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83" w:type="dxa"/>
        <w:tblLook w:val="04A0" w:firstRow="1" w:lastRow="0" w:firstColumn="1" w:lastColumn="0" w:noHBand="0" w:noVBand="1"/>
      </w:tblPr>
      <w:tblGrid>
        <w:gridCol w:w="7905"/>
        <w:gridCol w:w="6378"/>
      </w:tblGrid>
      <w:tr w:rsidR="00EB249E" w:rsidRPr="00E23F84" w:rsidTr="00422496">
        <w:tc>
          <w:tcPr>
            <w:tcW w:w="7905" w:type="dxa"/>
          </w:tcPr>
          <w:p w:rsidR="00EB249E" w:rsidRPr="00E23F84" w:rsidRDefault="00EB249E" w:rsidP="00422496">
            <w:pPr>
              <w:ind w:left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8" w:type="dxa"/>
          </w:tcPr>
          <w:p w:rsidR="00EB249E" w:rsidRDefault="00EB249E" w:rsidP="00422496">
            <w:pPr>
              <w:ind w:left="2301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EB249E" w:rsidRPr="00E23F84" w:rsidRDefault="000A0642" w:rsidP="00422496">
            <w:pPr>
              <w:ind w:left="230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 </w:t>
            </w:r>
            <w:r w:rsidR="00EB249E" w:rsidRPr="00E23F84">
              <w:rPr>
                <w:color w:val="000000" w:themeColor="text1"/>
                <w:sz w:val="28"/>
                <w:szCs w:val="28"/>
              </w:rPr>
              <w:t>постановлени</w:t>
            </w:r>
            <w:r>
              <w:rPr>
                <w:color w:val="000000" w:themeColor="text1"/>
                <w:sz w:val="28"/>
                <w:szCs w:val="28"/>
              </w:rPr>
              <w:t>ю</w:t>
            </w:r>
            <w:r w:rsidR="00EB249E" w:rsidRPr="00E23F84">
              <w:rPr>
                <w:color w:val="000000" w:themeColor="text1"/>
                <w:sz w:val="28"/>
                <w:szCs w:val="28"/>
              </w:rPr>
              <w:t xml:space="preserve"> администрации города</w:t>
            </w:r>
          </w:p>
          <w:p w:rsidR="00EB249E" w:rsidRPr="00E23F84" w:rsidRDefault="00EB249E" w:rsidP="00422496">
            <w:pPr>
              <w:ind w:left="2301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1B4808">
              <w:rPr>
                <w:color w:val="000000" w:themeColor="text1"/>
                <w:sz w:val="28"/>
                <w:szCs w:val="28"/>
              </w:rPr>
              <w:t>29.10.2024</w:t>
            </w:r>
            <w:r w:rsidRPr="00E23F84">
              <w:rPr>
                <w:color w:val="000000" w:themeColor="text1"/>
                <w:sz w:val="28"/>
                <w:szCs w:val="28"/>
              </w:rPr>
              <w:t xml:space="preserve"> №</w:t>
            </w:r>
            <w:r w:rsidR="001B4808">
              <w:rPr>
                <w:color w:val="000000" w:themeColor="text1"/>
                <w:sz w:val="28"/>
                <w:szCs w:val="28"/>
              </w:rPr>
              <w:t>1920</w:t>
            </w:r>
          </w:p>
        </w:tc>
      </w:tr>
    </w:tbl>
    <w:p w:rsidR="002065D8" w:rsidRPr="000A0642" w:rsidRDefault="002065D8" w:rsidP="000A0642">
      <w:pPr>
        <w:spacing w:line="360" w:lineRule="auto"/>
        <w:jc w:val="center"/>
        <w:rPr>
          <w:color w:val="000000" w:themeColor="text1"/>
          <w:sz w:val="32"/>
          <w:szCs w:val="32"/>
        </w:rPr>
      </w:pPr>
    </w:p>
    <w:p w:rsidR="00EB249E" w:rsidRPr="00E23F84" w:rsidRDefault="00EB249E" w:rsidP="006600E8">
      <w:pPr>
        <w:jc w:val="center"/>
        <w:rPr>
          <w:color w:val="000000" w:themeColor="text1"/>
          <w:sz w:val="28"/>
          <w:szCs w:val="28"/>
        </w:rPr>
      </w:pPr>
      <w:r w:rsidRPr="00E23F84">
        <w:rPr>
          <w:color w:val="000000" w:themeColor="text1"/>
          <w:sz w:val="28"/>
          <w:szCs w:val="28"/>
        </w:rPr>
        <w:t>ПЕРЕЧЕНЬ</w:t>
      </w:r>
    </w:p>
    <w:p w:rsidR="00EB249E" w:rsidRDefault="00EB249E" w:rsidP="00EB249E">
      <w:pPr>
        <w:jc w:val="center"/>
        <w:rPr>
          <w:color w:val="000000" w:themeColor="text1"/>
          <w:sz w:val="28"/>
          <w:szCs w:val="28"/>
        </w:rPr>
      </w:pPr>
      <w:r w:rsidRPr="00E23F84">
        <w:rPr>
          <w:color w:val="000000" w:themeColor="text1"/>
          <w:sz w:val="28"/>
          <w:szCs w:val="28"/>
        </w:rPr>
        <w:t>муниципального имущества,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2A1CA1" w:rsidRPr="00E23F84">
        <w:rPr>
          <w:color w:val="000000" w:themeColor="text1"/>
          <w:sz w:val="28"/>
          <w:szCs w:val="28"/>
        </w:rPr>
        <w:t>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0A0642" w:rsidRPr="00E23F84" w:rsidRDefault="000A0642" w:rsidP="00EB249E">
      <w:pPr>
        <w:jc w:val="center"/>
        <w:rPr>
          <w:color w:val="000000" w:themeColor="text1"/>
          <w:sz w:val="28"/>
          <w:szCs w:val="28"/>
        </w:rPr>
      </w:pPr>
    </w:p>
    <w:tbl>
      <w:tblPr>
        <w:tblStyle w:val="a9"/>
        <w:tblW w:w="14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3373"/>
        <w:gridCol w:w="5528"/>
        <w:gridCol w:w="2694"/>
        <w:gridCol w:w="2155"/>
      </w:tblGrid>
      <w:tr w:rsidR="007B4DCE" w:rsidRPr="00E23F84" w:rsidTr="00CA60F6">
        <w:trPr>
          <w:trHeight w:val="397"/>
        </w:trPr>
        <w:tc>
          <w:tcPr>
            <w:tcW w:w="738" w:type="dxa"/>
          </w:tcPr>
          <w:p w:rsidR="007B4DCE" w:rsidRPr="00E23F84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73" w:type="dxa"/>
          </w:tcPr>
          <w:p w:rsidR="007B4DCE" w:rsidRPr="00E23F84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5528" w:type="dxa"/>
          </w:tcPr>
          <w:p w:rsidR="007B4DCE" w:rsidRPr="00E23F84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объекта</w:t>
            </w:r>
          </w:p>
        </w:tc>
        <w:tc>
          <w:tcPr>
            <w:tcW w:w="2694" w:type="dxa"/>
          </w:tcPr>
          <w:p w:rsidR="007B4DCE" w:rsidRPr="00E23F84" w:rsidRDefault="007B4DCE" w:rsidP="000A06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</w:t>
            </w:r>
            <w:r w:rsidR="000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</w:t>
            </w:r>
            <w:r w:rsidR="00160109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нвентарный номер</w:t>
            </w:r>
          </w:p>
        </w:tc>
        <w:tc>
          <w:tcPr>
            <w:tcW w:w="2155" w:type="dxa"/>
          </w:tcPr>
          <w:p w:rsidR="007B4DCE" w:rsidRPr="00E23F84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Площадь, кв. м/</w:t>
            </w:r>
          </w:p>
          <w:p w:rsidR="007B4DCE" w:rsidRPr="00E23F84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протяженность, м</w:t>
            </w:r>
          </w:p>
        </w:tc>
      </w:tr>
      <w:tr w:rsidR="00422496" w:rsidRPr="00E23F84" w:rsidTr="00CA60F6">
        <w:trPr>
          <w:trHeight w:val="397"/>
        </w:trPr>
        <w:tc>
          <w:tcPr>
            <w:tcW w:w="738" w:type="dxa"/>
          </w:tcPr>
          <w:p w:rsidR="00422496" w:rsidRPr="00E23F84" w:rsidRDefault="00422496" w:rsidP="004224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3" w:type="dxa"/>
          </w:tcPr>
          <w:p w:rsidR="00422496" w:rsidRPr="00E23F84" w:rsidRDefault="00422496" w:rsidP="004224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422496" w:rsidRPr="00E23F84" w:rsidRDefault="00422496" w:rsidP="004224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422496" w:rsidRPr="00E23F84" w:rsidRDefault="00422496" w:rsidP="004224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422496" w:rsidRPr="00E23F84" w:rsidRDefault="00422496" w:rsidP="004224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422496" w:rsidRPr="00E23F84" w:rsidTr="00CA60F6">
        <w:trPr>
          <w:trHeight w:val="397"/>
        </w:trPr>
        <w:tc>
          <w:tcPr>
            <w:tcW w:w="14488" w:type="dxa"/>
            <w:gridSpan w:val="5"/>
          </w:tcPr>
          <w:p w:rsidR="00422496" w:rsidRPr="00E23F84" w:rsidRDefault="00422496" w:rsidP="004224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Недвижимое имущество</w:t>
            </w:r>
          </w:p>
        </w:tc>
      </w:tr>
      <w:tr w:rsidR="00422496" w:rsidRPr="00E23F84" w:rsidTr="00CA60F6">
        <w:trPr>
          <w:trHeight w:val="397"/>
        </w:trPr>
        <w:tc>
          <w:tcPr>
            <w:tcW w:w="738" w:type="dxa"/>
          </w:tcPr>
          <w:p w:rsidR="00422496" w:rsidRPr="00E23F84" w:rsidRDefault="00422496" w:rsidP="004224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373" w:type="dxa"/>
          </w:tcPr>
          <w:p w:rsidR="00422496" w:rsidRPr="00E23F84" w:rsidRDefault="00422496" w:rsidP="004224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="00AC70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Антона Петрова, 226</w:t>
            </w:r>
          </w:p>
        </w:tc>
        <w:tc>
          <w:tcPr>
            <w:tcW w:w="5528" w:type="dxa"/>
          </w:tcPr>
          <w:p w:rsidR="00422496" w:rsidRPr="00E23F84" w:rsidRDefault="000A0642" w:rsidP="004224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422496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ежилое помещение Н3</w:t>
            </w:r>
          </w:p>
        </w:tc>
        <w:tc>
          <w:tcPr>
            <w:tcW w:w="2694" w:type="dxa"/>
          </w:tcPr>
          <w:p w:rsidR="00422496" w:rsidRPr="00E23F84" w:rsidRDefault="00422496" w:rsidP="004224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22:63:040227:9665</w:t>
            </w:r>
          </w:p>
        </w:tc>
        <w:tc>
          <w:tcPr>
            <w:tcW w:w="2155" w:type="dxa"/>
          </w:tcPr>
          <w:p w:rsidR="00422496" w:rsidRPr="00E23F84" w:rsidRDefault="00422496" w:rsidP="004224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42,9</w:t>
            </w:r>
          </w:p>
        </w:tc>
      </w:tr>
      <w:tr w:rsidR="00422496" w:rsidRPr="00E23F84" w:rsidTr="00CA60F6">
        <w:trPr>
          <w:trHeight w:val="397"/>
        </w:trPr>
        <w:tc>
          <w:tcPr>
            <w:tcW w:w="738" w:type="dxa"/>
          </w:tcPr>
          <w:p w:rsidR="00422496" w:rsidRPr="00E23F84" w:rsidRDefault="00422496" w:rsidP="004224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373" w:type="dxa"/>
          </w:tcPr>
          <w:p w:rsidR="00422496" w:rsidRPr="00E23F84" w:rsidRDefault="00422496" w:rsidP="004224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="00AC70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Антона Петрова, 266</w:t>
            </w:r>
          </w:p>
        </w:tc>
        <w:tc>
          <w:tcPr>
            <w:tcW w:w="5528" w:type="dxa"/>
          </w:tcPr>
          <w:p w:rsidR="00422496" w:rsidRPr="00E23F84" w:rsidRDefault="000A0642" w:rsidP="004224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422496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ежилое помещение</w:t>
            </w:r>
            <w:r w:rsidR="00CB56F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Н1 (лифтовая)</w:t>
            </w:r>
          </w:p>
        </w:tc>
        <w:tc>
          <w:tcPr>
            <w:tcW w:w="2694" w:type="dxa"/>
          </w:tcPr>
          <w:p w:rsidR="00422496" w:rsidRPr="00E23F84" w:rsidRDefault="00422496" w:rsidP="004224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22:63:010413:3225</w:t>
            </w:r>
          </w:p>
        </w:tc>
        <w:tc>
          <w:tcPr>
            <w:tcW w:w="2155" w:type="dxa"/>
          </w:tcPr>
          <w:p w:rsidR="00422496" w:rsidRPr="00E23F84" w:rsidRDefault="00422496" w:rsidP="004224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30,2</w:t>
            </w:r>
          </w:p>
        </w:tc>
      </w:tr>
      <w:tr w:rsidR="00422496" w:rsidRPr="00E23F84" w:rsidTr="00CA60F6">
        <w:trPr>
          <w:trHeight w:val="397"/>
        </w:trPr>
        <w:tc>
          <w:tcPr>
            <w:tcW w:w="738" w:type="dxa"/>
          </w:tcPr>
          <w:p w:rsidR="00422496" w:rsidRPr="00E23F84" w:rsidRDefault="00AA693D" w:rsidP="004224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22496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422496" w:rsidRPr="00E23F84" w:rsidRDefault="00422496" w:rsidP="004224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="00AC70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Весенняя, 14а</w:t>
            </w:r>
          </w:p>
        </w:tc>
        <w:tc>
          <w:tcPr>
            <w:tcW w:w="5528" w:type="dxa"/>
          </w:tcPr>
          <w:p w:rsidR="00422496" w:rsidRPr="00E23F84" w:rsidRDefault="000A0642" w:rsidP="004224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422496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ежилое помещение Н1</w:t>
            </w:r>
          </w:p>
        </w:tc>
        <w:tc>
          <w:tcPr>
            <w:tcW w:w="2694" w:type="dxa"/>
          </w:tcPr>
          <w:p w:rsidR="00422496" w:rsidRPr="00E23F84" w:rsidRDefault="00422496" w:rsidP="004224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22:63:030509:3381</w:t>
            </w:r>
          </w:p>
        </w:tc>
        <w:tc>
          <w:tcPr>
            <w:tcW w:w="2155" w:type="dxa"/>
          </w:tcPr>
          <w:p w:rsidR="00422496" w:rsidRPr="00E23F84" w:rsidRDefault="00422496" w:rsidP="004224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19,9</w:t>
            </w:r>
          </w:p>
        </w:tc>
      </w:tr>
      <w:tr w:rsidR="00422496" w:rsidRPr="00E23F84" w:rsidTr="00CA60F6">
        <w:trPr>
          <w:trHeight w:val="397"/>
        </w:trPr>
        <w:tc>
          <w:tcPr>
            <w:tcW w:w="738" w:type="dxa"/>
          </w:tcPr>
          <w:p w:rsidR="00422496" w:rsidRPr="00E23F84" w:rsidRDefault="00AA693D" w:rsidP="004224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22496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422496" w:rsidRPr="00E23F84" w:rsidRDefault="00422496" w:rsidP="00422496">
            <w:pPr>
              <w:pStyle w:val="ConsPlusNormal"/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="00AC70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Горно-Алтайская,15а</w:t>
            </w:r>
          </w:p>
        </w:tc>
        <w:tc>
          <w:tcPr>
            <w:tcW w:w="5528" w:type="dxa"/>
          </w:tcPr>
          <w:p w:rsidR="00422496" w:rsidRPr="00E23F84" w:rsidRDefault="00422496" w:rsidP="00741B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96/1000 долей</w:t>
            </w:r>
            <w:r w:rsidR="00741B6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здании </w:t>
            </w:r>
            <w:r w:rsidR="006B3963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центрального теплового пункта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№448</w:t>
            </w:r>
          </w:p>
        </w:tc>
        <w:tc>
          <w:tcPr>
            <w:tcW w:w="2694" w:type="dxa"/>
          </w:tcPr>
          <w:p w:rsidR="00422496" w:rsidRPr="00E23F84" w:rsidRDefault="00422496" w:rsidP="004224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22:63:020347:121</w:t>
            </w:r>
          </w:p>
        </w:tc>
        <w:tc>
          <w:tcPr>
            <w:tcW w:w="2155" w:type="dxa"/>
          </w:tcPr>
          <w:p w:rsidR="00422496" w:rsidRPr="00E23F84" w:rsidRDefault="00422496" w:rsidP="004224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68,0</w:t>
            </w:r>
          </w:p>
        </w:tc>
      </w:tr>
      <w:tr w:rsidR="00422496" w:rsidRPr="00E23F84" w:rsidTr="00CA60F6">
        <w:trPr>
          <w:trHeight w:val="397"/>
        </w:trPr>
        <w:tc>
          <w:tcPr>
            <w:tcW w:w="738" w:type="dxa"/>
            <w:tcBorders>
              <w:bottom w:val="single" w:sz="4" w:space="0" w:color="auto"/>
            </w:tcBorders>
          </w:tcPr>
          <w:p w:rsidR="00422496" w:rsidRPr="00E23F84" w:rsidRDefault="00AA693D" w:rsidP="004224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22496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422496" w:rsidRPr="00E23F84" w:rsidRDefault="00422496" w:rsidP="004224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="00AC70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Димитрова, 67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22496" w:rsidRPr="00E23F84" w:rsidRDefault="000A0642" w:rsidP="004224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422496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ежилое помещение Н3</w:t>
            </w:r>
            <w:r w:rsidR="00550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1-</w:t>
            </w:r>
            <w:r w:rsidR="005C0253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этаже жилого дома, литер 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22496" w:rsidRPr="00E23F84" w:rsidRDefault="00422496" w:rsidP="004224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22:63:050107:1141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422496" w:rsidRPr="00E23F84" w:rsidRDefault="00422496" w:rsidP="004224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33,9</w:t>
            </w:r>
          </w:p>
        </w:tc>
      </w:tr>
      <w:tr w:rsidR="00AA693D" w:rsidRPr="00E23F84" w:rsidTr="00CA60F6">
        <w:trPr>
          <w:trHeight w:val="397"/>
        </w:trPr>
        <w:tc>
          <w:tcPr>
            <w:tcW w:w="738" w:type="dxa"/>
            <w:tcBorders>
              <w:bottom w:val="single" w:sz="4" w:space="0" w:color="auto"/>
            </w:tcBorders>
          </w:tcPr>
          <w:p w:rsidR="00AA693D" w:rsidRPr="00E23F84" w:rsidRDefault="00AA693D" w:rsidP="004224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AA693D" w:rsidRPr="00E23F84" w:rsidRDefault="00AA693D" w:rsidP="004224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Димитрова, 81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A693D" w:rsidRPr="00E23F84" w:rsidRDefault="000A0642" w:rsidP="004224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AA6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ежилое помещение Н5 в подвале жилого дома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A693D" w:rsidRPr="00E23F84" w:rsidRDefault="00AA693D" w:rsidP="004224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22:63:050203:2070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AA693D" w:rsidRPr="00E23F84" w:rsidRDefault="00AA693D" w:rsidP="004224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238,6</w:t>
            </w:r>
          </w:p>
        </w:tc>
      </w:tr>
      <w:tr w:rsidR="0009739E" w:rsidRPr="00E23F84" w:rsidTr="00CA60F6">
        <w:trPr>
          <w:trHeight w:val="340"/>
        </w:trPr>
        <w:tc>
          <w:tcPr>
            <w:tcW w:w="738" w:type="dxa"/>
            <w:tcBorders>
              <w:top w:val="single" w:sz="4" w:space="0" w:color="auto"/>
            </w:tcBorders>
          </w:tcPr>
          <w:p w:rsidR="0009739E" w:rsidRPr="00E23F84" w:rsidRDefault="0009739E" w:rsidP="000973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09739E" w:rsidRPr="00E23F84" w:rsidRDefault="0009739E" w:rsidP="000973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09739E" w:rsidRPr="00E23F84" w:rsidRDefault="0009739E" w:rsidP="000973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9739E" w:rsidRPr="00E23F84" w:rsidRDefault="0009739E" w:rsidP="000973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739E" w:rsidRPr="00E23F84" w:rsidRDefault="0009739E" w:rsidP="000973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09739E" w:rsidRPr="00E23F84" w:rsidTr="00CA60F6">
        <w:trPr>
          <w:trHeight w:val="340"/>
        </w:trPr>
        <w:tc>
          <w:tcPr>
            <w:tcW w:w="738" w:type="dxa"/>
          </w:tcPr>
          <w:p w:rsidR="0009739E" w:rsidRPr="00E23F84" w:rsidRDefault="0009739E" w:rsidP="000973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373" w:type="dxa"/>
          </w:tcPr>
          <w:p w:rsidR="0009739E" w:rsidRPr="00E23F84" w:rsidRDefault="0009739E" w:rsidP="000973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пр-кт</w:t>
            </w:r>
            <w:proofErr w:type="spellEnd"/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Калинина, 7</w:t>
            </w:r>
          </w:p>
        </w:tc>
        <w:tc>
          <w:tcPr>
            <w:tcW w:w="5528" w:type="dxa"/>
          </w:tcPr>
          <w:p w:rsidR="0009739E" w:rsidRPr="00E23F84" w:rsidRDefault="0009739E" w:rsidP="000973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434/1000 доли нежилого помещения Н5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 1-м этаже жилого дома, литер А</w:t>
            </w:r>
          </w:p>
        </w:tc>
        <w:tc>
          <w:tcPr>
            <w:tcW w:w="2694" w:type="dxa"/>
          </w:tcPr>
          <w:p w:rsidR="0009739E" w:rsidRPr="00E23F84" w:rsidRDefault="0009739E" w:rsidP="000973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22:63:020616:1602</w:t>
            </w:r>
          </w:p>
        </w:tc>
        <w:tc>
          <w:tcPr>
            <w:tcW w:w="2155" w:type="dxa"/>
          </w:tcPr>
          <w:p w:rsidR="0009739E" w:rsidRPr="00E23F84" w:rsidRDefault="0009739E" w:rsidP="000973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32,2</w:t>
            </w:r>
          </w:p>
        </w:tc>
      </w:tr>
      <w:tr w:rsidR="0009739E" w:rsidRPr="00E23F84" w:rsidTr="00CA60F6">
        <w:trPr>
          <w:trHeight w:val="340"/>
        </w:trPr>
        <w:tc>
          <w:tcPr>
            <w:tcW w:w="738" w:type="dxa"/>
          </w:tcPr>
          <w:p w:rsidR="0009739E" w:rsidRPr="00E23F84" w:rsidRDefault="0009739E" w:rsidP="000973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373" w:type="dxa"/>
          </w:tcPr>
          <w:p w:rsidR="0009739E" w:rsidRPr="00E23F84" w:rsidRDefault="0009739E" w:rsidP="000973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пр-кт</w:t>
            </w:r>
            <w:proofErr w:type="spellEnd"/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Калинина, 41</w:t>
            </w:r>
          </w:p>
        </w:tc>
        <w:tc>
          <w:tcPr>
            <w:tcW w:w="5528" w:type="dxa"/>
          </w:tcPr>
          <w:p w:rsidR="0009739E" w:rsidRPr="00E23F84" w:rsidRDefault="000A0642" w:rsidP="000973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097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ежилое помещение на 1-</w:t>
            </w:r>
            <w:r w:rsidR="0009739E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этаже жилого дома</w:t>
            </w:r>
          </w:p>
        </w:tc>
        <w:tc>
          <w:tcPr>
            <w:tcW w:w="2694" w:type="dxa"/>
          </w:tcPr>
          <w:p w:rsidR="0009739E" w:rsidRPr="00E23F84" w:rsidRDefault="0009739E" w:rsidP="000973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22:63:040111:385</w:t>
            </w:r>
          </w:p>
        </w:tc>
        <w:tc>
          <w:tcPr>
            <w:tcW w:w="2155" w:type="dxa"/>
          </w:tcPr>
          <w:p w:rsidR="0009739E" w:rsidRPr="00E23F84" w:rsidRDefault="0009739E" w:rsidP="000973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46,7</w:t>
            </w:r>
          </w:p>
        </w:tc>
      </w:tr>
      <w:tr w:rsidR="0009739E" w:rsidRPr="00E23F84" w:rsidTr="00CA60F6">
        <w:trPr>
          <w:trHeight w:val="340"/>
        </w:trPr>
        <w:tc>
          <w:tcPr>
            <w:tcW w:w="738" w:type="dxa"/>
          </w:tcPr>
          <w:p w:rsidR="0009739E" w:rsidRPr="00E23F84" w:rsidRDefault="0009739E" w:rsidP="000973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373" w:type="dxa"/>
          </w:tcPr>
          <w:p w:rsidR="0009739E" w:rsidRPr="00E23F84" w:rsidRDefault="0009739E" w:rsidP="000973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Куйбышева, 1</w:t>
            </w:r>
          </w:p>
        </w:tc>
        <w:tc>
          <w:tcPr>
            <w:tcW w:w="5528" w:type="dxa"/>
          </w:tcPr>
          <w:p w:rsidR="0009739E" w:rsidRPr="00E23F84" w:rsidRDefault="0009739E" w:rsidP="000973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102/1000 доли нежилого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помещения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 1-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этаже жилого дома</w:t>
            </w:r>
          </w:p>
        </w:tc>
        <w:tc>
          <w:tcPr>
            <w:tcW w:w="2694" w:type="dxa"/>
          </w:tcPr>
          <w:p w:rsidR="0009739E" w:rsidRPr="00E23F84" w:rsidRDefault="0009739E" w:rsidP="000973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22:61:042103:1228</w:t>
            </w:r>
          </w:p>
        </w:tc>
        <w:tc>
          <w:tcPr>
            <w:tcW w:w="2155" w:type="dxa"/>
          </w:tcPr>
          <w:p w:rsidR="0009739E" w:rsidRPr="00E23F84" w:rsidRDefault="0009739E" w:rsidP="000973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37,7</w:t>
            </w:r>
          </w:p>
        </w:tc>
      </w:tr>
      <w:tr w:rsidR="0009739E" w:rsidRPr="00E23F84" w:rsidTr="00CA60F6">
        <w:trPr>
          <w:trHeight w:val="340"/>
        </w:trPr>
        <w:tc>
          <w:tcPr>
            <w:tcW w:w="738" w:type="dxa"/>
          </w:tcPr>
          <w:p w:rsidR="0009739E" w:rsidRPr="00E23F84" w:rsidRDefault="0009739E" w:rsidP="000973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373" w:type="dxa"/>
          </w:tcPr>
          <w:p w:rsidR="0009739E" w:rsidRPr="00E23F84" w:rsidRDefault="0009739E" w:rsidP="000973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Малахова, 54</w:t>
            </w:r>
          </w:p>
        </w:tc>
        <w:tc>
          <w:tcPr>
            <w:tcW w:w="5528" w:type="dxa"/>
          </w:tcPr>
          <w:p w:rsidR="0009739E" w:rsidRPr="00E23F84" w:rsidRDefault="000A0642" w:rsidP="000973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097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ежилое помещение Н3 на 1-</w:t>
            </w:r>
            <w:r w:rsidR="0009739E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этаже жилого дома, литер А</w:t>
            </w:r>
          </w:p>
        </w:tc>
        <w:tc>
          <w:tcPr>
            <w:tcW w:w="2694" w:type="dxa"/>
          </w:tcPr>
          <w:p w:rsidR="0009739E" w:rsidRPr="00E23F84" w:rsidRDefault="0009739E" w:rsidP="000973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22:63:010611:1132</w:t>
            </w:r>
          </w:p>
        </w:tc>
        <w:tc>
          <w:tcPr>
            <w:tcW w:w="2155" w:type="dxa"/>
          </w:tcPr>
          <w:p w:rsidR="0009739E" w:rsidRPr="00E23F84" w:rsidRDefault="0009739E" w:rsidP="000973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16,3</w:t>
            </w:r>
          </w:p>
        </w:tc>
      </w:tr>
      <w:tr w:rsidR="0009739E" w:rsidRPr="00E23F84" w:rsidTr="00CA60F6">
        <w:trPr>
          <w:trHeight w:val="340"/>
        </w:trPr>
        <w:tc>
          <w:tcPr>
            <w:tcW w:w="738" w:type="dxa"/>
          </w:tcPr>
          <w:p w:rsidR="0009739E" w:rsidRPr="00E23F84" w:rsidRDefault="0009739E" w:rsidP="000973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373" w:type="dxa"/>
          </w:tcPr>
          <w:p w:rsidR="0009739E" w:rsidRPr="00E23F84" w:rsidRDefault="0009739E" w:rsidP="000973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Монтажников, 3</w:t>
            </w:r>
          </w:p>
        </w:tc>
        <w:tc>
          <w:tcPr>
            <w:tcW w:w="5528" w:type="dxa"/>
          </w:tcPr>
          <w:p w:rsidR="0009739E" w:rsidRPr="00E23F84" w:rsidRDefault="000A0642" w:rsidP="000973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097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ежилое помещение Н1 на 1-</w:t>
            </w:r>
            <w:r w:rsidR="0009739E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этаже жилого дома, литер А</w:t>
            </w:r>
          </w:p>
        </w:tc>
        <w:tc>
          <w:tcPr>
            <w:tcW w:w="2694" w:type="dxa"/>
          </w:tcPr>
          <w:p w:rsidR="0009739E" w:rsidRPr="00E23F84" w:rsidRDefault="0009739E" w:rsidP="000973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22:63:010401:7942</w:t>
            </w:r>
          </w:p>
        </w:tc>
        <w:tc>
          <w:tcPr>
            <w:tcW w:w="2155" w:type="dxa"/>
          </w:tcPr>
          <w:p w:rsidR="0009739E" w:rsidRPr="00E23F84" w:rsidRDefault="0009739E" w:rsidP="000973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29,8</w:t>
            </w:r>
          </w:p>
        </w:tc>
      </w:tr>
      <w:tr w:rsidR="0009739E" w:rsidRPr="00E23F84" w:rsidTr="00CA60F6">
        <w:trPr>
          <w:trHeight w:val="340"/>
        </w:trPr>
        <w:tc>
          <w:tcPr>
            <w:tcW w:w="738" w:type="dxa"/>
          </w:tcPr>
          <w:p w:rsidR="0009739E" w:rsidRPr="00E23F84" w:rsidRDefault="0009739E" w:rsidP="000973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373" w:type="dxa"/>
          </w:tcPr>
          <w:p w:rsidR="0009739E" w:rsidRPr="00E23F84" w:rsidRDefault="0009739E" w:rsidP="000973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Мусоргского, 2</w:t>
            </w:r>
          </w:p>
        </w:tc>
        <w:tc>
          <w:tcPr>
            <w:tcW w:w="5528" w:type="dxa"/>
          </w:tcPr>
          <w:p w:rsidR="0009739E" w:rsidRPr="00E23F84" w:rsidRDefault="0009739E" w:rsidP="000973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801/1000 дол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здания гаража с пристроем</w:t>
            </w:r>
          </w:p>
        </w:tc>
        <w:tc>
          <w:tcPr>
            <w:tcW w:w="2694" w:type="dxa"/>
          </w:tcPr>
          <w:p w:rsidR="0009739E" w:rsidRPr="00E23F84" w:rsidRDefault="0009739E" w:rsidP="000973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22:61:042106:28</w:t>
            </w:r>
          </w:p>
        </w:tc>
        <w:tc>
          <w:tcPr>
            <w:tcW w:w="2155" w:type="dxa"/>
          </w:tcPr>
          <w:p w:rsidR="0009739E" w:rsidRPr="00E23F84" w:rsidRDefault="0009739E" w:rsidP="000973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824,9</w:t>
            </w:r>
          </w:p>
        </w:tc>
      </w:tr>
      <w:tr w:rsidR="00AA693D" w:rsidRPr="00E23F84" w:rsidTr="00CA60F6">
        <w:trPr>
          <w:trHeight w:val="340"/>
        </w:trPr>
        <w:tc>
          <w:tcPr>
            <w:tcW w:w="738" w:type="dxa"/>
          </w:tcPr>
          <w:p w:rsidR="00AA693D" w:rsidRPr="00E23F84" w:rsidRDefault="00AA693D" w:rsidP="000973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3373" w:type="dxa"/>
          </w:tcPr>
          <w:p w:rsidR="00AA693D" w:rsidRPr="00E23F84" w:rsidRDefault="00AA693D" w:rsidP="000973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Мусоргского, 34</w:t>
            </w:r>
          </w:p>
        </w:tc>
        <w:tc>
          <w:tcPr>
            <w:tcW w:w="5528" w:type="dxa"/>
          </w:tcPr>
          <w:p w:rsidR="00AA693D" w:rsidRPr="00E23F84" w:rsidRDefault="00CA60F6" w:rsidP="00CA60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225/1000 долей нежилого помещения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Н-1001 на 1-м этаже жилого дома</w:t>
            </w:r>
          </w:p>
        </w:tc>
        <w:tc>
          <w:tcPr>
            <w:tcW w:w="2694" w:type="dxa"/>
          </w:tcPr>
          <w:p w:rsidR="00AA693D" w:rsidRPr="00E23F84" w:rsidRDefault="00CA60F6" w:rsidP="000973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22:61:042111:2397</w:t>
            </w:r>
          </w:p>
        </w:tc>
        <w:tc>
          <w:tcPr>
            <w:tcW w:w="2155" w:type="dxa"/>
          </w:tcPr>
          <w:p w:rsidR="00AA693D" w:rsidRPr="00E23F84" w:rsidRDefault="00CA60F6" w:rsidP="000973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23,6</w:t>
            </w:r>
          </w:p>
        </w:tc>
      </w:tr>
      <w:tr w:rsidR="00AA693D" w:rsidRPr="00E23F84" w:rsidTr="00CA60F6">
        <w:trPr>
          <w:trHeight w:val="340"/>
        </w:trPr>
        <w:tc>
          <w:tcPr>
            <w:tcW w:w="738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3373" w:type="dxa"/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Панфиловцев, 16</w:t>
            </w:r>
          </w:p>
        </w:tc>
        <w:tc>
          <w:tcPr>
            <w:tcW w:w="5528" w:type="dxa"/>
          </w:tcPr>
          <w:p w:rsidR="00AA693D" w:rsidRPr="00E23F84" w:rsidRDefault="000A0642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ежилое помещение Н3</w:t>
            </w:r>
          </w:p>
        </w:tc>
        <w:tc>
          <w:tcPr>
            <w:tcW w:w="2694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22:63:030112:1723</w:t>
            </w:r>
          </w:p>
        </w:tc>
        <w:tc>
          <w:tcPr>
            <w:tcW w:w="2155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103,9</w:t>
            </w:r>
          </w:p>
        </w:tc>
      </w:tr>
      <w:tr w:rsidR="00AA693D" w:rsidRPr="00E23F84" w:rsidTr="00CA60F6">
        <w:trPr>
          <w:trHeight w:val="340"/>
        </w:trPr>
        <w:tc>
          <w:tcPr>
            <w:tcW w:w="738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3373" w:type="dxa"/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Попова, 88</w:t>
            </w:r>
          </w:p>
        </w:tc>
        <w:tc>
          <w:tcPr>
            <w:tcW w:w="5528" w:type="dxa"/>
          </w:tcPr>
          <w:p w:rsidR="00AA693D" w:rsidRPr="00E23F84" w:rsidRDefault="000A0642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ежилое помещение Н5</w:t>
            </w:r>
          </w:p>
        </w:tc>
        <w:tc>
          <w:tcPr>
            <w:tcW w:w="2694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22:63:010414:1076</w:t>
            </w:r>
          </w:p>
        </w:tc>
        <w:tc>
          <w:tcPr>
            <w:tcW w:w="2155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28,9</w:t>
            </w:r>
          </w:p>
        </w:tc>
      </w:tr>
      <w:tr w:rsidR="00AA693D" w:rsidRPr="00E23F84" w:rsidTr="00CA60F6">
        <w:trPr>
          <w:trHeight w:val="340"/>
        </w:trPr>
        <w:tc>
          <w:tcPr>
            <w:tcW w:w="738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Северо-Западная, 62</w:t>
            </w:r>
          </w:p>
        </w:tc>
        <w:tc>
          <w:tcPr>
            <w:tcW w:w="5528" w:type="dxa"/>
          </w:tcPr>
          <w:p w:rsidR="00AA693D" w:rsidRPr="00E23F84" w:rsidRDefault="000A0642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AA6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ежилое помещение Н3 на 1-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этаже жилого дома, литер А</w:t>
            </w:r>
          </w:p>
        </w:tc>
        <w:tc>
          <w:tcPr>
            <w:tcW w:w="2694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22:63:020353:670</w:t>
            </w:r>
          </w:p>
        </w:tc>
        <w:tc>
          <w:tcPr>
            <w:tcW w:w="2155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32,4</w:t>
            </w:r>
          </w:p>
        </w:tc>
      </w:tr>
      <w:tr w:rsidR="00AA693D" w:rsidRPr="00E23F84" w:rsidTr="00CA60F6">
        <w:trPr>
          <w:trHeight w:val="340"/>
        </w:trPr>
        <w:tc>
          <w:tcPr>
            <w:tcW w:w="738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Суворова,11</w:t>
            </w:r>
          </w:p>
        </w:tc>
        <w:tc>
          <w:tcPr>
            <w:tcW w:w="5528" w:type="dxa"/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120/1000 долей в здании центрального теплового пункта №120</w:t>
            </w:r>
          </w:p>
        </w:tc>
        <w:tc>
          <w:tcPr>
            <w:tcW w:w="2694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22:63:030509:288</w:t>
            </w:r>
          </w:p>
        </w:tc>
        <w:tc>
          <w:tcPr>
            <w:tcW w:w="2155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39,7</w:t>
            </w:r>
          </w:p>
        </w:tc>
      </w:tr>
      <w:tr w:rsidR="00AA693D" w:rsidRPr="00E23F84" w:rsidTr="00CA60F6">
        <w:trPr>
          <w:trHeight w:val="340"/>
        </w:trPr>
        <w:tc>
          <w:tcPr>
            <w:tcW w:w="738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Сухэ-Батора, 9</w:t>
            </w:r>
          </w:p>
        </w:tc>
        <w:tc>
          <w:tcPr>
            <w:tcW w:w="5528" w:type="dxa"/>
          </w:tcPr>
          <w:p w:rsidR="00AA693D" w:rsidRPr="00E23F84" w:rsidRDefault="000A0642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AA6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ежилое помещение Н4 на 1-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этаже жилого дома, литер А</w:t>
            </w:r>
          </w:p>
        </w:tc>
        <w:tc>
          <w:tcPr>
            <w:tcW w:w="2694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22:63:030132:2573</w:t>
            </w:r>
          </w:p>
        </w:tc>
        <w:tc>
          <w:tcPr>
            <w:tcW w:w="2155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30,2</w:t>
            </w:r>
          </w:p>
        </w:tc>
      </w:tr>
      <w:tr w:rsidR="00AA693D" w:rsidRPr="00E23F84" w:rsidTr="00CA60F6">
        <w:trPr>
          <w:trHeight w:val="340"/>
        </w:trPr>
        <w:tc>
          <w:tcPr>
            <w:tcW w:w="738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Телефонная, 28а</w:t>
            </w:r>
          </w:p>
        </w:tc>
        <w:tc>
          <w:tcPr>
            <w:tcW w:w="5528" w:type="dxa"/>
          </w:tcPr>
          <w:p w:rsidR="00AA693D" w:rsidRPr="00E23F84" w:rsidRDefault="000A0642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AA6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ежилое помещение Н5 на 1-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этаже жилого дома, литер А</w:t>
            </w:r>
          </w:p>
        </w:tc>
        <w:tc>
          <w:tcPr>
            <w:tcW w:w="2694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22:63:040149:1358</w:t>
            </w:r>
          </w:p>
        </w:tc>
        <w:tc>
          <w:tcPr>
            <w:tcW w:w="2155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33,8</w:t>
            </w:r>
          </w:p>
        </w:tc>
      </w:tr>
      <w:tr w:rsidR="00AA693D" w:rsidRPr="00E23F84" w:rsidTr="00CA60F6">
        <w:trPr>
          <w:trHeight w:val="340"/>
        </w:trPr>
        <w:tc>
          <w:tcPr>
            <w:tcW w:w="738" w:type="dxa"/>
            <w:tcBorders>
              <w:bottom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Чайковского, 21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A60F6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110/1000 долей нежилого здания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22:61:042109:19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377,0</w:t>
            </w:r>
          </w:p>
        </w:tc>
      </w:tr>
      <w:tr w:rsidR="00CA60F6" w:rsidRPr="00E23F84" w:rsidTr="00CA60F6">
        <w:trPr>
          <w:trHeight w:val="465"/>
        </w:trPr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0F6" w:rsidRPr="00CA60F6" w:rsidRDefault="00CA60F6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0F6" w:rsidRPr="00CA60F6" w:rsidRDefault="00CA60F6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0F6" w:rsidRPr="00CA60F6" w:rsidRDefault="00CA60F6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0F6" w:rsidRPr="00CA60F6" w:rsidRDefault="00CA60F6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0F6" w:rsidRPr="00CA60F6" w:rsidRDefault="00CA60F6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CA60F6" w:rsidRPr="00E23F84" w:rsidTr="00CA60F6">
        <w:trPr>
          <w:trHeight w:val="80"/>
        </w:trPr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0F6" w:rsidRPr="00CA60F6" w:rsidRDefault="00CA60F6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0F6" w:rsidRPr="00CA60F6" w:rsidRDefault="00CA60F6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0F6" w:rsidRPr="00CA60F6" w:rsidRDefault="00CA60F6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0F6" w:rsidRPr="00CA60F6" w:rsidRDefault="00CA60F6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0F6" w:rsidRPr="00CA60F6" w:rsidRDefault="00CA60F6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AA693D" w:rsidRPr="00E23F84" w:rsidTr="00CA60F6">
        <w:trPr>
          <w:trHeight w:val="397"/>
        </w:trPr>
        <w:tc>
          <w:tcPr>
            <w:tcW w:w="738" w:type="dxa"/>
            <w:tcBorders>
              <w:top w:val="single" w:sz="4" w:space="0" w:color="auto"/>
            </w:tcBorders>
          </w:tcPr>
          <w:p w:rsidR="00AA693D" w:rsidRPr="00E23F84" w:rsidRDefault="00AA693D" w:rsidP="00AA69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AA693D" w:rsidRPr="00E23F84" w:rsidRDefault="00AA693D" w:rsidP="00AA69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AA693D" w:rsidRPr="00E23F84" w:rsidRDefault="00AA693D" w:rsidP="00AA69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A693D" w:rsidRPr="00E23F84" w:rsidRDefault="00AA693D" w:rsidP="00AA69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AA693D" w:rsidRPr="00E23F84" w:rsidRDefault="00AA693D" w:rsidP="00AA69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AA693D" w:rsidRPr="00E23F84" w:rsidTr="00CA60F6">
        <w:trPr>
          <w:trHeight w:val="397"/>
        </w:trPr>
        <w:tc>
          <w:tcPr>
            <w:tcW w:w="738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Чайковского, 33</w:t>
            </w:r>
          </w:p>
        </w:tc>
        <w:tc>
          <w:tcPr>
            <w:tcW w:w="5528" w:type="dxa"/>
          </w:tcPr>
          <w:p w:rsidR="00AA693D" w:rsidRPr="00E23F84" w:rsidRDefault="000A0642" w:rsidP="000A06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ежилое помещение Н5 на 1-м этаже жилого дома</w:t>
            </w:r>
          </w:p>
        </w:tc>
        <w:tc>
          <w:tcPr>
            <w:tcW w:w="2694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22:61:042109:843</w:t>
            </w:r>
          </w:p>
        </w:tc>
        <w:tc>
          <w:tcPr>
            <w:tcW w:w="2155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519,1</w:t>
            </w:r>
          </w:p>
        </w:tc>
      </w:tr>
      <w:tr w:rsidR="00AA693D" w:rsidRPr="00E23F84" w:rsidTr="00CA60F6">
        <w:trPr>
          <w:trHeight w:val="340"/>
        </w:trPr>
        <w:tc>
          <w:tcPr>
            <w:tcW w:w="738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Чеглецова</w:t>
            </w:r>
            <w:proofErr w:type="spellEnd"/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70</w:t>
            </w:r>
          </w:p>
        </w:tc>
        <w:tc>
          <w:tcPr>
            <w:tcW w:w="5528" w:type="dxa"/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30/1000 долей в здании центрального теплового пункта №469</w:t>
            </w:r>
          </w:p>
        </w:tc>
        <w:tc>
          <w:tcPr>
            <w:tcW w:w="2694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22:63:020343:69</w:t>
            </w:r>
          </w:p>
        </w:tc>
        <w:tc>
          <w:tcPr>
            <w:tcW w:w="2155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22,5</w:t>
            </w:r>
          </w:p>
        </w:tc>
      </w:tr>
      <w:tr w:rsidR="00AA693D" w:rsidRPr="00E23F84" w:rsidTr="00CA60F6">
        <w:trPr>
          <w:trHeight w:val="340"/>
        </w:trPr>
        <w:tc>
          <w:tcPr>
            <w:tcW w:w="738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Чкалова, 89</w:t>
            </w:r>
          </w:p>
        </w:tc>
        <w:tc>
          <w:tcPr>
            <w:tcW w:w="5528" w:type="dxa"/>
          </w:tcPr>
          <w:p w:rsidR="00AA693D" w:rsidRPr="00E23F84" w:rsidRDefault="000A0642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ежилое помещение цокольного этажа Н7</w:t>
            </w:r>
          </w:p>
        </w:tc>
        <w:tc>
          <w:tcPr>
            <w:tcW w:w="2694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22:63:050214:2204</w:t>
            </w:r>
          </w:p>
        </w:tc>
        <w:tc>
          <w:tcPr>
            <w:tcW w:w="2155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45,5</w:t>
            </w:r>
          </w:p>
        </w:tc>
      </w:tr>
      <w:tr w:rsidR="00AA693D" w:rsidRPr="00E23F84" w:rsidTr="00CA60F6">
        <w:trPr>
          <w:trHeight w:val="340"/>
        </w:trPr>
        <w:tc>
          <w:tcPr>
            <w:tcW w:w="738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Шумакова, 45а</w:t>
            </w:r>
          </w:p>
        </w:tc>
        <w:tc>
          <w:tcPr>
            <w:tcW w:w="5528" w:type="dxa"/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62/1000 доли нежилого помещения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 здании центрального теплового пункта №135, литер А</w:t>
            </w:r>
          </w:p>
        </w:tc>
        <w:tc>
          <w:tcPr>
            <w:tcW w:w="2694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22:63:030417:5230</w:t>
            </w:r>
          </w:p>
        </w:tc>
        <w:tc>
          <w:tcPr>
            <w:tcW w:w="2155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53,3</w:t>
            </w:r>
          </w:p>
        </w:tc>
      </w:tr>
      <w:tr w:rsidR="00AA693D" w:rsidRPr="00E23F84" w:rsidTr="00CA60F6">
        <w:trPr>
          <w:trHeight w:val="340"/>
        </w:trPr>
        <w:tc>
          <w:tcPr>
            <w:tcW w:w="738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Энтузиастов, 5а</w:t>
            </w:r>
          </w:p>
        </w:tc>
        <w:tc>
          <w:tcPr>
            <w:tcW w:w="5528" w:type="dxa"/>
          </w:tcPr>
          <w:p w:rsidR="00AA693D" w:rsidRPr="00E23F84" w:rsidRDefault="000A0642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ежилое помещение Н2</w:t>
            </w:r>
          </w:p>
        </w:tc>
        <w:tc>
          <w:tcPr>
            <w:tcW w:w="2694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22:63:030105:2068</w:t>
            </w:r>
          </w:p>
        </w:tc>
        <w:tc>
          <w:tcPr>
            <w:tcW w:w="2155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32,6</w:t>
            </w:r>
          </w:p>
        </w:tc>
      </w:tr>
      <w:tr w:rsidR="00AA693D" w:rsidRPr="00E23F84" w:rsidTr="00CA60F6">
        <w:trPr>
          <w:trHeight w:val="340"/>
        </w:trPr>
        <w:tc>
          <w:tcPr>
            <w:tcW w:w="738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Энтузиастов, 12</w:t>
            </w:r>
          </w:p>
        </w:tc>
        <w:tc>
          <w:tcPr>
            <w:tcW w:w="5528" w:type="dxa"/>
          </w:tcPr>
          <w:p w:rsidR="00AA693D" w:rsidRPr="00E23F84" w:rsidRDefault="000A0642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дминистративное здание</w:t>
            </w:r>
          </w:p>
        </w:tc>
        <w:tc>
          <w:tcPr>
            <w:tcW w:w="2694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22:63:030105:121</w:t>
            </w:r>
          </w:p>
        </w:tc>
        <w:tc>
          <w:tcPr>
            <w:tcW w:w="2155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181,9</w:t>
            </w:r>
          </w:p>
        </w:tc>
      </w:tr>
      <w:tr w:rsidR="00AA693D" w:rsidRPr="00E23F84" w:rsidTr="00CA60F6">
        <w:trPr>
          <w:trHeight w:val="340"/>
        </w:trPr>
        <w:tc>
          <w:tcPr>
            <w:tcW w:w="14488" w:type="dxa"/>
            <w:gridSpan w:val="5"/>
            <w:tcBorders>
              <w:bottom w:val="single" w:sz="4" w:space="0" w:color="auto"/>
            </w:tcBorders>
          </w:tcPr>
          <w:p w:rsidR="00AA693D" w:rsidRPr="00E23F84" w:rsidRDefault="00AA693D" w:rsidP="00AA69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 xml:space="preserve">Имущественный комплекс </w:t>
            </w:r>
          </w:p>
        </w:tc>
      </w:tr>
      <w:tr w:rsidR="00AA693D" w:rsidRPr="00E23F84" w:rsidTr="00CA60F6">
        <w:trPr>
          <w:trHeight w:val="34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Первомайский район,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Баюновские</w:t>
            </w:r>
            <w:proofErr w:type="spellEnd"/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Ключи, разъезд Лосиха,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Лесная, 2а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0A0642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втодорога внеплощадочная, литер 11.1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22:33:010101:140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1140</w:t>
            </w:r>
            <w:r w:rsidR="000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AA693D" w:rsidRPr="00E23F84" w:rsidTr="00CA60F6">
        <w:trPr>
          <w:trHeight w:val="34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0A0642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дание административно-приемного корпуса, литер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22:33:010101:94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108,3</w:t>
            </w:r>
          </w:p>
        </w:tc>
      </w:tr>
      <w:tr w:rsidR="00AA693D" w:rsidRPr="00E23F84" w:rsidTr="00CA60F6">
        <w:trPr>
          <w:trHeight w:val="34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0A0642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дание - дом жилой (литер Б)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22:33:010101:141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44,2</w:t>
            </w:r>
          </w:p>
        </w:tc>
      </w:tr>
      <w:tr w:rsidR="00AA693D" w:rsidRPr="00E23F84" w:rsidTr="00CA60F6">
        <w:trPr>
          <w:trHeight w:val="34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0A0642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дание - душевая-прачечная, литер 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22:33:010101:101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142,9</w:t>
            </w:r>
          </w:p>
        </w:tc>
      </w:tr>
      <w:tr w:rsidR="00AA693D" w:rsidRPr="00E23F84" w:rsidTr="00CA60F6">
        <w:trPr>
          <w:trHeight w:val="34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0A0642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дание изолятора, литер 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22:33:010101:103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75,8</w:t>
            </w:r>
          </w:p>
        </w:tc>
      </w:tr>
      <w:tr w:rsidR="00AA693D" w:rsidRPr="00E23F84" w:rsidTr="00CA60F6">
        <w:trPr>
          <w:trHeight w:val="34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0A0642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дание - корпус спальный, литер 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22:33:000000:2633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746,7</w:t>
            </w:r>
          </w:p>
        </w:tc>
      </w:tr>
      <w:tr w:rsidR="00AA693D" w:rsidRPr="00E23F84" w:rsidTr="00CA60F6">
        <w:trPr>
          <w:trHeight w:val="34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0A0642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дание - корпус спальный, литер 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22:33:010101:119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138,1</w:t>
            </w:r>
          </w:p>
        </w:tc>
      </w:tr>
      <w:tr w:rsidR="00AA693D" w:rsidRPr="00E23F84" w:rsidTr="00CA60F6">
        <w:trPr>
          <w:trHeight w:val="34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0A0642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дание - корпус спальный, литер 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22:33:000000:2620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165,1</w:t>
            </w:r>
          </w:p>
        </w:tc>
      </w:tr>
      <w:tr w:rsidR="00AA693D" w:rsidRPr="00E23F84" w:rsidTr="00CA60F6">
        <w:trPr>
          <w:trHeight w:val="34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0A0642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дание - корпус спальный, литер 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22:33:010101:96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163,2</w:t>
            </w:r>
          </w:p>
        </w:tc>
      </w:tr>
      <w:tr w:rsidR="00AA693D" w:rsidRPr="00E23F84" w:rsidTr="00CA60F6">
        <w:trPr>
          <w:trHeight w:val="34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0A0642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дание - корпус спальный, литер 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22:33:010101:128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139,9</w:t>
            </w:r>
          </w:p>
        </w:tc>
      </w:tr>
      <w:tr w:rsidR="00AA693D" w:rsidRPr="00E23F84" w:rsidTr="00CA60F6">
        <w:trPr>
          <w:trHeight w:val="34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0A0642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дание - корпус спальный, литер 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22:33:043403:105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120,2</w:t>
            </w:r>
          </w:p>
        </w:tc>
      </w:tr>
      <w:tr w:rsidR="00AA693D" w:rsidRPr="00E23F84" w:rsidTr="00CA60F6">
        <w:trPr>
          <w:trHeight w:val="34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0A0642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дание котельной, литер 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22:33:010101:140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106,3</w:t>
            </w:r>
          </w:p>
        </w:tc>
      </w:tr>
      <w:tr w:rsidR="00AA693D" w:rsidRPr="00E23F84" w:rsidTr="00CA60F6">
        <w:trPr>
          <w:trHeight w:val="3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AA693D" w:rsidRPr="00E23F84" w:rsidTr="00CA60F6">
        <w:trPr>
          <w:trHeight w:val="34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0A0642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дание - ледник с овощехранилищем,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литер 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22:33:010101:68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101,7</w:t>
            </w:r>
          </w:p>
        </w:tc>
      </w:tr>
      <w:tr w:rsidR="00AA693D" w:rsidRPr="00E23F84" w:rsidTr="00CA60F6">
        <w:trPr>
          <w:trHeight w:val="39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0A0642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дание общежития обслуживающего персонала, литер 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22:33:010101:102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219,6</w:t>
            </w:r>
          </w:p>
        </w:tc>
      </w:tr>
      <w:tr w:rsidR="00AA693D" w:rsidRPr="00E23F84" w:rsidTr="00CA60F6">
        <w:trPr>
          <w:trHeight w:val="39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0A0642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дание столовой летнего типа, литер 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22:33:010101:116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495,9</w:t>
            </w:r>
          </w:p>
        </w:tc>
      </w:tr>
      <w:tr w:rsidR="00AA693D" w:rsidRPr="00E23F84" w:rsidTr="00CA60F6">
        <w:trPr>
          <w:trHeight w:val="39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0A0642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дание эстрады с клубным помещением, </w:t>
            </w:r>
          </w:p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 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22:33:010101:127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352,7</w:t>
            </w:r>
          </w:p>
        </w:tc>
      </w:tr>
      <w:tr w:rsidR="00AA693D" w:rsidRPr="00E23F84" w:rsidTr="00CA60F6">
        <w:trPr>
          <w:trHeight w:val="39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0A0642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ооружение </w:t>
            </w:r>
            <w:r w:rsidR="00AA6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водопровод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22:33:000000:2647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1860,45</w:t>
            </w:r>
          </w:p>
        </w:tc>
      </w:tr>
      <w:tr w:rsidR="00AA693D" w:rsidRPr="00E23F84" w:rsidTr="00CA60F6">
        <w:trPr>
          <w:trHeight w:val="39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0A0642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ооружение - канализация, </w:t>
            </w:r>
          </w:p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</w:t>
            </w:r>
            <w:r w:rsidR="000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4, Ю, Ю1, Ю2, Я, Я1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22:33:010101:63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335,4</w:t>
            </w:r>
          </w:p>
        </w:tc>
      </w:tr>
      <w:tr w:rsidR="00AA693D" w:rsidRPr="00E23F84" w:rsidTr="00CA60F6">
        <w:trPr>
          <w:trHeight w:val="39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0A0642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AA6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ооружение -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линия электропередач,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литер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22:33:010101:95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1320</w:t>
            </w:r>
            <w:r w:rsidR="000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AA693D" w:rsidRPr="00E23F84" w:rsidTr="00CA60F6">
        <w:trPr>
          <w:trHeight w:val="39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0A0642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ооружение - проезды внутриквартальные, литер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I, II, III, IV, 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22:33:043101:137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</w:t>
            </w:r>
            <w:r w:rsidR="000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AA693D" w:rsidRPr="00E23F84" w:rsidTr="00CA60F6">
        <w:trPr>
          <w:trHeight w:val="39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0A0642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ооружение - скважина разведочная эксплуатационная, литер Т; башня водонапорная, литер Ъ; резервуар пожарный, литер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Э, Э1, Э2, Э3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22:33:043101:124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120,0</w:t>
            </w:r>
          </w:p>
        </w:tc>
      </w:tr>
      <w:tr w:rsidR="00AA693D" w:rsidRPr="00E23F84" w:rsidTr="00CA60F6">
        <w:trPr>
          <w:trHeight w:val="39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0A0642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тадион, литер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Ч, Ш, Щ, 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22:33:043101:129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2651,4</w:t>
            </w:r>
          </w:p>
        </w:tc>
      </w:tr>
      <w:tr w:rsidR="00AA693D" w:rsidRPr="00E23F84" w:rsidTr="00CA60F6">
        <w:trPr>
          <w:trHeight w:val="397"/>
        </w:trPr>
        <w:tc>
          <w:tcPr>
            <w:tcW w:w="738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Мусоргского, 2</w:t>
            </w:r>
          </w:p>
        </w:tc>
        <w:tc>
          <w:tcPr>
            <w:tcW w:w="5528" w:type="dxa"/>
          </w:tcPr>
          <w:p w:rsidR="00AA693D" w:rsidRPr="00E23F84" w:rsidRDefault="000A0642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емельный участок</w:t>
            </w:r>
          </w:p>
        </w:tc>
        <w:tc>
          <w:tcPr>
            <w:tcW w:w="2694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22:61:042106:6</w:t>
            </w:r>
          </w:p>
        </w:tc>
        <w:tc>
          <w:tcPr>
            <w:tcW w:w="2155" w:type="dxa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3979,0</w:t>
            </w:r>
          </w:p>
        </w:tc>
      </w:tr>
      <w:tr w:rsidR="00AA693D" w:rsidRPr="00E23F84" w:rsidTr="00CA60F6">
        <w:trPr>
          <w:trHeight w:val="397"/>
        </w:trPr>
        <w:tc>
          <w:tcPr>
            <w:tcW w:w="14488" w:type="dxa"/>
            <w:gridSpan w:val="5"/>
          </w:tcPr>
          <w:p w:rsidR="00AA693D" w:rsidRPr="00E23F84" w:rsidRDefault="00AA693D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Движимое имущество</w:t>
            </w:r>
          </w:p>
        </w:tc>
      </w:tr>
      <w:tr w:rsidR="00AA693D" w:rsidRPr="00E23F84" w:rsidTr="00AE6240">
        <w:trPr>
          <w:trHeight w:val="397"/>
        </w:trPr>
        <w:tc>
          <w:tcPr>
            <w:tcW w:w="738" w:type="dxa"/>
            <w:tcBorders>
              <w:bottom w:val="single" w:sz="4" w:space="0" w:color="auto"/>
            </w:tcBorders>
          </w:tcPr>
          <w:p w:rsidR="00AA693D" w:rsidRPr="00E23F84" w:rsidRDefault="00CA60F6" w:rsidP="00AA69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="00AA693D"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AA693D" w:rsidRPr="00E23F84" w:rsidRDefault="00AA693D" w:rsidP="00AA69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A693D" w:rsidRPr="00E23F84" w:rsidRDefault="00AA693D" w:rsidP="00AA693D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Абонентский терминал ADM100 (ГЛОНАСС/GPS)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A693D" w:rsidRPr="00E23F84" w:rsidRDefault="00AA693D" w:rsidP="00AA69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11085241723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AA693D" w:rsidRPr="00E23F84" w:rsidRDefault="00AA693D" w:rsidP="00AA69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AE6240">
        <w:trPr>
          <w:trHeight w:val="397"/>
        </w:trPr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E6240" w:rsidRPr="00E23F84" w:rsidTr="00AE6240">
        <w:trPr>
          <w:trHeight w:val="142"/>
        </w:trPr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240" w:rsidRPr="00AE6240" w:rsidRDefault="00AE6240" w:rsidP="00AE6240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240" w:rsidRPr="00AE6240" w:rsidRDefault="00AE6240" w:rsidP="00AE6240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240" w:rsidRPr="00AE6240" w:rsidRDefault="00AE6240" w:rsidP="00AE6240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240" w:rsidRPr="00AE6240" w:rsidRDefault="00AE6240" w:rsidP="00AE6240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240" w:rsidRPr="00AE6240" w:rsidRDefault="00AE6240" w:rsidP="00AE6240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</w:tc>
      </w:tr>
      <w:tr w:rsidR="00AE6240" w:rsidRPr="00E23F84" w:rsidTr="00AE6240">
        <w:trPr>
          <w:trHeight w:val="397"/>
        </w:trPr>
        <w:tc>
          <w:tcPr>
            <w:tcW w:w="738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AE6240" w:rsidRPr="00E23F84" w:rsidTr="00CA60F6">
        <w:trPr>
          <w:trHeight w:val="397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Абонентский терминал ADM100 (ГЛОНАСС/GPS)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11085241724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97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Абонентский терминал ADM100 (ГЛОНАСС/GPS)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11085241725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97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Абонентский терминал ADM100 (ГЛОНАСС/GPS)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11085241728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Абонентский терминал ADM100 (ГЛОНАСС/GPS)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11085241729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Абонентский терминал ADM100 (ГЛОНАСС/GPS)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11085241730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Абонентский терминал ADM100 (ГЛОНАСС/GPS)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11085241731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Абонентский терминал ADM100 (ГЛОНАСС/GPS)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11085241732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Абонентский терминал ADM100 (ГЛОНАСС/GPS)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11085241734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Абонентский терминал ADM100 (ГЛОНАСС/GPS)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11085241735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Абонентский терминал ADM100 (ГЛОНАСС/GPS)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11085241736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Абонентский терминал ADM100 (ГЛОНАСС/GPS)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11085241737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AE6240">
        <w:tc>
          <w:tcPr>
            <w:tcW w:w="738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Абонентский терминал ADM100 (ГЛОНАСС/GPS)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11085241738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AE6240"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E6240" w:rsidRPr="00E23F84" w:rsidTr="00AE6240">
        <w:trPr>
          <w:trHeight w:val="80"/>
        </w:trPr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240" w:rsidRPr="00AE6240" w:rsidRDefault="00AE6240" w:rsidP="00AE6240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240" w:rsidRPr="00AE6240" w:rsidRDefault="00AE6240" w:rsidP="00AE6240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240" w:rsidRPr="00AE6240" w:rsidRDefault="00AE6240" w:rsidP="00AE6240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240" w:rsidRPr="00AE6240" w:rsidRDefault="00AE6240" w:rsidP="00AE6240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240" w:rsidRPr="00AE6240" w:rsidRDefault="00AE6240" w:rsidP="00AE6240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</w:tc>
      </w:tr>
      <w:tr w:rsidR="00AE6240" w:rsidRPr="00E23F84" w:rsidTr="00AE6240">
        <w:tc>
          <w:tcPr>
            <w:tcW w:w="738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AE6240" w:rsidRPr="00E23F84" w:rsidTr="00CA60F6">
        <w:tc>
          <w:tcPr>
            <w:tcW w:w="738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Абонентский терминал ADM100 (ГЛОНАСС/GPS)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11085241739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Абонентский терминал ADM100 (ГЛОНАСС/GPS)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11085241740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Абонентский терминал ADM100 (ГЛОНАСС/GPS)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11085241741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Абонентский терминал ADM100 (ГЛОНАСС/GPS)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11085241743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Абонентский терминал ADM100 (ГЛОНАСС/GPS)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11085241744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Абонентский терминал ADM100 (ГЛОНАСС/GPS)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11085241745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Абонентский терминал ADM100 (ГЛОНАСС/GPS)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11085241746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Абонентский терминал ADM100 (ГЛОНАСС/GPS)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11085241747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Абонентский терминал ADM100 (ГЛОНАСС/GPS)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11085241748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Абонентский терминал ADM100 (ГЛОНАСС/GPS)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11085241749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 xml:space="preserve">Автобус </w:t>
            </w:r>
            <w:proofErr w:type="spellStart"/>
            <w:r w:rsidRPr="00E23F84">
              <w:rPr>
                <w:color w:val="000000" w:themeColor="text1"/>
                <w:sz w:val="28"/>
                <w:szCs w:val="28"/>
              </w:rPr>
              <w:t>Даимлер</w:t>
            </w:r>
            <w:proofErr w:type="spellEnd"/>
            <w:r w:rsidRPr="00E23F84">
              <w:rPr>
                <w:color w:val="000000" w:themeColor="text1"/>
                <w:sz w:val="28"/>
                <w:szCs w:val="28"/>
              </w:rPr>
              <w:t>-Бенц 0405, государственный регистрационный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знак АО 095 22, 1982 г.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000000006012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Автобус М</w:t>
            </w:r>
            <w:r w:rsidRPr="00E23F84">
              <w:rPr>
                <w:color w:val="000000" w:themeColor="text1"/>
                <w:sz w:val="28"/>
                <w:szCs w:val="28"/>
                <w:lang w:val="en-US"/>
              </w:rPr>
              <w:t>ah</w:t>
            </w:r>
            <w:r w:rsidRPr="00E23F84">
              <w:rPr>
                <w:color w:val="000000" w:themeColor="text1"/>
                <w:sz w:val="28"/>
                <w:szCs w:val="28"/>
              </w:rPr>
              <w:t xml:space="preserve"> S</w:t>
            </w:r>
            <w:proofErr w:type="spellStart"/>
            <w:r w:rsidRPr="00E23F84">
              <w:rPr>
                <w:color w:val="000000" w:themeColor="text1"/>
                <w:sz w:val="28"/>
                <w:szCs w:val="28"/>
                <w:lang w:val="en-US"/>
              </w:rPr>
              <w:t>ue</w:t>
            </w:r>
            <w:proofErr w:type="spellEnd"/>
            <w:r w:rsidRPr="00E23F84">
              <w:rPr>
                <w:color w:val="000000" w:themeColor="text1"/>
                <w:sz w:val="28"/>
                <w:szCs w:val="28"/>
              </w:rPr>
              <w:t xml:space="preserve"> 240, государственный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регистрационный знак АО 091 22,</w:t>
            </w:r>
            <w:r>
              <w:rPr>
                <w:color w:val="000000" w:themeColor="text1"/>
                <w:sz w:val="28"/>
                <w:szCs w:val="28"/>
              </w:rPr>
              <w:t xml:space="preserve"> 1986</w:t>
            </w:r>
            <w:r w:rsidRPr="00E23F84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000000006024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Автомобиль Зил-131, фургон, государственный регистрационный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знак А 338 СВ 22, 1989 г.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000000022450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Датчик уровня топлива 20160 LLS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11085241752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Датчик уровня топлива 20160 LLS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11085241753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69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Датчик уровня топлива 20160 LLS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11085241756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69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Датчик уровня топлива 20160 LLS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11085241757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69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Датчик уровня топлива 20160 LLS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11085241758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69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Датчик уровня топлива 20160 LLS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11085241759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69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Датчик уровня топлива 20160 LLS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11085241760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69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Датчик уровня топлива 20160 LLS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11085241762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69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Датчик уровня топлива 20160 LLS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11085241763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69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Датчик уровня топлива 20160 LLS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11085241764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69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Датчик уровня топлива 20160 LLS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11085241765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69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Датчик уровня топлива 20160 LLS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11085241766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69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Датчик уровня топлива 20160 LLS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11085241767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69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Датчик уровня топлива 20160 LLS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11085241768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69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Датчик уровня топлива 20160 LLS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11085241769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69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Датчик уровня топлива 20160 LLS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11085241771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69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Датчик уровня топлива 20160 LLS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11085241772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69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Датчик уровня топлива 20160 LLS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11085241773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69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Датчик уровня топлива 20160 LLS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11085241774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69"/>
        </w:trPr>
        <w:tc>
          <w:tcPr>
            <w:tcW w:w="738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AE6240" w:rsidRPr="00E23F84" w:rsidTr="00CA60F6">
        <w:trPr>
          <w:trHeight w:val="369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Датчик уровня топлива 20160 LLS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11085241775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69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Датчик уровня топлива 20160 LLS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11085241776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69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Датчик уровня топлива 20160 LLS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11085241777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69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Датчик уровня топлива 20160 LLS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11085241778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40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Датчик уровня топлива 20160 LLS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11085241779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40"/>
        </w:trPr>
        <w:tc>
          <w:tcPr>
            <w:tcW w:w="738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Мусоровоз МКЗ-4500 на шасси</w:t>
            </w:r>
          </w:p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Камаз-43253-А3, государственный регистрационный знак K 414 XT 22,</w:t>
            </w:r>
            <w:r>
              <w:rPr>
                <w:color w:val="000000" w:themeColor="text1"/>
                <w:sz w:val="28"/>
                <w:szCs w:val="28"/>
              </w:rPr>
              <w:t xml:space="preserve"> 2013</w:t>
            </w:r>
            <w:r w:rsidRPr="00E23F84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11085240337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40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Мусоровоз МКЗ-4500 на шасси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Камаз-43253-А3, государственный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регистрационный знак Н 222 УМ 22,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3F84"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</w:rPr>
              <w:t>13</w:t>
            </w:r>
            <w:r w:rsidRPr="00E23F84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11085240970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40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Мусоровоз МКЗ-4704-02 на шасси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Камаз-65115-62, государственный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регистрационный знак Н 888 УМ 22,</w:t>
            </w:r>
            <w:r>
              <w:rPr>
                <w:color w:val="000000" w:themeColor="text1"/>
                <w:sz w:val="28"/>
                <w:szCs w:val="28"/>
              </w:rPr>
              <w:t xml:space="preserve"> 2013 г.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11085240972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40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Мусоровоз МКЗ-4704-02 на шасси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Камаз-65115-62, государственный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регистрац</w:t>
            </w:r>
            <w:r>
              <w:rPr>
                <w:color w:val="000000" w:themeColor="text1"/>
                <w:sz w:val="28"/>
                <w:szCs w:val="28"/>
              </w:rPr>
              <w:t>ионный знак У 372 ТТ 22, 2013</w:t>
            </w:r>
            <w:r w:rsidRPr="00E23F8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11085239814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40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Мусоровоз МКЗ-4704-02 на шасси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Камаз-65115-62, государственный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регистрационный знак У 846 ТТ 22,</w:t>
            </w:r>
            <w:r>
              <w:rPr>
                <w:color w:val="000000" w:themeColor="text1"/>
                <w:sz w:val="28"/>
                <w:szCs w:val="28"/>
              </w:rPr>
              <w:t xml:space="preserve"> 2012 г.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11085239816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AE6240">
        <w:trPr>
          <w:trHeight w:val="340"/>
        </w:trPr>
        <w:tc>
          <w:tcPr>
            <w:tcW w:w="738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Мусоровоз МКЗ-4704-02 на шасси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Камаз-65115-62, государственный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регистрационный знак Х 063 УС 22,</w:t>
            </w:r>
            <w:r>
              <w:rPr>
                <w:color w:val="000000" w:themeColor="text1"/>
                <w:sz w:val="28"/>
                <w:szCs w:val="28"/>
              </w:rPr>
              <w:t xml:space="preserve"> 2013</w:t>
            </w:r>
            <w:r w:rsidRPr="00E23F84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11085241261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AE6240">
        <w:trPr>
          <w:trHeight w:val="340"/>
        </w:trPr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240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240" w:rsidRDefault="00AE6240" w:rsidP="00AE6240">
            <w:pPr>
              <w:rPr>
                <w:color w:val="000000" w:themeColor="text1"/>
                <w:sz w:val="28"/>
                <w:szCs w:val="28"/>
              </w:rPr>
            </w:pPr>
          </w:p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E6240" w:rsidRPr="00AE6240" w:rsidTr="00AE6240">
        <w:trPr>
          <w:trHeight w:val="142"/>
        </w:trPr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240" w:rsidRPr="00AE6240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4"/>
                <w:szCs w:val="4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240" w:rsidRPr="00AE6240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4"/>
                <w:szCs w:val="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240" w:rsidRPr="00AE6240" w:rsidRDefault="00AE6240" w:rsidP="00AE6240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240" w:rsidRPr="00AE6240" w:rsidRDefault="00AE6240" w:rsidP="00AE6240">
            <w:pPr>
              <w:jc w:val="center"/>
              <w:rPr>
                <w:color w:val="000000" w:themeColor="text1"/>
                <w:sz w:val="4"/>
                <w:szCs w:val="4"/>
                <w:shd w:val="clear" w:color="auto" w:fill="FFFFFF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240" w:rsidRPr="00AE6240" w:rsidRDefault="00AE6240" w:rsidP="00AE6240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</w:tc>
      </w:tr>
      <w:tr w:rsidR="00AE6240" w:rsidRPr="00E23F84" w:rsidTr="00AE6240">
        <w:trPr>
          <w:trHeight w:val="340"/>
        </w:trPr>
        <w:tc>
          <w:tcPr>
            <w:tcW w:w="738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AE6240" w:rsidRPr="00E23F84" w:rsidTr="00CA60F6">
        <w:trPr>
          <w:trHeight w:val="340"/>
        </w:trPr>
        <w:tc>
          <w:tcPr>
            <w:tcW w:w="738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Мусоровоз МКМ-44108 на шасси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Камаз-43255-А3, государственный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регист</w:t>
            </w:r>
            <w:r>
              <w:rPr>
                <w:color w:val="000000" w:themeColor="text1"/>
                <w:sz w:val="28"/>
                <w:szCs w:val="28"/>
              </w:rPr>
              <w:t>рационный знак Н 310 УА 22, 2013</w:t>
            </w:r>
            <w:r w:rsidRPr="00E23F84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11085241024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40"/>
        </w:trPr>
        <w:tc>
          <w:tcPr>
            <w:tcW w:w="738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Мусоровоз МКМ-44108 на шасси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Камаз-43255-А3, государственный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регистрационный знак K 410 XT 22,</w:t>
            </w:r>
            <w:r>
              <w:rPr>
                <w:color w:val="000000" w:themeColor="text1"/>
                <w:sz w:val="28"/>
                <w:szCs w:val="28"/>
              </w:rPr>
              <w:t xml:space="preserve"> 2013</w:t>
            </w:r>
            <w:r w:rsidRPr="00E23F84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11085240339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40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Мусоровоз МКМ-44108 на шасси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Камаз-43255-А3, государственный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регистрационный знак Н 555 УМ 22,</w:t>
            </w:r>
            <w:r>
              <w:rPr>
                <w:color w:val="000000" w:themeColor="text1"/>
                <w:sz w:val="28"/>
                <w:szCs w:val="28"/>
              </w:rPr>
              <w:t xml:space="preserve"> 2013</w:t>
            </w:r>
            <w:r w:rsidRPr="00E23F84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11085240973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40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Мусоровоз МКМ-44108 на шасси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Камаз-43255-А3, государственный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регистрационный знак Х 057 УС 22,</w:t>
            </w:r>
            <w:r>
              <w:rPr>
                <w:color w:val="000000" w:themeColor="text1"/>
                <w:sz w:val="28"/>
                <w:szCs w:val="28"/>
              </w:rPr>
              <w:t xml:space="preserve"> 2013</w:t>
            </w:r>
            <w:r w:rsidRPr="00E23F84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11085241263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40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Мусоровоз МКМ-4605 на шасси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Камаз-53605-62, государственный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регистрац</w:t>
            </w:r>
            <w:r>
              <w:rPr>
                <w:color w:val="000000" w:themeColor="text1"/>
                <w:sz w:val="28"/>
                <w:szCs w:val="28"/>
              </w:rPr>
              <w:t>ионный знак K 382 XT 22, 2013</w:t>
            </w:r>
            <w:r w:rsidRPr="00E23F84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11085240332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40"/>
        </w:trPr>
        <w:tc>
          <w:tcPr>
            <w:tcW w:w="738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Мусоровоз МКМ-4605 на шасси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Камаз-53605-62, государственный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регистрац</w:t>
            </w:r>
            <w:r>
              <w:rPr>
                <w:color w:val="000000" w:themeColor="text1"/>
                <w:sz w:val="28"/>
                <w:szCs w:val="28"/>
              </w:rPr>
              <w:t>ионный знак K 399 XT 22, 2013</w:t>
            </w:r>
            <w:r w:rsidRPr="00E23F84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11085240334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40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Мусоровоз МКМ-4605 на шасси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Камаз-53605-62, государственный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регистрационный знак Н 333 УМ 22,</w:t>
            </w:r>
            <w:r>
              <w:rPr>
                <w:color w:val="000000" w:themeColor="text1"/>
                <w:sz w:val="28"/>
                <w:szCs w:val="28"/>
              </w:rPr>
              <w:t xml:space="preserve"> 2013</w:t>
            </w:r>
            <w:r w:rsidRPr="00E23F84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11085240974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AE6240">
        <w:trPr>
          <w:trHeight w:val="340"/>
        </w:trPr>
        <w:tc>
          <w:tcPr>
            <w:tcW w:w="738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Мусоровоз МКМ-4605 на шасси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Камаз-53605-62, государственный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регистрационный знак Н 444 УМ 22,</w:t>
            </w:r>
            <w:r>
              <w:rPr>
                <w:color w:val="000000" w:themeColor="text1"/>
                <w:sz w:val="28"/>
                <w:szCs w:val="28"/>
              </w:rPr>
              <w:t xml:space="preserve"> 2013</w:t>
            </w:r>
            <w:r w:rsidRPr="00E23F84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11085240967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AE6240">
        <w:trPr>
          <w:trHeight w:val="340"/>
        </w:trPr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E6240" w:rsidRPr="00AE6240" w:rsidTr="00AE6240">
        <w:trPr>
          <w:trHeight w:val="142"/>
        </w:trPr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240" w:rsidRPr="00AE6240" w:rsidRDefault="00AE6240" w:rsidP="00AE6240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240" w:rsidRPr="00AE6240" w:rsidRDefault="00AE6240" w:rsidP="00AE6240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240" w:rsidRPr="00AE6240" w:rsidRDefault="00AE6240" w:rsidP="00AE6240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240" w:rsidRPr="00AE6240" w:rsidRDefault="00AE6240" w:rsidP="00AE6240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240" w:rsidRPr="00AE6240" w:rsidRDefault="00AE6240" w:rsidP="00AE6240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</w:tc>
      </w:tr>
      <w:tr w:rsidR="00AE6240" w:rsidRPr="00E23F84" w:rsidTr="00AE6240">
        <w:trPr>
          <w:trHeight w:val="340"/>
        </w:trPr>
        <w:tc>
          <w:tcPr>
            <w:tcW w:w="738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AE6240" w:rsidRPr="00E23F84" w:rsidTr="00CA60F6">
        <w:trPr>
          <w:trHeight w:val="340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Мусоровоз МКМ-4605 на шасси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Камаз-53605-62, государственный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ре</w:t>
            </w:r>
            <w:r>
              <w:rPr>
                <w:color w:val="000000" w:themeColor="text1"/>
                <w:sz w:val="28"/>
                <w:szCs w:val="28"/>
              </w:rPr>
              <w:t>гистрационный знак Н 777 УМ 22, 2013</w:t>
            </w:r>
            <w:r w:rsidRPr="00E23F84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11085240971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40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Мусоровоз МКМ-4605 на шасси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Камаз-53605-62, государственный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регистрационный знак Н 999 УМ 22,</w:t>
            </w:r>
            <w:r>
              <w:rPr>
                <w:color w:val="000000" w:themeColor="text1"/>
                <w:sz w:val="28"/>
                <w:szCs w:val="28"/>
              </w:rPr>
              <w:t xml:space="preserve"> 2013</w:t>
            </w:r>
            <w:r w:rsidRPr="00E23F84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11085240968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40"/>
        </w:trPr>
        <w:tc>
          <w:tcPr>
            <w:tcW w:w="738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Мусоровоз МКМ-4605 на шасси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Камаз-53605-62, государственный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регистрационный знак У 369 ТТ 22,</w:t>
            </w:r>
            <w:r>
              <w:rPr>
                <w:color w:val="000000" w:themeColor="text1"/>
                <w:sz w:val="28"/>
                <w:szCs w:val="28"/>
              </w:rPr>
              <w:t xml:space="preserve"> 2012</w:t>
            </w:r>
            <w:r w:rsidRPr="00E23F84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11085239815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40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Мусоровоз МКМ-4605 на шасси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Камаз-53605-62, государственный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регистрационный знак Х 051 УС 22,</w:t>
            </w:r>
            <w:r>
              <w:rPr>
                <w:color w:val="000000" w:themeColor="text1"/>
                <w:sz w:val="28"/>
                <w:szCs w:val="28"/>
              </w:rPr>
              <w:t xml:space="preserve"> 2013</w:t>
            </w:r>
            <w:r w:rsidRPr="00E23F84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11085241262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40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Мусоровоз МКМ-4704 на шасси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Камаз-65115-62, государственный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регистрационный знак У 304 ТУ 22,</w:t>
            </w:r>
            <w:r>
              <w:rPr>
                <w:color w:val="000000" w:themeColor="text1"/>
                <w:sz w:val="28"/>
                <w:szCs w:val="28"/>
              </w:rPr>
              <w:t xml:space="preserve"> 2012</w:t>
            </w:r>
            <w:r w:rsidRPr="00E23F84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11085239887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40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Мусоровоз МКМ-4705 на шасси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Камаз-65115-62, государственный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регистрационный знак Н 111 УА 22,</w:t>
            </w:r>
            <w:r>
              <w:rPr>
                <w:color w:val="000000" w:themeColor="text1"/>
                <w:sz w:val="28"/>
                <w:szCs w:val="28"/>
              </w:rPr>
              <w:t xml:space="preserve"> 2013</w:t>
            </w:r>
            <w:r w:rsidRPr="00E23F84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11085240969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40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Мусоровоз МКМ-4705 на шасси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Камаз-65115-62, государственный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регистрационный знак Н 666 УМ 22,</w:t>
            </w:r>
            <w:r>
              <w:rPr>
                <w:color w:val="000000" w:themeColor="text1"/>
                <w:sz w:val="28"/>
                <w:szCs w:val="28"/>
              </w:rPr>
              <w:t xml:space="preserve"> 2013</w:t>
            </w:r>
            <w:r w:rsidRPr="00E23F84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11085240966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AE6240">
        <w:trPr>
          <w:trHeight w:val="340"/>
        </w:trPr>
        <w:tc>
          <w:tcPr>
            <w:tcW w:w="738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Мусоровоз МКС-4501, на шасси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Камаз-43253-А3, государственный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ре</w:t>
            </w:r>
            <w:r>
              <w:rPr>
                <w:color w:val="000000" w:themeColor="text1"/>
                <w:sz w:val="28"/>
                <w:szCs w:val="28"/>
              </w:rPr>
              <w:t>гистрационный знак Н 354 УА 22, 2013</w:t>
            </w:r>
            <w:r w:rsidRPr="00E23F84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11085241022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AE6240">
        <w:trPr>
          <w:trHeight w:val="340"/>
        </w:trPr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E6240" w:rsidRPr="00AE6240" w:rsidTr="00AE6240">
        <w:trPr>
          <w:trHeight w:val="142"/>
        </w:trPr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240" w:rsidRPr="00AE6240" w:rsidRDefault="00AE6240" w:rsidP="00AE6240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240" w:rsidRPr="00AE6240" w:rsidRDefault="00AE6240" w:rsidP="00AE6240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240" w:rsidRPr="00AE6240" w:rsidRDefault="00AE6240" w:rsidP="00AE6240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240" w:rsidRPr="00AE6240" w:rsidRDefault="00AE6240" w:rsidP="00AE6240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240" w:rsidRPr="00AE6240" w:rsidRDefault="00AE6240" w:rsidP="00AE6240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</w:tc>
      </w:tr>
      <w:tr w:rsidR="00AE6240" w:rsidRPr="00E23F84" w:rsidTr="00AE6240">
        <w:trPr>
          <w:trHeight w:val="340"/>
        </w:trPr>
        <w:tc>
          <w:tcPr>
            <w:tcW w:w="738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AE6240" w:rsidRPr="00E23F84" w:rsidTr="00CA60F6">
        <w:trPr>
          <w:trHeight w:val="340"/>
        </w:trPr>
        <w:tc>
          <w:tcPr>
            <w:tcW w:w="738" w:type="dxa"/>
            <w:tcBorders>
              <w:top w:val="single" w:sz="4" w:space="0" w:color="auto"/>
            </w:tcBorders>
          </w:tcPr>
          <w:p w:rsidR="00AE6240" w:rsidRPr="00E23F84" w:rsidRDefault="00AE6240" w:rsidP="000A06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0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Мусоровоз МКС-4501 на шасси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Камаз-43253-А3, государственный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ре</w:t>
            </w:r>
            <w:r>
              <w:rPr>
                <w:color w:val="000000" w:themeColor="text1"/>
                <w:sz w:val="28"/>
                <w:szCs w:val="28"/>
              </w:rPr>
              <w:t>гистрационный знак K 403 XT 22, 2013</w:t>
            </w:r>
            <w:r w:rsidRPr="00E23F84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11085240336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rPr>
          <w:trHeight w:val="340"/>
        </w:trPr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Мусоровоз МКС-4501 на шасси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Камаз-43253-А3, государственный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регистрационный знак K 408 XT 22,</w:t>
            </w:r>
            <w:r>
              <w:rPr>
                <w:color w:val="000000" w:themeColor="text1"/>
                <w:sz w:val="28"/>
                <w:szCs w:val="28"/>
              </w:rPr>
              <w:t xml:space="preserve"> 2013 г.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11085240335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Мусоровоз КО-427 на шасси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Камаз-65115, государственный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р</w:t>
            </w:r>
            <w:r>
              <w:rPr>
                <w:color w:val="000000" w:themeColor="text1"/>
                <w:sz w:val="28"/>
                <w:szCs w:val="28"/>
              </w:rPr>
              <w:t xml:space="preserve">егистрационный знак Р283 УР 22, </w:t>
            </w:r>
            <w:r w:rsidRPr="00E23F84">
              <w:rPr>
                <w:color w:val="000000" w:themeColor="text1"/>
                <w:sz w:val="28"/>
                <w:szCs w:val="28"/>
              </w:rPr>
              <w:t>2012 г.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11085239940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Трактор МТЗ-80, государственный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регистрационный знак 22 АА 8174,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3F84">
              <w:rPr>
                <w:color w:val="000000" w:themeColor="text1"/>
                <w:sz w:val="28"/>
                <w:szCs w:val="28"/>
              </w:rPr>
              <w:t>1989 г.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000000035676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  <w:vMerge w:val="restart"/>
          </w:tcPr>
          <w:p w:rsidR="00AE6240" w:rsidRPr="00976640" w:rsidRDefault="00AE6240" w:rsidP="00AE6240">
            <w:pPr>
              <w:pStyle w:val="ConsPlusNormal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7664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Первомайский район,</w:t>
            </w:r>
            <w:r w:rsidRPr="0097664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с. </w:t>
            </w:r>
            <w:proofErr w:type="spellStart"/>
            <w:r w:rsidRPr="0097664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Баюновские</w:t>
            </w:r>
            <w:proofErr w:type="spellEnd"/>
            <w:r w:rsidRPr="0097664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Ключи, разъезд Лосиха,</w:t>
            </w:r>
            <w:r w:rsidRPr="0097664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>ул. Лесная, 2а</w:t>
            </w: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Беседка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1101360000009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  <w:vMerge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Гаражные металлические ворота, 1994 г.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1101380000002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  <w:vMerge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Горка-скат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1101360000026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  <w:vMerge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Качели рычажные, 2007 г.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1101360000111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  <w:vMerge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Качели рычажные, 2007 г.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1101360000112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  <w:vMerge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Колокол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1101360000122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  <w:vMerge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 xml:space="preserve">Компьютер в сборе (монитор </w:t>
            </w:r>
            <w:r w:rsidRPr="00E23F84">
              <w:rPr>
                <w:color w:val="000000" w:themeColor="text1"/>
                <w:sz w:val="28"/>
                <w:szCs w:val="28"/>
                <w:lang w:val="en-US"/>
              </w:rPr>
              <w:t>Samsung</w:t>
            </w:r>
            <w:r w:rsidRPr="00E23F8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3F84">
              <w:rPr>
                <w:color w:val="000000" w:themeColor="text1"/>
                <w:sz w:val="28"/>
                <w:szCs w:val="28"/>
                <w:lang w:val="en-US"/>
              </w:rPr>
              <w:t>LA</w:t>
            </w:r>
            <w:r w:rsidRPr="00E23F84">
              <w:rPr>
                <w:color w:val="000000" w:themeColor="text1"/>
                <w:sz w:val="28"/>
                <w:szCs w:val="28"/>
              </w:rPr>
              <w:t>17</w:t>
            </w:r>
            <w:r w:rsidRPr="00E23F84">
              <w:rPr>
                <w:color w:val="000000" w:themeColor="text1"/>
                <w:sz w:val="28"/>
                <w:szCs w:val="28"/>
                <w:lang w:val="en-US"/>
              </w:rPr>
              <w:t>HJEW</w:t>
            </w:r>
            <w:r w:rsidRPr="00E23F84">
              <w:rPr>
                <w:color w:val="000000" w:themeColor="text1"/>
                <w:sz w:val="28"/>
                <w:szCs w:val="28"/>
              </w:rPr>
              <w:t>413398</w:t>
            </w:r>
            <w:r w:rsidRPr="00E23F84">
              <w:rPr>
                <w:color w:val="000000" w:themeColor="text1"/>
                <w:sz w:val="28"/>
                <w:szCs w:val="28"/>
                <w:lang w:val="en-US"/>
              </w:rPr>
              <w:t>M</w:t>
            </w:r>
            <w:r w:rsidRPr="00E23F84">
              <w:rPr>
                <w:color w:val="000000" w:themeColor="text1"/>
                <w:sz w:val="28"/>
                <w:szCs w:val="28"/>
              </w:rPr>
              <w:t xml:space="preserve">, системный блок, клавиатура </w:t>
            </w:r>
            <w:r w:rsidRPr="00E23F84">
              <w:rPr>
                <w:color w:val="000000" w:themeColor="text1"/>
                <w:sz w:val="28"/>
                <w:szCs w:val="28"/>
                <w:lang w:val="en-US"/>
              </w:rPr>
              <w:t>Compaq</w:t>
            </w:r>
            <w:r w:rsidRPr="00E23F8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3F84">
              <w:rPr>
                <w:color w:val="000000" w:themeColor="text1"/>
                <w:sz w:val="28"/>
                <w:szCs w:val="28"/>
                <w:lang w:val="en-US"/>
              </w:rPr>
              <w:t>CT</w:t>
            </w:r>
            <w:r w:rsidRPr="00E23F84">
              <w:rPr>
                <w:color w:val="000000" w:themeColor="text1"/>
                <w:sz w:val="28"/>
                <w:szCs w:val="28"/>
              </w:rPr>
              <w:t>6</w:t>
            </w:r>
            <w:r w:rsidRPr="00E23F84">
              <w:rPr>
                <w:color w:val="000000" w:themeColor="text1"/>
                <w:sz w:val="28"/>
                <w:szCs w:val="28"/>
                <w:lang w:val="en-US"/>
              </w:rPr>
              <w:t>BAPAK</w:t>
            </w:r>
            <w:r w:rsidRPr="00E23F84">
              <w:rPr>
                <w:color w:val="000000" w:themeColor="text1"/>
                <w:sz w:val="28"/>
                <w:szCs w:val="28"/>
              </w:rPr>
              <w:t>01</w:t>
            </w:r>
            <w:r w:rsidRPr="00E23F84">
              <w:rPr>
                <w:color w:val="000000" w:themeColor="text1"/>
                <w:sz w:val="28"/>
                <w:szCs w:val="28"/>
                <w:lang w:val="en-US"/>
              </w:rPr>
              <w:t>RZYBAG</w:t>
            </w:r>
            <w:r w:rsidRPr="00E23F84">
              <w:rPr>
                <w:color w:val="000000" w:themeColor="text1"/>
                <w:sz w:val="28"/>
                <w:szCs w:val="28"/>
              </w:rPr>
              <w:t>0,</w:t>
            </w:r>
            <w:r w:rsidRPr="00E23F84">
              <w:rPr>
                <w:color w:val="000000" w:themeColor="text1"/>
                <w:sz w:val="28"/>
                <w:szCs w:val="28"/>
              </w:rPr>
              <w:br/>
              <w:t>мышь компьютерная 3</w:t>
            </w:r>
            <w:r w:rsidRPr="00E23F84">
              <w:rPr>
                <w:color w:val="000000" w:themeColor="text1"/>
                <w:sz w:val="28"/>
                <w:szCs w:val="28"/>
                <w:lang w:val="en-US"/>
              </w:rPr>
              <w:t>D</w:t>
            </w:r>
            <w:r w:rsidRPr="00E23F8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23F84">
              <w:rPr>
                <w:color w:val="000000" w:themeColor="text1"/>
                <w:sz w:val="28"/>
                <w:szCs w:val="28"/>
                <w:lang w:val="en-US"/>
              </w:rPr>
              <w:t>Optcal</w:t>
            </w:r>
            <w:proofErr w:type="spellEnd"/>
            <w:r w:rsidRPr="00E23F84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1101340011139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  <w:vMerge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Контейнер для мусора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1101360000130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  <w:vMerge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Модем (к компьютеру)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ОС0000027305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  <w:vMerge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Монитор -</w:t>
            </w:r>
            <w:r w:rsidRPr="00E23F84">
              <w:rPr>
                <w:color w:val="000000" w:themeColor="text1"/>
                <w:sz w:val="28"/>
                <w:szCs w:val="28"/>
              </w:rPr>
              <w:t xml:space="preserve"> 19 Самсунг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ОС0000027304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Ограждение, 2003 г.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1101130000018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Озеленение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1101380000016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Подстанция трансформаторная, 1985 г.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1101130000019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Радиолиния, 1985 г.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1101130000021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19</w:t>
            </w:r>
            <w:r w:rsidRPr="00E23F8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  <w:vMerge w:val="restart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Телефонная линия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1101130000031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1320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  <w:vMerge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Электрокалорифер, 2004 г.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1101340001018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Энтузиастов, 2а</w:t>
            </w: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Аттракцион «Карнавал»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000000004216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  <w:vMerge w:val="restart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Энтузиастов, 10а</w:t>
            </w: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Гараж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000000004174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  <w:vMerge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Гараж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000000004212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  <w:vMerge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Голубятня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000000004180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  <w:vMerge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Касса «Лебеди»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000000004191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  <w:vMerge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Касса «Центральная»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000000004189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  <w:vMerge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Ограда (вокруг парка)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000000004196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  <w:vMerge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Павильон «Уралочка»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000000004213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  <w:vMerge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Площадка вокруг сцены со скамейками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000000004206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AE6240" w:rsidRPr="00E23F84" w:rsidTr="00CA60F6">
        <w:tc>
          <w:tcPr>
            <w:tcW w:w="738" w:type="dxa"/>
          </w:tcPr>
          <w:p w:rsidR="00AE6240" w:rsidRPr="00E23F84" w:rsidRDefault="00AE6240" w:rsidP="00AE62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E6240" w:rsidRPr="00E23F84" w:rsidRDefault="00AE6240" w:rsidP="00AE62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Энтузиастов, 12</w:t>
            </w:r>
          </w:p>
        </w:tc>
        <w:tc>
          <w:tcPr>
            <w:tcW w:w="5528" w:type="dxa"/>
          </w:tcPr>
          <w:p w:rsidR="00AE6240" w:rsidRPr="00E23F84" w:rsidRDefault="00AE6240" w:rsidP="00AE6240">
            <w:pPr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Столбы-ворота</w:t>
            </w:r>
          </w:p>
        </w:tc>
        <w:tc>
          <w:tcPr>
            <w:tcW w:w="2694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3F84">
              <w:rPr>
                <w:color w:val="000000" w:themeColor="text1"/>
                <w:sz w:val="28"/>
                <w:szCs w:val="28"/>
                <w:shd w:val="clear" w:color="auto" w:fill="FFFFFF"/>
              </w:rPr>
              <w:t>000000022441</w:t>
            </w:r>
          </w:p>
        </w:tc>
        <w:tc>
          <w:tcPr>
            <w:tcW w:w="2155" w:type="dxa"/>
          </w:tcPr>
          <w:p w:rsidR="00AE6240" w:rsidRPr="00E23F84" w:rsidRDefault="00AE6240" w:rsidP="00AE62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3F8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EB249E" w:rsidRPr="00E23F84" w:rsidRDefault="00EB249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6F6" w:rsidRPr="00E23F84" w:rsidRDefault="000A16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EF3" w:rsidRPr="00E23F84" w:rsidRDefault="007D3EF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EF3" w:rsidRPr="00E23F84" w:rsidRDefault="007D3EF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EF3" w:rsidRPr="00E23F84" w:rsidRDefault="007D3EF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EF3" w:rsidRPr="00E23F84" w:rsidRDefault="007D3EF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EF3" w:rsidRPr="00E23F84" w:rsidRDefault="007D3EF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EF3" w:rsidRPr="00E23F84" w:rsidRDefault="007D3EF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EF3" w:rsidRPr="00E23F84" w:rsidRDefault="007D3EF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EF3" w:rsidRPr="00E23F84" w:rsidRDefault="00AE62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9147810</wp:posOffset>
                </wp:positionH>
                <wp:positionV relativeFrom="paragraph">
                  <wp:posOffset>-822325</wp:posOffset>
                </wp:positionV>
                <wp:extent cx="16192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A5ADB" id="Прямоугольник 1" o:spid="_x0000_s1026" style="position:absolute;margin-left:720.3pt;margin-top:-64.75pt;width:12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" fillcolor="white [3212]" strokecolor="white [3212]" strokeweight="2pt"/>
            </w:pict>
          </mc:Fallback>
        </mc:AlternateContent>
      </w:r>
    </w:p>
    <w:p w:rsidR="007D3EF3" w:rsidRPr="00E23F84" w:rsidRDefault="007D3EF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EF3" w:rsidRPr="00E23F84" w:rsidRDefault="007D3EF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EF3" w:rsidRPr="00E23F84" w:rsidRDefault="007D3EF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EF3" w:rsidRPr="00E23F84" w:rsidRDefault="007D3EF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EF3" w:rsidRPr="00E23F84" w:rsidRDefault="007D3EF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402" w:rsidRPr="00E23F84" w:rsidRDefault="003C24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EF3" w:rsidRPr="00E23F84" w:rsidRDefault="007D3EF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EF3" w:rsidRPr="00E23F84" w:rsidRDefault="007D3EF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0E6" w:rsidRPr="00E23F84" w:rsidRDefault="00AE30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6F6" w:rsidRPr="00E23F84" w:rsidRDefault="000A16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68FE" w:rsidRPr="00E23F84" w:rsidRDefault="009168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6F6" w:rsidRPr="00E23F84" w:rsidRDefault="000A16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109" w:rsidRPr="00E23F84" w:rsidRDefault="0016010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60109" w:rsidRPr="00E23F84" w:rsidSect="00CA60F6">
      <w:headerReference w:type="default" r:id="rId7"/>
      <w:pgSz w:w="16838" w:h="11906" w:orient="landscape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10D65" w:rsidRDefault="00410D65" w:rsidP="00FB74BE">
      <w:r>
        <w:separator/>
      </w:r>
    </w:p>
  </w:endnote>
  <w:endnote w:type="continuationSeparator" w:id="0">
    <w:p w:rsidR="00410D65" w:rsidRDefault="00410D65" w:rsidP="00FB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10D65" w:rsidRDefault="00410D65" w:rsidP="00FB74BE">
      <w:r>
        <w:separator/>
      </w:r>
    </w:p>
  </w:footnote>
  <w:footnote w:type="continuationSeparator" w:id="0">
    <w:p w:rsidR="00410D65" w:rsidRDefault="00410D65" w:rsidP="00FB7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463257"/>
      <w:docPartObj>
        <w:docPartGallery w:val="Page Numbers (Top of Page)"/>
        <w:docPartUnique/>
      </w:docPartObj>
    </w:sdtPr>
    <w:sdtEndPr/>
    <w:sdtContent>
      <w:p w:rsidR="00AA693D" w:rsidRDefault="00AA69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C01">
          <w:rPr>
            <w:noProof/>
          </w:rPr>
          <w:t>12</w:t>
        </w:r>
        <w:r>
          <w:fldChar w:fldCharType="end"/>
        </w:r>
      </w:p>
    </w:sdtContent>
  </w:sdt>
  <w:p w:rsidR="00AA693D" w:rsidRDefault="00AA69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7F0"/>
    <w:rsid w:val="000036E4"/>
    <w:rsid w:val="0001712A"/>
    <w:rsid w:val="00022DCB"/>
    <w:rsid w:val="00040311"/>
    <w:rsid w:val="0009739E"/>
    <w:rsid w:val="000A0642"/>
    <w:rsid w:val="000A16F6"/>
    <w:rsid w:val="000B2FEE"/>
    <w:rsid w:val="000D2FA7"/>
    <w:rsid w:val="000D719E"/>
    <w:rsid w:val="000F5791"/>
    <w:rsid w:val="00160109"/>
    <w:rsid w:val="00163444"/>
    <w:rsid w:val="00176901"/>
    <w:rsid w:val="00193B8A"/>
    <w:rsid w:val="001A6AF0"/>
    <w:rsid w:val="001B4808"/>
    <w:rsid w:val="001D6D64"/>
    <w:rsid w:val="001E1A3E"/>
    <w:rsid w:val="002065D8"/>
    <w:rsid w:val="00215364"/>
    <w:rsid w:val="00225DC3"/>
    <w:rsid w:val="002368DB"/>
    <w:rsid w:val="00244E16"/>
    <w:rsid w:val="002460D3"/>
    <w:rsid w:val="002911BD"/>
    <w:rsid w:val="00291E05"/>
    <w:rsid w:val="00293748"/>
    <w:rsid w:val="002951DA"/>
    <w:rsid w:val="0029610E"/>
    <w:rsid w:val="002A1CA1"/>
    <w:rsid w:val="002A543A"/>
    <w:rsid w:val="002C0EE6"/>
    <w:rsid w:val="002E1440"/>
    <w:rsid w:val="002E1D8A"/>
    <w:rsid w:val="002E40F0"/>
    <w:rsid w:val="002F68D8"/>
    <w:rsid w:val="003233DC"/>
    <w:rsid w:val="003548E8"/>
    <w:rsid w:val="003843F0"/>
    <w:rsid w:val="003C2402"/>
    <w:rsid w:val="003D098C"/>
    <w:rsid w:val="003E1066"/>
    <w:rsid w:val="003E5DE2"/>
    <w:rsid w:val="00410D65"/>
    <w:rsid w:val="00422496"/>
    <w:rsid w:val="00441001"/>
    <w:rsid w:val="00452BC1"/>
    <w:rsid w:val="00456815"/>
    <w:rsid w:val="004632E5"/>
    <w:rsid w:val="00485715"/>
    <w:rsid w:val="004B2AFD"/>
    <w:rsid w:val="004F0C15"/>
    <w:rsid w:val="00511297"/>
    <w:rsid w:val="00530896"/>
    <w:rsid w:val="00535413"/>
    <w:rsid w:val="005441BD"/>
    <w:rsid w:val="00545898"/>
    <w:rsid w:val="00550863"/>
    <w:rsid w:val="00584897"/>
    <w:rsid w:val="00593C01"/>
    <w:rsid w:val="005B346A"/>
    <w:rsid w:val="005C0253"/>
    <w:rsid w:val="005F3BD6"/>
    <w:rsid w:val="006007F0"/>
    <w:rsid w:val="006244B9"/>
    <w:rsid w:val="006600E8"/>
    <w:rsid w:val="00685ACB"/>
    <w:rsid w:val="006A58C0"/>
    <w:rsid w:val="006A7507"/>
    <w:rsid w:val="006B3963"/>
    <w:rsid w:val="006C134E"/>
    <w:rsid w:val="006D058A"/>
    <w:rsid w:val="006E7F19"/>
    <w:rsid w:val="00702B55"/>
    <w:rsid w:val="00732502"/>
    <w:rsid w:val="00741B6D"/>
    <w:rsid w:val="007776DC"/>
    <w:rsid w:val="0078105D"/>
    <w:rsid w:val="007A2E06"/>
    <w:rsid w:val="007B4DCE"/>
    <w:rsid w:val="007B5D15"/>
    <w:rsid w:val="007B7F24"/>
    <w:rsid w:val="007D2D8B"/>
    <w:rsid w:val="007D3EF3"/>
    <w:rsid w:val="008550AE"/>
    <w:rsid w:val="00857F28"/>
    <w:rsid w:val="008F00F0"/>
    <w:rsid w:val="009057D8"/>
    <w:rsid w:val="009168FE"/>
    <w:rsid w:val="009563DF"/>
    <w:rsid w:val="00960D76"/>
    <w:rsid w:val="00967AB9"/>
    <w:rsid w:val="00976640"/>
    <w:rsid w:val="00982381"/>
    <w:rsid w:val="009C3C09"/>
    <w:rsid w:val="009E290F"/>
    <w:rsid w:val="00A0579E"/>
    <w:rsid w:val="00A6129E"/>
    <w:rsid w:val="00A642E5"/>
    <w:rsid w:val="00A648E8"/>
    <w:rsid w:val="00A676E6"/>
    <w:rsid w:val="00A73B2B"/>
    <w:rsid w:val="00AA3DBB"/>
    <w:rsid w:val="00AA693D"/>
    <w:rsid w:val="00AB14BF"/>
    <w:rsid w:val="00AC706A"/>
    <w:rsid w:val="00AD5D9A"/>
    <w:rsid w:val="00AE30E6"/>
    <w:rsid w:val="00AE6240"/>
    <w:rsid w:val="00B55CC7"/>
    <w:rsid w:val="00B75568"/>
    <w:rsid w:val="00B811C1"/>
    <w:rsid w:val="00B9278C"/>
    <w:rsid w:val="00BC5E3C"/>
    <w:rsid w:val="00C36A8B"/>
    <w:rsid w:val="00C52C63"/>
    <w:rsid w:val="00CA4566"/>
    <w:rsid w:val="00CA60F6"/>
    <w:rsid w:val="00CB4395"/>
    <w:rsid w:val="00CB56FD"/>
    <w:rsid w:val="00CD7A95"/>
    <w:rsid w:val="00CF0362"/>
    <w:rsid w:val="00CF7752"/>
    <w:rsid w:val="00D04D88"/>
    <w:rsid w:val="00D374CD"/>
    <w:rsid w:val="00D71FE1"/>
    <w:rsid w:val="00D754DC"/>
    <w:rsid w:val="00D94805"/>
    <w:rsid w:val="00D957B4"/>
    <w:rsid w:val="00DA21E5"/>
    <w:rsid w:val="00DA2515"/>
    <w:rsid w:val="00DA5D63"/>
    <w:rsid w:val="00DB4817"/>
    <w:rsid w:val="00DC21C1"/>
    <w:rsid w:val="00DD0FAB"/>
    <w:rsid w:val="00DD2787"/>
    <w:rsid w:val="00E23F84"/>
    <w:rsid w:val="00E55F2B"/>
    <w:rsid w:val="00E808DF"/>
    <w:rsid w:val="00EB249E"/>
    <w:rsid w:val="00EF0812"/>
    <w:rsid w:val="00F04154"/>
    <w:rsid w:val="00F6453D"/>
    <w:rsid w:val="00F66B1A"/>
    <w:rsid w:val="00F81DD2"/>
    <w:rsid w:val="00FA3074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44247C"/>
  <w15:docId w15:val="{ECEAED4D-997C-4C68-996B-52A5F7EB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0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07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6B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B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B74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74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B74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74B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7B4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620A0-9840-41FB-A89C-1469699D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Анатольевна</dc:creator>
  <cp:lastModifiedBy>ПравПортал</cp:lastModifiedBy>
  <cp:revision>6</cp:revision>
  <cp:lastPrinted>2024-09-18T07:51:00Z</cp:lastPrinted>
  <dcterms:created xsi:type="dcterms:W3CDTF">2024-09-09T08:34:00Z</dcterms:created>
  <dcterms:modified xsi:type="dcterms:W3CDTF">2024-10-30T02:47:00Z</dcterms:modified>
</cp:coreProperties>
</file>