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43" w:rsidRPr="00735595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13A43" w:rsidRPr="00735595" w:rsidRDefault="00413A43" w:rsidP="00413A4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11"/>
      <w:bookmarkEnd w:id="0"/>
      <w:r w:rsidRPr="00735595">
        <w:rPr>
          <w:rFonts w:ascii="Times New Roman" w:hAnsi="Times New Roman" w:cs="Times New Roman"/>
          <w:sz w:val="28"/>
          <w:szCs w:val="28"/>
        </w:rPr>
        <w:t>РАСПИСКА</w:t>
      </w:r>
    </w:p>
    <w:p w:rsidR="00413A43" w:rsidRPr="00735595" w:rsidRDefault="00413A43" w:rsidP="00413A4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</w:t>
      </w:r>
    </w:p>
    <w:p w:rsidR="00413A43" w:rsidRPr="00735595" w:rsidRDefault="00413A43" w:rsidP="00413A4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для предо</w:t>
      </w:r>
      <w:r w:rsidR="00D560C5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735595">
        <w:rPr>
          <w:rFonts w:ascii="Times New Roman" w:hAnsi="Times New Roman" w:cs="Times New Roman"/>
          <w:sz w:val="28"/>
          <w:szCs w:val="28"/>
        </w:rPr>
        <w:t>Признание садового</w:t>
      </w:r>
    </w:p>
    <w:p w:rsidR="00413A43" w:rsidRPr="00735595" w:rsidRDefault="00413A43" w:rsidP="00413A4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дома жилым домом и жилого дома садовым домом</w:t>
      </w:r>
      <w:r w:rsidR="00D560C5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 xml:space="preserve"> 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595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Pr="007355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сведения   о   заявителе  (фамилия,  имя,  отчество  (последнее  -  при</w:t>
      </w: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наличии)), наименование юридического лица</w:t>
      </w: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1757"/>
        <w:gridCol w:w="2268"/>
      </w:tblGrid>
      <w:tr w:rsidR="00413A43" w:rsidRPr="00735595" w:rsidTr="004B77E8">
        <w:tc>
          <w:tcPr>
            <w:tcW w:w="567" w:type="dxa"/>
          </w:tcPr>
          <w:p w:rsidR="00413A43" w:rsidRPr="00735595" w:rsidRDefault="00413A43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22" w:type="dxa"/>
          </w:tcPr>
          <w:p w:rsidR="00413A43" w:rsidRPr="00735595" w:rsidRDefault="00413A43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757" w:type="dxa"/>
          </w:tcPr>
          <w:p w:rsidR="00413A43" w:rsidRPr="00735595" w:rsidRDefault="00413A43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268" w:type="dxa"/>
          </w:tcPr>
          <w:p w:rsidR="00413A43" w:rsidRPr="00735595" w:rsidRDefault="00413A43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413A43" w:rsidRPr="00735595" w:rsidTr="004B77E8">
        <w:tc>
          <w:tcPr>
            <w:tcW w:w="56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43" w:rsidRPr="00735595" w:rsidTr="004B77E8">
        <w:tc>
          <w:tcPr>
            <w:tcW w:w="56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43" w:rsidRPr="00735595" w:rsidTr="004B77E8">
        <w:tc>
          <w:tcPr>
            <w:tcW w:w="56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43" w:rsidRPr="00735595" w:rsidTr="004B77E8">
        <w:tc>
          <w:tcPr>
            <w:tcW w:w="56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43" w:rsidRPr="00735595" w:rsidTr="004B77E8">
        <w:tc>
          <w:tcPr>
            <w:tcW w:w="56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Документы согласно перечню принял:</w:t>
      </w: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Должность, фамилия, имя, отчество (последнее - при наличии), подпись</w:t>
      </w: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BB2" w:rsidRDefault="00413A43" w:rsidP="00413A43">
      <w:r w:rsidRPr="00735595">
        <w:rPr>
          <w:szCs w:val="28"/>
        </w:rPr>
        <w:tab/>
      </w:r>
    </w:p>
    <w:sectPr w:rsidR="00112BB2" w:rsidSect="00D1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3A43"/>
    <w:rsid w:val="00112BB2"/>
    <w:rsid w:val="00270E1C"/>
    <w:rsid w:val="00413A43"/>
    <w:rsid w:val="00456AF6"/>
    <w:rsid w:val="00D17D2C"/>
    <w:rsid w:val="00D5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13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13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pravo4</cp:lastModifiedBy>
  <cp:revision>2</cp:revision>
  <dcterms:created xsi:type="dcterms:W3CDTF">2022-07-22T08:36:00Z</dcterms:created>
  <dcterms:modified xsi:type="dcterms:W3CDTF">2022-07-22T08:36:00Z</dcterms:modified>
</cp:coreProperties>
</file>