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87C5" w14:textId="77777777" w:rsidR="0062018A" w:rsidRPr="00B0116A" w:rsidRDefault="0070690D" w:rsidP="003F7DAC">
      <w:pPr>
        <w:spacing w:after="0" w:line="240" w:lineRule="auto"/>
        <w:ind w:left="5812"/>
        <w:rPr>
          <w:rFonts w:ascii="PT Astra Serif" w:hAnsi="PT Astra Serif" w:cs="Times New Roman"/>
          <w:sz w:val="28"/>
          <w:szCs w:val="28"/>
        </w:rPr>
      </w:pPr>
      <w:r w:rsidRPr="00B0116A">
        <w:rPr>
          <w:rFonts w:ascii="PT Astra Serif" w:hAnsi="PT Astra Serif" w:cs="Times New Roman"/>
          <w:sz w:val="28"/>
          <w:szCs w:val="28"/>
        </w:rPr>
        <w:t>Приложение 1</w:t>
      </w:r>
    </w:p>
    <w:p w14:paraId="3E3176B2" w14:textId="77777777" w:rsidR="007E30F2" w:rsidRPr="00B0116A" w:rsidRDefault="007E30F2" w:rsidP="003F7DAC">
      <w:pPr>
        <w:spacing w:after="0" w:line="240" w:lineRule="auto"/>
        <w:ind w:left="5812"/>
        <w:rPr>
          <w:rFonts w:ascii="PT Astra Serif" w:hAnsi="PT Astra Serif" w:cs="Times New Roman"/>
          <w:sz w:val="28"/>
          <w:szCs w:val="28"/>
        </w:rPr>
      </w:pPr>
      <w:r w:rsidRPr="00B0116A">
        <w:rPr>
          <w:rFonts w:ascii="PT Astra Serif" w:hAnsi="PT Astra Serif" w:cs="Times New Roman"/>
          <w:sz w:val="28"/>
          <w:szCs w:val="28"/>
        </w:rPr>
        <w:t>УТВЕРЖДЕН</w:t>
      </w:r>
    </w:p>
    <w:p w14:paraId="0AA3543F" w14:textId="77777777" w:rsidR="0070690D" w:rsidRPr="00B0116A" w:rsidRDefault="0070690D" w:rsidP="003F7DAC">
      <w:pPr>
        <w:spacing w:after="0" w:line="240" w:lineRule="auto"/>
        <w:ind w:left="5812"/>
        <w:rPr>
          <w:rFonts w:ascii="PT Astra Serif" w:hAnsi="PT Astra Serif" w:cs="Times New Roman"/>
          <w:sz w:val="28"/>
          <w:szCs w:val="28"/>
        </w:rPr>
      </w:pPr>
      <w:r w:rsidRPr="00B0116A">
        <w:rPr>
          <w:rFonts w:ascii="PT Astra Serif" w:hAnsi="PT Astra Serif" w:cs="Times New Roman"/>
          <w:sz w:val="28"/>
          <w:szCs w:val="28"/>
        </w:rPr>
        <w:t>постановлени</w:t>
      </w:r>
      <w:r w:rsidR="007E30F2" w:rsidRPr="00B0116A">
        <w:rPr>
          <w:rFonts w:ascii="PT Astra Serif" w:hAnsi="PT Astra Serif" w:cs="Times New Roman"/>
          <w:sz w:val="28"/>
          <w:szCs w:val="28"/>
        </w:rPr>
        <w:t>ем</w:t>
      </w:r>
    </w:p>
    <w:p w14:paraId="36E3B69A" w14:textId="77777777" w:rsidR="0062018A" w:rsidRPr="00B0116A" w:rsidRDefault="0070690D" w:rsidP="003F7DAC">
      <w:pPr>
        <w:spacing w:after="0" w:line="240" w:lineRule="auto"/>
        <w:ind w:left="5812"/>
        <w:rPr>
          <w:rFonts w:ascii="PT Astra Serif" w:hAnsi="PT Astra Serif" w:cs="Times New Roman"/>
          <w:sz w:val="28"/>
          <w:szCs w:val="28"/>
        </w:rPr>
      </w:pPr>
      <w:r w:rsidRPr="00B0116A">
        <w:rPr>
          <w:rFonts w:ascii="PT Astra Serif" w:hAnsi="PT Astra Serif" w:cs="Times New Roman"/>
          <w:sz w:val="28"/>
          <w:szCs w:val="28"/>
        </w:rPr>
        <w:t>администрации города</w:t>
      </w:r>
    </w:p>
    <w:p w14:paraId="58E0F0E2" w14:textId="198B0273" w:rsidR="0070690D" w:rsidRPr="00B0116A" w:rsidRDefault="00DD17C3" w:rsidP="003F7DAC">
      <w:pPr>
        <w:spacing w:after="0" w:line="240" w:lineRule="auto"/>
        <w:ind w:left="5812"/>
        <w:rPr>
          <w:rFonts w:ascii="PT Astra Serif" w:hAnsi="PT Astra Serif" w:cs="Times New Roman"/>
          <w:sz w:val="28"/>
          <w:szCs w:val="28"/>
        </w:rPr>
      </w:pPr>
      <w:r w:rsidRPr="00B0116A">
        <w:rPr>
          <w:rFonts w:ascii="PT Astra Serif" w:hAnsi="PT Astra Serif" w:cs="Times New Roman"/>
          <w:sz w:val="28"/>
          <w:szCs w:val="28"/>
        </w:rPr>
        <w:t xml:space="preserve">от </w:t>
      </w:r>
      <w:r w:rsidR="002C0B1C">
        <w:rPr>
          <w:rFonts w:ascii="PT Astra Serif" w:hAnsi="PT Astra Serif" w:cs="Times New Roman"/>
          <w:sz w:val="28"/>
          <w:szCs w:val="28"/>
        </w:rPr>
        <w:t>23.09.2025</w:t>
      </w:r>
      <w:r w:rsidR="0063190A" w:rsidRPr="00B0116A">
        <w:rPr>
          <w:rFonts w:ascii="PT Astra Serif" w:hAnsi="PT Astra Serif" w:cs="Times New Roman"/>
          <w:sz w:val="28"/>
          <w:szCs w:val="28"/>
        </w:rPr>
        <w:t xml:space="preserve"> №</w:t>
      </w:r>
      <w:r w:rsidR="002C0B1C">
        <w:rPr>
          <w:rFonts w:ascii="PT Astra Serif" w:hAnsi="PT Astra Serif" w:cs="Times New Roman"/>
          <w:sz w:val="28"/>
          <w:szCs w:val="28"/>
        </w:rPr>
        <w:t>1434</w:t>
      </w:r>
    </w:p>
    <w:p w14:paraId="4885FE1F" w14:textId="77777777" w:rsidR="00E3628F" w:rsidRPr="00B0116A" w:rsidRDefault="00E3628F" w:rsidP="0070690D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14:paraId="5772B3F1" w14:textId="77777777" w:rsidR="00124455" w:rsidRPr="00B0116A" w:rsidRDefault="00124455" w:rsidP="004A7A2D">
      <w:pPr>
        <w:spacing w:after="0"/>
        <w:rPr>
          <w:rFonts w:ascii="PT Astra Serif" w:hAnsi="PT Astra Serif" w:cs="Times New Roman"/>
          <w:sz w:val="18"/>
          <w:szCs w:val="28"/>
        </w:rPr>
      </w:pPr>
    </w:p>
    <w:p w14:paraId="666E05BB" w14:textId="77777777" w:rsidR="00B665BD" w:rsidRPr="00B0116A" w:rsidRDefault="00DD17C3" w:rsidP="0070690D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B0116A">
        <w:rPr>
          <w:rFonts w:ascii="PT Astra Serif" w:hAnsi="PT Astra Serif" w:cs="Times New Roman"/>
          <w:sz w:val="28"/>
          <w:szCs w:val="28"/>
        </w:rPr>
        <w:t>СОСТАВ</w:t>
      </w:r>
    </w:p>
    <w:p w14:paraId="25DEC754" w14:textId="32DF0E47" w:rsidR="00AA59B3" w:rsidRPr="00B0116A" w:rsidRDefault="0070690D" w:rsidP="00E3628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0116A">
        <w:rPr>
          <w:rFonts w:ascii="PT Astra Serif" w:hAnsi="PT Astra Serif" w:cs="Times New Roman"/>
          <w:sz w:val="28"/>
          <w:szCs w:val="28"/>
        </w:rPr>
        <w:t xml:space="preserve">комиссии для организации работ по ликвидации снежных заносов </w:t>
      </w:r>
      <w:r w:rsidR="007F5799">
        <w:rPr>
          <w:rFonts w:ascii="PT Astra Serif" w:hAnsi="PT Astra Serif" w:cs="Times New Roman"/>
          <w:sz w:val="28"/>
          <w:szCs w:val="28"/>
        </w:rPr>
        <w:br/>
      </w:r>
      <w:r w:rsidRPr="00B0116A">
        <w:rPr>
          <w:rFonts w:ascii="PT Astra Serif" w:hAnsi="PT Astra Serif" w:cs="Times New Roman"/>
          <w:sz w:val="28"/>
          <w:szCs w:val="28"/>
        </w:rPr>
        <w:t xml:space="preserve">и своевременной </w:t>
      </w:r>
      <w:r w:rsidR="00AA59B3" w:rsidRPr="00B0116A">
        <w:rPr>
          <w:rFonts w:ascii="PT Astra Serif" w:hAnsi="PT Astra Serif" w:cs="Times New Roman"/>
          <w:sz w:val="28"/>
          <w:szCs w:val="28"/>
        </w:rPr>
        <w:t>очистке</w:t>
      </w:r>
      <w:r w:rsidR="001609E1" w:rsidRPr="00B0116A">
        <w:rPr>
          <w:rFonts w:ascii="PT Astra Serif" w:hAnsi="PT Astra Serif" w:cs="Times New Roman"/>
          <w:sz w:val="28"/>
          <w:szCs w:val="28"/>
        </w:rPr>
        <w:t xml:space="preserve"> территории</w:t>
      </w:r>
      <w:r w:rsidR="00AA59B3" w:rsidRPr="00B0116A">
        <w:rPr>
          <w:rFonts w:ascii="PT Astra Serif" w:hAnsi="PT Astra Serif" w:cs="Times New Roman"/>
          <w:sz w:val="28"/>
          <w:szCs w:val="28"/>
        </w:rPr>
        <w:t xml:space="preserve"> города</w:t>
      </w:r>
    </w:p>
    <w:p w14:paraId="6E91A6AC" w14:textId="77777777" w:rsidR="00E3628F" w:rsidRPr="00B0116A" w:rsidRDefault="00E3628F" w:rsidP="00E3628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5670"/>
      </w:tblGrid>
      <w:tr w:rsidR="00375066" w:rsidRPr="00B0116A" w14:paraId="376221CC" w14:textId="77777777" w:rsidTr="00274A5E">
        <w:tc>
          <w:tcPr>
            <w:tcW w:w="3369" w:type="dxa"/>
          </w:tcPr>
          <w:p w14:paraId="64B4076C" w14:textId="77777777" w:rsidR="00ED5540" w:rsidRPr="00B0116A" w:rsidRDefault="00ED5540" w:rsidP="00ED5540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0116A">
              <w:rPr>
                <w:rFonts w:ascii="PT Astra Serif" w:hAnsi="PT Astra Serif" w:cs="Times New Roman"/>
                <w:sz w:val="28"/>
                <w:szCs w:val="28"/>
              </w:rPr>
              <w:t>Курышин</w:t>
            </w:r>
            <w:proofErr w:type="spellEnd"/>
          </w:p>
          <w:p w14:paraId="698DACA6" w14:textId="77777777" w:rsidR="00ED5540" w:rsidRPr="00B0116A" w:rsidRDefault="00ED5540" w:rsidP="00ED554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Андрей Александрович</w:t>
            </w:r>
          </w:p>
          <w:p w14:paraId="7B254427" w14:textId="77777777" w:rsidR="00375066" w:rsidRPr="00B0116A" w:rsidRDefault="00375066" w:rsidP="00F9614E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FB482ED" w14:textId="77777777" w:rsidR="00375066" w:rsidRPr="00B0116A" w:rsidRDefault="00375066" w:rsidP="00E3628F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2B0FBA8E" w14:textId="77777777" w:rsidR="00F9614E" w:rsidRPr="00B0116A" w:rsidRDefault="00F9614E" w:rsidP="00F9614E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заместитель главы администрации города</w:t>
            </w:r>
            <w:r w:rsidRPr="00B0116A">
              <w:rPr>
                <w:rFonts w:ascii="PT Astra Serif" w:hAnsi="PT Astra Serif" w:cs="Times New Roman"/>
                <w:sz w:val="28"/>
                <w:szCs w:val="28"/>
              </w:rPr>
              <w:br/>
              <w:t>по дорожному хозяйству и транспорту, председатель комиссии</w:t>
            </w:r>
          </w:p>
          <w:p w14:paraId="1574A81D" w14:textId="77777777" w:rsidR="00375066" w:rsidRPr="00B0116A" w:rsidRDefault="00375066" w:rsidP="00F9614E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3061B" w:rsidRPr="00B0116A" w14:paraId="052288F6" w14:textId="77777777" w:rsidTr="00274A5E">
        <w:tc>
          <w:tcPr>
            <w:tcW w:w="3369" w:type="dxa"/>
          </w:tcPr>
          <w:p w14:paraId="4AB770F7" w14:textId="77777777" w:rsidR="00B3061B" w:rsidRPr="00B0116A" w:rsidRDefault="00764B5C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Ведяшкин</w:t>
            </w:r>
          </w:p>
          <w:p w14:paraId="7A75961C" w14:textId="77777777" w:rsidR="00B3061B" w:rsidRPr="00B0116A" w:rsidRDefault="00764B5C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283" w:type="dxa"/>
          </w:tcPr>
          <w:p w14:paraId="0C0C9CF9" w14:textId="77777777" w:rsidR="00B3061B" w:rsidRPr="00B0116A" w:rsidRDefault="00B3061B" w:rsidP="00E3628F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5AEEA60A" w14:textId="77777777" w:rsidR="00B3061B" w:rsidRPr="00B0116A" w:rsidRDefault="00B3061B" w:rsidP="007E30F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комитета по дорожному </w:t>
            </w:r>
            <w:r w:rsidR="00BD711E"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хозяйству </w:t>
            </w:r>
            <w:r w:rsidR="00890ADE" w:rsidRPr="00B0116A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="00F9614E"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90ADE" w:rsidRPr="00B0116A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="00F9614E" w:rsidRPr="00B0116A">
              <w:rPr>
                <w:rFonts w:ascii="PT Astra Serif" w:hAnsi="PT Astra Serif" w:cs="Times New Roman"/>
                <w:sz w:val="28"/>
                <w:szCs w:val="28"/>
              </w:rPr>
              <w:t>ранспорту</w:t>
            </w:r>
            <w:r w:rsidR="00890ADE" w:rsidRPr="00B0116A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 заместитель председателя комиссии</w:t>
            </w:r>
          </w:p>
          <w:p w14:paraId="1064C692" w14:textId="77777777" w:rsidR="00B3061B" w:rsidRPr="00B0116A" w:rsidRDefault="00B3061B" w:rsidP="007E30F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75066" w:rsidRPr="00B0116A" w14:paraId="443FD99E" w14:textId="77777777" w:rsidTr="00274A5E">
        <w:tc>
          <w:tcPr>
            <w:tcW w:w="3652" w:type="dxa"/>
            <w:gridSpan w:val="2"/>
          </w:tcPr>
          <w:p w14:paraId="18ED0881" w14:textId="77777777" w:rsidR="00375066" w:rsidRPr="00B0116A" w:rsidRDefault="00375066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</w:tcPr>
          <w:p w14:paraId="586C0D1C" w14:textId="77777777" w:rsidR="00375066" w:rsidRPr="00B0116A" w:rsidRDefault="00375066" w:rsidP="007E30F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75066" w:rsidRPr="00B0116A" w14:paraId="094FB5A0" w14:textId="77777777" w:rsidTr="00274A5E">
        <w:tc>
          <w:tcPr>
            <w:tcW w:w="3369" w:type="dxa"/>
          </w:tcPr>
          <w:p w14:paraId="608C5232" w14:textId="77777777" w:rsidR="00375066" w:rsidRPr="00B0116A" w:rsidRDefault="00375066" w:rsidP="002574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23A332A" w14:textId="77777777" w:rsidR="00375066" w:rsidRPr="00B0116A" w:rsidRDefault="00375066" w:rsidP="001867E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C9946C" w14:textId="77777777" w:rsidR="00375066" w:rsidRPr="00B0116A" w:rsidRDefault="00375066" w:rsidP="007E30F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41815" w:rsidRPr="00B0116A" w14:paraId="14434958" w14:textId="77777777" w:rsidTr="00274A5E">
        <w:tc>
          <w:tcPr>
            <w:tcW w:w="3369" w:type="dxa"/>
          </w:tcPr>
          <w:p w14:paraId="51F7830E" w14:textId="77777777" w:rsidR="00441815" w:rsidRPr="00B0116A" w:rsidRDefault="00441815" w:rsidP="00A944F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Авраменко</w:t>
            </w:r>
          </w:p>
          <w:p w14:paraId="1F6B9850" w14:textId="77777777" w:rsidR="00441815" w:rsidRPr="00B0116A" w:rsidRDefault="00441815" w:rsidP="00A944F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Евгений Александрович</w:t>
            </w:r>
          </w:p>
          <w:p w14:paraId="7DBF01EF" w14:textId="77777777" w:rsidR="00274A5E" w:rsidRPr="00B0116A" w:rsidRDefault="00274A5E" w:rsidP="00A944F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3BA3BF7" w14:textId="77777777" w:rsidR="00441815" w:rsidRPr="00B0116A" w:rsidRDefault="00441815" w:rsidP="00A944FF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3A9B3C3C" w14:textId="77777777" w:rsidR="00441815" w:rsidRPr="00B0116A" w:rsidRDefault="00441815" w:rsidP="00A944FF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глава администрации Ленинского района</w:t>
            </w:r>
          </w:p>
          <w:p w14:paraId="7062AAE7" w14:textId="77777777" w:rsidR="00441815" w:rsidRPr="00B0116A" w:rsidRDefault="00441815" w:rsidP="00A944FF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75066" w:rsidRPr="00B0116A" w14:paraId="2EF64FA2" w14:textId="77777777" w:rsidTr="00274A5E">
        <w:tc>
          <w:tcPr>
            <w:tcW w:w="3369" w:type="dxa"/>
          </w:tcPr>
          <w:p w14:paraId="74617E52" w14:textId="77777777" w:rsidR="00375066" w:rsidRPr="00B0116A" w:rsidRDefault="00E12C91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Асеев</w:t>
            </w:r>
          </w:p>
          <w:p w14:paraId="5B380952" w14:textId="77777777" w:rsidR="00375066" w:rsidRPr="00B0116A" w:rsidRDefault="00E12C91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Юрий Николаевич</w:t>
            </w:r>
          </w:p>
          <w:p w14:paraId="0FCA809C" w14:textId="77777777" w:rsidR="00375066" w:rsidRPr="00B0116A" w:rsidRDefault="00375066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6B490C6" w14:textId="77777777" w:rsidR="00375066" w:rsidRPr="00B0116A" w:rsidRDefault="00375066" w:rsidP="00B60619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3822ED4C" w14:textId="77777777" w:rsidR="00375066" w:rsidRPr="00B0116A" w:rsidRDefault="00E12C91" w:rsidP="007E30F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глава администрации Октябрьского района</w:t>
            </w:r>
          </w:p>
        </w:tc>
      </w:tr>
      <w:tr w:rsidR="00760215" w:rsidRPr="00B0116A" w14:paraId="06CCF511" w14:textId="77777777" w:rsidTr="00274A5E">
        <w:tc>
          <w:tcPr>
            <w:tcW w:w="3369" w:type="dxa"/>
          </w:tcPr>
          <w:p w14:paraId="2EC049FD" w14:textId="77777777" w:rsidR="00760215" w:rsidRPr="00B0116A" w:rsidRDefault="00760215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Бовкун</w:t>
            </w:r>
          </w:p>
          <w:p w14:paraId="21E33AE4" w14:textId="77777777" w:rsidR="00760215" w:rsidRPr="00B0116A" w:rsidRDefault="00760215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Сергей Павлович</w:t>
            </w:r>
          </w:p>
          <w:p w14:paraId="2556F759" w14:textId="77777777" w:rsidR="00760215" w:rsidRPr="00B0116A" w:rsidRDefault="00760215" w:rsidP="00AA59B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45BE5DB" w14:textId="77777777" w:rsidR="00760215" w:rsidRPr="00B0116A" w:rsidRDefault="00760215" w:rsidP="00B60619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248DB1D7" w14:textId="77777777" w:rsidR="00760215" w:rsidRPr="00B0116A" w:rsidRDefault="00760215" w:rsidP="007E30F2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руководитель муниципального бюджетного учреждения «</w:t>
            </w:r>
            <w:r w:rsidRPr="00B0116A">
              <w:rPr>
                <w:rFonts w:ascii="PT Astra Serif" w:hAnsi="PT Astra Serif" w:cs="Times New Roman"/>
                <w:bCs/>
                <w:sz w:val="28"/>
                <w:szCs w:val="28"/>
              </w:rPr>
              <w:t>Благоустройство и озеленение» г.Барнаула</w:t>
            </w:r>
          </w:p>
          <w:p w14:paraId="6AEC502E" w14:textId="77777777" w:rsidR="00760215" w:rsidRPr="00B0116A" w:rsidRDefault="00760215" w:rsidP="007E30F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1609E1" w:rsidRPr="00B0116A" w14:paraId="1DE5E808" w14:textId="77777777" w:rsidTr="00274A5E">
        <w:tc>
          <w:tcPr>
            <w:tcW w:w="3369" w:type="dxa"/>
          </w:tcPr>
          <w:p w14:paraId="3E1DD558" w14:textId="77777777" w:rsidR="001609E1" w:rsidRPr="00B0116A" w:rsidRDefault="001609E1" w:rsidP="001609E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Воронков</w:t>
            </w:r>
          </w:p>
          <w:p w14:paraId="198E56A8" w14:textId="77777777" w:rsidR="001609E1" w:rsidRPr="00B0116A" w:rsidRDefault="001609E1" w:rsidP="001609E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Петр Васильевич</w:t>
            </w:r>
          </w:p>
          <w:p w14:paraId="4DA3872D" w14:textId="77777777" w:rsidR="001609E1" w:rsidRPr="00B0116A" w:rsidRDefault="001609E1" w:rsidP="001609E1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585A43D" w14:textId="049F1BAA" w:rsidR="001609E1" w:rsidRPr="00B0116A" w:rsidRDefault="001609E1" w:rsidP="001609E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42FA784D" w14:textId="66F4F7D0" w:rsidR="001609E1" w:rsidRPr="00B0116A" w:rsidRDefault="001609E1" w:rsidP="001609E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председатель комитета по благоустройству</w:t>
            </w:r>
          </w:p>
        </w:tc>
      </w:tr>
      <w:tr w:rsidR="001609E1" w:rsidRPr="00B0116A" w14:paraId="040C5081" w14:textId="77777777" w:rsidTr="00274A5E">
        <w:tc>
          <w:tcPr>
            <w:tcW w:w="3369" w:type="dxa"/>
          </w:tcPr>
          <w:p w14:paraId="3BAC42AC" w14:textId="1FF7A5F3" w:rsidR="001609E1" w:rsidRPr="00B0116A" w:rsidRDefault="001609E1" w:rsidP="001609E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Данькин</w:t>
            </w:r>
          </w:p>
          <w:p w14:paraId="3D8BC66D" w14:textId="5A868D6F" w:rsidR="001609E1" w:rsidRPr="00B0116A" w:rsidRDefault="001609E1" w:rsidP="001609E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83" w:type="dxa"/>
          </w:tcPr>
          <w:p w14:paraId="36481E56" w14:textId="76ECCA11" w:rsidR="001609E1" w:rsidRPr="00B0116A" w:rsidRDefault="001609E1" w:rsidP="001609E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7510D9D8" w14:textId="77777777" w:rsidR="001609E1" w:rsidRPr="00B0116A" w:rsidRDefault="001609E1" w:rsidP="001609E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глава администрации Железнодорожного района</w:t>
            </w:r>
          </w:p>
          <w:p w14:paraId="07C0A1D0" w14:textId="77777777" w:rsidR="001609E1" w:rsidRPr="00B0116A" w:rsidRDefault="001609E1" w:rsidP="001609E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150157" w:rsidRPr="00B0116A" w14:paraId="22965428" w14:textId="77777777" w:rsidTr="00274A5E">
        <w:tc>
          <w:tcPr>
            <w:tcW w:w="3369" w:type="dxa"/>
          </w:tcPr>
          <w:p w14:paraId="6BE4CEC3" w14:textId="77777777" w:rsidR="00150157" w:rsidRPr="00B0116A" w:rsidRDefault="00150157" w:rsidP="0015015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Летягин </w:t>
            </w:r>
          </w:p>
          <w:p w14:paraId="43DCF604" w14:textId="77777777" w:rsidR="00150157" w:rsidRPr="00B0116A" w:rsidRDefault="00150157" w:rsidP="0015015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Денис Павлович</w:t>
            </w:r>
          </w:p>
          <w:p w14:paraId="5521574E" w14:textId="77777777" w:rsidR="00150157" w:rsidRPr="00B0116A" w:rsidRDefault="00150157" w:rsidP="0015015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B1F2A4E" w14:textId="0ED6E17B" w:rsidR="00150157" w:rsidRPr="00B0116A" w:rsidRDefault="00150157" w:rsidP="0015015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75A6FF20" w14:textId="6494DFFB" w:rsidR="00150157" w:rsidRPr="00B0116A" w:rsidRDefault="00150157" w:rsidP="0015015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глава администрации Индустриального района</w:t>
            </w:r>
          </w:p>
        </w:tc>
      </w:tr>
      <w:tr w:rsidR="00150157" w:rsidRPr="00B0116A" w14:paraId="6E861188" w14:textId="77777777" w:rsidTr="00274A5E">
        <w:tc>
          <w:tcPr>
            <w:tcW w:w="3369" w:type="dxa"/>
          </w:tcPr>
          <w:p w14:paraId="58010551" w14:textId="77777777" w:rsidR="00150157" w:rsidRPr="00B0116A" w:rsidRDefault="00150157" w:rsidP="0015015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Пахоменко </w:t>
            </w:r>
          </w:p>
          <w:p w14:paraId="0C103B5A" w14:textId="3A35CCC4" w:rsidR="00150157" w:rsidRPr="00B0116A" w:rsidRDefault="00150157" w:rsidP="0015015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283" w:type="dxa"/>
          </w:tcPr>
          <w:p w14:paraId="65C1A3E4" w14:textId="3CFD5AF6" w:rsidR="00150157" w:rsidRPr="00B0116A" w:rsidRDefault="00150157" w:rsidP="0015015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5E976E73" w14:textId="77777777" w:rsidR="00150157" w:rsidRPr="00B0116A" w:rsidRDefault="00150157" w:rsidP="0015015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председателя по работе </w:t>
            </w:r>
            <w:r w:rsidRPr="00B0116A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с общественностью комитета </w:t>
            </w:r>
            <w:r w:rsidRPr="00B0116A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жилищно-коммунального хозяйства </w:t>
            </w:r>
          </w:p>
          <w:p w14:paraId="50B94482" w14:textId="77777777" w:rsidR="00150157" w:rsidRPr="00B0116A" w:rsidRDefault="00150157" w:rsidP="0015015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A265B" w:rsidRPr="00B0116A" w14:paraId="61EE2EB4" w14:textId="77777777" w:rsidTr="007903B0">
        <w:tc>
          <w:tcPr>
            <w:tcW w:w="3369" w:type="dxa"/>
          </w:tcPr>
          <w:p w14:paraId="2F600349" w14:textId="77777777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Радченко </w:t>
            </w:r>
          </w:p>
          <w:p w14:paraId="177E3A44" w14:textId="116AD5F9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283" w:type="dxa"/>
          </w:tcPr>
          <w:p w14:paraId="43D355BC" w14:textId="4A9F6BC0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60F58ABA" w14:textId="77777777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директор муниципального унитарного предприятия «</w:t>
            </w:r>
            <w:r w:rsidRPr="00B0116A">
              <w:rPr>
                <w:rFonts w:ascii="PT Astra Serif" w:hAnsi="PT Astra Serif" w:cs="Times New Roman"/>
                <w:bCs/>
                <w:sz w:val="28"/>
                <w:szCs w:val="28"/>
              </w:rPr>
              <w:t>Горэлектротранс</w:t>
            </w: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» </w:t>
            </w:r>
            <w:proofErr w:type="spellStart"/>
            <w:r w:rsidRPr="00B0116A">
              <w:rPr>
                <w:rFonts w:ascii="PT Astra Serif" w:hAnsi="PT Astra Serif" w:cs="Times New Roman"/>
                <w:sz w:val="28"/>
                <w:szCs w:val="28"/>
              </w:rPr>
              <w:t>г.Барнаула</w:t>
            </w:r>
            <w:proofErr w:type="spellEnd"/>
          </w:p>
          <w:p w14:paraId="3ED73A8E" w14:textId="62DE738F" w:rsidR="008A265B" w:rsidRPr="00B0116A" w:rsidRDefault="007F5799" w:rsidP="008A265B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712724" wp14:editId="72E94819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-483870</wp:posOffset>
                      </wp:positionV>
                      <wp:extent cx="561975" cy="5238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E23CEE" w14:textId="77777777" w:rsidR="00857127" w:rsidRPr="00857127" w:rsidRDefault="00857127" w:rsidP="00857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lang w:val="en-US"/>
                                    </w:rPr>
                                  </w:pPr>
                                  <w:r w:rsidRPr="008571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712724" id="Прямоугольник 1" o:spid="_x0000_s1026" style="position:absolute;left:0;text-align:left;margin-left:240pt;margin-top:-38.1pt;width:44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" fillcolor="white [3212]" strokecolor="white [3212]" strokeweight="2pt">
                      <v:textbox>
                        <w:txbxContent>
                          <w:p w14:paraId="64E23CEE" w14:textId="77777777" w:rsidR="00857127" w:rsidRPr="00857127" w:rsidRDefault="00857127" w:rsidP="00857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8571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265B" w:rsidRPr="00B0116A" w14:paraId="33EC8D62" w14:textId="77777777" w:rsidTr="008A265B">
        <w:trPr>
          <w:trHeight w:val="1069"/>
        </w:trPr>
        <w:tc>
          <w:tcPr>
            <w:tcW w:w="3369" w:type="dxa"/>
          </w:tcPr>
          <w:p w14:paraId="2E48AE0B" w14:textId="77777777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Райко</w:t>
            </w:r>
          </w:p>
          <w:p w14:paraId="5A5314A3" w14:textId="35499D7C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283" w:type="dxa"/>
          </w:tcPr>
          <w:p w14:paraId="404B8955" w14:textId="077C9FD0" w:rsidR="008A265B" w:rsidRPr="00B0116A" w:rsidRDefault="008A265B" w:rsidP="00BF130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7138E16E" w14:textId="77777777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руководитель муниципального бюджетного учреждения «</w:t>
            </w:r>
            <w:proofErr w:type="spellStart"/>
            <w:r w:rsidRPr="00B0116A">
              <w:rPr>
                <w:rFonts w:ascii="PT Astra Serif" w:hAnsi="PT Astra Serif" w:cs="Times New Roman"/>
                <w:bCs/>
                <w:sz w:val="28"/>
                <w:szCs w:val="28"/>
              </w:rPr>
              <w:t>Автодорстрой</w:t>
            </w:r>
            <w:proofErr w:type="spellEnd"/>
            <w:r w:rsidRPr="00B0116A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B0116A">
              <w:rPr>
                <w:rFonts w:ascii="PT Astra Serif" w:hAnsi="PT Astra Serif" w:cs="Times New Roman"/>
                <w:bCs/>
                <w:sz w:val="28"/>
                <w:szCs w:val="28"/>
              </w:rPr>
              <w:t>г.Барнаула</w:t>
            </w:r>
            <w:proofErr w:type="spellEnd"/>
          </w:p>
          <w:p w14:paraId="2CE04CBC" w14:textId="77777777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A265B" w:rsidRPr="00B0116A" w14:paraId="1DD54230" w14:textId="77777777" w:rsidTr="00274A5E">
        <w:tc>
          <w:tcPr>
            <w:tcW w:w="3369" w:type="dxa"/>
          </w:tcPr>
          <w:p w14:paraId="0D162721" w14:textId="77777777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Сарайкин </w:t>
            </w:r>
          </w:p>
          <w:p w14:paraId="25E7D8DC" w14:textId="15285365" w:rsidR="008A265B" w:rsidRPr="00B0116A" w:rsidRDefault="00665F24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Юрий Юрьевич</w:t>
            </w:r>
          </w:p>
          <w:p w14:paraId="56605B4D" w14:textId="77777777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A77286B" w14:textId="77777777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  <w:p w14:paraId="499B72D0" w14:textId="5EDC2BBA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7062B5A" w14:textId="01C41AC1" w:rsidR="008A265B" w:rsidRPr="00B0116A" w:rsidRDefault="00BF1307" w:rsidP="008A265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8A265B" w:rsidRPr="00B0116A">
              <w:rPr>
                <w:rFonts w:ascii="PT Astra Serif" w:hAnsi="PT Astra Serif"/>
                <w:sz w:val="28"/>
                <w:szCs w:val="28"/>
              </w:rPr>
              <w:t>ервый заместитель главы администрации по жилищно-коммунальному хозяйству Центрального района</w:t>
            </w:r>
          </w:p>
          <w:p w14:paraId="6B90673B" w14:textId="464EFA11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A265B" w:rsidRPr="00B0116A" w14:paraId="44697BE2" w14:textId="77777777" w:rsidTr="00274A5E">
        <w:tc>
          <w:tcPr>
            <w:tcW w:w="3369" w:type="dxa"/>
          </w:tcPr>
          <w:p w14:paraId="1399DBE2" w14:textId="77777777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Терещенко</w:t>
            </w:r>
          </w:p>
          <w:p w14:paraId="05719A63" w14:textId="1F1C7398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Евгений Макарович</w:t>
            </w:r>
          </w:p>
        </w:tc>
        <w:tc>
          <w:tcPr>
            <w:tcW w:w="283" w:type="dxa"/>
          </w:tcPr>
          <w:p w14:paraId="723C6974" w14:textId="77777777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12A68EC4" w14:textId="79833761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начальника муниципального казенного учреждения «Управление </w:t>
            </w:r>
            <w:r w:rsidRPr="00B0116A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по делам гражданской обороны </w:t>
            </w:r>
            <w:r w:rsidRPr="00B0116A">
              <w:rPr>
                <w:rFonts w:ascii="PT Astra Serif" w:hAnsi="PT Astra Serif" w:cs="Times New Roman"/>
                <w:sz w:val="28"/>
                <w:szCs w:val="28"/>
              </w:rPr>
              <w:br/>
              <w:t>и чрезвычайным ситуациям г.Барнаула»</w:t>
            </w:r>
          </w:p>
          <w:p w14:paraId="1ABF9FFD" w14:textId="39F0893D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A265B" w:rsidRPr="00B0116A" w14:paraId="0B58940E" w14:textId="77777777" w:rsidTr="00274A5E">
        <w:tc>
          <w:tcPr>
            <w:tcW w:w="3369" w:type="dxa"/>
          </w:tcPr>
          <w:p w14:paraId="41FD35F3" w14:textId="77777777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 xml:space="preserve">Швецов </w:t>
            </w:r>
          </w:p>
          <w:p w14:paraId="2A0B809F" w14:textId="77777777" w:rsidR="008A265B" w:rsidRPr="00B0116A" w:rsidRDefault="008A265B" w:rsidP="008A26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3" w:type="dxa"/>
          </w:tcPr>
          <w:p w14:paraId="16522955" w14:textId="77777777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690865FD" w14:textId="77777777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0116A">
              <w:rPr>
                <w:rFonts w:ascii="PT Astra Serif" w:hAnsi="PT Astra Serif" w:cs="Times New Roman"/>
                <w:sz w:val="28"/>
                <w:szCs w:val="28"/>
              </w:rPr>
              <w:t>руководитель муниципального бюджетного учреждения «</w:t>
            </w:r>
            <w:proofErr w:type="spellStart"/>
            <w:r w:rsidRPr="00B0116A">
              <w:rPr>
                <w:rFonts w:ascii="PT Astra Serif" w:hAnsi="PT Astra Serif" w:cs="Times New Roman"/>
                <w:bCs/>
                <w:sz w:val="28"/>
                <w:szCs w:val="28"/>
              </w:rPr>
              <w:t>Барнаулгорсвет</w:t>
            </w:r>
            <w:proofErr w:type="spellEnd"/>
            <w:r w:rsidRPr="00B0116A">
              <w:rPr>
                <w:rFonts w:ascii="PT Astra Serif" w:hAnsi="PT Astra Serif" w:cs="Times New Roman"/>
                <w:sz w:val="28"/>
                <w:szCs w:val="28"/>
              </w:rPr>
              <w:t>» г.Барнаула</w:t>
            </w:r>
          </w:p>
          <w:p w14:paraId="023D7906" w14:textId="77777777" w:rsidR="008A265B" w:rsidRPr="00B0116A" w:rsidRDefault="008A265B" w:rsidP="008A265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60348B64" w14:textId="574AF403" w:rsidR="009D28FC" w:rsidRPr="00B0116A" w:rsidRDefault="009D28FC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AD475E6" w14:textId="77777777" w:rsidR="009D28FC" w:rsidRPr="00B0116A" w:rsidRDefault="009D28FC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3BBEFC5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BEA0BAA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CCE7450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7510F21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BBE5EAB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142C5B9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9A830F0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46A1BCA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5B8DB7D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FC932B5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4AB43F6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95B1805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6B567FC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863053D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9CCD512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216DA33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1BD9505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10AA707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0B68997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5C93BB9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4050830" w14:textId="77777777" w:rsidR="00A944FF" w:rsidRPr="00B0116A" w:rsidRDefault="00A944FF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0180D6E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5C7EF55" w14:textId="77777777" w:rsidR="00F9614E" w:rsidRPr="00B0116A" w:rsidRDefault="00F9614E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2355676" w14:textId="77777777" w:rsidR="00F9614E" w:rsidRPr="00B0116A" w:rsidRDefault="00F9614E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42D863" w14:textId="77777777" w:rsidR="00F9614E" w:rsidRPr="00B0116A" w:rsidRDefault="00F9614E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67440E8" w14:textId="77777777" w:rsidR="00B41533" w:rsidRPr="00B0116A" w:rsidRDefault="00B41533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0116A">
        <w:rPr>
          <w:rFonts w:ascii="PT Astra Serif" w:hAnsi="PT Astra Serif" w:cs="Times New Roman"/>
          <w:sz w:val="28"/>
          <w:szCs w:val="28"/>
        </w:rPr>
        <w:br w:type="page"/>
      </w:r>
    </w:p>
    <w:p w14:paraId="04EAD030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F4174FD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D31E68D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E66847F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DF5A460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3AFBF1C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8434C8C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8DC5341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772A785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491A164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1E92768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899B5D2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BE1087D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30F7D07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43C324F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462E674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12FBD3F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F7BC9D8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AFB2089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F1C0E89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2666913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DD9C66F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69E6392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55EAA4F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BB88378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0988C94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755D885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3601620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83D78C2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94E679F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FE9FAA2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E40D158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7AC1B86" w14:textId="77777777" w:rsidR="00015A2A" w:rsidRPr="00B0116A" w:rsidRDefault="00015A2A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0A8B594" w14:textId="77777777" w:rsidR="00B41533" w:rsidRPr="00B0116A" w:rsidRDefault="00B41533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34AB6B2" w14:textId="77777777" w:rsidR="00B41533" w:rsidRPr="00B0116A" w:rsidRDefault="00B41533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44FB2E3" w14:textId="77777777" w:rsidR="00B41533" w:rsidRPr="00B0116A" w:rsidRDefault="00B41533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08EA1B5" w14:textId="77777777" w:rsidR="00B41533" w:rsidRPr="00B0116A" w:rsidRDefault="00B41533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ADE5E50" w14:textId="77777777" w:rsidR="00B41533" w:rsidRPr="00B0116A" w:rsidRDefault="00B41533" w:rsidP="00E362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CEC25C0" w14:textId="435FB597" w:rsidR="006D240F" w:rsidRPr="00B0116A" w:rsidRDefault="006D240F" w:rsidP="005E160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6D240F" w:rsidRPr="00B0116A" w:rsidSect="00EA0EF4">
      <w:headerReference w:type="default" r:id="rId7"/>
      <w:pgSz w:w="11906" w:h="16838"/>
      <w:pgMar w:top="1134" w:right="1133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0CF7" w14:textId="77777777" w:rsidR="0094026F" w:rsidRDefault="0094026F" w:rsidP="008C5B23">
      <w:pPr>
        <w:spacing w:after="0" w:line="240" w:lineRule="auto"/>
      </w:pPr>
      <w:r>
        <w:separator/>
      </w:r>
    </w:p>
  </w:endnote>
  <w:endnote w:type="continuationSeparator" w:id="0">
    <w:p w14:paraId="0027B896" w14:textId="77777777" w:rsidR="0094026F" w:rsidRDefault="0094026F" w:rsidP="008C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0461" w14:textId="77777777" w:rsidR="0094026F" w:rsidRDefault="0094026F" w:rsidP="008C5B23">
      <w:pPr>
        <w:spacing w:after="0" w:line="240" w:lineRule="auto"/>
      </w:pPr>
      <w:r>
        <w:separator/>
      </w:r>
    </w:p>
  </w:footnote>
  <w:footnote w:type="continuationSeparator" w:id="0">
    <w:p w14:paraId="63650C7F" w14:textId="77777777" w:rsidR="0094026F" w:rsidRDefault="0094026F" w:rsidP="008C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14B2" w14:textId="77777777" w:rsidR="00A944FF" w:rsidRPr="009216F5" w:rsidRDefault="00A944FF">
    <w:pPr>
      <w:pStyle w:val="a7"/>
      <w:jc w:val="right"/>
      <w:rPr>
        <w:rFonts w:ascii="Times New Roman" w:hAnsi="Times New Roman" w:cs="Times New Roman"/>
        <w:sz w:val="28"/>
        <w:szCs w:val="28"/>
      </w:rPr>
    </w:pPr>
  </w:p>
  <w:p w14:paraId="1888BA8C" w14:textId="77777777" w:rsidR="00A944FF" w:rsidRDefault="00A944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381C"/>
    <w:multiLevelType w:val="hybridMultilevel"/>
    <w:tmpl w:val="AB52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7663B"/>
    <w:multiLevelType w:val="hybridMultilevel"/>
    <w:tmpl w:val="43BA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4194D"/>
    <w:multiLevelType w:val="hybridMultilevel"/>
    <w:tmpl w:val="3232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53CF0"/>
    <w:multiLevelType w:val="hybridMultilevel"/>
    <w:tmpl w:val="0C64960A"/>
    <w:lvl w:ilvl="0" w:tplc="01C8D2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AB60A2"/>
    <w:multiLevelType w:val="hybridMultilevel"/>
    <w:tmpl w:val="CB981F5A"/>
    <w:lvl w:ilvl="0" w:tplc="92124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9660249">
    <w:abstractNumId w:val="1"/>
  </w:num>
  <w:num w:numId="2" w16cid:durableId="1027634101">
    <w:abstractNumId w:val="2"/>
  </w:num>
  <w:num w:numId="3" w16cid:durableId="637030897">
    <w:abstractNumId w:val="4"/>
  </w:num>
  <w:num w:numId="4" w16cid:durableId="1260406783">
    <w:abstractNumId w:val="3"/>
  </w:num>
  <w:num w:numId="5" w16cid:durableId="19146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BD"/>
    <w:rsid w:val="00015A2A"/>
    <w:rsid w:val="00035E71"/>
    <w:rsid w:val="00045239"/>
    <w:rsid w:val="000830B4"/>
    <w:rsid w:val="00097881"/>
    <w:rsid w:val="000A0FFB"/>
    <w:rsid w:val="000A5A78"/>
    <w:rsid w:val="000C4F96"/>
    <w:rsid w:val="000C604B"/>
    <w:rsid w:val="000E2341"/>
    <w:rsid w:val="000F7755"/>
    <w:rsid w:val="00106D49"/>
    <w:rsid w:val="0011628F"/>
    <w:rsid w:val="00124455"/>
    <w:rsid w:val="00124EF4"/>
    <w:rsid w:val="0013417C"/>
    <w:rsid w:val="001350FA"/>
    <w:rsid w:val="00150157"/>
    <w:rsid w:val="001609E1"/>
    <w:rsid w:val="00161286"/>
    <w:rsid w:val="00163926"/>
    <w:rsid w:val="001804AD"/>
    <w:rsid w:val="00182EE4"/>
    <w:rsid w:val="001867E2"/>
    <w:rsid w:val="001A7955"/>
    <w:rsid w:val="001C44E6"/>
    <w:rsid w:val="001D6E3D"/>
    <w:rsid w:val="001E073E"/>
    <w:rsid w:val="001E6B6E"/>
    <w:rsid w:val="002072B8"/>
    <w:rsid w:val="00207B37"/>
    <w:rsid w:val="00231526"/>
    <w:rsid w:val="00253377"/>
    <w:rsid w:val="002545B5"/>
    <w:rsid w:val="002574CC"/>
    <w:rsid w:val="00262EF7"/>
    <w:rsid w:val="00274A5E"/>
    <w:rsid w:val="0027717A"/>
    <w:rsid w:val="0028417F"/>
    <w:rsid w:val="002A0F3A"/>
    <w:rsid w:val="002A230C"/>
    <w:rsid w:val="002A5194"/>
    <w:rsid w:val="002C0B1C"/>
    <w:rsid w:val="00303EE3"/>
    <w:rsid w:val="00311429"/>
    <w:rsid w:val="00325594"/>
    <w:rsid w:val="00333D6F"/>
    <w:rsid w:val="003463C9"/>
    <w:rsid w:val="003469AE"/>
    <w:rsid w:val="0036610F"/>
    <w:rsid w:val="00375066"/>
    <w:rsid w:val="00377B22"/>
    <w:rsid w:val="00384D6B"/>
    <w:rsid w:val="0039229E"/>
    <w:rsid w:val="00395066"/>
    <w:rsid w:val="003A00EC"/>
    <w:rsid w:val="003E2897"/>
    <w:rsid w:val="003F1C5B"/>
    <w:rsid w:val="003F4D77"/>
    <w:rsid w:val="003F7DAC"/>
    <w:rsid w:val="004251B4"/>
    <w:rsid w:val="0043747F"/>
    <w:rsid w:val="00437609"/>
    <w:rsid w:val="00441815"/>
    <w:rsid w:val="00456F4B"/>
    <w:rsid w:val="00495D87"/>
    <w:rsid w:val="004A1FE2"/>
    <w:rsid w:val="004A7A2D"/>
    <w:rsid w:val="004C0090"/>
    <w:rsid w:val="004D79CC"/>
    <w:rsid w:val="004F1C0A"/>
    <w:rsid w:val="005774EE"/>
    <w:rsid w:val="00595B32"/>
    <w:rsid w:val="005A6DD5"/>
    <w:rsid w:val="005B6D85"/>
    <w:rsid w:val="005D1AD7"/>
    <w:rsid w:val="005E160C"/>
    <w:rsid w:val="005E610B"/>
    <w:rsid w:val="005E73AC"/>
    <w:rsid w:val="005F60C1"/>
    <w:rsid w:val="0060435A"/>
    <w:rsid w:val="00613452"/>
    <w:rsid w:val="00615928"/>
    <w:rsid w:val="0062018A"/>
    <w:rsid w:val="00623BC3"/>
    <w:rsid w:val="00624819"/>
    <w:rsid w:val="0063069D"/>
    <w:rsid w:val="0063190A"/>
    <w:rsid w:val="00642EA2"/>
    <w:rsid w:val="0065011F"/>
    <w:rsid w:val="006567E5"/>
    <w:rsid w:val="00665F24"/>
    <w:rsid w:val="00683AE2"/>
    <w:rsid w:val="00683F52"/>
    <w:rsid w:val="00692BBE"/>
    <w:rsid w:val="006D240F"/>
    <w:rsid w:val="006D4F28"/>
    <w:rsid w:val="006D57BE"/>
    <w:rsid w:val="006E2795"/>
    <w:rsid w:val="006E41E3"/>
    <w:rsid w:val="0070690D"/>
    <w:rsid w:val="00723291"/>
    <w:rsid w:val="007550CA"/>
    <w:rsid w:val="00757677"/>
    <w:rsid w:val="0076004B"/>
    <w:rsid w:val="00760215"/>
    <w:rsid w:val="00764B5C"/>
    <w:rsid w:val="007819D1"/>
    <w:rsid w:val="00784553"/>
    <w:rsid w:val="007B0AE0"/>
    <w:rsid w:val="007B4E48"/>
    <w:rsid w:val="007D359F"/>
    <w:rsid w:val="007D4694"/>
    <w:rsid w:val="007E30F2"/>
    <w:rsid w:val="007F2466"/>
    <w:rsid w:val="007F48CC"/>
    <w:rsid w:val="007F5799"/>
    <w:rsid w:val="00816573"/>
    <w:rsid w:val="00826F9F"/>
    <w:rsid w:val="00857127"/>
    <w:rsid w:val="00867E19"/>
    <w:rsid w:val="00885984"/>
    <w:rsid w:val="00890ADE"/>
    <w:rsid w:val="00895828"/>
    <w:rsid w:val="008A265B"/>
    <w:rsid w:val="008C5B23"/>
    <w:rsid w:val="008E754B"/>
    <w:rsid w:val="009216F5"/>
    <w:rsid w:val="0094026F"/>
    <w:rsid w:val="00943FE2"/>
    <w:rsid w:val="00963EE9"/>
    <w:rsid w:val="00963FD6"/>
    <w:rsid w:val="009946A0"/>
    <w:rsid w:val="009A7A43"/>
    <w:rsid w:val="009B71B6"/>
    <w:rsid w:val="009D28FC"/>
    <w:rsid w:val="00A12079"/>
    <w:rsid w:val="00A37EB7"/>
    <w:rsid w:val="00A540AF"/>
    <w:rsid w:val="00A7134B"/>
    <w:rsid w:val="00A944FF"/>
    <w:rsid w:val="00AA59B3"/>
    <w:rsid w:val="00AC480B"/>
    <w:rsid w:val="00AD5063"/>
    <w:rsid w:val="00AE6A09"/>
    <w:rsid w:val="00B0116A"/>
    <w:rsid w:val="00B3061B"/>
    <w:rsid w:val="00B41533"/>
    <w:rsid w:val="00B52B85"/>
    <w:rsid w:val="00B60619"/>
    <w:rsid w:val="00B665BD"/>
    <w:rsid w:val="00B966D7"/>
    <w:rsid w:val="00BC00D1"/>
    <w:rsid w:val="00BD489B"/>
    <w:rsid w:val="00BD711E"/>
    <w:rsid w:val="00BF1307"/>
    <w:rsid w:val="00C26276"/>
    <w:rsid w:val="00C526D5"/>
    <w:rsid w:val="00C57F59"/>
    <w:rsid w:val="00CA1138"/>
    <w:rsid w:val="00CB43A0"/>
    <w:rsid w:val="00CD5CFD"/>
    <w:rsid w:val="00D150B5"/>
    <w:rsid w:val="00D22779"/>
    <w:rsid w:val="00D57BFF"/>
    <w:rsid w:val="00D64946"/>
    <w:rsid w:val="00D87E92"/>
    <w:rsid w:val="00DA4649"/>
    <w:rsid w:val="00DD17C3"/>
    <w:rsid w:val="00DD77B6"/>
    <w:rsid w:val="00DF15E0"/>
    <w:rsid w:val="00E12C91"/>
    <w:rsid w:val="00E3628F"/>
    <w:rsid w:val="00E534AD"/>
    <w:rsid w:val="00E75714"/>
    <w:rsid w:val="00E8148F"/>
    <w:rsid w:val="00E843E3"/>
    <w:rsid w:val="00EA0EF4"/>
    <w:rsid w:val="00EB0464"/>
    <w:rsid w:val="00ED21E3"/>
    <w:rsid w:val="00ED5540"/>
    <w:rsid w:val="00ED69E4"/>
    <w:rsid w:val="00EF28D2"/>
    <w:rsid w:val="00F14FAB"/>
    <w:rsid w:val="00F23BF1"/>
    <w:rsid w:val="00F358BA"/>
    <w:rsid w:val="00F9614E"/>
    <w:rsid w:val="00FA0ECB"/>
    <w:rsid w:val="00FA451F"/>
    <w:rsid w:val="00FB0E32"/>
    <w:rsid w:val="00FD0B46"/>
    <w:rsid w:val="00F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80893"/>
  <w15:docId w15:val="{7DD70B1B-894E-40CF-91A5-1F9E4D11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BD"/>
    <w:pPr>
      <w:ind w:left="720"/>
      <w:contextualSpacing/>
    </w:pPr>
  </w:style>
  <w:style w:type="table" w:styleId="a4">
    <w:name w:val="Table Grid"/>
    <w:basedOn w:val="a1"/>
    <w:uiPriority w:val="59"/>
    <w:rsid w:val="0063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B23"/>
  </w:style>
  <w:style w:type="paragraph" w:styleId="a9">
    <w:name w:val="footer"/>
    <w:basedOn w:val="a"/>
    <w:link w:val="aa"/>
    <w:uiPriority w:val="99"/>
    <w:unhideWhenUsed/>
    <w:rsid w:val="008C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alexkurt901</dc:creator>
  <cp:keywords/>
  <dc:description/>
  <cp:lastModifiedBy>ПравПортал</cp:lastModifiedBy>
  <cp:revision>5</cp:revision>
  <cp:lastPrinted>2025-09-11T02:36:00Z</cp:lastPrinted>
  <dcterms:created xsi:type="dcterms:W3CDTF">2023-12-27T02:30:00Z</dcterms:created>
  <dcterms:modified xsi:type="dcterms:W3CDTF">2025-09-25T06:30:00Z</dcterms:modified>
</cp:coreProperties>
</file>