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7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78BC" w:rsidRPr="004E3C50" w14:paraId="120F39A0" w14:textId="77777777" w:rsidTr="00C978BC">
        <w:tc>
          <w:tcPr>
            <w:tcW w:w="3794" w:type="dxa"/>
          </w:tcPr>
          <w:p w14:paraId="7099016E" w14:textId="6D068D72" w:rsidR="00C978BC" w:rsidRDefault="00C978BC" w:rsidP="00236D1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C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5633FDD" w14:textId="6994EAE3" w:rsidR="005A7A8B" w:rsidRPr="004E3C50" w:rsidRDefault="005A7A8B" w:rsidP="00236D1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8D8DAE3" w14:textId="2125D25B" w:rsidR="00C978BC" w:rsidRPr="004E3C50" w:rsidRDefault="00C978BC" w:rsidP="00236D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50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A7A8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14:paraId="72520F1A" w14:textId="77777777" w:rsidR="00C978BC" w:rsidRPr="004E3C50" w:rsidRDefault="00C978BC" w:rsidP="00236D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50">
              <w:rPr>
                <w:rFonts w:ascii="Times New Roman" w:hAnsi="Times New Roman" w:cs="Times New Roman"/>
                <w:sz w:val="28"/>
                <w:szCs w:val="28"/>
              </w:rPr>
              <w:t>главы города</w:t>
            </w:r>
          </w:p>
          <w:p w14:paraId="511A5414" w14:textId="7B4C870F" w:rsidR="00C978BC" w:rsidRPr="004E3C50" w:rsidRDefault="00C978BC" w:rsidP="00236D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6591">
              <w:rPr>
                <w:rFonts w:ascii="Times New Roman" w:hAnsi="Times New Roman" w:cs="Times New Roman"/>
                <w:sz w:val="28"/>
                <w:szCs w:val="28"/>
              </w:rPr>
              <w:t xml:space="preserve">03.02.2025  </w:t>
            </w:r>
            <w:r w:rsidRPr="004E3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6591">
              <w:rPr>
                <w:rFonts w:ascii="Times New Roman" w:hAnsi="Times New Roman" w:cs="Times New Roman"/>
                <w:sz w:val="28"/>
                <w:szCs w:val="28"/>
              </w:rPr>
              <w:t>01-пг</w:t>
            </w:r>
          </w:p>
          <w:p w14:paraId="7A185203" w14:textId="77777777" w:rsidR="00C978BC" w:rsidRPr="004E3C50" w:rsidRDefault="00C978BC" w:rsidP="00236D1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25E67" w14:textId="77777777" w:rsidR="00C978BC" w:rsidRPr="004E3C50" w:rsidRDefault="00C978BC" w:rsidP="00236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B07B8C" w14:textId="5662F20C" w:rsidR="008A1E44" w:rsidRPr="00E40DB1" w:rsidRDefault="00E40DB1" w:rsidP="00236D14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P48"/>
      <w:bookmarkEnd w:id="0"/>
      <w:r w:rsidRPr="00E40DB1">
        <w:rPr>
          <w:rFonts w:ascii="Times New Roman" w:hAnsi="Times New Roman" w:cs="Times New Roman"/>
          <w:b w:val="0"/>
          <w:caps/>
          <w:sz w:val="28"/>
          <w:szCs w:val="28"/>
        </w:rPr>
        <w:t>Положение</w:t>
      </w:r>
    </w:p>
    <w:p w14:paraId="0EE3DB5B" w14:textId="75EB8B20" w:rsidR="00E40DB1" w:rsidRPr="004E3C50" w:rsidRDefault="00E40DB1" w:rsidP="00236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Благодарственном письме главы города Барнаула</w:t>
      </w:r>
    </w:p>
    <w:p w14:paraId="75805338" w14:textId="77777777" w:rsidR="00C978BC" w:rsidRDefault="00C978BC" w:rsidP="00236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DB723F6" w14:textId="3082D266" w:rsidR="00E40DB1" w:rsidRPr="00E11C4B" w:rsidRDefault="00E40DB1" w:rsidP="00627A79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11C4B">
        <w:rPr>
          <w:sz w:val="28"/>
          <w:szCs w:val="28"/>
        </w:rPr>
        <w:t xml:space="preserve">Благодарственное письмо главы города Барнаула (далее </w:t>
      </w:r>
      <w:r w:rsidR="006F7C68" w:rsidRPr="00E11C4B">
        <w:rPr>
          <w:rFonts w:eastAsiaTheme="minorHAnsi"/>
          <w:sz w:val="28"/>
          <w:szCs w:val="28"/>
          <w:lang w:eastAsia="en-US"/>
        </w:rPr>
        <w:t>–</w:t>
      </w:r>
      <w:r w:rsidR="006F7C68" w:rsidRPr="00E11C4B">
        <w:rPr>
          <w:sz w:val="28"/>
          <w:szCs w:val="28"/>
        </w:rPr>
        <w:t xml:space="preserve"> </w:t>
      </w:r>
      <w:r w:rsidRPr="00E11C4B">
        <w:rPr>
          <w:sz w:val="28"/>
          <w:szCs w:val="28"/>
        </w:rPr>
        <w:t xml:space="preserve"> Благодарственное письмо) является формой поощрения от имени главы города Барнаула </w:t>
      </w:r>
      <w:r w:rsidR="00887CA6" w:rsidRPr="00E11C4B">
        <w:rPr>
          <w:sz w:val="28"/>
          <w:szCs w:val="28"/>
        </w:rPr>
        <w:t>за благотворительную и добровольческую (волонтерскую) деятельность,</w:t>
      </w:r>
      <w:r w:rsidRPr="00E11C4B">
        <w:rPr>
          <w:rFonts w:eastAsiaTheme="minorHAnsi"/>
          <w:sz w:val="28"/>
          <w:szCs w:val="28"/>
          <w:lang w:eastAsia="en-US"/>
        </w:rPr>
        <w:t xml:space="preserve"> </w:t>
      </w:r>
      <w:r w:rsidR="00B452C5" w:rsidRPr="00E11C4B">
        <w:rPr>
          <w:rFonts w:eastAsiaTheme="minorHAnsi"/>
          <w:sz w:val="28"/>
          <w:szCs w:val="28"/>
          <w:lang w:eastAsia="en-US"/>
        </w:rPr>
        <w:t>организацию и проведение мероприятий федерального, краевого  и городского уровней</w:t>
      </w:r>
      <w:r w:rsidR="00B452C5" w:rsidRPr="00E11C4B">
        <w:rPr>
          <w:sz w:val="28"/>
          <w:szCs w:val="28"/>
        </w:rPr>
        <w:t xml:space="preserve">, </w:t>
      </w:r>
      <w:r w:rsidRPr="00E11C4B">
        <w:rPr>
          <w:rFonts w:eastAsiaTheme="minorHAnsi"/>
          <w:sz w:val="28"/>
          <w:szCs w:val="28"/>
          <w:lang w:eastAsia="en-US"/>
        </w:rPr>
        <w:t xml:space="preserve">участие </w:t>
      </w:r>
      <w:r w:rsidR="00B452C5" w:rsidRPr="00E11C4B">
        <w:rPr>
          <w:rFonts w:eastAsiaTheme="minorHAnsi"/>
          <w:sz w:val="28"/>
          <w:szCs w:val="28"/>
          <w:lang w:eastAsia="en-US"/>
        </w:rPr>
        <w:t>в работах</w:t>
      </w:r>
      <w:r w:rsidRPr="00E11C4B">
        <w:rPr>
          <w:rFonts w:eastAsiaTheme="minorHAnsi"/>
          <w:sz w:val="28"/>
          <w:szCs w:val="28"/>
          <w:lang w:eastAsia="en-US"/>
        </w:rPr>
        <w:t xml:space="preserve"> </w:t>
      </w:r>
      <w:r w:rsidR="00B452C5" w:rsidRPr="00E11C4B">
        <w:rPr>
          <w:rFonts w:eastAsiaTheme="minorHAnsi"/>
          <w:sz w:val="28"/>
          <w:szCs w:val="28"/>
          <w:lang w:eastAsia="en-US"/>
        </w:rPr>
        <w:t xml:space="preserve">по противодействию распространения опасных заболеваний, </w:t>
      </w:r>
      <w:r w:rsidRPr="00E11C4B">
        <w:rPr>
          <w:rFonts w:eastAsiaTheme="minorHAnsi"/>
          <w:sz w:val="28"/>
          <w:szCs w:val="28"/>
          <w:lang w:eastAsia="en-US"/>
        </w:rPr>
        <w:t xml:space="preserve">по предотвращению и ликвидации </w:t>
      </w:r>
      <w:r w:rsidR="00586EB0" w:rsidRPr="00E11C4B">
        <w:rPr>
          <w:rFonts w:eastAsiaTheme="minorHAnsi"/>
          <w:sz w:val="28"/>
          <w:szCs w:val="28"/>
          <w:lang w:eastAsia="en-US"/>
        </w:rPr>
        <w:t xml:space="preserve">чрезвычайных ситуаций, </w:t>
      </w:r>
      <w:r w:rsidR="00D9153C" w:rsidRPr="00E11C4B">
        <w:rPr>
          <w:rFonts w:eastAsiaTheme="minorHAnsi"/>
          <w:sz w:val="28"/>
          <w:szCs w:val="28"/>
          <w:lang w:eastAsia="en-US"/>
        </w:rPr>
        <w:t xml:space="preserve">последствий неблагоприятных погодных условий, </w:t>
      </w:r>
      <w:r w:rsidR="00B452C5" w:rsidRPr="00E11C4B">
        <w:rPr>
          <w:rFonts w:eastAsiaTheme="minorHAnsi"/>
          <w:sz w:val="28"/>
          <w:szCs w:val="28"/>
          <w:lang w:eastAsia="en-US"/>
        </w:rPr>
        <w:t>пожаров и</w:t>
      </w:r>
      <w:r w:rsidR="00143794" w:rsidRPr="00E11C4B">
        <w:rPr>
          <w:rFonts w:eastAsiaTheme="minorHAnsi"/>
          <w:sz w:val="28"/>
          <w:szCs w:val="28"/>
          <w:lang w:eastAsia="en-US"/>
        </w:rPr>
        <w:t xml:space="preserve"> </w:t>
      </w:r>
      <w:r w:rsidR="00D9153C" w:rsidRPr="00E11C4B">
        <w:rPr>
          <w:rFonts w:eastAsiaTheme="minorHAnsi"/>
          <w:sz w:val="28"/>
          <w:szCs w:val="28"/>
          <w:lang w:eastAsia="en-US"/>
        </w:rPr>
        <w:t>аварий на объектах жизнеобеспечения города</w:t>
      </w:r>
      <w:r w:rsidR="00B452C5" w:rsidRPr="00E11C4B">
        <w:rPr>
          <w:rFonts w:eastAsiaTheme="minorHAnsi"/>
          <w:sz w:val="28"/>
          <w:szCs w:val="28"/>
          <w:lang w:eastAsia="en-US"/>
        </w:rPr>
        <w:t>.</w:t>
      </w:r>
    </w:p>
    <w:p w14:paraId="052146E9" w14:textId="41EF583A" w:rsidR="00190257" w:rsidRDefault="00586EB0" w:rsidP="00627A79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6050E">
        <w:rPr>
          <w:sz w:val="28"/>
          <w:szCs w:val="28"/>
        </w:rPr>
        <w:t>Благодарственное пис</w:t>
      </w:r>
      <w:bookmarkStart w:id="1" w:name="_GoBack"/>
      <w:bookmarkEnd w:id="1"/>
      <w:r w:rsidRPr="0066050E">
        <w:rPr>
          <w:sz w:val="28"/>
          <w:szCs w:val="28"/>
        </w:rPr>
        <w:t xml:space="preserve">ьмо </w:t>
      </w:r>
      <w:r w:rsidR="003A3FBD" w:rsidRPr="0066050E">
        <w:rPr>
          <w:sz w:val="28"/>
          <w:szCs w:val="28"/>
        </w:rPr>
        <w:t xml:space="preserve">не является </w:t>
      </w:r>
      <w:r w:rsidR="00632A95">
        <w:rPr>
          <w:sz w:val="28"/>
          <w:szCs w:val="28"/>
        </w:rPr>
        <w:t>наградой</w:t>
      </w:r>
      <w:r w:rsidR="003A3FBD" w:rsidRPr="0066050E">
        <w:rPr>
          <w:sz w:val="28"/>
          <w:szCs w:val="28"/>
        </w:rPr>
        <w:t xml:space="preserve"> органа местного</w:t>
      </w:r>
      <w:r w:rsidR="003A3FBD">
        <w:rPr>
          <w:sz w:val="28"/>
          <w:szCs w:val="28"/>
        </w:rPr>
        <w:t xml:space="preserve"> самоуправления.</w:t>
      </w:r>
    </w:p>
    <w:p w14:paraId="4AF5D690" w14:textId="3CA2BE94" w:rsidR="003A3FBD" w:rsidRPr="003A3FBD" w:rsidRDefault="003A3FBD" w:rsidP="00DF2557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A3FBD">
        <w:rPr>
          <w:sz w:val="28"/>
          <w:szCs w:val="28"/>
        </w:rPr>
        <w:t xml:space="preserve">Благодарственным письмом поощряются граждане </w:t>
      </w:r>
      <w:r w:rsidRPr="003A3FBD">
        <w:rPr>
          <w:rFonts w:eastAsiaTheme="minorHAnsi"/>
          <w:sz w:val="28"/>
          <w:szCs w:val="28"/>
          <w:lang w:eastAsia="en-US"/>
        </w:rPr>
        <w:t>Российской Федерации, иностранные граждане и лица без гражданства, трудовые коллективы предприятий, организаций, учреждений независимо от формы собственности.</w:t>
      </w:r>
    </w:p>
    <w:p w14:paraId="0509DC00" w14:textId="38C9EF09" w:rsidR="003A3FBD" w:rsidRDefault="005B34FA" w:rsidP="00627A79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Инициаторами ходатайства о поощрении Благодарственным письмом могут выступать:</w:t>
      </w:r>
    </w:p>
    <w:p w14:paraId="31D65E33" w14:textId="01E1261A" w:rsidR="003A3FBD" w:rsidRDefault="002972E7" w:rsidP="00627A79">
      <w:pPr>
        <w:pStyle w:val="a6"/>
        <w:numPr>
          <w:ilvl w:val="0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заместители главы администрации города;</w:t>
      </w:r>
    </w:p>
    <w:p w14:paraId="231E800E" w14:textId="13305EEF" w:rsidR="003A3FBD" w:rsidRDefault="002972E7" w:rsidP="00627A79">
      <w:pPr>
        <w:pStyle w:val="a6"/>
        <w:numPr>
          <w:ilvl w:val="0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главы администраций районов города</w:t>
      </w:r>
      <w:r w:rsidR="005B34FA">
        <w:rPr>
          <w:sz w:val="28"/>
          <w:szCs w:val="28"/>
        </w:rPr>
        <w:t>.</w:t>
      </w:r>
    </w:p>
    <w:p w14:paraId="249DAFF7" w14:textId="2A355746" w:rsidR="003A3FBD" w:rsidRDefault="003A3FBD" w:rsidP="00627A79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Ходатайства о поощрении Благодарственным письмом предоставляются на имя главы города Барнаула</w:t>
      </w:r>
      <w:r w:rsidR="00EF753A">
        <w:rPr>
          <w:sz w:val="28"/>
          <w:szCs w:val="28"/>
        </w:rPr>
        <w:t>.</w:t>
      </w:r>
    </w:p>
    <w:p w14:paraId="3C767332" w14:textId="5F42C137" w:rsidR="00CA7913" w:rsidRPr="00F6200E" w:rsidRDefault="00EF753A" w:rsidP="00627A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00E">
        <w:rPr>
          <w:sz w:val="28"/>
          <w:szCs w:val="28"/>
        </w:rPr>
        <w:t>Ходатайство</w:t>
      </w:r>
      <w:r w:rsidR="00114438" w:rsidRPr="00F6200E">
        <w:rPr>
          <w:sz w:val="28"/>
          <w:szCs w:val="28"/>
        </w:rPr>
        <w:t xml:space="preserve"> должно со</w:t>
      </w:r>
      <w:r w:rsidR="00CA7913" w:rsidRPr="00F6200E">
        <w:rPr>
          <w:sz w:val="28"/>
          <w:szCs w:val="28"/>
        </w:rPr>
        <w:t>держ</w:t>
      </w:r>
      <w:r w:rsidR="00114438" w:rsidRPr="00F6200E">
        <w:rPr>
          <w:sz w:val="28"/>
          <w:szCs w:val="28"/>
        </w:rPr>
        <w:t xml:space="preserve">ать </w:t>
      </w:r>
      <w:r w:rsidR="00CA7913" w:rsidRPr="00F6200E">
        <w:rPr>
          <w:sz w:val="28"/>
          <w:szCs w:val="28"/>
        </w:rPr>
        <w:t xml:space="preserve">основание для поощрения в соответствии с пунктом 1 </w:t>
      </w:r>
      <w:r w:rsidR="006F7C68" w:rsidRPr="00F6200E">
        <w:rPr>
          <w:sz w:val="28"/>
          <w:szCs w:val="28"/>
        </w:rPr>
        <w:t>п</w:t>
      </w:r>
      <w:r w:rsidR="00CA7913" w:rsidRPr="00F6200E">
        <w:rPr>
          <w:sz w:val="28"/>
          <w:szCs w:val="28"/>
        </w:rPr>
        <w:t>оложения</w:t>
      </w:r>
      <w:r w:rsidR="006F7C68" w:rsidRPr="00F6200E">
        <w:rPr>
          <w:sz w:val="28"/>
          <w:szCs w:val="28"/>
        </w:rPr>
        <w:t xml:space="preserve"> о Благодарственном письме главы города Барнаула (далее – Положение)</w:t>
      </w:r>
      <w:r w:rsidR="00CA7913" w:rsidRPr="00F6200E">
        <w:rPr>
          <w:sz w:val="28"/>
          <w:szCs w:val="28"/>
        </w:rPr>
        <w:t xml:space="preserve">, а также следующую информацию: </w:t>
      </w:r>
    </w:p>
    <w:p w14:paraId="120AFC8F" w14:textId="20C2B8BB" w:rsidR="00CA7913" w:rsidRPr="00F6200E" w:rsidRDefault="00CA7913" w:rsidP="00627A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00E">
        <w:rPr>
          <w:sz w:val="28"/>
          <w:szCs w:val="28"/>
        </w:rPr>
        <w:t>при представлении к поощрению</w:t>
      </w:r>
      <w:r w:rsidR="00114438" w:rsidRPr="00F6200E">
        <w:rPr>
          <w:sz w:val="28"/>
          <w:szCs w:val="28"/>
        </w:rPr>
        <w:t xml:space="preserve"> </w:t>
      </w:r>
      <w:r w:rsidR="00792BB3" w:rsidRPr="00F6200E">
        <w:rPr>
          <w:sz w:val="28"/>
          <w:szCs w:val="28"/>
        </w:rPr>
        <w:t>физического лица</w:t>
      </w:r>
      <w:r w:rsidR="007E5B42" w:rsidRPr="00F6200E">
        <w:rPr>
          <w:sz w:val="28"/>
          <w:szCs w:val="28"/>
        </w:rPr>
        <w:t xml:space="preserve"> </w:t>
      </w:r>
      <w:r w:rsidR="007E5B42" w:rsidRPr="00F6200E">
        <w:rPr>
          <w:rFonts w:eastAsiaTheme="minorHAnsi"/>
          <w:sz w:val="28"/>
          <w:szCs w:val="28"/>
          <w:lang w:eastAsia="en-US"/>
        </w:rPr>
        <w:t>–</w:t>
      </w:r>
      <w:r w:rsidR="00EF753A" w:rsidRPr="00F6200E">
        <w:rPr>
          <w:sz w:val="28"/>
          <w:szCs w:val="28"/>
        </w:rPr>
        <w:t xml:space="preserve"> фамилию, имя, отчество </w:t>
      </w:r>
      <w:r w:rsidR="00EF431E" w:rsidRPr="00F6200E">
        <w:rPr>
          <w:sz w:val="28"/>
          <w:szCs w:val="28"/>
        </w:rPr>
        <w:t xml:space="preserve">(при наличии) </w:t>
      </w:r>
      <w:r w:rsidR="00EF753A" w:rsidRPr="00F6200E">
        <w:rPr>
          <w:sz w:val="28"/>
          <w:szCs w:val="28"/>
        </w:rPr>
        <w:t>кандидата на поощрени</w:t>
      </w:r>
      <w:r w:rsidR="00627A79" w:rsidRPr="00F6200E">
        <w:rPr>
          <w:sz w:val="28"/>
          <w:szCs w:val="28"/>
        </w:rPr>
        <w:t>е</w:t>
      </w:r>
      <w:r w:rsidR="00EF753A" w:rsidRPr="00F6200E">
        <w:rPr>
          <w:sz w:val="28"/>
          <w:szCs w:val="28"/>
        </w:rPr>
        <w:t>, его должность и место работы</w:t>
      </w:r>
      <w:r w:rsidR="00222F9E" w:rsidRPr="00F6200E">
        <w:rPr>
          <w:sz w:val="28"/>
          <w:szCs w:val="28"/>
        </w:rPr>
        <w:t xml:space="preserve"> (учебы)</w:t>
      </w:r>
      <w:r w:rsidR="00EF431E" w:rsidRPr="00F6200E">
        <w:rPr>
          <w:sz w:val="28"/>
          <w:szCs w:val="28"/>
        </w:rPr>
        <w:t xml:space="preserve"> (при наличии)</w:t>
      </w:r>
      <w:r w:rsidRPr="00F6200E">
        <w:rPr>
          <w:sz w:val="28"/>
          <w:szCs w:val="28"/>
        </w:rPr>
        <w:t>;</w:t>
      </w:r>
    </w:p>
    <w:p w14:paraId="59D0DA85" w14:textId="59142E7A" w:rsidR="00EF753A" w:rsidRPr="00F6200E" w:rsidRDefault="00CA7913" w:rsidP="00627A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200E">
        <w:rPr>
          <w:rFonts w:eastAsiaTheme="minorHAnsi"/>
          <w:sz w:val="28"/>
          <w:szCs w:val="28"/>
          <w:lang w:eastAsia="en-US"/>
        </w:rPr>
        <w:t xml:space="preserve">при представлении </w:t>
      </w:r>
      <w:r w:rsidR="00792BB3" w:rsidRPr="00F6200E">
        <w:rPr>
          <w:rFonts w:eastAsiaTheme="minorHAnsi"/>
          <w:sz w:val="28"/>
          <w:szCs w:val="28"/>
          <w:lang w:eastAsia="en-US"/>
        </w:rPr>
        <w:t xml:space="preserve">трудового </w:t>
      </w:r>
      <w:r w:rsidRPr="00F6200E">
        <w:rPr>
          <w:rFonts w:eastAsiaTheme="minorHAnsi"/>
          <w:sz w:val="28"/>
          <w:szCs w:val="28"/>
          <w:lang w:eastAsia="en-US"/>
        </w:rPr>
        <w:t>коллектив</w:t>
      </w:r>
      <w:r w:rsidR="00792BB3" w:rsidRPr="00F6200E">
        <w:rPr>
          <w:rFonts w:eastAsiaTheme="minorHAnsi"/>
          <w:sz w:val="28"/>
          <w:szCs w:val="28"/>
          <w:lang w:eastAsia="en-US"/>
        </w:rPr>
        <w:t>а</w:t>
      </w:r>
      <w:r w:rsidRPr="00F6200E">
        <w:rPr>
          <w:rFonts w:eastAsiaTheme="minorHAnsi"/>
          <w:sz w:val="28"/>
          <w:szCs w:val="28"/>
          <w:lang w:eastAsia="en-US"/>
        </w:rPr>
        <w:t xml:space="preserve"> – наименование предприятия, организации, </w:t>
      </w:r>
      <w:r w:rsidR="007E5B42" w:rsidRPr="00F6200E">
        <w:rPr>
          <w:rFonts w:eastAsiaTheme="minorHAnsi"/>
          <w:sz w:val="28"/>
          <w:szCs w:val="28"/>
          <w:lang w:eastAsia="en-US"/>
        </w:rPr>
        <w:t>учреждения</w:t>
      </w:r>
      <w:r w:rsidRPr="00F6200E">
        <w:rPr>
          <w:rFonts w:eastAsiaTheme="minorHAnsi"/>
          <w:sz w:val="28"/>
          <w:szCs w:val="28"/>
          <w:lang w:eastAsia="en-US"/>
        </w:rPr>
        <w:t xml:space="preserve">, </w:t>
      </w:r>
      <w:r w:rsidRPr="00F6200E">
        <w:rPr>
          <w:sz w:val="28"/>
          <w:szCs w:val="28"/>
        </w:rPr>
        <w:t xml:space="preserve">фамилию, имя, отчество (при наличии) </w:t>
      </w:r>
      <w:r w:rsidR="00792BB3" w:rsidRPr="00F6200E">
        <w:rPr>
          <w:sz w:val="28"/>
          <w:szCs w:val="28"/>
        </w:rPr>
        <w:t xml:space="preserve">и должность </w:t>
      </w:r>
      <w:r w:rsidRPr="00F6200E">
        <w:rPr>
          <w:sz w:val="28"/>
          <w:szCs w:val="28"/>
        </w:rPr>
        <w:t>руководителя</w:t>
      </w:r>
      <w:r w:rsidR="0020464D" w:rsidRPr="00F6200E">
        <w:rPr>
          <w:sz w:val="28"/>
          <w:szCs w:val="28"/>
        </w:rPr>
        <w:t xml:space="preserve"> организации</w:t>
      </w:r>
      <w:r w:rsidRPr="00F6200E">
        <w:rPr>
          <w:sz w:val="28"/>
          <w:szCs w:val="28"/>
        </w:rPr>
        <w:t>.</w:t>
      </w:r>
      <w:proofErr w:type="gramEnd"/>
    </w:p>
    <w:p w14:paraId="73F4901C" w14:textId="41B8255F" w:rsidR="00792BB3" w:rsidRPr="0021186E" w:rsidRDefault="007E5B42" w:rsidP="00792B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200E">
        <w:rPr>
          <w:rFonts w:eastAsiaTheme="minorHAnsi"/>
          <w:sz w:val="28"/>
          <w:szCs w:val="28"/>
          <w:lang w:eastAsia="en-US"/>
        </w:rPr>
        <w:t>К ходатайств</w:t>
      </w:r>
      <w:r w:rsidR="00792BB3" w:rsidRPr="00F6200E">
        <w:rPr>
          <w:rFonts w:eastAsiaTheme="minorHAnsi"/>
          <w:sz w:val="28"/>
          <w:szCs w:val="28"/>
          <w:lang w:eastAsia="en-US"/>
        </w:rPr>
        <w:t>у о поощрении прилагается</w:t>
      </w:r>
      <w:r w:rsidRPr="00F6200E">
        <w:rPr>
          <w:rFonts w:eastAsiaTheme="minorHAnsi"/>
          <w:sz w:val="28"/>
          <w:szCs w:val="28"/>
          <w:lang w:eastAsia="en-US"/>
        </w:rPr>
        <w:t xml:space="preserve"> </w:t>
      </w:r>
      <w:r w:rsidR="00792BB3" w:rsidRPr="00F6200E">
        <w:rPr>
          <w:rFonts w:eastAsiaTheme="minorHAnsi"/>
          <w:sz w:val="28"/>
          <w:szCs w:val="28"/>
          <w:lang w:eastAsia="en-US"/>
        </w:rPr>
        <w:t>согласие</w:t>
      </w:r>
      <w:r w:rsidRPr="00F6200E">
        <w:rPr>
          <w:rFonts w:eastAsiaTheme="minorHAnsi"/>
          <w:sz w:val="28"/>
          <w:szCs w:val="28"/>
          <w:lang w:eastAsia="en-US"/>
        </w:rPr>
        <w:t xml:space="preserve"> </w:t>
      </w:r>
      <w:r w:rsidR="0020464D" w:rsidRPr="00F6200E">
        <w:rPr>
          <w:rFonts w:eastAsiaTheme="minorHAnsi"/>
          <w:sz w:val="28"/>
          <w:szCs w:val="28"/>
          <w:lang w:eastAsia="en-US"/>
        </w:rPr>
        <w:t xml:space="preserve">на </w:t>
      </w:r>
      <w:r w:rsidR="00792BB3" w:rsidRPr="00F6200E">
        <w:rPr>
          <w:rFonts w:eastAsiaTheme="minorHAnsi"/>
          <w:sz w:val="28"/>
          <w:szCs w:val="28"/>
          <w:lang w:eastAsia="en-US"/>
        </w:rPr>
        <w:t xml:space="preserve">обработку персональных данных в соответствии с Федеральным </w:t>
      </w:r>
      <w:hyperlink r:id="rId9" w:history="1">
        <w:r w:rsidR="00792BB3" w:rsidRPr="00F6200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92BB3" w:rsidRPr="00F6200E">
        <w:rPr>
          <w:rFonts w:eastAsiaTheme="minorHAnsi"/>
          <w:sz w:val="28"/>
          <w:szCs w:val="28"/>
          <w:lang w:eastAsia="en-US"/>
        </w:rPr>
        <w:t xml:space="preserve"> </w:t>
      </w:r>
      <w:r w:rsidR="0020464D" w:rsidRPr="00F6200E">
        <w:rPr>
          <w:rFonts w:eastAsiaTheme="minorHAnsi"/>
          <w:sz w:val="28"/>
          <w:szCs w:val="28"/>
          <w:lang w:eastAsia="en-US"/>
        </w:rPr>
        <w:br/>
      </w:r>
      <w:r w:rsidR="00792BB3" w:rsidRPr="00F6200E">
        <w:rPr>
          <w:rFonts w:eastAsiaTheme="minorHAnsi"/>
          <w:sz w:val="28"/>
          <w:szCs w:val="28"/>
          <w:lang w:eastAsia="en-US"/>
        </w:rPr>
        <w:t>от 27.07.2006 №152-ФЗ «О персональных данных»</w:t>
      </w:r>
      <w:r w:rsidR="00C27379" w:rsidRPr="00F6200E">
        <w:rPr>
          <w:rFonts w:eastAsiaTheme="minorHAnsi"/>
          <w:sz w:val="28"/>
          <w:szCs w:val="28"/>
          <w:lang w:eastAsia="en-US"/>
        </w:rPr>
        <w:t xml:space="preserve"> </w:t>
      </w:r>
      <w:r w:rsidR="00093D4F" w:rsidRPr="00F6200E">
        <w:rPr>
          <w:rFonts w:eastAsiaTheme="minorHAnsi"/>
          <w:sz w:val="28"/>
          <w:szCs w:val="28"/>
          <w:lang w:eastAsia="en-US"/>
        </w:rPr>
        <w:t>по форме согласно приложению к Положению</w:t>
      </w:r>
      <w:r w:rsidR="00792BB3" w:rsidRPr="00F6200E">
        <w:rPr>
          <w:rFonts w:eastAsiaTheme="minorHAnsi"/>
          <w:sz w:val="28"/>
          <w:szCs w:val="28"/>
          <w:lang w:eastAsia="en-US"/>
        </w:rPr>
        <w:t>.</w:t>
      </w:r>
    </w:p>
    <w:p w14:paraId="5B61DC17" w14:textId="6653924A" w:rsidR="005B34FA" w:rsidRPr="00F6200E" w:rsidRDefault="005B34FA" w:rsidP="00786BA1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6200E">
        <w:rPr>
          <w:sz w:val="28"/>
          <w:szCs w:val="28"/>
        </w:rPr>
        <w:lastRenderedPageBreak/>
        <w:t>Решение о поощрении Благодарственным письмом принимается главой города Барнаула в форме распоряжения</w:t>
      </w:r>
      <w:r w:rsidR="007E5B42" w:rsidRPr="00F6200E">
        <w:rPr>
          <w:sz w:val="28"/>
          <w:szCs w:val="28"/>
        </w:rPr>
        <w:t xml:space="preserve"> в течение 15 </w:t>
      </w:r>
      <w:r w:rsidR="00AC523A" w:rsidRPr="00F6200E">
        <w:rPr>
          <w:sz w:val="28"/>
          <w:szCs w:val="28"/>
        </w:rPr>
        <w:t>рабочих</w:t>
      </w:r>
      <w:r w:rsidR="007E5B42" w:rsidRPr="00F6200E">
        <w:rPr>
          <w:sz w:val="28"/>
          <w:szCs w:val="28"/>
        </w:rPr>
        <w:t xml:space="preserve"> дней со дня поступления ходатайства о поощрении</w:t>
      </w:r>
      <w:r w:rsidRPr="00F6200E">
        <w:rPr>
          <w:sz w:val="28"/>
          <w:szCs w:val="28"/>
        </w:rPr>
        <w:t>.</w:t>
      </w:r>
    </w:p>
    <w:p w14:paraId="5717BC4E" w14:textId="1EFB41A2" w:rsidR="00973EAB" w:rsidRPr="00F6200E" w:rsidRDefault="00973EAB" w:rsidP="00786BA1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6200E">
        <w:rPr>
          <w:sz w:val="28"/>
          <w:szCs w:val="28"/>
        </w:rPr>
        <w:t xml:space="preserve">В случае несоответствия кандидата условиям, предусмотренным пунктом 1 Положения, </w:t>
      </w:r>
      <w:r w:rsidR="00AC523A" w:rsidRPr="00F6200E">
        <w:rPr>
          <w:sz w:val="28"/>
          <w:szCs w:val="28"/>
        </w:rPr>
        <w:t>пред</w:t>
      </w:r>
      <w:r w:rsidR="006F7C68" w:rsidRPr="00F6200E">
        <w:rPr>
          <w:sz w:val="28"/>
          <w:szCs w:val="28"/>
        </w:rPr>
        <w:t>о</w:t>
      </w:r>
      <w:r w:rsidR="00AC523A" w:rsidRPr="00F6200E">
        <w:rPr>
          <w:sz w:val="28"/>
          <w:szCs w:val="28"/>
        </w:rPr>
        <w:t xml:space="preserve">ставления недостоверной и (или) неполной </w:t>
      </w:r>
      <w:r w:rsidRPr="00F6200E">
        <w:rPr>
          <w:sz w:val="28"/>
          <w:szCs w:val="28"/>
        </w:rPr>
        <w:t>информации о кандидате</w:t>
      </w:r>
      <w:r w:rsidR="00AC523A" w:rsidRPr="00F6200E">
        <w:rPr>
          <w:sz w:val="28"/>
          <w:szCs w:val="28"/>
        </w:rPr>
        <w:t xml:space="preserve"> </w:t>
      </w:r>
      <w:r w:rsidRPr="00F6200E">
        <w:rPr>
          <w:sz w:val="28"/>
          <w:szCs w:val="28"/>
        </w:rPr>
        <w:t>главой города Барнаула принимается решени</w:t>
      </w:r>
      <w:r w:rsidR="00272D5E" w:rsidRPr="00F6200E">
        <w:rPr>
          <w:sz w:val="28"/>
          <w:szCs w:val="28"/>
        </w:rPr>
        <w:t>е</w:t>
      </w:r>
      <w:r w:rsidRPr="00F6200E">
        <w:rPr>
          <w:sz w:val="28"/>
          <w:szCs w:val="28"/>
        </w:rPr>
        <w:t xml:space="preserve"> об отклонении ходатайства, которое оформляется наложением письменной резолюции с проставлением даты и подписи</w:t>
      </w:r>
      <w:r w:rsidR="007E5B42" w:rsidRPr="00F6200E">
        <w:rPr>
          <w:sz w:val="28"/>
          <w:szCs w:val="28"/>
        </w:rPr>
        <w:t xml:space="preserve"> в течение 15 </w:t>
      </w:r>
      <w:r w:rsidR="00AC523A" w:rsidRPr="00F6200E">
        <w:rPr>
          <w:sz w:val="28"/>
          <w:szCs w:val="28"/>
        </w:rPr>
        <w:t>рабочих</w:t>
      </w:r>
      <w:r w:rsidR="007E5B42" w:rsidRPr="00F6200E">
        <w:rPr>
          <w:sz w:val="28"/>
          <w:szCs w:val="28"/>
        </w:rPr>
        <w:t xml:space="preserve"> дней со дня поступления ходатайства о поощрении</w:t>
      </w:r>
      <w:r w:rsidRPr="00F6200E">
        <w:rPr>
          <w:sz w:val="28"/>
          <w:szCs w:val="28"/>
        </w:rPr>
        <w:t>.</w:t>
      </w:r>
    </w:p>
    <w:p w14:paraId="4FE3A598" w14:textId="37068C48" w:rsidR="00073C3D" w:rsidRDefault="00073C3D" w:rsidP="00073C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200E">
        <w:rPr>
          <w:rFonts w:eastAsiaTheme="minorHAnsi"/>
          <w:sz w:val="28"/>
          <w:szCs w:val="28"/>
          <w:lang w:eastAsia="en-US"/>
        </w:rPr>
        <w:t xml:space="preserve">В случае отклонения ходатайства о поощрении комитет по кадрам и муниципальной службе администрации города </w:t>
      </w:r>
      <w:r w:rsidR="005A7A8B" w:rsidRPr="00F6200E">
        <w:rPr>
          <w:rFonts w:eastAsiaTheme="minorHAnsi"/>
          <w:sz w:val="28"/>
          <w:szCs w:val="28"/>
          <w:lang w:eastAsia="en-US"/>
        </w:rPr>
        <w:t xml:space="preserve">Барнаула (далее – комитет по кадрам и муниципальной службе) </w:t>
      </w:r>
      <w:r w:rsidRPr="00F6200E">
        <w:rPr>
          <w:rFonts w:eastAsiaTheme="minorHAnsi"/>
          <w:sz w:val="28"/>
          <w:szCs w:val="28"/>
          <w:lang w:eastAsia="en-US"/>
        </w:rPr>
        <w:t xml:space="preserve">информирует </w:t>
      </w:r>
      <w:r w:rsidR="003F3413" w:rsidRPr="00F6200E">
        <w:rPr>
          <w:rFonts w:eastAsiaTheme="minorHAnsi"/>
          <w:sz w:val="28"/>
          <w:szCs w:val="28"/>
          <w:lang w:eastAsia="en-US"/>
        </w:rPr>
        <w:t xml:space="preserve">об этом </w:t>
      </w:r>
      <w:r w:rsidRPr="00F6200E">
        <w:rPr>
          <w:rFonts w:eastAsiaTheme="minorHAnsi"/>
          <w:sz w:val="28"/>
          <w:szCs w:val="28"/>
          <w:lang w:eastAsia="en-US"/>
        </w:rPr>
        <w:t xml:space="preserve">инициатора ходатайства в течение </w:t>
      </w:r>
      <w:r w:rsidR="007E5B42" w:rsidRPr="00F6200E">
        <w:rPr>
          <w:rFonts w:eastAsiaTheme="minorHAnsi"/>
          <w:sz w:val="28"/>
          <w:szCs w:val="28"/>
          <w:lang w:eastAsia="en-US"/>
        </w:rPr>
        <w:t>15</w:t>
      </w:r>
      <w:r w:rsidRPr="00F6200E">
        <w:rPr>
          <w:rFonts w:eastAsiaTheme="minorHAnsi"/>
          <w:sz w:val="28"/>
          <w:szCs w:val="28"/>
          <w:lang w:eastAsia="en-US"/>
        </w:rPr>
        <w:t xml:space="preserve"> </w:t>
      </w:r>
      <w:r w:rsidR="00AC523A" w:rsidRPr="00F6200E">
        <w:rPr>
          <w:rFonts w:eastAsiaTheme="minorHAnsi"/>
          <w:sz w:val="28"/>
          <w:szCs w:val="28"/>
          <w:lang w:eastAsia="en-US"/>
        </w:rPr>
        <w:t>рабочих</w:t>
      </w:r>
      <w:r w:rsidRPr="00F6200E">
        <w:rPr>
          <w:rFonts w:eastAsiaTheme="minorHAnsi"/>
          <w:sz w:val="28"/>
          <w:szCs w:val="28"/>
          <w:lang w:eastAsia="en-US"/>
        </w:rPr>
        <w:t xml:space="preserve"> дней со дня принятия главой города Барнаула соответствующего решения.</w:t>
      </w:r>
    </w:p>
    <w:p w14:paraId="156D48C1" w14:textId="41A04175" w:rsidR="00EF753A" w:rsidRDefault="00EF753A" w:rsidP="00272D5E">
      <w:pPr>
        <w:pStyle w:val="a6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Вручение Благодарственного письма </w:t>
      </w:r>
      <w:r w:rsidR="00272D5E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торжественной обстановке главой города Барнаула или иными лицами по его поручению.</w:t>
      </w:r>
    </w:p>
    <w:p w14:paraId="31B8F9AC" w14:textId="2A41158A" w:rsidR="005A48C2" w:rsidRDefault="005A48C2" w:rsidP="00272D5E">
      <w:pPr>
        <w:pStyle w:val="a6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Благодарственное письмо </w:t>
      </w:r>
      <w:r w:rsidRPr="004971AD">
        <w:rPr>
          <w:rFonts w:eastAsiaTheme="minorHAnsi"/>
          <w:sz w:val="28"/>
          <w:szCs w:val="28"/>
          <w:lang w:eastAsia="en-US"/>
        </w:rPr>
        <w:t>представляет собой лист бумаги формата А4 (210 x 297 мм) белого цвета.</w:t>
      </w:r>
    </w:p>
    <w:p w14:paraId="7BE8AB23" w14:textId="7F9138FF" w:rsidR="005A48C2" w:rsidRPr="004971AD" w:rsidRDefault="005A48C2" w:rsidP="005A48C2">
      <w:pPr>
        <w:pStyle w:val="a6"/>
        <w:tabs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71AD">
        <w:rPr>
          <w:rFonts w:eastAsiaTheme="minorHAnsi"/>
          <w:sz w:val="28"/>
          <w:szCs w:val="28"/>
          <w:lang w:eastAsia="en-US"/>
        </w:rPr>
        <w:t>По центру бланка на расстоянии 29 мм от верхнего края размещен герб города Барнаула, под ним надпис</w:t>
      </w:r>
      <w:r>
        <w:rPr>
          <w:rFonts w:eastAsiaTheme="minorHAnsi"/>
          <w:sz w:val="28"/>
          <w:szCs w:val="28"/>
          <w:lang w:eastAsia="en-US"/>
        </w:rPr>
        <w:t xml:space="preserve">ь «Благодарственное письмо главы города Барнаула», </w:t>
      </w:r>
      <w:r w:rsidRPr="004971AD">
        <w:rPr>
          <w:rFonts w:eastAsiaTheme="minorHAnsi"/>
          <w:sz w:val="28"/>
          <w:szCs w:val="28"/>
          <w:lang w:eastAsia="en-US"/>
        </w:rPr>
        <w:t>расположенная в две строки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971AD">
        <w:rPr>
          <w:rFonts w:eastAsiaTheme="minorHAnsi"/>
          <w:sz w:val="28"/>
          <w:szCs w:val="28"/>
          <w:lang w:eastAsia="en-US"/>
        </w:rPr>
        <w:t xml:space="preserve">Ниже печатается текст </w:t>
      </w:r>
      <w:r>
        <w:rPr>
          <w:rFonts w:eastAsiaTheme="minorHAnsi"/>
          <w:sz w:val="28"/>
          <w:szCs w:val="28"/>
          <w:lang w:eastAsia="en-US"/>
        </w:rPr>
        <w:t>Благодарственного письма</w:t>
      </w:r>
      <w:r w:rsidRPr="004971AD">
        <w:rPr>
          <w:rFonts w:eastAsiaTheme="minorHAnsi"/>
          <w:sz w:val="28"/>
          <w:szCs w:val="28"/>
          <w:lang w:eastAsia="en-US"/>
        </w:rPr>
        <w:t>.</w:t>
      </w:r>
    </w:p>
    <w:p w14:paraId="4086DD28" w14:textId="459958B7" w:rsidR="00996464" w:rsidRDefault="005A48C2" w:rsidP="00996464">
      <w:pPr>
        <w:pStyle w:val="a6"/>
        <w:tabs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</w:t>
      </w:r>
      <w:r w:rsidR="00A07CFB">
        <w:rPr>
          <w:rFonts w:eastAsiaTheme="minorHAnsi"/>
          <w:sz w:val="28"/>
          <w:szCs w:val="28"/>
          <w:lang w:eastAsia="en-US"/>
        </w:rPr>
        <w:t>правому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6464">
        <w:rPr>
          <w:rFonts w:eastAsiaTheme="minorHAnsi"/>
          <w:sz w:val="28"/>
          <w:szCs w:val="28"/>
          <w:lang w:eastAsia="en-US"/>
        </w:rPr>
        <w:t xml:space="preserve">краю бланка расположено изображение </w:t>
      </w:r>
      <w:r>
        <w:rPr>
          <w:rFonts w:eastAsiaTheme="minorHAnsi"/>
          <w:sz w:val="28"/>
          <w:szCs w:val="28"/>
          <w:lang w:eastAsia="en-US"/>
        </w:rPr>
        <w:t>стел</w:t>
      </w:r>
      <w:r w:rsidR="00DC141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6464">
        <w:rPr>
          <w:rFonts w:eastAsiaTheme="minorHAnsi"/>
          <w:sz w:val="28"/>
          <w:szCs w:val="28"/>
          <w:lang w:eastAsia="en-US"/>
        </w:rPr>
        <w:t>«Город трудовой доблести».</w:t>
      </w:r>
    </w:p>
    <w:p w14:paraId="49A4611F" w14:textId="608D7201" w:rsidR="005A48C2" w:rsidRPr="004971AD" w:rsidRDefault="005A48C2" w:rsidP="00DC141F">
      <w:pPr>
        <w:pStyle w:val="a6"/>
        <w:tabs>
          <w:tab w:val="left" w:pos="1276"/>
        </w:tabs>
        <w:autoSpaceDE w:val="0"/>
        <w:autoSpaceDN w:val="0"/>
        <w:adjustRightInd w:val="0"/>
        <w:spacing w:before="28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4971AD">
        <w:rPr>
          <w:rFonts w:eastAsiaTheme="minorHAnsi"/>
          <w:sz w:val="28"/>
          <w:szCs w:val="28"/>
          <w:lang w:eastAsia="en-US"/>
        </w:rPr>
        <w:t xml:space="preserve">Бланк </w:t>
      </w:r>
      <w:r w:rsidR="00DC141F">
        <w:rPr>
          <w:rFonts w:eastAsiaTheme="minorHAnsi"/>
          <w:sz w:val="28"/>
          <w:szCs w:val="28"/>
          <w:lang w:eastAsia="en-US"/>
        </w:rPr>
        <w:t xml:space="preserve">Благодарственного письма </w:t>
      </w:r>
      <w:r w:rsidRPr="004971AD">
        <w:rPr>
          <w:rFonts w:eastAsiaTheme="minorHAnsi"/>
          <w:sz w:val="28"/>
          <w:szCs w:val="28"/>
          <w:lang w:eastAsia="en-US"/>
        </w:rPr>
        <w:t>помещается в рамку под стекло.</w:t>
      </w:r>
    </w:p>
    <w:p w14:paraId="6D92D2C0" w14:textId="00415530" w:rsidR="00EF753A" w:rsidRDefault="005B34FA" w:rsidP="00272D5E">
      <w:pPr>
        <w:pStyle w:val="a6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Подготовка проекта распоряжения о поощрении осуществляется комитетом по кадрам и муниципальной службе. </w:t>
      </w:r>
      <w:r w:rsidR="00810A77">
        <w:rPr>
          <w:rFonts w:eastAsiaTheme="minorHAnsi"/>
          <w:sz w:val="28"/>
          <w:szCs w:val="28"/>
          <w:lang w:eastAsia="en-US"/>
        </w:rPr>
        <w:t>Приобретение</w:t>
      </w:r>
      <w:r w:rsidR="00EF753A" w:rsidRPr="00EF753A">
        <w:rPr>
          <w:rFonts w:eastAsiaTheme="minorHAnsi"/>
          <w:sz w:val="28"/>
          <w:szCs w:val="28"/>
          <w:lang w:eastAsia="en-US"/>
        </w:rPr>
        <w:t xml:space="preserve"> бланков </w:t>
      </w:r>
      <w:r w:rsidR="00DF2557">
        <w:rPr>
          <w:rFonts w:eastAsiaTheme="minorHAnsi"/>
          <w:sz w:val="28"/>
          <w:szCs w:val="28"/>
          <w:lang w:eastAsia="en-US"/>
        </w:rPr>
        <w:t xml:space="preserve">и рамок </w:t>
      </w:r>
      <w:r w:rsidR="00EF753A" w:rsidRPr="00EF753A">
        <w:rPr>
          <w:rFonts w:eastAsiaTheme="minorHAnsi"/>
          <w:sz w:val="28"/>
          <w:szCs w:val="28"/>
          <w:lang w:eastAsia="en-US"/>
        </w:rPr>
        <w:t>осуществляется административно-хозяйственным управлением администрации г. Барнаула.</w:t>
      </w:r>
    </w:p>
    <w:p w14:paraId="3CC28E2D" w14:textId="0379CBBD" w:rsidR="00EF753A" w:rsidRPr="00EF753A" w:rsidRDefault="00EF753A" w:rsidP="00272D5E">
      <w:pPr>
        <w:pStyle w:val="a6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F753A">
        <w:rPr>
          <w:rFonts w:eastAsiaTheme="minorHAnsi"/>
          <w:sz w:val="28"/>
          <w:szCs w:val="28"/>
          <w:lang w:eastAsia="en-US"/>
        </w:rPr>
        <w:t xml:space="preserve">Финансирование расходов, связанных с </w:t>
      </w:r>
      <w:r w:rsidR="00DC141F">
        <w:rPr>
          <w:rFonts w:eastAsiaTheme="minorHAnsi"/>
          <w:sz w:val="28"/>
          <w:szCs w:val="28"/>
          <w:lang w:eastAsia="en-US"/>
        </w:rPr>
        <w:t>поощрением Благодарственным письмом</w:t>
      </w:r>
      <w:r w:rsidRPr="00EF753A">
        <w:rPr>
          <w:rFonts w:eastAsiaTheme="minorHAnsi"/>
          <w:sz w:val="28"/>
          <w:szCs w:val="28"/>
          <w:lang w:eastAsia="en-US"/>
        </w:rPr>
        <w:t>, является расходным обязательством городского округа - города Барнаула Алтайского края и осуществляется за счет средств, предусмотренных в бюджете города на соответствующий финансовый год и плановый период.</w:t>
      </w:r>
    </w:p>
    <w:sectPr w:rsidR="00EF753A" w:rsidRPr="00EF753A" w:rsidSect="007E139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899CF" w14:textId="77777777" w:rsidR="002943BA" w:rsidRDefault="002943BA" w:rsidP="007E1397">
      <w:r>
        <w:separator/>
      </w:r>
    </w:p>
  </w:endnote>
  <w:endnote w:type="continuationSeparator" w:id="0">
    <w:p w14:paraId="5AD7C61E" w14:textId="77777777" w:rsidR="002943BA" w:rsidRDefault="002943BA" w:rsidP="007E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EA840" w14:textId="77777777" w:rsidR="002943BA" w:rsidRDefault="002943BA" w:rsidP="007E1397">
      <w:r>
        <w:separator/>
      </w:r>
    </w:p>
  </w:footnote>
  <w:footnote w:type="continuationSeparator" w:id="0">
    <w:p w14:paraId="5A054182" w14:textId="77777777" w:rsidR="002943BA" w:rsidRDefault="002943BA" w:rsidP="007E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028656"/>
      <w:docPartObj>
        <w:docPartGallery w:val="Page Numbers (Top of Page)"/>
        <w:docPartUnique/>
      </w:docPartObj>
    </w:sdtPr>
    <w:sdtEndPr/>
    <w:sdtContent>
      <w:p w14:paraId="05A4ADC2" w14:textId="77777777" w:rsidR="007E1397" w:rsidRDefault="007E13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591">
          <w:rPr>
            <w:noProof/>
          </w:rPr>
          <w:t>2</w:t>
        </w:r>
        <w:r>
          <w:fldChar w:fldCharType="end"/>
        </w:r>
      </w:p>
    </w:sdtContent>
  </w:sdt>
  <w:p w14:paraId="19AAA8C5" w14:textId="77777777" w:rsidR="007E1397" w:rsidRDefault="007E13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C594"/>
    <w:lvl w:ilvl="0">
      <w:numFmt w:val="decimal"/>
      <w:lvlText w:val="*"/>
      <w:lvlJc w:val="left"/>
    </w:lvl>
  </w:abstractNum>
  <w:abstractNum w:abstractNumId="1">
    <w:nsid w:val="021E56D9"/>
    <w:multiLevelType w:val="multilevel"/>
    <w:tmpl w:val="225A1F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4863074"/>
    <w:multiLevelType w:val="multilevel"/>
    <w:tmpl w:val="7A4EA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593E04"/>
    <w:multiLevelType w:val="multilevel"/>
    <w:tmpl w:val="0C2E9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A865DD"/>
    <w:multiLevelType w:val="multilevel"/>
    <w:tmpl w:val="378AFEE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FBA1610"/>
    <w:multiLevelType w:val="multilevel"/>
    <w:tmpl w:val="1D583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58A0803"/>
    <w:multiLevelType w:val="hybridMultilevel"/>
    <w:tmpl w:val="A8DEF160"/>
    <w:lvl w:ilvl="0" w:tplc="F37EAD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071CB"/>
    <w:multiLevelType w:val="multilevel"/>
    <w:tmpl w:val="07BC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115F4D"/>
    <w:multiLevelType w:val="multilevel"/>
    <w:tmpl w:val="570254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EF0A41"/>
    <w:multiLevelType w:val="multilevel"/>
    <w:tmpl w:val="32DC90B4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8"/>
      </w:rPr>
    </w:lvl>
  </w:abstractNum>
  <w:abstractNum w:abstractNumId="10">
    <w:nsid w:val="236A3FA5"/>
    <w:multiLevelType w:val="multilevel"/>
    <w:tmpl w:val="9DE6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A24695"/>
    <w:multiLevelType w:val="multilevel"/>
    <w:tmpl w:val="831C498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D64551"/>
    <w:multiLevelType w:val="multilevel"/>
    <w:tmpl w:val="0C2E9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AE86817"/>
    <w:multiLevelType w:val="hybridMultilevel"/>
    <w:tmpl w:val="6BBE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10E77"/>
    <w:multiLevelType w:val="multilevel"/>
    <w:tmpl w:val="0476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54283911"/>
    <w:multiLevelType w:val="multilevel"/>
    <w:tmpl w:val="0476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5E936DAA"/>
    <w:multiLevelType w:val="multilevel"/>
    <w:tmpl w:val="C160287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7">
    <w:nsid w:val="62D971E7"/>
    <w:multiLevelType w:val="multilevel"/>
    <w:tmpl w:val="0664A2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abstractNum w:abstractNumId="18">
    <w:nsid w:val="6C153FA5"/>
    <w:multiLevelType w:val="hybridMultilevel"/>
    <w:tmpl w:val="8D7EBC30"/>
    <w:lvl w:ilvl="0" w:tplc="E50C8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D6EB3"/>
    <w:multiLevelType w:val="hybridMultilevel"/>
    <w:tmpl w:val="4CB88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693851"/>
    <w:multiLevelType w:val="multilevel"/>
    <w:tmpl w:val="0C2E9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0CE5AD7"/>
    <w:multiLevelType w:val="hybridMultilevel"/>
    <w:tmpl w:val="BB32FB14"/>
    <w:lvl w:ilvl="0" w:tplc="C0924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A56887"/>
    <w:multiLevelType w:val="multilevel"/>
    <w:tmpl w:val="8C8EBD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F032E5"/>
    <w:multiLevelType w:val="multilevel"/>
    <w:tmpl w:val="570029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785C4448"/>
    <w:multiLevelType w:val="multilevel"/>
    <w:tmpl w:val="86CA6C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5">
    <w:nsid w:val="7A0E30EF"/>
    <w:multiLevelType w:val="multilevel"/>
    <w:tmpl w:val="A1885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7B425E26"/>
    <w:multiLevelType w:val="multilevel"/>
    <w:tmpl w:val="07BC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24"/>
  </w:num>
  <w:num w:numId="8">
    <w:abstractNumId w:val="26"/>
  </w:num>
  <w:num w:numId="9">
    <w:abstractNumId w:val="9"/>
  </w:num>
  <w:num w:numId="10">
    <w:abstractNumId w:val="2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13">
    <w:abstractNumId w:val="12"/>
  </w:num>
  <w:num w:numId="14">
    <w:abstractNumId w:val="20"/>
  </w:num>
  <w:num w:numId="15">
    <w:abstractNumId w:val="3"/>
  </w:num>
  <w:num w:numId="16">
    <w:abstractNumId w:val="25"/>
  </w:num>
  <w:num w:numId="17">
    <w:abstractNumId w:val="22"/>
  </w:num>
  <w:num w:numId="18">
    <w:abstractNumId w:val="1"/>
  </w:num>
  <w:num w:numId="19">
    <w:abstractNumId w:val="15"/>
  </w:num>
  <w:num w:numId="20">
    <w:abstractNumId w:val="14"/>
  </w:num>
  <w:num w:numId="21">
    <w:abstractNumId w:val="19"/>
  </w:num>
  <w:num w:numId="22">
    <w:abstractNumId w:val="2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44"/>
    <w:rsid w:val="00012380"/>
    <w:rsid w:val="00022C6B"/>
    <w:rsid w:val="00025286"/>
    <w:rsid w:val="00036ADD"/>
    <w:rsid w:val="00057E18"/>
    <w:rsid w:val="00062343"/>
    <w:rsid w:val="00063DBA"/>
    <w:rsid w:val="000700B1"/>
    <w:rsid w:val="00072EA9"/>
    <w:rsid w:val="00073C3D"/>
    <w:rsid w:val="00093D4F"/>
    <w:rsid w:val="00095359"/>
    <w:rsid w:val="000B52F4"/>
    <w:rsid w:val="000C1388"/>
    <w:rsid w:val="000C4483"/>
    <w:rsid w:val="0010336A"/>
    <w:rsid w:val="00114438"/>
    <w:rsid w:val="0011486A"/>
    <w:rsid w:val="00114B64"/>
    <w:rsid w:val="00115FEB"/>
    <w:rsid w:val="0013453B"/>
    <w:rsid w:val="00143794"/>
    <w:rsid w:val="0015322A"/>
    <w:rsid w:val="00154600"/>
    <w:rsid w:val="001627D0"/>
    <w:rsid w:val="0016764B"/>
    <w:rsid w:val="00181B9F"/>
    <w:rsid w:val="001867AE"/>
    <w:rsid w:val="00190257"/>
    <w:rsid w:val="001A43D3"/>
    <w:rsid w:val="001A4CB2"/>
    <w:rsid w:val="001A5991"/>
    <w:rsid w:val="001A662E"/>
    <w:rsid w:val="001B5374"/>
    <w:rsid w:val="001D2ABC"/>
    <w:rsid w:val="001E03C2"/>
    <w:rsid w:val="001E4BFE"/>
    <w:rsid w:val="001F0A4D"/>
    <w:rsid w:val="002032F3"/>
    <w:rsid w:val="0020464D"/>
    <w:rsid w:val="0021186E"/>
    <w:rsid w:val="00222F9E"/>
    <w:rsid w:val="00225AEC"/>
    <w:rsid w:val="0022628E"/>
    <w:rsid w:val="002358BB"/>
    <w:rsid w:val="00236D14"/>
    <w:rsid w:val="00267048"/>
    <w:rsid w:val="00272D5E"/>
    <w:rsid w:val="00277B13"/>
    <w:rsid w:val="00287007"/>
    <w:rsid w:val="002908DD"/>
    <w:rsid w:val="002943BA"/>
    <w:rsid w:val="002972E7"/>
    <w:rsid w:val="002A5077"/>
    <w:rsid w:val="002B2655"/>
    <w:rsid w:val="002B609F"/>
    <w:rsid w:val="002C24A6"/>
    <w:rsid w:val="002D63C2"/>
    <w:rsid w:val="002E55A3"/>
    <w:rsid w:val="002F2B6C"/>
    <w:rsid w:val="00300ADC"/>
    <w:rsid w:val="00305E27"/>
    <w:rsid w:val="00316365"/>
    <w:rsid w:val="00324ACC"/>
    <w:rsid w:val="003268B5"/>
    <w:rsid w:val="003275E5"/>
    <w:rsid w:val="00353BEC"/>
    <w:rsid w:val="00356B5C"/>
    <w:rsid w:val="00362413"/>
    <w:rsid w:val="0037031A"/>
    <w:rsid w:val="00371EBE"/>
    <w:rsid w:val="00376BED"/>
    <w:rsid w:val="003808CC"/>
    <w:rsid w:val="00397859"/>
    <w:rsid w:val="003A3FBD"/>
    <w:rsid w:val="003A599A"/>
    <w:rsid w:val="003B4347"/>
    <w:rsid w:val="003C470D"/>
    <w:rsid w:val="003C5FFA"/>
    <w:rsid w:val="003D44A1"/>
    <w:rsid w:val="003E0AC6"/>
    <w:rsid w:val="003E4032"/>
    <w:rsid w:val="003F3413"/>
    <w:rsid w:val="003F3876"/>
    <w:rsid w:val="00410B61"/>
    <w:rsid w:val="00430960"/>
    <w:rsid w:val="0044283A"/>
    <w:rsid w:val="00443D95"/>
    <w:rsid w:val="0044419D"/>
    <w:rsid w:val="00446730"/>
    <w:rsid w:val="00447636"/>
    <w:rsid w:val="0045661B"/>
    <w:rsid w:val="004646E7"/>
    <w:rsid w:val="00467BDC"/>
    <w:rsid w:val="004753F9"/>
    <w:rsid w:val="004971AD"/>
    <w:rsid w:val="004A03B5"/>
    <w:rsid w:val="004A0A8F"/>
    <w:rsid w:val="004A5336"/>
    <w:rsid w:val="004A63C8"/>
    <w:rsid w:val="004B403C"/>
    <w:rsid w:val="004B5992"/>
    <w:rsid w:val="004D3A85"/>
    <w:rsid w:val="004D3C34"/>
    <w:rsid w:val="004D7F37"/>
    <w:rsid w:val="004E3C50"/>
    <w:rsid w:val="004F36A9"/>
    <w:rsid w:val="00536526"/>
    <w:rsid w:val="00543A22"/>
    <w:rsid w:val="005600EE"/>
    <w:rsid w:val="00565FAC"/>
    <w:rsid w:val="00586EB0"/>
    <w:rsid w:val="00597930"/>
    <w:rsid w:val="005A154A"/>
    <w:rsid w:val="005A48C2"/>
    <w:rsid w:val="005A7A8B"/>
    <w:rsid w:val="005B2135"/>
    <w:rsid w:val="005B34FA"/>
    <w:rsid w:val="005B74FF"/>
    <w:rsid w:val="005B7F13"/>
    <w:rsid w:val="005D19F2"/>
    <w:rsid w:val="005D3C31"/>
    <w:rsid w:val="005F2649"/>
    <w:rsid w:val="005F44AA"/>
    <w:rsid w:val="00603AB4"/>
    <w:rsid w:val="00612039"/>
    <w:rsid w:val="00622F69"/>
    <w:rsid w:val="00624807"/>
    <w:rsid w:val="006266D6"/>
    <w:rsid w:val="00627A79"/>
    <w:rsid w:val="00632A95"/>
    <w:rsid w:val="00634CE5"/>
    <w:rsid w:val="00635DC8"/>
    <w:rsid w:val="00637B12"/>
    <w:rsid w:val="006463E4"/>
    <w:rsid w:val="0065186B"/>
    <w:rsid w:val="0066050E"/>
    <w:rsid w:val="00662023"/>
    <w:rsid w:val="006744C7"/>
    <w:rsid w:val="00681396"/>
    <w:rsid w:val="00684E62"/>
    <w:rsid w:val="006A79B8"/>
    <w:rsid w:val="006B2C78"/>
    <w:rsid w:val="006B4E73"/>
    <w:rsid w:val="006E0A9D"/>
    <w:rsid w:val="006E49BF"/>
    <w:rsid w:val="006F782C"/>
    <w:rsid w:val="006F7C68"/>
    <w:rsid w:val="00704155"/>
    <w:rsid w:val="00707444"/>
    <w:rsid w:val="00717E79"/>
    <w:rsid w:val="0073370E"/>
    <w:rsid w:val="00745EED"/>
    <w:rsid w:val="0077595B"/>
    <w:rsid w:val="00777F6C"/>
    <w:rsid w:val="00782709"/>
    <w:rsid w:val="00785E6A"/>
    <w:rsid w:val="00786BA1"/>
    <w:rsid w:val="00792BB3"/>
    <w:rsid w:val="00793FA5"/>
    <w:rsid w:val="00796352"/>
    <w:rsid w:val="007A2122"/>
    <w:rsid w:val="007A6372"/>
    <w:rsid w:val="007B1E28"/>
    <w:rsid w:val="007B6277"/>
    <w:rsid w:val="007C77B3"/>
    <w:rsid w:val="007D4CB8"/>
    <w:rsid w:val="007E1397"/>
    <w:rsid w:val="007E5B42"/>
    <w:rsid w:val="007F7746"/>
    <w:rsid w:val="00810A77"/>
    <w:rsid w:val="00821E33"/>
    <w:rsid w:val="00831E5C"/>
    <w:rsid w:val="00832C09"/>
    <w:rsid w:val="00855892"/>
    <w:rsid w:val="00860F41"/>
    <w:rsid w:val="00864218"/>
    <w:rsid w:val="00864D9C"/>
    <w:rsid w:val="00886861"/>
    <w:rsid w:val="0088729D"/>
    <w:rsid w:val="00887CA6"/>
    <w:rsid w:val="00891D37"/>
    <w:rsid w:val="0089405F"/>
    <w:rsid w:val="00897773"/>
    <w:rsid w:val="008A1E44"/>
    <w:rsid w:val="008B2D84"/>
    <w:rsid w:val="008B3165"/>
    <w:rsid w:val="008B6E2F"/>
    <w:rsid w:val="008D1679"/>
    <w:rsid w:val="008D7219"/>
    <w:rsid w:val="008F4A4A"/>
    <w:rsid w:val="008F5B2B"/>
    <w:rsid w:val="009256E5"/>
    <w:rsid w:val="00926962"/>
    <w:rsid w:val="009324D9"/>
    <w:rsid w:val="0093799C"/>
    <w:rsid w:val="009430B5"/>
    <w:rsid w:val="00945DEC"/>
    <w:rsid w:val="0095649F"/>
    <w:rsid w:val="00971BA7"/>
    <w:rsid w:val="00973EAB"/>
    <w:rsid w:val="009805D9"/>
    <w:rsid w:val="009828D0"/>
    <w:rsid w:val="00987749"/>
    <w:rsid w:val="00995ACF"/>
    <w:rsid w:val="00996464"/>
    <w:rsid w:val="009A25E7"/>
    <w:rsid w:val="009C021C"/>
    <w:rsid w:val="009E56A7"/>
    <w:rsid w:val="009F12F3"/>
    <w:rsid w:val="009F1C7F"/>
    <w:rsid w:val="00A0560C"/>
    <w:rsid w:val="00A06649"/>
    <w:rsid w:val="00A07CFB"/>
    <w:rsid w:val="00A26A64"/>
    <w:rsid w:val="00A351BD"/>
    <w:rsid w:val="00A42575"/>
    <w:rsid w:val="00A54E29"/>
    <w:rsid w:val="00A67809"/>
    <w:rsid w:val="00A73BCB"/>
    <w:rsid w:val="00A749C0"/>
    <w:rsid w:val="00A83D5A"/>
    <w:rsid w:val="00A86299"/>
    <w:rsid w:val="00A912E8"/>
    <w:rsid w:val="00A9717E"/>
    <w:rsid w:val="00AA54B3"/>
    <w:rsid w:val="00AB035A"/>
    <w:rsid w:val="00AC3AD3"/>
    <w:rsid w:val="00AC523A"/>
    <w:rsid w:val="00AC7D75"/>
    <w:rsid w:val="00AE2F3D"/>
    <w:rsid w:val="00B155D6"/>
    <w:rsid w:val="00B17B5D"/>
    <w:rsid w:val="00B27422"/>
    <w:rsid w:val="00B30EC6"/>
    <w:rsid w:val="00B452C5"/>
    <w:rsid w:val="00B52BA1"/>
    <w:rsid w:val="00B579A5"/>
    <w:rsid w:val="00B60CB6"/>
    <w:rsid w:val="00B66A8A"/>
    <w:rsid w:val="00B84036"/>
    <w:rsid w:val="00BA5748"/>
    <w:rsid w:val="00BB7AC7"/>
    <w:rsid w:val="00BC1429"/>
    <w:rsid w:val="00BC4004"/>
    <w:rsid w:val="00BD4F44"/>
    <w:rsid w:val="00C02D56"/>
    <w:rsid w:val="00C14685"/>
    <w:rsid w:val="00C27379"/>
    <w:rsid w:val="00C37396"/>
    <w:rsid w:val="00C42425"/>
    <w:rsid w:val="00C46591"/>
    <w:rsid w:val="00C540AB"/>
    <w:rsid w:val="00C56B1D"/>
    <w:rsid w:val="00C639EB"/>
    <w:rsid w:val="00C70B1E"/>
    <w:rsid w:val="00C7557E"/>
    <w:rsid w:val="00C815CC"/>
    <w:rsid w:val="00C81AC6"/>
    <w:rsid w:val="00C8607E"/>
    <w:rsid w:val="00C978BC"/>
    <w:rsid w:val="00CA210D"/>
    <w:rsid w:val="00CA3391"/>
    <w:rsid w:val="00CA3C48"/>
    <w:rsid w:val="00CA7913"/>
    <w:rsid w:val="00CA79E4"/>
    <w:rsid w:val="00CC3683"/>
    <w:rsid w:val="00CD02C3"/>
    <w:rsid w:val="00CD5A65"/>
    <w:rsid w:val="00CE4F36"/>
    <w:rsid w:val="00CF2A1D"/>
    <w:rsid w:val="00D05AB3"/>
    <w:rsid w:val="00D174E6"/>
    <w:rsid w:val="00D3505D"/>
    <w:rsid w:val="00D35E20"/>
    <w:rsid w:val="00D431E8"/>
    <w:rsid w:val="00D75D50"/>
    <w:rsid w:val="00D82A79"/>
    <w:rsid w:val="00D9153C"/>
    <w:rsid w:val="00D93B41"/>
    <w:rsid w:val="00D96AC0"/>
    <w:rsid w:val="00DA1178"/>
    <w:rsid w:val="00DA14AE"/>
    <w:rsid w:val="00DA566C"/>
    <w:rsid w:val="00DB0C82"/>
    <w:rsid w:val="00DB7B1F"/>
    <w:rsid w:val="00DB7CC6"/>
    <w:rsid w:val="00DC141F"/>
    <w:rsid w:val="00DC4AE1"/>
    <w:rsid w:val="00DE1056"/>
    <w:rsid w:val="00DE3B83"/>
    <w:rsid w:val="00DF1FDF"/>
    <w:rsid w:val="00DF2557"/>
    <w:rsid w:val="00DF4D02"/>
    <w:rsid w:val="00DF559E"/>
    <w:rsid w:val="00E00EC8"/>
    <w:rsid w:val="00E01457"/>
    <w:rsid w:val="00E11C4B"/>
    <w:rsid w:val="00E23482"/>
    <w:rsid w:val="00E26A0A"/>
    <w:rsid w:val="00E327A3"/>
    <w:rsid w:val="00E40DB1"/>
    <w:rsid w:val="00E43FB3"/>
    <w:rsid w:val="00E457A4"/>
    <w:rsid w:val="00E8391B"/>
    <w:rsid w:val="00E844E0"/>
    <w:rsid w:val="00E84E0F"/>
    <w:rsid w:val="00E869A6"/>
    <w:rsid w:val="00E87EF5"/>
    <w:rsid w:val="00EA694C"/>
    <w:rsid w:val="00EB1785"/>
    <w:rsid w:val="00ED3709"/>
    <w:rsid w:val="00ED4802"/>
    <w:rsid w:val="00ED4EEA"/>
    <w:rsid w:val="00EE432E"/>
    <w:rsid w:val="00EE79F6"/>
    <w:rsid w:val="00EF1B52"/>
    <w:rsid w:val="00EF1E6A"/>
    <w:rsid w:val="00EF3F33"/>
    <w:rsid w:val="00EF431E"/>
    <w:rsid w:val="00EF4330"/>
    <w:rsid w:val="00EF753A"/>
    <w:rsid w:val="00F1756B"/>
    <w:rsid w:val="00F31480"/>
    <w:rsid w:val="00F31CB8"/>
    <w:rsid w:val="00F32F06"/>
    <w:rsid w:val="00F33AB6"/>
    <w:rsid w:val="00F44C15"/>
    <w:rsid w:val="00F52544"/>
    <w:rsid w:val="00F52F14"/>
    <w:rsid w:val="00F6200E"/>
    <w:rsid w:val="00F64026"/>
    <w:rsid w:val="00F66133"/>
    <w:rsid w:val="00F8171F"/>
    <w:rsid w:val="00F87A18"/>
    <w:rsid w:val="00FA3C69"/>
    <w:rsid w:val="00FA4005"/>
    <w:rsid w:val="00FB1184"/>
    <w:rsid w:val="00FB5CA6"/>
    <w:rsid w:val="00FD184C"/>
    <w:rsid w:val="00FD5761"/>
    <w:rsid w:val="00FE0B5C"/>
    <w:rsid w:val="00FF3876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7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A22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9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543A22"/>
    <w:pPr>
      <w:ind w:firstLine="87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43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A22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DB7B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1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E1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4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D0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430960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C424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4242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2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24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424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A22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9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543A22"/>
    <w:pPr>
      <w:ind w:firstLine="87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43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A22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DB7B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1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E1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4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D0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430960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C424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4242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2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24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424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B277-01D3-44BF-9C39-0C5A611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473</Words>
  <Characters>3398</Characters>
  <Application>Microsoft Office Word</Application>
  <DocSecurity>0</DocSecurity>
  <Lines>78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Макаров</cp:lastModifiedBy>
  <cp:revision>23</cp:revision>
  <cp:lastPrinted>2025-01-24T07:30:00Z</cp:lastPrinted>
  <dcterms:created xsi:type="dcterms:W3CDTF">2025-01-21T02:49:00Z</dcterms:created>
  <dcterms:modified xsi:type="dcterms:W3CDTF">2025-02-03T03:48:00Z</dcterms:modified>
</cp:coreProperties>
</file>