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17" w:rsidRPr="00D25317" w:rsidRDefault="00D25317" w:rsidP="00D25317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D25317" w:rsidRPr="00D25317" w:rsidRDefault="00D25317" w:rsidP="00D25317">
      <w:pPr>
        <w:ind w:left="4820"/>
        <w:rPr>
          <w:sz w:val="28"/>
          <w:szCs w:val="28"/>
        </w:rPr>
      </w:pPr>
      <w:r w:rsidRPr="00D25317">
        <w:rPr>
          <w:sz w:val="28"/>
          <w:szCs w:val="28"/>
        </w:rPr>
        <w:t>к постановлению</w:t>
      </w:r>
    </w:p>
    <w:p w:rsidR="00D25317" w:rsidRPr="00D25317" w:rsidRDefault="00D25317" w:rsidP="00D25317">
      <w:pPr>
        <w:ind w:left="4820"/>
        <w:rPr>
          <w:sz w:val="28"/>
          <w:szCs w:val="28"/>
        </w:rPr>
      </w:pPr>
      <w:r w:rsidRPr="00D25317">
        <w:rPr>
          <w:sz w:val="28"/>
          <w:szCs w:val="28"/>
        </w:rPr>
        <w:t xml:space="preserve">администрации города                  </w:t>
      </w:r>
    </w:p>
    <w:p w:rsidR="00250AF0" w:rsidRDefault="00250AF0" w:rsidP="00250AF0">
      <w:pPr>
        <w:tabs>
          <w:tab w:val="left" w:pos="13467"/>
        </w:tabs>
        <w:spacing w:line="254" w:lineRule="auto"/>
        <w:ind w:left="4820" w:right="-108"/>
        <w:outlineLvl w:val="0"/>
        <w:rPr>
          <w:lang w:eastAsia="en-US"/>
        </w:rPr>
      </w:pPr>
      <w:bookmarkStart w:id="0" w:name="_GoBack"/>
      <w:bookmarkEnd w:id="0"/>
      <w:r>
        <w:rPr>
          <w:sz w:val="28"/>
          <w:szCs w:val="28"/>
          <w:lang w:eastAsia="en-US"/>
        </w:rPr>
        <w:t>от 31.03.2017 №629</w:t>
      </w:r>
    </w:p>
    <w:p w:rsidR="00D25317" w:rsidRPr="00D25317" w:rsidRDefault="00D25317" w:rsidP="00D25317">
      <w:pPr>
        <w:ind w:left="4820"/>
        <w:rPr>
          <w:sz w:val="28"/>
          <w:szCs w:val="28"/>
        </w:rPr>
      </w:pPr>
    </w:p>
    <w:p w:rsidR="00D25317" w:rsidRPr="00D25317" w:rsidRDefault="00D25317">
      <w:pPr>
        <w:rPr>
          <w:sz w:val="28"/>
          <w:szCs w:val="28"/>
        </w:rPr>
      </w:pPr>
    </w:p>
    <w:p w:rsidR="00D25317" w:rsidRPr="00D25317" w:rsidRDefault="00D25317">
      <w:pPr>
        <w:rPr>
          <w:sz w:val="28"/>
          <w:szCs w:val="28"/>
        </w:rPr>
      </w:pP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AE1F52" w:rsidTr="00FE0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1F52" w:rsidRDefault="00AE1F52" w:rsidP="00AE1F52">
            <w:pPr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Приложение 7</w:t>
            </w:r>
          </w:p>
          <w:p w:rsidR="00FE0556" w:rsidRDefault="00AE1F52" w:rsidP="00FE0556">
            <w:pPr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к муниципальной</w:t>
            </w:r>
            <w:r w:rsidR="00FE0556">
              <w:rPr>
                <w:bCs/>
                <w:color w:val="26282F"/>
                <w:sz w:val="28"/>
                <w:szCs w:val="28"/>
              </w:rPr>
              <w:t xml:space="preserve"> программе «Развитие инженерной</w:t>
            </w:r>
          </w:p>
          <w:p w:rsidR="00AE1F52" w:rsidRDefault="00AE1F52" w:rsidP="00FE0556">
            <w:pPr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инф</w:t>
            </w:r>
            <w:r w:rsidR="00FE0556">
              <w:rPr>
                <w:bCs/>
                <w:color w:val="26282F"/>
                <w:sz w:val="28"/>
                <w:szCs w:val="28"/>
              </w:rPr>
              <w:t xml:space="preserve">раструктуры городского округа - </w:t>
            </w:r>
            <w:r>
              <w:rPr>
                <w:bCs/>
                <w:color w:val="26282F"/>
                <w:sz w:val="28"/>
                <w:szCs w:val="28"/>
              </w:rPr>
              <w:t>города Барнаула на 2017-2020 годы»</w:t>
            </w:r>
          </w:p>
          <w:p w:rsidR="00AE1F52" w:rsidRDefault="00AE1F52" w:rsidP="009F6E1B">
            <w:pPr>
              <w:jc w:val="right"/>
              <w:rPr>
                <w:bCs/>
                <w:color w:val="26282F"/>
                <w:sz w:val="28"/>
                <w:szCs w:val="28"/>
              </w:rPr>
            </w:pPr>
          </w:p>
        </w:tc>
      </w:tr>
    </w:tbl>
    <w:p w:rsidR="009F6E1B" w:rsidRDefault="009F6E1B" w:rsidP="00AE1F52">
      <w:pPr>
        <w:rPr>
          <w:sz w:val="28"/>
          <w:szCs w:val="28"/>
        </w:rPr>
      </w:pPr>
    </w:p>
    <w:p w:rsidR="00AE1F52" w:rsidRDefault="00AE1F52" w:rsidP="00AE1F52">
      <w:pPr>
        <w:rPr>
          <w:sz w:val="28"/>
          <w:szCs w:val="28"/>
        </w:rPr>
      </w:pPr>
    </w:p>
    <w:p w:rsidR="00AE1F52" w:rsidRDefault="00AE1F52" w:rsidP="00AE1F52">
      <w:pPr>
        <w:rPr>
          <w:sz w:val="28"/>
          <w:szCs w:val="28"/>
        </w:rPr>
      </w:pPr>
    </w:p>
    <w:p w:rsidR="006F32CD" w:rsidRDefault="006F32CD" w:rsidP="00AE1F5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</w:t>
      </w:r>
    </w:p>
    <w:p w:rsidR="006F32CD" w:rsidRDefault="006F32CD" w:rsidP="00AE1F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финансовых ресурсов, </w:t>
      </w:r>
      <w:r w:rsidR="00A23679">
        <w:rPr>
          <w:sz w:val="28"/>
          <w:szCs w:val="28"/>
        </w:rPr>
        <w:t>необходимых для реализации П</w:t>
      </w:r>
      <w:r>
        <w:rPr>
          <w:sz w:val="28"/>
          <w:szCs w:val="28"/>
        </w:rPr>
        <w:t>рограммы</w:t>
      </w:r>
    </w:p>
    <w:p w:rsidR="006F32CD" w:rsidRDefault="006F32CD" w:rsidP="006F32CD">
      <w:pPr>
        <w:jc w:val="center"/>
        <w:rPr>
          <w:sz w:val="28"/>
          <w:szCs w:val="28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208"/>
        <w:gridCol w:w="1276"/>
        <w:gridCol w:w="1343"/>
        <w:gridCol w:w="1276"/>
        <w:gridCol w:w="1280"/>
      </w:tblGrid>
      <w:tr w:rsidR="006F32CD" w:rsidRPr="00D90D0D" w:rsidTr="00AE1F52">
        <w:trPr>
          <w:cantSplit/>
          <w:trHeight w:val="300"/>
        </w:trPr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32CD" w:rsidRPr="00D90D0D" w:rsidRDefault="006F32CD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Источники и направления</w:t>
            </w:r>
          </w:p>
          <w:p w:rsidR="006F32CD" w:rsidRPr="00D90D0D" w:rsidRDefault="006F32CD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расходов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32CD" w:rsidRPr="00D90D0D" w:rsidRDefault="006F32CD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2017</w:t>
            </w:r>
          </w:p>
          <w:p w:rsidR="006F32CD" w:rsidRPr="00D90D0D" w:rsidRDefault="006F32CD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32CD" w:rsidRPr="00D90D0D" w:rsidRDefault="006F32CD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2018</w:t>
            </w:r>
          </w:p>
          <w:p w:rsidR="006F32CD" w:rsidRPr="00D90D0D" w:rsidRDefault="006F32CD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32CD" w:rsidRPr="00D90D0D" w:rsidRDefault="006F32CD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2019</w:t>
            </w:r>
          </w:p>
          <w:p w:rsidR="006F32CD" w:rsidRPr="00D90D0D" w:rsidRDefault="006F32CD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CD" w:rsidRPr="00D90D0D" w:rsidRDefault="006F32CD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2020</w:t>
            </w:r>
          </w:p>
          <w:p w:rsidR="006F32CD" w:rsidRPr="00D90D0D" w:rsidRDefault="006F32CD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CD" w:rsidRPr="00D90D0D" w:rsidRDefault="006F32CD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Всего:</w:t>
            </w:r>
          </w:p>
        </w:tc>
      </w:tr>
      <w:tr w:rsidR="00031484" w:rsidRPr="00D90D0D" w:rsidTr="00AE1F52">
        <w:trPr>
          <w:cantSplit/>
          <w:trHeight w:val="300"/>
        </w:trPr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84" w:rsidRPr="00D90D0D" w:rsidRDefault="00031484" w:rsidP="00031484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84" w:rsidRPr="00D90D0D" w:rsidRDefault="00031484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84" w:rsidRPr="00D90D0D" w:rsidRDefault="00031484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84" w:rsidRPr="00D90D0D" w:rsidRDefault="00031484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84" w:rsidRPr="00D90D0D" w:rsidRDefault="00031484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84" w:rsidRPr="00D90D0D" w:rsidRDefault="00031484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AF1632" w:rsidRPr="00D90D0D" w:rsidTr="00AE1F52">
        <w:trPr>
          <w:cantSplit/>
          <w:trHeight w:val="65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1632" w:rsidRPr="00D90D0D" w:rsidRDefault="00AF1632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Всего финансовых затрат,</w:t>
            </w:r>
          </w:p>
          <w:p w:rsidR="00AF1632" w:rsidRPr="00D90D0D" w:rsidRDefault="00AF1632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AF1632" w:rsidRPr="00AF1632" w:rsidRDefault="00AF1632" w:rsidP="00132B6A">
            <w:pPr>
              <w:ind w:right="-108"/>
              <w:jc w:val="center"/>
              <w:rPr>
                <w:color w:val="000000"/>
              </w:rPr>
            </w:pPr>
            <w:r w:rsidRPr="00AF1632">
              <w:rPr>
                <w:color w:val="000000"/>
              </w:rPr>
              <w:t>946271,94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AF1632" w:rsidRPr="00AF1632" w:rsidRDefault="00AF1632" w:rsidP="00132B6A">
            <w:pPr>
              <w:ind w:right="-108"/>
              <w:jc w:val="center"/>
              <w:rPr>
                <w:color w:val="000000"/>
              </w:rPr>
            </w:pPr>
            <w:r w:rsidRPr="00AF1632">
              <w:rPr>
                <w:color w:val="000000"/>
              </w:rPr>
              <w:t>950939,83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AF1632" w:rsidRPr="00AF1632" w:rsidRDefault="00AF1632" w:rsidP="00132B6A">
            <w:pPr>
              <w:ind w:right="-108"/>
              <w:jc w:val="center"/>
              <w:rPr>
                <w:color w:val="000000"/>
              </w:rPr>
            </w:pPr>
            <w:r w:rsidRPr="00AF1632">
              <w:rPr>
                <w:color w:val="000000"/>
              </w:rPr>
              <w:t>934485,08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F1632" w:rsidRPr="00AF1632" w:rsidRDefault="00AF1632" w:rsidP="00132B6A">
            <w:pPr>
              <w:ind w:right="-108"/>
              <w:jc w:val="center"/>
              <w:rPr>
                <w:color w:val="000000"/>
              </w:rPr>
            </w:pPr>
            <w:r w:rsidRPr="00AF1632">
              <w:rPr>
                <w:color w:val="000000"/>
              </w:rPr>
              <w:t>944303,37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F1632" w:rsidRPr="00AF1632" w:rsidRDefault="00AF1632" w:rsidP="00132B6A">
            <w:pPr>
              <w:ind w:right="-108"/>
              <w:jc w:val="center"/>
              <w:rPr>
                <w:color w:val="000000"/>
              </w:rPr>
            </w:pPr>
            <w:r w:rsidRPr="00AF1632">
              <w:rPr>
                <w:color w:val="000000"/>
              </w:rPr>
              <w:t>3776000,22</w:t>
            </w:r>
          </w:p>
        </w:tc>
      </w:tr>
      <w:tr w:rsidR="007F5DE2" w:rsidRPr="00D90D0D" w:rsidTr="00AE1F52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DE2" w:rsidRPr="00D90D0D" w:rsidRDefault="007F5DE2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городского бюджета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F5DE2" w:rsidRPr="00230D48" w:rsidRDefault="007F5DE2" w:rsidP="001F265F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158628,8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F5DE2" w:rsidRPr="00230D48" w:rsidRDefault="007F5DE2" w:rsidP="001F265F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231717,6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F5DE2" w:rsidRPr="00230D48" w:rsidRDefault="007F5DE2" w:rsidP="001F265F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221960,2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DE2" w:rsidRPr="00230D48" w:rsidRDefault="007F5DE2" w:rsidP="001F265F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222533,2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DE2" w:rsidRPr="00230D48" w:rsidRDefault="007F5DE2" w:rsidP="001F265F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834839,8</w:t>
            </w:r>
          </w:p>
        </w:tc>
      </w:tr>
      <w:tr w:rsidR="007F5DE2" w:rsidRPr="00D90D0D" w:rsidTr="00AE1F52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DE2" w:rsidRPr="00D90D0D" w:rsidRDefault="007F5DE2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 xml:space="preserve">из краевого бюджета                                 </w:t>
            </w:r>
            <w:proofErr w:type="gramStart"/>
            <w:r w:rsidRPr="00D90D0D">
              <w:rPr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D90D0D">
              <w:rPr>
                <w:sz w:val="24"/>
                <w:szCs w:val="24"/>
                <w:lang w:eastAsia="en-US"/>
              </w:rPr>
              <w:t xml:space="preserve">на условиях </w:t>
            </w:r>
            <w:proofErr w:type="spellStart"/>
            <w:r w:rsidRPr="00D90D0D">
              <w:rPr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D90D0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DE2" w:rsidRPr="00230D48" w:rsidRDefault="007F5DE2" w:rsidP="001F26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DE2" w:rsidRPr="00230D48" w:rsidRDefault="007F5DE2" w:rsidP="001F26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DE2" w:rsidRPr="00230D48" w:rsidRDefault="007F5DE2" w:rsidP="001F26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DE2" w:rsidRPr="00230D48" w:rsidRDefault="007F5DE2" w:rsidP="001F26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DE2" w:rsidRPr="00230D48" w:rsidRDefault="007F5DE2" w:rsidP="001F26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7F5DE2" w:rsidRPr="00D90D0D" w:rsidTr="00AE1F52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DE2" w:rsidRPr="00D90D0D" w:rsidRDefault="007F5DE2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 xml:space="preserve">из федерального бюджета                     </w:t>
            </w:r>
            <w:proofErr w:type="gramStart"/>
            <w:r w:rsidRPr="00D90D0D">
              <w:rPr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D90D0D">
              <w:rPr>
                <w:sz w:val="24"/>
                <w:szCs w:val="24"/>
                <w:lang w:eastAsia="en-US"/>
              </w:rPr>
              <w:t xml:space="preserve">на условиях </w:t>
            </w:r>
            <w:proofErr w:type="spellStart"/>
            <w:r w:rsidRPr="00D90D0D">
              <w:rPr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D90D0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DE2" w:rsidRPr="00230D48" w:rsidRDefault="007F5DE2" w:rsidP="001F26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DE2" w:rsidRPr="00230D48" w:rsidRDefault="007F5DE2" w:rsidP="001F26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DE2" w:rsidRPr="00230D48" w:rsidRDefault="007F5DE2" w:rsidP="001F26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DE2" w:rsidRPr="00230D48" w:rsidRDefault="007F5DE2" w:rsidP="001F26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DE2" w:rsidRPr="00230D48" w:rsidRDefault="007F5DE2" w:rsidP="001F26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8538CD" w:rsidRPr="00D90D0D" w:rsidTr="00AE1F52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8CD" w:rsidRPr="00D90D0D" w:rsidRDefault="008538CD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внебюджетных источников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538CD" w:rsidRPr="008538CD" w:rsidRDefault="008538CD" w:rsidP="00132B6A">
            <w:pPr>
              <w:ind w:right="-108"/>
              <w:jc w:val="center"/>
              <w:rPr>
                <w:color w:val="000000"/>
              </w:rPr>
            </w:pPr>
            <w:r w:rsidRPr="008538CD">
              <w:rPr>
                <w:color w:val="000000"/>
              </w:rPr>
              <w:t>787643,14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538CD" w:rsidRPr="008538CD" w:rsidRDefault="008538CD" w:rsidP="00132B6A">
            <w:pPr>
              <w:ind w:right="-108"/>
              <w:jc w:val="center"/>
              <w:rPr>
                <w:color w:val="000000"/>
              </w:rPr>
            </w:pPr>
            <w:r w:rsidRPr="008538CD">
              <w:rPr>
                <w:color w:val="000000"/>
              </w:rPr>
              <w:t>719222,23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538CD" w:rsidRPr="008538CD" w:rsidRDefault="008538CD" w:rsidP="00132B6A">
            <w:pPr>
              <w:ind w:right="-108"/>
              <w:jc w:val="center"/>
              <w:rPr>
                <w:color w:val="000000"/>
              </w:rPr>
            </w:pPr>
            <w:r w:rsidRPr="008538CD">
              <w:rPr>
                <w:color w:val="000000"/>
              </w:rPr>
              <w:t>712524,88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38CD" w:rsidRPr="008538CD" w:rsidRDefault="008538CD" w:rsidP="00132B6A">
            <w:pPr>
              <w:ind w:right="-108"/>
              <w:jc w:val="center"/>
              <w:rPr>
                <w:color w:val="000000"/>
              </w:rPr>
            </w:pPr>
            <w:r w:rsidRPr="008538CD">
              <w:rPr>
                <w:color w:val="000000"/>
              </w:rPr>
              <w:t>721770,17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38CD" w:rsidRPr="008538CD" w:rsidRDefault="008538CD" w:rsidP="00132B6A">
            <w:pPr>
              <w:ind w:right="-108"/>
              <w:jc w:val="center"/>
              <w:rPr>
                <w:color w:val="000000"/>
              </w:rPr>
            </w:pPr>
            <w:r w:rsidRPr="008538CD">
              <w:rPr>
                <w:color w:val="000000"/>
              </w:rPr>
              <w:t>2941160,42</w:t>
            </w:r>
          </w:p>
        </w:tc>
      </w:tr>
      <w:tr w:rsidR="00B302B5" w:rsidRPr="00D90D0D" w:rsidTr="00AE1F52">
        <w:trPr>
          <w:cantSplit/>
          <w:trHeight w:val="65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02B5" w:rsidRPr="00D90D0D" w:rsidRDefault="00B302B5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Капитальные вложения,</w:t>
            </w:r>
          </w:p>
          <w:p w:rsidR="00B302B5" w:rsidRPr="00D90D0D" w:rsidRDefault="00B302B5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302B5" w:rsidRPr="00230D48" w:rsidRDefault="008538CD" w:rsidP="00215E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302B5">
              <w:rPr>
                <w:lang w:eastAsia="en-US"/>
              </w:rPr>
              <w:t>04619,14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302B5" w:rsidRPr="00230D48" w:rsidRDefault="008538CD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B302B5">
              <w:rPr>
                <w:sz w:val="24"/>
                <w:szCs w:val="24"/>
                <w:lang w:eastAsia="en-US"/>
              </w:rPr>
              <w:t>32640,23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302B5" w:rsidRPr="00230D48" w:rsidRDefault="008538CD" w:rsidP="00215EE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302B5">
              <w:rPr>
                <w:lang w:eastAsia="en-US"/>
              </w:rPr>
              <w:t>25304,88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02B5" w:rsidRPr="00230D48" w:rsidRDefault="008538CD" w:rsidP="00215EE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302B5">
              <w:rPr>
                <w:lang w:eastAsia="en-US"/>
              </w:rPr>
              <w:t>41123</w:t>
            </w:r>
            <w:r w:rsidR="00B302B5" w:rsidRPr="00230D48">
              <w:rPr>
                <w:lang w:eastAsia="en-US"/>
              </w:rPr>
              <w:t>,17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02B5" w:rsidRPr="00230D48" w:rsidRDefault="008538CD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B302B5">
              <w:rPr>
                <w:sz w:val="24"/>
                <w:szCs w:val="24"/>
                <w:lang w:eastAsia="en-US"/>
              </w:rPr>
              <w:t>03687,42</w:t>
            </w:r>
          </w:p>
        </w:tc>
      </w:tr>
      <w:tr w:rsidR="00B302B5" w:rsidRPr="00D90D0D" w:rsidTr="00AE1F52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2B5" w:rsidRPr="00D90D0D" w:rsidRDefault="00B302B5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городского бюджета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2B5" w:rsidRPr="00230D48" w:rsidRDefault="00B302B5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14750,00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2B5" w:rsidRPr="00230D48" w:rsidRDefault="00B302B5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111192,00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2B5" w:rsidRPr="00230D48" w:rsidRDefault="00B302B5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110554,00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B5" w:rsidRPr="00230D48" w:rsidRDefault="00B302B5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17127</w:t>
            </w:r>
            <w:r w:rsidRPr="00230D4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B5" w:rsidRPr="00230D48" w:rsidRDefault="00B302B5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353623,00</w:t>
            </w:r>
          </w:p>
        </w:tc>
      </w:tr>
      <w:tr w:rsidR="00B302B5" w:rsidRPr="00D90D0D" w:rsidTr="00AE1F52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2B5" w:rsidRPr="00D90D0D" w:rsidRDefault="00B302B5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краевого бюджета</w:t>
            </w:r>
          </w:p>
          <w:p w:rsidR="00B302B5" w:rsidRPr="00D90D0D" w:rsidRDefault="00B302B5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 xml:space="preserve">(на условиях </w:t>
            </w:r>
            <w:proofErr w:type="spellStart"/>
            <w:r w:rsidRPr="00D90D0D">
              <w:rPr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D90D0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2B5" w:rsidRPr="00230D48" w:rsidRDefault="00B302B5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2B5" w:rsidRPr="00230D48" w:rsidRDefault="00B302B5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2B5" w:rsidRPr="00230D48" w:rsidRDefault="00B302B5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B5" w:rsidRPr="00230D48" w:rsidRDefault="00B302B5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B5" w:rsidRPr="00230D48" w:rsidRDefault="00B302B5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B302B5" w:rsidRPr="00D90D0D" w:rsidTr="00AE1F52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2B5" w:rsidRPr="00D90D0D" w:rsidRDefault="00B302B5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 xml:space="preserve">из федерального бюджета (на условиях </w:t>
            </w:r>
            <w:proofErr w:type="spellStart"/>
            <w:r w:rsidRPr="00D90D0D">
              <w:rPr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D90D0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2B5" w:rsidRPr="00230D48" w:rsidRDefault="00B302B5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2B5" w:rsidRPr="00230D48" w:rsidRDefault="00B302B5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2B5" w:rsidRPr="00230D48" w:rsidRDefault="00B302B5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B5" w:rsidRPr="00230D48" w:rsidRDefault="00B302B5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B5" w:rsidRPr="00230D48" w:rsidRDefault="00B302B5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8538CD" w:rsidRPr="00D90D0D" w:rsidTr="00B640F8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8CD" w:rsidRPr="00D90D0D" w:rsidRDefault="008538CD" w:rsidP="00AE1F52">
            <w:pPr>
              <w:pStyle w:val="ConsPlusCell"/>
              <w:spacing w:line="216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внебюджетных источников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538CD" w:rsidRPr="008538CD" w:rsidRDefault="008538CD" w:rsidP="00132B6A">
            <w:pPr>
              <w:ind w:right="-108"/>
              <w:jc w:val="center"/>
              <w:rPr>
                <w:color w:val="000000"/>
              </w:rPr>
            </w:pPr>
            <w:r w:rsidRPr="008538CD">
              <w:rPr>
                <w:color w:val="000000"/>
              </w:rPr>
              <w:t>389869,14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538CD" w:rsidRPr="008538CD" w:rsidRDefault="008538CD" w:rsidP="00132B6A">
            <w:pPr>
              <w:ind w:right="-108"/>
              <w:jc w:val="center"/>
              <w:rPr>
                <w:color w:val="000000"/>
              </w:rPr>
            </w:pPr>
            <w:r w:rsidRPr="008538CD">
              <w:rPr>
                <w:color w:val="000000"/>
              </w:rPr>
              <w:t>321448,23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538CD" w:rsidRPr="008538CD" w:rsidRDefault="008538CD" w:rsidP="00132B6A">
            <w:pPr>
              <w:ind w:right="-108"/>
              <w:jc w:val="center"/>
              <w:rPr>
                <w:color w:val="000000"/>
              </w:rPr>
            </w:pPr>
            <w:r w:rsidRPr="008538CD">
              <w:rPr>
                <w:color w:val="000000"/>
              </w:rPr>
              <w:t>314750,88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38CD" w:rsidRPr="008538CD" w:rsidRDefault="008538CD" w:rsidP="00132B6A">
            <w:pPr>
              <w:ind w:right="-108"/>
              <w:jc w:val="center"/>
              <w:rPr>
                <w:color w:val="000000"/>
              </w:rPr>
            </w:pPr>
            <w:r w:rsidRPr="008538CD">
              <w:rPr>
                <w:color w:val="000000"/>
              </w:rPr>
              <w:t>323996,17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38CD" w:rsidRPr="008538CD" w:rsidRDefault="008538CD" w:rsidP="00132B6A">
            <w:pPr>
              <w:ind w:right="-108"/>
              <w:jc w:val="center"/>
              <w:rPr>
                <w:color w:val="000000"/>
              </w:rPr>
            </w:pPr>
            <w:r w:rsidRPr="008538CD">
              <w:rPr>
                <w:color w:val="000000"/>
              </w:rPr>
              <w:t>1350064,42</w:t>
            </w:r>
          </w:p>
        </w:tc>
      </w:tr>
      <w:tr w:rsidR="00B302B5" w:rsidRPr="00D90D0D" w:rsidTr="00AE1F52">
        <w:trPr>
          <w:cantSplit/>
          <w:trHeight w:val="65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02B5" w:rsidRPr="00D90D0D" w:rsidRDefault="00B302B5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Прочие расходы,</w:t>
            </w:r>
          </w:p>
          <w:p w:rsidR="00B302B5" w:rsidRPr="00D90D0D" w:rsidRDefault="00B302B5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302B5" w:rsidRPr="00230D48" w:rsidRDefault="00684FD3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541</w:t>
            </w:r>
            <w:r w:rsidR="00B302B5">
              <w:rPr>
                <w:sz w:val="24"/>
                <w:szCs w:val="24"/>
                <w:lang w:eastAsia="en-US"/>
              </w:rPr>
              <w:t>652,8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302B5" w:rsidRPr="00230D48" w:rsidRDefault="00684FD3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B302B5">
              <w:rPr>
                <w:sz w:val="24"/>
                <w:szCs w:val="24"/>
                <w:lang w:eastAsia="en-US"/>
              </w:rPr>
              <w:t>18299,6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302B5" w:rsidRPr="00230D48" w:rsidRDefault="00684FD3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B302B5">
              <w:rPr>
                <w:sz w:val="24"/>
                <w:szCs w:val="24"/>
                <w:lang w:eastAsia="en-US"/>
              </w:rPr>
              <w:t>09180,2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02B5" w:rsidRPr="00230D48" w:rsidRDefault="00684FD3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B302B5">
              <w:rPr>
                <w:sz w:val="24"/>
                <w:szCs w:val="24"/>
                <w:lang w:eastAsia="en-US"/>
              </w:rPr>
              <w:t>03180,2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02B5" w:rsidRPr="00230D48" w:rsidRDefault="00684FD3" w:rsidP="00684FD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2072</w:t>
            </w:r>
            <w:r w:rsidR="00B302B5">
              <w:rPr>
                <w:sz w:val="24"/>
                <w:szCs w:val="24"/>
                <w:lang w:eastAsia="en-US"/>
              </w:rPr>
              <w:t>312,8</w:t>
            </w:r>
          </w:p>
        </w:tc>
      </w:tr>
      <w:tr w:rsidR="00B302B5" w:rsidRPr="00D90D0D" w:rsidTr="00AE1F52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2B5" w:rsidRPr="00D90D0D" w:rsidRDefault="00B302B5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lastRenderedPageBreak/>
              <w:t>из городского бюджета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2B5" w:rsidRPr="00230D48" w:rsidRDefault="00B302B5" w:rsidP="00215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143878,8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2B5" w:rsidRPr="00230D48" w:rsidRDefault="00B302B5" w:rsidP="00215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120525,6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2B5" w:rsidRPr="00230D48" w:rsidRDefault="00B302B5" w:rsidP="00215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111406,2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B5" w:rsidRPr="00230D48" w:rsidRDefault="00B302B5" w:rsidP="00215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105406,2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B5" w:rsidRPr="00230D48" w:rsidRDefault="00B302B5" w:rsidP="00215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481216,8</w:t>
            </w:r>
          </w:p>
        </w:tc>
      </w:tr>
      <w:tr w:rsidR="00031484" w:rsidRPr="00D90D0D" w:rsidTr="00AE1F52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84" w:rsidRPr="00D90D0D" w:rsidRDefault="00031484" w:rsidP="00031484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484" w:rsidRPr="00230D48" w:rsidRDefault="00031484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484" w:rsidRPr="00230D48" w:rsidRDefault="00031484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484" w:rsidRPr="00230D48" w:rsidRDefault="00031484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484" w:rsidRPr="00230D48" w:rsidRDefault="00031484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484" w:rsidRPr="00230D48" w:rsidRDefault="00031484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AE1F52" w:rsidRPr="00D90D0D" w:rsidTr="00AE1F52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F52" w:rsidRPr="00D90D0D" w:rsidRDefault="00AE1F52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 xml:space="preserve">из краевого бюджета                              </w:t>
            </w:r>
            <w:proofErr w:type="gramStart"/>
            <w:r w:rsidRPr="00D90D0D">
              <w:rPr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D90D0D">
              <w:rPr>
                <w:sz w:val="24"/>
                <w:szCs w:val="24"/>
                <w:lang w:eastAsia="en-US"/>
              </w:rPr>
              <w:t xml:space="preserve">на условиях </w:t>
            </w:r>
            <w:proofErr w:type="spellStart"/>
            <w:r w:rsidRPr="00D90D0D">
              <w:rPr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D90D0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F52" w:rsidRPr="00230D48" w:rsidRDefault="00AE1F52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F52" w:rsidRPr="00230D48" w:rsidRDefault="00AE1F52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F52" w:rsidRPr="00230D48" w:rsidRDefault="00AE1F52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52" w:rsidRPr="00230D48" w:rsidRDefault="00AE1F52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52" w:rsidRPr="00230D48" w:rsidRDefault="00AE1F52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AE1F52" w:rsidRPr="00D90D0D" w:rsidTr="00AE1F52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F52" w:rsidRPr="00D90D0D" w:rsidRDefault="00AE1F52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 xml:space="preserve">из федерального бюджета                       </w:t>
            </w:r>
            <w:proofErr w:type="gramStart"/>
            <w:r w:rsidRPr="00D90D0D">
              <w:rPr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D90D0D">
              <w:rPr>
                <w:sz w:val="24"/>
                <w:szCs w:val="24"/>
                <w:lang w:eastAsia="en-US"/>
              </w:rPr>
              <w:t xml:space="preserve">на условиях </w:t>
            </w:r>
            <w:proofErr w:type="spellStart"/>
            <w:r w:rsidRPr="00D90D0D">
              <w:rPr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D90D0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F52" w:rsidRPr="00230D48" w:rsidRDefault="00AE1F52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F52" w:rsidRPr="00230D48" w:rsidRDefault="00AE1F52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F52" w:rsidRPr="00230D48" w:rsidRDefault="00AE1F52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52" w:rsidRPr="00230D48" w:rsidRDefault="00AE1F52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52" w:rsidRPr="00230D48" w:rsidRDefault="00AE1F52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684FD3" w:rsidRPr="00D90D0D" w:rsidTr="00924BD3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FD3" w:rsidRPr="00D90D0D" w:rsidRDefault="00684FD3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внебюджетных источников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84FD3" w:rsidRPr="00684FD3" w:rsidRDefault="00684FD3" w:rsidP="00132B6A">
            <w:pPr>
              <w:ind w:right="-108"/>
              <w:jc w:val="center"/>
              <w:rPr>
                <w:color w:val="000000"/>
              </w:rPr>
            </w:pPr>
            <w:r w:rsidRPr="00684FD3">
              <w:rPr>
                <w:color w:val="000000"/>
              </w:rPr>
              <w:t>397774,00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84FD3" w:rsidRPr="00684FD3" w:rsidRDefault="00684FD3" w:rsidP="00132B6A">
            <w:pPr>
              <w:ind w:right="-108"/>
              <w:jc w:val="center"/>
              <w:rPr>
                <w:color w:val="000000"/>
              </w:rPr>
            </w:pPr>
            <w:r w:rsidRPr="00684FD3">
              <w:rPr>
                <w:color w:val="000000"/>
              </w:rPr>
              <w:t>397774,00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84FD3" w:rsidRPr="00684FD3" w:rsidRDefault="00684FD3" w:rsidP="00132B6A">
            <w:pPr>
              <w:ind w:right="-108"/>
              <w:jc w:val="center"/>
              <w:rPr>
                <w:color w:val="000000"/>
              </w:rPr>
            </w:pPr>
            <w:r w:rsidRPr="00684FD3">
              <w:rPr>
                <w:color w:val="000000"/>
              </w:rPr>
              <w:t>397774,00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FD3" w:rsidRPr="00684FD3" w:rsidRDefault="00684FD3" w:rsidP="00132B6A">
            <w:pPr>
              <w:ind w:right="-108"/>
              <w:jc w:val="center"/>
              <w:rPr>
                <w:color w:val="000000"/>
              </w:rPr>
            </w:pPr>
            <w:r w:rsidRPr="00684FD3">
              <w:rPr>
                <w:color w:val="000000"/>
              </w:rPr>
              <w:t>397774,00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FD3" w:rsidRPr="00684FD3" w:rsidRDefault="00684FD3" w:rsidP="00132B6A">
            <w:pPr>
              <w:ind w:right="-108"/>
              <w:jc w:val="center"/>
              <w:rPr>
                <w:color w:val="000000"/>
              </w:rPr>
            </w:pPr>
            <w:r w:rsidRPr="00684FD3">
              <w:rPr>
                <w:color w:val="000000"/>
              </w:rPr>
              <w:t>1591096,00</w:t>
            </w:r>
          </w:p>
        </w:tc>
      </w:tr>
    </w:tbl>
    <w:p w:rsidR="009F6E1B" w:rsidRDefault="009F6E1B" w:rsidP="00AE1F52"/>
    <w:p w:rsidR="00D25317" w:rsidRDefault="00D25317" w:rsidP="00AE1F52"/>
    <w:p w:rsidR="00D25317" w:rsidRDefault="00D25317" w:rsidP="00AE1F52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D25317" w:rsidRPr="00D25317" w:rsidRDefault="00D25317" w:rsidP="00AE1F5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города, руководитель аппарата                                   </w:t>
      </w:r>
      <w:proofErr w:type="spellStart"/>
      <w:r>
        <w:rPr>
          <w:sz w:val="28"/>
          <w:szCs w:val="28"/>
        </w:rPr>
        <w:t>В.Г.Франк</w:t>
      </w:r>
      <w:proofErr w:type="spellEnd"/>
    </w:p>
    <w:sectPr w:rsidR="00D25317" w:rsidRPr="00D25317" w:rsidSect="00031484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231" w:rsidRDefault="004D7231" w:rsidP="00742848">
      <w:r>
        <w:separator/>
      </w:r>
    </w:p>
  </w:endnote>
  <w:endnote w:type="continuationSeparator" w:id="0">
    <w:p w:rsidR="004D7231" w:rsidRDefault="004D7231" w:rsidP="0074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231" w:rsidRDefault="004D7231" w:rsidP="00742848">
      <w:r>
        <w:separator/>
      </w:r>
    </w:p>
  </w:footnote>
  <w:footnote w:type="continuationSeparator" w:id="0">
    <w:p w:rsidR="004D7231" w:rsidRDefault="004D7231" w:rsidP="0074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48" w:rsidRDefault="00742848">
    <w:pPr>
      <w:pStyle w:val="a4"/>
      <w:jc w:val="right"/>
    </w:pPr>
    <w:r>
      <w:t>2</w:t>
    </w:r>
  </w:p>
  <w:p w:rsidR="00742848" w:rsidRDefault="007428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CD"/>
    <w:rsid w:val="00001AD3"/>
    <w:rsid w:val="00030517"/>
    <w:rsid w:val="00031484"/>
    <w:rsid w:val="000349D0"/>
    <w:rsid w:val="00041AA3"/>
    <w:rsid w:val="00044EE0"/>
    <w:rsid w:val="00051B23"/>
    <w:rsid w:val="00056A66"/>
    <w:rsid w:val="00087DE0"/>
    <w:rsid w:val="00087EBD"/>
    <w:rsid w:val="000962BD"/>
    <w:rsid w:val="0009792D"/>
    <w:rsid w:val="000F09E1"/>
    <w:rsid w:val="000F5501"/>
    <w:rsid w:val="00101835"/>
    <w:rsid w:val="00123887"/>
    <w:rsid w:val="0013226E"/>
    <w:rsid w:val="0017449C"/>
    <w:rsid w:val="001A3A18"/>
    <w:rsid w:val="001B0723"/>
    <w:rsid w:val="001C6BB6"/>
    <w:rsid w:val="00202698"/>
    <w:rsid w:val="002165D1"/>
    <w:rsid w:val="0022675D"/>
    <w:rsid w:val="00227898"/>
    <w:rsid w:val="00230D48"/>
    <w:rsid w:val="0023146C"/>
    <w:rsid w:val="002366B7"/>
    <w:rsid w:val="00250AF0"/>
    <w:rsid w:val="00260B84"/>
    <w:rsid w:val="002805E0"/>
    <w:rsid w:val="002937AB"/>
    <w:rsid w:val="00296722"/>
    <w:rsid w:val="002A1065"/>
    <w:rsid w:val="002B33D5"/>
    <w:rsid w:val="002D43AF"/>
    <w:rsid w:val="002E0BF1"/>
    <w:rsid w:val="002E4D86"/>
    <w:rsid w:val="002F0BAE"/>
    <w:rsid w:val="00312DE5"/>
    <w:rsid w:val="00320697"/>
    <w:rsid w:val="00321899"/>
    <w:rsid w:val="00322939"/>
    <w:rsid w:val="00324FAF"/>
    <w:rsid w:val="00325A99"/>
    <w:rsid w:val="003553AA"/>
    <w:rsid w:val="003569E2"/>
    <w:rsid w:val="0036063D"/>
    <w:rsid w:val="00361EB0"/>
    <w:rsid w:val="0037170B"/>
    <w:rsid w:val="00374826"/>
    <w:rsid w:val="00375BF9"/>
    <w:rsid w:val="00380AC8"/>
    <w:rsid w:val="00387EA0"/>
    <w:rsid w:val="00394029"/>
    <w:rsid w:val="003A652D"/>
    <w:rsid w:val="003D007B"/>
    <w:rsid w:val="00400ED5"/>
    <w:rsid w:val="00405E21"/>
    <w:rsid w:val="00410928"/>
    <w:rsid w:val="004153E8"/>
    <w:rsid w:val="004548B9"/>
    <w:rsid w:val="0045778A"/>
    <w:rsid w:val="004668A9"/>
    <w:rsid w:val="0047382B"/>
    <w:rsid w:val="00473D39"/>
    <w:rsid w:val="00497D85"/>
    <w:rsid w:val="004A2EF5"/>
    <w:rsid w:val="004B5A6B"/>
    <w:rsid w:val="004C0327"/>
    <w:rsid w:val="004C0D08"/>
    <w:rsid w:val="004D0586"/>
    <w:rsid w:val="004D7231"/>
    <w:rsid w:val="004E44CF"/>
    <w:rsid w:val="004E4E76"/>
    <w:rsid w:val="004F2018"/>
    <w:rsid w:val="004F43E9"/>
    <w:rsid w:val="004F5681"/>
    <w:rsid w:val="00501364"/>
    <w:rsid w:val="00535072"/>
    <w:rsid w:val="005377B7"/>
    <w:rsid w:val="005633BB"/>
    <w:rsid w:val="00565239"/>
    <w:rsid w:val="005714CB"/>
    <w:rsid w:val="005A66DF"/>
    <w:rsid w:val="005D4470"/>
    <w:rsid w:val="00603F18"/>
    <w:rsid w:val="00604FC7"/>
    <w:rsid w:val="006122A7"/>
    <w:rsid w:val="00612845"/>
    <w:rsid w:val="00643D10"/>
    <w:rsid w:val="00644014"/>
    <w:rsid w:val="00646CA8"/>
    <w:rsid w:val="0064742C"/>
    <w:rsid w:val="00671BAD"/>
    <w:rsid w:val="00674EA1"/>
    <w:rsid w:val="0068149F"/>
    <w:rsid w:val="00684FD3"/>
    <w:rsid w:val="00685781"/>
    <w:rsid w:val="00693FD3"/>
    <w:rsid w:val="006A358B"/>
    <w:rsid w:val="006B0B7C"/>
    <w:rsid w:val="006D3AE4"/>
    <w:rsid w:val="006D599B"/>
    <w:rsid w:val="006D5E0F"/>
    <w:rsid w:val="006E48C3"/>
    <w:rsid w:val="006E4F6F"/>
    <w:rsid w:val="006F018F"/>
    <w:rsid w:val="006F0ABB"/>
    <w:rsid w:val="006F0C4B"/>
    <w:rsid w:val="006F233B"/>
    <w:rsid w:val="006F32CD"/>
    <w:rsid w:val="00704848"/>
    <w:rsid w:val="00707D4E"/>
    <w:rsid w:val="00713184"/>
    <w:rsid w:val="007173A4"/>
    <w:rsid w:val="00720AF7"/>
    <w:rsid w:val="00722568"/>
    <w:rsid w:val="00725329"/>
    <w:rsid w:val="0073328C"/>
    <w:rsid w:val="00742848"/>
    <w:rsid w:val="00742DA5"/>
    <w:rsid w:val="00747B2E"/>
    <w:rsid w:val="00755564"/>
    <w:rsid w:val="007753D8"/>
    <w:rsid w:val="0079461C"/>
    <w:rsid w:val="007950E2"/>
    <w:rsid w:val="007A2F25"/>
    <w:rsid w:val="007B1055"/>
    <w:rsid w:val="007D0EF8"/>
    <w:rsid w:val="007D32F7"/>
    <w:rsid w:val="007D53F3"/>
    <w:rsid w:val="007F5DE2"/>
    <w:rsid w:val="00811569"/>
    <w:rsid w:val="0081536D"/>
    <w:rsid w:val="00830B5B"/>
    <w:rsid w:val="008321DA"/>
    <w:rsid w:val="00842EB5"/>
    <w:rsid w:val="008500D6"/>
    <w:rsid w:val="008538CD"/>
    <w:rsid w:val="00863310"/>
    <w:rsid w:val="00863800"/>
    <w:rsid w:val="00864BEE"/>
    <w:rsid w:val="00867E1E"/>
    <w:rsid w:val="0088003A"/>
    <w:rsid w:val="008842AB"/>
    <w:rsid w:val="00887DF5"/>
    <w:rsid w:val="00893D91"/>
    <w:rsid w:val="008A30BC"/>
    <w:rsid w:val="008B7179"/>
    <w:rsid w:val="008D118B"/>
    <w:rsid w:val="008D5F29"/>
    <w:rsid w:val="008F56CE"/>
    <w:rsid w:val="0090008A"/>
    <w:rsid w:val="0090573A"/>
    <w:rsid w:val="00907BD9"/>
    <w:rsid w:val="00910592"/>
    <w:rsid w:val="00913D58"/>
    <w:rsid w:val="009230AE"/>
    <w:rsid w:val="009236B3"/>
    <w:rsid w:val="00926934"/>
    <w:rsid w:val="00936DA1"/>
    <w:rsid w:val="00937A00"/>
    <w:rsid w:val="00966C18"/>
    <w:rsid w:val="00977153"/>
    <w:rsid w:val="00980375"/>
    <w:rsid w:val="00991099"/>
    <w:rsid w:val="009927B5"/>
    <w:rsid w:val="009A1B49"/>
    <w:rsid w:val="009C6791"/>
    <w:rsid w:val="009D74C4"/>
    <w:rsid w:val="009D7D0A"/>
    <w:rsid w:val="009E2624"/>
    <w:rsid w:val="009F1892"/>
    <w:rsid w:val="009F69ED"/>
    <w:rsid w:val="009F6E1B"/>
    <w:rsid w:val="00A10FD9"/>
    <w:rsid w:val="00A114EF"/>
    <w:rsid w:val="00A15990"/>
    <w:rsid w:val="00A21E4D"/>
    <w:rsid w:val="00A23679"/>
    <w:rsid w:val="00A31D7D"/>
    <w:rsid w:val="00A60AC6"/>
    <w:rsid w:val="00A7463D"/>
    <w:rsid w:val="00A8493D"/>
    <w:rsid w:val="00AA468C"/>
    <w:rsid w:val="00AA7DAC"/>
    <w:rsid w:val="00AB3D61"/>
    <w:rsid w:val="00AB3D64"/>
    <w:rsid w:val="00AC1AB3"/>
    <w:rsid w:val="00AD640D"/>
    <w:rsid w:val="00AE1F52"/>
    <w:rsid w:val="00AE246F"/>
    <w:rsid w:val="00AF1632"/>
    <w:rsid w:val="00B01933"/>
    <w:rsid w:val="00B01EAF"/>
    <w:rsid w:val="00B045EA"/>
    <w:rsid w:val="00B302B5"/>
    <w:rsid w:val="00B31C3A"/>
    <w:rsid w:val="00B42EFA"/>
    <w:rsid w:val="00B62D00"/>
    <w:rsid w:val="00B7100C"/>
    <w:rsid w:val="00B74EE3"/>
    <w:rsid w:val="00B761F6"/>
    <w:rsid w:val="00B86CDE"/>
    <w:rsid w:val="00B92836"/>
    <w:rsid w:val="00BB7C3B"/>
    <w:rsid w:val="00BC51C7"/>
    <w:rsid w:val="00BD5AD9"/>
    <w:rsid w:val="00BE43E2"/>
    <w:rsid w:val="00BF0BB0"/>
    <w:rsid w:val="00C00DA2"/>
    <w:rsid w:val="00C04B00"/>
    <w:rsid w:val="00C04C1D"/>
    <w:rsid w:val="00C14081"/>
    <w:rsid w:val="00C140C7"/>
    <w:rsid w:val="00C17AA6"/>
    <w:rsid w:val="00C41A89"/>
    <w:rsid w:val="00C4330A"/>
    <w:rsid w:val="00C47790"/>
    <w:rsid w:val="00C53D11"/>
    <w:rsid w:val="00C643DE"/>
    <w:rsid w:val="00C72033"/>
    <w:rsid w:val="00C7372D"/>
    <w:rsid w:val="00C76405"/>
    <w:rsid w:val="00C77B2E"/>
    <w:rsid w:val="00CA25AE"/>
    <w:rsid w:val="00CB10F3"/>
    <w:rsid w:val="00CB4A69"/>
    <w:rsid w:val="00CE3DAF"/>
    <w:rsid w:val="00CF0F95"/>
    <w:rsid w:val="00D129C4"/>
    <w:rsid w:val="00D1438B"/>
    <w:rsid w:val="00D25317"/>
    <w:rsid w:val="00D45BD4"/>
    <w:rsid w:val="00D462E4"/>
    <w:rsid w:val="00D90D0D"/>
    <w:rsid w:val="00D920D4"/>
    <w:rsid w:val="00DA0202"/>
    <w:rsid w:val="00DA151F"/>
    <w:rsid w:val="00DA3B28"/>
    <w:rsid w:val="00DA65CE"/>
    <w:rsid w:val="00DC273B"/>
    <w:rsid w:val="00DD7FB5"/>
    <w:rsid w:val="00DF7E97"/>
    <w:rsid w:val="00E17D16"/>
    <w:rsid w:val="00E33DA6"/>
    <w:rsid w:val="00E54AC9"/>
    <w:rsid w:val="00E76738"/>
    <w:rsid w:val="00E80538"/>
    <w:rsid w:val="00E815AA"/>
    <w:rsid w:val="00E97C25"/>
    <w:rsid w:val="00EA0E79"/>
    <w:rsid w:val="00EB51A4"/>
    <w:rsid w:val="00EC6101"/>
    <w:rsid w:val="00EE69DD"/>
    <w:rsid w:val="00EE6CFF"/>
    <w:rsid w:val="00F42B32"/>
    <w:rsid w:val="00F7388E"/>
    <w:rsid w:val="00FB0E49"/>
    <w:rsid w:val="00FB3C00"/>
    <w:rsid w:val="00FC4B90"/>
    <w:rsid w:val="00FE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C0964-7BF5-40CE-8236-DB7CD8FB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2CD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F32CD"/>
    <w:pPr>
      <w:autoSpaceDE w:val="0"/>
      <w:autoSpaceDN w:val="0"/>
      <w:adjustRightInd w:val="0"/>
      <w:ind w:firstLine="0"/>
      <w:jc w:val="left"/>
    </w:pPr>
    <w:rPr>
      <w:rFonts w:eastAsia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AE1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8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2848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428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2848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safroshkin.myu</dc:creator>
  <cp:lastModifiedBy>Евгения Константиновна  Борисова</cp:lastModifiedBy>
  <cp:revision>3</cp:revision>
  <cp:lastPrinted>2016-05-04T09:42:00Z</cp:lastPrinted>
  <dcterms:created xsi:type="dcterms:W3CDTF">2017-04-03T08:11:00Z</dcterms:created>
  <dcterms:modified xsi:type="dcterms:W3CDTF">2017-04-04T03:41:00Z</dcterms:modified>
</cp:coreProperties>
</file>