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5"/>
        <w:gridCol w:w="4175"/>
      </w:tblGrid>
      <w:tr w:rsidR="00356E8B" w:rsidRPr="009B1FCC" w:rsidTr="00356E8B">
        <w:tc>
          <w:tcPr>
            <w:tcW w:w="10675" w:type="dxa"/>
          </w:tcPr>
          <w:p w:rsidR="00356E8B" w:rsidRPr="009B1FCC" w:rsidRDefault="00356E8B" w:rsidP="0035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356E8B" w:rsidRPr="009B1FCC" w:rsidRDefault="00356E8B" w:rsidP="00356E8B">
            <w:pPr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  <w:r w:rsidRPr="009B1F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356E8B" w:rsidRDefault="00356E8B" w:rsidP="00356E8B">
            <w:pPr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1FC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 города</w:t>
            </w:r>
          </w:p>
          <w:p w:rsidR="00356E8B" w:rsidRPr="009B1FCC" w:rsidRDefault="00356E8B" w:rsidP="00356E8B">
            <w:pPr>
              <w:ind w:left="10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4C6B">
              <w:rPr>
                <w:rFonts w:ascii="Times New Roman" w:hAnsi="Times New Roman" w:cs="Times New Roman"/>
                <w:sz w:val="28"/>
                <w:szCs w:val="28"/>
              </w:rPr>
              <w:t xml:space="preserve">22.11.2024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4C6B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</w:tbl>
    <w:p w:rsidR="00356E8B" w:rsidRDefault="00356E8B" w:rsidP="00356E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8B" w:rsidRPr="009B1FCC" w:rsidRDefault="00356E8B" w:rsidP="00356E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8B" w:rsidRPr="000C2944" w:rsidRDefault="00356E8B" w:rsidP="00356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44">
        <w:rPr>
          <w:rFonts w:ascii="Times New Roman" w:hAnsi="Times New Roman" w:cs="Times New Roman"/>
          <w:sz w:val="28"/>
          <w:szCs w:val="28"/>
        </w:rPr>
        <w:t>ПЕРЕЧЕНЬ</w:t>
      </w:r>
    </w:p>
    <w:p w:rsidR="00356E8B" w:rsidRDefault="00356E8B" w:rsidP="00356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944">
        <w:rPr>
          <w:rFonts w:ascii="Times New Roman" w:hAnsi="Times New Roman" w:cs="Times New Roman"/>
          <w:sz w:val="28"/>
          <w:szCs w:val="28"/>
        </w:rPr>
        <w:t xml:space="preserve">недвижимого имущества, передаваемого </w:t>
      </w:r>
      <w:r w:rsidRPr="005079F2">
        <w:rPr>
          <w:rFonts w:ascii="Times New Roman" w:hAnsi="Times New Roman" w:cs="Times New Roman"/>
          <w:sz w:val="28"/>
          <w:szCs w:val="28"/>
        </w:rPr>
        <w:t>муниципальному автономному учреждению</w:t>
      </w:r>
    </w:p>
    <w:p w:rsidR="00356E8B" w:rsidRDefault="00356E8B" w:rsidP="00356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«Спортивная школа «Полимер»</w:t>
      </w:r>
    </w:p>
    <w:p w:rsidR="00626A86" w:rsidRDefault="00626A86" w:rsidP="00356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3118"/>
        <w:gridCol w:w="3402"/>
      </w:tblGrid>
      <w:tr w:rsidR="00626A86" w:rsidRPr="00356E8B" w:rsidTr="00DA2EBE">
        <w:trPr>
          <w:jc w:val="center"/>
        </w:trPr>
        <w:tc>
          <w:tcPr>
            <w:tcW w:w="675" w:type="dxa"/>
            <w:vAlign w:val="center"/>
          </w:tcPr>
          <w:p w:rsidR="00626A86" w:rsidRPr="00356E8B" w:rsidRDefault="00626A86" w:rsidP="00DA2E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Align w:val="center"/>
          </w:tcPr>
          <w:p w:rsidR="00626A86" w:rsidRPr="00356E8B" w:rsidRDefault="00626A86" w:rsidP="00DA2E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26A86" w:rsidRPr="00356E8B" w:rsidRDefault="00626A86" w:rsidP="00DA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118" w:type="dxa"/>
            <w:vAlign w:val="center"/>
          </w:tcPr>
          <w:p w:rsidR="00626A86" w:rsidRPr="00356E8B" w:rsidRDefault="00626A86" w:rsidP="00DA2E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402" w:type="dxa"/>
            <w:vAlign w:val="center"/>
          </w:tcPr>
          <w:p w:rsidR="00626A86" w:rsidRPr="00356E8B" w:rsidRDefault="00626A86" w:rsidP="00DA2E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Учетный номер</w:t>
            </w:r>
          </w:p>
        </w:tc>
      </w:tr>
    </w:tbl>
    <w:p w:rsidR="00626A86" w:rsidRPr="00626A86" w:rsidRDefault="00626A86" w:rsidP="00356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3118"/>
        <w:gridCol w:w="3402"/>
      </w:tblGrid>
      <w:tr w:rsidR="00356E8B" w:rsidTr="00626A86">
        <w:trPr>
          <w:tblHeader/>
          <w:jc w:val="center"/>
        </w:trPr>
        <w:tc>
          <w:tcPr>
            <w:tcW w:w="675" w:type="dxa"/>
            <w:vAlign w:val="center"/>
          </w:tcPr>
          <w:p w:rsidR="00356E8B" w:rsidRPr="00B84387" w:rsidRDefault="00356E8B" w:rsidP="00201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356E8B" w:rsidRPr="00B84387" w:rsidRDefault="00356E8B" w:rsidP="002017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56E8B" w:rsidRPr="00B84387" w:rsidRDefault="00B84387" w:rsidP="00B8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356E8B" w:rsidRPr="00B84387" w:rsidRDefault="00B84387" w:rsidP="00B84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56E8B" w:rsidRPr="00B84387" w:rsidRDefault="00B84387" w:rsidP="00B84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356E8B" w:rsidRPr="00356E8B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адресу: </w:t>
            </w:r>
          </w:p>
          <w:p w:rsidR="00356E8B" w:rsidRPr="00356E8B" w:rsidRDefault="00356E8B" w:rsidP="00AD75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С-1101050036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00078000156E/224661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vAlign w:val="center"/>
          </w:tcPr>
          <w:p w:rsidR="00356E8B" w:rsidRPr="00356E8B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Здание спортивного корпуса </w:t>
            </w:r>
            <w:proofErr w:type="spellStart"/>
            <w:proofErr w:type="gram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лит.В</w:t>
            </w:r>
            <w:proofErr w:type="spellEnd"/>
            <w:proofErr w:type="gramEnd"/>
            <w:r w:rsidR="0062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A86"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 </w:t>
            </w:r>
          </w:p>
          <w:p w:rsidR="00356E8B" w:rsidRPr="00356E8B" w:rsidRDefault="00356E8B" w:rsidP="00AD75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С-1101050049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00078000156E/224576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vAlign w:val="center"/>
          </w:tcPr>
          <w:p w:rsidR="00356E8B" w:rsidRPr="00356E8B" w:rsidRDefault="00356E8B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клуб </w:t>
            </w:r>
            <w:r w:rsidR="00AD75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Полимер</w:t>
            </w:r>
            <w:r w:rsidR="00AD7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A86"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626A86"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адресу:  </w:t>
            </w:r>
            <w:proofErr w:type="spellStart"/>
            <w:r w:rsidR="00626A86"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proofErr w:type="gramEnd"/>
            <w:r w:rsidR="00626A86" w:rsidRPr="008514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047EC6" w:rsidRPr="00D778E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7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2-01010004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vAlign w:val="center"/>
          </w:tcPr>
          <w:p w:rsidR="00626A86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Здание гаража по адресу:</w:t>
            </w:r>
          </w:p>
          <w:p w:rsidR="00356E8B" w:rsidRPr="00356E8B" w:rsidRDefault="00356E8B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С-1101050037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00078000156E/224590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vAlign w:val="center"/>
          </w:tcPr>
          <w:p w:rsidR="00626A86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A86">
              <w:rPr>
                <w:rFonts w:ascii="Times New Roman" w:hAnsi="Times New Roman" w:cs="Times New Roman"/>
                <w:sz w:val="28"/>
                <w:szCs w:val="28"/>
              </w:rPr>
              <w:t>еть водоснабжения по адресу:</w:t>
            </w:r>
          </w:p>
          <w:p w:rsidR="00356E8B" w:rsidRPr="00356E8B" w:rsidRDefault="00626A86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6E8B" w:rsidRPr="00356E8B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proofErr w:type="spellEnd"/>
            <w:r w:rsidR="00356E8B"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D75A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56E8B" w:rsidRPr="00356E8B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="00356E8B"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С-1101050043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00078000156E/224594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center"/>
          </w:tcPr>
          <w:p w:rsidR="00356E8B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Кабельная линия электропередач по адресу: </w:t>
            </w:r>
          </w:p>
          <w:p w:rsidR="00356E8B" w:rsidRPr="00356E8B" w:rsidRDefault="00356E8B" w:rsidP="00AD75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С-1101050044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00078000156E/224593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vAlign w:val="center"/>
          </w:tcPr>
          <w:p w:rsidR="00356E8B" w:rsidRPr="00356E8B" w:rsidRDefault="00356E8B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Кабельная линия электропередач 0,4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26A86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proofErr w:type="spellEnd"/>
            <w:r w:rsidR="00626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6A8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С-1101050045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00078000156E/224592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  <w:vAlign w:val="center"/>
          </w:tcPr>
          <w:p w:rsidR="00626A86" w:rsidRDefault="00356E8B" w:rsidP="00AD75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Сеть канализации по адресу: </w:t>
            </w:r>
          </w:p>
          <w:p w:rsidR="00356E8B" w:rsidRPr="00356E8B" w:rsidRDefault="00356E8B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С-1101050046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00078000156E/225086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vAlign w:val="center"/>
          </w:tcPr>
          <w:p w:rsidR="00AD75A9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Канализационная насосная станция по адресу: </w:t>
            </w:r>
          </w:p>
          <w:p w:rsidR="00356E8B" w:rsidRPr="00356E8B" w:rsidRDefault="00356E8B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26A86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proofErr w:type="spellEnd"/>
            <w:r w:rsidR="00626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С-1101050047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00078000156E/225085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vAlign w:val="center"/>
          </w:tcPr>
          <w:p w:rsidR="00356E8B" w:rsidRPr="00356E8B" w:rsidRDefault="00356E8B" w:rsidP="0035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Сеть ливневой канализации по адресу:</w:t>
            </w:r>
          </w:p>
          <w:p w:rsidR="00356E8B" w:rsidRPr="00356E8B" w:rsidRDefault="00356E8B" w:rsidP="00AD75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С-1101050048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00078000156E/225087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vAlign w:val="center"/>
          </w:tcPr>
          <w:p w:rsidR="00626A86" w:rsidRDefault="00356E8B" w:rsidP="00AD75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Осветительные мачты по адресу:</w:t>
            </w:r>
          </w:p>
          <w:p w:rsidR="00356E8B" w:rsidRPr="00356E8B" w:rsidRDefault="00356E8B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С-1101050039</w:t>
            </w:r>
          </w:p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С-1101050040</w:t>
            </w:r>
          </w:p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С-1101050041</w:t>
            </w:r>
          </w:p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С-1101050042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00078000156E/224591</w:t>
            </w:r>
          </w:p>
        </w:tc>
      </w:tr>
      <w:tr w:rsidR="00356E8B" w:rsidTr="00626A86">
        <w:trPr>
          <w:jc w:val="center"/>
        </w:trPr>
        <w:tc>
          <w:tcPr>
            <w:tcW w:w="675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vAlign w:val="center"/>
          </w:tcPr>
          <w:p w:rsidR="00626A86" w:rsidRDefault="00AD75A9" w:rsidP="002017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 по адресу:</w:t>
            </w:r>
          </w:p>
          <w:p w:rsidR="00356E8B" w:rsidRPr="00356E8B" w:rsidRDefault="00AD75A9" w:rsidP="00626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26A86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proofErr w:type="spellEnd"/>
            <w:r w:rsidR="00626A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6E8B" w:rsidRPr="00356E8B">
              <w:rPr>
                <w:rFonts w:ascii="Times New Roman" w:hAnsi="Times New Roman" w:cs="Times New Roman"/>
                <w:sz w:val="28"/>
                <w:szCs w:val="28"/>
              </w:rPr>
              <w:t>л.Малахова</w:t>
            </w:r>
            <w:proofErr w:type="spellEnd"/>
            <w:r w:rsidR="00356E8B" w:rsidRPr="00356E8B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559" w:type="dxa"/>
            <w:vAlign w:val="center"/>
          </w:tcPr>
          <w:p w:rsidR="00356E8B" w:rsidRPr="00356E8B" w:rsidRDefault="00356E8B" w:rsidP="0035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С-1101050038</w:t>
            </w:r>
          </w:p>
        </w:tc>
        <w:tc>
          <w:tcPr>
            <w:tcW w:w="3402" w:type="dxa"/>
            <w:vAlign w:val="center"/>
          </w:tcPr>
          <w:p w:rsidR="00356E8B" w:rsidRPr="00356E8B" w:rsidRDefault="00356E8B" w:rsidP="0035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B">
              <w:rPr>
                <w:rFonts w:ascii="Times New Roman" w:hAnsi="Times New Roman" w:cs="Times New Roman"/>
                <w:sz w:val="28"/>
                <w:szCs w:val="28"/>
              </w:rPr>
              <w:t>00078000156E/225350</w:t>
            </w:r>
          </w:p>
        </w:tc>
      </w:tr>
    </w:tbl>
    <w:p w:rsidR="009B1FCC" w:rsidRDefault="009B1FCC" w:rsidP="0020175B">
      <w:pPr>
        <w:rPr>
          <w:rFonts w:ascii="Times New Roman" w:hAnsi="Times New Roman" w:cs="Times New Roman"/>
          <w:sz w:val="28"/>
          <w:szCs w:val="28"/>
        </w:rPr>
      </w:pPr>
    </w:p>
    <w:sectPr w:rsidR="009B1FCC" w:rsidSect="00626A86">
      <w:headerReference w:type="default" r:id="rId6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A86" w:rsidRDefault="00626A86" w:rsidP="00626A86">
      <w:pPr>
        <w:spacing w:after="0" w:line="240" w:lineRule="auto"/>
      </w:pPr>
      <w:r>
        <w:separator/>
      </w:r>
    </w:p>
  </w:endnote>
  <w:endnote w:type="continuationSeparator" w:id="0">
    <w:p w:rsidR="00626A86" w:rsidRDefault="00626A86" w:rsidP="0062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A86" w:rsidRDefault="00626A86" w:rsidP="00626A86">
      <w:pPr>
        <w:spacing w:after="0" w:line="240" w:lineRule="auto"/>
      </w:pPr>
      <w:r>
        <w:separator/>
      </w:r>
    </w:p>
  </w:footnote>
  <w:footnote w:type="continuationSeparator" w:id="0">
    <w:p w:rsidR="00626A86" w:rsidRDefault="00626A86" w:rsidP="0062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3833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26A86" w:rsidRPr="00626A86" w:rsidRDefault="00626A8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626A86">
          <w:rPr>
            <w:rFonts w:ascii="Times New Roman" w:hAnsi="Times New Roman" w:cs="Times New Roman"/>
            <w:sz w:val="24"/>
          </w:rPr>
          <w:fldChar w:fldCharType="begin"/>
        </w:r>
        <w:r w:rsidRPr="00626A86">
          <w:rPr>
            <w:rFonts w:ascii="Times New Roman" w:hAnsi="Times New Roman" w:cs="Times New Roman"/>
            <w:sz w:val="24"/>
          </w:rPr>
          <w:instrText>PAGE   \* MERGEFORMAT</w:instrText>
        </w:r>
        <w:r w:rsidRPr="00626A86">
          <w:rPr>
            <w:rFonts w:ascii="Times New Roman" w:hAnsi="Times New Roman" w:cs="Times New Roman"/>
            <w:sz w:val="24"/>
          </w:rPr>
          <w:fldChar w:fldCharType="separate"/>
        </w:r>
        <w:r w:rsidR="00D778EF">
          <w:rPr>
            <w:rFonts w:ascii="Times New Roman" w:hAnsi="Times New Roman" w:cs="Times New Roman"/>
            <w:noProof/>
            <w:sz w:val="24"/>
          </w:rPr>
          <w:t>2</w:t>
        </w:r>
        <w:r w:rsidRPr="00626A8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6A86" w:rsidRDefault="00626A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FCC"/>
    <w:rsid w:val="00013EC4"/>
    <w:rsid w:val="000405DC"/>
    <w:rsid w:val="00047EC6"/>
    <w:rsid w:val="0009518D"/>
    <w:rsid w:val="000C1B32"/>
    <w:rsid w:val="000C2944"/>
    <w:rsid w:val="00151727"/>
    <w:rsid w:val="00157CDE"/>
    <w:rsid w:val="0020175B"/>
    <w:rsid w:val="0028371F"/>
    <w:rsid w:val="002B6FA6"/>
    <w:rsid w:val="00304653"/>
    <w:rsid w:val="00312023"/>
    <w:rsid w:val="00356E8B"/>
    <w:rsid w:val="00375373"/>
    <w:rsid w:val="003D5D7B"/>
    <w:rsid w:val="003E4C6B"/>
    <w:rsid w:val="004242BD"/>
    <w:rsid w:val="00453104"/>
    <w:rsid w:val="00453F86"/>
    <w:rsid w:val="0046238D"/>
    <w:rsid w:val="00626A86"/>
    <w:rsid w:val="006E6DDF"/>
    <w:rsid w:val="007416CB"/>
    <w:rsid w:val="007A4EF7"/>
    <w:rsid w:val="008458B7"/>
    <w:rsid w:val="008514DB"/>
    <w:rsid w:val="00867129"/>
    <w:rsid w:val="008B11FF"/>
    <w:rsid w:val="008D297E"/>
    <w:rsid w:val="0095297E"/>
    <w:rsid w:val="00955F07"/>
    <w:rsid w:val="009B1FCC"/>
    <w:rsid w:val="009D275F"/>
    <w:rsid w:val="00AA5FE5"/>
    <w:rsid w:val="00AD75A9"/>
    <w:rsid w:val="00B84387"/>
    <w:rsid w:val="00BD2429"/>
    <w:rsid w:val="00C04EBF"/>
    <w:rsid w:val="00CD25E6"/>
    <w:rsid w:val="00D1488C"/>
    <w:rsid w:val="00D778EF"/>
    <w:rsid w:val="00D8431E"/>
    <w:rsid w:val="00DB7626"/>
    <w:rsid w:val="00DF3C1C"/>
    <w:rsid w:val="00EC6455"/>
    <w:rsid w:val="00EE0240"/>
    <w:rsid w:val="00F7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4D6E"/>
  <w15:docId w15:val="{72B8EA77-78E8-4CAD-901B-E8EDB110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11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 Spacing"/>
    <w:uiPriority w:val="1"/>
    <w:qFormat/>
    <w:rsid w:val="007416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A86"/>
  </w:style>
  <w:style w:type="paragraph" w:styleId="a9">
    <w:name w:val="footer"/>
    <w:basedOn w:val="a"/>
    <w:link w:val="aa"/>
    <w:uiPriority w:val="99"/>
    <w:unhideWhenUsed/>
    <w:rsid w:val="0062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ПравПортал</cp:lastModifiedBy>
  <cp:revision>23</cp:revision>
  <cp:lastPrinted>2024-11-05T09:10:00Z</cp:lastPrinted>
  <dcterms:created xsi:type="dcterms:W3CDTF">2024-09-05T09:49:00Z</dcterms:created>
  <dcterms:modified xsi:type="dcterms:W3CDTF">2024-11-22T05:18:00Z</dcterms:modified>
</cp:coreProperties>
</file>