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AC38DF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38DF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2B1" w:rsidRPr="005E4337" w:rsidRDefault="004032B1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№1</w:t>
                            </w: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4032B1" w:rsidRPr="005E4337" w:rsidRDefault="004032B1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3E589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4032B1" w:rsidRPr="0085026A" w:rsidRDefault="003E5898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27</w:t>
                            </w:r>
                            <w:r w:rsidR="004032B1" w:rsidRPr="008502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 w:rsidR="008C338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="004032B1" w:rsidRPr="008502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.2025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42</w:t>
                            </w:r>
                            <w:bookmarkStart w:id="0" w:name="_GoBack"/>
                            <w:bookmarkEnd w:id="0"/>
                          </w:p>
                          <w:p w:rsidR="004032B1" w:rsidRDefault="004032B1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4032B1" w:rsidRPr="005E4337" w:rsidRDefault="004032B1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№1</w:t>
                      </w: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4032B1" w:rsidRPr="005E4337" w:rsidRDefault="004032B1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3E58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4032B1" w:rsidRPr="0085026A" w:rsidRDefault="003E5898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27</w:t>
                      </w:r>
                      <w:r w:rsidR="004032B1" w:rsidRPr="008502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 w:rsidR="008C338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="004032B1" w:rsidRPr="008502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.2025 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42</w:t>
                      </w:r>
                      <w:bookmarkStart w:id="1" w:name="_GoBack"/>
                      <w:bookmarkEnd w:id="1"/>
                    </w:p>
                    <w:p w:rsidR="004032B1" w:rsidRDefault="004032B1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AC38DF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AC38DF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3533D" w:rsidRPr="00AC38DF" w:rsidRDefault="0093533D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5057" w:rsidRPr="00AC38DF" w:rsidRDefault="001D5057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AC38DF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38DF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AC38DF" w:rsidRDefault="004E281C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38DF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FD3CF7" w:rsidRPr="00AC38DF" w:rsidRDefault="00FD3CF7" w:rsidP="00FD3CF7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D3CF7" w:rsidRPr="00AC38DF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C38DF">
        <w:rPr>
          <w:rFonts w:ascii="Times New Roman" w:eastAsia="Calibri" w:hAnsi="Times New Roman" w:cs="Times New Roman"/>
          <w:bCs/>
          <w:sz w:val="28"/>
          <w:szCs w:val="28"/>
        </w:rPr>
        <w:t>1. Настоящее приложение регулирует порядок определения нормативных затрат на обеспечение функций административно-хозяйственного управления администрации г.Барнаула (далее – нормативные затраты).</w:t>
      </w:r>
    </w:p>
    <w:p w:rsidR="00FD3CF7" w:rsidRPr="00AC38DF" w:rsidRDefault="00FD3CF7" w:rsidP="00FD3CF7">
      <w:pPr>
        <w:tabs>
          <w:tab w:val="left" w:pos="0"/>
        </w:tabs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C38DF">
        <w:rPr>
          <w:rFonts w:ascii="Times New Roman" w:eastAsia="Calibri" w:hAnsi="Times New Roman" w:cs="Times New Roman"/>
          <w:bCs/>
          <w:sz w:val="28"/>
          <w:szCs w:val="28"/>
        </w:rPr>
        <w:t>2. Нормативные затраты применяются для обоснования объекта и (или) объектов закупки, закупаемых административно-хозяйственного управления администрации г.Барнаула (далее – управление).</w:t>
      </w:r>
    </w:p>
    <w:p w:rsidR="00FD3CF7" w:rsidRPr="00AC38DF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C38DF">
        <w:rPr>
          <w:rFonts w:ascii="Times New Roman" w:eastAsia="Calibri" w:hAnsi="Times New Roman" w:cs="Times New Roman"/>
          <w:bCs/>
          <w:sz w:val="28"/>
          <w:szCs w:val="28"/>
        </w:rPr>
        <w:t>3. При определении нормативных затрат используется показатель расчетной численности основных работников управления (Ч</w:t>
      </w:r>
      <w:r w:rsidRPr="00AC38DF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AC38DF">
        <w:rPr>
          <w:rFonts w:ascii="Times New Roman" w:eastAsia="Calibri" w:hAnsi="Times New Roman" w:cs="Times New Roman"/>
          <w:bCs/>
          <w:sz w:val="28"/>
          <w:szCs w:val="28"/>
        </w:rPr>
        <w:t>), которая определяются по формуле:</w:t>
      </w:r>
    </w:p>
    <w:p w:rsidR="00FD3CF7" w:rsidRPr="00AC38DF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C38DF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AC38DF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AC38DF">
        <w:rPr>
          <w:rFonts w:ascii="Times New Roman" w:eastAsia="Calibri" w:hAnsi="Times New Roman" w:cs="Times New Roman"/>
          <w:bCs/>
          <w:sz w:val="28"/>
          <w:szCs w:val="28"/>
        </w:rPr>
        <w:t xml:space="preserve">  = (Ч</w:t>
      </w:r>
      <w:r w:rsidRPr="00AC38DF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r w:rsidRPr="00AC38DF">
        <w:rPr>
          <w:rFonts w:ascii="Times New Roman" w:eastAsia="Calibri" w:hAnsi="Times New Roman" w:cs="Times New Roman"/>
          <w:bCs/>
          <w:sz w:val="28"/>
          <w:szCs w:val="28"/>
        </w:rPr>
        <w:t xml:space="preserve"> + Ч</w:t>
      </w:r>
      <w:r w:rsidRPr="00AC38DF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AC38DF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Pr="00AC38DF">
        <w:rPr>
          <w:rFonts w:ascii="Calibri" w:eastAsia="Calibri" w:hAnsi="Calibri" w:cs="Times New Roman"/>
          <w:sz w:val="28"/>
          <w:szCs w:val="21"/>
        </w:rPr>
        <w:t>×</w:t>
      </w:r>
      <w:r w:rsidRPr="00AC38DF">
        <w:rPr>
          <w:rFonts w:ascii="Times New Roman" w:eastAsia="Calibri" w:hAnsi="Times New Roman" w:cs="Times New Roman"/>
          <w:bCs/>
          <w:sz w:val="40"/>
          <w:szCs w:val="28"/>
        </w:rPr>
        <w:t xml:space="preserve"> </w:t>
      </w:r>
      <w:r w:rsidRPr="00AC38DF">
        <w:rPr>
          <w:rFonts w:ascii="Times New Roman" w:eastAsia="Calibri" w:hAnsi="Times New Roman" w:cs="Times New Roman"/>
          <w:bCs/>
          <w:sz w:val="28"/>
          <w:szCs w:val="28"/>
        </w:rPr>
        <w:t>1,1, где:</w:t>
      </w:r>
    </w:p>
    <w:p w:rsidR="00FD3CF7" w:rsidRPr="00AC38DF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C38DF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AC38DF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с </w:t>
      </w:r>
      <w:r w:rsidRPr="00AC38DF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муниципальных служащих (в управлении 197 чел.);</w:t>
      </w:r>
    </w:p>
    <w:p w:rsidR="00FD3CF7" w:rsidRPr="00AC38DF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AC38DF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AC38DF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AC38DF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работников, замещающих должности, не являющиеся должностями муниципальной службы (в управлении 8 чел.);</w:t>
      </w:r>
    </w:p>
    <w:p w:rsidR="00FD3CF7" w:rsidRPr="00AC38DF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C38DF">
        <w:rPr>
          <w:rFonts w:ascii="Times New Roman" w:eastAsia="Calibri" w:hAnsi="Times New Roman" w:cs="Times New Roman"/>
          <w:bCs/>
          <w:sz w:val="28"/>
          <w:szCs w:val="28"/>
        </w:rPr>
        <w:t>1,1 – коэффициент, который может быть использован на случай замещения вакантных должностей.</w:t>
      </w:r>
    </w:p>
    <w:tbl>
      <w:tblPr>
        <w:tblStyle w:val="2"/>
        <w:tblpPr w:leftFromText="180" w:rightFromText="180" w:vertAnchor="text" w:tblpX="108" w:tblpY="1"/>
        <w:tblOverlap w:val="never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4536"/>
      </w:tblGrid>
      <w:tr w:rsidR="00FD3CF7" w:rsidRPr="00AC38DF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AC38DF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C38DF">
              <w:rPr>
                <w:rFonts w:ascii="Times New Roman" w:hAnsi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AC38DF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C38DF">
              <w:rPr>
                <w:rFonts w:ascii="Times New Roman" w:hAnsi="Times New Roman"/>
                <w:bCs/>
                <w:sz w:val="24"/>
                <w:szCs w:val="28"/>
              </w:rPr>
              <w:t>Фактическая численность,</w:t>
            </w:r>
          </w:p>
          <w:p w:rsidR="00FD3CF7" w:rsidRPr="00AC38DF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C38DF">
              <w:rPr>
                <w:rFonts w:ascii="Times New Roman" w:hAnsi="Times New Roman"/>
                <w:bCs/>
                <w:sz w:val="24"/>
                <w:szCs w:val="28"/>
              </w:rPr>
              <w:t>чел.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AC38DF" w:rsidRDefault="00FD3CF7" w:rsidP="00257D56">
            <w:pPr>
              <w:tabs>
                <w:tab w:val="left" w:pos="993"/>
              </w:tabs>
              <w:ind w:right="140" w:firstLine="34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C38DF">
              <w:rPr>
                <w:rFonts w:ascii="Times New Roman" w:hAnsi="Times New Roman"/>
                <w:bCs/>
                <w:sz w:val="24"/>
                <w:szCs w:val="28"/>
              </w:rPr>
              <w:t>Коэффициент, который может быть использован на случай замещения вакантных должностей</w:t>
            </w:r>
          </w:p>
        </w:tc>
      </w:tr>
      <w:tr w:rsidR="00FD3CF7" w:rsidRPr="00AC38DF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7" w:rsidRPr="00AC38DF" w:rsidRDefault="00FD3CF7" w:rsidP="00257D56">
            <w:pPr>
              <w:tabs>
                <w:tab w:val="left" w:pos="993"/>
              </w:tabs>
              <w:ind w:right="140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AC38DF">
              <w:rPr>
                <w:rFonts w:ascii="Times New Roman" w:hAnsi="Times New Roman"/>
                <w:bCs/>
                <w:sz w:val="24"/>
                <w:szCs w:val="28"/>
              </w:rPr>
              <w:t>Показатель расчетной численности основных работников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AC38DF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C38DF">
              <w:rPr>
                <w:rFonts w:ascii="Times New Roman" w:hAnsi="Times New Roman"/>
                <w:bCs/>
                <w:sz w:val="24"/>
                <w:szCs w:val="28"/>
              </w:rPr>
              <w:t>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AC38DF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C38DF">
              <w:rPr>
                <w:rFonts w:ascii="Times New Roman" w:hAnsi="Times New Roman"/>
                <w:bCs/>
                <w:sz w:val="24"/>
                <w:szCs w:val="28"/>
              </w:rPr>
              <w:t>1,1</w:t>
            </w:r>
          </w:p>
        </w:tc>
      </w:tr>
    </w:tbl>
    <w:p w:rsidR="00FD3CF7" w:rsidRPr="00AC38DF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8DF">
        <w:rPr>
          <w:rFonts w:ascii="Times New Roman" w:eastAsia="Calibri" w:hAnsi="Times New Roman" w:cs="Times New Roman"/>
          <w:sz w:val="28"/>
          <w:szCs w:val="28"/>
        </w:rPr>
        <w:t>4. 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FD3CF7" w:rsidRPr="00AC38DF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8DF">
        <w:rPr>
          <w:rFonts w:ascii="Times New Roman" w:eastAsia="Calibri" w:hAnsi="Times New Roman" w:cs="Times New Roman"/>
          <w:sz w:val="28"/>
          <w:szCs w:val="28"/>
        </w:rPr>
        <w:t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управления.</w:t>
      </w:r>
    </w:p>
    <w:p w:rsidR="00FD3CF7" w:rsidRPr="00AC38DF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8DF">
        <w:rPr>
          <w:rFonts w:ascii="Times New Roman" w:eastAsia="Calibri" w:hAnsi="Times New Roman" w:cs="Times New Roman"/>
          <w:sz w:val="28"/>
          <w:szCs w:val="28"/>
        </w:rPr>
        <w:t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:rsidR="0093533D" w:rsidRPr="00AC38DF" w:rsidRDefault="0093533D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F6B" w:rsidRPr="00AC38DF" w:rsidRDefault="00041F6B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F6B" w:rsidRPr="00AC38DF" w:rsidRDefault="00041F6B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AC38DF" w:rsidRDefault="001208D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4E281C" w:rsidRPr="00AC38DF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AC38DF" w:rsidRDefault="00DE5F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ab/>
      </w:r>
    </w:p>
    <w:p w:rsidR="00D92050" w:rsidRPr="00AC38DF" w:rsidRDefault="00A4627F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AC38DF">
        <w:rPr>
          <w:rFonts w:ascii="Times New Roman" w:hAnsi="Times New Roman" w:cs="Times New Roman"/>
          <w:b/>
          <w:sz w:val="28"/>
          <w:szCs w:val="28"/>
        </w:rPr>
        <w:t>.1</w:t>
      </w:r>
      <w:r w:rsidRPr="00AC38DF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AC38DF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AC38DF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AC38DF" w:rsidRDefault="0030217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AC38DF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AC38DF" w:rsidRDefault="0030217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AC38DF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302179" w:rsidRPr="00AC38DF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302179" w:rsidRPr="00AC38DF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381725" w:rsidRPr="00AC38DF" w:rsidRDefault="0038172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ab/>
      </w:r>
      <w:r w:rsidRPr="00AC38DF">
        <w:rPr>
          <w:rFonts w:ascii="Times New Roman" w:hAnsi="Times New Roman" w:cs="Times New Roman"/>
          <w:sz w:val="28"/>
          <w:szCs w:val="28"/>
        </w:rPr>
        <w:tab/>
      </w:r>
      <w:r w:rsidRPr="00AC38DF">
        <w:rPr>
          <w:rFonts w:ascii="Times New Roman" w:hAnsi="Times New Roman" w:cs="Times New Roman"/>
          <w:sz w:val="28"/>
          <w:szCs w:val="28"/>
        </w:rPr>
        <w:tab/>
      </w:r>
      <w:r w:rsidRPr="00AC38DF">
        <w:rPr>
          <w:rFonts w:ascii="Times New Roman" w:hAnsi="Times New Roman" w:cs="Times New Roman"/>
          <w:sz w:val="28"/>
          <w:szCs w:val="28"/>
        </w:rPr>
        <w:tab/>
      </w:r>
      <w:r w:rsidRPr="00AC38DF">
        <w:rPr>
          <w:rFonts w:ascii="Times New Roman" w:hAnsi="Times New Roman" w:cs="Times New Roman"/>
          <w:sz w:val="28"/>
          <w:szCs w:val="28"/>
        </w:rPr>
        <w:tab/>
      </w:r>
      <w:r w:rsidRPr="00AC38DF">
        <w:rPr>
          <w:rFonts w:ascii="Times New Roman" w:hAnsi="Times New Roman" w:cs="Times New Roman"/>
          <w:sz w:val="28"/>
          <w:szCs w:val="28"/>
        </w:rPr>
        <w:tab/>
      </w:r>
      <w:r w:rsidRPr="00AC38DF">
        <w:rPr>
          <w:rFonts w:ascii="Times New Roman" w:hAnsi="Times New Roman" w:cs="Times New Roman"/>
          <w:sz w:val="28"/>
          <w:szCs w:val="28"/>
        </w:rPr>
        <w:tab/>
      </w:r>
      <w:r w:rsidRPr="00AC38DF">
        <w:rPr>
          <w:rFonts w:ascii="Times New Roman" w:hAnsi="Times New Roman" w:cs="Times New Roman"/>
          <w:sz w:val="28"/>
          <w:szCs w:val="28"/>
        </w:rPr>
        <w:tab/>
      </w:r>
      <w:r w:rsidRPr="00AC38DF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AC38DF">
        <w:rPr>
          <w:rFonts w:ascii="Times New Roman" w:hAnsi="Times New Roman" w:cs="Times New Roman"/>
          <w:sz w:val="28"/>
          <w:szCs w:val="28"/>
        </w:rPr>
        <w:tab/>
      </w:r>
      <w:r w:rsidR="00B03232" w:rsidRPr="00AC38DF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AC38DF" w:rsidTr="001208D8">
        <w:trPr>
          <w:jc w:val="center"/>
        </w:trPr>
        <w:tc>
          <w:tcPr>
            <w:tcW w:w="713" w:type="dxa"/>
            <w:vAlign w:val="center"/>
          </w:tcPr>
          <w:p w:rsidR="00142545" w:rsidRPr="00AC38DF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AC38DF" w:rsidRDefault="001208D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AC38DF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AC38DF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AC38DF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AC38DF" w:rsidRDefault="003927F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AC38DF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AC38DF" w:rsidTr="00040B2B">
        <w:trPr>
          <w:jc w:val="center"/>
        </w:trPr>
        <w:tc>
          <w:tcPr>
            <w:tcW w:w="713" w:type="dxa"/>
          </w:tcPr>
          <w:p w:rsidR="00381725" w:rsidRPr="00AC38DF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AC38DF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AC38DF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AC38DF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AC38DF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AC38DF" w:rsidTr="00040B2B">
        <w:trPr>
          <w:trHeight w:val="342"/>
          <w:jc w:val="center"/>
        </w:trPr>
        <w:tc>
          <w:tcPr>
            <w:tcW w:w="713" w:type="dxa"/>
          </w:tcPr>
          <w:p w:rsidR="00142545" w:rsidRPr="00AC38DF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AC38DF" w:rsidRDefault="00A4627F" w:rsidP="00F1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r w:rsidR="00F16CF9" w:rsidRPr="00AC38DF">
              <w:rPr>
                <w:rFonts w:ascii="Times New Roman" w:hAnsi="Times New Roman" w:cs="Times New Roman"/>
                <w:sz w:val="24"/>
                <w:szCs w:val="24"/>
              </w:rPr>
              <w:t>ие, главные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 w:rsidR="00F16CF9" w:rsidRPr="00AC38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2BA0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AC38DF" w:rsidRDefault="00B8041E" w:rsidP="008D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496B"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42545" w:rsidRPr="00AC38DF" w:rsidRDefault="006C50E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AC38DF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AC38DF" w:rsidTr="00040B2B">
        <w:trPr>
          <w:trHeight w:val="342"/>
          <w:jc w:val="center"/>
        </w:trPr>
        <w:tc>
          <w:tcPr>
            <w:tcW w:w="713" w:type="dxa"/>
          </w:tcPr>
          <w:p w:rsidR="00672BA0" w:rsidRPr="00AC38DF" w:rsidRDefault="00672BA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AC38DF" w:rsidRDefault="00672BA0" w:rsidP="00F1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 w:rsidR="00F16CF9" w:rsidRPr="00AC38DF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AC38DF" w:rsidRDefault="001D50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672BA0" w:rsidRPr="00AC38DF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AC38DF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AC38DF" w:rsidTr="00040B2B">
        <w:trPr>
          <w:trHeight w:val="342"/>
          <w:jc w:val="center"/>
        </w:trPr>
        <w:tc>
          <w:tcPr>
            <w:tcW w:w="713" w:type="dxa"/>
          </w:tcPr>
          <w:p w:rsidR="00DE5F25" w:rsidRPr="00AC38DF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AC38DF" w:rsidRDefault="00DE5F2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AC38DF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AC38DF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AC38DF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AC38DF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AC38DF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AC38DF" w:rsidRDefault="00800084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AC38DF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AC38DF" w:rsidRDefault="0080008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AC38DF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800084" w:rsidRPr="00AC38DF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800084" w:rsidRPr="00AC38DF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800084" w:rsidRPr="00AC38DF" w:rsidRDefault="0080008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ab/>
      </w:r>
      <w:r w:rsidRPr="00AC38DF">
        <w:rPr>
          <w:rFonts w:ascii="Times New Roman" w:hAnsi="Times New Roman" w:cs="Times New Roman"/>
          <w:sz w:val="28"/>
          <w:szCs w:val="28"/>
        </w:rPr>
        <w:tab/>
      </w:r>
      <w:r w:rsidRPr="00AC38DF">
        <w:rPr>
          <w:rFonts w:ascii="Times New Roman" w:hAnsi="Times New Roman" w:cs="Times New Roman"/>
          <w:sz w:val="28"/>
          <w:szCs w:val="28"/>
        </w:rPr>
        <w:tab/>
      </w:r>
      <w:r w:rsidRPr="00AC38DF">
        <w:rPr>
          <w:rFonts w:ascii="Times New Roman" w:hAnsi="Times New Roman" w:cs="Times New Roman"/>
          <w:sz w:val="28"/>
          <w:szCs w:val="28"/>
        </w:rPr>
        <w:tab/>
      </w:r>
      <w:r w:rsidRPr="00AC38DF">
        <w:rPr>
          <w:rFonts w:ascii="Times New Roman" w:hAnsi="Times New Roman" w:cs="Times New Roman"/>
          <w:sz w:val="28"/>
          <w:szCs w:val="28"/>
        </w:rPr>
        <w:tab/>
      </w:r>
      <w:r w:rsidRPr="00AC38DF">
        <w:rPr>
          <w:rFonts w:ascii="Times New Roman" w:hAnsi="Times New Roman" w:cs="Times New Roman"/>
          <w:sz w:val="28"/>
          <w:szCs w:val="28"/>
        </w:rPr>
        <w:tab/>
      </w:r>
      <w:r w:rsidRPr="00AC38DF">
        <w:rPr>
          <w:rFonts w:ascii="Times New Roman" w:hAnsi="Times New Roman" w:cs="Times New Roman"/>
          <w:sz w:val="28"/>
          <w:szCs w:val="28"/>
        </w:rPr>
        <w:tab/>
      </w:r>
      <w:r w:rsidRPr="00AC38DF">
        <w:rPr>
          <w:rFonts w:ascii="Times New Roman" w:hAnsi="Times New Roman" w:cs="Times New Roman"/>
          <w:sz w:val="28"/>
          <w:szCs w:val="28"/>
        </w:rPr>
        <w:tab/>
      </w:r>
      <w:r w:rsidRPr="00AC38DF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AC38DF">
        <w:rPr>
          <w:rFonts w:ascii="Times New Roman" w:hAnsi="Times New Roman" w:cs="Times New Roman"/>
          <w:sz w:val="28"/>
          <w:szCs w:val="28"/>
        </w:rPr>
        <w:tab/>
      </w:r>
      <w:r w:rsidRPr="00AC38DF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AC38DF" w:rsidTr="00030CAF">
        <w:trPr>
          <w:jc w:val="center"/>
        </w:trPr>
        <w:tc>
          <w:tcPr>
            <w:tcW w:w="713" w:type="dxa"/>
            <w:vAlign w:val="center"/>
          </w:tcPr>
          <w:p w:rsidR="00800084" w:rsidRPr="00AC38DF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AC38DF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AC38DF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AC38DF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AC38DF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AC38DF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AC38DF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AC38DF" w:rsidTr="00030CAF">
        <w:trPr>
          <w:jc w:val="center"/>
        </w:trPr>
        <w:tc>
          <w:tcPr>
            <w:tcW w:w="713" w:type="dxa"/>
          </w:tcPr>
          <w:p w:rsidR="00800084" w:rsidRPr="00AC38DF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0" w:type="dxa"/>
          </w:tcPr>
          <w:p w:rsidR="00800084" w:rsidRPr="00AC38DF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AC38DF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AC38DF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AC38DF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AC38DF" w:rsidTr="00030CAF">
        <w:trPr>
          <w:trHeight w:val="342"/>
          <w:jc w:val="center"/>
        </w:trPr>
        <w:tc>
          <w:tcPr>
            <w:tcW w:w="713" w:type="dxa"/>
          </w:tcPr>
          <w:p w:rsidR="00800084" w:rsidRPr="00AC38DF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AC38DF" w:rsidRDefault="00800084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Ведущие и старшие должности муниципальной службы</w:t>
            </w:r>
          </w:p>
        </w:tc>
        <w:tc>
          <w:tcPr>
            <w:tcW w:w="1559" w:type="dxa"/>
          </w:tcPr>
          <w:p w:rsidR="00800084" w:rsidRPr="00AC38DF" w:rsidRDefault="003E4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800084" w:rsidRPr="00AC38DF" w:rsidRDefault="00264D5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4A67" w:rsidRPr="00AC38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E7735" w:rsidRPr="00AC38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AC38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AC38DF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AC38DF" w:rsidRDefault="002B341F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AC38DF" w:rsidRDefault="00DE5F25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AC38DF">
        <w:rPr>
          <w:rFonts w:ascii="Times New Roman" w:hAnsi="Times New Roman" w:cs="Times New Roman"/>
          <w:b/>
          <w:sz w:val="28"/>
          <w:szCs w:val="28"/>
        </w:rPr>
        <w:t>3</w:t>
      </w:r>
      <w:r w:rsidRPr="00AC38DF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AC38DF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AC38DF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AC38DF">
        <w:rPr>
          <w:b/>
          <w:sz w:val="28"/>
          <w:szCs w:val="28"/>
        </w:rPr>
        <w:t>1.</w:t>
      </w:r>
      <w:r w:rsidR="002501EC" w:rsidRPr="00AC38DF">
        <w:rPr>
          <w:b/>
          <w:sz w:val="28"/>
          <w:szCs w:val="28"/>
        </w:rPr>
        <w:t>3</w:t>
      </w:r>
      <w:r w:rsidRPr="00AC38DF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AC38DF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AC38DF">
        <w:rPr>
          <w:sz w:val="28"/>
          <w:szCs w:val="28"/>
        </w:rPr>
        <w:t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</w:t>
      </w:r>
      <w:r w:rsidR="00CC46BE" w:rsidRPr="00AC38DF">
        <w:rPr>
          <w:sz w:val="28"/>
          <w:szCs w:val="28"/>
        </w:rPr>
        <w:t xml:space="preserve"> в год</w:t>
      </w:r>
      <w:r w:rsidRPr="00AC38DF">
        <w:rPr>
          <w:sz w:val="28"/>
          <w:szCs w:val="28"/>
        </w:rPr>
        <w:t xml:space="preserve"> </w:t>
      </w:r>
      <w:r w:rsidR="00224DD9" w:rsidRPr="00AC38DF">
        <w:rPr>
          <w:sz w:val="28"/>
          <w:szCs w:val="28"/>
        </w:rPr>
        <w:t>определяются по формуле:</w:t>
      </w:r>
    </w:p>
    <w:p w:rsidR="001D5057" w:rsidRPr="00AC38DF" w:rsidRDefault="001D5057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8F7FE9" w:rsidRPr="00AC38DF" w:rsidRDefault="008F7FE9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AC38DF">
        <w:rPr>
          <w:i/>
          <w:sz w:val="28"/>
          <w:szCs w:val="28"/>
        </w:rPr>
        <w:t>З</w:t>
      </w:r>
      <w:r w:rsidRPr="00AC38DF">
        <w:rPr>
          <w:i/>
          <w:sz w:val="28"/>
          <w:szCs w:val="28"/>
          <w:vertAlign w:val="subscript"/>
        </w:rPr>
        <w:t>ис</w:t>
      </w:r>
      <w:r w:rsidRPr="00AC38DF">
        <w:rPr>
          <w:i/>
          <w:sz w:val="28"/>
          <w:szCs w:val="28"/>
        </w:rPr>
        <w:t>=З</w:t>
      </w:r>
      <w:r w:rsidRPr="00AC38DF">
        <w:rPr>
          <w:i/>
          <w:sz w:val="28"/>
          <w:szCs w:val="28"/>
          <w:vertAlign w:val="subscript"/>
        </w:rPr>
        <w:t>и</w:t>
      </w:r>
      <w:r w:rsidRPr="00AC38DF">
        <w:rPr>
          <w:i/>
          <w:sz w:val="28"/>
          <w:szCs w:val="28"/>
        </w:rPr>
        <w:t>+З</w:t>
      </w:r>
      <w:r w:rsidRPr="00AC38DF">
        <w:rPr>
          <w:i/>
          <w:sz w:val="28"/>
          <w:szCs w:val="28"/>
          <w:vertAlign w:val="subscript"/>
        </w:rPr>
        <w:t>пр</w:t>
      </w:r>
      <w:r w:rsidRPr="00AC38DF">
        <w:rPr>
          <w:sz w:val="28"/>
          <w:szCs w:val="28"/>
        </w:rPr>
        <w:t xml:space="preserve">, </w:t>
      </w:r>
      <w:r w:rsidR="00CC46BE" w:rsidRPr="00AC38DF">
        <w:rPr>
          <w:sz w:val="28"/>
          <w:szCs w:val="28"/>
        </w:rPr>
        <w:t>246 000,00</w:t>
      </w:r>
      <w:r w:rsidR="00B702DD" w:rsidRPr="00AC38DF">
        <w:rPr>
          <w:sz w:val="28"/>
          <w:szCs w:val="28"/>
        </w:rPr>
        <w:t xml:space="preserve"> </w:t>
      </w:r>
      <w:r w:rsidRPr="00AC38DF">
        <w:rPr>
          <w:sz w:val="28"/>
          <w:szCs w:val="28"/>
        </w:rPr>
        <w:t>+</w:t>
      </w:r>
      <w:r w:rsidR="00B702DD" w:rsidRPr="00AC38DF">
        <w:rPr>
          <w:sz w:val="28"/>
          <w:szCs w:val="28"/>
        </w:rPr>
        <w:t xml:space="preserve"> </w:t>
      </w:r>
      <w:r w:rsidR="00CC46BE" w:rsidRPr="00AC38DF">
        <w:rPr>
          <w:sz w:val="28"/>
          <w:szCs w:val="28"/>
        </w:rPr>
        <w:t>222 000,00</w:t>
      </w:r>
      <w:r w:rsidR="00AC6367" w:rsidRPr="00AC38DF">
        <w:rPr>
          <w:sz w:val="28"/>
          <w:szCs w:val="28"/>
        </w:rPr>
        <w:t xml:space="preserve"> </w:t>
      </w:r>
      <w:r w:rsidRPr="00AC38DF">
        <w:rPr>
          <w:sz w:val="28"/>
          <w:szCs w:val="28"/>
        </w:rPr>
        <w:t>=</w:t>
      </w:r>
      <w:r w:rsidR="00CC46BE" w:rsidRPr="00AC38DF">
        <w:rPr>
          <w:sz w:val="28"/>
          <w:szCs w:val="28"/>
        </w:rPr>
        <w:t>468 000,00</w:t>
      </w:r>
      <w:r w:rsidRPr="00AC38DF">
        <w:rPr>
          <w:sz w:val="28"/>
          <w:szCs w:val="28"/>
        </w:rPr>
        <w:t xml:space="preserve"> руб.</w:t>
      </w:r>
      <w:r w:rsidR="00B03232" w:rsidRPr="00AC38DF">
        <w:rPr>
          <w:sz w:val="28"/>
          <w:szCs w:val="28"/>
        </w:rPr>
        <w:t>,</w:t>
      </w:r>
      <w:r w:rsidR="00AC6367" w:rsidRPr="00AC38DF">
        <w:rPr>
          <w:sz w:val="28"/>
          <w:szCs w:val="28"/>
        </w:rPr>
        <w:t xml:space="preserve"> </w:t>
      </w:r>
      <w:r w:rsidRPr="00AC38DF">
        <w:rPr>
          <w:sz w:val="28"/>
          <w:szCs w:val="28"/>
        </w:rPr>
        <w:t>где:</w:t>
      </w:r>
    </w:p>
    <w:p w:rsidR="001D5057" w:rsidRPr="00AC38DF" w:rsidRDefault="001D5057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8F7FE9" w:rsidRPr="00AC38DF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AC38DF">
        <w:rPr>
          <w:i/>
          <w:sz w:val="28"/>
          <w:szCs w:val="28"/>
        </w:rPr>
        <w:t>З</w:t>
      </w:r>
      <w:r w:rsidRPr="00AC38DF">
        <w:rPr>
          <w:i/>
          <w:sz w:val="28"/>
          <w:szCs w:val="28"/>
          <w:vertAlign w:val="subscript"/>
        </w:rPr>
        <w:t>ис</w:t>
      </w:r>
      <w:r w:rsidRPr="00AC38DF">
        <w:rPr>
          <w:i/>
          <w:sz w:val="28"/>
          <w:szCs w:val="28"/>
        </w:rPr>
        <w:t xml:space="preserve"> </w:t>
      </w:r>
      <w:r w:rsidRPr="00AC38DF">
        <w:rPr>
          <w:sz w:val="28"/>
          <w:szCs w:val="28"/>
        </w:rPr>
        <w:t>– затраты на оплату сети Интернет всего;</w:t>
      </w:r>
    </w:p>
    <w:p w:rsidR="008F7FE9" w:rsidRPr="00AC38DF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AC38DF">
        <w:rPr>
          <w:i/>
          <w:sz w:val="28"/>
          <w:szCs w:val="28"/>
        </w:rPr>
        <w:t>З</w:t>
      </w:r>
      <w:r w:rsidRPr="00AC38DF">
        <w:rPr>
          <w:i/>
          <w:sz w:val="28"/>
          <w:szCs w:val="28"/>
          <w:vertAlign w:val="subscript"/>
        </w:rPr>
        <w:t>и</w:t>
      </w:r>
      <w:r w:rsidRPr="00AC38DF">
        <w:rPr>
          <w:sz w:val="28"/>
          <w:szCs w:val="28"/>
          <w:vertAlign w:val="subscript"/>
        </w:rPr>
        <w:t xml:space="preserve"> </w:t>
      </w:r>
      <w:r w:rsidR="00B702DD" w:rsidRPr="00AC38DF">
        <w:rPr>
          <w:sz w:val="28"/>
          <w:szCs w:val="28"/>
        </w:rPr>
        <w:t xml:space="preserve">– затраты </w:t>
      </w:r>
      <w:r w:rsidR="001176EA" w:rsidRPr="00AC38DF">
        <w:rPr>
          <w:sz w:val="28"/>
          <w:szCs w:val="28"/>
        </w:rPr>
        <w:t xml:space="preserve">на оплату </w:t>
      </w:r>
      <w:r w:rsidR="009944E7" w:rsidRPr="00AC38DF">
        <w:rPr>
          <w:sz w:val="28"/>
          <w:szCs w:val="28"/>
        </w:rPr>
        <w:t>по предоставлению виртуального выделенного канала Ethernet</w:t>
      </w:r>
      <w:r w:rsidRPr="00AC38DF">
        <w:rPr>
          <w:sz w:val="28"/>
          <w:szCs w:val="28"/>
        </w:rPr>
        <w:t>;</w:t>
      </w:r>
    </w:p>
    <w:p w:rsidR="008F7FE9" w:rsidRPr="00AC38DF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AC38DF">
        <w:rPr>
          <w:i/>
          <w:sz w:val="28"/>
          <w:szCs w:val="28"/>
        </w:rPr>
        <w:t>З</w:t>
      </w:r>
      <w:r w:rsidRPr="00AC38DF">
        <w:rPr>
          <w:i/>
          <w:sz w:val="28"/>
          <w:szCs w:val="28"/>
          <w:vertAlign w:val="subscript"/>
        </w:rPr>
        <w:t>пр</w:t>
      </w:r>
      <w:r w:rsidRPr="00AC38DF">
        <w:rPr>
          <w:sz w:val="28"/>
          <w:szCs w:val="28"/>
          <w:vertAlign w:val="subscript"/>
        </w:rPr>
        <w:t xml:space="preserve"> </w:t>
      </w:r>
      <w:r w:rsidRPr="00AC38DF">
        <w:rPr>
          <w:sz w:val="28"/>
          <w:szCs w:val="28"/>
        </w:rPr>
        <w:t xml:space="preserve">– затраты </w:t>
      </w:r>
      <w:r w:rsidR="001176EA" w:rsidRPr="00AC38DF">
        <w:rPr>
          <w:sz w:val="28"/>
          <w:szCs w:val="28"/>
        </w:rPr>
        <w:t xml:space="preserve">на оплату </w:t>
      </w:r>
      <w:r w:rsidR="00AD4034" w:rsidRPr="00AC38DF">
        <w:rPr>
          <w:sz w:val="28"/>
          <w:szCs w:val="28"/>
        </w:rPr>
        <w:t>по доступу к информационно-коммуникационной сети Интернет</w:t>
      </w:r>
      <w:r w:rsidR="00B702DD" w:rsidRPr="00AC38DF">
        <w:rPr>
          <w:sz w:val="28"/>
          <w:szCs w:val="28"/>
        </w:rPr>
        <w:t>.</w:t>
      </w:r>
    </w:p>
    <w:p w:rsidR="00224DD9" w:rsidRPr="00AC38DF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AC38DF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AC38DF">
        <w:rPr>
          <w:b/>
          <w:sz w:val="28"/>
          <w:szCs w:val="28"/>
        </w:rPr>
        <w:t>1.</w:t>
      </w:r>
      <w:r w:rsidR="002501EC" w:rsidRPr="00AC38DF">
        <w:rPr>
          <w:b/>
          <w:sz w:val="28"/>
          <w:szCs w:val="28"/>
        </w:rPr>
        <w:t>3</w:t>
      </w:r>
      <w:r w:rsidRPr="00AC38DF">
        <w:rPr>
          <w:b/>
          <w:sz w:val="28"/>
          <w:szCs w:val="28"/>
        </w:rPr>
        <w:t xml:space="preserve">.2. </w:t>
      </w:r>
      <w:r w:rsidR="00543E98" w:rsidRPr="00AC38DF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AC38DF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AC38DF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B6250A" w:rsidRPr="00AC38DF">
        <w:rPr>
          <w:sz w:val="28"/>
          <w:szCs w:val="28"/>
        </w:rPr>
        <w:t xml:space="preserve">в год </w:t>
      </w:r>
      <w:r w:rsidR="00543E98" w:rsidRPr="00AC38DF">
        <w:rPr>
          <w:sz w:val="28"/>
          <w:szCs w:val="28"/>
        </w:rPr>
        <w:t>определяются по формуле:</w:t>
      </w:r>
    </w:p>
    <w:p w:rsidR="00543E98" w:rsidRPr="00AC38DF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AC38DF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AC3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AC38DF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AC3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AC38DF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AC3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AC38DF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250A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126 000,00</w:t>
      </w:r>
      <w:r w:rsidR="00E72497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50A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42 480,00</w:t>
      </w:r>
      <w:r w:rsidR="00577251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B6250A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433 512,00</w:t>
      </w:r>
      <w:r w:rsidR="00AC6367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97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601 992</w:t>
      </w:r>
      <w:r w:rsidR="00184716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AC38DF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AC38DF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AC38DF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AC38DF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AC38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виртуального выделенного канала Ethernet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AC38DF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AC38DF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AC38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виртуального выделенного канала Ethernet</w:t>
      </w:r>
      <w:r w:rsidR="00577251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251" w:rsidRPr="00AC38DF" w:rsidRDefault="0057725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AC38DF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E98" w:rsidRPr="00AC38DF" w:rsidRDefault="00543E98" w:rsidP="002C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AC38DF" w:rsidRDefault="002501EC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AC38DF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AC38DF" w:rsidRDefault="00B2420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предоставлению виртуального выделенного канала Ethernet (З</w:t>
      </w:r>
      <w:r w:rsidRPr="00AC38DF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AC38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AC38DF" w:rsidRDefault="003E5898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AC38DF" w:rsidRDefault="003E589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Ethernet;</w:t>
      </w:r>
    </w:p>
    <w:p w:rsidR="00B2420F" w:rsidRPr="00AC38DF" w:rsidRDefault="003E589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Ethernet.</w:t>
      </w:r>
    </w:p>
    <w:p w:rsidR="004B4E58" w:rsidRPr="00AC38DF" w:rsidRDefault="004B4E5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6520"/>
        <w:gridCol w:w="1559"/>
        <w:gridCol w:w="1418"/>
      </w:tblGrid>
      <w:tr w:rsidR="00B2420F" w:rsidRPr="00AC38DF" w:rsidTr="001D5057">
        <w:tc>
          <w:tcPr>
            <w:tcW w:w="539" w:type="dxa"/>
            <w:vAlign w:val="center"/>
          </w:tcPr>
          <w:p w:rsidR="00B2420F" w:rsidRPr="00AC38DF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B2420F" w:rsidRPr="00AC38DF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0" w:type="dxa"/>
            <w:vAlign w:val="center"/>
          </w:tcPr>
          <w:p w:rsidR="00B2420F" w:rsidRPr="00AC38DF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AC38DF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AC38DF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усл.ед..</w:t>
            </w:r>
          </w:p>
        </w:tc>
        <w:tc>
          <w:tcPr>
            <w:tcW w:w="1418" w:type="dxa"/>
            <w:vAlign w:val="center"/>
          </w:tcPr>
          <w:p w:rsidR="00B2420F" w:rsidRPr="00AC38DF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2420F" w:rsidRPr="00AC38DF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AC38DF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AC38DF" w:rsidTr="001D5057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B2420F" w:rsidRPr="00AC38DF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</w:tcPr>
          <w:p w:rsidR="00B2420F" w:rsidRPr="00AC38DF" w:rsidRDefault="00B2420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 w:rsidRPr="00AC38DF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AC38DF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AC38DF" w:rsidRDefault="00B2420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AC38DF" w:rsidTr="001D5057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03422" w:rsidRPr="00AC38DF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603422" w:rsidRPr="00AC38DF" w:rsidRDefault="009676EB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</w:p>
        </w:tc>
        <w:tc>
          <w:tcPr>
            <w:tcW w:w="1559" w:type="dxa"/>
          </w:tcPr>
          <w:p w:rsidR="00603422" w:rsidRPr="00AC38DF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AC38DF" w:rsidRDefault="006034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AC38DF" w:rsidRDefault="002501EC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FE12C3" w:rsidRPr="00AC38DF" w:rsidRDefault="00FE12C3" w:rsidP="00FE12C3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AC38DF">
        <w:rPr>
          <w:b/>
          <w:sz w:val="28"/>
          <w:szCs w:val="28"/>
        </w:rPr>
        <w:t>1.3.4. Затраты на оплату телекоммуникационных проводных услуг в информационно-коммуникационной сети Интернет</w:t>
      </w:r>
    </w:p>
    <w:p w:rsidR="00FE12C3" w:rsidRPr="00AC38DF" w:rsidRDefault="00FE12C3" w:rsidP="00FE1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</w:t>
      </w:r>
      <w:r w:rsidRPr="00AC38DF">
        <w:t xml:space="preserve"> 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телекоммуникационных проводных услуг в информационно-коммуникационной сети Интернет (З</w:t>
      </w:r>
      <w:r w:rsidRPr="00AC38DF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AC38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FE12C3" w:rsidRPr="00AC38DF" w:rsidRDefault="003E5898" w:rsidP="00FE12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FE12C3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E12C3" w:rsidRPr="00AC38DF" w:rsidRDefault="003E5898" w:rsidP="00FE1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FE12C3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Ethernet;</w:t>
      </w:r>
    </w:p>
    <w:p w:rsidR="00FE12C3" w:rsidRPr="00AC38DF" w:rsidRDefault="003E5898" w:rsidP="00FE1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FE12C3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Ethernet.</w:t>
      </w:r>
    </w:p>
    <w:p w:rsidR="00FE12C3" w:rsidRPr="00AC38DF" w:rsidRDefault="00FE12C3" w:rsidP="00FE1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6520"/>
        <w:gridCol w:w="1559"/>
        <w:gridCol w:w="1418"/>
      </w:tblGrid>
      <w:tr w:rsidR="00FE12C3" w:rsidRPr="00AC38DF" w:rsidTr="007C4A82">
        <w:tc>
          <w:tcPr>
            <w:tcW w:w="539" w:type="dxa"/>
            <w:vAlign w:val="center"/>
          </w:tcPr>
          <w:p w:rsidR="00FE12C3" w:rsidRPr="00AC38DF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E12C3" w:rsidRPr="00AC38DF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0" w:type="dxa"/>
            <w:vAlign w:val="center"/>
          </w:tcPr>
          <w:p w:rsidR="00FE12C3" w:rsidRPr="00AC38DF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FE12C3" w:rsidRPr="00AC38DF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FE12C3" w:rsidRPr="00AC38DF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усл.ед..</w:t>
            </w:r>
          </w:p>
        </w:tc>
        <w:tc>
          <w:tcPr>
            <w:tcW w:w="1418" w:type="dxa"/>
            <w:vAlign w:val="center"/>
          </w:tcPr>
          <w:p w:rsidR="00FE12C3" w:rsidRPr="00AC38DF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E12C3" w:rsidRPr="00AC38DF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FE12C3" w:rsidRPr="00AC38DF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E12C3" w:rsidRPr="00AC38DF" w:rsidTr="007C4A82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FE12C3" w:rsidRPr="00AC38DF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</w:tcPr>
          <w:p w:rsidR="00FE12C3" w:rsidRPr="00AC38DF" w:rsidRDefault="00FE12C3" w:rsidP="00FE12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Услуги по доступу к информационно-коммуникационной сети Интернет (тип 1)</w:t>
            </w:r>
          </w:p>
        </w:tc>
        <w:tc>
          <w:tcPr>
            <w:tcW w:w="1559" w:type="dxa"/>
          </w:tcPr>
          <w:p w:rsidR="00FE12C3" w:rsidRPr="00AC38DF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E12C3" w:rsidRPr="00AC38DF" w:rsidRDefault="00FE12C3" w:rsidP="007C4A8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78 400,00</w:t>
            </w:r>
          </w:p>
        </w:tc>
      </w:tr>
      <w:tr w:rsidR="00FE12C3" w:rsidRPr="00AC38DF" w:rsidTr="007C4A82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FE12C3" w:rsidRPr="00AC38DF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FE12C3" w:rsidRPr="00AC38DF" w:rsidRDefault="00FE12C3" w:rsidP="007C4A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Услуги по доступу к информационно-коммуникационной сети Интернет (тип 2)</w:t>
            </w:r>
          </w:p>
        </w:tc>
        <w:tc>
          <w:tcPr>
            <w:tcW w:w="1559" w:type="dxa"/>
          </w:tcPr>
          <w:p w:rsidR="00FE12C3" w:rsidRPr="00AC38DF" w:rsidRDefault="00FE12C3" w:rsidP="007C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E12C3" w:rsidRPr="00AC38DF" w:rsidRDefault="00FE12C3" w:rsidP="007C4A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288 000,00</w:t>
            </w:r>
          </w:p>
        </w:tc>
      </w:tr>
    </w:tbl>
    <w:p w:rsidR="00FE12C3" w:rsidRPr="00AC38DF" w:rsidRDefault="00FE12C3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AC38DF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AC38DF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AC38DF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AC38DF" w:rsidRDefault="00DE5F25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AC38DF">
        <w:rPr>
          <w:rFonts w:ascii="Times New Roman" w:hAnsi="Times New Roman" w:cs="Times New Roman"/>
          <w:b/>
          <w:sz w:val="28"/>
          <w:szCs w:val="28"/>
        </w:rPr>
        <w:t>1.</w:t>
      </w:r>
      <w:r w:rsidRPr="00AC38DF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AC38DF" w:rsidRDefault="00B14993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AC38D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AC38DF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AC38DF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</w:t>
      </w:r>
      <w:r w:rsidR="004B4E58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AC38DF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B14993" w:rsidRPr="00AC38DF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103"/>
        <w:gridCol w:w="1134"/>
        <w:gridCol w:w="1559"/>
        <w:gridCol w:w="1588"/>
      </w:tblGrid>
      <w:tr w:rsidR="006222EF" w:rsidRPr="00AC38DF" w:rsidTr="00B06B87">
        <w:tc>
          <w:tcPr>
            <w:tcW w:w="539" w:type="dxa"/>
            <w:shd w:val="clear" w:color="auto" w:fill="auto"/>
            <w:vAlign w:val="center"/>
          </w:tcPr>
          <w:p w:rsidR="00B14993" w:rsidRPr="00AC38DF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AC38DF" w:rsidRDefault="001208D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14993" w:rsidRPr="00AC38DF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993" w:rsidRPr="00AC38DF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1D5057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</w:p>
          <w:p w:rsidR="001D5057" w:rsidRPr="00AC38DF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14993" w:rsidRPr="00AC38DF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r w:rsidR="001D5057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993" w:rsidRPr="00AC38DF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AC38DF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14993" w:rsidRPr="00AC38DF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</w:t>
            </w:r>
            <w:r w:rsidR="001D5057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год</w:t>
            </w:r>
          </w:p>
          <w:p w:rsidR="00B14993" w:rsidRPr="00AC38DF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  <w:r w:rsidR="001D5057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AC38DF" w:rsidTr="00B06B87">
        <w:tc>
          <w:tcPr>
            <w:tcW w:w="539" w:type="dxa"/>
            <w:shd w:val="clear" w:color="auto" w:fill="auto"/>
          </w:tcPr>
          <w:p w:rsidR="00B14993" w:rsidRPr="00AC38DF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14993" w:rsidRPr="00AC38DF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14993" w:rsidRPr="00AC38DF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14993" w:rsidRPr="00AC38DF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8" w:type="dxa"/>
            <w:shd w:val="clear" w:color="auto" w:fill="auto"/>
          </w:tcPr>
          <w:p w:rsidR="00B14993" w:rsidRPr="00AC38DF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AC38DF" w:rsidTr="00B06B87">
        <w:tc>
          <w:tcPr>
            <w:tcW w:w="539" w:type="dxa"/>
            <w:shd w:val="clear" w:color="auto" w:fill="auto"/>
          </w:tcPr>
          <w:p w:rsidR="00B14993" w:rsidRPr="00AC38DF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AC38DF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  <w:r w:rsidR="00596416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134" w:type="dxa"/>
            <w:shd w:val="clear" w:color="auto" w:fill="auto"/>
          </w:tcPr>
          <w:p w:rsidR="00B14993" w:rsidRPr="00AC38DF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AC38DF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B14993" w:rsidRPr="00AC38DF" w:rsidRDefault="0059641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61 200</w:t>
            </w:r>
            <w:r w:rsidR="00314A13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AC38DF" w:rsidTr="00B06B87">
        <w:tc>
          <w:tcPr>
            <w:tcW w:w="539" w:type="dxa"/>
            <w:shd w:val="clear" w:color="auto" w:fill="auto"/>
          </w:tcPr>
          <w:p w:rsidR="00507C89" w:rsidRPr="00AC38DF" w:rsidRDefault="00507C89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507C89" w:rsidRPr="00AC38DF" w:rsidRDefault="001D66E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134" w:type="dxa"/>
            <w:shd w:val="clear" w:color="auto" w:fill="auto"/>
          </w:tcPr>
          <w:p w:rsidR="00507C89" w:rsidRPr="00AC38DF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07C89" w:rsidRPr="00AC38DF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507C89" w:rsidRPr="00AC38DF" w:rsidRDefault="00FF7E51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6 100,00</w:t>
            </w:r>
          </w:p>
        </w:tc>
      </w:tr>
      <w:tr w:rsidR="006222EF" w:rsidRPr="00AC38DF" w:rsidTr="00B06B87">
        <w:tc>
          <w:tcPr>
            <w:tcW w:w="539" w:type="dxa"/>
            <w:shd w:val="clear" w:color="auto" w:fill="auto"/>
          </w:tcPr>
          <w:p w:rsidR="00B14993" w:rsidRPr="00AC38DF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AC38DF" w:rsidRDefault="00AE7782" w:rsidP="00AE7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использования программы для ЭВМ «Контур.Экстерн» в режиме «Обслуживающая бухгалтерия» по тарифному плану «Бюджетная организация» на 1 год, 1+4 абонента, с применением встроенных в сертификат/ключевой контейнер СКЗИ «КриптоПро CSP»</w:t>
            </w:r>
          </w:p>
        </w:tc>
        <w:tc>
          <w:tcPr>
            <w:tcW w:w="1134" w:type="dxa"/>
            <w:shd w:val="clear" w:color="auto" w:fill="auto"/>
          </w:tcPr>
          <w:p w:rsidR="00B14993" w:rsidRPr="00AC38DF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AC38DF" w:rsidRDefault="00AE778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8 160,00</w:t>
            </w:r>
          </w:p>
        </w:tc>
        <w:tc>
          <w:tcPr>
            <w:tcW w:w="1588" w:type="dxa"/>
            <w:shd w:val="clear" w:color="auto" w:fill="auto"/>
          </w:tcPr>
          <w:p w:rsidR="00B14993" w:rsidRPr="00AC38DF" w:rsidRDefault="00AE778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7782" w:rsidRPr="00AC38DF" w:rsidTr="00B06B87">
        <w:tc>
          <w:tcPr>
            <w:tcW w:w="539" w:type="dxa"/>
            <w:shd w:val="clear" w:color="auto" w:fill="auto"/>
          </w:tcPr>
          <w:p w:rsidR="00AE7782" w:rsidRPr="00AC38DF" w:rsidRDefault="00AE7782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E7782" w:rsidRPr="00AC38DF" w:rsidRDefault="00AE7782" w:rsidP="00AE7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использования программы для ЭВМ «Контур.Экстерн», лицензия для дополнительного пользователя «Базовая»</w:t>
            </w:r>
          </w:p>
        </w:tc>
        <w:tc>
          <w:tcPr>
            <w:tcW w:w="1134" w:type="dxa"/>
            <w:shd w:val="clear" w:color="auto" w:fill="auto"/>
          </w:tcPr>
          <w:p w:rsidR="00AE7782" w:rsidRPr="00AC38DF" w:rsidRDefault="00AE778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E7782" w:rsidRPr="00AC38DF" w:rsidRDefault="00AE778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588" w:type="dxa"/>
            <w:shd w:val="clear" w:color="auto" w:fill="auto"/>
          </w:tcPr>
          <w:p w:rsidR="00AE7782" w:rsidRPr="00AC38DF" w:rsidRDefault="00AE778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7782" w:rsidRPr="00AC38DF" w:rsidTr="00B06B87">
        <w:tc>
          <w:tcPr>
            <w:tcW w:w="539" w:type="dxa"/>
            <w:shd w:val="clear" w:color="auto" w:fill="auto"/>
          </w:tcPr>
          <w:p w:rsidR="00AE7782" w:rsidRPr="00AC38DF" w:rsidRDefault="00AE7782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E7782" w:rsidRPr="00AC38DF" w:rsidRDefault="00AE7782" w:rsidP="00AE7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сопровождению программы для ЭВМ «Контур.Экстерн» (техническая поддержка в виде абонентского обслуживания) в режиме «Обслуживающая бухгалтерия» по тарифному плану «Бюджетная организация», 1+4 абонента, на 1 год</w:t>
            </w:r>
          </w:p>
        </w:tc>
        <w:tc>
          <w:tcPr>
            <w:tcW w:w="1134" w:type="dxa"/>
            <w:shd w:val="clear" w:color="auto" w:fill="auto"/>
          </w:tcPr>
          <w:p w:rsidR="00AE7782" w:rsidRPr="00AC38DF" w:rsidRDefault="00AE778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E7782" w:rsidRPr="00AC38DF" w:rsidRDefault="00AE778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AE7782" w:rsidRPr="00AC38DF" w:rsidRDefault="00AE778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2 040,00</w:t>
            </w:r>
          </w:p>
        </w:tc>
      </w:tr>
      <w:tr w:rsidR="006222EF" w:rsidRPr="00AC38DF" w:rsidTr="00B06B87">
        <w:tc>
          <w:tcPr>
            <w:tcW w:w="539" w:type="dxa"/>
            <w:shd w:val="clear" w:color="auto" w:fill="auto"/>
          </w:tcPr>
          <w:p w:rsidR="00B14993" w:rsidRPr="00AC38DF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AC38DF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1134" w:type="dxa"/>
            <w:shd w:val="clear" w:color="auto" w:fill="auto"/>
          </w:tcPr>
          <w:p w:rsidR="00B14993" w:rsidRPr="00AC38DF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AC38DF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B14993" w:rsidRPr="00AC38DF" w:rsidRDefault="00117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AC38DF" w:rsidTr="00B06B87">
        <w:tc>
          <w:tcPr>
            <w:tcW w:w="539" w:type="dxa"/>
            <w:shd w:val="clear" w:color="auto" w:fill="auto"/>
          </w:tcPr>
          <w:p w:rsidR="0060410C" w:rsidRPr="00AC38DF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AC38DF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1134" w:type="dxa"/>
            <w:shd w:val="clear" w:color="auto" w:fill="auto"/>
          </w:tcPr>
          <w:p w:rsidR="0060410C" w:rsidRPr="00AC38DF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AC38DF" w:rsidRDefault="001D505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410C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88" w:type="dxa"/>
            <w:shd w:val="clear" w:color="auto" w:fill="auto"/>
          </w:tcPr>
          <w:p w:rsidR="0060410C" w:rsidRPr="00AC38DF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AC38DF" w:rsidTr="00B06B87">
        <w:tc>
          <w:tcPr>
            <w:tcW w:w="539" w:type="dxa"/>
            <w:shd w:val="clear" w:color="auto" w:fill="auto"/>
          </w:tcPr>
          <w:p w:rsidR="0060410C" w:rsidRPr="00AC38DF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AC38DF" w:rsidRDefault="009B16A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настройка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1134" w:type="dxa"/>
            <w:shd w:val="clear" w:color="auto" w:fill="auto"/>
          </w:tcPr>
          <w:p w:rsidR="0060410C" w:rsidRPr="00AC38DF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AC38DF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AC38DF" w:rsidRDefault="0006496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  <w:r w:rsidR="0060410C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5C35FF" w:rsidRPr="00AC38DF" w:rsidTr="00B06B87">
        <w:tc>
          <w:tcPr>
            <w:tcW w:w="539" w:type="dxa"/>
            <w:shd w:val="clear" w:color="auto" w:fill="auto"/>
          </w:tcPr>
          <w:p w:rsidR="005C35FF" w:rsidRPr="00AC38DF" w:rsidRDefault="005C35FF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5C35FF" w:rsidRPr="00AC38DF" w:rsidRDefault="005C35FF" w:rsidP="00922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технической поддержке и проведению регламентных операций АИС «Молодая семья» </w:t>
            </w:r>
          </w:p>
        </w:tc>
        <w:tc>
          <w:tcPr>
            <w:tcW w:w="1134" w:type="dxa"/>
            <w:shd w:val="clear" w:color="auto" w:fill="auto"/>
          </w:tcPr>
          <w:p w:rsidR="005C35FF" w:rsidRPr="00AC38DF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C35FF" w:rsidRPr="00AC38DF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5C35FF" w:rsidRPr="00AC38DF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AC38DF" w:rsidTr="00B06B87">
        <w:tc>
          <w:tcPr>
            <w:tcW w:w="539" w:type="dxa"/>
            <w:shd w:val="clear" w:color="auto" w:fill="auto"/>
          </w:tcPr>
          <w:p w:rsidR="0060410C" w:rsidRPr="00AC38DF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AC38DF" w:rsidRDefault="00A9702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сопровождению муниципальной автоматизированной информационной системы «Электронный Барнаул</w:t>
            </w:r>
          </w:p>
        </w:tc>
        <w:tc>
          <w:tcPr>
            <w:tcW w:w="1134" w:type="dxa"/>
            <w:shd w:val="clear" w:color="auto" w:fill="auto"/>
          </w:tcPr>
          <w:p w:rsidR="0060410C" w:rsidRPr="00AC38DF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AC38DF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AC38DF" w:rsidRDefault="00D129B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</w:t>
            </w:r>
            <w:r w:rsidR="0060410C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0410C" w:rsidRPr="00AC38DF" w:rsidTr="00B06B87">
        <w:tc>
          <w:tcPr>
            <w:tcW w:w="539" w:type="dxa"/>
            <w:shd w:val="clear" w:color="auto" w:fill="auto"/>
          </w:tcPr>
          <w:p w:rsidR="0060410C" w:rsidRPr="00AC38DF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AC38DF" w:rsidRDefault="00264D50" w:rsidP="001D5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неисключительных лицензионных прав на использование п</w:t>
            </w:r>
            <w:r w:rsidR="00CC4EAC" w:rsidRPr="00AC38DF">
              <w:rPr>
                <w:rFonts w:ascii="Times New Roman" w:hAnsi="Times New Roman" w:cs="Times New Roman"/>
                <w:sz w:val="24"/>
                <w:szCs w:val="24"/>
              </w:rPr>
              <w:t>рограммно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C4EAC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C4EAC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"Утилита обновления" (версии ПО СЭД "Дело", серийный номер 8075)</w:t>
            </w:r>
          </w:p>
        </w:tc>
        <w:tc>
          <w:tcPr>
            <w:tcW w:w="1134" w:type="dxa"/>
            <w:shd w:val="clear" w:color="auto" w:fill="auto"/>
          </w:tcPr>
          <w:p w:rsidR="0060410C" w:rsidRPr="00AC38DF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AC38DF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AC38DF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209 070,00</w:t>
            </w:r>
          </w:p>
        </w:tc>
      </w:tr>
      <w:tr w:rsidR="0060410C" w:rsidRPr="00AC38DF" w:rsidTr="00B06B87">
        <w:tc>
          <w:tcPr>
            <w:tcW w:w="539" w:type="dxa"/>
            <w:shd w:val="clear" w:color="auto" w:fill="auto"/>
          </w:tcPr>
          <w:p w:rsidR="0060410C" w:rsidRPr="00AC38DF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AC38DF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программного</w:t>
            </w:r>
            <w:r w:rsidR="00CC4EAC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CC4EAC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"Утилита обновления" (версии ПО СЭД "Дело", серийный номер 1024)</w:t>
            </w:r>
          </w:p>
        </w:tc>
        <w:tc>
          <w:tcPr>
            <w:tcW w:w="1134" w:type="dxa"/>
            <w:shd w:val="clear" w:color="auto" w:fill="auto"/>
          </w:tcPr>
          <w:p w:rsidR="0060410C" w:rsidRPr="00AC38DF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AC38DF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AC38DF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4 930,00</w:t>
            </w:r>
          </w:p>
        </w:tc>
      </w:tr>
      <w:tr w:rsidR="0060410C" w:rsidRPr="00AC38DF" w:rsidTr="00B06B87">
        <w:trPr>
          <w:trHeight w:val="289"/>
        </w:trPr>
        <w:tc>
          <w:tcPr>
            <w:tcW w:w="539" w:type="dxa"/>
            <w:shd w:val="clear" w:color="auto" w:fill="auto"/>
          </w:tcPr>
          <w:p w:rsidR="0060410C" w:rsidRPr="00AC38DF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AC38DF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использование программного обеспечения </w:t>
            </w:r>
            <w:r w:rsidR="00CC4EAC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"Утилита обновления" (версии ПО СЭД "Дело", серийный номер 3248)</w:t>
            </w:r>
          </w:p>
        </w:tc>
        <w:tc>
          <w:tcPr>
            <w:tcW w:w="1134" w:type="dxa"/>
            <w:shd w:val="clear" w:color="auto" w:fill="auto"/>
          </w:tcPr>
          <w:p w:rsidR="0060410C" w:rsidRPr="00AC38DF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59" w:type="dxa"/>
            <w:shd w:val="clear" w:color="auto" w:fill="auto"/>
          </w:tcPr>
          <w:p w:rsidR="0060410C" w:rsidRPr="00AC38DF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AC38DF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19 283,00</w:t>
            </w:r>
          </w:p>
        </w:tc>
      </w:tr>
      <w:tr w:rsidR="00CC4EAC" w:rsidRPr="00AC38DF" w:rsidTr="00B06B87">
        <w:trPr>
          <w:trHeight w:val="289"/>
        </w:trPr>
        <w:tc>
          <w:tcPr>
            <w:tcW w:w="539" w:type="dxa"/>
            <w:shd w:val="clear" w:color="auto" w:fill="auto"/>
          </w:tcPr>
          <w:p w:rsidR="00CC4EAC" w:rsidRPr="00AC38DF" w:rsidRDefault="00CC4EA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C4EAC" w:rsidRPr="00AC38DF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использование программного обеспечения </w:t>
            </w:r>
            <w:r w:rsidR="00CC4EAC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"Утилита обновления" (версии ПО «Архивное Дело", серийный номер 0273)</w:t>
            </w:r>
          </w:p>
        </w:tc>
        <w:tc>
          <w:tcPr>
            <w:tcW w:w="1134" w:type="dxa"/>
            <w:shd w:val="clear" w:color="auto" w:fill="auto"/>
          </w:tcPr>
          <w:p w:rsidR="00CC4EAC" w:rsidRPr="00AC38DF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C4EAC" w:rsidRPr="00AC38DF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CC4EAC" w:rsidRPr="00AC38DF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18 945,00</w:t>
            </w:r>
          </w:p>
        </w:tc>
      </w:tr>
      <w:tr w:rsidR="0060410C" w:rsidRPr="00AC38DF" w:rsidTr="00B06B87">
        <w:tc>
          <w:tcPr>
            <w:tcW w:w="539" w:type="dxa"/>
            <w:shd w:val="clear" w:color="auto" w:fill="auto"/>
          </w:tcPr>
          <w:p w:rsidR="0060410C" w:rsidRPr="00AC38DF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AC38DF" w:rsidRDefault="009676E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информационно-техническому обслуживанию сайта «Официальный сайт Барнаульской городской Думы»</w:t>
            </w:r>
          </w:p>
        </w:tc>
        <w:tc>
          <w:tcPr>
            <w:tcW w:w="1134" w:type="dxa"/>
            <w:shd w:val="clear" w:color="auto" w:fill="auto"/>
          </w:tcPr>
          <w:p w:rsidR="0060410C" w:rsidRPr="00AC38DF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AC38DF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AC38DF" w:rsidRDefault="004E3D83" w:rsidP="00BD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0410C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AC38DF" w:rsidTr="00B06B87">
        <w:tc>
          <w:tcPr>
            <w:tcW w:w="539" w:type="dxa"/>
            <w:shd w:val="clear" w:color="auto" w:fill="auto"/>
          </w:tcPr>
          <w:p w:rsidR="0060410C" w:rsidRPr="00AC38DF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AC38DF" w:rsidRDefault="00F555F7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техническому сопровождению интернет ресурсов, содержащих информацию о деятельности органов местного самоуправления города Барнаула </w:t>
            </w:r>
            <w:r w:rsidR="00B6250A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(официальный сайт города, правовой портал)</w:t>
            </w:r>
          </w:p>
        </w:tc>
        <w:tc>
          <w:tcPr>
            <w:tcW w:w="1134" w:type="dxa"/>
            <w:shd w:val="clear" w:color="auto" w:fill="auto"/>
          </w:tcPr>
          <w:p w:rsidR="0060410C" w:rsidRPr="00AC38DF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AC38DF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AC38DF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21036A" w:rsidRPr="00AC38DF" w:rsidTr="00B06B87">
        <w:tc>
          <w:tcPr>
            <w:tcW w:w="539" w:type="dxa"/>
            <w:shd w:val="clear" w:color="auto" w:fill="auto"/>
          </w:tcPr>
          <w:p w:rsidR="0021036A" w:rsidRPr="00AC38DF" w:rsidRDefault="0021036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1036A" w:rsidRPr="00AC38DF" w:rsidRDefault="0021036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1134" w:type="dxa"/>
            <w:shd w:val="clear" w:color="auto" w:fill="auto"/>
          </w:tcPr>
          <w:p w:rsidR="0021036A" w:rsidRPr="00AC38DF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1036A" w:rsidRPr="00AC38DF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21036A" w:rsidRPr="00AC38DF" w:rsidRDefault="00715F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71 439</w:t>
            </w:r>
            <w:r w:rsidR="0021036A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AC38DF" w:rsidTr="00B06B87">
        <w:tc>
          <w:tcPr>
            <w:tcW w:w="539" w:type="dxa"/>
            <w:shd w:val="clear" w:color="auto" w:fill="auto"/>
          </w:tcPr>
          <w:p w:rsidR="0060410C" w:rsidRPr="00AC38DF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B04AB" w:rsidRPr="00AC38DF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AC38DF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1134" w:type="dxa"/>
            <w:shd w:val="clear" w:color="auto" w:fill="auto"/>
          </w:tcPr>
          <w:p w:rsidR="0060410C" w:rsidRPr="00AC38DF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AC38DF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</w:t>
            </w:r>
          </w:p>
        </w:tc>
        <w:tc>
          <w:tcPr>
            <w:tcW w:w="1588" w:type="dxa"/>
            <w:shd w:val="clear" w:color="auto" w:fill="auto"/>
          </w:tcPr>
          <w:p w:rsidR="0060410C" w:rsidRPr="00AC38DF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AC38DF" w:rsidTr="00B06B87">
        <w:tc>
          <w:tcPr>
            <w:tcW w:w="539" w:type="dxa"/>
            <w:shd w:val="clear" w:color="auto" w:fill="auto"/>
          </w:tcPr>
          <w:p w:rsidR="0060410C" w:rsidRPr="00AC38DF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AC38DF" w:rsidRDefault="009A7455" w:rsidP="009A7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</w:t>
            </w:r>
            <w:r w:rsidR="00603422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603422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03422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информационной системы «Система учета административных правонарушений»</w:t>
            </w:r>
            <w:r w:rsidR="0070048B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2025 году</w:t>
            </w:r>
          </w:p>
        </w:tc>
        <w:tc>
          <w:tcPr>
            <w:tcW w:w="1134" w:type="dxa"/>
            <w:shd w:val="clear" w:color="auto" w:fill="auto"/>
          </w:tcPr>
          <w:p w:rsidR="0060410C" w:rsidRPr="00AC38DF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AC38DF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AC38DF" w:rsidRDefault="0070048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1 125 000,00</w:t>
            </w:r>
          </w:p>
        </w:tc>
      </w:tr>
      <w:tr w:rsidR="0070048B" w:rsidRPr="00AC38DF" w:rsidTr="00B06B87">
        <w:tc>
          <w:tcPr>
            <w:tcW w:w="539" w:type="dxa"/>
            <w:shd w:val="clear" w:color="auto" w:fill="auto"/>
          </w:tcPr>
          <w:p w:rsidR="0070048B" w:rsidRPr="00AC38DF" w:rsidRDefault="0070048B" w:rsidP="0070048B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0048B" w:rsidRPr="00AC38DF" w:rsidRDefault="009A7455" w:rsidP="00700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</w:t>
            </w:r>
            <w:r w:rsidR="0070048B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информационной системы «Система учета административных правонарушений» в 2026 году</w:t>
            </w:r>
          </w:p>
        </w:tc>
        <w:tc>
          <w:tcPr>
            <w:tcW w:w="1134" w:type="dxa"/>
            <w:shd w:val="clear" w:color="auto" w:fill="auto"/>
          </w:tcPr>
          <w:p w:rsidR="0070048B" w:rsidRPr="00AC38DF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0048B" w:rsidRPr="00AC38DF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70048B" w:rsidRPr="00AC38DF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1 237 500,00</w:t>
            </w:r>
          </w:p>
        </w:tc>
      </w:tr>
      <w:tr w:rsidR="0070048B" w:rsidRPr="00AC38DF" w:rsidTr="00B06B87">
        <w:tc>
          <w:tcPr>
            <w:tcW w:w="539" w:type="dxa"/>
            <w:shd w:val="clear" w:color="auto" w:fill="auto"/>
          </w:tcPr>
          <w:p w:rsidR="0070048B" w:rsidRPr="00AC38DF" w:rsidRDefault="0070048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0048B" w:rsidRPr="00AC38DF" w:rsidRDefault="009A7455" w:rsidP="009A7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услуги по м</w:t>
            </w:r>
            <w:r w:rsidR="0070048B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одификаци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0048B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информационной системы «Система учета административных правонарушений»</w:t>
            </w:r>
          </w:p>
        </w:tc>
        <w:tc>
          <w:tcPr>
            <w:tcW w:w="1134" w:type="dxa"/>
            <w:shd w:val="clear" w:color="auto" w:fill="auto"/>
          </w:tcPr>
          <w:p w:rsidR="0070048B" w:rsidRPr="00AC38DF" w:rsidRDefault="0070048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0048B" w:rsidRPr="00AC38DF" w:rsidRDefault="0070048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70048B" w:rsidRPr="00AC38DF" w:rsidRDefault="0070048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AC38FB" w:rsidRPr="00AC38DF" w:rsidTr="00B06B87">
        <w:tc>
          <w:tcPr>
            <w:tcW w:w="539" w:type="dxa"/>
            <w:shd w:val="clear" w:color="auto" w:fill="auto"/>
          </w:tcPr>
          <w:p w:rsidR="00AC38FB" w:rsidRPr="00AC38DF" w:rsidRDefault="00AC38F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C38FB" w:rsidRPr="00AC38DF" w:rsidRDefault="007C187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1134" w:type="dxa"/>
            <w:shd w:val="clear" w:color="auto" w:fill="auto"/>
          </w:tcPr>
          <w:p w:rsidR="00AC38FB" w:rsidRPr="00AC38DF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C38FB" w:rsidRPr="00AC38DF" w:rsidRDefault="00054CA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727 214,40</w:t>
            </w:r>
          </w:p>
        </w:tc>
        <w:tc>
          <w:tcPr>
            <w:tcW w:w="1588" w:type="dxa"/>
            <w:shd w:val="clear" w:color="auto" w:fill="auto"/>
          </w:tcPr>
          <w:p w:rsidR="00AC38FB" w:rsidRPr="00AC38DF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AC38DF" w:rsidTr="00B06B87">
        <w:tc>
          <w:tcPr>
            <w:tcW w:w="539" w:type="dxa"/>
            <w:shd w:val="clear" w:color="auto" w:fill="auto"/>
          </w:tcPr>
          <w:p w:rsidR="00BC28ED" w:rsidRPr="00AC38DF" w:rsidRDefault="00BC28E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C28ED" w:rsidRPr="00AC38DF" w:rsidRDefault="00BC28E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ЭВМ, предназначенная для 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1134" w:type="dxa"/>
            <w:shd w:val="clear" w:color="auto" w:fill="auto"/>
          </w:tcPr>
          <w:p w:rsidR="00BC28ED" w:rsidRPr="00AC38DF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C28ED" w:rsidRPr="00AC38DF" w:rsidRDefault="00D41C9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  <w:tc>
          <w:tcPr>
            <w:tcW w:w="1588" w:type="dxa"/>
            <w:shd w:val="clear" w:color="auto" w:fill="auto"/>
          </w:tcPr>
          <w:p w:rsidR="00BC28ED" w:rsidRPr="00AC38DF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AC38DF" w:rsidTr="00B06B87">
        <w:tc>
          <w:tcPr>
            <w:tcW w:w="539" w:type="dxa"/>
            <w:shd w:val="clear" w:color="auto" w:fill="auto"/>
          </w:tcPr>
          <w:p w:rsidR="0060410C" w:rsidRPr="00AC38DF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AC38DF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1134" w:type="dxa"/>
            <w:shd w:val="clear" w:color="auto" w:fill="auto"/>
          </w:tcPr>
          <w:p w:rsidR="0060410C" w:rsidRPr="00AC38DF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AC38DF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</w:t>
            </w:r>
          </w:p>
        </w:tc>
        <w:tc>
          <w:tcPr>
            <w:tcW w:w="1588" w:type="dxa"/>
            <w:shd w:val="clear" w:color="auto" w:fill="auto"/>
          </w:tcPr>
          <w:p w:rsidR="0060410C" w:rsidRPr="00AC38DF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AC38DF" w:rsidTr="00B06B87">
        <w:tc>
          <w:tcPr>
            <w:tcW w:w="539" w:type="dxa"/>
            <w:shd w:val="clear" w:color="auto" w:fill="auto"/>
          </w:tcPr>
          <w:p w:rsidR="002D4183" w:rsidRPr="00AC38DF" w:rsidRDefault="002D418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D4183" w:rsidRPr="00AC38DF" w:rsidRDefault="002D418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1134" w:type="dxa"/>
            <w:shd w:val="clear" w:color="auto" w:fill="auto"/>
          </w:tcPr>
          <w:p w:rsidR="002D4183" w:rsidRPr="00AC38DF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D4183" w:rsidRPr="00AC38DF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2D4183" w:rsidRPr="00AC38DF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AC38DF" w:rsidTr="00B06B87">
        <w:tc>
          <w:tcPr>
            <w:tcW w:w="539" w:type="dxa"/>
            <w:shd w:val="clear" w:color="auto" w:fill="auto"/>
          </w:tcPr>
          <w:p w:rsidR="00C73A5D" w:rsidRPr="00AC38DF" w:rsidRDefault="00C73A5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73A5D" w:rsidRPr="00AC38DF" w:rsidRDefault="00C73A5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1134" w:type="dxa"/>
            <w:shd w:val="clear" w:color="auto" w:fill="auto"/>
          </w:tcPr>
          <w:p w:rsidR="00C73A5D" w:rsidRPr="00AC38DF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73A5D" w:rsidRPr="00AC38DF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588" w:type="dxa"/>
            <w:shd w:val="clear" w:color="auto" w:fill="auto"/>
          </w:tcPr>
          <w:p w:rsidR="00C73A5D" w:rsidRPr="00AC38DF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AC38DF" w:rsidTr="00B06B87">
        <w:tc>
          <w:tcPr>
            <w:tcW w:w="539" w:type="dxa"/>
            <w:shd w:val="clear" w:color="auto" w:fill="auto"/>
          </w:tcPr>
          <w:p w:rsidR="00B2420F" w:rsidRPr="00AC38DF" w:rsidRDefault="00B2420F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2420F" w:rsidRPr="00AC38DF" w:rsidRDefault="00B2420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1134" w:type="dxa"/>
            <w:shd w:val="clear" w:color="auto" w:fill="auto"/>
          </w:tcPr>
          <w:p w:rsidR="00B2420F" w:rsidRPr="00AC38DF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2420F" w:rsidRPr="00AC38DF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588" w:type="dxa"/>
            <w:shd w:val="clear" w:color="auto" w:fill="auto"/>
          </w:tcPr>
          <w:p w:rsidR="00B2420F" w:rsidRPr="00AC38DF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AC38DF" w:rsidTr="00B06B87">
        <w:tc>
          <w:tcPr>
            <w:tcW w:w="539" w:type="dxa"/>
            <w:shd w:val="clear" w:color="auto" w:fill="auto"/>
          </w:tcPr>
          <w:p w:rsidR="00A72FB3" w:rsidRPr="00AC38DF" w:rsidRDefault="00A72FB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72FB3" w:rsidRPr="00AC38DF" w:rsidRDefault="00A72FB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1134" w:type="dxa"/>
            <w:shd w:val="clear" w:color="auto" w:fill="auto"/>
          </w:tcPr>
          <w:p w:rsidR="00A72FB3" w:rsidRPr="00AC38DF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2FB3" w:rsidRPr="00AC38DF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588" w:type="dxa"/>
            <w:shd w:val="clear" w:color="auto" w:fill="auto"/>
          </w:tcPr>
          <w:p w:rsidR="00A72FB3" w:rsidRPr="00AC38DF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AC38DF" w:rsidTr="00B06B87">
        <w:tc>
          <w:tcPr>
            <w:tcW w:w="539" w:type="dxa"/>
            <w:shd w:val="clear" w:color="auto" w:fill="auto"/>
          </w:tcPr>
          <w:p w:rsidR="00A72FB3" w:rsidRPr="00AC38DF" w:rsidRDefault="00A72FB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72FB3" w:rsidRPr="00AC38DF" w:rsidRDefault="00A72FB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1134" w:type="dxa"/>
            <w:shd w:val="clear" w:color="auto" w:fill="auto"/>
          </w:tcPr>
          <w:p w:rsidR="00A72FB3" w:rsidRPr="00AC38DF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2FB3" w:rsidRPr="00AC38DF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588" w:type="dxa"/>
            <w:shd w:val="clear" w:color="auto" w:fill="auto"/>
          </w:tcPr>
          <w:p w:rsidR="00A72FB3" w:rsidRPr="00AC38DF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AC38DF" w:rsidTr="00B06B87">
        <w:tc>
          <w:tcPr>
            <w:tcW w:w="539" w:type="dxa"/>
            <w:shd w:val="clear" w:color="auto" w:fill="auto"/>
          </w:tcPr>
          <w:p w:rsidR="00AD3BB8" w:rsidRPr="00AC38DF" w:rsidRDefault="00AD3BB8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D3BB8" w:rsidRPr="00AC38DF" w:rsidRDefault="00AD3BB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1134" w:type="dxa"/>
            <w:shd w:val="clear" w:color="auto" w:fill="auto"/>
          </w:tcPr>
          <w:p w:rsidR="00AD3BB8" w:rsidRPr="00AC38DF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D3BB8" w:rsidRPr="00AC38DF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588" w:type="dxa"/>
            <w:shd w:val="clear" w:color="auto" w:fill="auto"/>
          </w:tcPr>
          <w:p w:rsidR="00AD3BB8" w:rsidRPr="00AC38DF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AC38DF" w:rsidTr="00B06B87">
        <w:tc>
          <w:tcPr>
            <w:tcW w:w="539" w:type="dxa"/>
            <w:shd w:val="clear" w:color="auto" w:fill="auto"/>
          </w:tcPr>
          <w:p w:rsidR="0060742D" w:rsidRPr="00AC38DF" w:rsidRDefault="0060742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742D" w:rsidRPr="00AC38DF" w:rsidRDefault="0060742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1134" w:type="dxa"/>
            <w:shd w:val="clear" w:color="auto" w:fill="auto"/>
          </w:tcPr>
          <w:p w:rsidR="0060742D" w:rsidRPr="00AC38DF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742D" w:rsidRPr="00AC38DF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742D" w:rsidRPr="00AC38DF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AC38DF" w:rsidTr="00B06B87">
        <w:tc>
          <w:tcPr>
            <w:tcW w:w="539" w:type="dxa"/>
            <w:shd w:val="clear" w:color="auto" w:fill="auto"/>
          </w:tcPr>
          <w:p w:rsidR="0060742D" w:rsidRPr="00AC38DF" w:rsidRDefault="0060742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742D" w:rsidRPr="00AC38DF" w:rsidRDefault="0060742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1134" w:type="dxa"/>
            <w:shd w:val="clear" w:color="auto" w:fill="auto"/>
          </w:tcPr>
          <w:p w:rsidR="0060742D" w:rsidRPr="00AC38DF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742D" w:rsidRPr="00AC38DF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588" w:type="dxa"/>
            <w:shd w:val="clear" w:color="auto" w:fill="auto"/>
          </w:tcPr>
          <w:p w:rsidR="0060742D" w:rsidRPr="00AC38DF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F4" w:rsidRPr="00AC38DF" w:rsidTr="00B06B87">
        <w:tc>
          <w:tcPr>
            <w:tcW w:w="539" w:type="dxa"/>
            <w:shd w:val="clear" w:color="auto" w:fill="auto"/>
          </w:tcPr>
          <w:p w:rsidR="00FA7AF4" w:rsidRPr="00AC38DF" w:rsidRDefault="00FA7AF4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FA7AF4" w:rsidRPr="00AC38DF" w:rsidRDefault="00FA7AF4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обучению информационной системы «ЦИАС» (Цифровая интерактивная аналитическая система)</w:t>
            </w:r>
          </w:p>
        </w:tc>
        <w:tc>
          <w:tcPr>
            <w:tcW w:w="1134" w:type="dxa"/>
            <w:shd w:val="clear" w:color="auto" w:fill="auto"/>
          </w:tcPr>
          <w:p w:rsidR="00FA7AF4" w:rsidRPr="00AC38DF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A7AF4" w:rsidRPr="00AC38DF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FA7AF4" w:rsidRPr="00AC38DF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764 100,00</w:t>
            </w:r>
          </w:p>
        </w:tc>
      </w:tr>
      <w:tr w:rsidR="003B66EA" w:rsidRPr="00AC38DF" w:rsidTr="00B06B87">
        <w:tc>
          <w:tcPr>
            <w:tcW w:w="539" w:type="dxa"/>
            <w:shd w:val="clear" w:color="auto" w:fill="auto"/>
          </w:tcPr>
          <w:p w:rsidR="003B66EA" w:rsidRPr="00AC38DF" w:rsidRDefault="003B66E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B66EA" w:rsidRPr="00AC38DF" w:rsidRDefault="003B66E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модернизации туристического портала города Барнаула</w:t>
            </w:r>
          </w:p>
        </w:tc>
        <w:tc>
          <w:tcPr>
            <w:tcW w:w="1134" w:type="dxa"/>
            <w:shd w:val="clear" w:color="auto" w:fill="auto"/>
          </w:tcPr>
          <w:p w:rsidR="003B66EA" w:rsidRPr="00AC38DF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66EA" w:rsidRPr="00AC38DF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588" w:type="dxa"/>
            <w:shd w:val="clear" w:color="auto" w:fill="auto"/>
          </w:tcPr>
          <w:p w:rsidR="003B66EA" w:rsidRPr="00AC38DF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4353" w:rsidRPr="00AC38DF" w:rsidTr="00B06B87">
        <w:tc>
          <w:tcPr>
            <w:tcW w:w="539" w:type="dxa"/>
            <w:shd w:val="clear" w:color="auto" w:fill="auto"/>
          </w:tcPr>
          <w:p w:rsidR="00984353" w:rsidRPr="00AC38DF" w:rsidRDefault="0098435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984353" w:rsidRPr="00AC38DF" w:rsidRDefault="000131CE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– Бизнес» и «1С-Битрикс: Управление сайтом – Старт» на интернет ресурсах, содержащих информацию о деятельности органов местного самоуправления города Барнаула, в т.ч.:</w:t>
            </w:r>
            <w:r w:rsidRPr="00AC38DF">
              <w:t xml:space="preserve"> 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неисключительных лицензионных прав на программное обеспечение для ЭВМ «1С-Битрикс: Управление сайтом – Бизнес»</w:t>
            </w:r>
          </w:p>
        </w:tc>
        <w:tc>
          <w:tcPr>
            <w:tcW w:w="1134" w:type="dxa"/>
            <w:shd w:val="clear" w:color="auto" w:fill="auto"/>
          </w:tcPr>
          <w:p w:rsidR="00984353" w:rsidRPr="00AC38DF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4353" w:rsidRPr="00AC38DF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984353" w:rsidRPr="00AC38DF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</w:tr>
      <w:tr w:rsidR="000131CE" w:rsidRPr="00AC38DF" w:rsidTr="00B06B87">
        <w:tc>
          <w:tcPr>
            <w:tcW w:w="539" w:type="dxa"/>
            <w:shd w:val="clear" w:color="auto" w:fill="auto"/>
          </w:tcPr>
          <w:p w:rsidR="000131CE" w:rsidRPr="00AC38DF" w:rsidRDefault="000131CE" w:rsidP="000131CE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131CE" w:rsidRPr="00AC38DF" w:rsidRDefault="000131CE" w:rsidP="00013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– Бизнес» и «1С-Битрикс: Управление сайтом – Старт» на интернет ресурсах, содержащих информацию о деятельности органов местного самоуправления города Барнаула, в т.ч.:</w:t>
            </w:r>
            <w:r w:rsidRPr="00AC38DF">
              <w:t xml:space="preserve"> 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неисключительных лицензионных прав на программное обеспечение для ЭВМ «1С-Битрикс: Управление сайтом – Старт»</w:t>
            </w:r>
          </w:p>
        </w:tc>
        <w:tc>
          <w:tcPr>
            <w:tcW w:w="1134" w:type="dxa"/>
            <w:shd w:val="clear" w:color="auto" w:fill="auto"/>
          </w:tcPr>
          <w:p w:rsidR="000131CE" w:rsidRPr="00AC38DF" w:rsidRDefault="000131CE" w:rsidP="00013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131CE" w:rsidRPr="00AC38DF" w:rsidRDefault="000131CE" w:rsidP="00013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0131CE" w:rsidRPr="00AC38DF" w:rsidRDefault="000131CE" w:rsidP="00013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79362E" w:rsidRPr="00AC38DF" w:rsidTr="00B06B87">
        <w:tc>
          <w:tcPr>
            <w:tcW w:w="539" w:type="dxa"/>
            <w:shd w:val="clear" w:color="auto" w:fill="auto"/>
          </w:tcPr>
          <w:p w:rsidR="0079362E" w:rsidRPr="00AC38DF" w:rsidRDefault="0079362E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9362E" w:rsidRPr="00AC38DF" w:rsidRDefault="0079362E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организации видеоконференцсвязи</w:t>
            </w:r>
          </w:p>
        </w:tc>
        <w:tc>
          <w:tcPr>
            <w:tcW w:w="1134" w:type="dxa"/>
            <w:shd w:val="clear" w:color="auto" w:fill="auto"/>
          </w:tcPr>
          <w:p w:rsidR="0079362E" w:rsidRPr="00AC38DF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9362E" w:rsidRPr="00AC38DF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1 099 000,00</w:t>
            </w:r>
          </w:p>
        </w:tc>
        <w:tc>
          <w:tcPr>
            <w:tcW w:w="1588" w:type="dxa"/>
            <w:shd w:val="clear" w:color="auto" w:fill="auto"/>
          </w:tcPr>
          <w:p w:rsidR="0079362E" w:rsidRPr="00AC38DF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8CB" w:rsidRPr="00AC38DF" w:rsidTr="00B06B87">
        <w:tc>
          <w:tcPr>
            <w:tcW w:w="539" w:type="dxa"/>
            <w:shd w:val="clear" w:color="auto" w:fill="auto"/>
          </w:tcPr>
          <w:p w:rsidR="00DC48CB" w:rsidRPr="00AC38DF" w:rsidRDefault="00DC48C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DC48CB" w:rsidRPr="00AC38DF" w:rsidRDefault="00DC48C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программного обеспечения «Распорядительные документы органов власти»</w:t>
            </w:r>
          </w:p>
        </w:tc>
        <w:tc>
          <w:tcPr>
            <w:tcW w:w="1134" w:type="dxa"/>
            <w:shd w:val="clear" w:color="auto" w:fill="auto"/>
          </w:tcPr>
          <w:p w:rsidR="00DC48CB" w:rsidRPr="00AC38DF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C48CB" w:rsidRPr="00AC38DF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31 000,00</w:t>
            </w:r>
          </w:p>
          <w:p w:rsidR="00DC48CB" w:rsidRPr="00AC38DF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DC48CB" w:rsidRPr="00AC38DF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577A" w:rsidRPr="00AC38DF" w:rsidTr="00B06B87">
        <w:tc>
          <w:tcPr>
            <w:tcW w:w="539" w:type="dxa"/>
            <w:shd w:val="clear" w:color="auto" w:fill="auto"/>
          </w:tcPr>
          <w:p w:rsidR="008E577A" w:rsidRPr="00AC38DF" w:rsidRDefault="008E577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E577A" w:rsidRPr="00AC38DF" w:rsidRDefault="008E577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неисключительных лицензионных прав на использование СКЗИ "КриптоПРО JCP" версии 2.0 на одном сервере с неограниченным количеством ядер</w:t>
            </w:r>
          </w:p>
        </w:tc>
        <w:tc>
          <w:tcPr>
            <w:tcW w:w="1134" w:type="dxa"/>
            <w:shd w:val="clear" w:color="auto" w:fill="auto"/>
          </w:tcPr>
          <w:p w:rsidR="008E577A" w:rsidRPr="00AC38DF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8E577A" w:rsidRPr="00AC38DF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588" w:type="dxa"/>
            <w:shd w:val="clear" w:color="auto" w:fill="auto"/>
          </w:tcPr>
          <w:p w:rsidR="008E577A" w:rsidRPr="00AC38DF" w:rsidRDefault="00AD02A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924" w:rsidRPr="00AC38DF" w:rsidTr="00B06B87">
        <w:tc>
          <w:tcPr>
            <w:tcW w:w="539" w:type="dxa"/>
            <w:shd w:val="clear" w:color="auto" w:fill="auto"/>
          </w:tcPr>
          <w:p w:rsidR="00832924" w:rsidRPr="00AC38DF" w:rsidRDefault="00832924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32924" w:rsidRPr="00AC38DF" w:rsidRDefault="00832924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цифровой интерактивной аналитической системы</w:t>
            </w:r>
          </w:p>
        </w:tc>
        <w:tc>
          <w:tcPr>
            <w:tcW w:w="1134" w:type="dxa"/>
            <w:shd w:val="clear" w:color="auto" w:fill="auto"/>
          </w:tcPr>
          <w:p w:rsidR="00832924" w:rsidRPr="00AC38DF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32924" w:rsidRPr="00AC38DF" w:rsidRDefault="00832924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1 202 300,0</w:t>
            </w:r>
          </w:p>
        </w:tc>
        <w:tc>
          <w:tcPr>
            <w:tcW w:w="1588" w:type="dxa"/>
            <w:shd w:val="clear" w:color="auto" w:fill="auto"/>
          </w:tcPr>
          <w:p w:rsidR="00832924" w:rsidRPr="00AC38DF" w:rsidRDefault="00AD02A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AC38DF" w:rsidTr="00B06B87">
        <w:tc>
          <w:tcPr>
            <w:tcW w:w="539" w:type="dxa"/>
            <w:shd w:val="clear" w:color="auto" w:fill="auto"/>
          </w:tcPr>
          <w:p w:rsidR="00E81A0D" w:rsidRPr="00AC38DF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AC38DF" w:rsidRDefault="00B03ACA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Лицензия на обновление к операционной системе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для рабочей станции, до операционной системы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способ передачи электронный, для рабочей станции, на срок действия исключительного права, с включенными обновлениями Тип 2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AC38DF" w:rsidRDefault="005725FE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E81A0D" w:rsidRPr="00AC38DF" w:rsidRDefault="00E81A0D" w:rsidP="0057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5725FE" w:rsidRPr="00AC38D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shd w:val="clear" w:color="auto" w:fill="auto"/>
          </w:tcPr>
          <w:p w:rsidR="00E81A0D" w:rsidRPr="00AC38DF" w:rsidRDefault="00AD02AE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AC38DF" w:rsidTr="00B06B87">
        <w:tc>
          <w:tcPr>
            <w:tcW w:w="539" w:type="dxa"/>
            <w:shd w:val="clear" w:color="auto" w:fill="auto"/>
          </w:tcPr>
          <w:p w:rsidR="00E81A0D" w:rsidRPr="00AC38DF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AC38DF" w:rsidRDefault="00B03ACA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Лицензия на обновление к операционной системе специального назначения «Astra Linux Special Edition» для 64-х разрядной платформы на базе процессорной архитектуры x86-64, РУСБ.10015-01 (ФСТЭК), с любой заводской партии, для рабочей станции, до операционной системы специального назначения «Astra Linux Special Edition» для 64-х разрядной платформы на базе процессорной архитектуры х86-64, уровень защищенности «Максимальный» («Смоленск»), РУСБ.10015-01 (ФСТЭК), способ передачи электронный, для рабочей станции, на срок действия исключительного права, с включенными обновлениями Тип 2 на 12 мес</w:t>
            </w:r>
          </w:p>
        </w:tc>
        <w:tc>
          <w:tcPr>
            <w:tcW w:w="1134" w:type="dxa"/>
            <w:shd w:val="clear" w:color="auto" w:fill="auto"/>
          </w:tcPr>
          <w:p w:rsidR="00E81A0D" w:rsidRPr="00AC38DF" w:rsidRDefault="005725FE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E81A0D" w:rsidRPr="00AC38DF" w:rsidRDefault="005725FE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23 700</w:t>
            </w:r>
            <w:r w:rsidR="00E81A0D" w:rsidRPr="00AC38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88" w:type="dxa"/>
            <w:shd w:val="clear" w:color="auto" w:fill="auto"/>
          </w:tcPr>
          <w:p w:rsidR="00E81A0D" w:rsidRPr="00AC38DF" w:rsidRDefault="00AD02AE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AC38DF" w:rsidTr="00B06B87">
        <w:tc>
          <w:tcPr>
            <w:tcW w:w="539" w:type="dxa"/>
            <w:shd w:val="clear" w:color="auto" w:fill="auto"/>
          </w:tcPr>
          <w:p w:rsidR="00E81A0D" w:rsidRPr="00AC38DF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AC38DF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способ передачи электронный,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AC38DF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59" w:type="dxa"/>
          </w:tcPr>
          <w:p w:rsidR="00E81A0D" w:rsidRPr="00AC38DF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16 550,00</w:t>
            </w:r>
          </w:p>
        </w:tc>
        <w:tc>
          <w:tcPr>
            <w:tcW w:w="1588" w:type="dxa"/>
            <w:shd w:val="clear" w:color="auto" w:fill="auto"/>
          </w:tcPr>
          <w:p w:rsidR="00E81A0D" w:rsidRPr="00AC38DF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AC38DF" w:rsidTr="00B06B87">
        <w:tc>
          <w:tcPr>
            <w:tcW w:w="539" w:type="dxa"/>
            <w:shd w:val="clear" w:color="auto" w:fill="auto"/>
          </w:tcPr>
          <w:p w:rsidR="00E81A0D" w:rsidRPr="00AC38DF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AC38DF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способ передачи диск, для рабочей станции, на срок действия 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AC38DF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</w:tcPr>
          <w:p w:rsidR="00E81A0D" w:rsidRPr="00AC38DF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16 950,00</w:t>
            </w:r>
          </w:p>
        </w:tc>
        <w:tc>
          <w:tcPr>
            <w:tcW w:w="1588" w:type="dxa"/>
            <w:shd w:val="clear" w:color="auto" w:fill="auto"/>
          </w:tcPr>
          <w:p w:rsidR="00E81A0D" w:rsidRPr="00AC38DF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AC38DF" w:rsidTr="00B06B87">
        <w:tc>
          <w:tcPr>
            <w:tcW w:w="539" w:type="dxa"/>
            <w:shd w:val="clear" w:color="auto" w:fill="auto"/>
          </w:tcPr>
          <w:p w:rsidR="00E81A0D" w:rsidRPr="00AC38DF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AC38DF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Р7-Офис.Профессиональный (Десктопная версия), лицензия на 1 год с правом бессрочного использования</w:t>
            </w:r>
          </w:p>
        </w:tc>
        <w:tc>
          <w:tcPr>
            <w:tcW w:w="1134" w:type="dxa"/>
            <w:shd w:val="clear" w:color="auto" w:fill="auto"/>
          </w:tcPr>
          <w:p w:rsidR="00E81A0D" w:rsidRPr="00AC38DF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59" w:type="dxa"/>
          </w:tcPr>
          <w:p w:rsidR="00E81A0D" w:rsidRPr="00AC38DF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12 495,00</w:t>
            </w:r>
          </w:p>
        </w:tc>
        <w:tc>
          <w:tcPr>
            <w:tcW w:w="1588" w:type="dxa"/>
            <w:shd w:val="clear" w:color="auto" w:fill="auto"/>
          </w:tcPr>
          <w:p w:rsidR="00E81A0D" w:rsidRPr="00AC38DF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014A" w:rsidRPr="00AC38DF" w:rsidTr="00B06B87">
        <w:tc>
          <w:tcPr>
            <w:tcW w:w="539" w:type="dxa"/>
            <w:shd w:val="clear" w:color="auto" w:fill="auto"/>
          </w:tcPr>
          <w:p w:rsidR="0092014A" w:rsidRPr="00AC38DF" w:rsidRDefault="0092014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2014A" w:rsidRPr="00AC38DF" w:rsidRDefault="00C30431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- Стандарт» (продление)</w:t>
            </w:r>
          </w:p>
        </w:tc>
        <w:tc>
          <w:tcPr>
            <w:tcW w:w="1134" w:type="dxa"/>
            <w:shd w:val="clear" w:color="auto" w:fill="auto"/>
          </w:tcPr>
          <w:p w:rsidR="0092014A" w:rsidRPr="00AC38DF" w:rsidRDefault="009A6EEA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2014A" w:rsidRPr="00AC38DF" w:rsidRDefault="00C30431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  <w:r w:rsidR="009A6EEA" w:rsidRPr="00AC38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88" w:type="dxa"/>
            <w:shd w:val="clear" w:color="auto" w:fill="auto"/>
          </w:tcPr>
          <w:p w:rsidR="0092014A" w:rsidRPr="00AC38DF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9F7" w:rsidRPr="00AC38DF" w:rsidTr="00B06B87">
        <w:tc>
          <w:tcPr>
            <w:tcW w:w="539" w:type="dxa"/>
            <w:shd w:val="clear" w:color="auto" w:fill="auto"/>
          </w:tcPr>
          <w:p w:rsidR="007219F7" w:rsidRPr="00AC38DF" w:rsidRDefault="007219F7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219F7" w:rsidRPr="00AC38DF" w:rsidRDefault="007219F7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неисключительных лицензионных прав на использование программных средств криптографической защиты</w:t>
            </w:r>
          </w:p>
        </w:tc>
        <w:tc>
          <w:tcPr>
            <w:tcW w:w="1134" w:type="dxa"/>
            <w:shd w:val="clear" w:color="auto" w:fill="auto"/>
          </w:tcPr>
          <w:p w:rsidR="007219F7" w:rsidRPr="00AC38DF" w:rsidRDefault="007219F7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219F7" w:rsidRPr="00AC38DF" w:rsidRDefault="007219F7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3 596 660,00</w:t>
            </w:r>
          </w:p>
        </w:tc>
        <w:tc>
          <w:tcPr>
            <w:tcW w:w="1588" w:type="dxa"/>
            <w:shd w:val="clear" w:color="auto" w:fill="auto"/>
          </w:tcPr>
          <w:p w:rsidR="007219F7" w:rsidRPr="00AC38DF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02AE" w:rsidRPr="00AC38DF" w:rsidTr="00B06B87">
        <w:tc>
          <w:tcPr>
            <w:tcW w:w="539" w:type="dxa"/>
            <w:shd w:val="clear" w:color="auto" w:fill="auto"/>
          </w:tcPr>
          <w:p w:rsidR="00AD02AE" w:rsidRPr="00AC38DF" w:rsidRDefault="00AD02AE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AD02AE" w:rsidRPr="00AC38DF" w:rsidRDefault="00AD02AE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неисключительных лицензионных прав на использование онлайн-платформы повышения осведомленности по вопросам информационной безопасности</w:t>
            </w:r>
          </w:p>
        </w:tc>
        <w:tc>
          <w:tcPr>
            <w:tcW w:w="1134" w:type="dxa"/>
            <w:shd w:val="clear" w:color="auto" w:fill="auto"/>
          </w:tcPr>
          <w:p w:rsidR="00AD02AE" w:rsidRPr="00AC38DF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AD02AE" w:rsidRPr="00AC38DF" w:rsidRDefault="00AD02AE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5 500,00</w:t>
            </w:r>
          </w:p>
        </w:tc>
        <w:tc>
          <w:tcPr>
            <w:tcW w:w="1588" w:type="dxa"/>
            <w:shd w:val="clear" w:color="auto" w:fill="auto"/>
          </w:tcPr>
          <w:p w:rsidR="00AD02AE" w:rsidRPr="00AC38DF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6B87" w:rsidRPr="00AC38DF" w:rsidTr="00B06B87">
        <w:tc>
          <w:tcPr>
            <w:tcW w:w="539" w:type="dxa"/>
            <w:shd w:val="clear" w:color="auto" w:fill="auto"/>
          </w:tcPr>
          <w:p w:rsidR="00B06B87" w:rsidRPr="00AC38DF" w:rsidRDefault="00B06B87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06B87" w:rsidRPr="00AC38DF" w:rsidRDefault="00B06B87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лицензий на право использовать компьютерное программное обеспечение (комплект Ideco UTM)</w:t>
            </w:r>
          </w:p>
        </w:tc>
        <w:tc>
          <w:tcPr>
            <w:tcW w:w="1134" w:type="dxa"/>
            <w:shd w:val="clear" w:color="auto" w:fill="auto"/>
          </w:tcPr>
          <w:p w:rsidR="00B06B87" w:rsidRPr="00AC38DF" w:rsidRDefault="00B06B87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06B87" w:rsidRPr="00AC38DF" w:rsidRDefault="00B06B87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730 000,00</w:t>
            </w:r>
          </w:p>
        </w:tc>
        <w:tc>
          <w:tcPr>
            <w:tcW w:w="1588" w:type="dxa"/>
            <w:shd w:val="clear" w:color="auto" w:fill="auto"/>
          </w:tcPr>
          <w:p w:rsidR="00B06B87" w:rsidRPr="00AC38DF" w:rsidRDefault="00B06B87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747A" w:rsidRPr="00AC38DF" w:rsidTr="00B06B87">
        <w:tc>
          <w:tcPr>
            <w:tcW w:w="539" w:type="dxa"/>
            <w:shd w:val="clear" w:color="auto" w:fill="auto"/>
          </w:tcPr>
          <w:p w:rsidR="0017747A" w:rsidRPr="00AC38DF" w:rsidRDefault="0017747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7747A" w:rsidRPr="00AC38DF" w:rsidRDefault="0017747A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продлению технической поддержки сети хранения данных</w:t>
            </w:r>
          </w:p>
        </w:tc>
        <w:tc>
          <w:tcPr>
            <w:tcW w:w="1134" w:type="dxa"/>
            <w:shd w:val="clear" w:color="auto" w:fill="auto"/>
          </w:tcPr>
          <w:p w:rsidR="0017747A" w:rsidRPr="00AC38DF" w:rsidRDefault="0017747A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7747A" w:rsidRPr="00AC38DF" w:rsidRDefault="0017747A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6 191 000,00</w:t>
            </w:r>
          </w:p>
        </w:tc>
        <w:tc>
          <w:tcPr>
            <w:tcW w:w="1588" w:type="dxa"/>
            <w:shd w:val="clear" w:color="auto" w:fill="auto"/>
          </w:tcPr>
          <w:p w:rsidR="0017747A" w:rsidRPr="00AC38DF" w:rsidRDefault="00E7463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463E" w:rsidRPr="00AC38DF" w:rsidTr="004D61B9">
        <w:trPr>
          <w:trHeight w:val="483"/>
        </w:trPr>
        <w:tc>
          <w:tcPr>
            <w:tcW w:w="539" w:type="dxa"/>
            <w:shd w:val="clear" w:color="auto" w:fill="auto"/>
          </w:tcPr>
          <w:p w:rsidR="00E7463E" w:rsidRPr="00AC38DF" w:rsidRDefault="00E7463E" w:rsidP="00E7463E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103" w:type="dxa"/>
          </w:tcPr>
          <w:p w:rsidR="00E7463E" w:rsidRPr="00AC38DF" w:rsidRDefault="00E7463E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разработке технического задания на редизайн официального сайта</w:t>
            </w:r>
          </w:p>
        </w:tc>
        <w:tc>
          <w:tcPr>
            <w:tcW w:w="1134" w:type="dxa"/>
            <w:shd w:val="clear" w:color="auto" w:fill="auto"/>
          </w:tcPr>
          <w:p w:rsidR="00E7463E" w:rsidRPr="00AC38DF" w:rsidRDefault="00E7463E" w:rsidP="00E7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7463E" w:rsidRPr="00AC38DF" w:rsidRDefault="00E7463E" w:rsidP="00E74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187 500,00</w:t>
            </w:r>
          </w:p>
        </w:tc>
        <w:tc>
          <w:tcPr>
            <w:tcW w:w="1588" w:type="dxa"/>
            <w:shd w:val="clear" w:color="auto" w:fill="auto"/>
          </w:tcPr>
          <w:p w:rsidR="00E7463E" w:rsidRPr="00AC38DF" w:rsidRDefault="00E7463E" w:rsidP="00E7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61B9" w:rsidRPr="00AC38DF" w:rsidTr="004D61B9">
        <w:trPr>
          <w:trHeight w:val="625"/>
        </w:trPr>
        <w:tc>
          <w:tcPr>
            <w:tcW w:w="539" w:type="dxa"/>
            <w:shd w:val="clear" w:color="auto" w:fill="auto"/>
          </w:tcPr>
          <w:p w:rsidR="004D61B9" w:rsidRPr="00AC38DF" w:rsidRDefault="004D61B9" w:rsidP="00E7463E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D61B9" w:rsidRPr="00AC38DF" w:rsidRDefault="004D61B9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неисключительных лицензионных прав на программное обеспечение автоматизации процессов информационной безопасности</w:t>
            </w:r>
          </w:p>
        </w:tc>
        <w:tc>
          <w:tcPr>
            <w:tcW w:w="1134" w:type="dxa"/>
            <w:shd w:val="clear" w:color="auto" w:fill="auto"/>
          </w:tcPr>
          <w:p w:rsidR="004D61B9" w:rsidRPr="00AC38DF" w:rsidRDefault="004D61B9" w:rsidP="00E7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4D61B9" w:rsidRPr="00AC38DF" w:rsidRDefault="004D61B9" w:rsidP="00E74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285 000,00</w:t>
            </w:r>
          </w:p>
        </w:tc>
        <w:tc>
          <w:tcPr>
            <w:tcW w:w="1588" w:type="dxa"/>
            <w:shd w:val="clear" w:color="auto" w:fill="auto"/>
          </w:tcPr>
          <w:p w:rsidR="004D61B9" w:rsidRPr="00AC38DF" w:rsidRDefault="004A3868" w:rsidP="00E7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3868" w:rsidRPr="00AC38DF" w:rsidTr="004D61B9">
        <w:trPr>
          <w:trHeight w:val="625"/>
        </w:trPr>
        <w:tc>
          <w:tcPr>
            <w:tcW w:w="539" w:type="dxa"/>
            <w:shd w:val="clear" w:color="auto" w:fill="auto"/>
          </w:tcPr>
          <w:p w:rsidR="004A3868" w:rsidRPr="00AC38DF" w:rsidRDefault="004A3868" w:rsidP="00E7463E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A3868" w:rsidRPr="00AC38DF" w:rsidRDefault="004A3868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Право использования программы для ЭВМ «АС «Кабинет УЦ» по тарифному плану «Квалифицированный Классик» (15), без выдачи защищенного носителя</w:t>
            </w:r>
          </w:p>
        </w:tc>
        <w:tc>
          <w:tcPr>
            <w:tcW w:w="1134" w:type="dxa"/>
            <w:shd w:val="clear" w:color="auto" w:fill="auto"/>
          </w:tcPr>
          <w:p w:rsidR="004A3868" w:rsidRPr="00AC38DF" w:rsidRDefault="004A3868" w:rsidP="00E7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4A3868" w:rsidRPr="00AC38DF" w:rsidRDefault="004A3868" w:rsidP="00E74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</w:tc>
        <w:tc>
          <w:tcPr>
            <w:tcW w:w="1588" w:type="dxa"/>
            <w:shd w:val="clear" w:color="auto" w:fill="auto"/>
          </w:tcPr>
          <w:p w:rsidR="004A3868" w:rsidRPr="00AC38DF" w:rsidRDefault="004A3868" w:rsidP="00E7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3868" w:rsidRPr="00AC38DF" w:rsidTr="004D61B9">
        <w:trPr>
          <w:trHeight w:val="625"/>
        </w:trPr>
        <w:tc>
          <w:tcPr>
            <w:tcW w:w="539" w:type="dxa"/>
            <w:shd w:val="clear" w:color="auto" w:fill="auto"/>
          </w:tcPr>
          <w:p w:rsidR="004A3868" w:rsidRPr="00AC38DF" w:rsidRDefault="004A3868" w:rsidP="00E7463E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A3868" w:rsidRPr="00AC38DF" w:rsidRDefault="004A3868" w:rsidP="004A3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Услуги абонентского обслуживания по тарифному плану «Квалифицированный Классик» (15), без выдачи защищенного носителя</w:t>
            </w:r>
          </w:p>
        </w:tc>
        <w:tc>
          <w:tcPr>
            <w:tcW w:w="1134" w:type="dxa"/>
            <w:shd w:val="clear" w:color="auto" w:fill="auto"/>
          </w:tcPr>
          <w:p w:rsidR="004A3868" w:rsidRPr="00AC38DF" w:rsidRDefault="004A3868" w:rsidP="00E7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4A3868" w:rsidRPr="00AC38DF" w:rsidRDefault="004A3868" w:rsidP="00E74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4A3868" w:rsidRPr="00AC38DF" w:rsidRDefault="004A3868" w:rsidP="00E7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3 800,00</w:t>
            </w:r>
          </w:p>
        </w:tc>
      </w:tr>
      <w:tr w:rsidR="00E3252B" w:rsidRPr="00AC38DF" w:rsidTr="004D61B9">
        <w:trPr>
          <w:trHeight w:val="625"/>
        </w:trPr>
        <w:tc>
          <w:tcPr>
            <w:tcW w:w="539" w:type="dxa"/>
            <w:shd w:val="clear" w:color="auto" w:fill="auto"/>
          </w:tcPr>
          <w:p w:rsidR="00E3252B" w:rsidRPr="00AC38DF" w:rsidRDefault="00E3252B" w:rsidP="00E7463E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3252B" w:rsidRPr="00AC38DF" w:rsidRDefault="00E3252B" w:rsidP="004A3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редизайну и обновлению официального Интернет-сайта города Барнаула</w:t>
            </w:r>
          </w:p>
        </w:tc>
        <w:tc>
          <w:tcPr>
            <w:tcW w:w="1134" w:type="dxa"/>
            <w:shd w:val="clear" w:color="auto" w:fill="auto"/>
          </w:tcPr>
          <w:p w:rsidR="00E3252B" w:rsidRPr="00AC38DF" w:rsidRDefault="00E3252B" w:rsidP="00E7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3252B" w:rsidRPr="00AC38DF" w:rsidRDefault="00E3252B" w:rsidP="00E74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E3252B" w:rsidRPr="00AC38DF" w:rsidRDefault="00E3252B" w:rsidP="00E7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1 812 500,00</w:t>
            </w:r>
          </w:p>
        </w:tc>
      </w:tr>
    </w:tbl>
    <w:p w:rsidR="00E81A0D" w:rsidRPr="00AC38DF" w:rsidRDefault="00E81A0D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</w:p>
    <w:p w:rsidR="004F3A55" w:rsidRPr="00AC38DF" w:rsidRDefault="00661676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AC38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AC38DF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AC38DF" w:rsidRDefault="004F3A55" w:rsidP="002C1D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AC38D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AC38DF" w:rsidRDefault="004F3A55" w:rsidP="002C1DF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AC38DF" w:rsidRDefault="004F3A5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634C67" w:rsidRPr="00AC38DF" w:rsidRDefault="003E589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1.75pt;height:21.75pt;visibility:visible" o:bullet="t" filled="t">
            <v:imagedata r:id="rId20" o:title="base_23679_39790_558"/>
            <o:lock v:ext="edit" aspectratio="f"/>
          </v:shape>
        </w:pict>
      </w:r>
      <w:r w:rsidR="004F3A55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634C67" w:rsidRPr="00AC38DF" w:rsidRDefault="00634C67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791"/>
        <w:gridCol w:w="992"/>
        <w:gridCol w:w="1843"/>
        <w:gridCol w:w="1729"/>
      </w:tblGrid>
      <w:tr w:rsidR="00CE165B" w:rsidRPr="00AC38DF" w:rsidTr="007B0930">
        <w:trPr>
          <w:trHeight w:val="1956"/>
        </w:trPr>
        <w:tc>
          <w:tcPr>
            <w:tcW w:w="567" w:type="dxa"/>
            <w:vAlign w:val="center"/>
          </w:tcPr>
          <w:p w:rsidR="0049413F" w:rsidRPr="00AC38DF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AC38DF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91" w:type="dxa"/>
            <w:vAlign w:val="center"/>
          </w:tcPr>
          <w:p w:rsidR="0049413F" w:rsidRPr="00AC38DF" w:rsidRDefault="0049413F" w:rsidP="007B09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49413F" w:rsidRPr="00AC38DF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AC38DF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vAlign w:val="center"/>
          </w:tcPr>
          <w:p w:rsidR="0049413F" w:rsidRPr="00AC38DF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729" w:type="dxa"/>
            <w:vAlign w:val="center"/>
          </w:tcPr>
          <w:p w:rsidR="0049413F" w:rsidRPr="00AC38DF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AC38DF" w:rsidTr="007B0930">
        <w:tc>
          <w:tcPr>
            <w:tcW w:w="567" w:type="dxa"/>
          </w:tcPr>
          <w:p w:rsidR="001208D8" w:rsidRPr="00AC38DF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1" w:type="dxa"/>
          </w:tcPr>
          <w:p w:rsidR="001208D8" w:rsidRPr="00AC38DF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208D8" w:rsidRPr="00AC38DF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208D8" w:rsidRPr="00AC38DF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9" w:type="dxa"/>
          </w:tcPr>
          <w:p w:rsidR="001208D8" w:rsidRPr="00AC38DF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AC38DF" w:rsidTr="007B0930">
        <w:tc>
          <w:tcPr>
            <w:tcW w:w="567" w:type="dxa"/>
          </w:tcPr>
          <w:p w:rsidR="0049413F" w:rsidRPr="00AC38DF" w:rsidRDefault="00634C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1" w:type="dxa"/>
          </w:tcPr>
          <w:p w:rsidR="0049413F" w:rsidRPr="00AC38DF" w:rsidRDefault="00B2122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992" w:type="dxa"/>
          </w:tcPr>
          <w:p w:rsidR="0049413F" w:rsidRPr="00AC38DF" w:rsidRDefault="00B21228" w:rsidP="00AD0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02AE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</w:tcPr>
          <w:p w:rsidR="0049413F" w:rsidRPr="00AC38DF" w:rsidRDefault="00CC799A" w:rsidP="00AD0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AD02AE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29" w:type="dxa"/>
          </w:tcPr>
          <w:p w:rsidR="0049413F" w:rsidRPr="00AC38DF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AC38DF" w:rsidTr="007B0930">
        <w:tc>
          <w:tcPr>
            <w:tcW w:w="567" w:type="dxa"/>
          </w:tcPr>
          <w:p w:rsidR="00E450A0" w:rsidRPr="00AC38DF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1" w:type="dxa"/>
          </w:tcPr>
          <w:p w:rsidR="00E450A0" w:rsidRPr="00AC38DF" w:rsidRDefault="0040703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992" w:type="dxa"/>
          </w:tcPr>
          <w:p w:rsidR="00E450A0" w:rsidRPr="00AC38DF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450A0" w:rsidRPr="00AC38DF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E450A0" w:rsidRPr="00AC38DF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AC38DF" w:rsidTr="007B0930">
        <w:tc>
          <w:tcPr>
            <w:tcW w:w="567" w:type="dxa"/>
          </w:tcPr>
          <w:p w:rsidR="005F79BA" w:rsidRPr="00AC38DF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1" w:type="dxa"/>
            <w:shd w:val="clear" w:color="auto" w:fill="auto"/>
          </w:tcPr>
          <w:p w:rsidR="005F79BA" w:rsidRPr="00AC38DF" w:rsidRDefault="002C29E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992" w:type="dxa"/>
          </w:tcPr>
          <w:p w:rsidR="005F79BA" w:rsidRPr="00AC38DF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79BA" w:rsidRPr="00AC38DF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5F79BA" w:rsidRPr="00AC38DF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AC38DF" w:rsidTr="007B0930">
        <w:tc>
          <w:tcPr>
            <w:tcW w:w="567" w:type="dxa"/>
          </w:tcPr>
          <w:p w:rsidR="00AC77FA" w:rsidRPr="00AC38DF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91" w:type="dxa"/>
            <w:shd w:val="clear" w:color="auto" w:fill="auto"/>
          </w:tcPr>
          <w:p w:rsidR="00AC77FA" w:rsidRPr="00AC38DF" w:rsidRDefault="00AC77F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992" w:type="dxa"/>
          </w:tcPr>
          <w:p w:rsidR="00AC77FA" w:rsidRPr="00AC38DF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77FA" w:rsidRPr="00AC38DF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C77FA" w:rsidRPr="00AC38DF" w:rsidRDefault="002D4183" w:rsidP="00174A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</w:t>
            </w:r>
            <w:r w:rsidR="00174ACF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284,00</w:t>
            </w:r>
          </w:p>
        </w:tc>
      </w:tr>
      <w:tr w:rsidR="00A14EDE" w:rsidRPr="00AC38DF" w:rsidTr="007B0930">
        <w:tc>
          <w:tcPr>
            <w:tcW w:w="567" w:type="dxa"/>
          </w:tcPr>
          <w:p w:rsidR="00A14EDE" w:rsidRPr="00AC38DF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91" w:type="dxa"/>
            <w:shd w:val="clear" w:color="auto" w:fill="auto"/>
          </w:tcPr>
          <w:p w:rsidR="00A14EDE" w:rsidRPr="00AC38DF" w:rsidRDefault="00A14ED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A14EDE" w:rsidRPr="00AC38DF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14EDE" w:rsidRPr="00AC38DF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14EDE" w:rsidRPr="00AC38DF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AC38DF" w:rsidTr="007B0930">
        <w:tc>
          <w:tcPr>
            <w:tcW w:w="567" w:type="dxa"/>
          </w:tcPr>
          <w:p w:rsidR="007C6763" w:rsidRPr="00AC38DF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91" w:type="dxa"/>
            <w:shd w:val="clear" w:color="auto" w:fill="auto"/>
          </w:tcPr>
          <w:p w:rsidR="007C6763" w:rsidRPr="00AC38DF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992" w:type="dxa"/>
          </w:tcPr>
          <w:p w:rsidR="007C6763" w:rsidRPr="00AC38DF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AC38DF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AC38DF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AC38DF" w:rsidTr="007B0930">
        <w:tc>
          <w:tcPr>
            <w:tcW w:w="567" w:type="dxa"/>
          </w:tcPr>
          <w:p w:rsidR="007C6763" w:rsidRPr="00AC38DF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91" w:type="dxa"/>
            <w:shd w:val="clear" w:color="auto" w:fill="auto"/>
          </w:tcPr>
          <w:p w:rsidR="007C6763" w:rsidRPr="00AC38DF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992" w:type="dxa"/>
          </w:tcPr>
          <w:p w:rsidR="007C6763" w:rsidRPr="00AC38DF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AC38DF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AC38DF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AC38DF" w:rsidTr="007B0930">
        <w:tc>
          <w:tcPr>
            <w:tcW w:w="567" w:type="dxa"/>
          </w:tcPr>
          <w:p w:rsidR="00B70B8C" w:rsidRPr="00AC38DF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91" w:type="dxa"/>
            <w:shd w:val="clear" w:color="auto" w:fill="auto"/>
          </w:tcPr>
          <w:p w:rsidR="00B70B8C" w:rsidRPr="00AC38DF" w:rsidRDefault="00B70B8C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992" w:type="dxa"/>
          </w:tcPr>
          <w:p w:rsidR="00B70B8C" w:rsidRPr="00AC38DF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0B8C" w:rsidRPr="00AC38DF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0B8C" w:rsidRPr="00AC38DF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AC38DF" w:rsidTr="007B0930">
        <w:tc>
          <w:tcPr>
            <w:tcW w:w="567" w:type="dxa"/>
          </w:tcPr>
          <w:p w:rsidR="004B34B2" w:rsidRPr="00AC38DF" w:rsidRDefault="00997EE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91" w:type="dxa"/>
            <w:shd w:val="clear" w:color="auto" w:fill="auto"/>
          </w:tcPr>
          <w:p w:rsidR="004B34B2" w:rsidRPr="00AC38DF" w:rsidRDefault="004B34B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4B34B2" w:rsidRPr="00AC38DF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B34B2" w:rsidRPr="00AC38DF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29" w:type="dxa"/>
          </w:tcPr>
          <w:p w:rsidR="004B34B2" w:rsidRPr="00AC38DF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  <w:tr w:rsidR="00B753C2" w:rsidRPr="00AC38DF" w:rsidTr="007B0930">
        <w:tc>
          <w:tcPr>
            <w:tcW w:w="567" w:type="dxa"/>
          </w:tcPr>
          <w:p w:rsidR="00B753C2" w:rsidRPr="00AC38DF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91" w:type="dxa"/>
            <w:shd w:val="clear" w:color="auto" w:fill="auto"/>
          </w:tcPr>
          <w:p w:rsidR="00B753C2" w:rsidRPr="00AC38DF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электронных устройств, предназначенных для негласного получения информации в технических средствах</w:t>
            </w:r>
          </w:p>
        </w:tc>
        <w:tc>
          <w:tcPr>
            <w:tcW w:w="992" w:type="dxa"/>
          </w:tcPr>
          <w:p w:rsidR="00B753C2" w:rsidRPr="00AC38DF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AC38DF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AC38DF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105 840,00</w:t>
            </w:r>
          </w:p>
        </w:tc>
      </w:tr>
      <w:tr w:rsidR="00B753C2" w:rsidRPr="00AC38DF" w:rsidTr="007B0930">
        <w:tc>
          <w:tcPr>
            <w:tcW w:w="567" w:type="dxa"/>
          </w:tcPr>
          <w:p w:rsidR="00B753C2" w:rsidRPr="00AC38DF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91" w:type="dxa"/>
            <w:shd w:val="clear" w:color="auto" w:fill="auto"/>
          </w:tcPr>
          <w:p w:rsidR="00B753C2" w:rsidRPr="00AC38DF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специальных исследований технических средств с целью размещения в выделенном помещении</w:t>
            </w:r>
          </w:p>
        </w:tc>
        <w:tc>
          <w:tcPr>
            <w:tcW w:w="992" w:type="dxa"/>
          </w:tcPr>
          <w:p w:rsidR="00B753C2" w:rsidRPr="00AC38DF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AC38DF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AC38DF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288 000,00</w:t>
            </w:r>
          </w:p>
        </w:tc>
      </w:tr>
      <w:tr w:rsidR="003D79D9" w:rsidRPr="00AC38DF" w:rsidTr="007B0930">
        <w:tc>
          <w:tcPr>
            <w:tcW w:w="567" w:type="dxa"/>
          </w:tcPr>
          <w:p w:rsidR="003D79D9" w:rsidRPr="00AC38DF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AC38DF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AC38DF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Передача права на использование ПО ViPNet Client for Windows 4.х (КС2), сеть 14485</w:t>
            </w:r>
          </w:p>
        </w:tc>
        <w:tc>
          <w:tcPr>
            <w:tcW w:w="992" w:type="dxa"/>
          </w:tcPr>
          <w:p w:rsidR="003D79D9" w:rsidRPr="00AC38DF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AC38DF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10 790,00</w:t>
            </w:r>
          </w:p>
        </w:tc>
        <w:tc>
          <w:tcPr>
            <w:tcW w:w="1729" w:type="dxa"/>
          </w:tcPr>
          <w:p w:rsidR="003D79D9" w:rsidRPr="00AC38DF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AC38DF" w:rsidTr="007B0930">
        <w:tc>
          <w:tcPr>
            <w:tcW w:w="567" w:type="dxa"/>
          </w:tcPr>
          <w:p w:rsidR="003D79D9" w:rsidRPr="00AC38DF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AC38DF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AC38DF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Сертификат активации сервиса прямой технической поддержки ПО ViPNet Client for Windows 4.x (КС2) на срок 1 год, уровень - Расширенный, сеть 14485</w:t>
            </w:r>
          </w:p>
        </w:tc>
        <w:tc>
          <w:tcPr>
            <w:tcW w:w="992" w:type="dxa"/>
          </w:tcPr>
          <w:p w:rsidR="003D79D9" w:rsidRPr="00AC38DF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AC38DF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2 660,00</w:t>
            </w:r>
          </w:p>
        </w:tc>
        <w:tc>
          <w:tcPr>
            <w:tcW w:w="1729" w:type="dxa"/>
          </w:tcPr>
          <w:p w:rsidR="003D79D9" w:rsidRPr="00AC38DF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AC38DF" w:rsidTr="008E577A">
        <w:tc>
          <w:tcPr>
            <w:tcW w:w="567" w:type="dxa"/>
          </w:tcPr>
          <w:p w:rsidR="003D79D9" w:rsidRPr="00AC38DF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AC38DF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</w:pPr>
            <w:r w:rsidRPr="00AC38DF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Дистрибутив</w:t>
            </w:r>
            <w:r w:rsidRPr="00AC38DF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</w:t>
            </w:r>
            <w:r w:rsidRPr="00AC38DF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ПО</w:t>
            </w:r>
            <w:r w:rsidRPr="00AC38DF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ViPNet Client for Windows 4.</w:t>
            </w:r>
            <w:r w:rsidRPr="00AC38DF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х</w:t>
            </w:r>
            <w:r w:rsidRPr="00AC38DF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(</w:t>
            </w:r>
            <w:r w:rsidRPr="00AC38DF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КС</w:t>
            </w:r>
            <w:r w:rsidRPr="00AC38DF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2), </w:t>
            </w:r>
            <w:r w:rsidRPr="00AC38DF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сеть</w:t>
            </w:r>
            <w:r w:rsidRPr="00AC38DF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14485</w:t>
            </w:r>
          </w:p>
        </w:tc>
        <w:tc>
          <w:tcPr>
            <w:tcW w:w="992" w:type="dxa"/>
          </w:tcPr>
          <w:p w:rsidR="003D79D9" w:rsidRPr="00AC38DF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AC38DF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1 360,00</w:t>
            </w:r>
          </w:p>
        </w:tc>
        <w:tc>
          <w:tcPr>
            <w:tcW w:w="1729" w:type="dxa"/>
          </w:tcPr>
          <w:p w:rsidR="003D79D9" w:rsidRPr="00AC38DF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770F" w:rsidRPr="00AC38DF" w:rsidTr="00D74996">
        <w:tc>
          <w:tcPr>
            <w:tcW w:w="567" w:type="dxa"/>
          </w:tcPr>
          <w:p w:rsidR="00B7770F" w:rsidRPr="00AC38DF" w:rsidRDefault="00B7770F" w:rsidP="00B777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791" w:type="dxa"/>
          </w:tcPr>
          <w:p w:rsidR="00B7770F" w:rsidRPr="00AC38DF" w:rsidRDefault="00B7770F" w:rsidP="00B77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Право на использование Dallas Lock 8.0-С (СЗИ НСД, СКН).</w:t>
            </w:r>
          </w:p>
        </w:tc>
        <w:tc>
          <w:tcPr>
            <w:tcW w:w="992" w:type="dxa"/>
            <w:shd w:val="clear" w:color="auto" w:fill="auto"/>
          </w:tcPr>
          <w:p w:rsidR="00B7770F" w:rsidRPr="00AC38DF" w:rsidRDefault="00B7770F" w:rsidP="00B777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B7770F" w:rsidRPr="00AC38DF" w:rsidRDefault="00B7770F" w:rsidP="00B7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10 530,00</w:t>
            </w:r>
          </w:p>
        </w:tc>
        <w:tc>
          <w:tcPr>
            <w:tcW w:w="1729" w:type="dxa"/>
            <w:shd w:val="clear" w:color="auto" w:fill="auto"/>
          </w:tcPr>
          <w:p w:rsidR="00B7770F" w:rsidRPr="00AC38DF" w:rsidRDefault="00B7770F" w:rsidP="00B777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770F" w:rsidRPr="00AC38DF" w:rsidTr="00D74996">
        <w:tc>
          <w:tcPr>
            <w:tcW w:w="567" w:type="dxa"/>
          </w:tcPr>
          <w:p w:rsidR="00B7770F" w:rsidRPr="00AC38DF" w:rsidRDefault="00B7770F" w:rsidP="00B777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791" w:type="dxa"/>
          </w:tcPr>
          <w:p w:rsidR="00B7770F" w:rsidRPr="00AC38DF" w:rsidRDefault="00B7770F" w:rsidP="00B77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Сертифицированный комплект для установки Dallas Lock 8.0-С.</w:t>
            </w:r>
          </w:p>
        </w:tc>
        <w:tc>
          <w:tcPr>
            <w:tcW w:w="992" w:type="dxa"/>
            <w:shd w:val="clear" w:color="auto" w:fill="auto"/>
          </w:tcPr>
          <w:p w:rsidR="00B7770F" w:rsidRPr="00AC38DF" w:rsidRDefault="00B7770F" w:rsidP="00B777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770F" w:rsidRPr="00AC38DF" w:rsidRDefault="00B7770F" w:rsidP="00B7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729" w:type="dxa"/>
            <w:shd w:val="clear" w:color="auto" w:fill="auto"/>
          </w:tcPr>
          <w:p w:rsidR="00B7770F" w:rsidRPr="00AC38DF" w:rsidRDefault="00B7770F" w:rsidP="00B777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0A1D" w:rsidRPr="00AC38DF" w:rsidTr="00D74996">
        <w:tc>
          <w:tcPr>
            <w:tcW w:w="567" w:type="dxa"/>
          </w:tcPr>
          <w:p w:rsidR="00F50A1D" w:rsidRPr="00AC38DF" w:rsidRDefault="00F50A1D" w:rsidP="00B777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791" w:type="dxa"/>
          </w:tcPr>
          <w:p w:rsidR="00F50A1D" w:rsidRPr="00AC38DF" w:rsidRDefault="00F50A1D" w:rsidP="00B777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Установочный</w:t>
            </w:r>
            <w:r w:rsidRPr="00AC3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 w:rsidRPr="00AC3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C3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ЭВМ</w:t>
            </w:r>
            <w:r w:rsidRPr="00AC3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Kaspersky Certified media Pack Customized Russian Edition. media Pack</w:t>
            </w:r>
          </w:p>
        </w:tc>
        <w:tc>
          <w:tcPr>
            <w:tcW w:w="992" w:type="dxa"/>
            <w:shd w:val="clear" w:color="auto" w:fill="auto"/>
          </w:tcPr>
          <w:p w:rsidR="00F50A1D" w:rsidRPr="00AC38DF" w:rsidRDefault="00F50A1D" w:rsidP="00B777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50A1D" w:rsidRPr="00AC38DF" w:rsidRDefault="00F50A1D" w:rsidP="00B7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3 487,25</w:t>
            </w:r>
          </w:p>
        </w:tc>
        <w:tc>
          <w:tcPr>
            <w:tcW w:w="1729" w:type="dxa"/>
            <w:shd w:val="clear" w:color="auto" w:fill="auto"/>
          </w:tcPr>
          <w:p w:rsidR="00F50A1D" w:rsidRPr="00AC38DF" w:rsidRDefault="00F50A1D" w:rsidP="00B777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A1DFE" w:rsidRPr="00AC38DF" w:rsidRDefault="000A1DFE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5F25" w:rsidRPr="00AC38DF" w:rsidRDefault="00661676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AC38DF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AC38DF" w:rsidRDefault="00E81D6F" w:rsidP="002C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AC38DF">
        <w:rPr>
          <w:rFonts w:ascii="Times New Roman" w:hAnsi="Times New Roman" w:cs="Times New Roman"/>
          <w:sz w:val="28"/>
          <w:szCs w:val="28"/>
        </w:rPr>
        <w:t xml:space="preserve"> </w:t>
      </w:r>
      <w:r w:rsidRPr="00AC38DF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AC38D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AC38DF" w:rsidRDefault="00E81D6F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AC38DF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AC38DF">
        <w:rPr>
          <w:rFonts w:ascii="Times New Roman" w:hAnsi="Times New Roman" w:cs="Times New Roman"/>
          <w:sz w:val="28"/>
          <w:szCs w:val="28"/>
        </w:rPr>
        <w:t>ещений)</w:t>
      </w:r>
      <w:r w:rsidRPr="00AC38DF">
        <w:rPr>
          <w:rFonts w:ascii="Times New Roman" w:hAnsi="Times New Roman" w:cs="Times New Roman"/>
          <w:sz w:val="28"/>
          <w:szCs w:val="28"/>
        </w:rPr>
        <w:t>;</w:t>
      </w:r>
    </w:p>
    <w:p w:rsidR="00E81D6F" w:rsidRPr="00AC38DF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AC38DF">
        <w:rPr>
          <w:rFonts w:ascii="Times New Roman" w:hAnsi="Times New Roman" w:cs="Times New Roman"/>
          <w:sz w:val="28"/>
          <w:szCs w:val="28"/>
        </w:rPr>
        <w:t>о объекта (помещения)</w:t>
      </w:r>
      <w:r w:rsidRPr="00AC38DF">
        <w:rPr>
          <w:rFonts w:ascii="Times New Roman" w:hAnsi="Times New Roman" w:cs="Times New Roman"/>
          <w:sz w:val="28"/>
          <w:szCs w:val="28"/>
        </w:rPr>
        <w:t>;</w:t>
      </w:r>
    </w:p>
    <w:p w:rsidR="00E81D6F" w:rsidRPr="00AC38DF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E81D6F" w:rsidRPr="00AC38DF" w:rsidRDefault="00E81D6F" w:rsidP="00B77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AC38DF">
        <w:rPr>
          <w:rFonts w:ascii="Times New Roman" w:hAnsi="Times New Roman" w:cs="Times New Roman"/>
          <w:sz w:val="28"/>
          <w:szCs w:val="28"/>
        </w:rPr>
        <w:t>рудования (устройства)</w:t>
      </w:r>
      <w:r w:rsidRPr="00AC38DF">
        <w:rPr>
          <w:rFonts w:ascii="Times New Roman" w:hAnsi="Times New Roman" w:cs="Times New Roman"/>
          <w:sz w:val="28"/>
          <w:szCs w:val="28"/>
        </w:rPr>
        <w:t>.</w:t>
      </w:r>
      <w:r w:rsidR="00143FC4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AC38DF" w:rsidTr="001208D8">
        <w:tc>
          <w:tcPr>
            <w:tcW w:w="567" w:type="dxa"/>
            <w:vAlign w:val="center"/>
          </w:tcPr>
          <w:p w:rsidR="00E81D6F" w:rsidRPr="00AC38DF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AC38DF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AC38DF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AC38DF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AC38DF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AC38DF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AC38DF" w:rsidTr="001208D8">
        <w:tc>
          <w:tcPr>
            <w:tcW w:w="567" w:type="dxa"/>
            <w:vAlign w:val="center"/>
          </w:tcPr>
          <w:p w:rsidR="001208D8" w:rsidRPr="00AC38DF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AC38DF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AC38DF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AC38DF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AC38DF" w:rsidTr="001208D8">
        <w:tc>
          <w:tcPr>
            <w:tcW w:w="567" w:type="dxa"/>
          </w:tcPr>
          <w:p w:rsidR="00D11247" w:rsidRPr="00AC38DF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AC38DF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AC38DF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AC38DF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AC38DF" w:rsidTr="001208D8">
        <w:tc>
          <w:tcPr>
            <w:tcW w:w="567" w:type="dxa"/>
          </w:tcPr>
          <w:p w:rsidR="00D11247" w:rsidRPr="00AC38DF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AC38DF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AC38DF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AC38DF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AC38DF" w:rsidTr="001208D8">
        <w:tc>
          <w:tcPr>
            <w:tcW w:w="567" w:type="dxa"/>
          </w:tcPr>
          <w:p w:rsidR="00D11247" w:rsidRPr="00AC38DF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AC38DF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AC38DF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AC38DF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AC38DF" w:rsidTr="001208D8">
        <w:tc>
          <w:tcPr>
            <w:tcW w:w="567" w:type="dxa"/>
          </w:tcPr>
          <w:p w:rsidR="00D11247" w:rsidRPr="00AC38DF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AC38DF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AC38DF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AC38DF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AC38DF" w:rsidTr="001208D8">
        <w:tc>
          <w:tcPr>
            <w:tcW w:w="567" w:type="dxa"/>
          </w:tcPr>
          <w:p w:rsidR="00E412A7" w:rsidRPr="00AC38DF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AC38DF" w:rsidRDefault="00E412A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AC38DF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AC38DF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AC38DF" w:rsidTr="001208D8">
        <w:tc>
          <w:tcPr>
            <w:tcW w:w="567" w:type="dxa"/>
          </w:tcPr>
          <w:p w:rsidR="006348CE" w:rsidRPr="00AC38DF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AC38DF" w:rsidRDefault="006348C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AC38DF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AC38DF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  <w:tr w:rsidR="00BD5A0C" w:rsidRPr="00AC38DF" w:rsidTr="001208D8">
        <w:tc>
          <w:tcPr>
            <w:tcW w:w="567" w:type="dxa"/>
          </w:tcPr>
          <w:p w:rsidR="00BD5A0C" w:rsidRPr="00AC38DF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6237" w:type="dxa"/>
          </w:tcPr>
          <w:p w:rsidR="00BD5A0C" w:rsidRPr="00AC38DF" w:rsidRDefault="00BD5A0C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аттестации выделенного помещения</w:t>
            </w:r>
          </w:p>
        </w:tc>
        <w:tc>
          <w:tcPr>
            <w:tcW w:w="1418" w:type="dxa"/>
          </w:tcPr>
          <w:p w:rsidR="00BD5A0C" w:rsidRPr="00AC38DF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D5A0C" w:rsidRPr="00AC38DF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182 900,00</w:t>
            </w:r>
          </w:p>
        </w:tc>
      </w:tr>
      <w:tr w:rsidR="008E577A" w:rsidRPr="00AC38DF" w:rsidTr="001208D8">
        <w:tc>
          <w:tcPr>
            <w:tcW w:w="567" w:type="dxa"/>
          </w:tcPr>
          <w:p w:rsidR="008E577A" w:rsidRPr="00AC38DF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6237" w:type="dxa"/>
          </w:tcPr>
          <w:p w:rsidR="008E577A" w:rsidRPr="00AC38DF" w:rsidRDefault="008E577A" w:rsidP="008E57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контролю защищённости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1418" w:type="dxa"/>
          </w:tcPr>
          <w:p w:rsidR="008E577A" w:rsidRPr="00AC38DF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E577A" w:rsidRPr="00AC38DF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1 760 040,00</w:t>
            </w:r>
          </w:p>
        </w:tc>
      </w:tr>
      <w:tr w:rsidR="004C453E" w:rsidRPr="00AC38DF" w:rsidTr="001208D8">
        <w:tc>
          <w:tcPr>
            <w:tcW w:w="567" w:type="dxa"/>
          </w:tcPr>
          <w:p w:rsidR="004C453E" w:rsidRPr="00AC38DF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37" w:type="dxa"/>
          </w:tcPr>
          <w:p w:rsidR="004C453E" w:rsidRPr="00AC38DF" w:rsidRDefault="004C453E" w:rsidP="004C4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специальных исследований технических средств с целью размещения в выделенном помещении</w:t>
            </w:r>
          </w:p>
        </w:tc>
        <w:tc>
          <w:tcPr>
            <w:tcW w:w="1418" w:type="dxa"/>
          </w:tcPr>
          <w:p w:rsidR="004C453E" w:rsidRPr="00AC38DF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C453E" w:rsidRPr="00AC38DF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</w:tr>
      <w:tr w:rsidR="004C453E" w:rsidRPr="00AC38DF" w:rsidTr="001208D8">
        <w:tc>
          <w:tcPr>
            <w:tcW w:w="567" w:type="dxa"/>
          </w:tcPr>
          <w:p w:rsidR="004C453E" w:rsidRPr="00AC38DF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37" w:type="dxa"/>
          </w:tcPr>
          <w:p w:rsidR="004C453E" w:rsidRPr="00AC38DF" w:rsidRDefault="004C453E" w:rsidP="004C4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выявлению электронных устройств,</w:t>
            </w:r>
          </w:p>
          <w:p w:rsidR="004C453E" w:rsidRPr="00AC38DF" w:rsidRDefault="004C453E" w:rsidP="004C4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предназначенных для негласного получения информации в технических средствах</w:t>
            </w:r>
          </w:p>
        </w:tc>
        <w:tc>
          <w:tcPr>
            <w:tcW w:w="1418" w:type="dxa"/>
          </w:tcPr>
          <w:p w:rsidR="004C453E" w:rsidRPr="00AC38DF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C453E" w:rsidRPr="00AC38DF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110 400,00</w:t>
            </w:r>
          </w:p>
        </w:tc>
      </w:tr>
      <w:tr w:rsidR="004C453E" w:rsidRPr="00AC38DF" w:rsidTr="001208D8">
        <w:tc>
          <w:tcPr>
            <w:tcW w:w="567" w:type="dxa"/>
          </w:tcPr>
          <w:p w:rsidR="004C453E" w:rsidRPr="00AC38DF" w:rsidRDefault="004C453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37" w:type="dxa"/>
          </w:tcPr>
          <w:p w:rsidR="004C453E" w:rsidRPr="00AC38DF" w:rsidRDefault="004C453E" w:rsidP="004C4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лабораторных специальных исследований технических средств на предмет выявления побочных электромагнитных излучений</w:t>
            </w:r>
          </w:p>
        </w:tc>
        <w:tc>
          <w:tcPr>
            <w:tcW w:w="1418" w:type="dxa"/>
          </w:tcPr>
          <w:p w:rsidR="004C453E" w:rsidRPr="00AC38DF" w:rsidRDefault="002D466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C453E" w:rsidRPr="00AC38DF" w:rsidRDefault="002D466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124 300,00</w:t>
            </w:r>
          </w:p>
        </w:tc>
      </w:tr>
      <w:tr w:rsidR="002D4660" w:rsidRPr="00AC38DF" w:rsidTr="001208D8">
        <w:tc>
          <w:tcPr>
            <w:tcW w:w="567" w:type="dxa"/>
          </w:tcPr>
          <w:p w:rsidR="002D4660" w:rsidRPr="00AC38DF" w:rsidRDefault="002D466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37" w:type="dxa"/>
          </w:tcPr>
          <w:p w:rsidR="002D4660" w:rsidRPr="00AC38DF" w:rsidRDefault="002D4660" w:rsidP="004C4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аттестационных испытаний выделенных помещений</w:t>
            </w:r>
          </w:p>
        </w:tc>
        <w:tc>
          <w:tcPr>
            <w:tcW w:w="1418" w:type="dxa"/>
          </w:tcPr>
          <w:p w:rsidR="002D4660" w:rsidRPr="00AC38DF" w:rsidRDefault="002D466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D4660" w:rsidRPr="00AC38DF" w:rsidRDefault="002D466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496 800,00</w:t>
            </w:r>
          </w:p>
        </w:tc>
      </w:tr>
      <w:tr w:rsidR="004958B4" w:rsidRPr="00AC38DF" w:rsidTr="001208D8">
        <w:tc>
          <w:tcPr>
            <w:tcW w:w="567" w:type="dxa"/>
          </w:tcPr>
          <w:p w:rsidR="004958B4" w:rsidRPr="00AC38DF" w:rsidRDefault="004958B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37" w:type="dxa"/>
          </w:tcPr>
          <w:p w:rsidR="004958B4" w:rsidRPr="00AC38DF" w:rsidRDefault="004958B4" w:rsidP="004C45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аттестационных испытаний автоматизированных систем</w:t>
            </w:r>
          </w:p>
        </w:tc>
        <w:tc>
          <w:tcPr>
            <w:tcW w:w="1418" w:type="dxa"/>
          </w:tcPr>
          <w:p w:rsidR="004958B4" w:rsidRPr="00AC38DF" w:rsidRDefault="004958B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958B4" w:rsidRPr="00AC38DF" w:rsidRDefault="004958B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451 600,00</w:t>
            </w:r>
          </w:p>
        </w:tc>
      </w:tr>
      <w:tr w:rsidR="006A1D8B" w:rsidRPr="00AC38DF" w:rsidTr="001208D8">
        <w:tc>
          <w:tcPr>
            <w:tcW w:w="567" w:type="dxa"/>
          </w:tcPr>
          <w:p w:rsidR="006A1D8B" w:rsidRPr="00AC38DF" w:rsidRDefault="00974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237" w:type="dxa"/>
          </w:tcPr>
          <w:p w:rsidR="006A1D8B" w:rsidRPr="00AC38DF" w:rsidRDefault="006A1D8B" w:rsidP="006A1D8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дополнительных аттестационных испытаний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1418" w:type="dxa"/>
          </w:tcPr>
          <w:p w:rsidR="006A1D8B" w:rsidRPr="00AC38DF" w:rsidRDefault="006A1D8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A1D8B" w:rsidRPr="00AC38DF" w:rsidRDefault="00974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5 323 284,00</w:t>
            </w:r>
          </w:p>
        </w:tc>
      </w:tr>
    </w:tbl>
    <w:p w:rsidR="00CF4C1E" w:rsidRPr="00AC38DF" w:rsidRDefault="00A428F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ab/>
      </w:r>
    </w:p>
    <w:p w:rsidR="00BC28ED" w:rsidRPr="00AC38DF" w:rsidRDefault="00BC28E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AC38DF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AC38DF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AC38DF" w:rsidRDefault="00644D6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AC38DF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AC38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AC38DF" w:rsidRDefault="003E5898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AC38DF" w:rsidRDefault="003E589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AC38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должности;</w:t>
      </w:r>
    </w:p>
    <w:p w:rsidR="00644D67" w:rsidRPr="00AC38DF" w:rsidRDefault="003E589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AC38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</w:t>
      </w:r>
      <w:r w:rsidR="00644D67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AC38DF" w:rsidRDefault="00644D67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261"/>
        <w:gridCol w:w="1701"/>
        <w:gridCol w:w="1417"/>
        <w:gridCol w:w="1021"/>
        <w:gridCol w:w="1843"/>
      </w:tblGrid>
      <w:tr w:rsidR="00644D67" w:rsidRPr="00AC38DF" w:rsidTr="00B7770F">
        <w:tc>
          <w:tcPr>
            <w:tcW w:w="680" w:type="dxa"/>
            <w:vAlign w:val="center"/>
          </w:tcPr>
          <w:p w:rsidR="00644D67" w:rsidRPr="00AC38DF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AC38DF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1" w:type="dxa"/>
            <w:vAlign w:val="center"/>
          </w:tcPr>
          <w:p w:rsidR="00644D67" w:rsidRPr="00AC38DF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AC38DF" w:rsidRDefault="00644D67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417" w:type="dxa"/>
            <w:vAlign w:val="center"/>
          </w:tcPr>
          <w:p w:rsidR="00644D67" w:rsidRPr="00AC38DF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AC38DF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021" w:type="dxa"/>
            <w:vAlign w:val="center"/>
          </w:tcPr>
          <w:p w:rsidR="00644D67" w:rsidRPr="00AC38DF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F77D6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во,</w:t>
            </w:r>
          </w:p>
          <w:p w:rsidR="00644D67" w:rsidRPr="00AC38DF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AC38DF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AC38DF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AC38DF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7774E" w:rsidRPr="00AC38DF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E7774E" w:rsidRPr="00AC38DF" w:rsidRDefault="00E7774E" w:rsidP="00E7774E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7774E" w:rsidRPr="00AC38DF" w:rsidRDefault="00E7774E" w:rsidP="00E77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1701" w:type="dxa"/>
          </w:tcPr>
          <w:p w:rsidR="00E7774E" w:rsidRPr="00AC38DF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417" w:type="dxa"/>
          </w:tcPr>
          <w:p w:rsidR="00E7774E" w:rsidRPr="00AC38DF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E7774E" w:rsidRPr="00AC38DF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</w:tcPr>
          <w:p w:rsidR="00E7774E" w:rsidRPr="00AC38DF" w:rsidRDefault="00E7774E" w:rsidP="00E7774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390,00</w:t>
            </w:r>
          </w:p>
        </w:tc>
      </w:tr>
      <w:tr w:rsidR="00E7774E" w:rsidRPr="00AC38DF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E7774E" w:rsidRPr="00AC38DF" w:rsidRDefault="00E7774E" w:rsidP="00E7774E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7774E" w:rsidRPr="00AC38DF" w:rsidRDefault="00E7774E" w:rsidP="00E77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Вебкамера</w:t>
            </w:r>
          </w:p>
        </w:tc>
        <w:tc>
          <w:tcPr>
            <w:tcW w:w="1701" w:type="dxa"/>
          </w:tcPr>
          <w:p w:rsidR="00E7774E" w:rsidRPr="00AC38DF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417" w:type="dxa"/>
          </w:tcPr>
          <w:p w:rsidR="00E7774E" w:rsidRPr="00AC38DF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E7774E" w:rsidRPr="00AC38DF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</w:tcPr>
          <w:p w:rsidR="00E7774E" w:rsidRPr="00AC38DF" w:rsidRDefault="00E7774E" w:rsidP="00E7774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6 270,00</w:t>
            </w:r>
          </w:p>
        </w:tc>
      </w:tr>
      <w:tr w:rsidR="00644D67" w:rsidRPr="00AC38DF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644D67" w:rsidRPr="00AC38DF" w:rsidRDefault="00644D67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644D67" w:rsidRPr="00AC38DF" w:rsidRDefault="00644D6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  <w:r w:rsidR="00536911" w:rsidRPr="00AC38DF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</w:tcPr>
          <w:p w:rsidR="00644D67" w:rsidRPr="00AC38DF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417" w:type="dxa"/>
          </w:tcPr>
          <w:p w:rsidR="00644D67" w:rsidRPr="00AC38DF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644D67" w:rsidRPr="00AC38DF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AC38DF" w:rsidRDefault="00644D6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536911" w:rsidRPr="00AC38DF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536911" w:rsidRPr="00AC38DF" w:rsidRDefault="0053691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536911" w:rsidRPr="00AC38DF" w:rsidRDefault="00536911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2</w:t>
            </w:r>
          </w:p>
        </w:tc>
        <w:tc>
          <w:tcPr>
            <w:tcW w:w="1701" w:type="dxa"/>
          </w:tcPr>
          <w:p w:rsidR="00536911" w:rsidRPr="00AC38DF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417" w:type="dxa"/>
          </w:tcPr>
          <w:p w:rsidR="00536911" w:rsidRPr="00AC38DF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536911" w:rsidRPr="00AC38DF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36911" w:rsidRPr="00AC38DF" w:rsidRDefault="0053691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45 000,00</w:t>
            </w:r>
          </w:p>
        </w:tc>
      </w:tr>
      <w:tr w:rsidR="004F4A23" w:rsidRPr="00AC38DF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4F4A23" w:rsidRPr="00AC38DF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F4A23" w:rsidRPr="00AC38DF" w:rsidRDefault="004F4A23" w:rsidP="004F4A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3</w:t>
            </w:r>
          </w:p>
        </w:tc>
        <w:tc>
          <w:tcPr>
            <w:tcW w:w="1701" w:type="dxa"/>
          </w:tcPr>
          <w:p w:rsidR="004F4A23" w:rsidRPr="00AC38DF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417" w:type="dxa"/>
          </w:tcPr>
          <w:p w:rsidR="004F4A23" w:rsidRPr="00AC38DF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AC38DF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AC38DF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78 000,00</w:t>
            </w:r>
          </w:p>
        </w:tc>
      </w:tr>
      <w:tr w:rsidR="004F4A23" w:rsidRPr="00AC38DF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4F4A23" w:rsidRPr="00AC38DF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F4A23" w:rsidRPr="00AC38DF" w:rsidRDefault="004F4A23" w:rsidP="004F4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Система хранения данных 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(СХД)</w:t>
            </w:r>
          </w:p>
        </w:tc>
        <w:tc>
          <w:tcPr>
            <w:tcW w:w="1701" w:type="dxa"/>
          </w:tcPr>
          <w:p w:rsidR="004F4A23" w:rsidRPr="00AC38DF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 категории 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должностей</w:t>
            </w:r>
          </w:p>
        </w:tc>
        <w:tc>
          <w:tcPr>
            <w:tcW w:w="1417" w:type="dxa"/>
          </w:tcPr>
          <w:p w:rsidR="004F4A23" w:rsidRPr="00AC38DF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лет</w:t>
            </w:r>
          </w:p>
        </w:tc>
        <w:tc>
          <w:tcPr>
            <w:tcW w:w="1021" w:type="dxa"/>
          </w:tcPr>
          <w:p w:rsidR="004F4A23" w:rsidRPr="00AC38DF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AC38DF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4F4A23" w:rsidRPr="00AC38DF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4F4A23" w:rsidRPr="00AC38DF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F4A23" w:rsidRPr="00AC38DF" w:rsidRDefault="004F4A23" w:rsidP="004F4A23">
            <w:pPr>
              <w:rPr>
                <w:rFonts w:ascii="Times New Roman" w:hAnsi="Times New Roman" w:cs="Times New Roman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4F4A23" w:rsidRPr="00AC38DF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417" w:type="dxa"/>
          </w:tcPr>
          <w:p w:rsidR="004F4A23" w:rsidRPr="00AC38DF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AC38DF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AC38DF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  <w:tr w:rsidR="004F4A23" w:rsidRPr="00AC38DF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4F4A23" w:rsidRPr="00AC38DF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F4A23" w:rsidRPr="00AC38DF" w:rsidRDefault="004F4A23" w:rsidP="004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Планетарный сканер</w:t>
            </w:r>
          </w:p>
        </w:tc>
        <w:tc>
          <w:tcPr>
            <w:tcW w:w="1701" w:type="dxa"/>
          </w:tcPr>
          <w:p w:rsidR="004F4A23" w:rsidRPr="00AC38DF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417" w:type="dxa"/>
          </w:tcPr>
          <w:p w:rsidR="004F4A23" w:rsidRPr="00AC38DF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AC38DF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AC38DF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1 334 650,00</w:t>
            </w:r>
          </w:p>
        </w:tc>
      </w:tr>
      <w:tr w:rsidR="00E92F16" w:rsidRPr="00AC38DF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E92F16" w:rsidRPr="00AC38DF" w:rsidRDefault="00E92F16" w:rsidP="00E92F16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92F16" w:rsidRPr="00AC38DF" w:rsidRDefault="00041F6B" w:rsidP="0004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Планшетный компьютер</w:t>
            </w:r>
            <w:r w:rsidR="006D71D1" w:rsidRPr="00AC38DF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</w:tcPr>
          <w:p w:rsidR="00E92F16" w:rsidRPr="00AC38DF" w:rsidRDefault="00E92F16" w:rsidP="00E92F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417" w:type="dxa"/>
          </w:tcPr>
          <w:p w:rsidR="00E92F16" w:rsidRPr="00AC38DF" w:rsidRDefault="00E92F16" w:rsidP="00E92F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E92F16" w:rsidRPr="00AC38DF" w:rsidRDefault="00E92F16" w:rsidP="00E92F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92F16" w:rsidRPr="00AC38DF" w:rsidRDefault="00E92F16" w:rsidP="006D71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3</w:t>
            </w:r>
            <w:r w:rsidR="006D71D1" w:rsidRPr="00AC38DF">
              <w:rPr>
                <w:rFonts w:ascii="Times New Roman" w:hAnsi="Times New Roman"/>
                <w:sz w:val="24"/>
                <w:szCs w:val="24"/>
              </w:rPr>
              <w:t>8</w:t>
            </w:r>
            <w:r w:rsidRPr="00AC38DF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6D71D1" w:rsidRPr="00AC38DF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6D71D1" w:rsidRPr="00AC38DF" w:rsidRDefault="006D71D1" w:rsidP="006D71D1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6D71D1" w:rsidRPr="00AC38DF" w:rsidRDefault="006D71D1" w:rsidP="006D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Планшетный компьютер, тип 2</w:t>
            </w:r>
          </w:p>
        </w:tc>
        <w:tc>
          <w:tcPr>
            <w:tcW w:w="1701" w:type="dxa"/>
          </w:tcPr>
          <w:p w:rsidR="006D71D1" w:rsidRPr="00AC38DF" w:rsidRDefault="006D71D1" w:rsidP="006D71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417" w:type="dxa"/>
          </w:tcPr>
          <w:p w:rsidR="006D71D1" w:rsidRPr="00AC38DF" w:rsidRDefault="006D71D1" w:rsidP="006D71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6D71D1" w:rsidRPr="00AC38DF" w:rsidRDefault="006D71D1" w:rsidP="006D71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D71D1" w:rsidRPr="00AC38DF" w:rsidRDefault="006D71D1" w:rsidP="006D71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46 000,00</w:t>
            </w:r>
          </w:p>
        </w:tc>
      </w:tr>
      <w:tr w:rsidR="004F4A23" w:rsidRPr="00AC38DF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4F4A23" w:rsidRPr="00AC38DF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4F4A23" w:rsidRPr="00AC38DF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1</w:t>
            </w:r>
          </w:p>
        </w:tc>
        <w:tc>
          <w:tcPr>
            <w:tcW w:w="1701" w:type="dxa"/>
            <w:shd w:val="clear" w:color="auto" w:fill="auto"/>
          </w:tcPr>
          <w:p w:rsidR="004F4A23" w:rsidRPr="00AC38DF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4F4A23" w:rsidRPr="00AC38DF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AC38DF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Pr="00AC38DF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14 700,00</w:t>
            </w:r>
          </w:p>
        </w:tc>
      </w:tr>
      <w:tr w:rsidR="004F4A23" w:rsidRPr="00AC38DF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4F4A23" w:rsidRPr="00AC38DF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4F4A23" w:rsidRPr="00AC38DF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2</w:t>
            </w:r>
          </w:p>
        </w:tc>
        <w:tc>
          <w:tcPr>
            <w:tcW w:w="1701" w:type="dxa"/>
            <w:shd w:val="clear" w:color="auto" w:fill="auto"/>
          </w:tcPr>
          <w:p w:rsidR="004F4A23" w:rsidRPr="00AC38DF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4F4A23" w:rsidRPr="00AC38DF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AC38DF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4F4A23" w:rsidRPr="00AC38DF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15 196,00</w:t>
            </w:r>
          </w:p>
        </w:tc>
      </w:tr>
      <w:tr w:rsidR="00D23471" w:rsidRPr="00AC38DF" w:rsidTr="00B7770F">
        <w:tblPrEx>
          <w:tblBorders>
            <w:bottom w:val="single" w:sz="4" w:space="0" w:color="auto"/>
          </w:tblBorders>
        </w:tblPrEx>
        <w:tc>
          <w:tcPr>
            <w:tcW w:w="680" w:type="dxa"/>
          </w:tcPr>
          <w:p w:rsidR="00D23471" w:rsidRPr="00AC38DF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D23471" w:rsidRPr="00AC38DF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3</w:t>
            </w:r>
          </w:p>
        </w:tc>
        <w:tc>
          <w:tcPr>
            <w:tcW w:w="1701" w:type="dxa"/>
            <w:shd w:val="clear" w:color="auto" w:fill="auto"/>
          </w:tcPr>
          <w:p w:rsidR="00D23471" w:rsidRPr="00AC38DF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23471" w:rsidRPr="00AC38DF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AC38DF" w:rsidRDefault="0095626C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43" w:type="dxa"/>
            <w:shd w:val="clear" w:color="auto" w:fill="auto"/>
          </w:tcPr>
          <w:p w:rsidR="00D23471" w:rsidRPr="00AC38DF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28 200,00</w:t>
            </w:r>
          </w:p>
        </w:tc>
      </w:tr>
      <w:tr w:rsidR="00D23471" w:rsidRPr="00AC38DF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D23471" w:rsidRPr="00AC38DF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D23471" w:rsidRPr="00AC38DF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1701" w:type="dxa"/>
            <w:shd w:val="clear" w:color="auto" w:fill="auto"/>
          </w:tcPr>
          <w:p w:rsidR="00D23471" w:rsidRPr="00AC38DF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23471" w:rsidRPr="00AC38DF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AC38DF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23471" w:rsidRPr="00AC38DF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125 000,00</w:t>
            </w:r>
          </w:p>
        </w:tc>
      </w:tr>
      <w:tr w:rsidR="00D23471" w:rsidRPr="00AC38DF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D23471" w:rsidRPr="00AC38DF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D23471" w:rsidRPr="00AC38DF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1</w:t>
            </w:r>
          </w:p>
        </w:tc>
        <w:tc>
          <w:tcPr>
            <w:tcW w:w="1701" w:type="dxa"/>
            <w:shd w:val="clear" w:color="auto" w:fill="auto"/>
          </w:tcPr>
          <w:p w:rsidR="00D23471" w:rsidRPr="00AC38DF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23471" w:rsidRPr="00AC38DF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AC38DF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D23471" w:rsidRPr="00AC38DF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70 020,00</w:t>
            </w:r>
          </w:p>
        </w:tc>
      </w:tr>
      <w:tr w:rsidR="00D23471" w:rsidRPr="00AC38DF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D23471" w:rsidRPr="00AC38DF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D23471" w:rsidRPr="00AC38DF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2</w:t>
            </w:r>
          </w:p>
        </w:tc>
        <w:tc>
          <w:tcPr>
            <w:tcW w:w="1701" w:type="dxa"/>
            <w:shd w:val="clear" w:color="auto" w:fill="auto"/>
          </w:tcPr>
          <w:p w:rsidR="00D23471" w:rsidRPr="00AC38DF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23471" w:rsidRPr="00AC38DF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AC38DF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D23471" w:rsidRPr="00AC38DF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42 000,00</w:t>
            </w:r>
          </w:p>
        </w:tc>
      </w:tr>
      <w:tr w:rsidR="00D23471" w:rsidRPr="00AC38DF" w:rsidTr="00B7770F">
        <w:tblPrEx>
          <w:tblBorders>
            <w:bottom w:val="single" w:sz="4" w:space="0" w:color="auto"/>
          </w:tblBorders>
        </w:tblPrEx>
        <w:trPr>
          <w:trHeight w:val="412"/>
        </w:trPr>
        <w:tc>
          <w:tcPr>
            <w:tcW w:w="680" w:type="dxa"/>
          </w:tcPr>
          <w:p w:rsidR="00D23471" w:rsidRPr="00AC38DF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D23471" w:rsidRPr="00AC38DF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3</w:t>
            </w:r>
          </w:p>
        </w:tc>
        <w:tc>
          <w:tcPr>
            <w:tcW w:w="1701" w:type="dxa"/>
            <w:shd w:val="clear" w:color="auto" w:fill="auto"/>
          </w:tcPr>
          <w:p w:rsidR="00D23471" w:rsidRPr="00AC38DF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23471" w:rsidRPr="00AC38DF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AC38DF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D23471" w:rsidRPr="00AC38DF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72 504,00</w:t>
            </w:r>
          </w:p>
        </w:tc>
      </w:tr>
      <w:tr w:rsidR="00296A80" w:rsidRPr="00AC38DF" w:rsidTr="00B7770F">
        <w:tblPrEx>
          <w:tblBorders>
            <w:bottom w:val="single" w:sz="4" w:space="0" w:color="auto"/>
          </w:tblBorders>
        </w:tblPrEx>
        <w:trPr>
          <w:trHeight w:val="412"/>
        </w:trPr>
        <w:tc>
          <w:tcPr>
            <w:tcW w:w="680" w:type="dxa"/>
          </w:tcPr>
          <w:p w:rsidR="00296A80" w:rsidRPr="00AC38DF" w:rsidRDefault="00296A80" w:rsidP="00296A8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96A80" w:rsidRPr="00AC38DF" w:rsidRDefault="00296A80" w:rsidP="00296A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карт флеш памяти</w:t>
            </w:r>
          </w:p>
        </w:tc>
        <w:tc>
          <w:tcPr>
            <w:tcW w:w="1701" w:type="dxa"/>
            <w:shd w:val="clear" w:color="auto" w:fill="auto"/>
          </w:tcPr>
          <w:p w:rsidR="00296A80" w:rsidRPr="00AC38DF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296A80" w:rsidRPr="00AC38DF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296A80" w:rsidRPr="00AC38DF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296A80" w:rsidRPr="00AC38DF" w:rsidRDefault="00296A80" w:rsidP="00296A8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400,00</w:t>
            </w:r>
          </w:p>
        </w:tc>
      </w:tr>
      <w:tr w:rsidR="00D23471" w:rsidRPr="00AC38DF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D23471" w:rsidRPr="00AC38DF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AC38DF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AC38DF">
              <w:rPr>
                <w:rFonts w:ascii="Times New Roman" w:hAnsi="Times New Roman" w:cs="Times New Roman"/>
                <w:sz w:val="24"/>
              </w:rPr>
              <w:t>Клавиатура</w:t>
            </w:r>
            <w:r w:rsidR="00E7774E" w:rsidRPr="00AC38DF">
              <w:rPr>
                <w:rFonts w:ascii="Times New Roman" w:hAnsi="Times New Roman" w:cs="Times New Roman"/>
                <w:sz w:val="24"/>
              </w:rPr>
              <w:t>, тип 1</w:t>
            </w:r>
          </w:p>
        </w:tc>
        <w:tc>
          <w:tcPr>
            <w:tcW w:w="1701" w:type="dxa"/>
            <w:shd w:val="clear" w:color="auto" w:fill="auto"/>
          </w:tcPr>
          <w:p w:rsidR="00D23471" w:rsidRPr="00AC38DF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23471" w:rsidRPr="00AC38DF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AC38DF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23471" w:rsidRPr="00AC38DF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515,00</w:t>
            </w:r>
          </w:p>
        </w:tc>
      </w:tr>
      <w:tr w:rsidR="00E7774E" w:rsidRPr="00AC38DF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E7774E" w:rsidRPr="00AC38DF" w:rsidRDefault="00E7774E" w:rsidP="00E7774E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774E" w:rsidRPr="00AC38DF" w:rsidRDefault="00E7774E" w:rsidP="00E7774E">
            <w:pPr>
              <w:rPr>
                <w:rFonts w:ascii="Times New Roman" w:hAnsi="Times New Roman" w:cs="Times New Roman"/>
                <w:sz w:val="24"/>
              </w:rPr>
            </w:pPr>
            <w:r w:rsidRPr="00AC38DF">
              <w:rPr>
                <w:rFonts w:ascii="Times New Roman" w:hAnsi="Times New Roman" w:cs="Times New Roman"/>
                <w:sz w:val="24"/>
              </w:rPr>
              <w:t>Клавиатура, тип 2</w:t>
            </w:r>
          </w:p>
        </w:tc>
        <w:tc>
          <w:tcPr>
            <w:tcW w:w="1701" w:type="dxa"/>
            <w:shd w:val="clear" w:color="auto" w:fill="auto"/>
          </w:tcPr>
          <w:p w:rsidR="00E7774E" w:rsidRPr="00AC38DF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E7774E" w:rsidRPr="00AC38DF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E7774E" w:rsidRPr="00AC38DF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E7774E" w:rsidRPr="00AC38DF" w:rsidRDefault="00E7774E" w:rsidP="00E777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296A80" w:rsidRPr="00AC38DF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296A80" w:rsidRPr="00AC38DF" w:rsidRDefault="00296A80" w:rsidP="00296A8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96A80" w:rsidRPr="00AC38DF" w:rsidRDefault="00296A80" w:rsidP="00296A80">
            <w:pPr>
              <w:rPr>
                <w:rFonts w:ascii="Times New Roman" w:hAnsi="Times New Roman" w:cs="Times New Roman"/>
                <w:sz w:val="24"/>
              </w:rPr>
            </w:pPr>
            <w:r w:rsidRPr="00AC38DF"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296A80" w:rsidRPr="00AC38DF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296A80" w:rsidRPr="00AC38DF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296A80" w:rsidRPr="00AC38DF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96A80" w:rsidRPr="00AC38DF" w:rsidRDefault="00296A80" w:rsidP="00296A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798,60</w:t>
            </w:r>
          </w:p>
        </w:tc>
      </w:tr>
      <w:tr w:rsidR="00D23471" w:rsidRPr="00AC38DF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D23471" w:rsidRPr="00AC38DF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AC38DF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AC38DF">
              <w:rPr>
                <w:rFonts w:ascii="Times New Roman" w:hAnsi="Times New Roman" w:cs="Times New Roman"/>
                <w:sz w:val="24"/>
              </w:rPr>
              <w:t>Мышь компьютерная</w:t>
            </w:r>
            <w:r w:rsidR="00E7774E" w:rsidRPr="00AC38DF">
              <w:rPr>
                <w:rFonts w:ascii="Times New Roman" w:hAnsi="Times New Roman" w:cs="Times New Roman"/>
                <w:sz w:val="24"/>
              </w:rPr>
              <w:t>, тип 1</w:t>
            </w:r>
          </w:p>
        </w:tc>
        <w:tc>
          <w:tcPr>
            <w:tcW w:w="1701" w:type="dxa"/>
            <w:shd w:val="clear" w:color="auto" w:fill="auto"/>
          </w:tcPr>
          <w:p w:rsidR="00D23471" w:rsidRPr="00AC38DF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23471" w:rsidRPr="00AC38DF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AC38DF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D23471" w:rsidRPr="00AC38DF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</w:tr>
      <w:tr w:rsidR="00E7774E" w:rsidRPr="00AC38DF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E7774E" w:rsidRPr="00AC38DF" w:rsidRDefault="00E7774E" w:rsidP="00E7774E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774E" w:rsidRPr="00AC38DF" w:rsidRDefault="00E7774E" w:rsidP="00E7774E">
            <w:pPr>
              <w:rPr>
                <w:rFonts w:ascii="Times New Roman" w:hAnsi="Times New Roman" w:cs="Times New Roman"/>
                <w:sz w:val="24"/>
              </w:rPr>
            </w:pPr>
            <w:r w:rsidRPr="00AC38DF">
              <w:rPr>
                <w:rFonts w:ascii="Times New Roman" w:hAnsi="Times New Roman" w:cs="Times New Roman"/>
                <w:sz w:val="24"/>
              </w:rPr>
              <w:t>Мышь компьютерная, тип 2</w:t>
            </w:r>
          </w:p>
        </w:tc>
        <w:tc>
          <w:tcPr>
            <w:tcW w:w="1701" w:type="dxa"/>
            <w:shd w:val="clear" w:color="auto" w:fill="auto"/>
          </w:tcPr>
          <w:p w:rsidR="00E7774E" w:rsidRPr="00AC38DF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E7774E" w:rsidRPr="00AC38DF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E7774E" w:rsidRPr="00AC38DF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E7774E" w:rsidRPr="00AC38DF" w:rsidRDefault="00E7774E" w:rsidP="00E777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159,00</w:t>
            </w:r>
          </w:p>
        </w:tc>
      </w:tr>
      <w:tr w:rsidR="00D23471" w:rsidRPr="00AC38DF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D23471" w:rsidRPr="00AC38DF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AC38DF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AC38DF">
              <w:rPr>
                <w:rFonts w:ascii="Times New Roman" w:hAnsi="Times New Roman" w:cs="Times New Roman"/>
                <w:sz w:val="24"/>
              </w:rPr>
              <w:t>Калькулятор</w:t>
            </w:r>
          </w:p>
        </w:tc>
        <w:tc>
          <w:tcPr>
            <w:tcW w:w="1701" w:type="dxa"/>
            <w:shd w:val="clear" w:color="auto" w:fill="auto"/>
          </w:tcPr>
          <w:p w:rsidR="00D23471" w:rsidRPr="00AC38DF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23471" w:rsidRPr="00AC38DF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AC38DF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3471" w:rsidRPr="00AC38DF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23471" w:rsidRPr="00AC38DF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D23471" w:rsidRPr="00AC38DF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AC38DF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AC38DF">
              <w:rPr>
                <w:rFonts w:ascii="Times New Roman" w:hAnsi="Times New Roman" w:cs="Times New Roman"/>
                <w:sz w:val="24"/>
              </w:rPr>
              <w:t>Принтер</w:t>
            </w:r>
          </w:p>
        </w:tc>
        <w:tc>
          <w:tcPr>
            <w:tcW w:w="1701" w:type="dxa"/>
            <w:shd w:val="clear" w:color="auto" w:fill="auto"/>
          </w:tcPr>
          <w:p w:rsidR="00D23471" w:rsidRPr="00AC38DF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23471" w:rsidRPr="00AC38DF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AC38DF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3471" w:rsidRPr="00AC38DF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32 200,00</w:t>
            </w:r>
          </w:p>
        </w:tc>
      </w:tr>
      <w:tr w:rsidR="00D23471" w:rsidRPr="00AC38DF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D23471" w:rsidRPr="00AC38DF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AC38DF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AC38DF"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D23471" w:rsidRPr="00AC38DF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23471" w:rsidRPr="00AC38DF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AC38DF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23471" w:rsidRPr="00AC38DF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  <w:tr w:rsidR="00DA0638" w:rsidRPr="00AC38DF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DA0638" w:rsidRPr="00AC38DF" w:rsidRDefault="00DA0638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A0638" w:rsidRPr="00AC38DF" w:rsidRDefault="00DA0638" w:rsidP="00DA0638">
            <w:pPr>
              <w:rPr>
                <w:rFonts w:ascii="Times New Roman" w:hAnsi="Times New Roman" w:cs="Times New Roman"/>
                <w:sz w:val="24"/>
              </w:rPr>
            </w:pPr>
            <w:r w:rsidRPr="00AC38DF">
              <w:rPr>
                <w:rFonts w:ascii="Times New Roman" w:hAnsi="Times New Roman" w:cs="Times New Roman"/>
                <w:sz w:val="24"/>
              </w:rPr>
              <w:t>Комплект модернизации системы хранения данных YADRO TATLIN.UNIFIED (Твердотельный накопитель SAS 1.92 ТБ, 2.5 дюйма – 12 шт.) товарный знак YADRO</w:t>
            </w:r>
          </w:p>
        </w:tc>
        <w:tc>
          <w:tcPr>
            <w:tcW w:w="1701" w:type="dxa"/>
            <w:shd w:val="clear" w:color="auto" w:fill="auto"/>
          </w:tcPr>
          <w:p w:rsidR="00DA0638" w:rsidRPr="00AC38DF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A0638" w:rsidRPr="00AC38DF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A0638" w:rsidRPr="00AC38DF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A0638" w:rsidRPr="00AC38DF" w:rsidRDefault="00DA0638" w:rsidP="00DA0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3 640 000,00</w:t>
            </w:r>
          </w:p>
        </w:tc>
      </w:tr>
      <w:tr w:rsidR="00DA0638" w:rsidRPr="00AC38DF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DA0638" w:rsidRPr="00AC38DF" w:rsidRDefault="00DA0638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A0638" w:rsidRPr="00AC38DF" w:rsidRDefault="00DA0638" w:rsidP="00DA0638">
            <w:pPr>
              <w:rPr>
                <w:rFonts w:ascii="Times New Roman" w:hAnsi="Times New Roman" w:cs="Times New Roman"/>
                <w:sz w:val="24"/>
              </w:rPr>
            </w:pPr>
            <w:r w:rsidRPr="00AC38DF">
              <w:rPr>
                <w:rFonts w:ascii="Times New Roman" w:hAnsi="Times New Roman" w:cs="Times New Roman"/>
                <w:sz w:val="24"/>
              </w:rPr>
              <w:t xml:space="preserve">Комплект модернизации сервера ProLiant BL460c Gen9  (Модуль памяти HP 32GB Dual Rank x4 DDR4-2133 CAS-15-15-15 </w:t>
            </w:r>
            <w:r w:rsidRPr="00AC38DF">
              <w:rPr>
                <w:rFonts w:ascii="Times New Roman" w:hAnsi="Times New Roman" w:cs="Times New Roman"/>
                <w:sz w:val="24"/>
              </w:rPr>
              <w:lastRenderedPageBreak/>
              <w:t>Registered Memory Kit  - 8 шт.)</w:t>
            </w:r>
          </w:p>
        </w:tc>
        <w:tc>
          <w:tcPr>
            <w:tcW w:w="1701" w:type="dxa"/>
            <w:shd w:val="clear" w:color="auto" w:fill="auto"/>
          </w:tcPr>
          <w:p w:rsidR="00DA0638" w:rsidRPr="00AC38DF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A0638" w:rsidRPr="00AC38DF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A0638" w:rsidRPr="00AC38DF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A0638" w:rsidRPr="00AC38DF" w:rsidRDefault="00DA0638" w:rsidP="00DA0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E944D7" w:rsidRPr="00AC38DF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E944D7" w:rsidRPr="00AC38DF" w:rsidRDefault="00E944D7" w:rsidP="00E944D7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44D7" w:rsidRPr="00AC38DF" w:rsidRDefault="00E944D7" w:rsidP="00E944D7">
            <w:pPr>
              <w:rPr>
                <w:rFonts w:ascii="Times New Roman" w:hAnsi="Times New Roman" w:cs="Times New Roman"/>
                <w:sz w:val="24"/>
              </w:rPr>
            </w:pPr>
            <w:r w:rsidRPr="00AC38DF">
              <w:rPr>
                <w:rFonts w:ascii="Times New Roman" w:hAnsi="Times New Roman" w:cs="Times New Roman"/>
                <w:sz w:val="24"/>
              </w:rPr>
              <w:t>Комплект модернизации сервера ProLiant BL460c Gen10 (Модуль памяти HPE 64GB (1x64GB) Quad Rank x4 DDR4-2933 CAS-21-21-21 Load Reduced Smart Memory Kit – 8 шт.)</w:t>
            </w:r>
          </w:p>
        </w:tc>
        <w:tc>
          <w:tcPr>
            <w:tcW w:w="1701" w:type="dxa"/>
            <w:shd w:val="clear" w:color="auto" w:fill="auto"/>
          </w:tcPr>
          <w:p w:rsidR="00E944D7" w:rsidRPr="00AC38DF" w:rsidRDefault="00E944D7" w:rsidP="00E94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E944D7" w:rsidRPr="00AC38DF" w:rsidRDefault="00E944D7" w:rsidP="00E94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E944D7" w:rsidRPr="00AC38DF" w:rsidRDefault="00E944D7" w:rsidP="00E94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944D7" w:rsidRPr="00AC38DF" w:rsidRDefault="00E944D7" w:rsidP="00E944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550 000,00</w:t>
            </w:r>
          </w:p>
        </w:tc>
      </w:tr>
      <w:tr w:rsidR="00F3586E" w:rsidRPr="00AC38DF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F3586E" w:rsidRPr="00AC38DF" w:rsidRDefault="00F3586E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586E" w:rsidRPr="00AC38DF" w:rsidRDefault="00F3586E" w:rsidP="00D23471">
            <w:pPr>
              <w:rPr>
                <w:rFonts w:ascii="Times New Roman" w:hAnsi="Times New Roman" w:cs="Times New Roman"/>
                <w:sz w:val="24"/>
              </w:rPr>
            </w:pPr>
            <w:r w:rsidRPr="00AC38DF">
              <w:rPr>
                <w:rFonts w:ascii="Times New Roman" w:hAnsi="Times New Roman" w:cs="Times New Roman"/>
                <w:sz w:val="24"/>
              </w:rPr>
              <w:t>Ноутбук</w:t>
            </w:r>
          </w:p>
        </w:tc>
        <w:tc>
          <w:tcPr>
            <w:tcW w:w="1701" w:type="dxa"/>
            <w:shd w:val="clear" w:color="auto" w:fill="auto"/>
          </w:tcPr>
          <w:p w:rsidR="00F3586E" w:rsidRPr="00AC38DF" w:rsidRDefault="00F3586E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F3586E" w:rsidRPr="00AC38DF" w:rsidRDefault="00F3586E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F3586E" w:rsidRPr="00AC38DF" w:rsidRDefault="00F3586E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3586E" w:rsidRPr="00AC38DF" w:rsidRDefault="00F3586E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88 000,00</w:t>
            </w:r>
          </w:p>
        </w:tc>
      </w:tr>
      <w:tr w:rsidR="00D21FDC" w:rsidRPr="00AC38DF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D21FDC" w:rsidRPr="00AC38DF" w:rsidRDefault="00D21FDC" w:rsidP="00D21FDC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1FDC" w:rsidRPr="00AC38DF" w:rsidRDefault="00D21FDC" w:rsidP="00D21FDC">
            <w:pPr>
              <w:rPr>
                <w:rFonts w:ascii="Times New Roman" w:hAnsi="Times New Roman" w:cs="Times New Roman"/>
                <w:sz w:val="24"/>
              </w:rPr>
            </w:pPr>
            <w:r w:rsidRPr="00AC38DF">
              <w:rPr>
                <w:rFonts w:ascii="Times New Roman" w:hAnsi="Times New Roman" w:cs="Times New Roman"/>
                <w:sz w:val="24"/>
              </w:rPr>
              <w:t>Сервер</w:t>
            </w:r>
          </w:p>
        </w:tc>
        <w:tc>
          <w:tcPr>
            <w:tcW w:w="1701" w:type="dxa"/>
            <w:shd w:val="clear" w:color="auto" w:fill="auto"/>
          </w:tcPr>
          <w:p w:rsidR="00D21FDC" w:rsidRPr="00AC38DF" w:rsidRDefault="00D21FDC" w:rsidP="00D21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D21FDC" w:rsidRPr="00AC38DF" w:rsidRDefault="00D21FDC" w:rsidP="00D21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1FDC" w:rsidRPr="00AC38DF" w:rsidRDefault="00D21FDC" w:rsidP="00D21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21FDC" w:rsidRPr="00AC38DF" w:rsidRDefault="00D21FDC" w:rsidP="00D21F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1 250 000,00</w:t>
            </w:r>
          </w:p>
        </w:tc>
      </w:tr>
      <w:tr w:rsidR="002E7A42" w:rsidRPr="00AC38DF" w:rsidTr="00FE1618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2E7A42" w:rsidRPr="00AC38DF" w:rsidRDefault="002E7A42" w:rsidP="002E7A42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7A42" w:rsidRPr="00AC38DF" w:rsidRDefault="002E7A42" w:rsidP="002E7A42">
            <w:pPr>
              <w:rPr>
                <w:rFonts w:ascii="Times New Roman" w:hAnsi="Times New Roman" w:cs="Times New Roman"/>
                <w:sz w:val="24"/>
              </w:rPr>
            </w:pPr>
            <w:r w:rsidRPr="00AC38DF">
              <w:rPr>
                <w:rFonts w:ascii="Times New Roman" w:hAnsi="Times New Roman" w:cs="Times New Roman"/>
                <w:sz w:val="24"/>
              </w:rPr>
              <w:t>Сервисный маршрутизатор, тип 1</w:t>
            </w:r>
          </w:p>
        </w:tc>
        <w:tc>
          <w:tcPr>
            <w:tcW w:w="1701" w:type="dxa"/>
            <w:shd w:val="clear" w:color="auto" w:fill="auto"/>
          </w:tcPr>
          <w:p w:rsidR="002E7A42" w:rsidRPr="00AC38DF" w:rsidRDefault="002E7A42" w:rsidP="002E7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2E7A42" w:rsidRPr="00AC38DF" w:rsidRDefault="002E7A42" w:rsidP="002E7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</w:tcPr>
          <w:p w:rsidR="002E7A42" w:rsidRPr="00AC38DF" w:rsidRDefault="002E7A42" w:rsidP="002E7A42">
            <w:pPr>
              <w:pStyle w:val="Default"/>
              <w:jc w:val="center"/>
              <w:rPr>
                <w:sz w:val="24"/>
                <w:szCs w:val="24"/>
              </w:rPr>
            </w:pPr>
            <w:r w:rsidRPr="00AC38DF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2E7A42" w:rsidRPr="00AC38DF" w:rsidRDefault="002E7A42" w:rsidP="002E7A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109 305,00</w:t>
            </w:r>
          </w:p>
        </w:tc>
      </w:tr>
      <w:tr w:rsidR="002E7A42" w:rsidRPr="00AC38DF" w:rsidTr="00FE1618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2E7A42" w:rsidRPr="00AC38DF" w:rsidRDefault="002E7A42" w:rsidP="002E7A42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7A42" w:rsidRPr="00AC38DF" w:rsidRDefault="002E7A42" w:rsidP="002E7A42">
            <w:pPr>
              <w:rPr>
                <w:rFonts w:ascii="Times New Roman" w:hAnsi="Times New Roman" w:cs="Times New Roman"/>
                <w:sz w:val="24"/>
              </w:rPr>
            </w:pPr>
            <w:r w:rsidRPr="00AC38DF">
              <w:rPr>
                <w:rFonts w:ascii="Times New Roman" w:hAnsi="Times New Roman" w:cs="Times New Roman"/>
                <w:sz w:val="24"/>
              </w:rPr>
              <w:t>Сервисный маршрутизатор, тип 2</w:t>
            </w:r>
          </w:p>
        </w:tc>
        <w:tc>
          <w:tcPr>
            <w:tcW w:w="1701" w:type="dxa"/>
            <w:shd w:val="clear" w:color="auto" w:fill="auto"/>
          </w:tcPr>
          <w:p w:rsidR="002E7A42" w:rsidRPr="00AC38DF" w:rsidRDefault="002E7A42" w:rsidP="002E7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2E7A42" w:rsidRPr="00AC38DF" w:rsidRDefault="002E7A42" w:rsidP="002E7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</w:tcPr>
          <w:p w:rsidR="002E7A42" w:rsidRPr="00AC38DF" w:rsidRDefault="002E7A42" w:rsidP="002E7A42">
            <w:pPr>
              <w:pStyle w:val="Default"/>
              <w:jc w:val="center"/>
              <w:rPr>
                <w:sz w:val="24"/>
                <w:szCs w:val="24"/>
              </w:rPr>
            </w:pPr>
            <w:r w:rsidRPr="00AC38DF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E7A42" w:rsidRPr="00AC38DF" w:rsidRDefault="002E7A42" w:rsidP="002E7A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448 552,65</w:t>
            </w:r>
          </w:p>
        </w:tc>
      </w:tr>
      <w:tr w:rsidR="002E7A42" w:rsidRPr="00AC38DF" w:rsidTr="00FE1618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2E7A42" w:rsidRPr="00AC38DF" w:rsidRDefault="002E7A42" w:rsidP="002E7A42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7A42" w:rsidRPr="00AC38DF" w:rsidRDefault="002E7A42" w:rsidP="002E7A42">
            <w:pPr>
              <w:rPr>
                <w:rFonts w:ascii="Times New Roman" w:hAnsi="Times New Roman" w:cs="Times New Roman"/>
                <w:sz w:val="24"/>
              </w:rPr>
            </w:pPr>
            <w:r w:rsidRPr="00AC38DF">
              <w:rPr>
                <w:rFonts w:ascii="Times New Roman" w:hAnsi="Times New Roman" w:cs="Times New Roman"/>
                <w:sz w:val="24"/>
              </w:rPr>
              <w:t>Сервисный маршрутизатор, тип 3</w:t>
            </w:r>
          </w:p>
        </w:tc>
        <w:tc>
          <w:tcPr>
            <w:tcW w:w="1701" w:type="dxa"/>
            <w:shd w:val="clear" w:color="auto" w:fill="auto"/>
          </w:tcPr>
          <w:p w:rsidR="002E7A42" w:rsidRPr="00AC38DF" w:rsidRDefault="002E7A42" w:rsidP="002E7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2E7A42" w:rsidRPr="00AC38DF" w:rsidRDefault="002E7A42" w:rsidP="002E7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</w:tcPr>
          <w:p w:rsidR="002E7A42" w:rsidRPr="00AC38DF" w:rsidRDefault="002E7A42" w:rsidP="002E7A42">
            <w:pPr>
              <w:pStyle w:val="Default"/>
              <w:jc w:val="center"/>
              <w:rPr>
                <w:sz w:val="24"/>
                <w:szCs w:val="24"/>
              </w:rPr>
            </w:pPr>
            <w:r w:rsidRPr="00AC38D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E7A42" w:rsidRPr="00AC38DF" w:rsidRDefault="002E7A42" w:rsidP="002E7A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597 790,20</w:t>
            </w:r>
          </w:p>
        </w:tc>
      </w:tr>
      <w:tr w:rsidR="00B37EAA" w:rsidRPr="00AC38DF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B37EAA" w:rsidRPr="00AC38DF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Pr="00AC38DF" w:rsidRDefault="00B37EAA" w:rsidP="00B37EAA">
            <w:pPr>
              <w:rPr>
                <w:rFonts w:ascii="Times New Roman" w:hAnsi="Times New Roman" w:cs="Times New Roman"/>
                <w:sz w:val="24"/>
              </w:rPr>
            </w:pPr>
            <w:r w:rsidRPr="00AC38DF">
              <w:rPr>
                <w:rFonts w:ascii="Times New Roman" w:hAnsi="Times New Roman" w:cs="Times New Roman"/>
                <w:sz w:val="24"/>
              </w:rPr>
              <w:t>Твердотельный накопитель</w:t>
            </w:r>
          </w:p>
        </w:tc>
        <w:tc>
          <w:tcPr>
            <w:tcW w:w="1701" w:type="dxa"/>
            <w:shd w:val="clear" w:color="auto" w:fill="auto"/>
          </w:tcPr>
          <w:p w:rsidR="00B37EAA" w:rsidRPr="00AC38DF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B37EAA" w:rsidRPr="00AC38DF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Pr="00AC38DF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B37EAA" w:rsidRPr="00AC38DF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7 625,40</w:t>
            </w:r>
          </w:p>
        </w:tc>
      </w:tr>
      <w:tr w:rsidR="00B37EAA" w:rsidRPr="00AC38DF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B37EAA" w:rsidRPr="00AC38DF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Pr="00AC38DF" w:rsidRDefault="00B37EAA" w:rsidP="00B37EA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AC38DF">
              <w:rPr>
                <w:rFonts w:ascii="Times New Roman" w:hAnsi="Times New Roman" w:cs="Times New Roman"/>
                <w:sz w:val="24"/>
              </w:rPr>
              <w:t xml:space="preserve">Док-станция для </w:t>
            </w:r>
            <w:r w:rsidRPr="00AC38DF">
              <w:rPr>
                <w:rFonts w:ascii="Times New Roman" w:hAnsi="Times New Roman" w:cs="Times New Roman"/>
                <w:sz w:val="24"/>
                <w:lang w:val="en-US"/>
              </w:rPr>
              <w:t>HDD</w:t>
            </w:r>
          </w:p>
        </w:tc>
        <w:tc>
          <w:tcPr>
            <w:tcW w:w="1701" w:type="dxa"/>
            <w:shd w:val="clear" w:color="auto" w:fill="auto"/>
          </w:tcPr>
          <w:p w:rsidR="00B37EAA" w:rsidRPr="00AC38DF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B37EAA" w:rsidRPr="00AC38DF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Pr="00AC38DF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37EAA" w:rsidRPr="00AC38DF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3 461,40</w:t>
            </w:r>
          </w:p>
        </w:tc>
      </w:tr>
      <w:tr w:rsidR="00B37EAA" w:rsidRPr="00AC38DF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B37EAA" w:rsidRPr="00AC38DF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Pr="00AC38DF" w:rsidRDefault="00B37EAA" w:rsidP="00B37EAA">
            <w:pPr>
              <w:rPr>
                <w:rFonts w:ascii="Times New Roman" w:hAnsi="Times New Roman" w:cs="Times New Roman"/>
                <w:sz w:val="24"/>
              </w:rPr>
            </w:pPr>
            <w:r w:rsidRPr="00AC38DF">
              <w:rPr>
                <w:rFonts w:ascii="Times New Roman" w:hAnsi="Times New Roman" w:cs="Times New Roman"/>
                <w:sz w:val="24"/>
              </w:rPr>
              <w:t>Внешний адаптер для накопителя</w:t>
            </w:r>
          </w:p>
        </w:tc>
        <w:tc>
          <w:tcPr>
            <w:tcW w:w="1701" w:type="dxa"/>
            <w:shd w:val="clear" w:color="auto" w:fill="auto"/>
          </w:tcPr>
          <w:p w:rsidR="00B37EAA" w:rsidRPr="00AC38DF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B37EAA" w:rsidRPr="00AC38DF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Pr="00AC38DF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37EAA" w:rsidRPr="00AC38DF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1 260,00</w:t>
            </w:r>
          </w:p>
        </w:tc>
      </w:tr>
      <w:tr w:rsidR="00B37EAA" w:rsidRPr="00AC38DF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B37EAA" w:rsidRPr="00AC38DF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Pr="00AC38DF" w:rsidRDefault="00B37EAA" w:rsidP="00B37EAA">
            <w:pPr>
              <w:rPr>
                <w:rFonts w:ascii="Times New Roman" w:hAnsi="Times New Roman" w:cs="Times New Roman"/>
                <w:sz w:val="24"/>
              </w:rPr>
            </w:pPr>
            <w:r w:rsidRPr="00AC38DF">
              <w:rPr>
                <w:rFonts w:ascii="Times New Roman" w:hAnsi="Times New Roman" w:cs="Times New Roman"/>
                <w:sz w:val="24"/>
              </w:rPr>
              <w:t>Привод</w:t>
            </w:r>
          </w:p>
        </w:tc>
        <w:tc>
          <w:tcPr>
            <w:tcW w:w="1701" w:type="dxa"/>
            <w:shd w:val="clear" w:color="auto" w:fill="auto"/>
          </w:tcPr>
          <w:p w:rsidR="00B37EAA" w:rsidRPr="00AC38DF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B37EAA" w:rsidRPr="00AC38DF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Pr="00AC38DF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37EAA" w:rsidRPr="00AC38DF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4 930,80</w:t>
            </w:r>
          </w:p>
        </w:tc>
      </w:tr>
      <w:tr w:rsidR="00B37EAA" w:rsidRPr="00AC38DF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B37EAA" w:rsidRPr="00AC38DF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Pr="00AC38DF" w:rsidRDefault="00B37EAA" w:rsidP="00B37EAA">
            <w:pPr>
              <w:rPr>
                <w:rFonts w:ascii="Times New Roman" w:hAnsi="Times New Roman" w:cs="Times New Roman"/>
                <w:sz w:val="24"/>
              </w:rPr>
            </w:pPr>
            <w:r w:rsidRPr="00AC38DF">
              <w:rPr>
                <w:rFonts w:ascii="Times New Roman" w:hAnsi="Times New Roman" w:cs="Times New Roman"/>
                <w:sz w:val="24"/>
              </w:rPr>
              <w:t>Коннектор</w:t>
            </w:r>
          </w:p>
        </w:tc>
        <w:tc>
          <w:tcPr>
            <w:tcW w:w="1701" w:type="dxa"/>
            <w:shd w:val="clear" w:color="auto" w:fill="auto"/>
          </w:tcPr>
          <w:p w:rsidR="00B37EAA" w:rsidRPr="00AC38DF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B37EAA" w:rsidRPr="00AC38DF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Pr="00AC38DF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</w:tcPr>
          <w:p w:rsidR="00B37EAA" w:rsidRPr="00AC38DF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</w:tr>
      <w:tr w:rsidR="00B37EAA" w:rsidRPr="00AC38DF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B37EAA" w:rsidRPr="00AC38DF" w:rsidRDefault="00B37EAA" w:rsidP="00B37EAA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7EAA" w:rsidRPr="00AC38DF" w:rsidRDefault="00B37EAA" w:rsidP="00B37EAA">
            <w:pPr>
              <w:rPr>
                <w:rFonts w:ascii="Times New Roman" w:hAnsi="Times New Roman" w:cs="Times New Roman"/>
                <w:sz w:val="24"/>
              </w:rPr>
            </w:pPr>
            <w:r w:rsidRPr="00AC38DF"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B37EAA" w:rsidRPr="00AC38DF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B37EAA" w:rsidRPr="00AC38DF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B37EAA" w:rsidRPr="00AC38DF" w:rsidRDefault="00B37EAA" w:rsidP="00B37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37EAA" w:rsidRPr="00AC38DF" w:rsidRDefault="00B37EAA" w:rsidP="00B37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1 696,84</w:t>
            </w:r>
          </w:p>
        </w:tc>
      </w:tr>
      <w:tr w:rsidR="001660F0" w:rsidRPr="00AC38DF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1660F0" w:rsidRPr="00AC38DF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1660F0" w:rsidRPr="00AC38DF" w:rsidRDefault="001660F0" w:rsidP="001660F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Блок электропитания и управления "Соната-ИП4.1"</w:t>
            </w:r>
          </w:p>
        </w:tc>
        <w:tc>
          <w:tcPr>
            <w:tcW w:w="1701" w:type="dxa"/>
            <w:shd w:val="clear" w:color="auto" w:fill="auto"/>
          </w:tcPr>
          <w:p w:rsidR="001660F0" w:rsidRPr="00AC38DF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1660F0" w:rsidRPr="00AC38DF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AC38DF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1660F0" w:rsidRPr="00AC38DF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26 400,00</w:t>
            </w:r>
          </w:p>
        </w:tc>
      </w:tr>
      <w:tr w:rsidR="001660F0" w:rsidRPr="00AC38DF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1660F0" w:rsidRPr="00AC38DF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1660F0" w:rsidRPr="00AC38DF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Генератор-вибровозбудитель "СВ-4Б"</w:t>
            </w:r>
          </w:p>
        </w:tc>
        <w:tc>
          <w:tcPr>
            <w:tcW w:w="1701" w:type="dxa"/>
            <w:shd w:val="clear" w:color="auto" w:fill="auto"/>
          </w:tcPr>
          <w:p w:rsidR="001660F0" w:rsidRPr="00AC38DF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1660F0" w:rsidRPr="00AC38DF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AC38DF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vAlign w:val="center"/>
          </w:tcPr>
          <w:p w:rsidR="001660F0" w:rsidRPr="00AC38DF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7 440,00</w:t>
            </w:r>
          </w:p>
        </w:tc>
      </w:tr>
      <w:tr w:rsidR="001660F0" w:rsidRPr="00AC38DF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1660F0" w:rsidRPr="00AC38DF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1660F0" w:rsidRPr="00AC38DF" w:rsidRDefault="001660F0" w:rsidP="001660F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Кабель с разъемом код 894</w:t>
            </w:r>
          </w:p>
        </w:tc>
        <w:tc>
          <w:tcPr>
            <w:tcW w:w="1701" w:type="dxa"/>
            <w:shd w:val="clear" w:color="auto" w:fill="auto"/>
          </w:tcPr>
          <w:p w:rsidR="001660F0" w:rsidRPr="00AC38DF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1660F0" w:rsidRPr="00AC38DF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AC38DF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vAlign w:val="center"/>
          </w:tcPr>
          <w:p w:rsidR="001660F0" w:rsidRPr="00AC38DF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</w:tr>
      <w:tr w:rsidR="001660F0" w:rsidRPr="00AC38DF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1660F0" w:rsidRPr="00AC38DF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1660F0" w:rsidRPr="00AC38DF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 КЭВВнг(А)-LS 3х0,2</w:t>
            </w:r>
          </w:p>
        </w:tc>
        <w:tc>
          <w:tcPr>
            <w:tcW w:w="1701" w:type="dxa"/>
            <w:shd w:val="clear" w:color="auto" w:fill="auto"/>
          </w:tcPr>
          <w:p w:rsidR="001660F0" w:rsidRPr="00AC38DF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1660F0" w:rsidRPr="00AC38DF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AC38DF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:rsidR="001660F0" w:rsidRPr="00AC38DF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1660F0" w:rsidRPr="00AC38DF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1660F0" w:rsidRPr="00AC38DF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1660F0" w:rsidRPr="00AC38DF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Кабель-канал 10x15 (2м)</w:t>
            </w:r>
          </w:p>
        </w:tc>
        <w:tc>
          <w:tcPr>
            <w:tcW w:w="1701" w:type="dxa"/>
            <w:shd w:val="clear" w:color="auto" w:fill="auto"/>
          </w:tcPr>
          <w:p w:rsidR="001660F0" w:rsidRPr="00AC38DF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1660F0" w:rsidRPr="00AC38DF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AC38DF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1660F0" w:rsidRPr="00AC38DF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76,01</w:t>
            </w:r>
          </w:p>
        </w:tc>
      </w:tr>
      <w:tr w:rsidR="001660F0" w:rsidRPr="00AC38DF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1660F0" w:rsidRPr="00AC38DF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1660F0" w:rsidRPr="00AC38DF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шума Покров, исполнение 1 (Сертификат ФСТЭК)</w:t>
            </w:r>
          </w:p>
        </w:tc>
        <w:tc>
          <w:tcPr>
            <w:tcW w:w="1701" w:type="dxa"/>
            <w:shd w:val="clear" w:color="auto" w:fill="auto"/>
          </w:tcPr>
          <w:p w:rsidR="001660F0" w:rsidRPr="00AC38DF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1660F0" w:rsidRPr="00AC38DF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AC38DF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1660F0" w:rsidRPr="00AC38DF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32 800,00</w:t>
            </w:r>
          </w:p>
        </w:tc>
      </w:tr>
      <w:tr w:rsidR="001660F0" w:rsidRPr="00AC38DF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1660F0" w:rsidRPr="00AC38DF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1660F0" w:rsidRPr="00AC38DF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экранированных металлизированных заглушек</w:t>
            </w:r>
          </w:p>
        </w:tc>
        <w:tc>
          <w:tcPr>
            <w:tcW w:w="1701" w:type="dxa"/>
            <w:shd w:val="clear" w:color="auto" w:fill="auto"/>
          </w:tcPr>
          <w:p w:rsidR="001660F0" w:rsidRPr="00AC38DF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1660F0" w:rsidRPr="00AC38DF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AC38DF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1660F0" w:rsidRPr="00AC38DF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1660F0" w:rsidRPr="00AC38DF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1660F0" w:rsidRPr="00AC38DF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1660F0" w:rsidRPr="00AC38DF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на использование модуля защиты от НСД и контроля устройств Средства защиты информации Secret Net Studio 8</w:t>
            </w:r>
          </w:p>
        </w:tc>
        <w:tc>
          <w:tcPr>
            <w:tcW w:w="1701" w:type="dxa"/>
            <w:shd w:val="clear" w:color="auto" w:fill="auto"/>
          </w:tcPr>
          <w:p w:rsidR="001660F0" w:rsidRPr="00AC38DF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1660F0" w:rsidRPr="00AC38DF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vAlign w:val="center"/>
          </w:tcPr>
          <w:p w:rsidR="001660F0" w:rsidRPr="00AC38DF" w:rsidRDefault="001660F0" w:rsidP="00166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1660F0" w:rsidRPr="00AC38DF" w:rsidRDefault="001660F0" w:rsidP="001660F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7 900,00</w:t>
            </w:r>
          </w:p>
        </w:tc>
      </w:tr>
      <w:tr w:rsidR="001660F0" w:rsidRPr="00AC38DF" w:rsidTr="00B7770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680" w:type="dxa"/>
          </w:tcPr>
          <w:p w:rsidR="001660F0" w:rsidRPr="00AC38DF" w:rsidRDefault="001660F0" w:rsidP="001660F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1660F0" w:rsidRPr="00AC38DF" w:rsidRDefault="001660F0" w:rsidP="00166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Установочный комплект. Сертифицированное Средство защиты информации Secret Net Studio-С 8</w:t>
            </w:r>
          </w:p>
        </w:tc>
        <w:tc>
          <w:tcPr>
            <w:tcW w:w="1701" w:type="dxa"/>
            <w:shd w:val="clear" w:color="auto" w:fill="auto"/>
          </w:tcPr>
          <w:p w:rsidR="001660F0" w:rsidRPr="00AC38DF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  <w:shd w:val="clear" w:color="auto" w:fill="auto"/>
          </w:tcPr>
          <w:p w:rsidR="001660F0" w:rsidRPr="00AC38DF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1660F0" w:rsidRPr="00AC38DF" w:rsidRDefault="001660F0" w:rsidP="00166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660F0" w:rsidRPr="00AC38DF" w:rsidRDefault="001660F0" w:rsidP="001660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</w:tbl>
    <w:p w:rsidR="00644D67" w:rsidRPr="00AC38DF" w:rsidRDefault="00644D67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AC38DF" w:rsidRDefault="00AF332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AC38DF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AC38DF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AC3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AC38DF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AC38DF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AC38DF">
        <w:rPr>
          <w:rFonts w:ascii="Times New Roman" w:hAnsi="Times New Roman" w:cs="Times New Roman"/>
          <w:b/>
          <w:sz w:val="28"/>
          <w:szCs w:val="28"/>
        </w:rPr>
        <w:t>основных средств</w:t>
      </w:r>
      <w:r w:rsidR="00305B3E" w:rsidRPr="00AC38DF">
        <w:rPr>
          <w:rFonts w:ascii="Times New Roman" w:hAnsi="Times New Roman" w:cs="Times New Roman"/>
          <w:b/>
          <w:sz w:val="28"/>
          <w:szCs w:val="28"/>
        </w:rPr>
        <w:t>, расходных материалов</w:t>
      </w:r>
    </w:p>
    <w:p w:rsidR="00C81FCF" w:rsidRPr="00AC38DF" w:rsidRDefault="00C81FC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</w:t>
      </w:r>
      <w:r w:rsidR="00305B3E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расходных материалов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AC38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AC38DF" w:rsidRDefault="003E5898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AC38DF" w:rsidRDefault="003E589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AC38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средств;</w:t>
      </w:r>
    </w:p>
    <w:p w:rsidR="00C81FCF" w:rsidRPr="00AC38DF" w:rsidRDefault="003E589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AC38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средства.</w:t>
      </w:r>
    </w:p>
    <w:p w:rsidR="00CE165B" w:rsidRPr="00AC38DF" w:rsidRDefault="00CE165B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AC38DF" w:rsidTr="00F3586E">
        <w:tc>
          <w:tcPr>
            <w:tcW w:w="567" w:type="dxa"/>
            <w:vAlign w:val="center"/>
          </w:tcPr>
          <w:p w:rsidR="00C81FCF" w:rsidRPr="00AC38DF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AC38DF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AC38DF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AC38DF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AC38DF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AC38DF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AC38DF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AC38DF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AC38DF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AC38DF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AC38DF" w:rsidTr="00F3586E">
        <w:tc>
          <w:tcPr>
            <w:tcW w:w="567" w:type="dxa"/>
            <w:vAlign w:val="center"/>
          </w:tcPr>
          <w:p w:rsidR="0041274E" w:rsidRPr="00AC38DF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AC38DF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AC38DF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AC38DF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AC38DF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AC38DF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AC38DF" w:rsidTr="00F3586E">
        <w:trPr>
          <w:trHeight w:val="120"/>
        </w:trPr>
        <w:tc>
          <w:tcPr>
            <w:tcW w:w="567" w:type="dxa"/>
          </w:tcPr>
          <w:p w:rsidR="000561C3" w:rsidRPr="00AC38DF" w:rsidRDefault="000561C3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1C3" w:rsidRPr="00AC38DF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AC38DF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AC38DF" w:rsidRDefault="00BF551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AC38DF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AC38DF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AC38D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05B3E" w:rsidRPr="00AC38DF" w:rsidTr="00F3586E">
        <w:trPr>
          <w:trHeight w:val="120"/>
        </w:trPr>
        <w:tc>
          <w:tcPr>
            <w:tcW w:w="567" w:type="dxa"/>
          </w:tcPr>
          <w:p w:rsidR="00305B3E" w:rsidRPr="00AC38DF" w:rsidRDefault="00305B3E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5B3E" w:rsidRPr="00AC38DF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В</w:t>
            </w:r>
            <w:r w:rsidR="00305B3E" w:rsidRPr="00AC38DF">
              <w:rPr>
                <w:rFonts w:ascii="Times New Roman" w:hAnsi="Times New Roman"/>
                <w:sz w:val="24"/>
                <w:szCs w:val="24"/>
              </w:rPr>
              <w:t>есы</w:t>
            </w:r>
          </w:p>
        </w:tc>
        <w:tc>
          <w:tcPr>
            <w:tcW w:w="880" w:type="dxa"/>
          </w:tcPr>
          <w:p w:rsidR="00305B3E" w:rsidRPr="00AC38DF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05B3E" w:rsidRPr="00AC38DF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05B3E" w:rsidRPr="00AC38DF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05B3E" w:rsidRPr="00AC38DF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6 400,00</w:t>
            </w:r>
          </w:p>
        </w:tc>
      </w:tr>
      <w:tr w:rsidR="00DA0638" w:rsidRPr="00AC38DF" w:rsidTr="00F3586E">
        <w:trPr>
          <w:trHeight w:val="120"/>
        </w:trPr>
        <w:tc>
          <w:tcPr>
            <w:tcW w:w="567" w:type="dxa"/>
          </w:tcPr>
          <w:p w:rsidR="00DA0638" w:rsidRPr="00AC38DF" w:rsidRDefault="00DA063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0638" w:rsidRPr="00AC38DF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Грифельная доска</w:t>
            </w:r>
          </w:p>
        </w:tc>
        <w:tc>
          <w:tcPr>
            <w:tcW w:w="880" w:type="dxa"/>
          </w:tcPr>
          <w:p w:rsidR="00DA0638" w:rsidRPr="00AC38DF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A0638" w:rsidRPr="00AC38DF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DA0638" w:rsidRPr="00AC38DF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не менее 1 года</w:t>
            </w:r>
          </w:p>
        </w:tc>
        <w:tc>
          <w:tcPr>
            <w:tcW w:w="1418" w:type="dxa"/>
          </w:tcPr>
          <w:p w:rsidR="00DA0638" w:rsidRPr="00AC38DF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1 250,00</w:t>
            </w:r>
          </w:p>
        </w:tc>
      </w:tr>
      <w:tr w:rsidR="00DA0638" w:rsidRPr="00AC38DF" w:rsidTr="00F3586E">
        <w:trPr>
          <w:trHeight w:val="120"/>
        </w:trPr>
        <w:tc>
          <w:tcPr>
            <w:tcW w:w="567" w:type="dxa"/>
          </w:tcPr>
          <w:p w:rsidR="00DA0638" w:rsidRPr="00AC38DF" w:rsidRDefault="00DA063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0638" w:rsidRPr="00AC38DF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 xml:space="preserve">Информационная табличка  </w:t>
            </w:r>
          </w:p>
        </w:tc>
        <w:tc>
          <w:tcPr>
            <w:tcW w:w="880" w:type="dxa"/>
          </w:tcPr>
          <w:p w:rsidR="00DA0638" w:rsidRPr="00AC38DF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A0638" w:rsidRPr="00AC38DF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DA0638" w:rsidRPr="00AC38DF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не менее 1 года</w:t>
            </w:r>
          </w:p>
        </w:tc>
        <w:tc>
          <w:tcPr>
            <w:tcW w:w="1418" w:type="dxa"/>
          </w:tcPr>
          <w:p w:rsidR="00DA0638" w:rsidRPr="00AC38DF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860,00</w:t>
            </w:r>
          </w:p>
        </w:tc>
      </w:tr>
      <w:tr w:rsidR="0041274E" w:rsidRPr="00AC38DF" w:rsidTr="00F3586E">
        <w:trPr>
          <w:trHeight w:val="120"/>
        </w:trPr>
        <w:tc>
          <w:tcPr>
            <w:tcW w:w="567" w:type="dxa"/>
          </w:tcPr>
          <w:p w:rsidR="0041274E" w:rsidRPr="00AC38DF" w:rsidRDefault="0041274E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274E" w:rsidRPr="00AC38DF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AC38DF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AC38DF" w:rsidRDefault="000D115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AC38DF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AC38DF" w:rsidRDefault="003D79D9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3 100</w:t>
            </w:r>
            <w:r w:rsidR="0021036A" w:rsidRPr="00AC38D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561C3" w:rsidRPr="00AC38DF" w:rsidTr="00F3586E">
        <w:trPr>
          <w:trHeight w:val="120"/>
        </w:trPr>
        <w:tc>
          <w:tcPr>
            <w:tcW w:w="567" w:type="dxa"/>
          </w:tcPr>
          <w:p w:rsidR="000561C3" w:rsidRPr="00AC38DF" w:rsidRDefault="000561C3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1C3" w:rsidRPr="00AC38DF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AC38DF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AC38DF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AC38DF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AC38DF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AC38DF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AC38D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AC38DF" w:rsidTr="00F3586E">
        <w:trPr>
          <w:trHeight w:val="120"/>
        </w:trPr>
        <w:tc>
          <w:tcPr>
            <w:tcW w:w="567" w:type="dxa"/>
          </w:tcPr>
          <w:p w:rsidR="0021036A" w:rsidRPr="00AC38DF" w:rsidRDefault="0021036A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036A" w:rsidRPr="00AC38DF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AC38DF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AC38DF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AC38DF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AC38DF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AC38D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AC38DF" w:rsidTr="00F3586E">
        <w:trPr>
          <w:trHeight w:val="120"/>
        </w:trPr>
        <w:tc>
          <w:tcPr>
            <w:tcW w:w="567" w:type="dxa"/>
          </w:tcPr>
          <w:p w:rsidR="00C81FCF" w:rsidRPr="00AC38DF" w:rsidRDefault="00C81FCF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1FCF" w:rsidRPr="00AC38DF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 w:rsidRPr="00AC38DF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AC38DF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AC38DF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AC38DF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AC38DF" w:rsidRDefault="004062B4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 w:rsidRPr="00AC38DF">
              <w:rPr>
                <w:rFonts w:ascii="Times New Roman" w:hAnsi="Times New Roman"/>
                <w:sz w:val="24"/>
                <w:szCs w:val="24"/>
              </w:rPr>
              <w:t>8</w:t>
            </w:r>
            <w:r w:rsidRPr="00AC38DF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AC38D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7169F" w:rsidRPr="00AC38DF" w:rsidTr="00F3586E">
        <w:trPr>
          <w:trHeight w:val="120"/>
        </w:trPr>
        <w:tc>
          <w:tcPr>
            <w:tcW w:w="567" w:type="dxa"/>
          </w:tcPr>
          <w:p w:rsidR="0027169F" w:rsidRPr="00AC38DF" w:rsidRDefault="0027169F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169F" w:rsidRPr="00AC38DF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AC38DF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AC38DF" w:rsidRDefault="005D3C8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AC38DF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AC38DF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AC38D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AC38DF" w:rsidTr="00F3586E">
        <w:trPr>
          <w:trHeight w:val="120"/>
        </w:trPr>
        <w:tc>
          <w:tcPr>
            <w:tcW w:w="567" w:type="dxa"/>
          </w:tcPr>
          <w:p w:rsidR="003730DF" w:rsidRPr="00AC38DF" w:rsidRDefault="003730DF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30DF" w:rsidRPr="00AC38DF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AC38DF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AC38DF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AC38DF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AC38DF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 w:rsidRPr="00AC38DF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AC38DF" w:rsidTr="00F3586E">
        <w:trPr>
          <w:trHeight w:val="120"/>
        </w:trPr>
        <w:tc>
          <w:tcPr>
            <w:tcW w:w="567" w:type="dxa"/>
          </w:tcPr>
          <w:p w:rsidR="009F6E28" w:rsidRPr="00AC38DF" w:rsidRDefault="009F6E2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6E28" w:rsidRPr="00AC38DF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Pr="00AC38DF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Pr="00AC38DF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Pr="00AC38DF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Pr="00AC38DF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CD0F06" w:rsidRPr="00AC38DF" w:rsidTr="00F3586E">
        <w:trPr>
          <w:trHeight w:val="120"/>
        </w:trPr>
        <w:tc>
          <w:tcPr>
            <w:tcW w:w="567" w:type="dxa"/>
          </w:tcPr>
          <w:p w:rsidR="00CD0F06" w:rsidRPr="00AC38DF" w:rsidRDefault="00CD0F06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0F06" w:rsidRPr="00AC38DF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Скамья пластиковая складная</w:t>
            </w:r>
          </w:p>
        </w:tc>
        <w:tc>
          <w:tcPr>
            <w:tcW w:w="880" w:type="dxa"/>
          </w:tcPr>
          <w:p w:rsidR="00CD0F06" w:rsidRPr="00AC38DF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D0F06" w:rsidRPr="00AC38DF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CD0F06" w:rsidRPr="00AC38DF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D0F06" w:rsidRPr="00AC38DF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4 000,00</w:t>
            </w:r>
          </w:p>
        </w:tc>
      </w:tr>
      <w:tr w:rsidR="00DA0638" w:rsidRPr="00AC38DF" w:rsidTr="00F3586E">
        <w:trPr>
          <w:trHeight w:val="120"/>
        </w:trPr>
        <w:tc>
          <w:tcPr>
            <w:tcW w:w="567" w:type="dxa"/>
          </w:tcPr>
          <w:p w:rsidR="00DA0638" w:rsidRPr="00AC38DF" w:rsidRDefault="00DA063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0638" w:rsidRPr="00AC38DF" w:rsidRDefault="00DA0638" w:rsidP="00DA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Скатерть</w:t>
            </w:r>
          </w:p>
        </w:tc>
        <w:tc>
          <w:tcPr>
            <w:tcW w:w="880" w:type="dxa"/>
          </w:tcPr>
          <w:p w:rsidR="00DA0638" w:rsidRPr="00AC38DF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A0638" w:rsidRPr="00AC38DF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DA0638" w:rsidRPr="00AC38DF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не менее 1 года</w:t>
            </w:r>
          </w:p>
        </w:tc>
        <w:tc>
          <w:tcPr>
            <w:tcW w:w="1418" w:type="dxa"/>
          </w:tcPr>
          <w:p w:rsidR="00DA0638" w:rsidRPr="00AC38DF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1 200,00</w:t>
            </w:r>
          </w:p>
        </w:tc>
      </w:tr>
      <w:tr w:rsidR="000D3FE0" w:rsidRPr="00AC38DF" w:rsidTr="00F3586E">
        <w:trPr>
          <w:trHeight w:val="120"/>
        </w:trPr>
        <w:tc>
          <w:tcPr>
            <w:tcW w:w="567" w:type="dxa"/>
          </w:tcPr>
          <w:p w:rsidR="000D3FE0" w:rsidRPr="00AC38DF" w:rsidRDefault="000D3FE0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3FE0" w:rsidRPr="00AC38DF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Стол пластиковый</w:t>
            </w:r>
            <w:r w:rsidR="00F555F7" w:rsidRPr="00AC38DF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D3FE0" w:rsidRPr="00AC38DF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D3FE0" w:rsidRPr="00AC38DF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D3FE0" w:rsidRPr="00AC38DF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D3FE0" w:rsidRPr="00AC38DF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2 900,00</w:t>
            </w:r>
          </w:p>
        </w:tc>
      </w:tr>
      <w:tr w:rsidR="00F555F7" w:rsidRPr="00AC38DF" w:rsidTr="00F3586E">
        <w:trPr>
          <w:trHeight w:val="120"/>
        </w:trPr>
        <w:tc>
          <w:tcPr>
            <w:tcW w:w="567" w:type="dxa"/>
          </w:tcPr>
          <w:p w:rsidR="00F555F7" w:rsidRPr="00AC38DF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AC38DF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Стол пластиковый, тип 2</w:t>
            </w:r>
          </w:p>
        </w:tc>
        <w:tc>
          <w:tcPr>
            <w:tcW w:w="880" w:type="dxa"/>
          </w:tcPr>
          <w:p w:rsidR="00F555F7" w:rsidRPr="00AC38DF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AC38DF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555F7" w:rsidRPr="00AC38DF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Pr="00AC38DF" w:rsidRDefault="001E63BC" w:rsidP="00715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5 340</w:t>
            </w:r>
            <w:r w:rsidR="00F555F7" w:rsidRPr="00AC38D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555F7" w:rsidRPr="00AC38DF" w:rsidTr="00F3586E">
        <w:trPr>
          <w:trHeight w:val="120"/>
        </w:trPr>
        <w:tc>
          <w:tcPr>
            <w:tcW w:w="567" w:type="dxa"/>
          </w:tcPr>
          <w:p w:rsidR="00F555F7" w:rsidRPr="00AC38DF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AC38DF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Стол раскладной туристический</w:t>
            </w:r>
          </w:p>
        </w:tc>
        <w:tc>
          <w:tcPr>
            <w:tcW w:w="880" w:type="dxa"/>
          </w:tcPr>
          <w:p w:rsidR="00F555F7" w:rsidRPr="00AC38DF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AC38DF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555F7" w:rsidRPr="00AC38DF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Pr="00AC38DF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5 400,00</w:t>
            </w:r>
          </w:p>
        </w:tc>
      </w:tr>
      <w:tr w:rsidR="00F555F7" w:rsidRPr="00AC38DF" w:rsidTr="00F3586E">
        <w:trPr>
          <w:trHeight w:val="120"/>
        </w:trPr>
        <w:tc>
          <w:tcPr>
            <w:tcW w:w="567" w:type="dxa"/>
          </w:tcPr>
          <w:p w:rsidR="00F555F7" w:rsidRPr="00AC38DF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AC38DF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Стул складной</w:t>
            </w:r>
          </w:p>
        </w:tc>
        <w:tc>
          <w:tcPr>
            <w:tcW w:w="880" w:type="dxa"/>
          </w:tcPr>
          <w:p w:rsidR="00F555F7" w:rsidRPr="00AC38DF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AC38DF" w:rsidRDefault="00715F50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F555F7" w:rsidRPr="00AC38DF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Pr="00AC38DF" w:rsidRDefault="00715F50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2 910,00</w:t>
            </w:r>
          </w:p>
        </w:tc>
      </w:tr>
      <w:tr w:rsidR="00F555F7" w:rsidRPr="00AC38DF" w:rsidTr="00F3586E">
        <w:trPr>
          <w:trHeight w:val="120"/>
        </w:trPr>
        <w:tc>
          <w:tcPr>
            <w:tcW w:w="567" w:type="dxa"/>
          </w:tcPr>
          <w:p w:rsidR="00F555F7" w:rsidRPr="00AC38DF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AC38DF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Стул на металлическом каркасе</w:t>
            </w:r>
          </w:p>
        </w:tc>
        <w:tc>
          <w:tcPr>
            <w:tcW w:w="880" w:type="dxa"/>
          </w:tcPr>
          <w:p w:rsidR="00F555F7" w:rsidRPr="00AC38DF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AC38DF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555F7" w:rsidRPr="00AC38DF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Pr="00AC38DF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2 000,00</w:t>
            </w:r>
          </w:p>
        </w:tc>
      </w:tr>
      <w:tr w:rsidR="00F555F7" w:rsidRPr="00AC38DF" w:rsidTr="00F3586E">
        <w:trPr>
          <w:trHeight w:val="120"/>
        </w:trPr>
        <w:tc>
          <w:tcPr>
            <w:tcW w:w="567" w:type="dxa"/>
          </w:tcPr>
          <w:p w:rsidR="00F555F7" w:rsidRPr="00AC38DF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AC38DF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Стул пластиковый</w:t>
            </w:r>
            <w:r w:rsidR="00E92F16" w:rsidRPr="00AC38DF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F555F7" w:rsidRPr="00AC38DF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AC38DF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F555F7" w:rsidRPr="00AC38DF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Pr="00AC38DF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2</w:t>
            </w:r>
            <w:r w:rsidR="00E92F16" w:rsidRPr="00AC3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8DF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E92F16" w:rsidRPr="00AC38DF" w:rsidTr="00F3586E">
        <w:trPr>
          <w:trHeight w:val="120"/>
        </w:trPr>
        <w:tc>
          <w:tcPr>
            <w:tcW w:w="567" w:type="dxa"/>
          </w:tcPr>
          <w:p w:rsidR="00E92F16" w:rsidRPr="00AC38DF" w:rsidRDefault="00E92F16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2F16" w:rsidRPr="00AC38DF" w:rsidRDefault="00E92F16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Стул пластиковый, тип 2</w:t>
            </w:r>
          </w:p>
        </w:tc>
        <w:tc>
          <w:tcPr>
            <w:tcW w:w="880" w:type="dxa"/>
          </w:tcPr>
          <w:p w:rsidR="00E92F16" w:rsidRPr="00AC38DF" w:rsidRDefault="00E92F16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E92F16" w:rsidRPr="00AC38DF" w:rsidRDefault="00E92F16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E92F16" w:rsidRPr="00AC38DF" w:rsidRDefault="00E92F16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E92F16" w:rsidRPr="00AC38DF" w:rsidRDefault="00E92F16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3 100,00</w:t>
            </w:r>
          </w:p>
        </w:tc>
      </w:tr>
      <w:tr w:rsidR="00F555F7" w:rsidRPr="00AC38DF" w:rsidTr="00F3586E">
        <w:trPr>
          <w:trHeight w:val="120"/>
        </w:trPr>
        <w:tc>
          <w:tcPr>
            <w:tcW w:w="567" w:type="dxa"/>
          </w:tcPr>
          <w:p w:rsidR="00F555F7" w:rsidRPr="00AC38DF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AC38DF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Торговая палатка. тип 1</w:t>
            </w:r>
          </w:p>
        </w:tc>
        <w:tc>
          <w:tcPr>
            <w:tcW w:w="880" w:type="dxa"/>
          </w:tcPr>
          <w:p w:rsidR="00F555F7" w:rsidRPr="00AC38DF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AC38DF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F555F7" w:rsidRPr="00AC38DF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Pr="00AC38DF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12 700,00</w:t>
            </w:r>
          </w:p>
        </w:tc>
      </w:tr>
      <w:tr w:rsidR="00F555F7" w:rsidRPr="00AC38DF" w:rsidTr="00F3586E">
        <w:trPr>
          <w:trHeight w:val="120"/>
        </w:trPr>
        <w:tc>
          <w:tcPr>
            <w:tcW w:w="567" w:type="dxa"/>
          </w:tcPr>
          <w:p w:rsidR="00F555F7" w:rsidRPr="00AC38DF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AC38DF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Торговая палатка, тип 2</w:t>
            </w:r>
          </w:p>
        </w:tc>
        <w:tc>
          <w:tcPr>
            <w:tcW w:w="880" w:type="dxa"/>
          </w:tcPr>
          <w:p w:rsidR="00F555F7" w:rsidRPr="00AC38DF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AC38DF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555F7" w:rsidRPr="00AC38DF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Pr="00AC38DF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13 800,00</w:t>
            </w:r>
          </w:p>
        </w:tc>
      </w:tr>
      <w:tr w:rsidR="00F555F7" w:rsidRPr="00AC38DF" w:rsidTr="00F3586E">
        <w:trPr>
          <w:trHeight w:val="120"/>
        </w:trPr>
        <w:tc>
          <w:tcPr>
            <w:tcW w:w="567" w:type="dxa"/>
          </w:tcPr>
          <w:p w:rsidR="00F555F7" w:rsidRPr="00AC38DF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AC38DF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880" w:type="dxa"/>
          </w:tcPr>
          <w:p w:rsidR="00F555F7" w:rsidRPr="00AC38DF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AC38DF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555F7" w:rsidRPr="00AC38DF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F555F7" w:rsidRPr="00AC38DF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535 000,00</w:t>
            </w:r>
          </w:p>
        </w:tc>
      </w:tr>
      <w:tr w:rsidR="00F555F7" w:rsidRPr="00AC38DF" w:rsidTr="00F3586E">
        <w:trPr>
          <w:trHeight w:val="120"/>
        </w:trPr>
        <w:tc>
          <w:tcPr>
            <w:tcW w:w="567" w:type="dxa"/>
          </w:tcPr>
          <w:p w:rsidR="00F555F7" w:rsidRPr="00AC38DF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AC38DF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Эмаль</w:t>
            </w:r>
          </w:p>
        </w:tc>
        <w:tc>
          <w:tcPr>
            <w:tcW w:w="880" w:type="dxa"/>
          </w:tcPr>
          <w:p w:rsidR="00F555F7" w:rsidRPr="00AC38DF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AC38DF" w:rsidRDefault="00205B7E" w:rsidP="00205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F555F7" w:rsidRPr="00AC38DF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F555F7" w:rsidRPr="00AC38DF" w:rsidRDefault="00205B7E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436</w:t>
            </w:r>
            <w:r w:rsidR="00F555F7" w:rsidRPr="00AC38D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37EAA" w:rsidRPr="00AC38DF" w:rsidTr="00F3586E">
        <w:trPr>
          <w:trHeight w:val="120"/>
        </w:trPr>
        <w:tc>
          <w:tcPr>
            <w:tcW w:w="567" w:type="dxa"/>
          </w:tcPr>
          <w:p w:rsidR="00B37EAA" w:rsidRPr="00AC38DF" w:rsidRDefault="00B37EAA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7EAA" w:rsidRPr="00AC38DF" w:rsidRDefault="00B37EAA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Кабель</w:t>
            </w:r>
          </w:p>
        </w:tc>
        <w:tc>
          <w:tcPr>
            <w:tcW w:w="880" w:type="dxa"/>
          </w:tcPr>
          <w:p w:rsidR="00B37EAA" w:rsidRPr="00AC38DF" w:rsidRDefault="00B37EAA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B37EAA" w:rsidRPr="00AC38DF" w:rsidRDefault="00B37EAA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26" w:type="dxa"/>
          </w:tcPr>
          <w:p w:rsidR="00B37EAA" w:rsidRPr="00AC38DF" w:rsidRDefault="00B37EAA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B37EAA" w:rsidRPr="00AC38DF" w:rsidRDefault="00B37EAA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46,80</w:t>
            </w:r>
          </w:p>
        </w:tc>
      </w:tr>
    </w:tbl>
    <w:p w:rsidR="00335053" w:rsidRPr="00AC38DF" w:rsidRDefault="0033505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AC38DF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AC38DF">
        <w:rPr>
          <w:rFonts w:ascii="Times New Roman" w:hAnsi="Times New Roman" w:cs="Times New Roman"/>
          <w:b/>
          <w:sz w:val="28"/>
          <w:szCs w:val="28"/>
        </w:rPr>
        <w:t>.</w:t>
      </w:r>
      <w:r w:rsidRPr="00AC38DF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AC38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AC38DF" w:rsidRDefault="00772A7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AC38DF" w:rsidRDefault="005B330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AC38DF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AC38DF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AC38DF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AC38D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AC38DF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AC38DF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5B308E" w:rsidRPr="00AC38DF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5B308E" w:rsidRPr="00AC38DF" w:rsidRDefault="005B308E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AC38DF" w:rsidTr="0041274E">
        <w:tc>
          <w:tcPr>
            <w:tcW w:w="605" w:type="dxa"/>
            <w:vAlign w:val="center"/>
          </w:tcPr>
          <w:p w:rsidR="005B308E" w:rsidRPr="00AC38DF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AC38DF" w:rsidRDefault="0041274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AC38DF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AC38DF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AC38DF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AC38DF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AC38DF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AC38DF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AC38DF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AC38DF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AC38DF" w:rsidTr="0041274E">
        <w:tc>
          <w:tcPr>
            <w:tcW w:w="605" w:type="dxa"/>
            <w:vAlign w:val="center"/>
          </w:tcPr>
          <w:p w:rsidR="00335053" w:rsidRPr="00AC38DF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AC38DF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AC38DF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AC38DF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AC38DF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AC38DF" w:rsidTr="005B330C">
        <w:tc>
          <w:tcPr>
            <w:tcW w:w="605" w:type="dxa"/>
          </w:tcPr>
          <w:p w:rsidR="005B308E" w:rsidRPr="00AC38DF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AC38DF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AC38DF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AC38DF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AC38DF" w:rsidRDefault="00997EE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AC38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AC38DF" w:rsidTr="005B330C">
        <w:tc>
          <w:tcPr>
            <w:tcW w:w="605" w:type="dxa"/>
          </w:tcPr>
          <w:p w:rsidR="005B308E" w:rsidRPr="00AC38DF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AC38DF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AC38DF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AC38DF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AC38DF" w:rsidRDefault="005B308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AC38DF" w:rsidRDefault="005B308E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AC38DF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AC38DF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AC38DF" w:rsidRDefault="00DB6FF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AC38DF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AC38DF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AC38DF" w:rsidRDefault="003F1598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C38D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AC38DF" w:rsidRDefault="003F15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AC38DF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3F1598" w:rsidRPr="00AC38DF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3F1598" w:rsidRPr="00AC38DF" w:rsidRDefault="008A303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AC38DF" w:rsidTr="00202EFB">
        <w:tc>
          <w:tcPr>
            <w:tcW w:w="540" w:type="dxa"/>
            <w:shd w:val="clear" w:color="auto" w:fill="auto"/>
            <w:vAlign w:val="center"/>
          </w:tcPr>
          <w:p w:rsidR="003F1598" w:rsidRPr="00AC38DF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AC38DF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AC38DF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AC38DF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AC38DF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AC38DF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AC38DF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AC38DF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AC38DF" w:rsidTr="00202EFB">
        <w:tc>
          <w:tcPr>
            <w:tcW w:w="540" w:type="dxa"/>
            <w:shd w:val="clear" w:color="auto" w:fill="auto"/>
            <w:vAlign w:val="center"/>
          </w:tcPr>
          <w:p w:rsidR="00335053" w:rsidRPr="00AC38DF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AC38DF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AC38DF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AC38DF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AC38DF" w:rsidTr="00202EFB">
        <w:tc>
          <w:tcPr>
            <w:tcW w:w="540" w:type="dxa"/>
            <w:shd w:val="clear" w:color="auto" w:fill="auto"/>
          </w:tcPr>
          <w:p w:rsidR="003F1598" w:rsidRPr="00AC38DF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AC38DF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AC38DF" w:rsidRDefault="00A37F44" w:rsidP="00C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7480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AC38DF" w:rsidRDefault="00927A6D" w:rsidP="00C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17480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AC38DF" w:rsidTr="00202EFB">
        <w:tc>
          <w:tcPr>
            <w:tcW w:w="540" w:type="dxa"/>
            <w:shd w:val="clear" w:color="auto" w:fill="auto"/>
          </w:tcPr>
          <w:p w:rsidR="00A37F44" w:rsidRPr="00AC38DF" w:rsidRDefault="00C17480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4BAC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A37F44" w:rsidRPr="00AC38DF" w:rsidRDefault="00A37F44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AC38DF" w:rsidRDefault="00AC38FB" w:rsidP="00C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7480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37F44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A37F44" w:rsidRPr="00AC38DF" w:rsidRDefault="00A37F44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AC38DF" w:rsidTr="00202EFB">
        <w:tc>
          <w:tcPr>
            <w:tcW w:w="540" w:type="dxa"/>
            <w:shd w:val="clear" w:color="auto" w:fill="auto"/>
          </w:tcPr>
          <w:p w:rsidR="003F1598" w:rsidRPr="00AC38DF" w:rsidRDefault="00C17480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1598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AC38DF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AC38DF" w:rsidRDefault="00C17480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3 750</w:t>
            </w:r>
          </w:p>
        </w:tc>
        <w:tc>
          <w:tcPr>
            <w:tcW w:w="1985" w:type="dxa"/>
            <w:shd w:val="clear" w:color="auto" w:fill="auto"/>
          </w:tcPr>
          <w:p w:rsidR="003F1598" w:rsidRPr="00AC38DF" w:rsidRDefault="00BA34CB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AC38DF" w:rsidTr="00202EFB">
        <w:tc>
          <w:tcPr>
            <w:tcW w:w="540" w:type="dxa"/>
            <w:shd w:val="clear" w:color="auto" w:fill="auto"/>
          </w:tcPr>
          <w:p w:rsidR="003F1598" w:rsidRPr="00AC38DF" w:rsidRDefault="00C17480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AC38DF" w:rsidRDefault="003F1598" w:rsidP="00C1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17480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AC38DF" w:rsidRDefault="00C17480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AC38DF" w:rsidRDefault="00C17480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F1598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AC38DF" w:rsidTr="00202EFB">
        <w:tc>
          <w:tcPr>
            <w:tcW w:w="540" w:type="dxa"/>
            <w:shd w:val="clear" w:color="auto" w:fill="auto"/>
          </w:tcPr>
          <w:p w:rsidR="003F1598" w:rsidRPr="00AC38DF" w:rsidRDefault="00C17480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AC38DF" w:rsidRDefault="003F1598" w:rsidP="00C1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C17480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рка России почтовая, номиналом 25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AC38DF" w:rsidRDefault="00C17480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1598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AC38DF" w:rsidRDefault="00C17480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F1598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DB6FFC" w:rsidRPr="00AC38DF" w:rsidRDefault="00DB6FFC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ab/>
      </w:r>
    </w:p>
    <w:p w:rsidR="005B308E" w:rsidRPr="00AC38DF" w:rsidRDefault="00AF3321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AC38DF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AC38DF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AC38D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AC38DF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AC38DF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год;</w:t>
      </w:r>
    </w:p>
    <w:p w:rsidR="005B308E" w:rsidRPr="00AC38DF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отправления.</w:t>
      </w:r>
    </w:p>
    <w:p w:rsidR="005B308E" w:rsidRPr="00AC38DF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AC38DF" w:rsidTr="00335053">
        <w:tc>
          <w:tcPr>
            <w:tcW w:w="910" w:type="dxa"/>
            <w:vAlign w:val="center"/>
          </w:tcPr>
          <w:p w:rsidR="005B308E" w:rsidRPr="00AC38DF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AC38DF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AC38DF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AC38DF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AC38DF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AC38DF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AC38DF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AC38DF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AC38DF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</w:t>
            </w:r>
          </w:p>
        </w:tc>
      </w:tr>
      <w:tr w:rsidR="00335053" w:rsidRPr="00AC38DF" w:rsidTr="00335053">
        <w:tc>
          <w:tcPr>
            <w:tcW w:w="910" w:type="dxa"/>
            <w:vAlign w:val="center"/>
          </w:tcPr>
          <w:p w:rsidR="00335053" w:rsidRPr="00AC38DF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88" w:type="dxa"/>
            <w:vAlign w:val="center"/>
          </w:tcPr>
          <w:p w:rsidR="00335053" w:rsidRPr="00AC38DF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AC38DF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AC38DF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AC38DF" w:rsidTr="00C22BC9">
        <w:tc>
          <w:tcPr>
            <w:tcW w:w="910" w:type="dxa"/>
          </w:tcPr>
          <w:p w:rsidR="005B308E" w:rsidRPr="00AC38DF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AC38DF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AC38DF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AC38DF" w:rsidRDefault="00C73A5D" w:rsidP="0023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230329" w:rsidRPr="00AC38DF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  <w:r w:rsidR="00314A13" w:rsidRPr="00AC38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AC38DF" w:rsidTr="00C22BC9">
        <w:tc>
          <w:tcPr>
            <w:tcW w:w="910" w:type="dxa"/>
          </w:tcPr>
          <w:p w:rsidR="00314A13" w:rsidRPr="00AC38DF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AC38DF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AC38DF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AC38DF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AC38DF" w:rsidRDefault="005B308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AC38DF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AC38DF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AC38DF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AC38DF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AC38DF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AC38DF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AC38DF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AC38DF" w:rsidRDefault="009A768E" w:rsidP="002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ab/>
      </w:r>
      <w:r w:rsidR="007B30C9" w:rsidRPr="00AC38DF">
        <w:rPr>
          <w:rFonts w:ascii="Times New Roman" w:hAnsi="Times New Roman" w:cs="Times New Roman"/>
          <w:b/>
          <w:sz w:val="28"/>
          <w:szCs w:val="28"/>
        </w:rPr>
        <w:t>5</w:t>
      </w:r>
      <w:r w:rsidRPr="00AC38DF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AC38DF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AC38DF" w:rsidRDefault="00847CDD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AC38DF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AC38DF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AC38DF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направлению;</w:t>
      </w:r>
    </w:p>
    <w:p w:rsidR="00847CDD" w:rsidRPr="00AC38DF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направлению.</w:t>
      </w:r>
    </w:p>
    <w:p w:rsidR="00847CDD" w:rsidRPr="00AC38DF" w:rsidRDefault="001244AB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AC38DF" w:rsidTr="00335053">
        <w:tc>
          <w:tcPr>
            <w:tcW w:w="910" w:type="dxa"/>
            <w:vAlign w:val="center"/>
          </w:tcPr>
          <w:p w:rsidR="00847CDD" w:rsidRPr="00AC38DF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AC38DF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AC38DF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AC38DF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AC38DF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AC38DF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AC38DF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AC38DF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AC38DF" w:rsidTr="00335053">
        <w:tc>
          <w:tcPr>
            <w:tcW w:w="910" w:type="dxa"/>
            <w:vAlign w:val="center"/>
          </w:tcPr>
          <w:p w:rsidR="00335053" w:rsidRPr="00AC38DF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AC38DF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AC38DF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AC38DF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AC38DF" w:rsidTr="00117635">
        <w:trPr>
          <w:trHeight w:val="377"/>
        </w:trPr>
        <w:tc>
          <w:tcPr>
            <w:tcW w:w="910" w:type="dxa"/>
          </w:tcPr>
          <w:p w:rsidR="00847CDD" w:rsidRPr="00AC38DF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AC38DF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AC38DF">
              <w:rPr>
                <w:sz w:val="24"/>
                <w:szCs w:val="24"/>
              </w:rPr>
              <w:t xml:space="preserve"> 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AC38DF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AC38DF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AC38DF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3C76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AC38DF" w:rsidRDefault="006E77D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AC38DF" w:rsidTr="001244AB">
        <w:tc>
          <w:tcPr>
            <w:tcW w:w="910" w:type="dxa"/>
          </w:tcPr>
          <w:p w:rsidR="00847CDD" w:rsidRPr="00AC38DF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AC38DF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AC38DF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AC38DF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AC38DF" w:rsidRDefault="003010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52F3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03C76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AC38DF" w:rsidTr="001244AB">
        <w:tc>
          <w:tcPr>
            <w:tcW w:w="910" w:type="dxa"/>
          </w:tcPr>
          <w:p w:rsidR="00603C76" w:rsidRPr="00AC38DF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AC38DF" w:rsidRDefault="00603C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AC38DF" w:rsidRDefault="00AF08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AC38DF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AC38DF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AC38DF" w:rsidRDefault="00CF4C1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C38DF" w:rsidRDefault="007B30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AC3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AC3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AC38DF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AC38DF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C38D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AC38DF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AC38DF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AC38DF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AC38DF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38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AC38DF" w:rsidRDefault="00847CDD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ab/>
      </w:r>
      <w:r w:rsidRPr="00AC38DF">
        <w:rPr>
          <w:rFonts w:ascii="Times New Roman" w:hAnsi="Times New Roman" w:cs="Times New Roman"/>
          <w:sz w:val="28"/>
          <w:szCs w:val="28"/>
        </w:rPr>
        <w:tab/>
      </w:r>
      <w:r w:rsidRPr="00AC38DF">
        <w:rPr>
          <w:rFonts w:ascii="Times New Roman" w:hAnsi="Times New Roman" w:cs="Times New Roman"/>
          <w:sz w:val="28"/>
          <w:szCs w:val="28"/>
        </w:rPr>
        <w:tab/>
      </w:r>
      <w:r w:rsidRPr="00AC38DF">
        <w:rPr>
          <w:rFonts w:ascii="Times New Roman" w:hAnsi="Times New Roman" w:cs="Times New Roman"/>
          <w:sz w:val="28"/>
          <w:szCs w:val="28"/>
        </w:rPr>
        <w:tab/>
      </w:r>
      <w:r w:rsidRPr="00AC38DF">
        <w:rPr>
          <w:rFonts w:ascii="Times New Roman" w:hAnsi="Times New Roman" w:cs="Times New Roman"/>
          <w:sz w:val="28"/>
          <w:szCs w:val="28"/>
        </w:rPr>
        <w:tab/>
      </w:r>
      <w:r w:rsidRPr="00AC38DF">
        <w:rPr>
          <w:rFonts w:ascii="Times New Roman" w:hAnsi="Times New Roman" w:cs="Times New Roman"/>
          <w:sz w:val="28"/>
          <w:szCs w:val="28"/>
        </w:rPr>
        <w:tab/>
      </w:r>
      <w:r w:rsidRPr="00AC38DF">
        <w:rPr>
          <w:rFonts w:ascii="Times New Roman" w:hAnsi="Times New Roman" w:cs="Times New Roman"/>
          <w:sz w:val="28"/>
          <w:szCs w:val="28"/>
        </w:rPr>
        <w:tab/>
      </w:r>
      <w:r w:rsidRPr="00AC38DF">
        <w:rPr>
          <w:rFonts w:ascii="Times New Roman" w:hAnsi="Times New Roman" w:cs="Times New Roman"/>
          <w:sz w:val="28"/>
          <w:szCs w:val="28"/>
        </w:rPr>
        <w:tab/>
      </w:r>
      <w:r w:rsidRPr="00AC38DF">
        <w:rPr>
          <w:rFonts w:ascii="Times New Roman" w:hAnsi="Times New Roman" w:cs="Times New Roman"/>
          <w:sz w:val="28"/>
          <w:szCs w:val="28"/>
        </w:rPr>
        <w:tab/>
      </w:r>
      <w:r w:rsidRPr="00AC38DF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4671"/>
        <w:gridCol w:w="1418"/>
        <w:gridCol w:w="1417"/>
        <w:gridCol w:w="1872"/>
      </w:tblGrid>
      <w:tr w:rsidR="001244AB" w:rsidRPr="00AC38DF" w:rsidTr="00FF77D6">
        <w:tc>
          <w:tcPr>
            <w:tcW w:w="540" w:type="dxa"/>
            <w:vAlign w:val="center"/>
          </w:tcPr>
          <w:p w:rsidR="00847CDD" w:rsidRPr="00AC38DF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AC38DF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1" w:type="dxa"/>
            <w:vAlign w:val="center"/>
          </w:tcPr>
          <w:p w:rsidR="00847CDD" w:rsidRPr="00AC38DF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847CDD" w:rsidRPr="00AC38DF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417" w:type="dxa"/>
            <w:vAlign w:val="center"/>
          </w:tcPr>
          <w:p w:rsidR="00847CDD" w:rsidRPr="00AC38DF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AC38DF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847CDD" w:rsidRPr="00AC38DF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AC38DF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AC38DF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AC38DF" w:rsidTr="00FF77D6">
        <w:tc>
          <w:tcPr>
            <w:tcW w:w="540" w:type="dxa"/>
            <w:vAlign w:val="center"/>
          </w:tcPr>
          <w:p w:rsidR="00335053" w:rsidRPr="00AC38DF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1" w:type="dxa"/>
            <w:vAlign w:val="center"/>
          </w:tcPr>
          <w:p w:rsidR="00335053" w:rsidRPr="00AC38DF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335053" w:rsidRPr="00AC38DF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335053" w:rsidRPr="00AC38DF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  <w:vAlign w:val="center"/>
          </w:tcPr>
          <w:p w:rsidR="00335053" w:rsidRPr="00AC38DF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AC38DF" w:rsidTr="00FF77D6">
        <w:tc>
          <w:tcPr>
            <w:tcW w:w="540" w:type="dxa"/>
          </w:tcPr>
          <w:p w:rsidR="00847CDD" w:rsidRPr="00AC38DF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1" w:type="dxa"/>
          </w:tcPr>
          <w:p w:rsidR="00030CAF" w:rsidRPr="00AC38DF" w:rsidRDefault="00847CDD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418" w:type="dxa"/>
          </w:tcPr>
          <w:p w:rsidR="006E77DB" w:rsidRPr="00AC38DF" w:rsidRDefault="00B7770F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6E77DB" w:rsidRPr="00AC38DF" w:rsidRDefault="00E54704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1610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2" w:type="dxa"/>
          </w:tcPr>
          <w:p w:rsidR="00847CDD" w:rsidRPr="00AC38DF" w:rsidRDefault="00031610" w:rsidP="00DA52F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52F3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7169F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AC38DF" w:rsidTr="00FF77D6">
        <w:tc>
          <w:tcPr>
            <w:tcW w:w="540" w:type="dxa"/>
          </w:tcPr>
          <w:p w:rsidR="00030CAF" w:rsidRPr="00AC38DF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671" w:type="dxa"/>
          </w:tcPr>
          <w:p w:rsidR="00030CAF" w:rsidRPr="00AC38DF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</w:p>
        </w:tc>
        <w:tc>
          <w:tcPr>
            <w:tcW w:w="1418" w:type="dxa"/>
          </w:tcPr>
          <w:p w:rsidR="00030CAF" w:rsidRPr="00AC38DF" w:rsidRDefault="00DA52F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:rsidR="00030CAF" w:rsidRPr="00AC38DF" w:rsidRDefault="00DA52F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72" w:type="dxa"/>
          </w:tcPr>
          <w:p w:rsidR="00030CAF" w:rsidRPr="00AC38DF" w:rsidRDefault="00DA52F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30CAF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30CAF" w:rsidRPr="00AC38DF" w:rsidTr="00FF77D6">
        <w:tc>
          <w:tcPr>
            <w:tcW w:w="540" w:type="dxa"/>
          </w:tcPr>
          <w:p w:rsidR="00030CAF" w:rsidRPr="00AC38DF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1" w:type="dxa"/>
          </w:tcPr>
          <w:p w:rsidR="00030CAF" w:rsidRPr="00AC38DF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418" w:type="dxa"/>
          </w:tcPr>
          <w:p w:rsidR="00030CAF" w:rsidRPr="00AC38DF" w:rsidRDefault="00DA52F3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:rsidR="00030CAF" w:rsidRPr="00AC38DF" w:rsidRDefault="00DA52F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72" w:type="dxa"/>
          </w:tcPr>
          <w:p w:rsidR="00030CAF" w:rsidRPr="00AC38DF" w:rsidRDefault="00DA52F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30CAF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847CDD" w:rsidRPr="00AC38DF" w:rsidRDefault="00847CDD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2F3" w:rsidRPr="00AC38DF" w:rsidRDefault="00DA52F3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AC38DF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AC38DF" w:rsidRDefault="00AC4E1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hAnsi="Times New Roman" w:cs="Times New Roman"/>
          <w:sz w:val="28"/>
          <w:szCs w:val="28"/>
        </w:rPr>
        <w:tab/>
      </w:r>
      <w:r w:rsidR="001244AB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AC38DF">
        <w:rPr>
          <w:rFonts w:ascii="Times New Roman" w:hAnsi="Times New Roman" w:cs="Times New Roman"/>
          <w:sz w:val="28"/>
          <w:szCs w:val="28"/>
        </w:rPr>
        <w:t xml:space="preserve"> 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AC38D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AC38DF" w:rsidRDefault="00AC4E18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AC38DF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изданий;</w:t>
      </w:r>
    </w:p>
    <w:p w:rsidR="00AC4E18" w:rsidRPr="00AC38DF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издания.</w:t>
      </w:r>
    </w:p>
    <w:p w:rsidR="00AC4E18" w:rsidRPr="00AC38DF" w:rsidRDefault="003134E0" w:rsidP="002C1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680"/>
        <w:gridCol w:w="5783"/>
        <w:gridCol w:w="1617"/>
        <w:gridCol w:w="1843"/>
      </w:tblGrid>
      <w:tr w:rsidR="00F811B8" w:rsidRPr="00AC38DF" w:rsidTr="00FF77D6">
        <w:tc>
          <w:tcPr>
            <w:tcW w:w="680" w:type="dxa"/>
          </w:tcPr>
          <w:p w:rsidR="00AC4E18" w:rsidRPr="00AC38DF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83" w:type="dxa"/>
          </w:tcPr>
          <w:p w:rsidR="00AC4E18" w:rsidRPr="00AC38DF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AC38DF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AC38DF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AC38DF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AC38DF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AC38DF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AC38DF" w:rsidTr="00FF77D6">
        <w:tc>
          <w:tcPr>
            <w:tcW w:w="680" w:type="dxa"/>
          </w:tcPr>
          <w:p w:rsidR="00AC4E18" w:rsidRPr="00AC38DF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3" w:type="dxa"/>
          </w:tcPr>
          <w:p w:rsidR="00AC4E18" w:rsidRPr="00AC38DF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AC38DF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AC38DF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AC38DF" w:rsidTr="00FF77D6">
        <w:tc>
          <w:tcPr>
            <w:tcW w:w="680" w:type="dxa"/>
          </w:tcPr>
          <w:p w:rsidR="00154ED1" w:rsidRPr="00AC38DF" w:rsidRDefault="00154ED1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54ED1" w:rsidRPr="00AC38DF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AC38DF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54ED1" w:rsidRPr="00AC38DF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C38DF" w:rsidTr="00FF77D6">
        <w:trPr>
          <w:trHeight w:val="431"/>
        </w:trPr>
        <w:tc>
          <w:tcPr>
            <w:tcW w:w="680" w:type="dxa"/>
          </w:tcPr>
          <w:p w:rsidR="00AC4E18" w:rsidRPr="00AC38DF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AC4E18" w:rsidRPr="00AC38DF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AC38DF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AC38DF" w:rsidRDefault="000C500B" w:rsidP="00E3252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E3252B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  <w:r w:rsidR="00BA080D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C38DF" w:rsidTr="00FF77D6">
        <w:tc>
          <w:tcPr>
            <w:tcW w:w="680" w:type="dxa"/>
          </w:tcPr>
          <w:p w:rsidR="00AC4E18" w:rsidRPr="00AC38DF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54ED1" w:rsidRPr="00AC38DF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AC38DF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AC38DF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AC38DF" w:rsidRDefault="00BA080D" w:rsidP="00E3252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E3252B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C500B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3862" w:rsidRPr="00AC38DF" w:rsidTr="00FF77D6">
        <w:tc>
          <w:tcPr>
            <w:tcW w:w="680" w:type="dxa"/>
          </w:tcPr>
          <w:p w:rsidR="00143862" w:rsidRPr="00AC38DF" w:rsidRDefault="00143862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43862" w:rsidRPr="00AC38DF" w:rsidRDefault="0014386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1617" w:type="dxa"/>
          </w:tcPr>
          <w:p w:rsidR="00143862" w:rsidRPr="00AC38DF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43862" w:rsidRPr="00AC38DF" w:rsidRDefault="00E3252B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13 758</w:t>
            </w:r>
            <w:r w:rsidR="00143862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C38DF" w:rsidTr="00FF77D6">
        <w:trPr>
          <w:trHeight w:val="336"/>
        </w:trPr>
        <w:tc>
          <w:tcPr>
            <w:tcW w:w="680" w:type="dxa"/>
          </w:tcPr>
          <w:p w:rsidR="00AC4E18" w:rsidRPr="00AC38DF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AC4E18" w:rsidRPr="00AC38DF" w:rsidRDefault="0070335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Госзаказ в вопросах и ответах</w:t>
            </w:r>
          </w:p>
        </w:tc>
        <w:tc>
          <w:tcPr>
            <w:tcW w:w="1617" w:type="dxa"/>
          </w:tcPr>
          <w:p w:rsidR="00AC4E18" w:rsidRPr="00AC38DF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AC38DF" w:rsidRDefault="00661251" w:rsidP="00E3252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3252B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811B8" w:rsidRPr="00AC38DF" w:rsidTr="00FF77D6">
        <w:trPr>
          <w:trHeight w:val="336"/>
        </w:trPr>
        <w:tc>
          <w:tcPr>
            <w:tcW w:w="680" w:type="dxa"/>
          </w:tcPr>
          <w:p w:rsidR="00F051D9" w:rsidRPr="00AC38DF" w:rsidRDefault="00F051D9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F051D9" w:rsidRPr="00AC38DF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AC38DF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C38DF" w:rsidRDefault="006F61C1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  <w:r w:rsidR="00BA080D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A97" w:rsidRPr="00AC38DF" w:rsidTr="00FF77D6">
        <w:trPr>
          <w:trHeight w:val="336"/>
        </w:trPr>
        <w:tc>
          <w:tcPr>
            <w:tcW w:w="680" w:type="dxa"/>
          </w:tcPr>
          <w:p w:rsidR="00B84A97" w:rsidRPr="00AC38DF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AC38DF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право</w:t>
            </w:r>
          </w:p>
        </w:tc>
        <w:tc>
          <w:tcPr>
            <w:tcW w:w="1617" w:type="dxa"/>
          </w:tcPr>
          <w:p w:rsidR="00B84A97" w:rsidRPr="00AC38DF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AC38DF" w:rsidRDefault="00E3252B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84A97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B84A97" w:rsidRPr="00AC38DF" w:rsidTr="00FF77D6">
        <w:trPr>
          <w:trHeight w:val="336"/>
        </w:trPr>
        <w:tc>
          <w:tcPr>
            <w:tcW w:w="680" w:type="dxa"/>
          </w:tcPr>
          <w:p w:rsidR="00B84A97" w:rsidRPr="00AC38DF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AC38DF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служба: правовые вопросы</w:t>
            </w:r>
          </w:p>
        </w:tc>
        <w:tc>
          <w:tcPr>
            <w:tcW w:w="1617" w:type="dxa"/>
          </w:tcPr>
          <w:p w:rsidR="00B84A97" w:rsidRPr="00AC38DF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AC38DF" w:rsidRDefault="00B84A97" w:rsidP="00E3252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E3252B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AC38DF" w:rsidTr="00FF77D6">
        <w:trPr>
          <w:trHeight w:val="336"/>
        </w:trPr>
        <w:tc>
          <w:tcPr>
            <w:tcW w:w="680" w:type="dxa"/>
          </w:tcPr>
          <w:p w:rsidR="00B84A97" w:rsidRPr="00AC38DF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AC38DF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Российскую газету «Неделя»</w:t>
            </w:r>
          </w:p>
        </w:tc>
        <w:tc>
          <w:tcPr>
            <w:tcW w:w="1617" w:type="dxa"/>
          </w:tcPr>
          <w:p w:rsidR="00B84A97" w:rsidRPr="00AC38DF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84A97" w:rsidRPr="00AC38DF" w:rsidRDefault="00E3252B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</w:t>
            </w:r>
            <w:r w:rsidR="000C500B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A97" w:rsidRPr="00AC38DF" w:rsidTr="00FF77D6">
        <w:trPr>
          <w:trHeight w:val="336"/>
        </w:trPr>
        <w:tc>
          <w:tcPr>
            <w:tcW w:w="680" w:type="dxa"/>
          </w:tcPr>
          <w:p w:rsidR="00B84A97" w:rsidRPr="00AC38DF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AC38DF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B84A97" w:rsidRPr="00AC38DF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AC38DF" w:rsidRDefault="0070335C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</w:t>
            </w:r>
            <w:r w:rsidR="00B84A97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AC38DF" w:rsidTr="00FF77D6">
        <w:trPr>
          <w:trHeight w:val="336"/>
        </w:trPr>
        <w:tc>
          <w:tcPr>
            <w:tcW w:w="680" w:type="dxa"/>
          </w:tcPr>
          <w:p w:rsidR="00B84A97" w:rsidRPr="00AC38DF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AC38DF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B84A97" w:rsidRPr="00AC38DF" w:rsidRDefault="0070335C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AC38DF" w:rsidRDefault="0070335C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B84A97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A97" w:rsidRPr="00AC38DF" w:rsidTr="00FF77D6">
        <w:trPr>
          <w:trHeight w:val="336"/>
        </w:trPr>
        <w:tc>
          <w:tcPr>
            <w:tcW w:w="680" w:type="dxa"/>
          </w:tcPr>
          <w:p w:rsidR="00B84A97" w:rsidRPr="00AC38DF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AC38DF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B84A97" w:rsidRPr="00AC38DF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AC38DF" w:rsidRDefault="00B84A97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6F61C1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AC38DF" w:rsidTr="00FF77D6">
        <w:trPr>
          <w:trHeight w:val="336"/>
        </w:trPr>
        <w:tc>
          <w:tcPr>
            <w:tcW w:w="680" w:type="dxa"/>
          </w:tcPr>
          <w:p w:rsidR="00B84A97" w:rsidRPr="00AC38DF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AC38DF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B84A97" w:rsidRPr="00AC38DF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AC38DF" w:rsidRDefault="00E3252B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52 500</w:t>
            </w:r>
            <w:r w:rsidR="00B84A97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FF77D6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003B6F" w:rsidRPr="00AC38DF" w:rsidRDefault="00003B6F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AC38DF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AC38DF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AC38DF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AC38DF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AC38DF" w:rsidRDefault="00FE48F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AC38DF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AC38DF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AC38DF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AC38DF" w:rsidRDefault="00A83970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AC38D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AC38DF" w:rsidRDefault="00A8397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AC38DF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AC38DF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работника;</w:t>
      </w:r>
    </w:p>
    <w:p w:rsidR="00A83970" w:rsidRPr="00AC38DF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127544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65E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AC38DF" w:rsidRDefault="00A83970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D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принадлежностей.</w:t>
      </w:r>
      <w:r w:rsidR="00127544" w:rsidRPr="00AC38DF">
        <w:rPr>
          <w:rFonts w:ascii="Times New Roman" w:hAnsi="Times New Roman" w:cs="Times New Roman"/>
          <w:sz w:val="28"/>
          <w:szCs w:val="28"/>
        </w:rPr>
        <w:tab/>
      </w:r>
      <w:r w:rsidR="00127544" w:rsidRPr="00AC38DF">
        <w:rPr>
          <w:rFonts w:ascii="Times New Roman" w:hAnsi="Times New Roman" w:cs="Times New Roman"/>
          <w:sz w:val="28"/>
          <w:szCs w:val="28"/>
        </w:rPr>
        <w:tab/>
      </w:r>
      <w:r w:rsidR="00127544" w:rsidRPr="00AC38DF">
        <w:rPr>
          <w:rFonts w:ascii="Times New Roman" w:hAnsi="Times New Roman" w:cs="Times New Roman"/>
          <w:sz w:val="28"/>
          <w:szCs w:val="28"/>
        </w:rPr>
        <w:tab/>
      </w:r>
      <w:r w:rsidR="00127544" w:rsidRPr="00AC38DF">
        <w:rPr>
          <w:rFonts w:ascii="Times New Roman" w:hAnsi="Times New Roman" w:cs="Times New Roman"/>
          <w:sz w:val="28"/>
          <w:szCs w:val="28"/>
        </w:rPr>
        <w:tab/>
      </w:r>
      <w:r w:rsidR="00127544" w:rsidRPr="00AC38DF">
        <w:rPr>
          <w:rFonts w:ascii="Times New Roman" w:hAnsi="Times New Roman" w:cs="Times New Roman"/>
          <w:sz w:val="28"/>
          <w:szCs w:val="28"/>
        </w:rPr>
        <w:tab/>
      </w:r>
      <w:r w:rsidR="00127544" w:rsidRPr="00AC38DF">
        <w:rPr>
          <w:rFonts w:ascii="Times New Roman" w:hAnsi="Times New Roman" w:cs="Times New Roman"/>
          <w:sz w:val="28"/>
          <w:szCs w:val="28"/>
        </w:rPr>
        <w:tab/>
      </w:r>
      <w:r w:rsidR="00127544" w:rsidRPr="00AC38DF">
        <w:rPr>
          <w:rFonts w:ascii="Times New Roman" w:hAnsi="Times New Roman" w:cs="Times New Roman"/>
          <w:sz w:val="28"/>
          <w:szCs w:val="28"/>
        </w:rPr>
        <w:tab/>
      </w:r>
      <w:r w:rsidR="00127544" w:rsidRPr="00AC38DF">
        <w:rPr>
          <w:rFonts w:ascii="Times New Roman" w:hAnsi="Times New Roman" w:cs="Times New Roman"/>
          <w:sz w:val="28"/>
          <w:szCs w:val="28"/>
        </w:rPr>
        <w:tab/>
      </w:r>
      <w:r w:rsidR="00127544" w:rsidRPr="00AC38DF">
        <w:rPr>
          <w:rFonts w:ascii="Times New Roman" w:hAnsi="Times New Roman" w:cs="Times New Roman"/>
          <w:sz w:val="28"/>
          <w:szCs w:val="28"/>
        </w:rPr>
        <w:tab/>
      </w:r>
      <w:r w:rsidR="00127544" w:rsidRPr="00AC38DF">
        <w:rPr>
          <w:rFonts w:ascii="Times New Roman" w:hAnsi="Times New Roman" w:cs="Times New Roman"/>
          <w:sz w:val="28"/>
          <w:szCs w:val="28"/>
        </w:rPr>
        <w:tab/>
      </w:r>
      <w:r w:rsidR="00127544" w:rsidRPr="00AC38DF">
        <w:rPr>
          <w:rFonts w:ascii="Times New Roman" w:hAnsi="Times New Roman" w:cs="Times New Roman"/>
          <w:sz w:val="28"/>
          <w:szCs w:val="28"/>
        </w:rPr>
        <w:tab/>
      </w:r>
      <w:r w:rsidR="00127544" w:rsidRPr="00AC38DF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AC38DF" w:rsidRDefault="00B15F23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AC38DF" w:rsidTr="00F45F64">
        <w:trPr>
          <w:trHeight w:val="1566"/>
        </w:trPr>
        <w:tc>
          <w:tcPr>
            <w:tcW w:w="680" w:type="dxa"/>
            <w:vAlign w:val="center"/>
          </w:tcPr>
          <w:p w:rsidR="000B4F8F" w:rsidRPr="00AC38DF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AC38DF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AC38DF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AC3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AC38DF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AC38DF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AC38DF" w:rsidRDefault="0051767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AC38DF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AC38DF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AC38DF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AC38DF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AC38DF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AC38DF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AC38DF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AC38DF" w:rsidTr="00F45F64">
        <w:tc>
          <w:tcPr>
            <w:tcW w:w="680" w:type="dxa"/>
          </w:tcPr>
          <w:p w:rsidR="000B4F8F" w:rsidRPr="00AC38DF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AC38DF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AC38DF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AC38DF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AC38DF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AC38DF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AC38DF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AC38DF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AC38DF" w:rsidTr="00F45F64">
        <w:tc>
          <w:tcPr>
            <w:tcW w:w="680" w:type="dxa"/>
          </w:tcPr>
          <w:p w:rsidR="0052214B" w:rsidRPr="00AC38DF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AC38DF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AC38DF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AC38DF" w:rsidRDefault="0052214B" w:rsidP="002C1DF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AC38DF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AC38DF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AC38DF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C38DF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C38DF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C38DF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C38DF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C38DF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C38DF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C38DF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C38DF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C38DF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C38DF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C38DF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C38DF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C38DF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C38DF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C38DF" w:rsidRDefault="00F60C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76" w:type="dxa"/>
          </w:tcPr>
          <w:p w:rsidR="0052214B" w:rsidRPr="00AC38DF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AC38DF" w:rsidTr="00F45F64">
        <w:tc>
          <w:tcPr>
            <w:tcW w:w="680" w:type="dxa"/>
          </w:tcPr>
          <w:p w:rsidR="0052214B" w:rsidRPr="00AC38DF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AC38DF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AC38DF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C38DF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C38DF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AC38DF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C38DF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C38DF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AC38DF" w:rsidTr="00F45F64">
        <w:tc>
          <w:tcPr>
            <w:tcW w:w="680" w:type="dxa"/>
          </w:tcPr>
          <w:p w:rsidR="0052214B" w:rsidRPr="00AC38DF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AC38DF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AC38DF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C38DF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C38DF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C38DF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C38DF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C38DF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AC38DF" w:rsidTr="00F45F64">
        <w:tc>
          <w:tcPr>
            <w:tcW w:w="680" w:type="dxa"/>
          </w:tcPr>
          <w:p w:rsidR="0052214B" w:rsidRPr="00AC38DF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AC38DF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AC38DF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AC38DF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C38DF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C38DF" w:rsidRDefault="00E243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AC38D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AC38DF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C38DF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C38DF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136,40</w:t>
            </w:r>
          </w:p>
        </w:tc>
      </w:tr>
      <w:tr w:rsidR="000D1152" w:rsidRPr="00AC38DF" w:rsidTr="00F45F64">
        <w:tc>
          <w:tcPr>
            <w:tcW w:w="680" w:type="dxa"/>
          </w:tcPr>
          <w:p w:rsidR="000D1152" w:rsidRPr="00AC38DF" w:rsidRDefault="000D115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AC38DF" w:rsidRDefault="000D115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AC38DF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AC38DF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AC38DF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AC38D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AC38DF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AC38DF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AC38DF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12,10</w:t>
            </w:r>
          </w:p>
        </w:tc>
      </w:tr>
      <w:tr w:rsidR="00434BB7" w:rsidRPr="00AC38DF" w:rsidTr="00F45F64">
        <w:tc>
          <w:tcPr>
            <w:tcW w:w="680" w:type="dxa"/>
          </w:tcPr>
          <w:p w:rsidR="00434BB7" w:rsidRPr="00AC38DF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AC38DF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блок для записи, тип 3</w:t>
            </w:r>
          </w:p>
        </w:tc>
        <w:tc>
          <w:tcPr>
            <w:tcW w:w="850" w:type="dxa"/>
          </w:tcPr>
          <w:p w:rsidR="00434BB7" w:rsidRPr="00AC38DF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AC38DF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AC38DF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AC38DF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AC38DF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AC38DF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16,90</w:t>
            </w:r>
          </w:p>
        </w:tc>
      </w:tr>
      <w:tr w:rsidR="00434BB7" w:rsidRPr="00AC38DF" w:rsidTr="00F45F64">
        <w:tc>
          <w:tcPr>
            <w:tcW w:w="680" w:type="dxa"/>
          </w:tcPr>
          <w:p w:rsidR="00434BB7" w:rsidRPr="00AC38DF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AC38DF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блок для записи, тип 4</w:t>
            </w:r>
          </w:p>
        </w:tc>
        <w:tc>
          <w:tcPr>
            <w:tcW w:w="850" w:type="dxa"/>
          </w:tcPr>
          <w:p w:rsidR="00434BB7" w:rsidRPr="00AC38DF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AC38DF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AC38DF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AC38DF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AC38DF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AC38DF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19,50</w:t>
            </w:r>
          </w:p>
        </w:tc>
      </w:tr>
      <w:tr w:rsidR="0052214B" w:rsidRPr="00AC38DF" w:rsidTr="00F45F64">
        <w:tc>
          <w:tcPr>
            <w:tcW w:w="680" w:type="dxa"/>
          </w:tcPr>
          <w:p w:rsidR="0052214B" w:rsidRPr="00AC38DF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AC38DF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AC38DF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AC38DF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C38DF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C38DF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AC38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C38DF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C38DF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C38DF" w:rsidRDefault="000A1D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AC38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AC38DF" w:rsidTr="00F45F64">
        <w:tc>
          <w:tcPr>
            <w:tcW w:w="680" w:type="dxa"/>
          </w:tcPr>
          <w:p w:rsidR="0052214B" w:rsidRPr="00AC38DF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AC38DF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AC38DF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AC38DF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C38DF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C38DF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AC38DF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C38DF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C38DF" w:rsidRDefault="009676E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 w:rsidR="00A13EAE" w:rsidRPr="00AC38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AC38DF" w:rsidTr="00F45F64">
        <w:tc>
          <w:tcPr>
            <w:tcW w:w="680" w:type="dxa"/>
          </w:tcPr>
          <w:p w:rsidR="00A13EAE" w:rsidRPr="00AC38DF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C38DF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C38DF" w:rsidRDefault="009676EB" w:rsidP="0096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1 600,00</w:t>
            </w:r>
          </w:p>
        </w:tc>
      </w:tr>
      <w:tr w:rsidR="00A13EAE" w:rsidRPr="00AC38DF" w:rsidTr="00F45F64">
        <w:tc>
          <w:tcPr>
            <w:tcW w:w="680" w:type="dxa"/>
          </w:tcPr>
          <w:p w:rsidR="00A13EAE" w:rsidRPr="00AC38DF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C38DF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C38DF" w:rsidRDefault="009676EB" w:rsidP="0005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7C02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CAF" w:rsidRPr="00AC38DF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  <w:r w:rsidR="00A13EAE" w:rsidRPr="00AC38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AC38DF" w:rsidTr="00F45F64">
        <w:tc>
          <w:tcPr>
            <w:tcW w:w="680" w:type="dxa"/>
          </w:tcPr>
          <w:p w:rsidR="00A13EAE" w:rsidRPr="00AC38DF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C38DF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AC38DF" w:rsidTr="00F45F64">
        <w:tc>
          <w:tcPr>
            <w:tcW w:w="680" w:type="dxa"/>
          </w:tcPr>
          <w:p w:rsidR="00A13EAE" w:rsidRPr="00AC38DF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C38DF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AC38D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C38DF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AC38DF" w:rsidTr="00F45F64">
        <w:tc>
          <w:tcPr>
            <w:tcW w:w="680" w:type="dxa"/>
          </w:tcPr>
          <w:p w:rsidR="00A13EAE" w:rsidRPr="00AC38DF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C38DF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C38DF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AC38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AC38DF" w:rsidTr="00F45F64">
        <w:tc>
          <w:tcPr>
            <w:tcW w:w="680" w:type="dxa"/>
          </w:tcPr>
          <w:p w:rsidR="00A13EAE" w:rsidRPr="00AC38DF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C38DF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566DD7" w:rsidRPr="00AC38DF" w:rsidTr="00F45F64">
        <w:tc>
          <w:tcPr>
            <w:tcW w:w="680" w:type="dxa"/>
          </w:tcPr>
          <w:p w:rsidR="00566DD7" w:rsidRPr="00AC38DF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AC38DF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журнал, тип 1</w:t>
            </w:r>
          </w:p>
        </w:tc>
        <w:tc>
          <w:tcPr>
            <w:tcW w:w="850" w:type="dxa"/>
          </w:tcPr>
          <w:p w:rsidR="00566DD7" w:rsidRPr="00AC38DF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AC38DF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AC38DF" w:rsidRDefault="00566DD7" w:rsidP="0056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AC38DF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AC38DF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AC38DF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2 450,00</w:t>
            </w:r>
          </w:p>
        </w:tc>
      </w:tr>
      <w:tr w:rsidR="00566DD7" w:rsidRPr="00AC38DF" w:rsidTr="00F45F64">
        <w:tc>
          <w:tcPr>
            <w:tcW w:w="680" w:type="dxa"/>
          </w:tcPr>
          <w:p w:rsidR="00566DD7" w:rsidRPr="00AC38DF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AC38DF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журнал, тип 2</w:t>
            </w:r>
          </w:p>
        </w:tc>
        <w:tc>
          <w:tcPr>
            <w:tcW w:w="850" w:type="dxa"/>
          </w:tcPr>
          <w:p w:rsidR="00566DD7" w:rsidRPr="00AC38DF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AC38DF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AC38DF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AC38DF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AC38DF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AC38DF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4 515,00</w:t>
            </w:r>
          </w:p>
        </w:tc>
      </w:tr>
      <w:tr w:rsidR="00603422" w:rsidRPr="00AC38DF" w:rsidTr="00F45F64">
        <w:tc>
          <w:tcPr>
            <w:tcW w:w="680" w:type="dxa"/>
          </w:tcPr>
          <w:p w:rsidR="00603422" w:rsidRPr="00AC38DF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AC38DF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AC38DF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AC38DF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AC38DF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AC38DF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AC38DF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AC38DF" w:rsidRDefault="00C67091" w:rsidP="00CA6998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AC38D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60,</w:t>
            </w:r>
            <w:r w:rsidR="00CA6998" w:rsidRPr="00AC38D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</w:t>
            </w:r>
            <w:r w:rsidRPr="00AC38D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3422" w:rsidRPr="00AC38DF" w:rsidTr="00F45F64">
        <w:tc>
          <w:tcPr>
            <w:tcW w:w="680" w:type="dxa"/>
          </w:tcPr>
          <w:p w:rsidR="00603422" w:rsidRPr="00AC38DF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AC38DF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AC38DF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AC38DF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AC38DF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AC38DF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AC38DF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AC38DF" w:rsidRDefault="00C67091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AC38D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49,20</w:t>
            </w:r>
          </w:p>
        </w:tc>
      </w:tr>
      <w:tr w:rsidR="00603422" w:rsidRPr="00AC38DF" w:rsidTr="00F45F64">
        <w:tc>
          <w:tcPr>
            <w:tcW w:w="680" w:type="dxa"/>
          </w:tcPr>
          <w:p w:rsidR="00603422" w:rsidRPr="00AC38DF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AC38DF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AC38DF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AC38DF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AC38DF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AC38DF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AC38DF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AC38DF" w:rsidRDefault="00C67091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AC38D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73,20</w:t>
            </w:r>
          </w:p>
        </w:tc>
      </w:tr>
      <w:tr w:rsidR="00603422" w:rsidRPr="00AC38DF" w:rsidTr="00F45F64">
        <w:tc>
          <w:tcPr>
            <w:tcW w:w="680" w:type="dxa"/>
          </w:tcPr>
          <w:p w:rsidR="00603422" w:rsidRPr="00AC38DF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AC38DF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AC38DF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AC38DF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AC38DF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AC38DF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AC38DF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AC38DF" w:rsidRDefault="00C67091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AC38D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123,00</w:t>
            </w:r>
          </w:p>
        </w:tc>
      </w:tr>
      <w:tr w:rsidR="00A13EAE" w:rsidRPr="00AC38DF" w:rsidTr="00F45F64">
        <w:tc>
          <w:tcPr>
            <w:tcW w:w="680" w:type="dxa"/>
          </w:tcPr>
          <w:p w:rsidR="00A13EAE" w:rsidRPr="00AC38DF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C38DF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C38DF" w:rsidRDefault="007F4D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C38DF" w:rsidRDefault="007F4D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</w:tr>
      <w:tr w:rsidR="00A13EAE" w:rsidRPr="00AC38DF" w:rsidTr="00F45F64">
        <w:tc>
          <w:tcPr>
            <w:tcW w:w="680" w:type="dxa"/>
          </w:tcPr>
          <w:p w:rsidR="00A13EAE" w:rsidRPr="00AC38DF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C38DF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C38DF" w:rsidRDefault="00CE4AF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13EAE" w:rsidRPr="00AC38D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AC38DF" w:rsidTr="00F45F64">
        <w:tc>
          <w:tcPr>
            <w:tcW w:w="680" w:type="dxa"/>
          </w:tcPr>
          <w:p w:rsidR="00A13EAE" w:rsidRPr="00AC38DF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C38DF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C38DF" w:rsidRDefault="00A13EAE" w:rsidP="00B8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80DC1" w:rsidRPr="00AC38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C38DF" w:rsidRDefault="0008042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86,20</w:t>
            </w:r>
          </w:p>
        </w:tc>
      </w:tr>
      <w:tr w:rsidR="00A13EAE" w:rsidRPr="00AC38DF" w:rsidTr="00F45F64">
        <w:tc>
          <w:tcPr>
            <w:tcW w:w="680" w:type="dxa"/>
          </w:tcPr>
          <w:p w:rsidR="00A13EAE" w:rsidRPr="00AC38DF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C38DF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AC38DF" w:rsidTr="00F45F64">
        <w:tc>
          <w:tcPr>
            <w:tcW w:w="680" w:type="dxa"/>
          </w:tcPr>
          <w:p w:rsidR="00A13EAE" w:rsidRPr="00AC38DF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C38DF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C38DF" w:rsidRDefault="0008042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17,85</w:t>
            </w:r>
          </w:p>
        </w:tc>
      </w:tr>
      <w:tr w:rsidR="00A13EAE" w:rsidRPr="00AC38DF" w:rsidTr="00F45F64">
        <w:tc>
          <w:tcPr>
            <w:tcW w:w="680" w:type="dxa"/>
          </w:tcPr>
          <w:p w:rsidR="00A13EAE" w:rsidRPr="00AC38DF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C38DF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AC38DF" w:rsidTr="00F45F64">
        <w:tc>
          <w:tcPr>
            <w:tcW w:w="680" w:type="dxa"/>
          </w:tcPr>
          <w:p w:rsidR="00A13EAE" w:rsidRPr="00AC38DF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C38DF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C38DF" w:rsidRDefault="008224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C38DF" w:rsidRDefault="0008042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32,22</w:t>
            </w:r>
          </w:p>
        </w:tc>
      </w:tr>
      <w:tr w:rsidR="00A13EAE" w:rsidRPr="00AC38DF" w:rsidTr="00F45F64">
        <w:tc>
          <w:tcPr>
            <w:tcW w:w="680" w:type="dxa"/>
          </w:tcPr>
          <w:p w:rsidR="00A13EAE" w:rsidRPr="00AC38DF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C38DF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C38DF" w:rsidRDefault="00D61BB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A13EAE" w:rsidRPr="00AC38DF" w:rsidTr="00F45F64">
        <w:tc>
          <w:tcPr>
            <w:tcW w:w="680" w:type="dxa"/>
          </w:tcPr>
          <w:p w:rsidR="00A13EAE" w:rsidRPr="00AC38DF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C38DF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 w:rsidRPr="00AC38DF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C38DF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39,45</w:t>
            </w:r>
          </w:p>
        </w:tc>
      </w:tr>
      <w:tr w:rsidR="00434BB7" w:rsidRPr="00AC38DF" w:rsidTr="00F45F64">
        <w:tc>
          <w:tcPr>
            <w:tcW w:w="680" w:type="dxa"/>
          </w:tcPr>
          <w:p w:rsidR="00434BB7" w:rsidRPr="00AC38DF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AC38DF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AC38DF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AC38DF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AC38DF" w:rsidRDefault="007F4D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434BB7" w:rsidRPr="00AC38DF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AC38DF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AC38DF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58,45</w:t>
            </w:r>
          </w:p>
        </w:tc>
      </w:tr>
      <w:tr w:rsidR="00A13EAE" w:rsidRPr="00AC38DF" w:rsidTr="00F45F64">
        <w:tc>
          <w:tcPr>
            <w:tcW w:w="680" w:type="dxa"/>
          </w:tcPr>
          <w:p w:rsidR="00A13EAE" w:rsidRPr="00AC38DF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C38DF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C38DF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C38DF" w:rsidRDefault="0008042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278,85</w:t>
            </w:r>
          </w:p>
        </w:tc>
      </w:tr>
      <w:tr w:rsidR="00A13EAE" w:rsidRPr="00AC38DF" w:rsidTr="00F45F64">
        <w:tc>
          <w:tcPr>
            <w:tcW w:w="680" w:type="dxa"/>
          </w:tcPr>
          <w:p w:rsidR="00A13EAE" w:rsidRPr="00AC38DF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C38DF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C38DF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AC38DF" w:rsidTr="00F45F64">
        <w:tc>
          <w:tcPr>
            <w:tcW w:w="680" w:type="dxa"/>
          </w:tcPr>
          <w:p w:rsidR="00A13EAE" w:rsidRPr="00AC38DF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C38DF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AC38DF" w:rsidTr="00F45F64">
        <w:tc>
          <w:tcPr>
            <w:tcW w:w="680" w:type="dxa"/>
          </w:tcPr>
          <w:p w:rsidR="00A13EAE" w:rsidRPr="00AC38DF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C38DF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AC38DF" w:rsidTr="00F45F64">
        <w:tc>
          <w:tcPr>
            <w:tcW w:w="680" w:type="dxa"/>
          </w:tcPr>
          <w:p w:rsidR="00A13EAE" w:rsidRPr="00AC38DF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C38DF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  <w:r w:rsidR="006A1D8B" w:rsidRPr="00AC38DF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C38DF" w:rsidRDefault="008224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6A1D8B" w:rsidRPr="00AC38DF" w:rsidTr="00F45F64">
        <w:tc>
          <w:tcPr>
            <w:tcW w:w="680" w:type="dxa"/>
          </w:tcPr>
          <w:p w:rsidR="006A1D8B" w:rsidRPr="00AC38DF" w:rsidRDefault="006A1D8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A1D8B" w:rsidRPr="00AC38DF" w:rsidRDefault="006A1D8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ластик, тип 2</w:t>
            </w:r>
          </w:p>
        </w:tc>
        <w:tc>
          <w:tcPr>
            <w:tcW w:w="850" w:type="dxa"/>
          </w:tcPr>
          <w:p w:rsidR="006A1D8B" w:rsidRPr="00AC38DF" w:rsidRDefault="006A1D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6A1D8B" w:rsidRPr="00AC38DF" w:rsidRDefault="006A1D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A1D8B" w:rsidRPr="00AC38DF" w:rsidRDefault="006A1D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A1D8B" w:rsidRPr="00AC38DF" w:rsidRDefault="006A1D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A1D8B" w:rsidRPr="00AC38DF" w:rsidRDefault="006A1D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D8B" w:rsidRPr="00AC38DF" w:rsidRDefault="006A1D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A13EAE" w:rsidRPr="00AC38DF" w:rsidTr="00F45F64">
        <w:tc>
          <w:tcPr>
            <w:tcW w:w="680" w:type="dxa"/>
          </w:tcPr>
          <w:p w:rsidR="00A13EAE" w:rsidRPr="00AC38DF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C38DF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C38DF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AC38DF" w:rsidTr="00F45F64">
        <w:tc>
          <w:tcPr>
            <w:tcW w:w="680" w:type="dxa"/>
          </w:tcPr>
          <w:p w:rsidR="00A13EAE" w:rsidRPr="00AC38DF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C38DF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C38DF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AC38DF" w:rsidTr="00F45F64">
        <w:tc>
          <w:tcPr>
            <w:tcW w:w="680" w:type="dxa"/>
          </w:tcPr>
          <w:p w:rsidR="00A13EAE" w:rsidRPr="00AC38DF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C38DF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 w:rsidRPr="00AC38DF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C38DF" w:rsidRDefault="00A63BC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860,15</w:t>
            </w:r>
          </w:p>
        </w:tc>
      </w:tr>
      <w:tr w:rsidR="00534A31" w:rsidRPr="00AC38DF" w:rsidTr="00F45F64">
        <w:tc>
          <w:tcPr>
            <w:tcW w:w="680" w:type="dxa"/>
          </w:tcPr>
          <w:p w:rsidR="00534A31" w:rsidRPr="00AC38DF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AC38DF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AC38DF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AC38DF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AC38DF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AC38DF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AC38DF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AC38DF" w:rsidRDefault="00A63BCA" w:rsidP="00B7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703,65</w:t>
            </w:r>
          </w:p>
        </w:tc>
      </w:tr>
      <w:tr w:rsidR="00A13EAE" w:rsidRPr="00AC38DF" w:rsidTr="00F45F64">
        <w:tc>
          <w:tcPr>
            <w:tcW w:w="680" w:type="dxa"/>
          </w:tcPr>
          <w:p w:rsidR="00A13EAE" w:rsidRPr="00AC38DF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C38DF" w:rsidRDefault="00A13EAE" w:rsidP="0062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  <w:r w:rsidR="006263DE" w:rsidRPr="00AC38DF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C38DF" w:rsidRDefault="00D974D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C38DF" w:rsidRDefault="00D974D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63DE" w:rsidRPr="00AC38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3EAE" w:rsidRPr="00AC38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AC38DF" w:rsidTr="00F45F64">
        <w:tc>
          <w:tcPr>
            <w:tcW w:w="680" w:type="dxa"/>
          </w:tcPr>
          <w:p w:rsidR="00A13EAE" w:rsidRPr="00AC38DF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C38DF" w:rsidRDefault="006263DE" w:rsidP="0062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маркер, тип 2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C38DF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AC38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AC38DF" w:rsidTr="00F45F64">
        <w:tc>
          <w:tcPr>
            <w:tcW w:w="680" w:type="dxa"/>
          </w:tcPr>
          <w:p w:rsidR="00D62BBD" w:rsidRPr="00AC38DF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AC38DF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AC38DF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AC38DF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AC38DF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AC38DF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AC38DF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AC38DF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AC38DF" w:rsidTr="00F45F64">
        <w:tc>
          <w:tcPr>
            <w:tcW w:w="680" w:type="dxa"/>
          </w:tcPr>
          <w:p w:rsidR="00A13EAE" w:rsidRPr="00AC38DF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C38DF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C38DF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AC38DF" w:rsidTr="00F45F64">
        <w:tc>
          <w:tcPr>
            <w:tcW w:w="680" w:type="dxa"/>
          </w:tcPr>
          <w:p w:rsidR="00A13EAE" w:rsidRPr="00AC38DF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C38DF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AC38DF" w:rsidTr="00F45F64">
        <w:tc>
          <w:tcPr>
            <w:tcW w:w="680" w:type="dxa"/>
          </w:tcPr>
          <w:p w:rsidR="00A13EAE" w:rsidRPr="00AC38DF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C38DF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C38DF" w:rsidRDefault="00A63BC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91,40</w:t>
            </w:r>
          </w:p>
        </w:tc>
      </w:tr>
      <w:tr w:rsidR="00A13EAE" w:rsidRPr="00AC38DF" w:rsidTr="00F45F64">
        <w:tc>
          <w:tcPr>
            <w:tcW w:w="680" w:type="dxa"/>
          </w:tcPr>
          <w:p w:rsidR="00A13EAE" w:rsidRPr="00AC38DF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C38DF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  <w:r w:rsidR="00DB6011" w:rsidRPr="00AC38DF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C38DF" w:rsidRDefault="007F4D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12,75</w:t>
            </w:r>
          </w:p>
        </w:tc>
      </w:tr>
      <w:tr w:rsidR="00DB6011" w:rsidRPr="00AC38DF" w:rsidTr="00F45F64">
        <w:tc>
          <w:tcPr>
            <w:tcW w:w="680" w:type="dxa"/>
          </w:tcPr>
          <w:p w:rsidR="00DB6011" w:rsidRPr="00AC38DF" w:rsidRDefault="00DB6011" w:rsidP="00DB6011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B6011" w:rsidRPr="00AC38DF" w:rsidRDefault="00DB6011" w:rsidP="00DB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скоросшиватель, тип 2</w:t>
            </w:r>
          </w:p>
        </w:tc>
        <w:tc>
          <w:tcPr>
            <w:tcW w:w="850" w:type="dxa"/>
          </w:tcPr>
          <w:p w:rsidR="00DB6011" w:rsidRPr="00AC38DF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B6011" w:rsidRPr="00AC38DF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B6011" w:rsidRPr="00AC38DF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B6011" w:rsidRPr="00AC38DF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DB6011" w:rsidRPr="00AC38DF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011" w:rsidRPr="00AC38DF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</w:tr>
      <w:tr w:rsidR="00A13EAE" w:rsidRPr="00AC38DF" w:rsidTr="00F45F64">
        <w:tc>
          <w:tcPr>
            <w:tcW w:w="680" w:type="dxa"/>
          </w:tcPr>
          <w:p w:rsidR="00A13EAE" w:rsidRPr="00AC38DF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C38DF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C38DF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AC38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C38DF" w:rsidRDefault="00A63BC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143,20</w:t>
            </w:r>
          </w:p>
        </w:tc>
      </w:tr>
      <w:tr w:rsidR="00A13EAE" w:rsidRPr="00AC38DF" w:rsidTr="00F45F64">
        <w:tc>
          <w:tcPr>
            <w:tcW w:w="680" w:type="dxa"/>
          </w:tcPr>
          <w:p w:rsidR="00A13EAE" w:rsidRPr="00AC38DF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AC38DF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AC38DF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AC38DF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AC38DF" w:rsidRDefault="00A63BC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144,25</w:t>
            </w:r>
          </w:p>
        </w:tc>
      </w:tr>
      <w:tr w:rsidR="00A63BCA" w:rsidRPr="00AC38DF" w:rsidTr="00F45F64">
        <w:tc>
          <w:tcPr>
            <w:tcW w:w="680" w:type="dxa"/>
          </w:tcPr>
          <w:p w:rsidR="00A63BCA" w:rsidRPr="00AC38DF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AC38DF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3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A63BCA" w:rsidRPr="00AC38DF" w:rsidTr="00F45F64">
        <w:tc>
          <w:tcPr>
            <w:tcW w:w="680" w:type="dxa"/>
          </w:tcPr>
          <w:p w:rsidR="00A63BCA" w:rsidRPr="00AC38DF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AC38DF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AC38DF" w:rsidRDefault="00310A50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A63BCA" w:rsidRPr="00AC38DF" w:rsidTr="00F45F64">
        <w:tc>
          <w:tcPr>
            <w:tcW w:w="680" w:type="dxa"/>
          </w:tcPr>
          <w:p w:rsidR="00A63BCA" w:rsidRPr="00AC38DF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AC38DF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AC38DF" w:rsidRDefault="00241DA4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63BCA" w:rsidRPr="00AC38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63BCA" w:rsidRPr="00AC38DF" w:rsidTr="00F45F64">
        <w:tc>
          <w:tcPr>
            <w:tcW w:w="680" w:type="dxa"/>
          </w:tcPr>
          <w:p w:rsidR="00A63BCA" w:rsidRPr="00AC38DF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AC38DF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63BCA" w:rsidRPr="00AC38DF" w:rsidTr="00F45F64">
        <w:tc>
          <w:tcPr>
            <w:tcW w:w="680" w:type="dxa"/>
          </w:tcPr>
          <w:p w:rsidR="00A63BCA" w:rsidRPr="00AC38DF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AC38DF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  <w:r w:rsidR="00DB6011" w:rsidRPr="00AC38DF">
              <w:rPr>
                <w:rFonts w:ascii="Times New Roman" w:hAnsi="Times New Roman" w:cs="Times New Roman"/>
                <w:sz w:val="24"/>
                <w:szCs w:val="24"/>
              </w:rPr>
              <w:t>-конверт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на резинках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AC38DF" w:rsidRDefault="00241DA4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63BCA" w:rsidRPr="00AC38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63BCA" w:rsidRPr="00AC38DF" w:rsidTr="00F45F64">
        <w:tc>
          <w:tcPr>
            <w:tcW w:w="680" w:type="dxa"/>
          </w:tcPr>
          <w:p w:rsidR="00A63BCA" w:rsidRPr="00AC38DF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AC38DF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63BCA" w:rsidRPr="00AC38DF" w:rsidTr="00F45F64">
        <w:tc>
          <w:tcPr>
            <w:tcW w:w="680" w:type="dxa"/>
          </w:tcPr>
          <w:p w:rsidR="00A63BCA" w:rsidRPr="00AC38DF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AC38DF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  <w:r w:rsidR="00DB6011" w:rsidRPr="00AC38DF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964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AC38DF" w:rsidRDefault="007F4D7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AC38DF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212,00</w:t>
            </w:r>
          </w:p>
        </w:tc>
      </w:tr>
      <w:tr w:rsidR="00DB6011" w:rsidRPr="00AC38DF" w:rsidTr="00F45F64">
        <w:tc>
          <w:tcPr>
            <w:tcW w:w="680" w:type="dxa"/>
          </w:tcPr>
          <w:p w:rsidR="00DB6011" w:rsidRPr="00AC38DF" w:rsidRDefault="00DB6011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B6011" w:rsidRPr="00AC38DF" w:rsidRDefault="00DB6011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папка файл, тип 2</w:t>
            </w:r>
          </w:p>
        </w:tc>
        <w:tc>
          <w:tcPr>
            <w:tcW w:w="850" w:type="dxa"/>
          </w:tcPr>
          <w:p w:rsidR="00DB6011" w:rsidRPr="00AC38DF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B6011" w:rsidRPr="00AC38DF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B6011" w:rsidRPr="00AC38DF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DB6011" w:rsidRPr="00AC38DF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B6011" w:rsidRPr="00AC38DF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011" w:rsidRPr="00AC38DF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46,80</w:t>
            </w:r>
          </w:p>
        </w:tc>
      </w:tr>
      <w:tr w:rsidR="00A63BCA" w:rsidRPr="00AC38DF" w:rsidTr="00F45F64">
        <w:tc>
          <w:tcPr>
            <w:tcW w:w="680" w:type="dxa"/>
          </w:tcPr>
          <w:p w:rsidR="00A63BCA" w:rsidRPr="00AC38DF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AC38DF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папка регистратор с арочным механизмом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63BCA" w:rsidRPr="00AC38DF" w:rsidTr="00F45F64">
        <w:tc>
          <w:tcPr>
            <w:tcW w:w="680" w:type="dxa"/>
          </w:tcPr>
          <w:p w:rsidR="00A63BCA" w:rsidRPr="00AC38DF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AC38DF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папка файловая, тип 1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AC38DF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83,65</w:t>
            </w:r>
          </w:p>
        </w:tc>
      </w:tr>
      <w:tr w:rsidR="00A63BCA" w:rsidRPr="00AC38DF" w:rsidTr="00F45F64">
        <w:tc>
          <w:tcPr>
            <w:tcW w:w="680" w:type="dxa"/>
          </w:tcPr>
          <w:p w:rsidR="00A63BCA" w:rsidRPr="00AC38DF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AC38DF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AC38DF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172,25</w:t>
            </w:r>
          </w:p>
        </w:tc>
      </w:tr>
      <w:tr w:rsidR="00A63BCA" w:rsidRPr="00AC38DF" w:rsidTr="00F45F64">
        <w:tc>
          <w:tcPr>
            <w:tcW w:w="680" w:type="dxa"/>
          </w:tcPr>
          <w:p w:rsidR="00A63BCA" w:rsidRPr="00AC38DF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AC38DF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  <w:r w:rsidR="00DB6011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на кнопке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AC38DF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32,20</w:t>
            </w:r>
          </w:p>
        </w:tc>
      </w:tr>
      <w:tr w:rsidR="00A63BCA" w:rsidRPr="00AC38DF" w:rsidTr="00F45F64">
        <w:tc>
          <w:tcPr>
            <w:tcW w:w="680" w:type="dxa"/>
          </w:tcPr>
          <w:p w:rsidR="00A63BCA" w:rsidRPr="00AC38DF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AC38DF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папка с гребешками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</w:tc>
      </w:tr>
      <w:tr w:rsidR="00A63BCA" w:rsidRPr="00AC38DF" w:rsidTr="00BB78A0">
        <w:tc>
          <w:tcPr>
            <w:tcW w:w="680" w:type="dxa"/>
          </w:tcPr>
          <w:p w:rsidR="00A63BCA" w:rsidRPr="00AC38DF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A63BCA" w:rsidRPr="00AC38DF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63BCA" w:rsidRPr="00AC38DF" w:rsidTr="00BB78A0">
        <w:tc>
          <w:tcPr>
            <w:tcW w:w="680" w:type="dxa"/>
          </w:tcPr>
          <w:p w:rsidR="00A63BCA" w:rsidRPr="00AC38DF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A63BCA" w:rsidRPr="00AC38DF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1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AC38DF" w:rsidRDefault="00D974DC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3BCA" w:rsidRPr="00AC38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11,30</w:t>
            </w:r>
          </w:p>
        </w:tc>
      </w:tr>
      <w:tr w:rsidR="00A63BCA" w:rsidRPr="00AC38DF" w:rsidTr="00BB78A0">
        <w:tc>
          <w:tcPr>
            <w:tcW w:w="680" w:type="dxa"/>
          </w:tcPr>
          <w:p w:rsidR="00A63BCA" w:rsidRPr="00AC38DF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</w:tcPr>
          <w:p w:rsidR="00A63BCA" w:rsidRPr="00AC38DF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AC38DF" w:rsidRDefault="00D155B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3BCA" w:rsidRPr="00AC38D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A63BCA" w:rsidRPr="00AC38DF" w:rsidTr="00F45F64">
        <w:tc>
          <w:tcPr>
            <w:tcW w:w="680" w:type="dxa"/>
          </w:tcPr>
          <w:p w:rsidR="00A63BCA" w:rsidRPr="00AC38DF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AC38DF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AC38DF" w:rsidRDefault="00D155B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1CD3" w:rsidRPr="00AC38D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AC38DF" w:rsidRDefault="000F1CD3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A63BCA" w:rsidRPr="00AC38DF" w:rsidTr="00F45F64">
        <w:tc>
          <w:tcPr>
            <w:tcW w:w="680" w:type="dxa"/>
          </w:tcPr>
          <w:p w:rsidR="00A63BCA" w:rsidRPr="00AC38DF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AC38DF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  <w:p w:rsidR="00A63BCA" w:rsidRPr="00AC38DF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63BCA" w:rsidRPr="00AC38DF" w:rsidTr="00F45F64">
        <w:tc>
          <w:tcPr>
            <w:tcW w:w="680" w:type="dxa"/>
          </w:tcPr>
          <w:p w:rsidR="00A63BCA" w:rsidRPr="00AC38DF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AC38DF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ручка гелевая, тип 1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10,60</w:t>
            </w:r>
          </w:p>
        </w:tc>
      </w:tr>
      <w:tr w:rsidR="00A63BCA" w:rsidRPr="00AC38DF" w:rsidTr="00F45F64">
        <w:tc>
          <w:tcPr>
            <w:tcW w:w="680" w:type="dxa"/>
          </w:tcPr>
          <w:p w:rsidR="00A63BCA" w:rsidRPr="00AC38DF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AC38DF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ручка гелевая, тип 2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</w:tr>
      <w:tr w:rsidR="00A63BCA" w:rsidRPr="00AC38DF" w:rsidTr="00F45F64">
        <w:tc>
          <w:tcPr>
            <w:tcW w:w="680" w:type="dxa"/>
          </w:tcPr>
          <w:p w:rsidR="00A63BCA" w:rsidRPr="00AC38DF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AC38DF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AC38DF" w:rsidRDefault="00A63BCA" w:rsidP="00A63BCA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AC38D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A63BCA" w:rsidRPr="00AC38DF" w:rsidTr="00F45F64">
        <w:tc>
          <w:tcPr>
            <w:tcW w:w="680" w:type="dxa"/>
          </w:tcPr>
          <w:p w:rsidR="00A63BCA" w:rsidRPr="00AC38DF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AC38DF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AC38DF" w:rsidRDefault="00A63BCA" w:rsidP="00A63BCA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AC38D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63BCA" w:rsidRPr="00AC38DF" w:rsidTr="00F45F64">
        <w:tc>
          <w:tcPr>
            <w:tcW w:w="680" w:type="dxa"/>
          </w:tcPr>
          <w:p w:rsidR="00A63BCA" w:rsidRPr="00AC38DF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AC38DF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63BCA" w:rsidRPr="00AC38DF" w:rsidTr="00F45F64">
        <w:tc>
          <w:tcPr>
            <w:tcW w:w="680" w:type="dxa"/>
          </w:tcPr>
          <w:p w:rsidR="00A63BCA" w:rsidRPr="00AC38DF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AC38DF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31,60</w:t>
            </w:r>
          </w:p>
        </w:tc>
      </w:tr>
      <w:tr w:rsidR="00A63BCA" w:rsidRPr="00AC38DF" w:rsidTr="00F45F64">
        <w:trPr>
          <w:trHeight w:val="251"/>
        </w:trPr>
        <w:tc>
          <w:tcPr>
            <w:tcW w:w="680" w:type="dxa"/>
          </w:tcPr>
          <w:p w:rsidR="00A63BCA" w:rsidRPr="00AC38DF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AC38DF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A63BCA" w:rsidRPr="00AC38DF" w:rsidTr="00F45F64">
        <w:trPr>
          <w:trHeight w:val="251"/>
        </w:trPr>
        <w:tc>
          <w:tcPr>
            <w:tcW w:w="680" w:type="dxa"/>
          </w:tcPr>
          <w:p w:rsidR="00A63BCA" w:rsidRPr="00AC38DF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AC38DF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AC38DF" w:rsidRDefault="00241DA4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3BCA" w:rsidRPr="00AC38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124,60</w:t>
            </w:r>
          </w:p>
        </w:tc>
      </w:tr>
      <w:tr w:rsidR="00A63BCA" w:rsidRPr="00AC38DF" w:rsidTr="00F45F64">
        <w:tc>
          <w:tcPr>
            <w:tcW w:w="680" w:type="dxa"/>
          </w:tcPr>
          <w:p w:rsidR="00A63BCA" w:rsidRPr="00AC38DF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AC38DF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196,30</w:t>
            </w:r>
          </w:p>
        </w:tc>
      </w:tr>
      <w:tr w:rsidR="00A63BCA" w:rsidRPr="00AC38DF" w:rsidTr="00F45F64">
        <w:tc>
          <w:tcPr>
            <w:tcW w:w="680" w:type="dxa"/>
          </w:tcPr>
          <w:p w:rsidR="00A63BCA" w:rsidRPr="00AC38DF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AC38DF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87,35</w:t>
            </w:r>
          </w:p>
        </w:tc>
      </w:tr>
      <w:tr w:rsidR="00A63BCA" w:rsidRPr="00AC38DF" w:rsidTr="00F45F64">
        <w:tc>
          <w:tcPr>
            <w:tcW w:w="680" w:type="dxa"/>
          </w:tcPr>
          <w:p w:rsidR="00A63BCA" w:rsidRPr="00AC38DF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AC38DF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63BCA" w:rsidRPr="00AC38DF" w:rsidTr="00F45F64">
        <w:tc>
          <w:tcPr>
            <w:tcW w:w="680" w:type="dxa"/>
          </w:tcPr>
          <w:p w:rsidR="00A63BCA" w:rsidRPr="00AC38DF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AC38DF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63BCA" w:rsidRPr="00AC38DF" w:rsidTr="00F45F64">
        <w:tc>
          <w:tcPr>
            <w:tcW w:w="680" w:type="dxa"/>
          </w:tcPr>
          <w:p w:rsidR="00A63BCA" w:rsidRPr="00AC38DF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AC38DF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</w:tr>
      <w:tr w:rsidR="00A63BCA" w:rsidRPr="00AC38DF" w:rsidTr="00F45F64">
        <w:tc>
          <w:tcPr>
            <w:tcW w:w="680" w:type="dxa"/>
          </w:tcPr>
          <w:p w:rsidR="00A63BCA" w:rsidRPr="00AC38DF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AC38DF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63BCA" w:rsidRPr="00AC38DF" w:rsidTr="00F45F64">
        <w:tc>
          <w:tcPr>
            <w:tcW w:w="680" w:type="dxa"/>
          </w:tcPr>
          <w:p w:rsidR="00A63BCA" w:rsidRPr="00AC38DF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AC38DF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тетрадь, тип 1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63BCA" w:rsidRPr="00AC38DF" w:rsidTr="00F45F64">
        <w:tc>
          <w:tcPr>
            <w:tcW w:w="680" w:type="dxa"/>
          </w:tcPr>
          <w:p w:rsidR="00A63BCA" w:rsidRPr="00AC38DF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AC38DF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A63BCA" w:rsidRPr="00AC38DF" w:rsidTr="00F45F64">
        <w:tc>
          <w:tcPr>
            <w:tcW w:w="680" w:type="dxa"/>
          </w:tcPr>
          <w:p w:rsidR="00A63BCA" w:rsidRPr="00AC38DF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AC38DF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63BCA" w:rsidRPr="00AC38DF" w:rsidTr="00F45F64">
        <w:tc>
          <w:tcPr>
            <w:tcW w:w="680" w:type="dxa"/>
          </w:tcPr>
          <w:p w:rsidR="00A63BCA" w:rsidRPr="00AC38DF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AC38DF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63BCA" w:rsidRPr="00AC38DF" w:rsidTr="00F45F64">
        <w:tc>
          <w:tcPr>
            <w:tcW w:w="680" w:type="dxa"/>
          </w:tcPr>
          <w:p w:rsidR="00A63BCA" w:rsidRPr="00AC38DF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AC38DF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1 450,00</w:t>
            </w:r>
          </w:p>
        </w:tc>
      </w:tr>
      <w:tr w:rsidR="00A63BCA" w:rsidRPr="00AC38DF" w:rsidTr="00F45F64">
        <w:tc>
          <w:tcPr>
            <w:tcW w:w="680" w:type="dxa"/>
          </w:tcPr>
          <w:p w:rsidR="00A63BCA" w:rsidRPr="00AC38DF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AC38DF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63BCA" w:rsidRPr="00AC38DF" w:rsidTr="00F45F64">
        <w:tc>
          <w:tcPr>
            <w:tcW w:w="680" w:type="dxa"/>
          </w:tcPr>
          <w:p w:rsidR="00A63BCA" w:rsidRPr="00AC38DF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AC38DF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63BCA" w:rsidRPr="00AC38DF" w:rsidTr="00F45F64">
        <w:tc>
          <w:tcPr>
            <w:tcW w:w="680" w:type="dxa"/>
          </w:tcPr>
          <w:p w:rsidR="00A63BCA" w:rsidRPr="00AC38DF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AC38DF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63BCA" w:rsidRPr="00AC38DF" w:rsidTr="00F45F64">
        <w:tc>
          <w:tcPr>
            <w:tcW w:w="680" w:type="dxa"/>
          </w:tcPr>
          <w:p w:rsidR="00A63BCA" w:rsidRPr="00AC38DF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AC38DF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ежедневник, тип 4</w:t>
            </w:r>
          </w:p>
          <w:p w:rsidR="00A63BCA" w:rsidRPr="00AC38DF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1 37000</w:t>
            </w:r>
          </w:p>
        </w:tc>
      </w:tr>
      <w:tr w:rsidR="00A63BCA" w:rsidRPr="00AC38DF" w:rsidTr="00F45F64">
        <w:tc>
          <w:tcPr>
            <w:tcW w:w="680" w:type="dxa"/>
          </w:tcPr>
          <w:p w:rsidR="00A63BCA" w:rsidRPr="00AC38DF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AC38DF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ежедневник, тип 5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A63BCA" w:rsidRPr="00AC38DF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1 250,00</w:t>
            </w:r>
          </w:p>
        </w:tc>
      </w:tr>
    </w:tbl>
    <w:p w:rsidR="00CF4C1E" w:rsidRPr="00AC38DF" w:rsidRDefault="008D7E21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ab/>
      </w:r>
    </w:p>
    <w:p w:rsidR="008656C4" w:rsidRPr="00AC38DF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AC38DF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AC38DF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AC38DF" w:rsidRDefault="008656C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AC38D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AC38DF" w:rsidRDefault="008656C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AC38DF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продукции;</w:t>
      </w:r>
    </w:p>
    <w:p w:rsidR="008656C4" w:rsidRPr="00AC38DF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тиражу;</w:t>
      </w:r>
    </w:p>
    <w:p w:rsidR="008656C4" w:rsidRPr="00AC38DF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типографией;</w:t>
      </w:r>
    </w:p>
    <w:p w:rsidR="008656C4" w:rsidRPr="00AC38DF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тиражу.</w:t>
      </w:r>
    </w:p>
    <w:p w:rsidR="0052214B" w:rsidRPr="00AC38DF" w:rsidRDefault="0052214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AC38DF" w:rsidTr="00191DF1">
        <w:tc>
          <w:tcPr>
            <w:tcW w:w="704" w:type="dxa"/>
            <w:vAlign w:val="center"/>
          </w:tcPr>
          <w:p w:rsidR="008656C4" w:rsidRPr="00AC38DF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AC38DF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AC38DF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AC38DF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AC38DF" w:rsidTr="00191DF1">
        <w:tc>
          <w:tcPr>
            <w:tcW w:w="704" w:type="dxa"/>
          </w:tcPr>
          <w:p w:rsidR="00500029" w:rsidRPr="00AC38DF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AC38DF" w:rsidRDefault="00500029" w:rsidP="00700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 w:rsidRPr="00AC38DF">
              <w:t xml:space="preserve"> </w:t>
            </w:r>
            <w:r w:rsidR="00191DF1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для мобильных рекламных стендов с </w:t>
            </w:r>
            <w:r w:rsidR="00191DF1" w:rsidRPr="00AC3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информацией, посвященной социально-экономическому развитию города Барнаула, совершенствованию муниципального управления</w:t>
            </w:r>
          </w:p>
        </w:tc>
        <w:tc>
          <w:tcPr>
            <w:tcW w:w="1504" w:type="dxa"/>
          </w:tcPr>
          <w:p w:rsidR="00500029" w:rsidRPr="00AC38DF" w:rsidRDefault="00804D6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94" w:type="dxa"/>
          </w:tcPr>
          <w:p w:rsidR="00500029" w:rsidRPr="00AC38DF" w:rsidRDefault="00A13EA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AC38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AC38DF" w:rsidTr="00191DF1">
        <w:tc>
          <w:tcPr>
            <w:tcW w:w="704" w:type="dxa"/>
          </w:tcPr>
          <w:p w:rsidR="00500029" w:rsidRPr="00AC38DF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AC38DF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AC38DF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AC38DF" w:rsidRDefault="002F2CB0" w:rsidP="00C174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7480" w:rsidRPr="00AC3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500029" w:rsidRPr="00AC38DF" w:rsidTr="00191DF1">
        <w:tc>
          <w:tcPr>
            <w:tcW w:w="704" w:type="dxa"/>
          </w:tcPr>
          <w:p w:rsidR="00500029" w:rsidRPr="00AC38DF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AC38DF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AC38DF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AC38DF" w:rsidRDefault="002F2CB0" w:rsidP="00C174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7480" w:rsidRPr="00AC3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AC38FB" w:rsidRPr="00AC38DF" w:rsidTr="00191DF1">
        <w:tc>
          <w:tcPr>
            <w:tcW w:w="704" w:type="dxa"/>
          </w:tcPr>
          <w:p w:rsidR="00AC38FB" w:rsidRPr="00AC38DF" w:rsidRDefault="00AC38F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AC38DF" w:rsidRDefault="00AC38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AC38DF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AC38FB" w:rsidRPr="00AC38DF" w:rsidRDefault="002F2CB0" w:rsidP="00C174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7480" w:rsidRPr="00AC38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500029" w:rsidRPr="00AC38DF" w:rsidTr="00191DF1">
        <w:tc>
          <w:tcPr>
            <w:tcW w:w="704" w:type="dxa"/>
          </w:tcPr>
          <w:p w:rsidR="00500029" w:rsidRPr="00AC38DF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AC38DF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AC38DF" w:rsidRDefault="00D16B00" w:rsidP="008C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4DE8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500029" w:rsidRPr="00AC38DF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AC38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AC38DF" w:rsidTr="00191DF1">
        <w:tc>
          <w:tcPr>
            <w:tcW w:w="704" w:type="dxa"/>
          </w:tcPr>
          <w:p w:rsidR="00500029" w:rsidRPr="00AC38DF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AC38DF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AC38DF" w:rsidRDefault="0027169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4DE8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AC38DF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AC38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C4DE8" w:rsidRPr="00AC38DF" w:rsidTr="00191DF1">
        <w:tc>
          <w:tcPr>
            <w:tcW w:w="704" w:type="dxa"/>
          </w:tcPr>
          <w:p w:rsidR="008C4DE8" w:rsidRPr="00AC38DF" w:rsidRDefault="008C4D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4DE8" w:rsidRPr="00AC38DF" w:rsidRDefault="008C4DE8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главы города»</w:t>
            </w:r>
          </w:p>
        </w:tc>
        <w:tc>
          <w:tcPr>
            <w:tcW w:w="1504" w:type="dxa"/>
          </w:tcPr>
          <w:p w:rsidR="008C4DE8" w:rsidRPr="00AC38DF" w:rsidRDefault="008C4D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8C4DE8" w:rsidRPr="00AC38DF" w:rsidRDefault="008C4D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E82B65" w:rsidRPr="00AC38DF" w:rsidTr="00191DF1">
        <w:tc>
          <w:tcPr>
            <w:tcW w:w="704" w:type="dxa"/>
          </w:tcPr>
          <w:p w:rsidR="00E82B65" w:rsidRPr="00AC38DF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AC38DF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AC38DF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AC38DF" w:rsidRDefault="00E82B6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AC38DF" w:rsidTr="00191DF1">
        <w:tc>
          <w:tcPr>
            <w:tcW w:w="704" w:type="dxa"/>
          </w:tcPr>
          <w:p w:rsidR="00500029" w:rsidRPr="00AC38DF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AC38DF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AC38DF" w:rsidRDefault="00E549B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AC38DF" w:rsidRDefault="00E549B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AC38DF" w:rsidTr="00191DF1">
        <w:tc>
          <w:tcPr>
            <w:tcW w:w="704" w:type="dxa"/>
          </w:tcPr>
          <w:p w:rsidR="00500029" w:rsidRPr="00AC38DF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AC38DF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AC38DF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AC38DF" w:rsidRDefault="00D16B0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AC38DF" w:rsidTr="00191DF1">
        <w:tc>
          <w:tcPr>
            <w:tcW w:w="704" w:type="dxa"/>
          </w:tcPr>
          <w:p w:rsidR="00190CF7" w:rsidRPr="00AC38DF" w:rsidRDefault="00190C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AC38DF" w:rsidRDefault="00190CF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AC38DF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AC38DF" w:rsidRDefault="00190C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AC38DF" w:rsidTr="00191DF1">
        <w:tc>
          <w:tcPr>
            <w:tcW w:w="704" w:type="dxa"/>
          </w:tcPr>
          <w:p w:rsidR="00D6641D" w:rsidRPr="00AC38DF" w:rsidRDefault="00D6641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AC38DF" w:rsidRDefault="00D6641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AC38DF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AC38DF" w:rsidRDefault="00B41B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AC38DF" w:rsidRDefault="00B41B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AC38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AC38DF" w:rsidTr="00191DF1">
        <w:tc>
          <w:tcPr>
            <w:tcW w:w="704" w:type="dxa"/>
          </w:tcPr>
          <w:p w:rsidR="00B2420F" w:rsidRPr="00AC38DF" w:rsidRDefault="00B242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AC38DF" w:rsidRDefault="00B2420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AC38DF" w:rsidRDefault="00B2420F" w:rsidP="006D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D17F1" w:rsidRPr="00AC38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B2420F" w:rsidRPr="00AC38DF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420F" w:rsidRPr="00AC38D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1581C" w:rsidRPr="00AC38DF" w:rsidTr="00191DF1">
        <w:tc>
          <w:tcPr>
            <w:tcW w:w="704" w:type="dxa"/>
          </w:tcPr>
          <w:p w:rsidR="0071581C" w:rsidRPr="00AC38DF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AC38DF" w:rsidRDefault="0071581C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Брошюра, тип 2</w:t>
            </w:r>
          </w:p>
        </w:tc>
        <w:tc>
          <w:tcPr>
            <w:tcW w:w="1504" w:type="dxa"/>
          </w:tcPr>
          <w:p w:rsidR="0071581C" w:rsidRPr="00AC38DF" w:rsidRDefault="0071581C" w:rsidP="00AB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1 500</w:t>
            </w:r>
          </w:p>
        </w:tc>
        <w:tc>
          <w:tcPr>
            <w:tcW w:w="1694" w:type="dxa"/>
          </w:tcPr>
          <w:p w:rsidR="0071581C" w:rsidRPr="00AC38DF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1581C" w:rsidRPr="00AC38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AC38DF" w:rsidTr="00191DF1">
        <w:tc>
          <w:tcPr>
            <w:tcW w:w="704" w:type="dxa"/>
          </w:tcPr>
          <w:p w:rsidR="00500029" w:rsidRPr="00AC38DF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AC38DF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AC38DF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AC38DF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AC38DF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AC38DF" w:rsidTr="00191DF1">
        <w:tc>
          <w:tcPr>
            <w:tcW w:w="704" w:type="dxa"/>
          </w:tcPr>
          <w:p w:rsidR="00500029" w:rsidRPr="00AC38DF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AC38DF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AC38DF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AC38DF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AC38DF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912721" w:rsidRPr="00AC38DF" w:rsidTr="00191DF1">
        <w:tc>
          <w:tcPr>
            <w:tcW w:w="704" w:type="dxa"/>
          </w:tcPr>
          <w:p w:rsidR="00912721" w:rsidRPr="00AC38DF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AC38DF" w:rsidRDefault="0091272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AC38DF" w:rsidRDefault="00981B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912721" w:rsidRPr="00AC38DF" w:rsidRDefault="002238F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AC38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AC38DF" w:rsidTr="00191DF1">
        <w:tc>
          <w:tcPr>
            <w:tcW w:w="704" w:type="dxa"/>
          </w:tcPr>
          <w:p w:rsidR="00D16B00" w:rsidRPr="00AC38DF" w:rsidRDefault="00D16B0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AC38DF" w:rsidRDefault="00D16B0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AC38DF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AC38DF" w:rsidRDefault="00BE6FF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16B00" w:rsidRPr="00AC38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AC38DF" w:rsidTr="00191DF1">
        <w:tc>
          <w:tcPr>
            <w:tcW w:w="704" w:type="dxa"/>
          </w:tcPr>
          <w:p w:rsidR="0084657A" w:rsidRPr="00AC38DF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AC38DF" w:rsidRDefault="0084657A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AC38DF" w:rsidRDefault="008465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AC38DF" w:rsidRDefault="008465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AC38DF" w:rsidTr="00191DF1">
        <w:tc>
          <w:tcPr>
            <w:tcW w:w="704" w:type="dxa"/>
          </w:tcPr>
          <w:p w:rsidR="00500029" w:rsidRPr="00AC38DF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AC38DF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AC38DF" w:rsidRDefault="00AB222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3 900</w:t>
            </w:r>
          </w:p>
        </w:tc>
        <w:tc>
          <w:tcPr>
            <w:tcW w:w="1694" w:type="dxa"/>
          </w:tcPr>
          <w:p w:rsidR="00500029" w:rsidRPr="00AC38DF" w:rsidRDefault="001E63B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="005A66D1" w:rsidRPr="00AC38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AC38DF" w:rsidTr="00191DF1">
        <w:tc>
          <w:tcPr>
            <w:tcW w:w="704" w:type="dxa"/>
          </w:tcPr>
          <w:p w:rsidR="00500029" w:rsidRPr="00AC38DF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AC38DF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AC38DF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AC38DF" w:rsidRDefault="00A30F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AC38DF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AC38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AC38DF" w:rsidTr="00191DF1">
        <w:tc>
          <w:tcPr>
            <w:tcW w:w="704" w:type="dxa"/>
          </w:tcPr>
          <w:p w:rsidR="00AA37E8" w:rsidRPr="00AC38DF" w:rsidRDefault="00AA37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AC38DF" w:rsidRDefault="00AA37E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AC38DF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AC38DF" w:rsidRDefault="00AA37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AC38DF" w:rsidTr="00191DF1">
        <w:tc>
          <w:tcPr>
            <w:tcW w:w="704" w:type="dxa"/>
          </w:tcPr>
          <w:p w:rsidR="00B72DBF" w:rsidRPr="00AC38DF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AC38DF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AC38DF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AC38DF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7B30C9" w:rsidRPr="00AC38DF" w:rsidTr="00191DF1">
        <w:tc>
          <w:tcPr>
            <w:tcW w:w="704" w:type="dxa"/>
          </w:tcPr>
          <w:p w:rsidR="008656C4" w:rsidRPr="00AC38DF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AC38DF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AC38DF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285C95" w:rsidRPr="00AC38D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AC38DF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AC38DF" w:rsidTr="00191DF1">
        <w:tc>
          <w:tcPr>
            <w:tcW w:w="704" w:type="dxa"/>
          </w:tcPr>
          <w:p w:rsidR="008656C4" w:rsidRPr="00AC38DF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AC38DF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AC38DF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AC38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AC38DF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AC38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AC38DF" w:rsidTr="00191DF1">
        <w:tc>
          <w:tcPr>
            <w:tcW w:w="704" w:type="dxa"/>
          </w:tcPr>
          <w:p w:rsidR="00500029" w:rsidRPr="00AC38DF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AC38DF" w:rsidRDefault="00500029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AC38DF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B677C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AC38DF" w:rsidRDefault="004E7C7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5316" w:rsidRPr="00AC38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EDD" w:rsidRPr="00AC38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AC38DF" w:rsidRDefault="004E7C74" w:rsidP="00B40D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</w:tr>
      <w:tr w:rsidR="00912721" w:rsidRPr="00AC38DF" w:rsidTr="00191DF1">
        <w:tc>
          <w:tcPr>
            <w:tcW w:w="704" w:type="dxa"/>
          </w:tcPr>
          <w:p w:rsidR="00912721" w:rsidRPr="00AC38DF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AC38DF" w:rsidRDefault="0091272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  <w:r w:rsidR="002B677C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AC38DF" w:rsidRDefault="004E7C7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5316" w:rsidRPr="00AC38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C66" w:rsidRPr="00AC38DF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AC38DF" w:rsidRDefault="004E7C74" w:rsidP="002065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</w:tr>
      <w:tr w:rsidR="0084657A" w:rsidRPr="00AC38DF" w:rsidTr="00191DF1">
        <w:tc>
          <w:tcPr>
            <w:tcW w:w="704" w:type="dxa"/>
          </w:tcPr>
          <w:p w:rsidR="0084657A" w:rsidRPr="00AC38DF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AC38DF" w:rsidRDefault="0084657A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  <w:r w:rsidR="002B677C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84657A" w:rsidRPr="00AC38DF" w:rsidRDefault="004E7C7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694" w:type="dxa"/>
          </w:tcPr>
          <w:p w:rsidR="0084657A" w:rsidRPr="00AC38DF" w:rsidRDefault="004E7C7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25316" w:rsidRPr="00AC38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D23F5" w:rsidRPr="00AC38DF" w:rsidTr="00191DF1">
        <w:tc>
          <w:tcPr>
            <w:tcW w:w="704" w:type="dxa"/>
          </w:tcPr>
          <w:p w:rsidR="000D23F5" w:rsidRPr="00AC38DF" w:rsidRDefault="000D23F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23F5" w:rsidRPr="00AC38DF" w:rsidRDefault="000D23F5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Листовка, тип 4</w:t>
            </w:r>
          </w:p>
        </w:tc>
        <w:tc>
          <w:tcPr>
            <w:tcW w:w="1504" w:type="dxa"/>
          </w:tcPr>
          <w:p w:rsidR="000D23F5" w:rsidRPr="00AC38DF" w:rsidRDefault="000D23F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0D23F5" w:rsidRPr="00AC38DF" w:rsidRDefault="000D23F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</w:tr>
      <w:tr w:rsidR="00D54C31" w:rsidRPr="00AC38DF" w:rsidTr="00191DF1">
        <w:tc>
          <w:tcPr>
            <w:tcW w:w="704" w:type="dxa"/>
          </w:tcPr>
          <w:p w:rsidR="00D54C31" w:rsidRPr="00AC38DF" w:rsidRDefault="00D54C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54C31" w:rsidRPr="00AC38DF" w:rsidRDefault="00D54C3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Листовка, тип 5</w:t>
            </w:r>
          </w:p>
        </w:tc>
        <w:tc>
          <w:tcPr>
            <w:tcW w:w="1504" w:type="dxa"/>
          </w:tcPr>
          <w:p w:rsidR="00D54C31" w:rsidRPr="00AC38DF" w:rsidRDefault="00D54C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694" w:type="dxa"/>
          </w:tcPr>
          <w:p w:rsidR="00D54C31" w:rsidRPr="00AC38DF" w:rsidRDefault="00D54C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993E7A" w:rsidRPr="00AC38DF" w:rsidTr="00191DF1">
        <w:tc>
          <w:tcPr>
            <w:tcW w:w="704" w:type="dxa"/>
          </w:tcPr>
          <w:p w:rsidR="00993E7A" w:rsidRPr="00AC38DF" w:rsidRDefault="00993E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93E7A" w:rsidRPr="00AC38DF" w:rsidRDefault="00993E7A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Листовка, тип 6</w:t>
            </w:r>
          </w:p>
        </w:tc>
        <w:tc>
          <w:tcPr>
            <w:tcW w:w="1504" w:type="dxa"/>
          </w:tcPr>
          <w:p w:rsidR="00993E7A" w:rsidRPr="00AC38DF" w:rsidRDefault="00993E7A" w:rsidP="0099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694" w:type="dxa"/>
          </w:tcPr>
          <w:p w:rsidR="00993E7A" w:rsidRPr="00AC38DF" w:rsidRDefault="00993E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</w:tr>
      <w:tr w:rsidR="0060742D" w:rsidRPr="00AC38DF" w:rsidTr="00191DF1">
        <w:tc>
          <w:tcPr>
            <w:tcW w:w="704" w:type="dxa"/>
          </w:tcPr>
          <w:p w:rsidR="0060742D" w:rsidRPr="00AC38DF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AC38DF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Pr="00AC38DF" w:rsidRDefault="00E0692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1 050</w:t>
            </w:r>
          </w:p>
        </w:tc>
        <w:tc>
          <w:tcPr>
            <w:tcW w:w="1694" w:type="dxa"/>
          </w:tcPr>
          <w:p w:rsidR="0060742D" w:rsidRPr="00AC38DF" w:rsidRDefault="00E0692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60742D" w:rsidRPr="00AC38DF" w:rsidTr="00191DF1">
        <w:tc>
          <w:tcPr>
            <w:tcW w:w="704" w:type="dxa"/>
          </w:tcPr>
          <w:p w:rsidR="0060742D" w:rsidRPr="00AC38DF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AC38DF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Pr="00AC38DF" w:rsidRDefault="00F36A9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692B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60742D" w:rsidRPr="00AC38DF" w:rsidRDefault="00E0692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8C75AE" w:rsidRPr="00AC38DF" w:rsidTr="00191DF1">
        <w:tc>
          <w:tcPr>
            <w:tcW w:w="704" w:type="dxa"/>
          </w:tcPr>
          <w:p w:rsidR="008C75AE" w:rsidRPr="00AC38DF" w:rsidRDefault="008C75AE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AC38DF" w:rsidRDefault="008C75A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 w:rsidRPr="00AC38DF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AC38DF" w:rsidRDefault="00F358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1B48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8C75AE" w:rsidRPr="00AC38DF" w:rsidRDefault="0060742D" w:rsidP="00CF1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1B48" w:rsidRPr="00AC3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75AE" w:rsidRPr="00AC38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AC38DF" w:rsidTr="00191DF1">
        <w:tc>
          <w:tcPr>
            <w:tcW w:w="704" w:type="dxa"/>
          </w:tcPr>
          <w:p w:rsidR="00E82B65" w:rsidRPr="00AC38DF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AC38DF" w:rsidRDefault="00E82B65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AC38DF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AC38DF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AC38DF" w:rsidRDefault="0063253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AC38DF" w:rsidTr="00191DF1">
        <w:tc>
          <w:tcPr>
            <w:tcW w:w="704" w:type="dxa"/>
          </w:tcPr>
          <w:p w:rsidR="00490F31" w:rsidRPr="00AC38DF" w:rsidRDefault="00490F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AC38DF" w:rsidRDefault="00490F3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AC38DF" w:rsidRDefault="00D77C9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AC38DF" w:rsidRDefault="00490F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7B30C9" w:rsidRPr="00AC38DF" w:rsidTr="00191DF1">
        <w:tc>
          <w:tcPr>
            <w:tcW w:w="704" w:type="dxa"/>
          </w:tcPr>
          <w:p w:rsidR="00CB4190" w:rsidRPr="00AC38DF" w:rsidRDefault="00CB419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AC38DF" w:rsidRDefault="00CB4190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AC38DF" w:rsidRDefault="008C4D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4" w:type="dxa"/>
          </w:tcPr>
          <w:p w:rsidR="00CB4190" w:rsidRPr="00AC38DF" w:rsidRDefault="008C4D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D16B00" w:rsidRPr="00AC38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D3FE0" w:rsidRPr="00AC38DF" w:rsidTr="00191DF1">
        <w:tc>
          <w:tcPr>
            <w:tcW w:w="704" w:type="dxa"/>
          </w:tcPr>
          <w:p w:rsidR="000D3FE0" w:rsidRPr="00AC38DF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AC38DF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Растяжка баннерная с логотипом, тип 1</w:t>
            </w:r>
          </w:p>
        </w:tc>
        <w:tc>
          <w:tcPr>
            <w:tcW w:w="1504" w:type="dxa"/>
          </w:tcPr>
          <w:p w:rsidR="000D3FE0" w:rsidRPr="00AC38DF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0D3FE0" w:rsidRPr="00AC38DF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3 550,00</w:t>
            </w:r>
          </w:p>
        </w:tc>
      </w:tr>
      <w:tr w:rsidR="000D3FE0" w:rsidRPr="00AC38DF" w:rsidTr="00191DF1">
        <w:tc>
          <w:tcPr>
            <w:tcW w:w="704" w:type="dxa"/>
          </w:tcPr>
          <w:p w:rsidR="000D3FE0" w:rsidRPr="00AC38DF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AC38DF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Растяжка баннерная с логотипом, тип 2</w:t>
            </w:r>
          </w:p>
        </w:tc>
        <w:tc>
          <w:tcPr>
            <w:tcW w:w="1504" w:type="dxa"/>
          </w:tcPr>
          <w:p w:rsidR="000D3FE0" w:rsidRPr="00AC38DF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0D3FE0" w:rsidRPr="00AC38DF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0D3FE0" w:rsidRPr="00AC38DF" w:rsidTr="00191DF1">
        <w:tc>
          <w:tcPr>
            <w:tcW w:w="704" w:type="dxa"/>
          </w:tcPr>
          <w:p w:rsidR="000D3FE0" w:rsidRPr="00AC38DF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AC38DF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Растяжка баннерная с логотипом, тип 3</w:t>
            </w:r>
          </w:p>
        </w:tc>
        <w:tc>
          <w:tcPr>
            <w:tcW w:w="1504" w:type="dxa"/>
          </w:tcPr>
          <w:p w:rsidR="000D3FE0" w:rsidRPr="00AC38DF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0D3FE0" w:rsidRPr="00AC38DF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0D3FE0" w:rsidRPr="00AC38DF" w:rsidTr="00191DF1">
        <w:tc>
          <w:tcPr>
            <w:tcW w:w="704" w:type="dxa"/>
          </w:tcPr>
          <w:p w:rsidR="000D3FE0" w:rsidRPr="00AC38DF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AC38DF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Растяжка баннерная с логотипом, тип 4</w:t>
            </w:r>
          </w:p>
        </w:tc>
        <w:tc>
          <w:tcPr>
            <w:tcW w:w="1504" w:type="dxa"/>
          </w:tcPr>
          <w:p w:rsidR="000D3FE0" w:rsidRPr="00AC38DF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0D3FE0" w:rsidRPr="00AC38DF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2 250,00</w:t>
            </w:r>
          </w:p>
        </w:tc>
      </w:tr>
      <w:tr w:rsidR="00DA0638" w:rsidRPr="00AC38DF" w:rsidTr="00191DF1">
        <w:tc>
          <w:tcPr>
            <w:tcW w:w="704" w:type="dxa"/>
          </w:tcPr>
          <w:p w:rsidR="00DA0638" w:rsidRPr="00AC38DF" w:rsidRDefault="00DA063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A0638" w:rsidRPr="00AC38DF" w:rsidRDefault="00DA0638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Растяжка баннерная с логотипом, тип 5</w:t>
            </w:r>
          </w:p>
        </w:tc>
        <w:tc>
          <w:tcPr>
            <w:tcW w:w="1504" w:type="dxa"/>
          </w:tcPr>
          <w:p w:rsidR="00DA0638" w:rsidRPr="00AC38DF" w:rsidRDefault="00DA063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DA0638" w:rsidRPr="00AC38DF" w:rsidRDefault="00DA063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DA0638" w:rsidRPr="00AC38DF" w:rsidTr="00191DF1">
        <w:tc>
          <w:tcPr>
            <w:tcW w:w="704" w:type="dxa"/>
          </w:tcPr>
          <w:p w:rsidR="00DA0638" w:rsidRPr="00AC38DF" w:rsidRDefault="00DA063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A0638" w:rsidRPr="00AC38DF" w:rsidRDefault="00DA0638" w:rsidP="00DA0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Ролл-ап с полотном</w:t>
            </w:r>
          </w:p>
        </w:tc>
        <w:tc>
          <w:tcPr>
            <w:tcW w:w="1504" w:type="dxa"/>
          </w:tcPr>
          <w:p w:rsidR="00DA0638" w:rsidRPr="00AC38DF" w:rsidRDefault="00DA063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:rsidR="00DA0638" w:rsidRPr="00AC38DF" w:rsidRDefault="00DA063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5 200,00</w:t>
            </w:r>
          </w:p>
        </w:tc>
      </w:tr>
      <w:tr w:rsidR="007B30C9" w:rsidRPr="00AC38DF" w:rsidTr="00191DF1">
        <w:tc>
          <w:tcPr>
            <w:tcW w:w="704" w:type="dxa"/>
          </w:tcPr>
          <w:p w:rsidR="0063700F" w:rsidRPr="00AC38DF" w:rsidRDefault="006370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AC38DF" w:rsidRDefault="006370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AC38DF" w:rsidRDefault="001646B8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3862" w:rsidRPr="00AC38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63700F" w:rsidRPr="00AC38DF" w:rsidRDefault="001646B8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2 394,00</w:t>
            </w:r>
          </w:p>
        </w:tc>
      </w:tr>
      <w:tr w:rsidR="00984187" w:rsidRPr="00AC38DF" w:rsidTr="00191DF1">
        <w:tc>
          <w:tcPr>
            <w:tcW w:w="704" w:type="dxa"/>
          </w:tcPr>
          <w:p w:rsidR="00984187" w:rsidRPr="00AC38DF" w:rsidRDefault="0098418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84187" w:rsidRPr="00AC38DF" w:rsidRDefault="00984187" w:rsidP="00F50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Сборник ««</w:t>
            </w:r>
            <w:r w:rsidR="00F50A1D" w:rsidRPr="00AC38DF">
              <w:rPr>
                <w:rFonts w:ascii="Times New Roman" w:hAnsi="Times New Roman" w:cs="Times New Roman"/>
                <w:sz w:val="24"/>
                <w:szCs w:val="24"/>
              </w:rPr>
              <w:t>Справочник.  Итоги года. 2024»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984187" w:rsidRPr="00AC38DF" w:rsidRDefault="00984187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984187" w:rsidRPr="00AC38DF" w:rsidRDefault="00F50A1D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559,20</w:t>
            </w:r>
          </w:p>
        </w:tc>
      </w:tr>
      <w:tr w:rsidR="007B30C9" w:rsidRPr="00AC38DF" w:rsidTr="00191DF1">
        <w:tc>
          <w:tcPr>
            <w:tcW w:w="704" w:type="dxa"/>
          </w:tcPr>
          <w:p w:rsidR="00C4368B" w:rsidRPr="00AC38DF" w:rsidRDefault="00C4368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AC38DF" w:rsidRDefault="00C4368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AC38DF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AC38DF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C4368B" w:rsidRPr="00AC38DF" w:rsidRDefault="00DE6C22" w:rsidP="00F55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5F7" w:rsidRPr="00AC38D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AC38DF" w:rsidTr="00191DF1">
        <w:tc>
          <w:tcPr>
            <w:tcW w:w="704" w:type="dxa"/>
          </w:tcPr>
          <w:p w:rsidR="00500029" w:rsidRPr="00AC38DF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AC38DF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AC38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AC38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AC38DF" w:rsidRDefault="00C174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694" w:type="dxa"/>
          </w:tcPr>
          <w:p w:rsidR="00500029" w:rsidRPr="00AC38DF" w:rsidRDefault="00C174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293,00</w:t>
            </w:r>
          </w:p>
        </w:tc>
      </w:tr>
      <w:tr w:rsidR="00A30F84" w:rsidRPr="00AC38DF" w:rsidTr="00191DF1">
        <w:tc>
          <w:tcPr>
            <w:tcW w:w="704" w:type="dxa"/>
          </w:tcPr>
          <w:p w:rsidR="00A30F84" w:rsidRPr="00AC38DF" w:rsidRDefault="00A30F8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AC38DF" w:rsidRDefault="00A30F8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AC38DF" w:rsidRDefault="006D17F1" w:rsidP="00E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4" w:type="dxa"/>
          </w:tcPr>
          <w:p w:rsidR="00A30F84" w:rsidRPr="00AC38DF" w:rsidRDefault="00F60C8B" w:rsidP="00393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A30F84" w:rsidRPr="00AC38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F4C1E" w:rsidRPr="00AC38DF" w:rsidRDefault="00CF4C1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AC38DF" w:rsidRDefault="0080162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AC38DF" w:rsidRDefault="00801625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AC38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AC38DF" w:rsidRDefault="003E58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AC38DF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AC38DF" w:rsidRDefault="003E589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апп</m:t>
            </m:r>
          </m:sub>
        </m:sSub>
      </m:oMath>
      <w:r w:rsidR="00801625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AC38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F73DB3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AC38DF" w:rsidRDefault="003E589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апп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AC38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помощи.</w:t>
      </w:r>
    </w:p>
    <w:p w:rsidR="00AA37E8" w:rsidRPr="00AC38DF" w:rsidRDefault="00AA37E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AC38DF" w:rsidTr="00801625">
        <w:tc>
          <w:tcPr>
            <w:tcW w:w="515" w:type="dxa"/>
            <w:shd w:val="clear" w:color="auto" w:fill="auto"/>
          </w:tcPr>
          <w:p w:rsidR="00801625" w:rsidRPr="00AC38DF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AC38DF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AC38DF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AC38DF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AC38DF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AC38DF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AC38DF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AC38DF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AC38DF" w:rsidTr="00801625">
        <w:tc>
          <w:tcPr>
            <w:tcW w:w="515" w:type="dxa"/>
            <w:shd w:val="clear" w:color="auto" w:fill="auto"/>
            <w:vAlign w:val="center"/>
          </w:tcPr>
          <w:p w:rsidR="00801625" w:rsidRPr="00AC38DF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AC38DF" w:rsidRDefault="0080162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AC38DF" w:rsidRDefault="00AA37E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AC38DF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AC38DF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AC38DF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AC38DF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AC38DF" w:rsidRDefault="008016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AC38DF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AC38DF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AC38DF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AC38DF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AC38DF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AC38DF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AC38DF" w:rsidRDefault="00CB419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C38D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AC38DF" w:rsidRDefault="00CB419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AC38DF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мероприятий;</w:t>
      </w:r>
    </w:p>
    <w:p w:rsidR="00CB4190" w:rsidRPr="00AC38DF" w:rsidRDefault="00CB4190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</w:p>
    <w:p w:rsidR="00FE2F7F" w:rsidRPr="00AC38DF" w:rsidRDefault="00FE2F7F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79"/>
        <w:gridCol w:w="4269"/>
        <w:gridCol w:w="1536"/>
        <w:gridCol w:w="1677"/>
        <w:gridCol w:w="1683"/>
      </w:tblGrid>
      <w:tr w:rsidR="007B30C9" w:rsidRPr="00AC38DF" w:rsidTr="00ED683F">
        <w:trPr>
          <w:trHeight w:val="796"/>
        </w:trPr>
        <w:tc>
          <w:tcPr>
            <w:tcW w:w="779" w:type="dxa"/>
            <w:vAlign w:val="center"/>
          </w:tcPr>
          <w:p w:rsidR="00CB4190" w:rsidRPr="00AC38DF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AC38DF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69" w:type="dxa"/>
            <w:vAlign w:val="center"/>
          </w:tcPr>
          <w:p w:rsidR="00CB4190" w:rsidRPr="00AC38DF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36" w:type="dxa"/>
            <w:vAlign w:val="center"/>
          </w:tcPr>
          <w:p w:rsidR="00CB4190" w:rsidRPr="00AC38DF" w:rsidRDefault="003E4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77" w:type="dxa"/>
            <w:vAlign w:val="center"/>
          </w:tcPr>
          <w:p w:rsidR="00CB4190" w:rsidRPr="00AC38DF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AC38DF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83" w:type="dxa"/>
            <w:vAlign w:val="center"/>
          </w:tcPr>
          <w:p w:rsidR="00CB4190" w:rsidRPr="00AC38DF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AC38DF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AC38DF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AC38DF" w:rsidTr="00ED683F">
        <w:trPr>
          <w:trHeight w:val="260"/>
        </w:trPr>
        <w:tc>
          <w:tcPr>
            <w:tcW w:w="779" w:type="dxa"/>
          </w:tcPr>
          <w:p w:rsidR="00CB4190" w:rsidRPr="00AC38DF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9" w:type="dxa"/>
          </w:tcPr>
          <w:p w:rsidR="00CB4190" w:rsidRPr="00AC38DF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</w:tcPr>
          <w:p w:rsidR="00CB4190" w:rsidRPr="00AC38DF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dxa"/>
          </w:tcPr>
          <w:p w:rsidR="00CB4190" w:rsidRPr="00AC38DF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CB4190" w:rsidRPr="00AC38DF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AC38DF" w:rsidTr="006D38EF">
        <w:trPr>
          <w:trHeight w:val="366"/>
        </w:trPr>
        <w:tc>
          <w:tcPr>
            <w:tcW w:w="779" w:type="dxa"/>
          </w:tcPr>
          <w:p w:rsidR="00A00D5A" w:rsidRPr="00AC38DF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shd w:val="clear" w:color="auto" w:fill="auto"/>
          </w:tcPr>
          <w:p w:rsidR="00A00D5A" w:rsidRPr="00AC38DF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36" w:type="dxa"/>
            <w:shd w:val="clear" w:color="auto" w:fill="auto"/>
          </w:tcPr>
          <w:p w:rsidR="00A00D5A" w:rsidRPr="00AC38DF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shd w:val="clear" w:color="auto" w:fill="auto"/>
          </w:tcPr>
          <w:p w:rsidR="00A00D5A" w:rsidRPr="00AC38DF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83" w:type="dxa"/>
            <w:shd w:val="clear" w:color="auto" w:fill="auto"/>
          </w:tcPr>
          <w:p w:rsidR="00A00D5A" w:rsidRPr="00AC38DF" w:rsidRDefault="002F169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0D5A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AC38DF" w:rsidTr="00ED683F">
        <w:trPr>
          <w:trHeight w:val="366"/>
        </w:trPr>
        <w:tc>
          <w:tcPr>
            <w:tcW w:w="779" w:type="dxa"/>
          </w:tcPr>
          <w:p w:rsidR="00413E4A" w:rsidRPr="00AC38DF" w:rsidRDefault="00413E4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413E4A" w:rsidRPr="00AC38DF" w:rsidRDefault="00413E4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413E4A" w:rsidRPr="00AC38DF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413E4A" w:rsidRPr="00AC38DF" w:rsidRDefault="00832924" w:rsidP="008E5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</w:t>
            </w:r>
            <w:r w:rsidR="009B1C4B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413E4A" w:rsidRPr="00AC38DF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AC38DF" w:rsidTr="00ED683F">
        <w:trPr>
          <w:trHeight w:val="366"/>
        </w:trPr>
        <w:tc>
          <w:tcPr>
            <w:tcW w:w="779" w:type="dxa"/>
          </w:tcPr>
          <w:p w:rsidR="005F79BA" w:rsidRPr="00AC38DF" w:rsidRDefault="005F79B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5F79BA" w:rsidRPr="00AC38DF" w:rsidRDefault="005F79B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5F79BA" w:rsidRPr="00AC38DF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5F79BA" w:rsidRPr="00AC38DF" w:rsidRDefault="005342A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683" w:type="dxa"/>
          </w:tcPr>
          <w:p w:rsidR="00E27DC0" w:rsidRPr="00AC38DF" w:rsidRDefault="00E765A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120046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AC38DF" w:rsidTr="00ED683F">
        <w:trPr>
          <w:trHeight w:val="366"/>
        </w:trPr>
        <w:tc>
          <w:tcPr>
            <w:tcW w:w="779" w:type="dxa"/>
          </w:tcPr>
          <w:p w:rsidR="00A00D5A" w:rsidRPr="00AC38DF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AC38DF" w:rsidRDefault="000561C3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AC3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A00D5A" w:rsidRPr="00AC38DF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AC38DF" w:rsidRDefault="002F2CB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83" w:type="dxa"/>
          </w:tcPr>
          <w:p w:rsidR="00A00D5A" w:rsidRPr="00AC38DF" w:rsidRDefault="009B1C4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940,00</w:t>
            </w:r>
          </w:p>
        </w:tc>
      </w:tr>
      <w:tr w:rsidR="00D21FDC" w:rsidRPr="00AC38DF" w:rsidTr="00ED683F">
        <w:trPr>
          <w:trHeight w:val="366"/>
        </w:trPr>
        <w:tc>
          <w:tcPr>
            <w:tcW w:w="779" w:type="dxa"/>
          </w:tcPr>
          <w:p w:rsidR="00D21FDC" w:rsidRPr="00AC38DF" w:rsidRDefault="00D21FD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21FDC" w:rsidRPr="00AC38DF" w:rsidRDefault="00D21FDC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36" w:type="dxa"/>
          </w:tcPr>
          <w:p w:rsidR="00D21FDC" w:rsidRPr="00AC38DF" w:rsidRDefault="00D21F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21FDC" w:rsidRPr="00AC38DF" w:rsidRDefault="00205B7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0F06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D21FDC" w:rsidRPr="00AC38DF" w:rsidRDefault="00CC4CA0" w:rsidP="00205B7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5B7E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CD0F06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D0F06" w:rsidRPr="00AC38DF" w:rsidTr="00ED683F">
        <w:trPr>
          <w:trHeight w:val="366"/>
        </w:trPr>
        <w:tc>
          <w:tcPr>
            <w:tcW w:w="779" w:type="dxa"/>
          </w:tcPr>
          <w:p w:rsidR="00CD0F06" w:rsidRPr="00AC38DF" w:rsidRDefault="00CD0F06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D0F06" w:rsidRPr="00AC38DF" w:rsidRDefault="00CD0F06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36" w:type="dxa"/>
          </w:tcPr>
          <w:p w:rsidR="00CD0F06" w:rsidRPr="00AC38DF" w:rsidRDefault="00CD0F0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D0F06" w:rsidRPr="00AC38DF" w:rsidRDefault="00CD0F0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CD0F06" w:rsidRPr="00AC38DF" w:rsidRDefault="00CD0F0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632101" w:rsidRPr="00AC38DF" w:rsidTr="00ED683F">
        <w:trPr>
          <w:trHeight w:val="366"/>
        </w:trPr>
        <w:tc>
          <w:tcPr>
            <w:tcW w:w="779" w:type="dxa"/>
          </w:tcPr>
          <w:p w:rsidR="00632101" w:rsidRPr="00AC38DF" w:rsidRDefault="00632101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32101" w:rsidRPr="00AC38DF" w:rsidRDefault="00632101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Бейсболка</w:t>
            </w:r>
          </w:p>
        </w:tc>
        <w:tc>
          <w:tcPr>
            <w:tcW w:w="1536" w:type="dxa"/>
          </w:tcPr>
          <w:p w:rsidR="00632101" w:rsidRPr="00AC38DF" w:rsidRDefault="0063210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32101" w:rsidRPr="00AC38DF" w:rsidRDefault="0063210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632101" w:rsidRPr="00AC38DF" w:rsidRDefault="0063210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660,00</w:t>
            </w:r>
          </w:p>
        </w:tc>
      </w:tr>
      <w:tr w:rsidR="002F1A10" w:rsidRPr="00AC38DF" w:rsidTr="00ED683F">
        <w:trPr>
          <w:trHeight w:val="366"/>
        </w:trPr>
        <w:tc>
          <w:tcPr>
            <w:tcW w:w="779" w:type="dxa"/>
          </w:tcPr>
          <w:p w:rsidR="002F1A10" w:rsidRPr="00AC38DF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AC38DF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36" w:type="dxa"/>
          </w:tcPr>
          <w:p w:rsidR="002F1A10" w:rsidRPr="00AC38DF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AC38DF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AC38DF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2F1A10" w:rsidRPr="00AC38DF" w:rsidTr="00ED683F">
        <w:trPr>
          <w:trHeight w:val="366"/>
        </w:trPr>
        <w:tc>
          <w:tcPr>
            <w:tcW w:w="779" w:type="dxa"/>
          </w:tcPr>
          <w:p w:rsidR="002F1A10" w:rsidRPr="00AC38DF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AC38DF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Блокнот, тип 2</w:t>
            </w:r>
          </w:p>
        </w:tc>
        <w:tc>
          <w:tcPr>
            <w:tcW w:w="1536" w:type="dxa"/>
          </w:tcPr>
          <w:p w:rsidR="002F1A10" w:rsidRPr="00AC38DF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AC38DF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2F1A10" w:rsidRPr="00AC38DF" w:rsidRDefault="001704E3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227,50</w:t>
            </w:r>
          </w:p>
        </w:tc>
      </w:tr>
      <w:tr w:rsidR="002F1A10" w:rsidRPr="00AC38DF" w:rsidTr="00ED683F">
        <w:trPr>
          <w:trHeight w:val="366"/>
        </w:trPr>
        <w:tc>
          <w:tcPr>
            <w:tcW w:w="779" w:type="dxa"/>
          </w:tcPr>
          <w:p w:rsidR="002F1A10" w:rsidRPr="00AC38DF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AC38DF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Блокнот, тип 3</w:t>
            </w:r>
          </w:p>
        </w:tc>
        <w:tc>
          <w:tcPr>
            <w:tcW w:w="1536" w:type="dxa"/>
          </w:tcPr>
          <w:p w:rsidR="002F1A10" w:rsidRPr="00AC38DF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AC38DF" w:rsidRDefault="00E92F16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3" w:type="dxa"/>
          </w:tcPr>
          <w:p w:rsidR="002F1A10" w:rsidRPr="00AC38DF" w:rsidRDefault="002F1A10" w:rsidP="00E92F1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2F16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00D5A" w:rsidRPr="00AC38DF" w:rsidTr="00ED683F">
        <w:trPr>
          <w:trHeight w:val="366"/>
        </w:trPr>
        <w:tc>
          <w:tcPr>
            <w:tcW w:w="779" w:type="dxa"/>
          </w:tcPr>
          <w:p w:rsidR="00A00D5A" w:rsidRPr="00AC38DF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AC38DF" w:rsidRDefault="002F1A10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Блокнот, тип 4</w:t>
            </w:r>
          </w:p>
        </w:tc>
        <w:tc>
          <w:tcPr>
            <w:tcW w:w="1536" w:type="dxa"/>
          </w:tcPr>
          <w:p w:rsidR="00A00D5A" w:rsidRPr="00AC38DF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AC38DF" w:rsidRDefault="008A73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A00D5A" w:rsidRPr="00AC38DF" w:rsidRDefault="00CF1B4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6A1D8B" w:rsidRPr="00AC38DF" w:rsidTr="00ED683F">
        <w:trPr>
          <w:trHeight w:val="366"/>
        </w:trPr>
        <w:tc>
          <w:tcPr>
            <w:tcW w:w="779" w:type="dxa"/>
          </w:tcPr>
          <w:p w:rsidR="006A1D8B" w:rsidRPr="00AC38DF" w:rsidRDefault="006A1D8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A1D8B" w:rsidRPr="00AC38DF" w:rsidRDefault="006A1D8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Блокнот, тип 5</w:t>
            </w:r>
          </w:p>
        </w:tc>
        <w:tc>
          <w:tcPr>
            <w:tcW w:w="1536" w:type="dxa"/>
          </w:tcPr>
          <w:p w:rsidR="006A1D8B" w:rsidRPr="00AC38DF" w:rsidRDefault="006A1D8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A1D8B" w:rsidRPr="00AC38DF" w:rsidRDefault="006A1D8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683" w:type="dxa"/>
          </w:tcPr>
          <w:p w:rsidR="006A1D8B" w:rsidRPr="00AC38DF" w:rsidRDefault="006A1D8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FB777B" w:rsidRPr="00AC38DF" w:rsidTr="00ED683F">
        <w:trPr>
          <w:trHeight w:val="366"/>
        </w:trPr>
        <w:tc>
          <w:tcPr>
            <w:tcW w:w="779" w:type="dxa"/>
          </w:tcPr>
          <w:p w:rsidR="00FB777B" w:rsidRPr="00AC38DF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AC38DF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36" w:type="dxa"/>
          </w:tcPr>
          <w:p w:rsidR="00FB777B" w:rsidRPr="00AC38DF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AC38DF" w:rsidRDefault="00C252B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917E0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FB777B" w:rsidRPr="00AC38DF" w:rsidRDefault="00065B3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FB777B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AC38DF" w:rsidTr="00ED683F">
        <w:trPr>
          <w:trHeight w:val="366"/>
        </w:trPr>
        <w:tc>
          <w:tcPr>
            <w:tcW w:w="779" w:type="dxa"/>
          </w:tcPr>
          <w:p w:rsidR="00FB777B" w:rsidRPr="00AC38DF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AC38DF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36" w:type="dxa"/>
          </w:tcPr>
          <w:p w:rsidR="00FB777B" w:rsidRPr="00AC38DF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AC38DF" w:rsidRDefault="00C252B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C2A21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FB777B" w:rsidRPr="00AC38DF" w:rsidRDefault="007917E0" w:rsidP="00065B3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065B3E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77C95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AC38DF" w:rsidTr="00ED683F">
        <w:trPr>
          <w:trHeight w:val="366"/>
        </w:trPr>
        <w:tc>
          <w:tcPr>
            <w:tcW w:w="779" w:type="dxa"/>
          </w:tcPr>
          <w:p w:rsidR="00FB777B" w:rsidRPr="00AC38DF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AC38DF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36" w:type="dxa"/>
          </w:tcPr>
          <w:p w:rsidR="00FB777B" w:rsidRPr="00AC38DF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AC38DF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83" w:type="dxa"/>
          </w:tcPr>
          <w:p w:rsidR="00FB777B" w:rsidRPr="00AC38DF" w:rsidRDefault="009671B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FB777B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AC38DF" w:rsidTr="00ED683F">
        <w:trPr>
          <w:trHeight w:val="366"/>
        </w:trPr>
        <w:tc>
          <w:tcPr>
            <w:tcW w:w="779" w:type="dxa"/>
          </w:tcPr>
          <w:p w:rsidR="00A00D5A" w:rsidRPr="00AC38DF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AC38DF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AC38DF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A00D5A" w:rsidRPr="00AC38DF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AC38DF" w:rsidRDefault="0035212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A00D5A" w:rsidRPr="00AC38DF" w:rsidRDefault="0035212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6A1D8B" w:rsidRPr="00AC38DF" w:rsidTr="00ED683F">
        <w:trPr>
          <w:trHeight w:val="366"/>
        </w:trPr>
        <w:tc>
          <w:tcPr>
            <w:tcW w:w="779" w:type="dxa"/>
          </w:tcPr>
          <w:p w:rsidR="006A1D8B" w:rsidRPr="00AC38DF" w:rsidRDefault="006A1D8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A1D8B" w:rsidRPr="00AC38DF" w:rsidRDefault="006A1D8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Значок, тип 2</w:t>
            </w:r>
          </w:p>
        </w:tc>
        <w:tc>
          <w:tcPr>
            <w:tcW w:w="1536" w:type="dxa"/>
          </w:tcPr>
          <w:p w:rsidR="006A1D8B" w:rsidRPr="00AC38DF" w:rsidRDefault="006A1D8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A1D8B" w:rsidRPr="00AC38DF" w:rsidRDefault="006A1D8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6A1D8B" w:rsidRPr="00AC38DF" w:rsidRDefault="006A1D8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</w:tr>
      <w:tr w:rsidR="008105F7" w:rsidRPr="00AC38DF" w:rsidTr="00ED683F">
        <w:trPr>
          <w:trHeight w:val="366"/>
        </w:trPr>
        <w:tc>
          <w:tcPr>
            <w:tcW w:w="779" w:type="dxa"/>
          </w:tcPr>
          <w:p w:rsidR="008105F7" w:rsidRPr="00AC38DF" w:rsidRDefault="008105F7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8105F7" w:rsidRPr="00AC38DF" w:rsidRDefault="008105F7" w:rsidP="006A1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Значок, тип </w:t>
            </w:r>
            <w:r w:rsidR="006A1D8B"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8105F7" w:rsidRPr="00AC38DF" w:rsidRDefault="008105F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8105F7" w:rsidRPr="00AC38DF" w:rsidRDefault="008105F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8105F7" w:rsidRPr="00AC38DF" w:rsidRDefault="008105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490,00</w:t>
            </w:r>
          </w:p>
        </w:tc>
      </w:tr>
      <w:tr w:rsidR="00D77C95" w:rsidRPr="00AC38DF" w:rsidTr="00ED683F">
        <w:trPr>
          <w:trHeight w:val="366"/>
        </w:trPr>
        <w:tc>
          <w:tcPr>
            <w:tcW w:w="779" w:type="dxa"/>
          </w:tcPr>
          <w:p w:rsidR="00D77C95" w:rsidRPr="00AC38DF" w:rsidRDefault="00D77C9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77C95" w:rsidRPr="00AC38DF" w:rsidRDefault="00D77C95" w:rsidP="006A1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 w:rsidRPr="00AC38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тип </w:t>
            </w:r>
            <w:r w:rsidR="006A1D8B" w:rsidRPr="00AC3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D77C95" w:rsidRPr="00AC38DF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77C95" w:rsidRPr="00AC38DF" w:rsidRDefault="006D17F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3" w:type="dxa"/>
          </w:tcPr>
          <w:p w:rsidR="00D77C95" w:rsidRPr="00AC38DF" w:rsidRDefault="006D17F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633887" w:rsidRPr="00AC38DF" w:rsidTr="00ED683F">
        <w:trPr>
          <w:trHeight w:val="366"/>
        </w:trPr>
        <w:tc>
          <w:tcPr>
            <w:tcW w:w="779" w:type="dxa"/>
          </w:tcPr>
          <w:p w:rsidR="00633887" w:rsidRPr="00AC38DF" w:rsidRDefault="00633887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33887" w:rsidRPr="00AC38DF" w:rsidRDefault="00633887" w:rsidP="006A1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Значок, тип </w:t>
            </w:r>
            <w:r w:rsidR="006A1D8B" w:rsidRPr="00AC38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6" w:type="dxa"/>
          </w:tcPr>
          <w:p w:rsidR="00633887" w:rsidRPr="00AC38DF" w:rsidRDefault="0063388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33887" w:rsidRPr="00AC38DF" w:rsidRDefault="0063388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3" w:type="dxa"/>
          </w:tcPr>
          <w:p w:rsidR="00633887" w:rsidRPr="00AC38DF" w:rsidRDefault="006338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1 280,00</w:t>
            </w:r>
          </w:p>
        </w:tc>
      </w:tr>
      <w:tr w:rsidR="00A00D5A" w:rsidRPr="00AC38DF" w:rsidTr="00ED683F">
        <w:trPr>
          <w:trHeight w:val="366"/>
        </w:trPr>
        <w:tc>
          <w:tcPr>
            <w:tcW w:w="779" w:type="dxa"/>
          </w:tcPr>
          <w:p w:rsidR="00A00D5A" w:rsidRPr="00AC38DF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AC38DF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36" w:type="dxa"/>
          </w:tcPr>
          <w:p w:rsidR="00A00D5A" w:rsidRPr="00AC38DF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AC38DF" w:rsidRDefault="00632D1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3" w:type="dxa"/>
          </w:tcPr>
          <w:p w:rsidR="00A00D5A" w:rsidRPr="00AC38DF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A00D5A" w:rsidRPr="00AC38DF" w:rsidTr="00ED683F">
        <w:trPr>
          <w:trHeight w:val="366"/>
        </w:trPr>
        <w:tc>
          <w:tcPr>
            <w:tcW w:w="779" w:type="dxa"/>
          </w:tcPr>
          <w:p w:rsidR="00A00D5A" w:rsidRPr="00AC38DF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AC38DF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  <w:r w:rsidR="000D23F5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36" w:type="dxa"/>
          </w:tcPr>
          <w:p w:rsidR="00A00D5A" w:rsidRPr="00AC38DF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AC38DF" w:rsidRDefault="00C17480" w:rsidP="005164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A00D5A" w:rsidRPr="00AC38DF" w:rsidRDefault="00CA5AD2" w:rsidP="00C1748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C17480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AC38DF" w:rsidTr="00ED683F">
        <w:trPr>
          <w:trHeight w:val="366"/>
        </w:trPr>
        <w:tc>
          <w:tcPr>
            <w:tcW w:w="779" w:type="dxa"/>
          </w:tcPr>
          <w:p w:rsidR="00E32ECD" w:rsidRPr="00AC38DF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AC38DF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36" w:type="dxa"/>
          </w:tcPr>
          <w:p w:rsidR="00E32ECD" w:rsidRPr="00AC38DF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AC38DF" w:rsidRDefault="00C17480" w:rsidP="000D23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3" w:type="dxa"/>
          </w:tcPr>
          <w:p w:rsidR="00E32ECD" w:rsidRPr="00AC38DF" w:rsidRDefault="00E32ECD" w:rsidP="00C1748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C17480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D23F5" w:rsidRPr="00AC38DF" w:rsidTr="00ED683F">
        <w:trPr>
          <w:trHeight w:val="366"/>
        </w:trPr>
        <w:tc>
          <w:tcPr>
            <w:tcW w:w="779" w:type="dxa"/>
          </w:tcPr>
          <w:p w:rsidR="000D23F5" w:rsidRPr="00AC38DF" w:rsidRDefault="000D23F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D23F5" w:rsidRPr="00AC38DF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3</w:t>
            </w:r>
          </w:p>
        </w:tc>
        <w:tc>
          <w:tcPr>
            <w:tcW w:w="1536" w:type="dxa"/>
          </w:tcPr>
          <w:p w:rsidR="000D23F5" w:rsidRPr="00AC38DF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AC38DF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17480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0D23F5" w:rsidRPr="00AC38DF" w:rsidRDefault="00C1748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</w:t>
            </w:r>
            <w:r w:rsidR="000D23F5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D23F5" w:rsidRPr="00AC38DF" w:rsidTr="00ED683F">
        <w:trPr>
          <w:trHeight w:val="366"/>
        </w:trPr>
        <w:tc>
          <w:tcPr>
            <w:tcW w:w="779" w:type="dxa"/>
          </w:tcPr>
          <w:p w:rsidR="000D23F5" w:rsidRPr="00AC38DF" w:rsidRDefault="000D23F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D23F5" w:rsidRPr="00AC38DF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4</w:t>
            </w:r>
          </w:p>
        </w:tc>
        <w:tc>
          <w:tcPr>
            <w:tcW w:w="1536" w:type="dxa"/>
          </w:tcPr>
          <w:p w:rsidR="000D23F5" w:rsidRPr="00AC38DF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AC38DF" w:rsidRDefault="000D23F5" w:rsidP="00C174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7480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0D23F5" w:rsidRPr="00AC38DF" w:rsidRDefault="00C1748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</w:t>
            </w:r>
            <w:r w:rsidR="000D23F5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AC38DF" w:rsidTr="009671B6">
        <w:trPr>
          <w:trHeight w:val="409"/>
        </w:trPr>
        <w:tc>
          <w:tcPr>
            <w:tcW w:w="779" w:type="dxa"/>
          </w:tcPr>
          <w:p w:rsidR="00E32ECD" w:rsidRPr="00AC38DF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AC38DF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36" w:type="dxa"/>
          </w:tcPr>
          <w:p w:rsidR="00E32ECD" w:rsidRPr="00AC38DF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AC38DF" w:rsidRDefault="009671B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AC38DF" w:rsidRDefault="009671B6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32ECD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32ECD" w:rsidRPr="00AC38DF" w:rsidTr="00ED683F">
        <w:trPr>
          <w:trHeight w:val="366"/>
        </w:trPr>
        <w:tc>
          <w:tcPr>
            <w:tcW w:w="779" w:type="dxa"/>
          </w:tcPr>
          <w:p w:rsidR="00E32ECD" w:rsidRPr="00AC38DF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AC38DF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36" w:type="dxa"/>
          </w:tcPr>
          <w:p w:rsidR="00E32ECD" w:rsidRPr="00AC38DF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AC38DF" w:rsidRDefault="009671B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AC38DF" w:rsidRDefault="009671B6" w:rsidP="009671B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</w:t>
            </w:r>
            <w:r w:rsidR="007917E0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2ECD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AC38DF" w:rsidTr="00ED683F">
        <w:trPr>
          <w:trHeight w:val="366"/>
        </w:trPr>
        <w:tc>
          <w:tcPr>
            <w:tcW w:w="779" w:type="dxa"/>
          </w:tcPr>
          <w:p w:rsidR="002F1A10" w:rsidRPr="00AC38DF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AC38DF" w:rsidRDefault="006D17F1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  <w:r w:rsidR="006A1D8B" w:rsidRPr="00AC38DF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A10" w:rsidRPr="00AC38DF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AC38DF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2F1A10" w:rsidRPr="00AC38DF" w:rsidRDefault="002F1A1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519,00</w:t>
            </w:r>
          </w:p>
        </w:tc>
      </w:tr>
      <w:tr w:rsidR="006A1D8B" w:rsidRPr="00AC38DF" w:rsidTr="00ED683F">
        <w:trPr>
          <w:trHeight w:val="366"/>
        </w:trPr>
        <w:tc>
          <w:tcPr>
            <w:tcW w:w="779" w:type="dxa"/>
          </w:tcPr>
          <w:p w:rsidR="006A1D8B" w:rsidRPr="00AC38DF" w:rsidRDefault="006A1D8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A1D8B" w:rsidRPr="00AC38DF" w:rsidRDefault="006A1D8B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Кружка, тип 2</w:t>
            </w:r>
          </w:p>
        </w:tc>
        <w:tc>
          <w:tcPr>
            <w:tcW w:w="1536" w:type="dxa"/>
          </w:tcPr>
          <w:p w:rsidR="006A1D8B" w:rsidRPr="00AC38DF" w:rsidRDefault="006A1D8B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A1D8B" w:rsidRPr="00AC38DF" w:rsidRDefault="006A1D8B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3" w:type="dxa"/>
          </w:tcPr>
          <w:p w:rsidR="006A1D8B" w:rsidRPr="00AC38DF" w:rsidRDefault="006A1D8B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455,00</w:t>
            </w:r>
          </w:p>
        </w:tc>
      </w:tr>
      <w:tr w:rsidR="003A7F19" w:rsidRPr="00AC38DF" w:rsidTr="00ED683F">
        <w:trPr>
          <w:trHeight w:val="247"/>
        </w:trPr>
        <w:tc>
          <w:tcPr>
            <w:tcW w:w="779" w:type="dxa"/>
          </w:tcPr>
          <w:p w:rsidR="003A7F19" w:rsidRPr="00AC38DF" w:rsidRDefault="003A7F19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A7F19" w:rsidRPr="00AC38DF" w:rsidRDefault="003A7F19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536" w:type="dxa"/>
          </w:tcPr>
          <w:p w:rsidR="003A7F19" w:rsidRPr="00AC38DF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AC38DF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3" w:type="dxa"/>
          </w:tcPr>
          <w:p w:rsidR="003A7F19" w:rsidRPr="00AC38DF" w:rsidRDefault="003A7F19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AC38DF" w:rsidTr="00ED683F">
        <w:trPr>
          <w:trHeight w:val="247"/>
        </w:trPr>
        <w:tc>
          <w:tcPr>
            <w:tcW w:w="779" w:type="dxa"/>
          </w:tcPr>
          <w:p w:rsidR="00E32ECD" w:rsidRPr="00AC38DF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AC38DF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36" w:type="dxa"/>
          </w:tcPr>
          <w:p w:rsidR="00E32ECD" w:rsidRPr="00AC38DF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AC38DF" w:rsidRDefault="00D61B7F" w:rsidP="006A1D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1D8B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E32ECD" w:rsidRPr="00AC38DF" w:rsidRDefault="006A1D8B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  <w:r w:rsidR="00E32ECD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AC38DF" w:rsidTr="00ED683F">
        <w:trPr>
          <w:trHeight w:val="366"/>
        </w:trPr>
        <w:tc>
          <w:tcPr>
            <w:tcW w:w="779" w:type="dxa"/>
          </w:tcPr>
          <w:p w:rsidR="00E32ECD" w:rsidRPr="00AC38DF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AC38DF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36" w:type="dxa"/>
          </w:tcPr>
          <w:p w:rsidR="00E32ECD" w:rsidRPr="00AC38DF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AC38DF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32ECD" w:rsidRPr="00AC38DF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AC38DF" w:rsidTr="00ED683F">
        <w:trPr>
          <w:trHeight w:val="366"/>
        </w:trPr>
        <w:tc>
          <w:tcPr>
            <w:tcW w:w="779" w:type="dxa"/>
          </w:tcPr>
          <w:p w:rsidR="00E32ECD" w:rsidRPr="00AC38DF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AC38DF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36" w:type="dxa"/>
          </w:tcPr>
          <w:p w:rsidR="00E32ECD" w:rsidRPr="00AC38DF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AC38DF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2ECD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83" w:type="dxa"/>
          </w:tcPr>
          <w:p w:rsidR="00E32ECD" w:rsidRPr="00AC38DF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CF1B48" w:rsidRPr="00AC38DF" w:rsidTr="00ED683F">
        <w:trPr>
          <w:trHeight w:val="366"/>
        </w:trPr>
        <w:tc>
          <w:tcPr>
            <w:tcW w:w="779" w:type="dxa"/>
          </w:tcPr>
          <w:p w:rsidR="00CF1B48" w:rsidRPr="00AC38DF" w:rsidRDefault="00CF1B48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F1B48" w:rsidRPr="00AC38DF" w:rsidRDefault="00CF1B48" w:rsidP="00CF1B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книжная закладка</w:t>
            </w:r>
          </w:p>
        </w:tc>
        <w:tc>
          <w:tcPr>
            <w:tcW w:w="1536" w:type="dxa"/>
          </w:tcPr>
          <w:p w:rsidR="00CF1B48" w:rsidRPr="00AC38DF" w:rsidRDefault="00CF1B48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F1B48" w:rsidRPr="00AC38DF" w:rsidRDefault="00CF1B48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CF1B48" w:rsidRPr="00AC38DF" w:rsidRDefault="00CF1B48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E32ECD" w:rsidRPr="00AC38DF" w:rsidTr="00ED683F">
        <w:trPr>
          <w:trHeight w:val="366"/>
        </w:trPr>
        <w:tc>
          <w:tcPr>
            <w:tcW w:w="779" w:type="dxa"/>
          </w:tcPr>
          <w:p w:rsidR="00E32ECD" w:rsidRPr="00AC38DF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AC38DF" w:rsidRDefault="00E32ECD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</w:p>
        </w:tc>
        <w:tc>
          <w:tcPr>
            <w:tcW w:w="1536" w:type="dxa"/>
          </w:tcPr>
          <w:p w:rsidR="00E32ECD" w:rsidRPr="00AC38DF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AC38DF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E32ECD" w:rsidRPr="00AC38DF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350DD6" w:rsidRPr="00AC38DF" w:rsidTr="00ED683F">
        <w:trPr>
          <w:trHeight w:val="366"/>
        </w:trPr>
        <w:tc>
          <w:tcPr>
            <w:tcW w:w="779" w:type="dxa"/>
          </w:tcPr>
          <w:p w:rsidR="00350DD6" w:rsidRPr="00AC38DF" w:rsidRDefault="00350DD6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50DD6" w:rsidRPr="00AC38DF" w:rsidRDefault="00350DD6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Памятная медаль «Почетный гражданин города Барнаула» с удостоверением в футляре</w:t>
            </w:r>
          </w:p>
        </w:tc>
        <w:tc>
          <w:tcPr>
            <w:tcW w:w="1536" w:type="dxa"/>
          </w:tcPr>
          <w:p w:rsidR="00350DD6" w:rsidRPr="00AC38DF" w:rsidRDefault="00350DD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50DD6" w:rsidRPr="00AC38DF" w:rsidRDefault="00350DD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3" w:type="dxa"/>
          </w:tcPr>
          <w:p w:rsidR="00350DD6" w:rsidRPr="00AC38DF" w:rsidRDefault="00350DD6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8 400,00</w:t>
            </w:r>
          </w:p>
        </w:tc>
      </w:tr>
      <w:tr w:rsidR="002F1693" w:rsidRPr="00AC38DF" w:rsidTr="00ED683F">
        <w:trPr>
          <w:trHeight w:val="366"/>
        </w:trPr>
        <w:tc>
          <w:tcPr>
            <w:tcW w:w="779" w:type="dxa"/>
          </w:tcPr>
          <w:p w:rsidR="002F1693" w:rsidRPr="00AC38DF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AC38DF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Папка с тиснением</w:t>
            </w:r>
            <w:r w:rsidR="006D17F1" w:rsidRPr="00AC38DF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693" w:rsidRPr="00AC38DF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AC38DF" w:rsidRDefault="0002581B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D17F1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AC38DF" w:rsidRDefault="0067426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="002F1693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AC38DF" w:rsidTr="00ED683F">
        <w:trPr>
          <w:trHeight w:val="366"/>
        </w:trPr>
        <w:tc>
          <w:tcPr>
            <w:tcW w:w="779" w:type="dxa"/>
          </w:tcPr>
          <w:p w:rsidR="002F1693" w:rsidRPr="00AC38DF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AC38DF" w:rsidRDefault="006D17F1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36" w:type="dxa"/>
          </w:tcPr>
          <w:p w:rsidR="002F1693" w:rsidRPr="00AC38DF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AC38DF" w:rsidRDefault="006D17F1" w:rsidP="000258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2581B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AC38DF" w:rsidRDefault="006D17F1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</w:t>
            </w:r>
            <w:r w:rsidR="002F1693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AC38DF" w:rsidTr="00ED683F">
        <w:trPr>
          <w:trHeight w:val="366"/>
        </w:trPr>
        <w:tc>
          <w:tcPr>
            <w:tcW w:w="779" w:type="dxa"/>
          </w:tcPr>
          <w:p w:rsidR="002F1693" w:rsidRPr="00AC38DF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AC38DF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3A7F19" w:rsidRPr="00AC38DF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693" w:rsidRPr="00AC38DF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AC38DF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83" w:type="dxa"/>
          </w:tcPr>
          <w:p w:rsidR="002F1693" w:rsidRPr="00AC38DF" w:rsidRDefault="006D17F1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2F1693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A7F19" w:rsidRPr="00AC38DF" w:rsidTr="00ED683F">
        <w:trPr>
          <w:trHeight w:val="366"/>
        </w:trPr>
        <w:tc>
          <w:tcPr>
            <w:tcW w:w="779" w:type="dxa"/>
          </w:tcPr>
          <w:p w:rsidR="003A7F19" w:rsidRPr="00AC38DF" w:rsidRDefault="003A7F19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A7F19" w:rsidRPr="00AC38DF" w:rsidRDefault="003A7F19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6D17F1" w:rsidRPr="00AC38DF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36" w:type="dxa"/>
          </w:tcPr>
          <w:p w:rsidR="003A7F19" w:rsidRPr="00AC38DF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AC38DF" w:rsidRDefault="003A7F19" w:rsidP="006D3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38EF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83" w:type="dxa"/>
          </w:tcPr>
          <w:p w:rsidR="003A7F19" w:rsidRPr="00AC38DF" w:rsidRDefault="00596416" w:rsidP="0059641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1 050,00</w:t>
            </w:r>
          </w:p>
        </w:tc>
      </w:tr>
      <w:tr w:rsidR="002F1693" w:rsidRPr="00AC38DF" w:rsidTr="00ED683F">
        <w:trPr>
          <w:trHeight w:val="366"/>
        </w:trPr>
        <w:tc>
          <w:tcPr>
            <w:tcW w:w="779" w:type="dxa"/>
          </w:tcPr>
          <w:p w:rsidR="002F1693" w:rsidRPr="00AC38DF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AC38DF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36" w:type="dxa"/>
          </w:tcPr>
          <w:p w:rsidR="002F1693" w:rsidRPr="00AC38DF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AC38DF" w:rsidRDefault="00F50A1D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3" w:type="dxa"/>
          </w:tcPr>
          <w:p w:rsidR="002F1693" w:rsidRPr="00AC38DF" w:rsidRDefault="00F50A1D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2 029,00</w:t>
            </w:r>
          </w:p>
        </w:tc>
      </w:tr>
      <w:tr w:rsidR="002F1693" w:rsidRPr="00AC38DF" w:rsidTr="00ED683F">
        <w:trPr>
          <w:trHeight w:val="366"/>
        </w:trPr>
        <w:tc>
          <w:tcPr>
            <w:tcW w:w="779" w:type="dxa"/>
          </w:tcPr>
          <w:p w:rsidR="002F1693" w:rsidRPr="00AC38DF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AC38DF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36" w:type="dxa"/>
          </w:tcPr>
          <w:p w:rsidR="002F1693" w:rsidRPr="00AC38DF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AC38DF" w:rsidRDefault="00F50A1D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83" w:type="dxa"/>
          </w:tcPr>
          <w:p w:rsidR="002F1693" w:rsidRPr="00AC38DF" w:rsidRDefault="00F50A1D" w:rsidP="001F6AF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</w:t>
            </w:r>
            <w:r w:rsidR="00CF1077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AC38DF" w:rsidTr="00ED683F">
        <w:trPr>
          <w:trHeight w:val="366"/>
        </w:trPr>
        <w:tc>
          <w:tcPr>
            <w:tcW w:w="779" w:type="dxa"/>
          </w:tcPr>
          <w:p w:rsidR="002F1693" w:rsidRPr="00AC38DF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AC38DF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36" w:type="dxa"/>
          </w:tcPr>
          <w:p w:rsidR="002F1693" w:rsidRPr="00AC38DF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AC38DF" w:rsidRDefault="00F50A1D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83" w:type="dxa"/>
          </w:tcPr>
          <w:p w:rsidR="002F1693" w:rsidRPr="00AC38DF" w:rsidRDefault="00CF1077" w:rsidP="00F50A1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F50A1D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AC38DF" w:rsidTr="00ED683F">
        <w:trPr>
          <w:trHeight w:val="436"/>
        </w:trPr>
        <w:tc>
          <w:tcPr>
            <w:tcW w:w="779" w:type="dxa"/>
          </w:tcPr>
          <w:p w:rsidR="002F1693" w:rsidRPr="00AC38DF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AC38DF" w:rsidRDefault="002F1693" w:rsidP="001F6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Подарочная книга, тип </w:t>
            </w:r>
            <w:r w:rsidR="001F6AF6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2F1693" w:rsidRPr="00AC38DF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AC38DF" w:rsidRDefault="00F50A1D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3" w:type="dxa"/>
          </w:tcPr>
          <w:p w:rsidR="002F1693" w:rsidRPr="00AC38DF" w:rsidRDefault="00F50A1D" w:rsidP="00CF10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</w:t>
            </w:r>
            <w:r w:rsidR="002F1693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AC38DF" w:rsidTr="00ED683F">
        <w:trPr>
          <w:trHeight w:val="366"/>
        </w:trPr>
        <w:tc>
          <w:tcPr>
            <w:tcW w:w="779" w:type="dxa"/>
          </w:tcPr>
          <w:p w:rsidR="002F1693" w:rsidRPr="00AC38DF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AC38DF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36" w:type="dxa"/>
          </w:tcPr>
          <w:p w:rsidR="002F1693" w:rsidRPr="00AC38DF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AC38DF" w:rsidRDefault="00F50A1D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83" w:type="dxa"/>
          </w:tcPr>
          <w:p w:rsidR="002F1693" w:rsidRPr="00AC38DF" w:rsidRDefault="00F50A1D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2 502</w:t>
            </w:r>
            <w:r w:rsidR="00D75BC2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75BC2" w:rsidRPr="00AC38DF" w:rsidTr="00ED683F">
        <w:trPr>
          <w:trHeight w:val="366"/>
        </w:trPr>
        <w:tc>
          <w:tcPr>
            <w:tcW w:w="779" w:type="dxa"/>
          </w:tcPr>
          <w:p w:rsidR="00D75BC2" w:rsidRPr="00AC38DF" w:rsidRDefault="00D75BC2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75BC2" w:rsidRPr="00AC38DF" w:rsidRDefault="00D75BC2" w:rsidP="00D75B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6</w:t>
            </w:r>
          </w:p>
        </w:tc>
        <w:tc>
          <w:tcPr>
            <w:tcW w:w="1536" w:type="dxa"/>
          </w:tcPr>
          <w:p w:rsidR="00D75BC2" w:rsidRPr="00AC38DF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75BC2" w:rsidRPr="00AC38DF" w:rsidRDefault="00F50A1D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3" w:type="dxa"/>
          </w:tcPr>
          <w:p w:rsidR="00D75BC2" w:rsidRPr="00AC38DF" w:rsidRDefault="00F50A1D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1 935</w:t>
            </w:r>
            <w:r w:rsidR="00D75BC2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AC38DF" w:rsidTr="00ED683F">
        <w:trPr>
          <w:trHeight w:val="366"/>
        </w:trPr>
        <w:tc>
          <w:tcPr>
            <w:tcW w:w="779" w:type="dxa"/>
          </w:tcPr>
          <w:p w:rsidR="002F1693" w:rsidRPr="00AC38DF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AC38DF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36" w:type="dxa"/>
          </w:tcPr>
          <w:p w:rsidR="002F1693" w:rsidRPr="00AC38DF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AC38DF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dxa"/>
          </w:tcPr>
          <w:p w:rsidR="002F1693" w:rsidRPr="00AC38DF" w:rsidRDefault="0067426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58 500,00</w:t>
            </w:r>
          </w:p>
        </w:tc>
      </w:tr>
      <w:tr w:rsidR="002F1693" w:rsidRPr="00AC38DF" w:rsidTr="00ED683F">
        <w:trPr>
          <w:trHeight w:val="366"/>
        </w:trPr>
        <w:tc>
          <w:tcPr>
            <w:tcW w:w="779" w:type="dxa"/>
          </w:tcPr>
          <w:p w:rsidR="002F1693" w:rsidRPr="00AC38DF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AC38DF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1</w:t>
            </w:r>
          </w:p>
        </w:tc>
        <w:tc>
          <w:tcPr>
            <w:tcW w:w="1536" w:type="dxa"/>
          </w:tcPr>
          <w:p w:rsidR="002F1693" w:rsidRPr="00AC38DF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AC38DF" w:rsidRDefault="008E1B4E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04E3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2F1693" w:rsidRPr="00AC38DF" w:rsidRDefault="001704E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2F1693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AC38DF" w:rsidTr="00ED683F">
        <w:trPr>
          <w:trHeight w:val="366"/>
        </w:trPr>
        <w:tc>
          <w:tcPr>
            <w:tcW w:w="779" w:type="dxa"/>
          </w:tcPr>
          <w:p w:rsidR="002F1A10" w:rsidRPr="00AC38DF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AC38DF" w:rsidRDefault="002F1A1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2F1A10" w:rsidRPr="00AC38DF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AC38DF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AC38DF" w:rsidRDefault="002F1A1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7B0930" w:rsidRPr="00AC38DF" w:rsidTr="00ED683F">
        <w:trPr>
          <w:trHeight w:val="366"/>
        </w:trPr>
        <w:tc>
          <w:tcPr>
            <w:tcW w:w="779" w:type="dxa"/>
          </w:tcPr>
          <w:p w:rsidR="007B0930" w:rsidRPr="00AC38DF" w:rsidRDefault="007B093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B0930" w:rsidRPr="00AC38DF" w:rsidRDefault="007B093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7B0930" w:rsidRPr="00AC38DF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AC38DF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7B0930" w:rsidRPr="00AC38DF" w:rsidRDefault="007B0930" w:rsidP="00BE6FF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412,00</w:t>
            </w:r>
          </w:p>
        </w:tc>
      </w:tr>
      <w:tr w:rsidR="007B0930" w:rsidRPr="00AC38DF" w:rsidTr="00ED683F">
        <w:trPr>
          <w:trHeight w:val="366"/>
        </w:trPr>
        <w:tc>
          <w:tcPr>
            <w:tcW w:w="779" w:type="dxa"/>
          </w:tcPr>
          <w:p w:rsidR="007B0930" w:rsidRPr="00AC38DF" w:rsidRDefault="007B093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B0930" w:rsidRPr="00AC38DF" w:rsidRDefault="007B093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AC3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7B0930" w:rsidRPr="00AC38DF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AC38DF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B0930" w:rsidRPr="00AC38DF" w:rsidRDefault="007B093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1 100,00</w:t>
            </w:r>
          </w:p>
        </w:tc>
      </w:tr>
      <w:tr w:rsidR="006A1D8B" w:rsidRPr="00AC38DF" w:rsidTr="00ED683F">
        <w:trPr>
          <w:trHeight w:val="366"/>
        </w:trPr>
        <w:tc>
          <w:tcPr>
            <w:tcW w:w="779" w:type="dxa"/>
          </w:tcPr>
          <w:p w:rsidR="006A1D8B" w:rsidRPr="00AC38DF" w:rsidRDefault="006A1D8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A1D8B" w:rsidRPr="00AC38DF" w:rsidRDefault="006A1D8B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5</w:t>
            </w:r>
          </w:p>
        </w:tc>
        <w:tc>
          <w:tcPr>
            <w:tcW w:w="1536" w:type="dxa"/>
          </w:tcPr>
          <w:p w:rsidR="006A1D8B" w:rsidRPr="00AC38DF" w:rsidRDefault="006A1D8B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A1D8B" w:rsidRPr="00AC38DF" w:rsidRDefault="006A1D8B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83" w:type="dxa"/>
          </w:tcPr>
          <w:p w:rsidR="006A1D8B" w:rsidRPr="00AC38DF" w:rsidRDefault="006A1D8B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527CA5" w:rsidRPr="00AC38DF" w:rsidTr="00ED683F">
        <w:trPr>
          <w:trHeight w:val="366"/>
        </w:trPr>
        <w:tc>
          <w:tcPr>
            <w:tcW w:w="779" w:type="dxa"/>
          </w:tcPr>
          <w:p w:rsidR="00527CA5" w:rsidRPr="00AC38DF" w:rsidRDefault="00527CA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527CA5" w:rsidRPr="00AC38DF" w:rsidRDefault="00527CA5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6</w:t>
            </w:r>
          </w:p>
        </w:tc>
        <w:tc>
          <w:tcPr>
            <w:tcW w:w="1536" w:type="dxa"/>
          </w:tcPr>
          <w:p w:rsidR="00527CA5" w:rsidRPr="00AC38DF" w:rsidRDefault="00527CA5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527CA5" w:rsidRPr="00AC38DF" w:rsidRDefault="00527CA5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527CA5" w:rsidRPr="00AC38DF" w:rsidRDefault="00527CA5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168,00</w:t>
            </w:r>
          </w:p>
        </w:tc>
      </w:tr>
      <w:tr w:rsidR="002F1693" w:rsidRPr="00AC38DF" w:rsidTr="00257D56">
        <w:trPr>
          <w:trHeight w:val="366"/>
        </w:trPr>
        <w:tc>
          <w:tcPr>
            <w:tcW w:w="779" w:type="dxa"/>
          </w:tcPr>
          <w:p w:rsidR="002F1693" w:rsidRPr="00AC38DF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shd w:val="clear" w:color="auto" w:fill="auto"/>
          </w:tcPr>
          <w:p w:rsidR="002F1693" w:rsidRPr="00AC38DF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набор, тип </w:t>
            </w:r>
            <w:r w:rsidR="006D17F1"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2F1693" w:rsidRPr="00AC38DF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shd w:val="clear" w:color="auto" w:fill="auto"/>
          </w:tcPr>
          <w:p w:rsidR="002F1693" w:rsidRPr="00AC38DF" w:rsidRDefault="00257D5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  <w:shd w:val="clear" w:color="auto" w:fill="auto"/>
          </w:tcPr>
          <w:p w:rsidR="002F1693" w:rsidRPr="00AC38DF" w:rsidRDefault="002F1693" w:rsidP="00257D5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257D56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AC38DF" w:rsidTr="00ED683F">
        <w:trPr>
          <w:trHeight w:val="366"/>
        </w:trPr>
        <w:tc>
          <w:tcPr>
            <w:tcW w:w="779" w:type="dxa"/>
          </w:tcPr>
          <w:p w:rsidR="002F1693" w:rsidRPr="00AC38DF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AC38DF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набор, тип </w:t>
            </w:r>
            <w:r w:rsidR="006D17F1"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2F1693" w:rsidRPr="00AC38DF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AC38DF" w:rsidRDefault="00FF7E51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83" w:type="dxa"/>
          </w:tcPr>
          <w:p w:rsidR="002F1693" w:rsidRPr="00AC38DF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9A6EEA" w:rsidRPr="00AC38DF" w:rsidTr="00ED683F">
        <w:trPr>
          <w:trHeight w:val="366"/>
        </w:trPr>
        <w:tc>
          <w:tcPr>
            <w:tcW w:w="779" w:type="dxa"/>
          </w:tcPr>
          <w:p w:rsidR="009A6EEA" w:rsidRPr="00AC38DF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Pr="00AC38DF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3</w:t>
            </w:r>
          </w:p>
        </w:tc>
        <w:tc>
          <w:tcPr>
            <w:tcW w:w="1536" w:type="dxa"/>
          </w:tcPr>
          <w:p w:rsidR="009A6EEA" w:rsidRPr="00AC38DF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Pr="00AC38DF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3" w:type="dxa"/>
          </w:tcPr>
          <w:p w:rsidR="009A6EEA" w:rsidRPr="00AC38DF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3 912,00</w:t>
            </w:r>
          </w:p>
        </w:tc>
      </w:tr>
      <w:tr w:rsidR="009A6EEA" w:rsidRPr="00AC38DF" w:rsidTr="00ED683F">
        <w:trPr>
          <w:trHeight w:val="366"/>
        </w:trPr>
        <w:tc>
          <w:tcPr>
            <w:tcW w:w="779" w:type="dxa"/>
          </w:tcPr>
          <w:p w:rsidR="009A6EEA" w:rsidRPr="00AC38DF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Pr="00AC38DF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4</w:t>
            </w:r>
          </w:p>
        </w:tc>
        <w:tc>
          <w:tcPr>
            <w:tcW w:w="1536" w:type="dxa"/>
          </w:tcPr>
          <w:p w:rsidR="009A6EEA" w:rsidRPr="00AC38DF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Pr="00AC38DF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3" w:type="dxa"/>
          </w:tcPr>
          <w:p w:rsidR="009A6EEA" w:rsidRPr="00AC38DF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5 865,00</w:t>
            </w:r>
          </w:p>
        </w:tc>
      </w:tr>
      <w:tr w:rsidR="009A6EEA" w:rsidRPr="00AC38DF" w:rsidTr="00ED683F">
        <w:trPr>
          <w:trHeight w:val="366"/>
        </w:trPr>
        <w:tc>
          <w:tcPr>
            <w:tcW w:w="779" w:type="dxa"/>
          </w:tcPr>
          <w:p w:rsidR="009A6EEA" w:rsidRPr="00AC38DF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Pr="00AC38DF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36" w:type="dxa"/>
          </w:tcPr>
          <w:p w:rsidR="009A6EEA" w:rsidRPr="00AC38DF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Pr="00AC38DF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83" w:type="dxa"/>
          </w:tcPr>
          <w:p w:rsidR="009A6EEA" w:rsidRPr="00AC38DF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3 720,00</w:t>
            </w:r>
          </w:p>
        </w:tc>
      </w:tr>
      <w:tr w:rsidR="009A6EEA" w:rsidRPr="00AC38DF" w:rsidTr="00ED683F">
        <w:trPr>
          <w:trHeight w:val="366"/>
        </w:trPr>
        <w:tc>
          <w:tcPr>
            <w:tcW w:w="779" w:type="dxa"/>
          </w:tcPr>
          <w:p w:rsidR="009A6EEA" w:rsidRPr="00AC38DF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Pr="00AC38DF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36" w:type="dxa"/>
          </w:tcPr>
          <w:p w:rsidR="009A6EEA" w:rsidRPr="00AC38DF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Pr="00AC38DF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3" w:type="dxa"/>
          </w:tcPr>
          <w:p w:rsidR="009A6EEA" w:rsidRPr="00AC38DF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3 550,00</w:t>
            </w:r>
          </w:p>
        </w:tc>
      </w:tr>
      <w:tr w:rsidR="009A6EEA" w:rsidRPr="00AC38DF" w:rsidTr="00ED683F">
        <w:trPr>
          <w:trHeight w:val="366"/>
        </w:trPr>
        <w:tc>
          <w:tcPr>
            <w:tcW w:w="779" w:type="dxa"/>
          </w:tcPr>
          <w:p w:rsidR="009A6EEA" w:rsidRPr="00AC38DF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Pr="00AC38DF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7</w:t>
            </w:r>
          </w:p>
        </w:tc>
        <w:tc>
          <w:tcPr>
            <w:tcW w:w="1536" w:type="dxa"/>
          </w:tcPr>
          <w:p w:rsidR="009A6EEA" w:rsidRPr="00AC38DF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Pr="00AC38DF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3" w:type="dxa"/>
          </w:tcPr>
          <w:p w:rsidR="009A6EEA" w:rsidRPr="00AC38DF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2 450,00</w:t>
            </w:r>
          </w:p>
        </w:tc>
      </w:tr>
      <w:tr w:rsidR="009A6EEA" w:rsidRPr="00AC38DF" w:rsidTr="00ED683F">
        <w:trPr>
          <w:trHeight w:val="366"/>
        </w:trPr>
        <w:tc>
          <w:tcPr>
            <w:tcW w:w="779" w:type="dxa"/>
          </w:tcPr>
          <w:p w:rsidR="009A6EEA" w:rsidRPr="00AC38DF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Pr="00AC38DF" w:rsidRDefault="009A6EEA" w:rsidP="00FF7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набор, тип </w:t>
            </w:r>
            <w:r w:rsidR="00FF7E51" w:rsidRPr="00AC38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6" w:type="dxa"/>
          </w:tcPr>
          <w:p w:rsidR="009A6EEA" w:rsidRPr="00AC38DF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Pr="00AC38DF" w:rsidRDefault="0002581B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6EEA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9A6EEA" w:rsidRPr="00AC38DF" w:rsidRDefault="008C4DE8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</w:t>
            </w:r>
            <w:r w:rsidR="009A6EEA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3E442D" w:rsidRPr="00AC38DF" w:rsidTr="00ED683F">
        <w:trPr>
          <w:trHeight w:val="366"/>
        </w:trPr>
        <w:tc>
          <w:tcPr>
            <w:tcW w:w="779" w:type="dxa"/>
          </w:tcPr>
          <w:p w:rsidR="003E442D" w:rsidRPr="00AC38DF" w:rsidRDefault="003E442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E442D" w:rsidRPr="00AC38DF" w:rsidRDefault="003E442D" w:rsidP="00FF7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набор, тип </w:t>
            </w:r>
            <w:r w:rsidR="00FF7E51" w:rsidRPr="00AC38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6" w:type="dxa"/>
          </w:tcPr>
          <w:p w:rsidR="003E442D" w:rsidRPr="00AC38DF" w:rsidRDefault="003E442D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E442D" w:rsidRPr="00AC38DF" w:rsidRDefault="00CE4AFF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3E442D" w:rsidRPr="00AC38DF" w:rsidRDefault="003E442D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</w:tc>
      </w:tr>
      <w:tr w:rsidR="0002581B" w:rsidRPr="00AC38DF" w:rsidTr="00ED683F">
        <w:trPr>
          <w:trHeight w:val="366"/>
        </w:trPr>
        <w:tc>
          <w:tcPr>
            <w:tcW w:w="779" w:type="dxa"/>
          </w:tcPr>
          <w:p w:rsidR="0002581B" w:rsidRPr="00AC38DF" w:rsidRDefault="0002581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2581B" w:rsidRPr="00AC38DF" w:rsidRDefault="0002581B" w:rsidP="00FF7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</w:t>
            </w:r>
            <w:r w:rsidR="00FF7E51" w:rsidRPr="00AC38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 w:rsidR="0002581B" w:rsidRPr="00AC38DF" w:rsidRDefault="0002581B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2581B" w:rsidRPr="00AC38DF" w:rsidRDefault="008C4DE8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02581B" w:rsidRPr="00AC38DF" w:rsidRDefault="0002581B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9C1F3C" w:rsidRPr="00AC38DF" w:rsidTr="00ED683F">
        <w:trPr>
          <w:trHeight w:val="366"/>
        </w:trPr>
        <w:tc>
          <w:tcPr>
            <w:tcW w:w="779" w:type="dxa"/>
          </w:tcPr>
          <w:p w:rsidR="009C1F3C" w:rsidRPr="00AC38DF" w:rsidRDefault="009C1F3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C1F3C" w:rsidRPr="00AC38DF" w:rsidRDefault="009C1F3C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</w:tcPr>
          <w:p w:rsidR="009C1F3C" w:rsidRPr="00AC38DF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AC38DF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9C1F3C" w:rsidRPr="00AC38DF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041444" w:rsidRPr="00AC38DF" w:rsidTr="00ED683F">
        <w:trPr>
          <w:trHeight w:val="366"/>
        </w:trPr>
        <w:tc>
          <w:tcPr>
            <w:tcW w:w="779" w:type="dxa"/>
          </w:tcPr>
          <w:p w:rsidR="00041444" w:rsidRPr="00AC38DF" w:rsidRDefault="00041444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41444" w:rsidRPr="00AC38DF" w:rsidRDefault="006D17F1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2</w:t>
            </w:r>
          </w:p>
        </w:tc>
        <w:tc>
          <w:tcPr>
            <w:tcW w:w="1536" w:type="dxa"/>
          </w:tcPr>
          <w:p w:rsidR="00041444" w:rsidRPr="00AC38DF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41444" w:rsidRPr="00AC38DF" w:rsidRDefault="00E92F16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3" w:type="dxa"/>
          </w:tcPr>
          <w:p w:rsidR="00041444" w:rsidRPr="00AC38DF" w:rsidRDefault="00041444" w:rsidP="00E92F1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92F16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AC38DF" w:rsidTr="00ED683F">
        <w:trPr>
          <w:trHeight w:val="366"/>
        </w:trPr>
        <w:tc>
          <w:tcPr>
            <w:tcW w:w="779" w:type="dxa"/>
          </w:tcPr>
          <w:p w:rsidR="002F1A10" w:rsidRPr="00AC38DF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AC38DF" w:rsidRDefault="002F1A10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</w:tcPr>
          <w:p w:rsidR="002F1A10" w:rsidRPr="00AC38DF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AC38DF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AC38DF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2F1A10" w:rsidRPr="00AC38DF" w:rsidTr="00ED683F">
        <w:trPr>
          <w:trHeight w:val="366"/>
        </w:trPr>
        <w:tc>
          <w:tcPr>
            <w:tcW w:w="779" w:type="dxa"/>
          </w:tcPr>
          <w:p w:rsidR="002F1A10" w:rsidRPr="00AC38DF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AC38DF" w:rsidRDefault="002F1A10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2F1A10" w:rsidRPr="00AC38DF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AC38DF" w:rsidRDefault="00644961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83" w:type="dxa"/>
          </w:tcPr>
          <w:p w:rsidR="002F1A10" w:rsidRPr="00AC38DF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7219F7" w:rsidRPr="00AC38DF" w:rsidTr="00ED683F">
        <w:trPr>
          <w:trHeight w:val="366"/>
        </w:trPr>
        <w:tc>
          <w:tcPr>
            <w:tcW w:w="779" w:type="dxa"/>
          </w:tcPr>
          <w:p w:rsidR="007219F7" w:rsidRPr="00AC38DF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5</w:t>
            </w:r>
          </w:p>
        </w:tc>
        <w:tc>
          <w:tcPr>
            <w:tcW w:w="1536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683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7219F7" w:rsidRPr="00AC38DF" w:rsidTr="00ED683F">
        <w:trPr>
          <w:trHeight w:val="366"/>
        </w:trPr>
        <w:tc>
          <w:tcPr>
            <w:tcW w:w="779" w:type="dxa"/>
          </w:tcPr>
          <w:p w:rsidR="007219F7" w:rsidRPr="00AC38DF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6</w:t>
            </w:r>
          </w:p>
        </w:tc>
        <w:tc>
          <w:tcPr>
            <w:tcW w:w="1536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683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A1D8B" w:rsidRPr="00AC38DF" w:rsidTr="00ED683F">
        <w:trPr>
          <w:trHeight w:val="366"/>
        </w:trPr>
        <w:tc>
          <w:tcPr>
            <w:tcW w:w="779" w:type="dxa"/>
          </w:tcPr>
          <w:p w:rsidR="006A1D8B" w:rsidRPr="00AC38DF" w:rsidRDefault="006A1D8B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A1D8B" w:rsidRPr="00AC38DF" w:rsidRDefault="006A1D8B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7</w:t>
            </w:r>
          </w:p>
        </w:tc>
        <w:tc>
          <w:tcPr>
            <w:tcW w:w="1536" w:type="dxa"/>
          </w:tcPr>
          <w:p w:rsidR="006A1D8B" w:rsidRPr="00AC38DF" w:rsidRDefault="006A1D8B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A1D8B" w:rsidRPr="00AC38DF" w:rsidRDefault="006A1D8B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3" w:type="dxa"/>
          </w:tcPr>
          <w:p w:rsidR="006A1D8B" w:rsidRPr="00AC38DF" w:rsidRDefault="006A1D8B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1855EC" w:rsidRPr="00AC38DF" w:rsidTr="00ED683F">
        <w:trPr>
          <w:trHeight w:val="366"/>
        </w:trPr>
        <w:tc>
          <w:tcPr>
            <w:tcW w:w="779" w:type="dxa"/>
          </w:tcPr>
          <w:p w:rsidR="001855EC" w:rsidRPr="00AC38DF" w:rsidRDefault="001855EC" w:rsidP="001855EC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1855EC" w:rsidRPr="00AC38DF" w:rsidRDefault="001855EC" w:rsidP="001855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8</w:t>
            </w:r>
          </w:p>
        </w:tc>
        <w:tc>
          <w:tcPr>
            <w:tcW w:w="1536" w:type="dxa"/>
          </w:tcPr>
          <w:p w:rsidR="001855EC" w:rsidRPr="00AC38DF" w:rsidRDefault="001855EC" w:rsidP="001855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1855EC" w:rsidRPr="00AC38DF" w:rsidRDefault="001855EC" w:rsidP="001855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1855EC" w:rsidRPr="00AC38DF" w:rsidRDefault="001855EC" w:rsidP="001855E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519,00</w:t>
            </w:r>
          </w:p>
        </w:tc>
      </w:tr>
      <w:tr w:rsidR="001855EC" w:rsidRPr="00AC38DF" w:rsidTr="00ED683F">
        <w:trPr>
          <w:trHeight w:val="366"/>
        </w:trPr>
        <w:tc>
          <w:tcPr>
            <w:tcW w:w="779" w:type="dxa"/>
          </w:tcPr>
          <w:p w:rsidR="001855EC" w:rsidRPr="00AC38DF" w:rsidRDefault="001855EC" w:rsidP="001855EC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1855EC" w:rsidRPr="00AC38DF" w:rsidRDefault="001855EC" w:rsidP="001855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9</w:t>
            </w:r>
          </w:p>
        </w:tc>
        <w:tc>
          <w:tcPr>
            <w:tcW w:w="1536" w:type="dxa"/>
          </w:tcPr>
          <w:p w:rsidR="001855EC" w:rsidRPr="00AC38DF" w:rsidRDefault="001855EC" w:rsidP="001855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1855EC" w:rsidRPr="00AC38DF" w:rsidRDefault="001855EC" w:rsidP="001855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1855EC" w:rsidRPr="00AC38DF" w:rsidRDefault="001855EC" w:rsidP="001855E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353,00</w:t>
            </w:r>
          </w:p>
        </w:tc>
      </w:tr>
      <w:tr w:rsidR="007219F7" w:rsidRPr="00AC38DF" w:rsidTr="00ED683F">
        <w:trPr>
          <w:trHeight w:val="366"/>
        </w:trPr>
        <w:tc>
          <w:tcPr>
            <w:tcW w:w="779" w:type="dxa"/>
          </w:tcPr>
          <w:p w:rsidR="007219F7" w:rsidRPr="00AC38DF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телефона</w:t>
            </w:r>
          </w:p>
        </w:tc>
        <w:tc>
          <w:tcPr>
            <w:tcW w:w="1536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7219F7" w:rsidRPr="00AC38DF" w:rsidTr="00ED683F">
        <w:trPr>
          <w:trHeight w:val="366"/>
        </w:trPr>
        <w:tc>
          <w:tcPr>
            <w:tcW w:w="779" w:type="dxa"/>
          </w:tcPr>
          <w:p w:rsidR="007219F7" w:rsidRPr="00AC38DF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тип 1 </w:t>
            </w:r>
          </w:p>
        </w:tc>
        <w:tc>
          <w:tcPr>
            <w:tcW w:w="1536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83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7219F7" w:rsidRPr="00AC38DF" w:rsidTr="00ED683F">
        <w:trPr>
          <w:trHeight w:val="366"/>
        </w:trPr>
        <w:tc>
          <w:tcPr>
            <w:tcW w:w="779" w:type="dxa"/>
          </w:tcPr>
          <w:p w:rsidR="007219F7" w:rsidRPr="00AC38DF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36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83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131CE" w:rsidRPr="00AC38DF" w:rsidTr="00ED683F">
        <w:trPr>
          <w:trHeight w:val="366"/>
        </w:trPr>
        <w:tc>
          <w:tcPr>
            <w:tcW w:w="779" w:type="dxa"/>
          </w:tcPr>
          <w:p w:rsidR="000131CE" w:rsidRPr="00AC38DF" w:rsidRDefault="000131CE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131CE" w:rsidRPr="00AC38DF" w:rsidRDefault="000131CE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Статуэтка хрустальная</w:t>
            </w:r>
          </w:p>
        </w:tc>
        <w:tc>
          <w:tcPr>
            <w:tcW w:w="1536" w:type="dxa"/>
          </w:tcPr>
          <w:p w:rsidR="000131CE" w:rsidRPr="00AC38DF" w:rsidRDefault="000131CE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131CE" w:rsidRPr="00AC38DF" w:rsidRDefault="000131CE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dxa"/>
          </w:tcPr>
          <w:p w:rsidR="000131CE" w:rsidRPr="00AC38DF" w:rsidRDefault="00437471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</w:t>
            </w:r>
            <w:r w:rsidR="000131CE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32101" w:rsidRPr="00AC38DF" w:rsidTr="00ED683F">
        <w:trPr>
          <w:trHeight w:val="366"/>
        </w:trPr>
        <w:tc>
          <w:tcPr>
            <w:tcW w:w="779" w:type="dxa"/>
          </w:tcPr>
          <w:p w:rsidR="00632101" w:rsidRPr="00AC38DF" w:rsidRDefault="00632101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32101" w:rsidRPr="00AC38DF" w:rsidRDefault="00632101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Сумка для покупок</w:t>
            </w:r>
          </w:p>
        </w:tc>
        <w:tc>
          <w:tcPr>
            <w:tcW w:w="1536" w:type="dxa"/>
          </w:tcPr>
          <w:p w:rsidR="00632101" w:rsidRPr="00AC38DF" w:rsidRDefault="00632101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32101" w:rsidRPr="00AC38DF" w:rsidRDefault="00632101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632101" w:rsidRPr="00AC38DF" w:rsidRDefault="00632101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</w:t>
            </w:r>
          </w:p>
        </w:tc>
      </w:tr>
      <w:tr w:rsidR="007219F7" w:rsidRPr="00AC38DF" w:rsidTr="00ED683F">
        <w:trPr>
          <w:trHeight w:val="366"/>
        </w:trPr>
        <w:tc>
          <w:tcPr>
            <w:tcW w:w="779" w:type="dxa"/>
          </w:tcPr>
          <w:p w:rsidR="007219F7" w:rsidRPr="00AC38DF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Термокружка</w:t>
            </w:r>
          </w:p>
        </w:tc>
        <w:tc>
          <w:tcPr>
            <w:tcW w:w="1536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596416" w:rsidRPr="00AC38DF" w:rsidTr="00ED683F">
        <w:trPr>
          <w:trHeight w:val="366"/>
        </w:trPr>
        <w:tc>
          <w:tcPr>
            <w:tcW w:w="779" w:type="dxa"/>
          </w:tcPr>
          <w:p w:rsidR="00596416" w:rsidRPr="00AC38DF" w:rsidRDefault="00596416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596416" w:rsidRPr="00AC38DF" w:rsidRDefault="00596416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Флаг</w:t>
            </w:r>
          </w:p>
        </w:tc>
        <w:tc>
          <w:tcPr>
            <w:tcW w:w="1536" w:type="dxa"/>
          </w:tcPr>
          <w:p w:rsidR="00596416" w:rsidRPr="00AC38DF" w:rsidRDefault="00596416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596416" w:rsidRPr="00AC38DF" w:rsidRDefault="00596416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683" w:type="dxa"/>
          </w:tcPr>
          <w:p w:rsidR="00596416" w:rsidRPr="00AC38DF" w:rsidRDefault="00596416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7219F7" w:rsidRPr="00AC38DF" w:rsidTr="00ED683F">
        <w:trPr>
          <w:trHeight w:val="366"/>
        </w:trPr>
        <w:tc>
          <w:tcPr>
            <w:tcW w:w="779" w:type="dxa"/>
          </w:tcPr>
          <w:p w:rsidR="007219F7" w:rsidRPr="00AC38DF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36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AC38DF" w:rsidRDefault="00632101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19F7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83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7219F7" w:rsidRPr="00AC38DF" w:rsidTr="00ED683F">
        <w:trPr>
          <w:trHeight w:val="366"/>
        </w:trPr>
        <w:tc>
          <w:tcPr>
            <w:tcW w:w="779" w:type="dxa"/>
          </w:tcPr>
          <w:p w:rsidR="007219F7" w:rsidRPr="00AC38DF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Футболка, тип 1</w:t>
            </w:r>
          </w:p>
        </w:tc>
        <w:tc>
          <w:tcPr>
            <w:tcW w:w="1536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1 160,00</w:t>
            </w:r>
          </w:p>
        </w:tc>
      </w:tr>
      <w:tr w:rsidR="007219F7" w:rsidRPr="00AC38DF" w:rsidTr="00ED683F">
        <w:trPr>
          <w:trHeight w:val="366"/>
        </w:trPr>
        <w:tc>
          <w:tcPr>
            <w:tcW w:w="779" w:type="dxa"/>
          </w:tcPr>
          <w:p w:rsidR="007219F7" w:rsidRPr="00AC38DF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36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AC38DF" w:rsidRDefault="0027728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219F7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7219F7" w:rsidRPr="00AC38DF" w:rsidRDefault="007219F7" w:rsidP="0027728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77287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A1D8B" w:rsidRPr="00AC38DF" w:rsidTr="00ED683F">
        <w:trPr>
          <w:trHeight w:val="366"/>
        </w:trPr>
        <w:tc>
          <w:tcPr>
            <w:tcW w:w="779" w:type="dxa"/>
          </w:tcPr>
          <w:p w:rsidR="006A1D8B" w:rsidRPr="00AC38DF" w:rsidRDefault="006A1D8B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A1D8B" w:rsidRPr="00AC38DF" w:rsidRDefault="006A1D8B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Чай в сувенирной упаковке (мешочек)</w:t>
            </w:r>
          </w:p>
        </w:tc>
        <w:tc>
          <w:tcPr>
            <w:tcW w:w="1536" w:type="dxa"/>
          </w:tcPr>
          <w:p w:rsidR="006A1D8B" w:rsidRPr="00AC38DF" w:rsidRDefault="006A1D8B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A1D8B" w:rsidRPr="00AC38DF" w:rsidRDefault="006A1D8B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6A1D8B" w:rsidRPr="00AC38DF" w:rsidRDefault="006A1D8B" w:rsidP="0027728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7219F7" w:rsidRPr="00AC38DF" w:rsidTr="00ED683F">
        <w:trPr>
          <w:trHeight w:val="315"/>
        </w:trPr>
        <w:tc>
          <w:tcPr>
            <w:tcW w:w="779" w:type="dxa"/>
          </w:tcPr>
          <w:p w:rsidR="007219F7" w:rsidRPr="00AC38DF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1</w:t>
            </w:r>
          </w:p>
        </w:tc>
        <w:tc>
          <w:tcPr>
            <w:tcW w:w="1536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AC38DF" w:rsidRDefault="002E7A42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683" w:type="dxa"/>
          </w:tcPr>
          <w:p w:rsidR="007219F7" w:rsidRPr="00AC38DF" w:rsidRDefault="002E7A42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2 884,00</w:t>
            </w:r>
          </w:p>
        </w:tc>
      </w:tr>
      <w:tr w:rsidR="002836A5" w:rsidRPr="00AC38DF" w:rsidTr="00ED683F">
        <w:trPr>
          <w:trHeight w:val="315"/>
        </w:trPr>
        <w:tc>
          <w:tcPr>
            <w:tcW w:w="779" w:type="dxa"/>
          </w:tcPr>
          <w:p w:rsidR="002836A5" w:rsidRPr="00AC38DF" w:rsidRDefault="002836A5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836A5" w:rsidRPr="00AC38DF" w:rsidRDefault="002836A5" w:rsidP="002E7A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настенные, тип </w:t>
            </w:r>
            <w:r w:rsidR="002E7A42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</w:tcPr>
          <w:p w:rsidR="002836A5" w:rsidRPr="00AC38DF" w:rsidRDefault="002836A5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836A5" w:rsidRPr="00AC38DF" w:rsidRDefault="002836A5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2836A5" w:rsidRPr="00AC38DF" w:rsidRDefault="002836A5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1 992,00</w:t>
            </w:r>
          </w:p>
        </w:tc>
      </w:tr>
      <w:tr w:rsidR="007219F7" w:rsidRPr="00AC38DF" w:rsidTr="00ED683F">
        <w:trPr>
          <w:trHeight w:val="403"/>
        </w:trPr>
        <w:tc>
          <w:tcPr>
            <w:tcW w:w="779" w:type="dxa"/>
          </w:tcPr>
          <w:p w:rsidR="007219F7" w:rsidRPr="00AC38DF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36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AC38DF" w:rsidRDefault="006A1D8B" w:rsidP="00721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19F7" w:rsidRPr="00AC38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AC38DF" w:rsidRDefault="007219F7" w:rsidP="00E601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E60150" w:rsidRPr="00AC38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219F7" w:rsidRPr="00AC38DF" w:rsidTr="00ED683F">
        <w:trPr>
          <w:trHeight w:val="409"/>
        </w:trPr>
        <w:tc>
          <w:tcPr>
            <w:tcW w:w="779" w:type="dxa"/>
          </w:tcPr>
          <w:p w:rsidR="007219F7" w:rsidRPr="00AC38DF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36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AC38DF" w:rsidRDefault="006A1D8B" w:rsidP="00721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19F7" w:rsidRPr="00AC38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AC38DF" w:rsidRDefault="007219F7" w:rsidP="00E60150">
            <w:pPr>
              <w:jc w:val="right"/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E60150" w:rsidRPr="00AC38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219F7" w:rsidRPr="00AC38DF" w:rsidTr="002C6741">
        <w:trPr>
          <w:trHeight w:val="421"/>
        </w:trPr>
        <w:tc>
          <w:tcPr>
            <w:tcW w:w="779" w:type="dxa"/>
          </w:tcPr>
          <w:p w:rsidR="007219F7" w:rsidRPr="00AC38DF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1</w:t>
            </w:r>
          </w:p>
        </w:tc>
        <w:tc>
          <w:tcPr>
            <w:tcW w:w="1536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AC38DF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AC38DF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7219F7" w:rsidRPr="00AC38DF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AC38DF">
              <w:rPr>
                <w:rFonts w:ascii="Times New Roman" w:eastAsia="ヒラギノ角ゴ Pro W3" w:hAnsi="Times New Roman"/>
              </w:rPr>
              <w:t>2 700,00</w:t>
            </w:r>
          </w:p>
        </w:tc>
      </w:tr>
      <w:tr w:rsidR="007219F7" w:rsidRPr="00AC38DF" w:rsidTr="002C6741">
        <w:trPr>
          <w:trHeight w:val="421"/>
        </w:trPr>
        <w:tc>
          <w:tcPr>
            <w:tcW w:w="779" w:type="dxa"/>
          </w:tcPr>
          <w:p w:rsidR="007219F7" w:rsidRPr="00AC38DF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36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AC38DF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AC38DF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7219F7" w:rsidRPr="00AC38DF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AC38DF">
              <w:rPr>
                <w:rFonts w:ascii="Times New Roman" w:eastAsia="ヒラギノ角ゴ Pro W3" w:hAnsi="Times New Roman"/>
              </w:rPr>
              <w:t>3 050,00</w:t>
            </w:r>
          </w:p>
        </w:tc>
      </w:tr>
      <w:tr w:rsidR="007219F7" w:rsidRPr="00AC38DF" w:rsidTr="002C6741">
        <w:trPr>
          <w:trHeight w:val="421"/>
        </w:trPr>
        <w:tc>
          <w:tcPr>
            <w:tcW w:w="779" w:type="dxa"/>
          </w:tcPr>
          <w:p w:rsidR="007219F7" w:rsidRPr="00AC38DF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3</w:t>
            </w:r>
          </w:p>
        </w:tc>
        <w:tc>
          <w:tcPr>
            <w:tcW w:w="1536" w:type="dxa"/>
          </w:tcPr>
          <w:p w:rsidR="007219F7" w:rsidRPr="00AC38DF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AC38DF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AC38D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683" w:type="dxa"/>
            <w:vAlign w:val="center"/>
          </w:tcPr>
          <w:p w:rsidR="007219F7" w:rsidRPr="00AC38DF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AC38DF">
              <w:rPr>
                <w:rFonts w:ascii="Times New Roman" w:eastAsia="ヒラギノ角ゴ Pro W3" w:hAnsi="Times New Roman"/>
              </w:rPr>
              <w:t>2 850,00</w:t>
            </w:r>
          </w:p>
        </w:tc>
      </w:tr>
    </w:tbl>
    <w:p w:rsidR="0093533D" w:rsidRPr="00AC38DF" w:rsidRDefault="0093533D" w:rsidP="002C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AC38DF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AC38DF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AC38DF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AC38DF" w:rsidRDefault="00407032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AC38DF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AC38DF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AC38DF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AC38DF" w:rsidRDefault="00FF01E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AC38D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AC38DF" w:rsidRDefault="003E589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AC38DF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AC38DF">
        <w:rPr>
          <w:rFonts w:ascii="Times New Roman" w:hAnsi="Times New Roman" w:cs="Times New Roman"/>
          <w:sz w:val="28"/>
          <w:szCs w:val="28"/>
        </w:rPr>
        <w:t>ых услуг</w:t>
      </w:r>
      <w:r w:rsidR="00FF01E1" w:rsidRPr="00AC38DF">
        <w:rPr>
          <w:rFonts w:ascii="Times New Roman" w:hAnsi="Times New Roman" w:cs="Times New Roman"/>
          <w:sz w:val="28"/>
          <w:szCs w:val="28"/>
        </w:rPr>
        <w:t>;</w:t>
      </w:r>
    </w:p>
    <w:p w:rsidR="00FF01E1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AC38DF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AC38DF">
        <w:rPr>
          <w:rFonts w:ascii="Times New Roman" w:hAnsi="Times New Roman" w:cs="Times New Roman"/>
          <w:sz w:val="28"/>
          <w:szCs w:val="28"/>
        </w:rPr>
        <w:t>ги в год</w:t>
      </w:r>
      <w:r w:rsidR="00FF01E1" w:rsidRPr="00AC38DF">
        <w:rPr>
          <w:rFonts w:ascii="Times New Roman" w:hAnsi="Times New Roman" w:cs="Times New Roman"/>
          <w:sz w:val="28"/>
          <w:szCs w:val="28"/>
        </w:rPr>
        <w:t>.</w:t>
      </w:r>
    </w:p>
    <w:p w:rsidR="00FF01E1" w:rsidRPr="00AC38DF" w:rsidRDefault="00C3424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AC38DF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C38DF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C38DF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C38DF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AC38DF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AC38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AC38DF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AC38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C38DF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AC38DF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AC38DF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AC38DF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C38DF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C38DF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C38DF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C38DF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AC38DF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C38DF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C38DF" w:rsidRDefault="00AB364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AC38DF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AC38DF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C38DF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C38DF" w:rsidRDefault="00FF01E1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2049" w:rsidRPr="00AC38DF">
              <w:rPr>
                <w:rFonts w:ascii="Times New Roman" w:hAnsi="Times New Roman" w:cs="Times New Roman"/>
                <w:sz w:val="24"/>
                <w:szCs w:val="24"/>
              </w:rPr>
              <w:t> 562 7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312049" w:rsidRPr="00AC38DF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AC38DF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83" w:type="dxa"/>
          </w:tcPr>
          <w:p w:rsidR="00312049" w:rsidRPr="00AC38DF" w:rsidRDefault="00312049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образовательных услуг по повышению квалификации работников органов местного самоуправления города Барнаула по программе «Контрактная система в сфере закупок для государственных и муниципальных нужд»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AC38DF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12049" w:rsidRPr="00AC38DF" w:rsidRDefault="00312049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17 961,33</w:t>
            </w:r>
          </w:p>
        </w:tc>
      </w:tr>
      <w:tr w:rsidR="00312049" w:rsidRPr="00AC38DF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AC38DF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</w:tcPr>
          <w:p w:rsidR="00312049" w:rsidRPr="00AC38DF" w:rsidRDefault="00312049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образовательных услуг по повышению квалификации работников органов местного самоуправления города Барнаула по программе «Основные </w:t>
            </w:r>
            <w:r w:rsidR="00B7770F" w:rsidRPr="00AC38DF">
              <w:rPr>
                <w:rFonts w:ascii="Times New Roman" w:hAnsi="Times New Roman" w:cs="Times New Roman"/>
                <w:sz w:val="24"/>
                <w:szCs w:val="24"/>
              </w:rPr>
              <w:t>изменения законодательства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о контрактной 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в сфере закупок для государственных и муниципальных нужд»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AC38DF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</w:tcPr>
          <w:p w:rsidR="00312049" w:rsidRPr="00AC38DF" w:rsidRDefault="00312049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5 448,00</w:t>
            </w:r>
          </w:p>
        </w:tc>
      </w:tr>
      <w:tr w:rsidR="00312049" w:rsidRPr="00AC38DF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AC38DF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</w:tcPr>
          <w:p w:rsidR="00312049" w:rsidRPr="00AC38DF" w:rsidRDefault="00312049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«Противодействие коррупции в органах местного самоуправления»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AC38DF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12049" w:rsidRPr="00AC38DF" w:rsidRDefault="00312049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5 128,33</w:t>
            </w:r>
          </w:p>
        </w:tc>
      </w:tr>
      <w:tr w:rsidR="00312049" w:rsidRPr="00AC38DF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AC38DF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</w:tcPr>
          <w:p w:rsidR="00312049" w:rsidRPr="00AC38DF" w:rsidRDefault="00312049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«Современные технологии делопроизводства в органах местного самоуправления, требования к оформлению документов. Организация архивного хранения документов»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AC38DF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12049" w:rsidRPr="00AC38DF" w:rsidRDefault="00312049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5 795,00</w:t>
            </w:r>
          </w:p>
        </w:tc>
      </w:tr>
      <w:tr w:rsidR="00312049" w:rsidRPr="00AC38DF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AC38DF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</w:tcPr>
          <w:p w:rsidR="00312049" w:rsidRPr="00AC38DF" w:rsidRDefault="00312049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«Технико-юридическое качество нормативных правовых актов: правовые и лингвистические особенности»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AC38DF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12049" w:rsidRPr="00AC38DF" w:rsidRDefault="00312049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5 795,00</w:t>
            </w:r>
          </w:p>
        </w:tc>
      </w:tr>
      <w:tr w:rsidR="00312049" w:rsidRPr="00AC38DF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AC38DF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</w:tcPr>
          <w:p w:rsidR="00312049" w:rsidRPr="00AC38DF" w:rsidRDefault="00312049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«Повышение управленческих и коммуникативных компетенций руководителя. Практикум по управлению конфликтами на муниципальной службе, методы профилактики»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AC38DF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12049" w:rsidRPr="00AC38DF" w:rsidRDefault="00312049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6 295,00</w:t>
            </w:r>
          </w:p>
        </w:tc>
      </w:tr>
      <w:tr w:rsidR="00312049" w:rsidRPr="00AC38DF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AC38DF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</w:tcPr>
          <w:p w:rsidR="00312049" w:rsidRPr="00AC38DF" w:rsidRDefault="00312049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«Стресс-менеджмент: порядок и процедуры урегулирования конфликтов на муниципальной службе»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AC38DF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12049" w:rsidRPr="00AC38DF" w:rsidRDefault="00312049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6 295,00</w:t>
            </w:r>
          </w:p>
        </w:tc>
      </w:tr>
      <w:tr w:rsidR="00312049" w:rsidRPr="00AC38DF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AC38DF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</w:tcPr>
          <w:p w:rsidR="00312049" w:rsidRPr="00AC38DF" w:rsidRDefault="00312049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«Саморегуляция и профилактика профессионального выгорания»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49" w:rsidRPr="00AC38DF" w:rsidRDefault="00312049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12049" w:rsidRPr="00AC38DF" w:rsidRDefault="00312049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6 628,33</w:t>
            </w:r>
          </w:p>
        </w:tc>
      </w:tr>
      <w:tr w:rsidR="00C2085A" w:rsidRPr="00AC38DF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5A" w:rsidRPr="00AC38DF" w:rsidRDefault="00C2085A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</w:tcPr>
          <w:p w:rsidR="00C2085A" w:rsidRPr="00AC38DF" w:rsidRDefault="0096606F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«Работа в программе Р7-офис»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5A" w:rsidRPr="00AC38DF" w:rsidRDefault="0096606F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C2085A" w:rsidRPr="00AC38DF" w:rsidRDefault="0096606F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1 750,00</w:t>
            </w:r>
          </w:p>
        </w:tc>
      </w:tr>
      <w:tr w:rsidR="0096606F" w:rsidRPr="00AC38DF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6F" w:rsidRPr="00AC38DF" w:rsidRDefault="0096606F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</w:tcPr>
          <w:p w:rsidR="0096606F" w:rsidRPr="00AC38DF" w:rsidRDefault="0096606F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«Администрирование отечественного программного обеспечения Astra Linux»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6F" w:rsidRPr="00AC38DF" w:rsidRDefault="0096606F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6606F" w:rsidRPr="00AC38DF" w:rsidRDefault="0096606F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6 200,00</w:t>
            </w:r>
          </w:p>
        </w:tc>
      </w:tr>
      <w:tr w:rsidR="0096606F" w:rsidRPr="00AC38DF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6F" w:rsidRPr="00AC38DF" w:rsidRDefault="006237E3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</w:tcPr>
          <w:p w:rsidR="0096606F" w:rsidRPr="00AC38DF" w:rsidRDefault="006237E3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«Инструментарий подготовки и проведения эффективной деловой презентации»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6F" w:rsidRPr="00AC38DF" w:rsidRDefault="006237E3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6606F" w:rsidRPr="00AC38DF" w:rsidRDefault="006237E3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4 385,00</w:t>
            </w:r>
          </w:p>
        </w:tc>
      </w:tr>
      <w:tr w:rsidR="006237E3" w:rsidRPr="00AC38DF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E3" w:rsidRPr="00AC38DF" w:rsidRDefault="006237E3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5983" w:type="dxa"/>
          </w:tcPr>
          <w:p w:rsidR="006237E3" w:rsidRPr="00AC38DF" w:rsidRDefault="006237E3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«Изменение законодательства при реализации программ комплексного развития территории»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E3" w:rsidRPr="00AC38DF" w:rsidRDefault="006237E3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237E3" w:rsidRPr="00AC38DF" w:rsidRDefault="006237E3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4 570,00</w:t>
            </w:r>
          </w:p>
        </w:tc>
      </w:tr>
      <w:tr w:rsidR="006237E3" w:rsidRPr="00AC38DF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E3" w:rsidRPr="00AC38DF" w:rsidRDefault="006237E3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</w:tcPr>
          <w:p w:rsidR="006237E3" w:rsidRPr="00AC38DF" w:rsidRDefault="0050351C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«Благоустройство городских территорий и общественных пространств: современные решения при реализации проектов благоустройства»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E3" w:rsidRPr="00AC38DF" w:rsidRDefault="0050351C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237E3" w:rsidRPr="00AC38DF" w:rsidRDefault="0050351C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4 385,00</w:t>
            </w:r>
          </w:p>
        </w:tc>
      </w:tr>
      <w:tr w:rsidR="0050351C" w:rsidRPr="00AC38DF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1C" w:rsidRPr="00AC38DF" w:rsidRDefault="0050351C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</w:tcPr>
          <w:p w:rsidR="0050351C" w:rsidRPr="00AC38DF" w:rsidRDefault="0050351C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«Линейный руководитель. Управление структурным подразделением»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1C" w:rsidRPr="00AC38DF" w:rsidRDefault="0050351C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0351C" w:rsidRPr="00AC38DF" w:rsidRDefault="0050351C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4 385,00</w:t>
            </w:r>
          </w:p>
        </w:tc>
      </w:tr>
      <w:tr w:rsidR="0050351C" w:rsidRPr="00AC38DF" w:rsidTr="00312049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1C" w:rsidRPr="00AC38DF" w:rsidRDefault="0050351C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</w:tcPr>
          <w:p w:rsidR="0050351C" w:rsidRPr="00AC38DF" w:rsidRDefault="0050351C" w:rsidP="0031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по повышению квалификации работников органов местного самоуправления города Барнаула по программе «Мастерство публичных выступлений»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1C" w:rsidRPr="00AC38DF" w:rsidRDefault="0050351C" w:rsidP="003120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50351C" w:rsidRPr="00AC38DF" w:rsidRDefault="0050351C" w:rsidP="0031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4 385,00</w:t>
            </w:r>
          </w:p>
        </w:tc>
      </w:tr>
    </w:tbl>
    <w:p w:rsidR="00FB5665" w:rsidRPr="00AC38DF" w:rsidRDefault="00FB566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AC38DF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AC38DF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AC38DF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AC38DF" w:rsidRDefault="002B73C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</w:t>
      </w:r>
      <w:r w:rsidR="009623BF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повышение квалификации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C38D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B73C9" w:rsidRPr="00AC38DF" w:rsidRDefault="002B73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60C8B" w:rsidRPr="00AC38DF" w:rsidRDefault="003E5898" w:rsidP="00F60C8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AC38DF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60C8B" w:rsidRPr="00AC38DF" w:rsidRDefault="003E5898" w:rsidP="00F60C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AC38DF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60C8B" w:rsidRPr="00AC38DF" w:rsidRDefault="00F60C8B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AC38DF" w:rsidTr="00AB3640">
        <w:tc>
          <w:tcPr>
            <w:tcW w:w="594" w:type="dxa"/>
            <w:vAlign w:val="center"/>
          </w:tcPr>
          <w:p w:rsidR="002B73C9" w:rsidRPr="00AC38DF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AC38DF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AC38DF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AC38DF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AC38DF" w:rsidRDefault="00AB364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AC38DF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AC38DF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обучение, </w:t>
            </w:r>
          </w:p>
          <w:p w:rsidR="002B73C9" w:rsidRPr="00AC38DF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AC38DF" w:rsidTr="00AB3640">
        <w:tc>
          <w:tcPr>
            <w:tcW w:w="594" w:type="dxa"/>
          </w:tcPr>
          <w:p w:rsidR="002B73C9" w:rsidRPr="00AC38DF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AC38DF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AC38DF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AC38DF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AC38DF" w:rsidTr="00AB3640">
        <w:tc>
          <w:tcPr>
            <w:tcW w:w="594" w:type="dxa"/>
          </w:tcPr>
          <w:p w:rsidR="002B73C9" w:rsidRPr="00AC38DF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AC38DF" w:rsidRDefault="00573C1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  <w:r w:rsidR="009623BF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повышение квалификации</w:t>
            </w:r>
          </w:p>
        </w:tc>
        <w:tc>
          <w:tcPr>
            <w:tcW w:w="2450" w:type="dxa"/>
          </w:tcPr>
          <w:p w:rsidR="002B73C9" w:rsidRPr="00AC38DF" w:rsidRDefault="00573C1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AC38DF" w:rsidRDefault="009623B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573C1C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2B73C9" w:rsidRPr="00AC38DF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AC38DF" w:rsidRDefault="00003B6F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AC38DF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AC38DF" w:rsidRDefault="00DB13C1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AC38DF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AC38DF">
        <w:rPr>
          <w:rFonts w:ascii="Times New Roman" w:hAnsi="Times New Roman" w:cs="Times New Roman"/>
          <w:b/>
          <w:sz w:val="28"/>
          <w:szCs w:val="28"/>
        </w:rPr>
        <w:t>0</w:t>
      </w:r>
      <w:r w:rsidRPr="00AC38DF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AC38D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AC38DF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AC38DF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</w:p>
    <w:p w:rsidR="00EC1F55" w:rsidRPr="00AC38DF" w:rsidRDefault="00EC1F5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AC38DF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AC38DF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AC38D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AC38DF" w:rsidRDefault="003E589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AC38DF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AC38DF">
        <w:rPr>
          <w:rFonts w:ascii="Times New Roman" w:hAnsi="Times New Roman" w:cs="Times New Roman"/>
          <w:sz w:val="28"/>
          <w:szCs w:val="28"/>
        </w:rPr>
        <w:t>ых работ</w:t>
      </w:r>
      <w:r w:rsidR="00EC1F55" w:rsidRPr="00AC38DF">
        <w:rPr>
          <w:rFonts w:ascii="Times New Roman" w:hAnsi="Times New Roman" w:cs="Times New Roman"/>
          <w:sz w:val="28"/>
          <w:szCs w:val="28"/>
        </w:rPr>
        <w:t>;</w:t>
      </w:r>
    </w:p>
    <w:p w:rsidR="00EC1F55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AC38DF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AC38DF">
        <w:rPr>
          <w:rFonts w:ascii="Times New Roman" w:hAnsi="Times New Roman" w:cs="Times New Roman"/>
          <w:sz w:val="28"/>
          <w:szCs w:val="28"/>
        </w:rPr>
        <w:t>ты в год</w:t>
      </w:r>
      <w:r w:rsidR="00EC1F55" w:rsidRPr="00AC38DF">
        <w:rPr>
          <w:rFonts w:ascii="Times New Roman" w:hAnsi="Times New Roman" w:cs="Times New Roman"/>
          <w:sz w:val="28"/>
          <w:szCs w:val="28"/>
        </w:rPr>
        <w:t>.</w:t>
      </w:r>
    </w:p>
    <w:p w:rsidR="00EC1F55" w:rsidRPr="00AC38DF" w:rsidRDefault="00EC1F55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AC38DF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C38DF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C38DF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C38DF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C38DF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AC38DF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C38DF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AC38DF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AC38DF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AC38DF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C38DF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C38DF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C38DF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C38DF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AC38DF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C38DF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AC3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C38DF" w:rsidRDefault="00EC1F5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AC38DF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AC38DF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C38DF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C38DF" w:rsidRDefault="003730D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AC38DF" w:rsidRDefault="00EC1F55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AC38DF" w:rsidRDefault="00CF4C1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AC38DF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AC38DF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AC38DF" w:rsidRDefault="00003B6F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AC38DF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AC38DF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AC38D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AC38DF" w:rsidRDefault="003E589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AC38DF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AC38DF">
        <w:rPr>
          <w:rFonts w:ascii="Times New Roman" w:hAnsi="Times New Roman" w:cs="Times New Roman"/>
          <w:sz w:val="28"/>
          <w:szCs w:val="28"/>
        </w:rPr>
        <w:t>ых работ</w:t>
      </w:r>
      <w:r w:rsidR="00003B6F" w:rsidRPr="00AC38DF">
        <w:rPr>
          <w:rFonts w:ascii="Times New Roman" w:hAnsi="Times New Roman" w:cs="Times New Roman"/>
          <w:sz w:val="28"/>
          <w:szCs w:val="28"/>
        </w:rPr>
        <w:t>;</w:t>
      </w:r>
    </w:p>
    <w:p w:rsidR="00953020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AC38DF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AC38DF">
        <w:rPr>
          <w:rFonts w:ascii="Times New Roman" w:hAnsi="Times New Roman" w:cs="Times New Roman"/>
          <w:sz w:val="28"/>
          <w:szCs w:val="28"/>
        </w:rPr>
        <w:t>ты в год</w:t>
      </w:r>
      <w:r w:rsidR="00003B6F" w:rsidRPr="00AC38D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AC38DF" w:rsidRDefault="00003B6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AC38DF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C38DF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C38DF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C38DF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C38DF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AC38DF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C38DF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AC38DF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AC38DF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AC38DF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C38DF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C38DF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C38DF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C38DF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AC38DF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C38DF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C38DF" w:rsidRDefault="00003B6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AC38DF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C38DF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C38DF" w:rsidRDefault="00D7047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3B6F" w:rsidRPr="00AC38DF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</w:tbl>
    <w:p w:rsidR="00003B6F" w:rsidRPr="00AC38DF" w:rsidRDefault="00003B6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248BF" w:rsidRPr="00AC38DF" w:rsidRDefault="009248BF" w:rsidP="00D704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10.3. Затраты на выполнение работ по изготовлению и монтажу информационного стенда для Барнаульской городской Думы</w:t>
      </w:r>
    </w:p>
    <w:p w:rsidR="009248BF" w:rsidRPr="00AC38DF" w:rsidRDefault="009248BF" w:rsidP="009248B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>Затраты на работы по изготовлению и монтажу информационного стенда для Барнаульской городской Думы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AC38D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48BF" w:rsidRPr="00AC38DF" w:rsidRDefault="003E5898" w:rsidP="009248B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248BF" w:rsidRPr="00AC38DF" w:rsidRDefault="003E5898" w:rsidP="009248B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AC38DF">
        <w:rPr>
          <w:rFonts w:ascii="Times New Roman" w:hAnsi="Times New Roman" w:cs="Times New Roman"/>
          <w:sz w:val="28"/>
          <w:szCs w:val="28"/>
        </w:rPr>
        <w:t xml:space="preserve"> - объем выполняемых работ;</w:t>
      </w:r>
    </w:p>
    <w:p w:rsidR="009248BF" w:rsidRPr="00AC38DF" w:rsidRDefault="003E5898" w:rsidP="009248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AC38DF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год.  </w:t>
      </w:r>
    </w:p>
    <w:p w:rsidR="009248BF" w:rsidRPr="00AC38DF" w:rsidRDefault="009248BF" w:rsidP="009248B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9248BF" w:rsidRPr="00AC38DF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AC38DF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8BF" w:rsidRPr="00AC38DF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AC38DF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AC38DF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248BF" w:rsidRPr="00AC38DF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AC38DF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248BF" w:rsidRPr="00AC38DF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9248BF" w:rsidRPr="00AC38DF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248BF" w:rsidRPr="00AC38DF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AC38DF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AC38DF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AC38DF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AC38DF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8BF" w:rsidRPr="00AC38DF" w:rsidTr="00EE241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AC38DF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AC38DF" w:rsidRDefault="009248BF" w:rsidP="00EE24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и монтажу информационного стенда для Барнаульской городской Думы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AC38DF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AC38DF" w:rsidRDefault="00D70474" w:rsidP="009248B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248BF" w:rsidRPr="00AC38D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9248BF" w:rsidRPr="00AC38DF" w:rsidRDefault="009248B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AC38DF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AC38DF">
        <w:rPr>
          <w:rFonts w:ascii="Times New Roman" w:hAnsi="Times New Roman" w:cs="Times New Roman"/>
          <w:b/>
          <w:sz w:val="28"/>
          <w:szCs w:val="28"/>
        </w:rPr>
        <w:t>1</w:t>
      </w:r>
      <w:r w:rsidRPr="00AC38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AC38DF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AC38DF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AC38DF" w:rsidRDefault="00F967F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lastRenderedPageBreak/>
        <w:t xml:space="preserve">Затраты </w:t>
      </w:r>
      <w:r w:rsidR="00F07739" w:rsidRPr="00AC38DF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AC38DF">
        <w:rPr>
          <w:rFonts w:ascii="Times New Roman" w:hAnsi="Times New Roman" w:cs="Times New Roman"/>
          <w:sz w:val="28"/>
          <w:szCs w:val="28"/>
        </w:rPr>
        <w:t xml:space="preserve"> </w:t>
      </w:r>
      <w:r w:rsidRPr="00AC38DF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AC38D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AC38DF" w:rsidRDefault="003E589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AC38DF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AC38DF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AC38DF">
        <w:rPr>
          <w:rFonts w:ascii="Times New Roman" w:hAnsi="Times New Roman" w:cs="Times New Roman"/>
          <w:sz w:val="28"/>
          <w:szCs w:val="28"/>
        </w:rPr>
        <w:t>;</w:t>
      </w:r>
    </w:p>
    <w:p w:rsidR="00F967FF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AC38DF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AC38DF">
        <w:rPr>
          <w:rFonts w:ascii="Times New Roman" w:hAnsi="Times New Roman" w:cs="Times New Roman"/>
          <w:sz w:val="28"/>
          <w:szCs w:val="28"/>
        </w:rPr>
        <w:t>услуги в год</w:t>
      </w:r>
      <w:r w:rsidR="00F967FF" w:rsidRPr="00AC38DF">
        <w:rPr>
          <w:rFonts w:ascii="Times New Roman" w:hAnsi="Times New Roman" w:cs="Times New Roman"/>
          <w:sz w:val="28"/>
          <w:szCs w:val="28"/>
        </w:rPr>
        <w:t>.</w:t>
      </w:r>
    </w:p>
    <w:p w:rsidR="00511D91" w:rsidRPr="00AC38DF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AC38DF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C38DF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C38DF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C38DF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AC38DF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C38DF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AC38DF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AC38DF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C38DF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AC38DF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AC38DF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AC38DF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C38DF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C38DF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C38DF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C38DF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AC38DF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C38DF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AC3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C38DF" w:rsidRDefault="00F0773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C38DF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C38DF" w:rsidRDefault="00A27F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AC38DF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AC38DF" w:rsidRDefault="00BC28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AC38DF" w:rsidRDefault="00AC38F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AC38DF" w:rsidRDefault="00AC38F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AC38DF" w:rsidRDefault="00BC28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AC38DF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AC38DF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AC38DF">
        <w:rPr>
          <w:rFonts w:ascii="Times New Roman" w:hAnsi="Times New Roman" w:cs="Times New Roman"/>
          <w:b/>
          <w:sz w:val="28"/>
          <w:szCs w:val="28"/>
        </w:rPr>
        <w:t>2</w:t>
      </w:r>
      <w:r w:rsidRPr="00AC38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AC38DF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AC38DF" w:rsidRDefault="00893BA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AC38D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AC38DF" w:rsidRDefault="003E589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AC38DF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AC38DF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893BA4" w:rsidRPr="00AC38DF">
        <w:rPr>
          <w:rFonts w:ascii="Times New Roman" w:hAnsi="Times New Roman" w:cs="Times New Roman"/>
          <w:sz w:val="28"/>
          <w:szCs w:val="28"/>
        </w:rPr>
        <w:t>;</w:t>
      </w:r>
    </w:p>
    <w:p w:rsidR="00893BA4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AC38DF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</w:t>
      </w:r>
      <w:r w:rsidR="00893BA4" w:rsidRPr="00AC38DF">
        <w:rPr>
          <w:rFonts w:ascii="Times New Roman" w:hAnsi="Times New Roman" w:cs="Times New Roman"/>
          <w:sz w:val="28"/>
          <w:szCs w:val="28"/>
        </w:rPr>
        <w:t>.</w:t>
      </w:r>
    </w:p>
    <w:p w:rsidR="00893BA4" w:rsidRPr="00AC38DF" w:rsidRDefault="00893BA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AC38DF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C38DF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C38DF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C38DF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AC38DF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C38DF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AC38DF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AC38DF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C38DF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AC38DF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AC38DF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AC38DF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C38DF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C38DF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C38DF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C38DF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AC38DF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C38DF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C3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C38DF" w:rsidRDefault="00893BA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AC38DF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C38DF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C38DF" w:rsidRDefault="00EF0D6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AC38DF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AC38DF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AC38DF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 w:rsidRPr="00AC38DF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AC38DF" w:rsidRDefault="0093533D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EEF" w:rsidRPr="00AC38DF" w:rsidRDefault="00C028A4" w:rsidP="00AC3EE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AC38DF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AC38DF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AC3EEF" w:rsidRPr="00AC38DF">
        <w:rPr>
          <w:rFonts w:ascii="Times New Roman" w:hAnsi="Times New Roman" w:cs="Times New Roman"/>
          <w:b/>
          <w:sz w:val="28"/>
          <w:szCs w:val="28"/>
        </w:rPr>
        <w:t>оказание услуг по созданию и размещению</w:t>
      </w:r>
    </w:p>
    <w:p w:rsidR="00002011" w:rsidRPr="00AC38DF" w:rsidRDefault="00AC3EEF" w:rsidP="00AC3EE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 xml:space="preserve">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 </w:t>
      </w:r>
    </w:p>
    <w:p w:rsidR="00002011" w:rsidRPr="00AC38DF" w:rsidRDefault="00002011" w:rsidP="00AC3E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AC3EEF" w:rsidRPr="00AC38DF">
        <w:rPr>
          <w:rFonts w:ascii="Times New Roman" w:hAnsi="Times New Roman" w:cs="Times New Roman"/>
          <w:sz w:val="28"/>
          <w:szCs w:val="28"/>
        </w:rPr>
        <w:t xml:space="preserve">созданию и размещению 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</w:t>
      </w:r>
      <w:r w:rsidRPr="00AC38DF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AC38D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AC38DF" w:rsidRDefault="003E589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AC38DF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AC38DF">
        <w:rPr>
          <w:rFonts w:ascii="Times New Roman" w:hAnsi="Times New Roman" w:cs="Times New Roman"/>
          <w:sz w:val="28"/>
          <w:szCs w:val="28"/>
        </w:rPr>
        <w:t>ых услуг</w:t>
      </w:r>
      <w:r w:rsidR="00002011" w:rsidRPr="00AC38DF">
        <w:rPr>
          <w:rFonts w:ascii="Times New Roman" w:hAnsi="Times New Roman" w:cs="Times New Roman"/>
          <w:sz w:val="28"/>
          <w:szCs w:val="28"/>
        </w:rPr>
        <w:t>;</w:t>
      </w:r>
    </w:p>
    <w:p w:rsidR="00002011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AC38DF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AC38DF">
        <w:rPr>
          <w:rFonts w:ascii="Times New Roman" w:hAnsi="Times New Roman" w:cs="Times New Roman"/>
          <w:sz w:val="28"/>
          <w:szCs w:val="28"/>
        </w:rPr>
        <w:t>ги в год</w:t>
      </w:r>
      <w:r w:rsidR="00002011" w:rsidRPr="00AC38DF">
        <w:rPr>
          <w:rFonts w:ascii="Times New Roman" w:hAnsi="Times New Roman" w:cs="Times New Roman"/>
          <w:sz w:val="28"/>
          <w:szCs w:val="28"/>
        </w:rPr>
        <w:t>.</w:t>
      </w:r>
    </w:p>
    <w:p w:rsidR="00002011" w:rsidRPr="00AC38DF" w:rsidRDefault="0000201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AC38DF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C38DF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C38DF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C38DF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AC38DF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 w:rsidRPr="00AC38DF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C38DF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AC38DF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AC38DF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AC38DF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C38DF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C38DF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C38DF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C38DF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3EEF" w:rsidRPr="00AC38DF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AC38DF" w:rsidRDefault="00AC3EEF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AC38DF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-   информационные сообщения в формате «Новость в Ленте»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AC38DF" w:rsidRDefault="008514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AC38DF" w:rsidRDefault="0085146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51460" w:rsidRPr="00AC38DF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AC38DF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AC38DF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-   дублирование в социальных сетях информационных сообщений в формате «Новость в Ленте»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AC38DF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AC38DF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51460" w:rsidRPr="00AC38DF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AC38DF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AC38DF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-   дублирование в мобильной версии информационных сообщений в формате «Новость в Ленте»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AC38DF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AC38DF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2 500,00</w:t>
            </w:r>
          </w:p>
        </w:tc>
      </w:tr>
      <w:tr w:rsidR="00851460" w:rsidRPr="00AC38DF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AC38DF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AC38DF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-   информационные сообщения в формате «Новость в Слайдере»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AC38DF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AC38DF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851460" w:rsidRPr="00AC38DF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AC38DF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AC38DF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-   информационные сообщения в формате «Лонгрид»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AC38DF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AC38DF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</w:tbl>
    <w:p w:rsidR="00002011" w:rsidRPr="00AC38DF" w:rsidRDefault="00002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AC38DF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lastRenderedPageBreak/>
        <w:t>13</w:t>
      </w:r>
      <w:r w:rsidR="009A768E" w:rsidRPr="00AC38DF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AC38DF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AC38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AC38DF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AC38DF" w:rsidRDefault="00E6033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AC38D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AC38DF" w:rsidRDefault="003E589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AC38DF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AC38DF">
        <w:rPr>
          <w:rFonts w:ascii="Times New Roman" w:hAnsi="Times New Roman" w:cs="Times New Roman"/>
          <w:sz w:val="28"/>
          <w:szCs w:val="28"/>
        </w:rPr>
        <w:t>ых услуг</w:t>
      </w:r>
      <w:r w:rsidR="00E6033F" w:rsidRPr="00AC38DF">
        <w:rPr>
          <w:rFonts w:ascii="Times New Roman" w:hAnsi="Times New Roman" w:cs="Times New Roman"/>
          <w:sz w:val="28"/>
          <w:szCs w:val="28"/>
        </w:rPr>
        <w:t>;</w:t>
      </w:r>
    </w:p>
    <w:p w:rsidR="00953020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AC38DF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AC38DF">
        <w:rPr>
          <w:rFonts w:ascii="Times New Roman" w:hAnsi="Times New Roman" w:cs="Times New Roman"/>
          <w:sz w:val="28"/>
          <w:szCs w:val="28"/>
        </w:rPr>
        <w:t>ги в год</w:t>
      </w:r>
      <w:r w:rsidR="00E6033F" w:rsidRPr="00AC38DF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AC38DF" w:rsidRDefault="00E6033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4B4E58" w:rsidRPr="00AC38DF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AC38DF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AC38DF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AC38DF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B4E58" w:rsidRPr="00AC38DF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F555F7" w:rsidRPr="00AC38DF">
              <w:rPr>
                <w:rFonts w:ascii="Times New Roman" w:hAnsi="Times New Roman" w:cs="Times New Roman"/>
                <w:sz w:val="24"/>
                <w:szCs w:val="24"/>
              </w:rPr>
              <w:t>, шщт.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AC38DF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B4E58" w:rsidRPr="00AC38DF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B4E58" w:rsidRPr="00AC38DF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B4E58" w:rsidRPr="00AC38DF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AC38DF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AC38DF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AC38DF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AC38DF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1460" w:rsidRPr="00AC38DF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AC38DF" w:rsidRDefault="00851460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AC38DF" w:rsidRDefault="00851460" w:rsidP="0085146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организации размещения аудио информационных сообщений о деятельности органов местного самоуправления города Барнаула - аудио информационные сообщения хронометражем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AC38DF" w:rsidRDefault="00851460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AC38DF" w:rsidRDefault="008514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F555F7" w:rsidRPr="00AC38DF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7" w:rsidRPr="00AC38DF" w:rsidRDefault="00F555F7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7" w:rsidRPr="00AC38DF" w:rsidRDefault="00F555F7" w:rsidP="0085146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в радиоэфире аудио информационных сообщений о деятельности органов местного самоуправления города Барнаула (Производство, монтаж и размещение аудио информационных сообщений в формате «Сообщения для информационной программы»)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7" w:rsidRPr="00AC38DF" w:rsidRDefault="0070048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7" w:rsidRPr="00AC38DF" w:rsidRDefault="007004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6 230,00</w:t>
            </w:r>
          </w:p>
        </w:tc>
      </w:tr>
      <w:tr w:rsidR="0070048B" w:rsidRPr="00AC38DF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AC38DF" w:rsidRDefault="0070048B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AC38DF" w:rsidRDefault="0070048B" w:rsidP="0085146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в радиоэфире аудио информационных сообщений о деятельности органов местного самоуправления города Барнаула (Производство, монтаж и размещение в телевизионном эфире аудио информационных сообщений в формате «Интервью»)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AC38DF" w:rsidRDefault="0070048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AC38DF" w:rsidRDefault="007004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8 180,00</w:t>
            </w:r>
          </w:p>
        </w:tc>
      </w:tr>
      <w:tr w:rsidR="0070048B" w:rsidRPr="00AC38DF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AC38DF" w:rsidRDefault="0070048B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AC38DF" w:rsidRDefault="0070048B" w:rsidP="0070048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в радиоэфире аудио информационных сообщений о деятельности органов местного самоуправления города Барнаула </w:t>
            </w:r>
          </w:p>
          <w:p w:rsidR="0070048B" w:rsidRPr="00AC38DF" w:rsidRDefault="0070048B" w:rsidP="0070048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(Производство, монтаж и размещение в телевизионном эфире аудио информационных сообщений в формате  «Репортаж»)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AC38DF" w:rsidRDefault="0070048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AC38DF" w:rsidRDefault="007004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12 950,00</w:t>
            </w:r>
          </w:p>
        </w:tc>
      </w:tr>
    </w:tbl>
    <w:p w:rsidR="00CF4C1E" w:rsidRPr="00AC38DF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AC38DF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AC38DF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AC38DF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AC38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AC38DF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AC38DF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AC3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AC38DF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AC38DF" w:rsidRDefault="00A8022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AC38DF">
        <w:rPr>
          <w:rFonts w:ascii="Times New Roman" w:hAnsi="Times New Roman" w:cs="Times New Roman"/>
          <w:sz w:val="28"/>
          <w:szCs w:val="28"/>
        </w:rPr>
        <w:t xml:space="preserve">по созданию и размещению на информационном портале в сети Интернет разноформатных информационных сообщений о </w:t>
      </w:r>
      <w:r w:rsidR="00881BDC" w:rsidRPr="00AC38DF">
        <w:rPr>
          <w:rFonts w:ascii="Times New Roman" w:hAnsi="Times New Roman" w:cs="Times New Roman"/>
          <w:sz w:val="28"/>
          <w:szCs w:val="28"/>
        </w:rPr>
        <w:lastRenderedPageBreak/>
        <w:t>деятельности органов местного самоуправления города Барнаула</w:t>
      </w:r>
      <w:r w:rsidRPr="00AC38DF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AC38D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AC38DF" w:rsidRDefault="003E589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AC38DF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AC38DF">
        <w:rPr>
          <w:rFonts w:ascii="Times New Roman" w:hAnsi="Times New Roman" w:cs="Times New Roman"/>
          <w:sz w:val="28"/>
          <w:szCs w:val="28"/>
        </w:rPr>
        <w:t>х услуг</w:t>
      </w:r>
      <w:r w:rsidR="00A8022A" w:rsidRPr="00AC38DF">
        <w:rPr>
          <w:rFonts w:ascii="Times New Roman" w:hAnsi="Times New Roman" w:cs="Times New Roman"/>
          <w:sz w:val="28"/>
          <w:szCs w:val="28"/>
        </w:rPr>
        <w:t>;</w:t>
      </w:r>
    </w:p>
    <w:p w:rsidR="00A8022A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AC38DF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AC38DF">
        <w:rPr>
          <w:rFonts w:ascii="Times New Roman" w:hAnsi="Times New Roman" w:cs="Times New Roman"/>
          <w:sz w:val="28"/>
          <w:szCs w:val="28"/>
        </w:rPr>
        <w:t>и в год</w:t>
      </w:r>
      <w:r w:rsidR="00A8022A" w:rsidRPr="00AC38DF">
        <w:rPr>
          <w:rFonts w:ascii="Times New Roman" w:hAnsi="Times New Roman" w:cs="Times New Roman"/>
          <w:sz w:val="28"/>
          <w:szCs w:val="28"/>
        </w:rPr>
        <w:t>.</w:t>
      </w:r>
    </w:p>
    <w:p w:rsidR="00A8022A" w:rsidRPr="00AC38DF" w:rsidRDefault="00A8022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446"/>
        <w:gridCol w:w="1814"/>
      </w:tblGrid>
      <w:tr w:rsidR="00746958" w:rsidRPr="00AC38DF" w:rsidTr="00B0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C38DF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C38DF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C38DF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AC38DF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C38DF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AC38DF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AC38DF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AC38DF" w:rsidTr="00B0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C38DF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C38DF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C38DF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C38DF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AC38DF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AC38DF" w:rsidRDefault="0081031F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AC38DF" w:rsidRDefault="00402026" w:rsidP="004020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и дублированию в социальных сетях информационных сообщений о деятельности органов местного самоуправления города Барнаула </w:t>
            </w:r>
            <w:r w:rsidR="0081031F"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«</w:t>
            </w:r>
            <w:r w:rsidR="00510705"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  <w:r w:rsidR="00B06B87"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AC38DF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81031F" w:rsidRPr="00AC38DF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B06B87" w:rsidRPr="00AC38DF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AC38DF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6B87" w:rsidRPr="00AC38DF" w:rsidRDefault="00B06B87" w:rsidP="00B06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 дублированию в социальных сетях информационных сообщений о деятельности органов местного самоуправления города Барнаула в формате «Лонгрид», тип 2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6B87" w:rsidRPr="00AC38DF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4" w:type="dxa"/>
          </w:tcPr>
          <w:p w:rsidR="00B06B87" w:rsidRPr="00AC38DF" w:rsidRDefault="00D4168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</w:tr>
      <w:tr w:rsidR="00510705" w:rsidRPr="00AC38DF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AC38DF" w:rsidRDefault="00510705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510705" w:rsidRPr="00AC38DF" w:rsidRDefault="00402026" w:rsidP="00F23210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Оказание услуг по созданию и размещению на информационном портале в сети информационных сообщений о деятельности органов местного самоуправления города Барнаула </w:t>
            </w:r>
            <w:r w:rsidR="00510705" w:rsidRPr="00AC38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AC38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="00510705"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="00510705"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="00510705"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AC38DF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14" w:type="dxa"/>
          </w:tcPr>
          <w:p w:rsidR="00510705" w:rsidRPr="00AC38DF" w:rsidRDefault="00510705" w:rsidP="00CB6BA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6 </w:t>
            </w:r>
            <w:r w:rsidR="00CB6BAB"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10705" w:rsidRPr="00AC38DF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AC38DF" w:rsidRDefault="00510705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510705" w:rsidRPr="00AC38DF" w:rsidRDefault="00F23210" w:rsidP="00F23210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510705"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дублировани</w:t>
            </w: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510705"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="00510705"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деятельности органов местного самоуправления города Барнаула </w:t>
            </w:r>
            <w:r w:rsidR="00510705" w:rsidRPr="00AC38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AC38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10705" w:rsidRPr="00AC38DF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14" w:type="dxa"/>
            <w:shd w:val="clear" w:color="auto" w:fill="auto"/>
          </w:tcPr>
          <w:p w:rsidR="00510705" w:rsidRPr="00AC38DF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AC38DF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AC38DF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AC38DF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«Инфографика»</w:t>
            </w:r>
            <w:r w:rsidR="00B06B87" w:rsidRPr="00AC38DF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AC38DF" w:rsidRDefault="00DE6C22" w:rsidP="002C1DF9">
            <w:pPr>
              <w:jc w:val="center"/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AC38DF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B06B87" w:rsidRPr="00AC38DF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AC38DF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AC38DF" w:rsidRDefault="00B06B87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«Инфографика»,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AC38DF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AC38DF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</w:tr>
      <w:tr w:rsidR="00DE6C22" w:rsidRPr="00AC38DF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AC38DF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AC38DF" w:rsidRDefault="008B6E2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</w:t>
            </w:r>
            <w:r w:rsidR="00DE6C22" w:rsidRPr="00AC38DF">
              <w:rPr>
                <w:rFonts w:ascii="Times New Roman" w:hAnsi="Times New Roman" w:cs="Times New Roman"/>
                <w:sz w:val="24"/>
                <w:szCs w:val="24"/>
              </w:rPr>
              <w:t>в формате «Вопрос-ответ»</w:t>
            </w:r>
            <w:r w:rsidR="00B06B87" w:rsidRPr="00AC38DF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AC38DF" w:rsidRDefault="00DE6C22" w:rsidP="002C1DF9">
            <w:pPr>
              <w:jc w:val="center"/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AC38DF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E6C22"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B06B87" w:rsidRPr="00AC38DF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AC38DF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AC38DF" w:rsidRDefault="00B06B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«Вопрос-ответ»,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AC38DF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AC38DF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DE6C22" w:rsidRPr="00AC38DF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AC38DF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6C22" w:rsidRPr="00AC38DF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</w:t>
            </w:r>
            <w:r w:rsidR="00DE6C22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«Новость с комментариями эксперта»</w:t>
            </w:r>
            <w:r w:rsidR="00B06B87" w:rsidRPr="00AC38DF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2" w:rsidRPr="00AC38DF" w:rsidRDefault="00DE6C22" w:rsidP="002C1DF9">
            <w:pPr>
              <w:jc w:val="center"/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2" w:rsidRPr="00AC38DF" w:rsidRDefault="008B6E2B" w:rsidP="008B6E2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9 65</w:t>
            </w:r>
            <w:r w:rsidR="00DE6C22"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06B87" w:rsidRPr="00AC38DF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AC38DF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6B87" w:rsidRPr="00AC38DF" w:rsidRDefault="00B06B87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«Новость с комментариями эксперта»,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87" w:rsidRPr="00AC38DF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87" w:rsidRPr="00AC38DF" w:rsidRDefault="00B06B87" w:rsidP="008B6E2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10 500,00</w:t>
            </w:r>
          </w:p>
        </w:tc>
      </w:tr>
      <w:tr w:rsidR="00DE6C22" w:rsidRPr="00AC38DF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AC38DF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AC38DF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</w:t>
            </w:r>
            <w:r w:rsidR="00DE6C22" w:rsidRPr="00AC38DF">
              <w:rPr>
                <w:rFonts w:ascii="Times New Roman" w:hAnsi="Times New Roman" w:cs="Times New Roman"/>
                <w:sz w:val="24"/>
                <w:szCs w:val="24"/>
              </w:rPr>
              <w:t>«Видеоиллюстрация»</w:t>
            </w:r>
            <w:r w:rsidR="00B06B87" w:rsidRPr="00AC38DF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AC38DF" w:rsidRDefault="00DE6C22" w:rsidP="002C1DF9">
            <w:pPr>
              <w:jc w:val="center"/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AC38DF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B06B87" w:rsidRPr="00AC38DF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AC38DF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AC38DF" w:rsidRDefault="00B06B87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«Видеоиллюстрация», тип </w:t>
            </w:r>
            <w:r w:rsidR="00D41680"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AC38DF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AC38DF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14 000,00</w:t>
            </w:r>
          </w:p>
        </w:tc>
      </w:tr>
      <w:tr w:rsidR="00DE6C22" w:rsidRPr="00AC38DF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AC38DF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AC38DF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</w:t>
            </w:r>
            <w:r w:rsidR="00DE6C22" w:rsidRPr="00AC38DF">
              <w:rPr>
                <w:rFonts w:ascii="Times New Roman" w:hAnsi="Times New Roman" w:cs="Times New Roman"/>
                <w:sz w:val="24"/>
                <w:szCs w:val="24"/>
              </w:rPr>
              <w:t>«Видеоинтервью»</w:t>
            </w:r>
            <w:r w:rsidR="00B06B87" w:rsidRPr="00AC38DF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DE6C22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AC38DF" w:rsidRDefault="00DE6C22" w:rsidP="002C1DF9">
            <w:pPr>
              <w:jc w:val="center"/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AC38DF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DE6C22"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B06B87" w:rsidRPr="00AC38DF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AC38DF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AC38DF" w:rsidRDefault="00B06B87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«Видеоинтервью»,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AC38DF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AC38DF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61 500,00</w:t>
            </w:r>
          </w:p>
        </w:tc>
      </w:tr>
      <w:tr w:rsidR="00B06B87" w:rsidRPr="00AC38DF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AC38DF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AC38DF" w:rsidRDefault="00B06B87" w:rsidP="00B06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«Разбор/инструкция»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AC38DF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AC38DF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20 500,00</w:t>
            </w:r>
          </w:p>
        </w:tc>
      </w:tr>
      <w:tr w:rsidR="00D41680" w:rsidRPr="00AC38DF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AC38DF" w:rsidRDefault="00D41680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680" w:rsidRPr="00AC38DF" w:rsidRDefault="00D41680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«Интервью»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AC38DF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AC38DF" w:rsidRDefault="00D4168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41680" w:rsidRPr="00AC38DF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AC38DF" w:rsidRDefault="00D41680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680" w:rsidRPr="00AC38DF" w:rsidRDefault="00D41680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«Фоторепортаж»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AC38DF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AC38DF" w:rsidRDefault="00D4168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9 500,00</w:t>
            </w:r>
          </w:p>
        </w:tc>
      </w:tr>
      <w:tr w:rsidR="00D41680" w:rsidRPr="00AC38DF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AC38DF" w:rsidRDefault="00D41680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680" w:rsidRPr="00AC38DF" w:rsidRDefault="00D41680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«Подкаст»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AC38DF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AC38DF" w:rsidRDefault="00D4168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EF0D62" w:rsidRPr="00AC38DF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AC38DF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AC38DF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AC38DF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AC38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AC38DF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AC38DF" w:rsidRDefault="00637FA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AC38D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AC38DF" w:rsidRDefault="003E589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AC38DF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248BF" w:rsidRPr="00AC38DF">
        <w:rPr>
          <w:rFonts w:ascii="Times New Roman" w:hAnsi="Times New Roman" w:cs="Times New Roman"/>
          <w:sz w:val="28"/>
          <w:szCs w:val="28"/>
        </w:rPr>
        <w:t>ых услуг</w:t>
      </w:r>
      <w:r w:rsidR="00637FAA" w:rsidRPr="00AC38DF">
        <w:rPr>
          <w:rFonts w:ascii="Times New Roman" w:hAnsi="Times New Roman" w:cs="Times New Roman"/>
          <w:sz w:val="28"/>
          <w:szCs w:val="28"/>
        </w:rPr>
        <w:t>;</w:t>
      </w:r>
    </w:p>
    <w:p w:rsidR="00637FAA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AC38DF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248BF" w:rsidRPr="00AC38DF">
        <w:rPr>
          <w:rFonts w:ascii="Times New Roman" w:hAnsi="Times New Roman" w:cs="Times New Roman"/>
          <w:sz w:val="28"/>
          <w:szCs w:val="28"/>
        </w:rPr>
        <w:t>ги в год</w:t>
      </w:r>
      <w:r w:rsidR="00637FAA" w:rsidRPr="00AC38D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AC38DF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C38DF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C38DF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C38DF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AC38DF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C38DF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AC38DF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AC38DF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AC38DF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C38DF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C38DF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C38DF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C38DF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02AE" w:rsidRPr="00AC38DF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AC38DF" w:rsidRDefault="00AD02AE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AC38DF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 органов местного самоуправления города Барнаула - производство, монтаж и размещение в телевизионном эфире аудиовизуальных сообщений в формате «Сюжет для ежедневной информационной телепрограммы»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Pr="00AC38DF" w:rsidRDefault="00AD02AE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Pr="00AC38DF" w:rsidRDefault="00AD02A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46 800,00</w:t>
            </w:r>
          </w:p>
        </w:tc>
      </w:tr>
      <w:tr w:rsidR="00AD02AE" w:rsidRPr="00AC38DF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AC38DF" w:rsidRDefault="00AD02AE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AC38DF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 органов местного самоуправления города Барнаула - производство, монтаж и размещение в телевизионном эфире аудиовизуальных сообщений в формате «Сюжет для еженедельной информационно-аналитической (итоговой) телепрограммы»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Pr="00AC38DF" w:rsidRDefault="00AD02AE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Pr="00AC38DF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62 250,00</w:t>
            </w:r>
          </w:p>
        </w:tc>
      </w:tr>
      <w:tr w:rsidR="00AD02AE" w:rsidRPr="00AC38DF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AC38DF" w:rsidRDefault="00AD02AE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AC38DF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 органов местного самоуправления города Барнаула - производство, монтаж и размещение в телевизионном эфире аудиовизуальных сообщений в формате «Еженедельное обозрение»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Pr="00AC38DF" w:rsidRDefault="00AD02AE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Pr="00AC38DF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78 000,00</w:t>
            </w:r>
          </w:p>
        </w:tc>
      </w:tr>
      <w:tr w:rsidR="00AD02AE" w:rsidRPr="00AC38DF" w:rsidTr="009647B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AC38DF" w:rsidRDefault="00AD02AE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AC38DF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 органов местного самоуправления города Барнаула - производство, монтаж и размещение в телевизионном эфире аудиовизуальных сообщений в формате «Тематическая программа»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Pr="00AC38DF" w:rsidRDefault="00AD02AE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Pr="00AC38DF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84 000,00</w:t>
            </w:r>
          </w:p>
        </w:tc>
      </w:tr>
      <w:tr w:rsidR="009647B1" w:rsidRPr="00AC38DF" w:rsidTr="009647B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B1" w:rsidRPr="00AC38DF" w:rsidRDefault="009647B1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9647B1" w:rsidRPr="00AC38DF" w:rsidRDefault="009647B1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о деятельности органов местного самоуправления города Барнаула (производство, монтаж и размещение в телевизионном эфире аудиовизуальных сообщений)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7B1" w:rsidRPr="00AC38DF" w:rsidRDefault="009647B1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9647B1" w:rsidRPr="00AC38DF" w:rsidRDefault="009647B1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9647B1" w:rsidRPr="00AC38DF" w:rsidTr="00350DD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B1" w:rsidRPr="00AC38DF" w:rsidRDefault="009647B1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9647B1" w:rsidRPr="00AC38DF" w:rsidRDefault="009647B1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информированию о деятельности органов местного самоуправления города Барнаула 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(производство, монтаж и размещение в телевизионном эфире аудиовизуальных сообщений в формате «Интервью»)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7B1" w:rsidRPr="00AC38DF" w:rsidRDefault="009647B1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3" w:type="dxa"/>
          </w:tcPr>
          <w:p w:rsidR="009647B1" w:rsidRPr="00AC38DF" w:rsidRDefault="009647B1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80 000,00</w:t>
            </w:r>
          </w:p>
        </w:tc>
      </w:tr>
      <w:tr w:rsidR="00350DD6" w:rsidRPr="00AC38DF" w:rsidTr="00350DD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6" w:rsidRPr="00AC38DF" w:rsidRDefault="00350DD6" w:rsidP="00350DD6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:rsidR="00350DD6" w:rsidRPr="00AC38DF" w:rsidRDefault="00350DD6" w:rsidP="00350DD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8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на кабельном телевизионном канале</w:t>
            </w:r>
          </w:p>
          <w:p w:rsidR="00350DD6" w:rsidRPr="00AC38DF" w:rsidRDefault="00350DD6" w:rsidP="00350DD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(Аудиовизуальные информационные сообщения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8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 менее 60 сек. каждое)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0DD6" w:rsidRPr="00AC38DF" w:rsidRDefault="00350DD6" w:rsidP="00350DD6">
            <w:pPr>
              <w:jc w:val="center"/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50DD6" w:rsidRPr="00AC38DF" w:rsidRDefault="00350DD6" w:rsidP="00350DD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35 000,00</w:t>
            </w:r>
          </w:p>
        </w:tc>
      </w:tr>
      <w:tr w:rsidR="00350DD6" w:rsidRPr="00AC38DF" w:rsidTr="00350DD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6" w:rsidRPr="00AC38DF" w:rsidRDefault="00350DD6" w:rsidP="00350DD6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:rsidR="00350DD6" w:rsidRPr="00AC38DF" w:rsidRDefault="00350DD6" w:rsidP="00350DD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8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на кабельном телевизионном канале</w:t>
            </w:r>
          </w:p>
          <w:p w:rsidR="00350DD6" w:rsidRPr="00AC38DF" w:rsidRDefault="00350DD6" w:rsidP="00350DD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(Аудиовизуальные информационные сообщения не менее 90 сек. каждое)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0DD6" w:rsidRPr="00AC38DF" w:rsidRDefault="00350DD6" w:rsidP="00350DD6">
            <w:pPr>
              <w:jc w:val="center"/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50DD6" w:rsidRPr="00AC38DF" w:rsidRDefault="00350DD6" w:rsidP="00350DD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39 000,00</w:t>
            </w:r>
          </w:p>
        </w:tc>
      </w:tr>
      <w:tr w:rsidR="00350DD6" w:rsidRPr="00AC38DF" w:rsidTr="00350DD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6" w:rsidRPr="00AC38DF" w:rsidRDefault="00350DD6" w:rsidP="00350DD6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:rsidR="00350DD6" w:rsidRPr="00AC38DF" w:rsidRDefault="00350DD6" w:rsidP="00350DD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8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на кабельном телевизионном канале</w:t>
            </w:r>
          </w:p>
          <w:p w:rsidR="00350DD6" w:rsidRPr="00AC38DF" w:rsidRDefault="00350DD6" w:rsidP="00350DD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(Аудиовизуальные информационные сообщения не менее 120 сек. каждое)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0DD6" w:rsidRPr="00AC38DF" w:rsidRDefault="00350DD6" w:rsidP="00350DD6">
            <w:pPr>
              <w:jc w:val="center"/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50DD6" w:rsidRPr="00AC38DF" w:rsidRDefault="00350DD6" w:rsidP="00350DD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350DD6" w:rsidRPr="00AC38DF" w:rsidTr="00350DD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6" w:rsidRPr="00AC38DF" w:rsidRDefault="00350DD6" w:rsidP="00350DD6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:rsidR="00350DD6" w:rsidRPr="00AC38DF" w:rsidRDefault="00350DD6" w:rsidP="00350DD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8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на кабельном телевизионном канале</w:t>
            </w:r>
          </w:p>
          <w:p w:rsidR="00350DD6" w:rsidRPr="00AC38DF" w:rsidRDefault="00350DD6" w:rsidP="00350DD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(Аудиовизуальные информационные сообщения в формате «Экспертное интервью»)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0DD6" w:rsidRPr="00AC38DF" w:rsidRDefault="00350DD6" w:rsidP="00350DD6">
            <w:pPr>
              <w:jc w:val="center"/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50DD6" w:rsidRPr="00AC38DF" w:rsidRDefault="00350DD6" w:rsidP="00350DD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350DD6" w:rsidRPr="00AC38DF" w:rsidTr="00350DD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6" w:rsidRPr="00AC38DF" w:rsidRDefault="00350DD6" w:rsidP="00350DD6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:rsidR="00350DD6" w:rsidRPr="00AC38DF" w:rsidRDefault="00350DD6" w:rsidP="00350DD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8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на кабельном телевизионном канале</w:t>
            </w:r>
          </w:p>
          <w:p w:rsidR="00350DD6" w:rsidRPr="00AC38DF" w:rsidRDefault="00350DD6" w:rsidP="00350DD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8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(Аудиовизуальные информационные сообщения в формате «Видеоролик 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социальной рекламы для информационного канала</w:t>
            </w:r>
            <w:r w:rsidRPr="00AC38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0DD6" w:rsidRPr="00AC38DF" w:rsidRDefault="00350DD6" w:rsidP="00350DD6">
            <w:pPr>
              <w:jc w:val="center"/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50DD6" w:rsidRPr="00AC38DF" w:rsidRDefault="00350DD6" w:rsidP="00350DD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60 500,00</w:t>
            </w:r>
          </w:p>
        </w:tc>
      </w:tr>
      <w:tr w:rsidR="00350DD6" w:rsidRPr="00AC38DF" w:rsidTr="00350DD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D6" w:rsidRPr="00AC38DF" w:rsidRDefault="00350DD6" w:rsidP="00350DD6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:rsidR="00350DD6" w:rsidRPr="00AC38DF" w:rsidRDefault="00350DD6" w:rsidP="00350DD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8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на кабельном телевизионном канале</w:t>
            </w:r>
          </w:p>
          <w:p w:rsidR="00350DD6" w:rsidRPr="00AC38DF" w:rsidRDefault="00350DD6" w:rsidP="00350DD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8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(Телевизионные программы)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0DD6" w:rsidRPr="00AC38DF" w:rsidRDefault="00350DD6" w:rsidP="00350DD6">
            <w:pPr>
              <w:jc w:val="center"/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50DD6" w:rsidRPr="00AC38DF" w:rsidRDefault="00350DD6" w:rsidP="00350DD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202 050,00</w:t>
            </w:r>
          </w:p>
        </w:tc>
      </w:tr>
      <w:tr w:rsidR="00527CA5" w:rsidRPr="00AC38DF" w:rsidTr="00350DD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5" w:rsidRPr="00AC38DF" w:rsidRDefault="00527CA5" w:rsidP="00350DD6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:rsidR="00527CA5" w:rsidRPr="00AC38DF" w:rsidRDefault="00527CA5" w:rsidP="00350DD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8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работ по созданию видеоролика о городе Барнауле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CA5" w:rsidRPr="00AC38DF" w:rsidRDefault="00527CA5" w:rsidP="00350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27CA5" w:rsidRPr="00AC38DF" w:rsidRDefault="00527CA5" w:rsidP="00350DD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500 000,00</w:t>
            </w:r>
          </w:p>
        </w:tc>
      </w:tr>
    </w:tbl>
    <w:p w:rsidR="00CF4C1E" w:rsidRPr="00AC38DF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AC38DF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AC38DF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AC38DF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AC38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AC38DF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 w:rsidRPr="00AC38DF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AC38DF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AC38DF" w:rsidRDefault="00C5068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lastRenderedPageBreak/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AC38D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AC38DF" w:rsidRDefault="003E589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AC38DF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C5068A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AC38DF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AC38DF">
        <w:rPr>
          <w:rFonts w:ascii="Times New Roman" w:hAnsi="Times New Roman" w:cs="Times New Roman"/>
          <w:sz w:val="28"/>
          <w:szCs w:val="28"/>
        </w:rPr>
        <w:t>ги в год</w:t>
      </w:r>
      <w:r w:rsidR="00C5068A" w:rsidRPr="00AC38DF">
        <w:rPr>
          <w:rFonts w:ascii="Times New Roman" w:hAnsi="Times New Roman" w:cs="Times New Roman"/>
          <w:sz w:val="28"/>
          <w:szCs w:val="28"/>
        </w:rPr>
        <w:t>.</w:t>
      </w:r>
    </w:p>
    <w:p w:rsidR="00C5068A" w:rsidRPr="00AC38DF" w:rsidRDefault="00C5068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AC38DF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C38DF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C38DF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C38DF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AC38DF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AC38D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AC38DF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C38DF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AC38DF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AC38DF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AC38DF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C38DF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C38DF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C38DF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C38DF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71CF" w:rsidRPr="00AC38DF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71CF" w:rsidRPr="00AC38DF" w:rsidRDefault="00C971CF" w:rsidP="00C971CF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CF" w:rsidRPr="00AC38DF" w:rsidRDefault="00C971CF" w:rsidP="00C971C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(производство и размещение информационных сообщений в региональной вкладке федерального печатного СМИ), тип 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71CF" w:rsidRPr="00AC38DF" w:rsidRDefault="00C971CF" w:rsidP="00C97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C971CF" w:rsidRPr="00AC38DF" w:rsidRDefault="00C971CF" w:rsidP="00C971C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29 500,00</w:t>
            </w:r>
          </w:p>
        </w:tc>
      </w:tr>
      <w:tr w:rsidR="00277287" w:rsidRPr="00AC38DF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AC38DF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AC38DF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(производство и размещение информационных сообщений в региональной вкладке федерального печатного СМИ), тип 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AC38DF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77287" w:rsidRPr="00AC38DF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53 500,00</w:t>
            </w:r>
          </w:p>
        </w:tc>
      </w:tr>
      <w:tr w:rsidR="00277287" w:rsidRPr="00AC38DF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AC38DF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AC38DF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(производство и размещение информационных сообщений в региональной вкладке федерального печатного СМИ), тип 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AC38DF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77287" w:rsidRPr="00AC38DF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30 500,00</w:t>
            </w:r>
          </w:p>
        </w:tc>
      </w:tr>
      <w:tr w:rsidR="00277287" w:rsidRPr="00AC38DF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AC38DF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AC38DF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(производство и размещение информационных сообщений в региональной вкладке федерального печатного СМИ), тип 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AC38DF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77287" w:rsidRPr="00AC38DF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54 100,00</w:t>
            </w:r>
          </w:p>
        </w:tc>
      </w:tr>
      <w:tr w:rsidR="00277287" w:rsidRPr="00AC38DF" w:rsidTr="001709EC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AC38DF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AC38DF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печатном издании (дублирование информационных сообщений, размещенных/ опубликованных в каждом из номеров печатного СМИ, в сети Интернет на сайте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AC38DF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843" w:type="dxa"/>
          </w:tcPr>
          <w:p w:rsidR="00277287" w:rsidRPr="00AC38DF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9 900,00</w:t>
            </w:r>
          </w:p>
        </w:tc>
      </w:tr>
    </w:tbl>
    <w:p w:rsidR="00A8022A" w:rsidRPr="00AC38DF" w:rsidRDefault="00A8022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AC38DF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AC38DF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AC38DF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AC38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AC38DF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AC38DF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AC38DF" w:rsidRDefault="00106B4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AC38DF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AC38DF">
        <w:rPr>
          <w:rFonts w:ascii="Times New Roman" w:hAnsi="Times New Roman" w:cs="Times New Roman"/>
          <w:sz w:val="28"/>
          <w:szCs w:val="28"/>
        </w:rPr>
        <w:t xml:space="preserve"> </w:t>
      </w:r>
      <w:r w:rsidRPr="00AC38DF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AC38D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AC38DF" w:rsidRDefault="003E589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AC38DF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AC38DF">
        <w:rPr>
          <w:rFonts w:ascii="Times New Roman" w:hAnsi="Times New Roman" w:cs="Times New Roman"/>
          <w:sz w:val="28"/>
          <w:szCs w:val="28"/>
        </w:rPr>
        <w:t>ых услуг</w:t>
      </w:r>
      <w:r w:rsidR="00106B44" w:rsidRPr="00AC38DF">
        <w:rPr>
          <w:rFonts w:ascii="Times New Roman" w:hAnsi="Times New Roman" w:cs="Times New Roman"/>
          <w:sz w:val="28"/>
          <w:szCs w:val="28"/>
        </w:rPr>
        <w:t>;</w:t>
      </w:r>
    </w:p>
    <w:p w:rsidR="00106B44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AC38DF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AC38DF">
        <w:rPr>
          <w:rFonts w:ascii="Times New Roman" w:hAnsi="Times New Roman" w:cs="Times New Roman"/>
          <w:sz w:val="28"/>
          <w:szCs w:val="28"/>
        </w:rPr>
        <w:t>ги в год</w:t>
      </w:r>
      <w:r w:rsidR="00106B44" w:rsidRPr="00AC38DF">
        <w:rPr>
          <w:rFonts w:ascii="Times New Roman" w:hAnsi="Times New Roman" w:cs="Times New Roman"/>
          <w:sz w:val="28"/>
          <w:szCs w:val="28"/>
        </w:rPr>
        <w:t>.</w:t>
      </w:r>
    </w:p>
    <w:p w:rsidR="00106B44" w:rsidRPr="00AC38DF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AC38DF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AC38DF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AC38DF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AC38DF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AC38DF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AC38DF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AC38DF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AC38DF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AC38DF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AC38DF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AC38DF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AC38DF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AC38DF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AC38DF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AC38DF" w:rsidRDefault="00A774BE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AC38DF" w:rsidRDefault="00A42C74" w:rsidP="00A42C74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– </w:t>
            </w:r>
            <w:r w:rsidR="008C7FAB" w:rsidRPr="00AC3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</w:t>
            </w:r>
            <w:r w:rsidR="00A774BE" w:rsidRPr="00AC3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AC38DF" w:rsidRDefault="007917E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AC38DF" w:rsidRDefault="007917E0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774BE" w:rsidRPr="00AC38DF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AC38DF" w:rsidRDefault="00A774BE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AC38DF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AC38DF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AC38DF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A774BE" w:rsidRPr="00AC38DF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AC38DF" w:rsidRDefault="00A774BE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AC38DF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AC38DF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AC38DF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17747A" w:rsidRPr="00AC38DF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AC38DF" w:rsidRDefault="0017747A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7A" w:rsidRPr="00AC38DF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</w:t>
            </w:r>
          </w:p>
          <w:p w:rsidR="0017747A" w:rsidRPr="00AC38DF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(производство информационных сообщений о деятельности органов местного самоуправления города Барнаула)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AC38DF" w:rsidRDefault="0017747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AC38DF" w:rsidRDefault="0017747A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17747A" w:rsidRPr="00AC38DF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AC38DF" w:rsidRDefault="0017747A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7A" w:rsidRPr="00AC38DF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</w:t>
            </w:r>
          </w:p>
          <w:p w:rsidR="0017747A" w:rsidRPr="00AC38DF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(размещение в сети «Интернет» (социальные сети) информационных сообщений о деятельности органов местного самоуправления города Барнаула)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AC38DF" w:rsidRDefault="0017747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AC38DF" w:rsidRDefault="0017747A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17747A" w:rsidRPr="00AC38DF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AC38DF" w:rsidRDefault="0017747A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7A" w:rsidRPr="00AC38DF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</w:t>
            </w:r>
          </w:p>
          <w:p w:rsidR="0017747A" w:rsidRPr="00AC38DF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(проведение информационных кампаний по продвижению аккаунтов органов местного </w:t>
            </w: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lastRenderedPageBreak/>
              <w:t>самоуправления города Барнаула в сети «Интернет» (социальные сети) с применением технологии таргетинга)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AC38DF" w:rsidRDefault="0066067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AC38DF" w:rsidRDefault="0017747A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41 650,00</w:t>
            </w:r>
          </w:p>
        </w:tc>
      </w:tr>
      <w:tr w:rsidR="008C4DE8" w:rsidRPr="00AC38DF" w:rsidTr="003120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AC38DF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AC38DF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8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AC38DF" w:rsidRDefault="008C4DE8" w:rsidP="008C4DE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сетевом издании и в аккаунтах сетевого издания в социальных сетях (Информационные сообщения в формате «Аналитическая статья»)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AC38DF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C4DE8" w:rsidRPr="00AC38DF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28 000,00</w:t>
            </w:r>
          </w:p>
        </w:tc>
      </w:tr>
      <w:tr w:rsidR="008C4DE8" w:rsidRPr="00AC38DF" w:rsidTr="003120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AC38DF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AC38DF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8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AC38DF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8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сетевом издании и в аккаунтах сетевого издания в социальных сетях (Информационные сообщения в 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AC38DF" w:rsidRDefault="008C4DE8" w:rsidP="008C4DE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сетевом издании и в аккаунтах сетевого издания в социальных сетях (формате «Новость на Главной странице»)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AC38DF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C4DE8" w:rsidRPr="00AC38DF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22 000,00</w:t>
            </w:r>
          </w:p>
        </w:tc>
      </w:tr>
      <w:tr w:rsidR="008C4DE8" w:rsidRPr="00AC38DF" w:rsidTr="003120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AC38DF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AC38DF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8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AC38DF" w:rsidRDefault="008C4DE8" w:rsidP="008C4DE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сетевом издании и в аккаунтах сетевого издания в социальных сетях (Информационные сообщения в формате «Интервью»)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AC38DF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C4DE8" w:rsidRPr="00AC38DF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24 000,00</w:t>
            </w:r>
          </w:p>
        </w:tc>
      </w:tr>
      <w:tr w:rsidR="008C4DE8" w:rsidRPr="00AC38DF" w:rsidTr="00312049">
        <w:trPr>
          <w:trHeight w:val="20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AC38DF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AC38DF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8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AC38DF" w:rsidRDefault="008C4DE8" w:rsidP="008C4DE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сетевом издании и в аккаунтах сетевого издания в социальных сетях (Информационные сообщения в формате «Новость малая»)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AC38DF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8C4DE8" w:rsidRPr="00AC38DF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7 000,00</w:t>
            </w:r>
          </w:p>
        </w:tc>
      </w:tr>
      <w:tr w:rsidR="008C4DE8" w:rsidRPr="00AC38DF" w:rsidTr="003120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AC38DF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AC38DF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8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AC38DF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8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сетевом издании и в аккаунтах сетевого издания в социальных сетях (Информационные сообщения в формате «Новость  в Ленте»)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AC38DF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8C4DE8" w:rsidRPr="00AC38DF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16 000,00</w:t>
            </w:r>
          </w:p>
        </w:tc>
      </w:tr>
      <w:tr w:rsidR="008C4DE8" w:rsidRPr="00AC38DF" w:rsidTr="003120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AC38DF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AC38DF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8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AC38DF" w:rsidRDefault="008C4DE8" w:rsidP="008C4D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сетевом издании и в аккаунтах сетевого издания в социальных сетях (Информационные сообщения в формате «Вопрос – Ответ»)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AC38DF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8C4DE8" w:rsidRPr="00AC38DF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8C4DE8" w:rsidRPr="00AC38DF" w:rsidTr="003120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AC38DF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AC38DF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8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</w:t>
            </w:r>
            <w:r w:rsidRPr="00AC38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AC38DF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8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сетевом издании и в аккаунтах сетевого издания в социальных сетях (Информационные сообщения в формате «Инфографика»)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AC38DF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8C4DE8" w:rsidRPr="00AC38DF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28 125,00</w:t>
            </w:r>
          </w:p>
        </w:tc>
      </w:tr>
      <w:tr w:rsidR="008C4DE8" w:rsidRPr="00AC38DF" w:rsidTr="003120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AC38DF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AC38DF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8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AC38DF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8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сетевом издании и в аккаунтах сетевого издания в социальных сетях (Информационные сообщения в формате «Специальный проект»)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AC38DF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C4DE8" w:rsidRPr="00AC38DF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65 531,25</w:t>
            </w:r>
          </w:p>
        </w:tc>
      </w:tr>
      <w:tr w:rsidR="008C4DE8" w:rsidRPr="00AC38DF" w:rsidTr="003120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AC38DF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AC38DF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8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AC38DF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8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сетевом издании и в аккаунтах сетевого издания в социальных сетях (Б</w:t>
            </w:r>
            <w:r w:rsidRPr="00AC38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аннер, анонсирующий мероприятия, события, объекты в рамках реализуемых в Барнауле государственных, региональных, муниципальных проектов, программ)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AC38DF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C4DE8" w:rsidRPr="00AC38DF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</w:tr>
      <w:tr w:rsidR="008C4DE8" w:rsidRPr="00AC38DF" w:rsidTr="003120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AC38DF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AC38DF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8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AC38DF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8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сетевом издании и в аккаунтах сетевого издания в социальных сетях (К</w:t>
            </w: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арта мероприятий, событий, объектов в </w:t>
            </w:r>
            <w:r w:rsidRPr="00AC38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рамках реализуемых в Барнауле государственных, региональных, муниципальных проектов, программ)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AC38DF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C4DE8" w:rsidRPr="00AC38DF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28 000,00</w:t>
            </w:r>
          </w:p>
        </w:tc>
      </w:tr>
      <w:tr w:rsidR="008C4DE8" w:rsidRPr="00AC38DF" w:rsidTr="003120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AC38DF" w:rsidRDefault="008C4DE8" w:rsidP="008C4DE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C4DE8" w:rsidRPr="00AC38DF" w:rsidRDefault="008C4DE8" w:rsidP="008C4D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</w:t>
            </w:r>
          </w:p>
          <w:p w:rsidR="008C4DE8" w:rsidRPr="00AC38DF" w:rsidRDefault="008C4DE8" w:rsidP="008C4D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сетевом издании и в аккаунтах сетевого издания в социальных сетях (</w:t>
            </w:r>
            <w:r w:rsidRPr="00AC38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ематический специализированный раздел  «Пульс города» для размещения информационных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E8" w:rsidRPr="00AC38DF" w:rsidRDefault="008C4DE8" w:rsidP="008C4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C4DE8" w:rsidRPr="00AC38DF" w:rsidRDefault="008C4DE8" w:rsidP="008C4D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22 000,00</w:t>
            </w:r>
          </w:p>
        </w:tc>
      </w:tr>
    </w:tbl>
    <w:p w:rsidR="00CF4C1E" w:rsidRPr="00AC38DF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AC38DF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AC38DF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AC38DF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AC38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AC38DF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AC38DF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AC38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AC38DF" w:rsidRDefault="002B73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AC38DF">
        <w:rPr>
          <w:rFonts w:ascii="Times New Roman" w:hAnsi="Times New Roman" w:cs="Times New Roman"/>
          <w:sz w:val="28"/>
          <w:szCs w:val="28"/>
        </w:rPr>
        <w:t>, о городе</w:t>
      </w:r>
      <w:r w:rsidRPr="00AC38DF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AC38D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AC38DF" w:rsidRDefault="003E589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AC38DF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040B2B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AC38DF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2B73C9" w:rsidRPr="00AC38DF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AC38DF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AC38DF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AC38DF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AC38DF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AC38DF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AC38DF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AC38DF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AC38DF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AC38DF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AC38DF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C38DF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C38DF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C38DF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C38DF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AC38DF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AC38DF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AC38DF" w:rsidRDefault="002B73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 w:rsidRPr="00AC38DF">
              <w:rPr>
                <w:rFonts w:ascii="Times New Roman" w:hAnsi="Times New Roman" w:cs="Times New Roman"/>
                <w:sz w:val="24"/>
                <w:szCs w:val="24"/>
              </w:rPr>
              <w:t>изготовлению (производство и 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AC38DF" w:rsidRDefault="004966D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B6" w:rsidRPr="00AC38DF" w:rsidRDefault="00F60C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616359" w:rsidRPr="00AC38D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  <w:p w:rsidR="002B73C9" w:rsidRPr="00AC38DF" w:rsidRDefault="002B73C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AC38DF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AC38DF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AC38DF" w:rsidRDefault="004E39E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AC38DF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AC38DF" w:rsidRDefault="004E39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  <w:tr w:rsidR="00633887" w:rsidRPr="00AC38DF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7" w:rsidRPr="00AC38DF" w:rsidRDefault="0063388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7" w:rsidRPr="00AC38DF" w:rsidRDefault="0063388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изготовлению (производству и монтажу) аудиовизуального сообщения хронометражем не менее 180 секунд, направленного на повышение престижа муниципальной службы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7" w:rsidRPr="00AC38DF" w:rsidRDefault="0063388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7" w:rsidRPr="00AC38DF" w:rsidRDefault="00633887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</w:tbl>
    <w:p w:rsidR="002B73C9" w:rsidRPr="00AC38DF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Pr="00AC38DF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 xml:space="preserve">13.8. Затраты на оказание услуг по созданию и размещению </w:t>
      </w:r>
    </w:p>
    <w:p w:rsidR="00495B9E" w:rsidRPr="00AC38DF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Pr="00AC38DF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 xml:space="preserve">депутатов Барнаульской городской Думы в сетевом издании </w:t>
      </w:r>
    </w:p>
    <w:p w:rsidR="00495B9E" w:rsidRPr="00AC38DF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AC38DF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>Затраты на 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AC38D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AC38DF" w:rsidRDefault="003E589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AC38DF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495B9E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AC38DF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AC38DF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AC38DF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AC38DF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AC38DF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AC38DF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AC38DF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AC38DF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AC38DF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AC38DF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AC38DF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AC38DF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AC38DF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AC38DF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AC38DF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0420" w:rsidRPr="00AC38DF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AC38DF" w:rsidRDefault="0008042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AC38DF" w:rsidRDefault="00080420" w:rsidP="0008042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</w:t>
            </w:r>
            <w:r w:rsidR="00A63BCA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сетях - 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«Разбор/инструкция с мини-инфографиками»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AC38DF" w:rsidRDefault="00A63B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AC38DF" w:rsidRDefault="00A63BCA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21 500,00</w:t>
            </w:r>
          </w:p>
        </w:tc>
      </w:tr>
      <w:tr w:rsidR="00A63BCA" w:rsidRPr="00AC38DF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A" w:rsidRPr="00AC38DF" w:rsidRDefault="00A63B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A" w:rsidRPr="00AC38DF" w:rsidRDefault="00A63BCA" w:rsidP="0008042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информационные сообщения в формате «Подкаст» с текстовой расшифровкой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A" w:rsidRPr="00AC38DF" w:rsidRDefault="00A63B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A" w:rsidRPr="00AC38DF" w:rsidRDefault="00A63BCA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42 350,00</w:t>
            </w:r>
          </w:p>
        </w:tc>
      </w:tr>
      <w:tr w:rsidR="00A90954" w:rsidRPr="00AC38DF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C38DF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C38DF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C38DF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AC38DF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28 200,00</w:t>
            </w:r>
          </w:p>
        </w:tc>
      </w:tr>
      <w:tr w:rsidR="00A90954" w:rsidRPr="00AC38DF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C38DF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C38DF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– 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C38DF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AC38DF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25 200,00</w:t>
            </w:r>
          </w:p>
        </w:tc>
      </w:tr>
      <w:tr w:rsidR="00A90954" w:rsidRPr="00AC38DF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C38DF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C38DF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C38DF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AC38DF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7 100,00</w:t>
            </w:r>
          </w:p>
        </w:tc>
      </w:tr>
      <w:tr w:rsidR="00A90954" w:rsidRPr="00AC38DF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C38DF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C38DF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информационные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C38DF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AC38DF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16 100,00</w:t>
            </w:r>
          </w:p>
        </w:tc>
      </w:tr>
      <w:tr w:rsidR="00A90954" w:rsidRPr="00AC38DF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C38DF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C38DF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производство и размещение интервью в видео формате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C38DF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AC38DF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27 200,00</w:t>
            </w:r>
          </w:p>
        </w:tc>
      </w:tr>
    </w:tbl>
    <w:p w:rsidR="00495B9E" w:rsidRPr="00AC38DF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AC38DF" w:rsidRDefault="00495B9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13.9. Затраты на оказание</w:t>
      </w:r>
      <w:r w:rsidR="0041082E" w:rsidRPr="00AC38DF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AC3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AC38DF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AC38DF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AC38DF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AC38DF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AC38D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AC38DF" w:rsidRDefault="003E589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AC38DF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</w:p>
    <w:p w:rsidR="00495B9E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AC38DF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AC38DF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AC38DF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AC38DF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AC38DF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AC38DF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AC38DF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AC38DF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AC38DF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AC38DF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AC38DF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AC38DF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AC38DF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AC38DF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AC38DF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6011" w:rsidRPr="00AC38DF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AC38DF" w:rsidRDefault="00DB6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AC38DF" w:rsidRDefault="00DB6011" w:rsidP="00DB601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 и размещению 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аудиовизуальных сообщений в эфире телевизионного канала (телевизионных каналов) о деятельности депутатов Барнаульской городской Думы - производство и размещение аудиовизуальных сообщений, хронометраж каждого не менее 60 секунд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AC38DF" w:rsidRDefault="00DB6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AC38DF" w:rsidRDefault="00DB6011" w:rsidP="00DB601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35 190,00</w:t>
            </w:r>
          </w:p>
        </w:tc>
      </w:tr>
      <w:tr w:rsidR="00DB6011" w:rsidRPr="00AC38DF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AC38DF" w:rsidRDefault="00DB6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AC38DF" w:rsidRDefault="00DB6011" w:rsidP="00DB601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- </w:t>
            </w:r>
            <w:r w:rsidR="00A90954" w:rsidRPr="00AC38DF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сообщений, хронометраж каждого не менее 90 секунд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AC38DF" w:rsidRDefault="00A9095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AC38DF" w:rsidRDefault="00A90954" w:rsidP="00DB601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39 200,00</w:t>
            </w:r>
          </w:p>
        </w:tc>
      </w:tr>
      <w:tr w:rsidR="00A90954" w:rsidRPr="00AC38DF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C38DF" w:rsidRDefault="00A9095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C38DF" w:rsidRDefault="00A90954" w:rsidP="00DB601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- производство и размещение аудиовизуальных сообщений, хронометраж каждого не менее 120 секунд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C38DF" w:rsidRDefault="00A9095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C38DF" w:rsidRDefault="00A90954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51 280,00</w:t>
            </w:r>
          </w:p>
        </w:tc>
      </w:tr>
    </w:tbl>
    <w:p w:rsidR="00F101D6" w:rsidRPr="00AC38DF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1D6" w:rsidRPr="00AC38DF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13.10. Затраты на оказание услуг по информированию граждан в социальных сетях и на туристическом портале города Барнаула о развитии туризма</w:t>
      </w:r>
    </w:p>
    <w:p w:rsidR="00F101D6" w:rsidRPr="00AC38DF" w:rsidRDefault="00F101D6" w:rsidP="00F101D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>Затраты на оказание услуг по информированию граждан в социальных сетях и на туристическом портале города Барнаула о развитии туризма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AC38D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01D6" w:rsidRPr="00AC38DF" w:rsidRDefault="003E5898" w:rsidP="00F101D6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01D6" w:rsidRPr="00AC38DF" w:rsidRDefault="003E5898" w:rsidP="00F101D6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1B71DD" w:rsidRPr="00AC38DF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  <w:r w:rsidR="00F101D6" w:rsidRPr="00AC38DF">
        <w:rPr>
          <w:rFonts w:ascii="Times New Roman" w:hAnsi="Times New Roman" w:cs="Times New Roman"/>
          <w:sz w:val="28"/>
          <w:szCs w:val="28"/>
        </w:rPr>
        <w:t>;</w:t>
      </w:r>
    </w:p>
    <w:p w:rsidR="00F101D6" w:rsidRPr="00AC38DF" w:rsidRDefault="003E5898" w:rsidP="00F101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F101D6" w:rsidRPr="00AC38DF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101D6" w:rsidRPr="00AC38DF" w:rsidRDefault="00F101D6" w:rsidP="00F101D6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101D6" w:rsidRPr="00AC38DF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AC38DF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AC38DF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AC38DF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01D6" w:rsidRPr="00AC38DF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AC38DF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01D6" w:rsidRPr="00AC38DF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01D6" w:rsidRPr="00AC38DF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101D6" w:rsidRPr="00AC38DF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AC38DF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AC38DF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AC38DF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AC38DF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048B" w:rsidRPr="00AC38DF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AC38DF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AC38DF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AC38DF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AC38DF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70048B" w:rsidRPr="00AC38DF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B" w:rsidRPr="00AC38DF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B" w:rsidRPr="00AC38DF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1000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AC38DF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B" w:rsidRPr="00AC38DF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  <w:tr w:rsidR="0070048B" w:rsidRPr="00AC38DF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AC38DF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AC38DF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500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AC38DF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AC38DF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70048B" w:rsidRPr="00AC38DF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AC38DF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AC38DF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Запуск таргетированной рекламы в социальных сетях Вконтакте или Одноклассники и размещение рекламы в пабликах Телеграм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AC38DF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AC38DF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</w:tr>
      <w:tr w:rsidR="0070048B" w:rsidRPr="00AC38DF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AC38DF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AC38DF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Ведение. наполнение раздела «Календарь событий» и дублирование информационных сообщений в разделе 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«Новости» туристического портала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AC38DF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AC38DF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1 800,00</w:t>
            </w:r>
          </w:p>
        </w:tc>
      </w:tr>
      <w:tr w:rsidR="00F101D6" w:rsidRPr="00AC38DF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AC38DF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AC38DF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Ведение и наполнение раздела «Событийные мероприятия и экскурсии» туристического портала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AC38DF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AC38DF" w:rsidRDefault="00277A11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2 2</w:t>
            </w:r>
            <w:r w:rsidR="00F101D6" w:rsidRPr="00AC38D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101D6" w:rsidRPr="00AC38DF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AC38DF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AC38DF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Разработка дизайна афиш в стилистике мероприятий, проводимых на территории города Барнаула (Майские праздники, школьные каникулы – весенние и осенние)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AC38DF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AC38DF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</w:tbl>
    <w:p w:rsidR="00495B9E" w:rsidRPr="00AC38DF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AC38DF" w:rsidRDefault="00C028A4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AC38DF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AC38DF" w:rsidRDefault="00BE3503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AC5" w:rsidRPr="00AC38DF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AC38DF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AC38DF">
        <w:rPr>
          <w:rFonts w:ascii="Times New Roman" w:hAnsi="Times New Roman" w:cs="Times New Roman"/>
          <w:b/>
          <w:sz w:val="28"/>
          <w:szCs w:val="28"/>
        </w:rPr>
        <w:t>1</w:t>
      </w:r>
      <w:r w:rsidR="00502AC5" w:rsidRPr="00AC38DF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выставки «Барнаул – туристский»</w:t>
      </w:r>
      <w:r w:rsidR="00314A13" w:rsidRPr="00AC38DF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AC38DF" w:rsidRDefault="00502AC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AC38DF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AC38DF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AC38D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AC38DF" w:rsidRDefault="003E589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AC38DF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AC38DF">
        <w:rPr>
          <w:rFonts w:ascii="Times New Roman" w:hAnsi="Times New Roman" w:cs="Times New Roman"/>
          <w:sz w:val="28"/>
          <w:szCs w:val="28"/>
        </w:rPr>
        <w:t>ых услуг</w:t>
      </w:r>
      <w:r w:rsidR="00502AC5" w:rsidRPr="00AC38DF">
        <w:rPr>
          <w:rFonts w:ascii="Times New Roman" w:hAnsi="Times New Roman" w:cs="Times New Roman"/>
          <w:sz w:val="28"/>
          <w:szCs w:val="28"/>
        </w:rPr>
        <w:t>;</w:t>
      </w:r>
    </w:p>
    <w:p w:rsidR="00502AC5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AC38DF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AC38DF">
        <w:rPr>
          <w:rFonts w:ascii="Times New Roman" w:hAnsi="Times New Roman" w:cs="Times New Roman"/>
          <w:sz w:val="28"/>
          <w:szCs w:val="28"/>
        </w:rPr>
        <w:t>ги в год</w:t>
      </w:r>
      <w:r w:rsidR="00502AC5" w:rsidRPr="00AC38DF">
        <w:rPr>
          <w:rFonts w:ascii="Times New Roman" w:hAnsi="Times New Roman" w:cs="Times New Roman"/>
          <w:sz w:val="28"/>
          <w:szCs w:val="28"/>
        </w:rPr>
        <w:t>.</w:t>
      </w:r>
    </w:p>
    <w:p w:rsidR="00502AC5" w:rsidRPr="00AC38DF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7B30C9" w:rsidRPr="00AC38DF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AC38DF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AC38DF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AC38DF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AC38DF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AC38DF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AC38DF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AC38DF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AC38DF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C38DF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C38DF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C38DF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C38DF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AC38DF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AC38DF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AC38DF" w:rsidRDefault="00E765A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услуги по организации и проведению выставки «Барнаул - туристский»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AC38DF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AC38DF" w:rsidRDefault="00E765A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  <w:r w:rsidR="00502AC5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AC38DF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AC38DF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AC38DF" w:rsidRDefault="00314A1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AC38DF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AC38DF" w:rsidRDefault="00DF3287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314A13" w:rsidRPr="00AC38D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D54C31" w:rsidRPr="00AC38DF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AC38DF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AC38DF" w:rsidRDefault="00D54C3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участия делегации города Барнаула в фестивале «Цветение маральника»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AC38DF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AC38DF" w:rsidRDefault="00D54C3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140 000,00</w:t>
            </w:r>
          </w:p>
        </w:tc>
      </w:tr>
      <w:tr w:rsidR="00E81747" w:rsidRPr="00AC38DF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7" w:rsidRPr="00AC38DF" w:rsidRDefault="00E8174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AC38DF" w:rsidRDefault="0092014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Арт-фестиваля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AC38DF" w:rsidRDefault="0092014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AC38DF" w:rsidRDefault="0092014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178 000,00</w:t>
            </w:r>
          </w:p>
        </w:tc>
      </w:tr>
      <w:tr w:rsidR="00D23471" w:rsidRPr="00AC38DF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71" w:rsidRPr="00AC38DF" w:rsidRDefault="00D2347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Pr="00AC38DF" w:rsidRDefault="00D2347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экскурсий и квеста в рамках Дня туризма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Pr="00AC38DF" w:rsidRDefault="00D2347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Pr="00AC38DF" w:rsidRDefault="00D2347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</w:tbl>
    <w:p w:rsidR="00CF4C1E" w:rsidRPr="00AC38DF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AC38DF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AC38DF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AC38DF">
        <w:rPr>
          <w:rFonts w:ascii="Times New Roman" w:hAnsi="Times New Roman" w:cs="Times New Roman"/>
          <w:b/>
          <w:sz w:val="28"/>
          <w:szCs w:val="28"/>
        </w:rPr>
        <w:t>2</w:t>
      </w:r>
      <w:r w:rsidR="00425914" w:rsidRPr="00AC38DF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молодежных культурно-досуговых мероприятий</w:t>
      </w:r>
    </w:p>
    <w:p w:rsidR="00425914" w:rsidRPr="00AC38DF" w:rsidRDefault="0042591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AC38D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AC38DF" w:rsidRDefault="003E589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AC38DF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AC38DF">
        <w:rPr>
          <w:rFonts w:ascii="Times New Roman" w:hAnsi="Times New Roman" w:cs="Times New Roman"/>
          <w:sz w:val="28"/>
          <w:szCs w:val="28"/>
        </w:rPr>
        <w:t>ы</w:t>
      </w:r>
      <w:r w:rsidR="00855E13" w:rsidRPr="00AC38DF">
        <w:rPr>
          <w:rFonts w:ascii="Times New Roman" w:hAnsi="Times New Roman" w:cs="Times New Roman"/>
          <w:sz w:val="28"/>
          <w:szCs w:val="28"/>
        </w:rPr>
        <w:t>х услуг</w:t>
      </w:r>
      <w:r w:rsidR="00425914" w:rsidRPr="00AC38DF">
        <w:rPr>
          <w:rFonts w:ascii="Times New Roman" w:hAnsi="Times New Roman" w:cs="Times New Roman"/>
          <w:sz w:val="28"/>
          <w:szCs w:val="28"/>
        </w:rPr>
        <w:t>;</w:t>
      </w:r>
    </w:p>
    <w:p w:rsidR="00425914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AC38DF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AC38DF">
        <w:rPr>
          <w:rFonts w:ascii="Times New Roman" w:hAnsi="Times New Roman" w:cs="Times New Roman"/>
          <w:sz w:val="28"/>
          <w:szCs w:val="28"/>
        </w:rPr>
        <w:t>ги в год</w:t>
      </w:r>
      <w:r w:rsidR="00425914" w:rsidRPr="00AC38DF">
        <w:rPr>
          <w:rFonts w:ascii="Times New Roman" w:hAnsi="Times New Roman" w:cs="Times New Roman"/>
          <w:sz w:val="28"/>
          <w:szCs w:val="28"/>
        </w:rPr>
        <w:t>.</w:t>
      </w:r>
    </w:p>
    <w:p w:rsidR="00425914" w:rsidRPr="00AC38DF" w:rsidRDefault="0042591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AC38DF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AC38DF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1C222C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AC38DF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AC38DF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AC38DF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AC38DF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AC38DF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AC38DF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AC38DF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C38DF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C38DF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C38DF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C38DF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AC38DF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AC38DF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C3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AC38DF" w:rsidRDefault="0042591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AC38DF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AC38DF" w:rsidRDefault="00BC0234" w:rsidP="0059641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596416" w:rsidRPr="00AC38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  <w:r w:rsidR="00CB2533" w:rsidRPr="00AC38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AC38DF" w:rsidRDefault="0042591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AC38DF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AC38DF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AC38DF">
        <w:rPr>
          <w:rFonts w:ascii="Times New Roman" w:hAnsi="Times New Roman" w:cs="Times New Roman"/>
          <w:b/>
          <w:sz w:val="28"/>
          <w:szCs w:val="28"/>
        </w:rPr>
        <w:t>3</w:t>
      </w:r>
      <w:r w:rsidR="00F11321" w:rsidRPr="00AC38DF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AC38DF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AC38DF" w:rsidRDefault="00F1132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AC38DF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AC38DF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AC38D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AC38DF" w:rsidRDefault="003E5898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AC38DF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AC38DF">
        <w:rPr>
          <w:rFonts w:ascii="Times New Roman" w:hAnsi="Times New Roman" w:cs="Times New Roman"/>
          <w:sz w:val="28"/>
          <w:szCs w:val="28"/>
        </w:rPr>
        <w:t>х услуг</w:t>
      </w:r>
      <w:r w:rsidR="00F11321" w:rsidRPr="00AC38DF">
        <w:rPr>
          <w:rFonts w:ascii="Times New Roman" w:hAnsi="Times New Roman" w:cs="Times New Roman"/>
          <w:sz w:val="28"/>
          <w:szCs w:val="28"/>
        </w:rPr>
        <w:t>;</w:t>
      </w:r>
    </w:p>
    <w:p w:rsidR="00F11321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AC38DF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AC38DF">
        <w:rPr>
          <w:rFonts w:ascii="Times New Roman" w:hAnsi="Times New Roman" w:cs="Times New Roman"/>
          <w:sz w:val="28"/>
          <w:szCs w:val="28"/>
        </w:rPr>
        <w:t>ги в год</w:t>
      </w:r>
      <w:r w:rsidR="00F11321" w:rsidRPr="00AC38DF">
        <w:rPr>
          <w:rFonts w:ascii="Times New Roman" w:hAnsi="Times New Roman" w:cs="Times New Roman"/>
          <w:sz w:val="28"/>
          <w:szCs w:val="28"/>
        </w:rPr>
        <w:t>.</w:t>
      </w:r>
    </w:p>
    <w:p w:rsidR="00F11321" w:rsidRPr="00AC38DF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AC38DF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AC38DF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AC38DF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AC38DF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AC38DF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AC38DF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AC38DF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AC38DF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AC38DF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AC38DF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C38DF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C38DF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C38DF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C38DF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35FF" w:rsidRPr="00AC38DF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AC38DF" w:rsidRDefault="005C35FF" w:rsidP="005C35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AC38DF" w:rsidRDefault="005C35FF" w:rsidP="00B7770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профилактической акции, направленной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AC38DF" w:rsidRDefault="005C35FF" w:rsidP="005C35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AC38DF" w:rsidRDefault="005C35FF" w:rsidP="005C35F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</w:p>
        </w:tc>
      </w:tr>
    </w:tbl>
    <w:p w:rsidR="00F11321" w:rsidRPr="00AC38DF" w:rsidRDefault="00F1132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AC38DF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AC38DF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AC38DF">
        <w:rPr>
          <w:rFonts w:ascii="Times New Roman" w:hAnsi="Times New Roman" w:cs="Times New Roman"/>
          <w:b/>
          <w:sz w:val="28"/>
          <w:szCs w:val="28"/>
        </w:rPr>
        <w:t>4</w:t>
      </w:r>
      <w:r w:rsidR="00D37FBA" w:rsidRPr="00AC38DF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AC38DF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AC38D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AC38DF" w:rsidRDefault="003E589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AC38DF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AC38DF">
        <w:rPr>
          <w:rFonts w:ascii="Times New Roman" w:hAnsi="Times New Roman" w:cs="Times New Roman"/>
          <w:sz w:val="28"/>
          <w:szCs w:val="28"/>
        </w:rPr>
        <w:t>ых услуг</w:t>
      </w:r>
      <w:r w:rsidR="00D37FBA" w:rsidRPr="00AC38DF">
        <w:rPr>
          <w:rFonts w:ascii="Times New Roman" w:hAnsi="Times New Roman" w:cs="Times New Roman"/>
          <w:sz w:val="28"/>
          <w:szCs w:val="28"/>
        </w:rPr>
        <w:t>;</w:t>
      </w:r>
    </w:p>
    <w:p w:rsidR="00D37FBA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AC38DF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AC38DF">
        <w:rPr>
          <w:rFonts w:ascii="Times New Roman" w:hAnsi="Times New Roman" w:cs="Times New Roman"/>
          <w:sz w:val="28"/>
          <w:szCs w:val="28"/>
        </w:rPr>
        <w:t>ги в год</w:t>
      </w:r>
      <w:r w:rsidR="00D37FBA" w:rsidRPr="00AC38DF">
        <w:rPr>
          <w:rFonts w:ascii="Times New Roman" w:hAnsi="Times New Roman" w:cs="Times New Roman"/>
          <w:sz w:val="28"/>
          <w:szCs w:val="28"/>
        </w:rPr>
        <w:t>.</w:t>
      </w:r>
    </w:p>
    <w:p w:rsidR="001B71DD" w:rsidRPr="00AC38DF" w:rsidRDefault="001B71D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AC38DF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AC38DF" w:rsidRDefault="004E70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FBA" w:rsidRPr="00AC38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AC38DF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AC38DF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8DF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AC38DF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8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AC38DF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AC38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AC38DF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8DF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AC38DF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8DF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AC38DF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8DF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AC38DF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C38DF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C38DF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C38DF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8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C38DF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8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AC38DF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AC38DF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C3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AC38DF" w:rsidRDefault="00D37FB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AC38DF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AC38DF" w:rsidRDefault="00C270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8D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AC38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AC38DF" w:rsidRDefault="00C270C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8DF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AC3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AC38DF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AC38DF" w:rsidRDefault="002501E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14.</w:t>
      </w:r>
      <w:r w:rsidR="00F60C8B" w:rsidRPr="00AC38DF">
        <w:rPr>
          <w:rFonts w:ascii="Times New Roman" w:hAnsi="Times New Roman" w:cs="Times New Roman"/>
          <w:b/>
          <w:sz w:val="28"/>
          <w:szCs w:val="28"/>
        </w:rPr>
        <w:t>5</w:t>
      </w:r>
      <w:r w:rsidRPr="00AC38DF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AC38DF" w:rsidRDefault="002501E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AC38DF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AC38DF">
        <w:rPr>
          <w:rFonts w:ascii="Times New Roman" w:hAnsi="Times New Roman" w:cs="Times New Roman"/>
          <w:sz w:val="28"/>
          <w:szCs w:val="28"/>
        </w:rPr>
        <w:t xml:space="preserve"> 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AC38DF" w:rsidRDefault="003E58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AC38DF" w:rsidRDefault="002501E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AC38DF" w:rsidRDefault="003E589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города;</w:t>
      </w:r>
    </w:p>
    <w:p w:rsidR="002501EC" w:rsidRPr="00AC38DF" w:rsidRDefault="003E589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города.</w:t>
      </w:r>
    </w:p>
    <w:p w:rsidR="002501EC" w:rsidRPr="00AC38DF" w:rsidRDefault="002501E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AC38DF" w:rsidTr="00A14EDE">
        <w:trPr>
          <w:trHeight w:val="796"/>
        </w:trPr>
        <w:tc>
          <w:tcPr>
            <w:tcW w:w="659" w:type="dxa"/>
            <w:vAlign w:val="center"/>
          </w:tcPr>
          <w:p w:rsidR="002501EC" w:rsidRPr="00AC38DF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AC38DF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AC38DF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AC38DF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AC38DF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AC38DF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AC38DF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AC38DF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AC38DF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AC38DF" w:rsidTr="00A14EDE">
        <w:trPr>
          <w:trHeight w:val="260"/>
        </w:trPr>
        <w:tc>
          <w:tcPr>
            <w:tcW w:w="659" w:type="dxa"/>
          </w:tcPr>
          <w:p w:rsidR="002501EC" w:rsidRPr="00AC38DF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AC38DF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AC38DF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AC38DF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AC38DF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AC38DF" w:rsidTr="00A14EDE">
        <w:trPr>
          <w:trHeight w:val="366"/>
        </w:trPr>
        <w:tc>
          <w:tcPr>
            <w:tcW w:w="659" w:type="dxa"/>
          </w:tcPr>
          <w:p w:rsidR="002501EC" w:rsidRPr="00AC38DF" w:rsidRDefault="002501E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AC38DF" w:rsidRDefault="00250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AC38DF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AC38DF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AC38DF" w:rsidRDefault="00352BAE" w:rsidP="008C338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8C3381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2501EC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AC38DF" w:rsidRDefault="002501EC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AC38DF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AC38DF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AC38DF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AC38DF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AC38DF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AC38DF">
        <w:rPr>
          <w:rFonts w:ascii="Times New Roman" w:hAnsi="Times New Roman" w:cs="Times New Roman"/>
          <w:sz w:val="28"/>
          <w:szCs w:val="28"/>
        </w:rPr>
        <w:t>оказание услуг</w:t>
      </w:r>
      <w:r w:rsidRPr="00AC38DF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AC38D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AC38DF" w:rsidRDefault="003E589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AC38DF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AC38DF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D37FBA" w:rsidRPr="00AC38DF">
        <w:rPr>
          <w:rFonts w:ascii="Times New Roman" w:hAnsi="Times New Roman" w:cs="Times New Roman"/>
          <w:sz w:val="28"/>
          <w:szCs w:val="28"/>
        </w:rPr>
        <w:t>;</w:t>
      </w:r>
    </w:p>
    <w:p w:rsidR="00D37FBA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AC38DF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AC38DF">
        <w:rPr>
          <w:rFonts w:ascii="Times New Roman" w:hAnsi="Times New Roman" w:cs="Times New Roman"/>
          <w:sz w:val="28"/>
          <w:szCs w:val="28"/>
        </w:rPr>
        <w:t xml:space="preserve"> в год</w:t>
      </w:r>
      <w:r w:rsidR="00D37FBA" w:rsidRPr="00AC38DF">
        <w:rPr>
          <w:rFonts w:ascii="Times New Roman" w:hAnsi="Times New Roman" w:cs="Times New Roman"/>
          <w:sz w:val="28"/>
          <w:szCs w:val="28"/>
        </w:rPr>
        <w:t>.</w:t>
      </w:r>
    </w:p>
    <w:p w:rsidR="00D37FBA" w:rsidRPr="00AC38DF" w:rsidRDefault="00D37FB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AC38DF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AC38DF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AC38DF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AC38D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AC38DF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AC38D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AC38DF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AC38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AC38DF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AC38DF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AC38DF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AC38DF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C38DF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C38DF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C38DF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C38DF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AC38DF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AC38DF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C3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AC38DF" w:rsidRDefault="00BA34C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AC38DF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AC38DF" w:rsidRDefault="002F767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10A8C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 000,00      </w:t>
            </w:r>
          </w:p>
        </w:tc>
      </w:tr>
    </w:tbl>
    <w:p w:rsidR="008B3309" w:rsidRPr="00AC38DF" w:rsidRDefault="008B330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AC38DF" w:rsidRDefault="00C028A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AC3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AC38DF" w:rsidRDefault="00FB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AC38D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AC38DF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AC38DF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AC38DF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AC38DF" w:rsidRDefault="00D6641D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AC38DF" w:rsidTr="001C222C">
        <w:tc>
          <w:tcPr>
            <w:tcW w:w="562" w:type="dxa"/>
            <w:vAlign w:val="center"/>
          </w:tcPr>
          <w:p w:rsidR="00FB56A9" w:rsidRPr="00AC38DF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AC38DF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AC38DF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AC38DF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AC38DF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AC38DF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AC38DF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AC38DF" w:rsidTr="001C222C">
        <w:tc>
          <w:tcPr>
            <w:tcW w:w="562" w:type="dxa"/>
          </w:tcPr>
          <w:p w:rsidR="00FB56A9" w:rsidRPr="00AC38DF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AC38DF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AC38DF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AC38DF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AC38DF" w:rsidTr="001C222C">
        <w:tc>
          <w:tcPr>
            <w:tcW w:w="562" w:type="dxa"/>
          </w:tcPr>
          <w:p w:rsidR="00FB56A9" w:rsidRPr="00AC38DF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AC38DF" w:rsidRDefault="00FB56A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AC38DF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AC38DF" w:rsidRDefault="00EE05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AC38DF" w:rsidRDefault="00C47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AC38DF" w:rsidRDefault="00C028A4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AC3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AC38DF" w:rsidRDefault="00EE2AEB" w:rsidP="002C1D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AC38DF" w:rsidRDefault="003E5898" w:rsidP="002C1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AC38DF" w:rsidRDefault="003E5898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</w:t>
      </w:r>
      <w:r w:rsidR="00EE2AEB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AC38DF" w:rsidRDefault="003E5898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услуги.</w:t>
      </w:r>
    </w:p>
    <w:p w:rsidR="00EE2AEB" w:rsidRPr="00AC38DF" w:rsidRDefault="00EE2AE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AC38DF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AC38DF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AC38DF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AC38DF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AC38DF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AC38DF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AC38DF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AC38DF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AC38DF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AC38DF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AC38DF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AC38DF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AC38DF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AC38DF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AC38DF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AC38DF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AC38DF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AC38DF" w:rsidRDefault="00E37BDC" w:rsidP="001618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16185F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6185F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  <w:r w:rsidR="00EE2AEB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AC38DF" w:rsidRDefault="0068354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AC38DF" w:rsidRDefault="004E70E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AC38DF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AC38DF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AC38DF" w:rsidRDefault="00D6641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AC38DF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AC38DF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AC38DF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AC38DF" w:rsidRDefault="006754C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AC38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AC38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AC38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AC38DF" w:rsidRDefault="003E58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AC38DF" w:rsidRDefault="006754C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AC38DF" w:rsidRDefault="003E589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AC38DF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AC38DF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AC38DF">
        <w:rPr>
          <w:rFonts w:ascii="Times New Roman" w:hAnsi="Times New Roman" w:cs="Times New Roman"/>
          <w:sz w:val="28"/>
          <w:szCs w:val="28"/>
          <w:lang w:eastAsia="ru-RU"/>
        </w:rPr>
        <w:t>ьзовании</w:t>
      </w:r>
      <w:r w:rsidR="006754C6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AC38DF" w:rsidRDefault="003E589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="006754C6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AC38DF" w:rsidRDefault="006754C6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AC38DF" w:rsidTr="00EF71A8">
        <w:tc>
          <w:tcPr>
            <w:tcW w:w="445" w:type="dxa"/>
            <w:vAlign w:val="center"/>
          </w:tcPr>
          <w:p w:rsidR="00C4656E" w:rsidRPr="00AC38DF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AC38DF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AC38DF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</w:t>
            </w:r>
            <w:r w:rsidR="00EF71A8" w:rsidRPr="00AC3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3119" w:type="dxa"/>
            <w:vAlign w:val="center"/>
          </w:tcPr>
          <w:p w:rsidR="00C4656E" w:rsidRPr="00AC38DF" w:rsidRDefault="00C4656E" w:rsidP="002C1DF9">
            <w:pPr>
              <w:contextualSpacing/>
              <w:jc w:val="center"/>
              <w:rPr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 цены </w:t>
            </w:r>
            <w:r w:rsidR="00EF71A8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AC3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одну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AC38DF" w:rsidTr="00EF71A8">
        <w:tc>
          <w:tcPr>
            <w:tcW w:w="445" w:type="dxa"/>
            <w:vAlign w:val="center"/>
          </w:tcPr>
          <w:p w:rsidR="008144FB" w:rsidRPr="00AC38DF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9" w:type="dxa"/>
            <w:vAlign w:val="center"/>
          </w:tcPr>
          <w:p w:rsidR="008144FB" w:rsidRPr="00AC38DF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AC38DF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AC38DF" w:rsidRDefault="008144FB" w:rsidP="002C1D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AC38DF" w:rsidTr="00EF71A8">
        <w:tc>
          <w:tcPr>
            <w:tcW w:w="445" w:type="dxa"/>
            <w:vAlign w:val="center"/>
          </w:tcPr>
          <w:p w:rsidR="006754C6" w:rsidRPr="00AC38DF" w:rsidRDefault="006754C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AC38DF" w:rsidRDefault="00EF71A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AC38DF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AC38DF" w:rsidRDefault="00EE05B5" w:rsidP="002C1DF9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AC38D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AC38DF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AC38DF" w:rsidRDefault="00EF71A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AC38DF" w:rsidRDefault="004E70E1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C38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AC38DF" w:rsidRDefault="003E58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AC38DF" w:rsidRDefault="003E589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4E70E1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AC38DF" w:rsidRDefault="003E589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4E70E1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AC38DF" w:rsidRDefault="004E70E1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AC38DF" w:rsidTr="008144FB">
        <w:trPr>
          <w:trHeight w:val="872"/>
        </w:trPr>
        <w:tc>
          <w:tcPr>
            <w:tcW w:w="540" w:type="dxa"/>
            <w:vAlign w:val="center"/>
          </w:tcPr>
          <w:p w:rsidR="00B93148" w:rsidRPr="00AC38DF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AC38DF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AC38DF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AC38DF" w:rsidRDefault="00B93148" w:rsidP="002C1DF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AC38DF" w:rsidTr="008144FB">
        <w:trPr>
          <w:trHeight w:val="301"/>
        </w:trPr>
        <w:tc>
          <w:tcPr>
            <w:tcW w:w="540" w:type="dxa"/>
            <w:vAlign w:val="center"/>
          </w:tcPr>
          <w:p w:rsidR="008144FB" w:rsidRPr="00AC38DF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AC38DF" w:rsidRDefault="008144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AC38DF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AC38DF" w:rsidRDefault="008144FB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42CA" w:rsidRPr="00AC38DF" w:rsidTr="00881B0B">
        <w:trPr>
          <w:trHeight w:val="696"/>
        </w:trPr>
        <w:tc>
          <w:tcPr>
            <w:tcW w:w="540" w:type="dxa"/>
            <w:vAlign w:val="center"/>
          </w:tcPr>
          <w:p w:rsidR="00B942CA" w:rsidRPr="00AC38DF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B942CA" w:rsidRPr="00AC38DF" w:rsidRDefault="00B942CA" w:rsidP="00B9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Услуга по утилизации списанных основных средств, тип 1</w:t>
            </w:r>
          </w:p>
        </w:tc>
        <w:tc>
          <w:tcPr>
            <w:tcW w:w="2126" w:type="dxa"/>
            <w:vAlign w:val="center"/>
          </w:tcPr>
          <w:p w:rsidR="00B942CA" w:rsidRPr="00AC38DF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B942CA" w:rsidRPr="00AC38DF" w:rsidRDefault="00B942CA" w:rsidP="00B942C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700,00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42CA" w:rsidRPr="00AC38DF" w:rsidTr="00881B0B">
        <w:trPr>
          <w:trHeight w:val="696"/>
        </w:trPr>
        <w:tc>
          <w:tcPr>
            <w:tcW w:w="540" w:type="dxa"/>
            <w:vAlign w:val="center"/>
          </w:tcPr>
          <w:p w:rsidR="00B942CA" w:rsidRPr="00AC38DF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0" w:type="dxa"/>
            <w:vAlign w:val="center"/>
          </w:tcPr>
          <w:p w:rsidR="00B942CA" w:rsidRPr="00AC38DF" w:rsidRDefault="00B942CA" w:rsidP="00B9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Услуга по утилизации списанных основных средств, тип 2</w:t>
            </w:r>
          </w:p>
        </w:tc>
        <w:tc>
          <w:tcPr>
            <w:tcW w:w="2126" w:type="dxa"/>
            <w:vAlign w:val="center"/>
          </w:tcPr>
          <w:p w:rsidR="00B942CA" w:rsidRPr="00AC38DF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B942CA" w:rsidRPr="00AC38DF" w:rsidRDefault="00B942CA" w:rsidP="00B942C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CF4C1E" w:rsidRPr="00AC38DF" w:rsidRDefault="00CF4C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AC38DF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AC38DF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AC38DF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AC38DF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AC38DF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AC38DF" w:rsidRDefault="00F70F1B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AC38D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AC38DF" w:rsidRDefault="003E589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AC38DF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AC38DF">
        <w:rPr>
          <w:rFonts w:ascii="Times New Roman" w:hAnsi="Times New Roman" w:cs="Times New Roman"/>
          <w:sz w:val="28"/>
          <w:szCs w:val="28"/>
        </w:rPr>
        <w:t>ых услуг</w:t>
      </w:r>
      <w:r w:rsidR="00F70F1B" w:rsidRPr="00AC38DF">
        <w:rPr>
          <w:rFonts w:ascii="Times New Roman" w:hAnsi="Times New Roman" w:cs="Times New Roman"/>
          <w:sz w:val="28"/>
          <w:szCs w:val="28"/>
        </w:rPr>
        <w:t>;</w:t>
      </w:r>
    </w:p>
    <w:p w:rsidR="00F70F1B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AC38DF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AC38DF">
        <w:rPr>
          <w:rFonts w:ascii="Times New Roman" w:hAnsi="Times New Roman" w:cs="Times New Roman"/>
          <w:sz w:val="28"/>
          <w:szCs w:val="28"/>
        </w:rPr>
        <w:t>ги в год</w:t>
      </w:r>
      <w:r w:rsidR="00F70F1B" w:rsidRPr="00AC38DF">
        <w:rPr>
          <w:rFonts w:ascii="Times New Roman" w:hAnsi="Times New Roman" w:cs="Times New Roman"/>
          <w:sz w:val="28"/>
          <w:szCs w:val="28"/>
        </w:rPr>
        <w:t>.</w:t>
      </w:r>
    </w:p>
    <w:p w:rsidR="00F70F1B" w:rsidRPr="00AC38DF" w:rsidRDefault="00F70F1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AC38DF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AC38DF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AC38DF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AC38DF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AC38DF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AC38DF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AC38DF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AC38DF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AC38DF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</w:t>
            </w:r>
          </w:p>
        </w:tc>
      </w:tr>
      <w:tr w:rsidR="00F70F1B" w:rsidRPr="00AC38DF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AC38DF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AC38DF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AC38DF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AC38DF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AC38DF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AC38DF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AC38DF" w:rsidRDefault="00E765A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AC38DF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AC38DF" w:rsidRDefault="00E765A5" w:rsidP="00302598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02598" w:rsidRPr="00AC38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49B4" w:rsidRPr="00AC38DF">
              <w:rPr>
                <w:rFonts w:ascii="Times New Roman" w:hAnsi="Times New Roman" w:cs="Times New Roman"/>
                <w:sz w:val="24"/>
                <w:szCs w:val="24"/>
              </w:rPr>
              <w:t>00 000,</w:t>
            </w:r>
            <w:r w:rsidR="00881B0B" w:rsidRPr="00AC38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80A" w:rsidRPr="00AC38DF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AC38DF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AC38DF" w:rsidRDefault="00ED480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«Выбирай своё!» в рамках в рамках Дня российского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AC38DF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AC38DF" w:rsidRDefault="00ED480A" w:rsidP="0050351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50351C" w:rsidRPr="00AC38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</w:tbl>
    <w:p w:rsidR="00C47011" w:rsidRPr="00AC38DF" w:rsidRDefault="00C4701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AC38DF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AC38DF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AC38DF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AC38DF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AC38DF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AC38DF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AC38DF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AC38DF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AC38D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AC38DF" w:rsidRDefault="003E589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AC38DF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AC38DF">
        <w:rPr>
          <w:rFonts w:ascii="Times New Roman" w:hAnsi="Times New Roman" w:cs="Times New Roman"/>
          <w:sz w:val="28"/>
          <w:szCs w:val="28"/>
        </w:rPr>
        <w:t>ых услуг</w:t>
      </w:r>
      <w:r w:rsidR="00F2487F" w:rsidRPr="00AC38DF">
        <w:rPr>
          <w:rFonts w:ascii="Times New Roman" w:hAnsi="Times New Roman" w:cs="Times New Roman"/>
          <w:sz w:val="28"/>
          <w:szCs w:val="28"/>
        </w:rPr>
        <w:t>;</w:t>
      </w:r>
    </w:p>
    <w:p w:rsidR="00F2487F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AC38DF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2487F" w:rsidRPr="00AC38DF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AC38DF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AC38DF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AC38DF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AC38DF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AC38DF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AC38DF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AC38DF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AC38DF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AC38DF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AC38DF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AC38DF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AC38DF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AC38DF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AC38DF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AC38DF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AC38DF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AC38DF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AC38DF">
              <w:rPr>
                <w:rFonts w:ascii="Times New Roman" w:hAnsi="Times New Roman" w:cs="Times New Roman"/>
                <w:sz w:val="24"/>
                <w:szCs w:val="24"/>
              </w:rPr>
              <w:t>Лидерство и управление в малом бизнесе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AC38DF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AC38DF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AC38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AC38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AC38DF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AC38DF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AC38DF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AC38DF">
              <w:rPr>
                <w:rFonts w:ascii="Times New Roman" w:hAnsi="Times New Roman" w:cs="Times New Roman"/>
                <w:sz w:val="24"/>
                <w:szCs w:val="24"/>
              </w:rPr>
              <w:t>Стратегии развития и масштабирования малого бизнеса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AC38DF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AC38DF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150 000,00 </w:t>
            </w:r>
          </w:p>
        </w:tc>
      </w:tr>
    </w:tbl>
    <w:p w:rsidR="00EF0D62" w:rsidRPr="00AC38DF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AC38DF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AC38DF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AC38DF">
        <w:rPr>
          <w:rFonts w:ascii="Times New Roman" w:hAnsi="Times New Roman" w:cs="Times New Roman"/>
          <w:b/>
          <w:sz w:val="28"/>
          <w:szCs w:val="28"/>
        </w:rPr>
        <w:t>3</w:t>
      </w:r>
      <w:r w:rsidR="00F80D60" w:rsidRPr="00AC38DF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AC38DF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AC38DF" w:rsidRDefault="00F80D60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AC38DF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AC38DF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AC38D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AC38DF" w:rsidRDefault="003E589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AC38DF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AC38DF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AC38DF" w:rsidRDefault="00855E13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AC38DF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AC38DF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AC38DF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AC38DF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AC38DF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AC38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AC38DF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AC38DF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AC38DF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AC38DF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AC38DF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AC38DF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AC38DF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AC38DF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AC38DF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AC38DF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AC38DF" w:rsidRDefault="00511D9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A0F" w:rsidRPr="00AC3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shd w:val="clear" w:color="auto" w:fill="auto"/>
          </w:tcPr>
          <w:p w:rsidR="00266A0F" w:rsidRPr="00AC38DF" w:rsidRDefault="00A9702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информационных сообщений по вопросам популяризации предпринимательской деятельности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AC38DF" w:rsidRDefault="003B48B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66A0F"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AC38DF" w:rsidRDefault="00D129BD" w:rsidP="003B48B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B2EB5"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48B9"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66A0F"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Pr="00AC38DF" w:rsidRDefault="00352BA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AC38DF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AC38DF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AC38DF">
        <w:rPr>
          <w:rFonts w:ascii="Times New Roman" w:hAnsi="Times New Roman" w:cs="Times New Roman"/>
          <w:b/>
          <w:sz w:val="28"/>
          <w:szCs w:val="28"/>
        </w:rPr>
        <w:t>4</w:t>
      </w:r>
      <w:r w:rsidR="00F80D60" w:rsidRPr="00AC38DF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AC38DF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AC38DF" w:rsidRDefault="00D6641D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>З</w:t>
      </w:r>
      <w:r w:rsidR="00F80D60" w:rsidRPr="00AC38DF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AC38DF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AC38DF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AC38D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AC38DF" w:rsidRDefault="003E589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AC38DF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AC38DF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AC38DF" w:rsidRDefault="00F80D6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AC38DF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AC38DF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AC38DF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AC38DF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AC38DF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AC38DF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AC38DF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AC38DF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AC38DF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AC38DF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AC38DF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AC38DF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AC38DF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AC38DF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AC38DF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AC38DF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AC38DF" w:rsidRDefault="009676EB" w:rsidP="00F91AB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техническому сопровождению и продвижению инвестиционного портала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AC38DF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AC38DF" w:rsidRDefault="00BD5A0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  <w:r w:rsidR="00F80D60"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3D4ED3" w:rsidRPr="00AC38DF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AC38DF" w:rsidRDefault="004D452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AC38DF">
        <w:rPr>
          <w:rFonts w:ascii="Times New Roman" w:hAnsi="Times New Roman" w:cs="Times New Roman"/>
          <w:b/>
          <w:sz w:val="28"/>
          <w:szCs w:val="28"/>
        </w:rPr>
        <w:t>0</w:t>
      </w:r>
      <w:r w:rsidRPr="00AC38DF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AC38DF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AC38DF" w:rsidRDefault="00E80A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AC38DF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AC38DF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AC38D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AC38DF" w:rsidRDefault="003E5898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AC38DF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E80AC9" w:rsidRPr="00AC38DF" w:rsidRDefault="003E5898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AC38DF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E80AC9" w:rsidRPr="00AC38DF" w:rsidRDefault="00E80AC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8D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AC38DF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AC38DF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AC38DF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AC38DF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AC38DF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AC38DF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AC38DF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AC38DF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AC38DF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AC38DF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AC38DF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AC38DF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AC38DF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AC38DF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AC38DF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AC38DF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AC38DF" w:rsidRDefault="00E80A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AC38DF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AC38DF" w:rsidRDefault="0081031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AC38DF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B942CA" w:rsidRPr="00AC38DF" w:rsidRDefault="00B942C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AC38DF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AC38DF">
        <w:rPr>
          <w:rFonts w:ascii="Times New Roman" w:hAnsi="Times New Roman" w:cs="Times New Roman"/>
          <w:b/>
          <w:sz w:val="28"/>
          <w:szCs w:val="28"/>
        </w:rPr>
        <w:t>1</w:t>
      </w:r>
      <w:r w:rsidRPr="00AC38DF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AC38DF" w:rsidRDefault="00A1437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AC38DF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AC38DF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AC38DF" w:rsidRDefault="003E58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AC38DF" w:rsidRDefault="00A1437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AC38DF" w:rsidRDefault="003E589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AC38DF" w:rsidRDefault="003E589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AC38DF" w:rsidRDefault="00A1437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AC38DF" w:rsidTr="00AA37E8">
        <w:trPr>
          <w:trHeight w:val="796"/>
        </w:trPr>
        <w:tc>
          <w:tcPr>
            <w:tcW w:w="659" w:type="dxa"/>
            <w:vAlign w:val="center"/>
          </w:tcPr>
          <w:p w:rsidR="00A14376" w:rsidRPr="00AC38DF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AC38DF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AC38DF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AC38DF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AC38DF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AC38DF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AC38DF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AC38DF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AC38DF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AC38DF" w:rsidTr="00AA37E8">
        <w:trPr>
          <w:trHeight w:val="260"/>
        </w:trPr>
        <w:tc>
          <w:tcPr>
            <w:tcW w:w="659" w:type="dxa"/>
          </w:tcPr>
          <w:p w:rsidR="00A14376" w:rsidRPr="00AC38DF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AC38DF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AC38DF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AC38DF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AC38DF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AC38DF" w:rsidTr="00AA37E8">
        <w:trPr>
          <w:trHeight w:val="366"/>
        </w:trPr>
        <w:tc>
          <w:tcPr>
            <w:tcW w:w="659" w:type="dxa"/>
          </w:tcPr>
          <w:p w:rsidR="00A14376" w:rsidRPr="00AC38DF" w:rsidRDefault="00A14376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AC38DF" w:rsidRDefault="00DF36F7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AC38DF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AC38DF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AC38DF" w:rsidRDefault="00DF36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AC38DF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3C" w:rsidRPr="00AC38DF" w:rsidRDefault="0098193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AC38DF">
        <w:rPr>
          <w:rFonts w:ascii="Times New Roman" w:hAnsi="Times New Roman" w:cs="Times New Roman"/>
          <w:b/>
          <w:sz w:val="28"/>
          <w:szCs w:val="28"/>
        </w:rPr>
        <w:t>2</w:t>
      </w:r>
      <w:r w:rsidRPr="00AC38DF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AC38DF" w:rsidRDefault="0098193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AC38DF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AC38DF">
        <w:rPr>
          <w:rFonts w:ascii="Times New Roman" w:hAnsi="Times New Roman" w:cs="Times New Roman"/>
          <w:sz w:val="28"/>
          <w:szCs w:val="28"/>
        </w:rPr>
        <w:t xml:space="preserve"> 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AC38DF" w:rsidRDefault="003E58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AC38DF" w:rsidRDefault="003E589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продукции;</w:t>
      </w:r>
    </w:p>
    <w:p w:rsidR="0098193C" w:rsidRPr="00AC38DF" w:rsidRDefault="003E589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продукции.</w:t>
      </w:r>
    </w:p>
    <w:p w:rsidR="0098193C" w:rsidRPr="00AC38DF" w:rsidRDefault="0098193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AC38DF" w:rsidTr="00A14EDE">
        <w:trPr>
          <w:trHeight w:val="796"/>
        </w:trPr>
        <w:tc>
          <w:tcPr>
            <w:tcW w:w="659" w:type="dxa"/>
            <w:vAlign w:val="center"/>
          </w:tcPr>
          <w:p w:rsidR="0098193C" w:rsidRPr="00AC38DF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98193C" w:rsidRPr="00AC38DF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AC38DF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AC38DF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AC38DF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AC38DF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AC38DF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AC38DF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AC38DF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AC38DF" w:rsidTr="00A14EDE">
        <w:trPr>
          <w:trHeight w:val="260"/>
        </w:trPr>
        <w:tc>
          <w:tcPr>
            <w:tcW w:w="659" w:type="dxa"/>
          </w:tcPr>
          <w:p w:rsidR="0098193C" w:rsidRPr="00AC38DF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AC38DF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AC38DF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AC38DF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AC38DF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AC38DF" w:rsidTr="00A14EDE">
        <w:trPr>
          <w:trHeight w:val="366"/>
        </w:trPr>
        <w:tc>
          <w:tcPr>
            <w:tcW w:w="659" w:type="dxa"/>
          </w:tcPr>
          <w:p w:rsidR="0098193C" w:rsidRPr="00AC38DF" w:rsidRDefault="009819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AC38DF" w:rsidRDefault="0098193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AC38DF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AC38DF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AC38DF" w:rsidRDefault="0098193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3D4ED3" w:rsidRPr="00AC38DF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22" w:rsidRPr="00AC38DF" w:rsidRDefault="00DE6C2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AC38DF">
        <w:rPr>
          <w:rFonts w:ascii="Times New Roman" w:hAnsi="Times New Roman" w:cs="Times New Roman"/>
          <w:b/>
          <w:sz w:val="28"/>
          <w:szCs w:val="28"/>
        </w:rPr>
        <w:t>3</w:t>
      </w:r>
      <w:r w:rsidRPr="00AC38DF">
        <w:rPr>
          <w:rFonts w:ascii="Times New Roman" w:hAnsi="Times New Roman" w:cs="Times New Roman"/>
          <w:b/>
          <w:sz w:val="28"/>
          <w:szCs w:val="28"/>
        </w:rPr>
        <w:t>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AC38DF" w:rsidRDefault="00DE6C22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AC38DF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AC38DF" w:rsidRDefault="003E58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AC38DF" w:rsidRDefault="00DE6C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AC38DF" w:rsidRDefault="003E589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AC38DF" w:rsidRDefault="00DE6C22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DE6C22" w:rsidRPr="00AC38DF" w:rsidTr="00F534E1">
        <w:trPr>
          <w:trHeight w:val="796"/>
        </w:trPr>
        <w:tc>
          <w:tcPr>
            <w:tcW w:w="659" w:type="dxa"/>
            <w:vAlign w:val="center"/>
          </w:tcPr>
          <w:p w:rsidR="00DE6C22" w:rsidRPr="00AC38DF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AC38DF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DE6C22" w:rsidRPr="00AC38DF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DE6C22" w:rsidRPr="00AC38DF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DE6C22" w:rsidRPr="00AC38DF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DE6C22" w:rsidRPr="00AC38DF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AC38DF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AC38DF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AC38DF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AC38DF" w:rsidTr="00F534E1">
        <w:trPr>
          <w:trHeight w:val="260"/>
        </w:trPr>
        <w:tc>
          <w:tcPr>
            <w:tcW w:w="659" w:type="dxa"/>
          </w:tcPr>
          <w:p w:rsidR="00DE6C22" w:rsidRPr="00AC38DF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DE6C22" w:rsidRPr="00AC38DF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DE6C22" w:rsidRPr="00AC38DF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DE6C22" w:rsidRPr="00AC38DF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AC38DF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041EC" w:rsidRPr="00AC38DF" w:rsidTr="00F534E1">
        <w:trPr>
          <w:trHeight w:val="366"/>
        </w:trPr>
        <w:tc>
          <w:tcPr>
            <w:tcW w:w="659" w:type="dxa"/>
          </w:tcPr>
          <w:p w:rsidR="00B041EC" w:rsidRPr="00AC38DF" w:rsidRDefault="00B041EC" w:rsidP="00B041E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</w:tcPr>
          <w:p w:rsidR="00B041EC" w:rsidRPr="00AC38DF" w:rsidRDefault="00B041EC" w:rsidP="00F91A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электронного сборника материалов научно-практической конференции</w:t>
            </w:r>
          </w:p>
        </w:tc>
        <w:tc>
          <w:tcPr>
            <w:tcW w:w="1292" w:type="dxa"/>
          </w:tcPr>
          <w:p w:rsidR="00B041EC" w:rsidRPr="00AC38DF" w:rsidRDefault="00B041EC" w:rsidP="00B04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B041EC" w:rsidRPr="00AC38DF" w:rsidRDefault="00B041EC" w:rsidP="00B04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B041EC" w:rsidRPr="00AC38DF" w:rsidRDefault="00B041EC" w:rsidP="00B041E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</w:tbl>
    <w:p w:rsidR="003D4ED3" w:rsidRPr="00AC38DF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59" w:rsidRPr="00AC38DF" w:rsidRDefault="0061635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AC38DF">
        <w:rPr>
          <w:rFonts w:ascii="Times New Roman" w:hAnsi="Times New Roman" w:cs="Times New Roman"/>
          <w:b/>
          <w:sz w:val="28"/>
          <w:szCs w:val="28"/>
        </w:rPr>
        <w:t>4</w:t>
      </w:r>
      <w:r w:rsidRPr="00AC38DF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AC38DF" w:rsidRDefault="0061635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AC38DF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 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AC38DF" w:rsidRDefault="003E58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AC38DF" w:rsidRDefault="0061635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AC38DF" w:rsidRDefault="003E589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359" w:rsidRPr="00AC38DF" w:rsidRDefault="00616359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616359" w:rsidRPr="00AC38DF" w:rsidTr="00F534E1">
        <w:trPr>
          <w:trHeight w:val="796"/>
        </w:trPr>
        <w:tc>
          <w:tcPr>
            <w:tcW w:w="659" w:type="dxa"/>
            <w:vAlign w:val="center"/>
          </w:tcPr>
          <w:p w:rsidR="00616359" w:rsidRPr="00AC38DF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616359" w:rsidRPr="00AC38DF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616359" w:rsidRPr="00AC38DF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616359" w:rsidRPr="00AC38DF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616359" w:rsidRPr="00AC38DF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616359" w:rsidRPr="00AC38DF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AC38DF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AC38DF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AC38DF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AC38DF" w:rsidTr="00F534E1">
        <w:trPr>
          <w:trHeight w:val="260"/>
        </w:trPr>
        <w:tc>
          <w:tcPr>
            <w:tcW w:w="659" w:type="dxa"/>
          </w:tcPr>
          <w:p w:rsidR="00616359" w:rsidRPr="00AC38DF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616359" w:rsidRPr="00AC38DF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616359" w:rsidRPr="00AC38DF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616359" w:rsidRPr="00AC38DF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AC38DF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AC38DF" w:rsidTr="00F534E1">
        <w:trPr>
          <w:trHeight w:val="366"/>
        </w:trPr>
        <w:tc>
          <w:tcPr>
            <w:tcW w:w="659" w:type="dxa"/>
          </w:tcPr>
          <w:p w:rsidR="00616359" w:rsidRPr="00AC38DF" w:rsidRDefault="0061635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616359" w:rsidRPr="00AC38DF" w:rsidRDefault="00E3507B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292" w:type="dxa"/>
          </w:tcPr>
          <w:p w:rsidR="00616359" w:rsidRPr="00AC38DF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616359" w:rsidRPr="00AC38DF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AC38DF" w:rsidRDefault="00E350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DBA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36886" w:rsidRPr="00AC38DF" w:rsidRDefault="00F3688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EBA" w:rsidRPr="00AC38DF" w:rsidRDefault="00FB7EBA" w:rsidP="00FB7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 xml:space="preserve">25. Затраты на оказание услуг по идентификации опасностей и </w:t>
      </w:r>
    </w:p>
    <w:p w:rsidR="00FB7EBA" w:rsidRPr="00AC38DF" w:rsidRDefault="00FB7EBA" w:rsidP="00FB7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оценке профессиональных рисков</w:t>
      </w:r>
      <w:r w:rsidR="006155FD" w:rsidRPr="00AC38DF">
        <w:rPr>
          <w:rFonts w:ascii="Times New Roman" w:hAnsi="Times New Roman" w:cs="Times New Roman"/>
          <w:b/>
          <w:sz w:val="28"/>
          <w:szCs w:val="28"/>
        </w:rPr>
        <w:t xml:space="preserve"> и по специальной оценке условий труда</w:t>
      </w:r>
    </w:p>
    <w:p w:rsidR="00FB7EBA" w:rsidRPr="00AC38DF" w:rsidRDefault="00FB7EBA" w:rsidP="00FB7E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AC38DF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идентификации опасностей и оценке профессиональных рисков 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6155FD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7EBA" w:rsidRPr="00AC38DF" w:rsidRDefault="003E5898" w:rsidP="00FB7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труд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iтруд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iтруд</m:t>
                  </m:r>
                </m:sub>
              </m:sSub>
            </m:e>
          </m:nary>
        </m:oMath>
      </m:oMathPara>
    </w:p>
    <w:p w:rsidR="00FB7EBA" w:rsidRPr="00AC38DF" w:rsidRDefault="00FB7EBA" w:rsidP="00615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iтруд</m:t>
            </m:r>
          </m:sub>
        </m:sSub>
      </m:oMath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6155FD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по идентификации опасностей и оценке профессиональных рисков и по специальной оценке условий труда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7EBA" w:rsidRPr="00AC38DF" w:rsidRDefault="003E5898" w:rsidP="00615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iтруд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FB7EBA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6155FD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идентификации опасностей и оценке профессиональных рисков и по специальной оценке условий труда</w:t>
      </w:r>
      <w:r w:rsidR="00FB7EBA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7EBA" w:rsidRPr="00AC38DF" w:rsidRDefault="00FB7EBA" w:rsidP="00FB7EB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FB7EBA" w:rsidRPr="00AC38DF" w:rsidTr="004E3D83">
        <w:trPr>
          <w:trHeight w:val="796"/>
        </w:trPr>
        <w:tc>
          <w:tcPr>
            <w:tcW w:w="659" w:type="dxa"/>
            <w:vAlign w:val="center"/>
          </w:tcPr>
          <w:p w:rsidR="00FB7EBA" w:rsidRPr="00AC38DF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B7EBA" w:rsidRPr="00AC38DF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FB7EBA" w:rsidRPr="00AC38DF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FB7EBA" w:rsidRPr="00AC38DF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FB7EBA" w:rsidRPr="00AC38DF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FB7EBA" w:rsidRPr="00AC38DF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FB7EBA" w:rsidRPr="00AC38DF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B7EBA" w:rsidRPr="00AC38DF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FB7EBA" w:rsidRPr="00AC38DF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B7EBA" w:rsidRPr="00AC38DF" w:rsidTr="004E3D83">
        <w:trPr>
          <w:trHeight w:val="260"/>
        </w:trPr>
        <w:tc>
          <w:tcPr>
            <w:tcW w:w="659" w:type="dxa"/>
          </w:tcPr>
          <w:p w:rsidR="00FB7EBA" w:rsidRPr="00AC38DF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FB7EBA" w:rsidRPr="00AC38DF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FB7EBA" w:rsidRPr="00AC38DF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FB7EBA" w:rsidRPr="00AC38DF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FB7EBA" w:rsidRPr="00AC38DF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7EBA" w:rsidRPr="00AC38DF" w:rsidTr="004E3D83">
        <w:trPr>
          <w:trHeight w:val="366"/>
        </w:trPr>
        <w:tc>
          <w:tcPr>
            <w:tcW w:w="659" w:type="dxa"/>
          </w:tcPr>
          <w:p w:rsidR="00FB7EBA" w:rsidRPr="00AC38DF" w:rsidRDefault="00FB7EBA" w:rsidP="004E3D8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FB7EBA" w:rsidRPr="00AC38DF" w:rsidRDefault="003327AF" w:rsidP="004E3D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идентификации опасностей и оценке профессиональных рисков</w:t>
            </w:r>
          </w:p>
        </w:tc>
        <w:tc>
          <w:tcPr>
            <w:tcW w:w="1292" w:type="dxa"/>
          </w:tcPr>
          <w:p w:rsidR="00FB7EBA" w:rsidRPr="00AC38DF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FB7EBA" w:rsidRPr="00AC38DF" w:rsidRDefault="006155FD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FB7EBA" w:rsidRPr="00AC38DF" w:rsidRDefault="006155FD" w:rsidP="004E3D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7EBA"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155FD" w:rsidRPr="00AC38DF" w:rsidTr="004E3D83">
        <w:trPr>
          <w:trHeight w:val="366"/>
        </w:trPr>
        <w:tc>
          <w:tcPr>
            <w:tcW w:w="659" w:type="dxa"/>
          </w:tcPr>
          <w:p w:rsidR="006155FD" w:rsidRPr="00AC38DF" w:rsidRDefault="006155FD" w:rsidP="006155F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528" w:type="dxa"/>
          </w:tcPr>
          <w:p w:rsidR="006155FD" w:rsidRPr="00AC38DF" w:rsidRDefault="006155FD" w:rsidP="006155F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специальной оценке условий труда</w:t>
            </w:r>
          </w:p>
        </w:tc>
        <w:tc>
          <w:tcPr>
            <w:tcW w:w="1292" w:type="dxa"/>
          </w:tcPr>
          <w:p w:rsidR="006155FD" w:rsidRPr="00AC38DF" w:rsidRDefault="006155FD" w:rsidP="006155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усл.ед. </w:t>
            </w:r>
          </w:p>
        </w:tc>
        <w:tc>
          <w:tcPr>
            <w:tcW w:w="766" w:type="dxa"/>
          </w:tcPr>
          <w:p w:rsidR="006155FD" w:rsidRPr="00AC38DF" w:rsidRDefault="006155FD" w:rsidP="006155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6155FD" w:rsidRPr="00AC38DF" w:rsidRDefault="006155FD" w:rsidP="006155F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</w:tbl>
    <w:p w:rsidR="00FB7EBA" w:rsidRPr="00AC38DF" w:rsidRDefault="00FB7EBA" w:rsidP="00FB7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66B" w:rsidRPr="00AC38DF" w:rsidRDefault="0013566B" w:rsidP="00135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DF">
        <w:rPr>
          <w:rFonts w:ascii="Times New Roman" w:hAnsi="Times New Roman" w:cs="Times New Roman"/>
          <w:b/>
          <w:sz w:val="28"/>
          <w:szCs w:val="28"/>
        </w:rPr>
        <w:t>26. Затраты на выполнение научно-исследовательской работы по теме «Разработка Стратегии социально-экономического развития городского округа – города Барнаула Алтайского края на период до 2036 года»</w:t>
      </w:r>
    </w:p>
    <w:p w:rsidR="0013566B" w:rsidRPr="00AC38DF" w:rsidRDefault="0013566B" w:rsidP="00135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AC38DF">
        <w:rPr>
          <w:rFonts w:ascii="Times New Roman" w:eastAsia="Calibri" w:hAnsi="Times New Roman" w:cs="Times New Roman"/>
          <w:sz w:val="28"/>
          <w:szCs w:val="28"/>
        </w:rPr>
        <w:t xml:space="preserve">на выполнение научно-исследовательской работы по теме «Разработка Стратегии социально-экономического развития городского округа – города Барнаула Алтайского края на период до 2036 года» </w:t>
      </w: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(Знир) определяются по формуле:</w:t>
      </w:r>
    </w:p>
    <w:p w:rsidR="0013566B" w:rsidRPr="00AC38DF" w:rsidRDefault="003E5898" w:rsidP="00135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нир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iнир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iнир</m:t>
                  </m:r>
                </m:sub>
              </m:sSub>
            </m:e>
          </m:nary>
        </m:oMath>
      </m:oMathPara>
    </w:p>
    <w:p w:rsidR="0013566B" w:rsidRPr="00AC38DF" w:rsidRDefault="0013566B" w:rsidP="00135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iнир</m:t>
            </m:r>
          </m:sub>
        </m:sSub>
      </m:oMath>
      <w:r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Барнаула;</w:t>
      </w:r>
    </w:p>
    <w:p w:rsidR="0013566B" w:rsidRPr="00AC38DF" w:rsidRDefault="003E5898" w:rsidP="00135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iнир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13566B" w:rsidRPr="00AC38DF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Барнаула.</w:t>
      </w:r>
    </w:p>
    <w:p w:rsidR="0013566B" w:rsidRPr="00AC38DF" w:rsidRDefault="0013566B" w:rsidP="0013566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13566B" w:rsidRPr="00AC38DF" w:rsidTr="003B48B9">
        <w:trPr>
          <w:trHeight w:val="796"/>
        </w:trPr>
        <w:tc>
          <w:tcPr>
            <w:tcW w:w="659" w:type="dxa"/>
            <w:vAlign w:val="center"/>
          </w:tcPr>
          <w:p w:rsidR="0013566B" w:rsidRPr="00AC38DF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3566B" w:rsidRPr="00AC38DF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13566B" w:rsidRPr="00AC38DF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13566B" w:rsidRPr="00AC38DF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13566B" w:rsidRPr="00AC38DF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13566B" w:rsidRPr="00AC38DF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13566B" w:rsidRPr="00AC38DF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13566B" w:rsidRPr="00AC38DF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13566B" w:rsidRPr="00AC38DF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3566B" w:rsidRPr="00AC38DF" w:rsidTr="003B48B9">
        <w:trPr>
          <w:trHeight w:val="260"/>
        </w:trPr>
        <w:tc>
          <w:tcPr>
            <w:tcW w:w="659" w:type="dxa"/>
          </w:tcPr>
          <w:p w:rsidR="0013566B" w:rsidRPr="00AC38DF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13566B" w:rsidRPr="00AC38DF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13566B" w:rsidRPr="00AC38DF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13566B" w:rsidRPr="00AC38DF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13566B" w:rsidRPr="00AC38DF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3566B" w:rsidRPr="002C1DF9" w:rsidTr="003B48B9">
        <w:trPr>
          <w:trHeight w:val="366"/>
        </w:trPr>
        <w:tc>
          <w:tcPr>
            <w:tcW w:w="659" w:type="dxa"/>
          </w:tcPr>
          <w:p w:rsidR="0013566B" w:rsidRPr="00AC38DF" w:rsidRDefault="0013566B" w:rsidP="003B48B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13566B" w:rsidRPr="00AC38DF" w:rsidRDefault="0013566B" w:rsidP="003B48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научно-исследовательской работы по теме «Разработка Стратегии социально-экономического развития городского округа – города Барнаула Алтайского края на период до 2036 года»</w:t>
            </w:r>
          </w:p>
        </w:tc>
        <w:tc>
          <w:tcPr>
            <w:tcW w:w="1292" w:type="dxa"/>
          </w:tcPr>
          <w:p w:rsidR="0013566B" w:rsidRPr="00AC38DF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13566B" w:rsidRPr="00AC38DF" w:rsidRDefault="0013566B" w:rsidP="003B4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13566B" w:rsidRPr="002C1DF9" w:rsidRDefault="0013566B" w:rsidP="003B48B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10 250 000,00</w:t>
            </w:r>
          </w:p>
        </w:tc>
      </w:tr>
    </w:tbl>
    <w:p w:rsidR="0013566B" w:rsidRDefault="0013566B" w:rsidP="00135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EBA" w:rsidRPr="002C1DF9" w:rsidRDefault="00FB7EB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B7EBA" w:rsidRPr="002C1DF9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2B1" w:rsidRDefault="004032B1" w:rsidP="004E70E1">
      <w:pPr>
        <w:spacing w:after="0" w:line="240" w:lineRule="auto"/>
      </w:pPr>
      <w:r>
        <w:separator/>
      </w:r>
    </w:p>
  </w:endnote>
  <w:endnote w:type="continuationSeparator" w:id="0">
    <w:p w:rsidR="004032B1" w:rsidRDefault="004032B1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F Square Sans Pro Light"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2B1" w:rsidRDefault="004032B1" w:rsidP="004E70E1">
      <w:pPr>
        <w:spacing w:after="0" w:line="240" w:lineRule="auto"/>
      </w:pPr>
      <w:r>
        <w:separator/>
      </w:r>
    </w:p>
  </w:footnote>
  <w:footnote w:type="continuationSeparator" w:id="0">
    <w:p w:rsidR="004032B1" w:rsidRDefault="004032B1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4032B1" w:rsidRDefault="004032B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898">
          <w:rPr>
            <w:noProof/>
          </w:rPr>
          <w:t>2</w:t>
        </w:r>
        <w:r>
          <w:fldChar w:fldCharType="end"/>
        </w:r>
      </w:p>
    </w:sdtContent>
  </w:sdt>
  <w:p w:rsidR="004032B1" w:rsidRDefault="004032B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1.4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B77765E"/>
    <w:multiLevelType w:val="hybridMultilevel"/>
    <w:tmpl w:val="DC568E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A2DF5"/>
    <w:multiLevelType w:val="hybridMultilevel"/>
    <w:tmpl w:val="0A36F5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91055"/>
    <w:multiLevelType w:val="hybridMultilevel"/>
    <w:tmpl w:val="83DAB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D0C58"/>
    <w:multiLevelType w:val="hybridMultilevel"/>
    <w:tmpl w:val="5C0006AE"/>
    <w:lvl w:ilvl="0" w:tplc="361061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077DD"/>
    <w:multiLevelType w:val="hybridMultilevel"/>
    <w:tmpl w:val="08B080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D7749"/>
    <w:multiLevelType w:val="hybridMultilevel"/>
    <w:tmpl w:val="49280B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C0A0C2C"/>
    <w:multiLevelType w:val="hybridMultilevel"/>
    <w:tmpl w:val="3CA2A0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D6EC9"/>
    <w:multiLevelType w:val="hybridMultilevel"/>
    <w:tmpl w:val="EA66D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0B202B"/>
    <w:multiLevelType w:val="hybridMultilevel"/>
    <w:tmpl w:val="2CC49F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47F2B"/>
    <w:multiLevelType w:val="hybridMultilevel"/>
    <w:tmpl w:val="8BCA6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21E56"/>
    <w:multiLevelType w:val="hybridMultilevel"/>
    <w:tmpl w:val="E9F018CC"/>
    <w:lvl w:ilvl="0" w:tplc="361061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07B09"/>
    <w:multiLevelType w:val="hybridMultilevel"/>
    <w:tmpl w:val="EF66BE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E08AB"/>
    <w:multiLevelType w:val="hybridMultilevel"/>
    <w:tmpl w:val="54C2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2"/>
  </w:num>
  <w:num w:numId="11">
    <w:abstractNumId w:val="4"/>
  </w:num>
  <w:num w:numId="12">
    <w:abstractNumId w:val="1"/>
  </w:num>
  <w:num w:numId="13">
    <w:abstractNumId w:val="14"/>
  </w:num>
  <w:num w:numId="14">
    <w:abstractNumId w:val="10"/>
  </w:num>
  <w:num w:numId="15">
    <w:abstractNumId w:val="3"/>
  </w:num>
  <w:num w:numId="16">
    <w:abstractNumId w:val="7"/>
  </w:num>
  <w:num w:numId="17">
    <w:abstractNumId w:val="18"/>
  </w:num>
  <w:num w:numId="18">
    <w:abstractNumId w:val="17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131CE"/>
    <w:rsid w:val="0002549E"/>
    <w:rsid w:val="0002581B"/>
    <w:rsid w:val="00027C02"/>
    <w:rsid w:val="00030CAF"/>
    <w:rsid w:val="00031610"/>
    <w:rsid w:val="00036C02"/>
    <w:rsid w:val="00040B2B"/>
    <w:rsid w:val="00040D81"/>
    <w:rsid w:val="000413A8"/>
    <w:rsid w:val="00041444"/>
    <w:rsid w:val="00041B5A"/>
    <w:rsid w:val="00041F6B"/>
    <w:rsid w:val="00042683"/>
    <w:rsid w:val="00051C7E"/>
    <w:rsid w:val="0005306D"/>
    <w:rsid w:val="00054CAF"/>
    <w:rsid w:val="000561C3"/>
    <w:rsid w:val="0006373F"/>
    <w:rsid w:val="00064963"/>
    <w:rsid w:val="00065B3E"/>
    <w:rsid w:val="00065C21"/>
    <w:rsid w:val="000763BD"/>
    <w:rsid w:val="00077F84"/>
    <w:rsid w:val="00080420"/>
    <w:rsid w:val="000829E8"/>
    <w:rsid w:val="0009690B"/>
    <w:rsid w:val="000A1DFE"/>
    <w:rsid w:val="000A4914"/>
    <w:rsid w:val="000B17AD"/>
    <w:rsid w:val="000B1964"/>
    <w:rsid w:val="000B2EE6"/>
    <w:rsid w:val="000B33E8"/>
    <w:rsid w:val="000B4BFC"/>
    <w:rsid w:val="000B4F8F"/>
    <w:rsid w:val="000B710C"/>
    <w:rsid w:val="000B7396"/>
    <w:rsid w:val="000C500B"/>
    <w:rsid w:val="000C6764"/>
    <w:rsid w:val="000C74E9"/>
    <w:rsid w:val="000D05B5"/>
    <w:rsid w:val="000D0818"/>
    <w:rsid w:val="000D1049"/>
    <w:rsid w:val="000D1152"/>
    <w:rsid w:val="000D23F5"/>
    <w:rsid w:val="000D3FE0"/>
    <w:rsid w:val="000D59D8"/>
    <w:rsid w:val="000D7918"/>
    <w:rsid w:val="000D7D26"/>
    <w:rsid w:val="000E3F1C"/>
    <w:rsid w:val="000F1CD3"/>
    <w:rsid w:val="000F4596"/>
    <w:rsid w:val="000F717B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14FB"/>
    <w:rsid w:val="0013566B"/>
    <w:rsid w:val="0013588D"/>
    <w:rsid w:val="00136C90"/>
    <w:rsid w:val="00141D97"/>
    <w:rsid w:val="00142545"/>
    <w:rsid w:val="00142BF4"/>
    <w:rsid w:val="00143862"/>
    <w:rsid w:val="00143FC4"/>
    <w:rsid w:val="00145BA6"/>
    <w:rsid w:val="00151F6C"/>
    <w:rsid w:val="001539DA"/>
    <w:rsid w:val="001541BA"/>
    <w:rsid w:val="00154ED1"/>
    <w:rsid w:val="001559CF"/>
    <w:rsid w:val="0015735C"/>
    <w:rsid w:val="0016185F"/>
    <w:rsid w:val="00161FD8"/>
    <w:rsid w:val="001646B8"/>
    <w:rsid w:val="00165233"/>
    <w:rsid w:val="001660F0"/>
    <w:rsid w:val="001704E3"/>
    <w:rsid w:val="001709EC"/>
    <w:rsid w:val="00174ACF"/>
    <w:rsid w:val="00175167"/>
    <w:rsid w:val="00175710"/>
    <w:rsid w:val="0017747A"/>
    <w:rsid w:val="001774B4"/>
    <w:rsid w:val="001811C9"/>
    <w:rsid w:val="00182127"/>
    <w:rsid w:val="00184716"/>
    <w:rsid w:val="001855EC"/>
    <w:rsid w:val="00190CF7"/>
    <w:rsid w:val="00190DE2"/>
    <w:rsid w:val="00191DF1"/>
    <w:rsid w:val="00193967"/>
    <w:rsid w:val="00196A79"/>
    <w:rsid w:val="00196AA7"/>
    <w:rsid w:val="001A2EDD"/>
    <w:rsid w:val="001A3D58"/>
    <w:rsid w:val="001A6D46"/>
    <w:rsid w:val="001B0583"/>
    <w:rsid w:val="001B67DC"/>
    <w:rsid w:val="001B71DD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5057"/>
    <w:rsid w:val="001D66E8"/>
    <w:rsid w:val="001D715B"/>
    <w:rsid w:val="001E2CF2"/>
    <w:rsid w:val="001E3184"/>
    <w:rsid w:val="001E52FE"/>
    <w:rsid w:val="001E63BC"/>
    <w:rsid w:val="001F14A4"/>
    <w:rsid w:val="001F162D"/>
    <w:rsid w:val="001F3BDB"/>
    <w:rsid w:val="001F4675"/>
    <w:rsid w:val="001F4871"/>
    <w:rsid w:val="001F6AF6"/>
    <w:rsid w:val="002007E8"/>
    <w:rsid w:val="00202EFB"/>
    <w:rsid w:val="0020371E"/>
    <w:rsid w:val="00205B7E"/>
    <w:rsid w:val="00206575"/>
    <w:rsid w:val="002074EA"/>
    <w:rsid w:val="0021036A"/>
    <w:rsid w:val="00214DAE"/>
    <w:rsid w:val="00217A80"/>
    <w:rsid w:val="0022153A"/>
    <w:rsid w:val="002238FE"/>
    <w:rsid w:val="00224DD9"/>
    <w:rsid w:val="002251D3"/>
    <w:rsid w:val="002262FF"/>
    <w:rsid w:val="00230329"/>
    <w:rsid w:val="00230FD9"/>
    <w:rsid w:val="002320C9"/>
    <w:rsid w:val="00234DC6"/>
    <w:rsid w:val="00236637"/>
    <w:rsid w:val="00241DA4"/>
    <w:rsid w:val="00244797"/>
    <w:rsid w:val="002501EC"/>
    <w:rsid w:val="00256463"/>
    <w:rsid w:val="00256DDC"/>
    <w:rsid w:val="00257D56"/>
    <w:rsid w:val="00264D50"/>
    <w:rsid w:val="00265E47"/>
    <w:rsid w:val="00266062"/>
    <w:rsid w:val="00266A0F"/>
    <w:rsid w:val="0027169F"/>
    <w:rsid w:val="00273EE7"/>
    <w:rsid w:val="00277287"/>
    <w:rsid w:val="002774AB"/>
    <w:rsid w:val="00277A11"/>
    <w:rsid w:val="00277C2F"/>
    <w:rsid w:val="00280B93"/>
    <w:rsid w:val="002836A5"/>
    <w:rsid w:val="002849A8"/>
    <w:rsid w:val="00285A4C"/>
    <w:rsid w:val="00285B94"/>
    <w:rsid w:val="00285C95"/>
    <w:rsid w:val="00290D34"/>
    <w:rsid w:val="00291365"/>
    <w:rsid w:val="00291AC7"/>
    <w:rsid w:val="00293D81"/>
    <w:rsid w:val="00295C35"/>
    <w:rsid w:val="00296A80"/>
    <w:rsid w:val="002A0312"/>
    <w:rsid w:val="002B2571"/>
    <w:rsid w:val="002B29EC"/>
    <w:rsid w:val="002B341F"/>
    <w:rsid w:val="002B677C"/>
    <w:rsid w:val="002B73C9"/>
    <w:rsid w:val="002C07D2"/>
    <w:rsid w:val="002C14D7"/>
    <w:rsid w:val="002C1DF9"/>
    <w:rsid w:val="002C1F52"/>
    <w:rsid w:val="002C20C4"/>
    <w:rsid w:val="002C290C"/>
    <w:rsid w:val="002C29E2"/>
    <w:rsid w:val="002C4E9D"/>
    <w:rsid w:val="002C6741"/>
    <w:rsid w:val="002D0EE9"/>
    <w:rsid w:val="002D3529"/>
    <w:rsid w:val="002D4183"/>
    <w:rsid w:val="002D4660"/>
    <w:rsid w:val="002D4F8C"/>
    <w:rsid w:val="002D66A7"/>
    <w:rsid w:val="002D770A"/>
    <w:rsid w:val="002E0B04"/>
    <w:rsid w:val="002E4827"/>
    <w:rsid w:val="002E5327"/>
    <w:rsid w:val="002E748E"/>
    <w:rsid w:val="002E7A42"/>
    <w:rsid w:val="002F1693"/>
    <w:rsid w:val="002F1A10"/>
    <w:rsid w:val="002F1B52"/>
    <w:rsid w:val="002F2CB0"/>
    <w:rsid w:val="002F2D91"/>
    <w:rsid w:val="002F6524"/>
    <w:rsid w:val="002F767D"/>
    <w:rsid w:val="0030078A"/>
    <w:rsid w:val="0030101C"/>
    <w:rsid w:val="00302179"/>
    <w:rsid w:val="00302268"/>
    <w:rsid w:val="00302598"/>
    <w:rsid w:val="00302A4B"/>
    <w:rsid w:val="00304FBA"/>
    <w:rsid w:val="00305B3E"/>
    <w:rsid w:val="00307825"/>
    <w:rsid w:val="00310A50"/>
    <w:rsid w:val="0031135B"/>
    <w:rsid w:val="00312049"/>
    <w:rsid w:val="00312E49"/>
    <w:rsid w:val="0031334F"/>
    <w:rsid w:val="003134E0"/>
    <w:rsid w:val="00314A13"/>
    <w:rsid w:val="00316DE7"/>
    <w:rsid w:val="00317880"/>
    <w:rsid w:val="003213F8"/>
    <w:rsid w:val="00327F11"/>
    <w:rsid w:val="00331E2B"/>
    <w:rsid w:val="003327AF"/>
    <w:rsid w:val="00335053"/>
    <w:rsid w:val="00343B60"/>
    <w:rsid w:val="00350DD6"/>
    <w:rsid w:val="0035212D"/>
    <w:rsid w:val="00352BAE"/>
    <w:rsid w:val="00354988"/>
    <w:rsid w:val="00355EFE"/>
    <w:rsid w:val="003648CC"/>
    <w:rsid w:val="00365532"/>
    <w:rsid w:val="003730DF"/>
    <w:rsid w:val="003739A8"/>
    <w:rsid w:val="00381725"/>
    <w:rsid w:val="003927FD"/>
    <w:rsid w:val="00393DBA"/>
    <w:rsid w:val="0039455E"/>
    <w:rsid w:val="00394681"/>
    <w:rsid w:val="00394A18"/>
    <w:rsid w:val="003A0B02"/>
    <w:rsid w:val="003A5EB2"/>
    <w:rsid w:val="003A5F71"/>
    <w:rsid w:val="003A73B0"/>
    <w:rsid w:val="003A7F19"/>
    <w:rsid w:val="003B1410"/>
    <w:rsid w:val="003B28AA"/>
    <w:rsid w:val="003B48B9"/>
    <w:rsid w:val="003B66EA"/>
    <w:rsid w:val="003B6FE4"/>
    <w:rsid w:val="003C0D11"/>
    <w:rsid w:val="003C10F3"/>
    <w:rsid w:val="003D4ED3"/>
    <w:rsid w:val="003D79D9"/>
    <w:rsid w:val="003E1CC6"/>
    <w:rsid w:val="003E4383"/>
    <w:rsid w:val="003E442D"/>
    <w:rsid w:val="003E47E7"/>
    <w:rsid w:val="003E5817"/>
    <w:rsid w:val="003E5898"/>
    <w:rsid w:val="003F1598"/>
    <w:rsid w:val="003F1D73"/>
    <w:rsid w:val="004001CD"/>
    <w:rsid w:val="00401BF4"/>
    <w:rsid w:val="00402026"/>
    <w:rsid w:val="0040312E"/>
    <w:rsid w:val="004032B1"/>
    <w:rsid w:val="004062B4"/>
    <w:rsid w:val="00406398"/>
    <w:rsid w:val="004066DE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1173"/>
    <w:rsid w:val="00434BB7"/>
    <w:rsid w:val="004359D5"/>
    <w:rsid w:val="0043664F"/>
    <w:rsid w:val="00437471"/>
    <w:rsid w:val="00440F57"/>
    <w:rsid w:val="004439C0"/>
    <w:rsid w:val="00454B80"/>
    <w:rsid w:val="00460692"/>
    <w:rsid w:val="004621DD"/>
    <w:rsid w:val="004647B9"/>
    <w:rsid w:val="00466409"/>
    <w:rsid w:val="00470CD2"/>
    <w:rsid w:val="00471B1A"/>
    <w:rsid w:val="0047597F"/>
    <w:rsid w:val="00477496"/>
    <w:rsid w:val="00480A3C"/>
    <w:rsid w:val="00480A7B"/>
    <w:rsid w:val="004820EB"/>
    <w:rsid w:val="00490F31"/>
    <w:rsid w:val="004936E5"/>
    <w:rsid w:val="0049413F"/>
    <w:rsid w:val="004958B4"/>
    <w:rsid w:val="00495B9E"/>
    <w:rsid w:val="004966DB"/>
    <w:rsid w:val="004A021C"/>
    <w:rsid w:val="004A1C8E"/>
    <w:rsid w:val="004A211A"/>
    <w:rsid w:val="004A2597"/>
    <w:rsid w:val="004A3868"/>
    <w:rsid w:val="004A58A0"/>
    <w:rsid w:val="004A6F7D"/>
    <w:rsid w:val="004B0616"/>
    <w:rsid w:val="004B34B2"/>
    <w:rsid w:val="004B4E58"/>
    <w:rsid w:val="004C0590"/>
    <w:rsid w:val="004C453E"/>
    <w:rsid w:val="004C4963"/>
    <w:rsid w:val="004C5111"/>
    <w:rsid w:val="004D2FC4"/>
    <w:rsid w:val="004D452F"/>
    <w:rsid w:val="004D61B9"/>
    <w:rsid w:val="004E2126"/>
    <w:rsid w:val="004E281C"/>
    <w:rsid w:val="004E39ED"/>
    <w:rsid w:val="004E3D83"/>
    <w:rsid w:val="004E47FE"/>
    <w:rsid w:val="004E58C4"/>
    <w:rsid w:val="004E70E1"/>
    <w:rsid w:val="004E7C74"/>
    <w:rsid w:val="004F0A17"/>
    <w:rsid w:val="004F0AD2"/>
    <w:rsid w:val="004F3A55"/>
    <w:rsid w:val="004F4A23"/>
    <w:rsid w:val="004F7548"/>
    <w:rsid w:val="00500029"/>
    <w:rsid w:val="00502AC5"/>
    <w:rsid w:val="0050351C"/>
    <w:rsid w:val="00507C89"/>
    <w:rsid w:val="0051052D"/>
    <w:rsid w:val="00510705"/>
    <w:rsid w:val="0051181C"/>
    <w:rsid w:val="00511D91"/>
    <w:rsid w:val="00512B01"/>
    <w:rsid w:val="00513E8E"/>
    <w:rsid w:val="0051645C"/>
    <w:rsid w:val="0051767D"/>
    <w:rsid w:val="0052214B"/>
    <w:rsid w:val="00523616"/>
    <w:rsid w:val="00527CA5"/>
    <w:rsid w:val="005342A5"/>
    <w:rsid w:val="00534A31"/>
    <w:rsid w:val="00535C6F"/>
    <w:rsid w:val="00536911"/>
    <w:rsid w:val="00540710"/>
    <w:rsid w:val="00543E98"/>
    <w:rsid w:val="0054442F"/>
    <w:rsid w:val="0055532F"/>
    <w:rsid w:val="00555358"/>
    <w:rsid w:val="005566F6"/>
    <w:rsid w:val="00561148"/>
    <w:rsid w:val="00566DD7"/>
    <w:rsid w:val="00570780"/>
    <w:rsid w:val="00570D6C"/>
    <w:rsid w:val="005725FE"/>
    <w:rsid w:val="00572B03"/>
    <w:rsid w:val="00573C1C"/>
    <w:rsid w:val="0057689A"/>
    <w:rsid w:val="00577251"/>
    <w:rsid w:val="005834AD"/>
    <w:rsid w:val="00586867"/>
    <w:rsid w:val="0059133A"/>
    <w:rsid w:val="00596416"/>
    <w:rsid w:val="005A0787"/>
    <w:rsid w:val="005A66D1"/>
    <w:rsid w:val="005A7E55"/>
    <w:rsid w:val="005B308E"/>
    <w:rsid w:val="005B330C"/>
    <w:rsid w:val="005B4904"/>
    <w:rsid w:val="005B4D06"/>
    <w:rsid w:val="005B7519"/>
    <w:rsid w:val="005C04A3"/>
    <w:rsid w:val="005C2A21"/>
    <w:rsid w:val="005C35FF"/>
    <w:rsid w:val="005C61BA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3F9D"/>
    <w:rsid w:val="005F79BA"/>
    <w:rsid w:val="00601318"/>
    <w:rsid w:val="00602ACA"/>
    <w:rsid w:val="00603422"/>
    <w:rsid w:val="00603C76"/>
    <w:rsid w:val="0060410C"/>
    <w:rsid w:val="00604374"/>
    <w:rsid w:val="0060742D"/>
    <w:rsid w:val="00613ED0"/>
    <w:rsid w:val="006155FD"/>
    <w:rsid w:val="00616359"/>
    <w:rsid w:val="006222EF"/>
    <w:rsid w:val="006237E3"/>
    <w:rsid w:val="006263DE"/>
    <w:rsid w:val="00632101"/>
    <w:rsid w:val="00632537"/>
    <w:rsid w:val="00632D1F"/>
    <w:rsid w:val="00633887"/>
    <w:rsid w:val="00633A10"/>
    <w:rsid w:val="006348CE"/>
    <w:rsid w:val="00634C67"/>
    <w:rsid w:val="006359F7"/>
    <w:rsid w:val="00636CD3"/>
    <w:rsid w:val="0063700F"/>
    <w:rsid w:val="00637FAA"/>
    <w:rsid w:val="00642F4D"/>
    <w:rsid w:val="00644961"/>
    <w:rsid w:val="00644D67"/>
    <w:rsid w:val="00650EDF"/>
    <w:rsid w:val="0065302B"/>
    <w:rsid w:val="0065419A"/>
    <w:rsid w:val="006543F4"/>
    <w:rsid w:val="00656F71"/>
    <w:rsid w:val="00657D30"/>
    <w:rsid w:val="0066067B"/>
    <w:rsid w:val="00661251"/>
    <w:rsid w:val="00661676"/>
    <w:rsid w:val="006624FF"/>
    <w:rsid w:val="0066383C"/>
    <w:rsid w:val="00666304"/>
    <w:rsid w:val="00672BA0"/>
    <w:rsid w:val="00674269"/>
    <w:rsid w:val="006754C6"/>
    <w:rsid w:val="0067655C"/>
    <w:rsid w:val="006804C7"/>
    <w:rsid w:val="006831BE"/>
    <w:rsid w:val="0068354C"/>
    <w:rsid w:val="00694012"/>
    <w:rsid w:val="00695086"/>
    <w:rsid w:val="006A1D8B"/>
    <w:rsid w:val="006A44DB"/>
    <w:rsid w:val="006B11B3"/>
    <w:rsid w:val="006B5682"/>
    <w:rsid w:val="006B7E88"/>
    <w:rsid w:val="006C0F7E"/>
    <w:rsid w:val="006C50E4"/>
    <w:rsid w:val="006C5871"/>
    <w:rsid w:val="006C789D"/>
    <w:rsid w:val="006D17F1"/>
    <w:rsid w:val="006D180C"/>
    <w:rsid w:val="006D38EF"/>
    <w:rsid w:val="006D651E"/>
    <w:rsid w:val="006D71D1"/>
    <w:rsid w:val="006E3431"/>
    <w:rsid w:val="006E4573"/>
    <w:rsid w:val="006E52B8"/>
    <w:rsid w:val="006E77DB"/>
    <w:rsid w:val="006F12C9"/>
    <w:rsid w:val="006F61C1"/>
    <w:rsid w:val="006F67C2"/>
    <w:rsid w:val="0070048B"/>
    <w:rsid w:val="0070335C"/>
    <w:rsid w:val="00704CBA"/>
    <w:rsid w:val="00707AC3"/>
    <w:rsid w:val="007105E1"/>
    <w:rsid w:val="0071581C"/>
    <w:rsid w:val="00715F50"/>
    <w:rsid w:val="007211C1"/>
    <w:rsid w:val="007219F7"/>
    <w:rsid w:val="00722AE4"/>
    <w:rsid w:val="007257A2"/>
    <w:rsid w:val="007264C0"/>
    <w:rsid w:val="007267A9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46C63"/>
    <w:rsid w:val="00752780"/>
    <w:rsid w:val="007532D5"/>
    <w:rsid w:val="007552F6"/>
    <w:rsid w:val="00760444"/>
    <w:rsid w:val="00760AC0"/>
    <w:rsid w:val="007635D9"/>
    <w:rsid w:val="0077116C"/>
    <w:rsid w:val="00772A7A"/>
    <w:rsid w:val="0078575F"/>
    <w:rsid w:val="007917E0"/>
    <w:rsid w:val="007927FB"/>
    <w:rsid w:val="0079318F"/>
    <w:rsid w:val="0079362E"/>
    <w:rsid w:val="007944A1"/>
    <w:rsid w:val="00794B4A"/>
    <w:rsid w:val="00796044"/>
    <w:rsid w:val="00797B15"/>
    <w:rsid w:val="007A4259"/>
    <w:rsid w:val="007B04AB"/>
    <w:rsid w:val="007B0930"/>
    <w:rsid w:val="007B30C9"/>
    <w:rsid w:val="007C187D"/>
    <w:rsid w:val="007C1A35"/>
    <w:rsid w:val="007C1BB3"/>
    <w:rsid w:val="007C4A82"/>
    <w:rsid w:val="007C6763"/>
    <w:rsid w:val="007C7B67"/>
    <w:rsid w:val="007D70C6"/>
    <w:rsid w:val="007E0D0E"/>
    <w:rsid w:val="007E7A4C"/>
    <w:rsid w:val="007F4D7A"/>
    <w:rsid w:val="00800084"/>
    <w:rsid w:val="0080130A"/>
    <w:rsid w:val="00801625"/>
    <w:rsid w:val="00801836"/>
    <w:rsid w:val="008036A6"/>
    <w:rsid w:val="00804D66"/>
    <w:rsid w:val="008059AC"/>
    <w:rsid w:val="00805C8F"/>
    <w:rsid w:val="00806BF2"/>
    <w:rsid w:val="0081031F"/>
    <w:rsid w:val="008105F7"/>
    <w:rsid w:val="008105F8"/>
    <w:rsid w:val="00811595"/>
    <w:rsid w:val="008144FB"/>
    <w:rsid w:val="00822413"/>
    <w:rsid w:val="00832924"/>
    <w:rsid w:val="0083667B"/>
    <w:rsid w:val="008412E7"/>
    <w:rsid w:val="0084657A"/>
    <w:rsid w:val="00847CDD"/>
    <w:rsid w:val="0085026A"/>
    <w:rsid w:val="00851460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6BB2"/>
    <w:rsid w:val="00887080"/>
    <w:rsid w:val="00890337"/>
    <w:rsid w:val="0089224F"/>
    <w:rsid w:val="00892BDD"/>
    <w:rsid w:val="00892C65"/>
    <w:rsid w:val="00893BA4"/>
    <w:rsid w:val="00896F80"/>
    <w:rsid w:val="008A1D28"/>
    <w:rsid w:val="008A1EB5"/>
    <w:rsid w:val="008A3033"/>
    <w:rsid w:val="008A73D8"/>
    <w:rsid w:val="008B2A9A"/>
    <w:rsid w:val="008B3309"/>
    <w:rsid w:val="008B4823"/>
    <w:rsid w:val="008B6E2B"/>
    <w:rsid w:val="008C17C8"/>
    <w:rsid w:val="008C2965"/>
    <w:rsid w:val="008C3381"/>
    <w:rsid w:val="008C4DE8"/>
    <w:rsid w:val="008C59FC"/>
    <w:rsid w:val="008C75AE"/>
    <w:rsid w:val="008C7FAB"/>
    <w:rsid w:val="008D496B"/>
    <w:rsid w:val="008D7E21"/>
    <w:rsid w:val="008E1B4E"/>
    <w:rsid w:val="008E577A"/>
    <w:rsid w:val="008E663D"/>
    <w:rsid w:val="008F7FE9"/>
    <w:rsid w:val="0090100C"/>
    <w:rsid w:val="0090319E"/>
    <w:rsid w:val="00912721"/>
    <w:rsid w:val="0092014A"/>
    <w:rsid w:val="0092223E"/>
    <w:rsid w:val="009237AF"/>
    <w:rsid w:val="009248BF"/>
    <w:rsid w:val="00925BE8"/>
    <w:rsid w:val="0092770D"/>
    <w:rsid w:val="00927A6D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5626C"/>
    <w:rsid w:val="00961EEF"/>
    <w:rsid w:val="009623BF"/>
    <w:rsid w:val="009647B1"/>
    <w:rsid w:val="0096606F"/>
    <w:rsid w:val="009671B6"/>
    <w:rsid w:val="009673BC"/>
    <w:rsid w:val="009676EB"/>
    <w:rsid w:val="0097099C"/>
    <w:rsid w:val="00970E85"/>
    <w:rsid w:val="0097477A"/>
    <w:rsid w:val="0098193C"/>
    <w:rsid w:val="00981BFB"/>
    <w:rsid w:val="00983194"/>
    <w:rsid w:val="00984187"/>
    <w:rsid w:val="00984353"/>
    <w:rsid w:val="00991981"/>
    <w:rsid w:val="00993E7A"/>
    <w:rsid w:val="009944E7"/>
    <w:rsid w:val="009955BC"/>
    <w:rsid w:val="009957E5"/>
    <w:rsid w:val="00997124"/>
    <w:rsid w:val="00997EE9"/>
    <w:rsid w:val="009A4931"/>
    <w:rsid w:val="009A6EEA"/>
    <w:rsid w:val="009A7455"/>
    <w:rsid w:val="009A7501"/>
    <w:rsid w:val="009A768E"/>
    <w:rsid w:val="009B16AD"/>
    <w:rsid w:val="009B1C4B"/>
    <w:rsid w:val="009B2EB5"/>
    <w:rsid w:val="009B63B1"/>
    <w:rsid w:val="009C06CB"/>
    <w:rsid w:val="009C13F3"/>
    <w:rsid w:val="009C1AEE"/>
    <w:rsid w:val="009C1F3C"/>
    <w:rsid w:val="009C6514"/>
    <w:rsid w:val="009C669B"/>
    <w:rsid w:val="009C7A55"/>
    <w:rsid w:val="009D0721"/>
    <w:rsid w:val="009D24C4"/>
    <w:rsid w:val="009D54A2"/>
    <w:rsid w:val="009D6FD8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1B20"/>
    <w:rsid w:val="00A2353F"/>
    <w:rsid w:val="00A24099"/>
    <w:rsid w:val="00A27F69"/>
    <w:rsid w:val="00A30F84"/>
    <w:rsid w:val="00A33783"/>
    <w:rsid w:val="00A360EC"/>
    <w:rsid w:val="00A37F44"/>
    <w:rsid w:val="00A428FD"/>
    <w:rsid w:val="00A42C74"/>
    <w:rsid w:val="00A44DCE"/>
    <w:rsid w:val="00A4627F"/>
    <w:rsid w:val="00A522A4"/>
    <w:rsid w:val="00A548E3"/>
    <w:rsid w:val="00A55363"/>
    <w:rsid w:val="00A570D9"/>
    <w:rsid w:val="00A62773"/>
    <w:rsid w:val="00A6374E"/>
    <w:rsid w:val="00A63BCA"/>
    <w:rsid w:val="00A72FB3"/>
    <w:rsid w:val="00A774BE"/>
    <w:rsid w:val="00A8022A"/>
    <w:rsid w:val="00A83970"/>
    <w:rsid w:val="00A8496F"/>
    <w:rsid w:val="00A87714"/>
    <w:rsid w:val="00A90954"/>
    <w:rsid w:val="00A90BC7"/>
    <w:rsid w:val="00A90F8A"/>
    <w:rsid w:val="00A97028"/>
    <w:rsid w:val="00AA37E8"/>
    <w:rsid w:val="00AB01CD"/>
    <w:rsid w:val="00AB2221"/>
    <w:rsid w:val="00AB3640"/>
    <w:rsid w:val="00AB4CB6"/>
    <w:rsid w:val="00AB6B41"/>
    <w:rsid w:val="00AC3247"/>
    <w:rsid w:val="00AC38DF"/>
    <w:rsid w:val="00AC38FB"/>
    <w:rsid w:val="00AC39AB"/>
    <w:rsid w:val="00AC3EEF"/>
    <w:rsid w:val="00AC4E18"/>
    <w:rsid w:val="00AC6367"/>
    <w:rsid w:val="00AC6ADF"/>
    <w:rsid w:val="00AC77FA"/>
    <w:rsid w:val="00AD025F"/>
    <w:rsid w:val="00AD02AE"/>
    <w:rsid w:val="00AD3BB8"/>
    <w:rsid w:val="00AD4034"/>
    <w:rsid w:val="00AE083A"/>
    <w:rsid w:val="00AE7735"/>
    <w:rsid w:val="00AE7782"/>
    <w:rsid w:val="00AF087B"/>
    <w:rsid w:val="00AF3321"/>
    <w:rsid w:val="00AF467B"/>
    <w:rsid w:val="00AF4BAC"/>
    <w:rsid w:val="00AF586F"/>
    <w:rsid w:val="00B03232"/>
    <w:rsid w:val="00B03ACA"/>
    <w:rsid w:val="00B041EC"/>
    <w:rsid w:val="00B06B87"/>
    <w:rsid w:val="00B1307D"/>
    <w:rsid w:val="00B14993"/>
    <w:rsid w:val="00B15F23"/>
    <w:rsid w:val="00B21228"/>
    <w:rsid w:val="00B22C62"/>
    <w:rsid w:val="00B2420F"/>
    <w:rsid w:val="00B24438"/>
    <w:rsid w:val="00B2644D"/>
    <w:rsid w:val="00B268BB"/>
    <w:rsid w:val="00B279BB"/>
    <w:rsid w:val="00B30FE0"/>
    <w:rsid w:val="00B33C25"/>
    <w:rsid w:val="00B3551C"/>
    <w:rsid w:val="00B3737B"/>
    <w:rsid w:val="00B37EAA"/>
    <w:rsid w:val="00B40DEF"/>
    <w:rsid w:val="00B41B44"/>
    <w:rsid w:val="00B4276B"/>
    <w:rsid w:val="00B46325"/>
    <w:rsid w:val="00B47BA3"/>
    <w:rsid w:val="00B503EE"/>
    <w:rsid w:val="00B51281"/>
    <w:rsid w:val="00B51650"/>
    <w:rsid w:val="00B548A8"/>
    <w:rsid w:val="00B55B0F"/>
    <w:rsid w:val="00B62230"/>
    <w:rsid w:val="00B6250A"/>
    <w:rsid w:val="00B62A3C"/>
    <w:rsid w:val="00B63C67"/>
    <w:rsid w:val="00B702DD"/>
    <w:rsid w:val="00B70B8C"/>
    <w:rsid w:val="00B72DBF"/>
    <w:rsid w:val="00B73CDA"/>
    <w:rsid w:val="00B753C2"/>
    <w:rsid w:val="00B75674"/>
    <w:rsid w:val="00B75E8F"/>
    <w:rsid w:val="00B76439"/>
    <w:rsid w:val="00B7770F"/>
    <w:rsid w:val="00B8041E"/>
    <w:rsid w:val="00B80DC1"/>
    <w:rsid w:val="00B84A97"/>
    <w:rsid w:val="00B93148"/>
    <w:rsid w:val="00B942AC"/>
    <w:rsid w:val="00B942CA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B78A0"/>
    <w:rsid w:val="00BC0234"/>
    <w:rsid w:val="00BC28ED"/>
    <w:rsid w:val="00BC2E79"/>
    <w:rsid w:val="00BC5C9E"/>
    <w:rsid w:val="00BD2E46"/>
    <w:rsid w:val="00BD5251"/>
    <w:rsid w:val="00BD59E3"/>
    <w:rsid w:val="00BD5A0C"/>
    <w:rsid w:val="00BD5CC2"/>
    <w:rsid w:val="00BD6491"/>
    <w:rsid w:val="00BD6525"/>
    <w:rsid w:val="00BE07A1"/>
    <w:rsid w:val="00BE3503"/>
    <w:rsid w:val="00BE38B0"/>
    <w:rsid w:val="00BE3AF5"/>
    <w:rsid w:val="00BE6FFF"/>
    <w:rsid w:val="00BF5517"/>
    <w:rsid w:val="00BF76DA"/>
    <w:rsid w:val="00BF7E80"/>
    <w:rsid w:val="00C00CC6"/>
    <w:rsid w:val="00C0117B"/>
    <w:rsid w:val="00C028A4"/>
    <w:rsid w:val="00C02E8A"/>
    <w:rsid w:val="00C07E7E"/>
    <w:rsid w:val="00C10045"/>
    <w:rsid w:val="00C1045D"/>
    <w:rsid w:val="00C117E7"/>
    <w:rsid w:val="00C13749"/>
    <w:rsid w:val="00C150BB"/>
    <w:rsid w:val="00C17480"/>
    <w:rsid w:val="00C20762"/>
    <w:rsid w:val="00C2085A"/>
    <w:rsid w:val="00C22BC9"/>
    <w:rsid w:val="00C24136"/>
    <w:rsid w:val="00C252B5"/>
    <w:rsid w:val="00C25316"/>
    <w:rsid w:val="00C25D66"/>
    <w:rsid w:val="00C25ED2"/>
    <w:rsid w:val="00C26F65"/>
    <w:rsid w:val="00C270C5"/>
    <w:rsid w:val="00C30431"/>
    <w:rsid w:val="00C30D6E"/>
    <w:rsid w:val="00C31012"/>
    <w:rsid w:val="00C31AD7"/>
    <w:rsid w:val="00C31FFB"/>
    <w:rsid w:val="00C33831"/>
    <w:rsid w:val="00C33F98"/>
    <w:rsid w:val="00C340D6"/>
    <w:rsid w:val="00C34249"/>
    <w:rsid w:val="00C35DBA"/>
    <w:rsid w:val="00C363B4"/>
    <w:rsid w:val="00C36FC7"/>
    <w:rsid w:val="00C41378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091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971CF"/>
    <w:rsid w:val="00CA1649"/>
    <w:rsid w:val="00CA5AD2"/>
    <w:rsid w:val="00CA62AE"/>
    <w:rsid w:val="00CA6998"/>
    <w:rsid w:val="00CA6D43"/>
    <w:rsid w:val="00CB0DFB"/>
    <w:rsid w:val="00CB2533"/>
    <w:rsid w:val="00CB4190"/>
    <w:rsid w:val="00CB655C"/>
    <w:rsid w:val="00CB66D9"/>
    <w:rsid w:val="00CB6BAB"/>
    <w:rsid w:val="00CC0707"/>
    <w:rsid w:val="00CC1660"/>
    <w:rsid w:val="00CC1A08"/>
    <w:rsid w:val="00CC2470"/>
    <w:rsid w:val="00CC407D"/>
    <w:rsid w:val="00CC46BE"/>
    <w:rsid w:val="00CC4CA0"/>
    <w:rsid w:val="00CC4EAC"/>
    <w:rsid w:val="00CC75E8"/>
    <w:rsid w:val="00CC799A"/>
    <w:rsid w:val="00CD0F06"/>
    <w:rsid w:val="00CD1F44"/>
    <w:rsid w:val="00CE165B"/>
    <w:rsid w:val="00CE4AFF"/>
    <w:rsid w:val="00CE55DE"/>
    <w:rsid w:val="00CE613A"/>
    <w:rsid w:val="00CF1077"/>
    <w:rsid w:val="00CF1B48"/>
    <w:rsid w:val="00CF268D"/>
    <w:rsid w:val="00CF4B2A"/>
    <w:rsid w:val="00CF4C1E"/>
    <w:rsid w:val="00CF5E1E"/>
    <w:rsid w:val="00D02955"/>
    <w:rsid w:val="00D06D28"/>
    <w:rsid w:val="00D11247"/>
    <w:rsid w:val="00D129BD"/>
    <w:rsid w:val="00D155BA"/>
    <w:rsid w:val="00D16B00"/>
    <w:rsid w:val="00D21213"/>
    <w:rsid w:val="00D21FDC"/>
    <w:rsid w:val="00D22457"/>
    <w:rsid w:val="00D230E8"/>
    <w:rsid w:val="00D23471"/>
    <w:rsid w:val="00D23AF4"/>
    <w:rsid w:val="00D2670D"/>
    <w:rsid w:val="00D31C0E"/>
    <w:rsid w:val="00D36075"/>
    <w:rsid w:val="00D371D5"/>
    <w:rsid w:val="00D37FBA"/>
    <w:rsid w:val="00D40797"/>
    <w:rsid w:val="00D41680"/>
    <w:rsid w:val="00D41C95"/>
    <w:rsid w:val="00D51F2A"/>
    <w:rsid w:val="00D54C31"/>
    <w:rsid w:val="00D570FE"/>
    <w:rsid w:val="00D57139"/>
    <w:rsid w:val="00D6176C"/>
    <w:rsid w:val="00D61B7F"/>
    <w:rsid w:val="00D61BB2"/>
    <w:rsid w:val="00D62BBD"/>
    <w:rsid w:val="00D6370F"/>
    <w:rsid w:val="00D6520B"/>
    <w:rsid w:val="00D6641D"/>
    <w:rsid w:val="00D70474"/>
    <w:rsid w:val="00D71074"/>
    <w:rsid w:val="00D73A3A"/>
    <w:rsid w:val="00D74996"/>
    <w:rsid w:val="00D75BC2"/>
    <w:rsid w:val="00D771B2"/>
    <w:rsid w:val="00D776A9"/>
    <w:rsid w:val="00D7790A"/>
    <w:rsid w:val="00D77C95"/>
    <w:rsid w:val="00D81406"/>
    <w:rsid w:val="00D84245"/>
    <w:rsid w:val="00D91D96"/>
    <w:rsid w:val="00D92050"/>
    <w:rsid w:val="00D94512"/>
    <w:rsid w:val="00D974DC"/>
    <w:rsid w:val="00DA0638"/>
    <w:rsid w:val="00DA52F3"/>
    <w:rsid w:val="00DA61AC"/>
    <w:rsid w:val="00DA6B4F"/>
    <w:rsid w:val="00DA76D3"/>
    <w:rsid w:val="00DB13C1"/>
    <w:rsid w:val="00DB35B4"/>
    <w:rsid w:val="00DB5803"/>
    <w:rsid w:val="00DB6011"/>
    <w:rsid w:val="00DB6FFC"/>
    <w:rsid w:val="00DC48CB"/>
    <w:rsid w:val="00DC76E0"/>
    <w:rsid w:val="00DD0B60"/>
    <w:rsid w:val="00DD0FA0"/>
    <w:rsid w:val="00DD3A10"/>
    <w:rsid w:val="00DE508D"/>
    <w:rsid w:val="00DE5F25"/>
    <w:rsid w:val="00DE6C22"/>
    <w:rsid w:val="00DE7C66"/>
    <w:rsid w:val="00DF1FF4"/>
    <w:rsid w:val="00DF3287"/>
    <w:rsid w:val="00DF36F7"/>
    <w:rsid w:val="00E01A20"/>
    <w:rsid w:val="00E0692B"/>
    <w:rsid w:val="00E07072"/>
    <w:rsid w:val="00E12869"/>
    <w:rsid w:val="00E12CFB"/>
    <w:rsid w:val="00E15830"/>
    <w:rsid w:val="00E207EB"/>
    <w:rsid w:val="00E20FC4"/>
    <w:rsid w:val="00E2130F"/>
    <w:rsid w:val="00E24357"/>
    <w:rsid w:val="00E25A9B"/>
    <w:rsid w:val="00E27DC0"/>
    <w:rsid w:val="00E3252B"/>
    <w:rsid w:val="00E32ECD"/>
    <w:rsid w:val="00E3507B"/>
    <w:rsid w:val="00E35CE9"/>
    <w:rsid w:val="00E36725"/>
    <w:rsid w:val="00E37BDC"/>
    <w:rsid w:val="00E412A7"/>
    <w:rsid w:val="00E450A0"/>
    <w:rsid w:val="00E46F30"/>
    <w:rsid w:val="00E4701B"/>
    <w:rsid w:val="00E50F85"/>
    <w:rsid w:val="00E51028"/>
    <w:rsid w:val="00E52B0B"/>
    <w:rsid w:val="00E54704"/>
    <w:rsid w:val="00E549B4"/>
    <w:rsid w:val="00E54A7C"/>
    <w:rsid w:val="00E56103"/>
    <w:rsid w:val="00E60150"/>
    <w:rsid w:val="00E6033F"/>
    <w:rsid w:val="00E629A6"/>
    <w:rsid w:val="00E67BB5"/>
    <w:rsid w:val="00E72497"/>
    <w:rsid w:val="00E7463E"/>
    <w:rsid w:val="00E74C6A"/>
    <w:rsid w:val="00E75497"/>
    <w:rsid w:val="00E765A5"/>
    <w:rsid w:val="00E7774E"/>
    <w:rsid w:val="00E80AC9"/>
    <w:rsid w:val="00E812DF"/>
    <w:rsid w:val="00E81747"/>
    <w:rsid w:val="00E81A0D"/>
    <w:rsid w:val="00E81D6F"/>
    <w:rsid w:val="00E82B65"/>
    <w:rsid w:val="00E82C89"/>
    <w:rsid w:val="00E84A65"/>
    <w:rsid w:val="00E8648E"/>
    <w:rsid w:val="00E87219"/>
    <w:rsid w:val="00E90409"/>
    <w:rsid w:val="00E92F16"/>
    <w:rsid w:val="00E944D7"/>
    <w:rsid w:val="00EA5F1A"/>
    <w:rsid w:val="00EA72FC"/>
    <w:rsid w:val="00EB38A4"/>
    <w:rsid w:val="00EB3D44"/>
    <w:rsid w:val="00EB536F"/>
    <w:rsid w:val="00EC0631"/>
    <w:rsid w:val="00EC1F55"/>
    <w:rsid w:val="00ED0078"/>
    <w:rsid w:val="00ED14FA"/>
    <w:rsid w:val="00ED222A"/>
    <w:rsid w:val="00ED2AF6"/>
    <w:rsid w:val="00ED480A"/>
    <w:rsid w:val="00ED683F"/>
    <w:rsid w:val="00EE05B5"/>
    <w:rsid w:val="00EE1B06"/>
    <w:rsid w:val="00EE241F"/>
    <w:rsid w:val="00EE2AEB"/>
    <w:rsid w:val="00EE6FCA"/>
    <w:rsid w:val="00EF0D62"/>
    <w:rsid w:val="00EF71A8"/>
    <w:rsid w:val="00F001F5"/>
    <w:rsid w:val="00F002E6"/>
    <w:rsid w:val="00F03459"/>
    <w:rsid w:val="00F03B39"/>
    <w:rsid w:val="00F051D9"/>
    <w:rsid w:val="00F0759A"/>
    <w:rsid w:val="00F07739"/>
    <w:rsid w:val="00F101D6"/>
    <w:rsid w:val="00F10A8C"/>
    <w:rsid w:val="00F11321"/>
    <w:rsid w:val="00F14087"/>
    <w:rsid w:val="00F15ABB"/>
    <w:rsid w:val="00F15C30"/>
    <w:rsid w:val="00F16CF9"/>
    <w:rsid w:val="00F23210"/>
    <w:rsid w:val="00F2487F"/>
    <w:rsid w:val="00F25887"/>
    <w:rsid w:val="00F26422"/>
    <w:rsid w:val="00F270EC"/>
    <w:rsid w:val="00F305C6"/>
    <w:rsid w:val="00F3586E"/>
    <w:rsid w:val="00F35FDF"/>
    <w:rsid w:val="00F3626B"/>
    <w:rsid w:val="00F36886"/>
    <w:rsid w:val="00F36A98"/>
    <w:rsid w:val="00F3755D"/>
    <w:rsid w:val="00F45F64"/>
    <w:rsid w:val="00F50A1D"/>
    <w:rsid w:val="00F534E1"/>
    <w:rsid w:val="00F53B6C"/>
    <w:rsid w:val="00F555F7"/>
    <w:rsid w:val="00F60C8B"/>
    <w:rsid w:val="00F64297"/>
    <w:rsid w:val="00F70F1B"/>
    <w:rsid w:val="00F718F7"/>
    <w:rsid w:val="00F72173"/>
    <w:rsid w:val="00F73DB3"/>
    <w:rsid w:val="00F745E5"/>
    <w:rsid w:val="00F7609B"/>
    <w:rsid w:val="00F80907"/>
    <w:rsid w:val="00F80D60"/>
    <w:rsid w:val="00F811B8"/>
    <w:rsid w:val="00F83909"/>
    <w:rsid w:val="00F83CAE"/>
    <w:rsid w:val="00F8509C"/>
    <w:rsid w:val="00F91AB5"/>
    <w:rsid w:val="00F925A8"/>
    <w:rsid w:val="00F947CA"/>
    <w:rsid w:val="00F95753"/>
    <w:rsid w:val="00F967FF"/>
    <w:rsid w:val="00F96E5B"/>
    <w:rsid w:val="00FA07FE"/>
    <w:rsid w:val="00FA23AA"/>
    <w:rsid w:val="00FA49CA"/>
    <w:rsid w:val="00FA7AF4"/>
    <w:rsid w:val="00FB4FD3"/>
    <w:rsid w:val="00FB5665"/>
    <w:rsid w:val="00FB56A9"/>
    <w:rsid w:val="00FB74A7"/>
    <w:rsid w:val="00FB777B"/>
    <w:rsid w:val="00FB7EBA"/>
    <w:rsid w:val="00FC2D6B"/>
    <w:rsid w:val="00FC50A2"/>
    <w:rsid w:val="00FC6822"/>
    <w:rsid w:val="00FC75F0"/>
    <w:rsid w:val="00FC77C2"/>
    <w:rsid w:val="00FD3CF7"/>
    <w:rsid w:val="00FD5264"/>
    <w:rsid w:val="00FE12C3"/>
    <w:rsid w:val="00FE1618"/>
    <w:rsid w:val="00FE2F7F"/>
    <w:rsid w:val="00FE3324"/>
    <w:rsid w:val="00FE3711"/>
    <w:rsid w:val="00FE48F5"/>
    <w:rsid w:val="00FF01E1"/>
    <w:rsid w:val="00FF226A"/>
    <w:rsid w:val="00FF4259"/>
    <w:rsid w:val="00FF732E"/>
    <w:rsid w:val="00FF77D6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649D01C-4750-4AD3-ACBF-05678A2F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  <w:style w:type="paragraph" w:customStyle="1" w:styleId="af2">
    <w:name w:val="Содержимое таблицы"/>
    <w:basedOn w:val="a"/>
    <w:qFormat/>
    <w:rsid w:val="003D79D9"/>
    <w:pPr>
      <w:widowControl w:val="0"/>
      <w:suppressLineNumbers/>
      <w:suppressAutoHyphens/>
    </w:pPr>
  </w:style>
  <w:style w:type="table" w:customStyle="1" w:styleId="2">
    <w:name w:val="Сетка таблицы2"/>
    <w:basedOn w:val="a1"/>
    <w:next w:val="a3"/>
    <w:uiPriority w:val="59"/>
    <w:rsid w:val="00FD3C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E944D7"/>
    <w:pPr>
      <w:spacing w:after="0" w:line="240" w:lineRule="auto"/>
    </w:pPr>
    <w:rPr>
      <w:rFonts w:ascii="Times New Roman" w:eastAsia="Calibri" w:hAnsi="Times New Roman" w:cs="Times New Roman"/>
      <w:color w:val="00000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6BA5A-5FFC-40B2-957F-84D735ED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10592</TotalTime>
  <Pages>54</Pages>
  <Words>14487</Words>
  <Characters>82578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170</cp:revision>
  <cp:lastPrinted>2025-05-27T00:43:00Z</cp:lastPrinted>
  <dcterms:created xsi:type="dcterms:W3CDTF">2019-04-05T08:20:00Z</dcterms:created>
  <dcterms:modified xsi:type="dcterms:W3CDTF">2025-05-27T00:44:00Z</dcterms:modified>
</cp:coreProperties>
</file>