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21F8" w14:textId="77777777" w:rsidR="0029671E" w:rsidRDefault="007235E7" w:rsidP="00DB63D2">
      <w:pPr>
        <w:spacing w:after="0" w:line="240" w:lineRule="auto"/>
        <w:ind w:right="-31" w:firstLine="106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5E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14:paraId="7ACC01D4" w14:textId="77777777" w:rsidR="007235E7" w:rsidRPr="007235E7" w:rsidRDefault="0029671E" w:rsidP="00DB63D2">
      <w:pPr>
        <w:spacing w:after="0" w:line="240" w:lineRule="auto"/>
        <w:ind w:right="-31" w:firstLine="106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r w:rsidR="004F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6F20F1" w14:textId="77777777" w:rsidR="00572770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</w:rPr>
      </w:pPr>
      <w:r w:rsidRPr="007235E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29671E">
        <w:rPr>
          <w:rFonts w:ascii="Times New Roman" w:eastAsia="Times New Roman" w:hAnsi="Times New Roman" w:cs="Times New Roman"/>
          <w:sz w:val="28"/>
          <w:szCs w:val="28"/>
        </w:rPr>
        <w:t>ем</w:t>
      </w:r>
    </w:p>
    <w:p w14:paraId="654FB25D" w14:textId="77777777" w:rsidR="007235E7" w:rsidRPr="007235E7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</w:rPr>
      </w:pPr>
      <w:r w:rsidRPr="007235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</w:t>
      </w:r>
    </w:p>
    <w:p w14:paraId="3D7A7A85" w14:textId="79DCE192" w:rsidR="007235E7" w:rsidRPr="007235E7" w:rsidRDefault="008228E7" w:rsidP="00DB63D2">
      <w:pPr>
        <w:spacing w:after="0" w:line="240" w:lineRule="auto"/>
        <w:ind w:right="425" w:firstLine="1063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912E5">
        <w:rPr>
          <w:rFonts w:ascii="Times New Roman" w:eastAsia="Times New Roman" w:hAnsi="Times New Roman" w:cs="Times New Roman"/>
          <w:sz w:val="28"/>
          <w:szCs w:val="28"/>
        </w:rPr>
        <w:t>01.08.2022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912E5">
        <w:rPr>
          <w:rFonts w:ascii="Times New Roman" w:eastAsia="Times New Roman" w:hAnsi="Times New Roman" w:cs="Times New Roman"/>
          <w:sz w:val="28"/>
          <w:szCs w:val="28"/>
        </w:rPr>
        <w:t>1130</w:t>
      </w:r>
    </w:p>
    <w:p w14:paraId="1EBB06E7" w14:textId="77777777" w:rsidR="007235E7" w:rsidRDefault="007235E7" w:rsidP="00DB63D2">
      <w:pPr>
        <w:spacing w:after="0" w:line="240" w:lineRule="auto"/>
        <w:ind w:firstLine="10632"/>
        <w:rPr>
          <w:rFonts w:ascii="Times New Roman" w:eastAsia="Times New Roman" w:hAnsi="Times New Roman" w:cs="Times New Roman"/>
          <w:sz w:val="28"/>
          <w:szCs w:val="28"/>
        </w:rPr>
      </w:pPr>
    </w:p>
    <w:p w14:paraId="08048372" w14:textId="77777777" w:rsidR="00A02A06" w:rsidRDefault="00A02A06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335062" w14:textId="77777777" w:rsidR="007235E7" w:rsidRPr="007235E7" w:rsidRDefault="007235E7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35E7">
        <w:rPr>
          <w:rFonts w:ascii="Times New Roman" w:eastAsia="Times New Roman" w:hAnsi="Times New Roman" w:cs="Times New Roman"/>
          <w:sz w:val="28"/>
          <w:szCs w:val="28"/>
        </w:rPr>
        <w:t>ПРЕДЕЛЬНАЯ СТОИМОСТЬ</w:t>
      </w:r>
    </w:p>
    <w:p w14:paraId="3B9F7A45" w14:textId="77777777" w:rsidR="00E2550D" w:rsidRDefault="00F90E36" w:rsidP="007235E7">
      <w:pPr>
        <w:spacing w:after="0" w:line="240" w:lineRule="auto"/>
        <w:ind w:right="2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</w:rPr>
        <w:t>латн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2814ED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9A4FF4">
        <w:rPr>
          <w:rFonts w:ascii="Times New Roman" w:eastAsia="Times New Roman" w:hAnsi="Times New Roman" w:cs="Times New Roman"/>
          <w:sz w:val="28"/>
          <w:szCs w:val="28"/>
        </w:rPr>
        <w:t>услу</w:t>
      </w:r>
      <w:r w:rsidR="008B55F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</w:rPr>
        <w:t>, предоставляем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997AC5">
        <w:rPr>
          <w:rFonts w:ascii="Times New Roman" w:hAnsi="Times New Roman"/>
          <w:sz w:val="28"/>
          <w:szCs w:val="28"/>
        </w:rPr>
        <w:t xml:space="preserve">муниципальным бюджетным учреждением </w:t>
      </w:r>
    </w:p>
    <w:p w14:paraId="70228B85" w14:textId="77777777" w:rsidR="007235E7" w:rsidRDefault="00997AC5" w:rsidP="00565215">
      <w:pPr>
        <w:spacing w:after="0" w:line="240" w:lineRule="auto"/>
        <w:ind w:right="2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  <w:r w:rsidR="00F90E36">
        <w:rPr>
          <w:rFonts w:ascii="Times New Roman" w:hAnsi="Times New Roman"/>
          <w:sz w:val="28"/>
          <w:szCs w:val="28"/>
        </w:rPr>
        <w:t xml:space="preserve"> </w:t>
      </w:r>
      <w:r w:rsidR="00E10233">
        <w:rPr>
          <w:rFonts w:ascii="Times New Roman" w:hAnsi="Times New Roman"/>
          <w:sz w:val="28"/>
          <w:szCs w:val="28"/>
        </w:rPr>
        <w:t>«</w:t>
      </w:r>
      <w:r w:rsidR="00565215">
        <w:rPr>
          <w:rFonts w:ascii="Times New Roman" w:hAnsi="Times New Roman"/>
          <w:sz w:val="28"/>
          <w:szCs w:val="28"/>
        </w:rPr>
        <w:t>Дом художественного творчества детей»</w:t>
      </w:r>
    </w:p>
    <w:p w14:paraId="784F6114" w14:textId="77777777" w:rsidR="00565215" w:rsidRPr="007235E7" w:rsidRDefault="00565215" w:rsidP="00565215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4C2E89" w14:textId="77777777"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DA1F165" w14:textId="77777777"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2977"/>
        <w:gridCol w:w="2835"/>
        <w:gridCol w:w="3686"/>
      </w:tblGrid>
      <w:tr w:rsidR="00FC6C27" w:rsidRPr="002C2F7E" w14:paraId="091B2164" w14:textId="77777777" w:rsidTr="00C828EC">
        <w:tc>
          <w:tcPr>
            <w:tcW w:w="992" w:type="dxa"/>
          </w:tcPr>
          <w:p w14:paraId="08B68F4E" w14:textId="77777777" w:rsidR="00FC6C27" w:rsidRDefault="00FC6C2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5EA44E1E" w14:textId="77777777" w:rsidR="00FC6C27" w:rsidRPr="00E10233" w:rsidRDefault="00FC6C2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14:paraId="6055CA3C" w14:textId="77777777" w:rsidR="00FC6C27" w:rsidRPr="00E10233" w:rsidRDefault="00FC6C2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</w:tcPr>
          <w:p w14:paraId="563C4ADE" w14:textId="77777777" w:rsidR="00FC6C27" w:rsidRPr="00E10233" w:rsidRDefault="00FC6C2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14:paraId="62111624" w14:textId="77777777" w:rsidR="00FC6C27" w:rsidRPr="00E10233" w:rsidRDefault="00FC6C27" w:rsidP="00416E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02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предоставления услуги </w:t>
            </w:r>
          </w:p>
        </w:tc>
        <w:tc>
          <w:tcPr>
            <w:tcW w:w="2835" w:type="dxa"/>
          </w:tcPr>
          <w:p w14:paraId="448B47B5" w14:textId="77777777" w:rsidR="00FC6C27" w:rsidRPr="00E10233" w:rsidRDefault="00E70DF0" w:rsidP="00244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одного академического часа, рублей</w:t>
            </w:r>
          </w:p>
        </w:tc>
        <w:tc>
          <w:tcPr>
            <w:tcW w:w="3686" w:type="dxa"/>
          </w:tcPr>
          <w:p w14:paraId="2E4AC26C" w14:textId="77777777" w:rsidR="00244549" w:rsidRDefault="00FC6C27" w:rsidP="00390F7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Предельная стоимость </w:t>
            </w:r>
          </w:p>
          <w:p w14:paraId="051170A5" w14:textId="77777777" w:rsidR="00FC6C27" w:rsidRDefault="00FC6C27" w:rsidP="00244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услуги</w:t>
            </w:r>
            <w:r w:rsidR="00E70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одного человека в месяц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рублей</w:t>
            </w:r>
          </w:p>
        </w:tc>
      </w:tr>
    </w:tbl>
    <w:p w14:paraId="70DCBCB0" w14:textId="77777777" w:rsidR="00B027EB" w:rsidRPr="00B027EB" w:rsidRDefault="00B027EB" w:rsidP="00B027EB">
      <w:pPr>
        <w:spacing w:after="0" w:line="240" w:lineRule="auto"/>
        <w:rPr>
          <w:sz w:val="2"/>
          <w:szCs w:val="2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2977"/>
        <w:gridCol w:w="2835"/>
        <w:gridCol w:w="3686"/>
      </w:tblGrid>
      <w:tr w:rsidR="00FC6C27" w:rsidRPr="002C2F7E" w14:paraId="5425A5D0" w14:textId="77777777" w:rsidTr="00390F7A">
        <w:tc>
          <w:tcPr>
            <w:tcW w:w="992" w:type="dxa"/>
          </w:tcPr>
          <w:p w14:paraId="5F3F9117" w14:textId="77777777" w:rsidR="00FC6C27" w:rsidRDefault="00FC6C27" w:rsidP="00BA6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24AE0197" w14:textId="77777777" w:rsidR="00FC6C27" w:rsidRPr="00E10233" w:rsidRDefault="00565215" w:rsidP="00E70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единоборству</w:t>
            </w:r>
          </w:p>
        </w:tc>
        <w:tc>
          <w:tcPr>
            <w:tcW w:w="2977" w:type="dxa"/>
          </w:tcPr>
          <w:p w14:paraId="427FB65A" w14:textId="77777777" w:rsidR="00FC6C27" w:rsidRPr="00E10233" w:rsidRDefault="00FC6C27" w:rsidP="00DF7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835" w:type="dxa"/>
          </w:tcPr>
          <w:p w14:paraId="388372E3" w14:textId="77777777" w:rsidR="00FC6C27" w:rsidRDefault="00565215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62,81</w:t>
            </w:r>
          </w:p>
        </w:tc>
        <w:tc>
          <w:tcPr>
            <w:tcW w:w="3686" w:type="dxa"/>
          </w:tcPr>
          <w:p w14:paraId="25DB404A" w14:textId="77777777" w:rsidR="001C51C1" w:rsidRDefault="003C2E51" w:rsidP="003F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65215">
              <w:rPr>
                <w:rFonts w:ascii="Times New Roman" w:eastAsia="Calibri" w:hAnsi="Times New Roman" w:cs="Times New Roman"/>
                <w:sz w:val="28"/>
                <w:szCs w:val="28"/>
              </w:rPr>
              <w:t>564</w:t>
            </w:r>
            <w:r w:rsidR="001C51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</w:t>
            </w:r>
          </w:p>
          <w:p w14:paraId="673E17D8" w14:textId="77777777" w:rsidR="00244549" w:rsidRDefault="001C51C1" w:rsidP="005652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C2E5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65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6521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  <w:tr w:rsidR="001C51C1" w:rsidRPr="002C2F7E" w14:paraId="1766CC19" w14:textId="77777777" w:rsidTr="00390F7A">
        <w:tc>
          <w:tcPr>
            <w:tcW w:w="992" w:type="dxa"/>
          </w:tcPr>
          <w:p w14:paraId="43570F6D" w14:textId="77777777" w:rsidR="001C51C1" w:rsidRDefault="001C51C1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7DF7B3E4" w14:textId="77777777" w:rsidR="001C51C1" w:rsidRPr="00E10233" w:rsidRDefault="00C828EC" w:rsidP="00B26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художественно-эстетической</w:t>
            </w:r>
            <w:r w:rsidR="00B26D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26DA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2977" w:type="dxa"/>
          </w:tcPr>
          <w:p w14:paraId="22BD363B" w14:textId="77777777" w:rsidR="001C51C1" w:rsidRPr="00E10233" w:rsidRDefault="003C2E51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835" w:type="dxa"/>
          </w:tcPr>
          <w:p w14:paraId="4FD62769" w14:textId="77777777" w:rsidR="001C51C1" w:rsidRDefault="00C828EC" w:rsidP="00C82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 w:rsidR="0051202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14:paraId="65B2C6E7" w14:textId="77777777" w:rsidR="001C51C1" w:rsidRDefault="00C828EC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1630</w:t>
            </w:r>
            <w:r w:rsidR="0051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,00 </w:t>
            </w:r>
          </w:p>
          <w:p w14:paraId="16856B01" w14:textId="77777777" w:rsidR="0051202F" w:rsidRDefault="0051202F" w:rsidP="001C51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(16,6 часа)</w:t>
            </w:r>
          </w:p>
        </w:tc>
      </w:tr>
      <w:tr w:rsidR="003C2E51" w:rsidRPr="002C2F7E" w14:paraId="2DA44948" w14:textId="77777777" w:rsidTr="00390F7A">
        <w:tc>
          <w:tcPr>
            <w:tcW w:w="992" w:type="dxa"/>
          </w:tcPr>
          <w:p w14:paraId="5DB0A08A" w14:textId="77777777" w:rsidR="003C2E51" w:rsidRDefault="003C2E51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5C0BB695" w14:textId="77777777" w:rsidR="003C2E51" w:rsidRDefault="003C2E51" w:rsidP="00C828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в </w:t>
            </w:r>
            <w:r w:rsidR="00C828EC">
              <w:rPr>
                <w:rFonts w:ascii="Times New Roman" w:eastAsia="Calibri" w:hAnsi="Times New Roman" w:cs="Times New Roman"/>
                <w:sz w:val="28"/>
                <w:szCs w:val="28"/>
              </w:rPr>
              <w:t>студии творческого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</w:t>
            </w:r>
            <w:r w:rsidR="00C828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дошкольного возраста</w:t>
            </w:r>
          </w:p>
        </w:tc>
        <w:tc>
          <w:tcPr>
            <w:tcW w:w="2977" w:type="dxa"/>
          </w:tcPr>
          <w:p w14:paraId="486853E9" w14:textId="77777777" w:rsidR="003C2E51" w:rsidRDefault="003C2E51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835" w:type="dxa"/>
          </w:tcPr>
          <w:p w14:paraId="6567ED0E" w14:textId="77777777" w:rsidR="003C2E51" w:rsidRDefault="0051202F" w:rsidP="00367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36765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,20</w:t>
            </w:r>
          </w:p>
        </w:tc>
        <w:tc>
          <w:tcPr>
            <w:tcW w:w="3686" w:type="dxa"/>
          </w:tcPr>
          <w:p w14:paraId="5EFE2300" w14:textId="77777777" w:rsidR="003C2E51" w:rsidRDefault="0051202F" w:rsidP="003C2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67653">
              <w:rPr>
                <w:rFonts w:ascii="Times New Roman" w:eastAsia="Calibri" w:hAnsi="Times New Roman" w:cs="Times New Roman"/>
                <w:sz w:val="28"/>
                <w:szCs w:val="28"/>
              </w:rPr>
              <w:t>474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  <w:p w14:paraId="5691ACF0" w14:textId="77777777" w:rsidR="003C2E51" w:rsidRDefault="003C2E51" w:rsidP="003676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36765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51202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6765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</w:tbl>
    <w:p w14:paraId="129C1DAF" w14:textId="77777777" w:rsidR="004F7948" w:rsidRDefault="004F7948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0A2B83D7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426D8A99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7F6AF1F6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44D1572A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2E09B635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459FE1D3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21A73BF0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27B32953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1F452567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3AB8A880" w14:textId="77777777" w:rsidR="00980029" w:rsidRDefault="00980029" w:rsidP="00EE1476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8"/>
          <w:szCs w:val="28"/>
        </w:rPr>
      </w:pPr>
    </w:p>
    <w:p w14:paraId="5925064C" w14:textId="77777777" w:rsidR="004E0D34" w:rsidRDefault="00DF74B6" w:rsidP="00E607A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057A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sectPr w:rsidR="004E0D34" w:rsidSect="00057A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5DF9" w14:textId="77777777" w:rsidR="00A32B8A" w:rsidRDefault="00A32B8A">
      <w:pPr>
        <w:spacing w:after="0" w:line="240" w:lineRule="auto"/>
      </w:pPr>
      <w:r>
        <w:separator/>
      </w:r>
    </w:p>
  </w:endnote>
  <w:endnote w:type="continuationSeparator" w:id="0">
    <w:p w14:paraId="70F1B137" w14:textId="77777777" w:rsidR="00A32B8A" w:rsidRDefault="00A3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01C4" w14:textId="77777777" w:rsidR="008307C3" w:rsidRDefault="008307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867091"/>
      <w:docPartObj>
        <w:docPartGallery w:val="Page Numbers (Bottom of Page)"/>
        <w:docPartUnique/>
      </w:docPartObj>
    </w:sdtPr>
    <w:sdtEndPr/>
    <w:sdtContent>
      <w:p w14:paraId="2E6A8CE4" w14:textId="77777777" w:rsidR="008307C3" w:rsidRDefault="00C912E5">
        <w:pPr>
          <w:pStyle w:val="a8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694381"/>
      <w:docPartObj>
        <w:docPartGallery w:val="Page Numbers (Bottom of Page)"/>
        <w:docPartUnique/>
      </w:docPartObj>
    </w:sdtPr>
    <w:sdtEndPr/>
    <w:sdtContent>
      <w:p w14:paraId="31AEF4BD" w14:textId="77777777" w:rsidR="008307C3" w:rsidRDefault="00C912E5">
        <w:pPr>
          <w:pStyle w:val="a8"/>
          <w:jc w:val="right"/>
        </w:pPr>
      </w:p>
    </w:sdtContent>
  </w:sdt>
  <w:p w14:paraId="1FEFB60D" w14:textId="77777777" w:rsidR="008307C3" w:rsidRDefault="008307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7C9B" w14:textId="77777777" w:rsidR="00A32B8A" w:rsidRDefault="00A32B8A">
      <w:pPr>
        <w:spacing w:after="0" w:line="240" w:lineRule="auto"/>
      </w:pPr>
      <w:r>
        <w:separator/>
      </w:r>
    </w:p>
  </w:footnote>
  <w:footnote w:type="continuationSeparator" w:id="0">
    <w:p w14:paraId="5A6D8A34" w14:textId="77777777" w:rsidR="00A32B8A" w:rsidRDefault="00A3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AFC1" w14:textId="77777777" w:rsidR="00C16CF3" w:rsidRDefault="00F12CAD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5E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36695D" w14:textId="77777777" w:rsidR="00C16CF3" w:rsidRDefault="00C912E5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753073"/>
      <w:docPartObj>
        <w:docPartGallery w:val="Page Numbers (Top of Page)"/>
        <w:docPartUnique/>
      </w:docPartObj>
    </w:sdtPr>
    <w:sdtEndPr/>
    <w:sdtContent>
      <w:p w14:paraId="11E796CF" w14:textId="77777777" w:rsidR="00426C77" w:rsidRDefault="00C912E5">
        <w:pPr>
          <w:pStyle w:val="a3"/>
          <w:jc w:val="right"/>
        </w:pPr>
      </w:p>
    </w:sdtContent>
  </w:sdt>
  <w:p w14:paraId="7C913134" w14:textId="77777777" w:rsidR="00C16CF3" w:rsidRDefault="00C912E5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609110"/>
      <w:docPartObj>
        <w:docPartGallery w:val="Page Numbers (Top of Page)"/>
        <w:docPartUnique/>
      </w:docPartObj>
    </w:sdtPr>
    <w:sdtEndPr/>
    <w:sdtContent>
      <w:p w14:paraId="0407DB1C" w14:textId="77777777" w:rsidR="00E449BE" w:rsidRDefault="00C912E5">
        <w:pPr>
          <w:pStyle w:val="a3"/>
          <w:jc w:val="right"/>
        </w:pPr>
      </w:p>
    </w:sdtContent>
  </w:sdt>
  <w:p w14:paraId="3C6D6A02" w14:textId="77777777" w:rsidR="0017536E" w:rsidRPr="00C50CD1" w:rsidRDefault="0017536E" w:rsidP="0017536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5E7"/>
    <w:rsid w:val="00002349"/>
    <w:rsid w:val="00002766"/>
    <w:rsid w:val="00002AB1"/>
    <w:rsid w:val="00025A8D"/>
    <w:rsid w:val="00033221"/>
    <w:rsid w:val="000453A9"/>
    <w:rsid w:val="000455DC"/>
    <w:rsid w:val="00056933"/>
    <w:rsid w:val="00057A1A"/>
    <w:rsid w:val="000761A1"/>
    <w:rsid w:val="000C5620"/>
    <w:rsid w:val="000D2543"/>
    <w:rsid w:val="000E5E3E"/>
    <w:rsid w:val="000F02DA"/>
    <w:rsid w:val="00110481"/>
    <w:rsid w:val="001123C5"/>
    <w:rsid w:val="0012592A"/>
    <w:rsid w:val="00145E69"/>
    <w:rsid w:val="001536FB"/>
    <w:rsid w:val="001551DB"/>
    <w:rsid w:val="0017536E"/>
    <w:rsid w:val="00176063"/>
    <w:rsid w:val="00183A70"/>
    <w:rsid w:val="00194F72"/>
    <w:rsid w:val="001B36A9"/>
    <w:rsid w:val="001C51C1"/>
    <w:rsid w:val="001D0355"/>
    <w:rsid w:val="001D2F63"/>
    <w:rsid w:val="00227CE5"/>
    <w:rsid w:val="0023733B"/>
    <w:rsid w:val="00240CE8"/>
    <w:rsid w:val="00244549"/>
    <w:rsid w:val="00244C6C"/>
    <w:rsid w:val="00247D16"/>
    <w:rsid w:val="00281047"/>
    <w:rsid w:val="002814ED"/>
    <w:rsid w:val="00281512"/>
    <w:rsid w:val="0028613E"/>
    <w:rsid w:val="0029671E"/>
    <w:rsid w:val="002B0B93"/>
    <w:rsid w:val="002B2C46"/>
    <w:rsid w:val="002C2F7E"/>
    <w:rsid w:val="002D6546"/>
    <w:rsid w:val="002F24C8"/>
    <w:rsid w:val="002F2728"/>
    <w:rsid w:val="00331C76"/>
    <w:rsid w:val="003359D0"/>
    <w:rsid w:val="00344FD9"/>
    <w:rsid w:val="00351061"/>
    <w:rsid w:val="00357688"/>
    <w:rsid w:val="00363380"/>
    <w:rsid w:val="0036660A"/>
    <w:rsid w:val="00367653"/>
    <w:rsid w:val="00390F7A"/>
    <w:rsid w:val="003B18D1"/>
    <w:rsid w:val="003C0C89"/>
    <w:rsid w:val="003C2E51"/>
    <w:rsid w:val="003F2C92"/>
    <w:rsid w:val="003F432B"/>
    <w:rsid w:val="00400AA2"/>
    <w:rsid w:val="00402AE8"/>
    <w:rsid w:val="00416E39"/>
    <w:rsid w:val="00426C77"/>
    <w:rsid w:val="0043062D"/>
    <w:rsid w:val="004506F3"/>
    <w:rsid w:val="00457A34"/>
    <w:rsid w:val="004634CE"/>
    <w:rsid w:val="00464C69"/>
    <w:rsid w:val="00472673"/>
    <w:rsid w:val="00491993"/>
    <w:rsid w:val="004E0D34"/>
    <w:rsid w:val="004E7374"/>
    <w:rsid w:val="004F1D05"/>
    <w:rsid w:val="004F7948"/>
    <w:rsid w:val="00500180"/>
    <w:rsid w:val="0051202F"/>
    <w:rsid w:val="00525029"/>
    <w:rsid w:val="005264C6"/>
    <w:rsid w:val="00531E03"/>
    <w:rsid w:val="00537705"/>
    <w:rsid w:val="005544F8"/>
    <w:rsid w:val="00565215"/>
    <w:rsid w:val="005724D2"/>
    <w:rsid w:val="00572770"/>
    <w:rsid w:val="0059241F"/>
    <w:rsid w:val="005A33BE"/>
    <w:rsid w:val="005C307C"/>
    <w:rsid w:val="005E4C0D"/>
    <w:rsid w:val="0060653D"/>
    <w:rsid w:val="00634526"/>
    <w:rsid w:val="00660F63"/>
    <w:rsid w:val="00664C5A"/>
    <w:rsid w:val="00675CCB"/>
    <w:rsid w:val="006971D4"/>
    <w:rsid w:val="006B45C0"/>
    <w:rsid w:val="006C00F6"/>
    <w:rsid w:val="0071793B"/>
    <w:rsid w:val="007235E7"/>
    <w:rsid w:val="00740257"/>
    <w:rsid w:val="00752D47"/>
    <w:rsid w:val="007643EC"/>
    <w:rsid w:val="007A1CF1"/>
    <w:rsid w:val="007B11BC"/>
    <w:rsid w:val="007C4F76"/>
    <w:rsid w:val="007D4130"/>
    <w:rsid w:val="007D54B8"/>
    <w:rsid w:val="007F11C7"/>
    <w:rsid w:val="008228E7"/>
    <w:rsid w:val="00824DD0"/>
    <w:rsid w:val="008307C3"/>
    <w:rsid w:val="00830A7E"/>
    <w:rsid w:val="008402F2"/>
    <w:rsid w:val="00842D5E"/>
    <w:rsid w:val="00847D0F"/>
    <w:rsid w:val="008502A4"/>
    <w:rsid w:val="00852972"/>
    <w:rsid w:val="00854447"/>
    <w:rsid w:val="0085552D"/>
    <w:rsid w:val="00863523"/>
    <w:rsid w:val="008661F0"/>
    <w:rsid w:val="00866994"/>
    <w:rsid w:val="00874D50"/>
    <w:rsid w:val="008778AE"/>
    <w:rsid w:val="00892A69"/>
    <w:rsid w:val="00894A79"/>
    <w:rsid w:val="008B55FC"/>
    <w:rsid w:val="008C2B9A"/>
    <w:rsid w:val="008D30C7"/>
    <w:rsid w:val="008E52D7"/>
    <w:rsid w:val="008E71A7"/>
    <w:rsid w:val="008E7509"/>
    <w:rsid w:val="00904DE6"/>
    <w:rsid w:val="00911BBF"/>
    <w:rsid w:val="00922C43"/>
    <w:rsid w:val="0093332D"/>
    <w:rsid w:val="00943BAD"/>
    <w:rsid w:val="00965028"/>
    <w:rsid w:val="00980029"/>
    <w:rsid w:val="00982DA3"/>
    <w:rsid w:val="00997AC5"/>
    <w:rsid w:val="009A3B00"/>
    <w:rsid w:val="009A4FF4"/>
    <w:rsid w:val="009B7990"/>
    <w:rsid w:val="009D3A2D"/>
    <w:rsid w:val="009D6A7F"/>
    <w:rsid w:val="009E7B64"/>
    <w:rsid w:val="00A02A06"/>
    <w:rsid w:val="00A103F4"/>
    <w:rsid w:val="00A1266D"/>
    <w:rsid w:val="00A14085"/>
    <w:rsid w:val="00A20453"/>
    <w:rsid w:val="00A20F2E"/>
    <w:rsid w:val="00A23DF0"/>
    <w:rsid w:val="00A32B8A"/>
    <w:rsid w:val="00A44194"/>
    <w:rsid w:val="00A446CC"/>
    <w:rsid w:val="00A540CA"/>
    <w:rsid w:val="00A57C77"/>
    <w:rsid w:val="00A73DAD"/>
    <w:rsid w:val="00A9239E"/>
    <w:rsid w:val="00A96B3C"/>
    <w:rsid w:val="00A97A85"/>
    <w:rsid w:val="00AC538F"/>
    <w:rsid w:val="00AD1150"/>
    <w:rsid w:val="00AD16D5"/>
    <w:rsid w:val="00AD2A94"/>
    <w:rsid w:val="00AE7BBD"/>
    <w:rsid w:val="00AF11B5"/>
    <w:rsid w:val="00B027EB"/>
    <w:rsid w:val="00B2569A"/>
    <w:rsid w:val="00B26DA9"/>
    <w:rsid w:val="00B52683"/>
    <w:rsid w:val="00B52B59"/>
    <w:rsid w:val="00B5481F"/>
    <w:rsid w:val="00B66470"/>
    <w:rsid w:val="00B81DDC"/>
    <w:rsid w:val="00B81ED9"/>
    <w:rsid w:val="00B90409"/>
    <w:rsid w:val="00BA68ED"/>
    <w:rsid w:val="00BC1423"/>
    <w:rsid w:val="00BC31FE"/>
    <w:rsid w:val="00BD4652"/>
    <w:rsid w:val="00C00ACC"/>
    <w:rsid w:val="00C07D05"/>
    <w:rsid w:val="00C24CA9"/>
    <w:rsid w:val="00C4403E"/>
    <w:rsid w:val="00C50CD1"/>
    <w:rsid w:val="00C51D59"/>
    <w:rsid w:val="00C64CF6"/>
    <w:rsid w:val="00C73C99"/>
    <w:rsid w:val="00C81816"/>
    <w:rsid w:val="00C828EC"/>
    <w:rsid w:val="00C912E5"/>
    <w:rsid w:val="00C93352"/>
    <w:rsid w:val="00CA0F85"/>
    <w:rsid w:val="00CA5376"/>
    <w:rsid w:val="00CB684B"/>
    <w:rsid w:val="00CE6C0A"/>
    <w:rsid w:val="00CF2357"/>
    <w:rsid w:val="00CF2991"/>
    <w:rsid w:val="00D1264D"/>
    <w:rsid w:val="00D148E3"/>
    <w:rsid w:val="00D16162"/>
    <w:rsid w:val="00D213DF"/>
    <w:rsid w:val="00D25F34"/>
    <w:rsid w:val="00D4549A"/>
    <w:rsid w:val="00D47DDF"/>
    <w:rsid w:val="00D52014"/>
    <w:rsid w:val="00D52D01"/>
    <w:rsid w:val="00D5754F"/>
    <w:rsid w:val="00D66472"/>
    <w:rsid w:val="00D66589"/>
    <w:rsid w:val="00D9653D"/>
    <w:rsid w:val="00DB63D2"/>
    <w:rsid w:val="00DE123D"/>
    <w:rsid w:val="00DF2F01"/>
    <w:rsid w:val="00DF70CA"/>
    <w:rsid w:val="00DF74B6"/>
    <w:rsid w:val="00E00094"/>
    <w:rsid w:val="00E10233"/>
    <w:rsid w:val="00E2550D"/>
    <w:rsid w:val="00E37B1D"/>
    <w:rsid w:val="00E449BE"/>
    <w:rsid w:val="00E607A8"/>
    <w:rsid w:val="00E62283"/>
    <w:rsid w:val="00E70DF0"/>
    <w:rsid w:val="00E92D93"/>
    <w:rsid w:val="00E96CC5"/>
    <w:rsid w:val="00EA4AB2"/>
    <w:rsid w:val="00EB62C6"/>
    <w:rsid w:val="00EB6D2F"/>
    <w:rsid w:val="00EB71D5"/>
    <w:rsid w:val="00ED748B"/>
    <w:rsid w:val="00EE1476"/>
    <w:rsid w:val="00EE5033"/>
    <w:rsid w:val="00EF015A"/>
    <w:rsid w:val="00F056AD"/>
    <w:rsid w:val="00F10D11"/>
    <w:rsid w:val="00F12CAD"/>
    <w:rsid w:val="00F203C3"/>
    <w:rsid w:val="00F21042"/>
    <w:rsid w:val="00F40C7A"/>
    <w:rsid w:val="00F46F3B"/>
    <w:rsid w:val="00F553B6"/>
    <w:rsid w:val="00F833E4"/>
    <w:rsid w:val="00F90E36"/>
    <w:rsid w:val="00FA0ABC"/>
    <w:rsid w:val="00FB1FD9"/>
    <w:rsid w:val="00FC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80E04"/>
  <w15:docId w15:val="{FBFFA400-6CA4-49EF-8342-74DF8F6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  <w:style w:type="paragraph" w:styleId="aa">
    <w:name w:val="No Spacing"/>
    <w:link w:val="ab"/>
    <w:uiPriority w:val="1"/>
    <w:qFormat/>
    <w:rsid w:val="008307C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307C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ПравПортал</cp:lastModifiedBy>
  <cp:revision>4</cp:revision>
  <cp:lastPrinted>2022-06-23T02:55:00Z</cp:lastPrinted>
  <dcterms:created xsi:type="dcterms:W3CDTF">2022-08-01T03:53:00Z</dcterms:created>
  <dcterms:modified xsi:type="dcterms:W3CDTF">2022-08-01T05:13:00Z</dcterms:modified>
</cp:coreProperties>
</file>