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3E6823">
      <w:pPr>
        <w:autoSpaceDE w:val="0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A6F33">
        <w:rPr>
          <w:sz w:val="28"/>
          <w:szCs w:val="28"/>
        </w:rPr>
        <w:t>2</w:t>
      </w:r>
    </w:p>
    <w:p w:rsidR="003E5F27" w:rsidRDefault="003E5F27" w:rsidP="003E6823">
      <w:pPr>
        <w:autoSpaceDE w:val="0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142A26">
      <w:pPr>
        <w:pStyle w:val="21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977"/>
      </w:tblGrid>
      <w:tr w:rsidR="00142A26" w:rsidRPr="00142A26" w:rsidTr="001F77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E0093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>в информацион</w:t>
            </w:r>
            <w:r w:rsidR="0013282D">
              <w:rPr>
                <w:sz w:val="28"/>
                <w:szCs w:val="28"/>
              </w:rPr>
              <w:t>но</w:t>
            </w:r>
            <w:r w:rsidR="001F77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 w:rsidR="0013282D">
              <w:rPr>
                <w:sz w:val="28"/>
                <w:szCs w:val="28"/>
              </w:rPr>
              <w:t>ци</w:t>
            </w:r>
            <w:r w:rsidR="001F77F0">
              <w:rPr>
                <w:sz w:val="28"/>
                <w:szCs w:val="28"/>
              </w:rPr>
              <w:t>о</w:t>
            </w:r>
            <w:r w:rsidR="001328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7359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Наличие/отсутствие </w:t>
            </w:r>
            <w:r w:rsidR="00D80A1A">
              <w:rPr>
                <w:sz w:val="28"/>
                <w:szCs w:val="28"/>
              </w:rPr>
              <w:t xml:space="preserve">технической </w:t>
            </w:r>
            <w:r w:rsidRPr="00142A26">
              <w:rPr>
                <w:sz w:val="28"/>
                <w:szCs w:val="28"/>
              </w:rPr>
              <w:t>возможности предоставления муниципальной услуги в электронной форме</w:t>
            </w:r>
          </w:p>
        </w:tc>
      </w:tr>
      <w:tr w:rsidR="00142A26" w:rsidRPr="00142A26" w:rsidTr="001F77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1F77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Default="00915473" w:rsidP="000761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</w:t>
            </w:r>
            <w:r w:rsidR="00C80D69">
              <w:rPr>
                <w:sz w:val="28"/>
                <w:szCs w:val="28"/>
              </w:rPr>
              <w:t xml:space="preserve"> электронной форме</w:t>
            </w:r>
          </w:p>
          <w:p w:rsidR="00C80D69" w:rsidRPr="00142A26" w:rsidRDefault="00C80D69" w:rsidP="000761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166" w:rsidRDefault="0011016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B6A36" w:rsidSect="003E6823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6B" w:rsidRDefault="006D486B" w:rsidP="00773EF6">
      <w:r>
        <w:separator/>
      </w:r>
    </w:p>
  </w:endnote>
  <w:endnote w:type="continuationSeparator" w:id="0">
    <w:p w:rsidR="006D486B" w:rsidRDefault="006D486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6B" w:rsidRDefault="006D486B" w:rsidP="00773EF6">
      <w:r>
        <w:separator/>
      </w:r>
    </w:p>
  </w:footnote>
  <w:footnote w:type="continuationSeparator" w:id="0">
    <w:p w:rsidR="006D486B" w:rsidRDefault="006D486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761C2"/>
    <w:rsid w:val="000879C8"/>
    <w:rsid w:val="00097B97"/>
    <w:rsid w:val="000B115B"/>
    <w:rsid w:val="00110166"/>
    <w:rsid w:val="00112418"/>
    <w:rsid w:val="001171EB"/>
    <w:rsid w:val="00120901"/>
    <w:rsid w:val="0013282D"/>
    <w:rsid w:val="00142A26"/>
    <w:rsid w:val="001704D7"/>
    <w:rsid w:val="00173106"/>
    <w:rsid w:val="001852C5"/>
    <w:rsid w:val="00185DF4"/>
    <w:rsid w:val="001A06BE"/>
    <w:rsid w:val="001D4C57"/>
    <w:rsid w:val="001F77F0"/>
    <w:rsid w:val="00234D0B"/>
    <w:rsid w:val="00242780"/>
    <w:rsid w:val="002452FF"/>
    <w:rsid w:val="002554D9"/>
    <w:rsid w:val="0025727E"/>
    <w:rsid w:val="002B4B98"/>
    <w:rsid w:val="002C7DA9"/>
    <w:rsid w:val="00364E08"/>
    <w:rsid w:val="00371A7C"/>
    <w:rsid w:val="003B7403"/>
    <w:rsid w:val="003E5F27"/>
    <w:rsid w:val="003E6823"/>
    <w:rsid w:val="004118EA"/>
    <w:rsid w:val="004531B2"/>
    <w:rsid w:val="004634B9"/>
    <w:rsid w:val="00487CA4"/>
    <w:rsid w:val="004C7221"/>
    <w:rsid w:val="004D36AD"/>
    <w:rsid w:val="004E7BB4"/>
    <w:rsid w:val="005051C2"/>
    <w:rsid w:val="006268D9"/>
    <w:rsid w:val="00666C49"/>
    <w:rsid w:val="006D4845"/>
    <w:rsid w:val="006D486B"/>
    <w:rsid w:val="006E3BDD"/>
    <w:rsid w:val="006E7D92"/>
    <w:rsid w:val="007359F3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15473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47461"/>
    <w:rsid w:val="00B61C20"/>
    <w:rsid w:val="00B9217E"/>
    <w:rsid w:val="00BA6F33"/>
    <w:rsid w:val="00BB35E9"/>
    <w:rsid w:val="00BB704E"/>
    <w:rsid w:val="00BF5AE2"/>
    <w:rsid w:val="00C26D03"/>
    <w:rsid w:val="00C423B9"/>
    <w:rsid w:val="00C678C4"/>
    <w:rsid w:val="00C739FE"/>
    <w:rsid w:val="00C80D69"/>
    <w:rsid w:val="00C82A59"/>
    <w:rsid w:val="00C9461D"/>
    <w:rsid w:val="00CE4EFD"/>
    <w:rsid w:val="00D04C71"/>
    <w:rsid w:val="00D15813"/>
    <w:rsid w:val="00D27509"/>
    <w:rsid w:val="00D4686E"/>
    <w:rsid w:val="00D80A1A"/>
    <w:rsid w:val="00DA2CA4"/>
    <w:rsid w:val="00DA330E"/>
    <w:rsid w:val="00DA33DF"/>
    <w:rsid w:val="00DB2ABC"/>
    <w:rsid w:val="00E0093A"/>
    <w:rsid w:val="00E25D69"/>
    <w:rsid w:val="00E46D0C"/>
    <w:rsid w:val="00E472AE"/>
    <w:rsid w:val="00E572A0"/>
    <w:rsid w:val="00E758AA"/>
    <w:rsid w:val="00E8233F"/>
    <w:rsid w:val="00EB2D9A"/>
    <w:rsid w:val="00EC7054"/>
    <w:rsid w:val="00F3219B"/>
    <w:rsid w:val="00F80E81"/>
    <w:rsid w:val="00F82397"/>
    <w:rsid w:val="00FB6A3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Юлия В. Панина</cp:lastModifiedBy>
  <cp:revision>24</cp:revision>
  <cp:lastPrinted>2023-07-05T04:55:00Z</cp:lastPrinted>
  <dcterms:created xsi:type="dcterms:W3CDTF">2019-10-30T04:56:00Z</dcterms:created>
  <dcterms:modified xsi:type="dcterms:W3CDTF">2023-08-18T07:15:00Z</dcterms:modified>
</cp:coreProperties>
</file>