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B14" w:rsidRPr="00CF34B6" w:rsidRDefault="00795B14" w:rsidP="00795B14">
      <w:pPr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426A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95B14" w:rsidRDefault="00795B14" w:rsidP="00795B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4B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95B14" w:rsidRPr="00CF34B6" w:rsidRDefault="00795B14" w:rsidP="00795B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4B6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795B14" w:rsidRPr="00CF34B6" w:rsidRDefault="00795B14" w:rsidP="00795B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CF34B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DF0216" w:rsidRDefault="00DF0216" w:rsidP="00DF0216">
      <w:pPr>
        <w:autoSpaceDE w:val="0"/>
        <w:autoSpaceDN w:val="0"/>
        <w:adjustRightInd w:val="0"/>
        <w:spacing w:after="0" w:line="240" w:lineRule="auto"/>
        <w:ind w:left="5245"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20.06.2024№636</w:t>
      </w:r>
    </w:p>
    <w:p w:rsidR="003F35E1" w:rsidRPr="0000500A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347EC9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E54EB">
        <w:rPr>
          <w:rFonts w:ascii="Times New Roman" w:hAnsi="Times New Roman" w:cs="Times New Roman"/>
          <w:sz w:val="28"/>
          <w:szCs w:val="28"/>
        </w:rPr>
        <w:t>УВЕДОМЛЕНИЯ</w:t>
      </w: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собственника помещения или у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полномоченного им лица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 в многоквартирном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 </w:t>
      </w:r>
      <w:r w:rsidRPr="00FE54EB">
        <w:rPr>
          <w:rFonts w:ascii="Times New Roman" w:hAnsi="Times New Roman" w:cs="Times New Roman"/>
          <w:sz w:val="28"/>
          <w:szCs w:val="28"/>
        </w:rPr>
        <w:t>доме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214138" w:rsidRPr="0000500A" w:rsidRDefault="00F34B0F" w:rsidP="00EA04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="00EA04EA">
        <w:rPr>
          <w:rFonts w:ascii="Times New Roman" w:hAnsi="Times New Roman" w:cs="Times New Roman"/>
          <w:sz w:val="28"/>
          <w:szCs w:val="28"/>
        </w:rPr>
        <w:t xml:space="preserve"> </w:t>
      </w:r>
      <w:r w:rsidR="00214138" w:rsidRPr="0000500A">
        <w:rPr>
          <w:rFonts w:ascii="Times New Roman" w:hAnsi="Times New Roman" w:cs="Times New Roman"/>
          <w:sz w:val="28"/>
          <w:szCs w:val="28"/>
        </w:rPr>
        <w:t>района</w:t>
      </w:r>
      <w:r w:rsidR="00EA04EA" w:rsidRPr="00EA04EA">
        <w:t xml:space="preserve"> </w:t>
      </w:r>
      <w:r w:rsidR="00EA04EA" w:rsidRPr="00EA04E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CD21FB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4138" w:rsidRPr="00FE54EB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 xml:space="preserve">о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собственник помещения либо собственники помещения в общей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собственности двух и более лиц, в случае если ни один из собственников</w:t>
      </w:r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либо иных лиц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не уполномочен в установленном порядке представлять интересы собственников)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Местонахождение помещения: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2D39" w:rsidRPr="00D71DDB" w:rsidRDefault="00214138" w:rsidP="0002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полный адрес: улица, дом, корпус, квартира(ы), этаж)</w:t>
      </w:r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u w:val="single"/>
          <w:vertAlign w:val="superscript"/>
        </w:rPr>
        <w:t>Примечание.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Для физических лиц указываются: фамилия, имя, отчество</w:t>
      </w:r>
      <w:r w:rsidR="0000500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</w:t>
      </w:r>
      <w:r w:rsidR="006B791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имя, отчество (последнее - при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Прошу принять работы по переустройству и (или) перепланировке помещения, выполненные в соответствии с проектом, разработанным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</w:t>
      </w:r>
      <w:r w:rsidRPr="0000500A">
        <w:rPr>
          <w:rFonts w:ascii="Times New Roman" w:hAnsi="Times New Roman" w:cs="Times New Roman"/>
          <w:sz w:val="28"/>
          <w:szCs w:val="28"/>
        </w:rPr>
        <w:t>,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и на основании постановления ______________________________ администрации о</w:t>
      </w:r>
      <w:r w:rsidR="00DA52FC" w:rsidRP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</w:t>
      </w:r>
      <w:r w:rsidRPr="0000500A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 в ________________ от _______________ № _____________.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Начало работ ______________________________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Окончание работ 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выписка из технического паспорта помещения по факту проведенной перепланировки и (или) переустройства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44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организации, выдавшей выписку, реквизиты</w:t>
      </w:r>
      <w:r w:rsidR="002310AE" w:rsidRPr="002310AE">
        <w:rPr>
          <w:rFonts w:ascii="Times New Roman" w:hAnsi="Times New Roman" w:cs="Times New Roman"/>
          <w:sz w:val="28"/>
          <w:szCs w:val="28"/>
        </w:rPr>
        <w:t xml:space="preserve">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выписка из технического паспорта помещения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310AE" w:rsidRDefault="00214138" w:rsidP="002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акт освидетельствования выполненных работ, выданный проектной организацией, которая разрабатывала проект переустройства </w:t>
      </w:r>
      <w:r w:rsidR="002310AE">
        <w:rPr>
          <w:rFonts w:ascii="Times New Roman" w:hAnsi="Times New Roman" w:cs="Times New Roman"/>
          <w:sz w:val="28"/>
          <w:szCs w:val="28"/>
        </w:rPr>
        <w:t>и (или)перепланировки помещения</w:t>
      </w:r>
    </w:p>
    <w:p w:rsidR="00214138" w:rsidRPr="0000500A" w:rsidRDefault="00214138" w:rsidP="0023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310AE">
        <w:rPr>
          <w:rFonts w:ascii="Times New Roman" w:hAnsi="Times New Roman" w:cs="Times New Roman"/>
          <w:sz w:val="28"/>
          <w:szCs w:val="28"/>
        </w:rPr>
        <w:t>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</w:t>
      </w:r>
    </w:p>
    <w:p w:rsidR="00214138" w:rsidRPr="00D71DDB" w:rsidRDefault="00214138" w:rsidP="0044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проектной организации, 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реквизиты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 освидетельствования выполненных работ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347EC9" w:rsidRPr="00FE54EB" w:rsidRDefault="00347EC9" w:rsidP="0034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помещений)______________________________________________________________________________________________________________________</w:t>
      </w:r>
    </w:p>
    <w:p w:rsidR="00214138" w:rsidRPr="00FE54EB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A0" w:rsidRPr="00FE54EB" w:rsidRDefault="00D141A0" w:rsidP="00D14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EB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 предоставления муниципальной услуги, прошу предоставить следующим способом (сделать отметку в поле слева от выбранного способа):</w:t>
      </w:r>
    </w:p>
    <w:p w:rsidR="00D141A0" w:rsidRPr="00FE54EB" w:rsidRDefault="00D141A0" w:rsidP="00D1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(филиалы МФЦ);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посредством почтового отправления (в случае личной подачи документов);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района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района 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посредством Единого портала государственных и муниципальных услуг (функций) (в случае 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заявления посредством Единого портала государственных и муниципальных услуг (функций)</w:t>
            </w:r>
          </w:p>
        </w:tc>
      </w:tr>
    </w:tbl>
    <w:p w:rsidR="00D141A0" w:rsidRPr="0000500A" w:rsidRDefault="00D141A0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«___» __________ 20___ г. _________________</w:t>
      </w:r>
      <w:r w:rsidR="0000500A">
        <w:rPr>
          <w:rFonts w:ascii="Times New Roman" w:hAnsi="Times New Roman" w:cs="Times New Roman"/>
          <w:sz w:val="28"/>
          <w:szCs w:val="28"/>
        </w:rPr>
        <w:t>__   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заявителя         </w:t>
      </w:r>
      <w:r w:rsidR="0000500A">
        <w:rPr>
          <w:rFonts w:ascii="Times New Roman" w:hAnsi="Times New Roman" w:cs="Times New Roman"/>
          <w:sz w:val="28"/>
          <w:szCs w:val="28"/>
        </w:rPr>
        <w:t xml:space="preserve">    </w:t>
      </w:r>
      <w:r w:rsidR="00F13E68">
        <w:rPr>
          <w:rFonts w:ascii="Times New Roman" w:hAnsi="Times New Roman" w:cs="Times New Roman"/>
          <w:sz w:val="28"/>
          <w:szCs w:val="28"/>
        </w:rPr>
        <w:t xml:space="preserve">       (Ф.И.О)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00500A" w:rsidRDefault="003F35E1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0500A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0BBB" w:rsidRDefault="00CA0BBB" w:rsidP="001803F7">
      <w:pPr>
        <w:spacing w:after="0" w:line="240" w:lineRule="auto"/>
      </w:pPr>
      <w:r>
        <w:separator/>
      </w:r>
    </w:p>
  </w:endnote>
  <w:endnote w:type="continuationSeparator" w:id="0">
    <w:p w:rsidR="00CA0BBB" w:rsidRDefault="00CA0BBB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0BBB" w:rsidRDefault="00CA0BBB" w:rsidP="001803F7">
      <w:pPr>
        <w:spacing w:after="0" w:line="240" w:lineRule="auto"/>
      </w:pPr>
      <w:r>
        <w:separator/>
      </w:r>
    </w:p>
  </w:footnote>
  <w:footnote w:type="continuationSeparator" w:id="0">
    <w:p w:rsidR="00CA0BBB" w:rsidRDefault="00CA0BBB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243189"/>
      <w:docPartObj>
        <w:docPartGallery w:val="Page Numbers (Top of Page)"/>
        <w:docPartUnique/>
      </w:docPartObj>
    </w:sdtPr>
    <w:sdtEndPr/>
    <w:sdtContent>
      <w:p w:rsidR="00571123" w:rsidRDefault="00571123">
        <w:pPr>
          <w:pStyle w:val="a3"/>
          <w:jc w:val="right"/>
        </w:pPr>
      </w:p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BD"/>
    <w:rsid w:val="0000500A"/>
    <w:rsid w:val="00022D39"/>
    <w:rsid w:val="00077584"/>
    <w:rsid w:val="001803F7"/>
    <w:rsid w:val="00200E93"/>
    <w:rsid w:val="00214138"/>
    <w:rsid w:val="002310AE"/>
    <w:rsid w:val="00250774"/>
    <w:rsid w:val="002777DA"/>
    <w:rsid w:val="00347EC9"/>
    <w:rsid w:val="003F35E1"/>
    <w:rsid w:val="00447E45"/>
    <w:rsid w:val="00571123"/>
    <w:rsid w:val="005B1DCD"/>
    <w:rsid w:val="00607EBD"/>
    <w:rsid w:val="006B791A"/>
    <w:rsid w:val="006D3275"/>
    <w:rsid w:val="00713B53"/>
    <w:rsid w:val="00741435"/>
    <w:rsid w:val="00772DF3"/>
    <w:rsid w:val="00795B14"/>
    <w:rsid w:val="008A6559"/>
    <w:rsid w:val="008C07CD"/>
    <w:rsid w:val="00922FF9"/>
    <w:rsid w:val="00A63B7C"/>
    <w:rsid w:val="00B774A5"/>
    <w:rsid w:val="00CA0BBB"/>
    <w:rsid w:val="00CD21FB"/>
    <w:rsid w:val="00D01586"/>
    <w:rsid w:val="00D141A0"/>
    <w:rsid w:val="00D45D79"/>
    <w:rsid w:val="00D477E8"/>
    <w:rsid w:val="00D71DDB"/>
    <w:rsid w:val="00DA52FC"/>
    <w:rsid w:val="00DF0216"/>
    <w:rsid w:val="00E426A4"/>
    <w:rsid w:val="00EA04EA"/>
    <w:rsid w:val="00F13E68"/>
    <w:rsid w:val="00F170C6"/>
    <w:rsid w:val="00F34B0F"/>
    <w:rsid w:val="00FE54EB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36CB"/>
  <w15:docId w15:val="{097CB6A9-7512-4D00-B726-709F8D1D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ПравПортал</cp:lastModifiedBy>
  <cp:revision>44</cp:revision>
  <cp:lastPrinted>2024-06-21T04:01:00Z</cp:lastPrinted>
  <dcterms:created xsi:type="dcterms:W3CDTF">2022-06-08T03:00:00Z</dcterms:created>
  <dcterms:modified xsi:type="dcterms:W3CDTF">2024-06-25T05:59:00Z</dcterms:modified>
</cp:coreProperties>
</file>