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16B1" w14:textId="77777777" w:rsidR="0062018A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95559CB" w14:textId="77777777" w:rsidR="007E30F2" w:rsidRPr="007D359F" w:rsidRDefault="007E30F2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A62A440" w14:textId="77777777" w:rsidR="0070690D" w:rsidRPr="007D359F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постановлени</w:t>
      </w:r>
      <w:r w:rsidR="007E30F2">
        <w:rPr>
          <w:rFonts w:ascii="Times New Roman" w:hAnsi="Times New Roman" w:cs="Times New Roman"/>
          <w:sz w:val="28"/>
          <w:szCs w:val="28"/>
        </w:rPr>
        <w:t>ем</w:t>
      </w:r>
    </w:p>
    <w:p w14:paraId="65440D7B" w14:textId="77777777" w:rsidR="0062018A" w:rsidRPr="007D359F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14:paraId="7EC6068A" w14:textId="12022AA6" w:rsidR="0070690D" w:rsidRPr="007D359F" w:rsidRDefault="00DD17C3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от </w:t>
      </w:r>
      <w:r w:rsidR="00AC2833">
        <w:rPr>
          <w:rFonts w:ascii="Times New Roman" w:hAnsi="Times New Roman" w:cs="Times New Roman"/>
          <w:sz w:val="28"/>
          <w:szCs w:val="28"/>
        </w:rPr>
        <w:t>09.10.</w:t>
      </w:r>
      <w:r w:rsidR="0063190A" w:rsidRPr="007D359F">
        <w:rPr>
          <w:rFonts w:ascii="Times New Roman" w:hAnsi="Times New Roman" w:cs="Times New Roman"/>
          <w:sz w:val="28"/>
          <w:szCs w:val="28"/>
        </w:rPr>
        <w:t>20</w:t>
      </w:r>
      <w:r w:rsidR="00683AE2">
        <w:rPr>
          <w:rFonts w:ascii="Times New Roman" w:hAnsi="Times New Roman" w:cs="Times New Roman"/>
          <w:sz w:val="28"/>
          <w:szCs w:val="28"/>
        </w:rPr>
        <w:t>2</w:t>
      </w:r>
      <w:r w:rsidR="00441815">
        <w:rPr>
          <w:rFonts w:ascii="Times New Roman" w:hAnsi="Times New Roman" w:cs="Times New Roman"/>
          <w:sz w:val="28"/>
          <w:szCs w:val="28"/>
        </w:rPr>
        <w:t>3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№</w:t>
      </w:r>
      <w:r w:rsidR="00AC2833">
        <w:rPr>
          <w:rFonts w:ascii="Times New Roman" w:hAnsi="Times New Roman" w:cs="Times New Roman"/>
          <w:sz w:val="28"/>
          <w:szCs w:val="28"/>
        </w:rPr>
        <w:t>1438</w:t>
      </w:r>
    </w:p>
    <w:p w14:paraId="0DF5DAB1" w14:textId="77777777" w:rsidR="00E3628F" w:rsidRPr="007D359F" w:rsidRDefault="00E3628F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363D6" w14:textId="77777777" w:rsidR="00124455" w:rsidRPr="007D359F" w:rsidRDefault="00124455" w:rsidP="004A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9D0AC" w14:textId="77777777" w:rsidR="00B665BD" w:rsidRPr="007D359F" w:rsidRDefault="00DD17C3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СОСТАВ</w:t>
      </w:r>
    </w:p>
    <w:p w14:paraId="78B73EB5" w14:textId="77777777" w:rsidR="00AA59B3" w:rsidRPr="007D359F" w:rsidRDefault="0070690D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комиссии для организации работ по ликвидации снежных заносов </w:t>
      </w:r>
      <w:r w:rsidR="00E8148F" w:rsidRPr="007D35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359F">
        <w:rPr>
          <w:rFonts w:ascii="Times New Roman" w:hAnsi="Times New Roman" w:cs="Times New Roman"/>
          <w:sz w:val="28"/>
          <w:szCs w:val="28"/>
        </w:rPr>
        <w:t xml:space="preserve">и своевременной </w:t>
      </w:r>
      <w:r w:rsidR="00AA59B3" w:rsidRPr="007D359F">
        <w:rPr>
          <w:rFonts w:ascii="Times New Roman" w:hAnsi="Times New Roman" w:cs="Times New Roman"/>
          <w:sz w:val="28"/>
          <w:szCs w:val="28"/>
        </w:rPr>
        <w:t>очистке города</w:t>
      </w:r>
    </w:p>
    <w:p w14:paraId="28ED98FF" w14:textId="77777777" w:rsidR="00E3628F" w:rsidRPr="007D359F" w:rsidRDefault="00E3628F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5670"/>
      </w:tblGrid>
      <w:tr w:rsidR="00375066" w:rsidRPr="007D359F" w14:paraId="1BA83474" w14:textId="77777777" w:rsidTr="00441815">
        <w:tc>
          <w:tcPr>
            <w:tcW w:w="3227" w:type="dxa"/>
          </w:tcPr>
          <w:p w14:paraId="3E133033" w14:textId="77777777"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Шеломенцев</w:t>
            </w:r>
            <w:proofErr w:type="spellEnd"/>
          </w:p>
          <w:p w14:paraId="012CEBE6" w14:textId="77777777" w:rsidR="00375066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283" w:type="dxa"/>
          </w:tcPr>
          <w:p w14:paraId="33628217" w14:textId="77777777" w:rsidR="00375066" w:rsidRPr="007D359F" w:rsidRDefault="00375066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5257449" w14:textId="77777777" w:rsidR="00F9614E" w:rsidRPr="007D359F" w:rsidRDefault="00F9614E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дорожному хозяйству и транспорту, 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14:paraId="68EB083E" w14:textId="77777777" w:rsidR="00375066" w:rsidRPr="007D359F" w:rsidRDefault="00375066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1B" w:rsidRPr="007D359F" w14:paraId="29F65FF7" w14:textId="77777777" w:rsidTr="00441815">
        <w:tc>
          <w:tcPr>
            <w:tcW w:w="3227" w:type="dxa"/>
          </w:tcPr>
          <w:p w14:paraId="1EF0F845" w14:textId="77777777" w:rsidR="00B3061B" w:rsidRPr="00764B5C" w:rsidRDefault="00764B5C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5C">
              <w:rPr>
                <w:rFonts w:ascii="Times New Roman" w:hAnsi="Times New Roman" w:cs="Times New Roman"/>
                <w:sz w:val="28"/>
                <w:szCs w:val="28"/>
              </w:rPr>
              <w:t>Ведяшкин</w:t>
            </w:r>
          </w:p>
          <w:p w14:paraId="1D713667" w14:textId="77777777" w:rsidR="00B3061B" w:rsidRPr="007D359F" w:rsidRDefault="00764B5C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5C">
              <w:rPr>
                <w:rFonts w:ascii="Times New Roman" w:hAnsi="Times New Roman" w:cs="Times New Roman"/>
                <w:sz w:val="28"/>
                <w:szCs w:val="28"/>
              </w:rPr>
              <w:t>Валерий Иванович</w:t>
            </w:r>
          </w:p>
        </w:tc>
        <w:tc>
          <w:tcPr>
            <w:tcW w:w="283" w:type="dxa"/>
          </w:tcPr>
          <w:p w14:paraId="1B40BDE6" w14:textId="77777777" w:rsidR="00B3061B" w:rsidRDefault="00B3061B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DC1E80A" w14:textId="77777777" w:rsidR="00B3061B" w:rsidRPr="007D359F" w:rsidRDefault="00B3061B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дорожному хозяйст</w:t>
            </w:r>
            <w:r w:rsidR="00F9614E">
              <w:rPr>
                <w:rFonts w:ascii="Times New Roman" w:hAnsi="Times New Roman" w:cs="Times New Roman"/>
                <w:sz w:val="28"/>
                <w:szCs w:val="28"/>
              </w:rPr>
              <w:t>ву, благоустройству, транспорту</w:t>
            </w:r>
            <w:r w:rsidR="00F961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и связи, заместитель председателя комиссии</w:t>
            </w:r>
          </w:p>
          <w:p w14:paraId="32EF860D" w14:textId="77777777" w:rsidR="00B3061B" w:rsidRPr="007D359F" w:rsidRDefault="00B3061B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14:paraId="699AE894" w14:textId="77777777" w:rsidTr="00441815">
        <w:tc>
          <w:tcPr>
            <w:tcW w:w="3510" w:type="dxa"/>
            <w:gridSpan w:val="2"/>
          </w:tcPr>
          <w:p w14:paraId="6BCC45E5" w14:textId="77777777" w:rsidR="00375066" w:rsidRDefault="00375066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14:paraId="16A240C1" w14:textId="77777777"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14:paraId="29826E21" w14:textId="77777777" w:rsidTr="00441815">
        <w:tc>
          <w:tcPr>
            <w:tcW w:w="3227" w:type="dxa"/>
          </w:tcPr>
          <w:p w14:paraId="76D96601" w14:textId="77777777" w:rsidR="00375066" w:rsidRPr="007D359F" w:rsidRDefault="00375066" w:rsidP="0025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2B3851" w14:textId="77777777" w:rsidR="00375066" w:rsidRPr="007D359F" w:rsidRDefault="00375066" w:rsidP="0018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1C29F5" w14:textId="77777777"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15" w14:paraId="6F3CAC17" w14:textId="77777777" w:rsidTr="00441815">
        <w:tc>
          <w:tcPr>
            <w:tcW w:w="3227" w:type="dxa"/>
          </w:tcPr>
          <w:p w14:paraId="0BC79E77" w14:textId="77777777" w:rsidR="00441815" w:rsidRPr="00E534AD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14:paraId="0416F0BC" w14:textId="77777777" w:rsidR="00441815" w:rsidRPr="007D359F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283" w:type="dxa"/>
          </w:tcPr>
          <w:p w14:paraId="7F1E03EE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D89C509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Ленинского района</w:t>
            </w:r>
          </w:p>
          <w:p w14:paraId="6958C29C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EBA6F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ED0B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14:paraId="4A8F9435" w14:textId="77777777" w:rsidTr="00441815">
        <w:tc>
          <w:tcPr>
            <w:tcW w:w="3227" w:type="dxa"/>
          </w:tcPr>
          <w:p w14:paraId="05A2DA2E" w14:textId="77777777" w:rsidR="00375066" w:rsidRPr="007D359F" w:rsidRDefault="00E12C91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</w:t>
            </w:r>
          </w:p>
          <w:p w14:paraId="5398D8DF" w14:textId="77777777" w:rsidR="00375066" w:rsidRPr="007D359F" w:rsidRDefault="00E12C91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  <w:p w14:paraId="29C4CBC3" w14:textId="77777777" w:rsidR="00375066" w:rsidRPr="007D359F" w:rsidRDefault="00375066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C9CF21" w14:textId="77777777" w:rsidR="00375066" w:rsidRPr="007D359F" w:rsidRDefault="00375066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421C1648" w14:textId="77777777" w:rsidR="00375066" w:rsidRPr="007D359F" w:rsidRDefault="00E12C91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Октябрьского района</w:t>
            </w:r>
          </w:p>
        </w:tc>
      </w:tr>
      <w:tr w:rsidR="00760215" w:rsidRPr="007D359F" w14:paraId="29C2F92A" w14:textId="77777777" w:rsidTr="00441815">
        <w:tc>
          <w:tcPr>
            <w:tcW w:w="3227" w:type="dxa"/>
          </w:tcPr>
          <w:p w14:paraId="01359D1C" w14:textId="77777777"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Бовкун</w:t>
            </w:r>
          </w:p>
          <w:p w14:paraId="00D8E536" w14:textId="77777777"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  <w:p w14:paraId="1BDDF846" w14:textId="77777777"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D8A687D" w14:textId="77777777" w:rsidR="00760215" w:rsidRDefault="00760215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31D74071" w14:textId="77777777" w:rsidR="00760215" w:rsidRDefault="00760215" w:rsidP="007E30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C2627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</w:t>
            </w:r>
            <w:r w:rsidRPr="00C262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и озеленение» </w:t>
            </w:r>
            <w:proofErr w:type="spellStart"/>
            <w:r w:rsidRPr="00C26276">
              <w:rPr>
                <w:rFonts w:ascii="Times New Roman" w:hAnsi="Times New Roman" w:cs="Times New Roman"/>
                <w:bCs/>
                <w:sz w:val="28"/>
                <w:szCs w:val="28"/>
              </w:rPr>
              <w:t>г.Барнаула</w:t>
            </w:r>
            <w:proofErr w:type="spellEnd"/>
          </w:p>
          <w:p w14:paraId="29CFF3A6" w14:textId="77777777" w:rsidR="00760215" w:rsidRPr="007D359F" w:rsidRDefault="00760215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4E" w:rsidRPr="007D359F" w14:paraId="52896C82" w14:textId="77777777" w:rsidTr="00441815">
        <w:tc>
          <w:tcPr>
            <w:tcW w:w="3227" w:type="dxa"/>
          </w:tcPr>
          <w:p w14:paraId="37DD97E3" w14:textId="77777777"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Драчев</w:t>
            </w:r>
          </w:p>
          <w:p w14:paraId="4B18B692" w14:textId="77777777"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83" w:type="dxa"/>
          </w:tcPr>
          <w:p w14:paraId="0E20CBC5" w14:textId="77777777" w:rsidR="00F9614E" w:rsidRDefault="00F9614E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B35F80B" w14:textId="77777777" w:rsidR="00816573" w:rsidRDefault="00F9614E" w:rsidP="00441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798FAC" w14:textId="77777777" w:rsidR="00C526D5" w:rsidRPr="007D359F" w:rsidRDefault="00C526D5" w:rsidP="00441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5C" w:rsidRPr="007D359F" w14:paraId="1B38C2CD" w14:textId="77777777" w:rsidTr="00441815">
        <w:tc>
          <w:tcPr>
            <w:tcW w:w="3227" w:type="dxa"/>
          </w:tcPr>
          <w:p w14:paraId="7D14ABD0" w14:textId="77777777" w:rsidR="00764B5C" w:rsidRPr="00764B5C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B5C">
              <w:rPr>
                <w:rFonts w:ascii="Times New Roman" w:hAnsi="Times New Roman" w:cs="Times New Roman"/>
                <w:sz w:val="28"/>
                <w:szCs w:val="28"/>
              </w:rPr>
              <w:t>Курышин</w:t>
            </w:r>
            <w:proofErr w:type="spellEnd"/>
          </w:p>
          <w:p w14:paraId="1D104825" w14:textId="77777777" w:rsidR="00764B5C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5C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14:paraId="14AC7768" w14:textId="77777777" w:rsidR="00333D6F" w:rsidRPr="00764B5C" w:rsidRDefault="00333D6F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6D7A98" w14:textId="77777777" w:rsidR="00764B5C" w:rsidRPr="007D359F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7E04DA54" w14:textId="77777777" w:rsidR="00764B5C" w:rsidRPr="007D359F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Железнодорожного района </w:t>
            </w:r>
          </w:p>
        </w:tc>
      </w:tr>
      <w:tr w:rsidR="00441815" w:rsidRPr="007D359F" w14:paraId="5883E04F" w14:textId="77777777" w:rsidTr="00441815">
        <w:tc>
          <w:tcPr>
            <w:tcW w:w="3227" w:type="dxa"/>
          </w:tcPr>
          <w:p w14:paraId="6B95F6BB" w14:textId="77777777" w:rsidR="00B52B85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 xml:space="preserve">Летягин </w:t>
            </w:r>
          </w:p>
          <w:p w14:paraId="73274FFA" w14:textId="77777777" w:rsidR="00441815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>Денис Павлович</w:t>
            </w:r>
          </w:p>
          <w:p w14:paraId="46342753" w14:textId="77777777" w:rsidR="00333D6F" w:rsidRPr="007D359F" w:rsidRDefault="00333D6F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D57E95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6E65F564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Индустриального района</w:t>
            </w:r>
          </w:p>
        </w:tc>
      </w:tr>
      <w:tr w:rsidR="00441815" w:rsidRPr="007D359F" w14:paraId="530475EB" w14:textId="77777777" w:rsidTr="00441815">
        <w:tc>
          <w:tcPr>
            <w:tcW w:w="3227" w:type="dxa"/>
          </w:tcPr>
          <w:p w14:paraId="56410E97" w14:textId="77777777" w:rsidR="00441815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 xml:space="preserve">Никулин </w:t>
            </w:r>
          </w:p>
          <w:p w14:paraId="18D9932B" w14:textId="77777777" w:rsidR="00441815" w:rsidRPr="007D359F" w:rsidRDefault="00441815" w:rsidP="00C5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AD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14:paraId="6DEFAA11" w14:textId="77777777" w:rsidR="00441815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E5C3907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 хозяйства</w:t>
            </w:r>
          </w:p>
        </w:tc>
      </w:tr>
      <w:tr w:rsidR="00441815" w:rsidRPr="007D359F" w14:paraId="7634D7CA" w14:textId="77777777" w:rsidTr="00441815">
        <w:tc>
          <w:tcPr>
            <w:tcW w:w="3227" w:type="dxa"/>
          </w:tcPr>
          <w:p w14:paraId="6D2C90EF" w14:textId="77777777" w:rsidR="00441815" w:rsidRPr="007D359F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Петряшин</w:t>
            </w:r>
          </w:p>
          <w:p w14:paraId="61C1157C" w14:textId="77777777" w:rsidR="00441815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14:paraId="47622F35" w14:textId="77777777" w:rsidR="00333D6F" w:rsidRPr="007D359F" w:rsidRDefault="00333D6F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B9D315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1FE38367" w14:textId="77777777" w:rsidR="00441815" w:rsidRPr="007D359F" w:rsidRDefault="00441815" w:rsidP="00441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</w:t>
            </w:r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Горэлектротранс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</w:tc>
      </w:tr>
      <w:tr w:rsidR="00764B5C" w:rsidRPr="007D359F" w14:paraId="253C494F" w14:textId="77777777" w:rsidTr="00441815">
        <w:tc>
          <w:tcPr>
            <w:tcW w:w="3227" w:type="dxa"/>
          </w:tcPr>
          <w:p w14:paraId="64474443" w14:textId="77777777" w:rsidR="00764B5C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Райко</w:t>
            </w:r>
          </w:p>
          <w:p w14:paraId="1D129D20" w14:textId="77777777" w:rsidR="00764B5C" w:rsidRPr="007D359F" w:rsidRDefault="00E534AD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283" w:type="dxa"/>
          </w:tcPr>
          <w:p w14:paraId="6E22A5D8" w14:textId="77777777" w:rsidR="00764B5C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414BC6" w14:textId="77777777" w:rsidR="00764B5C" w:rsidRPr="007D359F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04D1F4" w14:textId="77777777" w:rsidR="00764B5C" w:rsidRDefault="00764B5C" w:rsidP="00764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Автодорстрой</w:t>
            </w:r>
            <w:proofErr w:type="spellEnd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г.Барнаула</w:t>
            </w:r>
            <w:proofErr w:type="spellEnd"/>
          </w:p>
          <w:p w14:paraId="79F77479" w14:textId="77777777" w:rsidR="00764B5C" w:rsidRPr="00B3061B" w:rsidRDefault="00764B5C" w:rsidP="00764B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64B5C" w:rsidRPr="007D359F" w14:paraId="59B3DCA4" w14:textId="77777777" w:rsidTr="00441815">
        <w:tc>
          <w:tcPr>
            <w:tcW w:w="3227" w:type="dxa"/>
          </w:tcPr>
          <w:p w14:paraId="14D51F36" w14:textId="77777777" w:rsidR="00764B5C" w:rsidRPr="007D359F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Сабына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1B2758" w14:textId="77777777" w:rsidR="00764B5C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14:paraId="5FC134CE" w14:textId="77777777" w:rsidR="00764B5C" w:rsidRPr="007D359F" w:rsidRDefault="00764B5C" w:rsidP="00764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13BAE0" w14:textId="77777777" w:rsidR="00764B5C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F4D667" w14:textId="77777777" w:rsidR="00764B5C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0D1FBA4" w14:textId="77777777" w:rsidR="00764B5C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Центрального района</w:t>
            </w:r>
          </w:p>
          <w:p w14:paraId="72AFB4B1" w14:textId="77777777" w:rsidR="00764B5C" w:rsidRPr="007D359F" w:rsidRDefault="00764B5C" w:rsidP="00764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15" w:rsidRPr="007D359F" w14:paraId="5CC06815" w14:textId="77777777" w:rsidTr="00441815">
        <w:tc>
          <w:tcPr>
            <w:tcW w:w="3227" w:type="dxa"/>
          </w:tcPr>
          <w:p w14:paraId="6424609C" w14:textId="77777777" w:rsidR="00441815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Швецов </w:t>
            </w:r>
          </w:p>
          <w:p w14:paraId="629B2320" w14:textId="77777777" w:rsidR="00441815" w:rsidRPr="007D359F" w:rsidRDefault="00441815" w:rsidP="0087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83" w:type="dxa"/>
          </w:tcPr>
          <w:p w14:paraId="749F7663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14:paraId="248DA628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Барнаулгорсвет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  <w:p w14:paraId="692C1F7A" w14:textId="77777777" w:rsidR="00441815" w:rsidRPr="007D359F" w:rsidRDefault="00441815" w:rsidP="0087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5C285" w14:textId="77777777" w:rsidR="009D28FC" w:rsidRPr="007D359F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460CD" w14:textId="77777777" w:rsidR="009D28FC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2754F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B338F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5E950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47F4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378C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CFD52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1F383E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D42F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EF08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E19A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ACE8B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62912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732CC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4ADB3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893F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0CF02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2519F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22F0E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4144F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C0DF1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F97F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5A828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10709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7AB87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C29EB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0E7F9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01FDC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3240B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AB422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D32AD" w14:textId="77777777"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DE4C6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4E562D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CB271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69ECD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6DACA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459B0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19AC4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B254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1C0A1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879DEE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28B34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184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6C265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C606D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C173B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3FFFC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04050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9007C3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6C7B8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8556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FDD27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418BE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61E0B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B70DA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52168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F4DD3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97696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737BB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1AF3E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C9ABD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944DC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3A408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8A744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5A5CF" w14:textId="77777777"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6C254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9D8FA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94BB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7C6B1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E3869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6F242" w14:textId="77777777"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886D8" w14:textId="77777777" w:rsidR="004A7A2D" w:rsidRDefault="004A7A2D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A0781" w14:textId="77777777" w:rsidR="006D240F" w:rsidRPr="007D359F" w:rsidRDefault="006D240F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E9D3B" w14:textId="77777777" w:rsidR="006D240F" w:rsidRPr="007D359F" w:rsidRDefault="006D240F" w:rsidP="00BD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240F" w:rsidRPr="007D359F" w:rsidSect="00EA0EF4">
      <w:headerReference w:type="default" r:id="rId7"/>
      <w:pgSz w:w="11906" w:h="16838"/>
      <w:pgMar w:top="1134" w:right="113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C032" w14:textId="77777777" w:rsidR="00E37202" w:rsidRDefault="00E37202" w:rsidP="008C5B23">
      <w:pPr>
        <w:spacing w:after="0" w:line="240" w:lineRule="auto"/>
      </w:pPr>
      <w:r>
        <w:separator/>
      </w:r>
    </w:p>
  </w:endnote>
  <w:endnote w:type="continuationSeparator" w:id="0">
    <w:p w14:paraId="173F4678" w14:textId="77777777" w:rsidR="00E37202" w:rsidRDefault="00E37202" w:rsidP="008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B135" w14:textId="77777777" w:rsidR="00E37202" w:rsidRDefault="00E37202" w:rsidP="008C5B23">
      <w:pPr>
        <w:spacing w:after="0" w:line="240" w:lineRule="auto"/>
      </w:pPr>
      <w:r>
        <w:separator/>
      </w:r>
    </w:p>
  </w:footnote>
  <w:footnote w:type="continuationSeparator" w:id="0">
    <w:p w14:paraId="12B06F11" w14:textId="77777777" w:rsidR="00E37202" w:rsidRDefault="00E37202" w:rsidP="008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D24E" w14:textId="77777777" w:rsidR="00A7134B" w:rsidRPr="009216F5" w:rsidRDefault="00F358BA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14:paraId="46F0BFCB" w14:textId="77777777" w:rsidR="00B3061B" w:rsidRDefault="00B306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7491754">
    <w:abstractNumId w:val="1"/>
  </w:num>
  <w:num w:numId="2" w16cid:durableId="927619126">
    <w:abstractNumId w:val="2"/>
  </w:num>
  <w:num w:numId="3" w16cid:durableId="1221668601">
    <w:abstractNumId w:val="4"/>
  </w:num>
  <w:num w:numId="4" w16cid:durableId="924072165">
    <w:abstractNumId w:val="3"/>
  </w:num>
  <w:num w:numId="5" w16cid:durableId="12434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5BD"/>
    <w:rsid w:val="00015A2A"/>
    <w:rsid w:val="00035E71"/>
    <w:rsid w:val="00045239"/>
    <w:rsid w:val="000830B4"/>
    <w:rsid w:val="000A0FFB"/>
    <w:rsid w:val="000A5A78"/>
    <w:rsid w:val="000C4F96"/>
    <w:rsid w:val="000E2341"/>
    <w:rsid w:val="000F7755"/>
    <w:rsid w:val="00106D49"/>
    <w:rsid w:val="0011628F"/>
    <w:rsid w:val="00124455"/>
    <w:rsid w:val="00124EF4"/>
    <w:rsid w:val="0013417C"/>
    <w:rsid w:val="001350FA"/>
    <w:rsid w:val="00161286"/>
    <w:rsid w:val="001804AD"/>
    <w:rsid w:val="00182EE4"/>
    <w:rsid w:val="001867E2"/>
    <w:rsid w:val="001C44E6"/>
    <w:rsid w:val="001D6E3D"/>
    <w:rsid w:val="001E6B6E"/>
    <w:rsid w:val="002072B8"/>
    <w:rsid w:val="00207B37"/>
    <w:rsid w:val="00231526"/>
    <w:rsid w:val="00253377"/>
    <w:rsid w:val="002574CC"/>
    <w:rsid w:val="00262EF7"/>
    <w:rsid w:val="0027717A"/>
    <w:rsid w:val="0028417F"/>
    <w:rsid w:val="002A0F3A"/>
    <w:rsid w:val="002F22AE"/>
    <w:rsid w:val="00303EE3"/>
    <w:rsid w:val="00311429"/>
    <w:rsid w:val="00325594"/>
    <w:rsid w:val="00333D6F"/>
    <w:rsid w:val="003463C9"/>
    <w:rsid w:val="003469AE"/>
    <w:rsid w:val="0036610F"/>
    <w:rsid w:val="00375066"/>
    <w:rsid w:val="00377B22"/>
    <w:rsid w:val="0039229E"/>
    <w:rsid w:val="003A00EC"/>
    <w:rsid w:val="003F1C5B"/>
    <w:rsid w:val="003F7DAC"/>
    <w:rsid w:val="004251B4"/>
    <w:rsid w:val="0043747F"/>
    <w:rsid w:val="00437609"/>
    <w:rsid w:val="00441815"/>
    <w:rsid w:val="00456F4B"/>
    <w:rsid w:val="00495D87"/>
    <w:rsid w:val="004A12F1"/>
    <w:rsid w:val="004A1FE2"/>
    <w:rsid w:val="004A7A2D"/>
    <w:rsid w:val="004C0090"/>
    <w:rsid w:val="004D79CC"/>
    <w:rsid w:val="004F1C0A"/>
    <w:rsid w:val="00595B32"/>
    <w:rsid w:val="005A6DD5"/>
    <w:rsid w:val="005D1AD7"/>
    <w:rsid w:val="0060435A"/>
    <w:rsid w:val="00615928"/>
    <w:rsid w:val="0062018A"/>
    <w:rsid w:val="00623BC3"/>
    <w:rsid w:val="00624819"/>
    <w:rsid w:val="0063069D"/>
    <w:rsid w:val="0063190A"/>
    <w:rsid w:val="00642EA2"/>
    <w:rsid w:val="006567E5"/>
    <w:rsid w:val="00683AE2"/>
    <w:rsid w:val="00683F52"/>
    <w:rsid w:val="006D240F"/>
    <w:rsid w:val="006E2795"/>
    <w:rsid w:val="006E41E3"/>
    <w:rsid w:val="0070690D"/>
    <w:rsid w:val="007550CA"/>
    <w:rsid w:val="0076004B"/>
    <w:rsid w:val="00760215"/>
    <w:rsid w:val="00764B5C"/>
    <w:rsid w:val="007B0AE0"/>
    <w:rsid w:val="007D359F"/>
    <w:rsid w:val="007E30F2"/>
    <w:rsid w:val="007F2466"/>
    <w:rsid w:val="007F48CC"/>
    <w:rsid w:val="00816573"/>
    <w:rsid w:val="00826F9F"/>
    <w:rsid w:val="00867E19"/>
    <w:rsid w:val="00885984"/>
    <w:rsid w:val="00895828"/>
    <w:rsid w:val="008C5B23"/>
    <w:rsid w:val="009216F5"/>
    <w:rsid w:val="00943FE2"/>
    <w:rsid w:val="00963FD6"/>
    <w:rsid w:val="009946A0"/>
    <w:rsid w:val="009A7A43"/>
    <w:rsid w:val="009D28FC"/>
    <w:rsid w:val="00A37EB7"/>
    <w:rsid w:val="00A540AF"/>
    <w:rsid w:val="00A7134B"/>
    <w:rsid w:val="00AA59B3"/>
    <w:rsid w:val="00AC2833"/>
    <w:rsid w:val="00AD5063"/>
    <w:rsid w:val="00AE6A09"/>
    <w:rsid w:val="00B3061B"/>
    <w:rsid w:val="00B41533"/>
    <w:rsid w:val="00B52B85"/>
    <w:rsid w:val="00B60619"/>
    <w:rsid w:val="00B665BD"/>
    <w:rsid w:val="00B966D7"/>
    <w:rsid w:val="00BC00D1"/>
    <w:rsid w:val="00BD489B"/>
    <w:rsid w:val="00C26276"/>
    <w:rsid w:val="00C526D5"/>
    <w:rsid w:val="00C57F59"/>
    <w:rsid w:val="00CA1138"/>
    <w:rsid w:val="00CB43A0"/>
    <w:rsid w:val="00CD5CFD"/>
    <w:rsid w:val="00D150B5"/>
    <w:rsid w:val="00D22779"/>
    <w:rsid w:val="00D57BFF"/>
    <w:rsid w:val="00D64946"/>
    <w:rsid w:val="00D87E92"/>
    <w:rsid w:val="00DD17C3"/>
    <w:rsid w:val="00DD77B6"/>
    <w:rsid w:val="00DF15E0"/>
    <w:rsid w:val="00E12C91"/>
    <w:rsid w:val="00E12D82"/>
    <w:rsid w:val="00E3628F"/>
    <w:rsid w:val="00E37202"/>
    <w:rsid w:val="00E534AD"/>
    <w:rsid w:val="00E75714"/>
    <w:rsid w:val="00E8148F"/>
    <w:rsid w:val="00E843E3"/>
    <w:rsid w:val="00EA0EF4"/>
    <w:rsid w:val="00ED21E3"/>
    <w:rsid w:val="00ED69E4"/>
    <w:rsid w:val="00EF28D2"/>
    <w:rsid w:val="00F14FAB"/>
    <w:rsid w:val="00F23BF1"/>
    <w:rsid w:val="00F358BA"/>
    <w:rsid w:val="00F9614E"/>
    <w:rsid w:val="00FA0ECB"/>
    <w:rsid w:val="00FA451F"/>
    <w:rsid w:val="00FB0E32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CE12"/>
  <w15:docId w15:val="{86984722-6F09-47F5-ACCF-A8C7FF2B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B23"/>
  </w:style>
  <w:style w:type="paragraph" w:styleId="a9">
    <w:name w:val="footer"/>
    <w:basedOn w:val="a"/>
    <w:link w:val="aa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ПравПортал</cp:lastModifiedBy>
  <cp:revision>3</cp:revision>
  <cp:lastPrinted>2023-09-28T06:39:00Z</cp:lastPrinted>
  <dcterms:created xsi:type="dcterms:W3CDTF">2023-10-11T07:24:00Z</dcterms:created>
  <dcterms:modified xsi:type="dcterms:W3CDTF">2023-10-11T09:36:00Z</dcterms:modified>
</cp:coreProperties>
</file>