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366C">
        <w:rPr>
          <w:rFonts w:ascii="Times New Roman" w:hAnsi="Times New Roman" w:cs="Times New Roman"/>
          <w:sz w:val="28"/>
          <w:szCs w:val="28"/>
        </w:rPr>
        <w:t>5</w:t>
      </w:r>
    </w:p>
    <w:p w:rsidR="004423D1" w:rsidRPr="00FA53B5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УТВЕРЖДЕН</w:t>
      </w:r>
    </w:p>
    <w:p w:rsidR="00042D5D" w:rsidRPr="00042D5D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постановлением</w:t>
      </w:r>
      <w:r w:rsidR="00042D5D" w:rsidRPr="000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от </w:t>
      </w:r>
      <w:r w:rsidR="00D91041">
        <w:rPr>
          <w:rFonts w:ascii="Times New Roman" w:hAnsi="Times New Roman" w:cs="Times New Roman"/>
          <w:sz w:val="28"/>
          <w:szCs w:val="28"/>
        </w:rPr>
        <w:t>18.11.2022</w:t>
      </w:r>
      <w:r w:rsidRPr="00042D5D">
        <w:rPr>
          <w:rFonts w:ascii="Times New Roman" w:hAnsi="Times New Roman" w:cs="Times New Roman"/>
          <w:sz w:val="28"/>
          <w:szCs w:val="28"/>
        </w:rPr>
        <w:t xml:space="preserve"> №</w:t>
      </w:r>
      <w:r w:rsidR="00D91041">
        <w:rPr>
          <w:rFonts w:ascii="Times New Roman" w:hAnsi="Times New Roman" w:cs="Times New Roman"/>
          <w:sz w:val="28"/>
          <w:szCs w:val="28"/>
        </w:rPr>
        <w:t>1766</w:t>
      </w:r>
    </w:p>
    <w:p w:rsidR="00C434BD" w:rsidRDefault="00C434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26843">
        <w:rPr>
          <w:rFonts w:ascii="Times New Roman" w:hAnsi="Times New Roman"/>
          <w:sz w:val="28"/>
          <w:szCs w:val="28"/>
        </w:rPr>
        <w:t>ЕРЕЧЕНЬ</w:t>
      </w:r>
    </w:p>
    <w:p w:rsidR="006061BD" w:rsidRDefault="00F776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FEB">
        <w:rPr>
          <w:rFonts w:ascii="Times New Roman" w:hAnsi="Times New Roman"/>
          <w:sz w:val="28"/>
          <w:szCs w:val="28"/>
        </w:rPr>
        <w:t xml:space="preserve">организаций и (или) объектов, расположенных на территории </w:t>
      </w:r>
      <w:r w:rsidR="00D950A6">
        <w:rPr>
          <w:rFonts w:ascii="Times New Roman" w:hAnsi="Times New Roman"/>
          <w:sz w:val="28"/>
          <w:szCs w:val="28"/>
        </w:rPr>
        <w:t>Центрального района города Барнаула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FEB">
        <w:rPr>
          <w:rFonts w:ascii="Times New Roman" w:hAnsi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061BD" w:rsidRPr="006C5414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6061BD" w:rsidRPr="002A3158" w:rsidTr="00A65988">
        <w:tc>
          <w:tcPr>
            <w:tcW w:w="709" w:type="dxa"/>
            <w:vAlign w:val="center"/>
          </w:tcPr>
          <w:p w:rsidR="006061BD" w:rsidRPr="002A3158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6061BD" w:rsidRPr="002A3158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061BD" w:rsidRPr="002A3158" w:rsidRDefault="006061BD" w:rsidP="006061B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b w:val="0"/>
                <w:sz w:val="28"/>
                <w:szCs w:val="24"/>
              </w:rPr>
              <w:t>Наименование организации и (или) объекта</w:t>
            </w:r>
          </w:p>
        </w:tc>
        <w:tc>
          <w:tcPr>
            <w:tcW w:w="3969" w:type="dxa"/>
            <w:vAlign w:val="center"/>
          </w:tcPr>
          <w:p w:rsidR="006061BD" w:rsidRPr="002A3158" w:rsidRDefault="006061BD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Адрес размещения</w:t>
            </w:r>
          </w:p>
        </w:tc>
      </w:tr>
      <w:tr w:rsidR="006061BD" w:rsidRPr="002A3158" w:rsidTr="00A65988">
        <w:tc>
          <w:tcPr>
            <w:tcW w:w="709" w:type="dxa"/>
            <w:vAlign w:val="center"/>
          </w:tcPr>
          <w:p w:rsidR="006061BD" w:rsidRPr="002A3158" w:rsidRDefault="00583263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061BD" w:rsidRPr="002A3158" w:rsidRDefault="00583263" w:rsidP="007052F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061BD" w:rsidRPr="002A3158" w:rsidRDefault="00583263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40AAA" w:rsidRPr="00AD79A6" w:rsidTr="00A40AAA">
        <w:tc>
          <w:tcPr>
            <w:tcW w:w="9214" w:type="dxa"/>
            <w:gridSpan w:val="3"/>
            <w:vAlign w:val="center"/>
          </w:tcPr>
          <w:p w:rsidR="00A40AAA" w:rsidRPr="00AD79A6" w:rsidRDefault="00A26843" w:rsidP="00A4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478">
              <w:rPr>
                <w:rFonts w:ascii="Times New Roman" w:hAnsi="Times New Roman"/>
                <w:sz w:val="28"/>
                <w:szCs w:val="28"/>
              </w:rPr>
              <w:t>Образовательные организации дошкольного образования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</w:t>
            </w:r>
            <w:r w:rsidR="00F85C87">
              <w:rPr>
                <w:rFonts w:ascii="Times New Roman" w:hAnsi="Times New Roman" w:cs="Times New Roman"/>
                <w:sz w:val="28"/>
                <w:szCs w:val="28"/>
              </w:rPr>
              <w:t>тский сад №9»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ул.Матросская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94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ул.Аванесова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42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№30»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61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№33»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135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№63»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, 240а</w:t>
            </w:r>
          </w:p>
          <w:p w:rsidR="00ED570D" w:rsidRPr="00F85C87" w:rsidRDefault="00F85C87" w:rsidP="00A26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240а</w:t>
            </w:r>
            <w:r w:rsidR="00A26843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№67»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ул.Чернышевского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, 282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пер.Малый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Прудской, 42а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№76»</w:t>
            </w:r>
          </w:p>
        </w:tc>
        <w:tc>
          <w:tcPr>
            <w:tcW w:w="3969" w:type="dxa"/>
          </w:tcPr>
          <w:p w:rsidR="00F85C87" w:rsidRPr="00F85C87" w:rsidRDefault="00A26843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ул.Ползунова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38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№78»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ул.Герцена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4а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 МБДОУ центр развития ребенка - «Детский сад №80»</w:t>
            </w:r>
          </w:p>
        </w:tc>
        <w:tc>
          <w:tcPr>
            <w:tcW w:w="3969" w:type="dxa"/>
          </w:tcPr>
          <w:p w:rsidR="00F85C87" w:rsidRPr="00F85C87" w:rsidRDefault="00913346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тракт </w:t>
            </w:r>
            <w:r w:rsidR="00F85C87" w:rsidRPr="00F85C87">
              <w:rPr>
                <w:rFonts w:ascii="Times New Roman" w:hAnsi="Times New Roman" w:cs="Times New Roman"/>
                <w:sz w:val="28"/>
                <w:szCs w:val="28"/>
              </w:rPr>
              <w:t>Змеиногорский, 86</w:t>
            </w:r>
          </w:p>
          <w:p w:rsidR="00F85C87" w:rsidRPr="00F85C87" w:rsidRDefault="00913346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тракт </w:t>
            </w:r>
            <w:r w:rsidR="00F85C87" w:rsidRPr="00F85C87">
              <w:rPr>
                <w:rFonts w:ascii="Times New Roman" w:hAnsi="Times New Roman" w:cs="Times New Roman"/>
                <w:sz w:val="28"/>
                <w:szCs w:val="28"/>
              </w:rPr>
              <w:t>Змеиногорский, 104м/2</w:t>
            </w:r>
          </w:p>
          <w:p w:rsidR="00ED570D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Змеиногорский, 104м/3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 Детский сад №85»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5а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№116»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ул.Песчаная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, 74а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ул.Песчаная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74б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№125»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8а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№132»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ул.Белинского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№164»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пер.Сейфуллинский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37</w:t>
            </w:r>
          </w:p>
        </w:tc>
      </w:tr>
    </w:tbl>
    <w:p w:rsidR="00A40AAA" w:rsidRDefault="00A40AAA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40AAA" w:rsidRPr="002A3158" w:rsidTr="00A40AAA">
        <w:tc>
          <w:tcPr>
            <w:tcW w:w="709" w:type="dxa"/>
            <w:vAlign w:val="center"/>
          </w:tcPr>
          <w:p w:rsidR="00A40AAA" w:rsidRPr="002A3158" w:rsidRDefault="00A40AAA" w:rsidP="00A40A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40AAA" w:rsidRPr="002A3158" w:rsidRDefault="00A40AAA" w:rsidP="00A40AA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40AAA" w:rsidRPr="002A3158" w:rsidRDefault="00A40AAA" w:rsidP="00A4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№167»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ул.Мусоргского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28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№176»</w:t>
            </w:r>
          </w:p>
        </w:tc>
        <w:tc>
          <w:tcPr>
            <w:tcW w:w="3969" w:type="dxa"/>
          </w:tcPr>
          <w:p w:rsidR="00ED570D" w:rsidRPr="00F85C87" w:rsidRDefault="00F85C87" w:rsidP="001F4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с.Лебяжье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ул.Опытная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91D">
              <w:rPr>
                <w:rFonts w:ascii="Times New Roman" w:hAnsi="Times New Roman"/>
                <w:sz w:val="28"/>
                <w:szCs w:val="28"/>
              </w:rPr>
              <w:t>С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танция, 1а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пер.Прудской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31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№195»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п.Центральный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ул.Мира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7а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№197»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ул.Белинского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</w:t>
            </w:r>
            <w:r w:rsidR="00F85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№199»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Социалистический, 67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№208»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п.Борзовая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Заимка,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ул.Радужная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№211»</w:t>
            </w:r>
          </w:p>
        </w:tc>
        <w:tc>
          <w:tcPr>
            <w:tcW w:w="3969" w:type="dxa"/>
          </w:tcPr>
          <w:p w:rsidR="00ED570D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Змеиногорский, 126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 МБДОУ центр развития ребенка - «Детский сад №217»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ул.Партизанская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84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№226»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ул.Партизанская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88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</w:t>
            </w:r>
            <w:r w:rsidR="00F85C87">
              <w:rPr>
                <w:rFonts w:ascii="Times New Roman" w:hAnsi="Times New Roman" w:cs="Times New Roman"/>
                <w:sz w:val="28"/>
                <w:szCs w:val="28"/>
              </w:rPr>
              <w:t>ия ребенка - «Детский сад №239»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74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№241»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Ленина, 37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№256»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ул.Мусоргского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№257»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732D7">
              <w:rPr>
                <w:rFonts w:ascii="Times New Roman" w:hAnsi="Times New Roman"/>
                <w:sz w:val="28"/>
                <w:szCs w:val="28"/>
              </w:rPr>
              <w:t>ул.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Мусоргского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№263»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пер.Трудовой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</w:tr>
      <w:tr w:rsidR="00A40AAA" w:rsidRPr="00195597" w:rsidTr="00A40AAA">
        <w:tc>
          <w:tcPr>
            <w:tcW w:w="9214" w:type="dxa"/>
            <w:gridSpan w:val="3"/>
          </w:tcPr>
          <w:p w:rsidR="00A40AAA" w:rsidRPr="00195597" w:rsidRDefault="00A26843" w:rsidP="00A4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 дошкольного образования,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«Лицей №2»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ул.Аванесова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C87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5C87" w:rsidRPr="00F85C87">
              <w:rPr>
                <w:rFonts w:ascii="Times New Roman" w:hAnsi="Times New Roman"/>
                <w:sz w:val="28"/>
                <w:szCs w:val="28"/>
              </w:rPr>
              <w:t>ул.Чайковского</w:t>
            </w:r>
            <w:proofErr w:type="spellEnd"/>
            <w:r w:rsidR="00F85C87" w:rsidRPr="00F85C87">
              <w:rPr>
                <w:rFonts w:ascii="Times New Roman" w:hAnsi="Times New Roman"/>
                <w:sz w:val="28"/>
                <w:szCs w:val="28"/>
              </w:rPr>
              <w:t>, 31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№6»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ул.Матросская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94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№13»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ул.Анатолия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193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76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 xml:space="preserve"> №24»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ул.Кутузова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</w:tr>
    </w:tbl>
    <w:p w:rsidR="00A40AAA" w:rsidRDefault="00A40AAA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40AAA" w:rsidRPr="002A3158" w:rsidTr="00A40AAA">
        <w:tc>
          <w:tcPr>
            <w:tcW w:w="709" w:type="dxa"/>
          </w:tcPr>
          <w:p w:rsidR="00A40AAA" w:rsidRPr="002A3158" w:rsidRDefault="00A40AAA" w:rsidP="00A40A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40AAA" w:rsidRPr="002A3158" w:rsidRDefault="00A40AAA" w:rsidP="00A40AA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40AAA" w:rsidRPr="002A3158" w:rsidRDefault="00A40AAA" w:rsidP="00A4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3158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№27» имени Героя Советского Союза </w:t>
            </w:r>
          </w:p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Красноармейский, 62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№48 имени Героя Советского Сою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>за Козина Нестора Дмитриевича»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ул.Фомина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130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№54»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224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>№55»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68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 xml:space="preserve"> №63»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0668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CC0668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C0668" w:rsidRPr="00F85C87">
              <w:rPr>
                <w:rFonts w:ascii="Times New Roman" w:hAnsi="Times New Roman"/>
                <w:sz w:val="28"/>
                <w:szCs w:val="28"/>
              </w:rPr>
              <w:t>ул.Чайковского</w:t>
            </w:r>
            <w:proofErr w:type="spellEnd"/>
            <w:r w:rsidR="00CC0668" w:rsidRPr="00F85C87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 xml:space="preserve"> №76»</w:t>
            </w:r>
          </w:p>
        </w:tc>
        <w:tc>
          <w:tcPr>
            <w:tcW w:w="3969" w:type="dxa"/>
          </w:tcPr>
          <w:p w:rsidR="00ED570D" w:rsidRPr="00F85C87" w:rsidRDefault="002A31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0668" w:rsidRPr="00F85C87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CC0668"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C0668" w:rsidRPr="00F85C87">
              <w:rPr>
                <w:rFonts w:ascii="Times New Roman" w:hAnsi="Times New Roman"/>
                <w:sz w:val="28"/>
                <w:szCs w:val="28"/>
              </w:rPr>
              <w:t>ул.Чайковского</w:t>
            </w:r>
            <w:proofErr w:type="spellEnd"/>
            <w:r w:rsidR="00CC0668" w:rsidRPr="00F85C87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№91»</w:t>
            </w:r>
          </w:p>
        </w:tc>
        <w:tc>
          <w:tcPr>
            <w:tcW w:w="3969" w:type="dxa"/>
          </w:tcPr>
          <w:p w:rsidR="00CC0668" w:rsidRDefault="00CC0668" w:rsidP="00CC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п.Центральный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ул.Мира,11</w:t>
            </w:r>
          </w:p>
          <w:p w:rsidR="00ED570D" w:rsidRPr="00F85C87" w:rsidRDefault="00CC0668" w:rsidP="00CC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п.Центральный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ул.Мира,12а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№93»</w:t>
            </w:r>
          </w:p>
        </w:tc>
        <w:tc>
          <w:tcPr>
            <w:tcW w:w="3969" w:type="dxa"/>
          </w:tcPr>
          <w:p w:rsidR="00ED570D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с.Лебяжье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65</w:t>
            </w:r>
          </w:p>
          <w:p w:rsidR="00CC0668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с.Лебяжье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</w:t>
            </w:r>
            <w:r w:rsidR="00A26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6е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№94»</w:t>
            </w:r>
          </w:p>
        </w:tc>
        <w:tc>
          <w:tcPr>
            <w:tcW w:w="3969" w:type="dxa"/>
          </w:tcPr>
          <w:p w:rsidR="00ED570D" w:rsidRPr="00CC0668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68">
              <w:rPr>
                <w:rFonts w:ascii="Times New Roman" w:hAnsi="Times New Roman"/>
                <w:sz w:val="28"/>
                <w:szCs w:val="28"/>
              </w:rPr>
              <w:t>п.Бельмесево</w:t>
            </w:r>
            <w:proofErr w:type="spellEnd"/>
            <w:r w:rsidRPr="00CC06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C0668">
              <w:rPr>
                <w:rFonts w:ascii="Times New Roman" w:hAnsi="Times New Roman"/>
                <w:sz w:val="28"/>
                <w:szCs w:val="28"/>
              </w:rPr>
              <w:t>ул.Отечественная</w:t>
            </w:r>
            <w:proofErr w:type="spellEnd"/>
            <w:r w:rsidRPr="00CC0668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CC0668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066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CC0668">
              <w:rPr>
                <w:rStyle w:val="label"/>
                <w:rFonts w:ascii="Times New Roman" w:hAnsi="Times New Roman"/>
                <w:bCs/>
                <w:sz w:val="28"/>
                <w:szCs w:val="28"/>
              </w:rPr>
              <w:t>Основная о</w:t>
            </w:r>
            <w:r w:rsidR="00CC0668" w:rsidRPr="00CC0668">
              <w:rPr>
                <w:rStyle w:val="label"/>
                <w:rFonts w:ascii="Times New Roman" w:hAnsi="Times New Roman" w:cs="Times New Roman"/>
                <w:bCs/>
                <w:sz w:val="28"/>
                <w:szCs w:val="28"/>
              </w:rPr>
              <w:t xml:space="preserve">бщеобразовательная </w:t>
            </w:r>
            <w:r w:rsidR="00CC0668" w:rsidRPr="00CC0668">
              <w:rPr>
                <w:rStyle w:val="label"/>
                <w:rFonts w:ascii="Times New Roman" w:hAnsi="Times New Roman"/>
                <w:bCs/>
                <w:sz w:val="28"/>
                <w:szCs w:val="28"/>
              </w:rPr>
              <w:t>ш</w:t>
            </w:r>
            <w:r w:rsidR="00CC0668" w:rsidRPr="00CC0668">
              <w:rPr>
                <w:rStyle w:val="label"/>
                <w:rFonts w:ascii="Times New Roman" w:hAnsi="Times New Roman" w:cs="Times New Roman"/>
                <w:bCs/>
                <w:sz w:val="28"/>
                <w:szCs w:val="28"/>
              </w:rPr>
              <w:t>кола</w:t>
            </w:r>
            <w:r w:rsidRPr="00CC0668">
              <w:rPr>
                <w:rFonts w:ascii="Times New Roman" w:hAnsi="Times New Roman" w:cs="Times New Roman"/>
                <w:sz w:val="28"/>
                <w:szCs w:val="28"/>
              </w:rPr>
              <w:t xml:space="preserve"> №95»</w:t>
            </w:r>
          </w:p>
        </w:tc>
        <w:tc>
          <w:tcPr>
            <w:tcW w:w="3969" w:type="dxa"/>
          </w:tcPr>
          <w:p w:rsidR="00ED570D" w:rsidRPr="00CC0668" w:rsidRDefault="00CC0668" w:rsidP="00CC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68">
              <w:rPr>
                <w:rFonts w:ascii="Times New Roman" w:hAnsi="Times New Roman"/>
                <w:sz w:val="28"/>
                <w:szCs w:val="28"/>
              </w:rPr>
              <w:t>п.Черницк</w:t>
            </w:r>
            <w:proofErr w:type="spellEnd"/>
            <w:r w:rsidRPr="00CC06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C0668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CC0668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№96»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п.Борзовая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Заимка,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ул.Радужная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97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ул.Папанинцев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115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«Лицей №129» имени Сибирского батальона 27-ой стрелковой дивизии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80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«Открытая сменная общеобразовательная школа №6»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Комсомольский, 68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КГБОУ «Алтайский краевой педагогический лицей-интернат»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ул.Папанинцев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139а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АНПОО «Алтайский техникум кинологии и предпринимательства»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ул.Ползунова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3969" w:type="dxa"/>
          </w:tcPr>
          <w:p w:rsidR="00ED570D" w:rsidRPr="00F85C87" w:rsidRDefault="0082576C" w:rsidP="007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рп.Южный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ул.Мусоргского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38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3969" w:type="dxa"/>
          </w:tcPr>
          <w:p w:rsidR="00ED570D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82576C" w:rsidRPr="00F85C87">
              <w:rPr>
                <w:rFonts w:ascii="Times New Roman" w:hAnsi="Times New Roman"/>
                <w:sz w:val="28"/>
                <w:szCs w:val="28"/>
              </w:rPr>
              <w:t>Змеиногорский, 120/3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ПОЧУ «Барнаульский кооперативный 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техникум  Алтайского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крайпотребсоюза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Ленина, 38</w:t>
            </w:r>
          </w:p>
        </w:tc>
      </w:tr>
    </w:tbl>
    <w:p w:rsidR="00A40AAA" w:rsidRDefault="00A40AAA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40AAA" w:rsidRPr="002A3158" w:rsidTr="00A40AAA">
        <w:tc>
          <w:tcPr>
            <w:tcW w:w="709" w:type="dxa"/>
          </w:tcPr>
          <w:p w:rsidR="00A40AAA" w:rsidRPr="002A3158" w:rsidRDefault="00A40AAA" w:rsidP="00A40A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40AAA" w:rsidRPr="002A3158" w:rsidRDefault="00A40AAA" w:rsidP="00A40AA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40AAA" w:rsidRPr="002A3158" w:rsidRDefault="00A40AAA" w:rsidP="00A4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15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КГБПОУ «Алтайский государственн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ый музыкальный колледж»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ул.Песчаная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84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О ПО «Алтайский бизнес колледж»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Колледж ФГБОУ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158">
              <w:rPr>
                <w:rFonts w:ascii="Times New Roman" w:hAnsi="Times New Roman" w:cs="Times New Roman"/>
                <w:sz w:val="28"/>
                <w:szCs w:val="28"/>
              </w:rPr>
              <w:t>ВО «Алтайский государственный технический университет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им.И.И.Ползунова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Комсомольский, 100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ФГБОУВО «Алтайский государственный университет»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Социалистический, 68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969" w:type="dxa"/>
          </w:tcPr>
          <w:p w:rsidR="00ED570D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Ленина, 40 </w:t>
            </w: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пер.Некрасова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65</w:t>
            </w:r>
          </w:p>
          <w:p w:rsidR="0082576C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ул.Луговая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</w:t>
            </w:r>
            <w:r w:rsidR="00C91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82576C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="00A26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Комсомольский,</w:t>
            </w:r>
            <w:r w:rsidR="00A26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C91E5C" w:rsidRPr="00F85C87" w:rsidRDefault="00C91E5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ФГБОУВО «Алтайский государственный технический университет </w:t>
            </w: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им.И.И.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Ползунова</w:t>
            </w:r>
            <w:proofErr w:type="spellEnd"/>
            <w:r w:rsidR="00825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пер.Некрасова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ФГБОУВПО «Российская академия народного хозяйства и государственной службы при Президенте Российск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ой Федерации», Алтайский филиал</w:t>
            </w:r>
          </w:p>
        </w:tc>
        <w:tc>
          <w:tcPr>
            <w:tcW w:w="3969" w:type="dxa"/>
          </w:tcPr>
          <w:p w:rsidR="00ED570D" w:rsidRPr="00F85C87" w:rsidRDefault="0082576C" w:rsidP="005F4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ул.Партизанская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187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ФГКОУВО «Барнаульский юридический инс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титут МВД Российской Федерации»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49б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Религиозная организация-духовная образовательная организация высшего образования «Барнаульская духовная семинария Барнаульской Епархии Русской Православной Церкви»</w:t>
            </w:r>
          </w:p>
        </w:tc>
        <w:tc>
          <w:tcPr>
            <w:tcW w:w="3969" w:type="dxa"/>
          </w:tcPr>
          <w:p w:rsidR="0082576C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66</w:t>
            </w:r>
          </w:p>
          <w:p w:rsidR="00ED570D" w:rsidRPr="00F85C87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ул.Никитина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137а</w:t>
            </w:r>
          </w:p>
        </w:tc>
      </w:tr>
      <w:tr w:rsidR="00ED570D" w:rsidRPr="00F85C87" w:rsidTr="00A63628">
        <w:tc>
          <w:tcPr>
            <w:tcW w:w="709" w:type="dxa"/>
          </w:tcPr>
          <w:p w:rsidR="00ED570D" w:rsidRPr="00F85C87" w:rsidRDefault="00ED570D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архитектуры и дизайна, ФГБОУВО «Алтайский государственный технический университет </w:t>
            </w:r>
            <w:proofErr w:type="spell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им.И.И.Ползунова</w:t>
            </w:r>
            <w:proofErr w:type="spell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ул.Аванесова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 132</w:t>
            </w:r>
          </w:p>
        </w:tc>
      </w:tr>
      <w:tr w:rsidR="00ED570D" w:rsidRPr="00F85C87" w:rsidTr="00A63628">
        <w:tc>
          <w:tcPr>
            <w:tcW w:w="709" w:type="dxa"/>
          </w:tcPr>
          <w:p w:rsidR="00ED570D" w:rsidRPr="00F85C87" w:rsidRDefault="00ED570D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ФГОБУВПО «Финансовый университет при Правительстве РФ», Барнаульский филиал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КГБУ «Барнаульский центр помощи детям оставшимися без попечения родителей №4»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A40AAA" w:rsidRDefault="00A40AAA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F14610" w:rsidRPr="009F7D57" w:rsidTr="00FC366C">
        <w:tc>
          <w:tcPr>
            <w:tcW w:w="709" w:type="dxa"/>
          </w:tcPr>
          <w:p w:rsidR="00F14610" w:rsidRPr="009F7D57" w:rsidRDefault="00F14610" w:rsidP="00FC36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F14610" w:rsidRPr="009F7D57" w:rsidRDefault="00F14610" w:rsidP="00FC366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14610" w:rsidRPr="009F7D57" w:rsidRDefault="00F14610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14610" w:rsidRPr="00195597" w:rsidTr="00FC366C">
        <w:tc>
          <w:tcPr>
            <w:tcW w:w="9214" w:type="dxa"/>
            <w:gridSpan w:val="3"/>
          </w:tcPr>
          <w:p w:rsidR="00F14610" w:rsidRPr="00195597" w:rsidRDefault="00F14610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портивны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сооружения, которые являются 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объектами недвижимости и права на которые зарегистрированы в установленном порядке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3E307C" w:rsidRDefault="004B3A26" w:rsidP="004B3A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база, Алтайская краевая общественная организация общественно-государственного объединения «Всероссийское физкультурно-спортивное 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701652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36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2398" w:rsidRPr="006D54F6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медицинский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4F6">
              <w:rPr>
                <w:rFonts w:ascii="Times New Roman" w:hAnsi="Times New Roman"/>
                <w:sz w:val="28"/>
                <w:szCs w:val="28"/>
              </w:rPr>
              <w:t>ул.Ляпидевского</w:t>
            </w:r>
            <w:proofErr w:type="spellEnd"/>
            <w:r w:rsidRPr="006D54F6"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2398" w:rsidRPr="006D54F6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4F6">
              <w:rPr>
                <w:rFonts w:ascii="Times New Roman" w:hAnsi="Times New Roman"/>
                <w:sz w:val="28"/>
                <w:szCs w:val="28"/>
              </w:rPr>
              <w:t>ул.Ляпидевского</w:t>
            </w:r>
            <w:proofErr w:type="spellEnd"/>
            <w:r w:rsidRPr="006D54F6">
              <w:rPr>
                <w:rFonts w:ascii="Times New Roman" w:hAnsi="Times New Roman"/>
                <w:sz w:val="28"/>
                <w:szCs w:val="28"/>
              </w:rPr>
              <w:t>, 6а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A3158" w:rsidRDefault="004B3A26" w:rsidP="0064239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>
              <w:rPr>
                <w:rFonts w:ascii="Times New Roman" w:hAnsi="Times New Roman"/>
                <w:sz w:val="28"/>
                <w:szCs w:val="28"/>
              </w:rPr>
              <w:t>ФГБОУ ВО</w:t>
            </w:r>
            <w:r w:rsidR="00642398" w:rsidRPr="00A12936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технический университет </w:t>
            </w:r>
          </w:p>
          <w:p w:rsidR="004B3A26" w:rsidRPr="006D54F6" w:rsidRDefault="00642398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36">
              <w:rPr>
                <w:rFonts w:ascii="Times New Roman" w:hAnsi="Times New Roman"/>
                <w:sz w:val="28"/>
                <w:szCs w:val="28"/>
              </w:rPr>
              <w:t>им. И.И. Ползунова»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4F6">
              <w:rPr>
                <w:rFonts w:ascii="Times New Roman" w:hAnsi="Times New Roman"/>
                <w:sz w:val="28"/>
                <w:szCs w:val="28"/>
              </w:rPr>
              <w:t>ул.Кутузова</w:t>
            </w:r>
            <w:proofErr w:type="spellEnd"/>
            <w:r w:rsidRPr="006D54F6">
              <w:rPr>
                <w:rFonts w:ascii="Times New Roman" w:hAnsi="Times New Roman"/>
                <w:sz w:val="28"/>
                <w:szCs w:val="28"/>
              </w:rPr>
              <w:t>, 12а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AE07AF" w:rsidRDefault="004B3A26" w:rsidP="001036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40B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040B">
              <w:rPr>
                <w:rFonts w:ascii="Times New Roman" w:hAnsi="Times New Roman"/>
                <w:sz w:val="28"/>
                <w:szCs w:val="28"/>
              </w:rPr>
              <w:t>ул.Кутузова</w:t>
            </w:r>
            <w:proofErr w:type="spellEnd"/>
            <w:r w:rsidRPr="0096040B">
              <w:rPr>
                <w:rFonts w:ascii="Times New Roman" w:hAnsi="Times New Roman"/>
                <w:sz w:val="28"/>
                <w:szCs w:val="28"/>
              </w:rPr>
              <w:t>, 10а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96040B" w:rsidRDefault="004B3A26" w:rsidP="001036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040B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аграрный университет»</w:t>
            </w:r>
          </w:p>
        </w:tc>
        <w:tc>
          <w:tcPr>
            <w:tcW w:w="3969" w:type="dxa"/>
          </w:tcPr>
          <w:p w:rsidR="004B3A26" w:rsidRPr="00F85C87" w:rsidRDefault="001F491D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3A26" w:rsidRPr="0096040B">
              <w:rPr>
                <w:rFonts w:ascii="Times New Roman" w:hAnsi="Times New Roman"/>
                <w:sz w:val="28"/>
                <w:szCs w:val="28"/>
              </w:rPr>
              <w:t>д Канатный, 42б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96040B" w:rsidRDefault="004B3A26" w:rsidP="001036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040B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A12936">
              <w:rPr>
                <w:rFonts w:ascii="Times New Roman" w:hAnsi="Times New Roman"/>
                <w:sz w:val="28"/>
                <w:szCs w:val="28"/>
              </w:rPr>
              <w:t>КГБПОУ «Алтайский архитектурно-строительный колледж»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040B">
              <w:rPr>
                <w:rFonts w:ascii="Times New Roman" w:hAnsi="Times New Roman"/>
                <w:sz w:val="28"/>
                <w:szCs w:val="28"/>
              </w:rPr>
              <w:t>ул.Тихонова</w:t>
            </w:r>
            <w:proofErr w:type="spellEnd"/>
            <w:r w:rsidRPr="0096040B">
              <w:rPr>
                <w:rFonts w:ascii="Times New Roman" w:hAnsi="Times New Roman"/>
                <w:sz w:val="28"/>
                <w:szCs w:val="28"/>
              </w:rPr>
              <w:t>, 39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4B3A26" w:rsidP="004B3A26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Лыжная база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«Локомотив</w:t>
            </w:r>
            <w:r w:rsidRPr="006D5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4F6">
              <w:rPr>
                <w:rFonts w:ascii="Times New Roman" w:hAnsi="Times New Roman"/>
                <w:color w:val="000000"/>
                <w:sz w:val="28"/>
                <w:szCs w:val="28"/>
              </w:rPr>
              <w:t>ул.Кутузова</w:t>
            </w:r>
            <w:proofErr w:type="spellEnd"/>
            <w:r w:rsidRPr="006D54F6">
              <w:rPr>
                <w:rFonts w:ascii="Times New Roman" w:hAnsi="Times New Roman"/>
                <w:color w:val="000000"/>
                <w:sz w:val="28"/>
                <w:szCs w:val="28"/>
              </w:rPr>
              <w:t>, 140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96040B" w:rsidRDefault="004B3A26" w:rsidP="004B3A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4376B">
              <w:rPr>
                <w:rFonts w:ascii="Times New Roman" w:hAnsi="Times New Roman" w:cs="Times New Roman"/>
                <w:sz w:val="28"/>
                <w:szCs w:val="28"/>
              </w:rPr>
              <w:t>Лыжная база «</w:t>
            </w:r>
            <w:proofErr w:type="spellStart"/>
            <w:r w:rsidRPr="00B4376B">
              <w:rPr>
                <w:rFonts w:ascii="Times New Roman" w:hAnsi="Times New Roman" w:cs="Times New Roman"/>
                <w:sz w:val="28"/>
                <w:szCs w:val="28"/>
              </w:rPr>
              <w:t>Авальман</w:t>
            </w:r>
            <w:proofErr w:type="spellEnd"/>
            <w:r w:rsidRPr="00B4376B">
              <w:rPr>
                <w:rFonts w:ascii="Times New Roman" w:hAnsi="Times New Roman" w:cs="Times New Roman"/>
                <w:sz w:val="28"/>
                <w:szCs w:val="28"/>
              </w:rPr>
              <w:t xml:space="preserve"> и К»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76B">
              <w:rPr>
                <w:rFonts w:ascii="Times New Roman" w:hAnsi="Times New Roman"/>
                <w:sz w:val="28"/>
                <w:szCs w:val="28"/>
              </w:rPr>
              <w:t>ул.Абаканская</w:t>
            </w:r>
            <w:proofErr w:type="spellEnd"/>
            <w:r w:rsidRPr="00B4376B">
              <w:rPr>
                <w:rFonts w:ascii="Times New Roman" w:hAnsi="Times New Roman"/>
                <w:sz w:val="28"/>
                <w:szCs w:val="28"/>
              </w:rPr>
              <w:t>, 3г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4B3A26" w:rsidP="004B3A26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база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1F4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7AF">
              <w:rPr>
                <w:rFonts w:ascii="Times New Roman" w:hAnsi="Times New Roman"/>
                <w:color w:val="000000"/>
                <w:sz w:val="28"/>
                <w:szCs w:val="28"/>
              </w:rPr>
              <w:t>ул.Широкая</w:t>
            </w:r>
            <w:proofErr w:type="spellEnd"/>
            <w:r w:rsidRPr="00AE07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491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E07AF">
              <w:rPr>
                <w:rFonts w:ascii="Times New Roman" w:hAnsi="Times New Roman"/>
                <w:color w:val="000000"/>
                <w:sz w:val="28"/>
                <w:szCs w:val="28"/>
              </w:rPr>
              <w:t>росека, 15</w:t>
            </w:r>
          </w:p>
        </w:tc>
      </w:tr>
      <w:tr w:rsidR="004B3A26" w:rsidRPr="00443CA3" w:rsidTr="0010369D">
        <w:tc>
          <w:tcPr>
            <w:tcW w:w="709" w:type="dxa"/>
          </w:tcPr>
          <w:p w:rsidR="004B3A26" w:rsidRPr="00443CA3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2398" w:rsidRPr="00443CA3" w:rsidRDefault="00443CA3" w:rsidP="00443CA3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3CA3">
              <w:rPr>
                <w:rFonts w:ascii="Times New Roman" w:hAnsi="Times New Roman" w:cs="Times New Roman"/>
                <w:color w:val="0B1A2D"/>
                <w:sz w:val="28"/>
                <w:szCs w:val="28"/>
              </w:rPr>
              <w:t>КГБУ</w:t>
            </w:r>
            <w:r w:rsidRPr="00443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43CA3">
              <w:rPr>
                <w:rFonts w:ascii="Times New Roman" w:hAnsi="Times New Roman" w:cs="Times New Roman"/>
                <w:color w:val="0B1A2D"/>
                <w:sz w:val="28"/>
                <w:szCs w:val="28"/>
              </w:rPr>
              <w:t>Специализированная детско-юношеская школа олимпийского резерва «Горные лыжи»</w:t>
            </w:r>
          </w:p>
        </w:tc>
        <w:tc>
          <w:tcPr>
            <w:tcW w:w="3969" w:type="dxa"/>
          </w:tcPr>
          <w:p w:rsidR="004B3A26" w:rsidRPr="00443CA3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A3">
              <w:rPr>
                <w:rFonts w:ascii="Times New Roman" w:hAnsi="Times New Roman"/>
                <w:color w:val="000000"/>
                <w:sz w:val="28"/>
                <w:szCs w:val="28"/>
              </w:rPr>
              <w:t>ул.Абаканская</w:t>
            </w:r>
            <w:proofErr w:type="spellEnd"/>
            <w:r w:rsidRPr="00443CA3">
              <w:rPr>
                <w:rFonts w:ascii="Times New Roman" w:hAnsi="Times New Roman"/>
                <w:color w:val="000000"/>
                <w:sz w:val="28"/>
                <w:szCs w:val="28"/>
              </w:rPr>
              <w:t>, 3в</w:t>
            </w:r>
          </w:p>
        </w:tc>
      </w:tr>
      <w:tr w:rsidR="00443CA3" w:rsidRPr="00443CA3" w:rsidTr="0010369D">
        <w:tc>
          <w:tcPr>
            <w:tcW w:w="709" w:type="dxa"/>
          </w:tcPr>
          <w:p w:rsidR="004B3A26" w:rsidRPr="00443CA3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43CA3" w:rsidRPr="00443CA3" w:rsidRDefault="00443CA3" w:rsidP="00443C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C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КГБУ спортивной подготовки «Спортивная школа олимпийского резерва по боксу «Алтайский ринг»</w:t>
            </w:r>
          </w:p>
        </w:tc>
        <w:tc>
          <w:tcPr>
            <w:tcW w:w="3969" w:type="dxa"/>
          </w:tcPr>
          <w:p w:rsidR="004B3A26" w:rsidRPr="00443CA3" w:rsidRDefault="00642398" w:rsidP="00A26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A3">
              <w:rPr>
                <w:rFonts w:ascii="Times New Roman" w:hAnsi="Times New Roman"/>
                <w:sz w:val="28"/>
                <w:szCs w:val="28"/>
              </w:rPr>
              <w:t>ул.Ползунова</w:t>
            </w:r>
            <w:proofErr w:type="spellEnd"/>
            <w:r w:rsidRPr="00443CA3">
              <w:rPr>
                <w:rFonts w:ascii="Times New Roman" w:hAnsi="Times New Roman"/>
                <w:sz w:val="28"/>
                <w:szCs w:val="28"/>
              </w:rPr>
              <w:t>, 57а</w:t>
            </w:r>
            <w:r w:rsidR="00A26843">
              <w:rPr>
                <w:rFonts w:ascii="Times New Roman" w:hAnsi="Times New Roman"/>
                <w:sz w:val="28"/>
                <w:szCs w:val="28"/>
              </w:rPr>
              <w:t>/</w:t>
            </w:r>
            <w:r w:rsidRPr="00443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43CA3" w:rsidRPr="006024AB" w:rsidRDefault="00443CA3" w:rsidP="00443C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спортивной подготовки «Спортивная школа олимпийского резерва № 2»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6024AB">
              <w:rPr>
                <w:rFonts w:ascii="Times New Roman" w:hAnsi="Times New Roman"/>
                <w:sz w:val="28"/>
                <w:szCs w:val="28"/>
              </w:rPr>
              <w:t>Аванесова</w:t>
            </w:r>
            <w:proofErr w:type="spellEnd"/>
            <w:r w:rsidRPr="006024AB">
              <w:rPr>
                <w:rFonts w:ascii="Times New Roman" w:hAnsi="Times New Roman"/>
                <w:sz w:val="28"/>
                <w:szCs w:val="28"/>
              </w:rPr>
              <w:t>, 132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43CA3" w:rsidRPr="00443CA3" w:rsidRDefault="00443CA3" w:rsidP="00443C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3CA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443CA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спортивной подготовки </w:t>
            </w:r>
            <w:r w:rsidRPr="00443CA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«Спортивная школа олимпийского резерва №3»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1D5">
              <w:rPr>
                <w:rFonts w:ascii="Times New Roman" w:hAnsi="Times New Roman"/>
                <w:sz w:val="28"/>
                <w:szCs w:val="28"/>
              </w:rPr>
              <w:t>пер.Некрасова</w:t>
            </w:r>
            <w:proofErr w:type="spellEnd"/>
            <w:r w:rsidRPr="00A421D5">
              <w:rPr>
                <w:rFonts w:ascii="Times New Roman" w:hAnsi="Times New Roman"/>
                <w:sz w:val="28"/>
                <w:szCs w:val="28"/>
              </w:rPr>
              <w:t>, 43</w:t>
            </w:r>
          </w:p>
        </w:tc>
      </w:tr>
      <w:tr w:rsidR="001D103F" w:rsidRPr="009F7D57" w:rsidTr="00A40AAA">
        <w:tc>
          <w:tcPr>
            <w:tcW w:w="709" w:type="dxa"/>
          </w:tcPr>
          <w:p w:rsidR="001D103F" w:rsidRPr="009F7D57" w:rsidRDefault="001D103F" w:rsidP="00A40A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9F7D57" w:rsidRDefault="001D103F" w:rsidP="00A40AA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9F7D57" w:rsidRDefault="001D103F" w:rsidP="00A4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Default="00642398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«Рубин», хоккейный клуб</w:t>
            </w:r>
          </w:p>
        </w:tc>
        <w:tc>
          <w:tcPr>
            <w:tcW w:w="3969" w:type="dxa"/>
          </w:tcPr>
          <w:p w:rsidR="004B3A26" w:rsidRPr="00F85C87" w:rsidRDefault="009F7D5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42398" w:rsidRPr="00D12C9A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642398" w:rsidRPr="00D12C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42398" w:rsidRPr="00D12C9A">
              <w:rPr>
                <w:rFonts w:ascii="Times New Roman" w:hAnsi="Times New Roman"/>
                <w:sz w:val="28"/>
                <w:szCs w:val="28"/>
              </w:rPr>
              <w:t>ул.Белинского</w:t>
            </w:r>
            <w:proofErr w:type="spellEnd"/>
            <w:r w:rsidR="00642398" w:rsidRPr="00D12C9A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443CA3" w:rsidRDefault="00443CA3" w:rsidP="00A560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«Спортивная школа – Хоккей»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им.А.Черепанова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642398" w:rsidP="00954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4F6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Pr="006D54F6">
              <w:rPr>
                <w:rFonts w:ascii="Times New Roman" w:hAnsi="Times New Roman"/>
                <w:sz w:val="28"/>
                <w:szCs w:val="28"/>
              </w:rPr>
              <w:t>, 76</w:t>
            </w:r>
            <w:r w:rsidR="00954D9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642398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ФК «Динамо Барнаул»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4F6">
              <w:rPr>
                <w:rFonts w:ascii="Times New Roman" w:hAnsi="Times New Roman"/>
                <w:sz w:val="28"/>
                <w:szCs w:val="28"/>
              </w:rPr>
              <w:t>ул.Никитина</w:t>
            </w:r>
            <w:proofErr w:type="spellEnd"/>
            <w:r w:rsidRPr="006D54F6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4B3A26" w:rsidRPr="00F85C87" w:rsidTr="00642398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6024AB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B">
              <w:rPr>
                <w:rFonts w:ascii="Times New Roman" w:hAnsi="Times New Roman" w:cs="Times New Roman"/>
                <w:sz w:val="28"/>
                <w:szCs w:val="28"/>
              </w:rPr>
              <w:t>Стадион «Рубин»</w:t>
            </w:r>
          </w:p>
        </w:tc>
        <w:tc>
          <w:tcPr>
            <w:tcW w:w="3969" w:type="dxa"/>
          </w:tcPr>
          <w:p w:rsidR="004B3A26" w:rsidRPr="00F85C87" w:rsidRDefault="009F7D57" w:rsidP="00642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42398">
              <w:rPr>
                <w:rFonts w:ascii="Times New Roman" w:hAnsi="Times New Roman"/>
                <w:sz w:val="28"/>
                <w:szCs w:val="28"/>
              </w:rPr>
              <w:t>п.Южный</w:t>
            </w:r>
            <w:proofErr w:type="spellEnd"/>
            <w:r w:rsidR="006423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42398">
              <w:rPr>
                <w:rFonts w:ascii="Times New Roman" w:hAnsi="Times New Roman"/>
                <w:sz w:val="28"/>
                <w:szCs w:val="28"/>
              </w:rPr>
              <w:t>ул.</w:t>
            </w:r>
            <w:r w:rsidR="00642398" w:rsidRPr="006024AB">
              <w:rPr>
                <w:rFonts w:ascii="Times New Roman" w:hAnsi="Times New Roman"/>
                <w:sz w:val="28"/>
                <w:szCs w:val="28"/>
              </w:rPr>
              <w:t>Мусоргского</w:t>
            </w:r>
            <w:proofErr w:type="spellEnd"/>
            <w:r w:rsidR="00642398" w:rsidRPr="006024AB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4B3A26" w:rsidRPr="00F85C87" w:rsidTr="00A560C2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3CA3" w:rsidRPr="00A560C2" w:rsidRDefault="00A560C2" w:rsidP="00A560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60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МАУ спортивной подготовки «</w:t>
            </w:r>
            <w:r w:rsidR="004B3A26" w:rsidRPr="00A560C2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  <w:r w:rsidRPr="00A560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3A26" w:rsidRPr="00A560C2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  <w:r w:rsidRPr="00A56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A560C2" w:rsidP="00A560C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1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1D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A421D5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76в</w:t>
            </w:r>
          </w:p>
        </w:tc>
      </w:tr>
      <w:tr w:rsidR="00690624" w:rsidRPr="00CE2469" w:rsidTr="00FC366C">
        <w:tc>
          <w:tcPr>
            <w:tcW w:w="9214" w:type="dxa"/>
            <w:gridSpan w:val="3"/>
          </w:tcPr>
          <w:p w:rsidR="00690624" w:rsidRPr="00CE2469" w:rsidRDefault="00690624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«Группа компаний «Медси»</w:t>
            </w:r>
          </w:p>
        </w:tc>
        <w:tc>
          <w:tcPr>
            <w:tcW w:w="3969" w:type="dxa"/>
          </w:tcPr>
          <w:p w:rsidR="004B3A26" w:rsidRPr="00F85C87" w:rsidRDefault="004B3A26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28</w:t>
            </w:r>
          </w:p>
        </w:tc>
      </w:tr>
      <w:tr w:rsidR="00690624" w:rsidRPr="00F85C87" w:rsidTr="00FC366C">
        <w:tc>
          <w:tcPr>
            <w:tcW w:w="709" w:type="dxa"/>
          </w:tcPr>
          <w:p w:rsidR="00690624" w:rsidRPr="00F85C87" w:rsidRDefault="00690624" w:rsidP="00FC36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0624" w:rsidRPr="00F85C87" w:rsidRDefault="00690624" w:rsidP="00FC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Краевой реабилитационный центр для детей и подростков с ограниченными возможностями «Журавлики»</w:t>
            </w:r>
          </w:p>
        </w:tc>
        <w:tc>
          <w:tcPr>
            <w:tcW w:w="3969" w:type="dxa"/>
          </w:tcPr>
          <w:p w:rsidR="00690624" w:rsidRPr="00F85C87" w:rsidRDefault="00690624" w:rsidP="00FC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ул.Тихонова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413CD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Медицинское учреждение при и</w:t>
            </w:r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золятор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временного содержания подозреваемых и обвиняемых, УМВД России по </w:t>
            </w:r>
            <w:proofErr w:type="spellStart"/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г.Барнаулу</w:t>
            </w:r>
            <w:proofErr w:type="spellEnd"/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13CD">
              <w:rPr>
                <w:rFonts w:ascii="Times New Roman" w:hAnsi="Times New Roman"/>
                <w:sz w:val="28"/>
                <w:szCs w:val="28"/>
              </w:rPr>
              <w:t>Ползунова</w:t>
            </w:r>
            <w:proofErr w:type="spellEnd"/>
            <w:r w:rsidRPr="00F413CD">
              <w:rPr>
                <w:rFonts w:ascii="Times New Roman" w:hAnsi="Times New Roman"/>
                <w:sz w:val="28"/>
                <w:szCs w:val="28"/>
              </w:rPr>
              <w:t>, 51а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Медицинское учреждение при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Главно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природных ресурсов и экологии Алтайского края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ул.Чкалова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230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9F7D57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Акарачкина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ул.Пролетарская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131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9F7D57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косметологии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Брюханова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Чкалова</w:t>
            </w:r>
            <w:proofErr w:type="spell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, 89,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9F7D57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приема хирурга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Веретенников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60 /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р-кт</w:t>
            </w:r>
            <w:proofErr w:type="spell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17,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4Н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9F7D57" w:rsidP="00EE33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EE33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Вяткина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.Е.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28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9F7D57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Гаврилина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Пионерская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Долина, 4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EE3390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позвоночной патологии</w:t>
            </w:r>
          </w:p>
          <w:p w:rsidR="004B3A26" w:rsidRPr="00EE3390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390">
              <w:rPr>
                <w:rFonts w:ascii="Times New Roman" w:hAnsi="Times New Roman"/>
                <w:color w:val="000000"/>
                <w:sz w:val="28"/>
                <w:szCs w:val="28"/>
              </w:rPr>
              <w:t>ИП Карпов Ю.В.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59</w:t>
            </w:r>
          </w:p>
        </w:tc>
      </w:tr>
    </w:tbl>
    <w:p w:rsidR="00700BC8" w:rsidRDefault="00700BC8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700BC8" w:rsidRPr="00BB6CF1" w:rsidTr="00FC366C">
        <w:tc>
          <w:tcPr>
            <w:tcW w:w="709" w:type="dxa"/>
          </w:tcPr>
          <w:p w:rsidR="00700BC8" w:rsidRPr="00BB6CF1" w:rsidRDefault="00700BC8" w:rsidP="00FC36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6CF1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700BC8" w:rsidRPr="00BB6CF1" w:rsidRDefault="00700BC8" w:rsidP="00FC366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BB6CF1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00BC8" w:rsidRPr="00BB6CF1" w:rsidRDefault="00700BC8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6CF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Карпова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187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Комиссаров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69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Конышева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Анатолия</w:t>
            </w:r>
            <w:proofErr w:type="spell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, 224а,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Н5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Кулеш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38а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Леонова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60 /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р-кт</w:t>
            </w:r>
            <w:proofErr w:type="spell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17,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5Н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консультативного приема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Макашов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ул.Интернациональная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93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Косметический салон «Лелея»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Нутропкина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Никитина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71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9F7D57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Пинегин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140а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9F7D57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Попова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28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9F7D57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Речкунова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.Ю.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187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Pr="00B031E2" w:rsidRDefault="00B031E2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1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Косметологический кабинет</w:t>
            </w:r>
          </w:p>
          <w:p w:rsidR="004B3A26" w:rsidRPr="00B031E2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1E2">
              <w:rPr>
                <w:rFonts w:ascii="Times New Roman" w:hAnsi="Times New Roman"/>
                <w:sz w:val="28"/>
                <w:szCs w:val="28"/>
              </w:rPr>
              <w:t>ИП Санаева Т.Г.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76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9F7D57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Тимошенский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Ядринцева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84а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9F7D57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Торопцев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.К.</w:t>
            </w:r>
          </w:p>
        </w:tc>
        <w:tc>
          <w:tcPr>
            <w:tcW w:w="3969" w:type="dxa"/>
          </w:tcPr>
          <w:p w:rsidR="004B3A26" w:rsidRPr="00F85C87" w:rsidRDefault="004B3A26" w:rsidP="00A26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A26843">
              <w:rPr>
                <w:rFonts w:ascii="Times New Roman" w:hAnsi="Times New Roman"/>
                <w:color w:val="000000"/>
                <w:sz w:val="28"/>
                <w:szCs w:val="28"/>
              </w:rPr>
              <w:t>Мало</w:t>
            </w:r>
            <w:proofErr w:type="spellEnd"/>
            <w:r w:rsidR="00A26843">
              <w:rPr>
                <w:rFonts w:ascii="Times New Roman" w:hAnsi="Times New Roman"/>
                <w:color w:val="000000"/>
                <w:sz w:val="28"/>
                <w:szCs w:val="28"/>
              </w:rPr>
              <w:t>-Тобольская, 2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9F7D57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Шилкин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/</w:t>
            </w:r>
          </w:p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р-кт</w:t>
            </w:r>
            <w:proofErr w:type="spell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17,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4Н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9F7D57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Языков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КГБСУСО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«Барнаульский дом-интернат для престарелых и инвалидов (ветеранов войны и труда)»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73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КГБСУСО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«Центральный дом-интернат для престарелых и инвалидов»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Кутузова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260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«Санаторий «Обь»</w:t>
            </w:r>
          </w:p>
        </w:tc>
        <w:tc>
          <w:tcPr>
            <w:tcW w:w="3969" w:type="dxa"/>
          </w:tcPr>
          <w:p w:rsidR="004B3A26" w:rsidRDefault="0091334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77</w:t>
            </w:r>
          </w:p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61</w:t>
            </w:r>
          </w:p>
        </w:tc>
      </w:tr>
      <w:tr w:rsidR="00700BC8" w:rsidRPr="00F85C87" w:rsidTr="00FC366C">
        <w:tc>
          <w:tcPr>
            <w:tcW w:w="709" w:type="dxa"/>
          </w:tcPr>
          <w:p w:rsidR="00700BC8" w:rsidRPr="00F85C87" w:rsidRDefault="00700BC8" w:rsidP="00FC36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0BC8" w:rsidRPr="00F85C87" w:rsidRDefault="00700BC8" w:rsidP="00FC3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госпиталь для ветеранов войн»</w:t>
            </w:r>
          </w:p>
        </w:tc>
        <w:tc>
          <w:tcPr>
            <w:tcW w:w="3969" w:type="dxa"/>
          </w:tcPr>
          <w:p w:rsidR="00700BC8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700BC8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112</w:t>
            </w:r>
          </w:p>
        </w:tc>
      </w:tr>
      <w:tr w:rsidR="00700BC8" w:rsidRPr="009F7D57" w:rsidTr="00FC366C">
        <w:tc>
          <w:tcPr>
            <w:tcW w:w="709" w:type="dxa"/>
          </w:tcPr>
          <w:p w:rsidR="00700BC8" w:rsidRPr="009F7D57" w:rsidRDefault="00700BC8" w:rsidP="00FC36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700BC8" w:rsidRPr="009F7D57" w:rsidRDefault="00700BC8" w:rsidP="00FC366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00BC8" w:rsidRPr="009F7D57" w:rsidRDefault="00700BC8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7D5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родителей, №4»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26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КГБУЗ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«Алтайская краевая клиническая психиатрическая больница </w:t>
            </w: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Эрдмана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</w:t>
            </w:r>
          </w:p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17</w:t>
            </w:r>
          </w:p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наркологический диспансер»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Льва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Толстого, 23</w:t>
            </w:r>
          </w:p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106а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онкологический диспансер»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Никитина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77</w:t>
            </w:r>
          </w:p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110к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противотуберкулезный диспансер»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110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психоневр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ологический диспансер для детей»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69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«Алтайское краевое бюро судебно-медицинской экспертизы»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A26843">
              <w:rPr>
                <w:rFonts w:ascii="Times New Roman" w:hAnsi="Times New Roman"/>
                <w:color w:val="000000"/>
                <w:sz w:val="28"/>
                <w:szCs w:val="28"/>
              </w:rPr>
              <w:t>Чкалова</w:t>
            </w:r>
            <w:proofErr w:type="spellEnd"/>
            <w:r w:rsidR="00A26843">
              <w:rPr>
                <w:rFonts w:ascii="Times New Roman" w:hAnsi="Times New Roman"/>
                <w:color w:val="000000"/>
                <w:sz w:val="28"/>
                <w:szCs w:val="28"/>
              </w:rPr>
              <w:t>, 58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4B3A26" w:rsidRDefault="0091334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110ж</w:t>
            </w:r>
          </w:p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 110л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«Городская больница № 4,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Некрасова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41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КГБУЗ «Городская больница № 4,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Комсомольский, 104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КГБУЗ «Городская больница №10,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9F7D57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Южный, </w:t>
            </w:r>
            <w:proofErr w:type="spellStart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Белинского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13</w:t>
            </w:r>
          </w:p>
          <w:p w:rsidR="004B3A26" w:rsidRDefault="001F491D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5</w:t>
            </w:r>
          </w:p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п.Черницк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ул.Новостройка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2а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п.Борзовая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Заимка,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адужная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75а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п.Бельмесево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56 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п.Ягодное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больница №5,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г.Барнаул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Змеиногорский,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клиническая больница №11,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г.Барнаул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187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поликлиника №1,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г.Барнаул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62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Аванесова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32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ул.Водников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  <w:p w:rsidR="009F7D57" w:rsidRPr="00F85C87" w:rsidRDefault="009F7D57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BC8" w:rsidRPr="00583263" w:rsidTr="00FC366C">
        <w:tc>
          <w:tcPr>
            <w:tcW w:w="709" w:type="dxa"/>
          </w:tcPr>
          <w:p w:rsidR="00700BC8" w:rsidRPr="00583263" w:rsidRDefault="00700BC8" w:rsidP="00FC36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700BC8" w:rsidRPr="00583263" w:rsidRDefault="00700BC8" w:rsidP="00FC366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00BC8" w:rsidRPr="00583263" w:rsidRDefault="00700BC8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«Детская городская больница №1,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г.Барнаул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икитина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городская поликлиника №3,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69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78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Малый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Прудской, 40а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Аванесова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134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кий туберкулезный санаторий,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6-я,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D8269D" w:rsidRPr="00D8269D" w:rsidTr="00FC366C">
        <w:tc>
          <w:tcPr>
            <w:tcW w:w="709" w:type="dxa"/>
          </w:tcPr>
          <w:p w:rsidR="00D8269D" w:rsidRPr="00D8269D" w:rsidRDefault="00D8269D" w:rsidP="00FC36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269D" w:rsidRPr="00D8269D" w:rsidRDefault="00D8269D" w:rsidP="00FC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69D">
              <w:rPr>
                <w:rFonts w:ascii="Times New Roman" w:hAnsi="Times New Roman"/>
                <w:sz w:val="28"/>
                <w:szCs w:val="28"/>
              </w:rPr>
              <w:t xml:space="preserve">Детский санаторно-оздоровительный лагерь «Звездочка» </w:t>
            </w:r>
          </w:p>
        </w:tc>
        <w:tc>
          <w:tcPr>
            <w:tcW w:w="3969" w:type="dxa"/>
          </w:tcPr>
          <w:p w:rsidR="00D8269D" w:rsidRPr="00D8269D" w:rsidRDefault="00D8269D" w:rsidP="00FC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69D">
              <w:rPr>
                <w:rFonts w:ascii="Times New Roman" w:hAnsi="Times New Roman"/>
                <w:sz w:val="28"/>
                <w:szCs w:val="28"/>
              </w:rPr>
              <w:t>ул.Тихонова</w:t>
            </w:r>
            <w:proofErr w:type="spellEnd"/>
            <w:r w:rsidRPr="00D8269D">
              <w:rPr>
                <w:rFonts w:ascii="Times New Roman" w:hAnsi="Times New Roman"/>
                <w:sz w:val="28"/>
                <w:szCs w:val="28"/>
              </w:rPr>
              <w:t>, 33б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 специализированный,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г.Барнаул</w:t>
            </w:r>
            <w:proofErr w:type="spellEnd"/>
            <w:r w:rsidR="00A2684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5F4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ул.Аванесова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 /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Сычева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37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«Краевая клиническая больница»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ул.Ляпидевского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ул.Чехова,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«Краевой кожно-венерологический диспансер»</w:t>
            </w:r>
          </w:p>
        </w:tc>
        <w:tc>
          <w:tcPr>
            <w:tcW w:w="3969" w:type="dxa"/>
          </w:tcPr>
          <w:p w:rsidR="004B3A26" w:rsidRPr="00F85C87" w:rsidRDefault="00913346" w:rsidP="00CD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Ленточный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Бор, 29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«Краевой центр медицинской профилактики»</w:t>
            </w:r>
          </w:p>
        </w:tc>
        <w:tc>
          <w:tcPr>
            <w:tcW w:w="3969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Ползунова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23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6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«Родильный дом №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42</w:t>
            </w:r>
          </w:p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Комсомольский, 35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«Станци</w:t>
            </w:r>
            <w:r w:rsidR="009F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скорой медицинской помощи, </w:t>
            </w:r>
            <w:proofErr w:type="spellStart"/>
            <w:r w:rsidR="009F7D5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Ядринцева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94</w:t>
            </w:r>
          </w:p>
          <w:p w:rsidR="004B3A26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Кирова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47г</w:t>
            </w:r>
          </w:p>
          <w:p w:rsidR="004B3A26" w:rsidRDefault="009F7D57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Южный, </w:t>
            </w:r>
            <w:proofErr w:type="spellStart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ул.Белинского</w:t>
            </w:r>
            <w:proofErr w:type="spellEnd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14а </w:t>
            </w:r>
          </w:p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222,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Н-1001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Некоммерческий фонд «Благотворительный фонд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Светодар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учреждение при 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профсоюзов высшего образования «Академия труда и социальных отношений»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Анатолия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«32 жемчужины»</w:t>
            </w:r>
          </w:p>
        </w:tc>
        <w:tc>
          <w:tcPr>
            <w:tcW w:w="3969" w:type="dxa"/>
          </w:tcPr>
          <w:p w:rsidR="004B3A26" w:rsidRPr="00F85C87" w:rsidRDefault="00954D91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Комсомольский, 80е, пом.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Н-6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«Авторская стоматология профессора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Семенникова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В.И.»</w:t>
            </w:r>
          </w:p>
        </w:tc>
        <w:tc>
          <w:tcPr>
            <w:tcW w:w="3969" w:type="dxa"/>
          </w:tcPr>
          <w:p w:rsidR="004B3A26" w:rsidRPr="00F85C87" w:rsidRDefault="004B3A26" w:rsidP="00A26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пом</w:t>
            </w:r>
            <w:r w:rsidR="00A268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689B" w:rsidRDefault="00B031E2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B031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осметологический центр </w:t>
            </w:r>
          </w:p>
          <w:p w:rsidR="004B3A26" w:rsidRPr="00B031E2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1E2">
              <w:rPr>
                <w:rFonts w:ascii="Times New Roman" w:hAnsi="Times New Roman"/>
                <w:sz w:val="28"/>
                <w:szCs w:val="28"/>
              </w:rPr>
              <w:t>ООО «Академия красоты»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61, офис 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031E2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6CF1">
              <w:rPr>
                <w:rFonts w:ascii="Times New Roman" w:hAnsi="Times New Roman"/>
                <w:color w:val="000000"/>
                <w:sz w:val="28"/>
                <w:szCs w:val="28"/>
              </w:rPr>
              <w:t>арикмахерская</w:t>
            </w:r>
            <w:r w:rsidR="00E44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Актуаль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122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E44F1B" w:rsidRDefault="00E44F1B" w:rsidP="00E4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E44F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алон ортопедических товаров и обуви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B3A26" w:rsidRPr="00E44F1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4B3A26" w:rsidRPr="00E44F1B">
              <w:rPr>
                <w:rFonts w:ascii="Times New Roman" w:hAnsi="Times New Roman"/>
                <w:sz w:val="28"/>
                <w:szCs w:val="28"/>
              </w:rPr>
              <w:t>Алорто</w:t>
            </w:r>
            <w:proofErr w:type="spellEnd"/>
            <w:r w:rsidR="004B3A26" w:rsidRPr="00E44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</w:t>
            </w:r>
          </w:p>
        </w:tc>
      </w:tr>
      <w:tr w:rsidR="00700BC8" w:rsidRPr="000E689B" w:rsidTr="00FC366C">
        <w:tc>
          <w:tcPr>
            <w:tcW w:w="709" w:type="dxa"/>
          </w:tcPr>
          <w:p w:rsidR="00700BC8" w:rsidRPr="000E689B" w:rsidRDefault="00700BC8" w:rsidP="00FC36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89B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700BC8" w:rsidRPr="000E689B" w:rsidRDefault="00700BC8" w:rsidP="00FC366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0E689B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00BC8" w:rsidRPr="000E689B" w:rsidRDefault="00700BC8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89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Алтайская стоматологическая клиника «Э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стетика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54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BB6CF1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</w:t>
            </w:r>
          </w:p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Апекс»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105,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BB6CF1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 вакцинации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АСКО-МЕД-ПЛЮС»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ул.Анатолия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53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BB6CF1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28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E44F1B" w:rsidRDefault="00E44F1B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E44F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иализный центр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B3A26" w:rsidRPr="00E44F1B">
              <w:rPr>
                <w:rFonts w:ascii="Times New Roman" w:hAnsi="Times New Roman"/>
                <w:sz w:val="28"/>
                <w:szCs w:val="28"/>
              </w:rPr>
              <w:t xml:space="preserve">ООО «Б. Браун </w:t>
            </w:r>
            <w:proofErr w:type="spellStart"/>
            <w:r w:rsidR="004B3A26" w:rsidRPr="00E44F1B">
              <w:rPr>
                <w:rFonts w:ascii="Times New Roman" w:hAnsi="Times New Roman"/>
                <w:sz w:val="28"/>
                <w:szCs w:val="28"/>
              </w:rPr>
              <w:t>Авитум</w:t>
            </w:r>
            <w:proofErr w:type="spellEnd"/>
            <w:r w:rsidR="004B3A26" w:rsidRPr="00E44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3A26" w:rsidRPr="00E44F1B">
              <w:rPr>
                <w:rFonts w:ascii="Times New Roman" w:hAnsi="Times New Roman"/>
                <w:sz w:val="28"/>
                <w:szCs w:val="28"/>
              </w:rPr>
              <w:t>Руссланд</w:t>
            </w:r>
            <w:proofErr w:type="spellEnd"/>
            <w:r w:rsidR="004B3A26" w:rsidRPr="00E44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3A26" w:rsidRPr="00E44F1B">
              <w:rPr>
                <w:rFonts w:ascii="Times New Roman" w:hAnsi="Times New Roman"/>
                <w:sz w:val="28"/>
                <w:szCs w:val="28"/>
              </w:rPr>
              <w:t>Клиникс</w:t>
            </w:r>
            <w:proofErr w:type="spellEnd"/>
            <w:r w:rsidR="004B3A26" w:rsidRPr="00E44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ул.Ляпидевского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1к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Барнаульский центр репродуктивной медицины»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ул.Папанинцев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BB6CF1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центр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Белый Сад»</w:t>
            </w:r>
          </w:p>
        </w:tc>
        <w:tc>
          <w:tcPr>
            <w:tcW w:w="3969" w:type="dxa"/>
          </w:tcPr>
          <w:p w:rsidR="004B3A26" w:rsidRPr="00F85C87" w:rsidRDefault="00913346" w:rsidP="0091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Змеиногорский,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104п/7, пом.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Н-4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Больница «Медицинский центр «Интервал»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Ядринцева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84а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BB6CF1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Рентгеновский кабинет</w:t>
            </w:r>
          </w:p>
          <w:p w:rsidR="004B3A26" w:rsidRPr="00F85C87" w:rsidRDefault="004B3A26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Бригантина»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пл.им.В.Н.Баварина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1, пом.Н1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B6CF1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Студия стиля</w:t>
            </w:r>
            <w:r w:rsidR="00E44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риолин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105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E44F1B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</w:t>
            </w:r>
            <w:r w:rsidR="00BB6CF1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ВитаСтом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ул.Максима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Горького,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67 / </w:t>
            </w:r>
          </w:p>
          <w:p w:rsidR="004B3A26" w:rsidRPr="00F85C87" w:rsidRDefault="004B3A26" w:rsidP="00954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47, пом.Н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1001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EAE" w:rsidRDefault="00BB6CF1" w:rsidP="000D1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Рентгеновский кабинет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ВЭД-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пл.им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В.Н.Баварина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EAE" w:rsidRDefault="00BB6CF1" w:rsidP="000D1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центр</w:t>
            </w:r>
          </w:p>
          <w:p w:rsidR="004B3A26" w:rsidRPr="00F85C87" w:rsidRDefault="000D1EAE" w:rsidP="000D1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 «</w:t>
            </w:r>
            <w:proofErr w:type="spellStart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ДаВинчи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40, пом.Н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B6CF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Дента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ул.Чкалова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53а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B6CF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ентал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140а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Денталь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B6CF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ДентаТех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69а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971">
              <w:rPr>
                <w:rFonts w:ascii="Times New Roman" w:hAnsi="Times New Roman"/>
                <w:color w:val="000000"/>
                <w:sz w:val="28"/>
                <w:szCs w:val="28"/>
              </w:rPr>
              <w:t>Маммологический</w:t>
            </w:r>
            <w:r w:rsidR="00BB6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</w:p>
          <w:p w:rsidR="004B3A26" w:rsidRPr="00F85C87" w:rsidRDefault="004B3A26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Доктор М</w:t>
            </w:r>
            <w:r w:rsidR="00B76971">
              <w:rPr>
                <w:rFonts w:ascii="Times New Roman" w:hAnsi="Times New Roman"/>
                <w:color w:val="000000"/>
                <w:sz w:val="28"/>
                <w:szCs w:val="28"/>
              </w:rPr>
              <w:t>ЭМ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ул.Никитина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84,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ЕВРОСТИЛЬ ПЛЮС»</w:t>
            </w:r>
          </w:p>
        </w:tc>
        <w:tc>
          <w:tcPr>
            <w:tcW w:w="3969" w:type="dxa"/>
          </w:tcPr>
          <w:p w:rsidR="004B3A26" w:rsidRPr="00F85C87" w:rsidRDefault="004B3A26" w:rsidP="00954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58,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F83A16" w:rsidP="00F83A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Рентгенстоматологический</w:t>
            </w:r>
            <w:proofErr w:type="spellEnd"/>
            <w:r w:rsidR="00BB6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</w:t>
            </w:r>
            <w:r w:rsidR="00B76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Имплант»</w:t>
            </w:r>
          </w:p>
        </w:tc>
        <w:tc>
          <w:tcPr>
            <w:tcW w:w="3969" w:type="dxa"/>
          </w:tcPr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Комсомольский, 45а, пом.Н10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3A16" w:rsidRDefault="00F83A16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A16">
              <w:rPr>
                <w:rFonts w:ascii="Times New Roman" w:hAnsi="Times New Roman"/>
                <w:color w:val="000000"/>
                <w:sz w:val="28"/>
                <w:szCs w:val="28"/>
              </w:rPr>
              <w:t>ООО «Ис</w:t>
            </w:r>
            <w:r w:rsidR="004B3A26" w:rsidRPr="00F83A16">
              <w:rPr>
                <w:rFonts w:ascii="Times New Roman" w:hAnsi="Times New Roman"/>
                <w:color w:val="000000"/>
                <w:sz w:val="28"/>
                <w:szCs w:val="28"/>
              </w:rPr>
              <w:t>ида»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3A16"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F83A16">
              <w:rPr>
                <w:rFonts w:ascii="Times New Roman" w:hAnsi="Times New Roman"/>
                <w:color w:val="000000"/>
                <w:sz w:val="28"/>
                <w:szCs w:val="28"/>
              </w:rPr>
              <w:t>, 132</w:t>
            </w:r>
          </w:p>
          <w:p w:rsidR="000E689B" w:rsidRPr="00F85C87" w:rsidRDefault="000E689B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89B" w:rsidRPr="00F85C87" w:rsidTr="00A63628">
        <w:tc>
          <w:tcPr>
            <w:tcW w:w="709" w:type="dxa"/>
          </w:tcPr>
          <w:p w:rsidR="000E689B" w:rsidRPr="000E689B" w:rsidRDefault="000E689B" w:rsidP="000E6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0E689B" w:rsidRDefault="000E689B" w:rsidP="000E6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689B" w:rsidRDefault="000E689B" w:rsidP="000E6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F61998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Салон красоты,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Камелия»</w:t>
            </w:r>
          </w:p>
        </w:tc>
        <w:tc>
          <w:tcPr>
            <w:tcW w:w="3969" w:type="dxa"/>
          </w:tcPr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91/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45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61998" w:rsidRDefault="00F61998" w:rsidP="003C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</w:t>
            </w:r>
            <w:r w:rsidRPr="00F61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ентр современной стоматологии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B3A26" w:rsidRPr="00F61998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4B3A26" w:rsidRPr="00F61998">
              <w:rPr>
                <w:rFonts w:ascii="Times New Roman" w:hAnsi="Times New Roman"/>
                <w:sz w:val="28"/>
                <w:szCs w:val="28"/>
              </w:rPr>
              <w:t>Кариб</w:t>
            </w:r>
            <w:proofErr w:type="spellEnd"/>
            <w:r w:rsidR="004B3A26" w:rsidRPr="00F619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доктора Субботина»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эстетической лазерной медицины «ЕВРОСТИЛЬ»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ул.Анатолия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35а,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эстетической медицины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СКВклиник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18,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Клинико-диагностический центр «Клиника Доктора Кулик»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83, пом.Н1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6287" w:rsidRPr="00376287" w:rsidRDefault="00BB6CF1" w:rsidP="00376287">
            <w:pPr>
              <w:pStyle w:val="2"/>
              <w:shd w:val="clear" w:color="auto" w:fill="FEFEFE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</w:rPr>
              <w:t>Профессорская клиника</w:t>
            </w:r>
          </w:p>
          <w:p w:rsidR="004B3A26" w:rsidRPr="00376287" w:rsidRDefault="004B3A26" w:rsidP="00376287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76287">
              <w:rPr>
                <w:rFonts w:ascii="Times New Roman" w:hAnsi="Times New Roman"/>
                <w:sz w:val="28"/>
                <w:szCs w:val="32"/>
              </w:rPr>
              <w:t>ООО «Компания Фагот»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1D103F" w:rsidRPr="00F85C87" w:rsidTr="00A40AAA">
        <w:tc>
          <w:tcPr>
            <w:tcW w:w="709" w:type="dxa"/>
          </w:tcPr>
          <w:p w:rsidR="001D103F" w:rsidRPr="00F85C87" w:rsidRDefault="001D103F" w:rsidP="00A40A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85C87" w:rsidRDefault="00BB6CF1" w:rsidP="00A40A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Медицинский офис Кольцовых </w:t>
            </w:r>
            <w:r w:rsidR="001D103F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1D103F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Концевых»</w:t>
            </w:r>
          </w:p>
        </w:tc>
        <w:tc>
          <w:tcPr>
            <w:tcW w:w="3969" w:type="dxa"/>
          </w:tcPr>
          <w:p w:rsidR="001D103F" w:rsidRPr="00F85C87" w:rsidRDefault="001D103F" w:rsidP="00A40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Консультативно-диагностический центр «Детское здоровье»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92, пом.Н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BB6CF1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Лаговер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Комсомольский,  8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B6CF1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Медицинский центр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ЛайФ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ул.Чкалова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Магнитная резонансная томография»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ул.Мало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-Тобольская,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4B3A26" w:rsidRPr="00F85C87" w:rsidTr="00D424D9">
        <w:trPr>
          <w:trHeight w:val="201"/>
        </w:trPr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Медика-Алтай»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55,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689B" w:rsidRDefault="000E689B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</w:t>
            </w:r>
            <w:r w:rsidR="00D42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3A26" w:rsidRPr="002732D7" w:rsidRDefault="004B3A26" w:rsidP="00607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607A8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607A83">
              <w:rPr>
                <w:rFonts w:ascii="Times New Roman" w:hAnsi="Times New Roman"/>
                <w:color w:val="000000"/>
                <w:sz w:val="28"/>
                <w:szCs w:val="28"/>
              </w:rPr>
              <w:t>Медикобиологический</w:t>
            </w:r>
            <w:proofErr w:type="spellEnd"/>
            <w:r w:rsidR="00607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Технопарк»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ул.Льва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Толстого,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Валеомед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131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 «Вита-Мед»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Мало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-Тобольская,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1A4E5C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5C"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им</w:t>
            </w:r>
            <w:r w:rsidRPr="001A4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1A4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1A4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Чеглецов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1A4E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E5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E5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7A83" w:rsidRDefault="00607A83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</w:t>
            </w:r>
            <w:r w:rsidR="00D42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3A26" w:rsidRPr="00F85C87" w:rsidRDefault="004B3A26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Медлайн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Барнаул»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92,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607A83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Парк здоровья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Медпарк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Н6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24D9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</w:t>
            </w:r>
            <w:r w:rsidR="00607A83">
              <w:rPr>
                <w:rFonts w:ascii="Times New Roman" w:hAnsi="Times New Roman"/>
                <w:color w:val="000000"/>
                <w:sz w:val="28"/>
                <w:szCs w:val="28"/>
              </w:rPr>
              <w:t>ентр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МедПроф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Короленко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45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607A83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Салон красоты</w:t>
            </w:r>
            <w:r w:rsidR="00D42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Мила»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Н5</w:t>
            </w:r>
          </w:p>
        </w:tc>
      </w:tr>
      <w:tr w:rsidR="00D43CA0" w:rsidRPr="00F85C87" w:rsidTr="00A63628">
        <w:tc>
          <w:tcPr>
            <w:tcW w:w="709" w:type="dxa"/>
          </w:tcPr>
          <w:p w:rsidR="00D43CA0" w:rsidRPr="00D43CA0" w:rsidRDefault="00D43CA0" w:rsidP="00D43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D43CA0" w:rsidRDefault="00D43CA0" w:rsidP="00D4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43CA0" w:rsidRDefault="00D43CA0" w:rsidP="00D43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607A83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Миль Флёр»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аксима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Горького, 67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47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3CA0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МС-Ф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естиваль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Короленко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105, пом.Н2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Default="00951C98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046C42">
              <w:rPr>
                <w:rFonts w:ascii="Times New Roman" w:hAnsi="Times New Roman"/>
                <w:color w:val="000000"/>
                <w:sz w:val="28"/>
                <w:szCs w:val="28"/>
              </w:rPr>
              <w:t>оматологическая клиника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НОВОДЕНТ»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046C42" w:rsidRDefault="00951C98" w:rsidP="00046C4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51C9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Многофункциональный медицинский центр</w:t>
            </w:r>
            <w:r w:rsidR="00046C4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B3A26" w:rsidRPr="00046C42">
              <w:rPr>
                <w:rFonts w:ascii="Times New Roman" w:hAnsi="Times New Roman"/>
                <w:b w:val="0"/>
                <w:sz w:val="28"/>
                <w:szCs w:val="28"/>
              </w:rPr>
              <w:t>ООО «Поликлиника»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ул.Льва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Толстого,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Default="008F7BB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поликлиника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Практикмед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ул.Песчаная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рофессорский стоматологический центр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Комсомольский,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8F7BB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</w:t>
            </w:r>
            <w:r w:rsidR="00951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Псориаз Центр Барнаул»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proofErr w:type="gramStart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,  40</w:t>
            </w:r>
            <w:proofErr w:type="gramEnd"/>
            <w:r w:rsidR="00954D91">
              <w:rPr>
                <w:rFonts w:ascii="Times New Roman" w:hAnsi="Times New Roman"/>
                <w:color w:val="000000"/>
                <w:sz w:val="28"/>
                <w:szCs w:val="28"/>
              </w:rPr>
              <w:t>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Н-3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Pr="00467472" w:rsidRDefault="00951C98" w:rsidP="00951C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4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Салон «</w:t>
            </w:r>
            <w:r w:rsidRPr="00951C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Спектр-оптика</w:t>
            </w:r>
            <w:r w:rsidR="008F7B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4B3A26" w:rsidRPr="00467472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472">
              <w:rPr>
                <w:rFonts w:ascii="Times New Roman" w:hAnsi="Times New Roman"/>
                <w:sz w:val="28"/>
                <w:szCs w:val="28"/>
              </w:rPr>
              <w:t>ООО «ПФ-ВУД»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42,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467472" w:rsidRDefault="00467472" w:rsidP="00467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4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Клиника</w:t>
            </w:r>
            <w:r w:rsidR="008F7B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красоты и здоровья «</w:t>
            </w:r>
            <w:proofErr w:type="spellStart"/>
            <w:r w:rsidR="008F7B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Vvmedical</w:t>
            </w:r>
            <w:proofErr w:type="spellEnd"/>
            <w:r w:rsidR="008F7B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4674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B3A26" w:rsidRPr="00467472">
              <w:rPr>
                <w:rFonts w:ascii="Times New Roman" w:hAnsi="Times New Roman"/>
                <w:sz w:val="28"/>
                <w:szCs w:val="28"/>
              </w:rPr>
              <w:t>ООО «Сахар»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151/ 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адищева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62,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Семейная стоматология»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ул.Чкалова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8F7BB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Салон красоты</w:t>
            </w:r>
            <w:r w:rsidR="004674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Софи»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83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фирма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Кариб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-Плюс»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 122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фирма «Престиж»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Н1007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фирма «Престиж»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82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BB6CF1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СТОМЭКС»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Красноармейский, 69а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8F7BB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Диагностический центр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ТЕСЛАМЕД-БАРНАУЛ»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8F7BB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</w:t>
            </w:r>
            <w:r w:rsidR="004674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Хелми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70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медицины и реабилитации «ГАЛАТЕЯ»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Песчаная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медицины и реабилитации «ПИГМАЛИОН»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Песчаная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89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терапии»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здоровья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Медиста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58а/1,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Н7</w:t>
            </w:r>
          </w:p>
        </w:tc>
      </w:tr>
      <w:tr w:rsidR="008F7BB6" w:rsidRPr="00F85C87" w:rsidTr="00A63628">
        <w:tc>
          <w:tcPr>
            <w:tcW w:w="709" w:type="dxa"/>
          </w:tcPr>
          <w:p w:rsidR="008F7BB6" w:rsidRPr="008F7BB6" w:rsidRDefault="008F7BB6" w:rsidP="008F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8F7BB6" w:rsidRDefault="008F7BB6" w:rsidP="008F7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F7BB6" w:rsidRDefault="008F7BB6" w:rsidP="008F7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мужского здоровья»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Горького, 39а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стоматологического здоровья»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92, пом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эстетической медицины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Евромедика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47/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эстетической медицины «Лагуна»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ул.Папанинцев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111,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Н31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BB6CF1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Чечун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69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BB6CF1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Шилов и К»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Димитрова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CF1" w:rsidRDefault="00BB6CF1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ЭЛСМЕД»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ул.Льва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Толстого,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20в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Клиника терапевтической косметологии «Нано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Бьюти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55,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Н39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16598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598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598">
              <w:rPr>
                <w:rFonts w:ascii="Times New Roman" w:hAnsi="Times New Roman"/>
                <w:sz w:val="28"/>
                <w:szCs w:val="28"/>
              </w:rPr>
              <w:t>К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онсультативно</w:t>
            </w:r>
            <w:r w:rsidRPr="00B165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диагностическая</w:t>
            </w:r>
            <w:r w:rsidRPr="00B165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поликлиника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Здоровье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материнство</w:t>
            </w:r>
            <w:r w:rsidRPr="00B165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15 /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Ползунова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45б</w:t>
            </w:r>
          </w:p>
        </w:tc>
      </w:tr>
      <w:tr w:rsidR="001D103F" w:rsidRPr="00F85C87" w:rsidTr="00A40AAA">
        <w:tc>
          <w:tcPr>
            <w:tcW w:w="709" w:type="dxa"/>
          </w:tcPr>
          <w:p w:rsidR="001D103F" w:rsidRPr="00F85C87" w:rsidRDefault="001D103F" w:rsidP="00A40A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85C87" w:rsidRDefault="001D103F" w:rsidP="00A40A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Эстетической Медицины «Антуриум»</w:t>
            </w:r>
          </w:p>
        </w:tc>
        <w:tc>
          <w:tcPr>
            <w:tcW w:w="3969" w:type="dxa"/>
          </w:tcPr>
          <w:p w:rsidR="001D103F" w:rsidRPr="00F85C87" w:rsidRDefault="001D103F" w:rsidP="00A40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Ползунова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Консультативно-диагностическая поликлиника «Консультант»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Красноармейский, 59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Консультативно-диагностическая поликлиника «Помощь»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1D4340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340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34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инновационный центр </w:t>
            </w:r>
            <w:r w:rsidRPr="001D43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D434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D434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Артис</w:t>
            </w:r>
            <w:r w:rsidRPr="001D43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4340">
              <w:rPr>
                <w:rFonts w:ascii="Times New Roman" w:hAnsi="Times New Roman"/>
                <w:sz w:val="28"/>
                <w:szCs w:val="28"/>
              </w:rPr>
              <w:t>ул.Партизанская</w:t>
            </w:r>
            <w:proofErr w:type="spellEnd"/>
            <w:r w:rsidRPr="001D4340">
              <w:rPr>
                <w:rFonts w:ascii="Times New Roman" w:hAnsi="Times New Roman"/>
                <w:sz w:val="28"/>
                <w:szCs w:val="28"/>
              </w:rPr>
              <w:t>, 132, пом.Н3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Многопрофильная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едицинская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линика «Антуриум»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60/ </w:t>
            </w:r>
          </w:p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Социалистический, 17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поликлиника «</w:t>
            </w:r>
            <w:proofErr w:type="spellStart"/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КарДента»р</w:t>
            </w:r>
            <w:proofErr w:type="spellEnd"/>
            <w:proofErr w:type="gramEnd"/>
          </w:p>
        </w:tc>
        <w:tc>
          <w:tcPr>
            <w:tcW w:w="3969" w:type="dxa"/>
          </w:tcPr>
          <w:p w:rsidR="004B3A26" w:rsidRPr="00F85C87" w:rsidRDefault="0076267F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Южный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Чайковского</w:t>
            </w:r>
            <w:proofErr w:type="spellEnd"/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33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томатологическая фирма «УЛЫБКА»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ул.Папанинцев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Стоматология «Ирис»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медицины и реабилитации «Долголетие»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Короленко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C3A0A" w:rsidRDefault="00BC3A0A" w:rsidP="00BC3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Военно-медицинская служба </w:t>
            </w:r>
            <w:r w:rsidR="004B3A26"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4B3A26"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Федеральной службы безопасности Российской Федерации по Алтайскому краю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ул.Никитина</w:t>
            </w:r>
            <w:proofErr w:type="spellEnd"/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, 51</w:t>
            </w:r>
          </w:p>
        </w:tc>
      </w:tr>
      <w:tr w:rsidR="00700BC8" w:rsidRPr="00BB6CF1" w:rsidTr="00FC366C">
        <w:tc>
          <w:tcPr>
            <w:tcW w:w="709" w:type="dxa"/>
          </w:tcPr>
          <w:p w:rsidR="00700BC8" w:rsidRPr="00BB6CF1" w:rsidRDefault="00700BC8" w:rsidP="00FC36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6CF1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700BC8" w:rsidRPr="00BB6CF1" w:rsidRDefault="00700BC8" w:rsidP="00FC366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BB6CF1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00BC8" w:rsidRPr="00BB6CF1" w:rsidRDefault="00700BC8" w:rsidP="00FC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6CF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00BC8" w:rsidRPr="00F85C87" w:rsidTr="00FC366C">
        <w:tc>
          <w:tcPr>
            <w:tcW w:w="709" w:type="dxa"/>
          </w:tcPr>
          <w:p w:rsidR="00700BC8" w:rsidRPr="00F85C87" w:rsidRDefault="00700BC8" w:rsidP="00FC36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0BC8" w:rsidRPr="00F85C87" w:rsidRDefault="00700BC8" w:rsidP="00FC3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консультативно-диагностический «М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илосердие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700BC8" w:rsidRPr="00F85C87" w:rsidRDefault="00700BC8" w:rsidP="00FC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32в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бюджетное учреждение здравоохранения «Центр гигиены и эпидемиологии в Алтайском крае»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Горького,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бюджетное учреждение здравоохранения «Центр гигиены и эпидемиологии в Алтайском крае»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пер.Радищева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C3A0A" w:rsidRDefault="00BC3A0A" w:rsidP="00BC3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0A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Поликлиника «Консультативно-диагностический центр» </w:t>
            </w:r>
            <w:r w:rsidRPr="00BC3A0A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медицинский университет»</w:t>
            </w:r>
          </w:p>
        </w:tc>
        <w:tc>
          <w:tcPr>
            <w:tcW w:w="3969" w:type="dxa"/>
          </w:tcPr>
          <w:p w:rsidR="00BC3A0A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4B3A26" w:rsidRPr="00F85C87" w:rsidRDefault="00BC3A0A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ул.Папанинцев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132, пом.Н1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C3A0A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Медицинское учреждение при ФГБОУ ВО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Комсомольский, 65а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государственное унитарное предприятие «Краевой центр дезинфекции, </w:t>
            </w: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г.Барнаул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Радищева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48а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казенное учреждение «Главное бюро медико-социальной экспертизы по Алтайскому краю»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Ленина, 5</w:t>
            </w:r>
          </w:p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56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казенное учреждение здравоохранения «Медико-санитарная часть № 22 Федеральной службы исполнения наказаний»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 Канатный, 81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C3A0A" w:rsidP="00BC3A0A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учреждение при </w:t>
            </w:r>
            <w:r w:rsidR="004B3A26" w:rsidRPr="00F85C8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3A26"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войск национальной гвардии Российск</w:t>
            </w:r>
            <w:r w:rsidR="004B3A26">
              <w:rPr>
                <w:rFonts w:ascii="Times New Roman" w:hAnsi="Times New Roman" w:cs="Times New Roman"/>
                <w:sz w:val="28"/>
                <w:szCs w:val="28"/>
              </w:rPr>
              <w:t>ой Федерации по Алтайскому краю</w:t>
            </w:r>
          </w:p>
        </w:tc>
        <w:tc>
          <w:tcPr>
            <w:tcW w:w="3969" w:type="dxa"/>
          </w:tcPr>
          <w:p w:rsidR="004B3A26" w:rsidRPr="00F85C87" w:rsidRDefault="004B3A26" w:rsidP="00954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д Канатный, 43а</w:t>
            </w:r>
          </w:p>
        </w:tc>
      </w:tr>
    </w:tbl>
    <w:p w:rsidR="006061BD" w:rsidRPr="00042D5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61BD" w:rsidRPr="00042D5D" w:rsidSect="00A06D2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158" w:rsidRDefault="002A3158" w:rsidP="00741E81">
      <w:pPr>
        <w:spacing w:after="0" w:line="240" w:lineRule="auto"/>
      </w:pPr>
      <w:r>
        <w:separator/>
      </w:r>
    </w:p>
  </w:endnote>
  <w:endnote w:type="continuationSeparator" w:id="0">
    <w:p w:rsidR="002A3158" w:rsidRDefault="002A3158" w:rsidP="007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158" w:rsidRDefault="002A3158" w:rsidP="00741E81">
      <w:pPr>
        <w:spacing w:after="0" w:line="240" w:lineRule="auto"/>
      </w:pPr>
      <w:r>
        <w:separator/>
      </w:r>
    </w:p>
  </w:footnote>
  <w:footnote w:type="continuationSeparator" w:id="0">
    <w:p w:rsidR="002A3158" w:rsidRDefault="002A3158" w:rsidP="007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387847479"/>
      <w:docPartObj>
        <w:docPartGallery w:val="Page Numbers (Top of Page)"/>
        <w:docPartUnique/>
      </w:docPartObj>
    </w:sdtPr>
    <w:sdtEndPr/>
    <w:sdtContent>
      <w:p w:rsidR="002A3158" w:rsidRPr="00741E81" w:rsidRDefault="002A3158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41E81">
          <w:rPr>
            <w:rFonts w:ascii="Times New Roman" w:hAnsi="Times New Roman"/>
            <w:sz w:val="28"/>
            <w:szCs w:val="28"/>
          </w:rPr>
          <w:fldChar w:fldCharType="begin"/>
        </w:r>
        <w:r w:rsidRPr="00741E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1E81">
          <w:rPr>
            <w:rFonts w:ascii="Times New Roman" w:hAnsi="Times New Roman"/>
            <w:sz w:val="28"/>
            <w:szCs w:val="28"/>
          </w:rPr>
          <w:fldChar w:fldCharType="separate"/>
        </w:r>
        <w:r w:rsidR="0076267F">
          <w:rPr>
            <w:rFonts w:ascii="Times New Roman" w:hAnsi="Times New Roman"/>
            <w:noProof/>
            <w:sz w:val="28"/>
            <w:szCs w:val="28"/>
          </w:rPr>
          <w:t>14</w:t>
        </w:r>
        <w:r w:rsidRPr="00741E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3158" w:rsidRDefault="002A31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6E42"/>
    <w:multiLevelType w:val="hybridMultilevel"/>
    <w:tmpl w:val="568E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ACF"/>
    <w:multiLevelType w:val="hybridMultilevel"/>
    <w:tmpl w:val="364C8E9E"/>
    <w:lvl w:ilvl="0" w:tplc="552612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6895">
    <w:abstractNumId w:val="0"/>
  </w:num>
  <w:num w:numId="2" w16cid:durableId="133248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5C"/>
    <w:rsid w:val="00042D5D"/>
    <w:rsid w:val="00046C42"/>
    <w:rsid w:val="000770AD"/>
    <w:rsid w:val="000A6CC0"/>
    <w:rsid w:val="000D1EAE"/>
    <w:rsid w:val="000E689B"/>
    <w:rsid w:val="000F7C92"/>
    <w:rsid w:val="0010369D"/>
    <w:rsid w:val="00195597"/>
    <w:rsid w:val="001A4E5C"/>
    <w:rsid w:val="001B7132"/>
    <w:rsid w:val="001C519D"/>
    <w:rsid w:val="001D103F"/>
    <w:rsid w:val="001D337D"/>
    <w:rsid w:val="001D4340"/>
    <w:rsid w:val="001F491D"/>
    <w:rsid w:val="00232283"/>
    <w:rsid w:val="00237CF6"/>
    <w:rsid w:val="002732D7"/>
    <w:rsid w:val="002A3158"/>
    <w:rsid w:val="002A7E11"/>
    <w:rsid w:val="003132E1"/>
    <w:rsid w:val="003719A6"/>
    <w:rsid w:val="003742D3"/>
    <w:rsid w:val="00376287"/>
    <w:rsid w:val="003A06AE"/>
    <w:rsid w:val="003C0A9A"/>
    <w:rsid w:val="003C3E3E"/>
    <w:rsid w:val="003C4F09"/>
    <w:rsid w:val="004423D1"/>
    <w:rsid w:val="00443CA3"/>
    <w:rsid w:val="0046150B"/>
    <w:rsid w:val="00461DBB"/>
    <w:rsid w:val="00467015"/>
    <w:rsid w:val="00467472"/>
    <w:rsid w:val="004802A5"/>
    <w:rsid w:val="004A7F6E"/>
    <w:rsid w:val="004B3096"/>
    <w:rsid w:val="004B3A26"/>
    <w:rsid w:val="004F6B4E"/>
    <w:rsid w:val="00527D5C"/>
    <w:rsid w:val="00555108"/>
    <w:rsid w:val="0055687A"/>
    <w:rsid w:val="00583263"/>
    <w:rsid w:val="0059447A"/>
    <w:rsid w:val="005A2722"/>
    <w:rsid w:val="005C23ED"/>
    <w:rsid w:val="005F404B"/>
    <w:rsid w:val="006061BD"/>
    <w:rsid w:val="00607A83"/>
    <w:rsid w:val="00616331"/>
    <w:rsid w:val="00642036"/>
    <w:rsid w:val="00642398"/>
    <w:rsid w:val="00650F7D"/>
    <w:rsid w:val="0065707F"/>
    <w:rsid w:val="00690624"/>
    <w:rsid w:val="006C487A"/>
    <w:rsid w:val="006C6120"/>
    <w:rsid w:val="006C6B67"/>
    <w:rsid w:val="006E3C95"/>
    <w:rsid w:val="006F3CF1"/>
    <w:rsid w:val="00700BC8"/>
    <w:rsid w:val="007052F5"/>
    <w:rsid w:val="00714929"/>
    <w:rsid w:val="00741E81"/>
    <w:rsid w:val="0076267F"/>
    <w:rsid w:val="007845AD"/>
    <w:rsid w:val="00791003"/>
    <w:rsid w:val="00795FE1"/>
    <w:rsid w:val="007C020E"/>
    <w:rsid w:val="007E5E7E"/>
    <w:rsid w:val="007F3367"/>
    <w:rsid w:val="00817632"/>
    <w:rsid w:val="00823A49"/>
    <w:rsid w:val="0082576C"/>
    <w:rsid w:val="008433B4"/>
    <w:rsid w:val="008512CF"/>
    <w:rsid w:val="00852655"/>
    <w:rsid w:val="008F7BB6"/>
    <w:rsid w:val="00913346"/>
    <w:rsid w:val="0095110F"/>
    <w:rsid w:val="00951C98"/>
    <w:rsid w:val="00954D91"/>
    <w:rsid w:val="00971C4B"/>
    <w:rsid w:val="00986FB0"/>
    <w:rsid w:val="00987A1C"/>
    <w:rsid w:val="00996EC2"/>
    <w:rsid w:val="009F7D57"/>
    <w:rsid w:val="00A06D22"/>
    <w:rsid w:val="00A26843"/>
    <w:rsid w:val="00A40AAA"/>
    <w:rsid w:val="00A507E3"/>
    <w:rsid w:val="00A560C2"/>
    <w:rsid w:val="00A63628"/>
    <w:rsid w:val="00A6455B"/>
    <w:rsid w:val="00A65988"/>
    <w:rsid w:val="00A747C8"/>
    <w:rsid w:val="00A91FE1"/>
    <w:rsid w:val="00A96A6F"/>
    <w:rsid w:val="00AD43A4"/>
    <w:rsid w:val="00AD79A6"/>
    <w:rsid w:val="00AE4515"/>
    <w:rsid w:val="00AE4579"/>
    <w:rsid w:val="00B031E2"/>
    <w:rsid w:val="00B16598"/>
    <w:rsid w:val="00B232AD"/>
    <w:rsid w:val="00B418A9"/>
    <w:rsid w:val="00B76971"/>
    <w:rsid w:val="00B83832"/>
    <w:rsid w:val="00BB6CF1"/>
    <w:rsid w:val="00BC3A0A"/>
    <w:rsid w:val="00C03625"/>
    <w:rsid w:val="00C434BD"/>
    <w:rsid w:val="00C44969"/>
    <w:rsid w:val="00C91E5C"/>
    <w:rsid w:val="00CC0668"/>
    <w:rsid w:val="00CC265F"/>
    <w:rsid w:val="00CD7552"/>
    <w:rsid w:val="00CE114D"/>
    <w:rsid w:val="00CE65FA"/>
    <w:rsid w:val="00D01D4A"/>
    <w:rsid w:val="00D424D9"/>
    <w:rsid w:val="00D43CA0"/>
    <w:rsid w:val="00D8247C"/>
    <w:rsid w:val="00D8269D"/>
    <w:rsid w:val="00D91041"/>
    <w:rsid w:val="00D950A6"/>
    <w:rsid w:val="00E44F1B"/>
    <w:rsid w:val="00E66BF8"/>
    <w:rsid w:val="00EB2DC2"/>
    <w:rsid w:val="00ED570D"/>
    <w:rsid w:val="00EE3390"/>
    <w:rsid w:val="00EE4174"/>
    <w:rsid w:val="00EF09BE"/>
    <w:rsid w:val="00F14610"/>
    <w:rsid w:val="00F413CD"/>
    <w:rsid w:val="00F41A58"/>
    <w:rsid w:val="00F61998"/>
    <w:rsid w:val="00F776BD"/>
    <w:rsid w:val="00F83A16"/>
    <w:rsid w:val="00F85C87"/>
    <w:rsid w:val="00FA53B5"/>
    <w:rsid w:val="00FB4455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365"/>
  <w15:docId w15:val="{EF1CE500-A34C-46A8-9FC8-4C3A1566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DC02-C27D-4FE3-8902-A60311B5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М. Черкашина</dc:creator>
  <cp:lastModifiedBy>ПравПортал</cp:lastModifiedBy>
  <cp:revision>30</cp:revision>
  <cp:lastPrinted>2022-09-01T08:17:00Z</cp:lastPrinted>
  <dcterms:created xsi:type="dcterms:W3CDTF">2022-07-26T06:27:00Z</dcterms:created>
  <dcterms:modified xsi:type="dcterms:W3CDTF">2022-11-21T09:21:00Z</dcterms:modified>
</cp:coreProperties>
</file>