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5B2D" w14:textId="7BA77DEB" w:rsidR="005714E6" w:rsidRPr="00C90BE3" w:rsidRDefault="00C334A9" w:rsidP="005408B7">
      <w:pPr>
        <w:jc w:val="right"/>
        <w:rPr>
          <w:sz w:val="28"/>
          <w:szCs w:val="28"/>
        </w:rPr>
      </w:pPr>
      <w:r w:rsidRPr="00C90BE3">
        <w:rPr>
          <w:sz w:val="28"/>
          <w:szCs w:val="28"/>
        </w:rPr>
        <w:t>П</w:t>
      </w:r>
      <w:r w:rsidR="001D1F35" w:rsidRPr="00C90BE3">
        <w:rPr>
          <w:sz w:val="28"/>
          <w:szCs w:val="28"/>
        </w:rPr>
        <w:t>риложение</w:t>
      </w:r>
      <w:r w:rsidR="00322A4B" w:rsidRPr="00C90BE3">
        <w:rPr>
          <w:sz w:val="28"/>
          <w:szCs w:val="28"/>
        </w:rPr>
        <w:t xml:space="preserve"> </w:t>
      </w:r>
      <w:r w:rsidR="00FB60A9" w:rsidRPr="00C90BE3">
        <w:rPr>
          <w:sz w:val="28"/>
          <w:szCs w:val="28"/>
        </w:rPr>
        <w:t>№</w:t>
      </w:r>
      <w:r w:rsidR="00D02871">
        <w:rPr>
          <w:sz w:val="28"/>
          <w:szCs w:val="28"/>
        </w:rPr>
        <w:t>2</w:t>
      </w:r>
    </w:p>
    <w:p w14:paraId="307CF1FF" w14:textId="1F17E972" w:rsidR="00FB60A9" w:rsidRPr="00C90BE3" w:rsidRDefault="00873A49" w:rsidP="005714E6">
      <w:pPr>
        <w:jc w:val="right"/>
        <w:rPr>
          <w:sz w:val="28"/>
          <w:szCs w:val="28"/>
        </w:rPr>
      </w:pPr>
      <w:r w:rsidRPr="00C90BE3">
        <w:rPr>
          <w:sz w:val="28"/>
          <w:szCs w:val="28"/>
        </w:rPr>
        <w:t xml:space="preserve">к </w:t>
      </w:r>
      <w:r w:rsidR="00FB60A9" w:rsidRPr="00C90BE3">
        <w:rPr>
          <w:sz w:val="28"/>
          <w:szCs w:val="28"/>
        </w:rPr>
        <w:t>приказ</w:t>
      </w:r>
      <w:r w:rsidR="00D02871">
        <w:rPr>
          <w:sz w:val="28"/>
          <w:szCs w:val="28"/>
        </w:rPr>
        <w:t>у</w:t>
      </w:r>
      <w:r w:rsidR="00FB60A9" w:rsidRPr="00C90BE3">
        <w:rPr>
          <w:sz w:val="28"/>
          <w:szCs w:val="28"/>
        </w:rPr>
        <w:t xml:space="preserve"> </w:t>
      </w:r>
    </w:p>
    <w:p w14:paraId="099E8792" w14:textId="3FEC68BF" w:rsidR="00873A49" w:rsidRPr="00C90BE3" w:rsidRDefault="00D02871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</w:t>
      </w:r>
      <w:r w:rsidR="00FB60A9" w:rsidRPr="00C90BE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FB60A9" w:rsidRPr="00C90BE3">
        <w:rPr>
          <w:sz w:val="28"/>
          <w:szCs w:val="28"/>
        </w:rPr>
        <w:t>.2024 №</w:t>
      </w:r>
      <w:r>
        <w:rPr>
          <w:sz w:val="28"/>
          <w:szCs w:val="28"/>
        </w:rPr>
        <w:t>67</w:t>
      </w:r>
      <w:bookmarkStart w:id="0" w:name="_GoBack"/>
      <w:bookmarkEnd w:id="0"/>
    </w:p>
    <w:p w14:paraId="21C3A4B0" w14:textId="77777777" w:rsidR="00466A57" w:rsidRPr="00C90BE3" w:rsidRDefault="00466A57" w:rsidP="00CC27BE">
      <w:pPr>
        <w:jc w:val="center"/>
        <w:rPr>
          <w:sz w:val="28"/>
          <w:szCs w:val="28"/>
        </w:rPr>
      </w:pPr>
    </w:p>
    <w:p w14:paraId="6991B3B3" w14:textId="77777777" w:rsidR="00466A57" w:rsidRPr="00C90BE3" w:rsidRDefault="00010F09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Приложение 2</w:t>
      </w:r>
    </w:p>
    <w:p w14:paraId="15A7C9F9" w14:textId="77777777" w:rsidR="00F33824" w:rsidRPr="00C90BE3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90BE3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60FC172B" w14:textId="77777777" w:rsidR="00F33824" w:rsidRPr="00C90BE3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C90BE3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14:paraId="4211B1ED" w14:textId="77777777" w:rsidR="00F33824" w:rsidRPr="00C90BE3" w:rsidRDefault="00F33824" w:rsidP="00CC27BE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C90BE3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C90BE3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C90BE3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C90BE3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C90BE3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C90BE3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C90BE3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C90BE3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C90BE3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C90BE3" w:rsidRDefault="00602E78" w:rsidP="00CC27BE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C90BE3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C90BE3" w:rsidRDefault="002D5CC3" w:rsidP="002D5CC3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C90BE3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</w:t>
      </w:r>
      <w:r w:rsidR="00F33824" w:rsidRPr="00C90BE3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C90BE3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C90BE3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C90BE3" w:rsidRDefault="00CC3338" w:rsidP="00CC3338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абонентскую плату (З</w:t>
      </w:r>
      <w:r w:rsidRPr="00C90BE3">
        <w:rPr>
          <w:sz w:val="28"/>
          <w:szCs w:val="28"/>
          <w:vertAlign w:val="subscript"/>
        </w:rPr>
        <w:t>аб</w:t>
      </w:r>
      <w:r w:rsidRPr="00C90BE3">
        <w:rPr>
          <w:sz w:val="28"/>
          <w:szCs w:val="28"/>
        </w:rPr>
        <w:t>) определяются по формуле:</w:t>
      </w:r>
    </w:p>
    <w:p w14:paraId="7250BB81" w14:textId="77777777" w:rsidR="00CC3338" w:rsidRPr="00C90BE3" w:rsidRDefault="00CC3338" w:rsidP="00CC3338">
      <w:pPr>
        <w:jc w:val="center"/>
        <w:rPr>
          <w:sz w:val="28"/>
          <w:szCs w:val="28"/>
        </w:rPr>
      </w:pPr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, где:</w:t>
      </w:r>
    </w:p>
    <w:p w14:paraId="1E3647F7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C90BE3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C90BE3" w14:paraId="3935E7F9" w14:textId="77777777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7DFC8D8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14:paraId="0F28E21C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14:paraId="2E770545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 xml:space="preserve">Количество </w:t>
            </w:r>
          </w:p>
          <w:p w14:paraId="2711EB47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14:paraId="757BDA02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C90BE3" w14:paraId="4BCC8B8A" w14:textId="77777777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BC194EE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C7B5975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90BE3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323C608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90BE3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70E34A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90BE3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C90BE3" w14:paraId="2E889455" w14:textId="77777777" w:rsidTr="007C09C7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96929BD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272F507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90BE3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2EE9D1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90BE3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5CCD808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90BE3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C90BE3" w14:paraId="4F1D2EE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48AF4A29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07BCD31A" w14:textId="77777777" w:rsidR="00CC3338" w:rsidRPr="00C90BE3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71FB3581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4D408462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3F237A72" w14:textId="2D01EF56" w:rsidR="00CC3338" w:rsidRPr="00C90BE3" w:rsidRDefault="00405DD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16 500</w:t>
            </w:r>
            <w:r w:rsidR="00CC3338" w:rsidRPr="00C90BE3">
              <w:rPr>
                <w:rFonts w:ascii="Times New Roman" w:hAnsi="Times New Roman"/>
              </w:rPr>
              <w:t>,00</w:t>
            </w:r>
          </w:p>
        </w:tc>
      </w:tr>
      <w:tr w:rsidR="00CC3338" w:rsidRPr="00C90BE3" w14:paraId="00E2BBA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2D9CEBF9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8156EB2" w14:textId="77777777" w:rsidR="00CC3338" w:rsidRPr="00C90BE3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9448831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05299E70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8AFF1FA" w14:textId="5996E36D" w:rsidR="00CC3338" w:rsidRPr="00C90BE3" w:rsidRDefault="00405DD3" w:rsidP="00405DD3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22 800</w:t>
            </w:r>
            <w:r w:rsidR="00CC3338" w:rsidRPr="00C90BE3">
              <w:rPr>
                <w:rFonts w:ascii="Times New Roman" w:hAnsi="Times New Roman"/>
              </w:rPr>
              <w:t>,00</w:t>
            </w:r>
          </w:p>
        </w:tc>
      </w:tr>
      <w:tr w:rsidR="002530A9" w:rsidRPr="00C90BE3" w14:paraId="5E57BEAF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154568C9" w14:textId="77777777" w:rsidR="002530A9" w:rsidRPr="00C90BE3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14:paraId="22D19135" w14:textId="77777777" w:rsidR="002530A9" w:rsidRPr="00C90BE3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14:paraId="5CBC6758" w14:textId="77777777" w:rsidR="002530A9" w:rsidRPr="00C90BE3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42D58F4C" w14:textId="77777777" w:rsidR="002530A9" w:rsidRPr="00C90BE3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15E71D32" w14:textId="77777777" w:rsidR="002530A9" w:rsidRPr="00C90BE3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2 640,00</w:t>
            </w:r>
          </w:p>
        </w:tc>
      </w:tr>
      <w:tr w:rsidR="002530A9" w:rsidRPr="00C90BE3" w14:paraId="47A0EA79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673B3044" w14:textId="77777777" w:rsidR="002530A9" w:rsidRPr="00C90BE3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14:paraId="64B781BC" w14:textId="77777777" w:rsidR="002530A9" w:rsidRPr="00C90BE3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14:paraId="6EF8EBC0" w14:textId="77777777" w:rsidR="002530A9" w:rsidRPr="00C90BE3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5E791883" w14:textId="77777777" w:rsidR="002530A9" w:rsidRPr="00C90BE3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14:paraId="66AE4BDA" w14:textId="77777777" w:rsidR="002530A9" w:rsidRPr="00C90BE3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1 869,60</w:t>
            </w:r>
          </w:p>
        </w:tc>
      </w:tr>
      <w:tr w:rsidR="00B16CDA" w:rsidRPr="00C90BE3" w14:paraId="7F4B6031" w14:textId="77777777" w:rsidTr="00313119">
        <w:trPr>
          <w:trHeight w:val="283"/>
        </w:trPr>
        <w:tc>
          <w:tcPr>
            <w:tcW w:w="10093" w:type="dxa"/>
            <w:gridSpan w:val="5"/>
            <w:vAlign w:val="center"/>
          </w:tcPr>
          <w:p w14:paraId="56C5DA0F" w14:textId="063F2708" w:rsidR="00B16CDA" w:rsidRPr="00C90BE3" w:rsidRDefault="00B16CDA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2025 год</w:t>
            </w:r>
          </w:p>
        </w:tc>
      </w:tr>
      <w:tr w:rsidR="00B16CDA" w:rsidRPr="00C90BE3" w14:paraId="0B3179AB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7888DFAA" w14:textId="4504EB59" w:rsidR="00B16CDA" w:rsidRPr="00C90BE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35F9850E" w14:textId="68C581D5" w:rsidR="00B16CDA" w:rsidRPr="00C90BE3" w:rsidRDefault="00B16CDA" w:rsidP="00B16CDA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40722D26" w14:textId="7C12B3AC" w:rsidR="00B16CDA" w:rsidRPr="00C90BE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73AD415" w14:textId="7483D1E1" w:rsidR="00B16CDA" w:rsidRPr="00C90BE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6E71C32" w14:textId="7A65D1DE" w:rsidR="00B16CDA" w:rsidRPr="00C90BE3" w:rsidRDefault="00B16CDA" w:rsidP="004E4565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C90BE3">
              <w:rPr>
                <w:rFonts w:ascii="Times New Roman" w:hAnsi="Times New Roman"/>
              </w:rPr>
              <w:t>1</w:t>
            </w:r>
            <w:r w:rsidR="004E4565" w:rsidRPr="00C90BE3">
              <w:rPr>
                <w:rFonts w:ascii="Times New Roman" w:hAnsi="Times New Roman"/>
              </w:rPr>
              <w:t>7</w:t>
            </w:r>
            <w:r w:rsidRPr="00C90BE3">
              <w:rPr>
                <w:rFonts w:ascii="Times New Roman" w:hAnsi="Times New Roman"/>
              </w:rPr>
              <w:t xml:space="preserve"> </w:t>
            </w:r>
            <w:r w:rsidR="004E4565" w:rsidRPr="00C90BE3">
              <w:rPr>
                <w:rFonts w:ascii="Times New Roman" w:hAnsi="Times New Roman"/>
              </w:rPr>
              <w:t>4</w:t>
            </w:r>
            <w:r w:rsidRPr="00C90BE3">
              <w:rPr>
                <w:rFonts w:ascii="Times New Roman" w:hAnsi="Times New Roman"/>
              </w:rPr>
              <w:t>00,00</w:t>
            </w:r>
          </w:p>
        </w:tc>
      </w:tr>
      <w:tr w:rsidR="00B16CDA" w:rsidRPr="00C90BE3" w14:paraId="5BD8D2C0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530B40D6" w14:textId="25E605E3" w:rsidR="00B16CDA" w:rsidRPr="00C90BE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1C331B9" w14:textId="047C9529" w:rsidR="00B16CDA" w:rsidRPr="00C90BE3" w:rsidRDefault="00B16CDA" w:rsidP="00B16CDA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8577A32" w14:textId="3A72EFC8" w:rsidR="00B16CDA" w:rsidRPr="00C90BE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EF7B0E5" w14:textId="666593BC" w:rsidR="00B16CDA" w:rsidRPr="00C90BE3" w:rsidRDefault="00B16CDA" w:rsidP="00B16CD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7F4A2E22" w14:textId="4178D7C6" w:rsidR="00B16CDA" w:rsidRPr="00C90BE3" w:rsidRDefault="00B16CDA" w:rsidP="004E4565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C90BE3">
              <w:rPr>
                <w:rFonts w:ascii="Times New Roman" w:hAnsi="Times New Roman"/>
              </w:rPr>
              <w:t>2</w:t>
            </w:r>
            <w:r w:rsidR="004E4565" w:rsidRPr="00C90BE3">
              <w:rPr>
                <w:rFonts w:ascii="Times New Roman" w:hAnsi="Times New Roman"/>
              </w:rPr>
              <w:t>3</w:t>
            </w:r>
            <w:r w:rsidRPr="00C90BE3">
              <w:rPr>
                <w:rFonts w:ascii="Times New Roman" w:hAnsi="Times New Roman"/>
              </w:rPr>
              <w:t xml:space="preserve"> </w:t>
            </w:r>
            <w:r w:rsidR="004E4565" w:rsidRPr="00C90BE3">
              <w:rPr>
                <w:rFonts w:ascii="Times New Roman" w:hAnsi="Times New Roman"/>
              </w:rPr>
              <w:t>9</w:t>
            </w:r>
            <w:r w:rsidRPr="00C90BE3">
              <w:rPr>
                <w:rFonts w:ascii="Times New Roman" w:hAnsi="Times New Roman"/>
              </w:rPr>
              <w:t>00,00</w:t>
            </w:r>
          </w:p>
        </w:tc>
      </w:tr>
    </w:tbl>
    <w:p w14:paraId="034FFC9A" w14:textId="77777777" w:rsidR="00CC3338" w:rsidRPr="00C90BE3" w:rsidRDefault="00CC3338" w:rsidP="00CC3338">
      <w:pPr>
        <w:rPr>
          <w:b/>
          <w:szCs w:val="28"/>
        </w:rPr>
      </w:pPr>
    </w:p>
    <w:p w14:paraId="2E9A4EDA" w14:textId="77777777" w:rsidR="00CC3338" w:rsidRPr="00C90BE3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14:paraId="70CFCFCB" w14:textId="77777777" w:rsidR="00CC3338" w:rsidRPr="00C90BE3" w:rsidRDefault="00CC3338" w:rsidP="00CC3338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C90BE3">
        <w:rPr>
          <w:sz w:val="28"/>
          <w:szCs w:val="28"/>
          <w:vertAlign w:val="subscript"/>
        </w:rPr>
        <w:t>пов</w:t>
      </w:r>
      <w:r w:rsidRPr="00C90BE3">
        <w:rPr>
          <w:sz w:val="28"/>
          <w:szCs w:val="28"/>
        </w:rPr>
        <w:t>) определяются по формуле:</w:t>
      </w:r>
    </w:p>
    <w:p w14:paraId="6F63A457" w14:textId="77777777" w:rsidR="00CC3338" w:rsidRPr="00C90BE3" w:rsidRDefault="00CC3338" w:rsidP="00CC3338">
      <w:pPr>
        <w:jc w:val="center"/>
        <w:rPr>
          <w:sz w:val="28"/>
          <w:szCs w:val="28"/>
        </w:rPr>
      </w:pPr>
      <w:r w:rsidRPr="00C90BE3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,</w:t>
      </w:r>
    </w:p>
    <w:p w14:paraId="5CA498B6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sz w:val="28"/>
          <w:szCs w:val="28"/>
        </w:rPr>
        <w:t>где:</w:t>
      </w:r>
    </w:p>
    <w:p w14:paraId="318368BE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g-му тарифу;</w:t>
      </w:r>
    </w:p>
    <w:p w14:paraId="144C24C0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14:paraId="482A88CE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14:paraId="22CF2360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C90BE3">
        <w:rPr>
          <w:sz w:val="28"/>
          <w:szCs w:val="28"/>
        </w:rPr>
        <w:t xml:space="preserve">одних телефонных соединений, </w:t>
      </w:r>
      <w:r w:rsidRPr="00C90BE3">
        <w:rPr>
          <w:sz w:val="28"/>
          <w:szCs w:val="28"/>
        </w:rPr>
        <w:t>с i-м тарифом;</w:t>
      </w:r>
    </w:p>
    <w:p w14:paraId="7F8CD9DC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14:paraId="598ED1C5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14:paraId="57124E5A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14:paraId="7454C016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14:paraId="04B21EFB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14:paraId="405B4725" w14:textId="77777777" w:rsidR="00CC3338" w:rsidRPr="00C90BE3" w:rsidRDefault="00CC3338" w:rsidP="00CC3338">
      <w:pPr>
        <w:jc w:val="both"/>
        <w:rPr>
          <w:sz w:val="28"/>
          <w:szCs w:val="28"/>
        </w:rPr>
      </w:pPr>
      <w:r w:rsidRPr="00C90BE3">
        <w:rPr>
          <w:noProof/>
          <w:position w:val="-14"/>
          <w:sz w:val="28"/>
          <w:szCs w:val="28"/>
        </w:rPr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14:paraId="08C5269E" w14:textId="77777777" w:rsidR="00CC3338" w:rsidRPr="00C90BE3" w:rsidRDefault="00CC3338" w:rsidP="00CC3338">
      <w:pPr>
        <w:ind w:firstLine="709"/>
        <w:jc w:val="right"/>
        <w:rPr>
          <w:sz w:val="28"/>
          <w:szCs w:val="28"/>
        </w:rPr>
      </w:pP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241"/>
        <w:gridCol w:w="1417"/>
        <w:gridCol w:w="1276"/>
        <w:gridCol w:w="1701"/>
        <w:gridCol w:w="1843"/>
      </w:tblGrid>
      <w:tr w:rsidR="00B91C34" w:rsidRPr="00C90BE3" w14:paraId="4A679E81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№</w:t>
            </w:r>
          </w:p>
          <w:p w14:paraId="29894183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п/п</w:t>
            </w:r>
          </w:p>
        </w:tc>
        <w:tc>
          <w:tcPr>
            <w:tcW w:w="3241" w:type="dxa"/>
            <w:shd w:val="clear" w:color="auto" w:fill="auto"/>
          </w:tcPr>
          <w:p w14:paraId="11A302DA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C90BE3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Количество месяцев предостав</w:t>
            </w:r>
            <w:r w:rsidR="00B9715E" w:rsidRPr="00C90BE3">
              <w:rPr>
                <w:rFonts w:ascii="Times New Roman" w:hAnsi="Times New Roman"/>
              </w:rPr>
              <w:t>-</w:t>
            </w:r>
            <w:r w:rsidRPr="00C90BE3">
              <w:rPr>
                <w:rFonts w:ascii="Times New Roman" w:hAnsi="Times New Roman"/>
              </w:rPr>
              <w:t>ления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Коли-чество абонент-ских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C90BE3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Продолжи</w:t>
            </w:r>
            <w:r w:rsidR="00B9715E" w:rsidRPr="00C90BE3">
              <w:rPr>
                <w:rFonts w:ascii="Times New Roman" w:hAnsi="Times New Roman"/>
              </w:rPr>
              <w:t>-</w:t>
            </w:r>
            <w:r w:rsidRPr="00C90BE3">
              <w:rPr>
                <w:rFonts w:ascii="Times New Roman" w:hAnsi="Times New Roman"/>
              </w:rPr>
              <w:t>тельность телефонных соединений в месяц (час)</w:t>
            </w:r>
          </w:p>
        </w:tc>
        <w:tc>
          <w:tcPr>
            <w:tcW w:w="1843" w:type="dxa"/>
            <w:shd w:val="clear" w:color="auto" w:fill="auto"/>
          </w:tcPr>
          <w:p w14:paraId="451D383B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Тариф, руб./месяц</w:t>
            </w:r>
          </w:p>
          <w:p w14:paraId="0D0315CA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C90BE3" w14:paraId="44B691AF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14:paraId="09F56BD5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B46584F" w14:textId="77777777" w:rsidR="00CC3338" w:rsidRPr="00C90BE3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6</w:t>
            </w:r>
          </w:p>
        </w:tc>
      </w:tr>
      <w:tr w:rsidR="00640437" w:rsidRPr="00C90BE3" w14:paraId="4C41912E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2AFFCF40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vAlign w:val="center"/>
          </w:tcPr>
          <w:p w14:paraId="32BE9A93" w14:textId="77777777" w:rsidR="00640437" w:rsidRPr="00C90BE3" w:rsidRDefault="00640437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553CC873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7E2D5D2" w14:textId="52DB713D" w:rsidR="00640437" w:rsidRPr="00C90BE3" w:rsidRDefault="00640437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780</w:t>
            </w:r>
          </w:p>
        </w:tc>
        <w:tc>
          <w:tcPr>
            <w:tcW w:w="1701" w:type="dxa"/>
            <w:vAlign w:val="center"/>
          </w:tcPr>
          <w:p w14:paraId="74319E4C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0,11</w:t>
            </w:r>
          </w:p>
        </w:tc>
        <w:tc>
          <w:tcPr>
            <w:tcW w:w="1843" w:type="dxa"/>
            <w:vMerge w:val="restart"/>
            <w:vAlign w:val="center"/>
          </w:tcPr>
          <w:p w14:paraId="48C31251" w14:textId="77777777" w:rsidR="00C80FA4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C90BE3">
              <w:rPr>
                <w:rFonts w:ascii="Times New Roman" w:eastAsiaTheme="minorHAnsi" w:hAnsi="Times New Roman"/>
              </w:rPr>
              <w:t xml:space="preserve">Цена согласно тарифа, утвержденного оператором связи </w:t>
            </w:r>
          </w:p>
          <w:p w14:paraId="2E92AE9D" w14:textId="7EA277E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eastAsiaTheme="minorHAnsi" w:hAnsi="Times New Roman"/>
              </w:rPr>
              <w:t>на момент оказания услуги</w:t>
            </w:r>
          </w:p>
        </w:tc>
      </w:tr>
      <w:tr w:rsidR="00640437" w:rsidRPr="00C90BE3" w14:paraId="4E7FC184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0A6B6AE1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</w:t>
            </w:r>
          </w:p>
        </w:tc>
        <w:tc>
          <w:tcPr>
            <w:tcW w:w="3241" w:type="dxa"/>
            <w:vAlign w:val="center"/>
          </w:tcPr>
          <w:p w14:paraId="55EFF30F" w14:textId="77777777" w:rsidR="00640437" w:rsidRPr="00C90BE3" w:rsidRDefault="00640437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714C5E90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9D4AB88" w14:textId="6E3976CD" w:rsidR="00640437" w:rsidRPr="00C90BE3" w:rsidRDefault="00640437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780</w:t>
            </w:r>
          </w:p>
        </w:tc>
        <w:tc>
          <w:tcPr>
            <w:tcW w:w="1701" w:type="dxa"/>
            <w:vAlign w:val="center"/>
          </w:tcPr>
          <w:p w14:paraId="0EC54592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0,07</w:t>
            </w:r>
          </w:p>
        </w:tc>
        <w:tc>
          <w:tcPr>
            <w:tcW w:w="1843" w:type="dxa"/>
            <w:vMerge/>
            <w:vAlign w:val="center"/>
          </w:tcPr>
          <w:p w14:paraId="410A9841" w14:textId="62AC4BEA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40437" w:rsidRPr="00C90BE3" w14:paraId="000D5A3A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162FBEDF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3</w:t>
            </w:r>
          </w:p>
        </w:tc>
        <w:tc>
          <w:tcPr>
            <w:tcW w:w="3241" w:type="dxa"/>
            <w:vAlign w:val="center"/>
          </w:tcPr>
          <w:p w14:paraId="40BA234A" w14:textId="77777777" w:rsidR="00640437" w:rsidRPr="00C90BE3" w:rsidRDefault="00640437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3FE8A327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AC7DDC4" w14:textId="218ED061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409396CC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14:paraId="790CEDD7" w14:textId="117201EC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40437" w:rsidRPr="00C90BE3" w14:paraId="566B3933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1B4B2622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4</w:t>
            </w:r>
          </w:p>
        </w:tc>
        <w:tc>
          <w:tcPr>
            <w:tcW w:w="3241" w:type="dxa"/>
            <w:vAlign w:val="center"/>
          </w:tcPr>
          <w:p w14:paraId="2D02AFA2" w14:textId="77777777" w:rsidR="00640437" w:rsidRPr="00C90BE3" w:rsidRDefault="00640437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5B18B3B0" w14:textId="77777777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DB25EF9" w14:textId="7FCA2921" w:rsidR="00640437" w:rsidRPr="00C90BE3" w:rsidRDefault="00640437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780</w:t>
            </w:r>
          </w:p>
        </w:tc>
        <w:tc>
          <w:tcPr>
            <w:tcW w:w="1701" w:type="dxa"/>
            <w:vAlign w:val="center"/>
          </w:tcPr>
          <w:p w14:paraId="1EF24FD9" w14:textId="5FCCE134" w:rsidR="00640437" w:rsidRPr="00C90BE3" w:rsidRDefault="00640437" w:rsidP="00B16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0,05</w:t>
            </w:r>
          </w:p>
        </w:tc>
        <w:tc>
          <w:tcPr>
            <w:tcW w:w="1843" w:type="dxa"/>
            <w:vMerge/>
            <w:vAlign w:val="center"/>
          </w:tcPr>
          <w:p w14:paraId="50EE060E" w14:textId="79BACBB5" w:rsidR="00640437" w:rsidRPr="00C90BE3" w:rsidRDefault="0064043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40437" w:rsidRPr="00C90BE3" w14:paraId="1AFFCA2B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20510FFE" w14:textId="12585F91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5</w:t>
            </w:r>
          </w:p>
        </w:tc>
        <w:tc>
          <w:tcPr>
            <w:tcW w:w="3241" w:type="dxa"/>
            <w:vAlign w:val="center"/>
          </w:tcPr>
          <w:p w14:paraId="60DF468F" w14:textId="05A68C08" w:rsidR="00640437" w:rsidRPr="00C90BE3" w:rsidRDefault="00640437" w:rsidP="0064043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>Услуги телеграфной связи</w:t>
            </w:r>
          </w:p>
        </w:tc>
        <w:tc>
          <w:tcPr>
            <w:tcW w:w="1417" w:type="dxa"/>
            <w:vAlign w:val="center"/>
          </w:tcPr>
          <w:p w14:paraId="70A2BA22" w14:textId="07C143FA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2DCB908E" w14:textId="1C5986C5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780</w:t>
            </w:r>
          </w:p>
        </w:tc>
        <w:tc>
          <w:tcPr>
            <w:tcW w:w="1701" w:type="dxa"/>
            <w:vAlign w:val="center"/>
          </w:tcPr>
          <w:p w14:paraId="75756822" w14:textId="6156BC89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t>-</w:t>
            </w:r>
          </w:p>
        </w:tc>
        <w:tc>
          <w:tcPr>
            <w:tcW w:w="1843" w:type="dxa"/>
            <w:vMerge/>
            <w:vAlign w:val="center"/>
          </w:tcPr>
          <w:p w14:paraId="3428C44F" w14:textId="77777777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C90BE3" w14:paraId="2C3930CE" w14:textId="77777777" w:rsidTr="004034E8">
        <w:trPr>
          <w:trHeight w:val="283"/>
        </w:trPr>
        <w:tc>
          <w:tcPr>
            <w:tcW w:w="10093" w:type="dxa"/>
            <w:gridSpan w:val="6"/>
            <w:vAlign w:val="center"/>
          </w:tcPr>
          <w:p w14:paraId="1E7C93A7" w14:textId="20F371AE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2025 год</w:t>
            </w:r>
          </w:p>
        </w:tc>
      </w:tr>
      <w:tr w:rsidR="00640437" w:rsidRPr="00C90BE3" w14:paraId="1475CEC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24118E5" w14:textId="4590B39A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vAlign w:val="center"/>
          </w:tcPr>
          <w:p w14:paraId="2664EB93" w14:textId="5B46E832" w:rsidR="00640437" w:rsidRPr="00C90BE3" w:rsidRDefault="00640437" w:rsidP="0064043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08AE2CD7" w14:textId="4A46AA6B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CFADDB1" w14:textId="76CE79AB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5F17A1DF" w14:textId="5D9D4FD1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 w:val="restart"/>
            <w:vAlign w:val="center"/>
          </w:tcPr>
          <w:p w14:paraId="39DEC7E3" w14:textId="77777777" w:rsidR="00C80FA4" w:rsidRPr="00C90BE3" w:rsidRDefault="00640437" w:rsidP="006404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C90BE3">
              <w:rPr>
                <w:rFonts w:ascii="Times New Roman" w:eastAsiaTheme="minorHAnsi" w:hAnsi="Times New Roman"/>
              </w:rPr>
              <w:t xml:space="preserve">Цена согласно тарифа, утвержденного оператором связи </w:t>
            </w:r>
          </w:p>
          <w:p w14:paraId="28A9C84C" w14:textId="32A729C1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eastAsiaTheme="minorHAnsi" w:hAnsi="Times New Roman"/>
              </w:rPr>
              <w:t>на момент оказания услуги</w:t>
            </w:r>
          </w:p>
        </w:tc>
      </w:tr>
      <w:tr w:rsidR="00640437" w:rsidRPr="00C90BE3" w14:paraId="74E7145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5F4979F" w14:textId="605246CE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2</w:t>
            </w:r>
          </w:p>
        </w:tc>
        <w:tc>
          <w:tcPr>
            <w:tcW w:w="3241" w:type="dxa"/>
            <w:vAlign w:val="center"/>
          </w:tcPr>
          <w:p w14:paraId="23699CD5" w14:textId="4F7325ED" w:rsidR="00640437" w:rsidRPr="00C90BE3" w:rsidRDefault="00640437" w:rsidP="0064043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25B26AB3" w14:textId="0F82CDD1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48B42E44" w14:textId="5B935152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435FCD5B" w14:textId="3A6D160E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4D55F00D" w14:textId="1B9ED581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C90BE3" w14:paraId="27EBE3DA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839B2D0" w14:textId="5DF53219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3</w:t>
            </w:r>
          </w:p>
        </w:tc>
        <w:tc>
          <w:tcPr>
            <w:tcW w:w="3241" w:type="dxa"/>
            <w:vAlign w:val="center"/>
          </w:tcPr>
          <w:p w14:paraId="388DB493" w14:textId="228FDD99" w:rsidR="00640437" w:rsidRPr="00C90BE3" w:rsidRDefault="00640437" w:rsidP="0064043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2F552B2B" w14:textId="0434FB5F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7165DA33" w14:textId="0F94734D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6B70BE9A" w14:textId="21E7F266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14:paraId="5F4CFF52" w14:textId="1B628E1C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C90BE3" w14:paraId="5F66C4B9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63267D5E" w14:textId="0635C430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4</w:t>
            </w:r>
          </w:p>
        </w:tc>
        <w:tc>
          <w:tcPr>
            <w:tcW w:w="3241" w:type="dxa"/>
            <w:vAlign w:val="center"/>
          </w:tcPr>
          <w:p w14:paraId="56A47070" w14:textId="57B40847" w:rsidR="00640437" w:rsidRPr="00C90BE3" w:rsidRDefault="00640437" w:rsidP="0064043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7D7A6B19" w14:textId="30AE7764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C6BAC4B" w14:textId="0A26F84A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29BDB029" w14:textId="1EBB47E0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6D1BD27C" w14:textId="4ED67C0C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C90BE3" w14:paraId="646A578C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1C317BC3" w14:textId="66193B69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5</w:t>
            </w:r>
          </w:p>
        </w:tc>
        <w:tc>
          <w:tcPr>
            <w:tcW w:w="3241" w:type="dxa"/>
            <w:vAlign w:val="center"/>
          </w:tcPr>
          <w:p w14:paraId="3165AC8D" w14:textId="710928CC" w:rsidR="00640437" w:rsidRPr="00C90BE3" w:rsidRDefault="00640437" w:rsidP="0064043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>Услуги телеграфной связи</w:t>
            </w:r>
          </w:p>
        </w:tc>
        <w:tc>
          <w:tcPr>
            <w:tcW w:w="1417" w:type="dxa"/>
            <w:vAlign w:val="center"/>
          </w:tcPr>
          <w:p w14:paraId="2499665B" w14:textId="076F0B68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2BF86F53" w14:textId="416C0EB0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74D39AD1" w14:textId="2B70F572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  <w:r w:rsidRPr="00C90BE3">
              <w:t>-</w:t>
            </w:r>
          </w:p>
        </w:tc>
        <w:tc>
          <w:tcPr>
            <w:tcW w:w="1843" w:type="dxa"/>
            <w:vMerge/>
            <w:vAlign w:val="center"/>
          </w:tcPr>
          <w:p w14:paraId="74E731B1" w14:textId="77777777" w:rsidR="00640437" w:rsidRPr="00C90BE3" w:rsidRDefault="00640437" w:rsidP="00640437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A7E4BDE" w14:textId="77777777" w:rsidR="00CC3338" w:rsidRPr="00C90BE3" w:rsidRDefault="00CC3338" w:rsidP="00CC3338">
      <w:pPr>
        <w:rPr>
          <w:b/>
          <w:szCs w:val="28"/>
        </w:rPr>
      </w:pPr>
      <w:bookmarkStart w:id="3" w:name="sub_11003"/>
    </w:p>
    <w:p w14:paraId="0A316489" w14:textId="77777777" w:rsidR="00CC3338" w:rsidRPr="00C90BE3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оплату услуг подвижной связи</w:t>
      </w:r>
      <w:bookmarkEnd w:id="3"/>
    </w:p>
    <w:p w14:paraId="23EA89ED" w14:textId="77777777" w:rsidR="00CC3338" w:rsidRPr="00C90BE3" w:rsidRDefault="00CC3338" w:rsidP="00CC3338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8D575F" w:rsidRPr="00C90BE3">
        <w:rPr>
          <w:sz w:val="28"/>
          <w:szCs w:val="28"/>
        </w:rPr>
        <w:t xml:space="preserve">приобретение средств </w:t>
      </w:r>
      <w:r w:rsidRPr="00C90BE3">
        <w:rPr>
          <w:sz w:val="28"/>
          <w:szCs w:val="28"/>
        </w:rPr>
        <w:t>подвижной связи (З</w:t>
      </w:r>
      <w:r w:rsidRPr="00C90BE3">
        <w:rPr>
          <w:sz w:val="28"/>
          <w:szCs w:val="28"/>
          <w:vertAlign w:val="subscript"/>
        </w:rPr>
        <w:t>сот</w:t>
      </w:r>
      <w:r w:rsidRPr="00C90BE3">
        <w:rPr>
          <w:sz w:val="28"/>
          <w:szCs w:val="28"/>
        </w:rPr>
        <w:t>) определяются по формуле:</w:t>
      </w:r>
    </w:p>
    <w:p w14:paraId="77BA1EBD" w14:textId="77777777" w:rsidR="00CC3338" w:rsidRPr="00C90BE3" w:rsidRDefault="002D5CC3" w:rsidP="008D575F">
      <w:pPr>
        <w:jc w:val="center"/>
        <w:rPr>
          <w:sz w:val="28"/>
          <w:szCs w:val="28"/>
        </w:rPr>
      </w:pPr>
      <w:r w:rsidRPr="00C90BE3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C90BE3">
        <w:rPr>
          <w:sz w:val="28"/>
          <w:szCs w:val="28"/>
        </w:rPr>
        <w:t xml:space="preserve">, </w:t>
      </w:r>
      <w:r w:rsidR="00CC3338" w:rsidRPr="00C90BE3">
        <w:rPr>
          <w:sz w:val="28"/>
          <w:szCs w:val="28"/>
        </w:rPr>
        <w:t>где:</w:t>
      </w:r>
    </w:p>
    <w:p w14:paraId="3A3A2A1A" w14:textId="77777777" w:rsidR="00CC3338" w:rsidRPr="00C90BE3" w:rsidRDefault="00D02871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C90BE3">
        <w:rPr>
          <w:sz w:val="28"/>
          <w:szCs w:val="28"/>
        </w:rPr>
        <w:t xml:space="preserve"> – </w:t>
      </w:r>
      <w:r w:rsidR="002D5CC3" w:rsidRPr="00C90BE3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C90BE3">
        <w:rPr>
          <w:sz w:val="28"/>
          <w:szCs w:val="28"/>
        </w:rPr>
        <w:t>;</w:t>
      </w:r>
    </w:p>
    <w:p w14:paraId="646E0195" w14:textId="77777777" w:rsidR="00CC3338" w:rsidRPr="00C90BE3" w:rsidRDefault="00D02871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C90BE3">
        <w:rPr>
          <w:sz w:val="28"/>
          <w:szCs w:val="28"/>
        </w:rPr>
        <w:t xml:space="preserve"> – </w:t>
      </w:r>
      <w:r w:rsidR="002D5CC3" w:rsidRPr="00C90BE3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C90BE3">
        <w:rPr>
          <w:sz w:val="28"/>
          <w:szCs w:val="28"/>
        </w:rPr>
        <w:t>;</w:t>
      </w:r>
    </w:p>
    <w:p w14:paraId="6B3F9EAC" w14:textId="77777777" w:rsidR="002A4321" w:rsidRPr="00C90BE3" w:rsidRDefault="00D02871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C90BE3">
        <w:rPr>
          <w:rFonts w:eastAsia="Calibri"/>
          <w:sz w:val="28"/>
          <w:szCs w:val="28"/>
        </w:rPr>
        <w:t xml:space="preserve"> </w:t>
      </w:r>
      <w:r w:rsidR="002A4321" w:rsidRPr="00C90BE3">
        <w:rPr>
          <w:rFonts w:eastAsia="Calibri"/>
          <w:sz w:val="28"/>
          <w:szCs w:val="28"/>
        </w:rPr>
        <w:t>–</w:t>
      </w:r>
      <w:r w:rsidR="002D5CC3" w:rsidRPr="00C90BE3">
        <w:rPr>
          <w:rFonts w:eastAsia="Calibri"/>
          <w:sz w:val="28"/>
          <w:szCs w:val="28"/>
        </w:rPr>
        <w:t xml:space="preserve"> количес</w:t>
      </w:r>
      <w:r w:rsidR="002A4321" w:rsidRPr="00C90BE3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C90BE3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C90BE3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C90BE3" w:rsidRDefault="00D0287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C90BE3" w:rsidRDefault="00D0287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C90BE3" w:rsidRDefault="00D0287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C90BE3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C90BE3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C90BE3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C90BE3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C90BE3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1C5D9F5" w:rsidR="002A4321" w:rsidRPr="00C90BE3" w:rsidRDefault="00B16CDA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C90BE3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C90BE3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C90BE3" w:rsidRDefault="00CC3338" w:rsidP="00CC3338">
      <w:pPr>
        <w:ind w:firstLine="709"/>
        <w:jc w:val="both"/>
        <w:rPr>
          <w:szCs w:val="28"/>
        </w:rPr>
      </w:pPr>
    </w:p>
    <w:p w14:paraId="26A32E53" w14:textId="77777777" w:rsidR="007B61E1" w:rsidRPr="00C90BE3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сеть «Интернет» и услуги интернет-провайдеров</w:t>
      </w:r>
    </w:p>
    <w:p w14:paraId="5D34EF5B" w14:textId="77777777" w:rsidR="007B61E1" w:rsidRPr="00C90BE3" w:rsidRDefault="007B61E1" w:rsidP="00D33330">
      <w:pPr>
        <w:pStyle w:val="a5"/>
        <w:ind w:left="0"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сеть "Интернет" и услуги интернет-провайдеров (</w:t>
      </w:r>
      <w:r w:rsidRPr="00C90BE3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) определяются по формуле:</w:t>
      </w:r>
    </w:p>
    <w:p w14:paraId="52CF61A8" w14:textId="7E28B422" w:rsidR="007B61E1" w:rsidRPr="00C90BE3" w:rsidRDefault="007B61E1" w:rsidP="00D33330">
      <w:pPr>
        <w:pStyle w:val="a5"/>
        <w:ind w:left="0" w:firstLine="709"/>
        <w:jc w:val="center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,</w:t>
      </w:r>
      <w:r w:rsidR="00D33330" w:rsidRPr="00C90BE3">
        <w:rPr>
          <w:sz w:val="28"/>
          <w:szCs w:val="28"/>
        </w:rPr>
        <w:t xml:space="preserve"> </w:t>
      </w:r>
      <w:r w:rsidRPr="00C90BE3">
        <w:rPr>
          <w:sz w:val="28"/>
          <w:szCs w:val="28"/>
        </w:rPr>
        <w:t>где:</w:t>
      </w:r>
    </w:p>
    <w:p w14:paraId="78E23D93" w14:textId="77777777" w:rsidR="007B61E1" w:rsidRPr="00C90BE3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14:paraId="1A611E8D" w14:textId="77777777" w:rsidR="007B61E1" w:rsidRPr="00C90BE3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C90BE3" w:rsidRDefault="007B61E1" w:rsidP="007B61E1">
      <w:pPr>
        <w:ind w:firstLine="709"/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476735AA" w14:textId="77777777" w:rsidR="007B61E1" w:rsidRPr="00C90BE3" w:rsidRDefault="007B61E1" w:rsidP="007B61E1">
      <w:pPr>
        <w:ind w:firstLine="709"/>
        <w:jc w:val="right"/>
        <w:rPr>
          <w:sz w:val="22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C90BE3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№</w:t>
            </w:r>
          </w:p>
          <w:p w14:paraId="76493AB7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C90BE3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C90BE3" w:rsidRDefault="00D0287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90BE3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90BE3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C90BE3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90BE3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90BE3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C90BE3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C90BE3">
              <w:rPr>
                <w:rFonts w:ascii="Times New Roman" w:hAnsi="Times New Roman"/>
                <w:noProof/>
              </w:rPr>
              <w:t>5</w:t>
            </w:r>
          </w:p>
        </w:tc>
      </w:tr>
      <w:tr w:rsidR="00DA3DE0" w:rsidRPr="00C90BE3" w14:paraId="15D27CA0" w14:textId="77777777" w:rsidTr="00976C94">
        <w:tc>
          <w:tcPr>
            <w:tcW w:w="567" w:type="dxa"/>
            <w:vAlign w:val="center"/>
          </w:tcPr>
          <w:p w14:paraId="249AE19B" w14:textId="77777777" w:rsidR="00DA3DE0" w:rsidRPr="00C90BE3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64CDC455" w14:textId="77777777" w:rsidR="00DA3DE0" w:rsidRPr="00C90BE3" w:rsidRDefault="00DA3DE0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44F1E697" w14:textId="77777777" w:rsidR="00DA3DE0" w:rsidRPr="00C90BE3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0F281669" w14:textId="77777777" w:rsidR="00DA3DE0" w:rsidRPr="00C90BE3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0FF06EAC" w14:textId="77777777" w:rsidR="00DA3DE0" w:rsidRPr="00C90BE3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1 250,00</w:t>
            </w:r>
          </w:p>
        </w:tc>
      </w:tr>
      <w:tr w:rsidR="0099705E" w:rsidRPr="00C90BE3" w14:paraId="402FA405" w14:textId="77777777" w:rsidTr="00976C94">
        <w:tc>
          <w:tcPr>
            <w:tcW w:w="567" w:type="dxa"/>
            <w:vAlign w:val="center"/>
          </w:tcPr>
          <w:p w14:paraId="06BB928A" w14:textId="0C847741" w:rsidR="0099705E" w:rsidRPr="00C90BE3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64F16DA1" w14:textId="702C6768" w:rsidR="0099705E" w:rsidRPr="00C90BE3" w:rsidRDefault="0099705E" w:rsidP="0099705E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1D07ADDB" w14:textId="329FC016" w:rsidR="0099705E" w:rsidRPr="00C90BE3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vAlign w:val="center"/>
          </w:tcPr>
          <w:p w14:paraId="4AA56168" w14:textId="4293F222" w:rsidR="0099705E" w:rsidRPr="00C90BE3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596AB1F" w14:textId="29043C4D" w:rsidR="0099705E" w:rsidRPr="00C90BE3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3 400,00</w:t>
            </w:r>
          </w:p>
        </w:tc>
      </w:tr>
      <w:tr w:rsidR="00CE6454" w:rsidRPr="00C90BE3" w14:paraId="4CA957AA" w14:textId="77777777" w:rsidTr="00976C94">
        <w:tc>
          <w:tcPr>
            <w:tcW w:w="567" w:type="dxa"/>
            <w:vAlign w:val="center"/>
          </w:tcPr>
          <w:p w14:paraId="67BAFEF8" w14:textId="4B8AAC29" w:rsidR="00CE6454" w:rsidRPr="00C90BE3" w:rsidRDefault="00CE6454" w:rsidP="00CE645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14:paraId="0BD46CA1" w14:textId="7FBA74BC" w:rsidR="00CE6454" w:rsidRPr="00C90BE3" w:rsidRDefault="00CE6454" w:rsidP="00CE6454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6F580B9E" w14:textId="496F1B26" w:rsidR="00CE6454" w:rsidRPr="00C90BE3" w:rsidRDefault="00CE6454" w:rsidP="00CE645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1FC28FE8" w14:textId="138EE5B3" w:rsidR="00CE6454" w:rsidRPr="00C90BE3" w:rsidRDefault="00CE6454" w:rsidP="00CE645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06177327" w14:textId="3166B8FD" w:rsidR="00CE6454" w:rsidRPr="00C90BE3" w:rsidRDefault="00CE6454" w:rsidP="00CE645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6 000,00</w:t>
            </w:r>
          </w:p>
        </w:tc>
      </w:tr>
      <w:tr w:rsidR="00186192" w:rsidRPr="00C90BE3" w14:paraId="7F9C35A3" w14:textId="77777777" w:rsidTr="00AC49D7">
        <w:tc>
          <w:tcPr>
            <w:tcW w:w="10093" w:type="dxa"/>
            <w:gridSpan w:val="5"/>
            <w:vAlign w:val="center"/>
          </w:tcPr>
          <w:p w14:paraId="135D5BEC" w14:textId="378758A5" w:rsidR="00186192" w:rsidRPr="00C90BE3" w:rsidRDefault="00186192" w:rsidP="00CE6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0BE3">
              <w:rPr>
                <w:rFonts w:ascii="Times New Roman" w:hAnsi="Times New Roman"/>
              </w:rPr>
              <w:t>2025 год</w:t>
            </w:r>
          </w:p>
        </w:tc>
      </w:tr>
      <w:tr w:rsidR="00186192" w:rsidRPr="00C90BE3" w14:paraId="6E8075E4" w14:textId="77777777" w:rsidTr="00976C94">
        <w:tc>
          <w:tcPr>
            <w:tcW w:w="567" w:type="dxa"/>
            <w:vAlign w:val="center"/>
          </w:tcPr>
          <w:p w14:paraId="417AB9B2" w14:textId="119D6394" w:rsidR="00186192" w:rsidRPr="00C90BE3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1C32ABD8" w14:textId="5E01CF8C" w:rsidR="00186192" w:rsidRPr="00C90BE3" w:rsidRDefault="00186192" w:rsidP="0018619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5EF75090" w14:textId="06842333" w:rsidR="00186192" w:rsidRPr="00C90BE3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50DA8F02" w14:textId="29AC5D42" w:rsidR="00186192" w:rsidRPr="00C90BE3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6BAD32BD" w14:textId="34FB13CD" w:rsidR="00186192" w:rsidRPr="00C90BE3" w:rsidRDefault="00186192" w:rsidP="0018619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/>
              </w:rPr>
              <w:t>3 300,00</w:t>
            </w:r>
          </w:p>
        </w:tc>
      </w:tr>
    </w:tbl>
    <w:p w14:paraId="4703CC2F" w14:textId="77777777" w:rsidR="00CC3338" w:rsidRPr="00C90BE3" w:rsidRDefault="00CC3338" w:rsidP="006C3692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C90BE3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C90BE3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оплату услуг по </w:t>
      </w:r>
      <w:r w:rsidRPr="00C90BE3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C90BE3">
        <w:rPr>
          <w:sz w:val="28"/>
          <w:szCs w:val="28"/>
        </w:rPr>
        <w:t>(З</w:t>
      </w:r>
      <w:r w:rsidRPr="00C90BE3">
        <w:rPr>
          <w:sz w:val="28"/>
          <w:szCs w:val="28"/>
          <w:vertAlign w:val="subscript"/>
        </w:rPr>
        <w:t>п</w:t>
      </w:r>
      <w:r w:rsidRPr="00C90BE3">
        <w:rPr>
          <w:sz w:val="28"/>
          <w:szCs w:val="28"/>
        </w:rPr>
        <w:t>) определяются по формуле:</w:t>
      </w:r>
    </w:p>
    <w:p w14:paraId="061BDDF9" w14:textId="77777777" w:rsidR="006C3692" w:rsidRPr="00C90BE3" w:rsidRDefault="006C3692" w:rsidP="006C3692">
      <w:pPr>
        <w:jc w:val="center"/>
        <w:rPr>
          <w:sz w:val="28"/>
          <w:szCs w:val="28"/>
        </w:rPr>
      </w:pPr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, где:</w:t>
      </w:r>
    </w:p>
    <w:p w14:paraId="761F4ECE" w14:textId="77777777" w:rsidR="006C3692" w:rsidRPr="00C90BE3" w:rsidRDefault="006C3692" w:rsidP="006C3692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планируемое количество i-х услуг </w:t>
      </w:r>
      <w:r w:rsidRPr="00C90BE3">
        <w:rPr>
          <w:bCs/>
          <w:sz w:val="28"/>
          <w:szCs w:val="28"/>
        </w:rPr>
        <w:t>организации канала правительственной телефонной связи</w:t>
      </w:r>
      <w:r w:rsidRPr="00C90BE3">
        <w:rPr>
          <w:sz w:val="28"/>
          <w:szCs w:val="28"/>
        </w:rPr>
        <w:t xml:space="preserve"> в год;</w:t>
      </w:r>
    </w:p>
    <w:p w14:paraId="2A1F1B44" w14:textId="77777777" w:rsidR="006C3692" w:rsidRPr="00C90BE3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– цена одного i-й услуги</w:t>
      </w:r>
      <w:r w:rsidRPr="00C90BE3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C90BE3">
        <w:rPr>
          <w:sz w:val="28"/>
          <w:szCs w:val="28"/>
        </w:rPr>
        <w:t>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C90BE3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C90BE3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C90BE3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C90BE3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C90BE3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C90BE3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C90BE3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C90BE3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C90BE3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C90BE3">
        <w:rPr>
          <w:bCs/>
          <w:sz w:val="28"/>
          <w:szCs w:val="28"/>
        </w:rPr>
        <w:lastRenderedPageBreak/>
        <w:t>Затраты на оплату иных услуг связи в сфере информационно-коммуникационных технологий (З</w:t>
      </w:r>
      <w:r w:rsidRPr="00C90BE3">
        <w:rPr>
          <w:bCs/>
          <w:sz w:val="28"/>
          <w:szCs w:val="28"/>
          <w:vertAlign w:val="subscript"/>
        </w:rPr>
        <w:t>пр</w:t>
      </w:r>
      <w:r w:rsidRPr="00C90BE3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C90BE3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C90BE3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bCs/>
          <w:sz w:val="28"/>
          <w:szCs w:val="28"/>
        </w:rPr>
        <w:t>где</w:t>
      </w:r>
    </w:p>
    <w:p w14:paraId="20A60DC0" w14:textId="77777777" w:rsidR="00996CEF" w:rsidRPr="00C90BE3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C90BE3">
        <w:rPr>
          <w:bCs/>
          <w:sz w:val="28"/>
          <w:szCs w:val="28"/>
          <w:lang w:val="en-US"/>
        </w:rPr>
        <w:t>P</w:t>
      </w:r>
      <w:r w:rsidRPr="00C90BE3">
        <w:rPr>
          <w:bCs/>
          <w:sz w:val="28"/>
          <w:szCs w:val="28"/>
          <w:vertAlign w:val="subscript"/>
          <w:lang w:val="en-US"/>
        </w:rPr>
        <w:t>i</w:t>
      </w:r>
      <w:r w:rsidRPr="00C90BE3">
        <w:rPr>
          <w:bCs/>
          <w:sz w:val="28"/>
          <w:szCs w:val="28"/>
          <w:vertAlign w:val="subscript"/>
        </w:rPr>
        <w:t>пр</w:t>
      </w:r>
      <w:r w:rsidRPr="00C90BE3">
        <w:rPr>
          <w:bCs/>
          <w:sz w:val="28"/>
          <w:szCs w:val="28"/>
        </w:rPr>
        <w:t xml:space="preserve"> – цена по </w:t>
      </w:r>
      <w:r w:rsidRPr="00C90BE3">
        <w:rPr>
          <w:bCs/>
          <w:sz w:val="28"/>
          <w:szCs w:val="28"/>
          <w:lang w:val="en-US"/>
        </w:rPr>
        <w:t>i</w:t>
      </w:r>
      <w:r w:rsidRPr="00C90BE3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14:paraId="1D6A3440" w14:textId="77777777" w:rsidR="00996CEF" w:rsidRPr="00C90BE3" w:rsidRDefault="00996CEF" w:rsidP="00996CE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C90BE3" w14:paraId="5ACD6F16" w14:textId="77777777" w:rsidTr="00996CEF">
        <w:tc>
          <w:tcPr>
            <w:tcW w:w="540" w:type="dxa"/>
            <w:shd w:val="clear" w:color="auto" w:fill="auto"/>
          </w:tcPr>
          <w:p w14:paraId="0E634941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5757FC35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5735D03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15C41B2D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C90BE3" w14:paraId="4113B48C" w14:textId="77777777" w:rsidTr="00996CEF">
        <w:tc>
          <w:tcPr>
            <w:tcW w:w="540" w:type="dxa"/>
            <w:shd w:val="clear" w:color="auto" w:fill="auto"/>
          </w:tcPr>
          <w:p w14:paraId="162B8772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1EF7DBD6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B955CB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521D174D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C90BE3" w14:paraId="5F6D6D41" w14:textId="77777777" w:rsidTr="00996CEF">
        <w:tc>
          <w:tcPr>
            <w:tcW w:w="540" w:type="dxa"/>
            <w:vAlign w:val="center"/>
          </w:tcPr>
          <w:p w14:paraId="2C0234F4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BB6432A" w14:textId="77777777" w:rsidR="00996CEF" w:rsidRPr="00C90BE3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14:paraId="4A3B89E2" w14:textId="77777777" w:rsidR="00996CEF" w:rsidRPr="00C90BE3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9258508" w14:textId="77777777" w:rsidR="00996CEF" w:rsidRPr="00C90BE3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C90BE3" w14:paraId="47F61C76" w14:textId="77777777" w:rsidTr="00996CEF">
        <w:tc>
          <w:tcPr>
            <w:tcW w:w="540" w:type="dxa"/>
            <w:vAlign w:val="center"/>
          </w:tcPr>
          <w:p w14:paraId="04053F4B" w14:textId="77777777" w:rsidR="00D44474" w:rsidRPr="00C90BE3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14:paraId="5859CA34" w14:textId="77777777" w:rsidR="00D44474" w:rsidRPr="00C90BE3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14:paraId="07AF224F" w14:textId="77777777" w:rsidR="00D44474" w:rsidRPr="00C90BE3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4C3D603" w14:textId="77777777" w:rsidR="00D44474" w:rsidRPr="00C90BE3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77 82</w:t>
            </w:r>
            <w:r w:rsidR="00DF76D4" w:rsidRPr="00C90BE3">
              <w:rPr>
                <w:rFonts w:ascii="Times New Roman" w:hAnsi="Times New Roman" w:cs="Times New Roman"/>
              </w:rPr>
              <w:t>2</w:t>
            </w:r>
            <w:r w:rsidRPr="00C90BE3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C90BE3" w14:paraId="35680373" w14:textId="77777777" w:rsidTr="00996CEF">
        <w:tc>
          <w:tcPr>
            <w:tcW w:w="540" w:type="dxa"/>
            <w:vAlign w:val="center"/>
          </w:tcPr>
          <w:p w14:paraId="47AEBFDF" w14:textId="77777777" w:rsidR="00D44474" w:rsidRPr="00C90BE3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14:paraId="1603A229" w14:textId="77777777" w:rsidR="00D44474" w:rsidRPr="00C90BE3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14:paraId="2470B1B3" w14:textId="77777777" w:rsidR="00D44474" w:rsidRPr="00C90BE3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14:paraId="125DD95A" w14:textId="77777777" w:rsidR="00D44474" w:rsidRPr="00C90BE3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C90BE3" w14:paraId="3DB9DFAC" w14:textId="77777777" w:rsidTr="00996CEF">
        <w:tc>
          <w:tcPr>
            <w:tcW w:w="540" w:type="dxa"/>
            <w:vAlign w:val="center"/>
          </w:tcPr>
          <w:p w14:paraId="72591DA1" w14:textId="77777777" w:rsidR="00D45BF5" w:rsidRPr="00C90BE3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14:paraId="5FD294EF" w14:textId="77777777" w:rsidR="00D45BF5" w:rsidRPr="00C90BE3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CA880F2" w14:textId="77777777" w:rsidR="00D45BF5" w:rsidRPr="00C90BE3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14:paraId="5767A1DF" w14:textId="77777777" w:rsidR="00D45BF5" w:rsidRPr="00C90BE3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32 333,33</w:t>
            </w:r>
          </w:p>
        </w:tc>
      </w:tr>
      <w:tr w:rsidR="003A1122" w:rsidRPr="00C90BE3" w14:paraId="6B5BCEBA" w14:textId="77777777" w:rsidTr="00996CEF">
        <w:tc>
          <w:tcPr>
            <w:tcW w:w="540" w:type="dxa"/>
            <w:vAlign w:val="center"/>
          </w:tcPr>
          <w:p w14:paraId="2E89B330" w14:textId="6C6D1EA0" w:rsidR="003A1122" w:rsidRPr="00C90BE3" w:rsidRDefault="003A1122" w:rsidP="003A1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1" w:type="dxa"/>
            <w:vAlign w:val="center"/>
          </w:tcPr>
          <w:p w14:paraId="73AC1246" w14:textId="22E73539" w:rsidR="003A1122" w:rsidRPr="00C90BE3" w:rsidRDefault="003A1122" w:rsidP="003A1122">
            <w:pPr>
              <w:autoSpaceDE w:val="0"/>
              <w:autoSpaceDN w:val="0"/>
              <w:adjustRightInd w:val="0"/>
              <w:rPr>
                <w:bCs/>
              </w:rPr>
            </w:pPr>
            <w:r w:rsidRPr="00C90BE3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14:paraId="2B45FF77" w14:textId="34AD223D" w:rsidR="003A1122" w:rsidRPr="00C90BE3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76651C5" w14:textId="6BE5DD71" w:rsidR="003A1122" w:rsidRPr="00C90BE3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85 000,00</w:t>
            </w:r>
          </w:p>
        </w:tc>
      </w:tr>
      <w:tr w:rsidR="00595E2E" w:rsidRPr="00C90BE3" w14:paraId="15348508" w14:textId="77777777" w:rsidTr="00996CEF">
        <w:tc>
          <w:tcPr>
            <w:tcW w:w="540" w:type="dxa"/>
            <w:vAlign w:val="center"/>
          </w:tcPr>
          <w:p w14:paraId="125AD854" w14:textId="5E980E44" w:rsidR="00595E2E" w:rsidRPr="00C90BE3" w:rsidRDefault="00595E2E" w:rsidP="00595E2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1" w:type="dxa"/>
            <w:vAlign w:val="center"/>
          </w:tcPr>
          <w:p w14:paraId="4229D972" w14:textId="19A3CAA9" w:rsidR="00595E2E" w:rsidRPr="00C90BE3" w:rsidRDefault="00595E2E" w:rsidP="00595E2E">
            <w:pPr>
              <w:autoSpaceDE w:val="0"/>
              <w:autoSpaceDN w:val="0"/>
              <w:adjustRightInd w:val="0"/>
              <w:rPr>
                <w:bCs/>
              </w:rPr>
            </w:pPr>
            <w:r w:rsidRPr="00C90BE3">
              <w:rPr>
                <w:rFonts w:ascii="Times New Roman" w:hAnsi="Times New Roman" w:cs="Times New Roman"/>
                <w:bCs/>
              </w:rPr>
              <w:t xml:space="preserve">Услуги </w:t>
            </w:r>
            <w:r w:rsidR="00FE0D51" w:rsidRPr="00C90BE3">
              <w:rPr>
                <w:rFonts w:ascii="Times New Roman" w:hAnsi="Times New Roman" w:cs="Times New Roman"/>
                <w:bCs/>
              </w:rPr>
              <w:t>по предоставлению доступа к сети телематических услуг связи</w:t>
            </w:r>
            <w:r w:rsidRPr="00C90BE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A87B677" w14:textId="7264EAC9" w:rsidR="00595E2E" w:rsidRPr="00C90BE3" w:rsidRDefault="00595E2E" w:rsidP="00595E2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36FDB15" w14:textId="4A93B203" w:rsidR="00595E2E" w:rsidRPr="00C90BE3" w:rsidRDefault="00FE0D51" w:rsidP="00595E2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330</w:t>
            </w:r>
            <w:r w:rsidR="00595E2E" w:rsidRPr="00C90BE3">
              <w:rPr>
                <w:rFonts w:ascii="Times New Roman" w:hAnsi="Times New Roman" w:cs="Times New Roman"/>
              </w:rPr>
              <w:t xml:space="preserve"> 000,00</w:t>
            </w:r>
          </w:p>
        </w:tc>
      </w:tr>
    </w:tbl>
    <w:p w14:paraId="1EC6A666" w14:textId="77777777" w:rsidR="00996CEF" w:rsidRPr="00C90BE3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C90BE3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C90BE3">
        <w:rPr>
          <w:b/>
          <w:bCs/>
          <w:sz w:val="28"/>
          <w:szCs w:val="28"/>
        </w:rPr>
        <w:t>1.</w:t>
      </w:r>
      <w:r w:rsidR="001C6A48" w:rsidRPr="00C90BE3">
        <w:rPr>
          <w:b/>
          <w:bCs/>
          <w:sz w:val="28"/>
          <w:szCs w:val="28"/>
        </w:rPr>
        <w:t>2.</w:t>
      </w:r>
      <w:r w:rsidR="001C6A48" w:rsidRPr="00C90BE3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C90BE3" w:rsidRDefault="00EC319D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 xml:space="preserve">1.2.1. </w:t>
      </w:r>
      <w:r w:rsidR="001C6A48" w:rsidRPr="00C90BE3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C90BE3">
        <w:rPr>
          <w:b/>
          <w:sz w:val="28"/>
          <w:szCs w:val="28"/>
        </w:rPr>
        <w:t xml:space="preserve">ремонт </w:t>
      </w:r>
      <w:r w:rsidR="00CE3E2D" w:rsidRPr="00C90BE3">
        <w:rPr>
          <w:b/>
          <w:sz w:val="28"/>
          <w:szCs w:val="28"/>
        </w:rPr>
        <w:t xml:space="preserve">офисной </w:t>
      </w:r>
      <w:r w:rsidR="005A47BD" w:rsidRPr="00C90BE3">
        <w:rPr>
          <w:b/>
          <w:sz w:val="28"/>
          <w:szCs w:val="28"/>
        </w:rPr>
        <w:t>и компьютерной</w:t>
      </w:r>
      <w:r w:rsidR="00BA3FA5" w:rsidRPr="00C90BE3">
        <w:rPr>
          <w:b/>
          <w:sz w:val="28"/>
          <w:szCs w:val="28"/>
        </w:rPr>
        <w:t xml:space="preserve"> техники</w:t>
      </w:r>
      <w:r w:rsidR="005A47BD" w:rsidRPr="00C90BE3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C90BE3" w:rsidRDefault="001C6A48" w:rsidP="00CC27BE">
      <w:pPr>
        <w:ind w:firstLine="708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техническое обслуживание и ремонт </w:t>
      </w:r>
      <w:r w:rsidR="005A47BD" w:rsidRPr="00C90BE3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C90BE3">
        <w:rPr>
          <w:sz w:val="28"/>
          <w:szCs w:val="28"/>
        </w:rPr>
        <w:t xml:space="preserve">определяются </w:t>
      </w:r>
      <w:r w:rsidR="005A47BD" w:rsidRPr="00C90BE3">
        <w:rPr>
          <w:sz w:val="28"/>
          <w:szCs w:val="28"/>
        </w:rPr>
        <w:t>в объем</w:t>
      </w:r>
      <w:r w:rsidR="00367AA1" w:rsidRPr="00C90BE3">
        <w:rPr>
          <w:sz w:val="28"/>
          <w:szCs w:val="28"/>
        </w:rPr>
        <w:t>ах</w:t>
      </w:r>
      <w:r w:rsidR="005A47BD" w:rsidRPr="00C90BE3">
        <w:rPr>
          <w:sz w:val="28"/>
          <w:szCs w:val="28"/>
        </w:rPr>
        <w:t xml:space="preserve"> </w:t>
      </w:r>
      <w:r w:rsidR="005E1997" w:rsidRPr="00C90BE3">
        <w:rPr>
          <w:sz w:val="28"/>
          <w:szCs w:val="28"/>
        </w:rPr>
        <w:t xml:space="preserve">не более </w:t>
      </w:r>
      <w:r w:rsidR="000E1964" w:rsidRPr="00C90BE3">
        <w:rPr>
          <w:sz w:val="28"/>
          <w:szCs w:val="28"/>
        </w:rPr>
        <w:t xml:space="preserve">            </w:t>
      </w:r>
      <w:r w:rsidR="005E1997" w:rsidRPr="00C90BE3">
        <w:rPr>
          <w:sz w:val="28"/>
          <w:szCs w:val="28"/>
        </w:rPr>
        <w:t>635 300,00 рублей в 2024 году, не более 635 300,00 в 2025 году.</w:t>
      </w:r>
    </w:p>
    <w:p w14:paraId="17D88897" w14:textId="77777777" w:rsidR="002B18FD" w:rsidRPr="00C90BE3" w:rsidRDefault="002B18FD" w:rsidP="00CC27BE">
      <w:pPr>
        <w:ind w:firstLine="708"/>
        <w:jc w:val="both"/>
        <w:rPr>
          <w:sz w:val="28"/>
          <w:szCs w:val="28"/>
        </w:rPr>
      </w:pPr>
    </w:p>
    <w:p w14:paraId="68FCD402" w14:textId="77777777" w:rsidR="000A1BB1" w:rsidRPr="00C90BE3" w:rsidRDefault="000A1BB1" w:rsidP="000A1BB1">
      <w:pPr>
        <w:jc w:val="center"/>
        <w:rPr>
          <w:sz w:val="18"/>
          <w:szCs w:val="18"/>
        </w:rPr>
      </w:pPr>
      <w:r w:rsidRPr="00C90BE3">
        <w:rPr>
          <w:b/>
          <w:sz w:val="28"/>
          <w:szCs w:val="28"/>
        </w:rPr>
        <w:t xml:space="preserve">1.2.2. Затраты на оказание услуг по </w:t>
      </w:r>
      <w:r w:rsidRPr="00C90BE3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6B2D006C" w:rsidR="00D9233F" w:rsidRPr="00C90BE3" w:rsidRDefault="000A1BB1" w:rsidP="00D9233F">
      <w:pPr>
        <w:ind w:firstLine="708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оказание услуг </w:t>
      </w:r>
      <w:r w:rsidRPr="00C90BE3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C90BE3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C90BE3">
        <w:rPr>
          <w:sz w:val="28"/>
          <w:szCs w:val="28"/>
        </w:rPr>
        <w:t xml:space="preserve">   </w:t>
      </w:r>
      <w:r w:rsidRPr="00C90BE3">
        <w:rPr>
          <w:sz w:val="28"/>
          <w:szCs w:val="28"/>
        </w:rPr>
        <w:t>3</w:t>
      </w:r>
      <w:r w:rsidR="005E1F71" w:rsidRPr="00C90BE3">
        <w:rPr>
          <w:sz w:val="28"/>
          <w:szCs w:val="28"/>
        </w:rPr>
        <w:t> 136 900,00 рублей в 2025 году, не более 3 398 300,00 рублей в 2026 году.</w:t>
      </w:r>
    </w:p>
    <w:p w14:paraId="26A4E210" w14:textId="77777777" w:rsidR="00E51134" w:rsidRPr="00C90BE3" w:rsidRDefault="00E51134" w:rsidP="00D9233F">
      <w:pPr>
        <w:ind w:firstLine="708"/>
        <w:jc w:val="both"/>
        <w:rPr>
          <w:sz w:val="28"/>
          <w:szCs w:val="28"/>
        </w:rPr>
      </w:pPr>
    </w:p>
    <w:p w14:paraId="1E815156" w14:textId="77777777" w:rsidR="00E51134" w:rsidRPr="00C90BE3" w:rsidRDefault="00E51134" w:rsidP="00E51134">
      <w:pPr>
        <w:ind w:firstLine="708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14:paraId="621A1BB1" w14:textId="77777777" w:rsidR="00E51134" w:rsidRPr="00C90BE3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r w:rsidR="002C17D0" w:rsidRPr="00C90BE3">
        <w:rPr>
          <w:sz w:val="28"/>
          <w:szCs w:val="28"/>
        </w:rPr>
        <w:t>З</w:t>
      </w:r>
      <w:r w:rsidR="002C17D0" w:rsidRPr="00C90BE3">
        <w:rPr>
          <w:sz w:val="28"/>
          <w:szCs w:val="28"/>
          <w:vertAlign w:val="subscript"/>
        </w:rPr>
        <w:t>рвкс</w:t>
      </w:r>
      <w:r w:rsidRPr="00C90BE3">
        <w:rPr>
          <w:sz w:val="28"/>
          <w:szCs w:val="28"/>
        </w:rPr>
        <w:t xml:space="preserve">) </w:t>
      </w:r>
      <w:r w:rsidRPr="00C90BE3">
        <w:rPr>
          <w:bCs/>
          <w:sz w:val="28"/>
          <w:szCs w:val="28"/>
        </w:rPr>
        <w:t>определяется по формуле:</w:t>
      </w:r>
    </w:p>
    <w:p w14:paraId="474CAD5B" w14:textId="77777777" w:rsidR="00E51134" w:rsidRPr="00C90BE3" w:rsidRDefault="00D02871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C90BE3">
        <w:rPr>
          <w:sz w:val="28"/>
          <w:szCs w:val="28"/>
        </w:rPr>
        <w:t>, где:</w:t>
      </w:r>
    </w:p>
    <w:p w14:paraId="0B1D9600" w14:textId="77777777" w:rsidR="00E51134" w:rsidRPr="00C90BE3" w:rsidRDefault="00D02871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C90BE3">
        <w:rPr>
          <w:sz w:val="28"/>
          <w:szCs w:val="28"/>
        </w:rPr>
        <w:t xml:space="preserve">– количество </w:t>
      </w:r>
      <w:r w:rsidR="00E51134" w:rsidRPr="00C90BE3">
        <w:rPr>
          <w:sz w:val="28"/>
          <w:szCs w:val="28"/>
          <w:lang w:val="en-US"/>
        </w:rPr>
        <w:t>i</w:t>
      </w:r>
      <w:r w:rsidR="00E51134" w:rsidRPr="00C90BE3">
        <w:rPr>
          <w:sz w:val="28"/>
          <w:szCs w:val="28"/>
        </w:rPr>
        <w:t>-ой услуги;</w:t>
      </w:r>
    </w:p>
    <w:p w14:paraId="0910286A" w14:textId="77777777" w:rsidR="00E51134" w:rsidRPr="00C90BE3" w:rsidRDefault="00D02871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C90BE3">
        <w:rPr>
          <w:sz w:val="28"/>
          <w:szCs w:val="28"/>
        </w:rPr>
        <w:t xml:space="preserve"> – цена за единицу услуги.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259B3" w:rsidRPr="00C90BE3" w14:paraId="407A34B0" w14:textId="77777777" w:rsidTr="009259B3">
        <w:tc>
          <w:tcPr>
            <w:tcW w:w="540" w:type="dxa"/>
            <w:vMerge w:val="restart"/>
            <w:shd w:val="clear" w:color="auto" w:fill="auto"/>
            <w:vAlign w:val="center"/>
          </w:tcPr>
          <w:p w14:paraId="14D06AE5" w14:textId="77777777" w:rsidR="009259B3" w:rsidRPr="00C90BE3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1AA19A73" w14:textId="77777777" w:rsidR="009259B3" w:rsidRPr="00C90BE3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44AEFDA7" w14:textId="77777777" w:rsidR="009259B3" w:rsidRPr="00C90BE3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0845BB46" w14:textId="77777777" w:rsidR="009259B3" w:rsidRPr="00C90BE3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762E2A78" w14:textId="77777777" w:rsidR="009259B3" w:rsidRPr="00C90BE3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642026B7" w14:textId="77777777" w:rsidR="009259B3" w:rsidRPr="00C90BE3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259B3" w:rsidRPr="00C90BE3" w14:paraId="51088702" w14:textId="77777777" w:rsidTr="00507766">
        <w:tc>
          <w:tcPr>
            <w:tcW w:w="540" w:type="dxa"/>
            <w:vMerge/>
            <w:shd w:val="clear" w:color="auto" w:fill="auto"/>
          </w:tcPr>
          <w:p w14:paraId="2FB550DD" w14:textId="77777777" w:rsidR="009259B3" w:rsidRPr="00C90BE3" w:rsidRDefault="009259B3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59EBF76A" w14:textId="77777777" w:rsidR="009259B3" w:rsidRPr="00C90BE3" w:rsidRDefault="009259B3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C7F8223" w14:textId="3AD0DBE7" w:rsidR="009259B3" w:rsidRPr="00C90BE3" w:rsidRDefault="009259B3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рвск</w:t>
            </w:r>
          </w:p>
        </w:tc>
        <w:tc>
          <w:tcPr>
            <w:tcW w:w="2721" w:type="dxa"/>
            <w:shd w:val="clear" w:color="auto" w:fill="auto"/>
          </w:tcPr>
          <w:p w14:paraId="52B05061" w14:textId="0FE9E1FF" w:rsidR="009259B3" w:rsidRPr="00C90BE3" w:rsidRDefault="009259B3" w:rsidP="0050776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Р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рвск</w:t>
            </w:r>
          </w:p>
        </w:tc>
      </w:tr>
      <w:tr w:rsidR="00E51134" w:rsidRPr="00C90BE3" w14:paraId="0399E481" w14:textId="77777777" w:rsidTr="00507766">
        <w:tc>
          <w:tcPr>
            <w:tcW w:w="540" w:type="dxa"/>
            <w:shd w:val="clear" w:color="auto" w:fill="auto"/>
          </w:tcPr>
          <w:p w14:paraId="2B442798" w14:textId="77777777" w:rsidR="00E51134" w:rsidRPr="00C90BE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0AFBC05" w14:textId="77777777" w:rsidR="00E51134" w:rsidRPr="00C90BE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CD08CD" w14:textId="77777777" w:rsidR="00E51134" w:rsidRPr="00C90BE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4D7530C" w14:textId="77777777" w:rsidR="00E51134" w:rsidRPr="00C90BE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C90BE3" w14:paraId="129757DD" w14:textId="77777777" w:rsidTr="00507766">
        <w:tc>
          <w:tcPr>
            <w:tcW w:w="540" w:type="dxa"/>
            <w:vAlign w:val="center"/>
          </w:tcPr>
          <w:p w14:paraId="41DFE721" w14:textId="77777777" w:rsidR="00E51134" w:rsidRPr="00C90BE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5B2B4A8" w14:textId="77777777" w:rsidR="00E51134" w:rsidRPr="00C90BE3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14:paraId="73C9586F" w14:textId="77777777" w:rsidR="00E51134" w:rsidRPr="00C90BE3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0E529E80" w14:textId="77777777" w:rsidR="00E51134" w:rsidRPr="00C90BE3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10 020,27</w:t>
            </w:r>
          </w:p>
        </w:tc>
      </w:tr>
      <w:tr w:rsidR="00661994" w:rsidRPr="00C90BE3" w14:paraId="6C180840" w14:textId="77777777" w:rsidTr="00097088">
        <w:tc>
          <w:tcPr>
            <w:tcW w:w="540" w:type="dxa"/>
            <w:vAlign w:val="center"/>
          </w:tcPr>
          <w:p w14:paraId="77C90C82" w14:textId="3EA08AD4" w:rsidR="00661994" w:rsidRPr="00C90BE3" w:rsidRDefault="00661994" w:rsidP="00661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bottom"/>
          </w:tcPr>
          <w:p w14:paraId="76F1D8D9" w14:textId="52D1F2DB" w:rsidR="00661994" w:rsidRPr="00C90BE3" w:rsidRDefault="00661994" w:rsidP="00661994">
            <w:pPr>
              <w:autoSpaceDE w:val="0"/>
              <w:autoSpaceDN w:val="0"/>
              <w:adjustRightInd w:val="0"/>
              <w:rPr>
                <w:bCs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(микрофонов)</w:t>
            </w:r>
          </w:p>
        </w:tc>
        <w:tc>
          <w:tcPr>
            <w:tcW w:w="1701" w:type="dxa"/>
            <w:vAlign w:val="center"/>
          </w:tcPr>
          <w:p w14:paraId="37190654" w14:textId="5B5EA282" w:rsidR="00661994" w:rsidRPr="00C90BE3" w:rsidRDefault="00661994" w:rsidP="0066199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561483FB" w14:textId="588D4518" w:rsidR="00661994" w:rsidRPr="00C90BE3" w:rsidRDefault="00661994" w:rsidP="0066199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  <w:color w:val="000000"/>
              </w:rPr>
              <w:t>10 183,33</w:t>
            </w:r>
          </w:p>
        </w:tc>
      </w:tr>
      <w:tr w:rsidR="001A5CB7" w:rsidRPr="00C90BE3" w14:paraId="1CB0EDAE" w14:textId="77777777" w:rsidTr="00097088">
        <w:tc>
          <w:tcPr>
            <w:tcW w:w="540" w:type="dxa"/>
            <w:vAlign w:val="center"/>
          </w:tcPr>
          <w:p w14:paraId="09B0C9E8" w14:textId="24672872" w:rsidR="001A5CB7" w:rsidRPr="00C90BE3" w:rsidRDefault="001A5CB7" w:rsidP="001A5CB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bottom"/>
          </w:tcPr>
          <w:p w14:paraId="5E3E8F56" w14:textId="778ACE5F" w:rsidR="001A5CB7" w:rsidRPr="00C90BE3" w:rsidRDefault="001A5CB7" w:rsidP="00822A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</w:t>
            </w:r>
            <w:r w:rsidR="00822A83" w:rsidRPr="00C90BE3">
              <w:rPr>
                <w:rFonts w:ascii="Times New Roman" w:hAnsi="Times New Roman" w:cs="Times New Roman"/>
                <w:color w:val="000000"/>
              </w:rPr>
              <w:t xml:space="preserve">радиосистема с </w:t>
            </w:r>
            <w:r w:rsidRPr="00C90BE3">
              <w:rPr>
                <w:rFonts w:ascii="Times New Roman" w:hAnsi="Times New Roman" w:cs="Times New Roman"/>
                <w:color w:val="000000"/>
              </w:rPr>
              <w:t>микрофоно</w:t>
            </w:r>
            <w:r w:rsidR="00822A83"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14:paraId="210DD014" w14:textId="571F74D4" w:rsidR="001A5CB7" w:rsidRPr="00C90BE3" w:rsidRDefault="001A5CB7" w:rsidP="001A5CB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9F45015" w14:textId="19A11662" w:rsidR="001A5CB7" w:rsidRPr="00C90BE3" w:rsidRDefault="001A5CB7" w:rsidP="001A5C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1 070,00</w:t>
            </w:r>
          </w:p>
        </w:tc>
      </w:tr>
    </w:tbl>
    <w:p w14:paraId="53127813" w14:textId="77777777" w:rsidR="000A1BB1" w:rsidRPr="00C90BE3" w:rsidRDefault="000A1BB1" w:rsidP="00CC27BE">
      <w:pPr>
        <w:ind w:firstLine="708"/>
        <w:jc w:val="both"/>
        <w:rPr>
          <w:sz w:val="28"/>
          <w:szCs w:val="28"/>
        </w:rPr>
      </w:pPr>
    </w:p>
    <w:p w14:paraId="121CD954" w14:textId="62E7EDD2" w:rsidR="009259B3" w:rsidRPr="00C90BE3" w:rsidRDefault="009259B3" w:rsidP="009259B3">
      <w:pPr>
        <w:ind w:firstLine="708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1.2.4. Затраты на оказание услуг по текущему ремонту волоконно-оптической линии</w:t>
      </w:r>
    </w:p>
    <w:p w14:paraId="77CA243C" w14:textId="4C51257D" w:rsidR="009259B3" w:rsidRPr="00C90BE3" w:rsidRDefault="009259B3" w:rsidP="009259B3">
      <w:pPr>
        <w:pStyle w:val="a5"/>
        <w:ind w:left="0" w:firstLine="709"/>
        <w:jc w:val="both"/>
        <w:rPr>
          <w:bCs/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текущему ремонту волоконно-оптической линии (З</w:t>
      </w:r>
      <w:r w:rsidRPr="00C90BE3">
        <w:rPr>
          <w:sz w:val="28"/>
          <w:szCs w:val="28"/>
          <w:vertAlign w:val="subscript"/>
        </w:rPr>
        <w:t>рвол</w:t>
      </w:r>
      <w:r w:rsidRPr="00C90BE3">
        <w:rPr>
          <w:sz w:val="28"/>
          <w:szCs w:val="28"/>
        </w:rPr>
        <w:t xml:space="preserve">) </w:t>
      </w:r>
      <w:r w:rsidRPr="00C90BE3">
        <w:rPr>
          <w:bCs/>
          <w:sz w:val="28"/>
          <w:szCs w:val="28"/>
        </w:rPr>
        <w:t>определяется по формуле:</w:t>
      </w:r>
    </w:p>
    <w:p w14:paraId="592B5CA6" w14:textId="21D0281F" w:rsidR="009259B3" w:rsidRPr="00C90BE3" w:rsidRDefault="00D02871" w:rsidP="009259B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рвол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iрвол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iрвол</m:t>
                    </m:r>
                  </m:sub>
                </m:sSub>
              </m:e>
            </m:nary>
          </m:e>
          <m:sub/>
        </m:sSub>
      </m:oMath>
      <w:r w:rsidR="009259B3" w:rsidRPr="00C90BE3">
        <w:rPr>
          <w:sz w:val="28"/>
          <w:szCs w:val="28"/>
        </w:rPr>
        <w:t>, где:</w:t>
      </w:r>
    </w:p>
    <w:p w14:paraId="3D8AB1E5" w14:textId="31D0CFF9" w:rsidR="009259B3" w:rsidRPr="00C90BE3" w:rsidRDefault="00D02871" w:rsidP="009259B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iрвол </m:t>
            </m:r>
          </m:sub>
        </m:sSub>
      </m:oMath>
      <w:r w:rsidR="009259B3" w:rsidRPr="00C90BE3">
        <w:rPr>
          <w:sz w:val="28"/>
          <w:szCs w:val="28"/>
        </w:rPr>
        <w:t xml:space="preserve">– количество </w:t>
      </w:r>
      <w:r w:rsidR="009259B3" w:rsidRPr="00C90BE3">
        <w:rPr>
          <w:sz w:val="28"/>
          <w:szCs w:val="28"/>
          <w:lang w:val="en-US"/>
        </w:rPr>
        <w:t>i</w:t>
      </w:r>
      <w:r w:rsidR="009259B3" w:rsidRPr="00C90BE3">
        <w:rPr>
          <w:sz w:val="28"/>
          <w:szCs w:val="28"/>
        </w:rPr>
        <w:t>-ой услуги;</w:t>
      </w:r>
    </w:p>
    <w:p w14:paraId="0CD779AF" w14:textId="44A008F1" w:rsidR="009259B3" w:rsidRPr="00C90BE3" w:rsidRDefault="00D02871" w:rsidP="009259B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iрвол</m:t>
            </m:r>
          </m:sub>
        </m:sSub>
      </m:oMath>
      <w:r w:rsidR="009259B3" w:rsidRPr="00C90BE3">
        <w:rPr>
          <w:sz w:val="28"/>
          <w:szCs w:val="28"/>
        </w:rPr>
        <w:t xml:space="preserve"> – цена за единицу услуги.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259B3" w:rsidRPr="00C90BE3" w14:paraId="5808BD71" w14:textId="77777777" w:rsidTr="009259B3">
        <w:tc>
          <w:tcPr>
            <w:tcW w:w="540" w:type="dxa"/>
            <w:vMerge w:val="restart"/>
            <w:shd w:val="clear" w:color="auto" w:fill="auto"/>
            <w:vAlign w:val="center"/>
          </w:tcPr>
          <w:p w14:paraId="2EA4CCC0" w14:textId="77777777" w:rsidR="009259B3" w:rsidRPr="00C90BE3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034FB839" w14:textId="77777777" w:rsidR="009259B3" w:rsidRPr="00C90BE3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245B0759" w14:textId="77777777" w:rsidR="009259B3" w:rsidRPr="00C90BE3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5335B45B" w14:textId="77777777" w:rsidR="009259B3" w:rsidRPr="00C90BE3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2872D2AB" w14:textId="3E12A88A" w:rsidR="009259B3" w:rsidRPr="00C90BE3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9259B3" w:rsidRPr="00C90BE3" w14:paraId="541A603F" w14:textId="77777777" w:rsidTr="001B6103">
        <w:tc>
          <w:tcPr>
            <w:tcW w:w="540" w:type="dxa"/>
            <w:vMerge/>
            <w:shd w:val="clear" w:color="auto" w:fill="auto"/>
          </w:tcPr>
          <w:p w14:paraId="32F550AF" w14:textId="77777777" w:rsidR="009259B3" w:rsidRPr="00C90BE3" w:rsidRDefault="009259B3" w:rsidP="001B61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08250D17" w14:textId="77777777" w:rsidR="009259B3" w:rsidRPr="00C90BE3" w:rsidRDefault="009259B3" w:rsidP="001B610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073D1B9" w14:textId="3C23EF92" w:rsidR="009259B3" w:rsidRPr="00C90BE3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рвол</w:t>
            </w:r>
          </w:p>
        </w:tc>
        <w:tc>
          <w:tcPr>
            <w:tcW w:w="2721" w:type="dxa"/>
            <w:shd w:val="clear" w:color="auto" w:fill="auto"/>
          </w:tcPr>
          <w:p w14:paraId="464159AF" w14:textId="76BB97A5" w:rsidR="009259B3" w:rsidRPr="00C90BE3" w:rsidRDefault="009259B3" w:rsidP="009259B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Р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рвол</w:t>
            </w:r>
          </w:p>
        </w:tc>
      </w:tr>
      <w:tr w:rsidR="009259B3" w:rsidRPr="00C90BE3" w14:paraId="59D82AC2" w14:textId="77777777" w:rsidTr="001B6103">
        <w:tc>
          <w:tcPr>
            <w:tcW w:w="540" w:type="dxa"/>
            <w:shd w:val="clear" w:color="auto" w:fill="auto"/>
          </w:tcPr>
          <w:p w14:paraId="6258714A" w14:textId="77777777" w:rsidR="009259B3" w:rsidRPr="00C90BE3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5FF0A88" w14:textId="77777777" w:rsidR="009259B3" w:rsidRPr="00C90BE3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443FDC3" w14:textId="77777777" w:rsidR="009259B3" w:rsidRPr="00C90BE3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4F6B1381" w14:textId="77777777" w:rsidR="009259B3" w:rsidRPr="00C90BE3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9259B3" w:rsidRPr="00C90BE3" w14:paraId="26EFAD5B" w14:textId="77777777" w:rsidTr="001B6103">
        <w:tc>
          <w:tcPr>
            <w:tcW w:w="540" w:type="dxa"/>
            <w:vAlign w:val="center"/>
          </w:tcPr>
          <w:p w14:paraId="54ED27B9" w14:textId="77777777" w:rsidR="009259B3" w:rsidRPr="00C90BE3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2919B67B" w14:textId="531CEC4E" w:rsidR="009259B3" w:rsidRPr="00C90BE3" w:rsidRDefault="009259B3" w:rsidP="00925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bCs/>
              </w:rPr>
              <w:t>Текущий ремонт волоконно-оптической линии</w:t>
            </w:r>
          </w:p>
        </w:tc>
        <w:tc>
          <w:tcPr>
            <w:tcW w:w="1701" w:type="dxa"/>
            <w:vAlign w:val="center"/>
          </w:tcPr>
          <w:p w14:paraId="5A7A5118" w14:textId="77777777" w:rsidR="009259B3" w:rsidRPr="00C90BE3" w:rsidRDefault="009259B3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185D957" w14:textId="461D6FD2" w:rsidR="009259B3" w:rsidRPr="00C90BE3" w:rsidRDefault="009259B3" w:rsidP="009259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97 700,00</w:t>
            </w:r>
          </w:p>
        </w:tc>
      </w:tr>
    </w:tbl>
    <w:p w14:paraId="65991550" w14:textId="77777777" w:rsidR="009259B3" w:rsidRPr="00C90BE3" w:rsidRDefault="009259B3" w:rsidP="00CC27BE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C90BE3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C90BE3">
        <w:rPr>
          <w:b/>
          <w:bCs/>
          <w:sz w:val="28"/>
          <w:szCs w:val="28"/>
        </w:rPr>
        <w:t>Затраты на приобретение пр</w:t>
      </w:r>
      <w:r w:rsidR="00FD797C" w:rsidRPr="00C90BE3">
        <w:rPr>
          <w:b/>
          <w:bCs/>
          <w:sz w:val="28"/>
          <w:szCs w:val="28"/>
        </w:rPr>
        <w:t>очих работ и услуг, не относящи</w:t>
      </w:r>
      <w:r w:rsidR="00450BF3" w:rsidRPr="00C90BE3">
        <w:rPr>
          <w:b/>
          <w:bCs/>
          <w:sz w:val="28"/>
          <w:szCs w:val="28"/>
        </w:rPr>
        <w:t>е</w:t>
      </w:r>
      <w:r w:rsidRPr="00C90BE3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525291EB" w14:textId="485B63C0" w:rsidR="00376242" w:rsidRPr="00C90BE3" w:rsidRDefault="00A911D6" w:rsidP="00376242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C90BE3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750E91CA" w14:textId="77777777" w:rsidR="00376242" w:rsidRPr="00C90BE3" w:rsidRDefault="00376242" w:rsidP="00376242">
      <w:pPr>
        <w:pStyle w:val="a5"/>
        <w:ind w:left="0"/>
        <w:rPr>
          <w:sz w:val="28"/>
          <w:szCs w:val="28"/>
        </w:rPr>
      </w:pPr>
    </w:p>
    <w:p w14:paraId="153E0208" w14:textId="77777777" w:rsidR="0077485D" w:rsidRPr="00C90BE3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C90BE3">
        <w:rPr>
          <w:sz w:val="28"/>
          <w:szCs w:val="28"/>
          <w:vertAlign w:val="subscript"/>
        </w:rPr>
        <w:t>сип</w:t>
      </w:r>
      <w:r w:rsidRPr="00C90BE3">
        <w:rPr>
          <w:sz w:val="28"/>
          <w:szCs w:val="28"/>
        </w:rPr>
        <w:t>) определяются по формуле:</w:t>
      </w:r>
    </w:p>
    <w:p w14:paraId="06E0979F" w14:textId="77777777" w:rsidR="00A911D6" w:rsidRPr="00C90BE3" w:rsidRDefault="003C5696" w:rsidP="002A47FE">
      <w:pPr>
        <w:jc w:val="center"/>
        <w:rPr>
          <w:sz w:val="28"/>
          <w:szCs w:val="28"/>
        </w:rPr>
      </w:pPr>
      <w:r w:rsidRPr="00C90BE3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C90BE3">
        <w:rPr>
          <w:sz w:val="28"/>
          <w:szCs w:val="28"/>
        </w:rPr>
        <w:t>,</w:t>
      </w:r>
      <w:r w:rsidR="002A47FE" w:rsidRPr="00C90BE3">
        <w:rPr>
          <w:sz w:val="28"/>
          <w:szCs w:val="28"/>
        </w:rPr>
        <w:t xml:space="preserve"> </w:t>
      </w:r>
      <w:r w:rsidR="00A911D6" w:rsidRPr="00C90BE3">
        <w:rPr>
          <w:sz w:val="28"/>
          <w:szCs w:val="28"/>
        </w:rPr>
        <w:t>где:</w:t>
      </w:r>
    </w:p>
    <w:p w14:paraId="71255067" w14:textId="77777777" w:rsidR="00A911D6" w:rsidRPr="00C90BE3" w:rsidRDefault="003C5696" w:rsidP="001F5AF5">
      <w:pPr>
        <w:jc w:val="both"/>
        <w:rPr>
          <w:sz w:val="28"/>
          <w:szCs w:val="28"/>
        </w:rPr>
      </w:pPr>
      <w:r w:rsidRPr="00C90BE3">
        <w:rPr>
          <w:noProof/>
          <w:position w:val="-14"/>
          <w:sz w:val="28"/>
          <w:szCs w:val="28"/>
        </w:rPr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A911D6" w:rsidRPr="00C90BE3">
        <w:rPr>
          <w:sz w:val="28"/>
          <w:szCs w:val="28"/>
        </w:rPr>
        <w:t xml:space="preserve"> цена сопровождения g</w:t>
      </w:r>
      <w:r w:rsidR="00BA3FA5" w:rsidRPr="00C90BE3">
        <w:rPr>
          <w:sz w:val="28"/>
          <w:szCs w:val="28"/>
        </w:rPr>
        <w:t>-</w:t>
      </w:r>
      <w:r w:rsidR="00A911D6" w:rsidRPr="00C90BE3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C90BE3">
        <w:rPr>
          <w:sz w:val="28"/>
          <w:szCs w:val="28"/>
        </w:rPr>
        <w:t>-</w:t>
      </w:r>
      <w:r w:rsidR="00A911D6" w:rsidRPr="00C90BE3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C90BE3">
        <w:rPr>
          <w:sz w:val="28"/>
          <w:szCs w:val="28"/>
        </w:rPr>
        <w:t>-</w:t>
      </w:r>
      <w:r w:rsidR="00A911D6" w:rsidRPr="00C90BE3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C90BE3">
        <w:rPr>
          <w:sz w:val="28"/>
          <w:szCs w:val="28"/>
        </w:rPr>
        <w:t>-</w:t>
      </w:r>
      <w:r w:rsidR="00A911D6" w:rsidRPr="00C90BE3">
        <w:rPr>
          <w:sz w:val="28"/>
          <w:szCs w:val="28"/>
        </w:rPr>
        <w:t>го иного программного обеспечения;</w:t>
      </w:r>
    </w:p>
    <w:p w14:paraId="3F8A6E9D" w14:textId="77777777" w:rsidR="00A911D6" w:rsidRPr="00C90BE3" w:rsidRDefault="003C5696" w:rsidP="001F5AF5">
      <w:pPr>
        <w:jc w:val="both"/>
        <w:rPr>
          <w:sz w:val="28"/>
          <w:szCs w:val="28"/>
        </w:rPr>
      </w:pPr>
      <w:r w:rsidRPr="00C90BE3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A911D6" w:rsidRPr="00C90BE3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C90BE3">
        <w:rPr>
          <w:sz w:val="28"/>
          <w:szCs w:val="28"/>
        </w:rPr>
        <w:t>-</w:t>
      </w:r>
      <w:r w:rsidR="00A911D6" w:rsidRPr="00C90BE3">
        <w:rPr>
          <w:sz w:val="28"/>
          <w:szCs w:val="28"/>
        </w:rPr>
        <w:t>e программное обеспечение, за исключением справочно</w:t>
      </w:r>
      <w:r w:rsidR="006376C6" w:rsidRPr="00C90BE3">
        <w:rPr>
          <w:sz w:val="28"/>
          <w:szCs w:val="28"/>
        </w:rPr>
        <w:t>-</w:t>
      </w:r>
      <w:r w:rsidR="00A911D6" w:rsidRPr="00C90BE3">
        <w:rPr>
          <w:sz w:val="28"/>
          <w:szCs w:val="28"/>
        </w:rPr>
        <w:t>правовых систем.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5301"/>
        <w:gridCol w:w="850"/>
        <w:gridCol w:w="1560"/>
        <w:gridCol w:w="1902"/>
      </w:tblGrid>
      <w:tr w:rsidR="00B91C34" w:rsidRPr="00C90BE3" w14:paraId="1075A3A9" w14:textId="77777777" w:rsidTr="00AC49D7">
        <w:tc>
          <w:tcPr>
            <w:tcW w:w="540" w:type="dxa"/>
            <w:shd w:val="clear" w:color="auto" w:fill="auto"/>
          </w:tcPr>
          <w:p w14:paraId="03FC3E8A" w14:textId="77777777" w:rsidR="00E66838" w:rsidRPr="00C90BE3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C90BE3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01" w:type="dxa"/>
            <w:shd w:val="clear" w:color="auto" w:fill="auto"/>
          </w:tcPr>
          <w:p w14:paraId="04807FC0" w14:textId="77777777" w:rsidR="00E66838" w:rsidRPr="00C90BE3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</w:tcPr>
          <w:p w14:paraId="50B18B71" w14:textId="001BD7A1" w:rsidR="00E66838" w:rsidRPr="00C90BE3" w:rsidRDefault="00E66838" w:rsidP="00AC4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</w:t>
            </w:r>
            <w:r w:rsidR="00AC49D7" w:rsidRPr="00C90BE3">
              <w:rPr>
                <w:rFonts w:ascii="Times New Roman" w:hAnsi="Times New Roman" w:cs="Times New Roman"/>
              </w:rPr>
              <w:t>-</w:t>
            </w:r>
            <w:r w:rsidRPr="00C90BE3">
              <w:rPr>
                <w:rFonts w:ascii="Times New Roman" w:hAnsi="Times New Roman" w:cs="Times New Roman"/>
              </w:rPr>
              <w:t>во</w:t>
            </w:r>
            <w:r w:rsidR="00A37794" w:rsidRPr="00C90BE3">
              <w:rPr>
                <w:rFonts w:ascii="Times New Roman" w:hAnsi="Times New Roman" w:cs="Times New Roman"/>
              </w:rPr>
              <w:t xml:space="preserve">, </w:t>
            </w: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14:paraId="054860E9" w14:textId="4CCF2F2E" w:rsidR="00A37794" w:rsidRPr="00C90BE3" w:rsidRDefault="00E66838" w:rsidP="00AC4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C90BE3">
              <w:rPr>
                <w:rFonts w:ascii="Times New Roman" w:hAnsi="Times New Roman" w:cs="Times New Roman"/>
              </w:rPr>
              <w:t xml:space="preserve">за единицу, </w:t>
            </w:r>
            <w:r w:rsidRPr="00C90BE3">
              <w:rPr>
                <w:rFonts w:ascii="Times New Roman" w:hAnsi="Times New Roman" w:cs="Times New Roman"/>
              </w:rPr>
              <w:t>руб.</w:t>
            </w:r>
            <w:r w:rsidR="00B406B4" w:rsidRPr="00C90BE3">
              <w:rPr>
                <w:rFonts w:ascii="Times New Roman" w:hAnsi="Times New Roman" w:cs="Times New Roman"/>
              </w:rPr>
              <w:t xml:space="preserve"> </w:t>
            </w:r>
            <w:r w:rsidR="00A37794" w:rsidRPr="00C90BE3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902" w:type="dxa"/>
            <w:shd w:val="clear" w:color="auto" w:fill="auto"/>
          </w:tcPr>
          <w:p w14:paraId="3EB3BD65" w14:textId="3AD65D89" w:rsidR="00A37794" w:rsidRPr="00C90BE3" w:rsidRDefault="00E66838" w:rsidP="00AC4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C90BE3">
              <w:rPr>
                <w:rFonts w:ascii="Times New Roman" w:hAnsi="Times New Roman" w:cs="Times New Roman"/>
              </w:rPr>
              <w:t xml:space="preserve">, </w:t>
            </w:r>
            <w:r w:rsidRPr="00C90BE3">
              <w:rPr>
                <w:rFonts w:ascii="Times New Roman" w:hAnsi="Times New Roman" w:cs="Times New Roman"/>
              </w:rPr>
              <w:t>руб.</w:t>
            </w:r>
            <w:r w:rsidR="00A37794"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90BE3" w14:paraId="3A292AED" w14:textId="77777777" w:rsidTr="00AC49D7">
        <w:tc>
          <w:tcPr>
            <w:tcW w:w="540" w:type="dxa"/>
            <w:shd w:val="clear" w:color="auto" w:fill="auto"/>
          </w:tcPr>
          <w:p w14:paraId="0C144751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14:paraId="01009565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E6FE231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75452281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2" w:type="dxa"/>
            <w:shd w:val="clear" w:color="auto" w:fill="auto"/>
          </w:tcPr>
          <w:p w14:paraId="784996C0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4A02B7" w:rsidRPr="00C90BE3" w14:paraId="52287A77" w14:textId="77777777" w:rsidTr="00AC49D7">
        <w:trPr>
          <w:trHeight w:val="283"/>
        </w:trPr>
        <w:tc>
          <w:tcPr>
            <w:tcW w:w="540" w:type="dxa"/>
          </w:tcPr>
          <w:p w14:paraId="5860A495" w14:textId="77777777" w:rsidR="004A02B7" w:rsidRPr="00C90BE3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1" w:type="dxa"/>
          </w:tcPr>
          <w:p w14:paraId="0E96C3D8" w14:textId="77777777" w:rsidR="004A02B7" w:rsidRPr="00C90BE3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850" w:type="dxa"/>
          </w:tcPr>
          <w:p w14:paraId="48E3F588" w14:textId="77777777" w:rsidR="004A02B7" w:rsidRPr="00C90BE3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6C4F47DB" w14:textId="77777777" w:rsidR="004A02B7" w:rsidRPr="00C90BE3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902" w:type="dxa"/>
          </w:tcPr>
          <w:p w14:paraId="38849A84" w14:textId="77777777" w:rsidR="004A02B7" w:rsidRPr="00C90BE3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42 956,67</w:t>
            </w:r>
          </w:p>
        </w:tc>
      </w:tr>
      <w:tr w:rsidR="00A0734C" w:rsidRPr="00C90BE3" w14:paraId="26826CF5" w14:textId="77777777" w:rsidTr="00AC49D7">
        <w:trPr>
          <w:trHeight w:val="283"/>
        </w:trPr>
        <w:tc>
          <w:tcPr>
            <w:tcW w:w="540" w:type="dxa"/>
          </w:tcPr>
          <w:p w14:paraId="75EF1021" w14:textId="77777777" w:rsidR="00A0734C" w:rsidRPr="00C90BE3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1" w:type="dxa"/>
          </w:tcPr>
          <w:p w14:paraId="6F4AA737" w14:textId="77777777" w:rsidR="00A0734C" w:rsidRPr="00C90BE3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850" w:type="dxa"/>
          </w:tcPr>
          <w:p w14:paraId="1DFDD21B" w14:textId="77777777" w:rsidR="00A0734C" w:rsidRPr="00C90BE3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2D7229A8" w14:textId="77777777" w:rsidR="00A0734C" w:rsidRPr="00C90BE3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1902" w:type="dxa"/>
          </w:tcPr>
          <w:p w14:paraId="0FB4CF53" w14:textId="77777777" w:rsidR="00A0734C" w:rsidRPr="00C90BE3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C90BE3">
              <w:t>-</w:t>
            </w:r>
          </w:p>
        </w:tc>
      </w:tr>
      <w:tr w:rsidR="00503284" w:rsidRPr="00C90BE3" w14:paraId="5A4FB63D" w14:textId="77777777" w:rsidTr="00AC49D7">
        <w:trPr>
          <w:trHeight w:val="283"/>
        </w:trPr>
        <w:tc>
          <w:tcPr>
            <w:tcW w:w="540" w:type="dxa"/>
          </w:tcPr>
          <w:p w14:paraId="749AC99E" w14:textId="77777777" w:rsidR="00503284" w:rsidRPr="00C90BE3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301" w:type="dxa"/>
          </w:tcPr>
          <w:p w14:paraId="7135B1B3" w14:textId="77777777" w:rsidR="00503284" w:rsidRPr="00C90BE3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C90BE3">
              <w:rPr>
                <w:rFonts w:ascii="Times New Roman" w:hAnsi="Times New Roman" w:cs="Times New Roman"/>
                <w:lang w:val="en-US"/>
              </w:rPr>
              <w:t>iiko</w:t>
            </w:r>
            <w:r w:rsidRPr="00C90BE3">
              <w:rPr>
                <w:rFonts w:ascii="Times New Roman" w:hAnsi="Times New Roman" w:cs="Times New Roman"/>
              </w:rPr>
              <w:t>С</w:t>
            </w:r>
            <w:r w:rsidRPr="00C90BE3">
              <w:rPr>
                <w:rFonts w:ascii="Times New Roman" w:hAnsi="Times New Roman" w:cs="Times New Roman"/>
                <w:lang w:val="en-US"/>
              </w:rPr>
              <w:t>heckOut</w:t>
            </w:r>
          </w:p>
        </w:tc>
        <w:tc>
          <w:tcPr>
            <w:tcW w:w="850" w:type="dxa"/>
          </w:tcPr>
          <w:p w14:paraId="33EF113F" w14:textId="77777777" w:rsidR="00503284" w:rsidRPr="00C90BE3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7575630B" w14:textId="77777777" w:rsidR="00503284" w:rsidRPr="00C90BE3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1902" w:type="dxa"/>
          </w:tcPr>
          <w:p w14:paraId="33658FF0" w14:textId="77777777" w:rsidR="00503284" w:rsidRPr="00C90BE3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C90BE3" w14:paraId="419EA061" w14:textId="77777777" w:rsidTr="00AC49D7">
        <w:trPr>
          <w:trHeight w:val="283"/>
        </w:trPr>
        <w:tc>
          <w:tcPr>
            <w:tcW w:w="540" w:type="dxa"/>
          </w:tcPr>
          <w:p w14:paraId="3F0F2A03" w14:textId="77777777" w:rsidR="00254485" w:rsidRPr="00C90BE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301" w:type="dxa"/>
          </w:tcPr>
          <w:p w14:paraId="43CB857D" w14:textId="77777777" w:rsidR="00254485" w:rsidRPr="00C90BE3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C90BE3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850" w:type="dxa"/>
          </w:tcPr>
          <w:p w14:paraId="71CCE26D" w14:textId="77777777" w:rsidR="00254485" w:rsidRPr="00C90BE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5C175D84" w14:textId="77777777" w:rsidR="00254485" w:rsidRPr="00C90BE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902" w:type="dxa"/>
          </w:tcPr>
          <w:p w14:paraId="076B7CC7" w14:textId="77777777" w:rsidR="00254485" w:rsidRPr="00C90BE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C90BE3" w14:paraId="62E6B29A" w14:textId="77777777" w:rsidTr="00AC49D7">
        <w:trPr>
          <w:trHeight w:val="283"/>
        </w:trPr>
        <w:tc>
          <w:tcPr>
            <w:tcW w:w="540" w:type="dxa"/>
          </w:tcPr>
          <w:p w14:paraId="7D7B8B04" w14:textId="77777777" w:rsidR="00254485" w:rsidRPr="00C90BE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301" w:type="dxa"/>
          </w:tcPr>
          <w:p w14:paraId="07911A3C" w14:textId="77777777" w:rsidR="00254485" w:rsidRPr="00C90BE3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ПО </w:t>
            </w:r>
            <w:r w:rsidRPr="00C90BE3">
              <w:rPr>
                <w:rFonts w:ascii="Times New Roman" w:hAnsi="Times New Roman" w:cs="Times New Roman"/>
                <w:lang w:val="en-US"/>
              </w:rPr>
              <w:t>iiko</w:t>
            </w:r>
          </w:p>
        </w:tc>
        <w:tc>
          <w:tcPr>
            <w:tcW w:w="850" w:type="dxa"/>
          </w:tcPr>
          <w:p w14:paraId="64A813FC" w14:textId="77777777" w:rsidR="00254485" w:rsidRPr="00C90BE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14:paraId="1F13A07D" w14:textId="77777777" w:rsidR="00254485" w:rsidRPr="00C90BE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02" w:type="dxa"/>
          </w:tcPr>
          <w:p w14:paraId="4F008B24" w14:textId="77777777" w:rsidR="00254485" w:rsidRPr="00C90BE3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5</w:t>
            </w:r>
            <w:r w:rsidRPr="00C90BE3">
              <w:rPr>
                <w:rFonts w:ascii="Times New Roman" w:hAnsi="Times New Roman" w:cs="Times New Roman"/>
              </w:rPr>
              <w:t>4 000,00</w:t>
            </w:r>
          </w:p>
        </w:tc>
      </w:tr>
      <w:tr w:rsidR="00F71ECB" w:rsidRPr="00C90BE3" w14:paraId="24842CE0" w14:textId="77777777" w:rsidTr="00AC49D7">
        <w:trPr>
          <w:trHeight w:val="283"/>
        </w:trPr>
        <w:tc>
          <w:tcPr>
            <w:tcW w:w="540" w:type="dxa"/>
          </w:tcPr>
          <w:p w14:paraId="475EA592" w14:textId="77777777" w:rsidR="00F71ECB" w:rsidRPr="00C90BE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01" w:type="dxa"/>
          </w:tcPr>
          <w:p w14:paraId="1502B3E6" w14:textId="77777777" w:rsidR="00F71ECB" w:rsidRPr="00C90BE3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850" w:type="dxa"/>
          </w:tcPr>
          <w:p w14:paraId="23BC3A93" w14:textId="77777777" w:rsidR="00F71ECB" w:rsidRPr="00C90BE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071FDFD7" w14:textId="77777777" w:rsidR="00F71ECB" w:rsidRPr="00C90BE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1902" w:type="dxa"/>
          </w:tcPr>
          <w:p w14:paraId="6CDAE4B0" w14:textId="77777777" w:rsidR="00F71ECB" w:rsidRPr="00C90BE3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94 000,00</w:t>
            </w:r>
          </w:p>
        </w:tc>
      </w:tr>
      <w:tr w:rsidR="004B4CDB" w:rsidRPr="00C90BE3" w14:paraId="45084182" w14:textId="77777777" w:rsidTr="00AC49D7">
        <w:trPr>
          <w:trHeight w:val="283"/>
        </w:trPr>
        <w:tc>
          <w:tcPr>
            <w:tcW w:w="540" w:type="dxa"/>
          </w:tcPr>
          <w:p w14:paraId="2AC98816" w14:textId="425ACB43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01" w:type="dxa"/>
          </w:tcPr>
          <w:p w14:paraId="10767C27" w14:textId="235F24D2" w:rsidR="004B4CDB" w:rsidRPr="00C90BE3" w:rsidRDefault="004B4CDB" w:rsidP="004B4CDB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Доработка модуля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850" w:type="dxa"/>
          </w:tcPr>
          <w:p w14:paraId="2C859493" w14:textId="0006EA79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1BA18BEB" w14:textId="0946C5F7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2 450,00</w:t>
            </w:r>
          </w:p>
        </w:tc>
        <w:tc>
          <w:tcPr>
            <w:tcW w:w="1902" w:type="dxa"/>
          </w:tcPr>
          <w:p w14:paraId="1F8178E9" w14:textId="0A8AFD25" w:rsidR="004B4CDB" w:rsidRPr="00C90BE3" w:rsidRDefault="00376242" w:rsidP="004B4CDB">
            <w:pPr>
              <w:autoSpaceDE w:val="0"/>
              <w:autoSpaceDN w:val="0"/>
              <w:adjustRightInd w:val="0"/>
              <w:jc w:val="center"/>
            </w:pPr>
            <w:r w:rsidRPr="00C90BE3">
              <w:t>-</w:t>
            </w:r>
          </w:p>
        </w:tc>
      </w:tr>
      <w:tr w:rsidR="004B4CDB" w:rsidRPr="00C90BE3" w14:paraId="509C20E3" w14:textId="77777777" w:rsidTr="00AC49D7">
        <w:trPr>
          <w:trHeight w:val="283"/>
        </w:trPr>
        <w:tc>
          <w:tcPr>
            <w:tcW w:w="540" w:type="dxa"/>
          </w:tcPr>
          <w:p w14:paraId="7DBA4771" w14:textId="3034982A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01" w:type="dxa"/>
          </w:tcPr>
          <w:p w14:paraId="6E53B17C" w14:textId="77777777" w:rsidR="004B4CDB" w:rsidRPr="00C90BE3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850" w:type="dxa"/>
          </w:tcPr>
          <w:p w14:paraId="1BCCD092" w14:textId="77777777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1B6A2185" w14:textId="77777777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181 201,67</w:t>
            </w:r>
          </w:p>
        </w:tc>
        <w:tc>
          <w:tcPr>
            <w:tcW w:w="1902" w:type="dxa"/>
          </w:tcPr>
          <w:p w14:paraId="5194B2CC" w14:textId="77777777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</w:tr>
      <w:tr w:rsidR="004B4CDB" w:rsidRPr="00C90BE3" w14:paraId="19FB3388" w14:textId="77777777" w:rsidTr="00AC49D7">
        <w:trPr>
          <w:trHeight w:val="196"/>
        </w:trPr>
        <w:tc>
          <w:tcPr>
            <w:tcW w:w="540" w:type="dxa"/>
          </w:tcPr>
          <w:p w14:paraId="10A68A12" w14:textId="6CBE6064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01" w:type="dxa"/>
          </w:tcPr>
          <w:p w14:paraId="600B93B4" w14:textId="77777777" w:rsidR="004B4CDB" w:rsidRPr="00C90BE3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850" w:type="dxa"/>
          </w:tcPr>
          <w:p w14:paraId="372E3EF3" w14:textId="77777777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0431D2F6" w14:textId="77777777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2" w:type="dxa"/>
          </w:tcPr>
          <w:p w14:paraId="0676E350" w14:textId="77777777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72 820,00</w:t>
            </w:r>
          </w:p>
        </w:tc>
      </w:tr>
      <w:tr w:rsidR="004B4CDB" w:rsidRPr="00C90BE3" w14:paraId="35241D70" w14:textId="77777777" w:rsidTr="00AC49D7">
        <w:trPr>
          <w:trHeight w:val="196"/>
        </w:trPr>
        <w:tc>
          <w:tcPr>
            <w:tcW w:w="540" w:type="dxa"/>
          </w:tcPr>
          <w:p w14:paraId="54F4961D" w14:textId="5E84D410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01" w:type="dxa"/>
          </w:tcPr>
          <w:p w14:paraId="462FA8BB" w14:textId="77777777" w:rsidR="004B4CDB" w:rsidRPr="00C90BE3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Право использования программы для ЭВМ «Контур.Экстерн», тарифный план «Бюджетник максимальный» </w:t>
            </w:r>
          </w:p>
        </w:tc>
        <w:tc>
          <w:tcPr>
            <w:tcW w:w="850" w:type="dxa"/>
          </w:tcPr>
          <w:p w14:paraId="2D68F1BD" w14:textId="77777777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2E0EB767" w14:textId="77777777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9 248,00</w:t>
            </w:r>
          </w:p>
        </w:tc>
        <w:tc>
          <w:tcPr>
            <w:tcW w:w="1902" w:type="dxa"/>
          </w:tcPr>
          <w:p w14:paraId="059EB8CC" w14:textId="77777777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2 312,00</w:t>
            </w:r>
          </w:p>
        </w:tc>
      </w:tr>
      <w:tr w:rsidR="004B4CDB" w:rsidRPr="00C90BE3" w14:paraId="2C45C6DE" w14:textId="77777777" w:rsidTr="00AC49D7">
        <w:trPr>
          <w:trHeight w:val="196"/>
        </w:trPr>
        <w:tc>
          <w:tcPr>
            <w:tcW w:w="540" w:type="dxa"/>
          </w:tcPr>
          <w:p w14:paraId="493E86F3" w14:textId="28C84DD8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01" w:type="dxa"/>
          </w:tcPr>
          <w:p w14:paraId="7ECBF4BC" w14:textId="28383FB9" w:rsidR="004B4CDB" w:rsidRPr="00C90BE3" w:rsidRDefault="004B4CDB" w:rsidP="004B4CDB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850" w:type="dxa"/>
          </w:tcPr>
          <w:p w14:paraId="7178D60B" w14:textId="10F15FF2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43B846AD" w14:textId="39685873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7 400,00</w:t>
            </w:r>
          </w:p>
        </w:tc>
        <w:tc>
          <w:tcPr>
            <w:tcW w:w="1902" w:type="dxa"/>
          </w:tcPr>
          <w:p w14:paraId="0F7C3D3B" w14:textId="2361128D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</w:tr>
      <w:tr w:rsidR="004B4CDB" w:rsidRPr="00C90BE3" w14:paraId="58732DC8" w14:textId="77777777" w:rsidTr="00AC49D7">
        <w:trPr>
          <w:trHeight w:val="196"/>
        </w:trPr>
        <w:tc>
          <w:tcPr>
            <w:tcW w:w="540" w:type="dxa"/>
          </w:tcPr>
          <w:p w14:paraId="5B88D6D3" w14:textId="275F1DC1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01" w:type="dxa"/>
          </w:tcPr>
          <w:p w14:paraId="2BA652F7" w14:textId="43B71AAF" w:rsidR="004B4CDB" w:rsidRPr="00C90BE3" w:rsidRDefault="004B4CDB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ПО для ПК</w:t>
            </w:r>
          </w:p>
        </w:tc>
        <w:tc>
          <w:tcPr>
            <w:tcW w:w="850" w:type="dxa"/>
          </w:tcPr>
          <w:p w14:paraId="26C9A04E" w14:textId="2D5BEDD4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20178A42" w14:textId="4103B1FE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15 500,00</w:t>
            </w:r>
          </w:p>
        </w:tc>
        <w:tc>
          <w:tcPr>
            <w:tcW w:w="1902" w:type="dxa"/>
          </w:tcPr>
          <w:p w14:paraId="421FC91D" w14:textId="64A9E889" w:rsidR="004B4CDB" w:rsidRPr="00C90BE3" w:rsidRDefault="004B4CDB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</w:tr>
      <w:tr w:rsidR="002C4B8E" w:rsidRPr="00C90BE3" w14:paraId="4637BA60" w14:textId="77777777" w:rsidTr="00AC49D7">
        <w:trPr>
          <w:trHeight w:val="196"/>
        </w:trPr>
        <w:tc>
          <w:tcPr>
            <w:tcW w:w="540" w:type="dxa"/>
          </w:tcPr>
          <w:p w14:paraId="6B5C6F9F" w14:textId="1EDCD142" w:rsidR="002C4B8E" w:rsidRPr="00C90BE3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01" w:type="dxa"/>
          </w:tcPr>
          <w:p w14:paraId="5433167B" w14:textId="62F5C39F" w:rsidR="002C4B8E" w:rsidRPr="00C90BE3" w:rsidRDefault="002C4B8E" w:rsidP="004B4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Право использования ПО «1С: Предприятие 8 ПРОФ. Клиентская лицензия на 5 рабочих мест. Электронная поставка»</w:t>
            </w:r>
          </w:p>
        </w:tc>
        <w:tc>
          <w:tcPr>
            <w:tcW w:w="850" w:type="dxa"/>
          </w:tcPr>
          <w:p w14:paraId="46F23FEE" w14:textId="095EA74C" w:rsidR="002C4B8E" w:rsidRPr="00C90BE3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568B5FBB" w14:textId="1AFE0A46" w:rsidR="002C4B8E" w:rsidRPr="00C90BE3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27 800,00</w:t>
            </w:r>
          </w:p>
        </w:tc>
        <w:tc>
          <w:tcPr>
            <w:tcW w:w="1902" w:type="dxa"/>
          </w:tcPr>
          <w:p w14:paraId="3BE473B5" w14:textId="5B2FDF2A" w:rsidR="002C4B8E" w:rsidRPr="00C90BE3" w:rsidRDefault="002C4B8E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</w:tr>
      <w:tr w:rsidR="00576479" w:rsidRPr="00C90BE3" w14:paraId="72513533" w14:textId="77777777" w:rsidTr="00AC49D7">
        <w:trPr>
          <w:trHeight w:val="196"/>
        </w:trPr>
        <w:tc>
          <w:tcPr>
            <w:tcW w:w="540" w:type="dxa"/>
          </w:tcPr>
          <w:p w14:paraId="3E456FB2" w14:textId="32B30D95" w:rsidR="00576479" w:rsidRPr="00C90BE3" w:rsidRDefault="00576479" w:rsidP="005764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01" w:type="dxa"/>
          </w:tcPr>
          <w:p w14:paraId="08DACF64" w14:textId="7D4792C8" w:rsidR="00576479" w:rsidRPr="00C90BE3" w:rsidRDefault="00576479" w:rsidP="00576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Право использования </w:t>
            </w:r>
            <w:r w:rsidR="00F66865" w:rsidRPr="00C90BE3">
              <w:rPr>
                <w:rFonts w:ascii="Times New Roman" w:hAnsi="Times New Roman" w:cs="Times New Roman"/>
              </w:rPr>
              <w:t xml:space="preserve">ПО </w:t>
            </w:r>
            <w:r w:rsidRPr="00C90BE3">
              <w:rPr>
                <w:rFonts w:ascii="Times New Roman" w:hAnsi="Times New Roman" w:cs="Times New Roman"/>
              </w:rPr>
              <w:t>«Система Госфинансы Плюс. Для всех сотрудников. 12 месяцев»</w:t>
            </w:r>
          </w:p>
        </w:tc>
        <w:tc>
          <w:tcPr>
            <w:tcW w:w="850" w:type="dxa"/>
          </w:tcPr>
          <w:p w14:paraId="4D52ECFE" w14:textId="10C70B35" w:rsidR="00576479" w:rsidRPr="00C90BE3" w:rsidRDefault="00576479" w:rsidP="00576479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015AB8EC" w14:textId="62C2177C" w:rsidR="00576479" w:rsidRPr="00C90BE3" w:rsidRDefault="00576479" w:rsidP="00576479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189 545,00</w:t>
            </w:r>
          </w:p>
        </w:tc>
        <w:tc>
          <w:tcPr>
            <w:tcW w:w="1902" w:type="dxa"/>
          </w:tcPr>
          <w:p w14:paraId="1074F7C0" w14:textId="55A39766" w:rsidR="00576479" w:rsidRPr="00C90BE3" w:rsidRDefault="00576479" w:rsidP="00576479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</w:tr>
      <w:tr w:rsidR="00F66865" w:rsidRPr="00C90BE3" w14:paraId="3253C918" w14:textId="77777777" w:rsidTr="00AC49D7">
        <w:trPr>
          <w:trHeight w:val="196"/>
        </w:trPr>
        <w:tc>
          <w:tcPr>
            <w:tcW w:w="540" w:type="dxa"/>
          </w:tcPr>
          <w:p w14:paraId="7A4A2099" w14:textId="240AF937" w:rsidR="00F66865" w:rsidRPr="00C90BE3" w:rsidRDefault="00F66865" w:rsidP="00F66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01" w:type="dxa"/>
          </w:tcPr>
          <w:p w14:paraId="08D18C97" w14:textId="3E7CB0EE" w:rsidR="00F66865" w:rsidRPr="00C90BE3" w:rsidRDefault="00F66865" w:rsidP="00F66865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Право использования ПО «1С: Предприятие 8 ПРОФ. Лицензия на сервер (х86-64). Электронная поставка»</w:t>
            </w:r>
          </w:p>
        </w:tc>
        <w:tc>
          <w:tcPr>
            <w:tcW w:w="850" w:type="dxa"/>
          </w:tcPr>
          <w:p w14:paraId="6A0B2BD5" w14:textId="5F8D040B" w:rsidR="00F66865" w:rsidRPr="00C90BE3" w:rsidRDefault="00F66865" w:rsidP="00F66865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499D864F" w14:textId="3C89CB22" w:rsidR="00F66865" w:rsidRPr="00C90BE3" w:rsidRDefault="00F66865" w:rsidP="00F66865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125 400,00</w:t>
            </w:r>
          </w:p>
        </w:tc>
        <w:tc>
          <w:tcPr>
            <w:tcW w:w="1902" w:type="dxa"/>
          </w:tcPr>
          <w:p w14:paraId="3B366F2C" w14:textId="35449B6A" w:rsidR="00F66865" w:rsidRPr="00C90BE3" w:rsidRDefault="00F66865" w:rsidP="00F66865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</w:tr>
      <w:tr w:rsidR="00FB041E" w:rsidRPr="00C90BE3" w14:paraId="32E913C1" w14:textId="77777777" w:rsidTr="00AC49D7">
        <w:trPr>
          <w:trHeight w:val="196"/>
        </w:trPr>
        <w:tc>
          <w:tcPr>
            <w:tcW w:w="540" w:type="dxa"/>
          </w:tcPr>
          <w:p w14:paraId="3C6CF5DD" w14:textId="4D72D042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01" w:type="dxa"/>
          </w:tcPr>
          <w:p w14:paraId="3B20E8B7" w14:textId="174D6199" w:rsidR="00FB041E" w:rsidRPr="00C90BE3" w:rsidRDefault="00FB041E" w:rsidP="00FB0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Право использования программы для ЭВМ «Контур.Диадок», тарифный план «Минимальный 50»</w:t>
            </w:r>
          </w:p>
        </w:tc>
        <w:tc>
          <w:tcPr>
            <w:tcW w:w="850" w:type="dxa"/>
          </w:tcPr>
          <w:p w14:paraId="788C8E9E" w14:textId="1F2CDAC2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434830F2" w14:textId="02004D69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950,00</w:t>
            </w:r>
          </w:p>
        </w:tc>
        <w:tc>
          <w:tcPr>
            <w:tcW w:w="1902" w:type="dxa"/>
          </w:tcPr>
          <w:p w14:paraId="438A7CF8" w14:textId="6CC49AC8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</w:tr>
      <w:tr w:rsidR="00FB041E" w:rsidRPr="00C90BE3" w14:paraId="10E0DDFC" w14:textId="77777777" w:rsidTr="004F7CC7">
        <w:trPr>
          <w:trHeight w:val="196"/>
        </w:trPr>
        <w:tc>
          <w:tcPr>
            <w:tcW w:w="10153" w:type="dxa"/>
            <w:gridSpan w:val="5"/>
          </w:tcPr>
          <w:p w14:paraId="40FEFA9B" w14:textId="57553C04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2025 год</w:t>
            </w:r>
          </w:p>
        </w:tc>
      </w:tr>
      <w:tr w:rsidR="00FB041E" w:rsidRPr="00C90BE3" w14:paraId="77EC1B44" w14:textId="77777777" w:rsidTr="00AC49D7">
        <w:trPr>
          <w:trHeight w:val="196"/>
        </w:trPr>
        <w:tc>
          <w:tcPr>
            <w:tcW w:w="540" w:type="dxa"/>
          </w:tcPr>
          <w:p w14:paraId="7EB650EF" w14:textId="664E7F64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1" w:type="dxa"/>
          </w:tcPr>
          <w:p w14:paraId="334BDB8F" w14:textId="7F81AA89" w:rsidR="00FB041E" w:rsidRPr="00C90BE3" w:rsidRDefault="00FB041E" w:rsidP="00FB041E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850" w:type="dxa"/>
          </w:tcPr>
          <w:p w14:paraId="0032C4CF" w14:textId="2C785703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36B4F418" w14:textId="1FAED0B4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902" w:type="dxa"/>
          </w:tcPr>
          <w:p w14:paraId="57050DB7" w14:textId="1338A5B2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47 200,00</w:t>
            </w:r>
          </w:p>
        </w:tc>
      </w:tr>
      <w:tr w:rsidR="00FB041E" w:rsidRPr="00C90BE3" w14:paraId="065C85E0" w14:textId="77777777" w:rsidTr="00AC49D7">
        <w:trPr>
          <w:trHeight w:val="196"/>
        </w:trPr>
        <w:tc>
          <w:tcPr>
            <w:tcW w:w="540" w:type="dxa"/>
          </w:tcPr>
          <w:p w14:paraId="0D586529" w14:textId="6C7A181C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1" w:type="dxa"/>
          </w:tcPr>
          <w:p w14:paraId="132D8E2B" w14:textId="7EB122A2" w:rsidR="00FB041E" w:rsidRPr="00C90BE3" w:rsidRDefault="00FB041E" w:rsidP="00FB041E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850" w:type="dxa"/>
          </w:tcPr>
          <w:p w14:paraId="55B3CAE8" w14:textId="6C8A9463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6D7C0477" w14:textId="1D30703C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48 000,00</w:t>
            </w:r>
          </w:p>
        </w:tc>
        <w:tc>
          <w:tcPr>
            <w:tcW w:w="1902" w:type="dxa"/>
          </w:tcPr>
          <w:p w14:paraId="49C42F6F" w14:textId="0A902F2A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t>-</w:t>
            </w:r>
          </w:p>
        </w:tc>
      </w:tr>
      <w:tr w:rsidR="00FB041E" w:rsidRPr="00C90BE3" w14:paraId="64345E5B" w14:textId="77777777" w:rsidTr="00AC49D7">
        <w:trPr>
          <w:trHeight w:val="196"/>
        </w:trPr>
        <w:tc>
          <w:tcPr>
            <w:tcW w:w="540" w:type="dxa"/>
          </w:tcPr>
          <w:p w14:paraId="4407723E" w14:textId="1B664A03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1" w:type="dxa"/>
          </w:tcPr>
          <w:p w14:paraId="6CB6970D" w14:textId="2DDE219D" w:rsidR="00FB041E" w:rsidRPr="00C90BE3" w:rsidRDefault="00FB041E" w:rsidP="00FB041E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C90BE3">
              <w:rPr>
                <w:rFonts w:ascii="Times New Roman" w:hAnsi="Times New Roman" w:cs="Times New Roman"/>
                <w:lang w:val="en-US"/>
              </w:rPr>
              <w:t>iiko</w:t>
            </w:r>
            <w:r w:rsidRPr="00C90BE3">
              <w:rPr>
                <w:rFonts w:ascii="Times New Roman" w:hAnsi="Times New Roman" w:cs="Times New Roman"/>
              </w:rPr>
              <w:t>С</w:t>
            </w:r>
            <w:r w:rsidRPr="00C90BE3">
              <w:rPr>
                <w:rFonts w:ascii="Times New Roman" w:hAnsi="Times New Roman" w:cs="Times New Roman"/>
                <w:lang w:val="en-US"/>
              </w:rPr>
              <w:t>heckOut</w:t>
            </w:r>
            <w:r w:rsidRPr="00C90BE3">
              <w:rPr>
                <w:rFonts w:ascii="Times New Roman" w:hAnsi="Times New Roman" w:cs="Times New Roman"/>
              </w:rPr>
              <w:t xml:space="preserve">, </w:t>
            </w:r>
            <w:r w:rsidRPr="00C90BE3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850" w:type="dxa"/>
          </w:tcPr>
          <w:p w14:paraId="33CDC875" w14:textId="381DA13E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788FF85B" w14:textId="65E1209A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25 920,00</w:t>
            </w:r>
          </w:p>
        </w:tc>
        <w:tc>
          <w:tcPr>
            <w:tcW w:w="1902" w:type="dxa"/>
          </w:tcPr>
          <w:p w14:paraId="4637C2AE" w14:textId="465CA3F6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-</w:t>
            </w:r>
          </w:p>
        </w:tc>
      </w:tr>
      <w:tr w:rsidR="00FB041E" w:rsidRPr="00C90BE3" w14:paraId="58E7066D" w14:textId="77777777" w:rsidTr="00AC49D7">
        <w:trPr>
          <w:trHeight w:val="196"/>
        </w:trPr>
        <w:tc>
          <w:tcPr>
            <w:tcW w:w="540" w:type="dxa"/>
          </w:tcPr>
          <w:p w14:paraId="2905969A" w14:textId="3E3218AD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01" w:type="dxa"/>
          </w:tcPr>
          <w:p w14:paraId="566F4964" w14:textId="6B0AF399" w:rsidR="00FB041E" w:rsidRPr="00C90BE3" w:rsidRDefault="00FB041E" w:rsidP="00FB041E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ПО </w:t>
            </w:r>
            <w:r w:rsidRPr="00C90BE3">
              <w:rPr>
                <w:rFonts w:ascii="Times New Roman" w:hAnsi="Times New Roman" w:cs="Times New Roman"/>
                <w:lang w:val="en-US"/>
              </w:rPr>
              <w:t>iiko</w:t>
            </w:r>
          </w:p>
        </w:tc>
        <w:tc>
          <w:tcPr>
            <w:tcW w:w="850" w:type="dxa"/>
          </w:tcPr>
          <w:p w14:paraId="065F6B0E" w14:textId="1E302F9E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</w:tcPr>
          <w:p w14:paraId="159AB6E1" w14:textId="399F7DC4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02" w:type="dxa"/>
          </w:tcPr>
          <w:p w14:paraId="6B669174" w14:textId="134D669D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  <w:lang w:val="en-US"/>
              </w:rPr>
              <w:t>5</w:t>
            </w:r>
            <w:r w:rsidRPr="00C90BE3">
              <w:rPr>
                <w:rFonts w:ascii="Times New Roman" w:hAnsi="Times New Roman" w:cs="Times New Roman"/>
              </w:rPr>
              <w:t>9 600,00</w:t>
            </w:r>
          </w:p>
        </w:tc>
      </w:tr>
      <w:tr w:rsidR="00FB041E" w:rsidRPr="00C90BE3" w14:paraId="05D7C443" w14:textId="77777777" w:rsidTr="00AC49D7">
        <w:trPr>
          <w:trHeight w:val="196"/>
        </w:trPr>
        <w:tc>
          <w:tcPr>
            <w:tcW w:w="540" w:type="dxa"/>
          </w:tcPr>
          <w:p w14:paraId="06475439" w14:textId="75456EE5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01" w:type="dxa"/>
          </w:tcPr>
          <w:p w14:paraId="7976C002" w14:textId="0533BE3B" w:rsidR="00FB041E" w:rsidRPr="00C90BE3" w:rsidRDefault="00FB041E" w:rsidP="00FB041E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850" w:type="dxa"/>
          </w:tcPr>
          <w:p w14:paraId="5BB0FA7F" w14:textId="2D1583E0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2F86B806" w14:textId="659DE41F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90BE3">
              <w:rPr>
                <w:rFonts w:ascii="Times New Roman" w:hAnsi="Times New Roman" w:cs="Times New Roman"/>
              </w:rPr>
              <w:t>14 900,00</w:t>
            </w:r>
          </w:p>
        </w:tc>
        <w:tc>
          <w:tcPr>
            <w:tcW w:w="1902" w:type="dxa"/>
          </w:tcPr>
          <w:p w14:paraId="5E4E8882" w14:textId="7A120A01" w:rsidR="00FB041E" w:rsidRPr="00C90BE3" w:rsidRDefault="00FB041E" w:rsidP="00FB04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90BE3">
              <w:rPr>
                <w:rFonts w:ascii="Times New Roman" w:hAnsi="Times New Roman" w:cs="Times New Roman"/>
              </w:rPr>
              <w:t>114 400,00</w:t>
            </w:r>
          </w:p>
        </w:tc>
      </w:tr>
    </w:tbl>
    <w:p w14:paraId="458A156C" w14:textId="77777777" w:rsidR="008A0B48" w:rsidRPr="00C90BE3" w:rsidRDefault="008A0B48" w:rsidP="008A0B48">
      <w:pPr>
        <w:pStyle w:val="a5"/>
        <w:rPr>
          <w:b/>
          <w:sz w:val="28"/>
          <w:szCs w:val="28"/>
        </w:rPr>
      </w:pPr>
    </w:p>
    <w:p w14:paraId="5D64B1DD" w14:textId="77777777" w:rsidR="004217FC" w:rsidRPr="00C90BE3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14:paraId="7B085F1F" w14:textId="77777777" w:rsidR="004217FC" w:rsidRPr="00C90BE3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C90BE3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(З</w:t>
      </w:r>
      <w:r w:rsidRPr="00C90BE3">
        <w:rPr>
          <w:rFonts w:eastAsia="Calibri"/>
          <w:bCs/>
          <w:sz w:val="28"/>
          <w:szCs w:val="28"/>
          <w:vertAlign w:val="subscript"/>
        </w:rPr>
        <w:t>нп</w:t>
      </w:r>
      <w:r w:rsidRPr="00C90BE3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C90BE3" w:rsidRDefault="00D02871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C90BE3">
        <w:rPr>
          <w:sz w:val="28"/>
          <w:szCs w:val="28"/>
        </w:rPr>
        <w:t xml:space="preserve"> , где:</w:t>
      </w:r>
    </w:p>
    <w:p w14:paraId="36ACFB22" w14:textId="77777777" w:rsidR="001E6F9F" w:rsidRPr="00C90BE3" w:rsidRDefault="001E6F9F" w:rsidP="001E6F9F">
      <w:pPr>
        <w:pStyle w:val="a5"/>
        <w:ind w:left="0"/>
        <w:jc w:val="center"/>
        <w:rPr>
          <w:sz w:val="28"/>
          <w:szCs w:val="28"/>
        </w:rPr>
      </w:pPr>
    </w:p>
    <w:p w14:paraId="252B2B75" w14:textId="77777777" w:rsidR="004217FC" w:rsidRPr="00C90BE3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90BE3">
        <w:rPr>
          <w:noProof/>
          <w:position w:val="-12"/>
          <w:sz w:val="28"/>
          <w:szCs w:val="28"/>
          <w:lang w:val="en-US"/>
        </w:rPr>
        <w:t>Q</w:t>
      </w:r>
      <w:r w:rsidRPr="00C90BE3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C90BE3">
        <w:rPr>
          <w:noProof/>
          <w:position w:val="-12"/>
          <w:sz w:val="28"/>
          <w:szCs w:val="28"/>
          <w:vertAlign w:val="subscript"/>
        </w:rPr>
        <w:t>пм</w:t>
      </w:r>
      <w:r w:rsidRPr="00C90BE3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C90BE3">
        <w:rPr>
          <w:noProof/>
          <w:position w:val="-12"/>
          <w:sz w:val="28"/>
          <w:szCs w:val="28"/>
          <w:lang w:val="en-US"/>
        </w:rPr>
        <w:t>i</w:t>
      </w:r>
      <w:r w:rsidRPr="00C90BE3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C90BE3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t>Р</w:t>
      </w:r>
      <w:r w:rsidRPr="00C90BE3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C90BE3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C90BE3">
        <w:rPr>
          <w:noProof/>
          <w:position w:val="-12"/>
          <w:sz w:val="28"/>
          <w:szCs w:val="28"/>
        </w:rPr>
        <w:t>–</w:t>
      </w:r>
      <w:r w:rsidRPr="00C90BE3">
        <w:rPr>
          <w:noProof/>
          <w:position w:val="-12"/>
          <w:sz w:val="28"/>
          <w:szCs w:val="28"/>
          <w:vertAlign w:val="subscript"/>
        </w:rPr>
        <w:t xml:space="preserve"> </w:t>
      </w:r>
      <w:r w:rsidRPr="00C90BE3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C90BE3">
        <w:rPr>
          <w:noProof/>
          <w:position w:val="-12"/>
          <w:sz w:val="28"/>
          <w:szCs w:val="28"/>
          <w:lang w:val="en-US"/>
        </w:rPr>
        <w:t>i</w:t>
      </w:r>
      <w:r w:rsidRPr="00C90BE3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C90BE3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C90BE3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C90BE3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C90BE3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C90BE3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C90BE3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C90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7777777" w:rsidR="00A4783D" w:rsidRPr="00C90BE3" w:rsidRDefault="007A2C9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14:paraId="3F4871AB" w14:textId="77777777" w:rsidR="00A4783D" w:rsidRPr="00C90BE3" w:rsidRDefault="007A2C9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1 618,75</w:t>
            </w:r>
          </w:p>
        </w:tc>
      </w:tr>
      <w:tr w:rsidR="00A94E02" w:rsidRPr="00C90BE3" w14:paraId="3889947B" w14:textId="77777777" w:rsidTr="00A4783D">
        <w:trPr>
          <w:trHeight w:val="283"/>
        </w:trPr>
        <w:tc>
          <w:tcPr>
            <w:tcW w:w="540" w:type="dxa"/>
          </w:tcPr>
          <w:p w14:paraId="6C961FD0" w14:textId="7CB94869" w:rsidR="00A94E02" w:rsidRPr="00C90BE3" w:rsidRDefault="007408FA" w:rsidP="00A94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564F4D32" w14:textId="64828D87" w:rsidR="00A94E02" w:rsidRPr="00C90BE3" w:rsidRDefault="00A94E02" w:rsidP="00A94E0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С</w:t>
            </w:r>
            <w:r w:rsidR="005373AC" w:rsidRPr="00C90BE3">
              <w:rPr>
                <w:rFonts w:ascii="Times New Roman" w:hAnsi="Times New Roman" w:cs="Times New Roman"/>
              </w:rPr>
              <w:t>редство криптозащиты информации, тип 1</w:t>
            </w:r>
          </w:p>
        </w:tc>
        <w:tc>
          <w:tcPr>
            <w:tcW w:w="1843" w:type="dxa"/>
          </w:tcPr>
          <w:p w14:paraId="3B5160E3" w14:textId="084C31D1" w:rsidR="00A94E02" w:rsidRPr="00C90BE3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3BFEC99E" w14:textId="2B3E58CB" w:rsidR="00A94E02" w:rsidRPr="00C90BE3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3 550,00</w:t>
            </w:r>
          </w:p>
        </w:tc>
      </w:tr>
      <w:tr w:rsidR="005373AC" w:rsidRPr="00C90BE3" w14:paraId="37296892" w14:textId="77777777" w:rsidTr="00A4783D">
        <w:trPr>
          <w:trHeight w:val="283"/>
        </w:trPr>
        <w:tc>
          <w:tcPr>
            <w:tcW w:w="540" w:type="dxa"/>
          </w:tcPr>
          <w:p w14:paraId="221C14EE" w14:textId="6B1BE5EB" w:rsidR="005373AC" w:rsidRPr="00C90BE3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</w:tcPr>
          <w:p w14:paraId="2A5BAEFA" w14:textId="01C6F50A" w:rsidR="005373AC" w:rsidRPr="00C90BE3" w:rsidRDefault="005373AC" w:rsidP="005373AC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Средство криптозащиты информации, тип 2</w:t>
            </w:r>
          </w:p>
        </w:tc>
        <w:tc>
          <w:tcPr>
            <w:tcW w:w="1843" w:type="dxa"/>
          </w:tcPr>
          <w:p w14:paraId="1A546F5C" w14:textId="1C591991" w:rsidR="005373AC" w:rsidRPr="00C90BE3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3440DB4A" w14:textId="025A22FF" w:rsidR="005373AC" w:rsidRPr="00C90BE3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7 850,00</w:t>
            </w:r>
          </w:p>
        </w:tc>
      </w:tr>
      <w:tr w:rsidR="005373AC" w:rsidRPr="00C90BE3" w14:paraId="2CF5DB64" w14:textId="77777777" w:rsidTr="00A4783D">
        <w:trPr>
          <w:trHeight w:val="283"/>
        </w:trPr>
        <w:tc>
          <w:tcPr>
            <w:tcW w:w="540" w:type="dxa"/>
          </w:tcPr>
          <w:p w14:paraId="598D100C" w14:textId="63BF494E" w:rsidR="005373AC" w:rsidRPr="00C90BE3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</w:tcPr>
          <w:p w14:paraId="13AD911A" w14:textId="7BEE8A40" w:rsidR="005373AC" w:rsidRPr="00C90BE3" w:rsidRDefault="005373AC" w:rsidP="005373AC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Дистрибутив для СКЗИ </w:t>
            </w:r>
          </w:p>
        </w:tc>
        <w:tc>
          <w:tcPr>
            <w:tcW w:w="1843" w:type="dxa"/>
          </w:tcPr>
          <w:p w14:paraId="04A445C6" w14:textId="063CC0DB" w:rsidR="005373AC" w:rsidRPr="00C90BE3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2D1580AB" w14:textId="41002F14" w:rsidR="005373AC" w:rsidRPr="00C90BE3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4 350,00</w:t>
            </w:r>
          </w:p>
        </w:tc>
      </w:tr>
    </w:tbl>
    <w:p w14:paraId="25BD7C14" w14:textId="77777777" w:rsidR="00A4783D" w:rsidRPr="00C90BE3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14DDC43" w14:textId="77777777" w:rsidR="00437E18" w:rsidRPr="00C90BE3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14:paraId="5307DDBD" w14:textId="77777777" w:rsidR="00437E18" w:rsidRPr="00C90BE3" w:rsidRDefault="00437E18" w:rsidP="00437E18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C90BE3">
        <w:rPr>
          <w:noProof/>
          <w:sz w:val="28"/>
          <w:szCs w:val="28"/>
        </w:rPr>
        <w:drawing>
          <wp:inline distT="0" distB="0" distL="0" distR="0" wp14:anchorId="30D20553" wp14:editId="042307BD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) определяются по формуле:</w:t>
      </w:r>
    </w:p>
    <w:p w14:paraId="6FD28EF9" w14:textId="77777777" w:rsidR="00437E18" w:rsidRPr="00C90BE3" w:rsidRDefault="00437E18" w:rsidP="0096767D">
      <w:pPr>
        <w:jc w:val="center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4EEC952E" wp14:editId="6523F667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,</w:t>
      </w:r>
      <w:r w:rsidR="0096767D" w:rsidRPr="00C90BE3">
        <w:rPr>
          <w:sz w:val="28"/>
          <w:szCs w:val="28"/>
        </w:rPr>
        <w:t xml:space="preserve"> </w:t>
      </w:r>
      <w:r w:rsidRPr="00C90BE3">
        <w:rPr>
          <w:sz w:val="28"/>
          <w:szCs w:val="28"/>
        </w:rPr>
        <w:t>где:</w:t>
      </w:r>
    </w:p>
    <w:p w14:paraId="7BC3D533" w14:textId="77777777" w:rsidR="00437E18" w:rsidRPr="00C90BE3" w:rsidRDefault="00437E18" w:rsidP="00437E18">
      <w:pPr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2FB0AE74" wp14:editId="2821543C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14:paraId="22D6F15A" w14:textId="77777777" w:rsidR="00437E18" w:rsidRPr="00C90BE3" w:rsidRDefault="00437E18" w:rsidP="00437E18">
      <w:pPr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21A94F33" wp14:editId="7750235A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C90BE3" w14:paraId="4F79B668" w14:textId="77777777" w:rsidTr="00976C94">
        <w:tc>
          <w:tcPr>
            <w:tcW w:w="540" w:type="dxa"/>
            <w:vMerge w:val="restart"/>
            <w:shd w:val="clear" w:color="auto" w:fill="auto"/>
          </w:tcPr>
          <w:p w14:paraId="329A794F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6B2CA2FD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2A75B534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B557F2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47FBA067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1B455FD2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C90BE3" w14:paraId="335158EB" w14:textId="77777777" w:rsidTr="00976C94">
        <w:tc>
          <w:tcPr>
            <w:tcW w:w="540" w:type="dxa"/>
            <w:vMerge/>
            <w:shd w:val="clear" w:color="auto" w:fill="auto"/>
          </w:tcPr>
          <w:p w14:paraId="0B5799B0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3AAFA99D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00ABA1D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14:paraId="3692A85A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C90BE3" w14:paraId="2B9E9903" w14:textId="77777777" w:rsidTr="00976C94">
        <w:tc>
          <w:tcPr>
            <w:tcW w:w="540" w:type="dxa"/>
            <w:shd w:val="clear" w:color="auto" w:fill="auto"/>
          </w:tcPr>
          <w:p w14:paraId="52CCF6C7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1C240E1B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E3DE52C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8D87C7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C90BE3" w14:paraId="2695D0FC" w14:textId="77777777" w:rsidTr="00976C94">
        <w:trPr>
          <w:trHeight w:val="283"/>
        </w:trPr>
        <w:tc>
          <w:tcPr>
            <w:tcW w:w="540" w:type="dxa"/>
          </w:tcPr>
          <w:p w14:paraId="7E60D902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64722885" w14:textId="77777777" w:rsidR="00437E18" w:rsidRPr="00C90BE3" w:rsidRDefault="00D91406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14:paraId="0A896DD5" w14:textId="77777777" w:rsidR="00437E18" w:rsidRPr="00C90BE3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55472CFD" w14:textId="77777777" w:rsidR="00437E18" w:rsidRPr="00C90BE3" w:rsidRDefault="00D9140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37 667,00</w:t>
            </w:r>
          </w:p>
        </w:tc>
      </w:tr>
      <w:tr w:rsidR="0050130E" w:rsidRPr="00C90BE3" w14:paraId="604AA14E" w14:textId="77777777" w:rsidTr="00976C94">
        <w:trPr>
          <w:trHeight w:val="283"/>
        </w:trPr>
        <w:tc>
          <w:tcPr>
            <w:tcW w:w="540" w:type="dxa"/>
          </w:tcPr>
          <w:p w14:paraId="71FE5F69" w14:textId="67661479" w:rsidR="0050130E" w:rsidRPr="00C90BE3" w:rsidRDefault="0050130E" w:rsidP="0050130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469F3C0D" w14:textId="63B64EBC" w:rsidR="0050130E" w:rsidRPr="00C90BE3" w:rsidRDefault="0050130E" w:rsidP="005C1B9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Умная </w:t>
            </w:r>
            <w:r w:rsidR="005C1B97" w:rsidRPr="00C90BE3">
              <w:rPr>
                <w:rFonts w:ascii="Times New Roman" w:hAnsi="Times New Roman" w:cs="Times New Roman"/>
              </w:rPr>
              <w:t>к</w:t>
            </w:r>
            <w:r w:rsidRPr="00C90BE3">
              <w:rPr>
                <w:rFonts w:ascii="Times New Roman" w:hAnsi="Times New Roman" w:cs="Times New Roman"/>
              </w:rPr>
              <w:t>олонка Станция Мини</w:t>
            </w:r>
          </w:p>
        </w:tc>
        <w:tc>
          <w:tcPr>
            <w:tcW w:w="1843" w:type="dxa"/>
          </w:tcPr>
          <w:p w14:paraId="65CF90C4" w14:textId="1BB99BC8" w:rsidR="0050130E" w:rsidRPr="00C90BE3" w:rsidRDefault="0050130E" w:rsidP="0050130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66F1AB6F" w14:textId="1889106A" w:rsidR="0050130E" w:rsidRPr="00C90BE3" w:rsidRDefault="0050130E" w:rsidP="0050130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26 726,00</w:t>
            </w:r>
          </w:p>
        </w:tc>
      </w:tr>
    </w:tbl>
    <w:p w14:paraId="5C7F1CAD" w14:textId="77777777" w:rsidR="00437E18" w:rsidRPr="00C90BE3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0A415A28" w14:textId="494B5374" w:rsidR="00A155C4" w:rsidRPr="00C90BE3" w:rsidRDefault="00A155C4" w:rsidP="00A155C4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приобретение основных средств</w:t>
      </w:r>
    </w:p>
    <w:p w14:paraId="55F8EA8F" w14:textId="0F88F355" w:rsidR="00A155C4" w:rsidRPr="00C90BE3" w:rsidRDefault="00A155C4" w:rsidP="00A155C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приобретение устройств, подключаемых к интернету</w:t>
      </w:r>
    </w:p>
    <w:p w14:paraId="7E80679C" w14:textId="36B79C37" w:rsidR="00A155C4" w:rsidRPr="00C90BE3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устройств (З</w:t>
      </w:r>
      <w:r w:rsidRPr="00C90BE3">
        <w:rPr>
          <w:sz w:val="28"/>
          <w:szCs w:val="28"/>
          <w:vertAlign w:val="subscript"/>
        </w:rPr>
        <w:t>уст</w:t>
      </w:r>
      <w:r w:rsidRPr="00C90BE3">
        <w:rPr>
          <w:sz w:val="28"/>
          <w:szCs w:val="28"/>
        </w:rPr>
        <w:t>) определяются по формуле:</w:t>
      </w:r>
    </w:p>
    <w:p w14:paraId="778198F7" w14:textId="77777777" w:rsidR="00A155C4" w:rsidRPr="00C90BE3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</w:p>
    <w:p w14:paraId="1F13D95D" w14:textId="6589EE23" w:rsidR="00A155C4" w:rsidRPr="00C90BE3" w:rsidRDefault="00D02871" w:rsidP="00A155C4">
      <w:pPr>
        <w:pStyle w:val="a5"/>
        <w:ind w:left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</m:e>
        </m:nary>
      </m:oMath>
      <w:r w:rsidR="00A155C4" w:rsidRPr="00C90BE3">
        <w:rPr>
          <w:sz w:val="28"/>
          <w:szCs w:val="28"/>
        </w:rPr>
        <w:t>, где:</w:t>
      </w:r>
    </w:p>
    <w:p w14:paraId="41D63D48" w14:textId="77777777" w:rsidR="00A155C4" w:rsidRPr="00C90BE3" w:rsidRDefault="00A155C4" w:rsidP="00A155C4">
      <w:pPr>
        <w:pStyle w:val="a5"/>
        <w:ind w:left="567"/>
        <w:jc w:val="center"/>
        <w:rPr>
          <w:sz w:val="28"/>
          <w:szCs w:val="28"/>
        </w:rPr>
      </w:pPr>
    </w:p>
    <w:p w14:paraId="57868AD8" w14:textId="7B047D99" w:rsidR="00A155C4" w:rsidRPr="00C90BE3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C90BE3">
        <w:rPr>
          <w:noProof/>
          <w:lang w:val="en-US"/>
        </w:rPr>
        <w:t>Q</w:t>
      </w:r>
      <w:r w:rsidRPr="00C90BE3">
        <w:rPr>
          <w:noProof/>
          <w:vertAlign w:val="subscript"/>
          <w:lang w:val="en-US"/>
        </w:rPr>
        <w:t>i</w:t>
      </w:r>
      <w:r w:rsidRPr="00C90BE3">
        <w:rPr>
          <w:noProof/>
          <w:vertAlign w:val="subscript"/>
        </w:rPr>
        <w:t>уст</w:t>
      </w:r>
      <w:r w:rsidRPr="00C90BE3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14:paraId="5F8953F0" w14:textId="4FA7703F" w:rsidR="00A155C4" w:rsidRPr="00C90BE3" w:rsidRDefault="00A155C4" w:rsidP="00A155C4">
      <w:pPr>
        <w:pStyle w:val="a5"/>
        <w:ind w:left="0" w:firstLine="567"/>
        <w:jc w:val="both"/>
        <w:rPr>
          <w:sz w:val="28"/>
          <w:szCs w:val="28"/>
        </w:rPr>
      </w:pPr>
      <w:r w:rsidRPr="00C90BE3">
        <w:rPr>
          <w:noProof/>
          <w:lang w:val="en-US"/>
        </w:rPr>
        <w:t>P</w:t>
      </w:r>
      <w:r w:rsidRPr="00C90BE3">
        <w:rPr>
          <w:noProof/>
          <w:vertAlign w:val="subscript"/>
          <w:lang w:val="en-US"/>
        </w:rPr>
        <w:t>i</w:t>
      </w:r>
      <w:r w:rsidRPr="00C90BE3">
        <w:rPr>
          <w:noProof/>
          <w:vertAlign w:val="subscript"/>
        </w:rPr>
        <w:t>уст</w:t>
      </w:r>
      <w:r w:rsidRPr="00C90BE3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14:paraId="3266055D" w14:textId="77777777" w:rsidR="00A155C4" w:rsidRPr="00C90BE3" w:rsidRDefault="00A155C4" w:rsidP="00A155C4">
      <w:pPr>
        <w:pStyle w:val="a5"/>
        <w:ind w:left="1429"/>
        <w:jc w:val="center"/>
        <w:rPr>
          <w:sz w:val="28"/>
          <w:szCs w:val="28"/>
        </w:rPr>
      </w:pPr>
    </w:p>
    <w:tbl>
      <w:tblPr>
        <w:tblStyle w:val="10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843"/>
        <w:gridCol w:w="3119"/>
      </w:tblGrid>
      <w:tr w:rsidR="00A155C4" w:rsidRPr="00C90BE3" w14:paraId="473DEB4B" w14:textId="77777777" w:rsidTr="00BD6C62">
        <w:tc>
          <w:tcPr>
            <w:tcW w:w="540" w:type="dxa"/>
            <w:vMerge w:val="restart"/>
            <w:shd w:val="clear" w:color="auto" w:fill="auto"/>
          </w:tcPr>
          <w:p w14:paraId="0EE89F33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0D3015E9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08C54FD5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4945D19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119" w:type="dxa"/>
            <w:shd w:val="clear" w:color="auto" w:fill="auto"/>
          </w:tcPr>
          <w:p w14:paraId="755E8C6B" w14:textId="2CAEE169" w:rsidR="00A155C4" w:rsidRPr="00C90BE3" w:rsidRDefault="00A155C4" w:rsidP="00BD6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A155C4" w:rsidRPr="00C90BE3" w14:paraId="52366708" w14:textId="77777777" w:rsidTr="00BD6C62">
        <w:tc>
          <w:tcPr>
            <w:tcW w:w="540" w:type="dxa"/>
            <w:vMerge/>
            <w:shd w:val="clear" w:color="auto" w:fill="auto"/>
          </w:tcPr>
          <w:p w14:paraId="2D7870FE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0938476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64D6195" w14:textId="5490606E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  <w:tc>
          <w:tcPr>
            <w:tcW w:w="3119" w:type="dxa"/>
            <w:shd w:val="clear" w:color="auto" w:fill="auto"/>
          </w:tcPr>
          <w:p w14:paraId="51A56C3E" w14:textId="6A53DAA9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</w:tr>
      <w:tr w:rsidR="00A155C4" w:rsidRPr="00C90BE3" w14:paraId="303AB9C7" w14:textId="77777777" w:rsidTr="00BD6C62">
        <w:tc>
          <w:tcPr>
            <w:tcW w:w="540" w:type="dxa"/>
            <w:shd w:val="clear" w:color="auto" w:fill="auto"/>
          </w:tcPr>
          <w:p w14:paraId="0C1B75F3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1488AF2A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AB4A776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F894576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A155C4" w:rsidRPr="00C90BE3" w14:paraId="057B0988" w14:textId="77777777" w:rsidTr="00BD6C62">
        <w:trPr>
          <w:trHeight w:val="283"/>
        </w:trPr>
        <w:tc>
          <w:tcPr>
            <w:tcW w:w="540" w:type="dxa"/>
          </w:tcPr>
          <w:p w14:paraId="57F5CF13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14:paraId="0C15E632" w14:textId="3AD2C6FB" w:rsidR="00A155C4" w:rsidRPr="00C90BE3" w:rsidRDefault="0050130E" w:rsidP="00501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Умная к</w:t>
            </w:r>
            <w:r w:rsidR="00285437" w:rsidRPr="00C90BE3">
              <w:rPr>
                <w:rFonts w:ascii="Times New Roman" w:hAnsi="Times New Roman" w:cs="Times New Roman"/>
              </w:rPr>
              <w:t>олонка Станция Мини</w:t>
            </w:r>
          </w:p>
        </w:tc>
        <w:tc>
          <w:tcPr>
            <w:tcW w:w="1843" w:type="dxa"/>
          </w:tcPr>
          <w:p w14:paraId="3F2CBAEB" w14:textId="77777777" w:rsidR="00A155C4" w:rsidRPr="00C90BE3" w:rsidRDefault="00A155C4" w:rsidP="00A15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20BB066" w14:textId="49ABE9B8" w:rsidR="00A155C4" w:rsidRPr="00C90BE3" w:rsidRDefault="00285437" w:rsidP="00BD6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10 340,00</w:t>
            </w:r>
          </w:p>
        </w:tc>
      </w:tr>
      <w:tr w:rsidR="00285437" w:rsidRPr="00C90BE3" w14:paraId="3FD0B076" w14:textId="77777777" w:rsidTr="00BD6C62">
        <w:trPr>
          <w:trHeight w:val="283"/>
        </w:trPr>
        <w:tc>
          <w:tcPr>
            <w:tcW w:w="540" w:type="dxa"/>
          </w:tcPr>
          <w:p w14:paraId="3E9C5443" w14:textId="0AD6941B" w:rsidR="00285437" w:rsidRPr="00C90BE3" w:rsidRDefault="00285437" w:rsidP="00285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2" w:type="dxa"/>
          </w:tcPr>
          <w:p w14:paraId="0E596C9A" w14:textId="301E041A" w:rsidR="00285437" w:rsidRPr="00C90BE3" w:rsidRDefault="00285437" w:rsidP="0028543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Центр управления Станции </w:t>
            </w:r>
          </w:p>
        </w:tc>
        <w:tc>
          <w:tcPr>
            <w:tcW w:w="1843" w:type="dxa"/>
          </w:tcPr>
          <w:p w14:paraId="17A816C1" w14:textId="21284B84" w:rsidR="00285437" w:rsidRPr="00C90BE3" w:rsidRDefault="00285437" w:rsidP="00285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267DB68B" w14:textId="7BF0AD5A" w:rsidR="00285437" w:rsidRPr="00C90BE3" w:rsidRDefault="00285437" w:rsidP="002854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5 112,67</w:t>
            </w:r>
          </w:p>
        </w:tc>
      </w:tr>
    </w:tbl>
    <w:p w14:paraId="4624BBB1" w14:textId="77777777" w:rsidR="00A155C4" w:rsidRPr="00C90BE3" w:rsidRDefault="00A155C4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C90BE3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приобретение материальных запасов</w:t>
      </w:r>
    </w:p>
    <w:p w14:paraId="05BF3500" w14:textId="77777777" w:rsidR="00632214" w:rsidRPr="00C90BE3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приобретение мониторов</w:t>
      </w:r>
    </w:p>
    <w:p w14:paraId="1361045D" w14:textId="77777777" w:rsidR="00632214" w:rsidRPr="00C90BE3" w:rsidRDefault="00632214" w:rsidP="00632214">
      <w:pPr>
        <w:pStyle w:val="a5"/>
        <w:ind w:left="0" w:firstLine="709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мониторов (З</w:t>
      </w:r>
      <w:r w:rsidRPr="00C90BE3">
        <w:rPr>
          <w:sz w:val="28"/>
          <w:szCs w:val="28"/>
          <w:vertAlign w:val="subscript"/>
        </w:rPr>
        <w:t>мон</w:t>
      </w:r>
      <w:r w:rsidRPr="00C90BE3">
        <w:rPr>
          <w:sz w:val="28"/>
          <w:szCs w:val="28"/>
        </w:rPr>
        <w:t>) определяются по формуле:</w:t>
      </w:r>
    </w:p>
    <w:p w14:paraId="3CC8437C" w14:textId="77777777" w:rsidR="00632214" w:rsidRPr="00C90BE3" w:rsidRDefault="00D02871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C90BE3">
        <w:rPr>
          <w:sz w:val="28"/>
          <w:szCs w:val="28"/>
        </w:rPr>
        <w:t>, где:</w:t>
      </w:r>
    </w:p>
    <w:p w14:paraId="2E4B5687" w14:textId="77777777" w:rsidR="00632214" w:rsidRPr="00C90BE3" w:rsidRDefault="00D02871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C90BE3">
        <w:rPr>
          <w:sz w:val="28"/>
          <w:szCs w:val="28"/>
        </w:rPr>
        <w:t xml:space="preserve"> - </w:t>
      </w:r>
      <w:r w:rsidR="00632214" w:rsidRPr="00C90BE3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14:paraId="1B434A1E" w14:textId="77777777" w:rsidR="00632214" w:rsidRPr="00C90BE3" w:rsidRDefault="00D02871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C90BE3">
        <w:rPr>
          <w:sz w:val="28"/>
          <w:szCs w:val="28"/>
        </w:rPr>
        <w:t xml:space="preserve"> - </w:t>
      </w:r>
      <w:r w:rsidR="00632214" w:rsidRPr="00C90BE3">
        <w:rPr>
          <w:rFonts w:eastAsia="Calibri"/>
          <w:sz w:val="28"/>
          <w:szCs w:val="28"/>
        </w:rPr>
        <w:t>цена одного монитора для i-й должности.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C90BE3" w14:paraId="6F9CA329" w14:textId="77777777" w:rsidTr="007E79B9">
        <w:tc>
          <w:tcPr>
            <w:tcW w:w="567" w:type="dxa"/>
            <w:vMerge w:val="restart"/>
            <w:shd w:val="clear" w:color="auto" w:fill="auto"/>
          </w:tcPr>
          <w:p w14:paraId="4C51151C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5DA3C24A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E617908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6D142E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6FABEE51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31E28FD0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Срок </w:t>
            </w:r>
          </w:p>
          <w:p w14:paraId="5BB3F81A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эксплуа-тации, лет</w:t>
            </w:r>
          </w:p>
          <w:p w14:paraId="2241D99C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5345F92E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Коли-</w:t>
            </w:r>
          </w:p>
          <w:p w14:paraId="3E754CCD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чество, </w:t>
            </w:r>
          </w:p>
          <w:p w14:paraId="35102E50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48CD84BC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F69F9B1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C90BE3" w14:paraId="74227C8D" w14:textId="77777777" w:rsidTr="007E79B9">
        <w:tc>
          <w:tcPr>
            <w:tcW w:w="567" w:type="dxa"/>
            <w:vMerge/>
            <w:shd w:val="clear" w:color="auto" w:fill="auto"/>
          </w:tcPr>
          <w:p w14:paraId="672C4E02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14:paraId="29B99525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9B6DEE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18D513DD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167B4F1" w14:textId="77777777" w:rsidR="00632214" w:rsidRPr="00C90BE3" w:rsidRDefault="00D02871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4295491C" w14:textId="77777777" w:rsidR="00632214" w:rsidRPr="00C90BE3" w:rsidRDefault="00D02871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C90BE3" w14:paraId="44B4DA8D" w14:textId="77777777" w:rsidTr="007E79B9">
        <w:tc>
          <w:tcPr>
            <w:tcW w:w="567" w:type="dxa"/>
            <w:shd w:val="clear" w:color="auto" w:fill="auto"/>
          </w:tcPr>
          <w:p w14:paraId="6A113511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312DB328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3EC12D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F85A54E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5235F86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19148EBE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C90BE3" w14:paraId="23717639" w14:textId="77777777" w:rsidTr="007E79B9">
        <w:tc>
          <w:tcPr>
            <w:tcW w:w="567" w:type="dxa"/>
            <w:vAlign w:val="center"/>
          </w:tcPr>
          <w:p w14:paraId="693130A8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1F248A47" w14:textId="615241F7" w:rsidR="00632214" w:rsidRPr="00C90BE3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Монитор</w:t>
            </w:r>
            <w:r w:rsidR="009F37BB" w:rsidRPr="00C90BE3">
              <w:rPr>
                <w:rFonts w:ascii="Times New Roman" w:hAnsi="Times New Roman" w:cs="Times New Roman"/>
              </w:rPr>
              <w:t>, подключаемый к компьютеру</w:t>
            </w:r>
          </w:p>
        </w:tc>
        <w:tc>
          <w:tcPr>
            <w:tcW w:w="1701" w:type="dxa"/>
            <w:vAlign w:val="center"/>
          </w:tcPr>
          <w:p w14:paraId="57D99930" w14:textId="77777777" w:rsidR="00632214" w:rsidRPr="00C90BE3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51D6A6A5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C3EA79" w14:textId="77777777" w:rsidR="00632214" w:rsidRPr="00C90BE3" w:rsidRDefault="000B010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  <w:vAlign w:val="center"/>
          </w:tcPr>
          <w:p w14:paraId="2106F854" w14:textId="77777777" w:rsidR="00632214" w:rsidRPr="00C90BE3" w:rsidRDefault="000B0103" w:rsidP="000B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14 350,00</w:t>
            </w:r>
          </w:p>
        </w:tc>
      </w:tr>
    </w:tbl>
    <w:p w14:paraId="12F21CA3" w14:textId="77777777" w:rsidR="00FE0DD0" w:rsidRPr="00C90BE3" w:rsidRDefault="00FE0DD0" w:rsidP="00FE0DD0">
      <w:pPr>
        <w:pStyle w:val="a5"/>
        <w:ind w:left="0"/>
        <w:rPr>
          <w:b/>
          <w:sz w:val="28"/>
          <w:szCs w:val="28"/>
        </w:rPr>
      </w:pPr>
      <w:bookmarkStart w:id="7" w:name="sub_11030"/>
    </w:p>
    <w:bookmarkEnd w:id="7"/>
    <w:p w14:paraId="3FF8B1C8" w14:textId="77777777" w:rsidR="00632214" w:rsidRPr="00C90BE3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C90BE3" w:rsidRDefault="00632214" w:rsidP="00632214">
      <w:pPr>
        <w:pStyle w:val="a5"/>
        <w:ind w:left="0" w:firstLine="709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(З</w:t>
      </w:r>
      <w:r w:rsidRPr="00C90BE3">
        <w:rPr>
          <w:sz w:val="28"/>
          <w:szCs w:val="28"/>
          <w:vertAlign w:val="subscript"/>
        </w:rPr>
        <w:t>мн</w:t>
      </w:r>
      <w:r w:rsidRPr="00C90BE3">
        <w:rPr>
          <w:sz w:val="28"/>
          <w:szCs w:val="28"/>
        </w:rPr>
        <w:t>) определяются по формуле:</w:t>
      </w:r>
    </w:p>
    <w:p w14:paraId="65C8C5E4" w14:textId="77777777" w:rsidR="00632214" w:rsidRPr="00C90BE3" w:rsidRDefault="00D02871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C90BE3">
        <w:rPr>
          <w:sz w:val="28"/>
          <w:szCs w:val="28"/>
        </w:rPr>
        <w:t>, где:</w:t>
      </w:r>
    </w:p>
    <w:p w14:paraId="1702FA7C" w14:textId="77777777" w:rsidR="00632214" w:rsidRPr="00C90BE3" w:rsidRDefault="00D02871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C90BE3">
        <w:rPr>
          <w:sz w:val="28"/>
          <w:szCs w:val="28"/>
        </w:rPr>
        <w:t xml:space="preserve"> - </w:t>
      </w:r>
      <w:r w:rsidR="00632214" w:rsidRPr="00C90BE3">
        <w:rPr>
          <w:rFonts w:eastAsia="Calibri"/>
          <w:sz w:val="28"/>
          <w:szCs w:val="28"/>
        </w:rPr>
        <w:t>планируемое к приобретению количество i-го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C90BE3" w:rsidRDefault="00D02871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C90BE3">
        <w:rPr>
          <w:sz w:val="28"/>
          <w:szCs w:val="28"/>
        </w:rPr>
        <w:t xml:space="preserve"> - </w:t>
      </w:r>
      <w:r w:rsidR="00632214" w:rsidRPr="00C90BE3">
        <w:rPr>
          <w:rFonts w:eastAsia="Calibri"/>
          <w:sz w:val="28"/>
          <w:szCs w:val="28"/>
        </w:rPr>
        <w:t>цена одной единицы i-го носителя информации в соответствии с нормативами, определяемыми муниципальными органами.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C90BE3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3B4F3ABA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эксплуа-тации, лет</w:t>
            </w:r>
          </w:p>
          <w:p w14:paraId="323A2DB7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чество, </w:t>
            </w:r>
          </w:p>
          <w:p w14:paraId="036BA785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C90BE3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C90BE3" w:rsidRDefault="00D02871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C90BE3" w:rsidRDefault="00D02871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C90BE3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C90BE3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C90BE3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C90BE3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77777777" w:rsidR="00B23A0B" w:rsidRPr="00C90BE3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Флэш-карта (токен)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C90BE3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C90BE3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C90BE3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77777777" w:rsidR="00B23A0B" w:rsidRPr="00C90BE3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2 500,00</w:t>
            </w:r>
          </w:p>
        </w:tc>
      </w:tr>
    </w:tbl>
    <w:p w14:paraId="1E71C3F1" w14:textId="77777777" w:rsidR="00632214" w:rsidRPr="00C90BE3" w:rsidRDefault="00632214" w:rsidP="00632214">
      <w:pPr>
        <w:jc w:val="center"/>
        <w:rPr>
          <w:b/>
          <w:sz w:val="28"/>
          <w:szCs w:val="28"/>
        </w:rPr>
      </w:pPr>
    </w:p>
    <w:p w14:paraId="0D76AE06" w14:textId="049B40BA" w:rsidR="003542E5" w:rsidRPr="00C90BE3" w:rsidRDefault="007067BE" w:rsidP="00CC27BE">
      <w:pPr>
        <w:jc w:val="center"/>
        <w:rPr>
          <w:b/>
          <w:sz w:val="28"/>
          <w:szCs w:val="28"/>
        </w:rPr>
      </w:pPr>
      <w:bookmarkStart w:id="8" w:name="sub_11031"/>
      <w:bookmarkEnd w:id="6"/>
      <w:r w:rsidRPr="00C90BE3">
        <w:rPr>
          <w:b/>
          <w:sz w:val="28"/>
          <w:szCs w:val="28"/>
        </w:rPr>
        <w:t>1.</w:t>
      </w:r>
      <w:r w:rsidR="00AD563F" w:rsidRPr="00C90BE3">
        <w:rPr>
          <w:b/>
          <w:sz w:val="28"/>
          <w:szCs w:val="28"/>
        </w:rPr>
        <w:t>5</w:t>
      </w:r>
      <w:r w:rsidRPr="00C90BE3">
        <w:rPr>
          <w:b/>
          <w:sz w:val="28"/>
          <w:szCs w:val="28"/>
        </w:rPr>
        <w:t>.</w:t>
      </w:r>
      <w:r w:rsidR="00AD563F" w:rsidRPr="00C90BE3">
        <w:rPr>
          <w:b/>
          <w:sz w:val="28"/>
          <w:szCs w:val="28"/>
        </w:rPr>
        <w:t>3</w:t>
      </w:r>
      <w:r w:rsidRPr="00C90BE3">
        <w:rPr>
          <w:b/>
          <w:sz w:val="28"/>
          <w:szCs w:val="28"/>
        </w:rPr>
        <w:t>.</w:t>
      </w:r>
      <w:r w:rsidR="003518E9" w:rsidRPr="00C90BE3">
        <w:rPr>
          <w:b/>
          <w:sz w:val="28"/>
          <w:szCs w:val="28"/>
        </w:rPr>
        <w:t xml:space="preserve"> </w:t>
      </w:r>
      <w:r w:rsidR="003542E5" w:rsidRPr="00C90BE3">
        <w:rPr>
          <w:b/>
          <w:sz w:val="28"/>
          <w:szCs w:val="28"/>
        </w:rPr>
        <w:t xml:space="preserve">Затраты на </w:t>
      </w:r>
      <w:r w:rsidR="003D155C" w:rsidRPr="00C90BE3">
        <w:rPr>
          <w:b/>
          <w:sz w:val="28"/>
          <w:szCs w:val="28"/>
        </w:rPr>
        <w:t>поставку</w:t>
      </w:r>
      <w:r w:rsidR="003542E5" w:rsidRPr="00C90BE3">
        <w:rPr>
          <w:b/>
          <w:sz w:val="28"/>
          <w:szCs w:val="28"/>
        </w:rPr>
        <w:t xml:space="preserve"> телефонных аппаратов</w:t>
      </w:r>
      <w:r w:rsidR="003D155C" w:rsidRPr="00C90BE3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C90BE3" w:rsidRDefault="003542E5" w:rsidP="00F5736B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телефон</w:t>
      </w:r>
      <w:r w:rsidR="00DB3FE2" w:rsidRPr="00C90BE3">
        <w:rPr>
          <w:sz w:val="28"/>
          <w:szCs w:val="28"/>
        </w:rPr>
        <w:t>ных аппаратов</w:t>
      </w:r>
      <w:r w:rsidR="003D155C" w:rsidRPr="00C90BE3">
        <w:rPr>
          <w:sz w:val="28"/>
          <w:szCs w:val="28"/>
        </w:rPr>
        <w:t>, телекоммуникационного оборудования</w:t>
      </w:r>
      <w:r w:rsidRPr="00C90BE3">
        <w:rPr>
          <w:sz w:val="28"/>
          <w:szCs w:val="28"/>
        </w:rPr>
        <w:t xml:space="preserve"> (З</w:t>
      </w:r>
      <w:r w:rsidR="00DB3FE2" w:rsidRPr="00C90BE3">
        <w:rPr>
          <w:sz w:val="28"/>
          <w:szCs w:val="28"/>
          <w:vertAlign w:val="subscript"/>
        </w:rPr>
        <w:t>та</w:t>
      </w:r>
      <w:r w:rsidRPr="00C90BE3">
        <w:rPr>
          <w:sz w:val="28"/>
          <w:szCs w:val="28"/>
        </w:rPr>
        <w:t>) определяются по формуле:</w:t>
      </w:r>
    </w:p>
    <w:p w14:paraId="26620BF6" w14:textId="77777777" w:rsidR="003542E5" w:rsidRPr="00C90BE3" w:rsidRDefault="00D02871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C90BE3">
        <w:rPr>
          <w:sz w:val="28"/>
          <w:szCs w:val="28"/>
        </w:rPr>
        <w:t xml:space="preserve">  , </w:t>
      </w:r>
      <w:r w:rsidR="003542E5" w:rsidRPr="00C90BE3">
        <w:rPr>
          <w:sz w:val="28"/>
          <w:szCs w:val="28"/>
        </w:rPr>
        <w:t>где:</w:t>
      </w:r>
    </w:p>
    <w:p w14:paraId="13519001" w14:textId="77777777" w:rsidR="003542E5" w:rsidRPr="00C90BE3" w:rsidRDefault="00D02871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3542E5" w:rsidRPr="00C90BE3">
        <w:rPr>
          <w:sz w:val="28"/>
          <w:szCs w:val="28"/>
        </w:rPr>
        <w:t xml:space="preserve"> планируемое к приобретению количество i</w:t>
      </w:r>
      <w:r w:rsidR="001F5AF5" w:rsidRPr="00C90BE3">
        <w:rPr>
          <w:sz w:val="28"/>
          <w:szCs w:val="28"/>
        </w:rPr>
        <w:t>–</w:t>
      </w:r>
      <w:r w:rsidR="003D155C" w:rsidRPr="00C90BE3">
        <w:rPr>
          <w:sz w:val="28"/>
          <w:szCs w:val="28"/>
        </w:rPr>
        <w:t>х</w:t>
      </w:r>
      <w:r w:rsidR="00114BC0" w:rsidRPr="00C90BE3">
        <w:rPr>
          <w:sz w:val="28"/>
          <w:szCs w:val="28"/>
        </w:rPr>
        <w:t xml:space="preserve"> аппаратов</w:t>
      </w:r>
      <w:r w:rsidR="003D155C" w:rsidRPr="00C90BE3">
        <w:rPr>
          <w:sz w:val="28"/>
          <w:szCs w:val="28"/>
        </w:rPr>
        <w:t>, оборудования</w:t>
      </w:r>
      <w:r w:rsidR="003542E5" w:rsidRPr="00C90BE3">
        <w:rPr>
          <w:sz w:val="28"/>
          <w:szCs w:val="28"/>
        </w:rPr>
        <w:t>;</w:t>
      </w:r>
    </w:p>
    <w:p w14:paraId="3B0E2D49" w14:textId="77777777" w:rsidR="003542E5" w:rsidRPr="00C90BE3" w:rsidRDefault="00D02871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3542E5" w:rsidRPr="00C90BE3">
        <w:rPr>
          <w:sz w:val="28"/>
          <w:szCs w:val="28"/>
        </w:rPr>
        <w:t xml:space="preserve"> цена одного i</w:t>
      </w:r>
      <w:r w:rsidR="00BA3FA5" w:rsidRPr="00C90BE3">
        <w:rPr>
          <w:sz w:val="28"/>
          <w:szCs w:val="28"/>
        </w:rPr>
        <w:t>-</w:t>
      </w:r>
      <w:r w:rsidR="003542E5" w:rsidRPr="00C90BE3">
        <w:rPr>
          <w:sz w:val="28"/>
          <w:szCs w:val="28"/>
        </w:rPr>
        <w:t xml:space="preserve">го </w:t>
      </w:r>
      <w:r w:rsidR="00114BC0" w:rsidRPr="00C90BE3">
        <w:rPr>
          <w:sz w:val="28"/>
          <w:szCs w:val="28"/>
        </w:rPr>
        <w:t>аппарата</w:t>
      </w:r>
      <w:r w:rsidR="003D155C" w:rsidRPr="00C90BE3">
        <w:rPr>
          <w:sz w:val="28"/>
          <w:szCs w:val="28"/>
        </w:rPr>
        <w:t>, оборудования</w:t>
      </w:r>
      <w:r w:rsidR="003542E5" w:rsidRPr="00C90BE3">
        <w:rPr>
          <w:sz w:val="28"/>
          <w:szCs w:val="28"/>
        </w:rPr>
        <w:t>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C90BE3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360F6E21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эксплуа-тации, лет</w:t>
            </w:r>
          </w:p>
          <w:p w14:paraId="5922926A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чество, </w:t>
            </w:r>
          </w:p>
          <w:p w14:paraId="42D9209B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C90BE3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C90BE3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C90BE3" w:rsidRDefault="00D02871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C90BE3" w:rsidRDefault="00D02871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C90BE3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C90BE3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C90BE3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C90BE3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C90BE3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C90BE3">
              <w:rPr>
                <w:rFonts w:ascii="Times New Roman" w:hAnsi="Times New Roman" w:cs="Times New Roman"/>
              </w:rPr>
              <w:t>телефон</w:t>
            </w:r>
            <w:r w:rsidRPr="00C90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C90BE3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C90BE3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77777777" w:rsidR="00055473" w:rsidRPr="00C90BE3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14:paraId="6D3BB9AB" w14:textId="77777777" w:rsidR="00055473" w:rsidRPr="00C90BE3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5 765,00</w:t>
            </w:r>
          </w:p>
        </w:tc>
      </w:tr>
      <w:tr w:rsidR="009D0CBA" w:rsidRPr="00C90BE3" w14:paraId="3BEC4BA0" w14:textId="77777777" w:rsidTr="003D155C">
        <w:tc>
          <w:tcPr>
            <w:tcW w:w="567" w:type="dxa"/>
            <w:vAlign w:val="center"/>
          </w:tcPr>
          <w:p w14:paraId="12BA43AD" w14:textId="77777777" w:rsidR="009D0CBA" w:rsidRPr="00C90BE3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14:paraId="0EC30F87" w14:textId="77777777" w:rsidR="009D0CBA" w:rsidRPr="00C90BE3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Телефонный аппарат, тип 1</w:t>
            </w:r>
          </w:p>
        </w:tc>
        <w:tc>
          <w:tcPr>
            <w:tcW w:w="1701" w:type="dxa"/>
            <w:vAlign w:val="center"/>
          </w:tcPr>
          <w:p w14:paraId="6C37730D" w14:textId="77777777" w:rsidR="009D0CBA" w:rsidRPr="00C90BE3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26459EBA" w14:textId="77777777" w:rsidR="009D0CBA" w:rsidRPr="00C90BE3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57E719B7" w14:textId="77777777" w:rsidR="009D0CBA" w:rsidRPr="00C90BE3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55" w:type="dxa"/>
            <w:vAlign w:val="center"/>
          </w:tcPr>
          <w:p w14:paraId="57D25AA5" w14:textId="77777777" w:rsidR="009D0CBA" w:rsidRPr="00C90BE3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13</w:t>
            </w:r>
            <w:r w:rsidR="00FC330D" w:rsidRPr="00C90BE3">
              <w:rPr>
                <w:rFonts w:ascii="Times New Roman" w:hAnsi="Times New Roman" w:cs="Times New Roman"/>
              </w:rPr>
              <w:t> 950,00</w:t>
            </w:r>
          </w:p>
        </w:tc>
      </w:tr>
      <w:tr w:rsidR="009D0CBA" w:rsidRPr="00C90BE3" w14:paraId="5BD1D9D5" w14:textId="77777777" w:rsidTr="003D155C">
        <w:tc>
          <w:tcPr>
            <w:tcW w:w="567" w:type="dxa"/>
            <w:vAlign w:val="center"/>
          </w:tcPr>
          <w:p w14:paraId="731E113D" w14:textId="77777777" w:rsidR="009D0CBA" w:rsidRPr="00C90BE3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14:paraId="63884260" w14:textId="77777777" w:rsidR="009D0CBA" w:rsidRPr="00C90BE3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Телефонный аппарат, тип 2</w:t>
            </w:r>
          </w:p>
        </w:tc>
        <w:tc>
          <w:tcPr>
            <w:tcW w:w="1701" w:type="dxa"/>
            <w:vAlign w:val="center"/>
          </w:tcPr>
          <w:p w14:paraId="7D674865" w14:textId="77777777" w:rsidR="009D0CBA" w:rsidRPr="00C90BE3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7E513DA1" w14:textId="77777777" w:rsidR="009D0CBA" w:rsidRPr="00C90BE3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DB63BE8" w14:textId="77777777" w:rsidR="009D0CBA" w:rsidRPr="00C90BE3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2324F4D8" w14:textId="77777777" w:rsidR="009D0CBA" w:rsidRPr="00C90BE3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22 </w:t>
            </w:r>
            <w:r w:rsidR="00FC330D" w:rsidRPr="00C90BE3">
              <w:rPr>
                <w:rFonts w:ascii="Times New Roman" w:hAnsi="Times New Roman" w:cs="Times New Roman"/>
              </w:rPr>
              <w:t>3</w:t>
            </w:r>
            <w:r w:rsidR="004B0F80" w:rsidRPr="00C90BE3">
              <w:rPr>
                <w:rFonts w:ascii="Times New Roman" w:hAnsi="Times New Roman" w:cs="Times New Roman"/>
              </w:rPr>
              <w:t>00</w:t>
            </w:r>
            <w:r w:rsidRPr="00C90BE3">
              <w:rPr>
                <w:rFonts w:ascii="Times New Roman" w:hAnsi="Times New Roman" w:cs="Times New Roman"/>
              </w:rPr>
              <w:t>,00</w:t>
            </w:r>
          </w:p>
        </w:tc>
      </w:tr>
      <w:tr w:rsidR="009D0CBA" w:rsidRPr="00C90BE3" w14:paraId="232B2A5B" w14:textId="77777777" w:rsidTr="003D155C">
        <w:tc>
          <w:tcPr>
            <w:tcW w:w="567" w:type="dxa"/>
            <w:vAlign w:val="center"/>
          </w:tcPr>
          <w:p w14:paraId="1C9EB8A4" w14:textId="77777777" w:rsidR="009D0CBA" w:rsidRPr="00C90BE3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14:paraId="101E3383" w14:textId="77777777" w:rsidR="009D0CBA" w:rsidRPr="00C90BE3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Части и комплектующие коммуникационного оборудования прочие (модуль расширения)</w:t>
            </w:r>
          </w:p>
        </w:tc>
        <w:tc>
          <w:tcPr>
            <w:tcW w:w="1701" w:type="dxa"/>
            <w:vAlign w:val="center"/>
          </w:tcPr>
          <w:p w14:paraId="71AAEA73" w14:textId="77777777" w:rsidR="009D0CBA" w:rsidRPr="00C90BE3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4F13104" w14:textId="77777777" w:rsidR="009D0CBA" w:rsidRPr="00C90BE3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73F24E60" w14:textId="77777777" w:rsidR="009D0CBA" w:rsidRPr="00C90BE3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31B5B69B" w14:textId="77777777" w:rsidR="009D0CBA" w:rsidRPr="00C90BE3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  <w:r w:rsidR="00FC330D" w:rsidRPr="00C90BE3">
              <w:rPr>
                <w:rFonts w:ascii="Times New Roman" w:hAnsi="Times New Roman" w:cs="Times New Roman"/>
              </w:rPr>
              <w:t> 550,00</w:t>
            </w:r>
          </w:p>
        </w:tc>
      </w:tr>
    </w:tbl>
    <w:p w14:paraId="41D62CDC" w14:textId="77777777" w:rsidR="00D34F34" w:rsidRPr="00C90BE3" w:rsidRDefault="00D34F34" w:rsidP="00CC27BE">
      <w:pPr>
        <w:ind w:firstLine="709"/>
        <w:jc w:val="both"/>
      </w:pPr>
    </w:p>
    <w:p w14:paraId="3283F615" w14:textId="77777777" w:rsidR="00D67588" w:rsidRPr="00C90BE3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9" w:name="sub_110200"/>
      <w:bookmarkEnd w:id="8"/>
      <w:r w:rsidRPr="00C90BE3">
        <w:rPr>
          <w:b/>
          <w:bCs/>
          <w:sz w:val="28"/>
          <w:szCs w:val="28"/>
        </w:rPr>
        <w:t>Прочие затраты</w:t>
      </w:r>
    </w:p>
    <w:p w14:paraId="0B845142" w14:textId="77777777" w:rsidR="00714E28" w:rsidRPr="00C90BE3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5"/>
      <w:bookmarkEnd w:id="9"/>
      <w:r w:rsidRPr="00C90BE3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6E2E0B58" w14:textId="77777777" w:rsidR="00714E28" w:rsidRPr="00C90BE3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оплату услуг почтовой связи</w:t>
      </w:r>
    </w:p>
    <w:p w14:paraId="0919BE0C" w14:textId="77777777" w:rsidR="00714E28" w:rsidRPr="00C90BE3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оплату услуг почтовой связи (З</w:t>
      </w:r>
      <w:r w:rsidRPr="00C90BE3">
        <w:rPr>
          <w:sz w:val="28"/>
          <w:szCs w:val="28"/>
          <w:vertAlign w:val="subscript"/>
        </w:rPr>
        <w:t>п</w:t>
      </w:r>
      <w:r w:rsidRPr="00C90BE3">
        <w:rPr>
          <w:sz w:val="28"/>
          <w:szCs w:val="28"/>
        </w:rPr>
        <w:t>) определяются по формуле:</w:t>
      </w:r>
    </w:p>
    <w:p w14:paraId="3B9C8456" w14:textId="77777777" w:rsidR="00714E28" w:rsidRPr="00C90BE3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C90BE3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, где:</w:t>
      </w:r>
    </w:p>
    <w:p w14:paraId="7E8DB6FF" w14:textId="77777777" w:rsidR="00714E28" w:rsidRPr="00C90BE3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C90BE3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C90BE3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C90BE3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цена одного i-го почтового отправления.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C90BE3" w14:paraId="159DE1C8" w14:textId="77777777" w:rsidTr="007E79B9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C90BE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C90BE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20B54756" w14:textId="77777777" w:rsidR="00A65D58" w:rsidRPr="00C90BE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657E66BC" w14:textId="77777777" w:rsidR="00A65D58" w:rsidRPr="00C90BE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14:paraId="3D3838DA" w14:textId="77777777" w:rsidR="00A65D58" w:rsidRPr="00C90BE3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C90BE3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C90BE3" w14:paraId="06419D9A" w14:textId="77777777" w:rsidTr="007E79B9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C90BE3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14:paraId="38F30F15" w14:textId="77777777" w:rsidR="00A65D58" w:rsidRPr="00C90BE3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F965D90" w14:textId="77777777" w:rsidR="00A65D58" w:rsidRPr="00C90BE3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14:paraId="26903B59" w14:textId="77777777" w:rsidR="00A65D58" w:rsidRPr="00C90BE3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Р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C90BE3" w14:paraId="448523B4" w14:textId="77777777" w:rsidTr="007E79B9">
        <w:tc>
          <w:tcPr>
            <w:tcW w:w="540" w:type="dxa"/>
            <w:shd w:val="clear" w:color="auto" w:fill="auto"/>
          </w:tcPr>
          <w:p w14:paraId="1E47CF60" w14:textId="77777777" w:rsidR="00714E28" w:rsidRPr="00C90BE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43EB52B8" w14:textId="77777777" w:rsidR="00714E28" w:rsidRPr="00C90BE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D12334" w14:textId="77777777" w:rsidR="00714E28" w:rsidRPr="00C90BE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33404ADF" w14:textId="77777777" w:rsidR="00714E28" w:rsidRPr="00C90BE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C90BE3" w14:paraId="768E0AC0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C90BE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1727A0A2" w14:textId="77777777" w:rsidR="00714E28" w:rsidRPr="00C90BE3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14:paraId="664A2557" w14:textId="77777777" w:rsidR="00714E28" w:rsidRPr="00C90BE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14:paraId="4587672D" w14:textId="77777777" w:rsidR="00714E28" w:rsidRPr="00C90BE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C90BE3" w14:paraId="5770DE3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C90BE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16474499" w14:textId="77777777" w:rsidR="00714E28" w:rsidRPr="00C90BE3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14:paraId="471F4FE3" w14:textId="24DAD176" w:rsidR="00714E28" w:rsidRPr="00C90BE3" w:rsidRDefault="00B114E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45" w:type="dxa"/>
            <w:vAlign w:val="center"/>
          </w:tcPr>
          <w:p w14:paraId="17489B0C" w14:textId="2F4F0429" w:rsidR="00714E28" w:rsidRPr="00C90BE3" w:rsidRDefault="00B114E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50,00</w:t>
            </w:r>
          </w:p>
        </w:tc>
      </w:tr>
      <w:tr w:rsidR="00714E28" w:rsidRPr="00C90BE3" w14:paraId="0E082CF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C90BE3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14:paraId="1427BC7C" w14:textId="77777777" w:rsidR="00714E28" w:rsidRPr="00C90BE3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14:paraId="5376AF59" w14:textId="77777777" w:rsidR="00714E28" w:rsidRPr="00C90BE3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14:paraId="0B31BC0E" w14:textId="77777777" w:rsidR="00714E28" w:rsidRPr="00C90BE3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93,00</w:t>
            </w:r>
          </w:p>
        </w:tc>
      </w:tr>
      <w:tr w:rsidR="00B93DC8" w:rsidRPr="00C90BE3" w14:paraId="7B6B88F1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C90BE3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14:paraId="2292A833" w14:textId="77777777" w:rsidR="00B93DC8" w:rsidRPr="00C90BE3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14:paraId="6F4B6D90" w14:textId="54049D57" w:rsidR="00B93DC8" w:rsidRPr="00C90BE3" w:rsidRDefault="0054582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14:paraId="3BB720A1" w14:textId="77777777" w:rsidR="00B93DC8" w:rsidRPr="00C90BE3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280,00</w:t>
            </w:r>
          </w:p>
        </w:tc>
      </w:tr>
    </w:tbl>
    <w:p w14:paraId="67717830" w14:textId="77777777" w:rsidR="00714E28" w:rsidRPr="00C90BE3" w:rsidRDefault="00714E28" w:rsidP="00714E28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C90BE3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 xml:space="preserve">Затраты </w:t>
      </w:r>
      <w:bookmarkEnd w:id="10"/>
      <w:r w:rsidR="005E214C" w:rsidRPr="00C90BE3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C90BE3" w:rsidRDefault="005E214C" w:rsidP="005E214C">
      <w:pPr>
        <w:ind w:left="-11" w:firstLine="720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командировочные расходы (З</w:t>
      </w:r>
      <w:r w:rsidRPr="00C90BE3">
        <w:rPr>
          <w:sz w:val="28"/>
          <w:szCs w:val="28"/>
          <w:vertAlign w:val="subscript"/>
        </w:rPr>
        <w:t>кр</w:t>
      </w:r>
      <w:r w:rsidRPr="00C90BE3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C90BE3" w:rsidRDefault="005E214C" w:rsidP="005E214C">
      <w:pPr>
        <w:ind w:firstLine="709"/>
        <w:jc w:val="center"/>
        <w:rPr>
          <w:sz w:val="28"/>
          <w:szCs w:val="28"/>
        </w:rPr>
      </w:pPr>
      <w:r w:rsidRPr="00C90BE3">
        <w:rPr>
          <w:sz w:val="28"/>
          <w:szCs w:val="28"/>
        </w:rPr>
        <w:t>З</w:t>
      </w:r>
      <w:r w:rsidRPr="00C90BE3">
        <w:rPr>
          <w:sz w:val="28"/>
          <w:szCs w:val="28"/>
          <w:vertAlign w:val="subscript"/>
        </w:rPr>
        <w:t>кр</w:t>
      </w:r>
      <w:r w:rsidRPr="00C90BE3">
        <w:rPr>
          <w:sz w:val="28"/>
          <w:szCs w:val="28"/>
        </w:rPr>
        <w:t>=</w:t>
      </w:r>
      <w:r w:rsidRPr="00C90BE3">
        <w:rPr>
          <w:sz w:val="28"/>
          <w:szCs w:val="28"/>
          <w:lang w:val="en-US"/>
        </w:rPr>
        <w:t>Q</w:t>
      </w:r>
      <w:r w:rsidRPr="00C90BE3">
        <w:rPr>
          <w:sz w:val="28"/>
          <w:szCs w:val="28"/>
          <w:vertAlign w:val="subscript"/>
          <w:lang w:val="en-US"/>
        </w:rPr>
        <w:t>i</w:t>
      </w:r>
      <w:r w:rsidRPr="00C90BE3">
        <w:rPr>
          <w:sz w:val="28"/>
          <w:szCs w:val="28"/>
          <w:vertAlign w:val="subscript"/>
        </w:rPr>
        <w:t>кр</w:t>
      </w:r>
      <w:r w:rsidRPr="00C90BE3">
        <w:rPr>
          <w:sz w:val="28"/>
          <w:szCs w:val="28"/>
        </w:rPr>
        <w:t xml:space="preserve"> х К</w:t>
      </w:r>
      <w:r w:rsidRPr="00C90BE3">
        <w:rPr>
          <w:sz w:val="28"/>
          <w:szCs w:val="28"/>
          <w:vertAlign w:val="subscript"/>
          <w:lang w:val="en-US"/>
        </w:rPr>
        <w:t>i</w:t>
      </w:r>
      <w:r w:rsidRPr="00C90BE3">
        <w:rPr>
          <w:sz w:val="28"/>
          <w:szCs w:val="28"/>
          <w:vertAlign w:val="subscript"/>
        </w:rPr>
        <w:t xml:space="preserve">кр </w:t>
      </w:r>
      <w:r w:rsidRPr="00C90BE3">
        <w:rPr>
          <w:sz w:val="28"/>
          <w:szCs w:val="28"/>
        </w:rPr>
        <w:t>х Р</w:t>
      </w:r>
      <w:r w:rsidRPr="00C90BE3">
        <w:rPr>
          <w:sz w:val="28"/>
          <w:szCs w:val="28"/>
          <w:vertAlign w:val="subscript"/>
          <w:lang w:val="en-US"/>
        </w:rPr>
        <w:t>i</w:t>
      </w:r>
      <w:r w:rsidRPr="00C90BE3">
        <w:rPr>
          <w:sz w:val="28"/>
          <w:szCs w:val="28"/>
          <w:vertAlign w:val="subscript"/>
        </w:rPr>
        <w:t xml:space="preserve">кр </w:t>
      </w:r>
      <w:r w:rsidRPr="00C90BE3">
        <w:rPr>
          <w:sz w:val="28"/>
          <w:szCs w:val="28"/>
        </w:rPr>
        <w:t xml:space="preserve"> , где:</w:t>
      </w:r>
    </w:p>
    <w:p w14:paraId="485382F5" w14:textId="77777777" w:rsidR="005E214C" w:rsidRPr="00C90BE3" w:rsidRDefault="005E214C" w:rsidP="005E214C">
      <w:pPr>
        <w:ind w:firstLine="142"/>
        <w:rPr>
          <w:sz w:val="28"/>
          <w:szCs w:val="28"/>
          <w:vertAlign w:val="subscript"/>
        </w:rPr>
      </w:pPr>
      <w:r w:rsidRPr="00C90BE3">
        <w:rPr>
          <w:sz w:val="28"/>
          <w:szCs w:val="28"/>
          <w:lang w:val="en-US"/>
        </w:rPr>
        <w:t>Q</w:t>
      </w:r>
      <w:r w:rsidRPr="00C90BE3">
        <w:rPr>
          <w:sz w:val="28"/>
          <w:szCs w:val="28"/>
          <w:vertAlign w:val="subscript"/>
          <w:lang w:val="en-US"/>
        </w:rPr>
        <w:t>i</w:t>
      </w:r>
      <w:r w:rsidRPr="00C90BE3">
        <w:rPr>
          <w:sz w:val="28"/>
          <w:szCs w:val="28"/>
          <w:vertAlign w:val="subscript"/>
        </w:rPr>
        <w:t>кр</w:t>
      </w:r>
      <w:r w:rsidRPr="00C90BE3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C90BE3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C90BE3">
        <w:rPr>
          <w:sz w:val="28"/>
          <w:szCs w:val="28"/>
        </w:rPr>
        <w:t>К</w:t>
      </w:r>
      <w:r w:rsidRPr="00C90BE3">
        <w:rPr>
          <w:sz w:val="28"/>
          <w:szCs w:val="28"/>
          <w:vertAlign w:val="subscript"/>
          <w:lang w:val="en-US"/>
        </w:rPr>
        <w:t>i</w:t>
      </w:r>
      <w:r w:rsidRPr="00C90BE3">
        <w:rPr>
          <w:sz w:val="28"/>
          <w:szCs w:val="28"/>
          <w:vertAlign w:val="subscript"/>
        </w:rPr>
        <w:t>кр</w:t>
      </w:r>
      <w:r w:rsidRPr="00C90BE3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C90BE3" w:rsidRDefault="005E214C" w:rsidP="005E214C">
      <w:pPr>
        <w:ind w:firstLine="142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Р</w:t>
      </w:r>
      <w:r w:rsidRPr="00C90BE3">
        <w:rPr>
          <w:sz w:val="28"/>
          <w:szCs w:val="28"/>
          <w:vertAlign w:val="subscript"/>
          <w:lang w:val="en-US"/>
        </w:rPr>
        <w:t>i</w:t>
      </w:r>
      <w:r w:rsidRPr="00C90BE3">
        <w:rPr>
          <w:sz w:val="28"/>
          <w:szCs w:val="28"/>
          <w:vertAlign w:val="subscript"/>
        </w:rPr>
        <w:t>кр</w:t>
      </w:r>
      <w:r w:rsidRPr="00C90BE3">
        <w:rPr>
          <w:sz w:val="28"/>
          <w:szCs w:val="28"/>
        </w:rPr>
        <w:t xml:space="preserve"> – норматив цены.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C90BE3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C90BE3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Р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</w:tr>
      <w:tr w:rsidR="005E214C" w:rsidRPr="00C90BE3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C90BE3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C90BE3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14:paraId="1BEBE891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C90BE3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C90BE3" w:rsidRDefault="00AE4C61" w:rsidP="00CC27BE">
      <w:pPr>
        <w:ind w:firstLine="709"/>
        <w:jc w:val="both"/>
      </w:pPr>
    </w:p>
    <w:p w14:paraId="2A304270" w14:textId="77777777" w:rsidR="00063CB0" w:rsidRPr="00C90BE3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6"/>
      <w:r w:rsidRPr="00C90BE3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1"/>
    </w:p>
    <w:p w14:paraId="18718E25" w14:textId="77777777" w:rsidR="00AE4C61" w:rsidRPr="00C90BE3" w:rsidRDefault="00AE4C61" w:rsidP="003518E9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C90BE3">
        <w:rPr>
          <w:sz w:val="28"/>
          <w:szCs w:val="28"/>
          <w:vertAlign w:val="subscript"/>
        </w:rPr>
        <w:t>найм</w:t>
      </w:r>
      <w:r w:rsidRPr="00C90BE3">
        <w:rPr>
          <w:sz w:val="28"/>
          <w:szCs w:val="28"/>
        </w:rPr>
        <w:t>) определяются по формуле:</w:t>
      </w:r>
    </w:p>
    <w:p w14:paraId="5BB219EF" w14:textId="77777777" w:rsidR="009C658F" w:rsidRPr="00C90BE3" w:rsidRDefault="009C658F" w:rsidP="003518E9">
      <w:pPr>
        <w:ind w:firstLine="709"/>
        <w:jc w:val="both"/>
        <w:rPr>
          <w:sz w:val="28"/>
          <w:szCs w:val="28"/>
        </w:rPr>
      </w:pPr>
    </w:p>
    <w:p w14:paraId="5766D18B" w14:textId="77777777" w:rsidR="00063CB0" w:rsidRPr="00C90BE3" w:rsidRDefault="003C5696" w:rsidP="003518E9">
      <w:pPr>
        <w:ind w:firstLine="709"/>
        <w:jc w:val="center"/>
        <w:rPr>
          <w:sz w:val="28"/>
          <w:szCs w:val="28"/>
        </w:rPr>
      </w:pPr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C90BE3">
        <w:rPr>
          <w:sz w:val="28"/>
          <w:szCs w:val="28"/>
        </w:rPr>
        <w:t xml:space="preserve">, </w:t>
      </w:r>
      <w:r w:rsidR="003518E9" w:rsidRPr="00C90BE3">
        <w:rPr>
          <w:sz w:val="28"/>
          <w:szCs w:val="28"/>
        </w:rPr>
        <w:t xml:space="preserve"> </w:t>
      </w:r>
      <w:r w:rsidR="00AE4C61" w:rsidRPr="00C90BE3">
        <w:rPr>
          <w:sz w:val="28"/>
          <w:szCs w:val="28"/>
        </w:rPr>
        <w:t>г</w:t>
      </w:r>
      <w:r w:rsidR="00063CB0" w:rsidRPr="00C90BE3">
        <w:rPr>
          <w:sz w:val="28"/>
          <w:szCs w:val="28"/>
        </w:rPr>
        <w:t>де:</w:t>
      </w:r>
    </w:p>
    <w:p w14:paraId="1E81B2DD" w14:textId="77777777" w:rsidR="00063CB0" w:rsidRPr="00C90BE3" w:rsidRDefault="003C5696" w:rsidP="001F5AF5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063CB0" w:rsidRPr="00C90BE3">
        <w:rPr>
          <w:sz w:val="28"/>
          <w:szCs w:val="28"/>
        </w:rPr>
        <w:t xml:space="preserve"> количество командированных работников по i</w:t>
      </w:r>
      <w:r w:rsidR="00837C4A" w:rsidRPr="00C90BE3">
        <w:rPr>
          <w:sz w:val="28"/>
          <w:szCs w:val="28"/>
        </w:rPr>
        <w:t>-</w:t>
      </w:r>
      <w:r w:rsidR="00063CB0" w:rsidRPr="00C90BE3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C90BE3" w:rsidRDefault="003C5696" w:rsidP="001F5AF5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063CB0" w:rsidRPr="00C90BE3">
        <w:rPr>
          <w:sz w:val="28"/>
          <w:szCs w:val="28"/>
        </w:rPr>
        <w:t xml:space="preserve"> цена найма жилого помещения в сутки по i</w:t>
      </w:r>
      <w:r w:rsidR="00837C4A" w:rsidRPr="00C90BE3">
        <w:rPr>
          <w:sz w:val="28"/>
          <w:szCs w:val="28"/>
        </w:rPr>
        <w:t>-</w:t>
      </w:r>
      <w:r w:rsidR="00063CB0" w:rsidRPr="00C90BE3">
        <w:rPr>
          <w:sz w:val="28"/>
          <w:szCs w:val="28"/>
        </w:rPr>
        <w:t>му направлению командирования;</w:t>
      </w:r>
    </w:p>
    <w:p w14:paraId="4ECDE311" w14:textId="77777777" w:rsidR="00063CB0" w:rsidRPr="00C90BE3" w:rsidRDefault="00EB1075" w:rsidP="001F5AF5">
      <w:pPr>
        <w:jc w:val="both"/>
        <w:rPr>
          <w:sz w:val="28"/>
          <w:szCs w:val="28"/>
        </w:rPr>
      </w:pPr>
      <w:r w:rsidRPr="00C90BE3">
        <w:rPr>
          <w:noProof/>
        </w:rPr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063CB0" w:rsidRPr="00C90BE3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C90BE3">
        <w:rPr>
          <w:sz w:val="28"/>
          <w:szCs w:val="28"/>
        </w:rPr>
        <w:t>-</w:t>
      </w:r>
      <w:r w:rsidR="00063CB0" w:rsidRPr="00C90BE3">
        <w:rPr>
          <w:sz w:val="28"/>
          <w:szCs w:val="28"/>
        </w:rPr>
        <w:t>му направлению командирования.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C90BE3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C90BE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C90BE3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C90BE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C90BE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C90BE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C90BE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</w:t>
            </w:r>
            <w:r w:rsidR="0061733F" w:rsidRPr="00C90BE3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C90BE3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C90BE3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C90BE3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</w:t>
            </w:r>
            <w:r w:rsidR="000C2582" w:rsidRPr="00C90BE3">
              <w:rPr>
                <w:rFonts w:ascii="Times New Roman" w:hAnsi="Times New Roman" w:cs="Times New Roman"/>
              </w:rPr>
              <w:t>не более</w:t>
            </w:r>
            <w:r w:rsidRPr="00C90BE3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C90BE3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C90BE3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C90BE3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0C2582" w:rsidRPr="00C90BE3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7777777" w:rsidR="000C2582" w:rsidRPr="00C90BE3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77777777" w:rsidR="000C2582" w:rsidRPr="00C90BE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77777777" w:rsidR="000C2582" w:rsidRPr="00C90BE3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77777777" w:rsidR="000A2F7C" w:rsidRPr="00C90BE3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3 </w:t>
            </w:r>
            <w:r w:rsidR="005E214C" w:rsidRPr="00C90BE3">
              <w:rPr>
                <w:rFonts w:ascii="Times New Roman" w:hAnsi="Times New Roman" w:cs="Times New Roman"/>
                <w:lang w:val="en-US"/>
              </w:rPr>
              <w:t>0</w:t>
            </w:r>
            <w:r w:rsidRPr="00C90BE3">
              <w:rPr>
                <w:rFonts w:ascii="Times New Roman" w:hAnsi="Times New Roman" w:cs="Times New Roman"/>
              </w:rPr>
              <w:t>00</w:t>
            </w:r>
            <w:r w:rsidR="003518E9" w:rsidRPr="00C90BE3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F734A60" w14:textId="77777777" w:rsidR="008138E5" w:rsidRPr="00C90BE3" w:rsidRDefault="008138E5" w:rsidP="00A77564">
      <w:pPr>
        <w:jc w:val="center"/>
        <w:rPr>
          <w:b/>
          <w:sz w:val="28"/>
          <w:szCs w:val="28"/>
        </w:rPr>
      </w:pPr>
    </w:p>
    <w:p w14:paraId="14F91ABF" w14:textId="77777777" w:rsidR="0026212F" w:rsidRPr="00C90BE3" w:rsidRDefault="00293461" w:rsidP="00CC27BE">
      <w:pPr>
        <w:jc w:val="center"/>
        <w:rPr>
          <w:b/>
          <w:bCs/>
          <w:sz w:val="28"/>
          <w:szCs w:val="28"/>
        </w:rPr>
      </w:pPr>
      <w:bookmarkStart w:id="12" w:name="sub_110204"/>
      <w:r w:rsidRPr="00C90BE3">
        <w:rPr>
          <w:b/>
          <w:bCs/>
          <w:sz w:val="28"/>
          <w:szCs w:val="28"/>
        </w:rPr>
        <w:t xml:space="preserve">2.2. </w:t>
      </w:r>
      <w:r w:rsidR="0026212F" w:rsidRPr="00C90BE3">
        <w:rPr>
          <w:b/>
          <w:bCs/>
          <w:sz w:val="28"/>
          <w:szCs w:val="28"/>
        </w:rPr>
        <w:t>Затраты на коммунальные услуги</w:t>
      </w:r>
    </w:p>
    <w:p w14:paraId="3383CB02" w14:textId="77777777" w:rsidR="00AE4C61" w:rsidRPr="00C90BE3" w:rsidRDefault="009C7E38" w:rsidP="00CC27BE">
      <w:pPr>
        <w:jc w:val="center"/>
        <w:rPr>
          <w:b/>
          <w:sz w:val="28"/>
          <w:szCs w:val="28"/>
        </w:rPr>
      </w:pPr>
      <w:bookmarkStart w:id="13" w:name="sub_11049"/>
      <w:bookmarkEnd w:id="12"/>
      <w:r w:rsidRPr="00C90BE3">
        <w:rPr>
          <w:b/>
          <w:sz w:val="28"/>
          <w:szCs w:val="28"/>
        </w:rPr>
        <w:t xml:space="preserve">2.2.1. </w:t>
      </w:r>
      <w:r w:rsidR="0026212F" w:rsidRPr="00C90BE3">
        <w:rPr>
          <w:b/>
          <w:sz w:val="28"/>
          <w:szCs w:val="28"/>
        </w:rPr>
        <w:t>Затраты на электроснабжение</w:t>
      </w:r>
      <w:bookmarkEnd w:id="13"/>
    </w:p>
    <w:p w14:paraId="620FD95A" w14:textId="77777777" w:rsidR="00AE4C61" w:rsidRPr="00C90BE3" w:rsidRDefault="00AE4C61" w:rsidP="00376242">
      <w:pPr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электроснабжение (З</w:t>
      </w:r>
      <w:r w:rsidRPr="00C90BE3">
        <w:rPr>
          <w:sz w:val="28"/>
          <w:szCs w:val="28"/>
          <w:vertAlign w:val="subscript"/>
        </w:rPr>
        <w:t>эс</w:t>
      </w:r>
      <w:r w:rsidRPr="00C90BE3">
        <w:rPr>
          <w:sz w:val="28"/>
          <w:szCs w:val="28"/>
        </w:rPr>
        <w:t>) определяются по формуле:</w:t>
      </w:r>
    </w:p>
    <w:p w14:paraId="1512326E" w14:textId="77777777" w:rsidR="0026212F" w:rsidRPr="00C90BE3" w:rsidRDefault="003C5696" w:rsidP="00681B1F">
      <w:pPr>
        <w:ind w:firstLine="709"/>
        <w:jc w:val="center"/>
        <w:rPr>
          <w:sz w:val="28"/>
          <w:szCs w:val="28"/>
        </w:rPr>
      </w:pPr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90BE3">
        <w:rPr>
          <w:sz w:val="28"/>
          <w:szCs w:val="28"/>
        </w:rPr>
        <w:t>, где:</w:t>
      </w:r>
    </w:p>
    <w:p w14:paraId="76256C8A" w14:textId="77777777" w:rsidR="0026212F" w:rsidRPr="00C90BE3" w:rsidRDefault="003C5696" w:rsidP="00473792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6212F" w:rsidRPr="00C90BE3">
        <w:rPr>
          <w:sz w:val="28"/>
          <w:szCs w:val="28"/>
        </w:rPr>
        <w:t xml:space="preserve"> i</w:t>
      </w:r>
      <w:r w:rsidR="00BA3FA5" w:rsidRPr="00C90BE3">
        <w:rPr>
          <w:sz w:val="28"/>
          <w:szCs w:val="28"/>
        </w:rPr>
        <w:t>-</w:t>
      </w:r>
      <w:r w:rsidR="0026212F" w:rsidRPr="00C90BE3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14:paraId="14C1EE62" w14:textId="77777777" w:rsidR="00473792" w:rsidRPr="00C90BE3" w:rsidRDefault="009C7E38" w:rsidP="009C7E38">
      <w:pPr>
        <w:jc w:val="both"/>
        <w:rPr>
          <w:sz w:val="28"/>
          <w:szCs w:val="28"/>
        </w:rPr>
      </w:pPr>
      <w:r w:rsidRPr="00C90BE3">
        <w:t>П</w:t>
      </w:r>
      <w:r w:rsidRPr="00C90BE3">
        <w:rPr>
          <w:vertAlign w:val="subscript"/>
          <w:lang w:val="en-US"/>
        </w:rPr>
        <w:t>i</w:t>
      </w:r>
      <w:r w:rsidRPr="00C90BE3">
        <w:rPr>
          <w:vertAlign w:val="subscript"/>
        </w:rPr>
        <w:t>эс</w:t>
      </w:r>
      <w:r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6212F" w:rsidRPr="00C90BE3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C90BE3">
        <w:rPr>
          <w:sz w:val="28"/>
          <w:szCs w:val="28"/>
        </w:rPr>
        <w:t>-</w:t>
      </w:r>
      <w:r w:rsidR="0026212F" w:rsidRPr="00C90BE3">
        <w:rPr>
          <w:sz w:val="28"/>
          <w:szCs w:val="28"/>
        </w:rPr>
        <w:t xml:space="preserve">му тарифу (цене) </w:t>
      </w:r>
      <w:r w:rsidR="00BA3FA5" w:rsidRPr="00C90BE3">
        <w:rPr>
          <w:sz w:val="28"/>
          <w:szCs w:val="28"/>
        </w:rPr>
        <w:br/>
      </w:r>
      <w:r w:rsidR="0026212F" w:rsidRPr="00C90BE3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C90BE3" w14:paraId="268C2A77" w14:textId="77777777" w:rsidTr="00873A49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C90BE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C90BE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06E6F70B" w14:textId="77777777" w:rsidR="009C7E38" w:rsidRPr="00C90BE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5A002F0" w14:textId="77777777" w:rsidR="009C7E38" w:rsidRPr="00C90BE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14:paraId="469D95E4" w14:textId="77777777" w:rsidR="009C7E38" w:rsidRPr="00C90BE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C90BE3" w14:paraId="178F2267" w14:textId="77777777" w:rsidTr="00873A49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C90BE3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4DCD824" w14:textId="77777777" w:rsidR="009C7E38" w:rsidRPr="00C90BE3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775C9CEA" w14:textId="77777777" w:rsidR="009C7E38" w:rsidRPr="00C90BE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T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14:paraId="36FCB3EB" w14:textId="77777777" w:rsidR="009C7E38" w:rsidRPr="00C90BE3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C90BE3" w14:paraId="63A49245" w14:textId="77777777" w:rsidTr="00873A49">
        <w:tc>
          <w:tcPr>
            <w:tcW w:w="567" w:type="dxa"/>
            <w:shd w:val="clear" w:color="auto" w:fill="auto"/>
          </w:tcPr>
          <w:p w14:paraId="69278FB3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2DC0AE67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3EF803B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261736F8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C90BE3" w14:paraId="27A6C3D2" w14:textId="77777777" w:rsidTr="00873A49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79B161" w14:textId="77777777" w:rsidR="00507766" w:rsidRPr="00C90BE3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96A2E3" w14:textId="36A7DC06" w:rsidR="00507766" w:rsidRPr="00C90BE3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13</w:t>
            </w:r>
            <w:r w:rsidR="00D34F34" w:rsidRPr="00C90B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AF3D7B2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34F34" w:rsidRPr="00C90BE3" w14:paraId="3CB7DD12" w14:textId="77777777" w:rsidTr="00873A49">
        <w:tc>
          <w:tcPr>
            <w:tcW w:w="567" w:type="dxa"/>
            <w:shd w:val="clear" w:color="auto" w:fill="auto"/>
            <w:vAlign w:val="center"/>
          </w:tcPr>
          <w:p w14:paraId="304680F1" w14:textId="3B50BB15" w:rsidR="00D34F34" w:rsidRPr="00C90BE3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BCD6A48" w14:textId="197F9692" w:rsidR="00D34F34" w:rsidRPr="00C90BE3" w:rsidRDefault="00D34F34" w:rsidP="00D34F34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Электроэнергия, 2025 г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272FFA2" w14:textId="3F86E36B" w:rsidR="00D34F34" w:rsidRPr="00C90BE3" w:rsidRDefault="00D34F34" w:rsidP="0018619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13</w:t>
            </w:r>
            <w:r w:rsidR="00186192" w:rsidRPr="00C90BE3">
              <w:rPr>
                <w:rFonts w:ascii="Times New Roman" w:hAnsi="Times New Roman" w:cs="Times New Roman"/>
              </w:rPr>
              <w:t>9</w:t>
            </w:r>
            <w:r w:rsidRPr="00C90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0C5BB87" w14:textId="0175A675" w:rsidR="00D34F34" w:rsidRPr="00C90BE3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C90BE3" w:rsidRDefault="00AE4C61" w:rsidP="00CC27BE">
      <w:pPr>
        <w:ind w:firstLine="709"/>
        <w:jc w:val="both"/>
      </w:pPr>
    </w:p>
    <w:p w14:paraId="4B20E9F4" w14:textId="77777777" w:rsidR="0026212F" w:rsidRPr="00C90BE3" w:rsidRDefault="009C7E38" w:rsidP="00CC27BE">
      <w:pPr>
        <w:jc w:val="center"/>
        <w:rPr>
          <w:b/>
          <w:sz w:val="28"/>
          <w:szCs w:val="28"/>
        </w:rPr>
      </w:pPr>
      <w:bookmarkStart w:id="14" w:name="sub_11050"/>
      <w:r w:rsidRPr="00C90BE3">
        <w:rPr>
          <w:b/>
          <w:sz w:val="28"/>
          <w:szCs w:val="28"/>
        </w:rPr>
        <w:t xml:space="preserve">2.2.2. </w:t>
      </w:r>
      <w:r w:rsidR="0026212F" w:rsidRPr="00C90BE3">
        <w:rPr>
          <w:b/>
          <w:sz w:val="28"/>
          <w:szCs w:val="28"/>
        </w:rPr>
        <w:t>Затраты на теплоснабжение</w:t>
      </w:r>
      <w:bookmarkEnd w:id="14"/>
    </w:p>
    <w:p w14:paraId="48BC11E1" w14:textId="77777777" w:rsidR="00AE4C61" w:rsidRPr="00C90BE3" w:rsidRDefault="00AE4C61" w:rsidP="00CC27BE">
      <w:pPr>
        <w:rPr>
          <w:sz w:val="28"/>
          <w:szCs w:val="28"/>
        </w:rPr>
      </w:pPr>
      <w:r w:rsidRPr="00C90BE3">
        <w:rPr>
          <w:sz w:val="28"/>
          <w:szCs w:val="28"/>
        </w:rPr>
        <w:t>Затраты на теплоснабжение (З</w:t>
      </w:r>
      <w:r w:rsidRPr="00C90BE3">
        <w:rPr>
          <w:sz w:val="28"/>
          <w:szCs w:val="28"/>
          <w:vertAlign w:val="subscript"/>
        </w:rPr>
        <w:t>тс</w:t>
      </w:r>
      <w:r w:rsidRPr="00C90BE3">
        <w:rPr>
          <w:sz w:val="28"/>
          <w:szCs w:val="28"/>
        </w:rPr>
        <w:t>) определяются по формуле:</w:t>
      </w:r>
    </w:p>
    <w:p w14:paraId="057CBFF4" w14:textId="77777777" w:rsidR="0026212F" w:rsidRPr="00C90BE3" w:rsidRDefault="003C5696" w:rsidP="00F17185">
      <w:pPr>
        <w:jc w:val="center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90BE3">
        <w:rPr>
          <w:sz w:val="28"/>
          <w:szCs w:val="28"/>
        </w:rPr>
        <w:t>, где:</w:t>
      </w:r>
    </w:p>
    <w:p w14:paraId="1DDCA791" w14:textId="77777777" w:rsidR="0026212F" w:rsidRPr="00C90BE3" w:rsidRDefault="003C5696" w:rsidP="0052395D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6212F" w:rsidRPr="00C90BE3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14:paraId="35153ACC" w14:textId="77777777" w:rsidR="0026212F" w:rsidRPr="00C90BE3" w:rsidRDefault="00C309F7" w:rsidP="00376242">
      <w:pPr>
        <w:jc w:val="both"/>
        <w:rPr>
          <w:sz w:val="28"/>
          <w:szCs w:val="28"/>
        </w:rPr>
      </w:pPr>
      <w:r w:rsidRPr="00C90BE3">
        <w:t>Т</w:t>
      </w:r>
      <w:r w:rsidRPr="00C90BE3">
        <w:rPr>
          <w:vertAlign w:val="subscript"/>
        </w:rPr>
        <w:t>тс</w:t>
      </w:r>
      <w:r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6212F" w:rsidRPr="00C90BE3">
        <w:rPr>
          <w:sz w:val="28"/>
          <w:szCs w:val="28"/>
        </w:rPr>
        <w:t xml:space="preserve"> регулируемый тариф на теплоснабжение.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C90BE3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C90BE3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Расчетная потребность в год, тыс., гкал</w:t>
            </w:r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C90BE3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C90BE3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топл</w:t>
            </w:r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тс</w:t>
            </w:r>
          </w:p>
        </w:tc>
      </w:tr>
      <w:tr w:rsidR="00B91C34" w:rsidRPr="00C90BE3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C90BE3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C90BE3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2960E461" w:rsidR="00507766" w:rsidRPr="00C90BE3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3,</w:t>
            </w:r>
            <w:r w:rsidR="00D34F34"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34F34" w:rsidRPr="00C90BE3" w14:paraId="5C9DC69A" w14:textId="77777777" w:rsidTr="00873A49">
        <w:tc>
          <w:tcPr>
            <w:tcW w:w="567" w:type="dxa"/>
            <w:vAlign w:val="center"/>
          </w:tcPr>
          <w:p w14:paraId="7ADC5109" w14:textId="4437B257" w:rsidR="00D34F34" w:rsidRPr="00C90BE3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14:paraId="711DC618" w14:textId="27C18B0C" w:rsidR="00D34F34" w:rsidRPr="00C90BE3" w:rsidRDefault="00D34F34" w:rsidP="00D34F34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Теплоснабжение, 2025 г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1E45826E" w14:textId="7486918A" w:rsidR="00D34F34" w:rsidRPr="00C90BE3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706" w:type="dxa"/>
            <w:vAlign w:val="center"/>
          </w:tcPr>
          <w:p w14:paraId="6BA9653D" w14:textId="698A4621" w:rsidR="00D34F34" w:rsidRPr="00C90BE3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37C27F0" w14:textId="77777777" w:rsidR="00D05545" w:rsidRPr="00C90BE3" w:rsidRDefault="00D05545" w:rsidP="00CC27BE">
      <w:pPr>
        <w:jc w:val="center"/>
        <w:rPr>
          <w:b/>
          <w:sz w:val="28"/>
          <w:szCs w:val="28"/>
        </w:rPr>
      </w:pPr>
      <w:bookmarkStart w:id="15" w:name="sub_11051"/>
    </w:p>
    <w:p w14:paraId="2D151701" w14:textId="77777777" w:rsidR="0026212F" w:rsidRPr="00C90BE3" w:rsidRDefault="00147462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 xml:space="preserve">2.2.3. </w:t>
      </w:r>
      <w:r w:rsidR="0026212F" w:rsidRPr="00C90BE3">
        <w:rPr>
          <w:b/>
          <w:sz w:val="28"/>
          <w:szCs w:val="28"/>
        </w:rPr>
        <w:t>Затраты на горячее водоснабжение</w:t>
      </w:r>
      <w:bookmarkEnd w:id="15"/>
    </w:p>
    <w:p w14:paraId="1D203BA9" w14:textId="77777777" w:rsidR="00AE4C61" w:rsidRPr="00C90BE3" w:rsidRDefault="00AE4C61" w:rsidP="0052395D">
      <w:pPr>
        <w:ind w:firstLine="709"/>
        <w:rPr>
          <w:sz w:val="28"/>
          <w:szCs w:val="28"/>
        </w:rPr>
      </w:pPr>
      <w:r w:rsidRPr="00C90BE3">
        <w:rPr>
          <w:sz w:val="28"/>
          <w:szCs w:val="28"/>
        </w:rPr>
        <w:t>Затраты на горячее водоснабжение (З</w:t>
      </w:r>
      <w:r w:rsidRPr="00C90BE3">
        <w:rPr>
          <w:sz w:val="28"/>
          <w:szCs w:val="28"/>
          <w:vertAlign w:val="subscript"/>
        </w:rPr>
        <w:t>гв</w:t>
      </w:r>
      <w:r w:rsidRPr="00C90BE3">
        <w:rPr>
          <w:sz w:val="28"/>
          <w:szCs w:val="28"/>
        </w:rPr>
        <w:t>) определяются по формуле:</w:t>
      </w:r>
    </w:p>
    <w:p w14:paraId="4D9168BB" w14:textId="77777777" w:rsidR="0026212F" w:rsidRPr="00C90BE3" w:rsidRDefault="003C5696" w:rsidP="0052395D">
      <w:pPr>
        <w:ind w:firstLine="709"/>
        <w:jc w:val="center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90BE3">
        <w:rPr>
          <w:sz w:val="28"/>
          <w:szCs w:val="28"/>
        </w:rPr>
        <w:t>, где:</w:t>
      </w:r>
    </w:p>
    <w:p w14:paraId="5E6BBE40" w14:textId="77777777" w:rsidR="0026212F" w:rsidRPr="00C90BE3" w:rsidRDefault="003C5696" w:rsidP="00BA3FA5">
      <w:pPr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6212F" w:rsidRPr="00C90BE3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C90BE3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r w:rsidRPr="00C90BE3">
        <w:t>Т</w:t>
      </w:r>
      <w:r w:rsidRPr="00C90BE3">
        <w:rPr>
          <w:vertAlign w:val="subscript"/>
        </w:rPr>
        <w:t>гв</w:t>
      </w:r>
      <w:r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6212F" w:rsidRPr="00C90BE3">
        <w:rPr>
          <w:sz w:val="28"/>
          <w:szCs w:val="28"/>
        </w:rPr>
        <w:t xml:space="preserve"> регулируемый тариф на горячее водоснабжение.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C90BE3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6" w:name="sub_11052"/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36F5540C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C90B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C90BE3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C90BE3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C90BE3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C90BE3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C90BE3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C90BE3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</w:tr>
      <w:tr w:rsidR="00B91C34" w:rsidRPr="00C90BE3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C90BE3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C90BE3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56E20856" w:rsidR="00507766" w:rsidRPr="00C90BE3" w:rsidRDefault="00507766" w:rsidP="00D34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</w:t>
            </w:r>
            <w:r w:rsidR="00D34F34" w:rsidRPr="00C90B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34F34" w:rsidRPr="00C90BE3" w14:paraId="3E71BBE0" w14:textId="77777777" w:rsidTr="00873A49">
        <w:tc>
          <w:tcPr>
            <w:tcW w:w="567" w:type="dxa"/>
            <w:vAlign w:val="center"/>
          </w:tcPr>
          <w:p w14:paraId="2D222F97" w14:textId="46A74009" w:rsidR="00D34F34" w:rsidRPr="00C90BE3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14:paraId="13888634" w14:textId="195084B8" w:rsidR="00D34F34" w:rsidRPr="00C90BE3" w:rsidRDefault="00D34F34" w:rsidP="00D34F34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Горячее водоснабжение, 2025 г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7914444" w14:textId="6A75F063" w:rsidR="00D34F34" w:rsidRPr="00C90BE3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4706" w:type="dxa"/>
            <w:vAlign w:val="center"/>
          </w:tcPr>
          <w:p w14:paraId="1AF4DA91" w14:textId="4993FC81" w:rsidR="00D34F34" w:rsidRPr="00C90BE3" w:rsidRDefault="00D34F34" w:rsidP="00D34F3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C90BE3" w:rsidRDefault="00AE4C61" w:rsidP="00CC27BE">
      <w:pPr>
        <w:ind w:firstLine="709"/>
        <w:jc w:val="both"/>
      </w:pPr>
    </w:p>
    <w:p w14:paraId="43D9290B" w14:textId="77777777" w:rsidR="004B2E07" w:rsidRPr="00C90BE3" w:rsidRDefault="00147462" w:rsidP="004B2E07">
      <w:pPr>
        <w:jc w:val="center"/>
        <w:rPr>
          <w:b/>
          <w:sz w:val="28"/>
          <w:szCs w:val="28"/>
        </w:rPr>
      </w:pPr>
      <w:bookmarkStart w:id="17" w:name="sub_110205"/>
      <w:bookmarkEnd w:id="16"/>
      <w:r w:rsidRPr="00C90BE3">
        <w:rPr>
          <w:b/>
          <w:sz w:val="28"/>
          <w:szCs w:val="28"/>
        </w:rPr>
        <w:t>2.2.4</w:t>
      </w:r>
      <w:r w:rsidR="004B2E07" w:rsidRPr="00C90BE3">
        <w:rPr>
          <w:b/>
          <w:sz w:val="28"/>
          <w:szCs w:val="28"/>
        </w:rPr>
        <w:t>.</w:t>
      </w:r>
      <w:r w:rsidR="004B2E07" w:rsidRPr="00C90BE3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48757BDE" w14:textId="154BBD84" w:rsidR="004B2E07" w:rsidRPr="00C90BE3" w:rsidRDefault="00AC49D7" w:rsidP="004B2E07">
      <w:pPr>
        <w:ind w:firstLine="567"/>
        <w:rPr>
          <w:sz w:val="28"/>
          <w:szCs w:val="28"/>
        </w:rPr>
      </w:pPr>
      <w:r w:rsidRPr="00C90BE3">
        <w:rPr>
          <w:sz w:val="28"/>
          <w:szCs w:val="28"/>
        </w:rPr>
        <w:t>З</w:t>
      </w:r>
      <w:r w:rsidR="004B2E07" w:rsidRPr="00C90BE3">
        <w:rPr>
          <w:sz w:val="28"/>
          <w:szCs w:val="28"/>
        </w:rPr>
        <w:t>атраты на холодное водоснабжение и водоотведение (З</w:t>
      </w:r>
      <w:r w:rsidR="004B2E07" w:rsidRPr="00C90BE3">
        <w:rPr>
          <w:sz w:val="28"/>
          <w:szCs w:val="28"/>
          <w:vertAlign w:val="subscript"/>
        </w:rPr>
        <w:t>хв</w:t>
      </w:r>
      <w:r w:rsidR="004B2E07" w:rsidRPr="00C90BE3">
        <w:rPr>
          <w:sz w:val="28"/>
          <w:szCs w:val="28"/>
        </w:rPr>
        <w:t>) определяются по формуле:</w:t>
      </w:r>
    </w:p>
    <w:p w14:paraId="5E1DD1AF" w14:textId="77777777" w:rsidR="004B2E07" w:rsidRPr="00C90BE3" w:rsidRDefault="004B2E07" w:rsidP="004B2E07">
      <w:pPr>
        <w:ind w:firstLine="709"/>
        <w:jc w:val="center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+П</w:t>
      </w:r>
      <w:r w:rsidRPr="00C90BE3">
        <w:rPr>
          <w:sz w:val="28"/>
          <w:szCs w:val="28"/>
          <w:vertAlign w:val="subscript"/>
        </w:rPr>
        <w:t>нв</w:t>
      </w:r>
      <w:r w:rsidRPr="00C90BE3">
        <w:rPr>
          <w:sz w:val="28"/>
          <w:szCs w:val="28"/>
        </w:rPr>
        <w:t>+П</w:t>
      </w:r>
      <w:r w:rsidRPr="00C90BE3">
        <w:rPr>
          <w:sz w:val="28"/>
          <w:szCs w:val="28"/>
          <w:vertAlign w:val="subscript"/>
        </w:rPr>
        <w:t>зв</w:t>
      </w:r>
      <w:r w:rsidRPr="00C90BE3">
        <w:rPr>
          <w:sz w:val="28"/>
          <w:szCs w:val="28"/>
        </w:rPr>
        <w:t>, где:</w:t>
      </w:r>
    </w:p>
    <w:p w14:paraId="1C9A56E6" w14:textId="77777777" w:rsidR="004B2E07" w:rsidRPr="00C90BE3" w:rsidRDefault="004B2E07" w:rsidP="004B2E07">
      <w:pPr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C90BE3" w:rsidRDefault="004B2E07" w:rsidP="004B2E07">
      <w:pPr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C90BE3" w:rsidRDefault="004B2E07" w:rsidP="004B2E07">
      <w:pPr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C90BE3" w:rsidRDefault="004B2E07" w:rsidP="004B2E07">
      <w:pPr>
        <w:jc w:val="both"/>
        <w:rPr>
          <w:sz w:val="28"/>
          <w:szCs w:val="28"/>
        </w:rPr>
      </w:pPr>
      <w:r w:rsidRPr="00C90BE3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C90BE3" w:rsidRDefault="004B2E07" w:rsidP="004B2E07">
      <w:pPr>
        <w:jc w:val="both"/>
        <w:rPr>
          <w:sz w:val="28"/>
          <w:szCs w:val="28"/>
        </w:rPr>
      </w:pPr>
      <w:r w:rsidRPr="00C90BE3">
        <w:rPr>
          <w:sz w:val="28"/>
          <w:szCs w:val="28"/>
        </w:rPr>
        <w:t>П</w:t>
      </w:r>
      <w:r w:rsidRPr="00C90BE3">
        <w:rPr>
          <w:sz w:val="28"/>
          <w:szCs w:val="28"/>
          <w:vertAlign w:val="subscript"/>
        </w:rPr>
        <w:t>нв</w:t>
      </w:r>
      <w:r w:rsidRPr="00C90BE3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2BF1BCB8" w14:textId="591C4198" w:rsidR="004B2E07" w:rsidRPr="00C90BE3" w:rsidRDefault="004B2E07" w:rsidP="00AC49D7">
      <w:pPr>
        <w:jc w:val="both"/>
        <w:rPr>
          <w:sz w:val="22"/>
          <w:szCs w:val="28"/>
        </w:rPr>
      </w:pPr>
      <w:r w:rsidRPr="00C90BE3">
        <w:rPr>
          <w:sz w:val="28"/>
          <w:szCs w:val="28"/>
        </w:rPr>
        <w:t>П</w:t>
      </w:r>
      <w:r w:rsidRPr="00C90BE3">
        <w:rPr>
          <w:sz w:val="28"/>
          <w:szCs w:val="28"/>
          <w:vertAlign w:val="subscript"/>
        </w:rPr>
        <w:t>зв</w:t>
      </w:r>
      <w:r w:rsidRPr="00C90BE3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701"/>
        <w:gridCol w:w="4252"/>
      </w:tblGrid>
      <w:tr w:rsidR="00B91C34" w:rsidRPr="00C90BE3" w14:paraId="7417F179" w14:textId="77777777" w:rsidTr="00AC49D7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C90BE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C90BE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14:paraId="60DA3139" w14:textId="77777777" w:rsidR="004B2E07" w:rsidRPr="00C90BE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D9F44F4" w14:textId="77777777" w:rsidR="004B2E07" w:rsidRPr="00C90BE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C90B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2251809" w14:textId="77777777" w:rsidR="004B2E07" w:rsidRPr="00C90BE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C90BE3" w14:paraId="5E71B540" w14:textId="77777777" w:rsidTr="00AC49D7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C90BE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14:paraId="3874FAA4" w14:textId="77777777" w:rsidR="004B2E07" w:rsidRPr="00C90BE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AC03440" w14:textId="77777777" w:rsidR="004B2E07" w:rsidRPr="00C90BE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A170D0" w14:textId="77777777" w:rsidR="004B2E07" w:rsidRPr="00C90BE3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C90BE3" w14:paraId="3013C34A" w14:textId="77777777" w:rsidTr="00AC49D7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14:paraId="6E5531F6" w14:textId="77777777" w:rsidR="00AF46E0" w:rsidRPr="00C90BE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6A9E35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252" w:type="dxa"/>
            <w:vAlign w:val="center"/>
          </w:tcPr>
          <w:p w14:paraId="76442A32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C90BE3" w14:paraId="155BC055" w14:textId="77777777" w:rsidTr="00AC49D7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14:paraId="533DDE28" w14:textId="77777777" w:rsidR="00AF46E0" w:rsidRPr="00C90BE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07921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14:paraId="66B3A8B3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C90BE3" w14:paraId="2857F3DB" w14:textId="77777777" w:rsidTr="00AC49D7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14:paraId="7F14BE72" w14:textId="77777777" w:rsidR="00AF46E0" w:rsidRPr="00C90BE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DB231C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6DEC136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C90BE3" w14:paraId="5503662A" w14:textId="77777777" w:rsidTr="00AC49D7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14:paraId="2773884B" w14:textId="77777777" w:rsidR="00AF46E0" w:rsidRPr="00C90BE3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406D08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0A37FD5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C90BE3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C90BE3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C90BE3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7BB3799C" w14:textId="77777777" w:rsidR="00732FCD" w:rsidRPr="00C90BE3" w:rsidRDefault="00732FCD" w:rsidP="00732FCD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(З</w:t>
      </w:r>
      <w:r w:rsidRPr="00C90BE3">
        <w:rPr>
          <w:sz w:val="28"/>
          <w:szCs w:val="28"/>
          <w:vertAlign w:val="subscript"/>
        </w:rPr>
        <w:t>дог</w:t>
      </w:r>
      <w:r w:rsidRPr="00C90BE3">
        <w:rPr>
          <w:sz w:val="28"/>
          <w:szCs w:val="28"/>
        </w:rPr>
        <w:t>) определяются по формуле:</w:t>
      </w:r>
    </w:p>
    <w:p w14:paraId="44E4441F" w14:textId="77777777" w:rsidR="00732FCD" w:rsidRPr="00C90BE3" w:rsidRDefault="00D02871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C90BE3">
        <w:rPr>
          <w:sz w:val="28"/>
          <w:szCs w:val="28"/>
        </w:rPr>
        <w:t xml:space="preserve"> , где:</w:t>
      </w:r>
    </w:p>
    <w:p w14:paraId="63AD52DD" w14:textId="77777777" w:rsidR="00732FCD" w:rsidRPr="00C90BE3" w:rsidRDefault="00D02871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C90BE3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C90BE3" w:rsidRDefault="00D02871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C90BE3">
        <w:rPr>
          <w:sz w:val="28"/>
          <w:szCs w:val="28"/>
        </w:rPr>
        <w:t xml:space="preserve"> – цена за единицу услуги.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C90BE3" w14:paraId="5C232E1C" w14:textId="77777777" w:rsidTr="00061A2F">
        <w:tc>
          <w:tcPr>
            <w:tcW w:w="541" w:type="dxa"/>
            <w:shd w:val="clear" w:color="auto" w:fill="auto"/>
          </w:tcPr>
          <w:p w14:paraId="05ECAE08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14:paraId="34127339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14:paraId="42DB28D9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C90BE3" w14:paraId="59A139A8" w14:textId="77777777" w:rsidTr="00061A2F">
        <w:tc>
          <w:tcPr>
            <w:tcW w:w="541" w:type="dxa"/>
            <w:shd w:val="clear" w:color="auto" w:fill="auto"/>
          </w:tcPr>
          <w:p w14:paraId="4CACC695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14:paraId="1B4B16E0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B95390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C90BE3" w14:paraId="406B9124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14:paraId="09D533F7" w14:textId="77777777" w:rsidR="00732FCD" w:rsidRPr="00C90BE3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14:paraId="533738F6" w14:textId="77777777" w:rsidR="00732FCD" w:rsidRPr="00C90BE3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C90BE3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C90BE3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C90BE3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C90BE3">
        <w:rPr>
          <w:b/>
          <w:bCs/>
          <w:sz w:val="28"/>
          <w:szCs w:val="28"/>
        </w:rPr>
        <w:t xml:space="preserve">Затраты </w:t>
      </w:r>
      <w:r w:rsidR="000A31FC" w:rsidRPr="00C90BE3">
        <w:rPr>
          <w:b/>
          <w:bCs/>
          <w:sz w:val="28"/>
          <w:szCs w:val="28"/>
        </w:rPr>
        <w:t>на содержание имущества</w:t>
      </w:r>
      <w:r w:rsidR="00CC27BE" w:rsidRPr="00C90BE3">
        <w:rPr>
          <w:b/>
          <w:bCs/>
          <w:sz w:val="28"/>
          <w:szCs w:val="28"/>
        </w:rPr>
        <w:t>,</w:t>
      </w:r>
      <w:r w:rsidR="000A31FC" w:rsidRPr="00C90BE3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C90BE3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C90BE3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C90BE3">
        <w:rPr>
          <w:b/>
          <w:bCs/>
          <w:sz w:val="28"/>
          <w:szCs w:val="28"/>
        </w:rPr>
        <w:t>-</w:t>
      </w:r>
      <w:r w:rsidRPr="00C90BE3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C90BE3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8" w:name="sub_11058"/>
      <w:bookmarkEnd w:id="17"/>
    </w:p>
    <w:p w14:paraId="3927C407" w14:textId="77777777" w:rsidR="00F90B9F" w:rsidRPr="00C90BE3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.1</w:t>
      </w:r>
      <w:r w:rsidR="00F90B9F" w:rsidRPr="00C90BE3">
        <w:rPr>
          <w:b/>
          <w:sz w:val="28"/>
          <w:szCs w:val="28"/>
        </w:rPr>
        <w:t>.</w:t>
      </w:r>
      <w:r w:rsidR="00873D01" w:rsidRPr="00C90BE3">
        <w:rPr>
          <w:b/>
          <w:sz w:val="28"/>
          <w:szCs w:val="28"/>
        </w:rPr>
        <w:tab/>
      </w:r>
      <w:r w:rsidR="00F90B9F" w:rsidRPr="00C90BE3">
        <w:rPr>
          <w:b/>
          <w:sz w:val="28"/>
          <w:szCs w:val="28"/>
        </w:rPr>
        <w:t>Затраты на закупку услуг управляющ</w:t>
      </w:r>
      <w:r w:rsidR="009463EE" w:rsidRPr="00C90BE3">
        <w:rPr>
          <w:b/>
          <w:sz w:val="28"/>
          <w:szCs w:val="28"/>
        </w:rPr>
        <w:t xml:space="preserve">их </w:t>
      </w:r>
      <w:r w:rsidR="00F90B9F" w:rsidRPr="00C90BE3">
        <w:rPr>
          <w:b/>
          <w:sz w:val="28"/>
          <w:szCs w:val="28"/>
        </w:rPr>
        <w:t>компани</w:t>
      </w:r>
      <w:bookmarkEnd w:id="18"/>
      <w:r w:rsidR="009463EE" w:rsidRPr="00C90BE3">
        <w:rPr>
          <w:b/>
          <w:sz w:val="28"/>
          <w:szCs w:val="28"/>
        </w:rPr>
        <w:t>й</w:t>
      </w:r>
    </w:p>
    <w:p w14:paraId="4598161C" w14:textId="77777777" w:rsidR="00423267" w:rsidRPr="00C90BE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9" w:name="sub_11060"/>
      <w:r w:rsidRPr="00C90BE3">
        <w:rPr>
          <w:rFonts w:eastAsia="Calibri"/>
          <w:sz w:val="28"/>
          <w:szCs w:val="28"/>
        </w:rPr>
        <w:t>Затраты на закупку услуг управляющей компании (З</w:t>
      </w:r>
      <w:r w:rsidRPr="00C90BE3">
        <w:rPr>
          <w:rFonts w:eastAsia="Calibri"/>
          <w:sz w:val="28"/>
          <w:szCs w:val="28"/>
          <w:vertAlign w:val="subscript"/>
        </w:rPr>
        <w:t>ук</w:t>
      </w:r>
      <w:r w:rsidRPr="00C90BE3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C90BE3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C90BE3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C90BE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90BE3">
        <w:rPr>
          <w:rFonts w:eastAsia="Calibri"/>
          <w:sz w:val="28"/>
          <w:szCs w:val="28"/>
        </w:rPr>
        <w:t>Q</w:t>
      </w:r>
      <w:r w:rsidRPr="00C90BE3">
        <w:rPr>
          <w:rFonts w:eastAsia="Calibri"/>
          <w:sz w:val="28"/>
          <w:szCs w:val="28"/>
          <w:vertAlign w:val="subscript"/>
        </w:rPr>
        <w:t>iук</w:t>
      </w:r>
      <w:r w:rsidRPr="00C90BE3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C90BE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90BE3">
        <w:rPr>
          <w:rFonts w:eastAsia="Calibri"/>
          <w:sz w:val="28"/>
          <w:szCs w:val="28"/>
        </w:rPr>
        <w:t>P</w:t>
      </w:r>
      <w:r w:rsidRPr="00C90BE3">
        <w:rPr>
          <w:rFonts w:eastAsia="Calibri"/>
          <w:sz w:val="28"/>
          <w:szCs w:val="28"/>
          <w:vertAlign w:val="subscript"/>
        </w:rPr>
        <w:t>iук</w:t>
      </w:r>
      <w:r w:rsidRPr="00C90BE3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C90BE3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90BE3">
        <w:rPr>
          <w:rFonts w:eastAsia="Calibri"/>
          <w:sz w:val="28"/>
          <w:szCs w:val="28"/>
        </w:rPr>
        <w:t>N</w:t>
      </w:r>
      <w:r w:rsidRPr="00C90BE3">
        <w:rPr>
          <w:rFonts w:eastAsia="Calibri"/>
          <w:sz w:val="28"/>
          <w:szCs w:val="28"/>
          <w:vertAlign w:val="subscript"/>
        </w:rPr>
        <w:t>iук</w:t>
      </w:r>
      <w:r w:rsidRPr="00C90BE3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1559"/>
        <w:gridCol w:w="992"/>
        <w:gridCol w:w="2410"/>
      </w:tblGrid>
      <w:tr w:rsidR="00195849" w:rsidRPr="00C90BE3" w14:paraId="18FE2A97" w14:textId="77777777" w:rsidTr="00AC49D7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2658E1A8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AD5BF4D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0BE3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992" w:type="dxa"/>
            <w:shd w:val="clear" w:color="auto" w:fill="auto"/>
          </w:tcPr>
          <w:p w14:paraId="3518BB93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410" w:type="dxa"/>
            <w:shd w:val="clear" w:color="auto" w:fill="auto"/>
          </w:tcPr>
          <w:p w14:paraId="10E0BEA3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Цена </w:t>
            </w:r>
            <w:r w:rsidRPr="00C90BE3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C90BE3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C90BE3" w14:paraId="4240A790" w14:textId="77777777" w:rsidTr="00AC49D7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514E1D29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C18F9A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C90BE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EDB63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C90BE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235A01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C90BE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</w:tr>
      <w:tr w:rsidR="00195849" w:rsidRPr="00C90BE3" w14:paraId="50FCED2C" w14:textId="77777777" w:rsidTr="00AC49D7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6BEE1F3A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30D9D3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140E7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C3C22C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C90BE3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C90BE3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90BE3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C90BE3" w14:paraId="31755044" w14:textId="77777777" w:rsidTr="00AC49D7">
        <w:tc>
          <w:tcPr>
            <w:tcW w:w="567" w:type="dxa"/>
            <w:vMerge w:val="restart"/>
            <w:vAlign w:val="center"/>
          </w:tcPr>
          <w:p w14:paraId="24E1DFC1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0851AF68" w14:textId="77777777" w:rsidR="00195849" w:rsidRPr="00C90BE3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0C2E1EA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vAlign w:val="center"/>
          </w:tcPr>
          <w:p w14:paraId="0F61A7E3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727167" w14:textId="77777777" w:rsidR="00195849" w:rsidRPr="00C90BE3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195849" w:rsidRPr="00C90BE3" w14:paraId="39BEC26E" w14:textId="77777777" w:rsidTr="00AC49D7">
        <w:tc>
          <w:tcPr>
            <w:tcW w:w="567" w:type="dxa"/>
            <w:vMerge/>
            <w:vAlign w:val="center"/>
          </w:tcPr>
          <w:p w14:paraId="7C94FDFE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7AE0E970" w14:textId="77777777" w:rsidR="00195849" w:rsidRPr="00C90BE3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1686ABF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vAlign w:val="center"/>
          </w:tcPr>
          <w:p w14:paraId="3DD3DB02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385A95B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C90BE3" w14:paraId="1D74B6FD" w14:textId="77777777" w:rsidTr="00AC49D7">
        <w:tc>
          <w:tcPr>
            <w:tcW w:w="567" w:type="dxa"/>
            <w:vMerge w:val="restart"/>
            <w:vAlign w:val="center"/>
          </w:tcPr>
          <w:p w14:paraId="6635BC8B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368EFE62" w14:textId="77777777" w:rsidR="00195849" w:rsidRPr="00C90BE3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6C1BFEF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92" w:type="dxa"/>
            <w:vAlign w:val="center"/>
          </w:tcPr>
          <w:p w14:paraId="71ECEE7E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63A3B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23,30</w:t>
            </w:r>
          </w:p>
        </w:tc>
      </w:tr>
      <w:tr w:rsidR="00195849" w:rsidRPr="00C90BE3" w14:paraId="4CF5E0C0" w14:textId="77777777" w:rsidTr="00AC49D7">
        <w:tc>
          <w:tcPr>
            <w:tcW w:w="567" w:type="dxa"/>
            <w:vMerge/>
            <w:vAlign w:val="center"/>
          </w:tcPr>
          <w:p w14:paraId="219CBB50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14CAB6C5" w14:textId="77777777" w:rsidR="00195849" w:rsidRPr="00C90BE3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3FD25AB7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92" w:type="dxa"/>
            <w:vAlign w:val="center"/>
          </w:tcPr>
          <w:p w14:paraId="03EEEC56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FED4826" w14:textId="77777777" w:rsidR="00195849" w:rsidRPr="00C90BE3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27,96</w:t>
            </w:r>
          </w:p>
        </w:tc>
      </w:tr>
      <w:tr w:rsidR="00507766" w:rsidRPr="00C90BE3" w14:paraId="59B2C33F" w14:textId="77777777" w:rsidTr="00AC49D7">
        <w:tc>
          <w:tcPr>
            <w:tcW w:w="567" w:type="dxa"/>
            <w:vMerge w:val="restart"/>
            <w:vAlign w:val="center"/>
          </w:tcPr>
          <w:p w14:paraId="0FBC04D6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65" w:type="dxa"/>
            <w:vAlign w:val="center"/>
          </w:tcPr>
          <w:p w14:paraId="3B124C7A" w14:textId="77777777" w:rsidR="00507766" w:rsidRPr="00C90BE3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80CA9C7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vAlign w:val="center"/>
          </w:tcPr>
          <w:p w14:paraId="28DA1FBF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009DCE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507766" w:rsidRPr="00C90BE3" w14:paraId="3F394562" w14:textId="77777777" w:rsidTr="00AC49D7">
        <w:tc>
          <w:tcPr>
            <w:tcW w:w="567" w:type="dxa"/>
            <w:vMerge/>
            <w:vAlign w:val="center"/>
          </w:tcPr>
          <w:p w14:paraId="39F938CE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9050669" w14:textId="77777777" w:rsidR="00507766" w:rsidRPr="00C90BE3" w:rsidRDefault="00507766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0D3C03D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  <w:vAlign w:val="center"/>
          </w:tcPr>
          <w:p w14:paraId="1682B2B0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F0DCB34" w14:textId="77777777" w:rsidR="00507766" w:rsidRPr="00C90BE3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8C4102" w:rsidRPr="00C90BE3" w14:paraId="040F20D9" w14:textId="77777777" w:rsidTr="00AC49D7">
        <w:tc>
          <w:tcPr>
            <w:tcW w:w="567" w:type="dxa"/>
            <w:vMerge w:val="restart"/>
            <w:vAlign w:val="center"/>
          </w:tcPr>
          <w:p w14:paraId="1327A2FC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5" w:type="dxa"/>
            <w:vAlign w:val="center"/>
          </w:tcPr>
          <w:p w14:paraId="72A463FA" w14:textId="77777777" w:rsidR="008C4102" w:rsidRPr="00C90BE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Теплоснабжение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79C6422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  <w:vAlign w:val="center"/>
          </w:tcPr>
          <w:p w14:paraId="35BA3F00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0FA3E3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2 488,01</w:t>
            </w:r>
          </w:p>
        </w:tc>
      </w:tr>
      <w:tr w:rsidR="008C4102" w:rsidRPr="00C90BE3" w14:paraId="232E04F7" w14:textId="77777777" w:rsidTr="00AC49D7">
        <w:tc>
          <w:tcPr>
            <w:tcW w:w="567" w:type="dxa"/>
            <w:vMerge/>
            <w:vAlign w:val="center"/>
          </w:tcPr>
          <w:p w14:paraId="536BCF17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5" w:type="dxa"/>
            <w:vAlign w:val="center"/>
          </w:tcPr>
          <w:p w14:paraId="69F49047" w14:textId="77777777" w:rsidR="008C4102" w:rsidRPr="00C90BE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</w:p>
          <w:p w14:paraId="664FD559" w14:textId="77777777" w:rsidR="008C4102" w:rsidRPr="00C90BE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1FB8A435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  <w:vAlign w:val="center"/>
          </w:tcPr>
          <w:p w14:paraId="098035D0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9D14A7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3 789,64</w:t>
            </w:r>
          </w:p>
        </w:tc>
      </w:tr>
      <w:tr w:rsidR="008C4102" w:rsidRPr="00C90BE3" w14:paraId="2DAEA1CE" w14:textId="77777777" w:rsidTr="00AC49D7">
        <w:tc>
          <w:tcPr>
            <w:tcW w:w="567" w:type="dxa"/>
            <w:vMerge w:val="restart"/>
            <w:vAlign w:val="center"/>
          </w:tcPr>
          <w:p w14:paraId="37813758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65" w:type="dxa"/>
            <w:vAlign w:val="center"/>
          </w:tcPr>
          <w:p w14:paraId="73350CF9" w14:textId="77777777" w:rsidR="008C4102" w:rsidRPr="00C90BE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Электроэнергия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553F9CC6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992" w:type="dxa"/>
            <w:vAlign w:val="center"/>
          </w:tcPr>
          <w:p w14:paraId="046E3C90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416119E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4,15</w:t>
            </w:r>
          </w:p>
        </w:tc>
      </w:tr>
      <w:tr w:rsidR="008C4102" w:rsidRPr="00C90BE3" w14:paraId="339A0838" w14:textId="77777777" w:rsidTr="00AC49D7">
        <w:tc>
          <w:tcPr>
            <w:tcW w:w="567" w:type="dxa"/>
            <w:vMerge/>
            <w:vAlign w:val="center"/>
          </w:tcPr>
          <w:p w14:paraId="1F8239A6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61EA58AA" w14:textId="77777777" w:rsidR="008C4102" w:rsidRPr="00C90BE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Электроснабжение</w:t>
            </w:r>
          </w:p>
          <w:p w14:paraId="765856E8" w14:textId="77777777" w:rsidR="008C4102" w:rsidRPr="00C90BE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360B0ABA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992" w:type="dxa"/>
            <w:vAlign w:val="center"/>
          </w:tcPr>
          <w:p w14:paraId="60A75291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176C15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4,53</w:t>
            </w:r>
          </w:p>
        </w:tc>
      </w:tr>
      <w:tr w:rsidR="008C4102" w:rsidRPr="00C90BE3" w14:paraId="301AED51" w14:textId="77777777" w:rsidTr="00AC49D7">
        <w:tc>
          <w:tcPr>
            <w:tcW w:w="567" w:type="dxa"/>
            <w:vAlign w:val="center"/>
          </w:tcPr>
          <w:p w14:paraId="373A14BA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65" w:type="dxa"/>
            <w:vAlign w:val="center"/>
          </w:tcPr>
          <w:p w14:paraId="4A39E8E1" w14:textId="77777777" w:rsidR="008C4102" w:rsidRPr="00C90BE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14:paraId="2AA7DA41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992" w:type="dxa"/>
            <w:vAlign w:val="center"/>
          </w:tcPr>
          <w:p w14:paraId="046CB347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9265F17" w14:textId="174D73FF" w:rsidR="008C4102" w:rsidRPr="00C90BE3" w:rsidRDefault="00C7705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15,35</w:t>
            </w:r>
          </w:p>
        </w:tc>
      </w:tr>
      <w:tr w:rsidR="008C4102" w:rsidRPr="00C90BE3" w14:paraId="6A59A238" w14:textId="77777777" w:rsidTr="00AC49D7">
        <w:tc>
          <w:tcPr>
            <w:tcW w:w="567" w:type="dxa"/>
            <w:vAlign w:val="center"/>
          </w:tcPr>
          <w:p w14:paraId="140F0EDA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65" w:type="dxa"/>
            <w:vAlign w:val="center"/>
          </w:tcPr>
          <w:p w14:paraId="20B96D2E" w14:textId="77777777" w:rsidR="008C4102" w:rsidRPr="00C90BE3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59" w:type="dxa"/>
            <w:vAlign w:val="center"/>
          </w:tcPr>
          <w:p w14:paraId="049E4918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992" w:type="dxa"/>
            <w:vAlign w:val="center"/>
          </w:tcPr>
          <w:p w14:paraId="4766C6DB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CE78EAF" w14:textId="77777777" w:rsidR="008C4102" w:rsidRPr="00C90BE3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0,45</w:t>
            </w:r>
          </w:p>
        </w:tc>
      </w:tr>
      <w:tr w:rsidR="00C77052" w:rsidRPr="00C90BE3" w14:paraId="3CCD2DC0" w14:textId="77777777" w:rsidTr="00AC49D7">
        <w:tc>
          <w:tcPr>
            <w:tcW w:w="567" w:type="dxa"/>
            <w:vAlign w:val="center"/>
          </w:tcPr>
          <w:p w14:paraId="51719B52" w14:textId="52B8EE3E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65" w:type="dxa"/>
            <w:vAlign w:val="center"/>
          </w:tcPr>
          <w:p w14:paraId="0E607DB9" w14:textId="2504BD73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Вознаграждение председателя МКД</w:t>
            </w:r>
          </w:p>
        </w:tc>
        <w:tc>
          <w:tcPr>
            <w:tcW w:w="1559" w:type="dxa"/>
            <w:vAlign w:val="center"/>
          </w:tcPr>
          <w:p w14:paraId="26C3C906" w14:textId="7CA8A52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4003A21A" w14:textId="24EF889A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6E9EC1" w14:textId="7BB7BC1F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100,00</w:t>
            </w:r>
          </w:p>
        </w:tc>
      </w:tr>
      <w:tr w:rsidR="00C77052" w:rsidRPr="00C90BE3" w14:paraId="54084734" w14:textId="77777777" w:rsidTr="00045199">
        <w:tc>
          <w:tcPr>
            <w:tcW w:w="567" w:type="dxa"/>
            <w:vAlign w:val="center"/>
          </w:tcPr>
          <w:p w14:paraId="0BB1259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90BE3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C77052" w:rsidRPr="00C90BE3" w14:paraId="571E4FCB" w14:textId="77777777" w:rsidTr="00AC49D7">
        <w:tc>
          <w:tcPr>
            <w:tcW w:w="567" w:type="dxa"/>
            <w:vMerge w:val="restart"/>
            <w:vAlign w:val="center"/>
          </w:tcPr>
          <w:p w14:paraId="5CA080D0" w14:textId="05FE0D1D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65" w:type="dxa"/>
            <w:vAlign w:val="center"/>
          </w:tcPr>
          <w:p w14:paraId="147A8D1F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3C84A4C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vAlign w:val="center"/>
          </w:tcPr>
          <w:p w14:paraId="47B1F07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63938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2B5596B8" w14:textId="77777777" w:rsidTr="00AC49D7">
        <w:tc>
          <w:tcPr>
            <w:tcW w:w="567" w:type="dxa"/>
            <w:vMerge/>
            <w:vAlign w:val="center"/>
          </w:tcPr>
          <w:p w14:paraId="40E804B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00A0F37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3CF67AE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vAlign w:val="center"/>
          </w:tcPr>
          <w:p w14:paraId="56D7076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42E4F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796D786D" w14:textId="77777777" w:rsidTr="00AC49D7">
        <w:tc>
          <w:tcPr>
            <w:tcW w:w="567" w:type="dxa"/>
            <w:vMerge w:val="restart"/>
            <w:vAlign w:val="center"/>
          </w:tcPr>
          <w:p w14:paraId="0D83C7EB" w14:textId="50BA22F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65" w:type="dxa"/>
            <w:vAlign w:val="center"/>
          </w:tcPr>
          <w:p w14:paraId="13994942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7A9C160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2" w:type="dxa"/>
            <w:vAlign w:val="center"/>
          </w:tcPr>
          <w:p w14:paraId="51052AE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E4CF55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C90BE3" w14:paraId="0D95F9E6" w14:textId="77777777" w:rsidTr="00AC49D7">
        <w:tc>
          <w:tcPr>
            <w:tcW w:w="567" w:type="dxa"/>
            <w:vMerge/>
            <w:vAlign w:val="center"/>
          </w:tcPr>
          <w:p w14:paraId="77B1DBA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7D450283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5B7E623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2" w:type="dxa"/>
            <w:vAlign w:val="center"/>
          </w:tcPr>
          <w:p w14:paraId="1A8B816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EEF0B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C90BE3" w14:paraId="4AE48876" w14:textId="77777777" w:rsidTr="00AC49D7">
        <w:tc>
          <w:tcPr>
            <w:tcW w:w="567" w:type="dxa"/>
            <w:vMerge w:val="restart"/>
            <w:vAlign w:val="center"/>
          </w:tcPr>
          <w:p w14:paraId="4DA09670" w14:textId="7E6664D5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65" w:type="dxa"/>
            <w:vAlign w:val="center"/>
          </w:tcPr>
          <w:p w14:paraId="24B83522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9DB292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vAlign w:val="center"/>
          </w:tcPr>
          <w:p w14:paraId="77C681C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56E7E0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1B6E240E" w14:textId="77777777" w:rsidTr="00AC49D7">
        <w:tc>
          <w:tcPr>
            <w:tcW w:w="567" w:type="dxa"/>
            <w:vMerge/>
            <w:vAlign w:val="center"/>
          </w:tcPr>
          <w:p w14:paraId="3C53F52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7BEFB9CB" w14:textId="3DEAF945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Горячее водоснабжение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36B7938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  <w:vAlign w:val="center"/>
          </w:tcPr>
          <w:p w14:paraId="3BA3D31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E6483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19A58A6F" w14:textId="77777777" w:rsidTr="00AC49D7">
        <w:tc>
          <w:tcPr>
            <w:tcW w:w="567" w:type="dxa"/>
            <w:vMerge w:val="restart"/>
            <w:vAlign w:val="center"/>
          </w:tcPr>
          <w:p w14:paraId="6B69E308" w14:textId="181EC26A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65" w:type="dxa"/>
            <w:vAlign w:val="center"/>
          </w:tcPr>
          <w:p w14:paraId="5837A1B7" w14:textId="51DB48DA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943D46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992" w:type="dxa"/>
            <w:vAlign w:val="center"/>
          </w:tcPr>
          <w:p w14:paraId="6A3854F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E20C15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C90BE3" w14:paraId="460F0564" w14:textId="77777777" w:rsidTr="00AC49D7">
        <w:tc>
          <w:tcPr>
            <w:tcW w:w="567" w:type="dxa"/>
            <w:vMerge/>
            <w:vAlign w:val="center"/>
          </w:tcPr>
          <w:p w14:paraId="7EBC92C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5" w:type="dxa"/>
            <w:vAlign w:val="center"/>
          </w:tcPr>
          <w:p w14:paraId="7238DE9E" w14:textId="65358925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0AC1435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992" w:type="dxa"/>
            <w:vAlign w:val="center"/>
          </w:tcPr>
          <w:p w14:paraId="334148D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93E04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C90BE3" w14:paraId="18AF0F4E" w14:textId="77777777" w:rsidTr="00AC49D7">
        <w:tc>
          <w:tcPr>
            <w:tcW w:w="567" w:type="dxa"/>
            <w:vAlign w:val="center"/>
          </w:tcPr>
          <w:p w14:paraId="494E96C2" w14:textId="14EAF58B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65" w:type="dxa"/>
            <w:vAlign w:val="center"/>
          </w:tcPr>
          <w:p w14:paraId="66FA6A9D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14:paraId="2FD8F69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992" w:type="dxa"/>
            <w:vAlign w:val="center"/>
          </w:tcPr>
          <w:p w14:paraId="31787B0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614D7F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C90BE3" w14:paraId="4F4F02A2" w14:textId="77777777" w:rsidTr="00615C9E">
        <w:tc>
          <w:tcPr>
            <w:tcW w:w="567" w:type="dxa"/>
            <w:vAlign w:val="center"/>
          </w:tcPr>
          <w:p w14:paraId="0EEAE9B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90BE3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C77052" w:rsidRPr="00C90BE3" w14:paraId="4EBD924A" w14:textId="77777777" w:rsidTr="00AC49D7">
        <w:tc>
          <w:tcPr>
            <w:tcW w:w="567" w:type="dxa"/>
            <w:vMerge w:val="restart"/>
            <w:vAlign w:val="center"/>
          </w:tcPr>
          <w:p w14:paraId="2524E0C3" w14:textId="1F160683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65" w:type="dxa"/>
            <w:vAlign w:val="center"/>
          </w:tcPr>
          <w:p w14:paraId="12CF5F80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388F6FF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992" w:type="dxa"/>
            <w:vAlign w:val="center"/>
          </w:tcPr>
          <w:p w14:paraId="71C8297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6EC351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438B7CA2" w14:textId="77777777" w:rsidTr="00AC49D7">
        <w:tc>
          <w:tcPr>
            <w:tcW w:w="567" w:type="dxa"/>
            <w:vMerge/>
            <w:vAlign w:val="center"/>
          </w:tcPr>
          <w:p w14:paraId="59A2000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36E873B3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0EAB5B5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992" w:type="dxa"/>
            <w:vAlign w:val="center"/>
          </w:tcPr>
          <w:p w14:paraId="5EDCE79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BAE29E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02765C67" w14:textId="77777777" w:rsidTr="00AC49D7">
        <w:tc>
          <w:tcPr>
            <w:tcW w:w="567" w:type="dxa"/>
            <w:vMerge w:val="restart"/>
            <w:vAlign w:val="center"/>
          </w:tcPr>
          <w:p w14:paraId="59391F47" w14:textId="6708362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65" w:type="dxa"/>
            <w:vAlign w:val="center"/>
          </w:tcPr>
          <w:p w14:paraId="7F71CB1E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B8A466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  <w:vAlign w:val="center"/>
          </w:tcPr>
          <w:p w14:paraId="12BC4EE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D2C2AE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C90BE3" w14:paraId="5FA7BA0F" w14:textId="77777777" w:rsidTr="00AC49D7">
        <w:tc>
          <w:tcPr>
            <w:tcW w:w="567" w:type="dxa"/>
            <w:vMerge/>
            <w:vAlign w:val="center"/>
          </w:tcPr>
          <w:p w14:paraId="11C37A4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13373C6F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91626B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  <w:vAlign w:val="center"/>
          </w:tcPr>
          <w:p w14:paraId="71D93E9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43BC9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C90BE3" w14:paraId="2E4FE52D" w14:textId="77777777" w:rsidTr="00AC49D7">
        <w:tc>
          <w:tcPr>
            <w:tcW w:w="567" w:type="dxa"/>
            <w:vMerge w:val="restart"/>
            <w:vAlign w:val="center"/>
          </w:tcPr>
          <w:p w14:paraId="4099C849" w14:textId="65B0F0E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65" w:type="dxa"/>
            <w:vAlign w:val="center"/>
          </w:tcPr>
          <w:p w14:paraId="66A57581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7499BFA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992" w:type="dxa"/>
            <w:vAlign w:val="center"/>
          </w:tcPr>
          <w:p w14:paraId="495AA28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5197FF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6628CDC0" w14:textId="77777777" w:rsidTr="00AC49D7">
        <w:tc>
          <w:tcPr>
            <w:tcW w:w="567" w:type="dxa"/>
            <w:vMerge/>
            <w:vAlign w:val="center"/>
          </w:tcPr>
          <w:p w14:paraId="4A17C82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0D65C9EC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1500291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992" w:type="dxa"/>
            <w:vAlign w:val="center"/>
          </w:tcPr>
          <w:p w14:paraId="423546B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0E617B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59CEEEBC" w14:textId="77777777" w:rsidTr="00AC49D7">
        <w:tc>
          <w:tcPr>
            <w:tcW w:w="567" w:type="dxa"/>
            <w:vMerge w:val="restart"/>
            <w:vAlign w:val="center"/>
          </w:tcPr>
          <w:p w14:paraId="466A2BC5" w14:textId="13592AAE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65" w:type="dxa"/>
            <w:vAlign w:val="center"/>
          </w:tcPr>
          <w:p w14:paraId="721E096B" w14:textId="7A699C89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055C3A7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vAlign w:val="center"/>
          </w:tcPr>
          <w:p w14:paraId="3E3AE28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411614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C90BE3" w14:paraId="2ED4CD98" w14:textId="77777777" w:rsidTr="00AC49D7">
        <w:tc>
          <w:tcPr>
            <w:tcW w:w="567" w:type="dxa"/>
            <w:vMerge/>
            <w:vAlign w:val="center"/>
          </w:tcPr>
          <w:p w14:paraId="72A996C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4951C95" w14:textId="69FA63C5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0776484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vAlign w:val="center"/>
          </w:tcPr>
          <w:p w14:paraId="5FBFEF4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4BAA6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C90BE3" w14:paraId="195B02A6" w14:textId="77777777" w:rsidTr="00AC49D7">
        <w:tc>
          <w:tcPr>
            <w:tcW w:w="567" w:type="dxa"/>
            <w:vAlign w:val="center"/>
          </w:tcPr>
          <w:p w14:paraId="34DFFF16" w14:textId="18A46B92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65" w:type="dxa"/>
            <w:vAlign w:val="center"/>
          </w:tcPr>
          <w:p w14:paraId="1049B1AE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14:paraId="76322D0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992" w:type="dxa"/>
            <w:vAlign w:val="center"/>
          </w:tcPr>
          <w:p w14:paraId="7DF5ACE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F6C11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C90BE3" w14:paraId="65D7F8D7" w14:textId="77777777" w:rsidTr="00615C9E">
        <w:tc>
          <w:tcPr>
            <w:tcW w:w="567" w:type="dxa"/>
            <w:vAlign w:val="center"/>
          </w:tcPr>
          <w:p w14:paraId="53816BF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90BE3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C77052" w:rsidRPr="00C90BE3" w14:paraId="28C32FCF" w14:textId="77777777" w:rsidTr="00AC49D7">
        <w:tc>
          <w:tcPr>
            <w:tcW w:w="567" w:type="dxa"/>
            <w:vMerge w:val="restart"/>
            <w:vAlign w:val="center"/>
          </w:tcPr>
          <w:p w14:paraId="29724239" w14:textId="2E096F39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65" w:type="dxa"/>
            <w:vAlign w:val="center"/>
          </w:tcPr>
          <w:p w14:paraId="1F6350B0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01B2A7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92" w:type="dxa"/>
            <w:vAlign w:val="center"/>
          </w:tcPr>
          <w:p w14:paraId="6D389F0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0397ED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6D3D6446" w14:textId="77777777" w:rsidTr="00AC49D7">
        <w:tc>
          <w:tcPr>
            <w:tcW w:w="567" w:type="dxa"/>
            <w:vMerge/>
            <w:vAlign w:val="center"/>
          </w:tcPr>
          <w:p w14:paraId="630DD2C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45C913C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0E3C7C5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92" w:type="dxa"/>
            <w:vAlign w:val="center"/>
          </w:tcPr>
          <w:p w14:paraId="417A213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55A1DF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7C5F377E" w14:textId="77777777" w:rsidTr="00AC49D7">
        <w:tc>
          <w:tcPr>
            <w:tcW w:w="567" w:type="dxa"/>
            <w:vMerge w:val="restart"/>
            <w:vAlign w:val="center"/>
          </w:tcPr>
          <w:p w14:paraId="673CCAD0" w14:textId="109D186C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65" w:type="dxa"/>
            <w:vAlign w:val="center"/>
          </w:tcPr>
          <w:p w14:paraId="223D714B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A301B0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992" w:type="dxa"/>
            <w:vAlign w:val="center"/>
          </w:tcPr>
          <w:p w14:paraId="1289615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7136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C90BE3" w14:paraId="7E2973D5" w14:textId="77777777" w:rsidTr="00AC49D7">
        <w:tc>
          <w:tcPr>
            <w:tcW w:w="567" w:type="dxa"/>
            <w:vMerge/>
            <w:vAlign w:val="center"/>
          </w:tcPr>
          <w:p w14:paraId="6BE0D30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B0BE5D8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027D5B8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992" w:type="dxa"/>
            <w:vAlign w:val="center"/>
          </w:tcPr>
          <w:p w14:paraId="1E2CE52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B60730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C90BE3" w14:paraId="55B2AEE0" w14:textId="77777777" w:rsidTr="00AC49D7">
        <w:tc>
          <w:tcPr>
            <w:tcW w:w="567" w:type="dxa"/>
            <w:vMerge w:val="restart"/>
            <w:vAlign w:val="center"/>
          </w:tcPr>
          <w:p w14:paraId="174DBD99" w14:textId="2EEB4B2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65" w:type="dxa"/>
            <w:vAlign w:val="center"/>
          </w:tcPr>
          <w:p w14:paraId="1C6F5CF1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774D528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92" w:type="dxa"/>
            <w:vAlign w:val="center"/>
          </w:tcPr>
          <w:p w14:paraId="6C64021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B1591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382CF29D" w14:textId="77777777" w:rsidTr="00AC49D7">
        <w:tc>
          <w:tcPr>
            <w:tcW w:w="567" w:type="dxa"/>
            <w:vMerge/>
            <w:vAlign w:val="center"/>
          </w:tcPr>
          <w:p w14:paraId="42EBAF1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66A854BA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2C741D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92" w:type="dxa"/>
            <w:vAlign w:val="center"/>
          </w:tcPr>
          <w:p w14:paraId="11354F3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52BB0D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0CC8C8FF" w14:textId="77777777" w:rsidTr="00AC49D7">
        <w:tc>
          <w:tcPr>
            <w:tcW w:w="567" w:type="dxa"/>
            <w:vMerge w:val="restart"/>
            <w:vAlign w:val="center"/>
          </w:tcPr>
          <w:p w14:paraId="2F645331" w14:textId="256F9115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65" w:type="dxa"/>
            <w:vAlign w:val="center"/>
          </w:tcPr>
          <w:p w14:paraId="36D856B1" w14:textId="45D26FA8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482A09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92" w:type="dxa"/>
            <w:vAlign w:val="center"/>
          </w:tcPr>
          <w:p w14:paraId="4258787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712F18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C90BE3" w14:paraId="0150CCCF" w14:textId="77777777" w:rsidTr="00AC49D7">
        <w:tc>
          <w:tcPr>
            <w:tcW w:w="567" w:type="dxa"/>
            <w:vMerge/>
            <w:vAlign w:val="center"/>
          </w:tcPr>
          <w:p w14:paraId="0DD3A94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13727EDC" w14:textId="1C0E91B0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A798CD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92" w:type="dxa"/>
            <w:vAlign w:val="center"/>
          </w:tcPr>
          <w:p w14:paraId="141C386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9AC47F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C90BE3" w14:paraId="5E44E58D" w14:textId="77777777" w:rsidTr="00AC49D7">
        <w:tc>
          <w:tcPr>
            <w:tcW w:w="567" w:type="dxa"/>
            <w:vAlign w:val="center"/>
          </w:tcPr>
          <w:p w14:paraId="13CDD607" w14:textId="401B188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65" w:type="dxa"/>
            <w:vAlign w:val="center"/>
          </w:tcPr>
          <w:p w14:paraId="5A988031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14:paraId="277ABF3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992" w:type="dxa"/>
            <w:vAlign w:val="center"/>
          </w:tcPr>
          <w:p w14:paraId="2B076AD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6999DB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C90BE3" w14:paraId="18C0FEC0" w14:textId="77777777" w:rsidTr="00D72746">
        <w:tc>
          <w:tcPr>
            <w:tcW w:w="567" w:type="dxa"/>
            <w:vAlign w:val="center"/>
          </w:tcPr>
          <w:p w14:paraId="14272B2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90BE3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C77052" w:rsidRPr="00C90BE3" w14:paraId="451034EA" w14:textId="77777777" w:rsidTr="00AC49D7">
        <w:tc>
          <w:tcPr>
            <w:tcW w:w="567" w:type="dxa"/>
            <w:vAlign w:val="center"/>
          </w:tcPr>
          <w:p w14:paraId="3EF9D57B" w14:textId="1B3A6205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65" w:type="dxa"/>
            <w:vAlign w:val="center"/>
          </w:tcPr>
          <w:p w14:paraId="117F9F56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559" w:type="dxa"/>
            <w:vAlign w:val="center"/>
          </w:tcPr>
          <w:p w14:paraId="68105CF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vAlign w:val="center"/>
          </w:tcPr>
          <w:p w14:paraId="56CA53F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B039FA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41,50</w:t>
            </w:r>
          </w:p>
        </w:tc>
      </w:tr>
      <w:tr w:rsidR="00C77052" w:rsidRPr="00C90BE3" w14:paraId="5632BBF6" w14:textId="77777777" w:rsidTr="00AC49D7">
        <w:tc>
          <w:tcPr>
            <w:tcW w:w="567" w:type="dxa"/>
            <w:vAlign w:val="center"/>
          </w:tcPr>
          <w:p w14:paraId="19CAC2C9" w14:textId="09E9E92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65" w:type="dxa"/>
            <w:vAlign w:val="center"/>
          </w:tcPr>
          <w:p w14:paraId="129F6154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559" w:type="dxa"/>
            <w:vAlign w:val="center"/>
          </w:tcPr>
          <w:p w14:paraId="076591D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vAlign w:val="center"/>
          </w:tcPr>
          <w:p w14:paraId="5E995D3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C990A7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7,00</w:t>
            </w:r>
          </w:p>
        </w:tc>
      </w:tr>
      <w:tr w:rsidR="00C77052" w:rsidRPr="00C90BE3" w14:paraId="23226D86" w14:textId="77777777" w:rsidTr="00D72746">
        <w:tc>
          <w:tcPr>
            <w:tcW w:w="567" w:type="dxa"/>
            <w:vAlign w:val="center"/>
          </w:tcPr>
          <w:p w14:paraId="7361B29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C77052" w:rsidRPr="00C90BE3" w14:paraId="485F30C1" w14:textId="77777777" w:rsidTr="00AC49D7">
        <w:tc>
          <w:tcPr>
            <w:tcW w:w="567" w:type="dxa"/>
            <w:vMerge w:val="restart"/>
            <w:vAlign w:val="center"/>
          </w:tcPr>
          <w:p w14:paraId="7AD073F6" w14:textId="735EA652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65" w:type="dxa"/>
            <w:vMerge w:val="restart"/>
            <w:vAlign w:val="center"/>
          </w:tcPr>
          <w:p w14:paraId="29FD8CBE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559" w:type="dxa"/>
            <w:vMerge w:val="restart"/>
            <w:vAlign w:val="center"/>
          </w:tcPr>
          <w:p w14:paraId="7F0D2FE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vAlign w:val="center"/>
          </w:tcPr>
          <w:p w14:paraId="37F3E42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14:paraId="22844BD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2 000,00</w:t>
            </w:r>
          </w:p>
        </w:tc>
      </w:tr>
      <w:tr w:rsidR="00C77052" w:rsidRPr="00C90BE3" w14:paraId="5FAB5CFB" w14:textId="77777777" w:rsidTr="00AC49D7">
        <w:tc>
          <w:tcPr>
            <w:tcW w:w="567" w:type="dxa"/>
            <w:vMerge/>
            <w:vAlign w:val="center"/>
          </w:tcPr>
          <w:p w14:paraId="06DE434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vAlign w:val="center"/>
          </w:tcPr>
          <w:p w14:paraId="17C84C4C" w14:textId="77777777" w:rsidR="00C77052" w:rsidRPr="00C90BE3" w:rsidRDefault="00C77052" w:rsidP="00C7705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vAlign w:val="center"/>
          </w:tcPr>
          <w:p w14:paraId="7A23ADF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14:paraId="45D6AD7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57C946B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7 900,00</w:t>
            </w:r>
          </w:p>
        </w:tc>
      </w:tr>
      <w:tr w:rsidR="00C77052" w:rsidRPr="00C90BE3" w14:paraId="7C10DFEF" w14:textId="77777777" w:rsidTr="00AC49D7">
        <w:tc>
          <w:tcPr>
            <w:tcW w:w="567" w:type="dxa"/>
            <w:vMerge w:val="restart"/>
            <w:vAlign w:val="center"/>
          </w:tcPr>
          <w:p w14:paraId="4C1AFC59" w14:textId="02E04AFE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65" w:type="dxa"/>
            <w:vAlign w:val="center"/>
          </w:tcPr>
          <w:p w14:paraId="424FC324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Отопление газовое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559" w:type="dxa"/>
            <w:vAlign w:val="center"/>
          </w:tcPr>
          <w:p w14:paraId="08FE09A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  <w:vAlign w:val="center"/>
          </w:tcPr>
          <w:p w14:paraId="14C43F4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47BB6B5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7 804,72</w:t>
            </w:r>
          </w:p>
        </w:tc>
      </w:tr>
      <w:tr w:rsidR="00C77052" w:rsidRPr="00C90BE3" w14:paraId="0DEA3DC2" w14:textId="77777777" w:rsidTr="00AC49D7">
        <w:tc>
          <w:tcPr>
            <w:tcW w:w="567" w:type="dxa"/>
            <w:vMerge/>
            <w:vAlign w:val="center"/>
          </w:tcPr>
          <w:p w14:paraId="2E6BC80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77E5F6FB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Отопление газовое 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559" w:type="dxa"/>
            <w:vAlign w:val="center"/>
          </w:tcPr>
          <w:p w14:paraId="4C40E2B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  <w:vAlign w:val="center"/>
          </w:tcPr>
          <w:p w14:paraId="7047215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73D6AE5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8</w:t>
            </w:r>
            <w:r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  <w:lang w:val="en-US"/>
              </w:rPr>
              <w:t>588,51</w:t>
            </w:r>
          </w:p>
        </w:tc>
      </w:tr>
      <w:tr w:rsidR="00C77052" w:rsidRPr="00C90BE3" w14:paraId="420542D3" w14:textId="77777777" w:rsidTr="00AC49D7">
        <w:tc>
          <w:tcPr>
            <w:tcW w:w="567" w:type="dxa"/>
            <w:vAlign w:val="center"/>
          </w:tcPr>
          <w:p w14:paraId="6E4FF757" w14:textId="12F8378F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65" w:type="dxa"/>
            <w:vAlign w:val="center"/>
          </w:tcPr>
          <w:p w14:paraId="0CD0C9D5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559" w:type="dxa"/>
            <w:vAlign w:val="center"/>
          </w:tcPr>
          <w:p w14:paraId="40DBA25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992" w:type="dxa"/>
            <w:vAlign w:val="center"/>
          </w:tcPr>
          <w:p w14:paraId="44F05CD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4259D0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C90BE3" w14:paraId="7D8FF58A" w14:textId="77777777" w:rsidTr="00D72746">
        <w:tc>
          <w:tcPr>
            <w:tcW w:w="567" w:type="dxa"/>
            <w:vAlign w:val="center"/>
          </w:tcPr>
          <w:p w14:paraId="5EE15E1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C77052" w:rsidRPr="00C90BE3" w14:paraId="7F87ECA7" w14:textId="77777777" w:rsidTr="00AC49D7">
        <w:tc>
          <w:tcPr>
            <w:tcW w:w="567" w:type="dxa"/>
            <w:vMerge w:val="restart"/>
            <w:vAlign w:val="center"/>
          </w:tcPr>
          <w:p w14:paraId="16CBB0E9" w14:textId="36CD48ED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65" w:type="dxa"/>
            <w:vAlign w:val="center"/>
          </w:tcPr>
          <w:p w14:paraId="1F4EA533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724651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92" w:type="dxa"/>
            <w:vAlign w:val="center"/>
          </w:tcPr>
          <w:p w14:paraId="3A476C8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11BB8A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0736A70E" w14:textId="77777777" w:rsidTr="00AC49D7">
        <w:tc>
          <w:tcPr>
            <w:tcW w:w="567" w:type="dxa"/>
            <w:vMerge/>
            <w:vAlign w:val="center"/>
          </w:tcPr>
          <w:p w14:paraId="1C8ECAE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D0A48FF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7E9F330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92" w:type="dxa"/>
            <w:vAlign w:val="center"/>
          </w:tcPr>
          <w:p w14:paraId="3C749B6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07BC4B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0F85B678" w14:textId="77777777" w:rsidTr="00AC49D7">
        <w:tc>
          <w:tcPr>
            <w:tcW w:w="567" w:type="dxa"/>
            <w:vMerge w:val="restart"/>
            <w:vAlign w:val="center"/>
          </w:tcPr>
          <w:p w14:paraId="56B38041" w14:textId="6B36AC3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65" w:type="dxa"/>
            <w:vAlign w:val="center"/>
          </w:tcPr>
          <w:p w14:paraId="3F4C11FC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45AB84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992" w:type="dxa"/>
            <w:vAlign w:val="center"/>
          </w:tcPr>
          <w:p w14:paraId="075B68F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8D5721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C90BE3" w14:paraId="385D63B5" w14:textId="77777777" w:rsidTr="00AC49D7">
        <w:tc>
          <w:tcPr>
            <w:tcW w:w="567" w:type="dxa"/>
            <w:vMerge/>
            <w:vAlign w:val="center"/>
          </w:tcPr>
          <w:p w14:paraId="17B5C73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33A8C74D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CF2968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992" w:type="dxa"/>
            <w:vAlign w:val="center"/>
          </w:tcPr>
          <w:p w14:paraId="3185DD2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78159C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C90BE3" w14:paraId="20F55050" w14:textId="77777777" w:rsidTr="00AC49D7">
        <w:tc>
          <w:tcPr>
            <w:tcW w:w="567" w:type="dxa"/>
            <w:vMerge w:val="restart"/>
            <w:vAlign w:val="center"/>
          </w:tcPr>
          <w:p w14:paraId="71C6F6E2" w14:textId="64C64B31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65" w:type="dxa"/>
            <w:vAlign w:val="center"/>
          </w:tcPr>
          <w:p w14:paraId="78FA3E06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332A6B2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92" w:type="dxa"/>
            <w:vAlign w:val="center"/>
          </w:tcPr>
          <w:p w14:paraId="7D5EBF6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6E2417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71FB5F3A" w14:textId="77777777" w:rsidTr="00AC49D7">
        <w:tc>
          <w:tcPr>
            <w:tcW w:w="567" w:type="dxa"/>
            <w:vMerge/>
            <w:vAlign w:val="center"/>
          </w:tcPr>
          <w:p w14:paraId="7E16D2B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4C9FC061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7A41EB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92" w:type="dxa"/>
            <w:vAlign w:val="center"/>
          </w:tcPr>
          <w:p w14:paraId="5E3BCF7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791DDE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29C7D963" w14:textId="77777777" w:rsidTr="00AC49D7">
        <w:tc>
          <w:tcPr>
            <w:tcW w:w="567" w:type="dxa"/>
            <w:vMerge w:val="restart"/>
            <w:vAlign w:val="center"/>
          </w:tcPr>
          <w:p w14:paraId="538132A0" w14:textId="6C1026E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65" w:type="dxa"/>
            <w:vAlign w:val="center"/>
          </w:tcPr>
          <w:p w14:paraId="1E7FF606" w14:textId="393D6D95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E0E0C1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vAlign w:val="center"/>
          </w:tcPr>
          <w:p w14:paraId="6BF3766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611F3E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C90BE3" w14:paraId="126A0A29" w14:textId="77777777" w:rsidTr="00AC49D7">
        <w:tc>
          <w:tcPr>
            <w:tcW w:w="567" w:type="dxa"/>
            <w:vMerge/>
            <w:vAlign w:val="center"/>
          </w:tcPr>
          <w:p w14:paraId="72EB826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44B0AC44" w14:textId="4C0D78C4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8CD7CE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vAlign w:val="center"/>
          </w:tcPr>
          <w:p w14:paraId="0E3C84D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2C1731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C90BE3" w14:paraId="53D2855E" w14:textId="77777777" w:rsidTr="00AC49D7">
        <w:tc>
          <w:tcPr>
            <w:tcW w:w="567" w:type="dxa"/>
            <w:vMerge w:val="restart"/>
            <w:vAlign w:val="center"/>
          </w:tcPr>
          <w:p w14:paraId="09148C95" w14:textId="1AAD5550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65" w:type="dxa"/>
            <w:vAlign w:val="center"/>
          </w:tcPr>
          <w:p w14:paraId="7461E0C1" w14:textId="3BDEE247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Электроснабжение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9F847E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992" w:type="dxa"/>
            <w:vAlign w:val="center"/>
          </w:tcPr>
          <w:p w14:paraId="74EAF8B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554DDE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C90BE3" w14:paraId="46AE61E6" w14:textId="77777777" w:rsidTr="00AC49D7">
        <w:tc>
          <w:tcPr>
            <w:tcW w:w="567" w:type="dxa"/>
            <w:vMerge/>
            <w:vAlign w:val="center"/>
          </w:tcPr>
          <w:p w14:paraId="4E5350D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0C400D58" w14:textId="1993F05E" w:rsidR="00C77052" w:rsidRPr="00C90BE3" w:rsidRDefault="00C77052" w:rsidP="00AC49D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Электроснабжение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104C939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992" w:type="dxa"/>
            <w:vAlign w:val="center"/>
          </w:tcPr>
          <w:p w14:paraId="64C7625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014BD4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C90BE3" w14:paraId="0980283F" w14:textId="77777777" w:rsidTr="00AC49D7">
        <w:tc>
          <w:tcPr>
            <w:tcW w:w="567" w:type="dxa"/>
            <w:vAlign w:val="center"/>
          </w:tcPr>
          <w:p w14:paraId="2AEEA03A" w14:textId="749EAF72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65" w:type="dxa"/>
            <w:vAlign w:val="center"/>
          </w:tcPr>
          <w:p w14:paraId="1F85AB96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14:paraId="66145D2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992" w:type="dxa"/>
            <w:vAlign w:val="center"/>
          </w:tcPr>
          <w:p w14:paraId="36467BD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9096BF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11,41</w:t>
            </w:r>
          </w:p>
        </w:tc>
      </w:tr>
      <w:tr w:rsidR="00C77052" w:rsidRPr="00C90BE3" w14:paraId="15D7B076" w14:textId="77777777" w:rsidTr="00AC49D7">
        <w:tc>
          <w:tcPr>
            <w:tcW w:w="567" w:type="dxa"/>
            <w:vAlign w:val="center"/>
          </w:tcPr>
          <w:p w14:paraId="1494A4DF" w14:textId="32B30153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65" w:type="dxa"/>
            <w:vAlign w:val="center"/>
          </w:tcPr>
          <w:p w14:paraId="2585CA64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59" w:type="dxa"/>
            <w:vAlign w:val="center"/>
          </w:tcPr>
          <w:p w14:paraId="18B22DD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992" w:type="dxa"/>
            <w:vAlign w:val="center"/>
          </w:tcPr>
          <w:p w14:paraId="0694ED2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A5A50B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0,43</w:t>
            </w:r>
          </w:p>
        </w:tc>
      </w:tr>
      <w:tr w:rsidR="00C77052" w:rsidRPr="00C90BE3" w14:paraId="571FCFCE" w14:textId="77777777" w:rsidTr="00AC49D7">
        <w:tc>
          <w:tcPr>
            <w:tcW w:w="567" w:type="dxa"/>
            <w:vAlign w:val="center"/>
          </w:tcPr>
          <w:p w14:paraId="0E995DE3" w14:textId="68535D86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65" w:type="dxa"/>
            <w:vAlign w:val="center"/>
          </w:tcPr>
          <w:p w14:paraId="2CB377BA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559" w:type="dxa"/>
            <w:vAlign w:val="center"/>
          </w:tcPr>
          <w:p w14:paraId="7C04DF2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992" w:type="dxa"/>
            <w:vAlign w:val="center"/>
          </w:tcPr>
          <w:p w14:paraId="61F0D68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F637F8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0,60</w:t>
            </w:r>
          </w:p>
        </w:tc>
      </w:tr>
      <w:tr w:rsidR="00C77052" w:rsidRPr="00C90BE3" w14:paraId="543A8D4D" w14:textId="77777777" w:rsidTr="00D72746">
        <w:tc>
          <w:tcPr>
            <w:tcW w:w="567" w:type="dxa"/>
            <w:vAlign w:val="center"/>
          </w:tcPr>
          <w:p w14:paraId="7A73FE8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C77052" w:rsidRPr="00C90BE3" w14:paraId="138CA997" w14:textId="77777777" w:rsidTr="00AC49D7">
        <w:tc>
          <w:tcPr>
            <w:tcW w:w="567" w:type="dxa"/>
            <w:vMerge w:val="restart"/>
            <w:vAlign w:val="center"/>
          </w:tcPr>
          <w:p w14:paraId="654BB0D1" w14:textId="33120946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65" w:type="dxa"/>
            <w:vAlign w:val="center"/>
          </w:tcPr>
          <w:p w14:paraId="23CB26B5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398ACF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2" w:type="dxa"/>
            <w:vAlign w:val="center"/>
          </w:tcPr>
          <w:p w14:paraId="533171C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E7A40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268250E8" w14:textId="77777777" w:rsidTr="00AC49D7">
        <w:tc>
          <w:tcPr>
            <w:tcW w:w="567" w:type="dxa"/>
            <w:vMerge/>
            <w:vAlign w:val="center"/>
          </w:tcPr>
          <w:p w14:paraId="1652C1C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7FE194EF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0C1B8F4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2" w:type="dxa"/>
            <w:vAlign w:val="center"/>
          </w:tcPr>
          <w:p w14:paraId="1853A95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93A08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1E88DC4A" w14:textId="77777777" w:rsidTr="00AC49D7">
        <w:tc>
          <w:tcPr>
            <w:tcW w:w="567" w:type="dxa"/>
            <w:vMerge w:val="restart"/>
            <w:vAlign w:val="center"/>
          </w:tcPr>
          <w:p w14:paraId="7066A367" w14:textId="0619A4FB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65" w:type="dxa"/>
            <w:vAlign w:val="center"/>
          </w:tcPr>
          <w:p w14:paraId="2C979F6E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FCBFFE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2" w:type="dxa"/>
            <w:vAlign w:val="center"/>
          </w:tcPr>
          <w:p w14:paraId="6025ED1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050B2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C90BE3" w14:paraId="2201FAF0" w14:textId="77777777" w:rsidTr="00AC49D7">
        <w:tc>
          <w:tcPr>
            <w:tcW w:w="567" w:type="dxa"/>
            <w:vMerge/>
            <w:vAlign w:val="center"/>
          </w:tcPr>
          <w:p w14:paraId="0377BA8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33CB1DB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A7FD0F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2" w:type="dxa"/>
            <w:vAlign w:val="center"/>
          </w:tcPr>
          <w:p w14:paraId="448136C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C1E507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C90BE3" w14:paraId="2B60CC28" w14:textId="77777777" w:rsidTr="00AC49D7">
        <w:tc>
          <w:tcPr>
            <w:tcW w:w="567" w:type="dxa"/>
            <w:vMerge w:val="restart"/>
            <w:vAlign w:val="center"/>
          </w:tcPr>
          <w:p w14:paraId="41049FE1" w14:textId="08D65552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65" w:type="dxa"/>
            <w:vAlign w:val="center"/>
          </w:tcPr>
          <w:p w14:paraId="69765AA5" w14:textId="75F7BFF6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7C8058F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vAlign w:val="center"/>
          </w:tcPr>
          <w:p w14:paraId="62E1BA3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8B1E31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C90BE3" w14:paraId="7D9BDF3C" w14:textId="77777777" w:rsidTr="00AC49D7">
        <w:tc>
          <w:tcPr>
            <w:tcW w:w="567" w:type="dxa"/>
            <w:vMerge/>
            <w:vAlign w:val="center"/>
          </w:tcPr>
          <w:p w14:paraId="3B84F13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4FF62F0E" w14:textId="69D866C1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3278110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vAlign w:val="center"/>
          </w:tcPr>
          <w:p w14:paraId="433193A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FF964C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C90BE3" w14:paraId="4FDFFF21" w14:textId="77777777" w:rsidTr="00AC49D7">
        <w:tc>
          <w:tcPr>
            <w:tcW w:w="567" w:type="dxa"/>
            <w:vAlign w:val="center"/>
          </w:tcPr>
          <w:p w14:paraId="5FD002CC" w14:textId="06E16160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65" w:type="dxa"/>
            <w:vAlign w:val="center"/>
          </w:tcPr>
          <w:p w14:paraId="4A082BA5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559" w:type="dxa"/>
            <w:vAlign w:val="center"/>
          </w:tcPr>
          <w:p w14:paraId="367F231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14:paraId="46732F5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BECA0C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8,30</w:t>
            </w:r>
          </w:p>
        </w:tc>
      </w:tr>
      <w:tr w:rsidR="00C77052" w:rsidRPr="00C90BE3" w14:paraId="5686F0F8" w14:textId="77777777" w:rsidTr="00AC49D7">
        <w:tc>
          <w:tcPr>
            <w:tcW w:w="567" w:type="dxa"/>
            <w:vAlign w:val="center"/>
          </w:tcPr>
          <w:p w14:paraId="5F4B67DB" w14:textId="2423713B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65" w:type="dxa"/>
            <w:vAlign w:val="center"/>
          </w:tcPr>
          <w:p w14:paraId="6ADC38B6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559" w:type="dxa"/>
            <w:vAlign w:val="center"/>
          </w:tcPr>
          <w:p w14:paraId="1D789D7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0,1144</w:t>
            </w:r>
          </w:p>
        </w:tc>
        <w:tc>
          <w:tcPr>
            <w:tcW w:w="992" w:type="dxa"/>
            <w:vAlign w:val="center"/>
          </w:tcPr>
          <w:p w14:paraId="373EE2E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292D87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592,31</w:t>
            </w:r>
          </w:p>
        </w:tc>
      </w:tr>
      <w:tr w:rsidR="00C77052" w:rsidRPr="00C90BE3" w14:paraId="5F6554DA" w14:textId="77777777" w:rsidTr="00D72746">
        <w:tc>
          <w:tcPr>
            <w:tcW w:w="567" w:type="dxa"/>
            <w:vAlign w:val="center"/>
          </w:tcPr>
          <w:p w14:paraId="11D74C9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C77052" w:rsidRPr="00C90BE3" w14:paraId="0C7AC89D" w14:textId="77777777" w:rsidTr="00AC49D7">
        <w:tc>
          <w:tcPr>
            <w:tcW w:w="567" w:type="dxa"/>
            <w:vMerge w:val="restart"/>
            <w:vAlign w:val="center"/>
          </w:tcPr>
          <w:p w14:paraId="4D750669" w14:textId="00EA32DA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65" w:type="dxa"/>
            <w:vAlign w:val="center"/>
          </w:tcPr>
          <w:p w14:paraId="1D83D478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57ACFC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992" w:type="dxa"/>
            <w:vAlign w:val="center"/>
          </w:tcPr>
          <w:p w14:paraId="338179A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925DC2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3C775E8C" w14:textId="77777777" w:rsidTr="00AC49D7">
        <w:tc>
          <w:tcPr>
            <w:tcW w:w="567" w:type="dxa"/>
            <w:vMerge/>
            <w:vAlign w:val="center"/>
          </w:tcPr>
          <w:p w14:paraId="5D6EF4B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04AF0DD7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AB2A02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992" w:type="dxa"/>
            <w:vAlign w:val="center"/>
          </w:tcPr>
          <w:p w14:paraId="41B7216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8A5F5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2492E954" w14:textId="77777777" w:rsidTr="00AC49D7">
        <w:tc>
          <w:tcPr>
            <w:tcW w:w="567" w:type="dxa"/>
            <w:vMerge w:val="restart"/>
            <w:vAlign w:val="center"/>
          </w:tcPr>
          <w:p w14:paraId="4A72FC92" w14:textId="21A09456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65" w:type="dxa"/>
            <w:vAlign w:val="center"/>
          </w:tcPr>
          <w:p w14:paraId="38505378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7C9EE1A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992" w:type="dxa"/>
            <w:vAlign w:val="center"/>
          </w:tcPr>
          <w:p w14:paraId="7644CE2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8A6082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C90BE3" w14:paraId="1546C63C" w14:textId="77777777" w:rsidTr="00AC49D7">
        <w:tc>
          <w:tcPr>
            <w:tcW w:w="567" w:type="dxa"/>
            <w:vMerge/>
            <w:vAlign w:val="center"/>
          </w:tcPr>
          <w:p w14:paraId="330E015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3B569843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041C0F8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992" w:type="dxa"/>
            <w:vAlign w:val="center"/>
          </w:tcPr>
          <w:p w14:paraId="438C183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708ABB7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C90BE3" w14:paraId="1359ADB4" w14:textId="77777777" w:rsidTr="00AC49D7">
        <w:tc>
          <w:tcPr>
            <w:tcW w:w="567" w:type="dxa"/>
            <w:vMerge w:val="restart"/>
            <w:vAlign w:val="center"/>
          </w:tcPr>
          <w:p w14:paraId="572FA4F7" w14:textId="2053A37B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565" w:type="dxa"/>
            <w:vAlign w:val="center"/>
          </w:tcPr>
          <w:p w14:paraId="59D88846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2F0B88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14:paraId="47E3D76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ACA70E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5CADCE94" w14:textId="77777777" w:rsidTr="00AC49D7">
        <w:tc>
          <w:tcPr>
            <w:tcW w:w="567" w:type="dxa"/>
            <w:vMerge/>
            <w:vAlign w:val="center"/>
          </w:tcPr>
          <w:p w14:paraId="726981D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54A62E4E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064B381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14:paraId="0EB35DF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2297D0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25328932" w14:textId="77777777" w:rsidTr="00AC49D7">
        <w:tc>
          <w:tcPr>
            <w:tcW w:w="567" w:type="dxa"/>
            <w:vMerge w:val="restart"/>
            <w:vAlign w:val="center"/>
          </w:tcPr>
          <w:p w14:paraId="12DAF296" w14:textId="523B1DF5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65" w:type="dxa"/>
            <w:vAlign w:val="center"/>
          </w:tcPr>
          <w:p w14:paraId="749930C4" w14:textId="2DEAEC75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33F0CBF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992" w:type="dxa"/>
            <w:vAlign w:val="center"/>
          </w:tcPr>
          <w:p w14:paraId="37CD607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CFB066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C90BE3" w14:paraId="55A9E2AF" w14:textId="77777777" w:rsidTr="00AC49D7">
        <w:tc>
          <w:tcPr>
            <w:tcW w:w="567" w:type="dxa"/>
            <w:vMerge/>
            <w:vAlign w:val="center"/>
          </w:tcPr>
          <w:p w14:paraId="1EC617D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328F8534" w14:textId="04AD5DB4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6F5F6A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992" w:type="dxa"/>
            <w:vAlign w:val="center"/>
          </w:tcPr>
          <w:p w14:paraId="6503570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C2F826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C90BE3" w14:paraId="114D8F19" w14:textId="77777777" w:rsidTr="00AC49D7">
        <w:tc>
          <w:tcPr>
            <w:tcW w:w="567" w:type="dxa"/>
            <w:vMerge w:val="restart"/>
            <w:vAlign w:val="center"/>
          </w:tcPr>
          <w:p w14:paraId="716A41CB" w14:textId="321BC5B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65" w:type="dxa"/>
            <w:vAlign w:val="center"/>
          </w:tcPr>
          <w:p w14:paraId="146AEA02" w14:textId="09F071AD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Электроснабжение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49FF982" w14:textId="68AECD06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14:paraId="6833E59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9FAB06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C90BE3" w14:paraId="3F4389A8" w14:textId="77777777" w:rsidTr="00AC49D7">
        <w:tc>
          <w:tcPr>
            <w:tcW w:w="567" w:type="dxa"/>
            <w:vMerge/>
            <w:vAlign w:val="center"/>
          </w:tcPr>
          <w:p w14:paraId="6777705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50DA6D68" w14:textId="51E0D44D" w:rsidR="00C77052" w:rsidRPr="00C90BE3" w:rsidRDefault="00C77052" w:rsidP="00AC49D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Электроснабжение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6A40CAA" w14:textId="33145A03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14:paraId="3E86C67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780AC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C90BE3" w14:paraId="7EC7140E" w14:textId="77777777" w:rsidTr="00AC49D7">
        <w:tc>
          <w:tcPr>
            <w:tcW w:w="567" w:type="dxa"/>
            <w:vAlign w:val="center"/>
          </w:tcPr>
          <w:p w14:paraId="1D04BF6F" w14:textId="45B39E1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65" w:type="dxa"/>
            <w:vAlign w:val="center"/>
          </w:tcPr>
          <w:p w14:paraId="5A30D126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14:paraId="1DD4981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992" w:type="dxa"/>
            <w:vAlign w:val="center"/>
          </w:tcPr>
          <w:p w14:paraId="7FDC6D4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4659D181" w14:textId="1DE3E3FF" w:rsidR="00C77052" w:rsidRPr="00C90BE3" w:rsidRDefault="007A04C8" w:rsidP="007A0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18</w:t>
            </w:r>
            <w:r w:rsidR="00C77052" w:rsidRPr="00C90BE3">
              <w:rPr>
                <w:rFonts w:ascii="Times New Roman" w:hAnsi="Times New Roman" w:cs="Times New Roman"/>
              </w:rPr>
              <w:t>,</w:t>
            </w:r>
            <w:r w:rsidRPr="00C90BE3">
              <w:rPr>
                <w:rFonts w:ascii="Times New Roman" w:hAnsi="Times New Roman" w:cs="Times New Roman"/>
              </w:rPr>
              <w:t>32</w:t>
            </w:r>
          </w:p>
        </w:tc>
      </w:tr>
      <w:tr w:rsidR="00C77052" w:rsidRPr="00C90BE3" w14:paraId="1E066D12" w14:textId="77777777" w:rsidTr="00AC49D7">
        <w:tc>
          <w:tcPr>
            <w:tcW w:w="567" w:type="dxa"/>
            <w:vAlign w:val="center"/>
          </w:tcPr>
          <w:p w14:paraId="36596741" w14:textId="14D7E41D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565" w:type="dxa"/>
            <w:vAlign w:val="center"/>
          </w:tcPr>
          <w:p w14:paraId="1EDB005B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59" w:type="dxa"/>
            <w:vAlign w:val="center"/>
          </w:tcPr>
          <w:p w14:paraId="52A9716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992" w:type="dxa"/>
            <w:vAlign w:val="center"/>
          </w:tcPr>
          <w:p w14:paraId="4971890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3A2223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0,44</w:t>
            </w:r>
          </w:p>
        </w:tc>
      </w:tr>
      <w:tr w:rsidR="00C77052" w:rsidRPr="00C90BE3" w14:paraId="0259FC73" w14:textId="77777777" w:rsidTr="00AC49D7">
        <w:tc>
          <w:tcPr>
            <w:tcW w:w="567" w:type="dxa"/>
            <w:vAlign w:val="center"/>
          </w:tcPr>
          <w:p w14:paraId="77931903" w14:textId="548668A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565" w:type="dxa"/>
            <w:vAlign w:val="center"/>
          </w:tcPr>
          <w:p w14:paraId="6133813F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559" w:type="dxa"/>
            <w:vAlign w:val="center"/>
          </w:tcPr>
          <w:p w14:paraId="0FF2432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992" w:type="dxa"/>
            <w:vAlign w:val="center"/>
          </w:tcPr>
          <w:p w14:paraId="5C06ECE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10BB73E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0,47</w:t>
            </w:r>
          </w:p>
        </w:tc>
      </w:tr>
      <w:tr w:rsidR="00C77052" w:rsidRPr="00C90BE3" w14:paraId="6232AEBE" w14:textId="77777777" w:rsidTr="00AC49D7">
        <w:tc>
          <w:tcPr>
            <w:tcW w:w="567" w:type="dxa"/>
            <w:vAlign w:val="center"/>
          </w:tcPr>
          <w:p w14:paraId="51367C9A" w14:textId="67692913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65" w:type="dxa"/>
            <w:vAlign w:val="center"/>
          </w:tcPr>
          <w:p w14:paraId="3256FBF6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559" w:type="dxa"/>
            <w:vAlign w:val="center"/>
          </w:tcPr>
          <w:p w14:paraId="4E0CD8F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992" w:type="dxa"/>
            <w:vAlign w:val="center"/>
          </w:tcPr>
          <w:p w14:paraId="5DEB87D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FC636D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0,85</w:t>
            </w:r>
          </w:p>
        </w:tc>
      </w:tr>
      <w:tr w:rsidR="00C77052" w:rsidRPr="00C90BE3" w14:paraId="0128EB7D" w14:textId="77777777" w:rsidTr="00AC49D7">
        <w:tc>
          <w:tcPr>
            <w:tcW w:w="567" w:type="dxa"/>
            <w:vAlign w:val="center"/>
          </w:tcPr>
          <w:p w14:paraId="4D66AAA8" w14:textId="3471D3E8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565" w:type="dxa"/>
            <w:vAlign w:val="center"/>
          </w:tcPr>
          <w:p w14:paraId="76ADBDA1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559" w:type="dxa"/>
            <w:vAlign w:val="center"/>
          </w:tcPr>
          <w:p w14:paraId="0250B81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992" w:type="dxa"/>
            <w:vAlign w:val="center"/>
          </w:tcPr>
          <w:p w14:paraId="6DB2DB5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196618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1,45</w:t>
            </w:r>
          </w:p>
        </w:tc>
      </w:tr>
      <w:tr w:rsidR="00C77052" w:rsidRPr="00C90BE3" w14:paraId="395566D6" w14:textId="77777777" w:rsidTr="00AC49D7">
        <w:tc>
          <w:tcPr>
            <w:tcW w:w="567" w:type="dxa"/>
            <w:vAlign w:val="center"/>
          </w:tcPr>
          <w:p w14:paraId="6FF7C833" w14:textId="2DD84061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65" w:type="dxa"/>
            <w:vAlign w:val="center"/>
          </w:tcPr>
          <w:p w14:paraId="0FC84743" w14:textId="74E0EFC2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Прочие расходы 3</w:t>
            </w:r>
          </w:p>
        </w:tc>
        <w:tc>
          <w:tcPr>
            <w:tcW w:w="1559" w:type="dxa"/>
            <w:vAlign w:val="center"/>
          </w:tcPr>
          <w:p w14:paraId="11629D33" w14:textId="1FB60251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992" w:type="dxa"/>
            <w:vAlign w:val="center"/>
          </w:tcPr>
          <w:p w14:paraId="0F35686D" w14:textId="5CCB65BC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0EF3C83C" w14:textId="569EEAD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1,39</w:t>
            </w:r>
          </w:p>
        </w:tc>
      </w:tr>
      <w:tr w:rsidR="00C77052" w:rsidRPr="00C90BE3" w14:paraId="45B155B1" w14:textId="77777777" w:rsidTr="00AC49D7">
        <w:tc>
          <w:tcPr>
            <w:tcW w:w="567" w:type="dxa"/>
            <w:vAlign w:val="center"/>
          </w:tcPr>
          <w:p w14:paraId="449A9EFA" w14:textId="66AB96E1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565" w:type="dxa"/>
            <w:vAlign w:val="center"/>
          </w:tcPr>
          <w:p w14:paraId="7AD1B9BA" w14:textId="6DD3C343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559" w:type="dxa"/>
            <w:vAlign w:val="center"/>
          </w:tcPr>
          <w:p w14:paraId="5ACF1DC3" w14:textId="7FA22D00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992" w:type="dxa"/>
            <w:vAlign w:val="center"/>
          </w:tcPr>
          <w:p w14:paraId="56B5B228" w14:textId="6CF82616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3808D17" w14:textId="3C447606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9,63</w:t>
            </w:r>
          </w:p>
        </w:tc>
      </w:tr>
      <w:tr w:rsidR="00C77052" w:rsidRPr="00C90BE3" w14:paraId="5C08C9D4" w14:textId="77777777" w:rsidTr="00B93DC8">
        <w:tc>
          <w:tcPr>
            <w:tcW w:w="567" w:type="dxa"/>
            <w:vAlign w:val="center"/>
          </w:tcPr>
          <w:p w14:paraId="19DED3A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C77052" w:rsidRPr="00C90BE3" w14:paraId="3A713B37" w14:textId="77777777" w:rsidTr="00AC49D7">
        <w:tc>
          <w:tcPr>
            <w:tcW w:w="567" w:type="dxa"/>
            <w:vMerge w:val="restart"/>
            <w:vAlign w:val="center"/>
          </w:tcPr>
          <w:p w14:paraId="5833BE91" w14:textId="1EB0516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565" w:type="dxa"/>
            <w:vAlign w:val="center"/>
          </w:tcPr>
          <w:p w14:paraId="54229C16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ECAE8E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992" w:type="dxa"/>
            <w:vAlign w:val="center"/>
          </w:tcPr>
          <w:p w14:paraId="5956023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39FF46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0916441C" w14:textId="77777777" w:rsidTr="00AC49D7">
        <w:tc>
          <w:tcPr>
            <w:tcW w:w="567" w:type="dxa"/>
            <w:vMerge/>
            <w:vAlign w:val="center"/>
          </w:tcPr>
          <w:p w14:paraId="24F96E3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10072262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7CBEC59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992" w:type="dxa"/>
            <w:vAlign w:val="center"/>
          </w:tcPr>
          <w:p w14:paraId="3DB02B3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A75ED1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324195A4" w14:textId="77777777" w:rsidTr="00AC49D7">
        <w:tc>
          <w:tcPr>
            <w:tcW w:w="567" w:type="dxa"/>
            <w:vMerge w:val="restart"/>
            <w:vAlign w:val="center"/>
          </w:tcPr>
          <w:p w14:paraId="363FA018" w14:textId="432EBF7B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565" w:type="dxa"/>
            <w:vAlign w:val="center"/>
          </w:tcPr>
          <w:p w14:paraId="41ED7BDB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4EB550C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992" w:type="dxa"/>
            <w:vAlign w:val="center"/>
          </w:tcPr>
          <w:p w14:paraId="1CE9DD4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DAE2F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23,30</w:t>
            </w:r>
          </w:p>
        </w:tc>
      </w:tr>
      <w:tr w:rsidR="00C77052" w:rsidRPr="00C90BE3" w14:paraId="4153CBA1" w14:textId="77777777" w:rsidTr="00AC49D7">
        <w:tc>
          <w:tcPr>
            <w:tcW w:w="567" w:type="dxa"/>
            <w:vMerge/>
            <w:vAlign w:val="center"/>
          </w:tcPr>
          <w:p w14:paraId="191676B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0DD6196A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6999A86F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992" w:type="dxa"/>
            <w:vAlign w:val="center"/>
          </w:tcPr>
          <w:p w14:paraId="46DF9B9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0B61C87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C90BE3" w14:paraId="6A4F498E" w14:textId="77777777" w:rsidTr="00AC49D7">
        <w:tc>
          <w:tcPr>
            <w:tcW w:w="567" w:type="dxa"/>
            <w:vMerge w:val="restart"/>
            <w:vAlign w:val="center"/>
          </w:tcPr>
          <w:p w14:paraId="46B7AFE3" w14:textId="608B66D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65" w:type="dxa"/>
            <w:vAlign w:val="center"/>
          </w:tcPr>
          <w:p w14:paraId="0FE36D7C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2EBF59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992" w:type="dxa"/>
            <w:vAlign w:val="center"/>
          </w:tcPr>
          <w:p w14:paraId="513A00B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93967C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26,60</w:t>
            </w:r>
          </w:p>
        </w:tc>
      </w:tr>
      <w:tr w:rsidR="00C77052" w:rsidRPr="00C90BE3" w14:paraId="0527B2ED" w14:textId="77777777" w:rsidTr="00AC49D7">
        <w:tc>
          <w:tcPr>
            <w:tcW w:w="567" w:type="dxa"/>
            <w:vMerge/>
            <w:vAlign w:val="center"/>
          </w:tcPr>
          <w:p w14:paraId="7EC5CDF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057C30FD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C90BE3">
              <w:rPr>
                <w:rFonts w:ascii="Times New Roman" w:hAnsi="Times New Roman" w:cs="Times New Roman"/>
              </w:rPr>
              <w:br/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087017E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992" w:type="dxa"/>
            <w:vAlign w:val="center"/>
          </w:tcPr>
          <w:p w14:paraId="4F50CE8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6A100F4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C90BE3" w14:paraId="197C7893" w14:textId="77777777" w:rsidTr="00AC49D7">
        <w:tc>
          <w:tcPr>
            <w:tcW w:w="567" w:type="dxa"/>
            <w:vMerge w:val="restart"/>
            <w:vAlign w:val="center"/>
          </w:tcPr>
          <w:p w14:paraId="5F07D92E" w14:textId="6F46F4CF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565" w:type="dxa"/>
            <w:vAlign w:val="center"/>
          </w:tcPr>
          <w:p w14:paraId="4B23A48F" w14:textId="5B78F786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316CDC8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vAlign w:val="center"/>
          </w:tcPr>
          <w:p w14:paraId="385564C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07636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C90BE3" w14:paraId="64DBA8BF" w14:textId="77777777" w:rsidTr="00AC49D7">
        <w:tc>
          <w:tcPr>
            <w:tcW w:w="567" w:type="dxa"/>
            <w:vMerge/>
            <w:vAlign w:val="center"/>
          </w:tcPr>
          <w:p w14:paraId="572A6E4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68CA2084" w14:textId="46C8168F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D4E4C3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vAlign w:val="center"/>
          </w:tcPr>
          <w:p w14:paraId="2FCE687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C89931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3 789,64</w:t>
            </w:r>
          </w:p>
        </w:tc>
      </w:tr>
      <w:tr w:rsidR="00C77052" w:rsidRPr="00C90BE3" w14:paraId="1BB8E2C1" w14:textId="77777777" w:rsidTr="00AC49D7">
        <w:tc>
          <w:tcPr>
            <w:tcW w:w="567" w:type="dxa"/>
            <w:vMerge w:val="restart"/>
            <w:vAlign w:val="center"/>
          </w:tcPr>
          <w:p w14:paraId="59E5A2B8" w14:textId="4E477676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65" w:type="dxa"/>
            <w:vAlign w:val="center"/>
          </w:tcPr>
          <w:p w14:paraId="59A045EF" w14:textId="0516560D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Электроснабжение (</w:t>
            </w:r>
            <w:r w:rsidRPr="00C90BE3">
              <w:rPr>
                <w:rFonts w:ascii="Times New Roman" w:hAnsi="Times New Roman" w:cs="Times New Roman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74A7BA89" w14:textId="550072B6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992" w:type="dxa"/>
            <w:vAlign w:val="center"/>
          </w:tcPr>
          <w:p w14:paraId="61AC1C5E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22C93311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C90BE3" w14:paraId="2BDC5045" w14:textId="77777777" w:rsidTr="00AC49D7">
        <w:tc>
          <w:tcPr>
            <w:tcW w:w="567" w:type="dxa"/>
            <w:vMerge/>
            <w:vAlign w:val="center"/>
          </w:tcPr>
          <w:p w14:paraId="1EDFB5D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Align w:val="center"/>
          </w:tcPr>
          <w:p w14:paraId="206A10E7" w14:textId="433D3CC0" w:rsidR="00C77052" w:rsidRPr="00C90BE3" w:rsidRDefault="00C77052" w:rsidP="00AC49D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Электроснабжение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2017296A" w14:textId="2F6BC50A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992" w:type="dxa"/>
            <w:vAlign w:val="center"/>
          </w:tcPr>
          <w:p w14:paraId="339C838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166E987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C90BE3" w14:paraId="0A3311DD" w14:textId="77777777" w:rsidTr="00AC49D7">
        <w:tc>
          <w:tcPr>
            <w:tcW w:w="567" w:type="dxa"/>
            <w:vAlign w:val="center"/>
          </w:tcPr>
          <w:p w14:paraId="3E0039A3" w14:textId="3DF6F2F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565" w:type="dxa"/>
            <w:vAlign w:val="center"/>
          </w:tcPr>
          <w:p w14:paraId="29B00280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14:paraId="605CABA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14:paraId="5E315C7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26B5095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15,66</w:t>
            </w:r>
          </w:p>
        </w:tc>
      </w:tr>
      <w:tr w:rsidR="00C77052" w:rsidRPr="00C90BE3" w14:paraId="57A2DD1B" w14:textId="77777777" w:rsidTr="00AC49D7">
        <w:tc>
          <w:tcPr>
            <w:tcW w:w="567" w:type="dxa"/>
            <w:vAlign w:val="center"/>
          </w:tcPr>
          <w:p w14:paraId="64410FEB" w14:textId="1731F6BA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565" w:type="dxa"/>
            <w:vAlign w:val="center"/>
          </w:tcPr>
          <w:p w14:paraId="2F0C92E6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59" w:type="dxa"/>
            <w:vAlign w:val="center"/>
          </w:tcPr>
          <w:p w14:paraId="106C43F2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14:paraId="24774BD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0FA5686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0,49</w:t>
            </w:r>
          </w:p>
        </w:tc>
      </w:tr>
      <w:tr w:rsidR="00C77052" w:rsidRPr="00C90BE3" w14:paraId="27A4EC31" w14:textId="77777777" w:rsidTr="00AC49D7">
        <w:tc>
          <w:tcPr>
            <w:tcW w:w="567" w:type="dxa"/>
            <w:vAlign w:val="center"/>
          </w:tcPr>
          <w:p w14:paraId="1E093CA9" w14:textId="72D2EE0C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565" w:type="dxa"/>
            <w:vAlign w:val="center"/>
          </w:tcPr>
          <w:p w14:paraId="6368EFCA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559" w:type="dxa"/>
            <w:vAlign w:val="center"/>
          </w:tcPr>
          <w:p w14:paraId="4BC414C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14:paraId="3C5D6AC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66D58039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0,66</w:t>
            </w:r>
          </w:p>
        </w:tc>
      </w:tr>
      <w:tr w:rsidR="00C77052" w:rsidRPr="00C90BE3" w14:paraId="5EEBF9F3" w14:textId="77777777" w:rsidTr="00AC49D7">
        <w:tc>
          <w:tcPr>
            <w:tcW w:w="567" w:type="dxa"/>
            <w:vAlign w:val="center"/>
          </w:tcPr>
          <w:p w14:paraId="7D05D356" w14:textId="21033035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565" w:type="dxa"/>
            <w:vAlign w:val="center"/>
          </w:tcPr>
          <w:p w14:paraId="63898BA4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559" w:type="dxa"/>
            <w:vAlign w:val="center"/>
          </w:tcPr>
          <w:p w14:paraId="2EBF071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14:paraId="717FE88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53076CF6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0,90</w:t>
            </w:r>
          </w:p>
        </w:tc>
      </w:tr>
      <w:tr w:rsidR="00C77052" w:rsidRPr="00C90BE3" w14:paraId="024D6654" w14:textId="77777777" w:rsidTr="00AC49D7">
        <w:tc>
          <w:tcPr>
            <w:tcW w:w="567" w:type="dxa"/>
            <w:vAlign w:val="center"/>
          </w:tcPr>
          <w:p w14:paraId="1DE0BE4A" w14:textId="125D1FD2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565" w:type="dxa"/>
            <w:vAlign w:val="center"/>
          </w:tcPr>
          <w:p w14:paraId="51F0DCA5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559" w:type="dxa"/>
            <w:vAlign w:val="center"/>
          </w:tcPr>
          <w:p w14:paraId="204D95E3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14:paraId="5B7BE72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3B608EA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1,30</w:t>
            </w:r>
          </w:p>
        </w:tc>
      </w:tr>
      <w:tr w:rsidR="00C77052" w:rsidRPr="00C90BE3" w14:paraId="764EA906" w14:textId="77777777" w:rsidTr="00AC49D7">
        <w:tc>
          <w:tcPr>
            <w:tcW w:w="567" w:type="dxa"/>
            <w:vAlign w:val="center"/>
          </w:tcPr>
          <w:p w14:paraId="42AF1405" w14:textId="199A8878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565" w:type="dxa"/>
            <w:vAlign w:val="center"/>
          </w:tcPr>
          <w:p w14:paraId="519FE97E" w14:textId="71485C1F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559" w:type="dxa"/>
            <w:vAlign w:val="center"/>
          </w:tcPr>
          <w:p w14:paraId="7ECD7344" w14:textId="6BF8DFD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14:paraId="2ACBF882" w14:textId="0E383CBF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Align w:val="center"/>
          </w:tcPr>
          <w:p w14:paraId="6E094FFE" w14:textId="1885380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15,67</w:t>
            </w:r>
          </w:p>
        </w:tc>
      </w:tr>
      <w:tr w:rsidR="00C77052" w:rsidRPr="00C90BE3" w14:paraId="721B8FC2" w14:textId="77777777" w:rsidTr="00AC49D7">
        <w:tc>
          <w:tcPr>
            <w:tcW w:w="567" w:type="dxa"/>
            <w:vAlign w:val="center"/>
          </w:tcPr>
          <w:p w14:paraId="44F14FAF" w14:textId="58721A84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565" w:type="dxa"/>
            <w:vAlign w:val="center"/>
          </w:tcPr>
          <w:p w14:paraId="788AD53F" w14:textId="07A1C447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Прочие расходы 6</w:t>
            </w:r>
          </w:p>
        </w:tc>
        <w:tc>
          <w:tcPr>
            <w:tcW w:w="1559" w:type="dxa"/>
            <w:vAlign w:val="center"/>
          </w:tcPr>
          <w:p w14:paraId="0123C894" w14:textId="26CBBFF1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14:paraId="54D27E73" w14:textId="0EC003EF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14:paraId="2A49F3D2" w14:textId="46F15605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1,62</w:t>
            </w:r>
          </w:p>
        </w:tc>
      </w:tr>
      <w:tr w:rsidR="00C77052" w:rsidRPr="00C90BE3" w14:paraId="70B89F8C" w14:textId="77777777" w:rsidTr="00AC49D7">
        <w:tc>
          <w:tcPr>
            <w:tcW w:w="567" w:type="dxa"/>
            <w:vAlign w:val="center"/>
          </w:tcPr>
          <w:p w14:paraId="5E89A5D1" w14:textId="2C701943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565" w:type="dxa"/>
            <w:vAlign w:val="center"/>
          </w:tcPr>
          <w:p w14:paraId="61AB2DC6" w14:textId="3DB16785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Прочие расходы 8</w:t>
            </w:r>
          </w:p>
        </w:tc>
        <w:tc>
          <w:tcPr>
            <w:tcW w:w="1559" w:type="dxa"/>
            <w:vAlign w:val="center"/>
          </w:tcPr>
          <w:p w14:paraId="7F07DF84" w14:textId="1001C80C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14:paraId="6C16BBF1" w14:textId="1337774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3F350975" w14:textId="4AAF86D8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1,23</w:t>
            </w:r>
          </w:p>
        </w:tc>
      </w:tr>
      <w:tr w:rsidR="00C77052" w:rsidRPr="00C90BE3" w14:paraId="6CC2C1B2" w14:textId="77777777" w:rsidTr="00AC49D7">
        <w:tc>
          <w:tcPr>
            <w:tcW w:w="567" w:type="dxa"/>
            <w:vAlign w:val="center"/>
          </w:tcPr>
          <w:p w14:paraId="1A4F20D2" w14:textId="3B99183D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565" w:type="dxa"/>
            <w:vAlign w:val="center"/>
          </w:tcPr>
          <w:p w14:paraId="68AAEB4F" w14:textId="583BBF05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Прочие расходы 5</w:t>
            </w:r>
          </w:p>
        </w:tc>
        <w:tc>
          <w:tcPr>
            <w:tcW w:w="1559" w:type="dxa"/>
            <w:vAlign w:val="center"/>
          </w:tcPr>
          <w:p w14:paraId="0012196F" w14:textId="76D4234C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992" w:type="dxa"/>
            <w:vAlign w:val="center"/>
          </w:tcPr>
          <w:p w14:paraId="516661BC" w14:textId="192BFAC1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14:paraId="5FC03BCB" w14:textId="63BFF84A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8,56</w:t>
            </w:r>
          </w:p>
        </w:tc>
      </w:tr>
      <w:tr w:rsidR="00C77052" w:rsidRPr="00C90BE3" w14:paraId="63088758" w14:textId="77777777" w:rsidTr="0093225C">
        <w:tc>
          <w:tcPr>
            <w:tcW w:w="567" w:type="dxa"/>
            <w:vAlign w:val="center"/>
          </w:tcPr>
          <w:p w14:paraId="6E5B46D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C77052" w:rsidRPr="00C90BE3" w14:paraId="0FD24AE3" w14:textId="77777777" w:rsidTr="00AC49D7">
        <w:tc>
          <w:tcPr>
            <w:tcW w:w="567" w:type="dxa"/>
            <w:vAlign w:val="center"/>
          </w:tcPr>
          <w:p w14:paraId="593D1D6C" w14:textId="4C165E11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565" w:type="dxa"/>
            <w:vAlign w:val="center"/>
          </w:tcPr>
          <w:p w14:paraId="189EAC00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559" w:type="dxa"/>
            <w:vAlign w:val="center"/>
          </w:tcPr>
          <w:p w14:paraId="1A3947D4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vAlign w:val="center"/>
          </w:tcPr>
          <w:p w14:paraId="228562F7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14:paraId="72325420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C90BE3" w14:paraId="43FC2740" w14:textId="77777777" w:rsidTr="00332675">
        <w:tc>
          <w:tcPr>
            <w:tcW w:w="567" w:type="dxa"/>
            <w:vAlign w:val="center"/>
          </w:tcPr>
          <w:p w14:paraId="118F924D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C77052" w:rsidRPr="00C90BE3" w:rsidRDefault="00C77052" w:rsidP="00C77052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C77052" w:rsidRPr="00C90BE3" w14:paraId="22035D9D" w14:textId="77777777" w:rsidTr="00AC49D7">
        <w:tc>
          <w:tcPr>
            <w:tcW w:w="567" w:type="dxa"/>
            <w:vAlign w:val="center"/>
          </w:tcPr>
          <w:p w14:paraId="3B7A90A0" w14:textId="176CAC9A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565" w:type="dxa"/>
            <w:vAlign w:val="center"/>
          </w:tcPr>
          <w:p w14:paraId="680B23D0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559" w:type="dxa"/>
            <w:vAlign w:val="center"/>
          </w:tcPr>
          <w:p w14:paraId="0E69CCAA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vAlign w:val="center"/>
          </w:tcPr>
          <w:p w14:paraId="0BDD510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14:paraId="447A470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C90BE3" w14:paraId="2B2C8861" w14:textId="77777777" w:rsidTr="00AC49D7">
        <w:tc>
          <w:tcPr>
            <w:tcW w:w="567" w:type="dxa"/>
            <w:vAlign w:val="center"/>
          </w:tcPr>
          <w:p w14:paraId="762B1EDB" w14:textId="3F26460B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565" w:type="dxa"/>
            <w:vAlign w:val="center"/>
          </w:tcPr>
          <w:p w14:paraId="6F4BBB0E" w14:textId="77777777" w:rsidR="00C77052" w:rsidRPr="00C90BE3" w:rsidRDefault="00C77052" w:rsidP="00C77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559" w:type="dxa"/>
            <w:vAlign w:val="center"/>
          </w:tcPr>
          <w:p w14:paraId="4753FFE5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vAlign w:val="center"/>
          </w:tcPr>
          <w:p w14:paraId="7C8CDF1C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43583D1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2 488,01</w:t>
            </w:r>
          </w:p>
        </w:tc>
      </w:tr>
      <w:tr w:rsidR="00C77052" w:rsidRPr="00C90BE3" w14:paraId="476D24D2" w14:textId="77777777" w:rsidTr="00AC49D7">
        <w:tc>
          <w:tcPr>
            <w:tcW w:w="567" w:type="dxa"/>
            <w:vAlign w:val="center"/>
          </w:tcPr>
          <w:p w14:paraId="6678AFBA" w14:textId="3A59F361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565" w:type="dxa"/>
            <w:vAlign w:val="center"/>
          </w:tcPr>
          <w:p w14:paraId="2620C97D" w14:textId="6A2E1DAF" w:rsidR="00C77052" w:rsidRPr="00C90BE3" w:rsidRDefault="00C77052" w:rsidP="00AC49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Теплоснабжение</w:t>
            </w:r>
            <w:r w:rsidR="00AC49D7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(</w:t>
            </w:r>
            <w:r w:rsidRPr="00C90BE3">
              <w:rPr>
                <w:rFonts w:ascii="Times New Roman" w:hAnsi="Times New Roman" w:cs="Times New Roman"/>
                <w:lang w:val="en-US"/>
              </w:rPr>
              <w:t>II</w:t>
            </w:r>
            <w:r w:rsidRPr="00C90BE3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14:paraId="52DE78F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992" w:type="dxa"/>
            <w:vAlign w:val="center"/>
          </w:tcPr>
          <w:p w14:paraId="3BD41458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14:paraId="521D41AB" w14:textId="77777777" w:rsidR="00C77052" w:rsidRPr="00C90BE3" w:rsidRDefault="00C77052" w:rsidP="00C770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3 789,64</w:t>
            </w:r>
          </w:p>
        </w:tc>
      </w:tr>
    </w:tbl>
    <w:p w14:paraId="412A751D" w14:textId="77777777" w:rsidR="00195849" w:rsidRPr="00C90BE3" w:rsidRDefault="00195849" w:rsidP="00ED1E95">
      <w:pPr>
        <w:tabs>
          <w:tab w:val="left" w:pos="0"/>
        </w:tabs>
      </w:pPr>
    </w:p>
    <w:p w14:paraId="14DBB7CC" w14:textId="77777777" w:rsidR="00F90B9F" w:rsidRPr="00C90BE3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.2.</w:t>
      </w:r>
      <w:r w:rsidR="00873D01" w:rsidRPr="00C90BE3">
        <w:rPr>
          <w:b/>
          <w:sz w:val="28"/>
          <w:szCs w:val="28"/>
        </w:rPr>
        <w:tab/>
      </w:r>
      <w:r w:rsidR="00F90B9F" w:rsidRPr="00C90BE3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C90BE3">
        <w:rPr>
          <w:b/>
          <w:sz w:val="28"/>
          <w:szCs w:val="28"/>
        </w:rPr>
        <w:t>-</w:t>
      </w:r>
      <w:r w:rsidR="00F90B9F" w:rsidRPr="00C90BE3">
        <w:rPr>
          <w:b/>
          <w:sz w:val="28"/>
          <w:szCs w:val="28"/>
        </w:rPr>
        <w:t>профилактический ремонт систем охранно</w:t>
      </w:r>
      <w:r w:rsidR="0052395D" w:rsidRPr="00C90BE3">
        <w:rPr>
          <w:b/>
          <w:sz w:val="28"/>
          <w:szCs w:val="28"/>
        </w:rPr>
        <w:t>-</w:t>
      </w:r>
      <w:r w:rsidR="00F90B9F" w:rsidRPr="00C90BE3">
        <w:rPr>
          <w:b/>
          <w:sz w:val="28"/>
          <w:szCs w:val="28"/>
        </w:rPr>
        <w:t>тревожной сигнализации</w:t>
      </w:r>
      <w:bookmarkEnd w:id="19"/>
    </w:p>
    <w:p w14:paraId="4C26D3EB" w14:textId="77777777" w:rsidR="00ED1E95" w:rsidRPr="00C90BE3" w:rsidRDefault="00873D01" w:rsidP="00ED1E95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техническое обслуживание и регламентно</w:t>
      </w:r>
      <w:r w:rsidR="0052395D" w:rsidRPr="00C90BE3">
        <w:rPr>
          <w:sz w:val="28"/>
          <w:szCs w:val="28"/>
        </w:rPr>
        <w:t>-</w:t>
      </w:r>
      <w:r w:rsidRPr="00C90BE3">
        <w:rPr>
          <w:sz w:val="28"/>
          <w:szCs w:val="28"/>
        </w:rPr>
        <w:t>профилактический ремонт систем охранно</w:t>
      </w:r>
      <w:r w:rsidR="0052395D" w:rsidRPr="00C90BE3">
        <w:rPr>
          <w:sz w:val="28"/>
          <w:szCs w:val="28"/>
        </w:rPr>
        <w:t>-</w:t>
      </w:r>
      <w:r w:rsidRPr="00C90BE3">
        <w:rPr>
          <w:sz w:val="28"/>
          <w:szCs w:val="28"/>
        </w:rPr>
        <w:t>тревожной сигнализации (</w:t>
      </w:r>
      <w:r w:rsidR="0005475D" w:rsidRPr="00C90BE3">
        <w:rPr>
          <w:sz w:val="28"/>
          <w:szCs w:val="28"/>
        </w:rPr>
        <w:t>З</w:t>
      </w:r>
      <w:r w:rsidR="0005475D" w:rsidRPr="00C90BE3">
        <w:rPr>
          <w:sz w:val="28"/>
          <w:szCs w:val="28"/>
          <w:vertAlign w:val="subscript"/>
        </w:rPr>
        <w:t>ос</w:t>
      </w:r>
      <w:r w:rsidRPr="00C90BE3">
        <w:rPr>
          <w:sz w:val="28"/>
          <w:szCs w:val="28"/>
        </w:rPr>
        <w:t xml:space="preserve"> ) определяются по формуле:</w:t>
      </w:r>
      <w:bookmarkStart w:id="20" w:name="sub_11061"/>
    </w:p>
    <w:p w14:paraId="089CAACD" w14:textId="77777777" w:rsidR="002950ED" w:rsidRPr="00C90BE3" w:rsidRDefault="003C5696" w:rsidP="00ED1E95">
      <w:pPr>
        <w:ind w:firstLine="709"/>
        <w:jc w:val="center"/>
        <w:rPr>
          <w:sz w:val="28"/>
          <w:szCs w:val="28"/>
        </w:rPr>
      </w:pPr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C90BE3">
        <w:rPr>
          <w:sz w:val="28"/>
          <w:szCs w:val="28"/>
        </w:rPr>
        <w:t>, где:</w:t>
      </w:r>
    </w:p>
    <w:p w14:paraId="7D51386F" w14:textId="77777777" w:rsidR="002950ED" w:rsidRPr="00C90BE3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950ED" w:rsidRPr="00C90BE3">
        <w:rPr>
          <w:sz w:val="28"/>
          <w:szCs w:val="28"/>
        </w:rPr>
        <w:t xml:space="preserve"> количество i</w:t>
      </w:r>
      <w:r w:rsidR="0052395D" w:rsidRPr="00C90BE3">
        <w:rPr>
          <w:sz w:val="28"/>
          <w:szCs w:val="28"/>
        </w:rPr>
        <w:t>-</w:t>
      </w:r>
      <w:r w:rsidR="002950ED" w:rsidRPr="00C90BE3">
        <w:rPr>
          <w:sz w:val="28"/>
          <w:szCs w:val="28"/>
        </w:rPr>
        <w:t>х обслуживаемых устройств в составе системы охранно</w:t>
      </w:r>
      <w:r w:rsidR="0052395D" w:rsidRPr="00C90BE3">
        <w:rPr>
          <w:sz w:val="28"/>
          <w:szCs w:val="28"/>
        </w:rPr>
        <w:t>-</w:t>
      </w:r>
      <w:r w:rsidR="002950ED" w:rsidRPr="00C90BE3">
        <w:rPr>
          <w:sz w:val="28"/>
          <w:szCs w:val="28"/>
        </w:rPr>
        <w:t>тревожной сигнализации;</w:t>
      </w:r>
    </w:p>
    <w:p w14:paraId="2FEF02D8" w14:textId="77777777" w:rsidR="002950ED" w:rsidRPr="00C90BE3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950ED" w:rsidRPr="00C90BE3">
        <w:rPr>
          <w:sz w:val="28"/>
          <w:szCs w:val="28"/>
        </w:rPr>
        <w:t xml:space="preserve"> цена обслуживания одного i</w:t>
      </w:r>
      <w:r w:rsidR="0052395D" w:rsidRPr="00C90BE3">
        <w:rPr>
          <w:sz w:val="28"/>
          <w:szCs w:val="28"/>
        </w:rPr>
        <w:t>-</w:t>
      </w:r>
      <w:r w:rsidR="002950ED" w:rsidRPr="00C90BE3">
        <w:rPr>
          <w:sz w:val="28"/>
          <w:szCs w:val="28"/>
        </w:rPr>
        <w:t>го устройства.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C90BE3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C90BE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157A32AE" w14:textId="77777777" w:rsidR="00863244" w:rsidRPr="00C90BE3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C90BE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C90BE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C90BE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C90BE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90BE3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C90BE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C90BE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C90BE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C90BE3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C90BE3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C90BE3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C90BE3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C90BE3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</w:t>
            </w:r>
            <w:r w:rsidR="00F36C56" w:rsidRPr="00C90BE3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C90BE3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C90BE3">
              <w:rPr>
                <w:rFonts w:ascii="Times New Roman" w:hAnsi="Times New Roman" w:cs="Times New Roman"/>
              </w:rPr>
              <w:t>систем охранно</w:t>
            </w:r>
            <w:r w:rsidRPr="00C90BE3">
              <w:rPr>
                <w:rFonts w:ascii="Times New Roman" w:hAnsi="Times New Roman" w:cs="Times New Roman"/>
              </w:rPr>
              <w:t>-</w:t>
            </w:r>
            <w:r w:rsidR="00F36C56" w:rsidRPr="00C90BE3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C90BE3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C90BE3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  <w:r w:rsidR="0052395D" w:rsidRPr="00C90BE3">
              <w:rPr>
                <w:rFonts w:ascii="Times New Roman" w:hAnsi="Times New Roman" w:cs="Times New Roman"/>
              </w:rPr>
              <w:t xml:space="preserve"> </w:t>
            </w:r>
            <w:r w:rsidR="00FB43E8" w:rsidRPr="00C90BE3">
              <w:rPr>
                <w:rFonts w:ascii="Times New Roman" w:hAnsi="Times New Roman" w:cs="Times New Roman"/>
              </w:rPr>
              <w:t>5</w:t>
            </w:r>
            <w:r w:rsidRPr="00C90BE3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C90BE3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C90BE3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C90BE3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Техническое обслуживание</w:t>
            </w:r>
            <w:r w:rsidRPr="00C90BE3">
              <w:rPr>
                <w:rFonts w:ascii="Times New Roman" w:eastAsiaTheme="minorHAnsi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C90BE3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C90BE3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C90BE3" w:rsidRDefault="005F5B85" w:rsidP="00CC27BE">
      <w:pPr>
        <w:jc w:val="center"/>
        <w:rPr>
          <w:b/>
          <w:sz w:val="28"/>
          <w:szCs w:val="28"/>
        </w:rPr>
      </w:pPr>
      <w:bookmarkStart w:id="21" w:name="sub_11062"/>
      <w:bookmarkEnd w:id="20"/>
    </w:p>
    <w:p w14:paraId="601B9818" w14:textId="77777777" w:rsidR="00193F4D" w:rsidRPr="00C90BE3" w:rsidRDefault="00423267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.3</w:t>
      </w:r>
      <w:r w:rsidR="00473792" w:rsidRPr="00C90BE3">
        <w:rPr>
          <w:b/>
          <w:sz w:val="28"/>
          <w:szCs w:val="28"/>
        </w:rPr>
        <w:t>.</w:t>
      </w:r>
      <w:r w:rsidR="00193F4D" w:rsidRPr="00C90BE3">
        <w:rPr>
          <w:b/>
          <w:sz w:val="28"/>
          <w:szCs w:val="28"/>
        </w:rPr>
        <w:tab/>
        <w:t xml:space="preserve">Затраты на </w:t>
      </w:r>
      <w:r w:rsidR="0059037A" w:rsidRPr="00C90BE3">
        <w:rPr>
          <w:b/>
          <w:sz w:val="28"/>
          <w:szCs w:val="28"/>
        </w:rPr>
        <w:t xml:space="preserve">выполнение работ по </w:t>
      </w:r>
      <w:r w:rsidR="00193F4D" w:rsidRPr="00C90BE3">
        <w:rPr>
          <w:b/>
          <w:sz w:val="28"/>
          <w:szCs w:val="28"/>
        </w:rPr>
        <w:t>техническо</w:t>
      </w:r>
      <w:r w:rsidR="0059037A" w:rsidRPr="00C90BE3">
        <w:rPr>
          <w:b/>
          <w:sz w:val="28"/>
          <w:szCs w:val="28"/>
        </w:rPr>
        <w:t>му</w:t>
      </w:r>
      <w:r w:rsidR="00193F4D" w:rsidRPr="00C90BE3">
        <w:rPr>
          <w:b/>
          <w:sz w:val="28"/>
          <w:szCs w:val="28"/>
        </w:rPr>
        <w:t xml:space="preserve"> обслуживани</w:t>
      </w:r>
      <w:r w:rsidR="0059037A" w:rsidRPr="00C90BE3">
        <w:rPr>
          <w:b/>
          <w:sz w:val="28"/>
          <w:szCs w:val="28"/>
        </w:rPr>
        <w:t>ю</w:t>
      </w:r>
      <w:r w:rsidR="00193F4D" w:rsidRPr="00C90BE3">
        <w:rPr>
          <w:b/>
          <w:sz w:val="28"/>
          <w:szCs w:val="28"/>
        </w:rPr>
        <w:t xml:space="preserve"> и ремонт</w:t>
      </w:r>
      <w:r w:rsidR="0059037A" w:rsidRPr="00C90BE3">
        <w:rPr>
          <w:b/>
          <w:sz w:val="28"/>
          <w:szCs w:val="28"/>
        </w:rPr>
        <w:t>у</w:t>
      </w:r>
      <w:r w:rsidR="00193F4D" w:rsidRPr="00C90BE3">
        <w:rPr>
          <w:b/>
          <w:sz w:val="28"/>
          <w:szCs w:val="28"/>
        </w:rPr>
        <w:t xml:space="preserve"> инженерных систем</w:t>
      </w:r>
    </w:p>
    <w:p w14:paraId="1DA6B769" w14:textId="1B66B82E" w:rsidR="00193F4D" w:rsidRPr="00C90BE3" w:rsidRDefault="00193F4D" w:rsidP="00CC27BE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59037A" w:rsidRPr="00C90BE3">
        <w:rPr>
          <w:sz w:val="28"/>
          <w:szCs w:val="28"/>
        </w:rPr>
        <w:t xml:space="preserve">выполнение работ по </w:t>
      </w:r>
      <w:r w:rsidRPr="00C90BE3">
        <w:rPr>
          <w:sz w:val="28"/>
          <w:szCs w:val="28"/>
        </w:rPr>
        <w:t>техническо</w:t>
      </w:r>
      <w:r w:rsidR="0059037A" w:rsidRPr="00C90BE3">
        <w:rPr>
          <w:sz w:val="28"/>
          <w:szCs w:val="28"/>
        </w:rPr>
        <w:t>му</w:t>
      </w:r>
      <w:r w:rsidRPr="00C90BE3">
        <w:rPr>
          <w:sz w:val="28"/>
          <w:szCs w:val="28"/>
        </w:rPr>
        <w:t xml:space="preserve"> обслуживани</w:t>
      </w:r>
      <w:r w:rsidR="0059037A" w:rsidRPr="00C90BE3">
        <w:rPr>
          <w:sz w:val="28"/>
          <w:szCs w:val="28"/>
        </w:rPr>
        <w:t>ю</w:t>
      </w:r>
      <w:r w:rsidRPr="00C90BE3">
        <w:rPr>
          <w:sz w:val="28"/>
          <w:szCs w:val="28"/>
        </w:rPr>
        <w:t xml:space="preserve"> и ремонт</w:t>
      </w:r>
      <w:r w:rsidR="0059037A" w:rsidRPr="00C90BE3">
        <w:rPr>
          <w:sz w:val="28"/>
          <w:szCs w:val="28"/>
        </w:rPr>
        <w:t>у</w:t>
      </w:r>
      <w:r w:rsidRPr="00C90BE3">
        <w:rPr>
          <w:sz w:val="28"/>
          <w:szCs w:val="28"/>
        </w:rPr>
        <w:t xml:space="preserve"> инженерных систем определяются </w:t>
      </w:r>
      <w:r w:rsidR="0059037A" w:rsidRPr="00C90BE3">
        <w:rPr>
          <w:sz w:val="28"/>
          <w:szCs w:val="28"/>
        </w:rPr>
        <w:t xml:space="preserve">в объемах </w:t>
      </w:r>
      <w:r w:rsidR="00F47C3C" w:rsidRPr="00C90BE3">
        <w:rPr>
          <w:sz w:val="28"/>
          <w:szCs w:val="28"/>
        </w:rPr>
        <w:t xml:space="preserve">не более </w:t>
      </w:r>
      <w:r w:rsidR="000F5030" w:rsidRPr="00C90BE3">
        <w:rPr>
          <w:sz w:val="28"/>
          <w:szCs w:val="28"/>
        </w:rPr>
        <w:t xml:space="preserve">3 </w:t>
      </w:r>
      <w:r w:rsidR="00631E3C" w:rsidRPr="00C90BE3">
        <w:rPr>
          <w:sz w:val="28"/>
          <w:szCs w:val="28"/>
        </w:rPr>
        <w:t>785 1</w:t>
      </w:r>
      <w:r w:rsidR="000F5030" w:rsidRPr="00C90BE3">
        <w:rPr>
          <w:sz w:val="28"/>
          <w:szCs w:val="28"/>
        </w:rPr>
        <w:t>00,00 рублей в 2024 году</w:t>
      </w:r>
      <w:r w:rsidR="00FC651E" w:rsidRPr="00C90BE3">
        <w:rPr>
          <w:sz w:val="28"/>
          <w:szCs w:val="28"/>
        </w:rPr>
        <w:t>, не более 4 356 900,00 рублей в 2025 году</w:t>
      </w:r>
      <w:r w:rsidR="005A2A99" w:rsidRPr="00C90BE3">
        <w:rPr>
          <w:sz w:val="28"/>
          <w:szCs w:val="28"/>
        </w:rPr>
        <w:t>, не более 4 662 000,00 рублей в 2026 году.</w:t>
      </w:r>
    </w:p>
    <w:p w14:paraId="1FD6FB7B" w14:textId="77777777" w:rsidR="00ED1E95" w:rsidRPr="00C90BE3" w:rsidRDefault="00ED1E95" w:rsidP="00CC27BE">
      <w:pPr>
        <w:ind w:firstLine="709"/>
        <w:jc w:val="both"/>
      </w:pPr>
    </w:p>
    <w:p w14:paraId="157A6A57" w14:textId="77777777" w:rsidR="00473792" w:rsidRPr="00C90BE3" w:rsidRDefault="00423267" w:rsidP="00473792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.4</w:t>
      </w:r>
      <w:r w:rsidR="00473792" w:rsidRPr="00C90BE3">
        <w:rPr>
          <w:b/>
          <w:sz w:val="28"/>
          <w:szCs w:val="28"/>
        </w:rPr>
        <w:t>.</w:t>
      </w:r>
      <w:r w:rsidR="00473792" w:rsidRPr="00C90BE3">
        <w:rPr>
          <w:b/>
          <w:sz w:val="28"/>
          <w:szCs w:val="28"/>
        </w:rPr>
        <w:tab/>
        <w:t>Затраты на</w:t>
      </w:r>
      <w:r w:rsidR="0059037A" w:rsidRPr="00C90BE3">
        <w:rPr>
          <w:b/>
          <w:sz w:val="28"/>
          <w:szCs w:val="28"/>
        </w:rPr>
        <w:t xml:space="preserve"> оказание услуг по</w:t>
      </w:r>
      <w:r w:rsidR="00473792" w:rsidRPr="00C90BE3">
        <w:rPr>
          <w:b/>
          <w:sz w:val="28"/>
          <w:szCs w:val="28"/>
        </w:rPr>
        <w:t xml:space="preserve"> техническо</w:t>
      </w:r>
      <w:r w:rsidR="0059037A" w:rsidRPr="00C90BE3">
        <w:rPr>
          <w:b/>
          <w:sz w:val="28"/>
          <w:szCs w:val="28"/>
        </w:rPr>
        <w:t>му</w:t>
      </w:r>
      <w:r w:rsidR="00473792" w:rsidRPr="00C90BE3">
        <w:rPr>
          <w:b/>
          <w:sz w:val="28"/>
          <w:szCs w:val="28"/>
        </w:rPr>
        <w:t xml:space="preserve"> обслуживани</w:t>
      </w:r>
      <w:r w:rsidR="0059037A" w:rsidRPr="00C90BE3">
        <w:rPr>
          <w:b/>
          <w:sz w:val="28"/>
          <w:szCs w:val="28"/>
        </w:rPr>
        <w:t>ю</w:t>
      </w:r>
      <w:r w:rsidR="00473792" w:rsidRPr="00C90BE3">
        <w:rPr>
          <w:b/>
          <w:sz w:val="28"/>
          <w:szCs w:val="28"/>
        </w:rPr>
        <w:t xml:space="preserve"> </w:t>
      </w:r>
      <w:r w:rsidR="0059037A" w:rsidRPr="00C90BE3">
        <w:rPr>
          <w:b/>
          <w:sz w:val="28"/>
          <w:szCs w:val="28"/>
        </w:rPr>
        <w:t xml:space="preserve">и ремонту </w:t>
      </w:r>
      <w:r w:rsidR="00473792" w:rsidRPr="00C90BE3">
        <w:rPr>
          <w:b/>
          <w:sz w:val="28"/>
          <w:szCs w:val="28"/>
        </w:rPr>
        <w:t>оборудования пищеблока</w:t>
      </w:r>
      <w:r w:rsidR="00EB2A8E" w:rsidRPr="00C90BE3">
        <w:rPr>
          <w:b/>
          <w:sz w:val="28"/>
          <w:szCs w:val="28"/>
        </w:rPr>
        <w:t xml:space="preserve"> и кофейного оборудования</w:t>
      </w:r>
    </w:p>
    <w:p w14:paraId="144E381E" w14:textId="6C5631B3" w:rsidR="0000766A" w:rsidRPr="00C90BE3" w:rsidRDefault="00473792" w:rsidP="0000766A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59037A" w:rsidRPr="00C90BE3">
        <w:rPr>
          <w:sz w:val="28"/>
          <w:szCs w:val="28"/>
        </w:rPr>
        <w:t xml:space="preserve">оказание услуг по </w:t>
      </w:r>
      <w:r w:rsidRPr="00C90BE3">
        <w:rPr>
          <w:sz w:val="28"/>
          <w:szCs w:val="28"/>
        </w:rPr>
        <w:t>техническо</w:t>
      </w:r>
      <w:r w:rsidR="0059037A" w:rsidRPr="00C90BE3">
        <w:rPr>
          <w:sz w:val="28"/>
          <w:szCs w:val="28"/>
        </w:rPr>
        <w:t>му</w:t>
      </w:r>
      <w:r w:rsidRPr="00C90BE3">
        <w:rPr>
          <w:sz w:val="28"/>
          <w:szCs w:val="28"/>
        </w:rPr>
        <w:t xml:space="preserve"> обслуживани</w:t>
      </w:r>
      <w:r w:rsidR="0059037A" w:rsidRPr="00C90BE3">
        <w:rPr>
          <w:sz w:val="28"/>
          <w:szCs w:val="28"/>
        </w:rPr>
        <w:t>ю</w:t>
      </w:r>
      <w:r w:rsidRPr="00C90BE3">
        <w:rPr>
          <w:sz w:val="28"/>
          <w:szCs w:val="28"/>
        </w:rPr>
        <w:t xml:space="preserve"> </w:t>
      </w:r>
      <w:r w:rsidR="0059037A" w:rsidRPr="00C90BE3">
        <w:rPr>
          <w:sz w:val="28"/>
          <w:szCs w:val="28"/>
        </w:rPr>
        <w:t xml:space="preserve">и ремонту </w:t>
      </w:r>
      <w:r w:rsidRPr="00C90BE3">
        <w:rPr>
          <w:sz w:val="28"/>
          <w:szCs w:val="28"/>
        </w:rPr>
        <w:t>оборудо</w:t>
      </w:r>
      <w:r w:rsidR="0000766A" w:rsidRPr="00C90BE3">
        <w:rPr>
          <w:sz w:val="28"/>
          <w:szCs w:val="28"/>
        </w:rPr>
        <w:t xml:space="preserve">вания пищеблока определяются в объемах </w:t>
      </w:r>
      <w:r w:rsidR="00A35D10" w:rsidRPr="00C90BE3">
        <w:rPr>
          <w:sz w:val="28"/>
          <w:szCs w:val="28"/>
        </w:rPr>
        <w:t>не более 750 000,00 рублей в 2024 году</w:t>
      </w:r>
      <w:r w:rsidR="00FC651E" w:rsidRPr="00C90BE3">
        <w:rPr>
          <w:sz w:val="28"/>
          <w:szCs w:val="28"/>
        </w:rPr>
        <w:t>, не более 1 065 000,00 рублей в 2025 году</w:t>
      </w:r>
      <w:r w:rsidR="00D16147" w:rsidRPr="00C90BE3">
        <w:rPr>
          <w:sz w:val="28"/>
          <w:szCs w:val="28"/>
        </w:rPr>
        <w:t>, не более 1 704 000,00 рублей в 2026 году.</w:t>
      </w:r>
    </w:p>
    <w:p w14:paraId="0396D14B" w14:textId="77777777" w:rsidR="00AC49D7" w:rsidRPr="00C90BE3" w:rsidRDefault="00AC49D7" w:rsidP="00CC27BE">
      <w:pPr>
        <w:jc w:val="center"/>
        <w:rPr>
          <w:b/>
          <w:sz w:val="28"/>
          <w:szCs w:val="28"/>
        </w:rPr>
      </w:pPr>
      <w:bookmarkStart w:id="22" w:name="sub_11063"/>
      <w:bookmarkEnd w:id="21"/>
    </w:p>
    <w:p w14:paraId="1E08EF6A" w14:textId="078B979E" w:rsidR="00F90B9F" w:rsidRPr="00C90BE3" w:rsidRDefault="00423267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2338B1" w:rsidRPr="00C90BE3">
        <w:rPr>
          <w:b/>
          <w:sz w:val="28"/>
          <w:szCs w:val="28"/>
        </w:rPr>
        <w:t>.</w:t>
      </w:r>
      <w:r w:rsidR="0032597E" w:rsidRPr="00C90BE3">
        <w:rPr>
          <w:b/>
          <w:sz w:val="28"/>
          <w:szCs w:val="28"/>
        </w:rPr>
        <w:t>5</w:t>
      </w:r>
      <w:r w:rsidR="00F90B9F" w:rsidRPr="00C90BE3">
        <w:rPr>
          <w:b/>
          <w:sz w:val="28"/>
          <w:szCs w:val="28"/>
        </w:rPr>
        <w:t>.</w:t>
      </w:r>
      <w:r w:rsidR="00837C4A" w:rsidRPr="00C90BE3">
        <w:rPr>
          <w:b/>
          <w:sz w:val="28"/>
          <w:szCs w:val="28"/>
        </w:rPr>
        <w:t xml:space="preserve"> З</w:t>
      </w:r>
      <w:r w:rsidR="00F90B9F" w:rsidRPr="00C90BE3">
        <w:rPr>
          <w:b/>
          <w:sz w:val="28"/>
          <w:szCs w:val="28"/>
        </w:rPr>
        <w:t xml:space="preserve">атраты на оплату </w:t>
      </w:r>
      <w:bookmarkEnd w:id="22"/>
      <w:r w:rsidR="00946681" w:rsidRPr="00C90BE3">
        <w:rPr>
          <w:b/>
          <w:sz w:val="28"/>
          <w:szCs w:val="28"/>
        </w:rPr>
        <w:t>клининговых услуг</w:t>
      </w:r>
    </w:p>
    <w:p w14:paraId="57D57AA0" w14:textId="77777777" w:rsidR="004B21F6" w:rsidRPr="00C90BE3" w:rsidRDefault="00AE37C4" w:rsidP="0052395D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оплату клининговых услуг </w:t>
      </w:r>
      <w:r w:rsidR="004B21F6" w:rsidRPr="00C90BE3">
        <w:rPr>
          <w:sz w:val="28"/>
          <w:szCs w:val="28"/>
        </w:rPr>
        <w:t>(З</w:t>
      </w:r>
      <w:r w:rsidRPr="00C90BE3">
        <w:rPr>
          <w:sz w:val="28"/>
          <w:szCs w:val="28"/>
          <w:vertAlign w:val="subscript"/>
        </w:rPr>
        <w:t>ку</w:t>
      </w:r>
      <w:r w:rsidR="004B21F6" w:rsidRPr="00C90BE3">
        <w:rPr>
          <w:sz w:val="28"/>
          <w:szCs w:val="28"/>
        </w:rPr>
        <w:t>) определяются по формуле:</w:t>
      </w:r>
    </w:p>
    <w:bookmarkStart w:id="23" w:name="sub_11064"/>
    <w:p w14:paraId="093DF7BB" w14:textId="77777777" w:rsidR="002950ED" w:rsidRPr="00C90BE3" w:rsidRDefault="00D02871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C90BE3">
        <w:rPr>
          <w:sz w:val="28"/>
          <w:szCs w:val="28"/>
        </w:rPr>
        <w:t xml:space="preserve"> , </w:t>
      </w:r>
      <w:r w:rsidR="002950ED" w:rsidRPr="00C90BE3">
        <w:rPr>
          <w:sz w:val="28"/>
          <w:szCs w:val="28"/>
        </w:rPr>
        <w:t>где:</w:t>
      </w:r>
    </w:p>
    <w:p w14:paraId="295563C7" w14:textId="77777777" w:rsidR="002950ED" w:rsidRPr="00C90BE3" w:rsidRDefault="00D02871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950ED" w:rsidRPr="00C90BE3">
        <w:rPr>
          <w:sz w:val="28"/>
          <w:szCs w:val="28"/>
        </w:rPr>
        <w:t xml:space="preserve"> цена услуги;</w:t>
      </w:r>
    </w:p>
    <w:p w14:paraId="4BE18E87" w14:textId="77777777" w:rsidR="002950ED" w:rsidRPr="00C90BE3" w:rsidRDefault="00D02871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950ED" w:rsidRPr="00C90BE3">
        <w:rPr>
          <w:sz w:val="28"/>
          <w:szCs w:val="28"/>
        </w:rPr>
        <w:t xml:space="preserve"> количество </w:t>
      </w:r>
      <w:r w:rsidR="00946681" w:rsidRPr="00C90BE3">
        <w:rPr>
          <w:sz w:val="28"/>
          <w:szCs w:val="28"/>
        </w:rPr>
        <w:t xml:space="preserve">оказываемых </w:t>
      </w:r>
      <w:r w:rsidR="00CC27BE" w:rsidRPr="00C90BE3">
        <w:rPr>
          <w:sz w:val="28"/>
          <w:szCs w:val="28"/>
        </w:rPr>
        <w:t>услуг в</w:t>
      </w:r>
      <w:r w:rsidR="00946681" w:rsidRPr="00C90BE3">
        <w:rPr>
          <w:sz w:val="28"/>
          <w:szCs w:val="28"/>
        </w:rPr>
        <w:t xml:space="preserve"> год</w:t>
      </w:r>
      <w:r w:rsidR="002950ED" w:rsidRPr="00C90BE3">
        <w:rPr>
          <w:sz w:val="28"/>
          <w:szCs w:val="28"/>
        </w:rPr>
        <w:t>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C90BE3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C90BE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C90BE3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C90BE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C90BE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0BE3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C90BE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C90BE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0BE3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C90BE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90BE3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C90BE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C90BE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C90BE3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C90BE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N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C90BE3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C90BE3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C90BE3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427D34" w:rsidRPr="00C90BE3" w14:paraId="0FD94EFF" w14:textId="77777777" w:rsidTr="00753C5C">
        <w:trPr>
          <w:trHeight w:val="283"/>
        </w:trPr>
        <w:tc>
          <w:tcPr>
            <w:tcW w:w="567" w:type="dxa"/>
            <w:noWrap/>
          </w:tcPr>
          <w:p w14:paraId="1C30AB85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1230DD91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B0CBC1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485A146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88E581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C90BE3" w14:paraId="47403E74" w14:textId="77777777" w:rsidTr="00753C5C">
        <w:trPr>
          <w:trHeight w:val="283"/>
        </w:trPr>
        <w:tc>
          <w:tcPr>
            <w:tcW w:w="567" w:type="dxa"/>
            <w:noWrap/>
          </w:tcPr>
          <w:p w14:paraId="1EB84AE8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1F1E5796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12DCE6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B1415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257682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C90BE3" w14:paraId="72BCEC61" w14:textId="77777777" w:rsidTr="00753C5C">
        <w:trPr>
          <w:trHeight w:val="283"/>
        </w:trPr>
        <w:tc>
          <w:tcPr>
            <w:tcW w:w="567" w:type="dxa"/>
            <w:noWrap/>
          </w:tcPr>
          <w:p w14:paraId="06A8D132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156E119B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A621C1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69B6AB" w14:textId="77777777" w:rsidR="00427D34" w:rsidRPr="00C90BE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917185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C90BE3" w14:paraId="4564234F" w14:textId="77777777" w:rsidTr="00753C5C">
        <w:trPr>
          <w:trHeight w:val="283"/>
        </w:trPr>
        <w:tc>
          <w:tcPr>
            <w:tcW w:w="567" w:type="dxa"/>
            <w:noWrap/>
          </w:tcPr>
          <w:p w14:paraId="54C54930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2F958B55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0F0E01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798F2D6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A8D79C" w14:textId="77777777" w:rsidR="00427D34" w:rsidRPr="00C90BE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C90BE3" w14:paraId="1EFAA216" w14:textId="77777777" w:rsidTr="00753C5C">
        <w:trPr>
          <w:trHeight w:val="283"/>
        </w:trPr>
        <w:tc>
          <w:tcPr>
            <w:tcW w:w="567" w:type="dxa"/>
            <w:noWrap/>
          </w:tcPr>
          <w:p w14:paraId="2DAB6AEA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24315073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E82385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14:paraId="6EA773B0" w14:textId="77777777" w:rsidR="00427D34" w:rsidRPr="00C90BE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0E26FE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C90BE3" w14:paraId="5122E5AB" w14:textId="77777777" w:rsidTr="00753C5C">
        <w:trPr>
          <w:trHeight w:val="283"/>
        </w:trPr>
        <w:tc>
          <w:tcPr>
            <w:tcW w:w="567" w:type="dxa"/>
            <w:noWrap/>
          </w:tcPr>
          <w:p w14:paraId="1028E83B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C61E8CB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2C608E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880F2E3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F2DD5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C90BE3" w14:paraId="4BE25D11" w14:textId="77777777" w:rsidTr="00753C5C">
        <w:trPr>
          <w:trHeight w:val="283"/>
        </w:trPr>
        <w:tc>
          <w:tcPr>
            <w:tcW w:w="567" w:type="dxa"/>
            <w:noWrap/>
          </w:tcPr>
          <w:p w14:paraId="42D1A364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F761E19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6D9F10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57C1DEE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94E357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C90BE3" w14:paraId="27808287" w14:textId="77777777" w:rsidTr="00753C5C">
        <w:trPr>
          <w:trHeight w:val="283"/>
        </w:trPr>
        <w:tc>
          <w:tcPr>
            <w:tcW w:w="567" w:type="dxa"/>
            <w:noWrap/>
          </w:tcPr>
          <w:p w14:paraId="4619348F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5002348E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A706EC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5C175AF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CC8E6C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C90BE3" w14:paraId="239F0654" w14:textId="77777777" w:rsidTr="00753C5C">
        <w:trPr>
          <w:trHeight w:val="283"/>
        </w:trPr>
        <w:tc>
          <w:tcPr>
            <w:tcW w:w="567" w:type="dxa"/>
            <w:noWrap/>
          </w:tcPr>
          <w:p w14:paraId="081C3EDA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3EA3E173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0CD1B8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6D64A9F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F99A3E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C90BE3" w14:paraId="3F802646" w14:textId="77777777" w:rsidTr="00753C5C">
        <w:trPr>
          <w:trHeight w:val="283"/>
        </w:trPr>
        <w:tc>
          <w:tcPr>
            <w:tcW w:w="567" w:type="dxa"/>
            <w:noWrap/>
          </w:tcPr>
          <w:p w14:paraId="26C29B22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2C6404B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9D4806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E0F2A8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6CA071F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C90BE3" w14:paraId="6DEBA1D7" w14:textId="77777777" w:rsidTr="00753C5C">
        <w:trPr>
          <w:trHeight w:val="283"/>
        </w:trPr>
        <w:tc>
          <w:tcPr>
            <w:tcW w:w="567" w:type="dxa"/>
            <w:noWrap/>
          </w:tcPr>
          <w:p w14:paraId="32492891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3BA6140C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5BF43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BB5A6DE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CF8345" w14:textId="77777777" w:rsidR="00427D34" w:rsidRPr="00C90BE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C90BE3" w14:paraId="7223DD3C" w14:textId="77777777" w:rsidTr="00753C5C">
        <w:trPr>
          <w:trHeight w:val="283"/>
        </w:trPr>
        <w:tc>
          <w:tcPr>
            <w:tcW w:w="567" w:type="dxa"/>
            <w:noWrap/>
          </w:tcPr>
          <w:p w14:paraId="03ACA2A8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10E8C0A8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33944B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1CCE1FA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0620C4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C90BE3" w14:paraId="722EE1B4" w14:textId="77777777" w:rsidTr="00753C5C">
        <w:trPr>
          <w:trHeight w:val="283"/>
        </w:trPr>
        <w:tc>
          <w:tcPr>
            <w:tcW w:w="567" w:type="dxa"/>
            <w:noWrap/>
          </w:tcPr>
          <w:p w14:paraId="64EB456C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30D33F8A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95BEA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A87DE20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613B5C" w14:textId="77777777" w:rsidR="00427D34" w:rsidRPr="00C90BE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C90BE3" w14:paraId="72CC8B70" w14:textId="77777777" w:rsidTr="00753C5C">
        <w:trPr>
          <w:trHeight w:val="283"/>
        </w:trPr>
        <w:tc>
          <w:tcPr>
            <w:tcW w:w="567" w:type="dxa"/>
            <w:noWrap/>
          </w:tcPr>
          <w:p w14:paraId="0B95B9D2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0A06517C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70AB42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1066D913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A25610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C90BE3" w14:paraId="67D1C8B6" w14:textId="77777777" w:rsidTr="00753C5C">
        <w:trPr>
          <w:trHeight w:val="283"/>
        </w:trPr>
        <w:tc>
          <w:tcPr>
            <w:tcW w:w="567" w:type="dxa"/>
            <w:noWrap/>
          </w:tcPr>
          <w:p w14:paraId="2C0E298C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365C9C07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DA8CEA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5CB4B6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8DA3C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C90BE3" w14:paraId="44170006" w14:textId="77777777" w:rsidTr="00753C5C">
        <w:trPr>
          <w:trHeight w:val="283"/>
        </w:trPr>
        <w:tc>
          <w:tcPr>
            <w:tcW w:w="567" w:type="dxa"/>
            <w:noWrap/>
          </w:tcPr>
          <w:p w14:paraId="760DD4C4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0BA85D91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1A289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794FDE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DE66B4" w14:textId="77777777" w:rsidR="00427D34" w:rsidRPr="00C90BE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C90BE3" w14:paraId="794CE060" w14:textId="77777777" w:rsidTr="00753C5C">
        <w:trPr>
          <w:trHeight w:val="283"/>
        </w:trPr>
        <w:tc>
          <w:tcPr>
            <w:tcW w:w="567" w:type="dxa"/>
            <w:noWrap/>
          </w:tcPr>
          <w:p w14:paraId="4168D0F4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6D24F442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BB7D17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CBAB199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3C170C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C90BE3" w14:paraId="40116166" w14:textId="77777777" w:rsidTr="00753C5C">
        <w:trPr>
          <w:trHeight w:val="283"/>
        </w:trPr>
        <w:tc>
          <w:tcPr>
            <w:tcW w:w="567" w:type="dxa"/>
            <w:noWrap/>
          </w:tcPr>
          <w:p w14:paraId="1548CBD9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24C10459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08CDF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AB905E1" w14:textId="77777777" w:rsidR="00427D34" w:rsidRPr="00C90BE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C90BE3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234B6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C90BE3" w14:paraId="12A38697" w14:textId="77777777" w:rsidTr="00753C5C">
        <w:trPr>
          <w:trHeight w:val="283"/>
        </w:trPr>
        <w:tc>
          <w:tcPr>
            <w:tcW w:w="567" w:type="dxa"/>
            <w:noWrap/>
          </w:tcPr>
          <w:p w14:paraId="75D266DC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23C0F9D7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3D6095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6AF05CC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7E62D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C90BE3" w14:paraId="44AD9588" w14:textId="77777777" w:rsidTr="00753C5C">
        <w:trPr>
          <w:trHeight w:val="283"/>
        </w:trPr>
        <w:tc>
          <w:tcPr>
            <w:tcW w:w="567" w:type="dxa"/>
            <w:noWrap/>
          </w:tcPr>
          <w:p w14:paraId="266EFB37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0AA834D7" w14:textId="77777777" w:rsidR="00427D34" w:rsidRPr="00C90BE3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C90BE3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C90BE3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C90BE3">
              <w:rPr>
                <w:rFonts w:ascii="Times New Roman" w:hAnsi="Times New Roman" w:cs="Times New Roman"/>
                <w:color w:val="000000"/>
              </w:rPr>
              <w:t>с</w:t>
            </w:r>
            <w:r w:rsidRPr="00C90BE3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FFD6FF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EE7EBFE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557D1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C90BE3" w14:paraId="2792A893" w14:textId="77777777" w:rsidTr="00753C5C">
        <w:trPr>
          <w:trHeight w:val="283"/>
        </w:trPr>
        <w:tc>
          <w:tcPr>
            <w:tcW w:w="567" w:type="dxa"/>
            <w:noWrap/>
          </w:tcPr>
          <w:p w14:paraId="524E4DA2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210527C8" w14:textId="77777777" w:rsidR="00427D34" w:rsidRPr="00C90BE3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D3D4A8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292294B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46EA2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C90BE3" w14:paraId="50EE1475" w14:textId="77777777" w:rsidTr="00753C5C">
        <w:trPr>
          <w:trHeight w:val="283"/>
        </w:trPr>
        <w:tc>
          <w:tcPr>
            <w:tcW w:w="567" w:type="dxa"/>
            <w:noWrap/>
          </w:tcPr>
          <w:p w14:paraId="4059DC47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52647791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4BE577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AF06BC" w14:textId="77777777" w:rsidR="00427D34" w:rsidRPr="00C90BE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A2218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C90BE3" w14:paraId="55724229" w14:textId="77777777" w:rsidTr="00753C5C">
        <w:trPr>
          <w:trHeight w:val="283"/>
        </w:trPr>
        <w:tc>
          <w:tcPr>
            <w:tcW w:w="567" w:type="dxa"/>
            <w:noWrap/>
          </w:tcPr>
          <w:p w14:paraId="5893BE9E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704A5BD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57248B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221BD04" w14:textId="77777777" w:rsidR="00427D34" w:rsidRPr="00C90BE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35D1818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C90BE3" w14:paraId="4873C092" w14:textId="77777777" w:rsidTr="00753C5C">
        <w:trPr>
          <w:trHeight w:val="283"/>
        </w:trPr>
        <w:tc>
          <w:tcPr>
            <w:tcW w:w="567" w:type="dxa"/>
            <w:noWrap/>
          </w:tcPr>
          <w:p w14:paraId="1B60F909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723E9573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F84C0B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18A382A" w14:textId="77777777" w:rsidR="00427D34" w:rsidRPr="00C90BE3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994188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C90BE3" w14:paraId="63FA97C8" w14:textId="77777777" w:rsidTr="00753C5C">
        <w:trPr>
          <w:trHeight w:val="283"/>
        </w:trPr>
        <w:tc>
          <w:tcPr>
            <w:tcW w:w="567" w:type="dxa"/>
            <w:noWrap/>
          </w:tcPr>
          <w:p w14:paraId="1BAF6EEE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343F6000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52BB09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46DE3CB5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BD015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C90BE3" w14:paraId="0B33DC1D" w14:textId="77777777" w:rsidTr="00753C5C">
        <w:trPr>
          <w:trHeight w:val="283"/>
        </w:trPr>
        <w:tc>
          <w:tcPr>
            <w:tcW w:w="567" w:type="dxa"/>
            <w:noWrap/>
          </w:tcPr>
          <w:p w14:paraId="1F9DD1EA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048AB3F6" w14:textId="77777777" w:rsidR="00427D34" w:rsidRPr="00C90BE3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C90BE3">
              <w:rPr>
                <w:rFonts w:ascii="Times New Roman" w:hAnsi="Times New Roman" w:cs="Times New Roman"/>
                <w:color w:val="000000"/>
              </w:rPr>
              <w:t>с</w:t>
            </w:r>
            <w:r w:rsidRPr="00C90BE3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268F73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A5A19A0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95E9B6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C90BE3" w14:paraId="733D43E5" w14:textId="77777777" w:rsidTr="00753C5C">
        <w:trPr>
          <w:trHeight w:val="283"/>
        </w:trPr>
        <w:tc>
          <w:tcPr>
            <w:tcW w:w="567" w:type="dxa"/>
            <w:noWrap/>
          </w:tcPr>
          <w:p w14:paraId="5F8FF4B6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30ABE274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B4B0A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B1AA2BD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E1F9E9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C90BE3" w14:paraId="33D39258" w14:textId="77777777" w:rsidTr="00753C5C">
        <w:trPr>
          <w:trHeight w:val="283"/>
        </w:trPr>
        <w:tc>
          <w:tcPr>
            <w:tcW w:w="567" w:type="dxa"/>
            <w:noWrap/>
          </w:tcPr>
          <w:p w14:paraId="1062A9BF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3416BA1D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EEA713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C8C7B1C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5BE0FF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C90BE3" w14:paraId="7EE16A1F" w14:textId="77777777" w:rsidTr="00753C5C">
        <w:trPr>
          <w:trHeight w:val="283"/>
        </w:trPr>
        <w:tc>
          <w:tcPr>
            <w:tcW w:w="567" w:type="dxa"/>
            <w:noWrap/>
          </w:tcPr>
          <w:p w14:paraId="56A20F89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223AE53F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7959A2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72707B15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2ECFA9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C90BE3" w14:paraId="0126F13C" w14:textId="77777777" w:rsidTr="00753C5C">
        <w:trPr>
          <w:trHeight w:val="283"/>
        </w:trPr>
        <w:tc>
          <w:tcPr>
            <w:tcW w:w="567" w:type="dxa"/>
            <w:noWrap/>
          </w:tcPr>
          <w:p w14:paraId="28B11E66" w14:textId="77777777" w:rsidR="00427D34" w:rsidRPr="00C90BE3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2DE801B4" w14:textId="77777777" w:rsidR="00427D34" w:rsidRPr="00C90BE3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961748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107E42B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93C9B" w14:textId="77777777" w:rsidR="00427D34" w:rsidRPr="00C90BE3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  <w:tr w:rsidR="005E4F05" w:rsidRPr="00C90BE3" w14:paraId="27E11FAA" w14:textId="77777777" w:rsidTr="003F29A4">
        <w:trPr>
          <w:trHeight w:val="283"/>
        </w:trPr>
        <w:tc>
          <w:tcPr>
            <w:tcW w:w="10093" w:type="dxa"/>
            <w:gridSpan w:val="5"/>
            <w:noWrap/>
          </w:tcPr>
          <w:p w14:paraId="6F9AFCCC" w14:textId="6C6F9C17" w:rsidR="005E4F05" w:rsidRPr="00C90BE3" w:rsidRDefault="005E4F05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DE248E" w:rsidRPr="00C90BE3" w14:paraId="6413E90F" w14:textId="77777777" w:rsidTr="00753C5C">
        <w:trPr>
          <w:trHeight w:val="283"/>
        </w:trPr>
        <w:tc>
          <w:tcPr>
            <w:tcW w:w="567" w:type="dxa"/>
            <w:noWrap/>
          </w:tcPr>
          <w:p w14:paraId="0B430766" w14:textId="4EE73398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257F7B9E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B632A5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6C19A0A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3F5104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69,67</w:t>
            </w:r>
          </w:p>
        </w:tc>
      </w:tr>
      <w:tr w:rsidR="00DE248E" w:rsidRPr="00C90BE3" w14:paraId="2A0C520C" w14:textId="77777777" w:rsidTr="00753C5C">
        <w:trPr>
          <w:trHeight w:val="283"/>
        </w:trPr>
        <w:tc>
          <w:tcPr>
            <w:tcW w:w="567" w:type="dxa"/>
            <w:noWrap/>
          </w:tcPr>
          <w:p w14:paraId="6AE0BFC9" w14:textId="16B327F3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4B2A6BF8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7CDCF1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34C6D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BD1647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578,33</w:t>
            </w:r>
          </w:p>
        </w:tc>
      </w:tr>
      <w:tr w:rsidR="00DE248E" w:rsidRPr="00C90BE3" w14:paraId="68AC2557" w14:textId="77777777" w:rsidTr="00753C5C">
        <w:trPr>
          <w:trHeight w:val="283"/>
        </w:trPr>
        <w:tc>
          <w:tcPr>
            <w:tcW w:w="567" w:type="dxa"/>
            <w:noWrap/>
          </w:tcPr>
          <w:p w14:paraId="35B46F4D" w14:textId="72104946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661EA7C0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16553B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0D0822B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1E54E9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C90BE3" w14:paraId="5AF893A8" w14:textId="77777777" w:rsidTr="00753C5C">
        <w:trPr>
          <w:trHeight w:val="283"/>
        </w:trPr>
        <w:tc>
          <w:tcPr>
            <w:tcW w:w="567" w:type="dxa"/>
            <w:noWrap/>
          </w:tcPr>
          <w:p w14:paraId="2F216B60" w14:textId="75D804E0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30210383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9096EC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EFACFE0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058CD4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C90BE3" w14:paraId="6D846AC1" w14:textId="77777777" w:rsidTr="00753C5C">
        <w:trPr>
          <w:trHeight w:val="283"/>
        </w:trPr>
        <w:tc>
          <w:tcPr>
            <w:tcW w:w="567" w:type="dxa"/>
            <w:noWrap/>
          </w:tcPr>
          <w:p w14:paraId="0D456A6D" w14:textId="7B400EB7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B109BA2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2F6CFF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752FA1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6824,6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B107C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C90BE3" w14:paraId="50AC0C5B" w14:textId="77777777" w:rsidTr="00753C5C">
        <w:trPr>
          <w:trHeight w:val="283"/>
        </w:trPr>
        <w:tc>
          <w:tcPr>
            <w:tcW w:w="567" w:type="dxa"/>
            <w:noWrap/>
          </w:tcPr>
          <w:p w14:paraId="0C006BEC" w14:textId="638180BC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738EF51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19AD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5DE0E96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E25A39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173,33</w:t>
            </w:r>
          </w:p>
        </w:tc>
      </w:tr>
      <w:tr w:rsidR="00DE248E" w:rsidRPr="00C90BE3" w14:paraId="45F53730" w14:textId="77777777" w:rsidTr="00753C5C">
        <w:trPr>
          <w:trHeight w:val="283"/>
        </w:trPr>
        <w:tc>
          <w:tcPr>
            <w:tcW w:w="567" w:type="dxa"/>
            <w:noWrap/>
          </w:tcPr>
          <w:p w14:paraId="7362DC1E" w14:textId="7A3488AE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32A35BAB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0070D5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BF580AE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456833B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C90BE3" w14:paraId="72F58DF5" w14:textId="77777777" w:rsidTr="00753C5C">
        <w:trPr>
          <w:trHeight w:val="283"/>
        </w:trPr>
        <w:tc>
          <w:tcPr>
            <w:tcW w:w="567" w:type="dxa"/>
            <w:noWrap/>
          </w:tcPr>
          <w:p w14:paraId="6B531496" w14:textId="4C6C79FD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6D49AAC3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28E6D0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22B89A9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4CF8E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80,67</w:t>
            </w:r>
          </w:p>
        </w:tc>
      </w:tr>
      <w:tr w:rsidR="00DE248E" w:rsidRPr="00C90BE3" w14:paraId="35B55D39" w14:textId="77777777" w:rsidTr="00753C5C">
        <w:trPr>
          <w:trHeight w:val="283"/>
        </w:trPr>
        <w:tc>
          <w:tcPr>
            <w:tcW w:w="567" w:type="dxa"/>
            <w:noWrap/>
          </w:tcPr>
          <w:p w14:paraId="5153DA40" w14:textId="7890C5A2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18E8B8F9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0CD544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E5E5D02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22DE42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104,17</w:t>
            </w:r>
          </w:p>
        </w:tc>
      </w:tr>
      <w:tr w:rsidR="00DE248E" w:rsidRPr="00C90BE3" w14:paraId="64168A10" w14:textId="77777777" w:rsidTr="00753C5C">
        <w:trPr>
          <w:trHeight w:val="283"/>
        </w:trPr>
        <w:tc>
          <w:tcPr>
            <w:tcW w:w="567" w:type="dxa"/>
            <w:noWrap/>
          </w:tcPr>
          <w:p w14:paraId="09C625FB" w14:textId="64FAD92D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1ABD299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BAE4D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7E9DADB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7DD9BA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103,67</w:t>
            </w:r>
          </w:p>
        </w:tc>
      </w:tr>
      <w:tr w:rsidR="00DE248E" w:rsidRPr="00C90BE3" w14:paraId="0B98976A" w14:textId="77777777" w:rsidTr="00753C5C">
        <w:trPr>
          <w:trHeight w:val="283"/>
        </w:trPr>
        <w:tc>
          <w:tcPr>
            <w:tcW w:w="567" w:type="dxa"/>
            <w:noWrap/>
          </w:tcPr>
          <w:p w14:paraId="4FBB6B51" w14:textId="066A80F9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6410E4A8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Мытье стен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0DFE3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33A0605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12780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405BFB7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114,33</w:t>
            </w:r>
          </w:p>
        </w:tc>
      </w:tr>
      <w:tr w:rsidR="00DE248E" w:rsidRPr="00C90BE3" w14:paraId="45216CBE" w14:textId="77777777" w:rsidTr="00753C5C">
        <w:trPr>
          <w:trHeight w:val="283"/>
        </w:trPr>
        <w:tc>
          <w:tcPr>
            <w:tcW w:w="567" w:type="dxa"/>
            <w:noWrap/>
          </w:tcPr>
          <w:p w14:paraId="77F57F5E" w14:textId="3EE279F8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20242C64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C7B9E4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7333732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D94B0F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C90BE3" w14:paraId="1B63B1A4" w14:textId="77777777" w:rsidTr="00753C5C">
        <w:trPr>
          <w:trHeight w:val="283"/>
        </w:trPr>
        <w:tc>
          <w:tcPr>
            <w:tcW w:w="567" w:type="dxa"/>
            <w:noWrap/>
          </w:tcPr>
          <w:p w14:paraId="2E559D40" w14:textId="116DEAB3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257E6D21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2D4C66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AD8D4D9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6A62F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C90BE3" w14:paraId="3C61CD06" w14:textId="77777777" w:rsidTr="00753C5C">
        <w:trPr>
          <w:trHeight w:val="283"/>
        </w:trPr>
        <w:tc>
          <w:tcPr>
            <w:tcW w:w="567" w:type="dxa"/>
            <w:noWrap/>
          </w:tcPr>
          <w:p w14:paraId="5AA2A97B" w14:textId="40D19311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2D4CC9C6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E56E9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7DD0A9DD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116BCF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347,33</w:t>
            </w:r>
          </w:p>
        </w:tc>
      </w:tr>
      <w:tr w:rsidR="00DE248E" w:rsidRPr="00C90BE3" w14:paraId="572ED61D" w14:textId="77777777" w:rsidTr="00753C5C">
        <w:trPr>
          <w:trHeight w:val="283"/>
        </w:trPr>
        <w:tc>
          <w:tcPr>
            <w:tcW w:w="567" w:type="dxa"/>
            <w:noWrap/>
          </w:tcPr>
          <w:p w14:paraId="0F033D71" w14:textId="4303DC4D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0A58DEDD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6A6A5A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37EBCAA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18818D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C90BE3" w14:paraId="3F279DCB" w14:textId="77777777" w:rsidTr="00753C5C">
        <w:trPr>
          <w:trHeight w:val="283"/>
        </w:trPr>
        <w:tc>
          <w:tcPr>
            <w:tcW w:w="567" w:type="dxa"/>
            <w:noWrap/>
          </w:tcPr>
          <w:p w14:paraId="3AD8F2D9" w14:textId="062749BF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2FE94048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53CEA5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42B442C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AE2F041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231,67</w:t>
            </w:r>
          </w:p>
        </w:tc>
      </w:tr>
      <w:tr w:rsidR="00DE248E" w:rsidRPr="00C90BE3" w14:paraId="6A42BCE5" w14:textId="77777777" w:rsidTr="00753C5C">
        <w:trPr>
          <w:trHeight w:val="283"/>
        </w:trPr>
        <w:tc>
          <w:tcPr>
            <w:tcW w:w="567" w:type="dxa"/>
            <w:noWrap/>
          </w:tcPr>
          <w:p w14:paraId="6DDD46B7" w14:textId="2C44DAB6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5CEECFBE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A49034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543CEF1C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ADE54E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C90BE3" w14:paraId="5BF08D15" w14:textId="77777777" w:rsidTr="00753C5C">
        <w:trPr>
          <w:trHeight w:val="283"/>
        </w:trPr>
        <w:tc>
          <w:tcPr>
            <w:tcW w:w="567" w:type="dxa"/>
            <w:noWrap/>
          </w:tcPr>
          <w:p w14:paraId="1D559C0C" w14:textId="6887460A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78503FB0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A84025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06B19300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612C62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DE248E" w:rsidRPr="00C90BE3" w14:paraId="7CB57008" w14:textId="77777777" w:rsidTr="00753C5C">
        <w:trPr>
          <w:trHeight w:val="283"/>
        </w:trPr>
        <w:tc>
          <w:tcPr>
            <w:tcW w:w="567" w:type="dxa"/>
            <w:noWrap/>
          </w:tcPr>
          <w:p w14:paraId="36614488" w14:textId="2896EA3E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4C8EF072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AB137E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1817869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32313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C90BE3" w14:paraId="63C84B4B" w14:textId="77777777" w:rsidTr="00753C5C">
        <w:trPr>
          <w:trHeight w:val="283"/>
        </w:trPr>
        <w:tc>
          <w:tcPr>
            <w:tcW w:w="567" w:type="dxa"/>
            <w:noWrap/>
          </w:tcPr>
          <w:p w14:paraId="5797E4D5" w14:textId="40A5029F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79329804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бра настенных тип 1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FECD16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0E93BE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046B630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348,33</w:t>
            </w:r>
          </w:p>
        </w:tc>
      </w:tr>
      <w:tr w:rsidR="00DE248E" w:rsidRPr="00C90BE3" w14:paraId="20FEC936" w14:textId="77777777" w:rsidTr="00753C5C">
        <w:trPr>
          <w:trHeight w:val="283"/>
        </w:trPr>
        <w:tc>
          <w:tcPr>
            <w:tcW w:w="567" w:type="dxa"/>
            <w:noWrap/>
          </w:tcPr>
          <w:p w14:paraId="15FD5FD4" w14:textId="15626D26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34520ADA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бра настенных тип 2 (Ленина, 18, Гоголя, 48 конференц-зал)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7727EF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5843D463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37CEA1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127,33</w:t>
            </w:r>
          </w:p>
        </w:tc>
      </w:tr>
      <w:tr w:rsidR="00DE248E" w:rsidRPr="00C90BE3" w14:paraId="6CEA51C6" w14:textId="77777777" w:rsidTr="00753C5C">
        <w:trPr>
          <w:trHeight w:val="283"/>
        </w:trPr>
        <w:tc>
          <w:tcPr>
            <w:tcW w:w="567" w:type="dxa"/>
            <w:noWrap/>
          </w:tcPr>
          <w:p w14:paraId="6979E479" w14:textId="7C02070B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043ED738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D329FA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4FE4339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5AEA9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C90BE3" w14:paraId="218DBCB1" w14:textId="77777777" w:rsidTr="00753C5C">
        <w:trPr>
          <w:trHeight w:val="283"/>
        </w:trPr>
        <w:tc>
          <w:tcPr>
            <w:tcW w:w="567" w:type="dxa"/>
            <w:noWrap/>
          </w:tcPr>
          <w:p w14:paraId="74500499" w14:textId="74D532B2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CCD6289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9EC79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501BB77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2376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81B873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C90BE3" w14:paraId="2AE777D1" w14:textId="77777777" w:rsidTr="00753C5C">
        <w:trPr>
          <w:trHeight w:val="283"/>
        </w:trPr>
        <w:tc>
          <w:tcPr>
            <w:tcW w:w="567" w:type="dxa"/>
            <w:noWrap/>
          </w:tcPr>
          <w:p w14:paraId="558C8C85" w14:textId="3206C0B0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0BF7A954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27BB4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A4882BD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818,4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CC4E60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C90BE3" w14:paraId="769E94AA" w14:textId="77777777" w:rsidTr="00753C5C">
        <w:trPr>
          <w:trHeight w:val="283"/>
        </w:trPr>
        <w:tc>
          <w:tcPr>
            <w:tcW w:w="567" w:type="dxa"/>
            <w:noWrap/>
          </w:tcPr>
          <w:p w14:paraId="0CEC5695" w14:textId="481AFAAD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61C25ACF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 xml:space="preserve">Чистка люстр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229861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623CB1A1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775903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C90BE3" w14:paraId="5AD31463" w14:textId="77777777" w:rsidTr="00753C5C">
        <w:trPr>
          <w:trHeight w:val="283"/>
        </w:trPr>
        <w:tc>
          <w:tcPr>
            <w:tcW w:w="567" w:type="dxa"/>
            <w:noWrap/>
          </w:tcPr>
          <w:p w14:paraId="3CBA3006" w14:textId="4E0F976A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4DD1302B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Чистка люстр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31C13A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28CEC595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7EB42E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C90BE3" w14:paraId="07731AD4" w14:textId="77777777" w:rsidTr="00753C5C">
        <w:trPr>
          <w:trHeight w:val="283"/>
        </w:trPr>
        <w:tc>
          <w:tcPr>
            <w:tcW w:w="567" w:type="dxa"/>
            <w:noWrap/>
          </w:tcPr>
          <w:p w14:paraId="6EC20556" w14:textId="47308BCF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2453993F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потолков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2ADA0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4FB3E13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891839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365,00</w:t>
            </w:r>
          </w:p>
        </w:tc>
      </w:tr>
      <w:tr w:rsidR="00DE248E" w:rsidRPr="00C90BE3" w14:paraId="43214E5D" w14:textId="77777777" w:rsidTr="00753C5C">
        <w:trPr>
          <w:trHeight w:val="283"/>
        </w:trPr>
        <w:tc>
          <w:tcPr>
            <w:tcW w:w="567" w:type="dxa"/>
            <w:noWrap/>
          </w:tcPr>
          <w:p w14:paraId="65D8DB81" w14:textId="2C7056EC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4B69CF4F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2F5AC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4D79782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DC2FC4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C90BE3" w14:paraId="635D13FF" w14:textId="77777777" w:rsidTr="00753C5C">
        <w:trPr>
          <w:trHeight w:val="283"/>
        </w:trPr>
        <w:tc>
          <w:tcPr>
            <w:tcW w:w="567" w:type="dxa"/>
            <w:noWrap/>
          </w:tcPr>
          <w:p w14:paraId="6FC82FA8" w14:textId="6CC36397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6DD9331E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светильников потолочных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8B061A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333333"/>
              </w:rPr>
              <w:t>м</w:t>
            </w:r>
            <w:r w:rsidRPr="00C90BE3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075E531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E66929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404,00</w:t>
            </w:r>
          </w:p>
        </w:tc>
      </w:tr>
      <w:tr w:rsidR="00DE248E" w:rsidRPr="00C90BE3" w14:paraId="532778F3" w14:textId="77777777" w:rsidTr="00753C5C">
        <w:trPr>
          <w:trHeight w:val="283"/>
        </w:trPr>
        <w:tc>
          <w:tcPr>
            <w:tcW w:w="567" w:type="dxa"/>
            <w:noWrap/>
          </w:tcPr>
          <w:p w14:paraId="04D51022" w14:textId="1ED0791D" w:rsidR="00DE248E" w:rsidRPr="00C90BE3" w:rsidRDefault="00DE248E" w:rsidP="00DE248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7CD88A71" w14:textId="77777777" w:rsidR="00DE248E" w:rsidRPr="00C90BE3" w:rsidRDefault="00DE248E" w:rsidP="00DE248E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4403B2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3E4E73D8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BEF770" w14:textId="77777777" w:rsidR="00DE248E" w:rsidRPr="00C90BE3" w:rsidRDefault="00DE248E" w:rsidP="00DE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1 741,67</w:t>
            </w:r>
          </w:p>
        </w:tc>
      </w:tr>
    </w:tbl>
    <w:p w14:paraId="4E0145FD" w14:textId="77777777" w:rsidR="00D17F65" w:rsidRPr="00C90BE3" w:rsidRDefault="00D17F65" w:rsidP="00CC27BE">
      <w:pPr>
        <w:ind w:firstLine="709"/>
        <w:jc w:val="both"/>
      </w:pPr>
    </w:p>
    <w:p w14:paraId="21E6E7C9" w14:textId="021E6D86" w:rsidR="00F90B9F" w:rsidRPr="00C90BE3" w:rsidRDefault="00423267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2338B1" w:rsidRPr="00C90BE3">
        <w:rPr>
          <w:b/>
          <w:sz w:val="28"/>
          <w:szCs w:val="28"/>
        </w:rPr>
        <w:t>.</w:t>
      </w:r>
      <w:r w:rsidR="0032597E" w:rsidRPr="00C90BE3">
        <w:rPr>
          <w:b/>
          <w:sz w:val="28"/>
          <w:szCs w:val="28"/>
        </w:rPr>
        <w:t>6</w:t>
      </w:r>
      <w:r w:rsidR="00F90B9F" w:rsidRPr="00C90BE3">
        <w:rPr>
          <w:b/>
          <w:sz w:val="28"/>
          <w:szCs w:val="28"/>
        </w:rPr>
        <w:t>.</w:t>
      </w:r>
      <w:r w:rsidR="00837C4A" w:rsidRPr="00C90BE3">
        <w:rPr>
          <w:b/>
          <w:sz w:val="28"/>
          <w:szCs w:val="28"/>
        </w:rPr>
        <w:t xml:space="preserve"> </w:t>
      </w:r>
      <w:r w:rsidR="00F90B9F" w:rsidRPr="00C90BE3">
        <w:rPr>
          <w:b/>
          <w:sz w:val="28"/>
          <w:szCs w:val="28"/>
        </w:rPr>
        <w:t>Затраты на вывоз твердых бытовых отходов</w:t>
      </w:r>
      <w:bookmarkEnd w:id="23"/>
    </w:p>
    <w:p w14:paraId="3256C60A" w14:textId="77777777" w:rsidR="004B21F6" w:rsidRPr="00C90BE3" w:rsidRDefault="004B21F6" w:rsidP="00FB60F7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вывоз твердых бытовых отходов (З</w:t>
      </w:r>
      <w:r w:rsidRPr="00C90BE3">
        <w:rPr>
          <w:sz w:val="28"/>
          <w:szCs w:val="28"/>
          <w:vertAlign w:val="subscript"/>
        </w:rPr>
        <w:t>тбо</w:t>
      </w:r>
      <w:r w:rsidRPr="00C90BE3">
        <w:rPr>
          <w:sz w:val="28"/>
          <w:szCs w:val="28"/>
        </w:rPr>
        <w:t>) определяются по формуле:</w:t>
      </w:r>
    </w:p>
    <w:p w14:paraId="5DF2401F" w14:textId="77777777" w:rsidR="00F90B9F" w:rsidRPr="00C90BE3" w:rsidRDefault="003C5696" w:rsidP="00FB60F7">
      <w:pPr>
        <w:ind w:firstLine="709"/>
        <w:jc w:val="center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C90BE3">
        <w:rPr>
          <w:sz w:val="28"/>
          <w:szCs w:val="28"/>
        </w:rPr>
        <w:t>, где:</w:t>
      </w:r>
    </w:p>
    <w:p w14:paraId="3192DE32" w14:textId="77777777" w:rsidR="00F90B9F" w:rsidRPr="00C90BE3" w:rsidRDefault="003C5696" w:rsidP="00FB60F7">
      <w:pPr>
        <w:jc w:val="both"/>
        <w:rPr>
          <w:sz w:val="28"/>
          <w:szCs w:val="28"/>
        </w:rPr>
      </w:pPr>
      <w:r w:rsidRPr="00C90BE3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D63B3B" w:rsidRPr="00C90BE3">
        <w:rPr>
          <w:sz w:val="28"/>
          <w:szCs w:val="28"/>
        </w:rPr>
        <w:t xml:space="preserve"> количество кубических</w:t>
      </w:r>
      <w:r w:rsidR="00F90B9F" w:rsidRPr="00C90BE3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C90BE3" w:rsidRDefault="00423267" w:rsidP="00423267">
      <w:pPr>
        <w:jc w:val="both"/>
        <w:rPr>
          <w:sz w:val="28"/>
          <w:szCs w:val="28"/>
        </w:rPr>
      </w:pPr>
      <w:r w:rsidRPr="00C90BE3">
        <w:rPr>
          <w:sz w:val="28"/>
          <w:szCs w:val="28"/>
          <w:lang w:val="en-US"/>
        </w:rPr>
        <w:t>P</w:t>
      </w:r>
      <w:r w:rsidRPr="00C90BE3">
        <w:rPr>
          <w:sz w:val="28"/>
          <w:szCs w:val="28"/>
          <w:vertAlign w:val="subscript"/>
        </w:rPr>
        <w:t>тбо</w:t>
      </w:r>
      <w:r w:rsidR="001F5AF5" w:rsidRPr="00C90BE3">
        <w:rPr>
          <w:sz w:val="28"/>
          <w:szCs w:val="28"/>
        </w:rPr>
        <w:t>–</w:t>
      </w:r>
      <w:r w:rsidR="00E36C68" w:rsidRPr="00C90BE3">
        <w:rPr>
          <w:sz w:val="28"/>
          <w:szCs w:val="28"/>
        </w:rPr>
        <w:t xml:space="preserve"> цена вывоза </w:t>
      </w:r>
      <w:r w:rsidR="008F6F3A" w:rsidRPr="00C90BE3">
        <w:rPr>
          <w:sz w:val="28"/>
          <w:szCs w:val="28"/>
        </w:rPr>
        <w:t>одного кубического метра</w:t>
      </w:r>
      <w:r w:rsidR="00F90B9F" w:rsidRPr="00C90BE3">
        <w:rPr>
          <w:sz w:val="28"/>
          <w:szCs w:val="28"/>
          <w:vertAlign w:val="superscript"/>
        </w:rPr>
        <w:t xml:space="preserve"> </w:t>
      </w:r>
      <w:r w:rsidR="00F90B9F" w:rsidRPr="00C90BE3">
        <w:rPr>
          <w:sz w:val="28"/>
          <w:szCs w:val="28"/>
        </w:rPr>
        <w:t>твердых бытовых отходов.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C90BE3" w14:paraId="4191D093" w14:textId="77777777" w:rsidTr="00873A49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C90BE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4" w:name="sub_11065"/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4302EB22" w14:textId="77777777" w:rsidR="00D408E1" w:rsidRPr="00C90BE3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2034E1E" w14:textId="77777777" w:rsidR="00AB207E" w:rsidRPr="00C90BE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3D8BBC7" w14:textId="77777777" w:rsidR="00AB207E" w:rsidRPr="00C90BE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0BE3">
              <w:rPr>
                <w:rFonts w:ascii="Times New Roman" w:hAnsi="Times New Roman" w:cs="Times New Roman"/>
              </w:rPr>
              <w:t>Количество ТБО в год, м</w:t>
            </w:r>
            <w:r w:rsidRPr="00C90B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A883D5" w14:textId="77777777" w:rsidR="00AB207E" w:rsidRPr="00C90BE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0BE3">
              <w:rPr>
                <w:rFonts w:ascii="Times New Roman" w:hAnsi="Times New Roman" w:cs="Times New Roman"/>
              </w:rPr>
              <w:t>Цена вывоза ТБО, руб./м</w:t>
            </w:r>
            <w:r w:rsidRPr="00C90BE3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C90BE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90BE3" w14:paraId="0E9C31FC" w14:textId="77777777" w:rsidTr="00873A49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C90BE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43FFFB2" w14:textId="77777777" w:rsidR="00AB207E" w:rsidRPr="00C90BE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6414394" w14:textId="77777777" w:rsidR="00AB207E" w:rsidRPr="00C90BE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4252" w:type="dxa"/>
            <w:shd w:val="clear" w:color="auto" w:fill="auto"/>
          </w:tcPr>
          <w:p w14:paraId="20CA5E9B" w14:textId="77777777" w:rsidR="00AB207E" w:rsidRPr="00C90BE3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B91C34" w:rsidRPr="00C90BE3" w14:paraId="76FB3587" w14:textId="77777777" w:rsidTr="00873A49">
        <w:tc>
          <w:tcPr>
            <w:tcW w:w="567" w:type="dxa"/>
            <w:shd w:val="clear" w:color="auto" w:fill="auto"/>
          </w:tcPr>
          <w:p w14:paraId="19364393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51CB2CA0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7BE83D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E895E7F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C90BE3" w14:paraId="4055FE2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C90BE3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5295BFA2" w14:textId="77777777" w:rsidR="008A6CEA" w:rsidRPr="00C90BE3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14:paraId="55E57886" w14:textId="77777777" w:rsidR="008A6CEA" w:rsidRPr="00C90BE3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14:paraId="5F4DA23E" w14:textId="77777777" w:rsidR="008A6CEA" w:rsidRPr="00C90BE3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5B5C9A" w:rsidRPr="00C90BE3" w14:paraId="3F6F9989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0A302A71" w14:textId="199578F8" w:rsidR="005B5C9A" w:rsidRPr="00C90BE3" w:rsidRDefault="005B5C9A" w:rsidP="005B5C9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4D8F023" w14:textId="164E92E8" w:rsidR="005B5C9A" w:rsidRPr="00C90BE3" w:rsidRDefault="005B5C9A" w:rsidP="005B5C9A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Вывоз твердых бытовых отходов, 2025 г</w:t>
            </w:r>
          </w:p>
        </w:tc>
        <w:tc>
          <w:tcPr>
            <w:tcW w:w="1559" w:type="dxa"/>
            <w:vAlign w:val="center"/>
          </w:tcPr>
          <w:p w14:paraId="41816CAB" w14:textId="1C1A3EE0" w:rsidR="005B5C9A" w:rsidRPr="00C90BE3" w:rsidRDefault="005B5C9A" w:rsidP="005B5C9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4252" w:type="dxa"/>
            <w:vAlign w:val="center"/>
          </w:tcPr>
          <w:p w14:paraId="1D32C300" w14:textId="0BB047C8" w:rsidR="005B5C9A" w:rsidRPr="00C90BE3" w:rsidRDefault="005B5C9A" w:rsidP="005B5C9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C90BE3" w:rsidRDefault="004B21F6" w:rsidP="00CC27BE">
      <w:pPr>
        <w:ind w:firstLine="709"/>
        <w:jc w:val="both"/>
      </w:pPr>
    </w:p>
    <w:p w14:paraId="23B3AF39" w14:textId="48585E13" w:rsidR="00AB5816" w:rsidRPr="00C90BE3" w:rsidRDefault="00423267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AB5816" w:rsidRPr="00C90BE3">
        <w:rPr>
          <w:b/>
          <w:sz w:val="28"/>
          <w:szCs w:val="28"/>
        </w:rPr>
        <w:t>.</w:t>
      </w:r>
      <w:r w:rsidR="0032597E" w:rsidRPr="00C90BE3">
        <w:rPr>
          <w:b/>
          <w:sz w:val="28"/>
          <w:szCs w:val="28"/>
        </w:rPr>
        <w:t>7</w:t>
      </w:r>
      <w:r w:rsidR="00AB5816" w:rsidRPr="00C90BE3">
        <w:rPr>
          <w:b/>
          <w:sz w:val="28"/>
          <w:szCs w:val="28"/>
        </w:rPr>
        <w:t>.</w:t>
      </w:r>
      <w:r w:rsidR="00AB5816" w:rsidRPr="00C90BE3">
        <w:rPr>
          <w:b/>
          <w:sz w:val="28"/>
          <w:szCs w:val="28"/>
        </w:rPr>
        <w:tab/>
        <w:t xml:space="preserve">Затраты на откачку </w:t>
      </w:r>
      <w:r w:rsidR="00C2232A" w:rsidRPr="00C90BE3">
        <w:rPr>
          <w:b/>
          <w:sz w:val="28"/>
          <w:szCs w:val="28"/>
        </w:rPr>
        <w:t xml:space="preserve">и вывоз </w:t>
      </w:r>
      <w:r w:rsidR="00AB5816" w:rsidRPr="00C90BE3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C90BE3" w:rsidRDefault="00AB5816" w:rsidP="00FB60F7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откачку </w:t>
      </w:r>
      <w:r w:rsidR="00C2232A" w:rsidRPr="00C90BE3">
        <w:rPr>
          <w:sz w:val="28"/>
          <w:szCs w:val="28"/>
        </w:rPr>
        <w:t xml:space="preserve">и вывоз </w:t>
      </w:r>
      <w:r w:rsidRPr="00C90BE3">
        <w:rPr>
          <w:sz w:val="28"/>
          <w:szCs w:val="28"/>
        </w:rPr>
        <w:t>жидких бытовых отходов и ила (З</w:t>
      </w:r>
      <w:r w:rsidRPr="00C90BE3">
        <w:rPr>
          <w:sz w:val="28"/>
          <w:szCs w:val="28"/>
          <w:vertAlign w:val="subscript"/>
        </w:rPr>
        <w:t>жбо</w:t>
      </w:r>
      <w:r w:rsidR="00F40B43" w:rsidRPr="00C90BE3">
        <w:rPr>
          <w:sz w:val="28"/>
          <w:szCs w:val="28"/>
          <w:vertAlign w:val="subscript"/>
        </w:rPr>
        <w:t>/ил</w:t>
      </w:r>
      <w:r w:rsidRPr="00C90BE3">
        <w:rPr>
          <w:sz w:val="28"/>
          <w:szCs w:val="28"/>
        </w:rPr>
        <w:t>) определяются по формуле:</w:t>
      </w:r>
    </w:p>
    <w:p w14:paraId="5E1DDD84" w14:textId="77777777" w:rsidR="00AB5816" w:rsidRPr="00C90BE3" w:rsidRDefault="00D02871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C90BE3">
        <w:rPr>
          <w:i/>
          <w:sz w:val="28"/>
          <w:szCs w:val="28"/>
        </w:rPr>
        <w:t xml:space="preserve"> </w:t>
      </w:r>
      <w:r w:rsidR="00FB60F7" w:rsidRPr="00C90BE3">
        <w:rPr>
          <w:sz w:val="28"/>
          <w:szCs w:val="28"/>
        </w:rPr>
        <w:t xml:space="preserve">, </w:t>
      </w:r>
      <w:r w:rsidR="00AB5816" w:rsidRPr="00C90BE3">
        <w:rPr>
          <w:sz w:val="28"/>
          <w:szCs w:val="28"/>
        </w:rPr>
        <w:t>где:</w:t>
      </w:r>
    </w:p>
    <w:p w14:paraId="23F72EDE" w14:textId="77777777" w:rsidR="00AB5816" w:rsidRPr="00C90BE3" w:rsidRDefault="00D02871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AB5816" w:rsidRPr="00C90BE3">
        <w:rPr>
          <w:sz w:val="28"/>
          <w:szCs w:val="28"/>
        </w:rPr>
        <w:t xml:space="preserve"> количество кубических метров </w:t>
      </w:r>
      <w:r w:rsidR="00F40B43" w:rsidRPr="00C90BE3">
        <w:rPr>
          <w:sz w:val="28"/>
          <w:szCs w:val="28"/>
        </w:rPr>
        <w:t>жидких бытовых отходов</w:t>
      </w:r>
      <w:r w:rsidR="00AB5816" w:rsidRPr="00C90BE3">
        <w:rPr>
          <w:sz w:val="28"/>
          <w:szCs w:val="28"/>
        </w:rPr>
        <w:t xml:space="preserve"> в год;</w:t>
      </w:r>
    </w:p>
    <w:p w14:paraId="5CCDB744" w14:textId="77777777" w:rsidR="00AB5816" w:rsidRPr="00C90BE3" w:rsidRDefault="00D02871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F40B43" w:rsidRPr="00C90BE3">
        <w:rPr>
          <w:sz w:val="28"/>
          <w:szCs w:val="28"/>
        </w:rPr>
        <w:t xml:space="preserve"> </w:t>
      </w:r>
      <w:r w:rsidR="00AB5816" w:rsidRPr="00C90BE3">
        <w:rPr>
          <w:sz w:val="28"/>
          <w:szCs w:val="28"/>
        </w:rPr>
        <w:t xml:space="preserve">цена </w:t>
      </w:r>
      <w:r w:rsidR="00477E1A" w:rsidRPr="00C90BE3">
        <w:rPr>
          <w:sz w:val="28"/>
          <w:szCs w:val="28"/>
        </w:rPr>
        <w:t xml:space="preserve">откачки, </w:t>
      </w:r>
      <w:r w:rsidR="00AB5816" w:rsidRPr="00C90BE3">
        <w:rPr>
          <w:sz w:val="28"/>
          <w:szCs w:val="28"/>
        </w:rPr>
        <w:t>вывоза одного кубического метра</w:t>
      </w:r>
      <w:r w:rsidR="00AB5816" w:rsidRPr="00C90BE3">
        <w:rPr>
          <w:sz w:val="28"/>
          <w:szCs w:val="28"/>
          <w:vertAlign w:val="superscript"/>
        </w:rPr>
        <w:t xml:space="preserve"> </w:t>
      </w:r>
      <w:r w:rsidR="00F40B43" w:rsidRPr="00C90BE3">
        <w:rPr>
          <w:sz w:val="28"/>
          <w:szCs w:val="28"/>
        </w:rPr>
        <w:t>жидких бытовых отходов;</w:t>
      </w:r>
    </w:p>
    <w:p w14:paraId="5AFC8385" w14:textId="77777777" w:rsidR="00F40B43" w:rsidRPr="00C90BE3" w:rsidRDefault="00D02871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C90BE3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C90BE3" w:rsidRDefault="00D02871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C90BE3">
        <w:rPr>
          <w:sz w:val="28"/>
          <w:szCs w:val="28"/>
        </w:rPr>
        <w:t xml:space="preserve"> – цена </w:t>
      </w:r>
      <w:r w:rsidR="00477E1A" w:rsidRPr="00C90BE3">
        <w:rPr>
          <w:sz w:val="28"/>
          <w:szCs w:val="28"/>
        </w:rPr>
        <w:t xml:space="preserve">откачки, </w:t>
      </w:r>
      <w:r w:rsidR="00F40B43" w:rsidRPr="00C90BE3">
        <w:rPr>
          <w:sz w:val="28"/>
          <w:szCs w:val="28"/>
        </w:rPr>
        <w:t>вывоза одного кубического метра ила.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C90BE3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C90BE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4E218B4A" w14:textId="77777777" w:rsidR="0014511F" w:rsidRPr="00C90BE3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C90BE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C90BE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0BE3">
              <w:rPr>
                <w:rFonts w:ascii="Times New Roman" w:hAnsi="Times New Roman" w:cs="Times New Roman"/>
              </w:rPr>
              <w:t>Количество в год, м</w:t>
            </w:r>
            <w:r w:rsidRPr="00C90B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C90BE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0BE3">
              <w:rPr>
                <w:rFonts w:ascii="Times New Roman" w:hAnsi="Times New Roman" w:cs="Times New Roman"/>
              </w:rPr>
              <w:t>Цена вывоза, руб./м</w:t>
            </w:r>
            <w:r w:rsidRPr="00C90BE3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C90BE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90BE3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C90BE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C90BE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C90BE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C90BE3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C90BE3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C90BE3" w14:paraId="5B8B313F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2E6784AE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5459D006" w14:textId="77777777" w:rsidR="009A0BDD" w:rsidRPr="00C90BE3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Откачка и вы</w:t>
            </w:r>
            <w:r w:rsidR="00DA3DE0" w:rsidRPr="00C90BE3">
              <w:rPr>
                <w:rFonts w:ascii="Times New Roman" w:hAnsi="Times New Roman" w:cs="Times New Roman"/>
              </w:rPr>
              <w:t>воз жидких бытовых отходов</w:t>
            </w:r>
          </w:p>
        </w:tc>
        <w:tc>
          <w:tcPr>
            <w:tcW w:w="1559" w:type="dxa"/>
            <w:vAlign w:val="center"/>
          </w:tcPr>
          <w:p w14:paraId="148E46CE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313F1166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C90BE3" w14:paraId="3349132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05ED2AC3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768E2B64" w14:textId="77777777" w:rsidR="009A0BDD" w:rsidRPr="00C90BE3" w:rsidRDefault="00DA3DE0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47239024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3A5D95D0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3 333,33</w:t>
            </w:r>
          </w:p>
        </w:tc>
      </w:tr>
      <w:tr w:rsidR="00D84E50" w:rsidRPr="00C90BE3" w14:paraId="1D119295" w14:textId="77777777" w:rsidTr="001B6103">
        <w:trPr>
          <w:trHeight w:val="286"/>
        </w:trPr>
        <w:tc>
          <w:tcPr>
            <w:tcW w:w="10093" w:type="dxa"/>
            <w:gridSpan w:val="4"/>
            <w:vAlign w:val="center"/>
          </w:tcPr>
          <w:p w14:paraId="1A006AE5" w14:textId="47E719ED" w:rsidR="00D84E50" w:rsidRPr="00C90BE3" w:rsidRDefault="00D84E50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2025 год</w:t>
            </w:r>
          </w:p>
        </w:tc>
      </w:tr>
      <w:tr w:rsidR="00D84E50" w:rsidRPr="00C90BE3" w14:paraId="32474CE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48ECE0D9" w14:textId="5A239E85" w:rsidR="00D84E50" w:rsidRPr="00C90BE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427AAFD6" w14:textId="23852C36" w:rsidR="00D84E50" w:rsidRPr="00C90BE3" w:rsidRDefault="00D84E50" w:rsidP="00D84E50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Откачка и вывоз жидких бытовых отходов</w:t>
            </w:r>
          </w:p>
        </w:tc>
        <w:tc>
          <w:tcPr>
            <w:tcW w:w="1559" w:type="dxa"/>
            <w:vAlign w:val="center"/>
          </w:tcPr>
          <w:p w14:paraId="77B877C2" w14:textId="46FDC991" w:rsidR="00D84E50" w:rsidRPr="00C90BE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7AD75791" w14:textId="4A9434F5" w:rsidR="00D84E50" w:rsidRPr="00C90BE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410,00</w:t>
            </w:r>
          </w:p>
        </w:tc>
      </w:tr>
      <w:tr w:rsidR="00D84E50" w:rsidRPr="00C90BE3" w14:paraId="69C27DB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038C371" w14:textId="290E3D1C" w:rsidR="00D84E50" w:rsidRPr="00C90BE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6CAE7780" w14:textId="224B35C3" w:rsidR="00D84E50" w:rsidRPr="00C90BE3" w:rsidRDefault="00D84E50" w:rsidP="00D84E50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7C2B6534" w14:textId="3A5A4478" w:rsidR="00D84E50" w:rsidRPr="00C90BE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27D677E6" w14:textId="0E3734D7" w:rsidR="00D84E50" w:rsidRPr="00C90BE3" w:rsidRDefault="00D84E50" w:rsidP="00D84E5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4 333,33</w:t>
            </w:r>
          </w:p>
        </w:tc>
      </w:tr>
    </w:tbl>
    <w:p w14:paraId="15705054" w14:textId="77777777" w:rsidR="009A7E2A" w:rsidRPr="00C90BE3" w:rsidRDefault="009A7E2A" w:rsidP="00CC27BE">
      <w:pPr>
        <w:jc w:val="center"/>
        <w:rPr>
          <w:b/>
          <w:sz w:val="28"/>
          <w:szCs w:val="28"/>
        </w:rPr>
      </w:pPr>
    </w:p>
    <w:p w14:paraId="10C670D9" w14:textId="712D8166" w:rsidR="00F90B9F" w:rsidRPr="00C90BE3" w:rsidRDefault="00423267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2338B1" w:rsidRPr="00C90BE3">
        <w:rPr>
          <w:b/>
          <w:sz w:val="28"/>
          <w:szCs w:val="28"/>
        </w:rPr>
        <w:t>.</w:t>
      </w:r>
      <w:r w:rsidR="0032597E" w:rsidRPr="00C90BE3">
        <w:rPr>
          <w:b/>
          <w:sz w:val="28"/>
          <w:szCs w:val="28"/>
        </w:rPr>
        <w:t>8</w:t>
      </w:r>
      <w:r w:rsidR="00F90B9F" w:rsidRPr="00C90BE3">
        <w:rPr>
          <w:b/>
          <w:sz w:val="28"/>
          <w:szCs w:val="28"/>
        </w:rPr>
        <w:t>.</w:t>
      </w:r>
      <w:r w:rsidR="004B21F6" w:rsidRPr="00C90BE3">
        <w:rPr>
          <w:b/>
          <w:sz w:val="28"/>
          <w:szCs w:val="28"/>
        </w:rPr>
        <w:tab/>
      </w:r>
      <w:r w:rsidR="00F90B9F" w:rsidRPr="00C90BE3">
        <w:rPr>
          <w:b/>
          <w:sz w:val="28"/>
          <w:szCs w:val="28"/>
        </w:rPr>
        <w:t xml:space="preserve">Затраты на </w:t>
      </w:r>
      <w:r w:rsidR="00414DF6" w:rsidRPr="00C90BE3">
        <w:rPr>
          <w:b/>
          <w:sz w:val="28"/>
          <w:szCs w:val="28"/>
        </w:rPr>
        <w:t xml:space="preserve">оказание услуг по </w:t>
      </w:r>
      <w:r w:rsidR="00F90B9F" w:rsidRPr="00C90BE3">
        <w:rPr>
          <w:b/>
          <w:sz w:val="28"/>
          <w:szCs w:val="28"/>
        </w:rPr>
        <w:t>техническо</w:t>
      </w:r>
      <w:r w:rsidR="00414DF6" w:rsidRPr="00C90BE3">
        <w:rPr>
          <w:b/>
          <w:sz w:val="28"/>
          <w:szCs w:val="28"/>
        </w:rPr>
        <w:t>му</w:t>
      </w:r>
      <w:r w:rsidR="00F90B9F" w:rsidRPr="00C90BE3">
        <w:rPr>
          <w:b/>
          <w:sz w:val="28"/>
          <w:szCs w:val="28"/>
        </w:rPr>
        <w:t xml:space="preserve"> обслуживани</w:t>
      </w:r>
      <w:r w:rsidR="00414DF6" w:rsidRPr="00C90BE3">
        <w:rPr>
          <w:b/>
          <w:sz w:val="28"/>
          <w:szCs w:val="28"/>
        </w:rPr>
        <w:t>ю</w:t>
      </w:r>
      <w:r w:rsidR="00F90B9F" w:rsidRPr="00C90BE3">
        <w:rPr>
          <w:b/>
          <w:sz w:val="28"/>
          <w:szCs w:val="28"/>
        </w:rPr>
        <w:t xml:space="preserve"> и ремонт лифтов</w:t>
      </w:r>
      <w:bookmarkEnd w:id="24"/>
      <w:r w:rsidR="00224742" w:rsidRPr="00C90BE3">
        <w:rPr>
          <w:b/>
          <w:sz w:val="28"/>
          <w:szCs w:val="28"/>
        </w:rPr>
        <w:t>ого оборудования</w:t>
      </w:r>
    </w:p>
    <w:p w14:paraId="27E3EF81" w14:textId="2AA3A9D8" w:rsidR="00E36C68" w:rsidRPr="00C90BE3" w:rsidRDefault="004B21F6" w:rsidP="008D15A3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техническое обслуживание и ремонт лифтов</w:t>
      </w:r>
      <w:r w:rsidR="00EB52C9" w:rsidRPr="00C90BE3">
        <w:rPr>
          <w:sz w:val="28"/>
          <w:szCs w:val="28"/>
        </w:rPr>
        <w:t>ого оборудования</w:t>
      </w:r>
      <w:bookmarkStart w:id="25" w:name="sub_11066"/>
      <w:r w:rsidR="008D15A3" w:rsidRPr="00C90BE3">
        <w:rPr>
          <w:sz w:val="28"/>
          <w:szCs w:val="28"/>
        </w:rPr>
        <w:t xml:space="preserve"> определяется в объемах не более </w:t>
      </w:r>
      <w:r w:rsidR="00F47C3C" w:rsidRPr="00C90BE3">
        <w:rPr>
          <w:sz w:val="28"/>
          <w:szCs w:val="28"/>
        </w:rPr>
        <w:t>642 500 рублей в 2024 году</w:t>
      </w:r>
      <w:r w:rsidR="00AF7845" w:rsidRPr="00C90BE3">
        <w:rPr>
          <w:sz w:val="28"/>
          <w:szCs w:val="28"/>
        </w:rPr>
        <w:t>, не более 850 000 рублей в 2025 году, н</w:t>
      </w:r>
      <w:r w:rsidR="00BD3A77" w:rsidRPr="00C90BE3">
        <w:rPr>
          <w:sz w:val="28"/>
          <w:szCs w:val="28"/>
        </w:rPr>
        <w:t>е более 850</w:t>
      </w:r>
      <w:r w:rsidR="00AF7845" w:rsidRPr="00C90BE3">
        <w:rPr>
          <w:sz w:val="28"/>
          <w:szCs w:val="28"/>
        </w:rPr>
        <w:t> </w:t>
      </w:r>
      <w:r w:rsidR="00BD3A77" w:rsidRPr="00C90BE3">
        <w:rPr>
          <w:sz w:val="28"/>
          <w:szCs w:val="28"/>
        </w:rPr>
        <w:t>0</w:t>
      </w:r>
      <w:r w:rsidR="00AF7845" w:rsidRPr="00C90BE3">
        <w:rPr>
          <w:sz w:val="28"/>
          <w:szCs w:val="28"/>
        </w:rPr>
        <w:t>00 рублей в 2026 году.</w:t>
      </w:r>
    </w:p>
    <w:p w14:paraId="6E67E3F4" w14:textId="77777777" w:rsidR="00914091" w:rsidRPr="00C90BE3" w:rsidRDefault="00914091" w:rsidP="008D15A3">
      <w:pPr>
        <w:ind w:firstLine="709"/>
        <w:jc w:val="both"/>
        <w:rPr>
          <w:sz w:val="20"/>
          <w:szCs w:val="20"/>
        </w:rPr>
      </w:pPr>
    </w:p>
    <w:p w14:paraId="22A0FB68" w14:textId="5AAC14F4" w:rsidR="00914091" w:rsidRPr="00C90BE3" w:rsidRDefault="00423267" w:rsidP="00914091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914091" w:rsidRPr="00C90BE3">
        <w:rPr>
          <w:b/>
          <w:sz w:val="28"/>
          <w:szCs w:val="28"/>
        </w:rPr>
        <w:t>.</w:t>
      </w:r>
      <w:r w:rsidR="0032597E" w:rsidRPr="00C90BE3">
        <w:rPr>
          <w:b/>
          <w:sz w:val="28"/>
          <w:szCs w:val="28"/>
        </w:rPr>
        <w:t>9</w:t>
      </w:r>
      <w:r w:rsidR="00E87C3C" w:rsidRPr="00C90BE3">
        <w:rPr>
          <w:b/>
          <w:sz w:val="28"/>
          <w:szCs w:val="28"/>
        </w:rPr>
        <w:t xml:space="preserve">. </w:t>
      </w:r>
      <w:r w:rsidR="00914091" w:rsidRPr="00C90BE3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14:paraId="14D990B0" w14:textId="77777777" w:rsidR="00914091" w:rsidRPr="00C90BE3" w:rsidRDefault="00914091" w:rsidP="00914091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</w:t>
      </w:r>
      <w:r w:rsidR="00BB795C" w:rsidRPr="00C90BE3">
        <w:rPr>
          <w:sz w:val="28"/>
          <w:szCs w:val="28"/>
        </w:rPr>
        <w:t xml:space="preserve">г по обязательному страхованию </w:t>
      </w:r>
      <w:r w:rsidRPr="00C90BE3">
        <w:rPr>
          <w:sz w:val="28"/>
          <w:szCs w:val="28"/>
        </w:rPr>
        <w:t>гражданской ответственности за причинение вреда при эксплуатации опасного объекта (З</w:t>
      </w:r>
      <w:r w:rsidRPr="00C90BE3">
        <w:rPr>
          <w:sz w:val="28"/>
          <w:szCs w:val="28"/>
          <w:vertAlign w:val="subscript"/>
        </w:rPr>
        <w:t>страх</w:t>
      </w:r>
      <w:r w:rsidRPr="00C90BE3">
        <w:rPr>
          <w:sz w:val="28"/>
          <w:szCs w:val="28"/>
        </w:rPr>
        <w:t>) определяются по формуле:</w:t>
      </w:r>
    </w:p>
    <w:p w14:paraId="33458B0D" w14:textId="77777777" w:rsidR="00914091" w:rsidRPr="00C90BE3" w:rsidRDefault="00D02871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C90BE3">
        <w:rPr>
          <w:sz w:val="28"/>
          <w:szCs w:val="28"/>
        </w:rPr>
        <w:t xml:space="preserve"> , где:</w:t>
      </w:r>
    </w:p>
    <w:p w14:paraId="6F572CBE" w14:textId="77777777" w:rsidR="00914091" w:rsidRPr="00C90BE3" w:rsidRDefault="00D02871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C90BE3">
        <w:rPr>
          <w:sz w:val="28"/>
          <w:szCs w:val="28"/>
        </w:rPr>
        <w:t xml:space="preserve"> – количество </w:t>
      </w:r>
      <w:r w:rsidR="00345A70" w:rsidRPr="00C90BE3">
        <w:rPr>
          <w:sz w:val="28"/>
          <w:szCs w:val="28"/>
        </w:rPr>
        <w:t xml:space="preserve">оказываемых </w:t>
      </w:r>
      <w:r w:rsidR="00914091" w:rsidRPr="00C90BE3">
        <w:rPr>
          <w:sz w:val="28"/>
          <w:szCs w:val="28"/>
        </w:rPr>
        <w:t>страховых</w:t>
      </w:r>
      <w:r w:rsidR="00345A70" w:rsidRPr="00C90BE3">
        <w:rPr>
          <w:sz w:val="28"/>
          <w:szCs w:val="28"/>
        </w:rPr>
        <w:t xml:space="preserve"> услуг</w:t>
      </w:r>
      <w:r w:rsidR="00914091" w:rsidRPr="00C90BE3">
        <w:rPr>
          <w:sz w:val="28"/>
          <w:szCs w:val="28"/>
        </w:rPr>
        <w:t>;</w:t>
      </w:r>
    </w:p>
    <w:p w14:paraId="7E5C5F7E" w14:textId="77777777" w:rsidR="00345A70" w:rsidRPr="00C90BE3" w:rsidRDefault="00D02871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C90BE3">
        <w:rPr>
          <w:sz w:val="28"/>
          <w:szCs w:val="28"/>
        </w:rPr>
        <w:t xml:space="preserve"> – </w:t>
      </w:r>
      <w:r w:rsidR="00345A70" w:rsidRPr="00C90BE3">
        <w:rPr>
          <w:sz w:val="28"/>
          <w:szCs w:val="28"/>
        </w:rPr>
        <w:t>страховая сумма, рублей</w:t>
      </w:r>
      <w:r w:rsidR="001C1224" w:rsidRPr="00C90BE3">
        <w:rPr>
          <w:sz w:val="28"/>
          <w:szCs w:val="28"/>
        </w:rPr>
        <w:t>;</w:t>
      </w:r>
    </w:p>
    <w:p w14:paraId="38C86953" w14:textId="77777777" w:rsidR="00914091" w:rsidRPr="00C90BE3" w:rsidRDefault="00345A70" w:rsidP="00914091">
      <w:pPr>
        <w:jc w:val="both"/>
        <w:rPr>
          <w:sz w:val="28"/>
          <w:szCs w:val="28"/>
        </w:rPr>
      </w:pPr>
      <w:r w:rsidRPr="00C90BE3">
        <w:rPr>
          <w:sz w:val="28"/>
          <w:szCs w:val="28"/>
          <w:lang w:val="en-US"/>
        </w:rPr>
        <w:t>N</w:t>
      </w:r>
      <w:r w:rsidRPr="00C90BE3">
        <w:rPr>
          <w:sz w:val="28"/>
          <w:szCs w:val="28"/>
          <w:vertAlign w:val="subscript"/>
        </w:rPr>
        <w:t>страх</w:t>
      </w:r>
      <w:r w:rsidRPr="00C90BE3">
        <w:rPr>
          <w:sz w:val="28"/>
          <w:szCs w:val="28"/>
        </w:rPr>
        <w:t xml:space="preserve"> – тариф, %.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C90BE3" w14:paraId="10DA9EE5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14:paraId="2C8C7068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22C10865" w14:textId="77777777" w:rsidR="009A09EA" w:rsidRPr="00C90BE3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14:paraId="626BD086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D2B899B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Тариф, %</w:t>
            </w:r>
          </w:p>
          <w:p w14:paraId="6A4AF2D9" w14:textId="77777777" w:rsidR="009A09EA" w:rsidRPr="00C90BE3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534C1E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14:paraId="0E9BFA36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90BE3" w14:paraId="3839E34C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7AF68A17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C91EF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6825" w14:textId="77777777" w:rsidR="009A09EA" w:rsidRPr="00C90BE3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90BE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49FB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C90BE3" w14:paraId="54A2B1BB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A215BAA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674CD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D9D3" w14:textId="77777777" w:rsidR="009A09EA" w:rsidRPr="00C90BE3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06F81" w14:textId="77777777" w:rsidR="009A09EA" w:rsidRPr="00C90BE3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C90BE3" w14:paraId="19C5940D" w14:textId="77777777" w:rsidTr="00873A49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14:paraId="2AC96B1E" w14:textId="77777777" w:rsidR="009A09EA" w:rsidRPr="00C90BE3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90BE3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C90BE3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C90BE3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14:paraId="0C1F3618" w14:textId="77777777" w:rsidR="009A09EA" w:rsidRPr="00C90BE3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246AEDAE" w14:textId="77777777" w:rsidR="009A09EA" w:rsidRPr="00C90BE3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0,01</w:t>
            </w:r>
            <w:r w:rsidR="00E6337C"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52CFBD3" w14:textId="77777777" w:rsidR="009A09EA" w:rsidRPr="00C90BE3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  <w:r w:rsidR="009A09EA" w:rsidRPr="00C90BE3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C90BE3" w:rsidRDefault="00F707AE" w:rsidP="00CC27BE">
      <w:pPr>
        <w:ind w:firstLine="709"/>
        <w:jc w:val="both"/>
      </w:pPr>
      <w:bookmarkStart w:id="26" w:name="sub_11069"/>
      <w:bookmarkEnd w:id="25"/>
    </w:p>
    <w:p w14:paraId="234EBE2E" w14:textId="78F0BEE3" w:rsidR="0082307D" w:rsidRPr="00C90BE3" w:rsidRDefault="00423267" w:rsidP="0082307D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82307D" w:rsidRPr="00C90BE3">
        <w:rPr>
          <w:b/>
          <w:sz w:val="28"/>
          <w:szCs w:val="28"/>
        </w:rPr>
        <w:t>.1</w:t>
      </w:r>
      <w:r w:rsidR="0032597E" w:rsidRPr="00C90BE3">
        <w:rPr>
          <w:b/>
          <w:sz w:val="28"/>
          <w:szCs w:val="28"/>
        </w:rPr>
        <w:t>0</w:t>
      </w:r>
      <w:r w:rsidR="00E87C3C" w:rsidRPr="00C90BE3">
        <w:rPr>
          <w:b/>
          <w:sz w:val="28"/>
          <w:szCs w:val="28"/>
        </w:rPr>
        <w:t xml:space="preserve">. </w:t>
      </w:r>
      <w:r w:rsidR="0082307D" w:rsidRPr="00C90BE3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C90BE3" w:rsidRDefault="0082307D" w:rsidP="0082307D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проведение оценки соответствия лифтов (З</w:t>
      </w:r>
      <w:r w:rsidRPr="00C90BE3">
        <w:rPr>
          <w:sz w:val="28"/>
          <w:szCs w:val="28"/>
          <w:vertAlign w:val="subscript"/>
        </w:rPr>
        <w:t>лифт</w:t>
      </w:r>
      <w:r w:rsidRPr="00C90BE3">
        <w:rPr>
          <w:sz w:val="28"/>
          <w:szCs w:val="28"/>
        </w:rPr>
        <w:t>) определяются по формуле:</w:t>
      </w:r>
    </w:p>
    <w:p w14:paraId="77C9FE5F" w14:textId="77777777" w:rsidR="0082307D" w:rsidRPr="00C90BE3" w:rsidRDefault="00D02871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C90BE3">
        <w:rPr>
          <w:sz w:val="28"/>
          <w:szCs w:val="28"/>
        </w:rPr>
        <w:t xml:space="preserve"> , где:</w:t>
      </w:r>
    </w:p>
    <w:p w14:paraId="2F7DD35E" w14:textId="77777777" w:rsidR="0082307D" w:rsidRPr="00C90BE3" w:rsidRDefault="00D02871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C90BE3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C90BE3" w:rsidRDefault="00D02871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C90BE3">
        <w:rPr>
          <w:sz w:val="28"/>
          <w:szCs w:val="28"/>
        </w:rPr>
        <w:t xml:space="preserve"> – цена проведения оценки соответствия.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C90BE3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6F6D07F5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C90BE3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C90BE3">
              <w:rPr>
                <w:rFonts w:ascii="Times New Roman" w:hAnsi="Times New Roman" w:cs="Times New Roman"/>
              </w:rPr>
              <w:t>за единицу, руб.</w:t>
            </w:r>
            <w:r w:rsidR="0024019D" w:rsidRPr="00C90BE3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C90BE3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90BE3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C90BE3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C90BE3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C90BE3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C90BE3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C90BE3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2B8D18E3" w:rsidR="0082307D" w:rsidRPr="00C90BE3" w:rsidRDefault="008775D2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6 760,00</w:t>
            </w:r>
          </w:p>
        </w:tc>
      </w:tr>
      <w:tr w:rsidR="0082307D" w:rsidRPr="00C90BE3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C90BE3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C90BE3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A66BAFD" w:rsidR="0082307D" w:rsidRPr="00C90BE3" w:rsidRDefault="008775D2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6 760,00</w:t>
            </w:r>
          </w:p>
        </w:tc>
      </w:tr>
    </w:tbl>
    <w:p w14:paraId="51616B5F" w14:textId="77777777" w:rsidR="002F2E50" w:rsidRPr="00C90BE3" w:rsidRDefault="002F2E50" w:rsidP="00CC27BE">
      <w:pPr>
        <w:ind w:firstLine="709"/>
        <w:jc w:val="right"/>
        <w:rPr>
          <w:sz w:val="28"/>
          <w:szCs w:val="28"/>
        </w:rPr>
      </w:pPr>
      <w:bookmarkStart w:id="27" w:name="sub_11076"/>
      <w:bookmarkEnd w:id="26"/>
    </w:p>
    <w:p w14:paraId="2160EB9D" w14:textId="69910EB1" w:rsidR="00F90B9F" w:rsidRPr="00C90BE3" w:rsidRDefault="001539A8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2338B1" w:rsidRPr="00C90BE3">
        <w:rPr>
          <w:b/>
          <w:sz w:val="28"/>
          <w:szCs w:val="28"/>
        </w:rPr>
        <w:t>.</w:t>
      </w:r>
      <w:r w:rsidR="00E271A9" w:rsidRPr="00C90BE3">
        <w:rPr>
          <w:b/>
          <w:sz w:val="28"/>
          <w:szCs w:val="28"/>
        </w:rPr>
        <w:t>1</w:t>
      </w:r>
      <w:r w:rsidR="0032597E" w:rsidRPr="00C90BE3">
        <w:rPr>
          <w:b/>
          <w:sz w:val="28"/>
          <w:szCs w:val="28"/>
        </w:rPr>
        <w:t>1</w:t>
      </w:r>
      <w:r w:rsidR="00F226DA" w:rsidRPr="00C90BE3">
        <w:rPr>
          <w:b/>
          <w:sz w:val="28"/>
          <w:szCs w:val="28"/>
        </w:rPr>
        <w:t xml:space="preserve">. </w:t>
      </w:r>
      <w:r w:rsidR="00F90B9F" w:rsidRPr="00C90BE3">
        <w:rPr>
          <w:b/>
          <w:sz w:val="28"/>
          <w:szCs w:val="28"/>
        </w:rPr>
        <w:t xml:space="preserve">Затраты на </w:t>
      </w:r>
      <w:r w:rsidR="00227F9A" w:rsidRPr="00C90BE3">
        <w:rPr>
          <w:b/>
          <w:sz w:val="28"/>
          <w:szCs w:val="28"/>
        </w:rPr>
        <w:t xml:space="preserve">оказание услуг по </w:t>
      </w:r>
      <w:r w:rsidR="00F90B9F" w:rsidRPr="00C90BE3">
        <w:rPr>
          <w:b/>
          <w:sz w:val="28"/>
          <w:szCs w:val="28"/>
        </w:rPr>
        <w:t>техническо</w:t>
      </w:r>
      <w:r w:rsidR="00227F9A" w:rsidRPr="00C90BE3">
        <w:rPr>
          <w:b/>
          <w:sz w:val="28"/>
          <w:szCs w:val="28"/>
        </w:rPr>
        <w:t>му</w:t>
      </w:r>
      <w:r w:rsidR="00F90B9F" w:rsidRPr="00C90BE3">
        <w:rPr>
          <w:b/>
          <w:sz w:val="28"/>
          <w:szCs w:val="28"/>
        </w:rPr>
        <w:t xml:space="preserve"> обслуживани</w:t>
      </w:r>
      <w:r w:rsidR="00227F9A" w:rsidRPr="00C90BE3">
        <w:rPr>
          <w:b/>
          <w:sz w:val="28"/>
          <w:szCs w:val="28"/>
        </w:rPr>
        <w:t>ю</w:t>
      </w:r>
      <w:r w:rsidR="00F90B9F" w:rsidRPr="00C90BE3">
        <w:rPr>
          <w:b/>
          <w:sz w:val="28"/>
          <w:szCs w:val="28"/>
        </w:rPr>
        <w:t xml:space="preserve"> и </w:t>
      </w:r>
      <w:bookmarkEnd w:id="27"/>
      <w:r w:rsidR="00C52B61" w:rsidRPr="00C90BE3">
        <w:rPr>
          <w:b/>
          <w:sz w:val="28"/>
          <w:szCs w:val="28"/>
        </w:rPr>
        <w:t xml:space="preserve">текущему </w:t>
      </w:r>
      <w:r w:rsidR="00227F9A" w:rsidRPr="00C90BE3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C90BE3">
        <w:rPr>
          <w:b/>
          <w:sz w:val="28"/>
          <w:szCs w:val="28"/>
        </w:rPr>
        <w:t xml:space="preserve">людей </w:t>
      </w:r>
      <w:r w:rsidR="00227F9A" w:rsidRPr="00C90BE3">
        <w:rPr>
          <w:b/>
          <w:sz w:val="28"/>
          <w:szCs w:val="28"/>
        </w:rPr>
        <w:t>при пожаре, системы автоматического пожаротушения</w:t>
      </w:r>
    </w:p>
    <w:p w14:paraId="707CDCC0" w14:textId="77777777" w:rsidR="00F707AE" w:rsidRPr="00C90BE3" w:rsidRDefault="00F707AE" w:rsidP="00873BE8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227F9A" w:rsidRPr="00C90BE3">
        <w:rPr>
          <w:sz w:val="28"/>
          <w:szCs w:val="28"/>
        </w:rPr>
        <w:t xml:space="preserve">оказание услуг по техническому обслуживанию и </w:t>
      </w:r>
      <w:r w:rsidR="00C52B61" w:rsidRPr="00C90BE3">
        <w:rPr>
          <w:sz w:val="28"/>
          <w:szCs w:val="28"/>
        </w:rPr>
        <w:t xml:space="preserve">текущему </w:t>
      </w:r>
      <w:r w:rsidR="00227F9A" w:rsidRPr="00C90BE3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C90BE3">
        <w:rPr>
          <w:sz w:val="28"/>
          <w:szCs w:val="28"/>
        </w:rPr>
        <w:t xml:space="preserve">людей </w:t>
      </w:r>
      <w:r w:rsidR="00227F9A" w:rsidRPr="00C90BE3">
        <w:rPr>
          <w:sz w:val="28"/>
          <w:szCs w:val="28"/>
        </w:rPr>
        <w:t>при пожаре, системы автоматического пожаротушения</w:t>
      </w:r>
      <w:r w:rsidR="00DB3FE2" w:rsidRPr="00C90BE3">
        <w:rPr>
          <w:sz w:val="28"/>
          <w:szCs w:val="28"/>
        </w:rPr>
        <w:t xml:space="preserve"> </w:t>
      </w:r>
      <w:r w:rsidRPr="00C90BE3">
        <w:rPr>
          <w:sz w:val="28"/>
          <w:szCs w:val="28"/>
        </w:rPr>
        <w:t>(З</w:t>
      </w:r>
      <w:r w:rsidRPr="00C90BE3">
        <w:rPr>
          <w:sz w:val="28"/>
          <w:szCs w:val="28"/>
          <w:vertAlign w:val="subscript"/>
        </w:rPr>
        <w:t>спс</w:t>
      </w:r>
      <w:r w:rsidRPr="00C90BE3">
        <w:rPr>
          <w:sz w:val="28"/>
          <w:szCs w:val="28"/>
        </w:rPr>
        <w:t>) определяются по формуле:</w:t>
      </w:r>
    </w:p>
    <w:p w14:paraId="012D9C01" w14:textId="77777777" w:rsidR="0047136D" w:rsidRPr="00C90BE3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8" w:name="sub_11077"/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C90BE3">
        <w:rPr>
          <w:sz w:val="28"/>
          <w:szCs w:val="28"/>
        </w:rPr>
        <w:t xml:space="preserve">, </w:t>
      </w:r>
      <w:r w:rsidR="00F707AE" w:rsidRPr="00C90BE3">
        <w:rPr>
          <w:sz w:val="28"/>
          <w:szCs w:val="28"/>
        </w:rPr>
        <w:t>г</w:t>
      </w:r>
      <w:r w:rsidR="0047136D" w:rsidRPr="00C90BE3">
        <w:rPr>
          <w:sz w:val="28"/>
          <w:szCs w:val="28"/>
        </w:rPr>
        <w:t>де:</w:t>
      </w:r>
    </w:p>
    <w:p w14:paraId="4DC6755B" w14:textId="77777777" w:rsidR="0047136D" w:rsidRPr="00C90BE3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27F9A" w:rsidRPr="00C90BE3">
        <w:rPr>
          <w:sz w:val="28"/>
          <w:szCs w:val="28"/>
        </w:rPr>
        <w:t xml:space="preserve"> количество услуг в год</w:t>
      </w:r>
      <w:r w:rsidR="0047136D" w:rsidRPr="00C90BE3">
        <w:rPr>
          <w:sz w:val="28"/>
          <w:szCs w:val="28"/>
        </w:rPr>
        <w:t>;</w:t>
      </w:r>
    </w:p>
    <w:p w14:paraId="5190F73B" w14:textId="77777777" w:rsidR="0047136D" w:rsidRPr="00C90BE3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47136D" w:rsidRPr="00C90BE3">
        <w:rPr>
          <w:sz w:val="28"/>
          <w:szCs w:val="28"/>
        </w:rPr>
        <w:t xml:space="preserve"> цена </w:t>
      </w:r>
      <w:r w:rsidR="00227F9A" w:rsidRPr="00C90BE3">
        <w:rPr>
          <w:sz w:val="28"/>
          <w:szCs w:val="28"/>
        </w:rPr>
        <w:t>единицы услуги в месяц</w:t>
      </w:r>
      <w:r w:rsidR="0047136D" w:rsidRPr="00C90BE3">
        <w:rPr>
          <w:sz w:val="28"/>
          <w:szCs w:val="28"/>
        </w:rPr>
        <w:t>.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6174"/>
        <w:gridCol w:w="1276"/>
        <w:gridCol w:w="1984"/>
      </w:tblGrid>
      <w:tr w:rsidR="00B91C34" w:rsidRPr="00C90BE3" w14:paraId="7009CB14" w14:textId="77777777" w:rsidTr="00AC49D7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C90BE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C90BE3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74" w:type="dxa"/>
            <w:vMerge w:val="restart"/>
            <w:shd w:val="clear" w:color="auto" w:fill="auto"/>
          </w:tcPr>
          <w:p w14:paraId="784C30A7" w14:textId="77777777" w:rsidR="00E6127F" w:rsidRPr="00C90BE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1DF35FB8" w14:textId="77777777" w:rsidR="00E6127F" w:rsidRPr="00C90BE3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C90BE3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1984" w:type="dxa"/>
            <w:shd w:val="clear" w:color="auto" w:fill="auto"/>
          </w:tcPr>
          <w:p w14:paraId="0928747E" w14:textId="7D4C70B7" w:rsidR="00E6127F" w:rsidRPr="00C90BE3" w:rsidRDefault="00E6127F" w:rsidP="00AC4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C90BE3">
              <w:rPr>
                <w:rFonts w:ascii="Times New Roman" w:hAnsi="Times New Roman" w:cs="Times New Roman"/>
              </w:rPr>
              <w:t xml:space="preserve">месяц за </w:t>
            </w:r>
            <w:r w:rsidRPr="00C90BE3">
              <w:rPr>
                <w:rFonts w:ascii="Times New Roman" w:hAnsi="Times New Roman" w:cs="Times New Roman"/>
              </w:rPr>
              <w:t>единицу</w:t>
            </w:r>
            <w:r w:rsidR="00227F9A" w:rsidRPr="00C90BE3">
              <w:rPr>
                <w:rFonts w:ascii="Times New Roman" w:hAnsi="Times New Roman" w:cs="Times New Roman"/>
              </w:rPr>
              <w:t xml:space="preserve"> услуги</w:t>
            </w:r>
            <w:r w:rsidRPr="00C90BE3">
              <w:rPr>
                <w:rFonts w:ascii="Times New Roman" w:hAnsi="Times New Roman" w:cs="Times New Roman"/>
              </w:rPr>
              <w:t>, руб.(не более)</w:t>
            </w:r>
          </w:p>
        </w:tc>
      </w:tr>
      <w:tr w:rsidR="00B91C34" w:rsidRPr="00C90BE3" w14:paraId="32FF68BB" w14:textId="77777777" w:rsidTr="00AC49D7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C90BE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shd w:val="clear" w:color="auto" w:fill="auto"/>
          </w:tcPr>
          <w:p w14:paraId="7771B219" w14:textId="77777777" w:rsidR="00E6127F" w:rsidRPr="00C90BE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FCA6A1B" w14:textId="77777777" w:rsidR="00E6127F" w:rsidRPr="00C90BE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1984" w:type="dxa"/>
            <w:shd w:val="clear" w:color="auto" w:fill="auto"/>
          </w:tcPr>
          <w:p w14:paraId="735585EA" w14:textId="77777777" w:rsidR="00E6127F" w:rsidRPr="00C90BE3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B91C34" w:rsidRPr="00C90BE3" w14:paraId="3E9FF498" w14:textId="77777777" w:rsidTr="00AC49D7">
        <w:tc>
          <w:tcPr>
            <w:tcW w:w="659" w:type="dxa"/>
            <w:shd w:val="clear" w:color="auto" w:fill="auto"/>
          </w:tcPr>
          <w:p w14:paraId="0B619831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4" w:type="dxa"/>
            <w:shd w:val="clear" w:color="auto" w:fill="auto"/>
          </w:tcPr>
          <w:p w14:paraId="3A184381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FE26C14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C59084B" w14:textId="77777777" w:rsidR="004F7967" w:rsidRPr="00C90BE3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C90BE3" w14:paraId="35D6AD79" w14:textId="77777777" w:rsidTr="00AC49D7">
        <w:tc>
          <w:tcPr>
            <w:tcW w:w="659" w:type="dxa"/>
            <w:vAlign w:val="center"/>
          </w:tcPr>
          <w:p w14:paraId="197752C6" w14:textId="77777777" w:rsidR="00F36C56" w:rsidRPr="00C90BE3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4" w:type="dxa"/>
            <w:vAlign w:val="center"/>
          </w:tcPr>
          <w:p w14:paraId="11AF2A75" w14:textId="77777777" w:rsidR="00F36C56" w:rsidRPr="00C90BE3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C90BE3">
              <w:rPr>
                <w:rFonts w:ascii="Times New Roman" w:hAnsi="Times New Roman" w:cs="Times New Roman"/>
              </w:rPr>
              <w:t xml:space="preserve">текущему </w:t>
            </w:r>
            <w:r w:rsidRPr="00C90BE3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C90BE3">
              <w:rPr>
                <w:rFonts w:ascii="Times New Roman" w:hAnsi="Times New Roman" w:cs="Times New Roman"/>
              </w:rPr>
              <w:t xml:space="preserve">людей </w:t>
            </w:r>
            <w:r w:rsidRPr="00C90BE3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276" w:type="dxa"/>
            <w:vAlign w:val="center"/>
          </w:tcPr>
          <w:p w14:paraId="07FC8AA5" w14:textId="77777777" w:rsidR="00F36C56" w:rsidRPr="00C90BE3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vAlign w:val="center"/>
          </w:tcPr>
          <w:p w14:paraId="7E5FA1FF" w14:textId="0BB8DD45" w:rsidR="00F36C56" w:rsidRPr="00C90BE3" w:rsidRDefault="00FC61B9" w:rsidP="00FC6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60 166,67</w:t>
            </w:r>
          </w:p>
        </w:tc>
      </w:tr>
      <w:tr w:rsidR="00F72F23" w:rsidRPr="00C90BE3" w14:paraId="360047C6" w14:textId="77777777" w:rsidTr="00AC49D7">
        <w:tc>
          <w:tcPr>
            <w:tcW w:w="659" w:type="dxa"/>
            <w:vAlign w:val="center"/>
          </w:tcPr>
          <w:p w14:paraId="31FADD80" w14:textId="5455BD45" w:rsidR="00F72F23" w:rsidRPr="00C90BE3" w:rsidRDefault="00F72F23" w:rsidP="00F72F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4" w:type="dxa"/>
            <w:vAlign w:val="center"/>
          </w:tcPr>
          <w:p w14:paraId="00105730" w14:textId="36824A69" w:rsidR="00F72F23" w:rsidRPr="00C90BE3" w:rsidRDefault="00F72F23" w:rsidP="00F72F23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автоматического пожаротушения</w:t>
            </w:r>
          </w:p>
        </w:tc>
        <w:tc>
          <w:tcPr>
            <w:tcW w:w="1276" w:type="dxa"/>
            <w:vAlign w:val="center"/>
          </w:tcPr>
          <w:p w14:paraId="0DED7E31" w14:textId="655EB331" w:rsidR="00F72F23" w:rsidRPr="00C90BE3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6B0EE8A7" w14:textId="01EBF655" w:rsidR="00F72F23" w:rsidRPr="00C90BE3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5 050,00</w:t>
            </w:r>
          </w:p>
        </w:tc>
      </w:tr>
      <w:tr w:rsidR="00F72F23" w:rsidRPr="00C90BE3" w14:paraId="50D01164" w14:textId="77777777" w:rsidTr="00AC49D7">
        <w:tc>
          <w:tcPr>
            <w:tcW w:w="659" w:type="dxa"/>
            <w:vAlign w:val="center"/>
          </w:tcPr>
          <w:p w14:paraId="498AFDC5" w14:textId="12EAD396" w:rsidR="00F72F23" w:rsidRPr="00C90BE3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4" w:type="dxa"/>
            <w:vAlign w:val="center"/>
          </w:tcPr>
          <w:p w14:paraId="74364CC0" w14:textId="25C99A1C" w:rsidR="00F72F23" w:rsidRPr="00C90BE3" w:rsidRDefault="00F72F23" w:rsidP="00F72F23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оповещения и управления эвакуацией людей при пожаре, системы автоматического пожаротушения в 2025, 2026 году</w:t>
            </w:r>
          </w:p>
        </w:tc>
        <w:tc>
          <w:tcPr>
            <w:tcW w:w="1276" w:type="dxa"/>
            <w:vAlign w:val="center"/>
          </w:tcPr>
          <w:p w14:paraId="622B47F3" w14:textId="6C2A6CF7" w:rsidR="00F72F23" w:rsidRPr="00C90BE3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vAlign w:val="center"/>
          </w:tcPr>
          <w:p w14:paraId="31742C31" w14:textId="7BD99DDC" w:rsidR="00F72F23" w:rsidRPr="00C90BE3" w:rsidRDefault="00F72F23" w:rsidP="00F72F2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73 850,00</w:t>
            </w:r>
          </w:p>
        </w:tc>
      </w:tr>
    </w:tbl>
    <w:p w14:paraId="79B147CE" w14:textId="77777777" w:rsidR="00E91310" w:rsidRPr="00C90BE3" w:rsidRDefault="00E91310" w:rsidP="00CC27BE">
      <w:pPr>
        <w:ind w:firstLine="709"/>
        <w:jc w:val="both"/>
      </w:pPr>
    </w:p>
    <w:bookmarkEnd w:id="28"/>
    <w:p w14:paraId="613B12B7" w14:textId="41DEFAF1" w:rsidR="00790FCF" w:rsidRPr="00C90BE3" w:rsidRDefault="001539A8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2338B1" w:rsidRPr="00C90BE3">
        <w:rPr>
          <w:b/>
          <w:sz w:val="28"/>
          <w:szCs w:val="28"/>
        </w:rPr>
        <w:t>.</w:t>
      </w:r>
      <w:r w:rsidR="00295020" w:rsidRPr="00C90BE3">
        <w:rPr>
          <w:b/>
          <w:sz w:val="28"/>
          <w:szCs w:val="28"/>
        </w:rPr>
        <w:t>1</w:t>
      </w:r>
      <w:r w:rsidR="0032597E" w:rsidRPr="00C90BE3">
        <w:rPr>
          <w:b/>
          <w:sz w:val="28"/>
          <w:szCs w:val="28"/>
        </w:rPr>
        <w:t>2</w:t>
      </w:r>
      <w:r w:rsidR="00E87C3C" w:rsidRPr="00C90BE3">
        <w:rPr>
          <w:b/>
          <w:sz w:val="28"/>
          <w:szCs w:val="28"/>
        </w:rPr>
        <w:t xml:space="preserve">. </w:t>
      </w:r>
      <w:r w:rsidR="00790FCF" w:rsidRPr="00C90BE3">
        <w:rPr>
          <w:b/>
          <w:sz w:val="28"/>
          <w:szCs w:val="28"/>
        </w:rPr>
        <w:t xml:space="preserve">Затраты на </w:t>
      </w:r>
      <w:r w:rsidR="002666B7" w:rsidRPr="00C90BE3">
        <w:rPr>
          <w:b/>
          <w:sz w:val="28"/>
          <w:szCs w:val="28"/>
        </w:rPr>
        <w:t>оказание услуг</w:t>
      </w:r>
      <w:r w:rsidR="00EA094B" w:rsidRPr="00C90BE3">
        <w:rPr>
          <w:b/>
          <w:sz w:val="28"/>
          <w:szCs w:val="28"/>
        </w:rPr>
        <w:t xml:space="preserve"> по очистке кровель о</w:t>
      </w:r>
      <w:r w:rsidR="00730975" w:rsidRPr="00C90BE3">
        <w:rPr>
          <w:b/>
          <w:sz w:val="28"/>
          <w:szCs w:val="28"/>
        </w:rPr>
        <w:t>т снега и наледи</w:t>
      </w:r>
      <w:r w:rsidR="003258D6" w:rsidRPr="00C90BE3">
        <w:rPr>
          <w:b/>
          <w:sz w:val="28"/>
          <w:szCs w:val="28"/>
        </w:rPr>
        <w:t>, уборке прилегающей территории</w:t>
      </w:r>
      <w:r w:rsidR="00730975" w:rsidRPr="00C90BE3">
        <w:rPr>
          <w:b/>
          <w:sz w:val="28"/>
          <w:szCs w:val="28"/>
        </w:rPr>
        <w:t xml:space="preserve"> и вывозу снега</w:t>
      </w:r>
    </w:p>
    <w:p w14:paraId="3E73BC04" w14:textId="7EE7185A" w:rsidR="003258D6" w:rsidRPr="00C90BE3" w:rsidRDefault="00790FCF" w:rsidP="003258D6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2666B7" w:rsidRPr="00C90BE3">
        <w:rPr>
          <w:sz w:val="28"/>
          <w:szCs w:val="28"/>
        </w:rPr>
        <w:t>оказание услуг</w:t>
      </w:r>
      <w:r w:rsidR="00EA094B" w:rsidRPr="00C90BE3">
        <w:rPr>
          <w:sz w:val="28"/>
          <w:szCs w:val="28"/>
        </w:rPr>
        <w:t xml:space="preserve"> по очистке кровель от снега и наледи</w:t>
      </w:r>
      <w:r w:rsidR="003258D6" w:rsidRPr="00C90BE3">
        <w:rPr>
          <w:sz w:val="28"/>
          <w:szCs w:val="28"/>
        </w:rPr>
        <w:t>, уборке прилегающей территории</w:t>
      </w:r>
      <w:r w:rsidR="00EA094B" w:rsidRPr="00C90BE3">
        <w:rPr>
          <w:sz w:val="28"/>
          <w:szCs w:val="28"/>
        </w:rPr>
        <w:t xml:space="preserve"> и вывозу снега </w:t>
      </w:r>
      <w:r w:rsidRPr="00C90BE3">
        <w:rPr>
          <w:sz w:val="28"/>
          <w:szCs w:val="28"/>
        </w:rPr>
        <w:t xml:space="preserve">определяются </w:t>
      </w:r>
      <w:r w:rsidR="003258D6" w:rsidRPr="00C90BE3">
        <w:rPr>
          <w:sz w:val="28"/>
          <w:szCs w:val="28"/>
        </w:rPr>
        <w:t>в объемах не более 11 100 000,00 рублей в 2024 году, не более 12 845 600,00 рублей в 2025 году, не более 12 845 600,00 рублей в 2026 году.</w:t>
      </w:r>
    </w:p>
    <w:p w14:paraId="0D27074F" w14:textId="77777777" w:rsidR="004245CD" w:rsidRPr="00C90BE3" w:rsidRDefault="004245CD" w:rsidP="00CC27BE">
      <w:pPr>
        <w:jc w:val="center"/>
        <w:rPr>
          <w:b/>
          <w:sz w:val="28"/>
          <w:szCs w:val="28"/>
        </w:rPr>
      </w:pPr>
    </w:p>
    <w:p w14:paraId="2D501E18" w14:textId="1D0B94D0" w:rsidR="002B17F3" w:rsidRPr="00C90BE3" w:rsidRDefault="001539A8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2338B1" w:rsidRPr="00C90BE3">
        <w:rPr>
          <w:b/>
          <w:sz w:val="28"/>
          <w:szCs w:val="28"/>
        </w:rPr>
        <w:t>.</w:t>
      </w:r>
      <w:r w:rsidR="00295020" w:rsidRPr="00C90BE3">
        <w:rPr>
          <w:b/>
          <w:sz w:val="28"/>
          <w:szCs w:val="28"/>
        </w:rPr>
        <w:t>1</w:t>
      </w:r>
      <w:r w:rsidR="0032597E" w:rsidRPr="00C90BE3">
        <w:rPr>
          <w:b/>
          <w:sz w:val="28"/>
          <w:szCs w:val="28"/>
        </w:rPr>
        <w:t>3</w:t>
      </w:r>
      <w:r w:rsidR="00E87C3C" w:rsidRPr="00C90BE3">
        <w:rPr>
          <w:b/>
          <w:sz w:val="28"/>
          <w:szCs w:val="28"/>
        </w:rPr>
        <w:t xml:space="preserve">. </w:t>
      </w:r>
      <w:r w:rsidR="002B17F3" w:rsidRPr="00C90BE3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C90BE3">
        <w:rPr>
          <w:b/>
          <w:sz w:val="28"/>
          <w:szCs w:val="28"/>
        </w:rPr>
        <w:t>кции помещений</w:t>
      </w:r>
    </w:p>
    <w:p w14:paraId="759F41A0" w14:textId="77777777" w:rsidR="00C71971" w:rsidRPr="00C90BE3" w:rsidRDefault="002B17F3" w:rsidP="00144323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</w:t>
      </w:r>
      <w:r w:rsidR="009412E8" w:rsidRPr="00C90BE3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C90BE3">
        <w:rPr>
          <w:sz w:val="28"/>
          <w:szCs w:val="28"/>
        </w:rPr>
        <w:t>(З</w:t>
      </w:r>
      <w:r w:rsidR="00531D80" w:rsidRPr="00C90BE3">
        <w:rPr>
          <w:sz w:val="28"/>
          <w:szCs w:val="28"/>
          <w:vertAlign w:val="subscript"/>
        </w:rPr>
        <w:t>ддп</w:t>
      </w:r>
      <w:r w:rsidRPr="00C90BE3">
        <w:rPr>
          <w:sz w:val="28"/>
          <w:szCs w:val="28"/>
        </w:rPr>
        <w:t>) определяются по формуле:</w:t>
      </w:r>
    </w:p>
    <w:p w14:paraId="61D9159B" w14:textId="77777777" w:rsidR="00446289" w:rsidRPr="00C90BE3" w:rsidRDefault="00D02871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C90BE3">
        <w:rPr>
          <w:sz w:val="28"/>
          <w:szCs w:val="28"/>
        </w:rPr>
        <w:t xml:space="preserve">, </w:t>
      </w:r>
      <w:r w:rsidR="00C71971" w:rsidRPr="00C90BE3">
        <w:rPr>
          <w:sz w:val="28"/>
          <w:szCs w:val="28"/>
        </w:rPr>
        <w:t>г</w:t>
      </w:r>
      <w:r w:rsidR="002B17F3" w:rsidRPr="00C90BE3">
        <w:rPr>
          <w:sz w:val="28"/>
          <w:szCs w:val="28"/>
        </w:rPr>
        <w:t>де:</w:t>
      </w:r>
    </w:p>
    <w:p w14:paraId="601ED06B" w14:textId="77777777" w:rsidR="002B17F3" w:rsidRPr="00C90BE3" w:rsidRDefault="00D02871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C90BE3">
        <w:rPr>
          <w:sz w:val="28"/>
          <w:szCs w:val="28"/>
        </w:rPr>
        <w:t>– объем работы в год;</w:t>
      </w:r>
    </w:p>
    <w:p w14:paraId="192E9568" w14:textId="77777777" w:rsidR="002B17F3" w:rsidRPr="00C90BE3" w:rsidRDefault="00D02871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C90BE3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C90BE3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C90BE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C90BE3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C90BE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C90BE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C90BE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C90BE3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  <w:r w:rsidR="00050302" w:rsidRPr="00C90BE3">
              <w:rPr>
                <w:rFonts w:ascii="Times New Roman" w:eastAsiaTheme="minorHAnsi" w:hAnsi="Times New Roman" w:cs="Times New Roman"/>
              </w:rPr>
              <w:t xml:space="preserve"> </w:t>
            </w: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C90BE3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C90BE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C90BE3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C90BE3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C90BE3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C90BE3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C90BE3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C90BE3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B91C34" w:rsidRPr="00C90BE3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C90BE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C90BE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C90BE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C90BE3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C90BE3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5C3" w:rsidRPr="00C90BE3" w14:paraId="210ED52B" w14:textId="77777777" w:rsidTr="00050302">
        <w:tc>
          <w:tcPr>
            <w:tcW w:w="540" w:type="dxa"/>
            <w:vAlign w:val="center"/>
          </w:tcPr>
          <w:p w14:paraId="6C72CC0C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0B0AD66F" w14:textId="77777777" w:rsidR="001E05C3" w:rsidRPr="00C90BE3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14:paraId="39D10D5B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м</w:t>
            </w:r>
            <w:r w:rsidRPr="00C90BE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3FA3C45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51E6DF3C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  <w:r w:rsidR="00D15FB3" w:rsidRPr="00C90BE3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5C3" w:rsidRPr="00C90BE3" w14:paraId="59B4C6A1" w14:textId="77777777" w:rsidTr="00050302">
        <w:tc>
          <w:tcPr>
            <w:tcW w:w="540" w:type="dxa"/>
            <w:vAlign w:val="center"/>
          </w:tcPr>
          <w:p w14:paraId="51149A54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1E715BD7" w14:textId="77777777" w:rsidR="001E05C3" w:rsidRPr="00C90BE3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7DDCF9FA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м</w:t>
            </w:r>
            <w:r w:rsidRPr="00C90BE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16EF8D6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394CFDE3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C90BE3" w14:paraId="30351D79" w14:textId="77777777" w:rsidTr="00050302">
        <w:tc>
          <w:tcPr>
            <w:tcW w:w="540" w:type="dxa"/>
            <w:vAlign w:val="center"/>
          </w:tcPr>
          <w:p w14:paraId="0734EE2D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14:paraId="14A1E61A" w14:textId="77777777" w:rsidR="001E05C3" w:rsidRPr="00C90BE3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22053E4D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м</w:t>
            </w:r>
            <w:r w:rsidRPr="00C90BE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3E33D50F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6581660E" w14:textId="77777777" w:rsidR="001E05C3" w:rsidRPr="00C90BE3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  <w:tr w:rsidR="008F37EA" w:rsidRPr="00C90BE3" w14:paraId="55EBA52F" w14:textId="77777777" w:rsidTr="00682933">
        <w:tc>
          <w:tcPr>
            <w:tcW w:w="10093" w:type="dxa"/>
            <w:gridSpan w:val="5"/>
            <w:vAlign w:val="center"/>
          </w:tcPr>
          <w:p w14:paraId="390A29A0" w14:textId="677FC3C0" w:rsidR="008F37EA" w:rsidRPr="00C90BE3" w:rsidRDefault="008F37EA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2025 год</w:t>
            </w:r>
          </w:p>
        </w:tc>
      </w:tr>
      <w:tr w:rsidR="008F37EA" w:rsidRPr="00C90BE3" w14:paraId="5205ADA3" w14:textId="77777777" w:rsidTr="00050302">
        <w:tc>
          <w:tcPr>
            <w:tcW w:w="540" w:type="dxa"/>
            <w:vAlign w:val="center"/>
          </w:tcPr>
          <w:p w14:paraId="591B1665" w14:textId="2CC915C1" w:rsidR="008F37EA" w:rsidRPr="00C90BE3" w:rsidRDefault="008F37EA" w:rsidP="008F37EA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7F3704B8" w14:textId="59DA2BDB" w:rsidR="008F37EA" w:rsidRPr="00C90BE3" w:rsidRDefault="008F37EA" w:rsidP="008F37EA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Дератизация, дезинсекция</w:t>
            </w:r>
          </w:p>
        </w:tc>
        <w:tc>
          <w:tcPr>
            <w:tcW w:w="1366" w:type="dxa"/>
          </w:tcPr>
          <w:p w14:paraId="7CBCF37D" w14:textId="7B72369C" w:rsidR="008F37EA" w:rsidRPr="00C90BE3" w:rsidRDefault="008F37EA" w:rsidP="008F37EA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м</w:t>
            </w:r>
            <w:r w:rsidRPr="00C90BE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77D5EAEF" w14:textId="67A5E818" w:rsidR="008F37EA" w:rsidRPr="00C90BE3" w:rsidRDefault="008F37EA" w:rsidP="008F37EA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64A2BBA6" w14:textId="62A6CE30" w:rsidR="008F37EA" w:rsidRPr="00C90BE3" w:rsidRDefault="008F37EA" w:rsidP="008F37EA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8,57</w:t>
            </w:r>
          </w:p>
        </w:tc>
      </w:tr>
      <w:tr w:rsidR="008F37EA" w:rsidRPr="00C90BE3" w14:paraId="6EFD5808" w14:textId="77777777" w:rsidTr="00050302">
        <w:tc>
          <w:tcPr>
            <w:tcW w:w="540" w:type="dxa"/>
            <w:vAlign w:val="center"/>
          </w:tcPr>
          <w:p w14:paraId="150D9F98" w14:textId="39546A8D" w:rsidR="008F37EA" w:rsidRPr="00C90BE3" w:rsidRDefault="008F37EA" w:rsidP="008F37EA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46B03EF8" w14:textId="2F971D99" w:rsidR="008F37EA" w:rsidRPr="00C90BE3" w:rsidRDefault="008F37EA" w:rsidP="008F37EA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726C8522" w14:textId="5357555E" w:rsidR="008F37EA" w:rsidRPr="00C90BE3" w:rsidRDefault="008F37EA" w:rsidP="008F37EA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м</w:t>
            </w:r>
            <w:r w:rsidRPr="00C90BE3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483C6FC6" w14:textId="5872DF5F" w:rsidR="008F37EA" w:rsidRPr="00C90BE3" w:rsidRDefault="008F37EA" w:rsidP="008F37EA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5198D3AC" w14:textId="7ED27FF4" w:rsidR="008F37EA" w:rsidRPr="00C90BE3" w:rsidRDefault="008F37EA" w:rsidP="008F37EA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7,50</w:t>
            </w:r>
          </w:p>
        </w:tc>
      </w:tr>
    </w:tbl>
    <w:p w14:paraId="00B88480" w14:textId="77777777" w:rsidR="00A56B8A" w:rsidRPr="00C90BE3" w:rsidRDefault="00A56B8A" w:rsidP="00CC27BE">
      <w:pPr>
        <w:jc w:val="center"/>
        <w:rPr>
          <w:b/>
          <w:sz w:val="28"/>
          <w:szCs w:val="28"/>
        </w:rPr>
      </w:pPr>
    </w:p>
    <w:p w14:paraId="41BFD84C" w14:textId="6D639175" w:rsidR="008B478D" w:rsidRPr="00C90BE3" w:rsidRDefault="001539A8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2338B1" w:rsidRPr="00C90BE3">
        <w:rPr>
          <w:b/>
          <w:sz w:val="28"/>
          <w:szCs w:val="28"/>
        </w:rPr>
        <w:t>.</w:t>
      </w:r>
      <w:r w:rsidR="00295020" w:rsidRPr="00C90BE3">
        <w:rPr>
          <w:b/>
          <w:sz w:val="28"/>
          <w:szCs w:val="28"/>
        </w:rPr>
        <w:t>1</w:t>
      </w:r>
      <w:r w:rsidR="0032597E" w:rsidRPr="00C90BE3">
        <w:rPr>
          <w:b/>
          <w:sz w:val="28"/>
          <w:szCs w:val="28"/>
        </w:rPr>
        <w:t>4</w:t>
      </w:r>
      <w:r w:rsidR="0082307D" w:rsidRPr="00C90BE3">
        <w:rPr>
          <w:b/>
          <w:sz w:val="28"/>
          <w:szCs w:val="28"/>
        </w:rPr>
        <w:t>.</w:t>
      </w:r>
      <w:r w:rsidR="00E87C3C" w:rsidRPr="00C90BE3">
        <w:rPr>
          <w:b/>
          <w:sz w:val="28"/>
          <w:szCs w:val="28"/>
        </w:rPr>
        <w:t xml:space="preserve"> </w:t>
      </w:r>
      <w:r w:rsidR="008B478D" w:rsidRPr="00C90BE3">
        <w:rPr>
          <w:b/>
          <w:sz w:val="28"/>
          <w:szCs w:val="28"/>
        </w:rPr>
        <w:t>Затраты на техническое обслуживание</w:t>
      </w:r>
      <w:r w:rsidR="008D5B02" w:rsidRPr="00C90BE3">
        <w:rPr>
          <w:b/>
          <w:sz w:val="28"/>
          <w:szCs w:val="28"/>
        </w:rPr>
        <w:t>,</w:t>
      </w:r>
      <w:r w:rsidR="008B478D" w:rsidRPr="00C90BE3">
        <w:rPr>
          <w:b/>
          <w:sz w:val="28"/>
          <w:szCs w:val="28"/>
        </w:rPr>
        <w:t xml:space="preserve"> регламентно</w:t>
      </w:r>
      <w:r w:rsidR="001018C1" w:rsidRPr="00C90BE3">
        <w:rPr>
          <w:b/>
          <w:sz w:val="28"/>
          <w:szCs w:val="28"/>
        </w:rPr>
        <w:t>-</w:t>
      </w:r>
      <w:r w:rsidR="008B478D" w:rsidRPr="00C90BE3">
        <w:rPr>
          <w:b/>
          <w:sz w:val="28"/>
          <w:szCs w:val="28"/>
        </w:rPr>
        <w:t xml:space="preserve">профилактический ремонт </w:t>
      </w:r>
      <w:r w:rsidR="00E1378C" w:rsidRPr="00C90BE3">
        <w:rPr>
          <w:b/>
          <w:sz w:val="28"/>
          <w:szCs w:val="28"/>
        </w:rPr>
        <w:t>оконн</w:t>
      </w:r>
      <w:r w:rsidR="00CF388E" w:rsidRPr="00C90BE3">
        <w:rPr>
          <w:b/>
          <w:sz w:val="28"/>
          <w:szCs w:val="28"/>
        </w:rPr>
        <w:t>ых</w:t>
      </w:r>
      <w:r w:rsidR="00E1378C" w:rsidRPr="00C90BE3">
        <w:rPr>
          <w:b/>
          <w:sz w:val="28"/>
          <w:szCs w:val="28"/>
        </w:rPr>
        <w:t xml:space="preserve"> </w:t>
      </w:r>
      <w:r w:rsidR="00CF388E" w:rsidRPr="00C90BE3">
        <w:rPr>
          <w:b/>
          <w:sz w:val="28"/>
          <w:szCs w:val="28"/>
        </w:rPr>
        <w:t>и дверных конструкций,</w:t>
      </w:r>
      <w:r w:rsidR="008D5B02" w:rsidRPr="00C90BE3">
        <w:rPr>
          <w:b/>
          <w:sz w:val="28"/>
          <w:szCs w:val="28"/>
        </w:rPr>
        <w:t xml:space="preserve"> замену оконных блоков</w:t>
      </w:r>
    </w:p>
    <w:p w14:paraId="77D9C57B" w14:textId="6CA7ACAF" w:rsidR="00120DE4" w:rsidRPr="00C90BE3" w:rsidRDefault="00120DE4" w:rsidP="00CC27BE">
      <w:pPr>
        <w:ind w:firstLine="708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техническое обслуживание и регламентно</w:t>
      </w:r>
      <w:r w:rsidR="001018C1" w:rsidRPr="00C90BE3">
        <w:rPr>
          <w:sz w:val="28"/>
          <w:szCs w:val="28"/>
        </w:rPr>
        <w:t>-</w:t>
      </w:r>
      <w:r w:rsidRPr="00C90BE3">
        <w:rPr>
          <w:sz w:val="28"/>
          <w:szCs w:val="28"/>
        </w:rPr>
        <w:t xml:space="preserve">профилактический </w:t>
      </w:r>
      <w:r w:rsidR="00734945" w:rsidRPr="00C90BE3">
        <w:rPr>
          <w:sz w:val="28"/>
          <w:szCs w:val="28"/>
        </w:rPr>
        <w:t>ремонт оконн</w:t>
      </w:r>
      <w:r w:rsidR="00CF388E" w:rsidRPr="00C90BE3">
        <w:rPr>
          <w:sz w:val="28"/>
          <w:szCs w:val="28"/>
        </w:rPr>
        <w:t>ых и дверных конструкций</w:t>
      </w:r>
      <w:r w:rsidRPr="00C90BE3">
        <w:rPr>
          <w:sz w:val="28"/>
          <w:szCs w:val="28"/>
        </w:rPr>
        <w:t xml:space="preserve"> определяются </w:t>
      </w:r>
      <w:r w:rsidR="00A63F4B" w:rsidRPr="00C90BE3">
        <w:rPr>
          <w:sz w:val="28"/>
          <w:szCs w:val="28"/>
        </w:rPr>
        <w:t xml:space="preserve">в объемах </w:t>
      </w:r>
      <w:r w:rsidR="00A35D10" w:rsidRPr="00C90BE3">
        <w:rPr>
          <w:sz w:val="28"/>
          <w:szCs w:val="28"/>
        </w:rPr>
        <w:t>не более 865 200,00 рублей в 2024 году</w:t>
      </w:r>
      <w:r w:rsidR="00AF7845" w:rsidRPr="00C90BE3">
        <w:rPr>
          <w:sz w:val="28"/>
          <w:szCs w:val="28"/>
        </w:rPr>
        <w:t>, не более 1 100 000,00 рублей в 2025 году.</w:t>
      </w:r>
    </w:p>
    <w:p w14:paraId="7879FE3C" w14:textId="77777777" w:rsidR="008B478D" w:rsidRPr="00C90BE3" w:rsidRDefault="008B478D" w:rsidP="00CC27BE">
      <w:pPr>
        <w:ind w:firstLine="709"/>
        <w:jc w:val="both"/>
        <w:rPr>
          <w:sz w:val="20"/>
          <w:szCs w:val="20"/>
        </w:rPr>
      </w:pPr>
    </w:p>
    <w:p w14:paraId="7B1B3C0E" w14:textId="0FA52DE5" w:rsidR="00DB7939" w:rsidRPr="00C90BE3" w:rsidRDefault="001539A8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2338B1" w:rsidRPr="00C90BE3">
        <w:rPr>
          <w:b/>
          <w:sz w:val="28"/>
          <w:szCs w:val="28"/>
        </w:rPr>
        <w:t>.</w:t>
      </w:r>
      <w:r w:rsidR="00295020" w:rsidRPr="00C90BE3">
        <w:rPr>
          <w:b/>
          <w:sz w:val="28"/>
          <w:szCs w:val="28"/>
        </w:rPr>
        <w:t>1</w:t>
      </w:r>
      <w:r w:rsidR="0032597E" w:rsidRPr="00C90BE3">
        <w:rPr>
          <w:b/>
          <w:sz w:val="28"/>
          <w:szCs w:val="28"/>
        </w:rPr>
        <w:t>5</w:t>
      </w:r>
      <w:r w:rsidR="00E87C3C" w:rsidRPr="00C90BE3">
        <w:rPr>
          <w:b/>
          <w:sz w:val="28"/>
          <w:szCs w:val="28"/>
        </w:rPr>
        <w:t xml:space="preserve">. </w:t>
      </w:r>
      <w:r w:rsidR="00DB7939" w:rsidRPr="00C90BE3">
        <w:rPr>
          <w:b/>
          <w:sz w:val="28"/>
          <w:szCs w:val="28"/>
        </w:rPr>
        <w:t xml:space="preserve">Затраты на </w:t>
      </w:r>
      <w:r w:rsidR="0059037A" w:rsidRPr="00C90BE3">
        <w:rPr>
          <w:b/>
          <w:sz w:val="28"/>
          <w:szCs w:val="28"/>
        </w:rPr>
        <w:t xml:space="preserve">выполнение работ по </w:t>
      </w:r>
      <w:r w:rsidR="00DB7939" w:rsidRPr="00C90BE3">
        <w:rPr>
          <w:b/>
          <w:sz w:val="28"/>
          <w:szCs w:val="28"/>
        </w:rPr>
        <w:t>техническо</w:t>
      </w:r>
      <w:r w:rsidR="0059037A" w:rsidRPr="00C90BE3">
        <w:rPr>
          <w:b/>
          <w:sz w:val="28"/>
          <w:szCs w:val="28"/>
        </w:rPr>
        <w:t>му</w:t>
      </w:r>
      <w:r w:rsidR="00DB7939" w:rsidRPr="00C90BE3">
        <w:rPr>
          <w:b/>
          <w:sz w:val="28"/>
          <w:szCs w:val="28"/>
        </w:rPr>
        <w:t xml:space="preserve"> обслуживани</w:t>
      </w:r>
      <w:r w:rsidR="0059037A" w:rsidRPr="00C90BE3">
        <w:rPr>
          <w:b/>
          <w:sz w:val="28"/>
          <w:szCs w:val="28"/>
        </w:rPr>
        <w:t xml:space="preserve">ю и </w:t>
      </w:r>
      <w:r w:rsidR="00DB7939" w:rsidRPr="00C90BE3">
        <w:rPr>
          <w:b/>
          <w:sz w:val="28"/>
          <w:szCs w:val="28"/>
        </w:rPr>
        <w:t>ремонт</w:t>
      </w:r>
      <w:r w:rsidR="0059037A" w:rsidRPr="00C90BE3">
        <w:rPr>
          <w:b/>
          <w:sz w:val="28"/>
          <w:szCs w:val="28"/>
        </w:rPr>
        <w:t>у оборудования коммунальных систем и систем</w:t>
      </w:r>
      <w:r w:rsidR="00DB7939" w:rsidRPr="00C90BE3">
        <w:rPr>
          <w:b/>
          <w:sz w:val="28"/>
          <w:szCs w:val="28"/>
        </w:rPr>
        <w:t xml:space="preserve"> электроснабжения и </w:t>
      </w:r>
      <w:r w:rsidR="00565617" w:rsidRPr="00C90BE3">
        <w:rPr>
          <w:b/>
          <w:sz w:val="28"/>
          <w:szCs w:val="28"/>
        </w:rPr>
        <w:t>электропотребления</w:t>
      </w:r>
      <w:r w:rsidR="00DB7939" w:rsidRPr="00C90BE3">
        <w:rPr>
          <w:b/>
          <w:sz w:val="28"/>
          <w:szCs w:val="28"/>
        </w:rPr>
        <w:t xml:space="preserve"> </w:t>
      </w:r>
    </w:p>
    <w:p w14:paraId="5EDBD374" w14:textId="385417BF" w:rsidR="00D67588" w:rsidRPr="00C90BE3" w:rsidRDefault="00565617" w:rsidP="00734945">
      <w:pPr>
        <w:ind w:firstLine="708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</w:t>
      </w:r>
      <w:r w:rsidR="0059037A" w:rsidRPr="00C90BE3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C90BE3">
        <w:rPr>
          <w:sz w:val="28"/>
          <w:szCs w:val="28"/>
        </w:rPr>
        <w:t xml:space="preserve"> определяются в объемах </w:t>
      </w:r>
      <w:r w:rsidR="001E2EFE" w:rsidRPr="00C90BE3">
        <w:rPr>
          <w:sz w:val="28"/>
          <w:szCs w:val="28"/>
        </w:rPr>
        <w:t xml:space="preserve">не более 5 715 500,00 рублей в 2024 году, не более 5 </w:t>
      </w:r>
      <w:r w:rsidR="00AF7845" w:rsidRPr="00C90BE3">
        <w:rPr>
          <w:sz w:val="28"/>
          <w:szCs w:val="28"/>
        </w:rPr>
        <w:t>715 500,00 рублей в 2025 году, не более 5 715 500,00 рублей в 2026 году.</w:t>
      </w:r>
    </w:p>
    <w:p w14:paraId="324BF869" w14:textId="77777777" w:rsidR="00DB7939" w:rsidRPr="00C90BE3" w:rsidRDefault="00DB7939" w:rsidP="00CC27BE">
      <w:pPr>
        <w:ind w:firstLine="709"/>
        <w:jc w:val="both"/>
        <w:rPr>
          <w:sz w:val="20"/>
          <w:szCs w:val="20"/>
        </w:rPr>
      </w:pPr>
    </w:p>
    <w:p w14:paraId="2785A3DF" w14:textId="469C19AF" w:rsidR="00D51204" w:rsidRPr="00C90BE3" w:rsidRDefault="001539A8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D51204" w:rsidRPr="00C90BE3">
        <w:rPr>
          <w:b/>
          <w:sz w:val="28"/>
          <w:szCs w:val="28"/>
        </w:rPr>
        <w:t>.</w:t>
      </w:r>
      <w:r w:rsidR="008943FA" w:rsidRPr="00C90BE3">
        <w:rPr>
          <w:b/>
          <w:sz w:val="28"/>
          <w:szCs w:val="28"/>
        </w:rPr>
        <w:t>1</w:t>
      </w:r>
      <w:r w:rsidR="0032597E" w:rsidRPr="00C90BE3">
        <w:rPr>
          <w:b/>
          <w:sz w:val="28"/>
          <w:szCs w:val="28"/>
        </w:rPr>
        <w:t>6</w:t>
      </w:r>
      <w:r w:rsidR="00FA5391" w:rsidRPr="00C90BE3">
        <w:rPr>
          <w:b/>
          <w:sz w:val="28"/>
          <w:szCs w:val="28"/>
        </w:rPr>
        <w:t xml:space="preserve">. </w:t>
      </w:r>
      <w:r w:rsidR="00D51204" w:rsidRPr="00C90BE3">
        <w:rPr>
          <w:b/>
          <w:sz w:val="28"/>
          <w:szCs w:val="28"/>
        </w:rPr>
        <w:t xml:space="preserve">Затраты на </w:t>
      </w:r>
      <w:r w:rsidR="00B34AA1" w:rsidRPr="00C90BE3">
        <w:rPr>
          <w:b/>
          <w:sz w:val="28"/>
          <w:szCs w:val="28"/>
        </w:rPr>
        <w:t xml:space="preserve">оказание услуг по </w:t>
      </w:r>
      <w:r w:rsidR="00D51204" w:rsidRPr="00C90BE3">
        <w:rPr>
          <w:b/>
          <w:sz w:val="28"/>
          <w:szCs w:val="28"/>
        </w:rPr>
        <w:t>техническо</w:t>
      </w:r>
      <w:r w:rsidR="00B34AA1" w:rsidRPr="00C90BE3">
        <w:rPr>
          <w:b/>
          <w:sz w:val="28"/>
          <w:szCs w:val="28"/>
        </w:rPr>
        <w:t>му</w:t>
      </w:r>
      <w:r w:rsidR="00D51204" w:rsidRPr="00C90BE3">
        <w:rPr>
          <w:b/>
          <w:sz w:val="28"/>
          <w:szCs w:val="28"/>
        </w:rPr>
        <w:t xml:space="preserve"> обслуживани</w:t>
      </w:r>
      <w:r w:rsidR="00B34AA1" w:rsidRPr="00C90BE3">
        <w:rPr>
          <w:b/>
          <w:sz w:val="28"/>
          <w:szCs w:val="28"/>
        </w:rPr>
        <w:t>ю</w:t>
      </w:r>
      <w:r w:rsidR="00D51204" w:rsidRPr="00C90BE3">
        <w:rPr>
          <w:b/>
          <w:sz w:val="28"/>
          <w:szCs w:val="28"/>
        </w:rPr>
        <w:t xml:space="preserve"> </w:t>
      </w:r>
      <w:r w:rsidR="003850D1" w:rsidRPr="00C90BE3">
        <w:rPr>
          <w:b/>
          <w:sz w:val="28"/>
          <w:szCs w:val="28"/>
        </w:rPr>
        <w:t>и ремонт</w:t>
      </w:r>
      <w:r w:rsidR="00B34AA1" w:rsidRPr="00C90BE3">
        <w:rPr>
          <w:b/>
          <w:sz w:val="28"/>
          <w:szCs w:val="28"/>
        </w:rPr>
        <w:t>у</w:t>
      </w:r>
      <w:r w:rsidR="003850D1" w:rsidRPr="00C90BE3">
        <w:rPr>
          <w:b/>
          <w:sz w:val="28"/>
          <w:szCs w:val="28"/>
        </w:rPr>
        <w:t xml:space="preserve"> подъемных </w:t>
      </w:r>
      <w:r w:rsidR="00D51204" w:rsidRPr="00C90BE3">
        <w:rPr>
          <w:b/>
          <w:sz w:val="28"/>
          <w:szCs w:val="28"/>
        </w:rPr>
        <w:t>гаражных ворот</w:t>
      </w:r>
    </w:p>
    <w:p w14:paraId="4CEC5FAD" w14:textId="59AB78B7" w:rsidR="00D51204" w:rsidRPr="00C90BE3" w:rsidRDefault="00D51204" w:rsidP="003850D1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B34AA1" w:rsidRPr="00C90BE3">
        <w:rPr>
          <w:sz w:val="28"/>
          <w:szCs w:val="28"/>
        </w:rPr>
        <w:t>оказание услуг по техническому обслуживанию</w:t>
      </w:r>
      <w:r w:rsidRPr="00C90BE3">
        <w:rPr>
          <w:sz w:val="28"/>
          <w:szCs w:val="28"/>
        </w:rPr>
        <w:t xml:space="preserve"> </w:t>
      </w:r>
      <w:r w:rsidR="003850D1" w:rsidRPr="00C90BE3">
        <w:rPr>
          <w:sz w:val="28"/>
          <w:szCs w:val="28"/>
        </w:rPr>
        <w:t>и ремонт</w:t>
      </w:r>
      <w:r w:rsidR="00B34AA1" w:rsidRPr="00C90BE3">
        <w:rPr>
          <w:sz w:val="28"/>
          <w:szCs w:val="28"/>
        </w:rPr>
        <w:t>у</w:t>
      </w:r>
      <w:r w:rsidR="003850D1" w:rsidRPr="00C90BE3">
        <w:rPr>
          <w:sz w:val="28"/>
          <w:szCs w:val="28"/>
        </w:rPr>
        <w:t xml:space="preserve"> подъемных </w:t>
      </w:r>
      <w:r w:rsidRPr="00C90BE3">
        <w:rPr>
          <w:sz w:val="28"/>
          <w:szCs w:val="28"/>
        </w:rPr>
        <w:t xml:space="preserve">гаражных ворот определяются </w:t>
      </w:r>
      <w:r w:rsidR="003850D1" w:rsidRPr="00C90BE3">
        <w:rPr>
          <w:sz w:val="28"/>
          <w:szCs w:val="28"/>
        </w:rPr>
        <w:t xml:space="preserve">в объемах </w:t>
      </w:r>
      <w:r w:rsidR="00A35D10" w:rsidRPr="00C90BE3">
        <w:rPr>
          <w:sz w:val="28"/>
          <w:szCs w:val="28"/>
        </w:rPr>
        <w:t>не более 325 000,00 рублей в 2024 году</w:t>
      </w:r>
      <w:r w:rsidR="00646684" w:rsidRPr="00C90BE3">
        <w:rPr>
          <w:sz w:val="28"/>
          <w:szCs w:val="28"/>
        </w:rPr>
        <w:t xml:space="preserve">, не более 453 500,00 рублей в 2025 году, не более 453 500,00 рублей </w:t>
      </w:r>
      <w:r w:rsidR="00646684" w:rsidRPr="00C90BE3">
        <w:rPr>
          <w:sz w:val="28"/>
          <w:szCs w:val="28"/>
        </w:rPr>
        <w:br/>
        <w:t>в 2026 году.</w:t>
      </w:r>
    </w:p>
    <w:p w14:paraId="231F5C7F" w14:textId="77777777" w:rsidR="00D51204" w:rsidRPr="00C90BE3" w:rsidRDefault="00D51204" w:rsidP="00CC27BE">
      <w:pPr>
        <w:ind w:firstLine="709"/>
        <w:jc w:val="both"/>
      </w:pPr>
    </w:p>
    <w:p w14:paraId="052C3627" w14:textId="1DF3DBDA" w:rsidR="00A56B8A" w:rsidRPr="00C90BE3" w:rsidRDefault="001539A8" w:rsidP="00A56B8A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A56B8A" w:rsidRPr="00C90BE3">
        <w:rPr>
          <w:b/>
          <w:sz w:val="28"/>
          <w:szCs w:val="28"/>
        </w:rPr>
        <w:t>.</w:t>
      </w:r>
      <w:r w:rsidR="008943FA" w:rsidRPr="00C90BE3">
        <w:rPr>
          <w:b/>
          <w:sz w:val="28"/>
          <w:szCs w:val="28"/>
        </w:rPr>
        <w:t>1</w:t>
      </w:r>
      <w:r w:rsidR="0032597E" w:rsidRPr="00C90BE3">
        <w:rPr>
          <w:b/>
          <w:sz w:val="28"/>
          <w:szCs w:val="28"/>
        </w:rPr>
        <w:t>7</w:t>
      </w:r>
      <w:r w:rsidR="00FA5391" w:rsidRPr="00C90BE3">
        <w:rPr>
          <w:b/>
          <w:sz w:val="28"/>
          <w:szCs w:val="28"/>
        </w:rPr>
        <w:t xml:space="preserve">. </w:t>
      </w:r>
      <w:r w:rsidR="00A56B8A" w:rsidRPr="00C90BE3">
        <w:rPr>
          <w:b/>
          <w:sz w:val="28"/>
          <w:szCs w:val="28"/>
        </w:rPr>
        <w:t>Затраты на оказание услуг по техническому обслуживанию радиоканального пульта централизованного наблюдения</w:t>
      </w:r>
    </w:p>
    <w:p w14:paraId="0C262A9F" w14:textId="77777777" w:rsidR="001935FD" w:rsidRPr="00C90BE3" w:rsidRDefault="00A56B8A" w:rsidP="001935FD">
      <w:pPr>
        <w:ind w:firstLine="708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A773C3" w:rsidRPr="00C90BE3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C90BE3">
        <w:rPr>
          <w:sz w:val="28"/>
          <w:szCs w:val="28"/>
        </w:rPr>
        <w:t>З</w:t>
      </w:r>
      <w:r w:rsidR="00A773C3" w:rsidRPr="00C90BE3">
        <w:rPr>
          <w:sz w:val="28"/>
          <w:szCs w:val="28"/>
          <w:vertAlign w:val="subscript"/>
        </w:rPr>
        <w:t>орп</w:t>
      </w:r>
      <w:r w:rsidRPr="00C90BE3">
        <w:rPr>
          <w:sz w:val="28"/>
          <w:szCs w:val="28"/>
          <w:vertAlign w:val="subscript"/>
        </w:rPr>
        <w:t xml:space="preserve"> </w:t>
      </w:r>
      <w:r w:rsidRPr="00C90BE3">
        <w:rPr>
          <w:sz w:val="28"/>
          <w:szCs w:val="28"/>
        </w:rPr>
        <w:t>определяются по формуле:</w:t>
      </w:r>
    </w:p>
    <w:p w14:paraId="71387100" w14:textId="77777777" w:rsidR="00A56B8A" w:rsidRPr="00C90BE3" w:rsidRDefault="00D02871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C90BE3">
        <w:rPr>
          <w:sz w:val="28"/>
          <w:szCs w:val="28"/>
        </w:rPr>
        <w:t>, где:</w:t>
      </w:r>
    </w:p>
    <w:p w14:paraId="3B88A147" w14:textId="77777777" w:rsidR="00A56B8A" w:rsidRPr="00C90BE3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rFonts w:eastAsiaTheme="minorHAnsi"/>
          <w:sz w:val="28"/>
          <w:szCs w:val="28"/>
          <w:lang w:val="en-US"/>
        </w:rPr>
        <w:t>Q</w:t>
      </w:r>
      <w:r w:rsidRPr="00C90BE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C90BE3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C90BE3">
        <w:rPr>
          <w:rFonts w:eastAsiaTheme="minorHAnsi"/>
          <w:sz w:val="28"/>
          <w:szCs w:val="28"/>
          <w:vertAlign w:val="subscript"/>
        </w:rPr>
        <w:t>рп</w:t>
      </w:r>
      <w:r w:rsidRPr="00C90BE3">
        <w:rPr>
          <w:sz w:val="28"/>
          <w:szCs w:val="28"/>
        </w:rPr>
        <w:t xml:space="preserve"> – количество обслуживаемых </w:t>
      </w:r>
      <w:r w:rsidR="00980917" w:rsidRPr="00C90BE3">
        <w:rPr>
          <w:sz w:val="28"/>
          <w:szCs w:val="28"/>
        </w:rPr>
        <w:t>месяцев</w:t>
      </w:r>
      <w:r w:rsidRPr="00C90BE3">
        <w:rPr>
          <w:sz w:val="28"/>
          <w:szCs w:val="28"/>
        </w:rPr>
        <w:t>;</w:t>
      </w:r>
    </w:p>
    <w:p w14:paraId="039FF46B" w14:textId="77777777" w:rsidR="00A56B8A" w:rsidRPr="00C90BE3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rFonts w:eastAsiaTheme="minorHAnsi"/>
          <w:sz w:val="28"/>
          <w:szCs w:val="28"/>
          <w:lang w:val="en-US"/>
        </w:rPr>
        <w:t>P</w:t>
      </w:r>
      <w:r w:rsidRPr="00C90BE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C90BE3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C90BE3">
        <w:rPr>
          <w:rFonts w:eastAsiaTheme="minorHAnsi"/>
          <w:sz w:val="28"/>
          <w:szCs w:val="28"/>
          <w:vertAlign w:val="subscript"/>
        </w:rPr>
        <w:t>р</w:t>
      </w:r>
      <w:r w:rsidRPr="00C90BE3">
        <w:rPr>
          <w:rFonts w:eastAsiaTheme="minorHAnsi"/>
          <w:sz w:val="28"/>
          <w:szCs w:val="28"/>
          <w:vertAlign w:val="subscript"/>
        </w:rPr>
        <w:t>п</w:t>
      </w:r>
      <w:r w:rsidRPr="00C90BE3">
        <w:rPr>
          <w:sz w:val="28"/>
          <w:szCs w:val="28"/>
        </w:rPr>
        <w:t xml:space="preserve"> – цена технического обслуживания </w:t>
      </w:r>
      <w:r w:rsidR="00A773C3" w:rsidRPr="00C90BE3">
        <w:rPr>
          <w:sz w:val="28"/>
          <w:szCs w:val="28"/>
        </w:rPr>
        <w:t>радиоканальных пультов централизованного наблюдения</w:t>
      </w:r>
      <w:r w:rsidRPr="00C90BE3">
        <w:rPr>
          <w:sz w:val="28"/>
          <w:szCs w:val="28"/>
        </w:rPr>
        <w:t xml:space="preserve">. 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C90BE3" w14:paraId="203E9A52" w14:textId="77777777" w:rsidTr="00C8253C">
        <w:tc>
          <w:tcPr>
            <w:tcW w:w="540" w:type="dxa"/>
            <w:vMerge w:val="restart"/>
            <w:shd w:val="clear" w:color="auto" w:fill="auto"/>
          </w:tcPr>
          <w:p w14:paraId="32839B25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14:paraId="22E14755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377A43BF" w14:textId="77777777" w:rsidR="00A56B8A" w:rsidRPr="00C90BE3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C90BE3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14:paraId="6885D53E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14:paraId="7152AA13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C90BE3">
              <w:rPr>
                <w:rFonts w:ascii="Times New Roman" w:eastAsiaTheme="minorHAnsi" w:hAnsi="Times New Roman" w:cs="Times New Roman"/>
              </w:rPr>
              <w:t>пульт</w:t>
            </w:r>
            <w:r w:rsidRPr="00C90BE3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C90BE3">
              <w:rPr>
                <w:rFonts w:ascii="Times New Roman" w:eastAsiaTheme="minorHAnsi" w:hAnsi="Times New Roman" w:cs="Times New Roman"/>
              </w:rPr>
              <w:t>месяц</w:t>
            </w:r>
            <w:r w:rsidRPr="00C90BE3">
              <w:rPr>
                <w:rFonts w:ascii="Times New Roman" w:eastAsiaTheme="minorHAnsi" w:hAnsi="Times New Roman" w:cs="Times New Roman"/>
              </w:rPr>
              <w:t>, руб.</w:t>
            </w:r>
          </w:p>
          <w:p w14:paraId="0B539317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C90BE3" w14:paraId="5C5DCD5B" w14:textId="77777777" w:rsidTr="00C8253C">
        <w:tc>
          <w:tcPr>
            <w:tcW w:w="540" w:type="dxa"/>
            <w:vMerge/>
            <w:shd w:val="clear" w:color="auto" w:fill="auto"/>
          </w:tcPr>
          <w:p w14:paraId="1CB301C6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14:paraId="1A57D56F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36A3C842" w14:textId="77777777" w:rsidR="00A56B8A" w:rsidRPr="00C90BE3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A773C3" w:rsidRPr="00C90BE3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44466A03" w14:textId="77777777" w:rsidR="00A56B8A" w:rsidRPr="00C90BE3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A773C3" w:rsidRPr="00C90BE3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B91C34" w:rsidRPr="00C90BE3" w14:paraId="678BD24E" w14:textId="77777777" w:rsidTr="00C8253C">
        <w:tc>
          <w:tcPr>
            <w:tcW w:w="540" w:type="dxa"/>
            <w:shd w:val="clear" w:color="auto" w:fill="auto"/>
          </w:tcPr>
          <w:p w14:paraId="159BF4DA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1B0D0C0A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E93A1FD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0BA5640" w14:textId="77777777" w:rsidR="00A56B8A" w:rsidRPr="00C90BE3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C90BE3" w14:paraId="00E9315F" w14:textId="77777777" w:rsidTr="00C8253C">
        <w:tc>
          <w:tcPr>
            <w:tcW w:w="540" w:type="dxa"/>
            <w:vAlign w:val="center"/>
          </w:tcPr>
          <w:p w14:paraId="7A0FDA3E" w14:textId="77777777" w:rsidR="009A0BDD" w:rsidRPr="00C90BE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14:paraId="4D34698B" w14:textId="77777777" w:rsidR="009A0BDD" w:rsidRPr="00C90BE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</w:t>
            </w:r>
            <w:r w:rsidR="00DA3DE0" w:rsidRPr="00C90BE3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984" w:type="dxa"/>
            <w:vAlign w:val="center"/>
          </w:tcPr>
          <w:p w14:paraId="6EC1DE6C" w14:textId="77777777" w:rsidR="009A0BDD" w:rsidRPr="00C90BE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1E7EC8C7" w14:textId="77777777" w:rsidR="009A0BDD" w:rsidRPr="00C90BE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14:paraId="0D17AA09" w14:textId="77777777" w:rsidR="009C5B1A" w:rsidRPr="00C90BE3" w:rsidRDefault="009C5B1A" w:rsidP="00BA0634">
      <w:pPr>
        <w:jc w:val="center"/>
        <w:rPr>
          <w:b/>
          <w:sz w:val="28"/>
          <w:szCs w:val="28"/>
        </w:rPr>
      </w:pPr>
    </w:p>
    <w:p w14:paraId="5FE2C84D" w14:textId="297F285D" w:rsidR="00BC0DA6" w:rsidRPr="00C90BE3" w:rsidRDefault="00942F1B" w:rsidP="00BC0DA6">
      <w:pPr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>2</w:t>
      </w:r>
      <w:r w:rsidR="00BC0DA6" w:rsidRPr="00C90BE3">
        <w:rPr>
          <w:b/>
          <w:sz w:val="28"/>
          <w:szCs w:val="28"/>
        </w:rPr>
        <w:t>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7A5752" w:rsidRPr="00C90BE3">
        <w:rPr>
          <w:b/>
          <w:sz w:val="28"/>
          <w:szCs w:val="28"/>
        </w:rPr>
        <w:t>1</w:t>
      </w:r>
      <w:r w:rsidR="0032597E" w:rsidRPr="00C90BE3">
        <w:rPr>
          <w:b/>
          <w:sz w:val="28"/>
          <w:szCs w:val="28"/>
        </w:rPr>
        <w:t>8</w:t>
      </w:r>
      <w:r w:rsidR="00BC0DA6" w:rsidRPr="00C90BE3">
        <w:rPr>
          <w:b/>
          <w:sz w:val="28"/>
          <w:szCs w:val="28"/>
        </w:rPr>
        <w:t xml:space="preserve">. Затраты на </w:t>
      </w:r>
      <w:r w:rsidR="0072614E" w:rsidRPr="00C90BE3">
        <w:rPr>
          <w:b/>
          <w:sz w:val="28"/>
          <w:szCs w:val="28"/>
        </w:rPr>
        <w:t>оказание услуг по испытанию работоспособности и проверке соответствия требованиям нормативно-технической документации автоматических установок пожарной сигнализации и системы оповещения и управления эвакуации людей при пожаре</w:t>
      </w:r>
    </w:p>
    <w:p w14:paraId="1A2B1DAF" w14:textId="77777777" w:rsidR="00BC0DA6" w:rsidRPr="00C90BE3" w:rsidRDefault="00BC0DA6" w:rsidP="00BC0DA6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72614E" w:rsidRPr="00C90BE3">
        <w:rPr>
          <w:sz w:val="28"/>
          <w:szCs w:val="28"/>
        </w:rPr>
        <w:t>оказание услуг</w:t>
      </w:r>
      <w:r w:rsidRPr="00C90BE3">
        <w:rPr>
          <w:sz w:val="28"/>
          <w:szCs w:val="28"/>
        </w:rPr>
        <w:t xml:space="preserve"> (З</w:t>
      </w:r>
      <w:r w:rsidRPr="00C90BE3">
        <w:rPr>
          <w:sz w:val="28"/>
          <w:szCs w:val="28"/>
          <w:vertAlign w:val="subscript"/>
        </w:rPr>
        <w:t>мс</w:t>
      </w:r>
      <w:r w:rsidRPr="00C90BE3">
        <w:rPr>
          <w:sz w:val="28"/>
          <w:szCs w:val="28"/>
        </w:rPr>
        <w:t>) определяются по формуле:</w:t>
      </w:r>
    </w:p>
    <w:p w14:paraId="46219A2D" w14:textId="77777777" w:rsidR="00BC0DA6" w:rsidRPr="00C90BE3" w:rsidRDefault="00D02871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C90BE3">
        <w:rPr>
          <w:rFonts w:eastAsiaTheme="minorEastAsia"/>
          <w:sz w:val="28"/>
          <w:szCs w:val="28"/>
        </w:rPr>
        <w:t xml:space="preserve"> </w:t>
      </w:r>
      <w:r w:rsidR="00BC0DA6" w:rsidRPr="00C90BE3">
        <w:rPr>
          <w:sz w:val="28"/>
          <w:szCs w:val="28"/>
        </w:rPr>
        <w:t>, где:</w:t>
      </w:r>
    </w:p>
    <w:p w14:paraId="12247A15" w14:textId="77777777" w:rsidR="00BC0DA6" w:rsidRPr="00C90BE3" w:rsidRDefault="00D02871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C90BE3">
        <w:rPr>
          <w:sz w:val="28"/>
          <w:szCs w:val="28"/>
        </w:rPr>
        <w:t xml:space="preserve">– объем </w:t>
      </w:r>
      <w:r w:rsidR="0072614E" w:rsidRPr="00C90BE3">
        <w:rPr>
          <w:sz w:val="28"/>
          <w:szCs w:val="28"/>
        </w:rPr>
        <w:t>услуг</w:t>
      </w:r>
      <w:r w:rsidR="00BC0DA6" w:rsidRPr="00C90BE3">
        <w:rPr>
          <w:sz w:val="28"/>
          <w:szCs w:val="28"/>
        </w:rPr>
        <w:t xml:space="preserve"> в год;</w:t>
      </w:r>
    </w:p>
    <w:p w14:paraId="1C6C37EB" w14:textId="77777777" w:rsidR="00BC0DA6" w:rsidRPr="00C90BE3" w:rsidRDefault="00D02871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C90BE3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C90BE3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6531BDCC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BC0DA6" w:rsidRPr="00C90BE3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ип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ип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</w:p>
        </w:tc>
      </w:tr>
      <w:tr w:rsidR="00BC0DA6" w:rsidRPr="00C90BE3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C90BE3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C90BE3" w:rsidRDefault="0072614E" w:rsidP="00816691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C90BE3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33BAE8A" w14:textId="4CD18095" w:rsidR="00BC0DA6" w:rsidRPr="00C90BE3" w:rsidRDefault="008E0945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3A3A360" w14:textId="2E485660" w:rsidR="00BC0DA6" w:rsidRPr="00C90BE3" w:rsidRDefault="0072614E" w:rsidP="008E094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  <w:r w:rsidR="008E0945" w:rsidRPr="00C90BE3">
              <w:rPr>
                <w:rFonts w:ascii="Times New Roman" w:eastAsiaTheme="minorHAnsi" w:hAnsi="Times New Roman" w:cs="Times New Roman"/>
              </w:rPr>
              <w:t>6</w:t>
            </w:r>
            <w:r w:rsidRPr="00C90BE3">
              <w:rPr>
                <w:rFonts w:ascii="Times New Roman" w:eastAsiaTheme="minorHAnsi" w:hAnsi="Times New Roman" w:cs="Times New Roman"/>
              </w:rPr>
              <w:t> 500,00</w:t>
            </w:r>
          </w:p>
        </w:tc>
      </w:tr>
    </w:tbl>
    <w:p w14:paraId="52C7B331" w14:textId="77777777" w:rsidR="006E3003" w:rsidRPr="00C90BE3" w:rsidRDefault="006E3003" w:rsidP="006E3003">
      <w:pPr>
        <w:jc w:val="center"/>
        <w:rPr>
          <w:b/>
          <w:sz w:val="28"/>
          <w:szCs w:val="28"/>
        </w:rPr>
      </w:pPr>
    </w:p>
    <w:p w14:paraId="5232417B" w14:textId="4944C136" w:rsidR="006E3003" w:rsidRPr="00C90BE3" w:rsidRDefault="00942F1B" w:rsidP="006E3003">
      <w:pPr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32597E" w:rsidRPr="00C90BE3">
        <w:rPr>
          <w:b/>
          <w:sz w:val="28"/>
          <w:szCs w:val="28"/>
        </w:rPr>
        <w:t>19</w:t>
      </w:r>
      <w:r w:rsidR="006E3003" w:rsidRPr="00C90BE3">
        <w:rPr>
          <w:b/>
          <w:sz w:val="28"/>
          <w:szCs w:val="28"/>
        </w:rPr>
        <w:t>. Затраты на выполнение работ по ремонту</w:t>
      </w:r>
      <w:r w:rsidR="0027587D" w:rsidRPr="00C90BE3">
        <w:rPr>
          <w:b/>
          <w:sz w:val="28"/>
          <w:szCs w:val="28"/>
        </w:rPr>
        <w:t>, монтажу</w:t>
      </w:r>
      <w:r w:rsidR="006E3003" w:rsidRPr="00C90BE3">
        <w:rPr>
          <w:b/>
          <w:sz w:val="28"/>
          <w:szCs w:val="28"/>
        </w:rPr>
        <w:t xml:space="preserve"> жалюзи</w:t>
      </w:r>
    </w:p>
    <w:p w14:paraId="6D06EDFD" w14:textId="77777777" w:rsidR="006E3003" w:rsidRPr="00C90BE3" w:rsidRDefault="006E3003" w:rsidP="006E3003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выполнение работ по ремонту</w:t>
      </w:r>
      <w:r w:rsidR="0027587D" w:rsidRPr="00C90BE3">
        <w:rPr>
          <w:sz w:val="28"/>
          <w:szCs w:val="28"/>
        </w:rPr>
        <w:t>, монтажу</w:t>
      </w:r>
      <w:r w:rsidRPr="00C90BE3">
        <w:rPr>
          <w:sz w:val="28"/>
          <w:szCs w:val="28"/>
        </w:rPr>
        <w:t xml:space="preserve"> жалюзи (З</w:t>
      </w:r>
      <w:r w:rsidRPr="00C90BE3">
        <w:rPr>
          <w:sz w:val="28"/>
          <w:szCs w:val="28"/>
          <w:vertAlign w:val="subscript"/>
        </w:rPr>
        <w:t>рж</w:t>
      </w:r>
      <w:r w:rsidRPr="00C90BE3">
        <w:rPr>
          <w:sz w:val="28"/>
          <w:szCs w:val="28"/>
        </w:rPr>
        <w:t>) определяются по формуле:</w:t>
      </w:r>
    </w:p>
    <w:p w14:paraId="3DE4E8BD" w14:textId="77777777" w:rsidR="006E3003" w:rsidRPr="00C90BE3" w:rsidRDefault="00D02871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C90BE3">
        <w:rPr>
          <w:rFonts w:eastAsiaTheme="minorEastAsia"/>
          <w:sz w:val="28"/>
          <w:szCs w:val="28"/>
        </w:rPr>
        <w:t xml:space="preserve"> </w:t>
      </w:r>
      <w:r w:rsidR="006E3003" w:rsidRPr="00C90BE3">
        <w:rPr>
          <w:sz w:val="28"/>
          <w:szCs w:val="28"/>
        </w:rPr>
        <w:t>, где:</w:t>
      </w:r>
    </w:p>
    <w:p w14:paraId="11C16ECF" w14:textId="77777777" w:rsidR="006E3003" w:rsidRPr="00C90BE3" w:rsidRDefault="00D02871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C90BE3">
        <w:rPr>
          <w:sz w:val="28"/>
          <w:szCs w:val="28"/>
        </w:rPr>
        <w:t>– объем работ в год;</w:t>
      </w:r>
    </w:p>
    <w:p w14:paraId="44C4AE00" w14:textId="77777777" w:rsidR="006E3003" w:rsidRPr="00C90BE3" w:rsidRDefault="00D02871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C90BE3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C90BE3" w14:paraId="72FF831E" w14:textId="77777777" w:rsidTr="009A3508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FA6F29E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2B65D03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91AE5BF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7ECD04B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6E3003" w:rsidRPr="00C90BE3" w14:paraId="3B539DFE" w14:textId="77777777" w:rsidTr="009A3508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24D6FC8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FC60D71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4BFE9452" w14:textId="77777777" w:rsidR="006E3003" w:rsidRPr="00C90BE3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  <w:tc>
          <w:tcPr>
            <w:tcW w:w="3289" w:type="dxa"/>
            <w:shd w:val="clear" w:color="auto" w:fill="auto"/>
          </w:tcPr>
          <w:p w14:paraId="008CF9B1" w14:textId="77777777" w:rsidR="006E3003" w:rsidRPr="00C90BE3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</w:tr>
      <w:tr w:rsidR="006E3003" w:rsidRPr="00C90BE3" w14:paraId="08A2C86E" w14:textId="77777777" w:rsidTr="009A3508">
        <w:tc>
          <w:tcPr>
            <w:tcW w:w="540" w:type="dxa"/>
            <w:shd w:val="clear" w:color="auto" w:fill="auto"/>
          </w:tcPr>
          <w:p w14:paraId="11E0F6F0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E6E1612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051BC47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3AB0E6DB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F952B16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C90BE3" w14:paraId="563263EC" w14:textId="77777777" w:rsidTr="009A3508">
        <w:tc>
          <w:tcPr>
            <w:tcW w:w="540" w:type="dxa"/>
            <w:vAlign w:val="center"/>
          </w:tcPr>
          <w:p w14:paraId="67EFEAD7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7A1133DC" w14:textId="77777777" w:rsidR="006E3003" w:rsidRPr="00C90BE3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14:paraId="00FF857F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65B1154D" w14:textId="77777777" w:rsidR="006E3003" w:rsidRPr="00C90BE3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58B25B5" w14:textId="77777777" w:rsidR="006E3003" w:rsidRPr="00C90BE3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C90BE3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C90BE3" w14:paraId="441C2358" w14:textId="77777777" w:rsidTr="009A3508">
        <w:tc>
          <w:tcPr>
            <w:tcW w:w="540" w:type="dxa"/>
            <w:vAlign w:val="center"/>
          </w:tcPr>
          <w:p w14:paraId="66304666" w14:textId="77777777" w:rsidR="0027587D" w:rsidRPr="00C90BE3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509A5F2" w14:textId="77777777" w:rsidR="0027587D" w:rsidRPr="00C90BE3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14:paraId="3E302E86" w14:textId="77777777" w:rsidR="0027587D" w:rsidRPr="00C90BE3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59759CF3" w14:textId="77777777" w:rsidR="0027587D" w:rsidRPr="00C90BE3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013010E" w14:textId="77777777" w:rsidR="0027587D" w:rsidRPr="00C90BE3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C90BE3" w:rsidRDefault="00842C41" w:rsidP="003B1F21">
      <w:pPr>
        <w:jc w:val="center"/>
        <w:rPr>
          <w:b/>
          <w:sz w:val="28"/>
          <w:szCs w:val="28"/>
        </w:rPr>
      </w:pPr>
    </w:p>
    <w:p w14:paraId="2C3C2A03" w14:textId="56A2088B" w:rsidR="00ED7013" w:rsidRPr="00C90BE3" w:rsidRDefault="00FA5391" w:rsidP="00ED7013">
      <w:pPr>
        <w:jc w:val="center"/>
        <w:rPr>
          <w:b/>
          <w:sz w:val="28"/>
          <w:szCs w:val="28"/>
        </w:rPr>
      </w:pPr>
      <w:bookmarkStart w:id="29" w:name="sub_11090"/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="00ED7013" w:rsidRPr="00C90BE3">
        <w:rPr>
          <w:b/>
          <w:sz w:val="28"/>
          <w:szCs w:val="28"/>
        </w:rPr>
        <w:t>.</w:t>
      </w:r>
      <w:r w:rsidRPr="00C90BE3">
        <w:rPr>
          <w:b/>
          <w:sz w:val="28"/>
          <w:szCs w:val="28"/>
        </w:rPr>
        <w:t>2</w:t>
      </w:r>
      <w:r w:rsidR="0032597E" w:rsidRPr="00C90BE3">
        <w:rPr>
          <w:b/>
          <w:sz w:val="28"/>
          <w:szCs w:val="28"/>
        </w:rPr>
        <w:t>0</w:t>
      </w:r>
      <w:r w:rsidRPr="00C90BE3">
        <w:rPr>
          <w:b/>
          <w:sz w:val="28"/>
          <w:szCs w:val="28"/>
        </w:rPr>
        <w:t xml:space="preserve">. </w:t>
      </w:r>
      <w:r w:rsidR="00ED7013" w:rsidRPr="00C90BE3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0B52490D" w:rsidR="00ED7013" w:rsidRPr="00C90BE3" w:rsidRDefault="00ED7013" w:rsidP="00ED7013">
      <w:pPr>
        <w:ind w:firstLine="709"/>
        <w:jc w:val="both"/>
        <w:rPr>
          <w:sz w:val="28"/>
          <w:szCs w:val="28"/>
        </w:rPr>
      </w:pPr>
      <w:bookmarkStart w:id="30" w:name="sub_11071"/>
      <w:r w:rsidRPr="00C90BE3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C90BE3">
        <w:rPr>
          <w:sz w:val="28"/>
          <w:szCs w:val="28"/>
        </w:rPr>
        <w:t>не более 30 00</w:t>
      </w:r>
      <w:r w:rsidR="00646684" w:rsidRPr="00C90BE3">
        <w:rPr>
          <w:sz w:val="28"/>
          <w:szCs w:val="28"/>
        </w:rPr>
        <w:t>0 000,00 рублей в 2024 году, не более 24 500 000,00 рублей в 2025 году.</w:t>
      </w:r>
    </w:p>
    <w:p w14:paraId="63E559A2" w14:textId="77777777" w:rsidR="00ED7013" w:rsidRPr="00C90BE3" w:rsidRDefault="00ED7013" w:rsidP="00ED7013">
      <w:pPr>
        <w:ind w:firstLine="709"/>
        <w:jc w:val="both"/>
        <w:rPr>
          <w:sz w:val="28"/>
          <w:szCs w:val="28"/>
        </w:rPr>
      </w:pPr>
    </w:p>
    <w:p w14:paraId="70AC7E14" w14:textId="170A47B9" w:rsidR="00ED7013" w:rsidRPr="00C90BE3" w:rsidRDefault="00FA5391" w:rsidP="00ED7013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.2</w:t>
      </w:r>
      <w:r w:rsidR="0032597E" w:rsidRPr="00C90BE3">
        <w:rPr>
          <w:b/>
          <w:sz w:val="28"/>
          <w:szCs w:val="28"/>
        </w:rPr>
        <w:t>1</w:t>
      </w:r>
      <w:r w:rsidR="00ED7013" w:rsidRPr="00C90BE3">
        <w:rPr>
          <w:b/>
          <w:sz w:val="28"/>
          <w:szCs w:val="28"/>
        </w:rPr>
        <w:t>.</w:t>
      </w:r>
      <w:r w:rsidRPr="00C90BE3">
        <w:rPr>
          <w:b/>
          <w:sz w:val="28"/>
          <w:szCs w:val="28"/>
        </w:rPr>
        <w:t xml:space="preserve"> </w:t>
      </w:r>
      <w:r w:rsidR="00ED7013" w:rsidRPr="00C90BE3">
        <w:rPr>
          <w:b/>
          <w:sz w:val="28"/>
          <w:szCs w:val="28"/>
        </w:rPr>
        <w:t>Затраты на шиномонтаж автотранспортных средств</w:t>
      </w:r>
    </w:p>
    <w:p w14:paraId="246DCA7D" w14:textId="792BBF81" w:rsidR="00ED7013" w:rsidRPr="00C90BE3" w:rsidRDefault="00ED7013" w:rsidP="00ED7013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шиномонтаж автотранспортных средств определяются в объемах </w:t>
      </w:r>
      <w:r w:rsidR="00F56A45" w:rsidRPr="00C90BE3">
        <w:rPr>
          <w:sz w:val="28"/>
          <w:szCs w:val="28"/>
        </w:rPr>
        <w:t>не более 365 000,00 рублей в 2024 году</w:t>
      </w:r>
      <w:r w:rsidR="00646684" w:rsidRPr="00C90BE3">
        <w:rPr>
          <w:sz w:val="28"/>
          <w:szCs w:val="28"/>
        </w:rPr>
        <w:t>, не более 365 100,00 рублей в 2025 году.</w:t>
      </w:r>
    </w:p>
    <w:p w14:paraId="22FDF5C1" w14:textId="77777777" w:rsidR="00ED7013" w:rsidRPr="00C90BE3" w:rsidRDefault="00ED7013" w:rsidP="00ED7013">
      <w:pPr>
        <w:ind w:firstLine="709"/>
        <w:jc w:val="both"/>
        <w:rPr>
          <w:sz w:val="28"/>
          <w:szCs w:val="28"/>
        </w:rPr>
      </w:pPr>
    </w:p>
    <w:p w14:paraId="03C9A683" w14:textId="1FFBFF02" w:rsidR="00ED7013" w:rsidRPr="00C90BE3" w:rsidRDefault="00FA5391" w:rsidP="00ED7013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.2</w:t>
      </w:r>
      <w:r w:rsidR="0032597E" w:rsidRPr="00C90BE3">
        <w:rPr>
          <w:b/>
          <w:sz w:val="28"/>
          <w:szCs w:val="28"/>
        </w:rPr>
        <w:t>2</w:t>
      </w:r>
      <w:r w:rsidR="00ED7013" w:rsidRPr="00C90BE3">
        <w:rPr>
          <w:b/>
          <w:sz w:val="28"/>
          <w:szCs w:val="28"/>
        </w:rPr>
        <w:t>.</w:t>
      </w:r>
      <w:r w:rsidRPr="00C90BE3">
        <w:rPr>
          <w:b/>
          <w:sz w:val="28"/>
          <w:szCs w:val="28"/>
        </w:rPr>
        <w:t xml:space="preserve"> </w:t>
      </w:r>
      <w:r w:rsidR="00ED7013" w:rsidRPr="00C90BE3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C90BE3" w:rsidRDefault="00ED7013" w:rsidP="00ED7013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C90BE3">
        <w:rPr>
          <w:sz w:val="28"/>
          <w:szCs w:val="28"/>
          <w:vertAlign w:val="subscript"/>
        </w:rPr>
        <w:t>глонасс</w:t>
      </w:r>
      <w:r w:rsidRPr="00C90BE3">
        <w:rPr>
          <w:sz w:val="28"/>
          <w:szCs w:val="28"/>
        </w:rPr>
        <w:t>) определяются по формуле:</w:t>
      </w:r>
    </w:p>
    <w:p w14:paraId="63951691" w14:textId="77777777" w:rsidR="00ED7013" w:rsidRPr="00C90BE3" w:rsidRDefault="00D02871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C90BE3">
        <w:rPr>
          <w:sz w:val="28"/>
          <w:szCs w:val="28"/>
        </w:rPr>
        <w:t xml:space="preserve"> , где:</w:t>
      </w:r>
    </w:p>
    <w:p w14:paraId="46280A47" w14:textId="77777777" w:rsidR="00ED7013" w:rsidRPr="00C90BE3" w:rsidRDefault="00D02871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C90BE3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C90BE3" w:rsidRDefault="00D02871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C90BE3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C90BE3" w:rsidRDefault="00D02871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C90BE3">
        <w:rPr>
          <w:sz w:val="28"/>
          <w:szCs w:val="28"/>
        </w:rPr>
        <w:t xml:space="preserve"> – количество месяцев в год.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C90BE3" w14:paraId="06CF17F3" w14:textId="7777777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EEE532A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14:paraId="07F939D1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</w:t>
            </w:r>
            <w:r w:rsidRPr="00C90BE3">
              <w:rPr>
                <w:rFonts w:ascii="Times New Roman" w:hAnsi="Times New Roman" w:cs="Times New Roman"/>
                <w:lang w:val="en-US"/>
              </w:rPr>
              <w:t>-</w:t>
            </w:r>
            <w:r w:rsidRPr="00C90BE3">
              <w:rPr>
                <w:rFonts w:ascii="Times New Roman" w:hAnsi="Times New Roman" w:cs="Times New Roman"/>
              </w:rPr>
              <w:t>чество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обслу-живаемых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C90BE3" w14:paraId="78E3EE7F" w14:textId="7777777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981FCB5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AC864B2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N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B91C34" w:rsidRPr="00C90BE3" w14:paraId="2AE91ACA" w14:textId="7777777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A14109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748F799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C90BE3" w14:paraId="0CA72C5C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0B66995D" w14:textId="77777777" w:rsidR="009A0BDD" w:rsidRPr="00C90BE3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Абонентское обслуживание и техническая поддержка абонентских </w:t>
            </w:r>
            <w:r w:rsidR="00DA3DE0" w:rsidRPr="00C90BE3">
              <w:rPr>
                <w:rFonts w:ascii="Times New Roman" w:hAnsi="Times New Roman" w:cs="Times New Roman"/>
              </w:rPr>
              <w:t>терминалов системы ГЛОНАСС</w:t>
            </w:r>
          </w:p>
        </w:tc>
        <w:tc>
          <w:tcPr>
            <w:tcW w:w="1446" w:type="dxa"/>
            <w:vAlign w:val="center"/>
          </w:tcPr>
          <w:p w14:paraId="7A163230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550,00</w:t>
            </w:r>
          </w:p>
        </w:tc>
      </w:tr>
      <w:tr w:rsidR="00633EF0" w:rsidRPr="00C90BE3" w14:paraId="7F93F154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16C0F2BB" w14:textId="4616E231" w:rsidR="00633EF0" w:rsidRPr="00C90BE3" w:rsidRDefault="00633EF0" w:rsidP="00633EF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032CAE81" w14:textId="76F03B27" w:rsidR="00633EF0" w:rsidRPr="00C90BE3" w:rsidRDefault="00633EF0" w:rsidP="00633EF0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 в 2025 году</w:t>
            </w:r>
          </w:p>
        </w:tc>
        <w:tc>
          <w:tcPr>
            <w:tcW w:w="1446" w:type="dxa"/>
            <w:vAlign w:val="center"/>
          </w:tcPr>
          <w:p w14:paraId="642F31AD" w14:textId="37AFEF82" w:rsidR="00633EF0" w:rsidRPr="00C90BE3" w:rsidRDefault="00633EF0" w:rsidP="00633EF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01919724" w14:textId="73841974" w:rsidR="00633EF0" w:rsidRPr="00C90BE3" w:rsidRDefault="00633EF0" w:rsidP="00633EF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495FE9AA" w14:textId="1693A904" w:rsidR="00633EF0" w:rsidRPr="00C90BE3" w:rsidRDefault="00633EF0" w:rsidP="00633EF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577,00</w:t>
            </w:r>
          </w:p>
        </w:tc>
      </w:tr>
    </w:tbl>
    <w:p w14:paraId="045D7767" w14:textId="77777777" w:rsidR="008F473C" w:rsidRPr="00C90BE3" w:rsidRDefault="008F473C" w:rsidP="00413263">
      <w:pPr>
        <w:jc w:val="center"/>
        <w:rPr>
          <w:b/>
          <w:sz w:val="28"/>
          <w:szCs w:val="28"/>
        </w:rPr>
      </w:pPr>
      <w:bookmarkStart w:id="31" w:name="sub_11091"/>
      <w:bookmarkEnd w:id="29"/>
      <w:bookmarkEnd w:id="30"/>
    </w:p>
    <w:p w14:paraId="10BA63D1" w14:textId="45C3A0E0" w:rsidR="00A05C98" w:rsidRPr="00C90BE3" w:rsidRDefault="00FA5391" w:rsidP="00A05C98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.2</w:t>
      </w:r>
      <w:r w:rsidR="0032597E" w:rsidRPr="00C90BE3">
        <w:rPr>
          <w:b/>
          <w:sz w:val="28"/>
          <w:szCs w:val="28"/>
        </w:rPr>
        <w:t>3</w:t>
      </w:r>
      <w:r w:rsidR="00A05C98" w:rsidRPr="00C90BE3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1290F9F0" w:rsidR="00A05C98" w:rsidRPr="00C90BE3" w:rsidRDefault="00A05C98" w:rsidP="00A05C98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C90BE3">
        <w:rPr>
          <w:sz w:val="28"/>
          <w:szCs w:val="28"/>
        </w:rPr>
        <w:t xml:space="preserve">узова автотранспортных средств </w:t>
      </w:r>
      <w:r w:rsidR="00E77FB7" w:rsidRPr="00C90BE3">
        <w:rPr>
          <w:sz w:val="28"/>
          <w:szCs w:val="28"/>
        </w:rPr>
        <w:t>в объемах не более 50 000,00 рублей в 2024 году, не более 95 500,00 рублей в 2025 году.</w:t>
      </w:r>
    </w:p>
    <w:p w14:paraId="77135621" w14:textId="77777777" w:rsidR="00473795" w:rsidRPr="00C90BE3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1D32707" w:rsidR="00296FAC" w:rsidRPr="00C90BE3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.2</w:t>
      </w:r>
      <w:r w:rsidR="0032597E" w:rsidRPr="00C90BE3">
        <w:rPr>
          <w:b/>
          <w:sz w:val="28"/>
          <w:szCs w:val="28"/>
        </w:rPr>
        <w:t>4</w:t>
      </w:r>
      <w:r w:rsidR="00235FE7" w:rsidRPr="00C90BE3">
        <w:rPr>
          <w:b/>
          <w:sz w:val="28"/>
          <w:szCs w:val="28"/>
        </w:rPr>
        <w:t xml:space="preserve">. </w:t>
      </w:r>
      <w:r w:rsidR="00296FAC" w:rsidRPr="00C90BE3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C90BE3" w:rsidRDefault="00296FAC" w:rsidP="00CE4EA1">
      <w:pPr>
        <w:ind w:firstLine="709"/>
        <w:rPr>
          <w:sz w:val="28"/>
          <w:szCs w:val="28"/>
        </w:rPr>
      </w:pPr>
      <w:r w:rsidRPr="00C90BE3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C90BE3">
        <w:rPr>
          <w:sz w:val="28"/>
          <w:szCs w:val="28"/>
          <w:vertAlign w:val="subscript"/>
        </w:rPr>
        <w:t>поз</w:t>
      </w:r>
      <w:r w:rsidRPr="00C90BE3">
        <w:rPr>
          <w:sz w:val="28"/>
          <w:szCs w:val="28"/>
        </w:rPr>
        <w:t>) определяются по формуле:</w:t>
      </w:r>
    </w:p>
    <w:p w14:paraId="52E8728F" w14:textId="77777777" w:rsidR="00296FAC" w:rsidRPr="00C90BE3" w:rsidRDefault="00296FAC" w:rsidP="00CC27BE">
      <w:pPr>
        <w:rPr>
          <w:sz w:val="28"/>
          <w:szCs w:val="28"/>
        </w:rPr>
      </w:pPr>
      <w:r w:rsidRPr="00C90BE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90BE3">
        <w:rPr>
          <w:sz w:val="28"/>
          <w:szCs w:val="28"/>
        </w:rPr>
        <w:t xml:space="preserve">, </w:t>
      </w:r>
      <w:r w:rsidR="00CE4EA1" w:rsidRPr="00C90BE3">
        <w:rPr>
          <w:sz w:val="28"/>
          <w:szCs w:val="28"/>
        </w:rPr>
        <w:t>где:</w:t>
      </w:r>
    </w:p>
    <w:p w14:paraId="3A7FB2B0" w14:textId="77777777" w:rsidR="00296FAC" w:rsidRPr="00C90BE3" w:rsidRDefault="00D02871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96FAC" w:rsidRPr="00C90BE3">
        <w:rPr>
          <w:sz w:val="28"/>
          <w:szCs w:val="28"/>
        </w:rPr>
        <w:t xml:space="preserve"> количество услуг;</w:t>
      </w:r>
    </w:p>
    <w:p w14:paraId="4FF6E281" w14:textId="77777777" w:rsidR="00296FAC" w:rsidRPr="00C90BE3" w:rsidRDefault="00D02871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296FAC" w:rsidRPr="00C90BE3">
        <w:rPr>
          <w:sz w:val="28"/>
          <w:szCs w:val="28"/>
        </w:rPr>
        <w:t xml:space="preserve"> цена на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C90BE3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C90BE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C90BE3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C90BE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C90BE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C90BE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C90BE3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C90BE3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C90BE3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C90BE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C90BE3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C90BE3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C90BE3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C90BE3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C90BE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C90BE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C90BE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C90BE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66BD0" w:rsidRPr="00C90BE3" w14:paraId="3D1B8304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D599439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7098391A" w14:textId="77777777" w:rsidR="00366BD0" w:rsidRPr="00C90BE3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1AD397F4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27928B5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366BD0" w:rsidRPr="00C90BE3" w14:paraId="2FE865D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37E136E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76BC6123" w14:textId="77777777" w:rsidR="00366BD0" w:rsidRPr="00C90BE3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33E7776C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51DD3FE0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366BD0" w:rsidRPr="00C90BE3" w14:paraId="08CC519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0196DCEB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13A5DC9F" w14:textId="77777777" w:rsidR="00366BD0" w:rsidRPr="00C90BE3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D0D6A8C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6BD5755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366BD0" w:rsidRPr="00C90BE3" w14:paraId="2BBE2F96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161DA8E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420A39E0" w14:textId="77777777" w:rsidR="00366BD0" w:rsidRPr="00C90BE3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1D5B1A5F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14:paraId="4B0F79BD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C90BE3" w14:paraId="6D141AEA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A3464DC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070E1DD3" w14:textId="77777777" w:rsidR="00366BD0" w:rsidRPr="00C90BE3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439AC938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24265192" w14:textId="77777777" w:rsidR="00366BD0" w:rsidRPr="00C90BE3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  <w:tr w:rsidR="00047A27" w:rsidRPr="00C90BE3" w14:paraId="2951BD3B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FB5FEDA" w14:textId="3471C307" w:rsidR="00047A27" w:rsidRPr="00C90BE3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  <w:vAlign w:val="center"/>
          </w:tcPr>
          <w:p w14:paraId="43FED1DA" w14:textId="4E70CBC8" w:rsidR="00047A27" w:rsidRPr="00C90BE3" w:rsidRDefault="00047A27" w:rsidP="00047A27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21C57E2D" w14:textId="2355C624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30863FFE" w14:textId="15E80A59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66 133,33</w:t>
            </w:r>
          </w:p>
        </w:tc>
      </w:tr>
      <w:tr w:rsidR="00047A27" w:rsidRPr="00C90BE3" w14:paraId="42374AD0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D5EADE2" w14:textId="0B53AA34" w:rsidR="00047A27" w:rsidRPr="00C90BE3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  <w:vAlign w:val="center"/>
          </w:tcPr>
          <w:p w14:paraId="744191E9" w14:textId="6FDA850C" w:rsidR="00047A27" w:rsidRPr="00C90BE3" w:rsidRDefault="00047A27" w:rsidP="00047A27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12879D8B" w14:textId="7EAA3E2A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77B3A7BF" w14:textId="7B9C88A3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30 020,00</w:t>
            </w:r>
          </w:p>
        </w:tc>
      </w:tr>
      <w:tr w:rsidR="00047A27" w:rsidRPr="00C90BE3" w14:paraId="7D096129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0F967448" w14:textId="23B54B62" w:rsidR="00047A27" w:rsidRPr="00C90BE3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017" w:type="dxa"/>
            <w:vAlign w:val="center"/>
          </w:tcPr>
          <w:p w14:paraId="19F7AC80" w14:textId="4D1D8E5F" w:rsidR="00047A27" w:rsidRPr="00C90BE3" w:rsidRDefault="00047A27" w:rsidP="00047A27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4DA162C5" w14:textId="1FCEE175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3570937" w14:textId="53D9218F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21 580,00</w:t>
            </w:r>
          </w:p>
        </w:tc>
      </w:tr>
      <w:tr w:rsidR="00047A27" w:rsidRPr="00C90BE3" w14:paraId="73B4C3BE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65B47C7" w14:textId="7D19B4CE" w:rsidR="00047A27" w:rsidRPr="00C90BE3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017" w:type="dxa"/>
            <w:vAlign w:val="center"/>
          </w:tcPr>
          <w:p w14:paraId="66DD7EB3" w14:textId="2D6A0818" w:rsidR="00047A27" w:rsidRPr="00C90BE3" w:rsidRDefault="00047A27" w:rsidP="00047A27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5A5277F6" w14:textId="221FCD14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28D0F787" w14:textId="6D7C9E70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9 066,67</w:t>
            </w:r>
          </w:p>
        </w:tc>
      </w:tr>
      <w:tr w:rsidR="00047A27" w:rsidRPr="00C90BE3" w14:paraId="2386A72B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5F140B74" w14:textId="5E3A4A9B" w:rsidR="00047A27" w:rsidRPr="00C90BE3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017" w:type="dxa"/>
            <w:vAlign w:val="center"/>
          </w:tcPr>
          <w:p w14:paraId="1F085D39" w14:textId="069D665F" w:rsidR="00047A27" w:rsidRPr="00C90BE3" w:rsidRDefault="00047A27" w:rsidP="00047A27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1EED25C1" w14:textId="76600F03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0ACE32FC" w14:textId="37ADED02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4 433,33</w:t>
            </w:r>
          </w:p>
        </w:tc>
      </w:tr>
      <w:tr w:rsidR="00047A27" w:rsidRPr="00C90BE3" w14:paraId="5944D758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02BEBCB1" w14:textId="7D4CFB3D" w:rsidR="00047A27" w:rsidRPr="00C90BE3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5017" w:type="dxa"/>
            <w:vAlign w:val="center"/>
          </w:tcPr>
          <w:p w14:paraId="6A597F55" w14:textId="526AB416" w:rsidR="00047A27" w:rsidRPr="00C90BE3" w:rsidRDefault="00047A27" w:rsidP="00047A27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6</w:t>
            </w:r>
          </w:p>
        </w:tc>
        <w:tc>
          <w:tcPr>
            <w:tcW w:w="1560" w:type="dxa"/>
            <w:vAlign w:val="center"/>
          </w:tcPr>
          <w:p w14:paraId="0676C018" w14:textId="294AEB0C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4B40587" w14:textId="7E46D4DC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10 000,00</w:t>
            </w:r>
          </w:p>
        </w:tc>
      </w:tr>
      <w:tr w:rsidR="00047A27" w:rsidRPr="00C90BE3" w14:paraId="5EB8939A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069BFEC" w14:textId="0D4F58B0" w:rsidR="00047A27" w:rsidRPr="00C90BE3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5017" w:type="dxa"/>
            <w:vAlign w:val="center"/>
          </w:tcPr>
          <w:p w14:paraId="63F498C6" w14:textId="7C3167A0" w:rsidR="00047A27" w:rsidRPr="00C90BE3" w:rsidRDefault="00047A27" w:rsidP="00047A27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7</w:t>
            </w:r>
          </w:p>
        </w:tc>
        <w:tc>
          <w:tcPr>
            <w:tcW w:w="1560" w:type="dxa"/>
            <w:vAlign w:val="center"/>
          </w:tcPr>
          <w:p w14:paraId="3995CE2E" w14:textId="79CD0494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31383EB" w14:textId="0E15C0EB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8 196,67</w:t>
            </w:r>
          </w:p>
        </w:tc>
      </w:tr>
      <w:tr w:rsidR="00047A27" w:rsidRPr="00C90BE3" w14:paraId="58474E32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4D67F0A9" w14:textId="3809FF6D" w:rsidR="00047A27" w:rsidRPr="00C90BE3" w:rsidRDefault="00047A27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5017" w:type="dxa"/>
            <w:vAlign w:val="center"/>
          </w:tcPr>
          <w:p w14:paraId="2788634E" w14:textId="3F37B4A2" w:rsidR="00047A27" w:rsidRPr="00C90BE3" w:rsidRDefault="00047A27" w:rsidP="00047A27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монтажу праздничных оформлений зданий и помещений, тип 8</w:t>
            </w:r>
          </w:p>
        </w:tc>
        <w:tc>
          <w:tcPr>
            <w:tcW w:w="1560" w:type="dxa"/>
            <w:vAlign w:val="center"/>
          </w:tcPr>
          <w:p w14:paraId="36566DFF" w14:textId="162F2D7C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2CC68E21" w14:textId="76A85FD7" w:rsidR="00047A27" w:rsidRPr="00C90BE3" w:rsidRDefault="00047A27" w:rsidP="00047A2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11 503,33</w:t>
            </w:r>
          </w:p>
        </w:tc>
      </w:tr>
      <w:tr w:rsidR="009556E3" w:rsidRPr="00C90BE3" w14:paraId="5E63E0D6" w14:textId="77777777" w:rsidTr="009556E3">
        <w:trPr>
          <w:trHeight w:val="283"/>
        </w:trPr>
        <w:tc>
          <w:tcPr>
            <w:tcW w:w="10093" w:type="dxa"/>
            <w:gridSpan w:val="4"/>
            <w:vAlign w:val="center"/>
          </w:tcPr>
          <w:p w14:paraId="06A0B59C" w14:textId="212F4FF9" w:rsidR="009556E3" w:rsidRPr="00C90BE3" w:rsidRDefault="009556E3" w:rsidP="00047A2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2025 год</w:t>
            </w:r>
          </w:p>
        </w:tc>
      </w:tr>
      <w:tr w:rsidR="00373EF1" w:rsidRPr="00C90BE3" w14:paraId="5333C95B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156A18B4" w14:textId="621383A1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22427E7E" w14:textId="686D10F7" w:rsidR="00373EF1" w:rsidRPr="00C90BE3" w:rsidRDefault="00373EF1" w:rsidP="00373EF1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6BFB7E17" w14:textId="3B30C03A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2A211BC9" w14:textId="1501F374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66133,33</w:t>
            </w:r>
          </w:p>
        </w:tc>
      </w:tr>
      <w:tr w:rsidR="00373EF1" w:rsidRPr="00C90BE3" w14:paraId="36E966F7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5ADA971" w14:textId="21AD942D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224A4412" w14:textId="5B9C9D48" w:rsidR="00373EF1" w:rsidRPr="00C90BE3" w:rsidRDefault="00373EF1" w:rsidP="00373EF1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16222F4C" w14:textId="224AB1F1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387D3866" w14:textId="2D9F8B86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30020,00</w:t>
            </w:r>
          </w:p>
        </w:tc>
      </w:tr>
      <w:tr w:rsidR="00373EF1" w:rsidRPr="00C90BE3" w14:paraId="4E456CD8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9C8806C" w14:textId="1B1A5047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4BF3B0EF" w14:textId="5F96F0DF" w:rsidR="00373EF1" w:rsidRPr="00C90BE3" w:rsidRDefault="00373EF1" w:rsidP="00373EF1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ED7AAC5" w14:textId="3CA381F7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2BF41A1" w14:textId="201FA049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21 580,00</w:t>
            </w:r>
          </w:p>
        </w:tc>
      </w:tr>
      <w:tr w:rsidR="00373EF1" w:rsidRPr="00C90BE3" w14:paraId="3615B333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D7E51C6" w14:textId="5B8663AC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6213DBC4" w14:textId="7238A0E7" w:rsidR="00373EF1" w:rsidRPr="00C90BE3" w:rsidRDefault="00373EF1" w:rsidP="00373EF1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2EE2C8F1" w14:textId="4E70CC3F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D439E1E" w14:textId="4D938D4B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9 066,67</w:t>
            </w:r>
          </w:p>
        </w:tc>
      </w:tr>
      <w:tr w:rsidR="00373EF1" w:rsidRPr="00C90BE3" w14:paraId="1BCE12C9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AE350DF" w14:textId="4DAA99F2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7DA27451" w14:textId="4E95D753" w:rsidR="00373EF1" w:rsidRPr="00C90BE3" w:rsidRDefault="00373EF1" w:rsidP="00373EF1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5C554AA0" w14:textId="54B144FD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F1CB810" w14:textId="41439605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4 433,33</w:t>
            </w:r>
          </w:p>
        </w:tc>
      </w:tr>
      <w:tr w:rsidR="00373EF1" w:rsidRPr="00C90BE3" w14:paraId="7DB8202E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7D888061" w14:textId="24E0B84D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</w:tcPr>
          <w:p w14:paraId="78B1FEF3" w14:textId="4787F293" w:rsidR="00373EF1" w:rsidRPr="00C90BE3" w:rsidRDefault="00373EF1" w:rsidP="00373EF1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6</w:t>
            </w:r>
          </w:p>
        </w:tc>
        <w:tc>
          <w:tcPr>
            <w:tcW w:w="1560" w:type="dxa"/>
            <w:vAlign w:val="center"/>
          </w:tcPr>
          <w:p w14:paraId="5F8E97E7" w14:textId="7B2FAB74" w:rsidR="00373EF1" w:rsidRPr="00C90BE3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7C665AD9" w14:textId="52ED2B10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10 000,00</w:t>
            </w:r>
          </w:p>
        </w:tc>
      </w:tr>
      <w:tr w:rsidR="00373EF1" w:rsidRPr="00C90BE3" w14:paraId="34C2D45C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10EBACFF" w14:textId="5C0B1E37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</w:tcPr>
          <w:p w14:paraId="3C585B19" w14:textId="3730567C" w:rsidR="00373EF1" w:rsidRPr="00C90BE3" w:rsidRDefault="00373EF1" w:rsidP="00373EF1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7</w:t>
            </w:r>
          </w:p>
        </w:tc>
        <w:tc>
          <w:tcPr>
            <w:tcW w:w="1560" w:type="dxa"/>
            <w:vAlign w:val="center"/>
          </w:tcPr>
          <w:p w14:paraId="24ABAB38" w14:textId="6ED18024" w:rsidR="00373EF1" w:rsidRPr="00C90BE3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8D454B7" w14:textId="46A97A94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8 196,67</w:t>
            </w:r>
          </w:p>
        </w:tc>
      </w:tr>
      <w:tr w:rsidR="00373EF1" w:rsidRPr="00C90BE3" w14:paraId="607E9265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3474F697" w14:textId="3192FF52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017" w:type="dxa"/>
          </w:tcPr>
          <w:p w14:paraId="0624D10E" w14:textId="4C628907" w:rsidR="00373EF1" w:rsidRPr="00C90BE3" w:rsidRDefault="00373EF1" w:rsidP="00373EF1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8</w:t>
            </w:r>
          </w:p>
        </w:tc>
        <w:tc>
          <w:tcPr>
            <w:tcW w:w="1560" w:type="dxa"/>
            <w:vAlign w:val="center"/>
          </w:tcPr>
          <w:p w14:paraId="4D74C387" w14:textId="762DE0C8" w:rsidR="00373EF1" w:rsidRPr="00C90BE3" w:rsidRDefault="00373EF1" w:rsidP="00373E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37DE9C9" w14:textId="3C272DF7" w:rsidR="00373EF1" w:rsidRPr="00C90BE3" w:rsidRDefault="00373EF1" w:rsidP="00373EF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11 503,33</w:t>
            </w:r>
          </w:p>
        </w:tc>
      </w:tr>
      <w:tr w:rsidR="009212B4" w:rsidRPr="00C90BE3" w14:paraId="3A661B56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1F9449D0" w14:textId="7A337EBE" w:rsidR="009212B4" w:rsidRPr="00C90BE3" w:rsidRDefault="009212B4" w:rsidP="009212B4">
            <w:pPr>
              <w:jc w:val="center"/>
              <w:rPr>
                <w:rFonts w:eastAsiaTheme="minorHAnsi"/>
              </w:rPr>
            </w:pPr>
            <w:r w:rsidRPr="00C90BE3">
              <w:rPr>
                <w:rFonts w:eastAsiaTheme="minorHAnsi"/>
              </w:rPr>
              <w:t>9</w:t>
            </w:r>
          </w:p>
        </w:tc>
        <w:tc>
          <w:tcPr>
            <w:tcW w:w="5017" w:type="dxa"/>
          </w:tcPr>
          <w:p w14:paraId="16E06265" w14:textId="309E6496" w:rsidR="009212B4" w:rsidRPr="00C90BE3" w:rsidRDefault="009212B4" w:rsidP="009212B4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оформлению елей искусственных</w:t>
            </w:r>
          </w:p>
        </w:tc>
        <w:tc>
          <w:tcPr>
            <w:tcW w:w="1560" w:type="dxa"/>
            <w:vAlign w:val="center"/>
          </w:tcPr>
          <w:p w14:paraId="392B6827" w14:textId="6C21E75C" w:rsidR="009212B4" w:rsidRPr="00C90BE3" w:rsidRDefault="009212B4" w:rsidP="009212B4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976" w:type="dxa"/>
            <w:vAlign w:val="center"/>
          </w:tcPr>
          <w:p w14:paraId="51476121" w14:textId="2D775C65" w:rsidR="009212B4" w:rsidRPr="00C90BE3" w:rsidRDefault="009212B4" w:rsidP="009212B4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6 130,00</w:t>
            </w:r>
          </w:p>
        </w:tc>
      </w:tr>
    </w:tbl>
    <w:p w14:paraId="37596AC9" w14:textId="77777777" w:rsidR="009A7E2A" w:rsidRPr="00C90BE3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60ABEB9D" w:rsidR="00E35BD2" w:rsidRPr="00C90BE3" w:rsidRDefault="00FA5391" w:rsidP="00CC27BE">
      <w:pPr>
        <w:jc w:val="center"/>
        <w:rPr>
          <w:b/>
          <w:sz w:val="28"/>
          <w:szCs w:val="28"/>
        </w:rPr>
      </w:pPr>
      <w:bookmarkStart w:id="32" w:name="sub_110208"/>
      <w:bookmarkEnd w:id="31"/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.2</w:t>
      </w:r>
      <w:r w:rsidR="0032597E" w:rsidRPr="00C90BE3">
        <w:rPr>
          <w:b/>
          <w:sz w:val="28"/>
          <w:szCs w:val="28"/>
        </w:rPr>
        <w:t>5</w:t>
      </w:r>
      <w:r w:rsidR="00235FE7" w:rsidRPr="00C90BE3">
        <w:rPr>
          <w:b/>
          <w:sz w:val="28"/>
          <w:szCs w:val="28"/>
        </w:rPr>
        <w:t>.</w:t>
      </w:r>
      <w:r w:rsidRPr="00C90BE3">
        <w:rPr>
          <w:b/>
          <w:sz w:val="28"/>
          <w:szCs w:val="28"/>
        </w:rPr>
        <w:t xml:space="preserve"> </w:t>
      </w:r>
      <w:r w:rsidR="00E35BD2" w:rsidRPr="00C90BE3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C90BE3" w:rsidRDefault="00E35BD2" w:rsidP="004812D7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C90BE3">
        <w:rPr>
          <w:sz w:val="28"/>
          <w:szCs w:val="28"/>
          <w:vertAlign w:val="subscript"/>
        </w:rPr>
        <w:t>ткс</w:t>
      </w:r>
      <w:r w:rsidRPr="00C90BE3">
        <w:rPr>
          <w:sz w:val="28"/>
          <w:szCs w:val="28"/>
        </w:rPr>
        <w:t>) определяются по формуле:</w:t>
      </w:r>
    </w:p>
    <w:p w14:paraId="786D35B1" w14:textId="77777777" w:rsidR="00E35BD2" w:rsidRPr="00C90BE3" w:rsidRDefault="00D02871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C90BE3">
        <w:rPr>
          <w:sz w:val="28"/>
          <w:szCs w:val="28"/>
        </w:rPr>
        <w:t xml:space="preserve">, </w:t>
      </w:r>
      <w:r w:rsidR="00E35BD2" w:rsidRPr="00C90BE3">
        <w:rPr>
          <w:sz w:val="28"/>
          <w:szCs w:val="28"/>
        </w:rPr>
        <w:t>где:</w:t>
      </w:r>
    </w:p>
    <w:p w14:paraId="0D344927" w14:textId="77777777" w:rsidR="00E35BD2" w:rsidRPr="00C90BE3" w:rsidRDefault="00D02871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C90BE3">
        <w:rPr>
          <w:sz w:val="28"/>
          <w:szCs w:val="28"/>
        </w:rPr>
        <w:t xml:space="preserve"> </w:t>
      </w:r>
      <w:r w:rsidR="004812D7" w:rsidRPr="00C90BE3">
        <w:rPr>
          <w:sz w:val="28"/>
          <w:szCs w:val="28"/>
        </w:rPr>
        <w:t xml:space="preserve">– </w:t>
      </w:r>
      <w:r w:rsidR="009463EE" w:rsidRPr="00C90BE3">
        <w:rPr>
          <w:sz w:val="28"/>
          <w:szCs w:val="28"/>
        </w:rPr>
        <w:t xml:space="preserve">количество </w:t>
      </w:r>
      <w:r w:rsidR="003912CE" w:rsidRPr="00C90BE3">
        <w:rPr>
          <w:sz w:val="28"/>
          <w:szCs w:val="28"/>
        </w:rPr>
        <w:t>объектов</w:t>
      </w:r>
      <w:r w:rsidR="00E35BD2" w:rsidRPr="00C90BE3">
        <w:rPr>
          <w:sz w:val="28"/>
          <w:szCs w:val="28"/>
        </w:rPr>
        <w:t>;</w:t>
      </w:r>
    </w:p>
    <w:p w14:paraId="29E705EE" w14:textId="77777777" w:rsidR="00E35BD2" w:rsidRPr="00C90BE3" w:rsidRDefault="00D02871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C90BE3">
        <w:rPr>
          <w:sz w:val="28"/>
          <w:szCs w:val="28"/>
        </w:rPr>
        <w:t xml:space="preserve"> </w:t>
      </w:r>
      <w:r w:rsidR="009D5B2C" w:rsidRPr="00C90BE3">
        <w:rPr>
          <w:sz w:val="28"/>
          <w:szCs w:val="28"/>
        </w:rPr>
        <w:t>–</w:t>
      </w:r>
      <w:r w:rsidR="00E35BD2" w:rsidRPr="00C90BE3">
        <w:rPr>
          <w:sz w:val="28"/>
          <w:szCs w:val="28"/>
        </w:rPr>
        <w:t xml:space="preserve"> </w:t>
      </w:r>
      <w:r w:rsidR="009D5B2C" w:rsidRPr="00C90BE3">
        <w:rPr>
          <w:sz w:val="28"/>
          <w:szCs w:val="28"/>
        </w:rPr>
        <w:t>норматив цены услуги</w:t>
      </w:r>
      <w:r w:rsidR="003912CE" w:rsidRPr="00C90BE3">
        <w:rPr>
          <w:sz w:val="28"/>
          <w:szCs w:val="28"/>
        </w:rPr>
        <w:t>;</w:t>
      </w:r>
    </w:p>
    <w:p w14:paraId="1EDB4E1C" w14:textId="77777777" w:rsidR="003912CE" w:rsidRPr="00C90BE3" w:rsidRDefault="00D02871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C90BE3">
        <w:rPr>
          <w:sz w:val="28"/>
          <w:szCs w:val="28"/>
        </w:rPr>
        <w:t>– количество услуг в год.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C90BE3" w14:paraId="37995759" w14:textId="77777777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78F2FAA3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1C862A24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620B6258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9C8BDCE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552680FE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12F8576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571FDD01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2CB6502E" w14:textId="77777777" w:rsidR="003912CE" w:rsidRPr="00C90BE3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C90BE3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в </w:t>
            </w:r>
            <w:r w:rsidR="00AD3FDC" w:rsidRPr="00C90BE3">
              <w:rPr>
                <w:rFonts w:ascii="Times New Roman" w:hAnsi="Times New Roman" w:cs="Times New Roman"/>
              </w:rPr>
              <w:t>месяц</w:t>
            </w:r>
            <w:r w:rsidRPr="00C90BE3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C90BE3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C90BE3" w14:paraId="02EE4946" w14:textId="77777777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88E743E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E2945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14:paraId="3651FF21" w14:textId="77777777" w:rsidR="003912CE" w:rsidRPr="00C90BE3" w:rsidRDefault="00D02871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3912CE" w:rsidRPr="00C90BE3" w14:paraId="4C29AEBB" w14:textId="77777777" w:rsidTr="003912CE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228DFEE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23738A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C1440C0" w14:textId="77777777" w:rsidR="003912CE" w:rsidRPr="00C90BE3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C90BE3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2D38AA" w:rsidRPr="00C90BE3" w14:paraId="600BC1E6" w14:textId="77777777" w:rsidTr="003912CE">
        <w:trPr>
          <w:trHeight w:val="283"/>
        </w:trPr>
        <w:tc>
          <w:tcPr>
            <w:tcW w:w="567" w:type="dxa"/>
          </w:tcPr>
          <w:p w14:paraId="76212162" w14:textId="77777777" w:rsidR="002D38AA" w:rsidRPr="00C90BE3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00AAA8E" w14:textId="77777777" w:rsidR="002D38AA" w:rsidRPr="00C90BE3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C90BE3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6" w:type="dxa"/>
            <w:vAlign w:val="center"/>
          </w:tcPr>
          <w:p w14:paraId="643DF076" w14:textId="77777777" w:rsidR="002D38AA" w:rsidRPr="00C90BE3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373EC7D8" w14:textId="77777777" w:rsidR="002D38AA" w:rsidRPr="00C90BE3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E856F4C" w14:textId="77777777" w:rsidR="002D38AA" w:rsidRPr="00C90BE3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C90BE3" w14:paraId="3BF63C53" w14:textId="77777777" w:rsidTr="003912CE">
        <w:trPr>
          <w:trHeight w:val="283"/>
        </w:trPr>
        <w:tc>
          <w:tcPr>
            <w:tcW w:w="567" w:type="dxa"/>
          </w:tcPr>
          <w:p w14:paraId="3E1A882B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AE6BDE1" w14:textId="77777777" w:rsidR="00C05E63" w:rsidRPr="00C90BE3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6" w:type="dxa"/>
            <w:vAlign w:val="center"/>
          </w:tcPr>
          <w:p w14:paraId="210F1591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5ABB1153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5947917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4 190,00</w:t>
            </w:r>
          </w:p>
        </w:tc>
      </w:tr>
      <w:tr w:rsidR="00C05E63" w:rsidRPr="00C90BE3" w14:paraId="128D3C17" w14:textId="77777777" w:rsidTr="003912CE">
        <w:trPr>
          <w:trHeight w:val="283"/>
        </w:trPr>
        <w:tc>
          <w:tcPr>
            <w:tcW w:w="567" w:type="dxa"/>
          </w:tcPr>
          <w:p w14:paraId="7075153D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56BCC43D" w14:textId="77777777" w:rsidR="00C05E63" w:rsidRPr="00C90BE3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14:paraId="22C13466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03F788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83C0B60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2 733,33</w:t>
            </w:r>
          </w:p>
        </w:tc>
      </w:tr>
      <w:tr w:rsidR="00C05E63" w:rsidRPr="00C90BE3" w14:paraId="6BE3B7C7" w14:textId="77777777" w:rsidTr="003912CE">
        <w:trPr>
          <w:trHeight w:val="283"/>
        </w:trPr>
        <w:tc>
          <w:tcPr>
            <w:tcW w:w="567" w:type="dxa"/>
          </w:tcPr>
          <w:p w14:paraId="4F470C81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73B79C02" w14:textId="77777777" w:rsidR="00C05E63" w:rsidRPr="00C90BE3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14:paraId="65E8EF30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342CE505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95ACFD4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C90BE3" w14:paraId="1767EF9F" w14:textId="77777777" w:rsidTr="003912CE">
        <w:trPr>
          <w:trHeight w:val="283"/>
        </w:trPr>
        <w:tc>
          <w:tcPr>
            <w:tcW w:w="567" w:type="dxa"/>
          </w:tcPr>
          <w:p w14:paraId="1A0E3D3D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2F500F06" w14:textId="77777777" w:rsidR="00C05E63" w:rsidRPr="00C90BE3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14:paraId="2D5D260F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89CEDC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D1BDB6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C90BE3" w14:paraId="01590806" w14:textId="77777777" w:rsidTr="003912CE">
        <w:trPr>
          <w:trHeight w:val="283"/>
        </w:trPr>
        <w:tc>
          <w:tcPr>
            <w:tcW w:w="567" w:type="dxa"/>
          </w:tcPr>
          <w:p w14:paraId="09606DF2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366A5D2" w14:textId="77777777" w:rsidR="00C05E63" w:rsidRPr="00C90BE3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14:paraId="23F43904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B3C0C1E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9A9C78B" w14:textId="77777777" w:rsidR="00C05E63" w:rsidRPr="00C90BE3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9 133,33</w:t>
            </w:r>
          </w:p>
        </w:tc>
      </w:tr>
      <w:tr w:rsidR="00AB3A3E" w:rsidRPr="00C90BE3" w14:paraId="06F34C83" w14:textId="77777777" w:rsidTr="009556E3">
        <w:trPr>
          <w:trHeight w:val="283"/>
        </w:trPr>
        <w:tc>
          <w:tcPr>
            <w:tcW w:w="10093" w:type="dxa"/>
            <w:gridSpan w:val="5"/>
          </w:tcPr>
          <w:p w14:paraId="20736B97" w14:textId="1232B4EA" w:rsidR="00AB3A3E" w:rsidRPr="00C90BE3" w:rsidRDefault="00AB3A3E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2025 год</w:t>
            </w:r>
          </w:p>
        </w:tc>
      </w:tr>
      <w:tr w:rsidR="00AB3A3E" w:rsidRPr="00C90BE3" w14:paraId="4C23F83D" w14:textId="77777777" w:rsidTr="003912CE">
        <w:trPr>
          <w:trHeight w:val="283"/>
        </w:trPr>
        <w:tc>
          <w:tcPr>
            <w:tcW w:w="567" w:type="dxa"/>
          </w:tcPr>
          <w:p w14:paraId="65AD4F71" w14:textId="14A2E2E9" w:rsidR="00AB3A3E" w:rsidRPr="00C90BE3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44CD948B" w14:textId="231BA612" w:rsidR="00AB3A3E" w:rsidRPr="00C90BE3" w:rsidRDefault="00AB3A3E" w:rsidP="00AB3A3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</w:p>
        </w:tc>
        <w:tc>
          <w:tcPr>
            <w:tcW w:w="1276" w:type="dxa"/>
            <w:vAlign w:val="center"/>
          </w:tcPr>
          <w:p w14:paraId="1DC860F4" w14:textId="0D4C0C49" w:rsidR="00AB3A3E" w:rsidRPr="00C90BE3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2B3C3CEB" w14:textId="07ED6F31" w:rsidR="00AB3A3E" w:rsidRPr="00C90BE3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40F9D9C4" w14:textId="026B6C71" w:rsidR="00AB3A3E" w:rsidRPr="00C90BE3" w:rsidRDefault="00AB3A3E" w:rsidP="00AB3A3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4 190,00</w:t>
            </w:r>
            <w:r w:rsidR="009556E3" w:rsidRPr="00C90BE3">
              <w:rPr>
                <w:rFonts w:ascii="Times New Roman" w:hAnsi="Times New Roman" w:cs="Times New Roman"/>
              </w:rPr>
              <w:t>вы</w:t>
            </w:r>
          </w:p>
        </w:tc>
      </w:tr>
    </w:tbl>
    <w:p w14:paraId="4F9590A4" w14:textId="77777777" w:rsidR="00E87C3C" w:rsidRPr="00C90BE3" w:rsidRDefault="00E87C3C" w:rsidP="00D93B11">
      <w:pPr>
        <w:jc w:val="center"/>
        <w:rPr>
          <w:b/>
          <w:sz w:val="28"/>
          <w:szCs w:val="28"/>
        </w:rPr>
      </w:pPr>
    </w:p>
    <w:p w14:paraId="37DAC1D7" w14:textId="0A613509" w:rsidR="00D93B11" w:rsidRPr="00C90BE3" w:rsidRDefault="00FA5391" w:rsidP="00D93B11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.2</w:t>
      </w:r>
      <w:r w:rsidR="0032597E" w:rsidRPr="00C90BE3">
        <w:rPr>
          <w:b/>
          <w:sz w:val="28"/>
          <w:szCs w:val="28"/>
        </w:rPr>
        <w:t>6</w:t>
      </w:r>
      <w:r w:rsidR="00D93B11" w:rsidRPr="00C90BE3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C90BE3" w:rsidRDefault="00D93B11" w:rsidP="008F722E">
      <w:pPr>
        <w:ind w:left="142"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услуги по техническому обслуживанию тревожной сигнализации (тревожной кнопки) (З</w:t>
      </w:r>
      <w:r w:rsidRPr="00C90BE3">
        <w:rPr>
          <w:sz w:val="28"/>
          <w:szCs w:val="28"/>
          <w:vertAlign w:val="subscript"/>
        </w:rPr>
        <w:t>ткс</w:t>
      </w:r>
      <w:r w:rsidRPr="00C90BE3">
        <w:rPr>
          <w:sz w:val="28"/>
          <w:szCs w:val="28"/>
        </w:rPr>
        <w:t>) определяются по формуле:</w:t>
      </w:r>
    </w:p>
    <w:p w14:paraId="1F4B4BED" w14:textId="77777777" w:rsidR="00D93B11" w:rsidRPr="00C90BE3" w:rsidRDefault="00D02871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C90BE3">
        <w:rPr>
          <w:sz w:val="28"/>
          <w:szCs w:val="28"/>
        </w:rPr>
        <w:t>, где:</w:t>
      </w:r>
    </w:p>
    <w:p w14:paraId="45640800" w14:textId="77777777" w:rsidR="00D93B11" w:rsidRPr="00C90BE3" w:rsidRDefault="00D02871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C90BE3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C90BE3" w:rsidRDefault="00D02871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C90BE3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C90BE3" w:rsidRDefault="00D02871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C90BE3">
        <w:rPr>
          <w:sz w:val="28"/>
          <w:szCs w:val="28"/>
        </w:rPr>
        <w:t>– количество услуг в год.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C90BE3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C90BE3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C90BE3" w:rsidRDefault="00D0287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D93B11" w:rsidRPr="00C90BE3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C90BE3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C90BE3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77777777" w:rsidR="009A0BDD" w:rsidRPr="00C90BE3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C90BE3">
              <w:rPr>
                <w:rFonts w:ascii="Times New Roman" w:hAnsi="Times New Roman" w:cs="Times New Roman"/>
              </w:rPr>
              <w:t>техническому обслуживанию тревожной сигнал</w:t>
            </w:r>
            <w:r w:rsidR="00DA3DE0" w:rsidRPr="00C90BE3">
              <w:rPr>
                <w:rFonts w:ascii="Times New Roman" w:hAnsi="Times New Roman" w:cs="Times New Roman"/>
              </w:rPr>
              <w:t>изации (тревожной кнопки)</w:t>
            </w:r>
          </w:p>
        </w:tc>
        <w:tc>
          <w:tcPr>
            <w:tcW w:w="1276" w:type="dxa"/>
            <w:vAlign w:val="center"/>
          </w:tcPr>
          <w:p w14:paraId="771C20D1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0D23EF82" w14:textId="77777777" w:rsidR="009A0BDD" w:rsidRPr="00C90BE3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77777777" w:rsidR="009A0BDD" w:rsidRPr="00C90BE3" w:rsidRDefault="00213F87" w:rsidP="009A0BD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80</w:t>
            </w:r>
            <w:r w:rsidR="009A0BDD" w:rsidRPr="00C90BE3">
              <w:rPr>
                <w:rFonts w:ascii="Times New Roman" w:hAnsi="Times New Roman" w:cs="Times New Roman"/>
              </w:rPr>
              <w:t>0,00</w:t>
            </w:r>
          </w:p>
        </w:tc>
      </w:tr>
      <w:tr w:rsidR="00F76A1E" w:rsidRPr="00C90BE3" w14:paraId="2698C933" w14:textId="77777777" w:rsidTr="00341B69">
        <w:trPr>
          <w:trHeight w:val="283"/>
        </w:trPr>
        <w:tc>
          <w:tcPr>
            <w:tcW w:w="567" w:type="dxa"/>
          </w:tcPr>
          <w:p w14:paraId="615AC2B6" w14:textId="20DB3777" w:rsidR="00F76A1E" w:rsidRPr="00C90BE3" w:rsidRDefault="00F76A1E" w:rsidP="00F76A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71ECB06F" w14:textId="44BC535C" w:rsidR="00F76A1E" w:rsidRPr="00C90BE3" w:rsidRDefault="00F76A1E" w:rsidP="00F76A1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C90BE3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 кнопки) 2025</w:t>
            </w:r>
          </w:p>
        </w:tc>
        <w:tc>
          <w:tcPr>
            <w:tcW w:w="1276" w:type="dxa"/>
            <w:vAlign w:val="center"/>
          </w:tcPr>
          <w:p w14:paraId="203976E1" w14:textId="2AD500AB" w:rsidR="00F76A1E" w:rsidRPr="00C90BE3" w:rsidRDefault="00F76A1E" w:rsidP="00F76A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57926696" w14:textId="1C667920" w:rsidR="00F76A1E" w:rsidRPr="00C90BE3" w:rsidRDefault="00F76A1E" w:rsidP="00F76A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267661F5" w14:textId="53799C46" w:rsidR="00F76A1E" w:rsidRPr="00C90BE3" w:rsidRDefault="00F76A1E" w:rsidP="00F76A1E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830,00</w:t>
            </w:r>
          </w:p>
        </w:tc>
      </w:tr>
    </w:tbl>
    <w:p w14:paraId="56CEC726" w14:textId="77777777" w:rsidR="00D93B11" w:rsidRPr="00C90BE3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7C14B7D2" w:rsidR="00D5057E" w:rsidRPr="00C90BE3" w:rsidRDefault="00FA5391" w:rsidP="00CC27B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7A5752" w:rsidRPr="00C90BE3">
        <w:rPr>
          <w:b/>
          <w:sz w:val="28"/>
          <w:szCs w:val="28"/>
        </w:rPr>
        <w:t>2</w:t>
      </w:r>
      <w:r w:rsidR="0032597E" w:rsidRPr="00C90BE3">
        <w:rPr>
          <w:b/>
          <w:sz w:val="28"/>
          <w:szCs w:val="28"/>
        </w:rPr>
        <w:t>7</w:t>
      </w:r>
      <w:r w:rsidRPr="00C90BE3">
        <w:rPr>
          <w:b/>
          <w:sz w:val="28"/>
          <w:szCs w:val="28"/>
        </w:rPr>
        <w:t>. З</w:t>
      </w:r>
      <w:r w:rsidR="00D5057E" w:rsidRPr="00C90BE3">
        <w:rPr>
          <w:b/>
          <w:sz w:val="28"/>
          <w:szCs w:val="28"/>
        </w:rPr>
        <w:t xml:space="preserve">атраты на </w:t>
      </w:r>
      <w:r w:rsidR="00F30A74" w:rsidRPr="00C90BE3">
        <w:rPr>
          <w:b/>
          <w:sz w:val="28"/>
          <w:szCs w:val="28"/>
        </w:rPr>
        <w:t xml:space="preserve">выполнение </w:t>
      </w:r>
      <w:r w:rsidR="00D5057E" w:rsidRPr="00C90BE3">
        <w:rPr>
          <w:b/>
          <w:sz w:val="28"/>
          <w:szCs w:val="28"/>
        </w:rPr>
        <w:t xml:space="preserve">работ по изготовлению </w:t>
      </w:r>
      <w:r w:rsidR="00F30A74" w:rsidRPr="00C90BE3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C90BE3" w:rsidRDefault="00D5057E" w:rsidP="00CD4434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D93110" w:rsidRPr="00C90BE3">
        <w:rPr>
          <w:sz w:val="28"/>
          <w:szCs w:val="28"/>
        </w:rPr>
        <w:t xml:space="preserve">работы по изготовлению </w:t>
      </w:r>
      <w:r w:rsidR="00F30A74" w:rsidRPr="00C90BE3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C90BE3">
        <w:rPr>
          <w:sz w:val="28"/>
          <w:szCs w:val="28"/>
        </w:rPr>
        <w:t>(З</w:t>
      </w:r>
      <w:r w:rsidR="00D93110" w:rsidRPr="00C90BE3">
        <w:rPr>
          <w:sz w:val="28"/>
          <w:szCs w:val="28"/>
          <w:vertAlign w:val="subscript"/>
        </w:rPr>
        <w:t>пп</w:t>
      </w:r>
      <w:r w:rsidRPr="00C90BE3">
        <w:rPr>
          <w:sz w:val="28"/>
          <w:szCs w:val="28"/>
        </w:rPr>
        <w:t>) определяются по формуле:</w:t>
      </w:r>
    </w:p>
    <w:p w14:paraId="1BF694F5" w14:textId="77777777" w:rsidR="00D5057E" w:rsidRPr="00C90BE3" w:rsidRDefault="00D02871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C90BE3">
        <w:rPr>
          <w:sz w:val="28"/>
          <w:szCs w:val="28"/>
        </w:rPr>
        <w:t xml:space="preserve">, </w:t>
      </w:r>
      <w:r w:rsidR="00D5057E" w:rsidRPr="00C90BE3">
        <w:rPr>
          <w:sz w:val="28"/>
          <w:szCs w:val="28"/>
        </w:rPr>
        <w:t>где:</w:t>
      </w:r>
    </w:p>
    <w:p w14:paraId="3F1CE5CD" w14:textId="77777777" w:rsidR="00D5057E" w:rsidRPr="00C90BE3" w:rsidRDefault="00D02871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C90BE3">
        <w:rPr>
          <w:sz w:val="28"/>
          <w:szCs w:val="28"/>
        </w:rPr>
        <w:t>–</w:t>
      </w:r>
      <w:r w:rsidR="00D93110" w:rsidRPr="00C90BE3">
        <w:rPr>
          <w:sz w:val="28"/>
          <w:szCs w:val="28"/>
        </w:rPr>
        <w:t xml:space="preserve"> </w:t>
      </w:r>
      <w:r w:rsidR="00D5057E" w:rsidRPr="00C90BE3">
        <w:rPr>
          <w:sz w:val="28"/>
          <w:szCs w:val="28"/>
        </w:rPr>
        <w:t>количество</w:t>
      </w:r>
      <w:r w:rsidR="00D93110" w:rsidRPr="00C90BE3">
        <w:rPr>
          <w:sz w:val="28"/>
          <w:szCs w:val="28"/>
        </w:rPr>
        <w:t xml:space="preserve"> </w:t>
      </w:r>
      <w:r w:rsidR="00D93110" w:rsidRPr="00C90BE3">
        <w:rPr>
          <w:sz w:val="28"/>
          <w:szCs w:val="28"/>
          <w:lang w:val="en-US"/>
        </w:rPr>
        <w:t>i</w:t>
      </w:r>
      <w:r w:rsidR="00CD4434" w:rsidRPr="00C90BE3">
        <w:rPr>
          <w:sz w:val="28"/>
          <w:szCs w:val="28"/>
        </w:rPr>
        <w:t>-</w:t>
      </w:r>
      <w:r w:rsidR="00D93110" w:rsidRPr="00C90BE3">
        <w:rPr>
          <w:sz w:val="28"/>
          <w:szCs w:val="28"/>
        </w:rPr>
        <w:t xml:space="preserve">ой </w:t>
      </w:r>
      <w:r w:rsidR="00F30A74" w:rsidRPr="00C90BE3">
        <w:rPr>
          <w:sz w:val="28"/>
          <w:szCs w:val="28"/>
        </w:rPr>
        <w:t>работы</w:t>
      </w:r>
      <w:r w:rsidR="00D93110" w:rsidRPr="00C90BE3">
        <w:rPr>
          <w:sz w:val="28"/>
          <w:szCs w:val="28"/>
        </w:rPr>
        <w:t>;</w:t>
      </w:r>
    </w:p>
    <w:p w14:paraId="52A8CC74" w14:textId="77777777" w:rsidR="00D5057E" w:rsidRPr="00C90BE3" w:rsidRDefault="00D02871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C90BE3">
        <w:rPr>
          <w:sz w:val="28"/>
          <w:szCs w:val="28"/>
        </w:rPr>
        <w:t xml:space="preserve"> – </w:t>
      </w:r>
      <w:r w:rsidR="004E0253" w:rsidRPr="00C90BE3">
        <w:rPr>
          <w:sz w:val="28"/>
          <w:szCs w:val="28"/>
        </w:rPr>
        <w:t xml:space="preserve">цена </w:t>
      </w:r>
      <w:r w:rsidR="00D93110" w:rsidRPr="00C90BE3">
        <w:rPr>
          <w:sz w:val="28"/>
          <w:szCs w:val="28"/>
          <w:lang w:val="en-US"/>
        </w:rPr>
        <w:t>i</w:t>
      </w:r>
      <w:r w:rsidR="00CD4434" w:rsidRPr="00C90BE3">
        <w:rPr>
          <w:sz w:val="28"/>
          <w:szCs w:val="28"/>
        </w:rPr>
        <w:t>-</w:t>
      </w:r>
      <w:r w:rsidR="00D93110" w:rsidRPr="00C90BE3">
        <w:rPr>
          <w:sz w:val="28"/>
          <w:szCs w:val="28"/>
        </w:rPr>
        <w:t xml:space="preserve">ой </w:t>
      </w:r>
      <w:r w:rsidR="00F30A74" w:rsidRPr="00C90BE3">
        <w:rPr>
          <w:sz w:val="28"/>
          <w:szCs w:val="28"/>
        </w:rPr>
        <w:t>за единицу работы</w:t>
      </w:r>
      <w:r w:rsidR="00D5057E" w:rsidRPr="00C90BE3">
        <w:rPr>
          <w:sz w:val="28"/>
          <w:szCs w:val="28"/>
        </w:rPr>
        <w:t>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C90BE3" w14:paraId="020E9D13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C90BE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C90BE3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D579607" w14:textId="77777777" w:rsidR="00D5057E" w:rsidRPr="00C90BE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42368A7" w14:textId="77777777" w:rsidR="00D5057E" w:rsidRPr="00C90BE3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D72ADE7" w14:textId="77777777" w:rsidR="00D5057E" w:rsidRPr="00C90BE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C90BE3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C90BE3">
              <w:rPr>
                <w:rFonts w:ascii="Times New Roman" w:hAnsi="Times New Roman" w:cs="Times New Roman"/>
              </w:rPr>
              <w:t>, руб.</w:t>
            </w:r>
          </w:p>
          <w:p w14:paraId="73864B96" w14:textId="77777777" w:rsidR="00D5057E" w:rsidRPr="00C90BE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C90BE3" w14:paraId="2D08B326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C90BE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B3BA145" w14:textId="77777777" w:rsidR="00D5057E" w:rsidRPr="00C90BE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9A6BF81" w14:textId="77777777" w:rsidR="00D5057E" w:rsidRPr="00C90BE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C90BE3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2835" w:type="dxa"/>
            <w:shd w:val="clear" w:color="auto" w:fill="auto"/>
          </w:tcPr>
          <w:p w14:paraId="1D0D948D" w14:textId="77777777" w:rsidR="00D5057E" w:rsidRPr="00C90BE3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C90BE3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C90BE3" w14:paraId="702108B1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C90BE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5F59BD3" w14:textId="77777777" w:rsidR="0021625E" w:rsidRPr="00C90BE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A67A6AC" w14:textId="77777777" w:rsidR="0021625E" w:rsidRPr="00C90BE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571F717" w14:textId="77777777" w:rsidR="0021625E" w:rsidRPr="00C90BE3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C90BE3" w14:paraId="31CA30D4" w14:textId="77777777" w:rsidTr="00C334A9">
        <w:trPr>
          <w:trHeight w:val="282"/>
        </w:trPr>
        <w:tc>
          <w:tcPr>
            <w:tcW w:w="567" w:type="dxa"/>
          </w:tcPr>
          <w:p w14:paraId="3E575840" w14:textId="77777777" w:rsidR="00F30A74" w:rsidRPr="00C90BE3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37E16318" w14:textId="77777777" w:rsidR="00F30A74" w:rsidRPr="00C90BE3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14:paraId="5CA3735F" w14:textId="77777777" w:rsidR="00F30A74" w:rsidRPr="00C90BE3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058DF3AF" w14:textId="77777777" w:rsidR="00F30A74" w:rsidRPr="00C90BE3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C90BE3" w14:paraId="7870740F" w14:textId="77777777" w:rsidTr="00C334A9">
        <w:trPr>
          <w:trHeight w:val="282"/>
        </w:trPr>
        <w:tc>
          <w:tcPr>
            <w:tcW w:w="567" w:type="dxa"/>
          </w:tcPr>
          <w:p w14:paraId="34C00DF5" w14:textId="77777777" w:rsidR="00F30A74" w:rsidRPr="00C90BE3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46E43AC8" w14:textId="77777777" w:rsidR="00F30A74" w:rsidRPr="00C90BE3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14:paraId="3CAFEF23" w14:textId="77777777" w:rsidR="00F30A74" w:rsidRPr="00C90BE3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14:paraId="4475DB72" w14:textId="77777777" w:rsidR="00F30A74" w:rsidRPr="00C90BE3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C90BE3" w14:paraId="5BABA862" w14:textId="77777777" w:rsidTr="00C8253C">
        <w:trPr>
          <w:trHeight w:val="282"/>
        </w:trPr>
        <w:tc>
          <w:tcPr>
            <w:tcW w:w="567" w:type="dxa"/>
          </w:tcPr>
          <w:p w14:paraId="0D2166E0" w14:textId="77777777" w:rsidR="00F30A74" w:rsidRPr="00C90BE3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557469ED" w14:textId="77777777" w:rsidR="00F30A74" w:rsidRPr="00C90BE3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14:paraId="6E109F08" w14:textId="52DCB1E7" w:rsidR="00F30A74" w:rsidRPr="00C90BE3" w:rsidRDefault="0038392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0EB1F25E" w14:textId="77777777" w:rsidR="00F30A74" w:rsidRPr="00C90BE3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C90BE3" w14:paraId="1E0F8C2A" w14:textId="77777777" w:rsidTr="00C8253C">
        <w:trPr>
          <w:trHeight w:val="282"/>
        </w:trPr>
        <w:tc>
          <w:tcPr>
            <w:tcW w:w="567" w:type="dxa"/>
          </w:tcPr>
          <w:p w14:paraId="6367A632" w14:textId="77777777" w:rsidR="00BC1BB3" w:rsidRPr="00C90BE3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1A5FA9E7" w14:textId="77777777" w:rsidR="00BC1BB3" w:rsidRPr="00C90BE3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984" w:type="dxa"/>
            <w:vAlign w:val="center"/>
          </w:tcPr>
          <w:p w14:paraId="6305BF4F" w14:textId="77777777" w:rsidR="00BC1BB3" w:rsidRPr="00C90BE3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6E8922F9" w14:textId="77777777" w:rsidR="00BC1BB3" w:rsidRPr="00C90BE3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C90BE3" w14:paraId="007AB08C" w14:textId="77777777" w:rsidTr="00C8253C">
        <w:trPr>
          <w:trHeight w:val="282"/>
        </w:trPr>
        <w:tc>
          <w:tcPr>
            <w:tcW w:w="567" w:type="dxa"/>
          </w:tcPr>
          <w:p w14:paraId="5580FBB3" w14:textId="77777777" w:rsidR="00BC1BB3" w:rsidRPr="00C90BE3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14:paraId="5044F711" w14:textId="77777777" w:rsidR="00BC1BB3" w:rsidRPr="00C90BE3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984" w:type="dxa"/>
            <w:vAlign w:val="center"/>
          </w:tcPr>
          <w:p w14:paraId="00C71661" w14:textId="77777777" w:rsidR="00BC1BB3" w:rsidRPr="00C90BE3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0B23A7D" w14:textId="77777777" w:rsidR="00BC1BB3" w:rsidRPr="00C90BE3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C90BE3" w14:paraId="3A824D03" w14:textId="77777777" w:rsidTr="00FD597C">
        <w:trPr>
          <w:trHeight w:val="282"/>
        </w:trPr>
        <w:tc>
          <w:tcPr>
            <w:tcW w:w="567" w:type="dxa"/>
          </w:tcPr>
          <w:p w14:paraId="7DD38F7F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14:paraId="3834F486" w14:textId="77777777" w:rsidR="00AA1338" w:rsidRPr="00C90BE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14:paraId="62958195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1C992738" w14:textId="77777777" w:rsidR="00AA1338" w:rsidRPr="00C90BE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C90BE3" w14:paraId="641594B1" w14:textId="77777777" w:rsidTr="00C334A9">
        <w:trPr>
          <w:trHeight w:val="282"/>
        </w:trPr>
        <w:tc>
          <w:tcPr>
            <w:tcW w:w="567" w:type="dxa"/>
          </w:tcPr>
          <w:p w14:paraId="33D13260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14:paraId="7B864EE2" w14:textId="77777777" w:rsidR="00AA1338" w:rsidRPr="00C90BE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14:paraId="6A8D3547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4641C454" w14:textId="77777777" w:rsidR="00AA1338" w:rsidRPr="00C90BE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C90BE3" w14:paraId="1F7551CF" w14:textId="77777777" w:rsidTr="00C334A9">
        <w:trPr>
          <w:trHeight w:val="282"/>
        </w:trPr>
        <w:tc>
          <w:tcPr>
            <w:tcW w:w="567" w:type="dxa"/>
          </w:tcPr>
          <w:p w14:paraId="2AF643C3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14:paraId="4492542D" w14:textId="77777777" w:rsidR="00AA1338" w:rsidRPr="00C90BE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14:paraId="3CB40F00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14:paraId="62B045DE" w14:textId="77777777" w:rsidR="00AA1338" w:rsidRPr="00C90BE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C90BE3" w14:paraId="04E8D4C6" w14:textId="77777777" w:rsidTr="00C334A9">
        <w:trPr>
          <w:trHeight w:val="282"/>
        </w:trPr>
        <w:tc>
          <w:tcPr>
            <w:tcW w:w="567" w:type="dxa"/>
          </w:tcPr>
          <w:p w14:paraId="72D024D9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14:paraId="362290F1" w14:textId="77777777" w:rsidR="00AA1338" w:rsidRPr="00C90BE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14:paraId="671F4DFB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14:paraId="36FF8D9F" w14:textId="77777777" w:rsidR="00AA1338" w:rsidRPr="00C90BE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C90BE3" w14:paraId="6832BFBB" w14:textId="77777777" w:rsidTr="00C334A9">
        <w:trPr>
          <w:trHeight w:val="282"/>
        </w:trPr>
        <w:tc>
          <w:tcPr>
            <w:tcW w:w="567" w:type="dxa"/>
          </w:tcPr>
          <w:p w14:paraId="73375265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14:paraId="2C60DBD0" w14:textId="77777777" w:rsidR="00AA1338" w:rsidRPr="00C90BE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14:paraId="1ADD7C6D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3DFB2E79" w14:textId="77777777" w:rsidR="00AA1338" w:rsidRPr="00C90BE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C90BE3" w14:paraId="3C176581" w14:textId="77777777" w:rsidTr="00C334A9">
        <w:trPr>
          <w:trHeight w:val="282"/>
        </w:trPr>
        <w:tc>
          <w:tcPr>
            <w:tcW w:w="567" w:type="dxa"/>
          </w:tcPr>
          <w:p w14:paraId="7DF258B9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14:paraId="5542B1B5" w14:textId="77777777" w:rsidR="00AA1338" w:rsidRPr="00C90BE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14:paraId="7AA85A5F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279FE4C0" w14:textId="77777777" w:rsidR="00AA1338" w:rsidRPr="00C90BE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C90BE3" w14:paraId="747DB962" w14:textId="77777777" w:rsidTr="00C334A9">
        <w:trPr>
          <w:trHeight w:val="282"/>
        </w:trPr>
        <w:tc>
          <w:tcPr>
            <w:tcW w:w="567" w:type="dxa"/>
          </w:tcPr>
          <w:p w14:paraId="689DD1D7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14:paraId="098805FE" w14:textId="77777777" w:rsidR="00AA1338" w:rsidRPr="00C90BE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14:paraId="425A8F6E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14:paraId="273D449B" w14:textId="77777777" w:rsidR="00AA1338" w:rsidRPr="00C90BE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C90BE3" w14:paraId="1138FBD2" w14:textId="77777777" w:rsidTr="00C334A9">
        <w:trPr>
          <w:trHeight w:val="282"/>
        </w:trPr>
        <w:tc>
          <w:tcPr>
            <w:tcW w:w="567" w:type="dxa"/>
          </w:tcPr>
          <w:p w14:paraId="163DE4F5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bottom"/>
          </w:tcPr>
          <w:p w14:paraId="5F854453" w14:textId="77777777" w:rsidR="00AA1338" w:rsidRPr="00C90BE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14:paraId="169AFC45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14:paraId="52CCADEB" w14:textId="77777777" w:rsidR="00AA1338" w:rsidRPr="00C90BE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C90BE3" w14:paraId="779FDC02" w14:textId="77777777" w:rsidTr="00C334A9">
        <w:trPr>
          <w:trHeight w:val="282"/>
        </w:trPr>
        <w:tc>
          <w:tcPr>
            <w:tcW w:w="567" w:type="dxa"/>
          </w:tcPr>
          <w:p w14:paraId="52216CE6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bottom"/>
          </w:tcPr>
          <w:p w14:paraId="675B8393" w14:textId="77777777" w:rsidR="00AA1338" w:rsidRPr="00C90BE3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14:paraId="3CD39E4E" w14:textId="77777777" w:rsidR="00AA1338" w:rsidRPr="00C90BE3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14:paraId="1D6CF280" w14:textId="77777777" w:rsidR="00AA1338" w:rsidRPr="00C90BE3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14:paraId="4AC82BD1" w14:textId="77777777" w:rsidR="001935FD" w:rsidRPr="00C90BE3" w:rsidRDefault="001935FD" w:rsidP="00CC27BE">
      <w:pPr>
        <w:autoSpaceDE w:val="0"/>
        <w:autoSpaceDN w:val="0"/>
        <w:adjustRightInd w:val="0"/>
        <w:ind w:firstLine="709"/>
        <w:jc w:val="both"/>
      </w:pPr>
    </w:p>
    <w:p w14:paraId="7C45CAC3" w14:textId="538D2512" w:rsidR="000975DE" w:rsidRPr="00C90BE3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3" w:name="_Hlk22125459"/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7A5752" w:rsidRPr="00C90BE3">
        <w:rPr>
          <w:b/>
          <w:sz w:val="28"/>
          <w:szCs w:val="28"/>
        </w:rPr>
        <w:t>2</w:t>
      </w:r>
      <w:r w:rsidR="0032597E" w:rsidRPr="00C90BE3">
        <w:rPr>
          <w:b/>
          <w:sz w:val="28"/>
          <w:szCs w:val="28"/>
        </w:rPr>
        <w:t>8</w:t>
      </w:r>
      <w:r w:rsidR="0051575D" w:rsidRPr="00C90BE3">
        <w:rPr>
          <w:b/>
          <w:sz w:val="28"/>
          <w:szCs w:val="28"/>
        </w:rPr>
        <w:t xml:space="preserve">. Затраты на монтаж/демонтаж </w:t>
      </w:r>
      <w:r w:rsidR="000975DE" w:rsidRPr="00C90BE3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C90BE3">
        <w:rPr>
          <w:b/>
          <w:sz w:val="28"/>
          <w:szCs w:val="28"/>
          <w:lang w:val="en-US"/>
        </w:rPr>
        <w:t>GPS</w:t>
      </w:r>
      <w:bookmarkEnd w:id="33"/>
    </w:p>
    <w:p w14:paraId="0B8F74EB" w14:textId="77777777" w:rsidR="000975DE" w:rsidRPr="00C90BE3" w:rsidRDefault="0051575D" w:rsidP="00CD4434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монтаж/демонтаж</w:t>
      </w:r>
      <w:r w:rsidR="000975DE" w:rsidRPr="00C90BE3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C90BE3">
        <w:rPr>
          <w:sz w:val="28"/>
          <w:szCs w:val="28"/>
          <w:lang w:val="en-US"/>
        </w:rPr>
        <w:t>GPS</w:t>
      </w:r>
      <w:r w:rsidR="000975DE" w:rsidRPr="00C90BE3">
        <w:rPr>
          <w:sz w:val="28"/>
          <w:szCs w:val="28"/>
        </w:rPr>
        <w:t xml:space="preserve"> (З</w:t>
      </w:r>
      <w:r w:rsidR="000975DE" w:rsidRPr="00C90BE3">
        <w:rPr>
          <w:sz w:val="28"/>
          <w:szCs w:val="28"/>
          <w:vertAlign w:val="subscript"/>
        </w:rPr>
        <w:t>бно</w:t>
      </w:r>
      <w:r w:rsidR="000975DE" w:rsidRPr="00C90BE3">
        <w:rPr>
          <w:sz w:val="28"/>
          <w:szCs w:val="28"/>
        </w:rPr>
        <w:t>) определяются по формуле:</w:t>
      </w:r>
    </w:p>
    <w:p w14:paraId="1985112C" w14:textId="77777777" w:rsidR="000975DE" w:rsidRPr="00C90BE3" w:rsidRDefault="00D02871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C90BE3">
        <w:rPr>
          <w:sz w:val="28"/>
          <w:szCs w:val="28"/>
        </w:rPr>
        <w:t xml:space="preserve"> , </w:t>
      </w:r>
      <w:r w:rsidR="000975DE" w:rsidRPr="00C90BE3">
        <w:rPr>
          <w:sz w:val="28"/>
          <w:szCs w:val="28"/>
        </w:rPr>
        <w:t>где:</w:t>
      </w:r>
    </w:p>
    <w:p w14:paraId="46B13CDD" w14:textId="77777777" w:rsidR="000975DE" w:rsidRPr="00C90BE3" w:rsidRDefault="00D02871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0975DE" w:rsidRPr="00C90BE3">
        <w:rPr>
          <w:sz w:val="28"/>
          <w:szCs w:val="28"/>
        </w:rPr>
        <w:t xml:space="preserve"> цена монтажа</w:t>
      </w:r>
      <w:r w:rsidR="0051575D" w:rsidRPr="00C90BE3">
        <w:rPr>
          <w:sz w:val="28"/>
          <w:szCs w:val="28"/>
        </w:rPr>
        <w:t>/демонтажа</w:t>
      </w:r>
      <w:r w:rsidR="000975DE" w:rsidRPr="00C90BE3">
        <w:rPr>
          <w:sz w:val="28"/>
          <w:szCs w:val="28"/>
        </w:rPr>
        <w:t xml:space="preserve"> i</w:t>
      </w:r>
      <w:r w:rsidR="00502A97" w:rsidRPr="00C90BE3">
        <w:rPr>
          <w:sz w:val="28"/>
          <w:szCs w:val="28"/>
        </w:rPr>
        <w:t>-</w:t>
      </w:r>
      <w:r w:rsidR="000975DE" w:rsidRPr="00C90BE3">
        <w:rPr>
          <w:sz w:val="28"/>
          <w:szCs w:val="28"/>
        </w:rPr>
        <w:t xml:space="preserve">й единицы </w:t>
      </w:r>
      <w:bookmarkStart w:id="34" w:name="_Hlk22125635"/>
      <w:r w:rsidR="000975DE" w:rsidRPr="00C90BE3">
        <w:rPr>
          <w:sz w:val="28"/>
          <w:szCs w:val="28"/>
        </w:rPr>
        <w:t xml:space="preserve">комплекта бортового навигационного оборудования </w:t>
      </w:r>
      <w:bookmarkEnd w:id="34"/>
      <w:r w:rsidR="000975DE" w:rsidRPr="00C90BE3">
        <w:rPr>
          <w:sz w:val="28"/>
          <w:szCs w:val="28"/>
        </w:rPr>
        <w:t>в соответствии с нормативами, определяемыми таблицей</w:t>
      </w:r>
      <w:r w:rsidR="0051575D" w:rsidRPr="00C90BE3">
        <w:rPr>
          <w:sz w:val="28"/>
          <w:szCs w:val="28"/>
        </w:rPr>
        <w:t>;</w:t>
      </w:r>
      <w:r w:rsidR="000975DE" w:rsidRPr="00C90BE3">
        <w:rPr>
          <w:sz w:val="28"/>
          <w:szCs w:val="28"/>
        </w:rPr>
        <w:t xml:space="preserve"> </w:t>
      </w:r>
    </w:p>
    <w:p w14:paraId="1878C420" w14:textId="77777777" w:rsidR="000975DE" w:rsidRPr="00C90BE3" w:rsidRDefault="00D02871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0975DE" w:rsidRPr="00C90BE3">
        <w:rPr>
          <w:sz w:val="28"/>
          <w:szCs w:val="28"/>
        </w:rPr>
        <w:t xml:space="preserve"> количество i</w:t>
      </w:r>
      <w:r w:rsidR="00502A97" w:rsidRPr="00C90BE3">
        <w:rPr>
          <w:sz w:val="28"/>
          <w:szCs w:val="28"/>
        </w:rPr>
        <w:t>-</w:t>
      </w:r>
      <w:r w:rsidR="000975DE" w:rsidRPr="00C90BE3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C90BE3">
        <w:rPr>
          <w:sz w:val="28"/>
          <w:szCs w:val="28"/>
        </w:rPr>
        <w:t>ативами, определяемыми таблицей.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C90BE3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C90BE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5022104D" w14:textId="77777777" w:rsidR="00CD4434" w:rsidRPr="00C90BE3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C90BE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C90BE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C90BE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56FEFB66" w14:textId="77777777" w:rsidR="002B1EBA" w:rsidRPr="00C90BE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14:paraId="0EFF5F76" w14:textId="77777777" w:rsidR="000975DE" w:rsidRPr="00C90BE3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C90BE3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C90BE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C90BE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C90BE3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C90BE3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C90BE3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C90BE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C90BE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C90BE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C90BE3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C90BE3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C90BE3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C90BE3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C90BE3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77777777" w:rsidR="000975DE" w:rsidRPr="00C90BE3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2BEBB087" w:rsidR="000975DE" w:rsidRPr="00C90BE3" w:rsidRDefault="008B015A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  <w:r w:rsidR="00F907BF" w:rsidRPr="00C90BE3">
              <w:rPr>
                <w:rFonts w:ascii="Times New Roman" w:eastAsiaTheme="minorHAnsi" w:hAnsi="Times New Roman" w:cs="Times New Roman"/>
              </w:rPr>
              <w:t> 900,00</w:t>
            </w:r>
          </w:p>
        </w:tc>
      </w:tr>
      <w:tr w:rsidR="0051575D" w:rsidRPr="00C90BE3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C90BE3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C90BE3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C90BE3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C90BE3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2A8A63FB" w:rsidR="0051575D" w:rsidRPr="00C90BE3" w:rsidRDefault="00F907BF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1 100,00</w:t>
            </w:r>
            <w:r w:rsidR="0051575D" w:rsidRPr="00C90BE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C90BE3" w:rsidRDefault="00CE49A8" w:rsidP="00CE49A8">
      <w:pPr>
        <w:jc w:val="center"/>
        <w:rPr>
          <w:b/>
          <w:sz w:val="28"/>
          <w:szCs w:val="28"/>
        </w:rPr>
      </w:pPr>
    </w:p>
    <w:p w14:paraId="7136FB41" w14:textId="38234615" w:rsidR="00CE49A8" w:rsidRPr="00C90BE3" w:rsidRDefault="00FA5391" w:rsidP="00CE49A8">
      <w:pPr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32597E" w:rsidRPr="00C90BE3">
        <w:rPr>
          <w:b/>
          <w:sz w:val="28"/>
          <w:szCs w:val="28"/>
        </w:rPr>
        <w:t>29</w:t>
      </w:r>
      <w:r w:rsidRPr="00C90BE3">
        <w:rPr>
          <w:b/>
          <w:sz w:val="28"/>
          <w:szCs w:val="28"/>
        </w:rPr>
        <w:t xml:space="preserve">. </w:t>
      </w:r>
      <w:r w:rsidR="00CE49A8" w:rsidRPr="00C90BE3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C90BE3" w:rsidRDefault="00CE49A8" w:rsidP="00CE49A8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проведению технического осмотра автотранспортных средств (З</w:t>
      </w:r>
      <w:r w:rsidRPr="00C90BE3">
        <w:rPr>
          <w:sz w:val="28"/>
          <w:szCs w:val="28"/>
          <w:vertAlign w:val="subscript"/>
        </w:rPr>
        <w:t>тс</w:t>
      </w:r>
      <w:r w:rsidRPr="00C90BE3">
        <w:rPr>
          <w:sz w:val="28"/>
          <w:szCs w:val="28"/>
        </w:rPr>
        <w:t>) определяются по формуле:</w:t>
      </w:r>
    </w:p>
    <w:p w14:paraId="775A407E" w14:textId="77777777" w:rsidR="00CE49A8" w:rsidRPr="00C90BE3" w:rsidRDefault="00D02871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C90BE3">
        <w:rPr>
          <w:rFonts w:eastAsiaTheme="minorEastAsia"/>
          <w:sz w:val="28"/>
          <w:szCs w:val="28"/>
        </w:rPr>
        <w:t xml:space="preserve"> </w:t>
      </w:r>
      <w:r w:rsidR="00CE49A8" w:rsidRPr="00C90BE3">
        <w:rPr>
          <w:sz w:val="28"/>
          <w:szCs w:val="28"/>
        </w:rPr>
        <w:t>, где:</w:t>
      </w:r>
    </w:p>
    <w:p w14:paraId="475D902C" w14:textId="77777777" w:rsidR="00CE49A8" w:rsidRPr="00C90BE3" w:rsidRDefault="00D02871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C90BE3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C90BE3" w:rsidRDefault="00D02871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C90BE3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C90BE3" w14:paraId="15FDAA36" w14:textId="77777777" w:rsidTr="00C8253C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9B99F1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14:paraId="3739CF4E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14:paraId="0F32413E" w14:textId="63D52703" w:rsidR="00CE49A8" w:rsidRPr="00C90BE3" w:rsidRDefault="00CE49A8" w:rsidP="00F907B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Предельный размер платы за проведение технического осмотра в расчете на ед.изм, руб.</w:t>
            </w:r>
            <w:r w:rsidR="00F907BF" w:rsidRPr="00C90BE3">
              <w:rPr>
                <w:rFonts w:ascii="Times New Roman" w:eastAsiaTheme="minorHAnsi" w:hAnsi="Times New Roman" w:cs="Times New Roman"/>
              </w:rPr>
              <w:t xml:space="preserve"> </w:t>
            </w: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C90BE3" w14:paraId="6E41F47D" w14:textId="77777777" w:rsidTr="00C8253C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6C3837AD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14:paraId="3F47A1AE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14:paraId="3A1261E2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C90BE3" w14:paraId="6392FCF2" w14:textId="77777777" w:rsidTr="00C8253C">
        <w:tc>
          <w:tcPr>
            <w:tcW w:w="540" w:type="dxa"/>
            <w:shd w:val="clear" w:color="auto" w:fill="auto"/>
          </w:tcPr>
          <w:p w14:paraId="734D53FF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14:paraId="789C4FC0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3498122F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48FE6C71" w14:textId="77777777" w:rsidR="00CE49A8" w:rsidRPr="00C90BE3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C90BE3" w14:paraId="7993E5CA" w14:textId="77777777" w:rsidTr="00C8253C">
        <w:tc>
          <w:tcPr>
            <w:tcW w:w="540" w:type="dxa"/>
            <w:vAlign w:val="center"/>
          </w:tcPr>
          <w:p w14:paraId="18FEBE36" w14:textId="77777777" w:rsidR="00454F0C" w:rsidRPr="00C90BE3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14:paraId="7FD3DF7A" w14:textId="77777777" w:rsidR="00454F0C" w:rsidRPr="00C90BE3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77777777" w:rsidR="00454F0C" w:rsidRPr="00C90BE3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14:paraId="4239DBE0" w14:textId="77777777" w:rsidR="00454F0C" w:rsidRPr="00C90BE3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14:paraId="40B4F7D1" w14:textId="77777777" w:rsidR="00454F0C" w:rsidRPr="00C90BE3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14:paraId="39E3608F" w14:textId="77777777" w:rsidR="00C8253C" w:rsidRPr="00C90BE3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27EEE8DB" w:rsidR="001C6851" w:rsidRPr="00C90BE3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.3</w:t>
      </w:r>
      <w:r w:rsidR="0032597E" w:rsidRPr="00C90BE3">
        <w:rPr>
          <w:b/>
          <w:sz w:val="28"/>
          <w:szCs w:val="28"/>
        </w:rPr>
        <w:t>0</w:t>
      </w:r>
      <w:r w:rsidR="001C6851" w:rsidRPr="00C90BE3">
        <w:rPr>
          <w:b/>
          <w:sz w:val="28"/>
          <w:szCs w:val="28"/>
        </w:rPr>
        <w:t xml:space="preserve">. Затраты на оказание услуг по перетяжке </w:t>
      </w:r>
    </w:p>
    <w:p w14:paraId="7B08AAA9" w14:textId="77777777" w:rsidR="001C6851" w:rsidRPr="00C90BE3" w:rsidRDefault="001C6851" w:rsidP="001C6851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перетяжке (З</w:t>
      </w:r>
      <w:r w:rsidRPr="00C90BE3">
        <w:rPr>
          <w:sz w:val="28"/>
          <w:szCs w:val="28"/>
          <w:vertAlign w:val="subscript"/>
        </w:rPr>
        <w:t>п</w:t>
      </w:r>
      <w:r w:rsidRPr="00C90BE3">
        <w:rPr>
          <w:sz w:val="28"/>
          <w:szCs w:val="28"/>
        </w:rPr>
        <w:t>) определяются по формуле:</w:t>
      </w:r>
    </w:p>
    <w:p w14:paraId="7C1372F3" w14:textId="77777777" w:rsidR="001C6851" w:rsidRPr="00C90BE3" w:rsidRDefault="00D02871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C90BE3">
        <w:rPr>
          <w:sz w:val="28"/>
          <w:szCs w:val="28"/>
        </w:rPr>
        <w:t xml:space="preserve"> , где:</w:t>
      </w:r>
    </w:p>
    <w:p w14:paraId="112DC69F" w14:textId="77777777" w:rsidR="001C6851" w:rsidRPr="00C90BE3" w:rsidRDefault="00D02871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C90BE3">
        <w:rPr>
          <w:sz w:val="28"/>
          <w:szCs w:val="28"/>
        </w:rPr>
        <w:t xml:space="preserve"> – цена за единицу услуги;</w:t>
      </w:r>
    </w:p>
    <w:p w14:paraId="24297C6F" w14:textId="77777777" w:rsidR="001C6851" w:rsidRPr="00C90BE3" w:rsidRDefault="00D02871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C90BE3">
        <w:rPr>
          <w:sz w:val="28"/>
          <w:szCs w:val="28"/>
        </w:rPr>
        <w:t xml:space="preserve"> – количество услуг.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C90BE3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C90BE3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C90BE3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C90BE3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1C6851" w:rsidRPr="00C90BE3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C90BE3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C90BE3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C90BE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7777777" w:rsidR="009A0BDD" w:rsidRPr="00C90BE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1DCD6B7C" w:rsidR="009A0BDD" w:rsidRPr="00C90BE3" w:rsidRDefault="00535762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26917A48" w14:textId="0979CFDC" w:rsidR="009A0BDD" w:rsidRPr="00C90BE3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</w:t>
            </w:r>
            <w:r w:rsidR="00F40202" w:rsidRPr="00C90BE3">
              <w:rPr>
                <w:rFonts w:ascii="Times New Roman" w:eastAsiaTheme="minorHAnsi" w:hAnsi="Times New Roman" w:cs="Times New Roman"/>
              </w:rPr>
              <w:t> 650,00</w:t>
            </w:r>
            <w:r w:rsidRPr="00C90BE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C90BE3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C90BE3" w:rsidRDefault="009A0BDD" w:rsidP="009A0BDD">
            <w:pPr>
              <w:jc w:val="center"/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14:paraId="67C5C1E6" w14:textId="77777777" w:rsidR="009A0BDD" w:rsidRPr="00C90BE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00810E4F" w:rsidR="009A0BDD" w:rsidRPr="00C90BE3" w:rsidRDefault="00535762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7B9DB8A4" w14:textId="2EC63B9C" w:rsidR="009A0BDD" w:rsidRPr="00C90BE3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9</w:t>
            </w:r>
            <w:r w:rsidR="00F40202" w:rsidRPr="00C90BE3">
              <w:rPr>
                <w:rFonts w:ascii="Times New Roman" w:eastAsiaTheme="minorHAnsi" w:hAnsi="Times New Roman" w:cs="Times New Roman"/>
              </w:rPr>
              <w:t> 690,00</w:t>
            </w:r>
            <w:r w:rsidRPr="00C90BE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C90BE3" w14:paraId="0197F02D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9A0BDD" w:rsidRPr="00C90BE3" w:rsidRDefault="009A0BDD" w:rsidP="009A0BDD">
            <w:pPr>
              <w:jc w:val="center"/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05087540" w:rsidR="009A0BDD" w:rsidRPr="00C90BE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  <w:r w:rsidR="00320F9C" w:rsidRPr="00C90BE3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14:paraId="6EFFD657" w14:textId="77777777" w:rsidR="009A0BDD" w:rsidRPr="00C90BE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7CEBF90" w14:textId="39988F1E" w:rsidR="009A0BDD" w:rsidRPr="00C90BE3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18</w:t>
            </w:r>
            <w:r w:rsidR="00F40202" w:rsidRPr="00C90BE3">
              <w:rPr>
                <w:rFonts w:ascii="Times New Roman" w:eastAsiaTheme="minorHAnsi" w:hAnsi="Times New Roman" w:cs="Times New Roman"/>
              </w:rPr>
              <w:t> 900,00</w:t>
            </w:r>
            <w:r w:rsidRPr="00C90BE3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320F9C" w:rsidRPr="00C90BE3" w14:paraId="2D6560A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2990D8A" w14:textId="35EC1F17" w:rsidR="00320F9C" w:rsidRPr="00C90BE3" w:rsidRDefault="00320F9C" w:rsidP="00320F9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14:paraId="64A92087" w14:textId="792E4490" w:rsidR="00320F9C" w:rsidRPr="00C90BE3" w:rsidRDefault="00320F9C" w:rsidP="00320F9C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офисного, тип 2</w:t>
            </w:r>
          </w:p>
        </w:tc>
        <w:tc>
          <w:tcPr>
            <w:tcW w:w="1559" w:type="dxa"/>
            <w:vAlign w:val="center"/>
          </w:tcPr>
          <w:p w14:paraId="4751BA20" w14:textId="21D98595" w:rsidR="00320F9C" w:rsidRPr="00C90BE3" w:rsidRDefault="00320F9C" w:rsidP="00320F9C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255E4AB9" w14:textId="25DE5797" w:rsidR="00320F9C" w:rsidRPr="00C90BE3" w:rsidRDefault="00320F9C" w:rsidP="00320F9C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6 000,00 </w:t>
            </w:r>
          </w:p>
        </w:tc>
      </w:tr>
      <w:tr w:rsidR="00320F9C" w:rsidRPr="00C90BE3" w14:paraId="7BB73B4C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1BC0A526" w14:textId="64547B6C" w:rsidR="00320F9C" w:rsidRPr="00C90BE3" w:rsidRDefault="00320F9C" w:rsidP="00320F9C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14:paraId="488C73F4" w14:textId="40BDCEB7" w:rsidR="00320F9C" w:rsidRPr="00C90BE3" w:rsidRDefault="00320F9C" w:rsidP="00320F9C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14:paraId="4F49269D" w14:textId="5D16EF86" w:rsidR="00320F9C" w:rsidRPr="00C90BE3" w:rsidRDefault="00535762" w:rsidP="00320F9C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14:paraId="445B401C" w14:textId="63C99288" w:rsidR="00320F9C" w:rsidRPr="00C90BE3" w:rsidRDefault="00535762" w:rsidP="00535762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11 730</w:t>
            </w:r>
            <w:r w:rsidR="00320F9C" w:rsidRPr="00C90BE3">
              <w:rPr>
                <w:rFonts w:ascii="Times New Roman" w:eastAsiaTheme="minorHAnsi" w:hAnsi="Times New Roman" w:cs="Times New Roman"/>
              </w:rPr>
              <w:t xml:space="preserve">,00 </w:t>
            </w:r>
          </w:p>
        </w:tc>
      </w:tr>
      <w:tr w:rsidR="00320F9C" w:rsidRPr="00C90BE3" w14:paraId="6BD9C2C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1B7F411B" w14:textId="2DD5F3FA" w:rsidR="00320F9C" w:rsidRPr="00C90BE3" w:rsidRDefault="00320F9C" w:rsidP="00320F9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32" w:type="dxa"/>
            <w:vAlign w:val="center"/>
          </w:tcPr>
          <w:p w14:paraId="7BF15CF5" w14:textId="291B7E5C" w:rsidR="00320F9C" w:rsidRPr="00C90BE3" w:rsidRDefault="00320F9C" w:rsidP="00320F9C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офисное)</w:t>
            </w:r>
          </w:p>
        </w:tc>
        <w:tc>
          <w:tcPr>
            <w:tcW w:w="1559" w:type="dxa"/>
            <w:vAlign w:val="center"/>
          </w:tcPr>
          <w:p w14:paraId="75880D06" w14:textId="2B43D56B" w:rsidR="00320F9C" w:rsidRPr="00C90BE3" w:rsidRDefault="00C03A66" w:rsidP="00320F9C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14:paraId="7F68A047" w14:textId="120A12D7" w:rsidR="00320F9C" w:rsidRPr="00C90BE3" w:rsidRDefault="00C03A66" w:rsidP="00320F9C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5 027</w:t>
            </w:r>
            <w:r w:rsidR="00320F9C" w:rsidRPr="00C90BE3">
              <w:rPr>
                <w:rFonts w:ascii="Times New Roman" w:eastAsiaTheme="minorHAnsi" w:hAnsi="Times New Roman" w:cs="Times New Roman"/>
              </w:rPr>
              <w:t xml:space="preserve">,00 </w:t>
            </w:r>
          </w:p>
        </w:tc>
      </w:tr>
      <w:tr w:rsidR="00C03A66" w:rsidRPr="00C90BE3" w14:paraId="7FC7819F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3540C26B" w14:textId="319FCFE9" w:rsidR="00C03A66" w:rsidRPr="00C90BE3" w:rsidRDefault="00C03A66" w:rsidP="00C03A66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132" w:type="dxa"/>
            <w:vAlign w:val="center"/>
          </w:tcPr>
          <w:p w14:paraId="106F5931" w14:textId="276BE2CF" w:rsidR="00C03A66" w:rsidRPr="00C90BE3" w:rsidRDefault="00C03A66" w:rsidP="00C03A66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офисное)</w:t>
            </w:r>
          </w:p>
        </w:tc>
        <w:tc>
          <w:tcPr>
            <w:tcW w:w="1559" w:type="dxa"/>
            <w:vAlign w:val="center"/>
          </w:tcPr>
          <w:p w14:paraId="1ABD69DF" w14:textId="75BBA345" w:rsidR="00C03A66" w:rsidRPr="00C90BE3" w:rsidRDefault="00C03A66" w:rsidP="00C03A66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F9344E9" w14:textId="0EF586BF" w:rsidR="00C03A66" w:rsidRPr="00C90BE3" w:rsidRDefault="00C03A66" w:rsidP="00C03A66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8 273,67 </w:t>
            </w:r>
          </w:p>
        </w:tc>
      </w:tr>
    </w:tbl>
    <w:p w14:paraId="3CE5A14D" w14:textId="77777777" w:rsidR="001C6851" w:rsidRPr="00C90BE3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10FADAE4" w:rsidR="008F473C" w:rsidRPr="00C90BE3" w:rsidRDefault="00FA5391" w:rsidP="008F473C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.3</w:t>
      </w:r>
      <w:r w:rsidR="0032597E" w:rsidRPr="00C90BE3">
        <w:rPr>
          <w:b/>
          <w:sz w:val="28"/>
          <w:szCs w:val="28"/>
        </w:rPr>
        <w:t>1</w:t>
      </w:r>
      <w:r w:rsidRPr="00C90BE3">
        <w:rPr>
          <w:b/>
          <w:sz w:val="28"/>
          <w:szCs w:val="28"/>
        </w:rPr>
        <w:t xml:space="preserve">. </w:t>
      </w:r>
      <w:r w:rsidR="008F473C" w:rsidRPr="00C90BE3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C90BE3" w:rsidRDefault="008F473C" w:rsidP="008F473C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проведению лабораторных и</w:t>
      </w:r>
      <w:r w:rsidR="004E0253" w:rsidRPr="00C90BE3">
        <w:rPr>
          <w:sz w:val="28"/>
          <w:szCs w:val="28"/>
        </w:rPr>
        <w:t xml:space="preserve">сследований и инструментальных </w:t>
      </w:r>
      <w:r w:rsidRPr="00C90BE3">
        <w:rPr>
          <w:sz w:val="28"/>
          <w:szCs w:val="28"/>
        </w:rPr>
        <w:t>измерений (З</w:t>
      </w:r>
      <w:r w:rsidRPr="00C90BE3">
        <w:rPr>
          <w:sz w:val="28"/>
          <w:szCs w:val="28"/>
          <w:vertAlign w:val="subscript"/>
        </w:rPr>
        <w:t>ли</w:t>
      </w:r>
      <w:r w:rsidRPr="00C90BE3">
        <w:rPr>
          <w:sz w:val="28"/>
          <w:szCs w:val="28"/>
        </w:rPr>
        <w:t>) определяются по формуле:</w:t>
      </w:r>
    </w:p>
    <w:p w14:paraId="6178B6A5" w14:textId="77777777" w:rsidR="008F473C" w:rsidRPr="00C90BE3" w:rsidRDefault="00D02871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C90BE3">
        <w:rPr>
          <w:sz w:val="28"/>
          <w:szCs w:val="28"/>
        </w:rPr>
        <w:t>, где:</w:t>
      </w:r>
    </w:p>
    <w:p w14:paraId="00E9BC3B" w14:textId="77777777" w:rsidR="008F473C" w:rsidRPr="00C90BE3" w:rsidRDefault="00D02871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C90BE3">
        <w:rPr>
          <w:sz w:val="28"/>
          <w:szCs w:val="28"/>
        </w:rPr>
        <w:t>– объем услуг в год;</w:t>
      </w:r>
    </w:p>
    <w:p w14:paraId="21E6D304" w14:textId="77777777" w:rsidR="008F473C" w:rsidRPr="00C90BE3" w:rsidRDefault="00D02871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C90BE3">
        <w:rPr>
          <w:sz w:val="28"/>
          <w:szCs w:val="28"/>
        </w:rPr>
        <w:t>– цена за единицу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C90BE3" w14:paraId="6C4021F7" w14:textId="77777777" w:rsidTr="00C8253C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14:paraId="1E6E40EA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6BD16C5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14:paraId="1F1F3B2A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C2D8B8F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4A4FA37F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C90BE3" w14:paraId="468AAA23" w14:textId="77777777" w:rsidTr="00C8253C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14:paraId="5C205E31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A60A1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E9F0BB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14:paraId="7FC51384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C90BE3" w14:paraId="670858CD" w14:textId="77777777" w:rsidTr="00C8253C">
        <w:tc>
          <w:tcPr>
            <w:tcW w:w="540" w:type="dxa"/>
            <w:shd w:val="clear" w:color="auto" w:fill="auto"/>
          </w:tcPr>
          <w:p w14:paraId="50ADCBDE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14:paraId="3672E49B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0B8E9CB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0EE08A3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6CDFA4E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C90BE3" w14:paraId="6861CE5F" w14:textId="77777777" w:rsidTr="00C8253C">
        <w:tc>
          <w:tcPr>
            <w:tcW w:w="540" w:type="dxa"/>
            <w:vAlign w:val="center"/>
          </w:tcPr>
          <w:p w14:paraId="4643AD4E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14:paraId="2D5C5457" w14:textId="77777777" w:rsidR="008F473C" w:rsidRPr="00C90BE3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14:paraId="4A1C60A0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418" w:type="dxa"/>
            <w:vAlign w:val="center"/>
          </w:tcPr>
          <w:p w14:paraId="3DB3BDDB" w14:textId="77777777" w:rsidR="008F473C" w:rsidRPr="00C90BE3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33874B55" w14:textId="77777777" w:rsidR="008F473C" w:rsidRPr="00C90BE3" w:rsidRDefault="008D7919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81 989</w:t>
            </w:r>
            <w:r w:rsidR="008F473C" w:rsidRPr="00C90BE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B371231" w14:textId="77777777" w:rsidR="00DD33BA" w:rsidRPr="00C90BE3" w:rsidRDefault="00DD33BA" w:rsidP="008F473C">
      <w:pPr>
        <w:jc w:val="center"/>
        <w:rPr>
          <w:b/>
          <w:sz w:val="28"/>
          <w:szCs w:val="28"/>
        </w:rPr>
      </w:pPr>
    </w:p>
    <w:p w14:paraId="76064741" w14:textId="77777777" w:rsidR="00AC49D7" w:rsidRPr="00C90BE3" w:rsidRDefault="00AC49D7" w:rsidP="00084991">
      <w:pPr>
        <w:jc w:val="center"/>
        <w:rPr>
          <w:b/>
          <w:sz w:val="28"/>
          <w:szCs w:val="28"/>
        </w:rPr>
      </w:pPr>
    </w:p>
    <w:p w14:paraId="5AC1A90E" w14:textId="20AC32F9" w:rsidR="00084991" w:rsidRPr="00C90BE3" w:rsidRDefault="00FA5391" w:rsidP="00084991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.3</w:t>
      </w:r>
      <w:r w:rsidR="0032597E" w:rsidRPr="00C90BE3">
        <w:rPr>
          <w:b/>
          <w:sz w:val="28"/>
          <w:szCs w:val="28"/>
        </w:rPr>
        <w:t>2</w:t>
      </w:r>
      <w:r w:rsidR="00084991" w:rsidRPr="00C90BE3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C90BE3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C90BE3" w:rsidRDefault="00084991" w:rsidP="00084991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(З</w:t>
      </w:r>
      <w:r w:rsidRPr="00C90BE3">
        <w:rPr>
          <w:sz w:val="28"/>
          <w:szCs w:val="28"/>
          <w:vertAlign w:val="subscript"/>
        </w:rPr>
        <w:t>пп</w:t>
      </w:r>
      <w:r w:rsidRPr="00C90BE3">
        <w:rPr>
          <w:sz w:val="28"/>
          <w:szCs w:val="28"/>
        </w:rPr>
        <w:t>) определяются по формуле:</w:t>
      </w:r>
    </w:p>
    <w:p w14:paraId="1CCC5385" w14:textId="77777777" w:rsidR="00084991" w:rsidRPr="00C90BE3" w:rsidRDefault="00D02871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C90BE3">
        <w:rPr>
          <w:sz w:val="28"/>
          <w:szCs w:val="28"/>
        </w:rPr>
        <w:t>, где:</w:t>
      </w:r>
    </w:p>
    <w:p w14:paraId="32EA4B09" w14:textId="77777777" w:rsidR="00084991" w:rsidRPr="00C90BE3" w:rsidRDefault="00D02871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C90BE3">
        <w:rPr>
          <w:sz w:val="28"/>
          <w:szCs w:val="28"/>
        </w:rPr>
        <w:t xml:space="preserve">– </w:t>
      </w:r>
      <w:r w:rsidR="00084991" w:rsidRPr="00C90BE3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C90BE3" w:rsidRDefault="00D02871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C90BE3">
        <w:rPr>
          <w:sz w:val="28"/>
          <w:szCs w:val="28"/>
        </w:rPr>
        <w:t xml:space="preserve"> – цена за единицу выполненных работ.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C90BE3" w14:paraId="74945EA0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6DA9387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A5A6122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14:paraId="684D2CF1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C20059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C90BE3" w14:paraId="57B27932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51E2F94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141404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C90BE3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14:paraId="2750895D" w14:textId="77777777" w:rsidR="00084991" w:rsidRPr="00C90BE3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C90BE3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C90BE3" w14:paraId="4B2F29C7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B085BC5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B56ACE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CF63A9" w14:textId="77777777" w:rsidR="00084991" w:rsidRPr="00C90BE3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C90BE3" w14:paraId="4F3A5185" w14:textId="77777777" w:rsidTr="00C8253C">
        <w:trPr>
          <w:trHeight w:val="282"/>
        </w:trPr>
        <w:tc>
          <w:tcPr>
            <w:tcW w:w="567" w:type="dxa"/>
          </w:tcPr>
          <w:p w14:paraId="6B6299E5" w14:textId="77777777" w:rsidR="00A15B03" w:rsidRPr="00C90BE3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40B6E7E4" w14:textId="77777777" w:rsidR="00A15B03" w:rsidRPr="00C90BE3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43EAFFDA" w14:textId="7148B280" w:rsidR="00A15B03" w:rsidRPr="00C90BE3" w:rsidRDefault="00F907BF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14:paraId="296628DC" w14:textId="6A13EA01" w:rsidR="00A15B03" w:rsidRPr="00C90BE3" w:rsidRDefault="0013334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9 100,00</w:t>
            </w:r>
          </w:p>
        </w:tc>
      </w:tr>
    </w:tbl>
    <w:p w14:paraId="0B562DBE" w14:textId="77777777" w:rsidR="00C8253C" w:rsidRPr="00C90BE3" w:rsidRDefault="00C8253C" w:rsidP="00B64C76">
      <w:pPr>
        <w:jc w:val="center"/>
        <w:rPr>
          <w:b/>
          <w:sz w:val="28"/>
          <w:szCs w:val="28"/>
        </w:rPr>
      </w:pPr>
    </w:p>
    <w:p w14:paraId="04257E03" w14:textId="001BC4CB" w:rsidR="00330BC4" w:rsidRPr="00C90BE3" w:rsidRDefault="00FA5391" w:rsidP="00330BC4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.3</w:t>
      </w:r>
      <w:r w:rsidR="0032597E" w:rsidRPr="00C90BE3">
        <w:rPr>
          <w:b/>
          <w:sz w:val="28"/>
          <w:szCs w:val="28"/>
        </w:rPr>
        <w:t>3</w:t>
      </w:r>
      <w:r w:rsidR="00330BC4" w:rsidRPr="00C90BE3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C90BE3">
        <w:rPr>
          <w:b/>
          <w:sz w:val="28"/>
          <w:szCs w:val="28"/>
        </w:rPr>
        <w:t xml:space="preserve"> и </w:t>
      </w:r>
      <w:r w:rsidR="00490813" w:rsidRPr="00C90BE3">
        <w:rPr>
          <w:b/>
          <w:sz w:val="28"/>
          <w:szCs w:val="28"/>
        </w:rPr>
        <w:t>установке</w:t>
      </w:r>
      <w:r w:rsidR="00286218" w:rsidRPr="00C90BE3">
        <w:rPr>
          <w:b/>
          <w:sz w:val="28"/>
          <w:szCs w:val="28"/>
        </w:rPr>
        <w:t xml:space="preserve"> тревожной кнопки сигнализации</w:t>
      </w:r>
    </w:p>
    <w:p w14:paraId="2D5FDE1B" w14:textId="77777777" w:rsidR="00330BC4" w:rsidRPr="00C90BE3" w:rsidRDefault="00330BC4" w:rsidP="00330BC4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C90BE3">
        <w:rPr>
          <w:sz w:val="28"/>
          <w:szCs w:val="28"/>
        </w:rPr>
        <w:t xml:space="preserve">и монтажу тревожной кнопки сигнализации </w:t>
      </w:r>
      <w:r w:rsidRPr="00C90BE3">
        <w:rPr>
          <w:sz w:val="28"/>
          <w:szCs w:val="28"/>
        </w:rPr>
        <w:t>(Зос) определяются по формуле:</w:t>
      </w:r>
    </w:p>
    <w:p w14:paraId="79E582D2" w14:textId="77777777" w:rsidR="00330BC4" w:rsidRPr="00C90BE3" w:rsidRDefault="00330BC4" w:rsidP="00330BC4">
      <w:pPr>
        <w:ind w:firstLine="709"/>
        <w:jc w:val="center"/>
        <w:rPr>
          <w:sz w:val="28"/>
          <w:szCs w:val="28"/>
        </w:rPr>
      </w:pPr>
      <w:r w:rsidRPr="00C90BE3">
        <w:rPr>
          <w:sz w:val="28"/>
          <w:szCs w:val="28"/>
        </w:rPr>
        <w:t>З</w:t>
      </w:r>
      <w:r w:rsidRPr="00C90BE3">
        <w:rPr>
          <w:sz w:val="28"/>
          <w:szCs w:val="28"/>
          <w:vertAlign w:val="subscript"/>
        </w:rPr>
        <w:t>ос</w:t>
      </w:r>
      <w:r w:rsidRPr="00C90BE3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C90BE3">
        <w:rPr>
          <w:sz w:val="28"/>
          <w:szCs w:val="28"/>
        </w:rPr>
        <w:t>, где:</w:t>
      </w:r>
    </w:p>
    <w:p w14:paraId="373069F0" w14:textId="77777777" w:rsidR="00330BC4" w:rsidRPr="00C90BE3" w:rsidRDefault="00330BC4" w:rsidP="00330BC4">
      <w:pPr>
        <w:jc w:val="both"/>
        <w:rPr>
          <w:sz w:val="28"/>
          <w:szCs w:val="28"/>
        </w:rPr>
      </w:pPr>
      <w:r w:rsidRPr="00C90BE3">
        <w:rPr>
          <w:sz w:val="28"/>
          <w:szCs w:val="28"/>
          <w:lang w:val="en-US"/>
        </w:rPr>
        <w:t>Q</w:t>
      </w:r>
      <w:r w:rsidRPr="00C90BE3">
        <w:rPr>
          <w:sz w:val="28"/>
          <w:szCs w:val="28"/>
          <w:vertAlign w:val="subscript"/>
          <w:lang w:val="en-US"/>
        </w:rPr>
        <w:t>oc</w:t>
      </w:r>
      <w:r w:rsidRPr="00C90BE3">
        <w:rPr>
          <w:sz w:val="28"/>
          <w:szCs w:val="28"/>
        </w:rPr>
        <w:t xml:space="preserve"> – количество </w:t>
      </w:r>
      <w:r w:rsidR="00286218" w:rsidRPr="00C90BE3">
        <w:rPr>
          <w:sz w:val="28"/>
          <w:szCs w:val="28"/>
        </w:rPr>
        <w:t xml:space="preserve">зданий, </w:t>
      </w:r>
      <w:r w:rsidRPr="00C90BE3">
        <w:rPr>
          <w:sz w:val="28"/>
          <w:szCs w:val="28"/>
        </w:rPr>
        <w:t>помещений, в которых м</w:t>
      </w:r>
      <w:r w:rsidR="00286218" w:rsidRPr="00C90BE3">
        <w:rPr>
          <w:sz w:val="28"/>
          <w:szCs w:val="28"/>
        </w:rPr>
        <w:t>онтируется оборудование;</w:t>
      </w:r>
    </w:p>
    <w:p w14:paraId="575CE23F" w14:textId="77777777" w:rsidR="00330BC4" w:rsidRPr="00C90BE3" w:rsidRDefault="00330BC4" w:rsidP="00330BC4">
      <w:pPr>
        <w:jc w:val="both"/>
        <w:rPr>
          <w:sz w:val="28"/>
          <w:szCs w:val="28"/>
        </w:rPr>
      </w:pPr>
      <w:r w:rsidRPr="00C90BE3">
        <w:rPr>
          <w:sz w:val="28"/>
          <w:szCs w:val="28"/>
          <w:lang w:val="en-US"/>
        </w:rPr>
        <w:t>P</w:t>
      </w:r>
      <w:r w:rsidRPr="00C90BE3">
        <w:rPr>
          <w:sz w:val="28"/>
          <w:szCs w:val="28"/>
          <w:vertAlign w:val="subscript"/>
          <w:lang w:val="en-US"/>
        </w:rPr>
        <w:t>oc</w:t>
      </w:r>
      <w:r w:rsidR="00286218" w:rsidRPr="00C90BE3">
        <w:rPr>
          <w:sz w:val="28"/>
          <w:szCs w:val="28"/>
        </w:rPr>
        <w:t xml:space="preserve"> – цена за единицу выполненной работы</w:t>
      </w:r>
      <w:r w:rsidRPr="00C90BE3">
        <w:rPr>
          <w:sz w:val="28"/>
          <w:szCs w:val="28"/>
        </w:rPr>
        <w:t>.</w:t>
      </w:r>
    </w:p>
    <w:p w14:paraId="21605E5C" w14:textId="77777777" w:rsidR="00330BC4" w:rsidRPr="00C90BE3" w:rsidRDefault="00330BC4" w:rsidP="00330BC4">
      <w:pPr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C90BE3" w14:paraId="6ED7F105" w14:textId="77777777" w:rsidTr="004B702D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6045CC34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0B7E1FF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5965DE2F" w14:textId="77777777" w:rsidR="00330BC4" w:rsidRPr="00C90BE3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C90BE3" w14:paraId="2B168AAB" w14:textId="77777777" w:rsidTr="004B702D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B116111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C59DC6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</w:rPr>
              <w:t>Р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C90BE3" w14:paraId="7B2B801D" w14:textId="77777777" w:rsidTr="004B702D">
        <w:tc>
          <w:tcPr>
            <w:tcW w:w="675" w:type="dxa"/>
            <w:shd w:val="clear" w:color="auto" w:fill="auto"/>
          </w:tcPr>
          <w:p w14:paraId="1AD29C7D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1CCA1D23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CC8443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C90BE3" w14:paraId="43EF7366" w14:textId="77777777" w:rsidTr="004B702D">
        <w:tc>
          <w:tcPr>
            <w:tcW w:w="675" w:type="dxa"/>
            <w:vAlign w:val="center"/>
          </w:tcPr>
          <w:p w14:paraId="4EDED417" w14:textId="77777777" w:rsidR="00330BC4" w:rsidRPr="00C90BE3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557B646D" w14:textId="77777777" w:rsidR="00330BC4" w:rsidRPr="00C90BE3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Установка</w:t>
            </w:r>
            <w:r w:rsidR="00330BC4" w:rsidRPr="00C90BE3">
              <w:rPr>
                <w:rFonts w:ascii="Times New Roman" w:hAnsi="Times New Roman" w:cs="Times New Roman"/>
              </w:rPr>
              <w:t xml:space="preserve"> </w:t>
            </w:r>
            <w:r w:rsidR="00286218" w:rsidRPr="00C90BE3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C90B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9C87CEA" w14:textId="77777777" w:rsidR="00330BC4" w:rsidRPr="00C90BE3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B6D1C9D" w14:textId="77777777" w:rsidR="00330BC4" w:rsidRPr="00C90BE3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C90BE3" w14:paraId="26050431" w14:textId="77777777" w:rsidTr="004B702D">
        <w:tc>
          <w:tcPr>
            <w:tcW w:w="675" w:type="dxa"/>
            <w:vAlign w:val="center"/>
          </w:tcPr>
          <w:p w14:paraId="542AEB04" w14:textId="77777777" w:rsidR="00CC7040" w:rsidRPr="00C90BE3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0D86E5ED" w14:textId="77777777" w:rsidR="00CC7040" w:rsidRPr="00C90BE3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14:paraId="0B2F770A" w14:textId="77777777" w:rsidR="00CC7040" w:rsidRPr="00C90BE3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36F6681D" w14:textId="77777777" w:rsidR="00CC7040" w:rsidRPr="00C90BE3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C90BE3" w14:paraId="516D5C7E" w14:textId="77777777" w:rsidTr="004B702D">
        <w:tc>
          <w:tcPr>
            <w:tcW w:w="675" w:type="dxa"/>
            <w:vAlign w:val="center"/>
          </w:tcPr>
          <w:p w14:paraId="297E959B" w14:textId="77777777" w:rsidR="002D1A63" w:rsidRPr="00C90BE3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783E31EC" w14:textId="77777777" w:rsidR="002D1A63" w:rsidRPr="00C90BE3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Установка тревож</w:t>
            </w:r>
            <w:r w:rsidR="00E147F2" w:rsidRPr="00C90BE3">
              <w:rPr>
                <w:rFonts w:ascii="Times New Roman" w:hAnsi="Times New Roman" w:cs="Times New Roman"/>
              </w:rPr>
              <w:t xml:space="preserve">ной кнопки сигнализации </w:t>
            </w:r>
          </w:p>
        </w:tc>
        <w:tc>
          <w:tcPr>
            <w:tcW w:w="2410" w:type="dxa"/>
            <w:vAlign w:val="center"/>
          </w:tcPr>
          <w:p w14:paraId="050E2A0B" w14:textId="77777777" w:rsidR="002D1A63" w:rsidRPr="00C90BE3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14:paraId="0B6F8C7D" w14:textId="77777777" w:rsidR="002D1A63" w:rsidRPr="00C90BE3" w:rsidRDefault="002D1A63" w:rsidP="00E1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18 </w:t>
            </w:r>
            <w:r w:rsidR="00E147F2" w:rsidRPr="00C90BE3">
              <w:rPr>
                <w:rFonts w:ascii="Times New Roman" w:hAnsi="Times New Roman" w:cs="Times New Roman"/>
              </w:rPr>
              <w:t>8</w:t>
            </w:r>
            <w:r w:rsidRPr="00C90BE3">
              <w:rPr>
                <w:rFonts w:ascii="Times New Roman" w:hAnsi="Times New Roman" w:cs="Times New Roman"/>
              </w:rPr>
              <w:t>40,00</w:t>
            </w:r>
          </w:p>
        </w:tc>
      </w:tr>
    </w:tbl>
    <w:p w14:paraId="6B8239BE" w14:textId="77777777" w:rsidR="00330BC4" w:rsidRPr="00C90BE3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14:paraId="7DEE2468" w14:textId="33F40B33" w:rsidR="00F42197" w:rsidRPr="00C90BE3" w:rsidRDefault="00FA5391" w:rsidP="00F42197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.3</w:t>
      </w:r>
      <w:r w:rsidR="0032597E" w:rsidRPr="00C90BE3">
        <w:rPr>
          <w:b/>
          <w:sz w:val="28"/>
          <w:szCs w:val="28"/>
        </w:rPr>
        <w:t>4</w:t>
      </w:r>
      <w:r w:rsidR="008943FA" w:rsidRPr="00C90BE3">
        <w:rPr>
          <w:b/>
          <w:sz w:val="28"/>
          <w:szCs w:val="28"/>
        </w:rPr>
        <w:t>.</w:t>
      </w:r>
      <w:r w:rsidR="00F42197" w:rsidRPr="00C90BE3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C90BE3" w:rsidRDefault="00F42197" w:rsidP="00F42197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услуги по утилизации списанных техничес</w:t>
      </w:r>
      <w:r w:rsidR="004E0253" w:rsidRPr="00C90BE3">
        <w:rPr>
          <w:sz w:val="28"/>
          <w:szCs w:val="28"/>
        </w:rPr>
        <w:t xml:space="preserve">ких средств, неопасных отходов </w:t>
      </w:r>
      <w:r w:rsidRPr="00C90BE3">
        <w:rPr>
          <w:sz w:val="28"/>
          <w:szCs w:val="28"/>
        </w:rPr>
        <w:t>(З</w:t>
      </w:r>
      <w:r w:rsidRPr="00C90BE3">
        <w:rPr>
          <w:sz w:val="28"/>
          <w:szCs w:val="28"/>
          <w:vertAlign w:val="subscript"/>
        </w:rPr>
        <w:t>стс</w:t>
      </w:r>
      <w:r w:rsidRPr="00C90BE3">
        <w:rPr>
          <w:sz w:val="28"/>
          <w:szCs w:val="28"/>
        </w:rPr>
        <w:t>) определяются по формуле:</w:t>
      </w:r>
    </w:p>
    <w:p w14:paraId="01B5480C" w14:textId="77777777" w:rsidR="00F42197" w:rsidRPr="00C90BE3" w:rsidRDefault="00D02871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C90BE3">
        <w:rPr>
          <w:sz w:val="28"/>
          <w:szCs w:val="28"/>
        </w:rPr>
        <w:t>, где:</w:t>
      </w:r>
    </w:p>
    <w:p w14:paraId="79336C28" w14:textId="77777777" w:rsidR="00F42197" w:rsidRPr="00C90BE3" w:rsidRDefault="00D02871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C90BE3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78911C96" w14:textId="69E88F08" w:rsidR="00F42197" w:rsidRPr="00C90BE3" w:rsidRDefault="00D02871" w:rsidP="00AC49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C90BE3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C90BE3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C90BE3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F42197" w:rsidRPr="00C90BE3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C90BE3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75A67" w:rsidRPr="00C90BE3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675A67" w:rsidRPr="00C90BE3" w:rsidRDefault="00675A67" w:rsidP="00675A6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675A67" w:rsidRPr="00C90BE3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277AE632" w:rsidR="00675A67" w:rsidRPr="00C90BE3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  <w:r w:rsidR="00667079" w:rsidRPr="00C90BE3">
              <w:rPr>
                <w:rFonts w:ascii="Times New Roman" w:eastAsiaTheme="minorHAnsi" w:hAnsi="Times New Roman" w:cs="Times New Roman"/>
              </w:rPr>
              <w:t>5</w:t>
            </w:r>
            <w:r w:rsidRPr="00C90BE3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A3C709" w:rsidR="00675A67" w:rsidRPr="00C90BE3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675A67" w:rsidRPr="00C90BE3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675A67" w:rsidRPr="00C90BE3" w:rsidRDefault="00675A67" w:rsidP="00675A6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675A67" w:rsidRPr="00C90BE3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46B1A0E1" w:rsidR="00675A67" w:rsidRPr="00C90BE3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  <w:r w:rsidR="00667079" w:rsidRPr="00C90BE3">
              <w:rPr>
                <w:rFonts w:ascii="Times New Roman" w:eastAsiaTheme="minorHAnsi" w:hAnsi="Times New Roman" w:cs="Times New Roman"/>
              </w:rPr>
              <w:t>5</w:t>
            </w:r>
            <w:r w:rsidRPr="00C90BE3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5FAF2E80" w:rsidR="00675A67" w:rsidRPr="00C90BE3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675A67" w:rsidRPr="00C90BE3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675A67" w:rsidRPr="00C90BE3" w:rsidRDefault="00675A67" w:rsidP="00675A6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675A67" w:rsidRPr="00C90BE3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6863F55C" w:rsidR="00675A67" w:rsidRPr="00C90BE3" w:rsidRDefault="00667079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150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00B56707" w:rsidR="00675A67" w:rsidRPr="00C90BE3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  <w:tr w:rsidR="00675A67" w:rsidRPr="00C90BE3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675A67" w:rsidRPr="00C90BE3" w:rsidRDefault="00675A67" w:rsidP="00675A67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675A67" w:rsidRPr="00C90BE3" w:rsidRDefault="00675A67" w:rsidP="00675A67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9FB57F" w:rsidR="00675A67" w:rsidRPr="00C90BE3" w:rsidRDefault="008B2C7B" w:rsidP="0066707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  <w:r w:rsidR="00667079" w:rsidRPr="00C90BE3">
              <w:rPr>
                <w:rFonts w:ascii="Times New Roman" w:eastAsiaTheme="minorHAnsi" w:hAnsi="Times New Roman" w:cs="Times New Roman"/>
              </w:rPr>
              <w:t>5</w:t>
            </w:r>
            <w:r w:rsidRPr="00C90BE3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4F108476" w:rsidR="00675A67" w:rsidRPr="00C90BE3" w:rsidRDefault="00675A67" w:rsidP="00675A6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1 100,00</w:t>
            </w:r>
          </w:p>
        </w:tc>
      </w:tr>
    </w:tbl>
    <w:p w14:paraId="1CFA0F1F" w14:textId="77777777" w:rsidR="00F42197" w:rsidRPr="00C90BE3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14:paraId="4022D627" w14:textId="23D1E0CD" w:rsidR="00611F72" w:rsidRPr="00C90BE3" w:rsidRDefault="00FA5391" w:rsidP="00611F72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.3</w:t>
      </w:r>
      <w:r w:rsidR="0032597E" w:rsidRPr="00C90BE3">
        <w:rPr>
          <w:b/>
          <w:sz w:val="28"/>
          <w:szCs w:val="28"/>
        </w:rPr>
        <w:t>5</w:t>
      </w:r>
      <w:r w:rsidR="00611F72" w:rsidRPr="00C90BE3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C90BE3">
        <w:rPr>
          <w:b/>
          <w:color w:val="000000"/>
          <w:sz w:val="28"/>
          <w:szCs w:val="28"/>
          <w:shd w:val="clear" w:color="auto" w:fill="FFFFFF"/>
        </w:rPr>
        <w:t xml:space="preserve">(тахографов) </w:t>
      </w:r>
    </w:p>
    <w:p w14:paraId="137E715C" w14:textId="77777777" w:rsidR="00611F72" w:rsidRPr="00C90BE3" w:rsidRDefault="00611F72" w:rsidP="00611F72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техническому обслуживанию и ремонту тахографа (З</w:t>
      </w:r>
      <w:r w:rsidRPr="00C90BE3">
        <w:rPr>
          <w:sz w:val="28"/>
          <w:szCs w:val="28"/>
          <w:vertAlign w:val="subscript"/>
        </w:rPr>
        <w:t>зб</w:t>
      </w:r>
      <w:r w:rsidRPr="00C90BE3">
        <w:rPr>
          <w:sz w:val="28"/>
          <w:szCs w:val="28"/>
        </w:rPr>
        <w:t>) определяются по формуле:</w:t>
      </w:r>
    </w:p>
    <w:p w14:paraId="593D6A7A" w14:textId="77777777" w:rsidR="00611F72" w:rsidRPr="00C90BE3" w:rsidRDefault="00D02871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C90BE3">
        <w:rPr>
          <w:sz w:val="28"/>
          <w:szCs w:val="28"/>
        </w:rPr>
        <w:t>, где:</w:t>
      </w:r>
    </w:p>
    <w:p w14:paraId="242A9F5E" w14:textId="77777777" w:rsidR="00611F72" w:rsidRPr="00C90BE3" w:rsidRDefault="00D02871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C90BE3">
        <w:rPr>
          <w:sz w:val="28"/>
          <w:szCs w:val="28"/>
        </w:rPr>
        <w:t>– количество услуг в год;</w:t>
      </w:r>
    </w:p>
    <w:p w14:paraId="123092D9" w14:textId="77777777" w:rsidR="00611F72" w:rsidRPr="00C90BE3" w:rsidRDefault="00D02871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C90BE3">
        <w:rPr>
          <w:sz w:val="28"/>
          <w:szCs w:val="28"/>
        </w:rPr>
        <w:t>– цена за единицу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C90BE3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189AFB8F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7EF8B644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C90BE3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</w:tr>
      <w:tr w:rsidR="00611F72" w:rsidRPr="00C90BE3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C90BE3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C90BE3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Услуга по техническому обслуживанию и ремонту тахографов</w:t>
            </w:r>
          </w:p>
        </w:tc>
        <w:tc>
          <w:tcPr>
            <w:tcW w:w="1292" w:type="dxa"/>
            <w:vAlign w:val="center"/>
          </w:tcPr>
          <w:p w14:paraId="55F83170" w14:textId="77777777" w:rsidR="00611F72" w:rsidRPr="00C90BE3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C90BE3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77777777" w:rsidR="00611F72" w:rsidRPr="00C90BE3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34</w:t>
            </w:r>
            <w:r w:rsidR="005C6A3E" w:rsidRPr="00C90BE3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</w:tbl>
    <w:p w14:paraId="5CBD4690" w14:textId="77777777" w:rsidR="00B56B52" w:rsidRPr="00C90BE3" w:rsidRDefault="00B56B52" w:rsidP="00B56B52">
      <w:pPr>
        <w:jc w:val="center"/>
        <w:rPr>
          <w:b/>
          <w:sz w:val="28"/>
          <w:szCs w:val="28"/>
        </w:rPr>
      </w:pPr>
    </w:p>
    <w:p w14:paraId="6448EEF5" w14:textId="22D8E336" w:rsidR="001C44F5" w:rsidRPr="00C90BE3" w:rsidRDefault="00FA5391" w:rsidP="001C44F5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7A5752" w:rsidRPr="00C90BE3">
        <w:rPr>
          <w:b/>
          <w:sz w:val="28"/>
          <w:szCs w:val="28"/>
        </w:rPr>
        <w:t>3</w:t>
      </w:r>
      <w:r w:rsidR="0032597E" w:rsidRPr="00C90BE3">
        <w:rPr>
          <w:b/>
          <w:sz w:val="28"/>
          <w:szCs w:val="28"/>
        </w:rPr>
        <w:t>6</w:t>
      </w:r>
      <w:r w:rsidR="001C44F5" w:rsidRPr="00C90BE3">
        <w:rPr>
          <w:b/>
          <w:sz w:val="28"/>
          <w:szCs w:val="28"/>
        </w:rPr>
        <w:t xml:space="preserve">. Затраты на </w:t>
      </w:r>
      <w:r w:rsidR="007D674B" w:rsidRPr="00C90BE3">
        <w:rPr>
          <w:b/>
          <w:sz w:val="28"/>
          <w:szCs w:val="28"/>
        </w:rPr>
        <w:t xml:space="preserve">выполнение работ по </w:t>
      </w:r>
      <w:r w:rsidR="00046EC8" w:rsidRPr="00C90BE3">
        <w:rPr>
          <w:b/>
          <w:sz w:val="28"/>
          <w:szCs w:val="28"/>
        </w:rPr>
        <w:t>монтажу системы автоматической пожарной сигнализации и системы оповещения и управления эвакуацией при пожаре</w:t>
      </w:r>
    </w:p>
    <w:p w14:paraId="5D041561" w14:textId="77777777" w:rsidR="00EA6286" w:rsidRPr="00C90BE3" w:rsidRDefault="00EA6286" w:rsidP="00EA6286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Pr="00C90BE3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C90BE3">
        <w:rPr>
          <w:sz w:val="28"/>
          <w:szCs w:val="28"/>
        </w:rPr>
        <w:t>(З</w:t>
      </w:r>
      <w:r w:rsidRPr="00C90BE3">
        <w:rPr>
          <w:sz w:val="28"/>
          <w:szCs w:val="28"/>
          <w:vertAlign w:val="subscript"/>
        </w:rPr>
        <w:t>му</w:t>
      </w:r>
      <w:r w:rsidRPr="00C90BE3">
        <w:rPr>
          <w:sz w:val="28"/>
          <w:szCs w:val="28"/>
        </w:rPr>
        <w:t>) определяются по формуле:</w:t>
      </w:r>
    </w:p>
    <w:p w14:paraId="3B8FA342" w14:textId="77777777" w:rsidR="00EA6286" w:rsidRPr="00C90BE3" w:rsidRDefault="00D02871" w:rsidP="00EA628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C90BE3">
        <w:rPr>
          <w:rFonts w:eastAsiaTheme="minorEastAsia"/>
          <w:sz w:val="28"/>
          <w:szCs w:val="28"/>
        </w:rPr>
        <w:t xml:space="preserve"> </w:t>
      </w:r>
      <w:r w:rsidR="00EA6286" w:rsidRPr="00C90BE3">
        <w:rPr>
          <w:sz w:val="28"/>
          <w:szCs w:val="28"/>
        </w:rPr>
        <w:t>, где:</w:t>
      </w:r>
    </w:p>
    <w:p w14:paraId="1076E529" w14:textId="77777777" w:rsidR="00EA6286" w:rsidRPr="00C90BE3" w:rsidRDefault="00D02871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C90BE3">
        <w:rPr>
          <w:sz w:val="28"/>
          <w:szCs w:val="28"/>
        </w:rPr>
        <w:t>– объем работ в год;</w:t>
      </w:r>
    </w:p>
    <w:p w14:paraId="3C420E17" w14:textId="77777777" w:rsidR="00EA6286" w:rsidRPr="00C90BE3" w:rsidRDefault="00D02871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C90BE3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51"/>
      </w:tblGrid>
      <w:tr w:rsidR="00EA6286" w:rsidRPr="00C90BE3" w14:paraId="3859A204" w14:textId="77777777" w:rsidTr="00B93DC8">
        <w:tc>
          <w:tcPr>
            <w:tcW w:w="540" w:type="dxa"/>
            <w:vMerge w:val="restart"/>
            <w:shd w:val="clear" w:color="auto" w:fill="auto"/>
          </w:tcPr>
          <w:p w14:paraId="62CE1A93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17DE5F3C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14:paraId="48F82E81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41CDD0F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14:paraId="12596C42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B9AD15C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14:paraId="4D5E5E6F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6286" w:rsidRPr="00C90BE3" w14:paraId="41FE7E0A" w14:textId="77777777" w:rsidTr="00B93DC8">
        <w:tc>
          <w:tcPr>
            <w:tcW w:w="540" w:type="dxa"/>
            <w:vMerge/>
            <w:shd w:val="clear" w:color="auto" w:fill="auto"/>
          </w:tcPr>
          <w:p w14:paraId="61A93730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14:paraId="33B70E12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10A39605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EBEEA3F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  <w:tc>
          <w:tcPr>
            <w:tcW w:w="2551" w:type="dxa"/>
            <w:shd w:val="clear" w:color="auto" w:fill="auto"/>
          </w:tcPr>
          <w:p w14:paraId="2D2D6813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</w:tr>
      <w:tr w:rsidR="00EA6286" w:rsidRPr="00C90BE3" w14:paraId="35AE6B99" w14:textId="77777777" w:rsidTr="00B93DC8">
        <w:tc>
          <w:tcPr>
            <w:tcW w:w="540" w:type="dxa"/>
            <w:shd w:val="clear" w:color="auto" w:fill="auto"/>
          </w:tcPr>
          <w:p w14:paraId="5B361701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14:paraId="451D653E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3C1DA3C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DDFA0E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74CE9EC9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6286" w:rsidRPr="00C90BE3" w14:paraId="3366E8F8" w14:textId="77777777" w:rsidTr="00B93DC8">
        <w:tc>
          <w:tcPr>
            <w:tcW w:w="540" w:type="dxa"/>
            <w:vAlign w:val="center"/>
          </w:tcPr>
          <w:p w14:paraId="7F6299AE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14:paraId="04AEA4E5" w14:textId="77777777" w:rsidR="00EA6286" w:rsidRPr="00C90BE3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М.Горького, 45</w:t>
            </w:r>
          </w:p>
        </w:tc>
        <w:tc>
          <w:tcPr>
            <w:tcW w:w="1292" w:type="dxa"/>
            <w:vAlign w:val="center"/>
          </w:tcPr>
          <w:p w14:paraId="3AF8A242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6F75993D" w14:textId="77777777" w:rsidR="00EA6286" w:rsidRPr="00C90BE3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D849C25" w14:textId="77777777" w:rsidR="00EA6286" w:rsidRPr="00C90BE3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C90BE3" w14:paraId="1FBA652E" w14:textId="77777777" w:rsidTr="00B93DC8">
        <w:tc>
          <w:tcPr>
            <w:tcW w:w="540" w:type="dxa"/>
            <w:vAlign w:val="center"/>
          </w:tcPr>
          <w:p w14:paraId="0E044E69" w14:textId="77777777" w:rsidR="00EA6286" w:rsidRPr="00C90BE3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14:paraId="5640BD3A" w14:textId="77777777" w:rsidR="00EA6286" w:rsidRPr="00C90BE3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292" w:type="dxa"/>
            <w:vAlign w:val="center"/>
          </w:tcPr>
          <w:p w14:paraId="0CA844EC" w14:textId="77777777" w:rsidR="00EA6286" w:rsidRPr="00C90BE3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2E68C5F6" w14:textId="77777777" w:rsidR="00EA6286" w:rsidRPr="00C90BE3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047F3900" w14:textId="77777777" w:rsidR="00EA6286" w:rsidRPr="00C90BE3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14:paraId="4CC867AF" w14:textId="77777777" w:rsidR="00CF1935" w:rsidRPr="00C90BE3" w:rsidRDefault="00CF1935" w:rsidP="00AC0347">
      <w:pPr>
        <w:jc w:val="center"/>
        <w:rPr>
          <w:b/>
          <w:sz w:val="28"/>
          <w:szCs w:val="28"/>
        </w:rPr>
      </w:pPr>
    </w:p>
    <w:p w14:paraId="19C42104" w14:textId="77777777" w:rsidR="00AC49D7" w:rsidRPr="00C90BE3" w:rsidRDefault="00AC49D7" w:rsidP="00AC0347">
      <w:pPr>
        <w:jc w:val="center"/>
        <w:rPr>
          <w:b/>
          <w:sz w:val="28"/>
          <w:szCs w:val="28"/>
        </w:rPr>
      </w:pPr>
    </w:p>
    <w:p w14:paraId="3F3E7379" w14:textId="649816BD" w:rsidR="00AC0347" w:rsidRPr="00C90BE3" w:rsidRDefault="00FA5391" w:rsidP="00AC0347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7A5752" w:rsidRPr="00C90BE3">
        <w:rPr>
          <w:b/>
          <w:sz w:val="28"/>
          <w:szCs w:val="28"/>
        </w:rPr>
        <w:t>3</w:t>
      </w:r>
      <w:r w:rsidR="0032597E" w:rsidRPr="00C90BE3">
        <w:rPr>
          <w:b/>
          <w:sz w:val="28"/>
          <w:szCs w:val="28"/>
        </w:rPr>
        <w:t>7</w:t>
      </w:r>
      <w:r w:rsidR="00AC0347" w:rsidRPr="00C90BE3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14:paraId="59E0CD0F" w14:textId="77777777" w:rsidR="00AC0347" w:rsidRPr="00C90BE3" w:rsidRDefault="00AC0347" w:rsidP="00AC0347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услуги по утилизации списанных техничес</w:t>
      </w:r>
      <w:r w:rsidR="00576D43" w:rsidRPr="00C90BE3">
        <w:rPr>
          <w:sz w:val="28"/>
          <w:szCs w:val="28"/>
        </w:rPr>
        <w:t xml:space="preserve">ких средств, неопасных отходов </w:t>
      </w:r>
      <w:r w:rsidRPr="00C90BE3">
        <w:rPr>
          <w:sz w:val="28"/>
          <w:szCs w:val="28"/>
        </w:rPr>
        <w:t>(З</w:t>
      </w:r>
      <w:r w:rsidRPr="00C90BE3">
        <w:rPr>
          <w:sz w:val="28"/>
          <w:szCs w:val="28"/>
          <w:vertAlign w:val="subscript"/>
        </w:rPr>
        <w:t>стс</w:t>
      </w:r>
      <w:r w:rsidRPr="00C90BE3">
        <w:rPr>
          <w:sz w:val="28"/>
          <w:szCs w:val="28"/>
        </w:rPr>
        <w:t>) определяются по формуле:</w:t>
      </w:r>
    </w:p>
    <w:p w14:paraId="2D00C611" w14:textId="77777777" w:rsidR="00AC0347" w:rsidRPr="00C90BE3" w:rsidRDefault="00D02871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C90BE3">
        <w:rPr>
          <w:sz w:val="28"/>
          <w:szCs w:val="28"/>
        </w:rPr>
        <w:t>, где:</w:t>
      </w:r>
    </w:p>
    <w:p w14:paraId="5AC6ACCC" w14:textId="77777777" w:rsidR="00AC0347" w:rsidRPr="00C90BE3" w:rsidRDefault="00D02871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C90BE3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3322A354" w14:textId="14335AA4" w:rsidR="00AC0347" w:rsidRPr="00C90BE3" w:rsidRDefault="00D02871" w:rsidP="00AC49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C90BE3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C90BE3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изме-рения</w:t>
            </w:r>
          </w:p>
        </w:tc>
        <w:tc>
          <w:tcPr>
            <w:tcW w:w="2268" w:type="dxa"/>
            <w:shd w:val="clear" w:color="auto" w:fill="auto"/>
          </w:tcPr>
          <w:p w14:paraId="0BAA234E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19191B30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C90BE3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835" w:type="dxa"/>
            <w:shd w:val="clear" w:color="auto" w:fill="auto"/>
          </w:tcPr>
          <w:p w14:paraId="212007BD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AC0347" w:rsidRPr="00C90BE3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C90BE3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1ACB107B" w14:textId="77777777" w:rsidR="00AC0347" w:rsidRPr="00C90BE3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7B440231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м</w:t>
            </w:r>
            <w:r w:rsidRPr="00C90BE3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B1504E3" w14:textId="77777777" w:rsidR="00AC0347" w:rsidRPr="00C90BE3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5E64313E" w:rsidR="00AC0347" w:rsidRPr="00C90BE3" w:rsidRDefault="00AC0347" w:rsidP="008745B6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</w:t>
            </w:r>
            <w:r w:rsidR="008745B6" w:rsidRPr="00C90BE3">
              <w:rPr>
                <w:rFonts w:ascii="Times New Roman" w:eastAsiaTheme="minorHAnsi" w:hAnsi="Times New Roman" w:cs="Times New Roman"/>
              </w:rPr>
              <w:t>70</w:t>
            </w:r>
            <w:r w:rsidRPr="00C90BE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5526A15" w14:textId="77777777" w:rsidR="009716AD" w:rsidRPr="00C90BE3" w:rsidRDefault="009716AD" w:rsidP="009716AD">
      <w:pPr>
        <w:jc w:val="center"/>
        <w:rPr>
          <w:b/>
          <w:sz w:val="28"/>
          <w:szCs w:val="28"/>
        </w:rPr>
      </w:pPr>
    </w:p>
    <w:p w14:paraId="55BC78B3" w14:textId="43ABBD84" w:rsidR="009716AD" w:rsidRPr="00C90BE3" w:rsidRDefault="00FA5391" w:rsidP="009716AD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7A5752" w:rsidRPr="00C90BE3">
        <w:rPr>
          <w:b/>
          <w:sz w:val="28"/>
          <w:szCs w:val="28"/>
        </w:rPr>
        <w:t>3</w:t>
      </w:r>
      <w:r w:rsidR="0032597E" w:rsidRPr="00C90BE3">
        <w:rPr>
          <w:b/>
          <w:sz w:val="28"/>
          <w:szCs w:val="28"/>
        </w:rPr>
        <w:t>8</w:t>
      </w:r>
      <w:r w:rsidR="009716AD" w:rsidRPr="00C90BE3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C90BE3" w:rsidRDefault="009716AD" w:rsidP="009716AD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услуги по утилизации списан</w:t>
      </w:r>
      <w:r w:rsidR="004E0253" w:rsidRPr="00C90BE3">
        <w:rPr>
          <w:sz w:val="28"/>
          <w:szCs w:val="28"/>
        </w:rPr>
        <w:t xml:space="preserve">ных отходов 4 класса опасности </w:t>
      </w:r>
      <w:r w:rsidRPr="00C90BE3">
        <w:rPr>
          <w:sz w:val="28"/>
          <w:szCs w:val="28"/>
        </w:rPr>
        <w:t>(З</w:t>
      </w:r>
      <w:r w:rsidRPr="00C90BE3">
        <w:rPr>
          <w:sz w:val="28"/>
          <w:szCs w:val="28"/>
          <w:vertAlign w:val="subscript"/>
        </w:rPr>
        <w:t>со</w:t>
      </w:r>
      <w:r w:rsidRPr="00C90BE3">
        <w:rPr>
          <w:sz w:val="28"/>
          <w:szCs w:val="28"/>
        </w:rPr>
        <w:t>) определяются по формуле:</w:t>
      </w:r>
    </w:p>
    <w:p w14:paraId="1C08DB39" w14:textId="77777777" w:rsidR="009716AD" w:rsidRPr="00C90BE3" w:rsidRDefault="00D02871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C90BE3">
        <w:rPr>
          <w:sz w:val="28"/>
          <w:szCs w:val="28"/>
        </w:rPr>
        <w:t>, где:</w:t>
      </w:r>
    </w:p>
    <w:p w14:paraId="0CC75D0C" w14:textId="77777777" w:rsidR="009716AD" w:rsidRPr="00C90BE3" w:rsidRDefault="00D02871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C90BE3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14:paraId="3430CC3F" w14:textId="1129044C" w:rsidR="009716AD" w:rsidRPr="00C90BE3" w:rsidRDefault="00D02871" w:rsidP="00AC49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C90BE3">
        <w:rPr>
          <w:sz w:val="28"/>
          <w:szCs w:val="28"/>
        </w:rPr>
        <w:t xml:space="preserve"> – цена за килограмм списанных отходов.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C90BE3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52EDA568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списанных отходов 4 класса </w:t>
            </w:r>
            <w:r w:rsidR="00327E0B" w:rsidRPr="00C90BE3">
              <w:rPr>
                <w:rFonts w:ascii="Times New Roman" w:eastAsiaTheme="minorHAnsi" w:hAnsi="Times New Roman" w:cs="Times New Roman"/>
              </w:rPr>
              <w:t>опасности</w:t>
            </w:r>
          </w:p>
        </w:tc>
        <w:tc>
          <w:tcPr>
            <w:tcW w:w="2976" w:type="dxa"/>
            <w:shd w:val="clear" w:color="auto" w:fill="auto"/>
          </w:tcPr>
          <w:p w14:paraId="7ADFEA5D" w14:textId="42521A43" w:rsidR="009716AD" w:rsidRPr="00C90BE3" w:rsidRDefault="00327E0B" w:rsidP="00327E0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Норматив цены в расчете за единицу </w:t>
            </w:r>
            <w:r w:rsidR="009716AD" w:rsidRPr="00C90BE3">
              <w:rPr>
                <w:rFonts w:ascii="Times New Roman" w:eastAsiaTheme="minorHAnsi" w:hAnsi="Times New Roman" w:cs="Times New Roman"/>
              </w:rPr>
              <w:t>списанных отходов, руб. (не более)</w:t>
            </w:r>
          </w:p>
        </w:tc>
      </w:tr>
      <w:tr w:rsidR="009716AD" w:rsidRPr="00C90BE3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9716AD" w:rsidRPr="00C90BE3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C90BE3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C90BE3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01EF5F5A" w:rsidR="009716AD" w:rsidRPr="00C90BE3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C90BE3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  <w:r w:rsidR="00327E0B" w:rsidRPr="00C90BE3">
              <w:rPr>
                <w:rFonts w:ascii="Times New Roman" w:eastAsiaTheme="minorHAnsi" w:hAnsi="Times New Roman" w:cs="Times New Roman"/>
              </w:rPr>
              <w:t>, кг.</w:t>
            </w:r>
          </w:p>
        </w:tc>
        <w:tc>
          <w:tcPr>
            <w:tcW w:w="2127" w:type="dxa"/>
            <w:vAlign w:val="center"/>
          </w:tcPr>
          <w:p w14:paraId="1477A86F" w14:textId="4DFE1F4F" w:rsidR="009716AD" w:rsidRPr="00C90BE3" w:rsidRDefault="009B4C36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</w:t>
            </w:r>
            <w:r w:rsidR="001B4223" w:rsidRPr="00C90BE3">
              <w:rPr>
                <w:rFonts w:ascii="Times New Roman" w:eastAsiaTheme="minorHAnsi" w:hAnsi="Times New Roman" w:cs="Times New Roman"/>
              </w:rPr>
              <w:t>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2B399017" w:rsidR="009716AD" w:rsidRPr="00C90BE3" w:rsidRDefault="009B4C36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50</w:t>
            </w:r>
            <w:r w:rsidR="001B4223" w:rsidRPr="00C90BE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327E0B" w:rsidRPr="00C90BE3" w14:paraId="4EA5D60B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91F38BE" w14:textId="1E717C21" w:rsidR="00327E0B" w:rsidRPr="00C90BE3" w:rsidRDefault="00327E0B" w:rsidP="00327E0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14:paraId="7DD0B559" w14:textId="0264224C" w:rsidR="00327E0B" w:rsidRPr="00C90BE3" w:rsidRDefault="00327E0B" w:rsidP="00327E0B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C90BE3">
              <w:rPr>
                <w:rFonts w:ascii="Times New Roman" w:eastAsiaTheme="minorHAnsi" w:hAnsi="Times New Roman" w:cs="Times New Roman"/>
              </w:rPr>
              <w:br/>
              <w:t>4 класса опасности, шт.</w:t>
            </w:r>
          </w:p>
        </w:tc>
        <w:tc>
          <w:tcPr>
            <w:tcW w:w="2127" w:type="dxa"/>
            <w:vAlign w:val="center"/>
          </w:tcPr>
          <w:p w14:paraId="4ACA1FDA" w14:textId="6A915F5D" w:rsidR="00327E0B" w:rsidRPr="00C90BE3" w:rsidRDefault="00327E0B" w:rsidP="00327E0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34C63C" w14:textId="761FBCCB" w:rsidR="00327E0B" w:rsidRPr="00C90BE3" w:rsidRDefault="00327E0B" w:rsidP="00327E0B">
            <w:pPr>
              <w:ind w:left="360"/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200,00</w:t>
            </w:r>
          </w:p>
        </w:tc>
      </w:tr>
    </w:tbl>
    <w:p w14:paraId="5D74DAE7" w14:textId="77777777" w:rsidR="001C44F5" w:rsidRPr="00C90BE3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14:paraId="66FEA6D5" w14:textId="616BCA7B" w:rsidR="00ED7013" w:rsidRPr="00C90BE3" w:rsidRDefault="00FA5391" w:rsidP="00ED7013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32597E" w:rsidRPr="00C90BE3">
        <w:rPr>
          <w:b/>
          <w:sz w:val="28"/>
          <w:szCs w:val="28"/>
        </w:rPr>
        <w:t>39</w:t>
      </w:r>
      <w:r w:rsidRPr="00C90BE3">
        <w:rPr>
          <w:b/>
          <w:sz w:val="28"/>
          <w:szCs w:val="28"/>
        </w:rPr>
        <w:t xml:space="preserve">. </w:t>
      </w:r>
      <w:r w:rsidR="00ED7013" w:rsidRPr="00C90BE3">
        <w:rPr>
          <w:b/>
          <w:sz w:val="28"/>
          <w:szCs w:val="28"/>
        </w:rPr>
        <w:t>Затраты на обслуживание огнетушителей</w:t>
      </w:r>
    </w:p>
    <w:p w14:paraId="52532E31" w14:textId="77777777" w:rsidR="00ED7013" w:rsidRPr="00C90BE3" w:rsidRDefault="00ED7013" w:rsidP="00ED7013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обслуживание огнетушителей (З</w:t>
      </w:r>
      <w:r w:rsidRPr="00C90BE3">
        <w:rPr>
          <w:sz w:val="28"/>
          <w:szCs w:val="28"/>
          <w:vertAlign w:val="subscript"/>
        </w:rPr>
        <w:t>огнетуш</w:t>
      </w:r>
      <w:r w:rsidRPr="00C90BE3">
        <w:rPr>
          <w:sz w:val="28"/>
          <w:szCs w:val="28"/>
        </w:rPr>
        <w:t>) определяются по формуле:</w:t>
      </w:r>
    </w:p>
    <w:p w14:paraId="500BE47B" w14:textId="77777777" w:rsidR="00ED7013" w:rsidRPr="00C90BE3" w:rsidRDefault="00D02871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C90BE3">
        <w:rPr>
          <w:sz w:val="28"/>
          <w:szCs w:val="28"/>
        </w:rPr>
        <w:t xml:space="preserve"> , где:</w:t>
      </w:r>
    </w:p>
    <w:p w14:paraId="734924B0" w14:textId="77777777" w:rsidR="00ED7013" w:rsidRPr="00C90BE3" w:rsidRDefault="00D02871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C90BE3">
        <w:rPr>
          <w:sz w:val="28"/>
          <w:szCs w:val="28"/>
        </w:rPr>
        <w:t xml:space="preserve"> – цена услуги;</w:t>
      </w:r>
    </w:p>
    <w:p w14:paraId="58116441" w14:textId="77777777" w:rsidR="00ED7013" w:rsidRPr="00C90BE3" w:rsidRDefault="00D02871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C90BE3">
        <w:rPr>
          <w:sz w:val="28"/>
          <w:szCs w:val="28"/>
        </w:rPr>
        <w:t xml:space="preserve"> </w:t>
      </w:r>
      <w:r w:rsidR="004E0253" w:rsidRPr="00C90BE3">
        <w:rPr>
          <w:sz w:val="28"/>
          <w:szCs w:val="28"/>
        </w:rPr>
        <w:t xml:space="preserve">– количество оказываемых услуг </w:t>
      </w:r>
      <w:r w:rsidR="00ED7013" w:rsidRPr="00C90BE3">
        <w:rPr>
          <w:sz w:val="28"/>
          <w:szCs w:val="28"/>
        </w:rPr>
        <w:t>в год.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C90BE3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0BE3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0BE3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C90BE3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C90BE3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ED7013" w:rsidRPr="00C90BE3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C90BE3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C90BE3" w14:paraId="432C7233" w14:textId="77777777" w:rsidTr="004B702D">
        <w:trPr>
          <w:trHeight w:val="315"/>
        </w:trPr>
        <w:tc>
          <w:tcPr>
            <w:tcW w:w="567" w:type="dxa"/>
            <w:noWrap/>
          </w:tcPr>
          <w:p w14:paraId="07B989C4" w14:textId="77777777" w:rsidR="00DC446A" w:rsidRPr="00C90BE3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3E6D0B5" w14:textId="77777777" w:rsidR="00DC446A" w:rsidRPr="00C90BE3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C90BE3">
              <w:rPr>
                <w:rFonts w:ascii="Times New Roman" w:hAnsi="Times New Roman" w:cs="Times New Roman"/>
              </w:rPr>
              <w:t>ОП-</w:t>
            </w: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14:paraId="78E1ABE8" w14:textId="77777777" w:rsidR="00DC446A" w:rsidRPr="00C90BE3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48CE2BD" w14:textId="0402FA8E" w:rsidR="00DC446A" w:rsidRPr="00C90BE3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noWrap/>
          </w:tcPr>
          <w:p w14:paraId="2BE31F17" w14:textId="77777777" w:rsidR="00DC446A" w:rsidRPr="00C90BE3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C90BE3" w14:paraId="1C21285B" w14:textId="77777777" w:rsidTr="004B702D">
        <w:trPr>
          <w:trHeight w:val="315"/>
        </w:trPr>
        <w:tc>
          <w:tcPr>
            <w:tcW w:w="567" w:type="dxa"/>
            <w:noWrap/>
          </w:tcPr>
          <w:p w14:paraId="1B25D4E3" w14:textId="77777777" w:rsidR="007C2DBF" w:rsidRPr="00C90BE3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564D173" w14:textId="77777777" w:rsidR="007C2DBF" w:rsidRPr="00C90BE3" w:rsidRDefault="007C2DBF" w:rsidP="007C2DBF">
            <w:r w:rsidRPr="00C90BE3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14:paraId="57C3D91B" w14:textId="77777777" w:rsidR="007C2DBF" w:rsidRPr="00C90BE3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F6CC0B8" w14:textId="16B55F8F" w:rsidR="007C2DBF" w:rsidRPr="00C90BE3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01" w:type="dxa"/>
            <w:noWrap/>
          </w:tcPr>
          <w:p w14:paraId="5A2A1980" w14:textId="77777777" w:rsidR="007C2DBF" w:rsidRPr="00C90BE3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C90BE3" w14:paraId="1202EC73" w14:textId="77777777" w:rsidTr="004B702D">
        <w:trPr>
          <w:trHeight w:val="315"/>
        </w:trPr>
        <w:tc>
          <w:tcPr>
            <w:tcW w:w="567" w:type="dxa"/>
            <w:noWrap/>
          </w:tcPr>
          <w:p w14:paraId="3F15F144" w14:textId="77777777" w:rsidR="007C2DBF" w:rsidRPr="00C90BE3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7D59F1C" w14:textId="77777777" w:rsidR="007C2DBF" w:rsidRPr="00C90BE3" w:rsidRDefault="007C2DBF" w:rsidP="007C2DBF">
            <w:r w:rsidRPr="00C90BE3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14:paraId="6945D41B" w14:textId="77777777" w:rsidR="007C2DBF" w:rsidRPr="00C90BE3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6EEF8" w14:textId="11D5AB7E" w:rsidR="007C2DBF" w:rsidRPr="00C90BE3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14:paraId="546A6DCB" w14:textId="42DCC138" w:rsidR="007C2DBF" w:rsidRPr="00C90BE3" w:rsidRDefault="000A0EDA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230,00</w:t>
            </w:r>
          </w:p>
        </w:tc>
      </w:tr>
      <w:tr w:rsidR="00DC446A" w:rsidRPr="00C90BE3" w14:paraId="60E1818B" w14:textId="77777777" w:rsidTr="004B702D">
        <w:trPr>
          <w:trHeight w:val="315"/>
        </w:trPr>
        <w:tc>
          <w:tcPr>
            <w:tcW w:w="567" w:type="dxa"/>
            <w:noWrap/>
          </w:tcPr>
          <w:p w14:paraId="1535BA3E" w14:textId="77777777" w:rsidR="00DC446A" w:rsidRPr="00C90BE3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4936946B" w14:textId="77777777" w:rsidR="00DC446A" w:rsidRPr="00C90BE3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C90BE3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14:paraId="4DE8BA0B" w14:textId="77777777" w:rsidR="00DC446A" w:rsidRPr="00C90BE3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7436046C" w14:textId="4D6D57CE" w:rsidR="00DC446A" w:rsidRPr="00C90BE3" w:rsidRDefault="000A0ED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noWrap/>
          </w:tcPr>
          <w:p w14:paraId="57548790" w14:textId="77777777" w:rsidR="00DC446A" w:rsidRPr="00C90BE3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C90BE3" w14:paraId="329EB55C" w14:textId="77777777" w:rsidTr="004B702D">
        <w:trPr>
          <w:trHeight w:val="315"/>
        </w:trPr>
        <w:tc>
          <w:tcPr>
            <w:tcW w:w="567" w:type="dxa"/>
            <w:noWrap/>
          </w:tcPr>
          <w:p w14:paraId="4633905B" w14:textId="77777777" w:rsidR="00DC446A" w:rsidRPr="00C90BE3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4335CB40" w14:textId="77777777" w:rsidR="00DC446A" w:rsidRPr="00C90BE3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C90BE3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14:paraId="01C32813" w14:textId="77777777" w:rsidR="00DC446A" w:rsidRPr="00C90BE3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521DE" w14:textId="2C71ED00" w:rsidR="00DC446A" w:rsidRPr="00C90BE3" w:rsidRDefault="000A0ED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noWrap/>
          </w:tcPr>
          <w:p w14:paraId="0F5107A3" w14:textId="77777777" w:rsidR="00DC446A" w:rsidRPr="00C90BE3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C90BE3" w14:paraId="4D3B7075" w14:textId="77777777" w:rsidTr="004B702D">
        <w:trPr>
          <w:trHeight w:val="315"/>
        </w:trPr>
        <w:tc>
          <w:tcPr>
            <w:tcW w:w="567" w:type="dxa"/>
            <w:noWrap/>
          </w:tcPr>
          <w:p w14:paraId="0DA0464B" w14:textId="77777777" w:rsidR="00803425" w:rsidRPr="00C90BE3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8B563BE" w14:textId="77777777" w:rsidR="00803425" w:rsidRPr="00C90BE3" w:rsidRDefault="00803425" w:rsidP="00803425">
            <w:r w:rsidRPr="00C90BE3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14:paraId="41C04837" w14:textId="77777777" w:rsidR="00803425" w:rsidRPr="00C90BE3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89F37CE" w14:textId="77777777" w:rsidR="00803425" w:rsidRPr="00C90BE3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14:paraId="5F2C9ACC" w14:textId="77777777" w:rsidR="00803425" w:rsidRPr="00C90BE3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511,67</w:t>
            </w:r>
          </w:p>
        </w:tc>
      </w:tr>
      <w:tr w:rsidR="000A0EDA" w:rsidRPr="00C90BE3" w14:paraId="553F2F8A" w14:textId="77777777" w:rsidTr="004B702D">
        <w:trPr>
          <w:trHeight w:val="315"/>
        </w:trPr>
        <w:tc>
          <w:tcPr>
            <w:tcW w:w="567" w:type="dxa"/>
            <w:noWrap/>
          </w:tcPr>
          <w:p w14:paraId="5FC8AD98" w14:textId="33C8E419" w:rsidR="000A0EDA" w:rsidRPr="00C90BE3" w:rsidRDefault="000A0EDA" w:rsidP="000A0ED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0" w:type="dxa"/>
          </w:tcPr>
          <w:p w14:paraId="30B88A05" w14:textId="7C5205D8" w:rsidR="000A0EDA" w:rsidRPr="00C90BE3" w:rsidRDefault="000A0EDA" w:rsidP="000A0EDA">
            <w:r w:rsidRPr="00C90BE3">
              <w:rPr>
                <w:rFonts w:ascii="Times New Roman" w:hAnsi="Times New Roman" w:cs="Times New Roman"/>
              </w:rPr>
              <w:t>Техническое обслуживание ОП-2</w:t>
            </w:r>
          </w:p>
        </w:tc>
        <w:tc>
          <w:tcPr>
            <w:tcW w:w="1418" w:type="dxa"/>
            <w:noWrap/>
          </w:tcPr>
          <w:p w14:paraId="3293A793" w14:textId="653B58AD" w:rsidR="000A0EDA" w:rsidRPr="00C90BE3" w:rsidRDefault="000A0EDA" w:rsidP="000A0ED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6590905C" w14:textId="180C34EE" w:rsidR="000A0EDA" w:rsidRPr="00C90BE3" w:rsidRDefault="000A0EDA" w:rsidP="000A0ED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14:paraId="75FF1114" w14:textId="27E71BD4" w:rsidR="000A0EDA" w:rsidRPr="00C90BE3" w:rsidRDefault="000A0EDA" w:rsidP="000A0EDA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150,00</w:t>
            </w:r>
          </w:p>
        </w:tc>
      </w:tr>
      <w:tr w:rsidR="00664EF4" w:rsidRPr="00C90BE3" w14:paraId="386B44C3" w14:textId="77777777" w:rsidTr="004B702D">
        <w:trPr>
          <w:trHeight w:val="315"/>
        </w:trPr>
        <w:tc>
          <w:tcPr>
            <w:tcW w:w="567" w:type="dxa"/>
            <w:noWrap/>
          </w:tcPr>
          <w:p w14:paraId="2E5ABE6A" w14:textId="57276A9E" w:rsidR="00664EF4" w:rsidRPr="00C90BE3" w:rsidRDefault="00664EF4" w:rsidP="00664EF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90" w:type="dxa"/>
          </w:tcPr>
          <w:p w14:paraId="6A47A460" w14:textId="4A0FA2DA" w:rsidR="00664EF4" w:rsidRPr="00C90BE3" w:rsidRDefault="00664EF4" w:rsidP="00664EF4">
            <w:r w:rsidRPr="00C90BE3">
              <w:rPr>
                <w:rFonts w:ascii="Times New Roman" w:hAnsi="Times New Roman" w:cs="Times New Roman"/>
              </w:rPr>
              <w:t>Переосвидетельствование модуля газового пожаротушения</w:t>
            </w:r>
          </w:p>
        </w:tc>
        <w:tc>
          <w:tcPr>
            <w:tcW w:w="1418" w:type="dxa"/>
            <w:noWrap/>
          </w:tcPr>
          <w:p w14:paraId="5979D5BC" w14:textId="675B0475" w:rsidR="00664EF4" w:rsidRPr="00C90BE3" w:rsidRDefault="00664EF4" w:rsidP="00664EF4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209657D" w14:textId="4E0A0D5A" w:rsidR="00664EF4" w:rsidRPr="00C90BE3" w:rsidRDefault="00664EF4" w:rsidP="00664EF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</w:tcPr>
          <w:p w14:paraId="2D873E3C" w14:textId="27BCC70D" w:rsidR="00664EF4" w:rsidRPr="00C90BE3" w:rsidRDefault="00664EF4" w:rsidP="00664EF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195 510,10</w:t>
            </w:r>
          </w:p>
        </w:tc>
      </w:tr>
    </w:tbl>
    <w:p w14:paraId="7C560501" w14:textId="77777777" w:rsidR="00ED7013" w:rsidRPr="00C90BE3" w:rsidRDefault="00ED7013" w:rsidP="00ED7013">
      <w:pPr>
        <w:jc w:val="center"/>
        <w:rPr>
          <w:b/>
          <w:sz w:val="28"/>
          <w:szCs w:val="28"/>
        </w:rPr>
      </w:pPr>
    </w:p>
    <w:p w14:paraId="0B0AE2AA" w14:textId="63AF344E" w:rsidR="00ED7013" w:rsidRPr="00C90BE3" w:rsidRDefault="00FA5391" w:rsidP="00ED7013">
      <w:pPr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7A5752" w:rsidRPr="00C90BE3">
        <w:rPr>
          <w:b/>
          <w:sz w:val="28"/>
          <w:szCs w:val="28"/>
        </w:rPr>
        <w:t>4</w:t>
      </w:r>
      <w:r w:rsidR="0032597E" w:rsidRPr="00C90BE3">
        <w:rPr>
          <w:b/>
          <w:sz w:val="28"/>
          <w:szCs w:val="28"/>
        </w:rPr>
        <w:t>0</w:t>
      </w:r>
      <w:r w:rsidRPr="00C90BE3">
        <w:rPr>
          <w:b/>
          <w:sz w:val="28"/>
          <w:szCs w:val="28"/>
        </w:rPr>
        <w:t xml:space="preserve">. </w:t>
      </w:r>
      <w:r w:rsidR="00ED7013" w:rsidRPr="00C90BE3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C90BE3" w:rsidRDefault="00ED7013" w:rsidP="00ED7013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техническому обслуживанию контрольно-кассовой техники (З</w:t>
      </w:r>
      <w:r w:rsidRPr="00C90BE3">
        <w:rPr>
          <w:sz w:val="28"/>
          <w:szCs w:val="28"/>
          <w:vertAlign w:val="subscript"/>
        </w:rPr>
        <w:t>ккт</w:t>
      </w:r>
      <w:r w:rsidRPr="00C90BE3">
        <w:rPr>
          <w:sz w:val="28"/>
          <w:szCs w:val="28"/>
        </w:rPr>
        <w:t>) определяются по формуле:</w:t>
      </w:r>
    </w:p>
    <w:p w14:paraId="5F24F0DC" w14:textId="77777777" w:rsidR="00ED7013" w:rsidRPr="00C90BE3" w:rsidRDefault="00D02871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C90BE3">
        <w:rPr>
          <w:sz w:val="28"/>
          <w:szCs w:val="28"/>
        </w:rPr>
        <w:t xml:space="preserve"> </w:t>
      </w:r>
      <w:r w:rsidR="00ED7013" w:rsidRPr="00C90BE3">
        <w:rPr>
          <w:rFonts w:eastAsiaTheme="minorEastAsia"/>
          <w:sz w:val="28"/>
          <w:szCs w:val="28"/>
        </w:rPr>
        <w:t>Q</w:t>
      </w:r>
      <w:r w:rsidR="00ED7013" w:rsidRPr="00C90BE3">
        <w:rPr>
          <w:rFonts w:eastAsiaTheme="minorEastAsia"/>
          <w:sz w:val="28"/>
          <w:szCs w:val="28"/>
          <w:vertAlign w:val="subscript"/>
        </w:rPr>
        <w:t xml:space="preserve"> ккт  </w:t>
      </w:r>
      <w:r w:rsidR="00ED7013" w:rsidRPr="00C90BE3">
        <w:rPr>
          <w:rFonts w:eastAsiaTheme="minorEastAsia"/>
          <w:sz w:val="28"/>
          <w:szCs w:val="28"/>
          <w:lang w:val="en-US"/>
        </w:rPr>
        <w:t>x</w:t>
      </w:r>
      <w:r w:rsidR="00ED7013" w:rsidRPr="00C90BE3">
        <w:rPr>
          <w:rFonts w:eastAsiaTheme="minorHAnsi"/>
          <w:sz w:val="28"/>
          <w:szCs w:val="28"/>
        </w:rPr>
        <w:t xml:space="preserve"> </w:t>
      </w:r>
      <w:r w:rsidR="00ED7013" w:rsidRPr="00C90BE3">
        <w:rPr>
          <w:rFonts w:eastAsiaTheme="minorEastAsia"/>
          <w:sz w:val="28"/>
          <w:szCs w:val="28"/>
        </w:rPr>
        <w:t>А</w:t>
      </w:r>
      <w:r w:rsidR="00ED7013" w:rsidRPr="00C90BE3">
        <w:rPr>
          <w:rFonts w:eastAsiaTheme="minorEastAsia"/>
          <w:sz w:val="28"/>
          <w:szCs w:val="28"/>
          <w:vertAlign w:val="subscript"/>
        </w:rPr>
        <w:t xml:space="preserve"> ккт </w:t>
      </w:r>
      <w:r w:rsidR="00ED7013" w:rsidRPr="00C90BE3">
        <w:rPr>
          <w:rFonts w:eastAsiaTheme="minorEastAsia"/>
          <w:sz w:val="28"/>
          <w:szCs w:val="28"/>
        </w:rPr>
        <w:t xml:space="preserve"> </w:t>
      </w:r>
      <w:r w:rsidR="00ED7013" w:rsidRPr="00C90BE3">
        <w:rPr>
          <w:rFonts w:eastAsiaTheme="minorEastAsia"/>
          <w:sz w:val="28"/>
          <w:szCs w:val="28"/>
          <w:lang w:val="en-US"/>
        </w:rPr>
        <w:t>x</w:t>
      </w:r>
      <w:r w:rsidR="00ED7013" w:rsidRPr="00C90BE3">
        <w:rPr>
          <w:rFonts w:eastAsiaTheme="minorEastAsia"/>
          <w:sz w:val="28"/>
          <w:szCs w:val="28"/>
        </w:rPr>
        <w:t xml:space="preserve"> </w:t>
      </w:r>
      <w:r w:rsidR="00ED7013" w:rsidRPr="00C90BE3">
        <w:rPr>
          <w:rFonts w:eastAsiaTheme="minorEastAsia"/>
          <w:sz w:val="28"/>
          <w:szCs w:val="28"/>
          <w:lang w:val="en-US"/>
        </w:rPr>
        <w:t>P</w:t>
      </w:r>
      <w:r w:rsidR="00ED7013" w:rsidRPr="00C90BE3">
        <w:rPr>
          <w:rFonts w:eastAsiaTheme="minorEastAsia"/>
          <w:sz w:val="28"/>
          <w:szCs w:val="28"/>
          <w:vertAlign w:val="subscript"/>
        </w:rPr>
        <w:t xml:space="preserve"> ккт</w:t>
      </w:r>
      <w:r w:rsidR="00ED7013" w:rsidRPr="00C90BE3">
        <w:rPr>
          <w:rFonts w:eastAsiaTheme="minorEastAsia"/>
          <w:sz w:val="28"/>
          <w:szCs w:val="28"/>
        </w:rPr>
        <w:t xml:space="preserve"> </w:t>
      </w:r>
      <w:r w:rsidR="00ED7013" w:rsidRPr="00C90BE3">
        <w:rPr>
          <w:sz w:val="28"/>
          <w:szCs w:val="28"/>
        </w:rPr>
        <w:t>, где:</w:t>
      </w:r>
    </w:p>
    <w:p w14:paraId="526F9737" w14:textId="77777777" w:rsidR="00ED7013" w:rsidRPr="00C90BE3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rFonts w:eastAsiaTheme="minorHAnsi"/>
          <w:sz w:val="28"/>
          <w:szCs w:val="28"/>
          <w:lang w:val="en-US"/>
        </w:rPr>
        <w:t>Q</w:t>
      </w:r>
      <w:r w:rsidRPr="00C90BE3">
        <w:rPr>
          <w:rFonts w:eastAsiaTheme="minorHAnsi"/>
          <w:sz w:val="28"/>
          <w:szCs w:val="28"/>
          <w:vertAlign w:val="subscript"/>
        </w:rPr>
        <w:t xml:space="preserve"> ккт</w:t>
      </w:r>
      <w:r w:rsidRPr="00C90BE3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C90BE3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C90BE3">
        <w:rPr>
          <w:rFonts w:eastAsiaTheme="minorHAnsi"/>
          <w:sz w:val="28"/>
          <w:szCs w:val="28"/>
        </w:rPr>
        <w:t>А</w:t>
      </w:r>
      <w:r w:rsidRPr="00C90BE3">
        <w:rPr>
          <w:rFonts w:eastAsiaTheme="minorHAnsi"/>
          <w:sz w:val="28"/>
          <w:szCs w:val="28"/>
          <w:vertAlign w:val="subscript"/>
        </w:rPr>
        <w:t xml:space="preserve"> ккт </w:t>
      </w:r>
      <w:r w:rsidRPr="00C90BE3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C90BE3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C90BE3">
        <w:rPr>
          <w:rFonts w:eastAsiaTheme="minorHAnsi"/>
          <w:sz w:val="28"/>
          <w:szCs w:val="28"/>
          <w:lang w:val="en-US"/>
        </w:rPr>
        <w:t>P</w:t>
      </w:r>
      <w:r w:rsidRPr="00C90BE3">
        <w:rPr>
          <w:rFonts w:eastAsiaTheme="minorHAnsi"/>
          <w:sz w:val="28"/>
          <w:szCs w:val="28"/>
          <w:vertAlign w:val="subscript"/>
        </w:rPr>
        <w:t xml:space="preserve"> ккт</w:t>
      </w:r>
      <w:r w:rsidRPr="00C90BE3">
        <w:rPr>
          <w:sz w:val="28"/>
          <w:szCs w:val="28"/>
        </w:rPr>
        <w:t xml:space="preserve"> – цена за одну услугу.</w:t>
      </w:r>
    </w:p>
    <w:p w14:paraId="3A9E3464" w14:textId="77777777" w:rsidR="00ED7013" w:rsidRPr="00C90BE3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C90BE3" w14:paraId="7E04E264" w14:textId="77777777" w:rsidTr="004B702D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14:paraId="375F9BB7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E58296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14:paraId="24CF9CCB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14:paraId="4BBEEB97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7660E382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C90BE3" w14:paraId="061C8E37" w14:textId="77777777" w:rsidTr="004B702D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14:paraId="45EA7696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D4261E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А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</w:p>
        </w:tc>
        <w:tc>
          <w:tcPr>
            <w:tcW w:w="1636" w:type="dxa"/>
            <w:shd w:val="clear" w:color="auto" w:fill="auto"/>
          </w:tcPr>
          <w:p w14:paraId="3BC72DA2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3402" w:type="dxa"/>
            <w:shd w:val="clear" w:color="auto" w:fill="auto"/>
          </w:tcPr>
          <w:p w14:paraId="632E666F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D7013" w:rsidRPr="00C90BE3" w14:paraId="2B112EB0" w14:textId="77777777" w:rsidTr="004B702D">
        <w:tc>
          <w:tcPr>
            <w:tcW w:w="540" w:type="dxa"/>
            <w:shd w:val="clear" w:color="auto" w:fill="auto"/>
          </w:tcPr>
          <w:p w14:paraId="108877F3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E6E5FF2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63A95F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9656EEA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35CD2D6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C90BE3" w14:paraId="32FE4596" w14:textId="77777777" w:rsidTr="004B702D">
        <w:tc>
          <w:tcPr>
            <w:tcW w:w="540" w:type="dxa"/>
            <w:vAlign w:val="center"/>
          </w:tcPr>
          <w:p w14:paraId="4D38F2B3" w14:textId="77777777" w:rsidR="009A0BDD" w:rsidRPr="00C90BE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14:paraId="1CC391EC" w14:textId="77777777" w:rsidR="009A0BDD" w:rsidRPr="00C90BE3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Обслуживание контроль</w:t>
            </w:r>
            <w:r w:rsidR="00DA3DE0" w:rsidRPr="00C90BE3">
              <w:rPr>
                <w:rFonts w:ascii="Times New Roman" w:eastAsiaTheme="minorHAnsi" w:hAnsi="Times New Roman" w:cs="Times New Roman"/>
              </w:rPr>
              <w:t>но-кассовой техники</w:t>
            </w:r>
          </w:p>
        </w:tc>
        <w:tc>
          <w:tcPr>
            <w:tcW w:w="1417" w:type="dxa"/>
            <w:vAlign w:val="center"/>
          </w:tcPr>
          <w:p w14:paraId="15C1DCDC" w14:textId="77777777" w:rsidR="009A0BDD" w:rsidRPr="00C90BE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14:paraId="49429A65" w14:textId="77777777" w:rsidR="009A0BDD" w:rsidRPr="00C90BE3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B29F08E" w14:textId="35C25A31" w:rsidR="009A0BDD" w:rsidRPr="00C90BE3" w:rsidRDefault="00F907BF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800,00</w:t>
            </w:r>
          </w:p>
        </w:tc>
      </w:tr>
    </w:tbl>
    <w:p w14:paraId="5FC068B4" w14:textId="77777777" w:rsidR="00ED7013" w:rsidRPr="00C90BE3" w:rsidRDefault="00ED7013" w:rsidP="00ED7013">
      <w:pPr>
        <w:ind w:firstLine="709"/>
        <w:jc w:val="both"/>
      </w:pPr>
    </w:p>
    <w:p w14:paraId="737D99BA" w14:textId="0361AF85" w:rsidR="00E9554D" w:rsidRPr="00C90BE3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C90BE3">
        <w:rPr>
          <w:sz w:val="28"/>
          <w:szCs w:val="28"/>
        </w:rPr>
        <w:t>2.</w:t>
      </w:r>
      <w:r w:rsidR="00732FCD" w:rsidRPr="00C90BE3">
        <w:rPr>
          <w:sz w:val="28"/>
          <w:szCs w:val="28"/>
        </w:rPr>
        <w:t>4</w:t>
      </w:r>
      <w:r w:rsidRPr="00C90BE3">
        <w:rPr>
          <w:sz w:val="28"/>
          <w:szCs w:val="28"/>
        </w:rPr>
        <w:t>.4</w:t>
      </w:r>
      <w:r w:rsidR="0032597E" w:rsidRPr="00C90BE3">
        <w:rPr>
          <w:sz w:val="28"/>
          <w:szCs w:val="28"/>
        </w:rPr>
        <w:t>1</w:t>
      </w:r>
      <w:r w:rsidR="00E9554D" w:rsidRPr="00C90BE3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C90BE3" w:rsidRDefault="00E9554D" w:rsidP="00E9554D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(З</w:t>
      </w:r>
      <w:r w:rsidRPr="00C90BE3">
        <w:rPr>
          <w:sz w:val="28"/>
          <w:szCs w:val="28"/>
          <w:vertAlign w:val="subscript"/>
        </w:rPr>
        <w:t>офд</w:t>
      </w:r>
      <w:r w:rsidRPr="00C90BE3">
        <w:rPr>
          <w:sz w:val="28"/>
          <w:szCs w:val="28"/>
        </w:rPr>
        <w:t>) определяются по формуле:</w:t>
      </w:r>
    </w:p>
    <w:p w14:paraId="2C97D771" w14:textId="77777777" w:rsidR="00E9554D" w:rsidRPr="00C90BE3" w:rsidRDefault="00D02871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C90BE3">
        <w:rPr>
          <w:sz w:val="28"/>
          <w:szCs w:val="28"/>
        </w:rPr>
        <w:t>, где:</w:t>
      </w:r>
    </w:p>
    <w:p w14:paraId="625964E7" w14:textId="77777777" w:rsidR="00E9554D" w:rsidRPr="00C90BE3" w:rsidRDefault="00D02871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C90BE3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C90BE3" w:rsidRDefault="00D02871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C90BE3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C90BE3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C90BE3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</w:tr>
      <w:tr w:rsidR="00E9554D" w:rsidRPr="00C90BE3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C90BE3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C90BE3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Оказание услуг </w:t>
            </w:r>
            <w:r w:rsidRPr="00C90BE3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C90BE3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C90BE3" w:rsidRDefault="00E9554D" w:rsidP="00ED7013">
      <w:pPr>
        <w:jc w:val="center"/>
        <w:rPr>
          <w:b/>
          <w:sz w:val="28"/>
          <w:szCs w:val="28"/>
        </w:rPr>
      </w:pPr>
    </w:p>
    <w:p w14:paraId="528960C6" w14:textId="26860DC3" w:rsidR="00ED7013" w:rsidRPr="00C90BE3" w:rsidRDefault="00FA5391" w:rsidP="00ED7013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.4</w:t>
      </w:r>
      <w:r w:rsidR="0032597E" w:rsidRPr="00C90BE3">
        <w:rPr>
          <w:b/>
          <w:sz w:val="28"/>
          <w:szCs w:val="28"/>
        </w:rPr>
        <w:t>2</w:t>
      </w:r>
      <w:r w:rsidRPr="00C90BE3">
        <w:rPr>
          <w:b/>
          <w:sz w:val="28"/>
          <w:szCs w:val="28"/>
        </w:rPr>
        <w:t xml:space="preserve">. </w:t>
      </w:r>
      <w:r w:rsidR="00ED7013" w:rsidRPr="00C90BE3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1F74F2E4" w:rsidR="00ED7013" w:rsidRPr="00C90BE3" w:rsidRDefault="00ED7013" w:rsidP="00ED7013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C90BE3">
        <w:rPr>
          <w:sz w:val="28"/>
          <w:szCs w:val="28"/>
        </w:rPr>
        <w:t>не более 640 000,00 рублей в 2024 году</w:t>
      </w:r>
      <w:r w:rsidR="00F907BF" w:rsidRPr="00C90BE3">
        <w:rPr>
          <w:sz w:val="28"/>
          <w:szCs w:val="28"/>
        </w:rPr>
        <w:t>, не более 640 000,00 рублей в 2025 году.</w:t>
      </w:r>
    </w:p>
    <w:p w14:paraId="2419BC9A" w14:textId="77777777" w:rsidR="00ED7013" w:rsidRPr="00C90BE3" w:rsidRDefault="00ED7013" w:rsidP="00ED7013">
      <w:pPr>
        <w:rPr>
          <w:sz w:val="20"/>
          <w:szCs w:val="20"/>
        </w:rPr>
      </w:pPr>
    </w:p>
    <w:p w14:paraId="6D968C5B" w14:textId="77777777" w:rsidR="00AC49D7" w:rsidRPr="00C90BE3" w:rsidRDefault="00AC49D7" w:rsidP="00ED7013">
      <w:pPr>
        <w:jc w:val="center"/>
        <w:rPr>
          <w:b/>
          <w:sz w:val="28"/>
          <w:szCs w:val="28"/>
        </w:rPr>
      </w:pPr>
    </w:p>
    <w:p w14:paraId="43937A77" w14:textId="77777777" w:rsidR="00AC49D7" w:rsidRPr="00C90BE3" w:rsidRDefault="00AC49D7" w:rsidP="00ED7013">
      <w:pPr>
        <w:jc w:val="center"/>
        <w:rPr>
          <w:b/>
          <w:sz w:val="28"/>
          <w:szCs w:val="28"/>
        </w:rPr>
      </w:pPr>
    </w:p>
    <w:p w14:paraId="0A651FB6" w14:textId="20007A63" w:rsidR="00ED7013" w:rsidRPr="00C90BE3" w:rsidRDefault="001050A0" w:rsidP="00ED7013">
      <w:pPr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.4</w:t>
      </w:r>
      <w:r w:rsidR="0032597E" w:rsidRPr="00C90BE3">
        <w:rPr>
          <w:b/>
          <w:sz w:val="28"/>
          <w:szCs w:val="28"/>
        </w:rPr>
        <w:t>3</w:t>
      </w:r>
      <w:r w:rsidRPr="00C90BE3">
        <w:rPr>
          <w:b/>
          <w:sz w:val="28"/>
          <w:szCs w:val="28"/>
        </w:rPr>
        <w:t xml:space="preserve">. </w:t>
      </w:r>
      <w:r w:rsidR="00ED7013" w:rsidRPr="00C90BE3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C90BE3" w:rsidRDefault="00ED7013" w:rsidP="00ED7013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метрологических услуг по поверке средств измерений (З</w:t>
      </w:r>
      <w:r w:rsidRPr="00C90BE3">
        <w:rPr>
          <w:sz w:val="28"/>
          <w:szCs w:val="28"/>
          <w:vertAlign w:val="subscript"/>
        </w:rPr>
        <w:t>му</w:t>
      </w:r>
      <w:r w:rsidRPr="00C90BE3">
        <w:rPr>
          <w:sz w:val="28"/>
          <w:szCs w:val="28"/>
        </w:rPr>
        <w:t>) определяются по формуле:</w:t>
      </w:r>
    </w:p>
    <w:p w14:paraId="303A5DF7" w14:textId="77777777" w:rsidR="00ED7013" w:rsidRPr="00C90BE3" w:rsidRDefault="00D02871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C90BE3">
        <w:rPr>
          <w:rFonts w:eastAsiaTheme="minorEastAsia"/>
          <w:sz w:val="28"/>
          <w:szCs w:val="28"/>
        </w:rPr>
        <w:t xml:space="preserve"> </w:t>
      </w:r>
      <w:r w:rsidR="00ED7013" w:rsidRPr="00C90BE3">
        <w:rPr>
          <w:sz w:val="28"/>
          <w:szCs w:val="28"/>
        </w:rPr>
        <w:t>, где:</w:t>
      </w:r>
    </w:p>
    <w:p w14:paraId="4A339662" w14:textId="77777777" w:rsidR="00ED7013" w:rsidRPr="00C90BE3" w:rsidRDefault="00D02871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C90BE3">
        <w:rPr>
          <w:sz w:val="28"/>
          <w:szCs w:val="28"/>
        </w:rPr>
        <w:t>– объем услуг в год;</w:t>
      </w:r>
    </w:p>
    <w:p w14:paraId="381D1CA5" w14:textId="77777777" w:rsidR="00ED7013" w:rsidRPr="00C90BE3" w:rsidRDefault="00D02871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C90BE3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C90BE3" w14:paraId="4CB25C4C" w14:textId="77777777" w:rsidTr="004B702D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24A067E2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38BE221E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14:paraId="712FAAA4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C90BE3" w14:paraId="6B4A5C6E" w14:textId="77777777" w:rsidTr="004B702D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B7603B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51" w:type="dxa"/>
            <w:shd w:val="clear" w:color="auto" w:fill="auto"/>
          </w:tcPr>
          <w:p w14:paraId="6FF37E8A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D7013" w:rsidRPr="00C90BE3" w14:paraId="4511AABE" w14:textId="77777777" w:rsidTr="004B702D">
        <w:tc>
          <w:tcPr>
            <w:tcW w:w="540" w:type="dxa"/>
            <w:shd w:val="clear" w:color="auto" w:fill="auto"/>
          </w:tcPr>
          <w:p w14:paraId="1EC8E22C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85EE18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BC1AC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C90BE3" w14:paraId="1866CF0C" w14:textId="77777777" w:rsidTr="004B702D">
        <w:tc>
          <w:tcPr>
            <w:tcW w:w="540" w:type="dxa"/>
            <w:vAlign w:val="center"/>
          </w:tcPr>
          <w:p w14:paraId="51D00AE5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C90BE3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C90BE3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C90BE3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14:paraId="570BA0F3" w14:textId="77777777" w:rsidR="00ED7013" w:rsidRPr="00C90BE3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14:paraId="742A5E0B" w14:textId="77777777" w:rsidR="00ED7013" w:rsidRPr="00C90BE3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  <w:r w:rsidR="002E037A" w:rsidRPr="00C90BE3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C90BE3" w14:paraId="5BC03200" w14:textId="77777777" w:rsidTr="004B702D">
        <w:tc>
          <w:tcPr>
            <w:tcW w:w="540" w:type="dxa"/>
            <w:vAlign w:val="center"/>
          </w:tcPr>
          <w:p w14:paraId="3B21CD5C" w14:textId="77777777" w:rsidR="002E037A" w:rsidRPr="00C90BE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C90BE3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C90BE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14:paraId="4F75D18F" w14:textId="77777777" w:rsidR="002E037A" w:rsidRPr="00C90BE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75F53A08" w14:textId="77777777" w:rsidR="002E037A" w:rsidRPr="00C90BE3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14:paraId="774B15D2" w14:textId="77777777" w:rsidR="004B702D" w:rsidRPr="00C90BE3" w:rsidRDefault="004B702D" w:rsidP="00904B72">
      <w:pPr>
        <w:jc w:val="center"/>
        <w:rPr>
          <w:b/>
          <w:sz w:val="28"/>
          <w:szCs w:val="28"/>
        </w:rPr>
      </w:pPr>
    </w:p>
    <w:p w14:paraId="169101BE" w14:textId="0ECEA2B8" w:rsidR="00904B72" w:rsidRPr="00C90BE3" w:rsidRDefault="001050A0" w:rsidP="00904B72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.4</w:t>
      </w:r>
      <w:r w:rsidR="0032597E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 xml:space="preserve">. </w:t>
      </w:r>
      <w:r w:rsidR="00904B72" w:rsidRPr="00C90BE3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(Ространснадзор) информации, поступающей от АСН в ГАИС «ЭРА-ГЛОНАСС»</w:t>
      </w:r>
    </w:p>
    <w:p w14:paraId="53FC9197" w14:textId="77777777" w:rsidR="0023150B" w:rsidRPr="00C90BE3" w:rsidRDefault="0023150B" w:rsidP="00904B72">
      <w:pPr>
        <w:jc w:val="center"/>
        <w:rPr>
          <w:sz w:val="28"/>
          <w:szCs w:val="28"/>
        </w:rPr>
      </w:pPr>
    </w:p>
    <w:p w14:paraId="1B6A3735" w14:textId="77777777" w:rsidR="00904B72" w:rsidRPr="00C90BE3" w:rsidRDefault="00904B72" w:rsidP="00904B72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идентификации АСН в ГАИС «ЭРА-ГЛОНАСС» и обеспечение передачи в Ространснадзор информации, поступающей от АСН в ГАИС «ЭРА-ГЛОНАСС» (З</w:t>
      </w:r>
      <w:r w:rsidR="0092655E" w:rsidRPr="00C90BE3">
        <w:rPr>
          <w:sz w:val="28"/>
          <w:szCs w:val="28"/>
          <w:vertAlign w:val="subscript"/>
        </w:rPr>
        <w:t>асн</w:t>
      </w:r>
      <w:r w:rsidRPr="00C90BE3">
        <w:rPr>
          <w:sz w:val="28"/>
          <w:szCs w:val="28"/>
        </w:rPr>
        <w:t>) определяются по формуле:</w:t>
      </w:r>
    </w:p>
    <w:p w14:paraId="7E39C0FF" w14:textId="77777777" w:rsidR="00904B72" w:rsidRPr="00C90BE3" w:rsidRDefault="00D02871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C90BE3">
        <w:rPr>
          <w:sz w:val="28"/>
          <w:szCs w:val="28"/>
        </w:rPr>
        <w:t xml:space="preserve"> </w:t>
      </w:r>
      <w:r w:rsidR="00904B72" w:rsidRPr="00C90BE3">
        <w:rPr>
          <w:rFonts w:eastAsiaTheme="minorEastAsia"/>
          <w:sz w:val="28"/>
          <w:szCs w:val="28"/>
        </w:rPr>
        <w:t>Q</w:t>
      </w:r>
      <w:r w:rsidR="0092655E" w:rsidRPr="00C90BE3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C90BE3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C90BE3">
        <w:rPr>
          <w:rFonts w:eastAsiaTheme="minorEastAsia"/>
          <w:sz w:val="28"/>
          <w:szCs w:val="28"/>
          <w:lang w:val="en-US"/>
        </w:rPr>
        <w:t>x</w:t>
      </w:r>
      <w:r w:rsidR="00904B72" w:rsidRPr="00C90BE3">
        <w:rPr>
          <w:rFonts w:eastAsiaTheme="minorHAnsi"/>
          <w:sz w:val="28"/>
          <w:szCs w:val="28"/>
        </w:rPr>
        <w:t xml:space="preserve"> </w:t>
      </w:r>
      <w:r w:rsidR="00904B72" w:rsidRPr="00C90BE3">
        <w:rPr>
          <w:rFonts w:eastAsiaTheme="minorEastAsia"/>
          <w:sz w:val="28"/>
          <w:szCs w:val="28"/>
        </w:rPr>
        <w:t>А</w:t>
      </w:r>
      <w:r w:rsidR="0092655E" w:rsidRPr="00C90BE3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C90BE3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C90BE3">
        <w:rPr>
          <w:rFonts w:eastAsiaTheme="minorEastAsia"/>
          <w:sz w:val="28"/>
          <w:szCs w:val="28"/>
        </w:rPr>
        <w:t xml:space="preserve"> </w:t>
      </w:r>
      <w:r w:rsidR="00904B72" w:rsidRPr="00C90BE3">
        <w:rPr>
          <w:rFonts w:eastAsiaTheme="minorEastAsia"/>
          <w:sz w:val="28"/>
          <w:szCs w:val="28"/>
          <w:lang w:val="en-US"/>
        </w:rPr>
        <w:t>x</w:t>
      </w:r>
      <w:r w:rsidR="00904B72" w:rsidRPr="00C90BE3">
        <w:rPr>
          <w:rFonts w:eastAsiaTheme="minorEastAsia"/>
          <w:sz w:val="28"/>
          <w:szCs w:val="28"/>
        </w:rPr>
        <w:t xml:space="preserve"> </w:t>
      </w:r>
      <w:r w:rsidR="00904B72" w:rsidRPr="00C90BE3">
        <w:rPr>
          <w:rFonts w:eastAsiaTheme="minorEastAsia"/>
          <w:sz w:val="28"/>
          <w:szCs w:val="28"/>
          <w:lang w:val="en-US"/>
        </w:rPr>
        <w:t>P</w:t>
      </w:r>
      <w:r w:rsidR="0092655E" w:rsidRPr="00C90BE3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C90BE3">
        <w:rPr>
          <w:rFonts w:eastAsiaTheme="minorEastAsia"/>
          <w:sz w:val="28"/>
          <w:szCs w:val="28"/>
        </w:rPr>
        <w:t xml:space="preserve"> </w:t>
      </w:r>
      <w:r w:rsidR="00904B72" w:rsidRPr="00C90BE3">
        <w:rPr>
          <w:sz w:val="28"/>
          <w:szCs w:val="28"/>
        </w:rPr>
        <w:t>, где:</w:t>
      </w:r>
    </w:p>
    <w:p w14:paraId="13457A7A" w14:textId="77777777" w:rsidR="00904B72" w:rsidRPr="00C90BE3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rFonts w:eastAsiaTheme="minorHAnsi"/>
          <w:sz w:val="28"/>
          <w:szCs w:val="28"/>
          <w:lang w:val="en-US"/>
        </w:rPr>
        <w:t>Q</w:t>
      </w:r>
      <w:r w:rsidR="0092655E" w:rsidRPr="00C90BE3">
        <w:rPr>
          <w:rFonts w:eastAsiaTheme="minorHAnsi"/>
          <w:sz w:val="28"/>
          <w:szCs w:val="28"/>
          <w:vertAlign w:val="subscript"/>
        </w:rPr>
        <w:t xml:space="preserve"> асн</w:t>
      </w:r>
      <w:r w:rsidRPr="00C90BE3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C90BE3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C90BE3">
        <w:rPr>
          <w:rFonts w:eastAsiaTheme="minorHAnsi"/>
          <w:sz w:val="28"/>
          <w:szCs w:val="28"/>
        </w:rPr>
        <w:t>А</w:t>
      </w:r>
      <w:r w:rsidRPr="00C90BE3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C90BE3">
        <w:rPr>
          <w:rFonts w:eastAsiaTheme="minorHAnsi"/>
          <w:sz w:val="28"/>
          <w:szCs w:val="28"/>
          <w:vertAlign w:val="subscript"/>
        </w:rPr>
        <w:t>асн</w:t>
      </w:r>
      <w:r w:rsidRPr="00C90BE3">
        <w:rPr>
          <w:rFonts w:eastAsiaTheme="minorHAnsi"/>
          <w:sz w:val="28"/>
          <w:szCs w:val="28"/>
          <w:vertAlign w:val="subscript"/>
        </w:rPr>
        <w:t xml:space="preserve"> </w:t>
      </w:r>
      <w:r w:rsidRPr="00C90BE3">
        <w:rPr>
          <w:rFonts w:eastAsiaTheme="minorHAnsi"/>
          <w:sz w:val="28"/>
          <w:szCs w:val="28"/>
        </w:rPr>
        <w:t xml:space="preserve"> – количество месяцев;</w:t>
      </w:r>
    </w:p>
    <w:p w14:paraId="04F9527F" w14:textId="77777777" w:rsidR="00904B72" w:rsidRPr="00C90BE3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C90BE3">
        <w:rPr>
          <w:rFonts w:eastAsiaTheme="minorHAnsi"/>
          <w:sz w:val="28"/>
          <w:szCs w:val="28"/>
          <w:lang w:val="en-US"/>
        </w:rPr>
        <w:t>P</w:t>
      </w:r>
      <w:r w:rsidRPr="00C90BE3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C90BE3">
        <w:rPr>
          <w:rFonts w:eastAsiaTheme="minorHAnsi"/>
          <w:sz w:val="28"/>
          <w:szCs w:val="28"/>
          <w:vertAlign w:val="subscript"/>
        </w:rPr>
        <w:t>асн</w:t>
      </w:r>
      <w:r w:rsidR="00DC5A4C" w:rsidRPr="00C90BE3">
        <w:rPr>
          <w:sz w:val="28"/>
          <w:szCs w:val="28"/>
        </w:rPr>
        <w:t xml:space="preserve"> – цена за единиц</w:t>
      </w:r>
      <w:r w:rsidRPr="00C90BE3">
        <w:rPr>
          <w:sz w:val="28"/>
          <w:szCs w:val="28"/>
        </w:rPr>
        <w:t>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C90BE3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6A1269CB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C90BE3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4BA34DAB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C90BE3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C90BE3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А</w:t>
            </w:r>
            <w:r w:rsidR="0092655E" w:rsidRPr="00C90BE3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C90BE3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</w:tr>
      <w:tr w:rsidR="00904B72" w:rsidRPr="00C90BE3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C90BE3" w14:paraId="22439734" w14:textId="77777777" w:rsidTr="004B702D">
        <w:tc>
          <w:tcPr>
            <w:tcW w:w="540" w:type="dxa"/>
            <w:vAlign w:val="center"/>
          </w:tcPr>
          <w:p w14:paraId="45737CF0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7A8CDED2" w14:textId="77777777" w:rsidR="00904B72" w:rsidRPr="00C90BE3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14:paraId="094D241D" w14:textId="77777777" w:rsidR="00904B72" w:rsidRPr="00C90BE3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F6F2FE5" w14:textId="77777777" w:rsidR="00904B72" w:rsidRPr="00C90BE3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178D4959" w14:textId="77777777" w:rsidR="00904B72" w:rsidRPr="00C90BE3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  <w:r w:rsidR="00DE3C62" w:rsidRPr="00C90BE3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C90BE3" w14:paraId="67133BC2" w14:textId="77777777" w:rsidTr="004B702D">
        <w:tc>
          <w:tcPr>
            <w:tcW w:w="540" w:type="dxa"/>
            <w:vAlign w:val="center"/>
          </w:tcPr>
          <w:p w14:paraId="160C5E64" w14:textId="77777777" w:rsidR="00904B72" w:rsidRPr="00C90BE3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14:paraId="738DD427" w14:textId="77777777" w:rsidR="00904B72" w:rsidRPr="00C90BE3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2310D45B" w14:textId="77777777" w:rsidR="00904B72" w:rsidRPr="00C90BE3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57AF6805" w14:textId="77777777" w:rsidR="00904B72" w:rsidRPr="00C90BE3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7F367429" w14:textId="77777777" w:rsidR="00904B72" w:rsidRPr="00C90BE3" w:rsidRDefault="00645A54" w:rsidP="00067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18</w:t>
            </w:r>
            <w:r w:rsidR="000674FB" w:rsidRPr="00C90BE3">
              <w:rPr>
                <w:rFonts w:ascii="Times New Roman" w:eastAsiaTheme="minorHAnsi" w:hAnsi="Times New Roman" w:cs="Times New Roman"/>
              </w:rPr>
              <w:t>6</w:t>
            </w:r>
            <w:r w:rsidR="0092655E" w:rsidRPr="00C90BE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67E86CD9" w14:textId="77777777" w:rsidR="00904B72" w:rsidRPr="00C90BE3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14:paraId="5AA4A5D6" w14:textId="0270D360" w:rsidR="00C44441" w:rsidRPr="00C90BE3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.4</w:t>
      </w:r>
      <w:r w:rsidR="0032597E" w:rsidRPr="00C90BE3">
        <w:rPr>
          <w:b/>
          <w:sz w:val="28"/>
          <w:szCs w:val="28"/>
        </w:rPr>
        <w:t>5</w:t>
      </w:r>
      <w:r w:rsidR="00C44441" w:rsidRPr="00C90BE3">
        <w:rPr>
          <w:b/>
          <w:sz w:val="28"/>
          <w:szCs w:val="28"/>
        </w:rPr>
        <w:t>.  Затраты на услуги флориста</w:t>
      </w:r>
    </w:p>
    <w:p w14:paraId="78929BA0" w14:textId="77777777" w:rsidR="00C44441" w:rsidRPr="00C90BE3" w:rsidRDefault="00C44441" w:rsidP="00C44441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услуги флориста (З</w:t>
      </w:r>
      <w:r w:rsidRPr="00C90BE3">
        <w:rPr>
          <w:sz w:val="28"/>
          <w:szCs w:val="28"/>
          <w:vertAlign w:val="subscript"/>
        </w:rPr>
        <w:t>флор</w:t>
      </w:r>
      <w:r w:rsidRPr="00C90BE3">
        <w:rPr>
          <w:sz w:val="28"/>
          <w:szCs w:val="28"/>
        </w:rPr>
        <w:t>) определяются по формуле:</w:t>
      </w:r>
    </w:p>
    <w:p w14:paraId="0214E2EC" w14:textId="77777777" w:rsidR="00C44441" w:rsidRPr="00C90BE3" w:rsidRDefault="00C44441" w:rsidP="00C44441">
      <w:pPr>
        <w:rPr>
          <w:sz w:val="28"/>
          <w:szCs w:val="28"/>
        </w:rPr>
      </w:pPr>
      <w:r w:rsidRPr="00C90BE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90BE3">
        <w:rPr>
          <w:sz w:val="28"/>
          <w:szCs w:val="28"/>
        </w:rPr>
        <w:t>, где:</w:t>
      </w:r>
    </w:p>
    <w:p w14:paraId="76521AF3" w14:textId="77777777" w:rsidR="00C44441" w:rsidRPr="00C90BE3" w:rsidRDefault="00D02871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C90BE3">
        <w:rPr>
          <w:sz w:val="28"/>
          <w:szCs w:val="28"/>
        </w:rPr>
        <w:t xml:space="preserve"> – количество услуг;</w:t>
      </w:r>
    </w:p>
    <w:p w14:paraId="46E0C45B" w14:textId="77777777" w:rsidR="00C44441" w:rsidRPr="00C90BE3" w:rsidRDefault="00D02871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C90BE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C90BE3" w14:paraId="26338A46" w14:textId="77777777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34CEBFF4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7AA6BD24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69B3158C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64E8549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D5C0ACC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2F1726AD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C90BE3" w14:paraId="0C6787F3" w14:textId="77777777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224C6796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682EBC42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63F916DA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48" w:type="dxa"/>
            <w:shd w:val="clear" w:color="auto" w:fill="auto"/>
          </w:tcPr>
          <w:p w14:paraId="65EE9218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C44441" w:rsidRPr="00C90BE3" w14:paraId="3BD36D10" w14:textId="77777777" w:rsidTr="00C44441">
        <w:trPr>
          <w:trHeight w:val="169"/>
        </w:trPr>
        <w:tc>
          <w:tcPr>
            <w:tcW w:w="540" w:type="dxa"/>
            <w:shd w:val="clear" w:color="auto" w:fill="auto"/>
          </w:tcPr>
          <w:p w14:paraId="7AD737F6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D8ACB89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40AF014A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14D14868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C90BE3" w14:paraId="6DC5A458" w14:textId="77777777" w:rsidTr="00C44441">
        <w:trPr>
          <w:trHeight w:val="567"/>
        </w:trPr>
        <w:tc>
          <w:tcPr>
            <w:tcW w:w="540" w:type="dxa"/>
            <w:vAlign w:val="center"/>
          </w:tcPr>
          <w:p w14:paraId="390BC9E4" w14:textId="77777777" w:rsidR="00C44441" w:rsidRPr="00C90BE3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44D09D2" w14:textId="77777777" w:rsidR="00C44441" w:rsidRPr="00C90BE3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C90BE3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14:paraId="6A7E7688" w14:textId="77777777" w:rsidR="00C44441" w:rsidRPr="00C90BE3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14:paraId="109636EC" w14:textId="77777777" w:rsidR="00C44441" w:rsidRPr="00C90BE3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14:paraId="523EAF0A" w14:textId="77777777" w:rsidR="00C44441" w:rsidRPr="00C90BE3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14:paraId="49CE0233" w14:textId="1AC60C10" w:rsidR="00A5014D" w:rsidRPr="00C90BE3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7A5752" w:rsidRPr="00C90BE3">
        <w:rPr>
          <w:b/>
          <w:sz w:val="28"/>
          <w:szCs w:val="28"/>
        </w:rPr>
        <w:t>4</w:t>
      </w:r>
      <w:r w:rsidR="0032597E" w:rsidRPr="00C90BE3">
        <w:rPr>
          <w:b/>
          <w:sz w:val="28"/>
          <w:szCs w:val="28"/>
        </w:rPr>
        <w:t>6</w:t>
      </w:r>
      <w:r w:rsidR="00A5014D" w:rsidRPr="00C90BE3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0723812D" w14:textId="77777777" w:rsidR="00A5014D" w:rsidRPr="00C90BE3" w:rsidRDefault="00A5014D" w:rsidP="00A5014D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тарировке (калибровке) датчиков уровня топлива (З</w:t>
      </w:r>
      <w:r w:rsidRPr="00C90BE3">
        <w:rPr>
          <w:sz w:val="28"/>
          <w:szCs w:val="28"/>
          <w:vertAlign w:val="subscript"/>
        </w:rPr>
        <w:t>кдт</w:t>
      </w:r>
      <w:r w:rsidRPr="00C90BE3">
        <w:rPr>
          <w:sz w:val="28"/>
          <w:szCs w:val="28"/>
        </w:rPr>
        <w:t>) определяются по формуле:</w:t>
      </w:r>
    </w:p>
    <w:p w14:paraId="616DE55C" w14:textId="77777777" w:rsidR="00A5014D" w:rsidRPr="00C90BE3" w:rsidRDefault="00A5014D" w:rsidP="00A5014D">
      <w:pPr>
        <w:rPr>
          <w:sz w:val="28"/>
          <w:szCs w:val="28"/>
        </w:rPr>
      </w:pPr>
      <w:r w:rsidRPr="00C90BE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90BE3">
        <w:rPr>
          <w:sz w:val="28"/>
          <w:szCs w:val="28"/>
        </w:rPr>
        <w:t>, где:</w:t>
      </w:r>
    </w:p>
    <w:p w14:paraId="5004F1EF" w14:textId="77777777" w:rsidR="00A5014D" w:rsidRPr="00C90BE3" w:rsidRDefault="00D02871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C90BE3">
        <w:rPr>
          <w:sz w:val="28"/>
          <w:szCs w:val="28"/>
        </w:rPr>
        <w:t xml:space="preserve"> – количество услуг;</w:t>
      </w:r>
    </w:p>
    <w:p w14:paraId="68C22CCC" w14:textId="77777777" w:rsidR="00A5014D" w:rsidRPr="00C90BE3" w:rsidRDefault="00D02871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C90BE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C90BE3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C90BE3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</w:tr>
      <w:tr w:rsidR="00A5014D" w:rsidRPr="00C90BE3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C90BE3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C90BE3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C90BE3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C90BE3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C90BE3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14:paraId="218EC75B" w14:textId="621A9636" w:rsidR="006B5704" w:rsidRPr="00C90BE3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7A5752" w:rsidRPr="00C90BE3">
        <w:rPr>
          <w:b/>
          <w:sz w:val="28"/>
          <w:szCs w:val="28"/>
        </w:rPr>
        <w:t>4</w:t>
      </w:r>
      <w:r w:rsidR="0032597E" w:rsidRPr="00C90BE3">
        <w:rPr>
          <w:b/>
          <w:sz w:val="28"/>
          <w:szCs w:val="28"/>
        </w:rPr>
        <w:t>7</w:t>
      </w:r>
      <w:r w:rsidR="006B5704" w:rsidRPr="00C90BE3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196A4033" w14:textId="77777777" w:rsidR="006B5704" w:rsidRPr="00C90BE3" w:rsidRDefault="006B5704" w:rsidP="006B5704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(З</w:t>
      </w:r>
      <w:r w:rsidRPr="00C90BE3">
        <w:rPr>
          <w:sz w:val="28"/>
          <w:szCs w:val="28"/>
          <w:vertAlign w:val="subscript"/>
        </w:rPr>
        <w:t>кдт</w:t>
      </w:r>
      <w:r w:rsidRPr="00C90BE3">
        <w:rPr>
          <w:sz w:val="28"/>
          <w:szCs w:val="28"/>
        </w:rPr>
        <w:t>) определяются по формуле:</w:t>
      </w:r>
    </w:p>
    <w:p w14:paraId="1F240DE5" w14:textId="77777777" w:rsidR="006B5704" w:rsidRPr="00C90BE3" w:rsidRDefault="006B5704" w:rsidP="006B5704">
      <w:pPr>
        <w:rPr>
          <w:sz w:val="28"/>
          <w:szCs w:val="28"/>
        </w:rPr>
      </w:pPr>
      <w:r w:rsidRPr="00C90BE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90BE3">
        <w:rPr>
          <w:sz w:val="28"/>
          <w:szCs w:val="28"/>
        </w:rPr>
        <w:t>, где:</w:t>
      </w:r>
    </w:p>
    <w:p w14:paraId="4535D5CB" w14:textId="77777777" w:rsidR="006B5704" w:rsidRPr="00C90BE3" w:rsidRDefault="00D02871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C90BE3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C90BE3" w:rsidRDefault="00D02871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C90BE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C90BE3" w14:paraId="7609AA40" w14:textId="7777777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29B2D91F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D404830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361E2FAE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C90BE3" w14:paraId="3F266FBF" w14:textId="7777777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30F064C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227192B7" w14:textId="77777777" w:rsidR="006B5704" w:rsidRPr="00C90BE3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Кнрт</w:t>
            </w:r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C90BE3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Рнрт</w:t>
            </w:r>
          </w:p>
        </w:tc>
      </w:tr>
      <w:tr w:rsidR="006B5704" w:rsidRPr="00C90BE3" w14:paraId="7E52DD6F" w14:textId="77777777" w:rsidTr="00DA3F90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59331E1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AED8098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C90BE3" w14:paraId="31FDE70B" w14:textId="77777777" w:rsidTr="00DA3F90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C90BE3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AEA0334" w14:textId="77777777" w:rsidR="006B5704" w:rsidRPr="00C90BE3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C90BE3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14:paraId="1E899B4A" w14:textId="77777777" w:rsidR="006B5704" w:rsidRPr="00C90BE3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C90BE3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C90BE3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C90BE3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14:paraId="20228898" w14:textId="2114B68C" w:rsidR="007A0674" w:rsidRPr="00C90BE3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7A5752" w:rsidRPr="00C90BE3">
        <w:rPr>
          <w:b/>
          <w:sz w:val="28"/>
          <w:szCs w:val="28"/>
        </w:rPr>
        <w:t>4</w:t>
      </w:r>
      <w:r w:rsidR="0032597E" w:rsidRPr="00C90BE3">
        <w:rPr>
          <w:b/>
          <w:sz w:val="28"/>
          <w:szCs w:val="28"/>
        </w:rPr>
        <w:t>8</w:t>
      </w:r>
      <w:r w:rsidR="007A0674" w:rsidRPr="00C90BE3">
        <w:rPr>
          <w:b/>
          <w:sz w:val="28"/>
          <w:szCs w:val="28"/>
        </w:rPr>
        <w:t>. Затраты на оказание услуг по перевозке грузов</w:t>
      </w:r>
    </w:p>
    <w:p w14:paraId="6DE20A5E" w14:textId="77777777" w:rsidR="007A0674" w:rsidRPr="00C90BE3" w:rsidRDefault="007A0674" w:rsidP="007A0674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перевозке грузов (З</w:t>
      </w:r>
      <w:r w:rsidRPr="00C90BE3">
        <w:rPr>
          <w:sz w:val="28"/>
          <w:szCs w:val="28"/>
          <w:vertAlign w:val="subscript"/>
        </w:rPr>
        <w:t>пг</w:t>
      </w:r>
      <w:r w:rsidRPr="00C90BE3">
        <w:rPr>
          <w:sz w:val="28"/>
          <w:szCs w:val="28"/>
        </w:rPr>
        <w:t>) определяются по формуле:</w:t>
      </w:r>
    </w:p>
    <w:p w14:paraId="13B4A0D4" w14:textId="77777777" w:rsidR="007A0674" w:rsidRPr="00C90BE3" w:rsidRDefault="007A0674" w:rsidP="007A0674">
      <w:pPr>
        <w:rPr>
          <w:sz w:val="28"/>
          <w:szCs w:val="28"/>
        </w:rPr>
      </w:pPr>
      <w:r w:rsidRPr="00C90BE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90BE3">
        <w:rPr>
          <w:sz w:val="28"/>
          <w:szCs w:val="28"/>
        </w:rPr>
        <w:t>, где:</w:t>
      </w:r>
    </w:p>
    <w:p w14:paraId="138A8F0E" w14:textId="77777777" w:rsidR="007A0674" w:rsidRPr="00C90BE3" w:rsidRDefault="00D02871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C90BE3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C90BE3" w:rsidRDefault="00D02871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C90BE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C90BE3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C90BE3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</w:tr>
      <w:tr w:rsidR="007A0674" w:rsidRPr="00C90BE3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C90BE3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C90BE3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C90BE3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6B5B726F" w:rsidR="007A0674" w:rsidRPr="00C90BE3" w:rsidRDefault="00BA268F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C90BE3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  <w:tr w:rsidR="00BA268F" w:rsidRPr="00C90BE3" w14:paraId="1EFFDD08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74AD1B1D" w14:textId="4A39FD09" w:rsidR="00BA268F" w:rsidRPr="00C90BE3" w:rsidRDefault="00BA268F" w:rsidP="00BA268F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2FF6135C" w14:textId="1EF67658" w:rsidR="00BA268F" w:rsidRPr="00C90BE3" w:rsidRDefault="00BA268F" w:rsidP="00BA268F">
            <w:pPr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Услуги по перевозке грузов (мебели)</w:t>
            </w:r>
          </w:p>
        </w:tc>
        <w:tc>
          <w:tcPr>
            <w:tcW w:w="1699" w:type="dxa"/>
            <w:vAlign w:val="center"/>
          </w:tcPr>
          <w:p w14:paraId="0E517296" w14:textId="09DF1283" w:rsidR="00BA268F" w:rsidRPr="00C90BE3" w:rsidRDefault="00BA268F" w:rsidP="00BA268F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65A5A6E0" w14:textId="5D97ADE1" w:rsidR="00BA268F" w:rsidRPr="00C90BE3" w:rsidRDefault="00BA268F" w:rsidP="00BA268F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10 400,00</w:t>
            </w:r>
          </w:p>
        </w:tc>
      </w:tr>
    </w:tbl>
    <w:p w14:paraId="3EC8EA54" w14:textId="77777777" w:rsidR="00E91310" w:rsidRPr="00C90BE3" w:rsidRDefault="00E91310" w:rsidP="008F473C">
      <w:pPr>
        <w:rPr>
          <w:rFonts w:eastAsiaTheme="minorHAnsi"/>
          <w:sz w:val="28"/>
          <w:szCs w:val="28"/>
          <w:lang w:eastAsia="en-US"/>
        </w:rPr>
      </w:pPr>
    </w:p>
    <w:p w14:paraId="198BAB1C" w14:textId="5F6B99CA" w:rsidR="00EE0A35" w:rsidRPr="00C90BE3" w:rsidRDefault="001050A0" w:rsidP="00EE0A35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32597E" w:rsidRPr="00C90BE3">
        <w:rPr>
          <w:b/>
          <w:sz w:val="28"/>
          <w:szCs w:val="28"/>
        </w:rPr>
        <w:t>49</w:t>
      </w:r>
      <w:r w:rsidR="00EE0A35" w:rsidRPr="00C90BE3">
        <w:rPr>
          <w:b/>
          <w:sz w:val="28"/>
          <w:szCs w:val="28"/>
        </w:rPr>
        <w:t xml:space="preserve">. Затраты на </w:t>
      </w:r>
      <w:r w:rsidR="000F6AAB" w:rsidRPr="00C90BE3">
        <w:rPr>
          <w:b/>
          <w:sz w:val="28"/>
          <w:szCs w:val="28"/>
        </w:rPr>
        <w:t>оказание услуг по переносу коммутационной стойки</w:t>
      </w:r>
      <w:r w:rsidR="006819F4" w:rsidRPr="00C90BE3">
        <w:rPr>
          <w:b/>
          <w:sz w:val="28"/>
          <w:szCs w:val="28"/>
        </w:rPr>
        <w:t xml:space="preserve"> </w:t>
      </w:r>
      <w:r w:rsidR="00EE0A35" w:rsidRPr="00C90BE3">
        <w:rPr>
          <w:b/>
          <w:sz w:val="28"/>
          <w:szCs w:val="28"/>
        </w:rPr>
        <w:t xml:space="preserve"> </w:t>
      </w:r>
    </w:p>
    <w:p w14:paraId="1E2FFF55" w14:textId="77777777" w:rsidR="00EE0A35" w:rsidRPr="00C90BE3" w:rsidRDefault="00EE0A35" w:rsidP="00EE0A35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0F6AAB" w:rsidRPr="00C90BE3">
        <w:rPr>
          <w:sz w:val="28"/>
          <w:szCs w:val="28"/>
        </w:rPr>
        <w:t xml:space="preserve">оказание услуг по переносу коммутационной стойки </w:t>
      </w:r>
      <w:r w:rsidRPr="00C90BE3">
        <w:rPr>
          <w:sz w:val="28"/>
          <w:szCs w:val="28"/>
        </w:rPr>
        <w:t>(З</w:t>
      </w:r>
      <w:r w:rsidR="000F6AAB" w:rsidRPr="00C90BE3">
        <w:rPr>
          <w:sz w:val="28"/>
          <w:szCs w:val="28"/>
          <w:vertAlign w:val="subscript"/>
        </w:rPr>
        <w:t>пкс</w:t>
      </w:r>
      <w:r w:rsidRPr="00C90BE3">
        <w:rPr>
          <w:sz w:val="28"/>
          <w:szCs w:val="28"/>
        </w:rPr>
        <w:t>) определяются по формуле:</w:t>
      </w:r>
    </w:p>
    <w:p w14:paraId="1D4962FA" w14:textId="77777777" w:rsidR="00EE0A35" w:rsidRPr="00C90BE3" w:rsidRDefault="00D02871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C90BE3">
        <w:rPr>
          <w:sz w:val="28"/>
          <w:szCs w:val="28"/>
        </w:rPr>
        <w:t>, где:</w:t>
      </w:r>
    </w:p>
    <w:p w14:paraId="388B2906" w14:textId="77777777" w:rsidR="00EE0A35" w:rsidRPr="00C90BE3" w:rsidRDefault="00D02871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iпкс </m:t>
            </m:r>
          </m:sub>
        </m:sSub>
      </m:oMath>
      <w:r w:rsidR="00EE0A35" w:rsidRPr="00C90BE3">
        <w:rPr>
          <w:sz w:val="28"/>
          <w:szCs w:val="28"/>
        </w:rPr>
        <w:t>– количество выполненных работ;</w:t>
      </w:r>
    </w:p>
    <w:p w14:paraId="4DB19C54" w14:textId="77777777" w:rsidR="00EE0A35" w:rsidRPr="00C90BE3" w:rsidRDefault="00D02871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iпкс</m:t>
            </m:r>
          </m:sub>
        </m:sSub>
      </m:oMath>
      <w:r w:rsidR="00EE0A35" w:rsidRPr="00C90BE3">
        <w:rPr>
          <w:sz w:val="28"/>
          <w:szCs w:val="28"/>
        </w:rPr>
        <w:t xml:space="preserve"> – цена за единицу выполненных работ.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C90BE3" w14:paraId="1DA4A406" w14:textId="77777777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CF6D37C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641C052D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1FF73FA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011157C" w14:textId="77777777" w:rsidR="00EE0A35" w:rsidRPr="00C90BE3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Количество </w:t>
            </w:r>
            <w:r w:rsidR="000F6AAB" w:rsidRPr="00C90BE3">
              <w:rPr>
                <w:rFonts w:ascii="Times New Roman" w:hAnsi="Times New Roman" w:cs="Times New Roman"/>
              </w:rPr>
              <w:t>оказанных услуг</w:t>
            </w:r>
            <w:r w:rsidRPr="00C90BE3">
              <w:rPr>
                <w:rFonts w:ascii="Times New Roman" w:hAnsi="Times New Roman" w:cs="Times New Roman"/>
              </w:rPr>
              <w:t>, усл.ед.</w:t>
            </w:r>
          </w:p>
        </w:tc>
        <w:tc>
          <w:tcPr>
            <w:tcW w:w="2126" w:type="dxa"/>
            <w:shd w:val="clear" w:color="auto" w:fill="auto"/>
          </w:tcPr>
          <w:p w14:paraId="0A7223D2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57D4E6BC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C90BE3" w14:paraId="32FC35A6" w14:textId="77777777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03538F8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4D7642D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62AE344" w14:textId="77777777" w:rsidR="00EE0A35" w:rsidRPr="00C90BE3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C90B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C90BE3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  <w:tc>
          <w:tcPr>
            <w:tcW w:w="2126" w:type="dxa"/>
            <w:shd w:val="clear" w:color="auto" w:fill="auto"/>
          </w:tcPr>
          <w:p w14:paraId="665DAE7F" w14:textId="77777777" w:rsidR="00EE0A35" w:rsidRPr="00C90BE3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C90B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C90BE3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</w:tr>
      <w:tr w:rsidR="00EE0A35" w:rsidRPr="00C90BE3" w14:paraId="76753E66" w14:textId="77777777" w:rsidTr="00EE0A35">
        <w:trPr>
          <w:trHeight w:val="159"/>
        </w:trPr>
        <w:tc>
          <w:tcPr>
            <w:tcW w:w="567" w:type="dxa"/>
            <w:shd w:val="clear" w:color="auto" w:fill="auto"/>
          </w:tcPr>
          <w:p w14:paraId="10A2F048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5E8BEDD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CEF13C7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AD69DEC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C90BE3" w14:paraId="29F56D16" w14:textId="77777777" w:rsidTr="00EE0A35">
        <w:trPr>
          <w:trHeight w:val="282"/>
        </w:trPr>
        <w:tc>
          <w:tcPr>
            <w:tcW w:w="567" w:type="dxa"/>
          </w:tcPr>
          <w:p w14:paraId="0AE7BCD4" w14:textId="77777777" w:rsidR="00EE0A35" w:rsidRPr="00C90BE3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43C889" w14:textId="77777777" w:rsidR="00EE0A35" w:rsidRPr="00C90BE3" w:rsidRDefault="000F6AAB" w:rsidP="000F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Перенос коммутационных стоек</w:t>
            </w:r>
          </w:p>
        </w:tc>
        <w:tc>
          <w:tcPr>
            <w:tcW w:w="1984" w:type="dxa"/>
            <w:vAlign w:val="center"/>
          </w:tcPr>
          <w:p w14:paraId="7E712075" w14:textId="77777777" w:rsidR="00EE0A35" w:rsidRPr="00C90BE3" w:rsidRDefault="000F6AAB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54F72FE6" w14:textId="77777777" w:rsidR="00EE0A35" w:rsidRPr="00C90BE3" w:rsidRDefault="000F6AAB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52 916,67</w:t>
            </w:r>
          </w:p>
        </w:tc>
      </w:tr>
    </w:tbl>
    <w:p w14:paraId="4766B95C" w14:textId="77777777" w:rsidR="00A13AA0" w:rsidRPr="00C90BE3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14:paraId="4AE1EC7E" w14:textId="667E55B3" w:rsidR="00BF2D9F" w:rsidRPr="00C90BE3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.5</w:t>
      </w:r>
      <w:r w:rsidR="0032597E" w:rsidRPr="00C90BE3">
        <w:rPr>
          <w:b/>
          <w:sz w:val="28"/>
          <w:szCs w:val="28"/>
        </w:rPr>
        <w:t>0</w:t>
      </w:r>
      <w:r w:rsidR="00BF2D9F" w:rsidRPr="00C90BE3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5117EF5" w14:textId="77777777" w:rsidR="00BF2D9F" w:rsidRPr="00C90BE3" w:rsidRDefault="00BF2D9F" w:rsidP="00BF2D9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услуги по аттестации рабочих мест (З</w:t>
      </w:r>
      <w:r w:rsidRPr="00C90BE3">
        <w:rPr>
          <w:sz w:val="28"/>
          <w:szCs w:val="28"/>
          <w:vertAlign w:val="subscript"/>
        </w:rPr>
        <w:t>арм</w:t>
      </w:r>
      <w:r w:rsidRPr="00C90BE3">
        <w:rPr>
          <w:sz w:val="28"/>
          <w:szCs w:val="28"/>
        </w:rPr>
        <w:t>) определяются по формуле:</w:t>
      </w:r>
    </w:p>
    <w:p w14:paraId="1B4063A9" w14:textId="77777777" w:rsidR="00BF2D9F" w:rsidRPr="00C90BE3" w:rsidRDefault="00D02871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C90BE3">
        <w:rPr>
          <w:sz w:val="28"/>
          <w:szCs w:val="28"/>
        </w:rPr>
        <w:t>, где:</w:t>
      </w:r>
    </w:p>
    <w:p w14:paraId="103BF807" w14:textId="77777777" w:rsidR="00BF2D9F" w:rsidRPr="00C90BE3" w:rsidRDefault="00D02871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C90BE3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C90BE3" w:rsidRDefault="00D02871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C90BE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C90BE3" w14:paraId="4402658E" w14:textId="77777777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12D1ABFA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14:paraId="10BF5DC1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87C76FA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C90BE3" w14:paraId="00198F7C" w14:textId="77777777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DF244BA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435CDA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BF2D9F" w:rsidRPr="00C90BE3" w14:paraId="73CF61E4" w14:textId="77777777" w:rsidTr="00BF2D9F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14:paraId="3B2BF3E0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37A6AD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C90BE3" w14:paraId="6671C90E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C90BE3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14:paraId="641F5FEC" w14:textId="77777777" w:rsidR="00BF2D9F" w:rsidRPr="00C90BE3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C90BE3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14:paraId="22AFD626" w14:textId="77777777" w:rsidR="00BF2D9F" w:rsidRPr="00C90BE3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77777777" w:rsidR="00BF2D9F" w:rsidRPr="00C90BE3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C90BE3" w14:paraId="27F66C2B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C90BE3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14:paraId="10F25D81" w14:textId="77777777" w:rsidR="006D34D9" w:rsidRPr="00C90BE3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Услуга по специальной оценке условий труда работника</w:t>
            </w:r>
          </w:p>
        </w:tc>
        <w:tc>
          <w:tcPr>
            <w:tcW w:w="1843" w:type="dxa"/>
            <w:vAlign w:val="center"/>
          </w:tcPr>
          <w:p w14:paraId="3CF9D0AA" w14:textId="77777777" w:rsidR="006D34D9" w:rsidRPr="00C90BE3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77777777" w:rsidR="006D34D9" w:rsidRPr="00C90BE3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14:paraId="33A0787A" w14:textId="77777777" w:rsidR="00BF2D9F" w:rsidRPr="00C90BE3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14:paraId="2E3AA568" w14:textId="082AABA1" w:rsidR="008A67C8" w:rsidRPr="00C90BE3" w:rsidRDefault="001050A0" w:rsidP="008A67C8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.5</w:t>
      </w:r>
      <w:r w:rsidR="0032597E" w:rsidRPr="00C90BE3">
        <w:rPr>
          <w:b/>
          <w:sz w:val="28"/>
          <w:szCs w:val="28"/>
        </w:rPr>
        <w:t>1</w:t>
      </w:r>
      <w:r w:rsidR="008A67C8" w:rsidRPr="00C90BE3">
        <w:rPr>
          <w:b/>
          <w:sz w:val="28"/>
          <w:szCs w:val="28"/>
        </w:rPr>
        <w:t>. Затраты на выполнение работ по ремонту</w:t>
      </w:r>
      <w:r w:rsidR="0028252B" w:rsidRPr="00C90BE3">
        <w:rPr>
          <w:b/>
          <w:sz w:val="28"/>
          <w:szCs w:val="28"/>
        </w:rPr>
        <w:t xml:space="preserve"> мебели, услуги по сборке, разборке</w:t>
      </w:r>
      <w:r w:rsidR="008A67C8" w:rsidRPr="00C90BE3">
        <w:rPr>
          <w:b/>
          <w:sz w:val="28"/>
          <w:szCs w:val="28"/>
        </w:rPr>
        <w:t xml:space="preserve"> мебели</w:t>
      </w:r>
    </w:p>
    <w:p w14:paraId="1AE84C64" w14:textId="7745CC23" w:rsidR="008A67C8" w:rsidRPr="00C90BE3" w:rsidRDefault="008A67C8" w:rsidP="008A67C8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работы по ремонту</w:t>
      </w:r>
      <w:r w:rsidR="0028252B" w:rsidRPr="00C90BE3">
        <w:rPr>
          <w:sz w:val="28"/>
          <w:szCs w:val="28"/>
        </w:rPr>
        <w:t xml:space="preserve"> мебели, услуги по сборке, разборке</w:t>
      </w:r>
      <w:r w:rsidRPr="00C90BE3">
        <w:rPr>
          <w:sz w:val="28"/>
          <w:szCs w:val="28"/>
        </w:rPr>
        <w:t xml:space="preserve"> мебели (З</w:t>
      </w:r>
      <w:r w:rsidRPr="00C90BE3">
        <w:rPr>
          <w:sz w:val="28"/>
          <w:szCs w:val="28"/>
          <w:vertAlign w:val="subscript"/>
        </w:rPr>
        <w:t>рм</w:t>
      </w:r>
      <w:r w:rsidRPr="00C90BE3">
        <w:rPr>
          <w:sz w:val="28"/>
          <w:szCs w:val="28"/>
        </w:rPr>
        <w:t>) определяются по формуле:</w:t>
      </w:r>
    </w:p>
    <w:p w14:paraId="68FB1E3C" w14:textId="77777777" w:rsidR="008A67C8" w:rsidRPr="00C90BE3" w:rsidRDefault="00D02871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C90BE3">
        <w:rPr>
          <w:sz w:val="28"/>
          <w:szCs w:val="28"/>
        </w:rPr>
        <w:t>, где:</w:t>
      </w:r>
    </w:p>
    <w:p w14:paraId="64A803E0" w14:textId="77777777" w:rsidR="008A67C8" w:rsidRPr="00C90BE3" w:rsidRDefault="00D02871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C90BE3">
        <w:rPr>
          <w:sz w:val="28"/>
          <w:szCs w:val="28"/>
        </w:rPr>
        <w:t xml:space="preserve">– количество </w:t>
      </w:r>
      <w:r w:rsidR="008A67C8" w:rsidRPr="00C90BE3">
        <w:rPr>
          <w:sz w:val="28"/>
          <w:szCs w:val="28"/>
          <w:lang w:val="en-US"/>
        </w:rPr>
        <w:t>i</w:t>
      </w:r>
      <w:r w:rsidR="008A67C8" w:rsidRPr="00C90BE3">
        <w:rPr>
          <w:sz w:val="28"/>
          <w:szCs w:val="28"/>
        </w:rPr>
        <w:t>-ой работы;</w:t>
      </w:r>
    </w:p>
    <w:p w14:paraId="1CA99B78" w14:textId="77777777" w:rsidR="008A67C8" w:rsidRPr="00C90BE3" w:rsidRDefault="00D02871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C90BE3">
        <w:rPr>
          <w:sz w:val="28"/>
          <w:szCs w:val="28"/>
        </w:rPr>
        <w:t xml:space="preserve"> – цена </w:t>
      </w:r>
      <w:r w:rsidR="008A67C8" w:rsidRPr="00C90BE3">
        <w:rPr>
          <w:sz w:val="28"/>
          <w:szCs w:val="28"/>
          <w:lang w:val="en-US"/>
        </w:rPr>
        <w:t>i</w:t>
      </w:r>
      <w:r w:rsidR="008A67C8" w:rsidRPr="00C90BE3">
        <w:rPr>
          <w:sz w:val="28"/>
          <w:szCs w:val="28"/>
        </w:rPr>
        <w:t>-ой за единицу работы.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C90BE3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C90BE3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</w:tr>
      <w:tr w:rsidR="008A67C8" w:rsidRPr="00C90BE3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C90BE3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C90BE3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14279CCC" w:rsidR="008A67C8" w:rsidRPr="00C90BE3" w:rsidRDefault="0028252B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Услуги сборки мебели</w:t>
            </w:r>
          </w:p>
        </w:tc>
        <w:tc>
          <w:tcPr>
            <w:tcW w:w="1984" w:type="dxa"/>
            <w:vAlign w:val="center"/>
          </w:tcPr>
          <w:p w14:paraId="0A09434F" w14:textId="68A8E359" w:rsidR="008A67C8" w:rsidRPr="00C90BE3" w:rsidRDefault="00AB5A9D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2067D809" w14:textId="4D1B7940" w:rsidR="0028252B" w:rsidRPr="00C90BE3" w:rsidRDefault="0028252B" w:rsidP="00282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31 550,00</w:t>
            </w:r>
          </w:p>
        </w:tc>
      </w:tr>
    </w:tbl>
    <w:p w14:paraId="0FA46511" w14:textId="77777777" w:rsidR="00376242" w:rsidRPr="00C90BE3" w:rsidRDefault="00376242" w:rsidP="00420A2F">
      <w:pPr>
        <w:jc w:val="center"/>
        <w:rPr>
          <w:b/>
          <w:sz w:val="28"/>
          <w:szCs w:val="28"/>
        </w:rPr>
      </w:pPr>
    </w:p>
    <w:p w14:paraId="7C36E783" w14:textId="6F97E8E6" w:rsidR="00420A2F" w:rsidRPr="00C90BE3" w:rsidRDefault="001050A0" w:rsidP="00420A2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.5</w:t>
      </w:r>
      <w:r w:rsidR="0032597E" w:rsidRPr="00C90BE3">
        <w:rPr>
          <w:b/>
          <w:sz w:val="28"/>
          <w:szCs w:val="28"/>
        </w:rPr>
        <w:t>2</w:t>
      </w:r>
      <w:r w:rsidR="00420A2F" w:rsidRPr="00C90BE3">
        <w:rPr>
          <w:b/>
          <w:sz w:val="28"/>
          <w:szCs w:val="28"/>
        </w:rPr>
        <w:t xml:space="preserve">. Затраты </w:t>
      </w:r>
      <w:r w:rsidR="00917D78" w:rsidRPr="00C90BE3">
        <w:rPr>
          <w:b/>
          <w:sz w:val="28"/>
          <w:szCs w:val="28"/>
        </w:rPr>
        <w:t>на выполнение работ по текущему ремонту люстр потолочных</w:t>
      </w:r>
    </w:p>
    <w:p w14:paraId="615C7843" w14:textId="77777777" w:rsidR="00420A2F" w:rsidRPr="00C90BE3" w:rsidRDefault="00420A2F" w:rsidP="00420A2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917D78" w:rsidRPr="00C90BE3">
        <w:rPr>
          <w:sz w:val="28"/>
          <w:szCs w:val="28"/>
        </w:rPr>
        <w:t>выполнение работ по текущему ремонту люстр потолочных</w:t>
      </w:r>
      <w:r w:rsidRPr="00C90BE3">
        <w:rPr>
          <w:sz w:val="28"/>
          <w:szCs w:val="28"/>
        </w:rPr>
        <w:t xml:space="preserve"> (З</w:t>
      </w:r>
      <w:r w:rsidR="00917D78" w:rsidRPr="00C90BE3">
        <w:rPr>
          <w:sz w:val="28"/>
          <w:szCs w:val="28"/>
          <w:vertAlign w:val="subscript"/>
        </w:rPr>
        <w:t>рл</w:t>
      </w:r>
      <w:r w:rsidRPr="00C90BE3">
        <w:rPr>
          <w:sz w:val="28"/>
          <w:szCs w:val="28"/>
        </w:rPr>
        <w:t>) определяются по формуле:</w:t>
      </w:r>
    </w:p>
    <w:p w14:paraId="337E7CEE" w14:textId="77777777" w:rsidR="00420A2F" w:rsidRPr="00C90BE3" w:rsidRDefault="00D02871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iрл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C90BE3">
        <w:rPr>
          <w:sz w:val="28"/>
          <w:szCs w:val="28"/>
        </w:rPr>
        <w:t>, где:</w:t>
      </w:r>
    </w:p>
    <w:p w14:paraId="00E425E7" w14:textId="77777777" w:rsidR="00420A2F" w:rsidRPr="00C90BE3" w:rsidRDefault="00D02871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iрл </m:t>
            </m:r>
          </m:sub>
        </m:sSub>
      </m:oMath>
      <w:r w:rsidR="00420A2F" w:rsidRPr="00C90BE3">
        <w:rPr>
          <w:sz w:val="28"/>
          <w:szCs w:val="28"/>
        </w:rPr>
        <w:t xml:space="preserve">– количество </w:t>
      </w:r>
      <w:r w:rsidR="00420A2F" w:rsidRPr="00C90BE3">
        <w:rPr>
          <w:sz w:val="28"/>
          <w:szCs w:val="28"/>
          <w:lang w:val="en-US"/>
        </w:rPr>
        <w:t>i</w:t>
      </w:r>
      <w:r w:rsidR="00420A2F" w:rsidRPr="00C90BE3">
        <w:rPr>
          <w:sz w:val="28"/>
          <w:szCs w:val="28"/>
        </w:rPr>
        <w:t>-ой работы;</w:t>
      </w:r>
    </w:p>
    <w:p w14:paraId="4B8EBA87" w14:textId="77777777" w:rsidR="00420A2F" w:rsidRPr="00C90BE3" w:rsidRDefault="00D02871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iрл</m:t>
            </m:r>
          </m:sub>
        </m:sSub>
      </m:oMath>
      <w:r w:rsidR="00420A2F" w:rsidRPr="00C90BE3">
        <w:rPr>
          <w:sz w:val="28"/>
          <w:szCs w:val="28"/>
        </w:rPr>
        <w:t xml:space="preserve"> – цена </w:t>
      </w:r>
      <w:r w:rsidR="00420A2F" w:rsidRPr="00C90BE3">
        <w:rPr>
          <w:sz w:val="28"/>
          <w:szCs w:val="28"/>
          <w:lang w:val="en-US"/>
        </w:rPr>
        <w:t>i</w:t>
      </w:r>
      <w:r w:rsidR="00420A2F" w:rsidRPr="00C90BE3">
        <w:rPr>
          <w:sz w:val="28"/>
          <w:szCs w:val="28"/>
        </w:rPr>
        <w:t>-ой за единицу работы.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C90BE3" w14:paraId="2DD1677C" w14:textId="77777777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55E95C1E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747FD67E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75499AE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398966E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Ед.</w:t>
            </w:r>
          </w:p>
          <w:p w14:paraId="7FCFDB37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419C457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B8E2515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7316A8D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C90BE3" w14:paraId="1CDD2952" w14:textId="77777777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57BC5BB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85D6DEE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4EF285" w14:textId="77777777" w:rsidR="0029501C" w:rsidRPr="00C90BE3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06BA8E7E" w14:textId="77777777" w:rsidR="0029501C" w:rsidRPr="00C90BE3" w:rsidRDefault="00917D78" w:rsidP="00917D7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="0029501C"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29501C" w:rsidRPr="00C90B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рл</w:t>
            </w:r>
          </w:p>
        </w:tc>
        <w:tc>
          <w:tcPr>
            <w:tcW w:w="1985" w:type="dxa"/>
            <w:shd w:val="clear" w:color="auto" w:fill="auto"/>
          </w:tcPr>
          <w:p w14:paraId="3DF937C4" w14:textId="77777777" w:rsidR="0029501C" w:rsidRPr="00C90BE3" w:rsidRDefault="0029501C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917D78" w:rsidRPr="00C90BE3">
              <w:rPr>
                <w:rFonts w:ascii="Times New Roman" w:hAnsi="Times New Roman" w:cs="Times New Roman"/>
                <w:vertAlign w:val="subscript"/>
              </w:rPr>
              <w:t>рл</w:t>
            </w:r>
          </w:p>
        </w:tc>
      </w:tr>
      <w:tr w:rsidR="0029501C" w:rsidRPr="00C90BE3" w14:paraId="00E56688" w14:textId="77777777" w:rsidTr="0029501C">
        <w:trPr>
          <w:trHeight w:val="159"/>
        </w:trPr>
        <w:tc>
          <w:tcPr>
            <w:tcW w:w="567" w:type="dxa"/>
            <w:shd w:val="clear" w:color="auto" w:fill="auto"/>
          </w:tcPr>
          <w:p w14:paraId="6B86F226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30480F6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ED4193C" w14:textId="77777777" w:rsidR="0029501C" w:rsidRPr="00C90BE3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39D8F1A8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2BB9239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C90BE3" w14:paraId="3504829E" w14:textId="77777777" w:rsidTr="0029501C">
        <w:trPr>
          <w:trHeight w:val="282"/>
        </w:trPr>
        <w:tc>
          <w:tcPr>
            <w:tcW w:w="567" w:type="dxa"/>
          </w:tcPr>
          <w:p w14:paraId="7B9B305E" w14:textId="77777777" w:rsidR="0029501C" w:rsidRPr="00C90BE3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0B9B7280" w14:textId="77777777" w:rsidR="0029501C" w:rsidRPr="00C90BE3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Текущий ремонт люстры, тип 1</w:t>
            </w:r>
          </w:p>
        </w:tc>
        <w:tc>
          <w:tcPr>
            <w:tcW w:w="1417" w:type="dxa"/>
            <w:vAlign w:val="center"/>
          </w:tcPr>
          <w:p w14:paraId="65844A2D" w14:textId="77777777" w:rsidR="0029501C" w:rsidRPr="00C90BE3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1F1E8A99" w14:textId="77777777" w:rsidR="0029501C" w:rsidRPr="00C90BE3" w:rsidRDefault="00917D78" w:rsidP="00971B4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71B7D8C9" w14:textId="77777777" w:rsidR="0029501C" w:rsidRPr="00C90BE3" w:rsidRDefault="00917D78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327 871,30</w:t>
            </w:r>
          </w:p>
        </w:tc>
      </w:tr>
      <w:tr w:rsidR="00917D78" w:rsidRPr="00C90BE3" w14:paraId="5976B269" w14:textId="77777777" w:rsidTr="0029501C">
        <w:trPr>
          <w:trHeight w:val="282"/>
        </w:trPr>
        <w:tc>
          <w:tcPr>
            <w:tcW w:w="567" w:type="dxa"/>
          </w:tcPr>
          <w:p w14:paraId="0913BAF2" w14:textId="77777777" w:rsidR="00917D78" w:rsidRPr="00C90BE3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54F79DB2" w14:textId="77777777" w:rsidR="00917D78" w:rsidRPr="00C90BE3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Текущий ремонт люстры, тип 2</w:t>
            </w:r>
          </w:p>
        </w:tc>
        <w:tc>
          <w:tcPr>
            <w:tcW w:w="1417" w:type="dxa"/>
            <w:vAlign w:val="center"/>
          </w:tcPr>
          <w:p w14:paraId="3A698FF4" w14:textId="77777777" w:rsidR="00917D78" w:rsidRPr="00C90BE3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7EC458C1" w14:textId="77777777" w:rsidR="00917D78" w:rsidRPr="00C90BE3" w:rsidRDefault="00917D78" w:rsidP="00917D78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4D8DF181" w14:textId="77777777" w:rsidR="00917D78" w:rsidRPr="00C90BE3" w:rsidRDefault="00917D78" w:rsidP="00917D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147 082,07</w:t>
            </w:r>
          </w:p>
        </w:tc>
      </w:tr>
    </w:tbl>
    <w:p w14:paraId="39A74A19" w14:textId="77777777" w:rsidR="00420A2F" w:rsidRPr="00C90BE3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14:paraId="61D286C2" w14:textId="5F9475C7" w:rsidR="00A82759" w:rsidRPr="00C90BE3" w:rsidRDefault="001050A0" w:rsidP="00A82759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.5</w:t>
      </w:r>
      <w:r w:rsidR="0032597E" w:rsidRPr="00C90BE3">
        <w:rPr>
          <w:b/>
          <w:sz w:val="28"/>
          <w:szCs w:val="28"/>
        </w:rPr>
        <w:t>3</w:t>
      </w:r>
      <w:r w:rsidR="00971B40" w:rsidRPr="00C90BE3">
        <w:rPr>
          <w:b/>
          <w:sz w:val="28"/>
          <w:szCs w:val="28"/>
        </w:rPr>
        <w:t xml:space="preserve">. </w:t>
      </w:r>
      <w:r w:rsidR="00A82759" w:rsidRPr="00C90BE3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14:paraId="6488ACF9" w14:textId="77777777" w:rsidR="00971B40" w:rsidRPr="00C90BE3" w:rsidRDefault="00A82759" w:rsidP="00A82759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и испытаниям электрооборудования</w:t>
      </w:r>
    </w:p>
    <w:p w14:paraId="6A60A6E5" w14:textId="77777777" w:rsidR="00A82759" w:rsidRPr="00C90BE3" w:rsidRDefault="00A82759" w:rsidP="00A82759">
      <w:pPr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C90BE3">
        <w:rPr>
          <w:b/>
          <w:sz w:val="28"/>
          <w:szCs w:val="28"/>
        </w:rPr>
        <w:t xml:space="preserve"> </w:t>
      </w:r>
      <w:r w:rsidRPr="00C90BE3">
        <w:rPr>
          <w:sz w:val="28"/>
          <w:szCs w:val="28"/>
        </w:rPr>
        <w:t>(З</w:t>
      </w:r>
      <w:r w:rsidRPr="00C90BE3">
        <w:rPr>
          <w:sz w:val="28"/>
          <w:szCs w:val="28"/>
          <w:vertAlign w:val="subscript"/>
        </w:rPr>
        <w:t>эи</w:t>
      </w:r>
      <w:r w:rsidRPr="00C90BE3">
        <w:rPr>
          <w:sz w:val="28"/>
          <w:szCs w:val="28"/>
        </w:rPr>
        <w:t>) определяются по формуле:</w:t>
      </w:r>
    </w:p>
    <w:p w14:paraId="376489AC" w14:textId="77777777" w:rsidR="00A82759" w:rsidRPr="00C90BE3" w:rsidRDefault="00D02871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C90BE3">
        <w:rPr>
          <w:sz w:val="28"/>
          <w:szCs w:val="28"/>
        </w:rPr>
        <w:t>, где:</w:t>
      </w:r>
    </w:p>
    <w:p w14:paraId="20AB61B3" w14:textId="77777777" w:rsidR="00A82759" w:rsidRPr="00C90BE3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rFonts w:eastAsiaTheme="minorHAnsi"/>
          <w:sz w:val="28"/>
          <w:szCs w:val="28"/>
          <w:lang w:val="en-US"/>
        </w:rPr>
        <w:t>Q</w:t>
      </w:r>
      <w:r w:rsidRPr="00C90BE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C90BE3">
        <w:rPr>
          <w:rFonts w:eastAsiaTheme="minorHAnsi"/>
          <w:sz w:val="28"/>
          <w:szCs w:val="28"/>
          <w:vertAlign w:val="subscript"/>
        </w:rPr>
        <w:t xml:space="preserve"> эи</w:t>
      </w:r>
      <w:r w:rsidRPr="00C90BE3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14:paraId="69CFD09D" w14:textId="77777777" w:rsidR="00A82759" w:rsidRPr="00C90BE3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rFonts w:eastAsiaTheme="minorHAnsi"/>
          <w:sz w:val="28"/>
          <w:szCs w:val="28"/>
          <w:lang w:val="en-US"/>
        </w:rPr>
        <w:t>P</w:t>
      </w:r>
      <w:r w:rsidRPr="00C90BE3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C90BE3">
        <w:rPr>
          <w:rFonts w:eastAsiaTheme="minorHAnsi"/>
          <w:sz w:val="28"/>
          <w:szCs w:val="28"/>
          <w:vertAlign w:val="subscript"/>
        </w:rPr>
        <w:t xml:space="preserve"> эи</w:t>
      </w:r>
      <w:r w:rsidRPr="00C90BE3">
        <w:rPr>
          <w:sz w:val="28"/>
          <w:szCs w:val="28"/>
        </w:rPr>
        <w:t xml:space="preserve"> – цена одной i-й услуги в год.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C90BE3" w14:paraId="734A1110" w14:textId="77777777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1ACAD07" w14:textId="77777777" w:rsidR="00A82759" w:rsidRPr="00C90BE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2876A89B" w14:textId="77777777" w:rsidR="00A82759" w:rsidRPr="00C90BE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14:paraId="6B2F0B96" w14:textId="77777777" w:rsidR="00A82759" w:rsidRPr="00C90BE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06DC6C10" w14:textId="77777777" w:rsidR="00A82759" w:rsidRPr="00C90BE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14:paraId="512A4AF3" w14:textId="77777777" w:rsidR="00A82759" w:rsidRPr="00C90BE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5E8A1B66" w14:textId="77777777" w:rsidR="00A82759" w:rsidRPr="00C90BE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C90BE3" w14:paraId="1026D563" w14:textId="77777777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B7D7A0F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17C09D58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360F13D" w14:textId="77777777" w:rsidR="00A82759" w:rsidRPr="00C90BE3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  <w:tc>
          <w:tcPr>
            <w:tcW w:w="2410" w:type="dxa"/>
            <w:shd w:val="clear" w:color="auto" w:fill="auto"/>
          </w:tcPr>
          <w:p w14:paraId="49139ACF" w14:textId="77777777" w:rsidR="00A82759" w:rsidRPr="00C90BE3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эи</w:t>
            </w:r>
          </w:p>
        </w:tc>
      </w:tr>
      <w:tr w:rsidR="00A82759" w:rsidRPr="00C90BE3" w14:paraId="58C5FBE9" w14:textId="77777777" w:rsidTr="00884AC4">
        <w:trPr>
          <w:trHeight w:val="159"/>
        </w:trPr>
        <w:tc>
          <w:tcPr>
            <w:tcW w:w="567" w:type="dxa"/>
            <w:shd w:val="clear" w:color="auto" w:fill="auto"/>
          </w:tcPr>
          <w:p w14:paraId="3CD4F6CE" w14:textId="77777777" w:rsidR="00A82759" w:rsidRPr="00C90BE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510D0D62" w14:textId="77777777" w:rsidR="00A82759" w:rsidRPr="00C90BE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CC74C8D" w14:textId="77777777" w:rsidR="00A82759" w:rsidRPr="00C90BE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4D0C944" w14:textId="77777777" w:rsidR="00A82759" w:rsidRPr="00C90BE3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C90BE3" w14:paraId="42F3F333" w14:textId="77777777" w:rsidTr="00884AC4">
        <w:trPr>
          <w:trHeight w:val="282"/>
        </w:trPr>
        <w:tc>
          <w:tcPr>
            <w:tcW w:w="567" w:type="dxa"/>
          </w:tcPr>
          <w:p w14:paraId="3E5DFB0D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14:paraId="367500A8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14:paraId="41A70C31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14:paraId="408B8180" w14:textId="77777777" w:rsidR="00A82759" w:rsidRPr="00C90BE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C90BE3" w14:paraId="3F9E641C" w14:textId="77777777" w:rsidTr="00884AC4">
        <w:trPr>
          <w:trHeight w:val="282"/>
        </w:trPr>
        <w:tc>
          <w:tcPr>
            <w:tcW w:w="567" w:type="dxa"/>
          </w:tcPr>
          <w:p w14:paraId="23C5D45B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14:paraId="77705EF4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14:paraId="2CF7A3D0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14:paraId="33542F11" w14:textId="77777777" w:rsidR="00A82759" w:rsidRPr="00C90BE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C90BE3" w14:paraId="0138E2B0" w14:textId="77777777" w:rsidTr="00884AC4">
        <w:trPr>
          <w:trHeight w:val="282"/>
        </w:trPr>
        <w:tc>
          <w:tcPr>
            <w:tcW w:w="567" w:type="dxa"/>
          </w:tcPr>
          <w:p w14:paraId="3A736435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14:paraId="77D81D84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14:paraId="38F1501B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14:paraId="1C9AFF17" w14:textId="77777777" w:rsidR="00A82759" w:rsidRPr="00C90BE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C90BE3" w14:paraId="305C2C15" w14:textId="77777777" w:rsidTr="00884AC4">
        <w:trPr>
          <w:trHeight w:val="282"/>
        </w:trPr>
        <w:tc>
          <w:tcPr>
            <w:tcW w:w="567" w:type="dxa"/>
          </w:tcPr>
          <w:p w14:paraId="7E5D186E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547F3164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1560" w:type="dxa"/>
            <w:vAlign w:val="center"/>
          </w:tcPr>
          <w:p w14:paraId="2E96B141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14:paraId="661AE1FA" w14:textId="77777777" w:rsidR="00A82759" w:rsidRPr="00C90BE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C90BE3" w14:paraId="40A8D27A" w14:textId="77777777" w:rsidTr="00884AC4">
        <w:trPr>
          <w:trHeight w:val="282"/>
        </w:trPr>
        <w:tc>
          <w:tcPr>
            <w:tcW w:w="567" w:type="dxa"/>
          </w:tcPr>
          <w:p w14:paraId="5B13E98F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14:paraId="25F3FB2D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14:paraId="1BF7BA3A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14:paraId="09B0047D" w14:textId="77777777" w:rsidR="00A82759" w:rsidRPr="00C90BE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C90BE3" w14:paraId="2A2378A6" w14:textId="77777777" w:rsidTr="00884AC4">
        <w:trPr>
          <w:trHeight w:val="282"/>
        </w:trPr>
        <w:tc>
          <w:tcPr>
            <w:tcW w:w="567" w:type="dxa"/>
          </w:tcPr>
          <w:p w14:paraId="279F6C76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14:paraId="2A10B20D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14:paraId="5D8B65A0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47C6A136" w14:textId="77777777" w:rsidR="00A82759" w:rsidRPr="00C90BE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C90BE3" w14:paraId="2420AE99" w14:textId="77777777" w:rsidTr="00884AC4">
        <w:trPr>
          <w:trHeight w:val="282"/>
        </w:trPr>
        <w:tc>
          <w:tcPr>
            <w:tcW w:w="567" w:type="dxa"/>
          </w:tcPr>
          <w:p w14:paraId="2DD83E97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14:paraId="5BE5E8DE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14:paraId="1E236777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14:paraId="4F44F966" w14:textId="77777777" w:rsidR="00A82759" w:rsidRPr="00C90BE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C90BE3" w14:paraId="52C3F0A9" w14:textId="77777777" w:rsidTr="00884AC4">
        <w:trPr>
          <w:trHeight w:val="282"/>
        </w:trPr>
        <w:tc>
          <w:tcPr>
            <w:tcW w:w="567" w:type="dxa"/>
          </w:tcPr>
          <w:p w14:paraId="14D6F6AE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14:paraId="15C2358C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14:paraId="568D0883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14:paraId="7B8C5C75" w14:textId="77777777" w:rsidR="00A82759" w:rsidRPr="00C90BE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C90BE3" w14:paraId="6D8F2724" w14:textId="77777777" w:rsidTr="00884AC4">
        <w:trPr>
          <w:trHeight w:val="282"/>
        </w:trPr>
        <w:tc>
          <w:tcPr>
            <w:tcW w:w="567" w:type="dxa"/>
          </w:tcPr>
          <w:p w14:paraId="41F45C7C" w14:textId="77777777" w:rsidR="00A82759" w:rsidRPr="00C90BE3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14:paraId="568CD9C3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Тепловизионное обследование электрощитов</w:t>
            </w:r>
          </w:p>
        </w:tc>
        <w:tc>
          <w:tcPr>
            <w:tcW w:w="1560" w:type="dxa"/>
            <w:vAlign w:val="center"/>
          </w:tcPr>
          <w:p w14:paraId="748AEA13" w14:textId="77777777" w:rsidR="00A82759" w:rsidRPr="00C90BE3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90BE3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14:paraId="1042CBBF" w14:textId="77777777" w:rsidR="00A82759" w:rsidRPr="00C90BE3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14:paraId="27DD783B" w14:textId="77777777" w:rsidR="00CE31C0" w:rsidRPr="00C90BE3" w:rsidRDefault="00CE31C0" w:rsidP="00CE31C0">
      <w:pPr>
        <w:jc w:val="center"/>
        <w:rPr>
          <w:b/>
          <w:sz w:val="28"/>
          <w:szCs w:val="28"/>
        </w:rPr>
      </w:pPr>
    </w:p>
    <w:p w14:paraId="0BBA2960" w14:textId="57D528DA" w:rsidR="00BF5B4A" w:rsidRPr="00C90BE3" w:rsidRDefault="001050A0" w:rsidP="00BF5B4A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A47915" w:rsidRPr="00C90BE3">
        <w:rPr>
          <w:b/>
          <w:sz w:val="28"/>
          <w:szCs w:val="28"/>
        </w:rPr>
        <w:t>5</w:t>
      </w:r>
      <w:r w:rsidR="00661994" w:rsidRPr="00C90BE3">
        <w:rPr>
          <w:b/>
          <w:sz w:val="28"/>
          <w:szCs w:val="28"/>
        </w:rPr>
        <w:t>4</w:t>
      </w:r>
      <w:r w:rsidR="00BF5B4A" w:rsidRPr="00C90BE3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7FD207EF" w14:textId="77777777" w:rsidR="00BF5B4A" w:rsidRPr="00C90BE3" w:rsidRDefault="00BF5B4A" w:rsidP="00BF5B4A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(З</w:t>
      </w:r>
      <w:r w:rsidRPr="00C90BE3">
        <w:rPr>
          <w:sz w:val="28"/>
          <w:szCs w:val="28"/>
          <w:vertAlign w:val="subscript"/>
        </w:rPr>
        <w:t>псс</w:t>
      </w:r>
      <w:r w:rsidRPr="00C90BE3">
        <w:rPr>
          <w:sz w:val="28"/>
          <w:szCs w:val="28"/>
        </w:rPr>
        <w:t>) определяются по формуле:</w:t>
      </w:r>
    </w:p>
    <w:p w14:paraId="378767A4" w14:textId="77777777" w:rsidR="00BF5B4A" w:rsidRPr="00C90BE3" w:rsidRDefault="00D02871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C90BE3">
        <w:rPr>
          <w:sz w:val="28"/>
          <w:szCs w:val="28"/>
        </w:rPr>
        <w:t>, где:</w:t>
      </w:r>
    </w:p>
    <w:p w14:paraId="6EEDD629" w14:textId="77777777" w:rsidR="00BF5B4A" w:rsidRPr="00C90BE3" w:rsidRDefault="00D02871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C90BE3">
        <w:rPr>
          <w:sz w:val="28"/>
          <w:szCs w:val="28"/>
        </w:rPr>
        <w:t xml:space="preserve">– количество </w:t>
      </w:r>
      <w:r w:rsidR="00BF5B4A" w:rsidRPr="00C90BE3">
        <w:rPr>
          <w:sz w:val="28"/>
          <w:szCs w:val="28"/>
          <w:lang w:val="en-US"/>
        </w:rPr>
        <w:t>i</w:t>
      </w:r>
      <w:r w:rsidR="00BF5B4A" w:rsidRPr="00C90BE3">
        <w:rPr>
          <w:sz w:val="28"/>
          <w:szCs w:val="28"/>
        </w:rPr>
        <w:t>-ой услуги;</w:t>
      </w:r>
    </w:p>
    <w:p w14:paraId="353DE2F3" w14:textId="77777777" w:rsidR="00BF5B4A" w:rsidRPr="00C90BE3" w:rsidRDefault="00D02871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C90BE3">
        <w:rPr>
          <w:sz w:val="28"/>
          <w:szCs w:val="28"/>
        </w:rPr>
        <w:t xml:space="preserve"> – цена </w:t>
      </w:r>
      <w:r w:rsidR="00BF5B4A" w:rsidRPr="00C90BE3">
        <w:rPr>
          <w:sz w:val="28"/>
          <w:szCs w:val="28"/>
          <w:lang w:val="en-US"/>
        </w:rPr>
        <w:t>i</w:t>
      </w:r>
      <w:r w:rsidR="00BF5B4A" w:rsidRPr="00C90BE3">
        <w:rPr>
          <w:sz w:val="28"/>
          <w:szCs w:val="28"/>
        </w:rPr>
        <w:t>-ой за единицу услуги.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C90BE3" w14:paraId="3D3330E1" w14:textId="77777777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64325C97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7B16FC92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BE46693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43FE0DB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1A20806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201ABF8C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C90BE3" w14:paraId="1D4C3B27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6FE70B77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DAFCB5F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19A7CC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F46FDFF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Нормативы затрат в тыс.руб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118B0505" w14:textId="77777777" w:rsidR="00821195" w:rsidRPr="00C90BE3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C90BE3" w14:paraId="745C76DA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8612B3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14:paraId="0288141B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977F054" w14:textId="77777777" w:rsidR="00821195" w:rsidRPr="00C90BE3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494B99EA" w14:textId="77777777" w:rsidR="00821195" w:rsidRPr="00C90BE3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</w:tr>
      <w:tr w:rsidR="00821195" w:rsidRPr="00C90BE3" w14:paraId="408D446C" w14:textId="77777777" w:rsidTr="00385C34">
        <w:trPr>
          <w:trHeight w:val="159"/>
        </w:trPr>
        <w:tc>
          <w:tcPr>
            <w:tcW w:w="567" w:type="dxa"/>
            <w:shd w:val="clear" w:color="auto" w:fill="auto"/>
          </w:tcPr>
          <w:p w14:paraId="1A488907" w14:textId="77777777" w:rsidR="00821195" w:rsidRPr="00C90BE3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6BBD8085" w14:textId="77777777" w:rsidR="00821195" w:rsidRPr="00C90BE3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FF86A3F" w14:textId="77777777" w:rsidR="00821195" w:rsidRPr="00C90BE3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810DD82" w14:textId="77777777" w:rsidR="00821195" w:rsidRPr="00C90BE3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A0EB047" w14:textId="77777777" w:rsidR="00821195" w:rsidRPr="00C90BE3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C90BE3" w14:paraId="5DDB3BC4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0686B8A8" w14:textId="77777777" w:rsidR="00385C34" w:rsidRPr="00C90BE3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14:paraId="7966BB34" w14:textId="77777777" w:rsidR="00385C34" w:rsidRPr="00C90BE3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ведомостям объемов работ К=0,5 </w:t>
            </w:r>
          </w:p>
        </w:tc>
        <w:tc>
          <w:tcPr>
            <w:tcW w:w="1559" w:type="dxa"/>
            <w:vAlign w:val="center"/>
          </w:tcPr>
          <w:p w14:paraId="7528A03D" w14:textId="38630FEA" w:rsidR="00385C34" w:rsidRPr="00C90BE3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32984929" w14:textId="77777777" w:rsidR="00385C34" w:rsidRPr="00C90BE3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173B6D42" w14:textId="77777777" w:rsidR="00385C34" w:rsidRPr="00C90BE3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C90BE3" w14:paraId="231A5AE7" w14:textId="77777777" w:rsidTr="00385C34">
        <w:trPr>
          <w:trHeight w:val="282"/>
        </w:trPr>
        <w:tc>
          <w:tcPr>
            <w:tcW w:w="567" w:type="dxa"/>
            <w:vMerge/>
            <w:vAlign w:val="center"/>
          </w:tcPr>
          <w:p w14:paraId="3E90B049" w14:textId="77777777" w:rsidR="00385C34" w:rsidRPr="00C90BE3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4FC7B171" w14:textId="77777777" w:rsidR="00385C34" w:rsidRPr="00C90BE3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AEF1C7C" w14:textId="564C6C92" w:rsidR="00385C34" w:rsidRPr="00C90BE3" w:rsidRDefault="00A42EA9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02249220" w14:textId="77777777" w:rsidR="00385C34" w:rsidRPr="00C90BE3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50067744" w14:textId="77777777" w:rsidR="00385C34" w:rsidRPr="00C90BE3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C90BE3" w14:paraId="2FD7EB1E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451E0950" w14:textId="77777777" w:rsidR="00385C34" w:rsidRPr="00C90BE3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14:paraId="2C582126" w14:textId="77777777" w:rsidR="00385C34" w:rsidRPr="00C90BE3" w:rsidRDefault="00385C34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проектной документации </w:t>
            </w:r>
          </w:p>
        </w:tc>
        <w:tc>
          <w:tcPr>
            <w:tcW w:w="1559" w:type="dxa"/>
            <w:vAlign w:val="center"/>
          </w:tcPr>
          <w:p w14:paraId="4BFC7589" w14:textId="77777777" w:rsidR="00385C34" w:rsidRPr="00C90BE3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35F498" w14:textId="77777777" w:rsidR="00385C34" w:rsidRPr="00C90BE3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43F52D4E" w14:textId="77777777" w:rsidR="00385C34" w:rsidRPr="00C90BE3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C90BE3" w14:paraId="19755804" w14:textId="77777777" w:rsidTr="00385C34">
        <w:trPr>
          <w:trHeight w:val="282"/>
        </w:trPr>
        <w:tc>
          <w:tcPr>
            <w:tcW w:w="567" w:type="dxa"/>
            <w:vMerge/>
          </w:tcPr>
          <w:p w14:paraId="0963B951" w14:textId="77777777" w:rsidR="00385C34" w:rsidRPr="00C90BE3" w:rsidRDefault="00385C34" w:rsidP="00486B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51C8FC9E" w14:textId="77777777" w:rsidR="00385C34" w:rsidRPr="00C90BE3" w:rsidRDefault="00385C34" w:rsidP="00486B3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69008F9" w14:textId="77777777" w:rsidR="00385C34" w:rsidRPr="00C90BE3" w:rsidRDefault="00385C3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EB50E8C" w14:textId="77777777" w:rsidR="00385C34" w:rsidRPr="00C90BE3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2FC05C0" w14:textId="77777777" w:rsidR="00385C34" w:rsidRPr="00C90BE3" w:rsidRDefault="00385C34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45BE4CF3" w14:textId="77777777" w:rsidR="006B730C" w:rsidRPr="00C90BE3" w:rsidRDefault="006B730C" w:rsidP="00486B3F">
      <w:pPr>
        <w:jc w:val="center"/>
        <w:rPr>
          <w:b/>
          <w:sz w:val="28"/>
          <w:szCs w:val="28"/>
        </w:rPr>
      </w:pPr>
    </w:p>
    <w:p w14:paraId="309AD94D" w14:textId="698A6051" w:rsidR="006B730C" w:rsidRPr="00C90BE3" w:rsidRDefault="001050A0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A47915" w:rsidRPr="00C90BE3">
        <w:rPr>
          <w:b/>
          <w:sz w:val="28"/>
          <w:szCs w:val="28"/>
        </w:rPr>
        <w:t>5</w:t>
      </w:r>
      <w:r w:rsidR="00661994" w:rsidRPr="00C90BE3">
        <w:rPr>
          <w:b/>
          <w:sz w:val="28"/>
          <w:szCs w:val="28"/>
        </w:rPr>
        <w:t>5</w:t>
      </w:r>
      <w:r w:rsidR="006B730C" w:rsidRPr="00C90BE3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14:paraId="3F8F1C57" w14:textId="77777777" w:rsidR="006B730C" w:rsidRPr="00C90BE3" w:rsidRDefault="006B730C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(З</w:t>
      </w:r>
      <w:r w:rsidRPr="00C90BE3">
        <w:rPr>
          <w:sz w:val="28"/>
          <w:szCs w:val="28"/>
          <w:vertAlign w:val="subscript"/>
        </w:rPr>
        <w:t>отс</w:t>
      </w:r>
      <w:r w:rsidRPr="00C90BE3">
        <w:rPr>
          <w:sz w:val="28"/>
          <w:szCs w:val="28"/>
        </w:rPr>
        <w:t>) определяются по формуле:</w:t>
      </w:r>
    </w:p>
    <w:p w14:paraId="3CE489BC" w14:textId="77777777" w:rsidR="006B730C" w:rsidRPr="00C90BE3" w:rsidRDefault="00D02871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C90BE3">
        <w:rPr>
          <w:sz w:val="28"/>
          <w:szCs w:val="28"/>
        </w:rPr>
        <w:t>, где:</w:t>
      </w:r>
    </w:p>
    <w:p w14:paraId="4F609029" w14:textId="77777777" w:rsidR="006B730C" w:rsidRPr="00C90BE3" w:rsidRDefault="00D02871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C90BE3">
        <w:rPr>
          <w:sz w:val="28"/>
          <w:szCs w:val="28"/>
        </w:rPr>
        <w:t xml:space="preserve"> – количество оказанных услуг;</w:t>
      </w:r>
    </w:p>
    <w:p w14:paraId="5387AA11" w14:textId="1BA7DAFA" w:rsidR="00927173" w:rsidRPr="00C90BE3" w:rsidRDefault="00D02871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2A1075" w:rsidRPr="00C90B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C90BE3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C90BE3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6B730C" w:rsidRPr="00C90BE3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C90BE3" w:rsidRDefault="006B730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C90BE3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C90BE3" w:rsidRDefault="00927173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77777777" w:rsidR="00927173" w:rsidRPr="00C90BE3" w:rsidRDefault="00927173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77777777" w:rsidR="00927173" w:rsidRPr="00C90BE3" w:rsidRDefault="002C17D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77777777" w:rsidR="00927173" w:rsidRPr="00C90BE3" w:rsidRDefault="00927173" w:rsidP="00486B3F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C90BE3" w:rsidRDefault="003F2576" w:rsidP="00486B3F">
      <w:pPr>
        <w:jc w:val="center"/>
        <w:rPr>
          <w:b/>
          <w:sz w:val="28"/>
          <w:szCs w:val="28"/>
        </w:rPr>
      </w:pPr>
    </w:p>
    <w:p w14:paraId="7720FAF5" w14:textId="54E14A74" w:rsidR="003F2576" w:rsidRPr="00C90BE3" w:rsidRDefault="001050A0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A47915" w:rsidRPr="00C90BE3">
        <w:rPr>
          <w:b/>
          <w:sz w:val="28"/>
          <w:szCs w:val="28"/>
        </w:rPr>
        <w:t>5</w:t>
      </w:r>
      <w:r w:rsidR="00661994" w:rsidRPr="00C90BE3">
        <w:rPr>
          <w:b/>
          <w:sz w:val="28"/>
          <w:szCs w:val="28"/>
        </w:rPr>
        <w:t>6</w:t>
      </w:r>
      <w:r w:rsidR="003F2576" w:rsidRPr="00C90BE3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14:paraId="47488F03" w14:textId="77777777" w:rsidR="003F2576" w:rsidRPr="00C90BE3" w:rsidRDefault="003F2576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проведению испытаний (З</w:t>
      </w:r>
      <w:r w:rsidRPr="00C90BE3">
        <w:rPr>
          <w:sz w:val="28"/>
          <w:szCs w:val="28"/>
          <w:vertAlign w:val="subscript"/>
        </w:rPr>
        <w:t>исп</w:t>
      </w:r>
      <w:r w:rsidRPr="00C90BE3">
        <w:rPr>
          <w:sz w:val="28"/>
          <w:szCs w:val="28"/>
        </w:rPr>
        <w:t>) определяются по формуле:</w:t>
      </w:r>
    </w:p>
    <w:p w14:paraId="45A34E04" w14:textId="77777777" w:rsidR="003F2576" w:rsidRPr="00C90BE3" w:rsidRDefault="00D02871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C90BE3">
        <w:rPr>
          <w:sz w:val="28"/>
          <w:szCs w:val="28"/>
        </w:rPr>
        <w:t>, где:</w:t>
      </w:r>
    </w:p>
    <w:p w14:paraId="5D7C382F" w14:textId="77777777" w:rsidR="003F2576" w:rsidRPr="00C90BE3" w:rsidRDefault="00D02871" w:rsidP="00486B3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C90BE3">
        <w:rPr>
          <w:sz w:val="28"/>
          <w:szCs w:val="28"/>
        </w:rPr>
        <w:t xml:space="preserve">– количество </w:t>
      </w:r>
      <w:r w:rsidR="003F2576" w:rsidRPr="00C90BE3">
        <w:rPr>
          <w:sz w:val="28"/>
          <w:szCs w:val="28"/>
          <w:lang w:val="en-US"/>
        </w:rPr>
        <w:t>i</w:t>
      </w:r>
      <w:r w:rsidR="003F2576" w:rsidRPr="00C90BE3">
        <w:rPr>
          <w:sz w:val="28"/>
          <w:szCs w:val="28"/>
        </w:rPr>
        <w:t>-ой работы;</w:t>
      </w:r>
    </w:p>
    <w:p w14:paraId="4C326B60" w14:textId="0BCE075E" w:rsidR="003F2576" w:rsidRPr="00C90BE3" w:rsidRDefault="00D02871" w:rsidP="00AC49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C90BE3">
        <w:rPr>
          <w:sz w:val="28"/>
          <w:szCs w:val="28"/>
        </w:rPr>
        <w:t xml:space="preserve"> – цена </w:t>
      </w:r>
      <w:r w:rsidR="003F2576" w:rsidRPr="00C90BE3">
        <w:rPr>
          <w:sz w:val="28"/>
          <w:szCs w:val="28"/>
          <w:lang w:val="en-US"/>
        </w:rPr>
        <w:t>i</w:t>
      </w:r>
      <w:r w:rsidR="003F2576" w:rsidRPr="00C90BE3">
        <w:rPr>
          <w:sz w:val="28"/>
          <w:szCs w:val="28"/>
        </w:rPr>
        <w:t>-ой за единицу работы.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C90BE3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C90BE3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</w:tr>
      <w:tr w:rsidR="003F2576" w:rsidRPr="00C90BE3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C90BE3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C90BE3" w:rsidRDefault="003F2576" w:rsidP="00486B3F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C90BE3" w:rsidRDefault="003F2576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11EA05A5" w14:textId="77777777" w:rsidR="003F2576" w:rsidRPr="00C90BE3" w:rsidRDefault="003E2C77" w:rsidP="00486B3F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14:paraId="59E751E6" w14:textId="77777777" w:rsidR="003F2576" w:rsidRPr="00C90BE3" w:rsidRDefault="003F2576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C90BE3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  <w:tr w:rsidR="009515F4" w:rsidRPr="00C90BE3" w14:paraId="2EFA689F" w14:textId="77777777" w:rsidTr="001930F8">
        <w:trPr>
          <w:trHeight w:val="282"/>
        </w:trPr>
        <w:tc>
          <w:tcPr>
            <w:tcW w:w="567" w:type="dxa"/>
          </w:tcPr>
          <w:p w14:paraId="5C94C906" w14:textId="2F0A82CC" w:rsidR="009515F4" w:rsidRPr="00C90BE3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52F0CEC2" w14:textId="4A0D96FD" w:rsidR="009515F4" w:rsidRPr="00C90BE3" w:rsidRDefault="009515F4" w:rsidP="009515F4">
            <w:pPr>
              <w:autoSpaceDE w:val="0"/>
              <w:autoSpaceDN w:val="0"/>
              <w:rPr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вышки тур</w:t>
            </w:r>
          </w:p>
        </w:tc>
        <w:tc>
          <w:tcPr>
            <w:tcW w:w="1417" w:type="dxa"/>
            <w:vAlign w:val="center"/>
          </w:tcPr>
          <w:p w14:paraId="7B38D1AC" w14:textId="6FA1D132" w:rsidR="009515F4" w:rsidRPr="00C90BE3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4DD0B496" w14:textId="1AC48222" w:rsidR="009515F4" w:rsidRPr="00C90BE3" w:rsidRDefault="009515F4" w:rsidP="009515F4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5AACB722" w14:textId="4E5EA658" w:rsidR="009515F4" w:rsidRPr="00C90BE3" w:rsidRDefault="009515F4" w:rsidP="009515F4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22 333,33</w:t>
            </w:r>
          </w:p>
        </w:tc>
      </w:tr>
    </w:tbl>
    <w:p w14:paraId="4DD21975" w14:textId="77777777" w:rsidR="00971B40" w:rsidRPr="00C90BE3" w:rsidRDefault="00971B40" w:rsidP="00486B3F">
      <w:pPr>
        <w:rPr>
          <w:rFonts w:eastAsiaTheme="minorHAnsi"/>
          <w:sz w:val="28"/>
          <w:szCs w:val="28"/>
          <w:lang w:eastAsia="en-US"/>
        </w:rPr>
      </w:pPr>
    </w:p>
    <w:p w14:paraId="79FD5658" w14:textId="77777777" w:rsidR="00AC49D7" w:rsidRPr="00C90BE3" w:rsidRDefault="00AC49D7" w:rsidP="00486B3F">
      <w:pPr>
        <w:pStyle w:val="a5"/>
        <w:ind w:left="0"/>
        <w:jc w:val="center"/>
        <w:rPr>
          <w:b/>
          <w:sz w:val="28"/>
          <w:szCs w:val="28"/>
        </w:rPr>
      </w:pPr>
    </w:p>
    <w:p w14:paraId="1027806A" w14:textId="20D0F3B8" w:rsidR="006674CB" w:rsidRPr="00C90BE3" w:rsidRDefault="006674CB" w:rsidP="00486B3F">
      <w:pPr>
        <w:pStyle w:val="a5"/>
        <w:ind w:left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A47915" w:rsidRPr="00C90BE3">
        <w:rPr>
          <w:b/>
          <w:sz w:val="28"/>
          <w:szCs w:val="28"/>
        </w:rPr>
        <w:t>5</w:t>
      </w:r>
      <w:r w:rsidR="00661994" w:rsidRPr="00C90BE3">
        <w:rPr>
          <w:b/>
          <w:sz w:val="28"/>
          <w:szCs w:val="28"/>
        </w:rPr>
        <w:t>7</w:t>
      </w:r>
      <w:r w:rsidRPr="00C90BE3">
        <w:rPr>
          <w:b/>
          <w:sz w:val="28"/>
          <w:szCs w:val="28"/>
        </w:rPr>
        <w:t>. Затраты на оплату торгового эквайринга (услуги банка)</w:t>
      </w:r>
    </w:p>
    <w:p w14:paraId="56760CFE" w14:textId="77777777" w:rsidR="006674CB" w:rsidRPr="00C90BE3" w:rsidRDefault="006674CB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оплату торгового эквайринга (услуги банка) (З</w:t>
      </w:r>
      <w:r w:rsidRPr="00C90BE3">
        <w:rPr>
          <w:sz w:val="28"/>
          <w:szCs w:val="28"/>
          <w:vertAlign w:val="subscript"/>
        </w:rPr>
        <w:t>тэ</w:t>
      </w:r>
      <w:r w:rsidRPr="00C90BE3">
        <w:rPr>
          <w:sz w:val="28"/>
          <w:szCs w:val="28"/>
        </w:rPr>
        <w:t>) определяются по формуле:</w:t>
      </w:r>
    </w:p>
    <w:p w14:paraId="09DD45BE" w14:textId="77777777" w:rsidR="006674CB" w:rsidRPr="00C90BE3" w:rsidRDefault="00D02871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C90BE3">
        <w:rPr>
          <w:sz w:val="28"/>
          <w:szCs w:val="28"/>
        </w:rPr>
        <w:t>, где:</w:t>
      </w:r>
    </w:p>
    <w:p w14:paraId="2A96F131" w14:textId="77777777" w:rsidR="006674CB" w:rsidRPr="00C90BE3" w:rsidRDefault="006674CB" w:rsidP="00486B3F">
      <w:pPr>
        <w:rPr>
          <w:sz w:val="28"/>
          <w:szCs w:val="28"/>
        </w:rPr>
      </w:pPr>
      <w:r w:rsidRPr="00C90BE3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C90BE3" w:rsidRDefault="006674CB" w:rsidP="00486B3F">
      <w:pPr>
        <w:rPr>
          <w:sz w:val="28"/>
          <w:szCs w:val="28"/>
        </w:rPr>
      </w:pPr>
      <w:r w:rsidRPr="00C90BE3">
        <w:rPr>
          <w:sz w:val="28"/>
          <w:szCs w:val="28"/>
        </w:rPr>
        <w:t>2% – процент, установленный с учетом планируемого оборота.</w:t>
      </w:r>
    </w:p>
    <w:p w14:paraId="7CE781FB" w14:textId="77777777" w:rsidR="00FB60A9" w:rsidRPr="00C90BE3" w:rsidRDefault="00FB60A9" w:rsidP="00486B3F">
      <w:pPr>
        <w:jc w:val="center"/>
        <w:rPr>
          <w:b/>
          <w:sz w:val="28"/>
          <w:szCs w:val="28"/>
        </w:rPr>
      </w:pPr>
    </w:p>
    <w:p w14:paraId="1969DB79" w14:textId="4ABEEFFE" w:rsidR="006674CB" w:rsidRPr="00C90BE3" w:rsidRDefault="006674CB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4</w:t>
      </w:r>
      <w:r w:rsidRPr="00C90BE3">
        <w:rPr>
          <w:b/>
          <w:sz w:val="28"/>
          <w:szCs w:val="28"/>
        </w:rPr>
        <w:t>.</w:t>
      </w:r>
      <w:r w:rsidR="0032597E" w:rsidRPr="00C90BE3">
        <w:rPr>
          <w:b/>
          <w:sz w:val="28"/>
          <w:szCs w:val="28"/>
        </w:rPr>
        <w:t>5</w:t>
      </w:r>
      <w:r w:rsidR="00661994" w:rsidRPr="00C90BE3">
        <w:rPr>
          <w:b/>
          <w:sz w:val="28"/>
          <w:szCs w:val="28"/>
        </w:rPr>
        <w:t>8</w:t>
      </w:r>
      <w:r w:rsidRPr="00C90BE3">
        <w:rPr>
          <w:b/>
          <w:sz w:val="28"/>
          <w:szCs w:val="28"/>
        </w:rPr>
        <w:t>. Затраты на аренду контейнера</w:t>
      </w:r>
    </w:p>
    <w:p w14:paraId="0D15700D" w14:textId="77777777" w:rsidR="006674CB" w:rsidRPr="00C90BE3" w:rsidRDefault="006674CB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аренду контейнера (З</w:t>
      </w:r>
      <w:r w:rsidRPr="00C90BE3">
        <w:rPr>
          <w:sz w:val="28"/>
          <w:szCs w:val="28"/>
          <w:vertAlign w:val="subscript"/>
        </w:rPr>
        <w:t>бунк</w:t>
      </w:r>
      <w:r w:rsidRPr="00C90BE3">
        <w:rPr>
          <w:sz w:val="28"/>
          <w:szCs w:val="28"/>
        </w:rPr>
        <w:t>) определяются по формуле:</w:t>
      </w:r>
    </w:p>
    <w:p w14:paraId="45397814" w14:textId="77777777" w:rsidR="006674CB" w:rsidRPr="00C90BE3" w:rsidRDefault="00D02871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C90BE3">
        <w:rPr>
          <w:sz w:val="28"/>
          <w:szCs w:val="28"/>
        </w:rPr>
        <w:t xml:space="preserve"> , где:</w:t>
      </w:r>
    </w:p>
    <w:p w14:paraId="1AF65C84" w14:textId="77777777" w:rsidR="006674CB" w:rsidRPr="00C90BE3" w:rsidRDefault="00D02871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C90BE3">
        <w:rPr>
          <w:sz w:val="28"/>
          <w:szCs w:val="28"/>
        </w:rPr>
        <w:t xml:space="preserve"> – планируемое количество арендуемых контейнеров в год;</w:t>
      </w:r>
    </w:p>
    <w:p w14:paraId="7847F643" w14:textId="77777777" w:rsidR="006674CB" w:rsidRPr="00C90BE3" w:rsidRDefault="00D02871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C90BE3">
        <w:rPr>
          <w:sz w:val="28"/>
          <w:szCs w:val="28"/>
        </w:rPr>
        <w:t xml:space="preserve"> – цена аренды одного контейнера в год;</w:t>
      </w:r>
    </w:p>
    <w:p w14:paraId="7BBF5F06" w14:textId="77777777" w:rsidR="006674CB" w:rsidRPr="00C90BE3" w:rsidRDefault="00D02871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C90BE3">
        <w:rPr>
          <w:sz w:val="28"/>
          <w:szCs w:val="28"/>
        </w:rPr>
        <w:t xml:space="preserve"> – цена доставки одного контейнера.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C90BE3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564EF482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C90BE3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C90BE3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77777777" w:rsidR="006674CB" w:rsidRPr="00C90BE3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16BC1FC7" w:rsidR="006674CB" w:rsidRPr="00C90BE3" w:rsidRDefault="006674CB" w:rsidP="00486B3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1 </w:t>
            </w:r>
            <w:r w:rsidR="00CF0414" w:rsidRPr="00C90BE3">
              <w:rPr>
                <w:rFonts w:ascii="Times New Roman" w:hAnsi="Times New Roman" w:cs="Times New Roman"/>
              </w:rPr>
              <w:t>8</w:t>
            </w:r>
            <w:r w:rsidRPr="00C90BE3">
              <w:rPr>
                <w:rFonts w:ascii="Times New Roman" w:hAnsi="Times New Roman" w:cs="Times New Roman"/>
              </w:rPr>
              <w:t>50,00</w:t>
            </w:r>
          </w:p>
        </w:tc>
      </w:tr>
      <w:tr w:rsidR="006674CB" w:rsidRPr="00C90BE3" w14:paraId="5254ADBD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B3009DA" w14:textId="77777777" w:rsidR="006674CB" w:rsidRPr="00C90BE3" w:rsidRDefault="006674C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0CF6C70A" w14:textId="77777777" w:rsidR="006674CB" w:rsidRPr="00C90BE3" w:rsidRDefault="006674CB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14:paraId="723E921D" w14:textId="4DFDABF6" w:rsidR="006674CB" w:rsidRPr="00C90BE3" w:rsidRDefault="00CF041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65784750" w14:textId="5474731D" w:rsidR="006674CB" w:rsidRPr="00C90BE3" w:rsidRDefault="006674CB" w:rsidP="00486B3F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1 </w:t>
            </w:r>
            <w:r w:rsidR="00CF0414" w:rsidRPr="00C90BE3">
              <w:rPr>
                <w:rFonts w:ascii="Times New Roman" w:hAnsi="Times New Roman" w:cs="Times New Roman"/>
              </w:rPr>
              <w:t>85</w:t>
            </w:r>
            <w:r w:rsidRPr="00C90BE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59A1829" w14:textId="77777777" w:rsidR="006674CB" w:rsidRPr="00C90BE3" w:rsidRDefault="006674CB" w:rsidP="00486B3F">
      <w:pPr>
        <w:rPr>
          <w:rFonts w:eastAsiaTheme="minorHAnsi"/>
          <w:sz w:val="28"/>
          <w:szCs w:val="28"/>
          <w:lang w:eastAsia="en-US"/>
        </w:rPr>
      </w:pPr>
    </w:p>
    <w:p w14:paraId="61DAC0DA" w14:textId="2C82B58A" w:rsidR="00683DC3" w:rsidRPr="00C90BE3" w:rsidRDefault="00683DC3" w:rsidP="00683DC3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2.4.</w:t>
      </w:r>
      <w:r w:rsidR="00661994" w:rsidRPr="00C90BE3">
        <w:rPr>
          <w:b/>
          <w:sz w:val="28"/>
          <w:szCs w:val="28"/>
        </w:rPr>
        <w:t>59</w:t>
      </w:r>
      <w:r w:rsidRPr="00C90BE3">
        <w:rPr>
          <w:b/>
          <w:sz w:val="28"/>
          <w:szCs w:val="28"/>
        </w:rPr>
        <w:t>. Затраты на проведение мероприятий по подключению объекта капитального строительства к системе теплоснабжения</w:t>
      </w:r>
    </w:p>
    <w:p w14:paraId="2025591E" w14:textId="3C6F6552" w:rsidR="00683DC3" w:rsidRPr="00C90BE3" w:rsidRDefault="00683DC3" w:rsidP="00683DC3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проведению мероприятий по подключению объекта к системе теплоснабжения (З</w:t>
      </w:r>
      <w:r w:rsidR="001B5968" w:rsidRPr="00C90BE3">
        <w:rPr>
          <w:sz w:val="28"/>
          <w:szCs w:val="28"/>
          <w:vertAlign w:val="subscript"/>
        </w:rPr>
        <w:t>пст</w:t>
      </w:r>
      <w:r w:rsidRPr="00C90BE3">
        <w:rPr>
          <w:sz w:val="28"/>
          <w:szCs w:val="28"/>
        </w:rPr>
        <w:t>) определяются по формуле:</w:t>
      </w:r>
    </w:p>
    <w:p w14:paraId="53D89948" w14:textId="488075C2" w:rsidR="00683DC3" w:rsidRPr="00C90BE3" w:rsidRDefault="00D02871" w:rsidP="00683DC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iпст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iпст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83DC3" w:rsidRPr="00C90BE3">
        <w:rPr>
          <w:sz w:val="28"/>
          <w:szCs w:val="28"/>
        </w:rPr>
        <w:t>, где:</w:t>
      </w:r>
    </w:p>
    <w:p w14:paraId="5B25931E" w14:textId="24310AE4" w:rsidR="00683DC3" w:rsidRPr="00C90BE3" w:rsidRDefault="00D02871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iпст </m:t>
            </m:r>
          </m:sub>
        </m:sSub>
      </m:oMath>
      <w:r w:rsidR="00683DC3" w:rsidRPr="00C90BE3">
        <w:rPr>
          <w:sz w:val="28"/>
          <w:szCs w:val="28"/>
        </w:rPr>
        <w:t xml:space="preserve">– количество </w:t>
      </w:r>
      <w:r w:rsidR="00683DC3" w:rsidRPr="00C90BE3">
        <w:rPr>
          <w:sz w:val="28"/>
          <w:szCs w:val="28"/>
          <w:lang w:val="en-US"/>
        </w:rPr>
        <w:t>i</w:t>
      </w:r>
      <w:r w:rsidR="00683DC3" w:rsidRPr="00C90BE3">
        <w:rPr>
          <w:sz w:val="28"/>
          <w:szCs w:val="28"/>
        </w:rPr>
        <w:t xml:space="preserve">-ой </w:t>
      </w:r>
      <w:r w:rsidR="001B5968" w:rsidRPr="00C90BE3">
        <w:rPr>
          <w:sz w:val="28"/>
          <w:szCs w:val="28"/>
        </w:rPr>
        <w:t>мероприятия</w:t>
      </w:r>
      <w:r w:rsidR="00683DC3" w:rsidRPr="00C90BE3">
        <w:rPr>
          <w:sz w:val="28"/>
          <w:szCs w:val="28"/>
        </w:rPr>
        <w:t>;</w:t>
      </w:r>
    </w:p>
    <w:p w14:paraId="4B89C0F0" w14:textId="087B925E" w:rsidR="00683DC3" w:rsidRPr="00C90BE3" w:rsidRDefault="00D02871" w:rsidP="00683DC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iпст</m:t>
            </m:r>
          </m:sub>
        </m:sSub>
      </m:oMath>
      <w:r w:rsidR="00683DC3" w:rsidRPr="00C90BE3">
        <w:rPr>
          <w:sz w:val="28"/>
          <w:szCs w:val="28"/>
        </w:rPr>
        <w:t xml:space="preserve"> – цена </w:t>
      </w:r>
      <w:r w:rsidR="00683DC3" w:rsidRPr="00C90BE3">
        <w:rPr>
          <w:sz w:val="28"/>
          <w:szCs w:val="28"/>
          <w:lang w:val="en-US"/>
        </w:rPr>
        <w:t>i</w:t>
      </w:r>
      <w:r w:rsidR="00683DC3" w:rsidRPr="00C90BE3">
        <w:rPr>
          <w:sz w:val="28"/>
          <w:szCs w:val="28"/>
        </w:rPr>
        <w:t>-ой за единицу.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683DC3" w:rsidRPr="00C90BE3" w14:paraId="45B83367" w14:textId="77777777" w:rsidTr="004B4CDB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AF43F84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0735A59D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01F38D9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D4BB3E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Ед.</w:t>
            </w:r>
          </w:p>
          <w:p w14:paraId="54200E44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CD03140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09FE4955" w14:textId="395AEC70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B4FF6B3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83DC3" w:rsidRPr="00C90BE3" w14:paraId="1A16F561" w14:textId="77777777" w:rsidTr="004B4CDB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698D25B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6FCAC206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0825FA2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349BA2A5" w14:textId="103B797E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C90B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п</w:t>
            </w:r>
            <w:r w:rsidR="001B5968" w:rsidRPr="00C90BE3">
              <w:rPr>
                <w:rFonts w:ascii="Times New Roman" w:hAnsi="Times New Roman" w:cs="Times New Roman"/>
                <w:vertAlign w:val="subscript"/>
              </w:rPr>
              <w:t>ст</w:t>
            </w:r>
          </w:p>
        </w:tc>
        <w:tc>
          <w:tcPr>
            <w:tcW w:w="1985" w:type="dxa"/>
            <w:shd w:val="clear" w:color="auto" w:fill="auto"/>
          </w:tcPr>
          <w:p w14:paraId="51BB50C8" w14:textId="6CB00FCC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C90BE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п</w:t>
            </w:r>
            <w:r w:rsidR="001B5968" w:rsidRPr="00C90BE3">
              <w:rPr>
                <w:rFonts w:ascii="Times New Roman" w:hAnsi="Times New Roman" w:cs="Times New Roman"/>
                <w:vertAlign w:val="subscript"/>
              </w:rPr>
              <w:t>ст</w:t>
            </w:r>
          </w:p>
        </w:tc>
      </w:tr>
      <w:tr w:rsidR="00683DC3" w:rsidRPr="00C90BE3" w14:paraId="5BCACDC6" w14:textId="77777777" w:rsidTr="004B4CDB">
        <w:trPr>
          <w:trHeight w:val="159"/>
        </w:trPr>
        <w:tc>
          <w:tcPr>
            <w:tcW w:w="567" w:type="dxa"/>
            <w:shd w:val="clear" w:color="auto" w:fill="auto"/>
          </w:tcPr>
          <w:p w14:paraId="7DD05337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C156209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B5ED341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FDB323E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7232EE5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683DC3" w:rsidRPr="00C90BE3" w14:paraId="32CC9A68" w14:textId="77777777" w:rsidTr="004B4CDB">
        <w:trPr>
          <w:trHeight w:val="282"/>
        </w:trPr>
        <w:tc>
          <w:tcPr>
            <w:tcW w:w="567" w:type="dxa"/>
          </w:tcPr>
          <w:p w14:paraId="0E4502D1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0889D642" w14:textId="7FF52DFD" w:rsidR="00683DC3" w:rsidRPr="00C90BE3" w:rsidRDefault="001B5968" w:rsidP="004B4CDB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Подключение объекта капитального строительства к системе теплоснабжения</w:t>
            </w:r>
          </w:p>
        </w:tc>
        <w:tc>
          <w:tcPr>
            <w:tcW w:w="1417" w:type="dxa"/>
            <w:vAlign w:val="center"/>
          </w:tcPr>
          <w:p w14:paraId="2AED5CA6" w14:textId="77777777" w:rsidR="00683DC3" w:rsidRPr="00C90BE3" w:rsidRDefault="00683DC3" w:rsidP="004B4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6F080865" w14:textId="5CE6C4BB" w:rsidR="00683DC3" w:rsidRPr="00C90BE3" w:rsidRDefault="001B5968" w:rsidP="004B4CD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236FE75" w14:textId="1F9F1C4B" w:rsidR="00683DC3" w:rsidRPr="00C90BE3" w:rsidRDefault="001B5968" w:rsidP="004B4C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31 000</w:t>
            </w:r>
            <w:r w:rsidR="00683DC3" w:rsidRPr="00C90BE3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</w:tbl>
    <w:p w14:paraId="11B49FCD" w14:textId="77777777" w:rsidR="00683DC3" w:rsidRPr="00C90BE3" w:rsidRDefault="00683DC3" w:rsidP="00486B3F">
      <w:pPr>
        <w:rPr>
          <w:rFonts w:eastAsiaTheme="minorHAnsi"/>
          <w:sz w:val="28"/>
          <w:szCs w:val="28"/>
          <w:lang w:eastAsia="en-US"/>
        </w:rPr>
      </w:pPr>
    </w:p>
    <w:p w14:paraId="6B2B5718" w14:textId="69613B87" w:rsidR="00FB3812" w:rsidRPr="00C90BE3" w:rsidRDefault="00FB3812" w:rsidP="00FB3812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2.4.6</w:t>
      </w:r>
      <w:r w:rsidR="00661994" w:rsidRPr="00C90BE3">
        <w:rPr>
          <w:b/>
          <w:sz w:val="28"/>
          <w:szCs w:val="28"/>
        </w:rPr>
        <w:t>0</w:t>
      </w:r>
      <w:r w:rsidRPr="00C90BE3">
        <w:rPr>
          <w:b/>
          <w:sz w:val="28"/>
          <w:szCs w:val="28"/>
        </w:rPr>
        <w:t xml:space="preserve">. Затраты на </w:t>
      </w:r>
      <w:r w:rsidR="006B1148" w:rsidRPr="00C90BE3">
        <w:rPr>
          <w:b/>
          <w:sz w:val="28"/>
          <w:szCs w:val="28"/>
        </w:rPr>
        <w:t>выполнение работ</w:t>
      </w:r>
      <w:r w:rsidRPr="00C90BE3">
        <w:rPr>
          <w:b/>
          <w:sz w:val="28"/>
          <w:szCs w:val="28"/>
        </w:rPr>
        <w:t xml:space="preserve"> по текущему ремонту новогоднего декора</w:t>
      </w:r>
    </w:p>
    <w:p w14:paraId="78B921DC" w14:textId="4C0EB238" w:rsidR="00FB3812" w:rsidRPr="00C90BE3" w:rsidRDefault="00FB3812" w:rsidP="00FB3812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6B1148" w:rsidRPr="00C90BE3">
        <w:rPr>
          <w:sz w:val="28"/>
          <w:szCs w:val="28"/>
        </w:rPr>
        <w:t>выполнение работ</w:t>
      </w:r>
      <w:r w:rsidRPr="00C90BE3">
        <w:rPr>
          <w:sz w:val="28"/>
          <w:szCs w:val="28"/>
        </w:rPr>
        <w:t xml:space="preserve"> по текущему ремонту новогоднего декора (З</w:t>
      </w:r>
      <w:r w:rsidRPr="00C90BE3">
        <w:rPr>
          <w:sz w:val="28"/>
          <w:szCs w:val="28"/>
          <w:vertAlign w:val="subscript"/>
        </w:rPr>
        <w:t>рд</w:t>
      </w:r>
      <w:r w:rsidRPr="00C90BE3">
        <w:rPr>
          <w:sz w:val="28"/>
          <w:szCs w:val="28"/>
        </w:rPr>
        <w:t>) определяются по формуле:</w:t>
      </w:r>
    </w:p>
    <w:p w14:paraId="63639D56" w14:textId="627F0141" w:rsidR="00FB3812" w:rsidRPr="00C90BE3" w:rsidRDefault="00D02871" w:rsidP="00FB381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B3812" w:rsidRPr="00C90BE3">
        <w:rPr>
          <w:sz w:val="28"/>
          <w:szCs w:val="28"/>
        </w:rPr>
        <w:t>, где:</w:t>
      </w:r>
    </w:p>
    <w:p w14:paraId="7E62D09B" w14:textId="1B200BB8" w:rsidR="00FB3812" w:rsidRPr="00C90BE3" w:rsidRDefault="00D02871" w:rsidP="00FB381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</m:oMath>
      <w:r w:rsidR="00FB3812" w:rsidRPr="00C90BE3">
        <w:rPr>
          <w:sz w:val="28"/>
          <w:szCs w:val="28"/>
        </w:rPr>
        <w:t xml:space="preserve"> – количество выполненных работ;</w:t>
      </w:r>
    </w:p>
    <w:p w14:paraId="35EB6245" w14:textId="5D8836A5" w:rsidR="00FB3812" w:rsidRPr="00C90BE3" w:rsidRDefault="00D02871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</m:oMath>
      <w:r w:rsidR="00376242" w:rsidRPr="00C90B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FB3812" w:rsidRPr="00C90BE3" w14:paraId="53116AFF" w14:textId="77777777" w:rsidTr="00962031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2225C789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1E649DC6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150587F4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103D5903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1C8C7280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FB3812" w:rsidRPr="00C90BE3" w14:paraId="2B7716B8" w14:textId="77777777" w:rsidTr="00962031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E4291F3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3AE604E6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556BB6E" w14:textId="7E8AF40F" w:rsidR="00FB3812" w:rsidRPr="00C90BE3" w:rsidRDefault="00FB3812" w:rsidP="00FB381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рд</w:t>
            </w:r>
          </w:p>
        </w:tc>
        <w:tc>
          <w:tcPr>
            <w:tcW w:w="2268" w:type="dxa"/>
            <w:shd w:val="clear" w:color="auto" w:fill="auto"/>
          </w:tcPr>
          <w:p w14:paraId="0B613691" w14:textId="72F96280" w:rsidR="00FB3812" w:rsidRPr="00C90BE3" w:rsidRDefault="00FB3812" w:rsidP="00FB381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рд</w:t>
            </w:r>
          </w:p>
        </w:tc>
      </w:tr>
      <w:tr w:rsidR="00FB3812" w:rsidRPr="00C90BE3" w14:paraId="115692CB" w14:textId="77777777" w:rsidTr="00962031">
        <w:trPr>
          <w:trHeight w:val="164"/>
        </w:trPr>
        <w:tc>
          <w:tcPr>
            <w:tcW w:w="540" w:type="dxa"/>
            <w:shd w:val="clear" w:color="auto" w:fill="auto"/>
          </w:tcPr>
          <w:p w14:paraId="12AF539C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6B273513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A2C1CF3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95F8AA4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B3812" w:rsidRPr="00C90BE3" w14:paraId="5B8511DA" w14:textId="77777777" w:rsidTr="00962031">
        <w:trPr>
          <w:trHeight w:val="283"/>
        </w:trPr>
        <w:tc>
          <w:tcPr>
            <w:tcW w:w="540" w:type="dxa"/>
            <w:vAlign w:val="center"/>
          </w:tcPr>
          <w:p w14:paraId="414A27B9" w14:textId="77777777" w:rsidR="00FB3812" w:rsidRPr="00C90BE3" w:rsidRDefault="00FB3812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4E2C3F7" w14:textId="21ED2123" w:rsidR="00FB3812" w:rsidRPr="00C90BE3" w:rsidRDefault="00FB3812" w:rsidP="00962031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Выполнение работ по текущему ремонту новогоднего декора по адресу: </w:t>
            </w:r>
            <w:r w:rsidR="00E279A9" w:rsidRPr="00C90BE3">
              <w:rPr>
                <w:rFonts w:ascii="Times New Roman" w:hAnsi="Times New Roman" w:cs="Times New Roman"/>
              </w:rPr>
              <w:t>пр-т Ленина, 6</w:t>
            </w:r>
          </w:p>
        </w:tc>
        <w:tc>
          <w:tcPr>
            <w:tcW w:w="2127" w:type="dxa"/>
            <w:vAlign w:val="center"/>
          </w:tcPr>
          <w:p w14:paraId="1A84B9D1" w14:textId="6E10FC78" w:rsidR="00FB3812" w:rsidRPr="00C90BE3" w:rsidRDefault="00E279A9" w:rsidP="0096203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D94DA8" w14:textId="77777777" w:rsidR="00FB3812" w:rsidRPr="00C90BE3" w:rsidRDefault="00FB3812" w:rsidP="00962031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  <w:tr w:rsidR="00E279A9" w:rsidRPr="00C90BE3" w14:paraId="54B2DBE1" w14:textId="77777777" w:rsidTr="00962031">
        <w:trPr>
          <w:trHeight w:val="283"/>
        </w:trPr>
        <w:tc>
          <w:tcPr>
            <w:tcW w:w="540" w:type="dxa"/>
            <w:vAlign w:val="center"/>
          </w:tcPr>
          <w:p w14:paraId="745E5FF2" w14:textId="79EEC357" w:rsidR="00E279A9" w:rsidRPr="00C90BE3" w:rsidRDefault="00E279A9" w:rsidP="00E279A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25" w:type="dxa"/>
            <w:vAlign w:val="center"/>
          </w:tcPr>
          <w:p w14:paraId="6393BC53" w14:textId="1F9B4B3F" w:rsidR="00E279A9" w:rsidRPr="00C90BE3" w:rsidRDefault="00E279A9" w:rsidP="00E279A9">
            <w:r w:rsidRPr="00C90BE3">
              <w:rPr>
                <w:rFonts w:ascii="Times New Roman" w:hAnsi="Times New Roman" w:cs="Times New Roman"/>
              </w:rPr>
              <w:t>Выполнение работ по текущему ремонту новогоднего декора по адресу: пр-т Ленина, 18</w:t>
            </w:r>
          </w:p>
        </w:tc>
        <w:tc>
          <w:tcPr>
            <w:tcW w:w="2127" w:type="dxa"/>
            <w:vAlign w:val="center"/>
          </w:tcPr>
          <w:p w14:paraId="35ACAE45" w14:textId="468B57F2" w:rsidR="00E279A9" w:rsidRPr="00C90BE3" w:rsidRDefault="00E279A9" w:rsidP="00E279A9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A6590B" w14:textId="108AA300" w:rsidR="00E279A9" w:rsidRPr="00C90BE3" w:rsidRDefault="00E279A9" w:rsidP="00E279A9">
            <w:pPr>
              <w:ind w:left="175"/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148 611,00</w:t>
            </w:r>
          </w:p>
        </w:tc>
      </w:tr>
      <w:tr w:rsidR="00E279A9" w:rsidRPr="00C90BE3" w14:paraId="494B2603" w14:textId="77777777" w:rsidTr="00962031">
        <w:trPr>
          <w:trHeight w:val="283"/>
        </w:trPr>
        <w:tc>
          <w:tcPr>
            <w:tcW w:w="540" w:type="dxa"/>
            <w:vAlign w:val="center"/>
          </w:tcPr>
          <w:p w14:paraId="1E7F2238" w14:textId="57C8D6D7" w:rsidR="00E279A9" w:rsidRPr="00C90BE3" w:rsidRDefault="00E279A9" w:rsidP="00E279A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25" w:type="dxa"/>
            <w:vAlign w:val="center"/>
          </w:tcPr>
          <w:p w14:paraId="0E508FDE" w14:textId="1BB1E3EE" w:rsidR="00E279A9" w:rsidRPr="00C90BE3" w:rsidRDefault="00E279A9" w:rsidP="00E279A9">
            <w:r w:rsidRPr="00C90BE3">
              <w:rPr>
                <w:rFonts w:ascii="Times New Roman" w:hAnsi="Times New Roman" w:cs="Times New Roman"/>
              </w:rPr>
              <w:t>Выполнение работ по текущему ремонту новогоднего декора по адресу: ул.Гоголя, 48</w:t>
            </w:r>
          </w:p>
        </w:tc>
        <w:tc>
          <w:tcPr>
            <w:tcW w:w="2127" w:type="dxa"/>
            <w:vAlign w:val="center"/>
          </w:tcPr>
          <w:p w14:paraId="43AC031A" w14:textId="042759A2" w:rsidR="00E279A9" w:rsidRPr="00C90BE3" w:rsidRDefault="00E279A9" w:rsidP="00E279A9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FFD2EA" w14:textId="163B3F0E" w:rsidR="00E279A9" w:rsidRPr="00C90BE3" w:rsidRDefault="00E279A9" w:rsidP="00E279A9">
            <w:pPr>
              <w:ind w:left="175"/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659 424,33</w:t>
            </w:r>
          </w:p>
        </w:tc>
      </w:tr>
    </w:tbl>
    <w:p w14:paraId="6B6C64F1" w14:textId="77777777" w:rsidR="006B1148" w:rsidRPr="00C90BE3" w:rsidRDefault="006B1148" w:rsidP="006B1148">
      <w:pPr>
        <w:jc w:val="center"/>
        <w:rPr>
          <w:b/>
          <w:sz w:val="28"/>
          <w:szCs w:val="28"/>
        </w:rPr>
      </w:pPr>
    </w:p>
    <w:p w14:paraId="6A770131" w14:textId="6FF38301" w:rsidR="006B1148" w:rsidRPr="00C90BE3" w:rsidRDefault="006B1148" w:rsidP="006B1148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2.4.6</w:t>
      </w:r>
      <w:r w:rsidR="00661994" w:rsidRPr="00C90BE3">
        <w:rPr>
          <w:b/>
          <w:sz w:val="28"/>
          <w:szCs w:val="28"/>
        </w:rPr>
        <w:t>1</w:t>
      </w:r>
      <w:r w:rsidRPr="00C90BE3">
        <w:rPr>
          <w:b/>
          <w:sz w:val="28"/>
          <w:szCs w:val="28"/>
        </w:rPr>
        <w:t>. Затраты на выполнение работ по текущему ремонту карнизов потолочных</w:t>
      </w:r>
    </w:p>
    <w:p w14:paraId="72759B60" w14:textId="193EDE74" w:rsidR="006B1148" w:rsidRPr="00C90BE3" w:rsidRDefault="006B1148" w:rsidP="006B1148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выполнение работ по текущему ремонту карнизов (З</w:t>
      </w:r>
      <w:r w:rsidRPr="00C90BE3">
        <w:rPr>
          <w:sz w:val="28"/>
          <w:szCs w:val="28"/>
          <w:vertAlign w:val="subscript"/>
        </w:rPr>
        <w:t>рк</w:t>
      </w:r>
      <w:r w:rsidRPr="00C90BE3">
        <w:rPr>
          <w:sz w:val="28"/>
          <w:szCs w:val="28"/>
        </w:rPr>
        <w:t>) определяются по формуле:</w:t>
      </w:r>
    </w:p>
    <w:p w14:paraId="24D6A544" w14:textId="563E5B75" w:rsidR="006B1148" w:rsidRPr="00C90BE3" w:rsidRDefault="00D02871" w:rsidP="006B11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1148" w:rsidRPr="00C90BE3">
        <w:rPr>
          <w:sz w:val="28"/>
          <w:szCs w:val="28"/>
        </w:rPr>
        <w:t>, где:</w:t>
      </w:r>
    </w:p>
    <w:p w14:paraId="5BC26746" w14:textId="200FE966" w:rsidR="006B1148" w:rsidRPr="00C90BE3" w:rsidRDefault="00D02871" w:rsidP="006B11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</m:oMath>
      <w:r w:rsidR="006B1148" w:rsidRPr="00C90BE3">
        <w:rPr>
          <w:sz w:val="28"/>
          <w:szCs w:val="28"/>
        </w:rPr>
        <w:t xml:space="preserve"> – количество выполненных работ;</w:t>
      </w:r>
    </w:p>
    <w:p w14:paraId="4C00C351" w14:textId="5E816CB7" w:rsidR="006B1148" w:rsidRPr="00C90BE3" w:rsidRDefault="00D02871" w:rsidP="006B11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</m:oMath>
      <w:r w:rsidR="006B1148" w:rsidRPr="00C90B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991"/>
        <w:gridCol w:w="2410"/>
        <w:gridCol w:w="3119"/>
      </w:tblGrid>
      <w:tr w:rsidR="006B1148" w:rsidRPr="00C90BE3" w14:paraId="5ABC7304" w14:textId="77777777" w:rsidTr="006B1148">
        <w:trPr>
          <w:trHeight w:val="557"/>
        </w:trPr>
        <w:tc>
          <w:tcPr>
            <w:tcW w:w="540" w:type="dxa"/>
            <w:vMerge w:val="restart"/>
            <w:shd w:val="clear" w:color="auto" w:fill="auto"/>
          </w:tcPr>
          <w:p w14:paraId="5451E0ED" w14:textId="5E816CB7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642ED084" w14:textId="77777777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1" w:type="dxa"/>
            <w:vMerge w:val="restart"/>
            <w:shd w:val="clear" w:color="auto" w:fill="auto"/>
          </w:tcPr>
          <w:p w14:paraId="730251C9" w14:textId="77777777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14:paraId="3B087332" w14:textId="13370809" w:rsidR="006B1148" w:rsidRPr="00C90BE3" w:rsidRDefault="006B1148" w:rsidP="006B114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Кол-во выполненных работ, усл.ед.</w:t>
            </w:r>
          </w:p>
        </w:tc>
        <w:tc>
          <w:tcPr>
            <w:tcW w:w="3119" w:type="dxa"/>
            <w:shd w:val="clear" w:color="auto" w:fill="auto"/>
          </w:tcPr>
          <w:p w14:paraId="4E3823A6" w14:textId="36E60318" w:rsidR="006B1148" w:rsidRPr="00C90BE3" w:rsidRDefault="006B1148" w:rsidP="006B114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1148" w:rsidRPr="00C90BE3" w14:paraId="1F0A68EC" w14:textId="77777777" w:rsidTr="006B1148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A9546E2" w14:textId="77777777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1" w:type="dxa"/>
            <w:vMerge/>
            <w:shd w:val="clear" w:color="auto" w:fill="auto"/>
          </w:tcPr>
          <w:p w14:paraId="1BCD0B32" w14:textId="77777777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332E65" w14:textId="4897C887" w:rsidR="006B1148" w:rsidRPr="00C90BE3" w:rsidRDefault="006B1148" w:rsidP="006B114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рк</w:t>
            </w:r>
          </w:p>
        </w:tc>
        <w:tc>
          <w:tcPr>
            <w:tcW w:w="3119" w:type="dxa"/>
            <w:shd w:val="clear" w:color="auto" w:fill="auto"/>
          </w:tcPr>
          <w:p w14:paraId="5A879921" w14:textId="26692B7B" w:rsidR="006B1148" w:rsidRPr="00C90BE3" w:rsidRDefault="006B1148" w:rsidP="006B114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рк</w:t>
            </w:r>
          </w:p>
        </w:tc>
      </w:tr>
      <w:tr w:rsidR="006B1148" w:rsidRPr="00C90BE3" w14:paraId="5695ED0E" w14:textId="77777777" w:rsidTr="006B1148">
        <w:trPr>
          <w:trHeight w:val="164"/>
        </w:trPr>
        <w:tc>
          <w:tcPr>
            <w:tcW w:w="540" w:type="dxa"/>
            <w:shd w:val="clear" w:color="auto" w:fill="auto"/>
          </w:tcPr>
          <w:p w14:paraId="6D67E8B8" w14:textId="77777777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14:paraId="4657C385" w14:textId="77777777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FF495B7" w14:textId="77777777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520637F" w14:textId="77777777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1148" w:rsidRPr="00C90BE3" w14:paraId="50677760" w14:textId="77777777" w:rsidTr="006B1148">
        <w:trPr>
          <w:trHeight w:val="283"/>
        </w:trPr>
        <w:tc>
          <w:tcPr>
            <w:tcW w:w="540" w:type="dxa"/>
            <w:vAlign w:val="center"/>
          </w:tcPr>
          <w:p w14:paraId="50B41DD5" w14:textId="77777777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1" w:type="dxa"/>
            <w:vAlign w:val="center"/>
          </w:tcPr>
          <w:p w14:paraId="28E955DD" w14:textId="34ED3497" w:rsidR="006B1148" w:rsidRPr="00C90BE3" w:rsidRDefault="006B1148" w:rsidP="006B1148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Выполнение работ по текущему ремонту карнизов, тип 1</w:t>
            </w:r>
          </w:p>
        </w:tc>
        <w:tc>
          <w:tcPr>
            <w:tcW w:w="2410" w:type="dxa"/>
            <w:vAlign w:val="center"/>
          </w:tcPr>
          <w:p w14:paraId="1A8FBED4" w14:textId="13DD0F85" w:rsidR="006B1148" w:rsidRPr="00C90BE3" w:rsidRDefault="006B1148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987FB1" w14:textId="631AE9C5" w:rsidR="006B1148" w:rsidRPr="00C90BE3" w:rsidRDefault="006B1148" w:rsidP="001B610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5 040,00                                                                                                                                                        </w:t>
            </w:r>
          </w:p>
        </w:tc>
      </w:tr>
      <w:tr w:rsidR="006B1148" w:rsidRPr="00C90BE3" w14:paraId="52C3A6AB" w14:textId="77777777" w:rsidTr="006B1148">
        <w:trPr>
          <w:trHeight w:val="283"/>
        </w:trPr>
        <w:tc>
          <w:tcPr>
            <w:tcW w:w="540" w:type="dxa"/>
            <w:vAlign w:val="center"/>
          </w:tcPr>
          <w:p w14:paraId="61CF5F5C" w14:textId="20E89779" w:rsidR="006B1148" w:rsidRPr="00C90BE3" w:rsidRDefault="006B1148" w:rsidP="006B1148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991" w:type="dxa"/>
            <w:vAlign w:val="center"/>
          </w:tcPr>
          <w:p w14:paraId="6B8A3385" w14:textId="41EE2E24" w:rsidR="006B1148" w:rsidRPr="00C90BE3" w:rsidRDefault="006B1148" w:rsidP="006B1148">
            <w:r w:rsidRPr="00C90BE3">
              <w:rPr>
                <w:rFonts w:ascii="Times New Roman" w:hAnsi="Times New Roman" w:cs="Times New Roman"/>
              </w:rPr>
              <w:t>Выполнение работ по текущему ремонту карнизов, тип 2</w:t>
            </w:r>
          </w:p>
        </w:tc>
        <w:tc>
          <w:tcPr>
            <w:tcW w:w="2410" w:type="dxa"/>
            <w:vAlign w:val="center"/>
          </w:tcPr>
          <w:p w14:paraId="2FE7731F" w14:textId="4BC33F17" w:rsidR="006B1148" w:rsidRPr="00C90BE3" w:rsidRDefault="006B1148" w:rsidP="006B1148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384533" w14:textId="4DFFFAF4" w:rsidR="006B1148" w:rsidRPr="00C90BE3" w:rsidRDefault="006B1148" w:rsidP="006B1148">
            <w:pPr>
              <w:ind w:left="175"/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6 170,00                                                                                                                                                        </w:t>
            </w:r>
          </w:p>
        </w:tc>
      </w:tr>
    </w:tbl>
    <w:p w14:paraId="5AB19EF1" w14:textId="77777777" w:rsidR="00FB3812" w:rsidRPr="00C90BE3" w:rsidRDefault="00FB3812" w:rsidP="00486B3F">
      <w:pPr>
        <w:rPr>
          <w:rFonts w:eastAsiaTheme="minorHAnsi"/>
          <w:sz w:val="28"/>
          <w:szCs w:val="28"/>
          <w:lang w:eastAsia="en-US"/>
        </w:rPr>
      </w:pPr>
    </w:p>
    <w:p w14:paraId="1B985AF8" w14:textId="4BBB8957" w:rsidR="0081229E" w:rsidRPr="00C90BE3" w:rsidRDefault="0081229E" w:rsidP="0081229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2.4.6</w:t>
      </w:r>
      <w:r w:rsidR="00661994" w:rsidRPr="00C90BE3">
        <w:rPr>
          <w:b/>
          <w:sz w:val="28"/>
          <w:szCs w:val="28"/>
        </w:rPr>
        <w:t>2</w:t>
      </w:r>
      <w:r w:rsidRPr="00C90BE3">
        <w:rPr>
          <w:b/>
          <w:sz w:val="28"/>
          <w:szCs w:val="28"/>
        </w:rPr>
        <w:t>. Затраты на оказание услуг по оценке рыночной стоимости арендной платы права размещения (прокладки) волоконно-оптической линии связи</w:t>
      </w:r>
    </w:p>
    <w:p w14:paraId="3EE6A4D9" w14:textId="434DC569" w:rsidR="0081229E" w:rsidRPr="00C90BE3" w:rsidRDefault="0081229E" w:rsidP="0081229E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оценке рыночной стоимости арендной платы права размещения (прокладки) волоконно-оптической линии связи (З</w:t>
      </w:r>
      <w:r w:rsidRPr="00C90BE3">
        <w:rPr>
          <w:sz w:val="28"/>
          <w:szCs w:val="28"/>
          <w:vertAlign w:val="subscript"/>
        </w:rPr>
        <w:t>оап</w:t>
      </w:r>
      <w:r w:rsidRPr="00C90BE3">
        <w:rPr>
          <w:sz w:val="28"/>
          <w:szCs w:val="28"/>
        </w:rPr>
        <w:t>) определяются по формуле:</w:t>
      </w:r>
    </w:p>
    <w:p w14:paraId="3EE58975" w14:textId="3A9A2978" w:rsidR="0081229E" w:rsidRPr="00C90BE3" w:rsidRDefault="00D02871" w:rsidP="0081229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81229E" w:rsidRPr="00C90BE3">
        <w:rPr>
          <w:sz w:val="28"/>
          <w:szCs w:val="28"/>
        </w:rPr>
        <w:t>, где:</w:t>
      </w:r>
    </w:p>
    <w:p w14:paraId="04022FB1" w14:textId="61E95068" w:rsidR="0081229E" w:rsidRPr="00C90BE3" w:rsidRDefault="00D02871" w:rsidP="0081229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оап</m:t>
            </m:r>
          </m:sub>
        </m:sSub>
      </m:oMath>
      <w:r w:rsidR="0081229E" w:rsidRPr="00C90BE3">
        <w:rPr>
          <w:sz w:val="28"/>
          <w:szCs w:val="28"/>
        </w:rPr>
        <w:t xml:space="preserve"> – количество оказанных услуг;</w:t>
      </w:r>
    </w:p>
    <w:p w14:paraId="62EC5099" w14:textId="5F2D9493" w:rsidR="0081229E" w:rsidRPr="00C90BE3" w:rsidRDefault="00D02871" w:rsidP="0081229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оап</m:t>
            </m:r>
          </m:sub>
        </m:sSub>
      </m:oMath>
      <w:r w:rsidR="0081229E" w:rsidRPr="00C90B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81229E" w:rsidRPr="00C90BE3" w14:paraId="4FCD7FA1" w14:textId="77777777" w:rsidTr="001B6103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EDCD95F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198BD88C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24FF2DD4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C8DF5FB" w14:textId="7B819E19" w:rsidR="0081229E" w:rsidRPr="00C90BE3" w:rsidRDefault="0081229E" w:rsidP="0081229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268" w:type="dxa"/>
            <w:shd w:val="clear" w:color="auto" w:fill="auto"/>
          </w:tcPr>
          <w:p w14:paraId="369B1686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Норматив цены за единицу, руб. </w:t>
            </w:r>
          </w:p>
          <w:p w14:paraId="1D228177" w14:textId="76BBECD1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1229E" w:rsidRPr="00C90BE3" w14:paraId="05707734" w14:textId="77777777" w:rsidTr="001B6103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9A635AF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18662729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1F9064B" w14:textId="6F6CB1F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sz w:val="28"/>
                <w:szCs w:val="28"/>
                <w:vertAlign w:val="subscript"/>
              </w:rPr>
              <w:t>оап</w:t>
            </w:r>
          </w:p>
        </w:tc>
        <w:tc>
          <w:tcPr>
            <w:tcW w:w="2268" w:type="dxa"/>
            <w:shd w:val="clear" w:color="auto" w:fill="auto"/>
          </w:tcPr>
          <w:p w14:paraId="69734023" w14:textId="300312E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sz w:val="28"/>
                <w:szCs w:val="28"/>
                <w:vertAlign w:val="subscript"/>
              </w:rPr>
              <w:t>оап</w:t>
            </w:r>
          </w:p>
        </w:tc>
      </w:tr>
      <w:tr w:rsidR="0081229E" w:rsidRPr="00C90BE3" w14:paraId="514B1D33" w14:textId="77777777" w:rsidTr="001B6103">
        <w:trPr>
          <w:trHeight w:val="164"/>
        </w:trPr>
        <w:tc>
          <w:tcPr>
            <w:tcW w:w="540" w:type="dxa"/>
            <w:shd w:val="clear" w:color="auto" w:fill="auto"/>
          </w:tcPr>
          <w:p w14:paraId="4699BC5D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2DC17A6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084094F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465D28D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81229E" w:rsidRPr="00C90BE3" w14:paraId="731F9A96" w14:textId="77777777" w:rsidTr="001B6103">
        <w:trPr>
          <w:trHeight w:val="283"/>
        </w:trPr>
        <w:tc>
          <w:tcPr>
            <w:tcW w:w="540" w:type="dxa"/>
            <w:vAlign w:val="center"/>
          </w:tcPr>
          <w:p w14:paraId="49AC0D49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6886889A" w14:textId="3376C2C0" w:rsidR="0081229E" w:rsidRPr="00C90BE3" w:rsidRDefault="0081229E" w:rsidP="001B6103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Оказание услуг по оценке рыночной стоимости арендной платы права размещения (прокладки) волоконно-оптической линии связи по зданию</w:t>
            </w:r>
          </w:p>
        </w:tc>
        <w:tc>
          <w:tcPr>
            <w:tcW w:w="2127" w:type="dxa"/>
            <w:vAlign w:val="center"/>
          </w:tcPr>
          <w:p w14:paraId="0C33690B" w14:textId="77777777" w:rsidR="0081229E" w:rsidRPr="00C90BE3" w:rsidRDefault="0081229E" w:rsidP="001B610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519075" w14:textId="61E2D8E5" w:rsidR="0081229E" w:rsidRPr="00C90BE3" w:rsidRDefault="0081229E" w:rsidP="001B610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5 500,00                                                                                                                                                               </w:t>
            </w:r>
          </w:p>
        </w:tc>
      </w:tr>
    </w:tbl>
    <w:p w14:paraId="5FE35521" w14:textId="77777777" w:rsidR="001D5B61" w:rsidRPr="00C90BE3" w:rsidRDefault="001D5B61" w:rsidP="001D5B61">
      <w:pPr>
        <w:jc w:val="center"/>
        <w:rPr>
          <w:b/>
          <w:sz w:val="28"/>
          <w:szCs w:val="28"/>
        </w:rPr>
      </w:pPr>
    </w:p>
    <w:p w14:paraId="0822A29D" w14:textId="6AF741F7" w:rsidR="001D5B61" w:rsidRPr="00C90BE3" w:rsidRDefault="001D5B61" w:rsidP="001D5B61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2.4.6</w:t>
      </w:r>
      <w:r w:rsidR="00661994" w:rsidRPr="00C90BE3">
        <w:rPr>
          <w:b/>
          <w:sz w:val="28"/>
          <w:szCs w:val="28"/>
        </w:rPr>
        <w:t>3</w:t>
      </w:r>
      <w:r w:rsidRPr="00C90BE3">
        <w:rPr>
          <w:b/>
          <w:sz w:val="28"/>
          <w:szCs w:val="28"/>
        </w:rPr>
        <w:t>. Затраты на оказание услуг по оценке ущерба после затопления нежилых помещений</w:t>
      </w:r>
    </w:p>
    <w:p w14:paraId="33C51137" w14:textId="3F1D8B33" w:rsidR="001D5B61" w:rsidRPr="00C90BE3" w:rsidRDefault="001D5B61" w:rsidP="001D5B61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оценке ущерба после затопления нежилых помещений (З</w:t>
      </w:r>
      <w:r w:rsidRPr="00C90BE3">
        <w:rPr>
          <w:sz w:val="28"/>
          <w:szCs w:val="28"/>
          <w:vertAlign w:val="subscript"/>
        </w:rPr>
        <w:t>озп</w:t>
      </w:r>
      <w:r w:rsidRPr="00C90BE3">
        <w:rPr>
          <w:sz w:val="28"/>
          <w:szCs w:val="28"/>
        </w:rPr>
        <w:t>) определяются по формуле:</w:t>
      </w:r>
    </w:p>
    <w:p w14:paraId="64592B8A" w14:textId="7169D119" w:rsidR="001D5B61" w:rsidRPr="00C90BE3" w:rsidRDefault="00D02871" w:rsidP="001D5B6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1D5B61" w:rsidRPr="00C90BE3">
        <w:rPr>
          <w:sz w:val="28"/>
          <w:szCs w:val="28"/>
        </w:rPr>
        <w:t>, где:</w:t>
      </w:r>
    </w:p>
    <w:p w14:paraId="25B5BE6A" w14:textId="666CA9AF" w:rsidR="001D5B61" w:rsidRPr="00C90BE3" w:rsidRDefault="00D02871" w:rsidP="001D5B6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озп</m:t>
            </m:r>
          </m:sub>
        </m:sSub>
      </m:oMath>
      <w:r w:rsidR="001D5B61" w:rsidRPr="00C90BE3">
        <w:rPr>
          <w:sz w:val="28"/>
          <w:szCs w:val="28"/>
        </w:rPr>
        <w:t xml:space="preserve"> – количество оказанных услуг;</w:t>
      </w:r>
    </w:p>
    <w:p w14:paraId="4856A666" w14:textId="2424A234" w:rsidR="001D5B61" w:rsidRPr="00C90BE3" w:rsidRDefault="00D02871" w:rsidP="001D5B6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озп</m:t>
            </m:r>
          </m:sub>
        </m:sSub>
      </m:oMath>
      <w:r w:rsidR="001D5B61" w:rsidRPr="00C90B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1D5B61" w:rsidRPr="00C90BE3" w14:paraId="1EB0A164" w14:textId="77777777" w:rsidTr="004F7CC7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3F3A723E" w14:textId="2424A234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403D9089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14DEB3B6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EA0FBB9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268" w:type="dxa"/>
            <w:shd w:val="clear" w:color="auto" w:fill="auto"/>
          </w:tcPr>
          <w:p w14:paraId="40E5C14C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Норматив цены за единицу, руб. </w:t>
            </w:r>
          </w:p>
          <w:p w14:paraId="49355953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D5B61" w:rsidRPr="00C90BE3" w14:paraId="0554750E" w14:textId="77777777" w:rsidTr="004F7CC7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792C43CE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323224CE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8BACD20" w14:textId="721B02D9" w:rsidR="001D5B61" w:rsidRPr="00C90BE3" w:rsidRDefault="001D5B61" w:rsidP="001D5B6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sz w:val="28"/>
                <w:szCs w:val="28"/>
                <w:vertAlign w:val="subscript"/>
              </w:rPr>
              <w:t>озп</w:t>
            </w:r>
          </w:p>
        </w:tc>
        <w:tc>
          <w:tcPr>
            <w:tcW w:w="2268" w:type="dxa"/>
            <w:shd w:val="clear" w:color="auto" w:fill="auto"/>
          </w:tcPr>
          <w:p w14:paraId="415C19BE" w14:textId="3E8EB5D9" w:rsidR="001D5B61" w:rsidRPr="00C90BE3" w:rsidRDefault="001D5B61" w:rsidP="001D5B6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sz w:val="28"/>
                <w:szCs w:val="28"/>
                <w:vertAlign w:val="subscript"/>
              </w:rPr>
              <w:t>озп</w:t>
            </w:r>
          </w:p>
        </w:tc>
      </w:tr>
      <w:tr w:rsidR="001D5B61" w:rsidRPr="00C90BE3" w14:paraId="444A6823" w14:textId="77777777" w:rsidTr="004F7CC7">
        <w:trPr>
          <w:trHeight w:val="164"/>
        </w:trPr>
        <w:tc>
          <w:tcPr>
            <w:tcW w:w="540" w:type="dxa"/>
            <w:shd w:val="clear" w:color="auto" w:fill="auto"/>
          </w:tcPr>
          <w:p w14:paraId="141B4433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75140F26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D960E9B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0BB1612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D5B61" w:rsidRPr="00C90BE3" w14:paraId="445DDC90" w14:textId="77777777" w:rsidTr="004F7CC7">
        <w:trPr>
          <w:trHeight w:val="283"/>
        </w:trPr>
        <w:tc>
          <w:tcPr>
            <w:tcW w:w="540" w:type="dxa"/>
            <w:vAlign w:val="center"/>
          </w:tcPr>
          <w:p w14:paraId="7589D802" w14:textId="77777777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4430C800" w14:textId="78330269" w:rsidR="001D5B61" w:rsidRPr="00C90BE3" w:rsidRDefault="001D5B61" w:rsidP="001D5B61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Оказание услуг по оценке ущерба после затопления нежилого помещения</w:t>
            </w:r>
          </w:p>
        </w:tc>
        <w:tc>
          <w:tcPr>
            <w:tcW w:w="2127" w:type="dxa"/>
            <w:vAlign w:val="center"/>
          </w:tcPr>
          <w:p w14:paraId="1E758AD5" w14:textId="3D9A55DB" w:rsidR="001D5B61" w:rsidRPr="00C90BE3" w:rsidRDefault="001D5B61" w:rsidP="004F7CC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5BD743" w14:textId="7A284480" w:rsidR="001D5B61" w:rsidRPr="00C90BE3" w:rsidRDefault="00000966" w:rsidP="001D5B61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19 0</w:t>
            </w:r>
            <w:r w:rsidR="001D5B61" w:rsidRPr="00C90BE3">
              <w:rPr>
                <w:rFonts w:ascii="Times New Roman" w:eastAsiaTheme="minorHAnsi" w:hAnsi="Times New Roman" w:cs="Times New Roman"/>
              </w:rPr>
              <w:t xml:space="preserve">00,00                                                                                                                                                               </w:t>
            </w:r>
          </w:p>
        </w:tc>
      </w:tr>
    </w:tbl>
    <w:p w14:paraId="4C7E127E" w14:textId="77777777" w:rsidR="0081229E" w:rsidRPr="00C90BE3" w:rsidRDefault="0081229E" w:rsidP="00486B3F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C90BE3" w:rsidRDefault="003A106B" w:rsidP="00486B3F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5" w:name="sub_110207"/>
      <w:r w:rsidRPr="00C90BE3">
        <w:rPr>
          <w:b/>
          <w:bCs/>
          <w:sz w:val="28"/>
          <w:szCs w:val="28"/>
        </w:rPr>
        <w:t>2.</w:t>
      </w:r>
      <w:r w:rsidR="00732FCD" w:rsidRPr="00C90BE3">
        <w:rPr>
          <w:b/>
          <w:bCs/>
          <w:sz w:val="28"/>
          <w:szCs w:val="28"/>
        </w:rPr>
        <w:t>5</w:t>
      </w:r>
      <w:r w:rsidRPr="00C90BE3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5"/>
    </w:p>
    <w:p w14:paraId="5ECF5D26" w14:textId="77777777" w:rsidR="003A106B" w:rsidRPr="00C90BE3" w:rsidRDefault="003A106B" w:rsidP="00486B3F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54355997" w14:textId="77777777" w:rsidR="003A106B" w:rsidRPr="00C90BE3" w:rsidRDefault="003A106B" w:rsidP="00486B3F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6" w:name="sub_11085"/>
      <w:r w:rsidRPr="00C90BE3">
        <w:rPr>
          <w:b/>
          <w:sz w:val="28"/>
          <w:szCs w:val="28"/>
        </w:rPr>
        <w:t>Затраты на проведение предрейсовых/предсменных и послерейсовых/послесменных медицинских осмотров водителей транспортных средств</w:t>
      </w:r>
      <w:bookmarkEnd w:id="36"/>
    </w:p>
    <w:p w14:paraId="21742036" w14:textId="3AA89B78" w:rsidR="003A106B" w:rsidRPr="00C90BE3" w:rsidRDefault="00FB60A9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</w:t>
      </w:r>
      <w:r w:rsidR="003A106B" w:rsidRPr="00C90BE3">
        <w:rPr>
          <w:sz w:val="28"/>
          <w:szCs w:val="28"/>
        </w:rPr>
        <w:t>атраты на проведение предрейсовых/предсменных и послерейсовых/ послесменных медицинских осмотров водителей транспортных средств (З</w:t>
      </w:r>
      <w:r w:rsidR="003A106B" w:rsidRPr="00C90BE3">
        <w:rPr>
          <w:sz w:val="28"/>
          <w:szCs w:val="28"/>
          <w:vertAlign w:val="subscript"/>
        </w:rPr>
        <w:t>осм</w:t>
      </w:r>
      <w:r w:rsidR="003A106B" w:rsidRPr="00C90BE3">
        <w:rPr>
          <w:sz w:val="28"/>
          <w:szCs w:val="28"/>
        </w:rPr>
        <w:t>) определяются по формуле:</w:t>
      </w:r>
    </w:p>
    <w:p w14:paraId="7F047834" w14:textId="77777777" w:rsidR="003A106B" w:rsidRPr="00C90BE3" w:rsidRDefault="003A106B" w:rsidP="00486B3F">
      <w:pPr>
        <w:ind w:firstLine="709"/>
        <w:jc w:val="center"/>
        <w:rPr>
          <w:sz w:val="28"/>
          <w:szCs w:val="28"/>
        </w:rPr>
      </w:pPr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, где:</w:t>
      </w:r>
    </w:p>
    <w:p w14:paraId="698452C2" w14:textId="77777777" w:rsidR="003A106B" w:rsidRPr="00C90BE3" w:rsidRDefault="003A106B" w:rsidP="00486B3F">
      <w:pPr>
        <w:jc w:val="both"/>
        <w:rPr>
          <w:sz w:val="28"/>
          <w:szCs w:val="28"/>
        </w:rPr>
      </w:pPr>
      <w:r w:rsidRPr="00C90BE3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C90BE3" w:rsidRDefault="003A106B" w:rsidP="00486B3F">
      <w:pPr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цена проведения одного предрейсового/предсменного и послерейсового/ послесменного медицинского осмотра;</w:t>
      </w:r>
    </w:p>
    <w:p w14:paraId="6AE3C66C" w14:textId="77777777" w:rsidR="003A106B" w:rsidRPr="00C90BE3" w:rsidRDefault="003A106B" w:rsidP="00486B3F">
      <w:pPr>
        <w:jc w:val="both"/>
        <w:rPr>
          <w:sz w:val="28"/>
          <w:szCs w:val="28"/>
        </w:rPr>
      </w:pPr>
      <w:r w:rsidRPr="00C90BE3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C90BE3" w:rsidRDefault="003A106B" w:rsidP="00486B3F">
      <w:pPr>
        <w:jc w:val="both"/>
        <w:rPr>
          <w:sz w:val="28"/>
          <w:szCs w:val="28"/>
        </w:rPr>
      </w:pPr>
      <w:r w:rsidRPr="00C90BE3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C90BE3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7" w:name="sub_11086"/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C90BE3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C90BE3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C90BE3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C90BE3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C90BE3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40E4" w:rsidRPr="00C90BE3" w14:paraId="47362240" w14:textId="77777777" w:rsidTr="00061A2F">
        <w:tc>
          <w:tcPr>
            <w:tcW w:w="567" w:type="dxa"/>
          </w:tcPr>
          <w:p w14:paraId="3A05C27C" w14:textId="77777777" w:rsidR="00B940E4" w:rsidRPr="00C90BE3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77777777" w:rsidR="00B940E4" w:rsidRPr="00C90BE3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Предрейсовый/предсменный ме</w:t>
            </w:r>
            <w:r w:rsidR="0080104A" w:rsidRPr="00C90BE3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77777777" w:rsidR="00B940E4" w:rsidRPr="00C90BE3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  <w:r w:rsidR="00EA2172"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1E2F968F" w14:textId="77777777" w:rsidR="00B940E4" w:rsidRPr="00C90BE3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77777777" w:rsidR="00B940E4" w:rsidRPr="00C90BE3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68,33</w:t>
            </w:r>
          </w:p>
        </w:tc>
      </w:tr>
      <w:tr w:rsidR="00B940E4" w:rsidRPr="00C90BE3" w14:paraId="6E7F50C2" w14:textId="77777777" w:rsidTr="00061A2F">
        <w:tc>
          <w:tcPr>
            <w:tcW w:w="567" w:type="dxa"/>
          </w:tcPr>
          <w:p w14:paraId="02CCD7AE" w14:textId="77777777" w:rsidR="00B940E4" w:rsidRPr="00C90BE3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14:paraId="077AED4E" w14:textId="77777777" w:rsidR="00B940E4" w:rsidRPr="00C90BE3" w:rsidRDefault="00B940E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Послерейсовый/послесменный ме</w:t>
            </w:r>
            <w:r w:rsidR="0080104A" w:rsidRPr="00C90BE3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11EE7A92" w14:textId="77777777" w:rsidR="00B940E4" w:rsidRPr="00C90BE3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04E0E41D" w14:textId="77777777" w:rsidR="00B940E4" w:rsidRPr="00C90BE3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  <w:r w:rsidR="00044F04" w:rsidRPr="00C90BE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9BCFCA" w14:textId="77777777" w:rsidR="00B940E4" w:rsidRPr="00C90BE3" w:rsidRDefault="00B940E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68,33</w:t>
            </w:r>
          </w:p>
        </w:tc>
      </w:tr>
      <w:tr w:rsidR="001B6103" w:rsidRPr="00C90BE3" w14:paraId="46FFFC36" w14:textId="77777777" w:rsidTr="00061A2F">
        <w:tc>
          <w:tcPr>
            <w:tcW w:w="567" w:type="dxa"/>
          </w:tcPr>
          <w:p w14:paraId="4471F4EE" w14:textId="706F2535" w:rsidR="001B6103" w:rsidRPr="00C90BE3" w:rsidRDefault="002F426C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3" w:type="dxa"/>
          </w:tcPr>
          <w:p w14:paraId="62CE315D" w14:textId="2E430724" w:rsidR="001B6103" w:rsidRPr="00C90BE3" w:rsidRDefault="001B6103" w:rsidP="000F712D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Предрейсовый/предсменный </w:t>
            </w:r>
            <w:r w:rsidR="000F712D" w:rsidRPr="00C90BE3">
              <w:rPr>
                <w:rFonts w:ascii="Times New Roman" w:hAnsi="Times New Roman" w:cs="Times New Roman"/>
              </w:rPr>
              <w:t xml:space="preserve">и послерейсовый/послесменный </w:t>
            </w:r>
            <w:r w:rsidRPr="00C90BE3">
              <w:rPr>
                <w:rFonts w:ascii="Times New Roman" w:hAnsi="Times New Roman" w:cs="Times New Roman"/>
              </w:rPr>
              <w:t>медицинский осмотр водителей</w:t>
            </w:r>
            <w:r w:rsidR="002F426C" w:rsidRPr="00C90BE3">
              <w:rPr>
                <w:rFonts w:ascii="Times New Roman" w:hAnsi="Times New Roman" w:cs="Times New Roman"/>
              </w:rPr>
              <w:t>, 2025 г.</w:t>
            </w:r>
          </w:p>
        </w:tc>
        <w:tc>
          <w:tcPr>
            <w:tcW w:w="1418" w:type="dxa"/>
            <w:vAlign w:val="center"/>
          </w:tcPr>
          <w:p w14:paraId="1B48B400" w14:textId="2CE18FC8" w:rsidR="001B6103" w:rsidRPr="00C90BE3" w:rsidRDefault="001B6103" w:rsidP="000F712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10</w:t>
            </w:r>
            <w:r w:rsidR="000F712D"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14:paraId="4F2E171A" w14:textId="13FD8BD4" w:rsidR="001B6103" w:rsidRPr="00C90BE3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3915A4" w14:textId="00EA0F8C" w:rsidR="001B6103" w:rsidRPr="00C90BE3" w:rsidRDefault="001B6103" w:rsidP="001B610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C90BE3" w:rsidRDefault="003A106B" w:rsidP="00486B3F">
      <w:pPr>
        <w:ind w:firstLine="709"/>
        <w:jc w:val="both"/>
      </w:pPr>
    </w:p>
    <w:bookmarkEnd w:id="37"/>
    <w:p w14:paraId="001D9651" w14:textId="77777777" w:rsidR="003A106B" w:rsidRPr="00C90BE3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0A1C5235" w14:textId="77777777" w:rsidR="003A106B" w:rsidRPr="00C90BE3" w:rsidRDefault="003A106B" w:rsidP="00486B3F">
      <w:pPr>
        <w:ind w:firstLine="709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C90BE3">
        <w:rPr>
          <w:sz w:val="28"/>
          <w:szCs w:val="28"/>
          <w:vertAlign w:val="subscript"/>
        </w:rPr>
        <w:t>оаз</w:t>
      </w:r>
      <w:r w:rsidRPr="00C90BE3">
        <w:rPr>
          <w:sz w:val="28"/>
          <w:szCs w:val="28"/>
        </w:rPr>
        <w:t>) определяются по формуле:</w:t>
      </w:r>
    </w:p>
    <w:p w14:paraId="7B8A783E" w14:textId="77777777" w:rsidR="003A106B" w:rsidRPr="00C90BE3" w:rsidRDefault="003A106B" w:rsidP="00486B3F">
      <w:pPr>
        <w:ind w:firstLine="709"/>
        <w:jc w:val="center"/>
        <w:rPr>
          <w:sz w:val="28"/>
          <w:szCs w:val="28"/>
        </w:rPr>
      </w:pPr>
      <w:r w:rsidRPr="00C90BE3">
        <w:rPr>
          <w:sz w:val="28"/>
          <w:szCs w:val="28"/>
        </w:rPr>
        <w:t>З</w:t>
      </w:r>
      <w:r w:rsidRPr="00C90BE3">
        <w:rPr>
          <w:sz w:val="28"/>
          <w:szCs w:val="28"/>
          <w:vertAlign w:val="subscript"/>
        </w:rPr>
        <w:t>оаз</w:t>
      </w:r>
      <w:r w:rsidRPr="00C90BE3">
        <w:rPr>
          <w:sz w:val="28"/>
          <w:szCs w:val="28"/>
        </w:rPr>
        <w:t>=Ч</w:t>
      </w:r>
      <w:r w:rsidRPr="00C90BE3">
        <w:rPr>
          <w:sz w:val="28"/>
          <w:szCs w:val="28"/>
          <w:vertAlign w:val="subscript"/>
        </w:rPr>
        <w:t>оаз</w:t>
      </w:r>
      <w:r w:rsidRPr="00C90BE3">
        <w:rPr>
          <w:sz w:val="28"/>
          <w:szCs w:val="28"/>
        </w:rPr>
        <w:t>×Н</w:t>
      </w:r>
      <w:r w:rsidRPr="00C90BE3">
        <w:rPr>
          <w:sz w:val="28"/>
          <w:szCs w:val="28"/>
          <w:vertAlign w:val="subscript"/>
        </w:rPr>
        <w:t xml:space="preserve">оаз </w:t>
      </w:r>
      <w:r w:rsidRPr="00C90BE3">
        <w:rPr>
          <w:sz w:val="28"/>
          <w:szCs w:val="28"/>
        </w:rPr>
        <w:t>, где:</w:t>
      </w:r>
    </w:p>
    <w:p w14:paraId="04E0A00C" w14:textId="77777777" w:rsidR="003A106B" w:rsidRPr="00C90BE3" w:rsidRDefault="003A106B" w:rsidP="00486B3F">
      <w:pPr>
        <w:jc w:val="both"/>
        <w:rPr>
          <w:sz w:val="28"/>
          <w:szCs w:val="28"/>
        </w:rPr>
      </w:pPr>
      <w:r w:rsidRPr="00C90BE3">
        <w:rPr>
          <w:sz w:val="28"/>
          <w:szCs w:val="28"/>
        </w:rPr>
        <w:t>Ч</w:t>
      </w:r>
      <w:r w:rsidRPr="00C90BE3">
        <w:rPr>
          <w:sz w:val="28"/>
          <w:szCs w:val="28"/>
          <w:vertAlign w:val="subscript"/>
        </w:rPr>
        <w:t>оаз</w:t>
      </w:r>
      <w:r w:rsidRPr="00C90BE3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C90BE3" w:rsidRDefault="003A106B" w:rsidP="00486B3F">
      <w:pPr>
        <w:jc w:val="both"/>
        <w:rPr>
          <w:sz w:val="28"/>
          <w:szCs w:val="28"/>
        </w:rPr>
      </w:pPr>
      <w:r w:rsidRPr="00C90BE3">
        <w:rPr>
          <w:sz w:val="28"/>
          <w:szCs w:val="28"/>
        </w:rPr>
        <w:t>Н</w:t>
      </w:r>
      <w:r w:rsidRPr="00C90BE3">
        <w:rPr>
          <w:sz w:val="28"/>
          <w:szCs w:val="28"/>
          <w:vertAlign w:val="subscript"/>
        </w:rPr>
        <w:t>оаз</w:t>
      </w:r>
      <w:r w:rsidRPr="00C90BE3">
        <w:rPr>
          <w:sz w:val="28"/>
          <w:szCs w:val="28"/>
        </w:rPr>
        <w:t>– норма одного чел/часа.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C90BE3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588C0867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14:paraId="6D9F4FA8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C90BE3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Ч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3A106B" w:rsidRPr="00C90BE3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C90BE3" w:rsidRDefault="003A106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80104A" w:rsidRPr="00C90BE3" w14:paraId="790D1DC1" w14:textId="77777777" w:rsidTr="00061A2F">
        <w:tc>
          <w:tcPr>
            <w:tcW w:w="567" w:type="dxa"/>
          </w:tcPr>
          <w:p w14:paraId="0D3FD929" w14:textId="77777777" w:rsidR="0080104A" w:rsidRPr="00C90BE3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77777777" w:rsidR="0080104A" w:rsidRPr="00C90BE3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2EC16287" w14:textId="77777777" w:rsidR="0080104A" w:rsidRPr="00C90BE3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Align w:val="center"/>
          </w:tcPr>
          <w:p w14:paraId="4BEDB387" w14:textId="77777777" w:rsidR="0080104A" w:rsidRPr="00C90BE3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159,67</w:t>
            </w:r>
          </w:p>
        </w:tc>
      </w:tr>
      <w:tr w:rsidR="0080104A" w:rsidRPr="00C90BE3" w14:paraId="79DD9617" w14:textId="77777777" w:rsidTr="00061A2F">
        <w:tc>
          <w:tcPr>
            <w:tcW w:w="567" w:type="dxa"/>
          </w:tcPr>
          <w:p w14:paraId="073B5B8B" w14:textId="77777777" w:rsidR="0080104A" w:rsidRPr="00C90BE3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14:paraId="0B33A2AA" w14:textId="77777777" w:rsidR="0080104A" w:rsidRPr="00C90BE3" w:rsidRDefault="0080104A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56F40BF4" w14:textId="77777777" w:rsidR="0080104A" w:rsidRPr="00C90BE3" w:rsidRDefault="0080104A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Align w:val="center"/>
          </w:tcPr>
          <w:p w14:paraId="6B7B7252" w14:textId="77777777" w:rsidR="0080104A" w:rsidRPr="00C90BE3" w:rsidRDefault="0080104A" w:rsidP="00486B3F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200,00</w:t>
            </w:r>
          </w:p>
        </w:tc>
      </w:tr>
      <w:tr w:rsidR="00E91DFC" w:rsidRPr="00C90BE3" w14:paraId="6AE11687" w14:textId="77777777" w:rsidTr="00061A2F">
        <w:tc>
          <w:tcPr>
            <w:tcW w:w="567" w:type="dxa"/>
          </w:tcPr>
          <w:p w14:paraId="2C5A9B66" w14:textId="3D014B71" w:rsidR="00E91DFC" w:rsidRPr="00C90BE3" w:rsidRDefault="001B6103" w:rsidP="00E91D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8" w:type="dxa"/>
          </w:tcPr>
          <w:p w14:paraId="2B085DBD" w14:textId="527152D7" w:rsidR="00E91DFC" w:rsidRPr="00C90BE3" w:rsidRDefault="00E91DFC" w:rsidP="00E91DFC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  <w:r w:rsidR="001B6103" w:rsidRPr="00C90BE3">
              <w:rPr>
                <w:rFonts w:ascii="Times New Roman" w:hAnsi="Times New Roman" w:cs="Times New Roman"/>
              </w:rPr>
              <w:t xml:space="preserve"> на 2025, 2026 год</w:t>
            </w:r>
          </w:p>
        </w:tc>
        <w:tc>
          <w:tcPr>
            <w:tcW w:w="2410" w:type="dxa"/>
            <w:vAlign w:val="center"/>
          </w:tcPr>
          <w:p w14:paraId="7B00F2A6" w14:textId="416CA6C9" w:rsidR="00E91DFC" w:rsidRPr="00C90BE3" w:rsidRDefault="001B6103" w:rsidP="00E91DFC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148920</w:t>
            </w:r>
          </w:p>
        </w:tc>
        <w:tc>
          <w:tcPr>
            <w:tcW w:w="3118" w:type="dxa"/>
            <w:vAlign w:val="center"/>
          </w:tcPr>
          <w:p w14:paraId="6E69C615" w14:textId="60552AC4" w:rsidR="00E91DFC" w:rsidRPr="00C90BE3" w:rsidRDefault="00E91DFC" w:rsidP="00E91DFC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252,00</w:t>
            </w:r>
          </w:p>
        </w:tc>
      </w:tr>
    </w:tbl>
    <w:p w14:paraId="44D3FC8C" w14:textId="77777777" w:rsidR="003A106B" w:rsidRPr="00C90BE3" w:rsidRDefault="003A106B" w:rsidP="00486B3F">
      <w:pPr>
        <w:ind w:firstLine="709"/>
        <w:jc w:val="both"/>
      </w:pPr>
    </w:p>
    <w:p w14:paraId="138C5B02" w14:textId="77777777" w:rsidR="003A106B" w:rsidRPr="00C90BE3" w:rsidRDefault="003A106B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C90BE3" w:rsidRDefault="003A106B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C90BE3">
        <w:rPr>
          <w:sz w:val="28"/>
          <w:szCs w:val="28"/>
          <w:vertAlign w:val="subscript"/>
        </w:rPr>
        <w:t>осаго</w:t>
      </w:r>
      <w:r w:rsidRPr="00C90BE3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005827B1" w14:textId="77777777" w:rsidR="003A106B" w:rsidRPr="00C90BE3" w:rsidRDefault="00D02871" w:rsidP="00486B3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C90BE3">
        <w:rPr>
          <w:sz w:val="28"/>
          <w:szCs w:val="28"/>
        </w:rPr>
        <w:t>, где:</w:t>
      </w:r>
    </w:p>
    <w:p w14:paraId="3BA311D5" w14:textId="77777777" w:rsidR="003A106B" w:rsidRPr="00C90BE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14:paraId="79EFEC5F" w14:textId="77777777" w:rsidR="003A106B" w:rsidRPr="00C90BE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14:paraId="044BEA1B" w14:textId="77777777" w:rsidR="003A106B" w:rsidRPr="00C90BE3" w:rsidRDefault="00D02871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C90BE3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14:paraId="6F60CF5E" w14:textId="77777777" w:rsidR="003A106B" w:rsidRPr="00C90BE3" w:rsidRDefault="00D02871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C90BE3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3A106B" w:rsidRPr="00C90BE3">
        <w:rPr>
          <w:sz w:val="28"/>
          <w:szCs w:val="28"/>
          <w:lang w:val="en-US"/>
        </w:rPr>
        <w:t>i</w:t>
      </w:r>
      <w:r w:rsidR="003A106B" w:rsidRPr="00C90BE3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C90BE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C90BE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i-го транспортного средства;</w:t>
      </w:r>
    </w:p>
    <w:p w14:paraId="414DAFF6" w14:textId="77777777" w:rsidR="003A106B" w:rsidRPr="00C90BE3" w:rsidRDefault="003A106B" w:rsidP="00486B3F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i-го транспортного средства.</w:t>
      </w:r>
    </w:p>
    <w:p w14:paraId="5C645751" w14:textId="77777777" w:rsidR="009D6AEC" w:rsidRPr="00C90BE3" w:rsidRDefault="009D6AEC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C90BE3" w:rsidRDefault="009D6AEC" w:rsidP="00486B3F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C90BE3" w:rsidRDefault="009D6AEC" w:rsidP="00486B3F">
      <w:pPr>
        <w:pStyle w:val="a5"/>
        <w:ind w:left="0" w:firstLine="851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(З</w:t>
      </w:r>
      <w:r w:rsidRPr="00C90BE3">
        <w:rPr>
          <w:sz w:val="28"/>
          <w:szCs w:val="28"/>
          <w:vertAlign w:val="subscript"/>
        </w:rPr>
        <w:t>осагоД</w:t>
      </w:r>
      <w:r w:rsidRPr="00C90BE3">
        <w:rPr>
          <w:sz w:val="28"/>
          <w:szCs w:val="28"/>
        </w:rPr>
        <w:t>) определяются по формуле:</w:t>
      </w:r>
    </w:p>
    <w:p w14:paraId="64F5EA1E" w14:textId="77777777" w:rsidR="009D6AEC" w:rsidRPr="00C90BE3" w:rsidRDefault="009D6AEC" w:rsidP="00486B3F">
      <w:pPr>
        <w:pStyle w:val="a5"/>
        <w:ind w:left="0"/>
        <w:jc w:val="both"/>
        <w:rPr>
          <w:sz w:val="28"/>
          <w:szCs w:val="28"/>
        </w:rPr>
      </w:pPr>
      <w:r w:rsidRPr="00C90BE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90BE3">
        <w:rPr>
          <w:sz w:val="28"/>
          <w:szCs w:val="28"/>
        </w:rPr>
        <w:t>, где:</w:t>
      </w:r>
    </w:p>
    <w:p w14:paraId="4923708B" w14:textId="77777777" w:rsidR="009D6AEC" w:rsidRPr="00C90BE3" w:rsidRDefault="00D02871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C90BE3">
        <w:rPr>
          <w:sz w:val="28"/>
          <w:szCs w:val="28"/>
        </w:rPr>
        <w:t xml:space="preserve"> – количество услуг;</w:t>
      </w:r>
    </w:p>
    <w:p w14:paraId="6FA150B2" w14:textId="77777777" w:rsidR="009D6AEC" w:rsidRPr="00C90BE3" w:rsidRDefault="00D02871" w:rsidP="00486B3F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C90BE3">
        <w:rPr>
          <w:sz w:val="28"/>
          <w:szCs w:val="28"/>
        </w:rPr>
        <w:t xml:space="preserve"> – цена на одну услугу.</w:t>
      </w:r>
    </w:p>
    <w:p w14:paraId="1AA1B274" w14:textId="77777777" w:rsidR="00193963" w:rsidRPr="00C90BE3" w:rsidRDefault="00193963" w:rsidP="00486B3F">
      <w:pPr>
        <w:pStyle w:val="a5"/>
        <w:ind w:left="0"/>
        <w:jc w:val="both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C90BE3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06A83E61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C90BE3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9D6AEC" w:rsidRPr="00C90BE3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C90BE3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C90BE3" w:rsidRDefault="009D6AEC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7777777" w:rsidR="009D6AEC" w:rsidRPr="00C90BE3" w:rsidRDefault="009D6AE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  <w:r w:rsidR="00C63175" w:rsidRPr="00C90BE3">
              <w:rPr>
                <w:rFonts w:ascii="Times New Roman" w:eastAsiaTheme="minorHAnsi" w:hAnsi="Times New Roman" w:cs="Times New Roman"/>
              </w:rPr>
              <w:t xml:space="preserve"> 0</w:t>
            </w:r>
            <w:r w:rsidRPr="00C90BE3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C90BE3" w:rsidRDefault="003A106B" w:rsidP="00486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C90BE3" w:rsidRDefault="003A106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14:paraId="3F425E41" w14:textId="77777777" w:rsidR="003A106B" w:rsidRPr="00C90BE3" w:rsidRDefault="003A106B" w:rsidP="00486B3F">
      <w:pPr>
        <w:ind w:left="142" w:firstLine="709"/>
        <w:rPr>
          <w:sz w:val="28"/>
          <w:szCs w:val="28"/>
        </w:rPr>
      </w:pPr>
      <w:r w:rsidRPr="00C90BE3">
        <w:rPr>
          <w:sz w:val="28"/>
          <w:szCs w:val="28"/>
        </w:rPr>
        <w:t>Затраты на услуги по добровольному страхованию автотранспортных средств (КАСКО) (З</w:t>
      </w:r>
      <w:r w:rsidRPr="00C90BE3">
        <w:rPr>
          <w:sz w:val="28"/>
          <w:szCs w:val="28"/>
          <w:vertAlign w:val="subscript"/>
        </w:rPr>
        <w:t>кас</w:t>
      </w:r>
      <w:r w:rsidRPr="00C90BE3">
        <w:rPr>
          <w:sz w:val="28"/>
          <w:szCs w:val="28"/>
        </w:rPr>
        <w:t>) определяются по формуле:</w:t>
      </w:r>
    </w:p>
    <w:p w14:paraId="16817C5F" w14:textId="77777777" w:rsidR="003A106B" w:rsidRPr="00C90BE3" w:rsidRDefault="003A106B" w:rsidP="00486B3F">
      <w:pPr>
        <w:ind w:left="142"/>
        <w:rPr>
          <w:sz w:val="28"/>
          <w:szCs w:val="28"/>
        </w:rPr>
      </w:pPr>
      <w:r w:rsidRPr="00C90BE3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C90BE3">
        <w:rPr>
          <w:sz w:val="28"/>
          <w:szCs w:val="28"/>
        </w:rPr>
        <w:t>, где:</w:t>
      </w:r>
    </w:p>
    <w:p w14:paraId="008D03C9" w14:textId="77777777" w:rsidR="003A106B" w:rsidRPr="00C90BE3" w:rsidRDefault="00D02871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C90BE3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C90BE3" w:rsidRDefault="00D02871" w:rsidP="00486B3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C90BE3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C90BE3" w14:paraId="2C1A4E7B" w14:textId="77777777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36001DD7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C90BE3" w14:paraId="02106AC6" w14:textId="77777777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Р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3A106B" w:rsidRPr="00C90BE3" w14:paraId="44D1D34B" w14:textId="77777777" w:rsidTr="00061A2F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C90BE3" w14:paraId="15EBA5EF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3A106B" w:rsidRPr="00C90BE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47579" w14:textId="77777777" w:rsidR="003A106B" w:rsidRPr="00C90BE3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C90BE3" w14:paraId="79FCA95E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3A106B" w:rsidRPr="00C90BE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922E7" w14:textId="77777777" w:rsidR="003A106B" w:rsidRPr="00C90BE3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C90BE3" w14:paraId="4C947921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6CFA76DA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C90BE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77777777" w:rsidR="003A106B" w:rsidRPr="00C90BE3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C90BE3" w14:paraId="62370FB5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76F7B882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14:paraId="186E450C" w14:textId="77777777" w:rsidR="003A106B" w:rsidRPr="00C90BE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14:paraId="595B8D89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51B91B" w14:textId="77777777" w:rsidR="003A106B" w:rsidRPr="00C90BE3" w:rsidRDefault="00CB5DA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14:paraId="756276DB" w14:textId="77777777" w:rsidR="003A106B" w:rsidRPr="00C90BE3" w:rsidRDefault="003A106B" w:rsidP="00486B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048731DC" w:rsidR="003A106B" w:rsidRPr="00C90BE3" w:rsidRDefault="003A106B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5.</w:t>
      </w:r>
      <w:r w:rsidR="0019198E" w:rsidRPr="00C90BE3">
        <w:rPr>
          <w:b/>
          <w:sz w:val="28"/>
          <w:szCs w:val="28"/>
        </w:rPr>
        <w:t>6</w:t>
      </w:r>
      <w:r w:rsidRPr="00C90BE3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C90BE3" w:rsidRDefault="003A106B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(З</w:t>
      </w:r>
      <w:r w:rsidRPr="00C90BE3">
        <w:rPr>
          <w:sz w:val="28"/>
          <w:szCs w:val="28"/>
          <w:vertAlign w:val="subscript"/>
        </w:rPr>
        <w:t>отс</w:t>
      </w:r>
      <w:r w:rsidRPr="00C90BE3">
        <w:rPr>
          <w:sz w:val="28"/>
          <w:szCs w:val="28"/>
        </w:rPr>
        <w:t>) определяются по формуле:</w:t>
      </w:r>
    </w:p>
    <w:p w14:paraId="28B9CA3D" w14:textId="77777777" w:rsidR="003A106B" w:rsidRPr="00C90BE3" w:rsidRDefault="00D02871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C90BE3">
        <w:rPr>
          <w:sz w:val="28"/>
          <w:szCs w:val="28"/>
        </w:rPr>
        <w:t>, где:</w:t>
      </w:r>
    </w:p>
    <w:p w14:paraId="0A61AF7E" w14:textId="77777777" w:rsidR="003A106B" w:rsidRPr="00C90BE3" w:rsidRDefault="00D02871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C90BE3">
        <w:rPr>
          <w:sz w:val="28"/>
          <w:szCs w:val="28"/>
        </w:rPr>
        <w:t xml:space="preserve"> – количество выполненных работ;</w:t>
      </w:r>
    </w:p>
    <w:p w14:paraId="7D815AAD" w14:textId="55D552EE" w:rsidR="003A106B" w:rsidRPr="00C90BE3" w:rsidRDefault="00D02871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76242" w:rsidRPr="00C90B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C90BE3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6C93E7CC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C90BE3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C90BE3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C90BE3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C90BE3" w:rsidRDefault="003A106B" w:rsidP="00486B3F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C90BE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C90BE3" w:rsidRDefault="003A106B" w:rsidP="00486B3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C90BE3" w:rsidRDefault="003A106B" w:rsidP="00486B3F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2C73893B" w:rsidR="003A106B" w:rsidRPr="00C90BE3" w:rsidRDefault="003A106B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5</w:t>
      </w:r>
      <w:r w:rsidRPr="00C90BE3">
        <w:rPr>
          <w:b/>
          <w:sz w:val="28"/>
          <w:szCs w:val="28"/>
        </w:rPr>
        <w:t>.</w:t>
      </w:r>
      <w:r w:rsidR="0019198E" w:rsidRPr="00C90BE3">
        <w:rPr>
          <w:b/>
          <w:sz w:val="28"/>
          <w:szCs w:val="28"/>
        </w:rPr>
        <w:t>7</w:t>
      </w:r>
      <w:r w:rsidRPr="00C90BE3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C90BE3" w:rsidRDefault="003A106B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(З</w:t>
      </w:r>
      <w:r w:rsidRPr="00C90BE3">
        <w:rPr>
          <w:sz w:val="28"/>
          <w:szCs w:val="28"/>
          <w:vertAlign w:val="subscript"/>
        </w:rPr>
        <w:t>оср</w:t>
      </w:r>
      <w:r w:rsidRPr="00C90BE3">
        <w:rPr>
          <w:sz w:val="28"/>
          <w:szCs w:val="28"/>
        </w:rPr>
        <w:t>) определяются по формуле:</w:t>
      </w:r>
    </w:p>
    <w:p w14:paraId="7685DC9E" w14:textId="77777777" w:rsidR="003A106B" w:rsidRPr="00C90BE3" w:rsidRDefault="00D02871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C90BE3">
        <w:rPr>
          <w:sz w:val="28"/>
          <w:szCs w:val="28"/>
        </w:rPr>
        <w:t>, где:</w:t>
      </w:r>
    </w:p>
    <w:p w14:paraId="6CEFFA0A" w14:textId="77777777" w:rsidR="003A106B" w:rsidRPr="00C90BE3" w:rsidRDefault="00D02871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C90BE3">
        <w:rPr>
          <w:sz w:val="28"/>
          <w:szCs w:val="28"/>
        </w:rPr>
        <w:t xml:space="preserve"> – количество оказанных услуг;</w:t>
      </w:r>
    </w:p>
    <w:p w14:paraId="50CF6A7C" w14:textId="3BF56B7B" w:rsidR="003A106B" w:rsidRPr="00C90BE3" w:rsidRDefault="00D02871" w:rsidP="002A107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2A1075" w:rsidRPr="00C90B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C90BE3" w14:paraId="627A2DA7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4BC79217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423C6328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1B4D777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410" w:type="dxa"/>
            <w:shd w:val="clear" w:color="auto" w:fill="auto"/>
          </w:tcPr>
          <w:p w14:paraId="31BAB338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C90BE3" w14:paraId="7AE074F7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339BB01C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6BFEDD9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410" w:type="dxa"/>
            <w:shd w:val="clear" w:color="auto" w:fill="auto"/>
          </w:tcPr>
          <w:p w14:paraId="3C148934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C90BE3" w14:paraId="30C85F18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4DDAB4D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70162AA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B330EB7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C90BE3" w14:paraId="332C3054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C90BE3" w:rsidRDefault="003A10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7AA8E135" w14:textId="77777777" w:rsidR="003A106B" w:rsidRPr="00C90BE3" w:rsidRDefault="003A106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14:paraId="3BD4B0B4" w14:textId="77777777" w:rsidR="003A106B" w:rsidRPr="00C90BE3" w:rsidRDefault="000647C6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BCC5E" w14:textId="77777777" w:rsidR="003A106B" w:rsidRPr="00C90BE3" w:rsidRDefault="003A106B" w:rsidP="00376242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C90BE3" w:rsidRDefault="003A106B" w:rsidP="00486B3F">
      <w:pPr>
        <w:ind w:firstLine="709"/>
        <w:jc w:val="both"/>
      </w:pPr>
    </w:p>
    <w:p w14:paraId="566D5C7D" w14:textId="1242C250" w:rsidR="003A106B" w:rsidRPr="00C90BE3" w:rsidRDefault="003A106B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5</w:t>
      </w:r>
      <w:r w:rsidRPr="00C90BE3">
        <w:rPr>
          <w:b/>
          <w:sz w:val="28"/>
          <w:szCs w:val="28"/>
        </w:rPr>
        <w:t>.</w:t>
      </w:r>
      <w:r w:rsidR="0019198E" w:rsidRPr="00C90BE3">
        <w:rPr>
          <w:b/>
          <w:sz w:val="28"/>
          <w:szCs w:val="28"/>
        </w:rPr>
        <w:t>8</w:t>
      </w:r>
      <w:r w:rsidRPr="00C90BE3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C90BE3" w:rsidRDefault="003A106B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(З</w:t>
      </w:r>
      <w:r w:rsidRPr="00C90BE3">
        <w:rPr>
          <w:sz w:val="28"/>
          <w:szCs w:val="28"/>
          <w:vertAlign w:val="subscript"/>
        </w:rPr>
        <w:t>мс</w:t>
      </w:r>
      <w:r w:rsidRPr="00C90BE3">
        <w:rPr>
          <w:sz w:val="28"/>
          <w:szCs w:val="28"/>
        </w:rPr>
        <w:t>) определяются по формуле:</w:t>
      </w:r>
    </w:p>
    <w:p w14:paraId="22A39BDA" w14:textId="77777777" w:rsidR="003A106B" w:rsidRPr="00C90BE3" w:rsidRDefault="003A106B" w:rsidP="00486B3F">
      <w:pPr>
        <w:ind w:firstLine="709"/>
        <w:jc w:val="center"/>
        <w:rPr>
          <w:sz w:val="28"/>
          <w:szCs w:val="28"/>
        </w:rPr>
      </w:pPr>
      <w:r w:rsidRPr="00C90BE3">
        <w:rPr>
          <w:sz w:val="28"/>
          <w:szCs w:val="28"/>
        </w:rPr>
        <w:t>З</w:t>
      </w:r>
      <w:r w:rsidRPr="00C90BE3">
        <w:rPr>
          <w:sz w:val="28"/>
          <w:szCs w:val="28"/>
          <w:vertAlign w:val="subscript"/>
        </w:rPr>
        <w:t>мс</w:t>
      </w:r>
      <w:r w:rsidRPr="00C90BE3">
        <w:rPr>
          <w:sz w:val="28"/>
          <w:szCs w:val="28"/>
        </w:rPr>
        <w:t>= Q</w:t>
      </w:r>
      <w:r w:rsidRPr="00C90BE3">
        <w:rPr>
          <w:sz w:val="28"/>
          <w:szCs w:val="28"/>
          <w:vertAlign w:val="subscript"/>
        </w:rPr>
        <w:t>мс</w:t>
      </w:r>
      <w:r w:rsidRPr="00C90BE3">
        <w:rPr>
          <w:sz w:val="28"/>
          <w:szCs w:val="28"/>
        </w:rPr>
        <w:t xml:space="preserve"> * Р</w:t>
      </w:r>
      <w:r w:rsidRPr="00C90BE3">
        <w:rPr>
          <w:sz w:val="28"/>
          <w:szCs w:val="28"/>
          <w:vertAlign w:val="subscript"/>
        </w:rPr>
        <w:t>мс</w:t>
      </w:r>
      <w:r w:rsidRPr="00C90BE3">
        <w:rPr>
          <w:sz w:val="28"/>
          <w:szCs w:val="28"/>
        </w:rPr>
        <w:t xml:space="preserve">  , где:</w:t>
      </w:r>
    </w:p>
    <w:p w14:paraId="5C72D7DD" w14:textId="72A9C241" w:rsidR="003A106B" w:rsidRPr="00C90BE3" w:rsidRDefault="003A106B" w:rsidP="00486B3F">
      <w:pPr>
        <w:jc w:val="both"/>
        <w:rPr>
          <w:sz w:val="28"/>
          <w:szCs w:val="28"/>
        </w:rPr>
      </w:pPr>
      <w:r w:rsidRPr="00C90BE3">
        <w:rPr>
          <w:sz w:val="28"/>
          <w:szCs w:val="28"/>
        </w:rPr>
        <w:t>Q</w:t>
      </w:r>
      <w:r w:rsidRPr="00C90BE3">
        <w:rPr>
          <w:sz w:val="28"/>
          <w:szCs w:val="28"/>
          <w:vertAlign w:val="subscript"/>
        </w:rPr>
        <w:t>мс</w:t>
      </w:r>
      <w:r w:rsidRPr="00C90BE3">
        <w:rPr>
          <w:sz w:val="28"/>
          <w:szCs w:val="28"/>
        </w:rPr>
        <w:t xml:space="preserve"> – количество работников, </w:t>
      </w:r>
      <w:r w:rsidR="00015DFC" w:rsidRPr="00C90BE3">
        <w:rPr>
          <w:sz w:val="28"/>
          <w:szCs w:val="28"/>
        </w:rPr>
        <w:t>согласно штатному расписанию Учреждения</w:t>
      </w:r>
      <w:r w:rsidRPr="00C90BE3">
        <w:rPr>
          <w:sz w:val="28"/>
          <w:szCs w:val="28"/>
        </w:rPr>
        <w:t>;</w:t>
      </w:r>
    </w:p>
    <w:p w14:paraId="3CD0228F" w14:textId="77777777" w:rsidR="003A106B" w:rsidRPr="00C90BE3" w:rsidRDefault="003A106B" w:rsidP="00486B3F">
      <w:pPr>
        <w:jc w:val="both"/>
        <w:rPr>
          <w:sz w:val="28"/>
          <w:szCs w:val="28"/>
        </w:rPr>
      </w:pPr>
      <w:r w:rsidRPr="00C90BE3">
        <w:rPr>
          <w:sz w:val="28"/>
          <w:szCs w:val="28"/>
        </w:rPr>
        <w:t>Р</w:t>
      </w:r>
      <w:r w:rsidRPr="00C90BE3">
        <w:rPr>
          <w:sz w:val="28"/>
          <w:szCs w:val="28"/>
          <w:vertAlign w:val="subscript"/>
        </w:rPr>
        <w:t>мс</w:t>
      </w:r>
      <w:r w:rsidRPr="00C90BE3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C90BE3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C90BE3" w:rsidRDefault="003A106B" w:rsidP="00486B3F">
            <w:pPr>
              <w:widowControl w:val="0"/>
              <w:jc w:val="center"/>
            </w:pPr>
            <w:r w:rsidRPr="00C90BE3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31A50F55" w:rsidR="003A106B" w:rsidRPr="00C90BE3" w:rsidRDefault="003A106B" w:rsidP="0019198E">
            <w:pPr>
              <w:widowControl w:val="0"/>
              <w:jc w:val="center"/>
            </w:pPr>
            <w:r w:rsidRPr="00C90BE3">
              <w:t xml:space="preserve">Наименование </w:t>
            </w:r>
            <w:r w:rsidR="0019198E" w:rsidRPr="00C90BE3">
              <w:t>должности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C90BE3" w:rsidRDefault="003A106B" w:rsidP="00486B3F">
            <w:pPr>
              <w:widowControl w:val="0"/>
              <w:jc w:val="center"/>
            </w:pPr>
            <w:r w:rsidRPr="00C90BE3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C90BE3" w:rsidRDefault="003A106B" w:rsidP="00486B3F">
            <w:pPr>
              <w:widowControl w:val="0"/>
              <w:jc w:val="center"/>
            </w:pPr>
            <w:r w:rsidRPr="00C90BE3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C90BE3" w:rsidRDefault="003A106B" w:rsidP="00486B3F">
            <w:pPr>
              <w:widowControl w:val="0"/>
              <w:jc w:val="center"/>
            </w:pPr>
            <w:r w:rsidRPr="00C90BE3">
              <w:t>Норматив цены в расчете на одного работника, руб.</w:t>
            </w:r>
          </w:p>
          <w:p w14:paraId="11CC2F15" w14:textId="77777777" w:rsidR="003A106B" w:rsidRPr="00C90BE3" w:rsidRDefault="003A106B" w:rsidP="00486B3F">
            <w:pPr>
              <w:widowControl w:val="0"/>
              <w:jc w:val="center"/>
            </w:pPr>
            <w:r w:rsidRPr="00C90BE3">
              <w:t>(не более)</w:t>
            </w:r>
          </w:p>
        </w:tc>
      </w:tr>
      <w:tr w:rsidR="003A106B" w:rsidRPr="00C90BE3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C90BE3" w:rsidRDefault="003A106B" w:rsidP="00486B3F">
            <w:pPr>
              <w:widowControl w:val="0"/>
              <w:jc w:val="center"/>
            </w:pPr>
            <w:r w:rsidRPr="00C90BE3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C90BE3" w:rsidRDefault="003A106B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C90BE3" w:rsidRDefault="003A106B" w:rsidP="00486B3F">
            <w:pPr>
              <w:widowControl w:val="0"/>
              <w:jc w:val="center"/>
            </w:pPr>
            <w:r w:rsidRPr="00C90BE3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C90BE3" w:rsidRDefault="003A106B" w:rsidP="00486B3F">
            <w:pPr>
              <w:widowControl w:val="0"/>
              <w:jc w:val="center"/>
            </w:pPr>
            <w:r w:rsidRPr="00C90BE3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C90BE3" w:rsidRDefault="003A106B" w:rsidP="00486B3F">
            <w:pPr>
              <w:widowControl w:val="0"/>
              <w:jc w:val="center"/>
            </w:pPr>
            <w:r w:rsidRPr="00C90BE3">
              <w:t>5</w:t>
            </w:r>
          </w:p>
        </w:tc>
      </w:tr>
      <w:tr w:rsidR="003A106B" w:rsidRPr="00C90BE3" w14:paraId="70E29A5D" w14:textId="77777777" w:rsidTr="00015DFC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C90BE3" w:rsidRDefault="003A106B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06E91DA7" w:rsidR="003A106B" w:rsidRPr="00C90BE3" w:rsidRDefault="0019198E" w:rsidP="00486B3F">
            <w:pPr>
              <w:rPr>
                <w:bCs/>
                <w:color w:val="000000"/>
              </w:rPr>
            </w:pPr>
            <w:r w:rsidRPr="00C90BE3">
              <w:t xml:space="preserve">Все категории должностей работников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7D91" w14:textId="77777777" w:rsidR="003A106B" w:rsidRPr="00C90BE3" w:rsidRDefault="003A106B" w:rsidP="00015DFC">
            <w:pPr>
              <w:widowControl w:val="0"/>
              <w:jc w:val="center"/>
            </w:pPr>
            <w:r w:rsidRPr="00C90BE3">
              <w:t>усл.ед.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5EDDC" w14:textId="37C6FCEF" w:rsidR="003A106B" w:rsidRPr="00C90BE3" w:rsidRDefault="00015DFC" w:rsidP="00015DFC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5B5FA1B6" w:rsidR="003A106B" w:rsidRPr="00C90BE3" w:rsidRDefault="00015DFC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5 000</w:t>
            </w:r>
            <w:r w:rsidR="003A106B" w:rsidRPr="00C90BE3">
              <w:rPr>
                <w:color w:val="000000"/>
              </w:rPr>
              <w:t>,00</w:t>
            </w:r>
          </w:p>
        </w:tc>
      </w:tr>
    </w:tbl>
    <w:p w14:paraId="231CC350" w14:textId="77777777" w:rsidR="009F296E" w:rsidRPr="00C90BE3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14:paraId="217D8F7C" w14:textId="77777777" w:rsidR="009F296E" w:rsidRPr="00C90BE3" w:rsidRDefault="009F296E" w:rsidP="009F296E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2.5.</w:t>
      </w:r>
      <w:r w:rsidR="009D6AEC" w:rsidRPr="00C90BE3">
        <w:rPr>
          <w:b/>
          <w:sz w:val="28"/>
          <w:szCs w:val="28"/>
        </w:rPr>
        <w:t>10</w:t>
      </w:r>
      <w:r w:rsidRPr="00C90BE3">
        <w:rPr>
          <w:b/>
          <w:sz w:val="28"/>
          <w:szCs w:val="28"/>
        </w:rPr>
        <w:t xml:space="preserve">. Затраты на </w:t>
      </w:r>
      <w:r w:rsidR="00E93919" w:rsidRPr="00C90BE3">
        <w:rPr>
          <w:b/>
          <w:sz w:val="28"/>
          <w:szCs w:val="28"/>
        </w:rPr>
        <w:t>выполнение работ</w:t>
      </w:r>
      <w:r w:rsidRPr="00C90BE3">
        <w:rPr>
          <w:b/>
          <w:sz w:val="28"/>
          <w:szCs w:val="28"/>
        </w:rPr>
        <w:t xml:space="preserve"> по реставрации </w:t>
      </w:r>
    </w:p>
    <w:p w14:paraId="68F63D18" w14:textId="77777777" w:rsidR="009F296E" w:rsidRPr="00C90BE3" w:rsidRDefault="009F296E" w:rsidP="009F296E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E93919" w:rsidRPr="00C90BE3">
        <w:rPr>
          <w:sz w:val="28"/>
          <w:szCs w:val="28"/>
        </w:rPr>
        <w:t>выполнение работ</w:t>
      </w:r>
      <w:r w:rsidRPr="00C90BE3">
        <w:rPr>
          <w:sz w:val="28"/>
          <w:szCs w:val="28"/>
        </w:rPr>
        <w:t xml:space="preserve"> по реставрации (З</w:t>
      </w:r>
      <w:r w:rsidRPr="00C90BE3">
        <w:rPr>
          <w:sz w:val="28"/>
          <w:szCs w:val="28"/>
          <w:vertAlign w:val="subscript"/>
        </w:rPr>
        <w:t>рес</w:t>
      </w:r>
      <w:r w:rsidRPr="00C90BE3">
        <w:rPr>
          <w:sz w:val="28"/>
          <w:szCs w:val="28"/>
        </w:rPr>
        <w:t>) определяются по формуле:</w:t>
      </w:r>
    </w:p>
    <w:p w14:paraId="1BDBE6CB" w14:textId="77777777" w:rsidR="009F296E" w:rsidRPr="00C90BE3" w:rsidRDefault="00D02871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C90BE3">
        <w:rPr>
          <w:sz w:val="28"/>
          <w:szCs w:val="28"/>
        </w:rPr>
        <w:t>, где:</w:t>
      </w:r>
    </w:p>
    <w:p w14:paraId="323F7BD9" w14:textId="77777777" w:rsidR="009F296E" w:rsidRPr="00C90BE3" w:rsidRDefault="00D02871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C90BE3">
        <w:rPr>
          <w:sz w:val="28"/>
          <w:szCs w:val="28"/>
        </w:rPr>
        <w:t xml:space="preserve"> – количество </w:t>
      </w:r>
      <w:r w:rsidR="00E93919" w:rsidRPr="00C90BE3">
        <w:rPr>
          <w:sz w:val="28"/>
          <w:szCs w:val="28"/>
        </w:rPr>
        <w:t>выполненных работ</w:t>
      </w:r>
      <w:r w:rsidR="009F296E" w:rsidRPr="00C90BE3">
        <w:rPr>
          <w:sz w:val="28"/>
          <w:szCs w:val="28"/>
        </w:rPr>
        <w:t>;</w:t>
      </w:r>
    </w:p>
    <w:p w14:paraId="498D7B93" w14:textId="796802DA" w:rsidR="009F296E" w:rsidRPr="00C90BE3" w:rsidRDefault="00D02871" w:rsidP="0037624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376242" w:rsidRPr="00C90B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C90BE3" w14:paraId="377ED1D0" w14:textId="77777777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3CA98C8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1E541D74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1BFABB17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7CE833EC" w14:textId="77777777" w:rsidR="009F296E" w:rsidRPr="00C90BE3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C90BE3">
              <w:rPr>
                <w:rFonts w:ascii="Times New Roman" w:eastAsiaTheme="minorHAnsi" w:hAnsi="Times New Roman" w:cs="Times New Roman"/>
              </w:rPr>
              <w:t>работ</w:t>
            </w:r>
            <w:r w:rsidRPr="00C90BE3">
              <w:rPr>
                <w:rFonts w:ascii="Times New Roman" w:eastAsiaTheme="minorHAnsi" w:hAnsi="Times New Roman" w:cs="Times New Roman"/>
              </w:rPr>
              <w:t>, усл.ед.</w:t>
            </w:r>
          </w:p>
        </w:tc>
        <w:tc>
          <w:tcPr>
            <w:tcW w:w="2410" w:type="dxa"/>
            <w:shd w:val="clear" w:color="auto" w:fill="auto"/>
          </w:tcPr>
          <w:p w14:paraId="731CEB61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C90BE3" w14:paraId="3C580B64" w14:textId="77777777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743EFDB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24556F7D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CA2DA76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  <w:tc>
          <w:tcPr>
            <w:tcW w:w="2410" w:type="dxa"/>
            <w:shd w:val="clear" w:color="auto" w:fill="auto"/>
          </w:tcPr>
          <w:p w14:paraId="0EA3C8B9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</w:tr>
      <w:tr w:rsidR="009F296E" w:rsidRPr="00C90BE3" w14:paraId="568136B1" w14:textId="77777777" w:rsidTr="007900DB">
        <w:trPr>
          <w:trHeight w:val="164"/>
        </w:trPr>
        <w:tc>
          <w:tcPr>
            <w:tcW w:w="540" w:type="dxa"/>
            <w:shd w:val="clear" w:color="auto" w:fill="auto"/>
          </w:tcPr>
          <w:p w14:paraId="18B9DF49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DB7B2D6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B5481DF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40748D0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C90BE3" w14:paraId="6B78C0FF" w14:textId="77777777" w:rsidTr="007900DB">
        <w:trPr>
          <w:trHeight w:val="283"/>
        </w:trPr>
        <w:tc>
          <w:tcPr>
            <w:tcW w:w="540" w:type="dxa"/>
            <w:vAlign w:val="center"/>
          </w:tcPr>
          <w:p w14:paraId="361C0A21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6CBD680E" w14:textId="77777777" w:rsidR="009F296E" w:rsidRPr="00C90BE3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Рес</w:t>
            </w:r>
            <w:r w:rsidR="005E768F" w:rsidRPr="00C90BE3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14:paraId="394DD9A5" w14:textId="77777777" w:rsidR="009F296E" w:rsidRPr="00C90BE3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A372D1" w14:textId="77777777" w:rsidR="009F296E" w:rsidRPr="00C90BE3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14:paraId="1290E742" w14:textId="77777777" w:rsidR="003018FF" w:rsidRPr="00C90BE3" w:rsidRDefault="003018FF" w:rsidP="003018FF">
      <w:pPr>
        <w:jc w:val="center"/>
        <w:rPr>
          <w:b/>
          <w:sz w:val="28"/>
          <w:szCs w:val="28"/>
        </w:rPr>
      </w:pPr>
    </w:p>
    <w:p w14:paraId="31FF8175" w14:textId="3DB97E42" w:rsidR="00094A32" w:rsidRPr="00C90BE3" w:rsidRDefault="00094A32" w:rsidP="00094A32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2.5.</w:t>
      </w:r>
      <w:r w:rsidR="0019198E" w:rsidRPr="00C90BE3">
        <w:rPr>
          <w:b/>
          <w:sz w:val="28"/>
          <w:szCs w:val="28"/>
        </w:rPr>
        <w:t>9</w:t>
      </w:r>
      <w:r w:rsidRPr="00C90BE3">
        <w:rPr>
          <w:b/>
          <w:sz w:val="28"/>
          <w:szCs w:val="28"/>
        </w:rPr>
        <w:t xml:space="preserve">. Затраты на оказание услуг по проведению </w:t>
      </w:r>
      <w:r w:rsidR="00E9168D" w:rsidRPr="00C90BE3">
        <w:rPr>
          <w:b/>
          <w:sz w:val="28"/>
          <w:szCs w:val="28"/>
        </w:rPr>
        <w:t>об</w:t>
      </w:r>
      <w:r w:rsidRPr="00C90BE3">
        <w:rPr>
          <w:b/>
          <w:sz w:val="28"/>
          <w:szCs w:val="28"/>
        </w:rPr>
        <w:t xml:space="preserve">следования </w:t>
      </w:r>
      <w:r w:rsidR="000A6E35" w:rsidRPr="00C90BE3">
        <w:rPr>
          <w:b/>
          <w:sz w:val="28"/>
          <w:szCs w:val="28"/>
        </w:rPr>
        <w:t>строительно-</w:t>
      </w:r>
      <w:r w:rsidRPr="00C90BE3">
        <w:rPr>
          <w:b/>
          <w:sz w:val="28"/>
          <w:szCs w:val="28"/>
        </w:rPr>
        <w:t xml:space="preserve">технического состояния объекта недвижимости </w:t>
      </w:r>
    </w:p>
    <w:p w14:paraId="32162F4F" w14:textId="0698F3E6" w:rsidR="00094A32" w:rsidRPr="00C90BE3" w:rsidRDefault="00094A32" w:rsidP="00094A32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проведению обследования технического состояния объекта недвижимости (З</w:t>
      </w:r>
      <w:r w:rsidRPr="00C90BE3">
        <w:rPr>
          <w:sz w:val="28"/>
          <w:szCs w:val="28"/>
          <w:vertAlign w:val="subscript"/>
        </w:rPr>
        <w:t>рес</w:t>
      </w:r>
      <w:r w:rsidRPr="00C90BE3">
        <w:rPr>
          <w:sz w:val="28"/>
          <w:szCs w:val="28"/>
        </w:rPr>
        <w:t>) определяются по формуле:</w:t>
      </w:r>
    </w:p>
    <w:p w14:paraId="61DBBC5D" w14:textId="153DDFEF" w:rsidR="00094A32" w:rsidRPr="00C90BE3" w:rsidRDefault="00D02871" w:rsidP="00094A3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094A32" w:rsidRPr="00C90BE3">
        <w:rPr>
          <w:sz w:val="28"/>
          <w:szCs w:val="28"/>
        </w:rPr>
        <w:t>, где:</w:t>
      </w:r>
    </w:p>
    <w:p w14:paraId="44866494" w14:textId="66F38D43" w:rsidR="00094A32" w:rsidRPr="00C90BE3" w:rsidRDefault="00D02871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</m:oMath>
      <w:r w:rsidR="00094A32" w:rsidRPr="00C90BE3">
        <w:rPr>
          <w:sz w:val="28"/>
          <w:szCs w:val="28"/>
        </w:rPr>
        <w:t xml:space="preserve"> – количество оказанных услуг;</w:t>
      </w:r>
    </w:p>
    <w:p w14:paraId="72CD4B7E" w14:textId="45CEDEC5" w:rsidR="00094A32" w:rsidRPr="00C90BE3" w:rsidRDefault="00D02871" w:rsidP="00094A3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</m:oMath>
      <w:r w:rsidR="00094A32" w:rsidRPr="00C90BE3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094A32" w:rsidRPr="00C90BE3" w14:paraId="0009608C" w14:textId="77777777" w:rsidTr="00094A32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8D616C9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5834FA27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036DA1E8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1FE8FECD" w14:textId="4A74E039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Количество услуг, усл.ед.</w:t>
            </w:r>
          </w:p>
        </w:tc>
        <w:tc>
          <w:tcPr>
            <w:tcW w:w="2410" w:type="dxa"/>
            <w:shd w:val="clear" w:color="auto" w:fill="auto"/>
          </w:tcPr>
          <w:p w14:paraId="4883B6D2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094A32" w:rsidRPr="00C90BE3" w14:paraId="1A6985A6" w14:textId="77777777" w:rsidTr="00094A32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2C98E90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096EEA88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F2817B9" w14:textId="0D8AA746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К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оон</w:t>
            </w:r>
          </w:p>
        </w:tc>
        <w:tc>
          <w:tcPr>
            <w:tcW w:w="2410" w:type="dxa"/>
            <w:shd w:val="clear" w:color="auto" w:fill="auto"/>
          </w:tcPr>
          <w:p w14:paraId="40230452" w14:textId="0C866946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>оон</w:t>
            </w:r>
          </w:p>
        </w:tc>
      </w:tr>
      <w:tr w:rsidR="00094A32" w:rsidRPr="00C90BE3" w14:paraId="6D06D782" w14:textId="77777777" w:rsidTr="00094A32">
        <w:trPr>
          <w:trHeight w:val="164"/>
        </w:trPr>
        <w:tc>
          <w:tcPr>
            <w:tcW w:w="540" w:type="dxa"/>
            <w:shd w:val="clear" w:color="auto" w:fill="auto"/>
          </w:tcPr>
          <w:p w14:paraId="5D38EC32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6BCA3186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6DAC915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260F794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4A32" w:rsidRPr="00C90BE3" w14:paraId="4EA12D9A" w14:textId="77777777" w:rsidTr="00094A32">
        <w:trPr>
          <w:trHeight w:val="283"/>
        </w:trPr>
        <w:tc>
          <w:tcPr>
            <w:tcW w:w="540" w:type="dxa"/>
            <w:vAlign w:val="center"/>
          </w:tcPr>
          <w:p w14:paraId="3A8681E6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55322F24" w14:textId="3452E230" w:rsidR="00094A32" w:rsidRPr="00C90BE3" w:rsidRDefault="002242AC" w:rsidP="00094A32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Проведение обследования </w:t>
            </w:r>
            <w:r w:rsidR="000A6E35" w:rsidRPr="00C90BE3">
              <w:rPr>
                <w:rFonts w:ascii="Times New Roman" w:hAnsi="Times New Roman" w:cs="Times New Roman"/>
              </w:rPr>
              <w:t>строительно-</w:t>
            </w:r>
            <w:r w:rsidRPr="00C90BE3">
              <w:rPr>
                <w:rFonts w:ascii="Times New Roman" w:hAnsi="Times New Roman" w:cs="Times New Roman"/>
              </w:rPr>
              <w:t>технического состояния объекта недвижимости</w:t>
            </w:r>
          </w:p>
        </w:tc>
        <w:tc>
          <w:tcPr>
            <w:tcW w:w="2126" w:type="dxa"/>
            <w:vAlign w:val="center"/>
          </w:tcPr>
          <w:p w14:paraId="01476913" w14:textId="77777777" w:rsidR="00094A32" w:rsidRPr="00C90BE3" w:rsidRDefault="00094A32" w:rsidP="00094A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96AE15" w14:textId="732964FA" w:rsidR="00094A32" w:rsidRPr="00C90BE3" w:rsidRDefault="00094A32" w:rsidP="00094A32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11 000,00</w:t>
            </w:r>
          </w:p>
        </w:tc>
      </w:tr>
    </w:tbl>
    <w:p w14:paraId="16DB48BF" w14:textId="77777777" w:rsidR="00E2769E" w:rsidRPr="00C90BE3" w:rsidRDefault="00E2769E" w:rsidP="00E2769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472143DB" w14:textId="3C326597" w:rsidR="00E2769E" w:rsidRPr="00C90BE3" w:rsidRDefault="00E2769E" w:rsidP="00E2769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C90BE3">
        <w:rPr>
          <w:sz w:val="28"/>
          <w:szCs w:val="28"/>
        </w:rPr>
        <w:t>2.5.1</w:t>
      </w:r>
      <w:r w:rsidR="0019198E" w:rsidRPr="00C90BE3">
        <w:rPr>
          <w:sz w:val="28"/>
          <w:szCs w:val="28"/>
        </w:rPr>
        <w:t>0</w:t>
      </w:r>
      <w:r w:rsidRPr="00C90BE3">
        <w:rPr>
          <w:sz w:val="28"/>
          <w:szCs w:val="28"/>
        </w:rPr>
        <w:t xml:space="preserve">. Затраты на оказание услуг по расчету категорий помещений в </w:t>
      </w:r>
      <w:r w:rsidRPr="00C90BE3">
        <w:rPr>
          <w:bCs w:val="0"/>
          <w:color w:val="333333"/>
          <w:sz w:val="28"/>
          <w:szCs w:val="28"/>
        </w:rPr>
        <w:t>соответствии с взрывопожарной и пожарной опасностью</w:t>
      </w:r>
    </w:p>
    <w:p w14:paraId="62350146" w14:textId="77777777" w:rsidR="00E2769E" w:rsidRPr="00C90BE3" w:rsidRDefault="00E2769E" w:rsidP="00E2769E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расчету категорий помещений в соответствии с взрывопожарной и пожарной опасностью (З</w:t>
      </w:r>
      <w:r w:rsidRPr="00C90BE3">
        <w:rPr>
          <w:sz w:val="28"/>
          <w:szCs w:val="28"/>
          <w:vertAlign w:val="subscript"/>
        </w:rPr>
        <w:t>рк</w:t>
      </w:r>
      <w:r w:rsidRPr="00C90BE3">
        <w:rPr>
          <w:sz w:val="28"/>
          <w:szCs w:val="28"/>
        </w:rPr>
        <w:t>) определяются по формуле:</w:t>
      </w:r>
    </w:p>
    <w:p w14:paraId="267EB6AB" w14:textId="77777777" w:rsidR="00E2769E" w:rsidRPr="00C90BE3" w:rsidRDefault="00D02871" w:rsidP="00E2769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2769E" w:rsidRPr="00C90BE3">
        <w:rPr>
          <w:sz w:val="28"/>
          <w:szCs w:val="28"/>
        </w:rPr>
        <w:t>, где:</w:t>
      </w:r>
    </w:p>
    <w:p w14:paraId="66328899" w14:textId="77777777" w:rsidR="00E2769E" w:rsidRPr="00C90BE3" w:rsidRDefault="00D02871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iрк </m:t>
            </m:r>
          </m:sub>
        </m:sSub>
      </m:oMath>
      <w:r w:rsidR="00E2769E" w:rsidRPr="00C90BE3">
        <w:rPr>
          <w:sz w:val="28"/>
          <w:szCs w:val="28"/>
        </w:rPr>
        <w:t>– количество оказанных услуг;</w:t>
      </w:r>
    </w:p>
    <w:p w14:paraId="3BAF448D" w14:textId="77777777" w:rsidR="00E2769E" w:rsidRPr="00C90BE3" w:rsidRDefault="00D02871" w:rsidP="00E2769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iрк</m:t>
            </m:r>
          </m:sub>
        </m:sSub>
      </m:oMath>
      <w:r w:rsidR="00E2769E" w:rsidRPr="00C90BE3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2769E" w:rsidRPr="00C90BE3" w14:paraId="06CE81FD" w14:textId="77777777" w:rsidTr="001B61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F8829D6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25B9E1E4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71BB813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D719F59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7AFAE921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2769E" w:rsidRPr="00C90BE3" w14:paraId="0CE7F2D9" w14:textId="77777777" w:rsidTr="001B61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B5D8913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E60604B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25ACE2D" w14:textId="7C1860CA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рк</w:t>
            </w:r>
          </w:p>
        </w:tc>
        <w:tc>
          <w:tcPr>
            <w:tcW w:w="2835" w:type="dxa"/>
            <w:shd w:val="clear" w:color="auto" w:fill="auto"/>
          </w:tcPr>
          <w:p w14:paraId="10A45F47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рк</w:t>
            </w:r>
          </w:p>
        </w:tc>
      </w:tr>
      <w:tr w:rsidR="00E2769E" w:rsidRPr="00C90BE3" w14:paraId="37376C32" w14:textId="77777777" w:rsidTr="001B6103">
        <w:trPr>
          <w:trHeight w:val="159"/>
        </w:trPr>
        <w:tc>
          <w:tcPr>
            <w:tcW w:w="567" w:type="dxa"/>
            <w:shd w:val="clear" w:color="auto" w:fill="auto"/>
          </w:tcPr>
          <w:p w14:paraId="395C3052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0B68A30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5E02975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3A3350F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E2769E" w:rsidRPr="00C90BE3" w14:paraId="61AD5A26" w14:textId="77777777" w:rsidTr="001B6103">
        <w:trPr>
          <w:trHeight w:val="282"/>
        </w:trPr>
        <w:tc>
          <w:tcPr>
            <w:tcW w:w="567" w:type="dxa"/>
          </w:tcPr>
          <w:p w14:paraId="643E9BA5" w14:textId="77777777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50E5EED8" w14:textId="73E3E756" w:rsidR="00E2769E" w:rsidRPr="00C90BE3" w:rsidRDefault="00E2769E" w:rsidP="001B6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</w:t>
            </w:r>
          </w:p>
        </w:tc>
        <w:tc>
          <w:tcPr>
            <w:tcW w:w="1701" w:type="dxa"/>
            <w:vAlign w:val="center"/>
          </w:tcPr>
          <w:p w14:paraId="2008AF82" w14:textId="235E4E05" w:rsidR="00E2769E" w:rsidRPr="00C90BE3" w:rsidRDefault="00E2769E" w:rsidP="001B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14:paraId="0841DC4E" w14:textId="57C997B8" w:rsidR="00E2769E" w:rsidRPr="00C90BE3" w:rsidRDefault="00E2769E" w:rsidP="00E27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2 850,00</w:t>
            </w:r>
          </w:p>
        </w:tc>
      </w:tr>
    </w:tbl>
    <w:p w14:paraId="167F790B" w14:textId="77777777" w:rsidR="0025413E" w:rsidRPr="00C90BE3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2A4A6F29" w14:textId="0EF87573" w:rsidR="0025413E" w:rsidRPr="00C90BE3" w:rsidRDefault="0025413E" w:rsidP="0025413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90BE3">
        <w:rPr>
          <w:sz w:val="28"/>
          <w:szCs w:val="28"/>
        </w:rPr>
        <w:t>2.5.1</w:t>
      </w:r>
      <w:r w:rsidR="0019198E" w:rsidRPr="00C90BE3">
        <w:rPr>
          <w:sz w:val="28"/>
          <w:szCs w:val="28"/>
        </w:rPr>
        <w:t>1</w:t>
      </w:r>
      <w:r w:rsidRPr="00C90BE3">
        <w:rPr>
          <w:sz w:val="28"/>
          <w:szCs w:val="28"/>
        </w:rPr>
        <w:t xml:space="preserve">. Затраты на оказание услуг по экспертным исследованиям по делам о пожарах и нарушениях требований пожарной безопасности </w:t>
      </w:r>
    </w:p>
    <w:p w14:paraId="07154F32" w14:textId="049731E5" w:rsidR="0025413E" w:rsidRPr="00C90BE3" w:rsidRDefault="0025413E" w:rsidP="0025413E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C90BE3">
        <w:rPr>
          <w:sz w:val="28"/>
          <w:szCs w:val="28"/>
        </w:rPr>
        <w:t>(производство пожарно-технической экспертизы)</w:t>
      </w:r>
    </w:p>
    <w:p w14:paraId="578BF486" w14:textId="763B215B" w:rsidR="0025413E" w:rsidRPr="00C90BE3" w:rsidRDefault="0025413E" w:rsidP="0025413E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экспертным исследованиям по делам о пожарах и нарушениях требований пожарной безопасности (производство пожарно-технической экспертизы) (З</w:t>
      </w:r>
      <w:r w:rsidRPr="00C90BE3">
        <w:rPr>
          <w:sz w:val="28"/>
          <w:szCs w:val="28"/>
          <w:vertAlign w:val="subscript"/>
        </w:rPr>
        <w:t>птэ</w:t>
      </w:r>
      <w:r w:rsidRPr="00C90BE3">
        <w:rPr>
          <w:sz w:val="28"/>
          <w:szCs w:val="28"/>
        </w:rPr>
        <w:t>) определяются по формуле:</w:t>
      </w:r>
    </w:p>
    <w:p w14:paraId="2F309DD6" w14:textId="04C3DCEF" w:rsidR="0025413E" w:rsidRPr="00C90BE3" w:rsidRDefault="00D02871" w:rsidP="0025413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iптэ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iптэ</m:t>
                    </m:r>
                  </m:sub>
                </m:sSub>
              </m:e>
            </m:nary>
          </m:e>
          <m:sub/>
        </m:sSub>
      </m:oMath>
      <w:r w:rsidR="0025413E" w:rsidRPr="00C90BE3">
        <w:rPr>
          <w:sz w:val="28"/>
          <w:szCs w:val="28"/>
        </w:rPr>
        <w:t>, где:</w:t>
      </w:r>
    </w:p>
    <w:p w14:paraId="7723D675" w14:textId="21D51DF9" w:rsidR="0025413E" w:rsidRPr="00C90BE3" w:rsidRDefault="00D02871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iптэ </m:t>
            </m:r>
          </m:sub>
        </m:sSub>
      </m:oMath>
      <w:r w:rsidR="0025413E" w:rsidRPr="00C90BE3">
        <w:rPr>
          <w:sz w:val="28"/>
          <w:szCs w:val="28"/>
        </w:rPr>
        <w:t>– количество оказанных услуг;</w:t>
      </w:r>
    </w:p>
    <w:p w14:paraId="34E73DCA" w14:textId="615FB1F4" w:rsidR="0025413E" w:rsidRPr="00C90BE3" w:rsidRDefault="00D02871" w:rsidP="0025413E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iптэ</m:t>
            </m:r>
          </m:sub>
        </m:sSub>
      </m:oMath>
      <w:r w:rsidR="0025413E" w:rsidRPr="00C90BE3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5413E" w:rsidRPr="00C90BE3" w14:paraId="02F45347" w14:textId="77777777" w:rsidTr="00595E2E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5EE7900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48A4BD02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72F3BE8E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0BE23CB5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013FAD9F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5413E" w:rsidRPr="00C90BE3" w14:paraId="2ADB5C31" w14:textId="77777777" w:rsidTr="00595E2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2B8C34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BAEA230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590B6F9" w14:textId="46DFBA85" w:rsidR="0025413E" w:rsidRPr="00C90BE3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птэ</w:t>
            </w:r>
          </w:p>
        </w:tc>
        <w:tc>
          <w:tcPr>
            <w:tcW w:w="2835" w:type="dxa"/>
            <w:shd w:val="clear" w:color="auto" w:fill="auto"/>
          </w:tcPr>
          <w:p w14:paraId="5BC83663" w14:textId="0F6A2670" w:rsidR="0025413E" w:rsidRPr="00C90BE3" w:rsidRDefault="0025413E" w:rsidP="00254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птэ</w:t>
            </w:r>
          </w:p>
        </w:tc>
      </w:tr>
      <w:tr w:rsidR="0025413E" w:rsidRPr="00C90BE3" w14:paraId="143C72C1" w14:textId="77777777" w:rsidTr="00595E2E">
        <w:trPr>
          <w:trHeight w:val="159"/>
        </w:trPr>
        <w:tc>
          <w:tcPr>
            <w:tcW w:w="567" w:type="dxa"/>
            <w:shd w:val="clear" w:color="auto" w:fill="auto"/>
          </w:tcPr>
          <w:p w14:paraId="3C6C90AE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BF724A0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344D78E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30E3CBA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25413E" w:rsidRPr="00C90BE3" w14:paraId="76437F81" w14:textId="77777777" w:rsidTr="00595E2E">
        <w:trPr>
          <w:trHeight w:val="282"/>
        </w:trPr>
        <w:tc>
          <w:tcPr>
            <w:tcW w:w="567" w:type="dxa"/>
          </w:tcPr>
          <w:p w14:paraId="6E0B1F04" w14:textId="77777777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BB1D28A" w14:textId="44F447A2" w:rsidR="0025413E" w:rsidRPr="00C90BE3" w:rsidRDefault="0025413E" w:rsidP="00595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Пожарно-техническая экспертиза</w:t>
            </w:r>
          </w:p>
        </w:tc>
        <w:tc>
          <w:tcPr>
            <w:tcW w:w="1701" w:type="dxa"/>
            <w:vAlign w:val="center"/>
          </w:tcPr>
          <w:p w14:paraId="2FE6DC2A" w14:textId="7F8404E5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14:paraId="4698FD8A" w14:textId="18B72F09" w:rsidR="0025413E" w:rsidRPr="00C90BE3" w:rsidRDefault="0025413E" w:rsidP="00595E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34 200,00</w:t>
            </w:r>
          </w:p>
        </w:tc>
      </w:tr>
    </w:tbl>
    <w:p w14:paraId="6D6E0D42" w14:textId="77777777" w:rsidR="00094A32" w:rsidRPr="00C90BE3" w:rsidRDefault="00094A32" w:rsidP="003018FF">
      <w:pPr>
        <w:jc w:val="center"/>
        <w:rPr>
          <w:b/>
          <w:sz w:val="28"/>
          <w:szCs w:val="28"/>
        </w:rPr>
      </w:pPr>
    </w:p>
    <w:p w14:paraId="5C0482C0" w14:textId="334C13AF" w:rsidR="00D67588" w:rsidRPr="00C90BE3" w:rsidRDefault="00005A5D" w:rsidP="00376242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C90BE3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C90BE3">
        <w:rPr>
          <w:b/>
          <w:bCs/>
          <w:sz w:val="28"/>
          <w:szCs w:val="28"/>
        </w:rPr>
        <w:t>-</w:t>
      </w:r>
      <w:r w:rsidRPr="00C90BE3">
        <w:rPr>
          <w:b/>
          <w:bCs/>
          <w:sz w:val="28"/>
          <w:szCs w:val="28"/>
        </w:rPr>
        <w:t>коммуникационные технологии</w:t>
      </w:r>
      <w:bookmarkStart w:id="38" w:name="sub_11093"/>
      <w:bookmarkEnd w:id="32"/>
    </w:p>
    <w:p w14:paraId="3418ED4C" w14:textId="77777777" w:rsidR="00D67588" w:rsidRPr="00C90BE3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C90BE3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6</w:t>
      </w:r>
      <w:r w:rsidRPr="00C90BE3">
        <w:rPr>
          <w:b/>
          <w:sz w:val="28"/>
          <w:szCs w:val="28"/>
        </w:rPr>
        <w:t>.1</w:t>
      </w:r>
      <w:r w:rsidR="00005A5D" w:rsidRPr="00C90BE3">
        <w:rPr>
          <w:b/>
          <w:sz w:val="28"/>
          <w:szCs w:val="28"/>
        </w:rPr>
        <w:t>.</w:t>
      </w:r>
      <w:r w:rsidR="009B7FA7" w:rsidRPr="00C90BE3">
        <w:rPr>
          <w:b/>
          <w:sz w:val="28"/>
          <w:szCs w:val="28"/>
        </w:rPr>
        <w:tab/>
      </w:r>
      <w:r w:rsidR="00005A5D" w:rsidRPr="00C90BE3">
        <w:rPr>
          <w:b/>
          <w:sz w:val="28"/>
          <w:szCs w:val="28"/>
        </w:rPr>
        <w:t>Затраты на приобретение транспортных средств</w:t>
      </w:r>
      <w:bookmarkEnd w:id="38"/>
    </w:p>
    <w:p w14:paraId="2AFBA8AE" w14:textId="77777777" w:rsidR="00AA6194" w:rsidRPr="00C90BE3" w:rsidRDefault="00AA6194" w:rsidP="00CC27BE">
      <w:pPr>
        <w:ind w:firstLine="567"/>
        <w:jc w:val="both"/>
        <w:rPr>
          <w:sz w:val="28"/>
          <w:szCs w:val="28"/>
        </w:rPr>
      </w:pPr>
      <w:bookmarkStart w:id="39" w:name="sub_11094"/>
      <w:r w:rsidRPr="00C90BE3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C90BE3">
        <w:rPr>
          <w:sz w:val="28"/>
          <w:szCs w:val="28"/>
        </w:rPr>
        <w:t>02.06.2016 №1012</w:t>
      </w:r>
      <w:r w:rsidRPr="00C90BE3">
        <w:rPr>
          <w:sz w:val="28"/>
          <w:szCs w:val="28"/>
        </w:rPr>
        <w:t xml:space="preserve"> «</w:t>
      </w:r>
      <w:r w:rsidR="008857DD" w:rsidRPr="00C90BE3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C90BE3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C90BE3" w:rsidRDefault="004F5ECE" w:rsidP="00CC27BE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транспортных средств (З</w:t>
      </w:r>
      <w:r w:rsidR="0082027D" w:rsidRPr="00C90BE3">
        <w:rPr>
          <w:sz w:val="28"/>
          <w:szCs w:val="28"/>
          <w:vertAlign w:val="subscript"/>
        </w:rPr>
        <w:t>ам</w:t>
      </w:r>
      <w:r w:rsidRPr="00C90BE3">
        <w:rPr>
          <w:sz w:val="28"/>
          <w:szCs w:val="28"/>
        </w:rPr>
        <w:t>) определяются по формуле:</w:t>
      </w:r>
    </w:p>
    <w:p w14:paraId="74D90630" w14:textId="77777777" w:rsidR="004F5ECE" w:rsidRPr="00C90BE3" w:rsidRDefault="00D02871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C90BE3">
        <w:rPr>
          <w:sz w:val="28"/>
          <w:szCs w:val="28"/>
        </w:rPr>
        <w:t xml:space="preserve">, </w:t>
      </w:r>
      <w:r w:rsidR="00502A97" w:rsidRPr="00C90BE3">
        <w:rPr>
          <w:sz w:val="28"/>
          <w:szCs w:val="28"/>
        </w:rPr>
        <w:t>где:</w:t>
      </w:r>
    </w:p>
    <w:p w14:paraId="62BA4691" w14:textId="77777777" w:rsidR="004F5ECE" w:rsidRPr="00C90BE3" w:rsidRDefault="00D02871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4F5ECE" w:rsidRPr="00C90BE3">
        <w:rPr>
          <w:sz w:val="28"/>
          <w:szCs w:val="28"/>
        </w:rPr>
        <w:t xml:space="preserve"> планируемое к приобретению количество i</w:t>
      </w:r>
      <w:r w:rsidR="00502A97" w:rsidRPr="00C90BE3">
        <w:rPr>
          <w:sz w:val="28"/>
          <w:szCs w:val="28"/>
        </w:rPr>
        <w:t>-</w:t>
      </w:r>
      <w:r w:rsidR="004F5ECE" w:rsidRPr="00C90BE3">
        <w:rPr>
          <w:sz w:val="28"/>
          <w:szCs w:val="28"/>
        </w:rPr>
        <w:t>х транспортных средств;</w:t>
      </w:r>
    </w:p>
    <w:p w14:paraId="1F321938" w14:textId="77777777" w:rsidR="004F5ECE" w:rsidRPr="00C90BE3" w:rsidRDefault="00D02871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4F5ECE" w:rsidRPr="00C90BE3">
        <w:rPr>
          <w:sz w:val="28"/>
          <w:szCs w:val="28"/>
        </w:rPr>
        <w:t xml:space="preserve"> цена</w:t>
      </w:r>
      <w:r w:rsidR="002D5CC3" w:rsidRPr="00C90BE3">
        <w:rPr>
          <w:sz w:val="28"/>
          <w:szCs w:val="28"/>
        </w:rPr>
        <w:t xml:space="preserve"> приобретения</w:t>
      </w:r>
      <w:r w:rsidR="004F5ECE" w:rsidRPr="00C90BE3">
        <w:rPr>
          <w:sz w:val="28"/>
          <w:szCs w:val="28"/>
        </w:rPr>
        <w:t xml:space="preserve"> i</w:t>
      </w:r>
      <w:r w:rsidR="00502A97" w:rsidRPr="00C90BE3">
        <w:rPr>
          <w:sz w:val="28"/>
          <w:szCs w:val="28"/>
        </w:rPr>
        <w:t>-</w:t>
      </w:r>
      <w:r w:rsidR="004F5ECE" w:rsidRPr="00C90BE3">
        <w:rPr>
          <w:sz w:val="28"/>
          <w:szCs w:val="28"/>
        </w:rPr>
        <w:t>гo транспортного средства.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C90BE3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C90BE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C90BE3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C90BE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C90BE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C90BE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C90BE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C90BE3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C90BE3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C90BE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C90BE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C90BE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C90BE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C90BE3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C90BE3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C90BE3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C90BE3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Автомобиль</w:t>
            </w:r>
            <w:r w:rsidR="00490715" w:rsidRPr="00C90BE3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C90BE3" w:rsidRDefault="00490715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77777777" w:rsidR="004A4F01" w:rsidRPr="00C90BE3" w:rsidRDefault="00490715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C90BE3" w:rsidRDefault="004A4F01" w:rsidP="00490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1 </w:t>
            </w:r>
            <w:r w:rsidR="00490715" w:rsidRPr="00C90BE3">
              <w:rPr>
                <w:rFonts w:ascii="Times New Roman" w:hAnsi="Times New Roman" w:cs="Times New Roman"/>
              </w:rPr>
              <w:t>5</w:t>
            </w:r>
            <w:r w:rsidRPr="00C90BE3">
              <w:rPr>
                <w:rFonts w:ascii="Times New Roman" w:hAnsi="Times New Roman" w:cs="Times New Roman"/>
              </w:rPr>
              <w:t xml:space="preserve">00 000,00 </w:t>
            </w:r>
          </w:p>
        </w:tc>
      </w:tr>
    </w:tbl>
    <w:p w14:paraId="4345B677" w14:textId="77777777" w:rsidR="00696950" w:rsidRPr="00C90BE3" w:rsidRDefault="00696950" w:rsidP="00502A97">
      <w:pPr>
        <w:ind w:firstLine="708"/>
        <w:jc w:val="both"/>
      </w:pPr>
    </w:p>
    <w:p w14:paraId="6475CEDE" w14:textId="77777777" w:rsidR="001050A0" w:rsidRPr="00C90BE3" w:rsidRDefault="001050A0" w:rsidP="001050A0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6</w:t>
      </w:r>
      <w:r w:rsidRPr="00C90BE3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C90BE3" w:rsidRDefault="001050A0" w:rsidP="001050A0">
      <w:pPr>
        <w:ind w:firstLine="709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мебели (З</w:t>
      </w:r>
      <w:r w:rsidRPr="00C90BE3">
        <w:rPr>
          <w:sz w:val="28"/>
          <w:szCs w:val="28"/>
          <w:vertAlign w:val="subscript"/>
        </w:rPr>
        <w:t>пмеб</w:t>
      </w:r>
      <w:r w:rsidRPr="00C90BE3">
        <w:rPr>
          <w:sz w:val="28"/>
          <w:szCs w:val="28"/>
        </w:rPr>
        <w:t>) определяются по формуле:</w:t>
      </w:r>
    </w:p>
    <w:p w14:paraId="5FC0C762" w14:textId="77777777" w:rsidR="001050A0" w:rsidRPr="00C90BE3" w:rsidRDefault="001050A0" w:rsidP="001050A0">
      <w:pPr>
        <w:ind w:firstLine="709"/>
        <w:jc w:val="center"/>
        <w:rPr>
          <w:sz w:val="28"/>
          <w:szCs w:val="28"/>
        </w:rPr>
      </w:pPr>
      <w:bookmarkStart w:id="40" w:name="sub_11941"/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,</w:t>
      </w:r>
      <w:bookmarkEnd w:id="40"/>
      <w:r w:rsidRPr="00C90BE3">
        <w:rPr>
          <w:sz w:val="28"/>
          <w:szCs w:val="28"/>
        </w:rPr>
        <w:t xml:space="preserve"> где:</w:t>
      </w:r>
    </w:p>
    <w:p w14:paraId="01ADD1D2" w14:textId="77777777" w:rsidR="001050A0" w:rsidRPr="00C90BE3" w:rsidRDefault="001050A0" w:rsidP="001050A0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14:paraId="04572941" w14:textId="77777777" w:rsidR="001050A0" w:rsidRPr="00C90BE3" w:rsidRDefault="001050A0" w:rsidP="001050A0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цена i-гo предмета мебели.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C90BE3" w14:paraId="1091B999" w14:textId="77777777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№</w:t>
            </w:r>
          </w:p>
          <w:p w14:paraId="69CCE05B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3C80312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14:paraId="5B2AC35F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Срок эксплуатации, лет</w:t>
            </w:r>
          </w:p>
          <w:p w14:paraId="1295FAD7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14:paraId="1EC4D017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14:paraId="7F6FCEDB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Норматив цены за единицу, руб.</w:t>
            </w:r>
          </w:p>
          <w:p w14:paraId="7F5F92DA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(не более)</w:t>
            </w:r>
          </w:p>
        </w:tc>
      </w:tr>
      <w:tr w:rsidR="001050A0" w:rsidRPr="00C90BE3" w14:paraId="685EEAC3" w14:textId="77777777" w:rsidTr="00061A2F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FAC51B5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0C76BD6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DDD7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14:paraId="43CB4690" w14:textId="77777777" w:rsidR="001050A0" w:rsidRPr="00C90BE3" w:rsidRDefault="001050A0" w:rsidP="00061A2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</w:tr>
      <w:tr w:rsidR="00C77E83" w:rsidRPr="00C90BE3" w14:paraId="76F8B48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D81002" w14:textId="21212BAC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5EAEAE0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Антресоль,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417E86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FAAC7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6774CE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6 629,67</w:t>
            </w:r>
          </w:p>
        </w:tc>
      </w:tr>
      <w:tr w:rsidR="00C77E83" w:rsidRPr="00C90BE3" w14:paraId="591D811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E31EFD7" w14:textId="10952D32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CCAD476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Антресоль,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45860A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33F8F1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E1D7B8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8 329,67</w:t>
            </w:r>
          </w:p>
        </w:tc>
      </w:tr>
      <w:tr w:rsidR="00C77E83" w:rsidRPr="00C90BE3" w14:paraId="535EA705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BEE38A1" w14:textId="45F3841F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FF5A31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Антресоль,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B34049C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A1A359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045C88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6 459,67</w:t>
            </w:r>
          </w:p>
        </w:tc>
      </w:tr>
      <w:tr w:rsidR="00C77E83" w:rsidRPr="00C90BE3" w14:paraId="6509ED5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13A4DF2" w14:textId="2A207281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4CD22AA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Антресоль,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B7C760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686BC5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FB1964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6 207,00</w:t>
            </w:r>
          </w:p>
        </w:tc>
      </w:tr>
      <w:tr w:rsidR="00C77E83" w:rsidRPr="00C90BE3" w14:paraId="7B8EB3E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8E2FE8B" w14:textId="39D57F2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74BEF77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Диван,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2E8152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23FF81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0DD41A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13 803,33</w:t>
            </w:r>
          </w:p>
        </w:tc>
      </w:tr>
      <w:tr w:rsidR="00C77E83" w:rsidRPr="00C90BE3" w14:paraId="535F62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C9953B4" w14:textId="4E7BCF29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12CFAAF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Диван,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99BA55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8E0F8A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F717F8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15 969,33</w:t>
            </w:r>
          </w:p>
        </w:tc>
      </w:tr>
      <w:tr w:rsidR="00C77E83" w:rsidRPr="00C90BE3" w14:paraId="3B046454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D4842CF" w14:textId="7EC7497B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837BCB8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Диван,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D4F9730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67FD0D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63DC3A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38 409,33</w:t>
            </w:r>
          </w:p>
        </w:tc>
      </w:tr>
      <w:tr w:rsidR="00C77E83" w:rsidRPr="00C90BE3" w14:paraId="46D2CEB2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289BA64" w14:textId="3E5B01F9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8C059EE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Зеркало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46E3DE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07E69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1E55EB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1 514,33</w:t>
            </w:r>
          </w:p>
        </w:tc>
      </w:tr>
      <w:tr w:rsidR="00C77E83" w:rsidRPr="00C90BE3" w14:paraId="74DAC64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505097" w14:textId="446784E6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4308719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4BBA68C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F101E0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1F759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26 787,67</w:t>
            </w:r>
          </w:p>
        </w:tc>
      </w:tr>
      <w:tr w:rsidR="00C77E83" w:rsidRPr="00C90BE3" w14:paraId="3384224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F6884A" w14:textId="5262446B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7D72C5E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4CDCF71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9BEBDB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24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4072D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7 819,67</w:t>
            </w:r>
          </w:p>
        </w:tc>
      </w:tr>
      <w:tr w:rsidR="00C77E83" w:rsidRPr="00C90BE3" w14:paraId="5694C64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F243BA9" w14:textId="1EE7A70C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11A6DF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Кресло офисное,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3BA92E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7D62055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A30F75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12 296,33</w:t>
            </w:r>
          </w:p>
        </w:tc>
      </w:tr>
      <w:tr w:rsidR="00C77E83" w:rsidRPr="00C90BE3" w14:paraId="62D9BAF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879CA3" w14:textId="38003999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190E2F3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5F2D90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63CA61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3579AC8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30 167,00</w:t>
            </w:r>
          </w:p>
        </w:tc>
      </w:tr>
      <w:tr w:rsidR="00C77E83" w:rsidRPr="00C90BE3" w14:paraId="1BB0938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5E58E42" w14:textId="7BAE6BEF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28F6A98" w14:textId="4A5AA541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Полка декоративная (175*2100 см)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F92349" w14:textId="77777777" w:rsidR="00C77E83" w:rsidRPr="00C90BE3" w:rsidRDefault="00C77E83" w:rsidP="00C77E83">
            <w:pPr>
              <w:jc w:val="center"/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ACB67BC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576454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6 836,67</w:t>
            </w:r>
          </w:p>
        </w:tc>
      </w:tr>
      <w:tr w:rsidR="00C77E83" w:rsidRPr="00C90BE3" w14:paraId="1035A799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0177D0D" w14:textId="6D6FA95B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25369D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t>Стол для переговоров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ACE52D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9E0B568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C9C38A2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40 405,00</w:t>
            </w:r>
          </w:p>
        </w:tc>
      </w:tr>
      <w:tr w:rsidR="00C77E83" w:rsidRPr="00C90BE3" w14:paraId="3434C5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56B5F16" w14:textId="6FC0F9DF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2BCC46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4867E1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EC60366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D7D1FAC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19 691,67</w:t>
            </w:r>
          </w:p>
        </w:tc>
      </w:tr>
      <w:tr w:rsidR="00C77E83" w:rsidRPr="00C90BE3" w14:paraId="3C4D145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77B4CF1" w14:textId="593EDCEA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439E1C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D154282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3A540C1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B217F0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9 667,00</w:t>
            </w:r>
          </w:p>
        </w:tc>
      </w:tr>
      <w:tr w:rsidR="00C77E83" w:rsidRPr="00C90BE3" w14:paraId="4C742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4128314" w14:textId="5BADF56B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53B93ED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t>Стол приставной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68FBD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518AE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F0AEF1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11 245,33</w:t>
            </w:r>
          </w:p>
        </w:tc>
      </w:tr>
      <w:tr w:rsidR="00C77E83" w:rsidRPr="00C90BE3" w14:paraId="2031E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EA256A7" w14:textId="3BACDFBD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4E2F79E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Стул на деревянном каркасе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2425605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ACDB0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BE1CAE6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7 201,33</w:t>
            </w:r>
          </w:p>
        </w:tc>
      </w:tr>
      <w:tr w:rsidR="00C77E83" w:rsidRPr="00C90BE3" w14:paraId="55D6C1F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1106EA" w14:textId="721035A4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94312C7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Стул на металлической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D3438FB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AC31B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9BDF69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6 009,33</w:t>
            </w:r>
          </w:p>
        </w:tc>
      </w:tr>
      <w:tr w:rsidR="00C77E83" w:rsidRPr="00C90BE3" w14:paraId="4323D3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ADC26A1" w14:textId="72E6C890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AC2B8AA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Стул на металлической каркасе,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B334B37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9D967AD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46B4ADD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3 271,00</w:t>
            </w:r>
          </w:p>
        </w:tc>
      </w:tr>
      <w:tr w:rsidR="00C77E83" w:rsidRPr="00C90BE3" w14:paraId="72B8472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06B5B32" w14:textId="1AA94369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196620F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Стул на металлической каркасе,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13CAB92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F8EDCE0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C593D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9 169,67</w:t>
            </w:r>
          </w:p>
        </w:tc>
      </w:tr>
      <w:tr w:rsidR="00C77E83" w:rsidRPr="00C90BE3" w14:paraId="4B776AB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8ECD1C" w14:textId="6A8BD9CD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B5F5D26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4855A8F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AF02566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9D780DD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23 296,00</w:t>
            </w:r>
          </w:p>
        </w:tc>
      </w:tr>
      <w:tr w:rsidR="00C77E83" w:rsidRPr="00C90BE3" w14:paraId="637BD19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F45AC72" w14:textId="122F7254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EF57391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Тумба офисная деревянная,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5F7FEE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FBBA9D9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D6FC240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26 272,33</w:t>
            </w:r>
          </w:p>
        </w:tc>
      </w:tr>
      <w:tr w:rsidR="00C77E83" w:rsidRPr="00C90BE3" w14:paraId="115379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254F00" w14:textId="4141C6B9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2547A1B" w14:textId="7777777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Тумба офисная деревянная,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DDD461D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CD77403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08AA11B" w14:textId="7777777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17 412,00</w:t>
            </w:r>
          </w:p>
        </w:tc>
      </w:tr>
      <w:tr w:rsidR="00C77E83" w:rsidRPr="00C90BE3" w14:paraId="58C5328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DD610F7" w14:textId="1371889E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855AB7A" w14:textId="2B1C5612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Тумба офисная деревянная,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00F55" w14:textId="40AADF30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C790991" w14:textId="44EE4859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A70E9C5" w14:textId="045A4511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10 796,33</w:t>
            </w:r>
          </w:p>
        </w:tc>
      </w:tr>
      <w:tr w:rsidR="00C77E83" w:rsidRPr="00C90BE3" w14:paraId="329ACA6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9D9B046" w14:textId="0592CDF9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F4C37E9" w14:textId="791EC6DA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Тумба офисная деревянная,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A09AE3F" w14:textId="76410ECC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06EA778" w14:textId="161862A3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01B4E63" w14:textId="408CC94D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8 139,33</w:t>
            </w:r>
          </w:p>
        </w:tc>
      </w:tr>
      <w:tr w:rsidR="00C77E83" w:rsidRPr="00C90BE3" w14:paraId="124FECB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47CF02F" w14:textId="6BF48240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81708ED" w14:textId="2CBFA2FD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Тумба офисная деревянная,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6BE3B5F" w14:textId="38E1AA8F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AF88C19" w14:textId="5EFC8AEF" w:rsidR="00C77E83" w:rsidRPr="00C90BE3" w:rsidRDefault="00FE68E6" w:rsidP="00C77E83">
            <w:pPr>
              <w:jc w:val="center"/>
              <w:rPr>
                <w:color w:val="000000"/>
              </w:rPr>
            </w:pPr>
            <w:r w:rsidRPr="00C90BE3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C2353BB" w14:textId="28D9778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9 216,67</w:t>
            </w:r>
          </w:p>
        </w:tc>
      </w:tr>
      <w:tr w:rsidR="00C77E83" w:rsidRPr="00C90BE3" w14:paraId="0B7C2B40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457C866" w14:textId="1E35C551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6AFC6FF" w14:textId="4EDC9F3F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0720B96" w14:textId="445912EE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2336983" w14:textId="39CB4099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9638F45" w14:textId="4579FD28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14 580,33</w:t>
            </w:r>
          </w:p>
        </w:tc>
      </w:tr>
      <w:tr w:rsidR="00C77E83" w:rsidRPr="00C90BE3" w14:paraId="6A2252E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BB0AF29" w14:textId="0FDF75D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43C93E9" w14:textId="00D61DD7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деревянный для документов,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030738" w14:textId="28380C4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638C450" w14:textId="73F1BD9F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AD00A28" w14:textId="1C0471A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245 494,33</w:t>
            </w:r>
          </w:p>
        </w:tc>
      </w:tr>
      <w:tr w:rsidR="00C77E83" w:rsidRPr="00C90BE3" w14:paraId="47502B7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E02E409" w14:textId="0AB8828A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FF32322" w14:textId="31436E70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деревянный для документов,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D97ACDD" w14:textId="093BD524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CF6822" w14:textId="26135D15" w:rsidR="00C77E83" w:rsidRPr="00C90BE3" w:rsidRDefault="00FE68E6" w:rsidP="00C77E83">
            <w:pPr>
              <w:jc w:val="center"/>
              <w:rPr>
                <w:color w:val="000000"/>
              </w:rPr>
            </w:pPr>
            <w:r w:rsidRPr="00C90BE3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5DAD5FD" w14:textId="295D9052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39 456,00</w:t>
            </w:r>
          </w:p>
        </w:tc>
      </w:tr>
      <w:tr w:rsidR="00C77E83" w:rsidRPr="00C90BE3" w14:paraId="3B68303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015A5B" w14:textId="63749BE8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9F3F80D" w14:textId="02F09469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деревянный для документов,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F7FDDE4" w14:textId="576C7548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0657E" w14:textId="057655F6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DF281BE" w14:textId="27CC6C60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20 800,33</w:t>
            </w:r>
          </w:p>
        </w:tc>
      </w:tr>
      <w:tr w:rsidR="00C77E83" w:rsidRPr="00C90BE3" w14:paraId="342A330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9257D6B" w14:textId="0B8E00D4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E496E55" w14:textId="627A3754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деревянный для документов,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21A720B" w14:textId="76DC35A0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5EE8E" w14:textId="68666694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DA045" w14:textId="3B7A3573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16 149,67</w:t>
            </w:r>
          </w:p>
        </w:tc>
      </w:tr>
      <w:tr w:rsidR="00C77E83" w:rsidRPr="00C90BE3" w14:paraId="2C25A9B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558A81" w14:textId="61C28DEB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AF39EE" w14:textId="05A9760A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деревянный для документов,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D4E0260" w14:textId="79023F98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BE0F72" w14:textId="5A615604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A633CF0" w14:textId="632DBE1A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16 829,67</w:t>
            </w:r>
          </w:p>
        </w:tc>
      </w:tr>
      <w:tr w:rsidR="00C77E83" w:rsidRPr="00C90BE3" w14:paraId="6E2ED36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74A726C" w14:textId="7FCB6674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E1498AF" w14:textId="51220844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деревянный для документов,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73270B9" w14:textId="664EAFD0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1B72D9" w14:textId="6CE2E5CD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911E298" w14:textId="5796DB10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40 990,00</w:t>
            </w:r>
          </w:p>
        </w:tc>
      </w:tr>
      <w:tr w:rsidR="00C77E83" w:rsidRPr="00C90BE3" w14:paraId="5D45A0B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C25DD39" w14:textId="39267A89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A4CB25" w14:textId="21A4001B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деревянный для документов, тип 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121272" w14:textId="73BBB9AB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45A8E9B" w14:textId="515EDCBD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11DBF6E" w14:textId="3F47160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18 614,33</w:t>
            </w:r>
          </w:p>
        </w:tc>
      </w:tr>
      <w:tr w:rsidR="00C77E83" w:rsidRPr="00C90BE3" w14:paraId="27B7579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AC0652F" w14:textId="1437A021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1F6A726" w14:textId="2BA4D8C3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E7725F0" w14:textId="03CEBFAC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BF72675" w14:textId="2524DC71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8B07CF" w14:textId="1229A2FC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24 378,67</w:t>
            </w:r>
          </w:p>
        </w:tc>
      </w:tr>
      <w:tr w:rsidR="00C77E83" w:rsidRPr="00C90BE3" w14:paraId="476BBED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587674" w14:textId="3506DAF8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DC51C3B" w14:textId="6E1C7938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DD8BFFA" w14:textId="2D9BE85A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F49AAAA" w14:textId="625E5F68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253B95" w14:textId="597F0C05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13 599,67</w:t>
            </w:r>
          </w:p>
        </w:tc>
      </w:tr>
      <w:tr w:rsidR="00C77E83" w:rsidRPr="00C90BE3" w14:paraId="30C317A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1A8E34C" w14:textId="3136F91F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724CDDA" w14:textId="55634504" w:rsidR="00C77E83" w:rsidRPr="00C90BE3" w:rsidRDefault="00C77E83" w:rsidP="00C77E83">
            <w:pPr>
              <w:rPr>
                <w:color w:val="000000"/>
              </w:rPr>
            </w:pPr>
            <w:r w:rsidRPr="00C90BE3">
              <w:rPr>
                <w:color w:val="000000"/>
              </w:rPr>
              <w:t>Шкаф для одежды деревянный,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9F9E59C" w14:textId="512D8761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2EA5B1B" w14:textId="79FD0397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3B5CE96" w14:textId="7A7FA7A5" w:rsidR="00C77E83" w:rsidRPr="00C90BE3" w:rsidRDefault="00C77E83" w:rsidP="00C77E8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14 981,33</w:t>
            </w:r>
          </w:p>
        </w:tc>
      </w:tr>
    </w:tbl>
    <w:p w14:paraId="2F18FD9D" w14:textId="77777777" w:rsidR="001050A0" w:rsidRPr="00C90BE3" w:rsidRDefault="001050A0" w:rsidP="00502A97">
      <w:pPr>
        <w:ind w:firstLine="708"/>
        <w:jc w:val="both"/>
      </w:pPr>
    </w:p>
    <w:p w14:paraId="6CC62B87" w14:textId="77777777" w:rsidR="001C48FB" w:rsidRPr="00C90BE3" w:rsidRDefault="001C48FB" w:rsidP="001C48FB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6</w:t>
      </w:r>
      <w:r w:rsidRPr="00C90BE3">
        <w:rPr>
          <w:b/>
          <w:sz w:val="28"/>
          <w:szCs w:val="28"/>
        </w:rPr>
        <w:t>.3. Затраты на приобретение других основных средств</w:t>
      </w:r>
    </w:p>
    <w:p w14:paraId="0980BC6D" w14:textId="77777777" w:rsidR="001C48FB" w:rsidRPr="00C90BE3" w:rsidRDefault="001C48FB" w:rsidP="001C48FB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других основных средств (З</w:t>
      </w:r>
      <w:r w:rsidRPr="00C90BE3">
        <w:rPr>
          <w:sz w:val="28"/>
          <w:szCs w:val="28"/>
          <w:vertAlign w:val="subscript"/>
        </w:rPr>
        <w:t>ск</w:t>
      </w:r>
      <w:r w:rsidRPr="00C90BE3">
        <w:rPr>
          <w:sz w:val="28"/>
          <w:szCs w:val="28"/>
        </w:rPr>
        <w:t>) определяются по формуле:</w:t>
      </w:r>
    </w:p>
    <w:p w14:paraId="2AC9681B" w14:textId="77777777" w:rsidR="001C48FB" w:rsidRPr="00C90BE3" w:rsidRDefault="001C48FB" w:rsidP="001C48FB">
      <w:pPr>
        <w:ind w:firstLine="709"/>
        <w:jc w:val="center"/>
        <w:rPr>
          <w:sz w:val="28"/>
          <w:szCs w:val="28"/>
        </w:rPr>
      </w:pPr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, где:</w:t>
      </w:r>
    </w:p>
    <w:p w14:paraId="0BABAABB" w14:textId="77777777" w:rsidR="001C48FB" w:rsidRPr="00C90BE3" w:rsidRDefault="001C48FB" w:rsidP="001C48FB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C90BE3" w:rsidRDefault="001C48FB" w:rsidP="001C48FB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– цена единицы.</w:t>
      </w: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C90BE3" w14:paraId="1F8690E1" w14:textId="77777777" w:rsidTr="00061A2F">
        <w:tc>
          <w:tcPr>
            <w:tcW w:w="596" w:type="dxa"/>
            <w:shd w:val="clear" w:color="auto" w:fill="auto"/>
          </w:tcPr>
          <w:p w14:paraId="176317F0" w14:textId="77777777" w:rsidR="001C48FB" w:rsidRPr="00C90BE3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14:paraId="0BC29770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14:paraId="43384E06" w14:textId="77777777" w:rsidR="001C48FB" w:rsidRPr="00C90BE3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14:paraId="621607B5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Срок эксплуа-тации, лет</w:t>
            </w:r>
          </w:p>
          <w:p w14:paraId="02328832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14:paraId="679F86AE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Планируемое к приобре-тению количество </w:t>
            </w:r>
          </w:p>
        </w:tc>
        <w:tc>
          <w:tcPr>
            <w:tcW w:w="2238" w:type="dxa"/>
            <w:shd w:val="clear" w:color="auto" w:fill="auto"/>
          </w:tcPr>
          <w:p w14:paraId="6DFEBAF8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Цена единицы, руб.</w:t>
            </w:r>
          </w:p>
          <w:p w14:paraId="6057B34E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C90BE3" w14:paraId="16084568" w14:textId="77777777" w:rsidTr="00061A2F">
        <w:tc>
          <w:tcPr>
            <w:tcW w:w="596" w:type="dxa"/>
            <w:shd w:val="clear" w:color="auto" w:fill="auto"/>
          </w:tcPr>
          <w:p w14:paraId="0870BD8A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68241AA4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4C1EF8AB" w14:textId="77777777" w:rsidR="001C48FB" w:rsidRPr="00C90BE3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5B3691F5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14:paraId="578A5C0A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71F9C505" w14:textId="77777777" w:rsidR="001C48FB" w:rsidRPr="00C90BE3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</w:tr>
      <w:tr w:rsidR="000C0AA5" w:rsidRPr="00C90BE3" w14:paraId="2959B55A" w14:textId="77777777" w:rsidTr="00A155C4">
        <w:tc>
          <w:tcPr>
            <w:tcW w:w="596" w:type="dxa"/>
            <w:shd w:val="clear" w:color="auto" w:fill="auto"/>
            <w:vAlign w:val="bottom"/>
          </w:tcPr>
          <w:p w14:paraId="52074F67" w14:textId="6BFAD839" w:rsidR="000C0AA5" w:rsidRPr="00C90BE3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D7E11AF" w14:textId="66D8C97D" w:rsidR="000C0AA5" w:rsidRPr="00C90BE3" w:rsidRDefault="000C0AA5" w:rsidP="00CD0FEB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В</w:t>
            </w:r>
            <w:r w:rsidR="00CD0FEB" w:rsidRPr="00C90BE3">
              <w:rPr>
                <w:rFonts w:ascii="Times New Roman" w:hAnsi="Times New Roman" w:cs="Times New Roman"/>
              </w:rPr>
              <w:t>ентилятор напольный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8795CA9" w14:textId="39B4571F" w:rsidR="000C0AA5" w:rsidRPr="00C90BE3" w:rsidRDefault="000C0AA5" w:rsidP="000C0AA5">
            <w:pPr>
              <w:autoSpaceDE w:val="0"/>
              <w:autoSpaceDN w:val="0"/>
              <w:adjustRightInd w:val="0"/>
              <w:ind w:right="34"/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E4A36D" w14:textId="567F1215" w:rsidR="000C0AA5" w:rsidRPr="00C90BE3" w:rsidRDefault="000C0AA5" w:rsidP="000C0AA5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5E52E1" w14:textId="69CC94F8" w:rsidR="000C0AA5" w:rsidRPr="00C90BE3" w:rsidRDefault="00CD0FEB" w:rsidP="000C0AA5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59E6A1E" w14:textId="7A8FC806" w:rsidR="000C0AA5" w:rsidRPr="00C90BE3" w:rsidRDefault="00CD0FEB" w:rsidP="000C0AA5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4 203,00</w:t>
            </w:r>
          </w:p>
        </w:tc>
      </w:tr>
      <w:tr w:rsidR="00CD0FEB" w:rsidRPr="00C90BE3" w14:paraId="5E1CC247" w14:textId="77777777" w:rsidTr="00A155C4">
        <w:tc>
          <w:tcPr>
            <w:tcW w:w="596" w:type="dxa"/>
            <w:shd w:val="clear" w:color="auto" w:fill="auto"/>
            <w:vAlign w:val="bottom"/>
          </w:tcPr>
          <w:p w14:paraId="5466A6DA" w14:textId="78C6E8C6" w:rsidR="00CD0FEB" w:rsidRPr="00C90BE3" w:rsidRDefault="00CD0FEB" w:rsidP="00CD0F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11BE40C" w14:textId="3E57B153" w:rsidR="00CD0FEB" w:rsidRPr="00C90BE3" w:rsidRDefault="00CD0FEB" w:rsidP="00CD0FEB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Вешалка напольная,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6085496" w14:textId="453A7FFD" w:rsidR="00CD0FEB" w:rsidRPr="00C90BE3" w:rsidRDefault="00CD0FEB" w:rsidP="00CD0FEB">
            <w:pPr>
              <w:autoSpaceDE w:val="0"/>
              <w:autoSpaceDN w:val="0"/>
              <w:adjustRightInd w:val="0"/>
              <w:ind w:right="34"/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8A1C920" w14:textId="704CE7A5" w:rsidR="00CD0FEB" w:rsidRPr="00C90BE3" w:rsidRDefault="00CD0FEB" w:rsidP="00CD0FE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1AD8C4E" w14:textId="515FA3DF" w:rsidR="00CD0FEB" w:rsidRPr="00C90BE3" w:rsidRDefault="00CD0FEB" w:rsidP="00CD0FE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9EC6CF4" w14:textId="5D1E7076" w:rsidR="00CD0FEB" w:rsidRPr="00C90BE3" w:rsidRDefault="00CD0FEB" w:rsidP="00CD0FE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3 260,00</w:t>
            </w:r>
          </w:p>
        </w:tc>
      </w:tr>
      <w:tr w:rsidR="00CD0FEB" w:rsidRPr="00C90BE3" w14:paraId="0CCE15C8" w14:textId="77777777" w:rsidTr="00A155C4">
        <w:tc>
          <w:tcPr>
            <w:tcW w:w="596" w:type="dxa"/>
            <w:shd w:val="clear" w:color="auto" w:fill="auto"/>
            <w:vAlign w:val="bottom"/>
          </w:tcPr>
          <w:p w14:paraId="291DB21E" w14:textId="01DCFB54" w:rsidR="00CD0FEB" w:rsidRPr="00C90BE3" w:rsidRDefault="00CD0FEB" w:rsidP="00CD0FE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346FE17" w14:textId="79D5C0E6" w:rsidR="00CD0FEB" w:rsidRPr="00C90BE3" w:rsidRDefault="00CD0FEB" w:rsidP="00CD0FEB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Вешалка напольная,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8EA65B" w14:textId="59869C77" w:rsidR="00CD0FEB" w:rsidRPr="00C90BE3" w:rsidRDefault="00CD0FEB" w:rsidP="00CD0FEB">
            <w:pPr>
              <w:autoSpaceDE w:val="0"/>
              <w:autoSpaceDN w:val="0"/>
              <w:adjustRightInd w:val="0"/>
              <w:ind w:right="34"/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C90970C" w14:textId="1C2D743F" w:rsidR="00CD0FEB" w:rsidRPr="00C90BE3" w:rsidRDefault="00CD0FEB" w:rsidP="00CD0FE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1FF84B8" w14:textId="16D167C3" w:rsidR="00CD0FEB" w:rsidRPr="00C90BE3" w:rsidRDefault="00CD0FEB" w:rsidP="00CD0FE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2936D1F" w14:textId="5CC48D48" w:rsidR="00CD0FEB" w:rsidRPr="00C90BE3" w:rsidRDefault="00CD0FEB" w:rsidP="00CD0FE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4 000,00</w:t>
            </w:r>
          </w:p>
        </w:tc>
      </w:tr>
      <w:tr w:rsidR="00CD0FEB" w:rsidRPr="00C90BE3" w14:paraId="24EF5CE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1259F9B" w14:textId="15A281B0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B68F0ED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 xml:space="preserve">Водонагреватель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3EF71FC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F4D219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22CE52C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608587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41 970,00</w:t>
            </w:r>
          </w:p>
        </w:tc>
      </w:tr>
      <w:tr w:rsidR="00CD0FEB" w:rsidRPr="00C90BE3" w14:paraId="35AB382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DCB704C" w14:textId="1655EAF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09FC270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F330A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B9F75E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F7BE27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EAB88C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533 495,00</w:t>
            </w:r>
          </w:p>
        </w:tc>
      </w:tr>
      <w:tr w:rsidR="00CD0FEB" w:rsidRPr="00C90BE3" w14:paraId="17A61A1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96CFD2" w14:textId="7923249F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AF6AFB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Грязезащитная алюминиевая решетка с комбинированными вставками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A7E1C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F8E14F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C6467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98AA9E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16 103,33</w:t>
            </w:r>
          </w:p>
        </w:tc>
      </w:tr>
      <w:tr w:rsidR="00CD0FEB" w:rsidRPr="00C90BE3" w14:paraId="59E7D0A9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A434C74" w14:textId="5440D861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2D8DA27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Дальномер лазерный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35E61B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C96EC8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ABA162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75B0551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6 670,00</w:t>
            </w:r>
          </w:p>
        </w:tc>
      </w:tr>
      <w:tr w:rsidR="00CD0FEB" w:rsidRPr="00C90BE3" w14:paraId="2A90B28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3CD43D" w14:textId="56B9DB6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A6F0C5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Диспенсер для воды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6F696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92BFC0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77036F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6F971D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9 570,00</w:t>
            </w:r>
          </w:p>
        </w:tc>
      </w:tr>
      <w:tr w:rsidR="00CD0FEB" w:rsidRPr="00C90BE3" w14:paraId="15C9F988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1D96B9" w14:textId="3321DF6C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2BFB17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Дозатор жидких средств бытовой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4C90ED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4609955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8E7256D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6938E60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4 299,77</w:t>
            </w:r>
          </w:p>
        </w:tc>
      </w:tr>
      <w:tr w:rsidR="00CD0FEB" w:rsidRPr="00C90BE3" w14:paraId="6B6D84D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76853E" w14:textId="3584FB2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E23CCA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Дозиметр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43041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5011BE8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98718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148A84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323 666,67</w:t>
            </w:r>
          </w:p>
        </w:tc>
      </w:tr>
      <w:tr w:rsidR="00CD0FEB" w:rsidRPr="00C90BE3" w14:paraId="14A2D1CA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38DF10A" w14:textId="49A363CD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764EAAB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Дрель аккумуляторная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8B7A6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2E300C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9A0CF5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93E432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6 229,32</w:t>
            </w:r>
          </w:p>
        </w:tc>
      </w:tr>
      <w:tr w:rsidR="00CD0FEB" w:rsidRPr="00C90BE3" w14:paraId="15F6B43F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56E2B6" w14:textId="1C389381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1444007" w14:textId="77777777" w:rsidR="00CD0FEB" w:rsidRPr="00C90BE3" w:rsidRDefault="00CD0FEB" w:rsidP="00CD0FEB">
            <w:pPr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Дрель-шуруповерт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591334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427061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5DE25CF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65D579C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12 100,00</w:t>
            </w:r>
          </w:p>
        </w:tc>
      </w:tr>
      <w:tr w:rsidR="00CD0FEB" w:rsidRPr="00C90BE3" w14:paraId="621C707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6D8DAF" w14:textId="417F8225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9E14046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16BA52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9AACBD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859C8D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77A18F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4 728,75</w:t>
            </w:r>
          </w:p>
        </w:tc>
      </w:tr>
      <w:tr w:rsidR="00CD0FEB" w:rsidRPr="00C90BE3" w14:paraId="4D62D22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813F3B9" w14:textId="53B0ADD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07A06A1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45D233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1D78F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9B71A4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077577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1 570,80</w:t>
            </w:r>
          </w:p>
        </w:tc>
      </w:tr>
      <w:tr w:rsidR="00CD0FEB" w:rsidRPr="00C90BE3" w14:paraId="7C88E8C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819D1C" w14:textId="3C0905BD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3752B56" w14:textId="2BFF3680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Жалюзи вертикальные,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0C7F38" w14:textId="78DA9015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7986A7" w14:textId="73D66FAF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C2F5928" w14:textId="048788BC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F7C3EFB" w14:textId="5E954706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2 570,40</w:t>
            </w:r>
          </w:p>
        </w:tc>
      </w:tr>
      <w:tr w:rsidR="00CD0FEB" w:rsidRPr="00C90BE3" w14:paraId="09AAE19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0B6B34B" w14:textId="412E0332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C0931A5" w14:textId="43EAF20B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Жалюзи вертикальные,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C241E8" w14:textId="275466C4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2675F9C" w14:textId="6BF72DB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CBC71B" w14:textId="04A1AE62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EA20BC8" w14:textId="49ABA4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3 302,76</w:t>
            </w:r>
          </w:p>
        </w:tc>
      </w:tr>
      <w:tr w:rsidR="00CD0FEB" w:rsidRPr="00C90BE3" w14:paraId="3056AE3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850276" w14:textId="1D3D5F58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ABC3AC4" w14:textId="5422E9DA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Жалюзи вертикальные,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273922" w14:textId="5A722F0E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C7B593" w14:textId="69840446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98DBBA5" w14:textId="08A4E99E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D646A82" w14:textId="39A3135D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3 570,00</w:t>
            </w:r>
          </w:p>
        </w:tc>
      </w:tr>
      <w:tr w:rsidR="00CD0FEB" w:rsidRPr="00C90BE3" w14:paraId="6130381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4952BB9" w14:textId="567F8610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9BB39FD" w14:textId="08BCBAD2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Жалюзи вертикальные,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AC7A52" w14:textId="4B57BF6A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DD8CB5" w14:textId="00571709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36BCB68" w14:textId="281B595C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9670B7A" w14:textId="3C3FF4E4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3 712,80</w:t>
            </w:r>
          </w:p>
        </w:tc>
      </w:tr>
      <w:tr w:rsidR="00CD0FEB" w:rsidRPr="00C90BE3" w14:paraId="0C0D12E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F4B4A1" w14:textId="7546FE82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C260A7" w14:textId="071C3A93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Жалюзи вертикальные,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02AA2E" w14:textId="60FFBECA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477370" w14:textId="4E473DB9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1246988" w14:textId="1E17C31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CF131B7" w14:textId="10A41DE1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3 998,40</w:t>
            </w:r>
          </w:p>
        </w:tc>
      </w:tr>
      <w:tr w:rsidR="00CD0FEB" w:rsidRPr="00C90BE3" w14:paraId="58844C3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BC8AEBE" w14:textId="3F9EB43E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CE49B98" w14:textId="3B76BAE5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Жалюзи вертикальные,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31F7A1" w14:textId="54ECBD2F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CF59410" w14:textId="19228453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43DE29B" w14:textId="5C3B2C3B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2B4860" w14:textId="651CC998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4 855,20</w:t>
            </w:r>
          </w:p>
        </w:tc>
      </w:tr>
      <w:tr w:rsidR="00CD0FEB" w:rsidRPr="00C90BE3" w14:paraId="419B33C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12E920E" w14:textId="46758178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A603D2" w14:textId="5E77A181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Жалюзи вертикальные,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ED55E0" w14:textId="2E7BBA9D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0429E6" w14:textId="5BB2F053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3C826E2" w14:textId="7ABA9171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0888D22" w14:textId="626A8E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4 926,60</w:t>
            </w:r>
          </w:p>
        </w:tc>
      </w:tr>
      <w:tr w:rsidR="00CD0FEB" w:rsidRPr="00C90BE3" w14:paraId="0ACAD47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5B3F3E" w14:textId="24F4B55B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695E558" w14:textId="67CAFCE5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Жалюзи вертикальные,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F8C472B" w14:textId="7154D573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933388" w14:textId="5E8D8B12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12CCC71" w14:textId="771D19C3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ABAAF9" w14:textId="32724115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5 033,70</w:t>
            </w:r>
          </w:p>
        </w:tc>
      </w:tr>
      <w:tr w:rsidR="00CD0FEB" w:rsidRPr="00C90BE3" w14:paraId="1FF809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3263521" w14:textId="5ADE38F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BD12DF2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DC7987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F2EF70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C6955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85CECD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5 140,80</w:t>
            </w:r>
          </w:p>
        </w:tc>
      </w:tr>
      <w:tr w:rsidR="00CD0FEB" w:rsidRPr="00C90BE3" w14:paraId="52F440F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A14D39" w14:textId="1A3BBAC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C1C36D0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6F786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C6A825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D16768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1CD103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5 243,82</w:t>
            </w:r>
          </w:p>
        </w:tc>
      </w:tr>
      <w:tr w:rsidR="00CD0FEB" w:rsidRPr="00C90BE3" w14:paraId="68FAA97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6DDB0F" w14:textId="0078A7A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479D4A6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DFA41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EA6101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C536F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DAD3C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5 283,60</w:t>
            </w:r>
          </w:p>
        </w:tc>
      </w:tr>
      <w:tr w:rsidR="00CD0FEB" w:rsidRPr="00C90BE3" w14:paraId="3C37EA8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34535D0" w14:textId="2FC573B6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12E741C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E292047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AC80FE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817993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C5CB92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5 312,16</w:t>
            </w:r>
          </w:p>
        </w:tc>
      </w:tr>
      <w:tr w:rsidR="00CD0FEB" w:rsidRPr="00C90BE3" w14:paraId="1BD9FE4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82D2378" w14:textId="44F4DB1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B6980D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F3DBF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749E01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826413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EA0048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CD0FEB" w:rsidRPr="00C90BE3" w14:paraId="46D3823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FC4707" w14:textId="1951EE0F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3DA698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2CE0E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1BC9C9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CF255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4D7689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CD0FEB" w:rsidRPr="00C90BE3" w14:paraId="44A0448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B36E493" w14:textId="772681B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EBB385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52C02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A31D1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D9F012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7FBDED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CD0FEB" w:rsidRPr="00C90BE3" w14:paraId="4496B4A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372D7BF" w14:textId="1B4B92F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7CBA442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696B1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93D450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E8D7C2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4DFB10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5 497,80</w:t>
            </w:r>
          </w:p>
        </w:tc>
      </w:tr>
      <w:tr w:rsidR="00CD0FEB" w:rsidRPr="00C90BE3" w14:paraId="35AA456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9E42F6" w14:textId="3D51D1D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7BC9B6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5F605A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A4312B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A328BF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02F67B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5 540,64</w:t>
            </w:r>
          </w:p>
        </w:tc>
      </w:tr>
      <w:tr w:rsidR="00CD0FEB" w:rsidRPr="00C90BE3" w14:paraId="4D2E83F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03622B1" w14:textId="06EC033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7DDBC17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85856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5B084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85A239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13A1A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5 712,00</w:t>
            </w:r>
          </w:p>
        </w:tc>
      </w:tr>
      <w:tr w:rsidR="00CD0FEB" w:rsidRPr="00C90BE3" w14:paraId="10289AD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89D9A7" w14:textId="2744343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6F8841" w14:textId="6F3E13A5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CADC04" w14:textId="3B84924F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56733FC" w14:textId="67EDB3CB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421CAC" w14:textId="25175D7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A52A8F5" w14:textId="0C68AB1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6 283,20</w:t>
            </w:r>
          </w:p>
        </w:tc>
      </w:tr>
      <w:tr w:rsidR="00CD0FEB" w:rsidRPr="00C90BE3" w14:paraId="1BB28B1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CA04A7" w14:textId="7E93F6A5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1213184" w14:textId="512B682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756D4B" w14:textId="0947793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EEC178" w14:textId="1600D1D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80EFAA" w14:textId="387E45A6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77702C8" w14:textId="5F42BB6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6 311,76</w:t>
            </w:r>
          </w:p>
        </w:tc>
      </w:tr>
      <w:tr w:rsidR="00CD0FEB" w:rsidRPr="00C90BE3" w14:paraId="57297EC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B8E2F45" w14:textId="0D6A21E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8B83BF7" w14:textId="451880E3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22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E13AAA" w14:textId="581550B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944D9F" w14:textId="44C75F6A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17299A3" w14:textId="2FA44FE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7CE9FD" w14:textId="4D9A4E6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6 368,88</w:t>
            </w:r>
          </w:p>
        </w:tc>
      </w:tr>
      <w:tr w:rsidR="00CD0FEB" w:rsidRPr="00C90BE3" w14:paraId="224A73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F17966" w14:textId="3BA2C46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3CB277A" w14:textId="511C3D26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23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3B6630B" w14:textId="4362C1E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0249CF" w14:textId="3EB5B8B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DD62F23" w14:textId="5C7C6A1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DB409C" w14:textId="2BFE1EB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6 426,00</w:t>
            </w:r>
          </w:p>
        </w:tc>
      </w:tr>
      <w:tr w:rsidR="00CD0FEB" w:rsidRPr="00C90BE3" w14:paraId="14F735F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D4DD0A5" w14:textId="6E54789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4A0E5A" w14:textId="7840A032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24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D156651" w14:textId="624E97B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903002D" w14:textId="7C1E797A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32A9483" w14:textId="38273A2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3906172" w14:textId="53EEB55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6 663,66</w:t>
            </w:r>
          </w:p>
        </w:tc>
      </w:tr>
      <w:tr w:rsidR="00CD0FEB" w:rsidRPr="00C90BE3" w14:paraId="06F5851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DF3A78" w14:textId="39A2C09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0D30EB3" w14:textId="5C96D9DF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25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E79B4F" w14:textId="223137E6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F3DD49B" w14:textId="553A3E0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120CE9" w14:textId="3669A93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9860EE0" w14:textId="0E8CAE2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6 740,16</w:t>
            </w:r>
          </w:p>
        </w:tc>
      </w:tr>
      <w:tr w:rsidR="00CD0FEB" w:rsidRPr="00C90BE3" w14:paraId="58A2DF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0065EE" w14:textId="33C2962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E531E5F" w14:textId="6827C94E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26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C10439" w14:textId="5962AC7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8CBACC9" w14:textId="397F707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8B0900F" w14:textId="6909EB7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8935EA6" w14:textId="3C9AAEC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6 854,40</w:t>
            </w:r>
          </w:p>
        </w:tc>
      </w:tr>
      <w:tr w:rsidR="00CD0FEB" w:rsidRPr="00C90BE3" w14:paraId="0E0AAE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B751D7F" w14:textId="4B072C56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6F99D40" w14:textId="5085BE15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27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1293DD" w14:textId="35DA100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0BF698B" w14:textId="09A5EC0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A40AE52" w14:textId="3D5CC2AD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6C5BCE" w14:textId="2AA5438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7 189,98</w:t>
            </w:r>
          </w:p>
        </w:tc>
      </w:tr>
      <w:tr w:rsidR="00CD0FEB" w:rsidRPr="00C90BE3" w14:paraId="52AC5C0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E39453" w14:textId="6D3CB4B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7BE22E6" w14:textId="6419FEE8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28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4D96DC" w14:textId="5454E6B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A176CC" w14:textId="5824E66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0575A22" w14:textId="1AA8066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229A504" w14:textId="3B09DF4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7 282,80</w:t>
            </w:r>
          </w:p>
        </w:tc>
      </w:tr>
      <w:tr w:rsidR="00CD0FEB" w:rsidRPr="00C90BE3" w14:paraId="4363DF6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543125" w14:textId="4CEE73CD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DEE2AC9" w14:textId="19870F6F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29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EC52C2" w14:textId="6D67C4AD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2FD27D" w14:textId="40F1194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AAAE279" w14:textId="7C62CEEA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8BF065D" w14:textId="75A8F45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7 325,64</w:t>
            </w:r>
          </w:p>
        </w:tc>
      </w:tr>
      <w:tr w:rsidR="00CD0FEB" w:rsidRPr="00C90BE3" w14:paraId="75C6AF5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97F1091" w14:textId="72DD61B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AB7ED0" w14:textId="32DCA798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30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2CE03C" w14:textId="561630C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4A31C23" w14:textId="2C5A5C3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07B4959" w14:textId="218FC77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B9C4FB" w14:textId="23E3661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7 568,40</w:t>
            </w:r>
          </w:p>
        </w:tc>
      </w:tr>
      <w:tr w:rsidR="00CD0FEB" w:rsidRPr="00C90BE3" w14:paraId="4C903C8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2428F59" w14:textId="31FA154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E82403F" w14:textId="7FA640F2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31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E76E7A" w14:textId="28166D7D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A862400" w14:textId="7F732BB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71FDA21" w14:textId="0060635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0024CB" w14:textId="0CCF0CD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7 711,20</w:t>
            </w:r>
          </w:p>
        </w:tc>
      </w:tr>
      <w:tr w:rsidR="00CD0FEB" w:rsidRPr="00C90BE3" w14:paraId="28F1249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6E5357" w14:textId="620E109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7802412" w14:textId="0B9C44C8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32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9F49CDA" w14:textId="05076EA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83260FD" w14:textId="092D70F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FBFA53F" w14:textId="2F52605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6334BD5" w14:textId="0647739B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7 854,00</w:t>
            </w:r>
          </w:p>
        </w:tc>
      </w:tr>
      <w:tr w:rsidR="00CD0FEB" w:rsidRPr="00C90BE3" w14:paraId="4F8B5CE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6157239" w14:textId="509F509D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FCBC57B" w14:textId="4663A055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33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63D22F" w14:textId="770AA98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B830807" w14:textId="6F169946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CD7BBCE" w14:textId="51030EB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4C7759" w14:textId="7D59295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7 996,80</w:t>
            </w:r>
          </w:p>
        </w:tc>
      </w:tr>
      <w:tr w:rsidR="00CD0FEB" w:rsidRPr="00C90BE3" w14:paraId="52D034A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79213B" w14:textId="0AE4761F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1FC9732" w14:textId="08174844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34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412CEF" w14:textId="003C03B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65A982" w14:textId="1967410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C24D484" w14:textId="2935555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BF9A233" w14:textId="7E180FF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8 139,60</w:t>
            </w:r>
          </w:p>
        </w:tc>
      </w:tr>
      <w:tr w:rsidR="00CD0FEB" w:rsidRPr="00C90BE3" w14:paraId="54638B0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7FBD83" w14:textId="799449F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79606D4" w14:textId="474403BD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35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90F4B7" w14:textId="17505496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08FA81" w14:textId="7FC9B9AF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07F0188" w14:textId="78E55B7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36A69A3" w14:textId="11F1FB6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8 282,40</w:t>
            </w:r>
          </w:p>
        </w:tc>
      </w:tr>
      <w:tr w:rsidR="00CD0FEB" w:rsidRPr="00C90BE3" w14:paraId="51BA55C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9D8515A" w14:textId="48E7811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B58EB6" w14:textId="2E9952F0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36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30AB9E" w14:textId="4B0F7D0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349B87" w14:textId="2C3D60F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D3F3653" w14:textId="49BCFC1B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D13F568" w14:textId="722069A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8 390,52</w:t>
            </w:r>
          </w:p>
        </w:tc>
      </w:tr>
      <w:tr w:rsidR="00CD0FEB" w:rsidRPr="00C90BE3" w14:paraId="6C31805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47A43BB" w14:textId="74505E3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8547DC" w14:textId="56A113FC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37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227E31" w14:textId="7C887E0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34FEB46" w14:textId="1B5746A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C01D598" w14:textId="7E3D6CF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D6BD0AE" w14:textId="158A682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8 476,20</w:t>
            </w:r>
          </w:p>
        </w:tc>
      </w:tr>
      <w:tr w:rsidR="00CD0FEB" w:rsidRPr="00C90BE3" w14:paraId="1294B0E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215A7B4" w14:textId="4A3C5946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3CF886B" w14:textId="009951D1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38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BB15D84" w14:textId="14E4704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E5D7954" w14:textId="1AB52EB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3046655" w14:textId="33CDE14F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AD6840C" w14:textId="7C49661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8 568,00</w:t>
            </w:r>
          </w:p>
        </w:tc>
      </w:tr>
      <w:tr w:rsidR="00CD0FEB" w:rsidRPr="00C90BE3" w14:paraId="5B2F6B5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536129" w14:textId="0839A9E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C35A88" w14:textId="30F24838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39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74D7F8" w14:textId="59C952ED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C8E004A" w14:textId="1B7F2BF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EADDD65" w14:textId="78C72CDF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F131C3F" w14:textId="0C116E6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9 139,20</w:t>
            </w:r>
          </w:p>
        </w:tc>
      </w:tr>
      <w:tr w:rsidR="00CD0FEB" w:rsidRPr="00C90BE3" w14:paraId="1029A45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35A2E6" w14:textId="2736A8E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5B73788" w14:textId="0C34117B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Жалюзи вертикальные, тип 40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0DA3E69" w14:textId="448F57DA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993276" w14:textId="4A2A1A9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331BD6D" w14:textId="4C49F46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63CA8EE" w14:textId="4C3126E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10 281,60</w:t>
            </w:r>
          </w:p>
        </w:tc>
      </w:tr>
      <w:tr w:rsidR="00CD0FEB" w:rsidRPr="00C90BE3" w14:paraId="4D20EF4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DCB2E97" w14:textId="389E01BA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C74B72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A6202B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E2CDD99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A3E1777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1704D3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2 925,00</w:t>
            </w:r>
          </w:p>
        </w:tc>
      </w:tr>
      <w:tr w:rsidR="00CD0FEB" w:rsidRPr="00C90BE3" w14:paraId="1CE553C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387CAAA" w14:textId="20B50B5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B768FC3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Имитаторы ранений и поражений (18 шт.)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E75E19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B5B3437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4EF193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3A64658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16 679,67</w:t>
            </w:r>
          </w:p>
        </w:tc>
      </w:tr>
      <w:tr w:rsidR="00CD0FEB" w:rsidRPr="00C90BE3" w14:paraId="6B54CE27" w14:textId="77777777" w:rsidTr="00394B7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CB7014" w14:textId="5C801EF5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B977BFE" w14:textId="33DD91E2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Камера видеонаблюдения,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7C991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00ABF3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7562DC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027A0E8" w14:textId="500C4FB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</w:tr>
      <w:tr w:rsidR="00CD0FEB" w:rsidRPr="00C90BE3" w14:paraId="7C53BF44" w14:textId="77777777" w:rsidTr="00394B7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63F3C02" w14:textId="3A30727F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12EDD81E" w14:textId="36FFD0B4" w:rsidR="00CD0FEB" w:rsidRPr="00C90BE3" w:rsidRDefault="00CD0FEB" w:rsidP="00CD0FEB">
            <w:pPr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Камера видеонаблюдения,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88C400" w14:textId="43DE8AD9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ED40A52" w14:textId="4B817CA0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79CA8DB" w14:textId="38BB8BC2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006B4D2" w14:textId="1187D005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74 000,00</w:t>
            </w:r>
          </w:p>
        </w:tc>
      </w:tr>
      <w:tr w:rsidR="00CD0FEB" w:rsidRPr="00C90BE3" w14:paraId="1429E47F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F75A142" w14:textId="6FA555A4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EB83AD1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Карниз металлический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B5359A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ED607F9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3FCA9AF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F066A5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9 429,67</w:t>
            </w:r>
          </w:p>
        </w:tc>
      </w:tr>
      <w:tr w:rsidR="00CD0FEB" w:rsidRPr="00C90BE3" w14:paraId="75572D18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62F96A8" w14:textId="34D356CF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AB37F8E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33119DE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BA24BA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91FCD8F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41DC68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5 024,67</w:t>
            </w:r>
          </w:p>
        </w:tc>
      </w:tr>
      <w:tr w:rsidR="00CD0FEB" w:rsidRPr="00C90BE3" w14:paraId="370177DB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C69E70F" w14:textId="2AB6222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5D1EF4E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Ковер влаговпитывающий грязезащитный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1D680C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D16BBB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C2D280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B64D9B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24 150,00</w:t>
            </w:r>
          </w:p>
        </w:tc>
      </w:tr>
      <w:tr w:rsidR="00CD0FEB" w:rsidRPr="00C90BE3" w14:paraId="1C14F12B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E5FEABE" w14:textId="28485183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0BD613A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47BE9F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768975B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2833D60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FD6520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27 405,33</w:t>
            </w:r>
          </w:p>
        </w:tc>
      </w:tr>
      <w:tr w:rsidR="00CD0FEB" w:rsidRPr="00C90BE3" w14:paraId="66287993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74BB50" w14:textId="796BDC4A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B42CAD9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6CB80D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1DDC708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4293E92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D52378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16 021,67</w:t>
            </w:r>
          </w:p>
        </w:tc>
      </w:tr>
      <w:tr w:rsidR="00CD0FEB" w:rsidRPr="00C90BE3" w14:paraId="5D603546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CCE634" w14:textId="39EEEA96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4A81EA7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ACA444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269600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555AE8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68D7F7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26 746,67</w:t>
            </w:r>
          </w:p>
        </w:tc>
      </w:tr>
      <w:tr w:rsidR="00CD0FEB" w:rsidRPr="00C90BE3" w14:paraId="7DEB6B60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653DD3" w14:textId="1DAA3EF5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F018025" w14:textId="444752C1" w:rsidR="00CD0FEB" w:rsidRPr="00C90BE3" w:rsidRDefault="00CD0FEB" w:rsidP="00CD0FEB">
            <w:pPr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Кондиционер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9E09FE" w14:textId="2B5EA2C2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4F24D8A" w14:textId="6896A45F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E9548C6" w14:textId="762CBDAE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015C320" w14:textId="00444DFD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51 896,00</w:t>
            </w:r>
          </w:p>
        </w:tc>
      </w:tr>
      <w:tr w:rsidR="00CD0FEB" w:rsidRPr="00C90BE3" w14:paraId="5D956FC9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3B741A9" w14:textId="273DF4E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85ED5D9" w14:textId="4DC0FF4C" w:rsidR="00CD0FEB" w:rsidRPr="00C90BE3" w:rsidRDefault="00CD0FEB" w:rsidP="00CD0FEB">
            <w:pPr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Контейнер мусорный,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3EBD93" w14:textId="11DE1AEF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6FB7EC8" w14:textId="10BC0CC8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93B71FB" w14:textId="194312D9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8909447" w14:textId="5CCD5EF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5 746,33</w:t>
            </w:r>
          </w:p>
        </w:tc>
      </w:tr>
      <w:tr w:rsidR="00CD0FEB" w:rsidRPr="00C90BE3" w14:paraId="2A7B2373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588B6AE" w14:textId="0EE908BB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8D53310" w14:textId="2686257B" w:rsidR="00CD0FEB" w:rsidRPr="00C90BE3" w:rsidRDefault="00CD0FEB" w:rsidP="00CD0FEB">
            <w:pPr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Контейнер мусорный,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14BE69" w14:textId="2915C29D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4D99491" w14:textId="42D7D1BC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A255106" w14:textId="6C95E4D2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4A21E8F" w14:textId="5D85F2F5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22 263,00</w:t>
            </w:r>
          </w:p>
        </w:tc>
      </w:tr>
      <w:tr w:rsidR="00CD0FEB" w:rsidRPr="00C90BE3" w14:paraId="34B24D26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EE8A2FC" w14:textId="1D00940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DC16E3E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 xml:space="preserve">Лестница-трансформер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0AF326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C2DE9F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874AFC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88F88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14 965,25</w:t>
            </w:r>
          </w:p>
        </w:tc>
      </w:tr>
      <w:tr w:rsidR="00CD0FEB" w:rsidRPr="00C90BE3" w14:paraId="03EC0774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7466DF1" w14:textId="3A3A81F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23F486CD" w14:textId="77777777" w:rsidR="00CD0FEB" w:rsidRPr="00C90BE3" w:rsidRDefault="00CD0FEB" w:rsidP="00CD0FEB">
            <w:pPr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Лобзик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E42E8D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ADACD63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70613AD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F2D9CFB" w14:textId="7777777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6 770,00</w:t>
            </w:r>
          </w:p>
        </w:tc>
      </w:tr>
      <w:tr w:rsidR="00CD0FEB" w:rsidRPr="00C90BE3" w14:paraId="1D955333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0E69E72" w14:textId="7198C2E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A5942D1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Металлодетектор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D65501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2BEB8C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9C49BF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6A11AF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92 521,00</w:t>
            </w:r>
          </w:p>
        </w:tc>
      </w:tr>
      <w:tr w:rsidR="00CD0FEB" w:rsidRPr="00C90BE3" w14:paraId="3CC2847A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C78886B" w14:textId="0C79565C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7165353" w14:textId="049592FD" w:rsidR="00CD0FEB" w:rsidRPr="00C90BE3" w:rsidRDefault="00CD0FEB" w:rsidP="00CD0FEB">
            <w:pPr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 xml:space="preserve">Миксер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E878B11" w14:textId="3D15B15F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0EEE4F1" w14:textId="72CD00BB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7D1BC41" w14:textId="0A179262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42FE721" w14:textId="68463545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52 000,00</w:t>
            </w:r>
          </w:p>
        </w:tc>
      </w:tr>
      <w:tr w:rsidR="00CD0FEB" w:rsidRPr="00C90BE3" w14:paraId="2DD44CF0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A5859A" w14:textId="25F2BD7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030FA7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Набор автомобилиста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7C680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B01077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1746DF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AAC44B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2 200,00</w:t>
            </w:r>
          </w:p>
        </w:tc>
      </w:tr>
      <w:tr w:rsidR="00CD0FEB" w:rsidRPr="00C90BE3" w14:paraId="13403DD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9858B9" w14:textId="6C5A96D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3907A44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8AF39F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50EDC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BF257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C0E14C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7 563,85</w:t>
            </w:r>
          </w:p>
        </w:tc>
      </w:tr>
      <w:tr w:rsidR="00CD0FEB" w:rsidRPr="00C90BE3" w14:paraId="1FD5BD6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616A7B" w14:textId="6A5929BD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53ED310" w14:textId="57B63D62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633F99C" w14:textId="78D877B2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FBA5A0" w14:textId="41BB073B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B0D9756" w14:textId="044E0D93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373782B" w14:textId="6C5AC938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760,00</w:t>
            </w:r>
          </w:p>
        </w:tc>
      </w:tr>
      <w:tr w:rsidR="00CD0FEB" w:rsidRPr="00C90BE3" w14:paraId="47E8CB83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1D9842" w14:textId="79A3390F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36709D3" w14:textId="327A8DC2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Панно из реек (деревянное)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F0A212" w14:textId="7C5CF14F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4864BC8" w14:textId="14A262EE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F15F6D2" w14:textId="34BA086C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8AAB4D8" w14:textId="2EEBED2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40 910,00</w:t>
            </w:r>
          </w:p>
        </w:tc>
      </w:tr>
      <w:tr w:rsidR="00CD0FEB" w:rsidRPr="00C90BE3" w14:paraId="3AC8D77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290F3EA" w14:textId="05D0E8E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DEA2230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A2E5E8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FED721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33F427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CE57BB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1 683,33</w:t>
            </w:r>
          </w:p>
        </w:tc>
      </w:tr>
      <w:tr w:rsidR="00CD0FEB" w:rsidRPr="00C90BE3" w14:paraId="122DCD6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9A19F8" w14:textId="3A8330CB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3E331A8" w14:textId="6A2882B0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Покрытие грязезащитное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DF4EFD2" w14:textId="683E3D32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8A11372" w14:textId="196F6E35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673D32F" w14:textId="36BE9BC1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4797297" w14:textId="35ED6102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577,00</w:t>
            </w:r>
          </w:p>
        </w:tc>
      </w:tr>
      <w:tr w:rsidR="00CD0FEB" w:rsidRPr="00C90BE3" w14:paraId="0DECF537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FE563B" w14:textId="55F3BDE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3EEE26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43040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BFEE47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8FE4E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74E324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50 410,00</w:t>
            </w:r>
          </w:p>
        </w:tc>
      </w:tr>
      <w:tr w:rsidR="00CD0FEB" w:rsidRPr="00C90BE3" w14:paraId="22899FB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2A59014" w14:textId="02C91ED0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4950643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Светильник настольный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1E1E9F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2896AFD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CDA52B6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A3F20C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1 800,00</w:t>
            </w:r>
          </w:p>
        </w:tc>
      </w:tr>
      <w:tr w:rsidR="00CD0FEB" w:rsidRPr="00C90BE3" w14:paraId="0F11F1DB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C0CB95" w14:textId="78AFC782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4ECB07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Система индукционная для слабослышащих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CF925A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62E531F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A37B097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57E7315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33 244,00</w:t>
            </w:r>
          </w:p>
        </w:tc>
      </w:tr>
      <w:tr w:rsidR="00CD0FEB" w:rsidRPr="00C90BE3" w14:paraId="41421809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E781089" w14:textId="0A85BE0B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1F3788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Сплит-система,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A21521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1159B8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ABD3AB" w14:textId="758D651C" w:rsidR="00CD0FEB" w:rsidRPr="00C90BE3" w:rsidRDefault="005D3592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2E40935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86 950,00</w:t>
            </w:r>
          </w:p>
        </w:tc>
      </w:tr>
      <w:tr w:rsidR="00CD0FEB" w:rsidRPr="00C90BE3" w14:paraId="04AF8B8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FA0ECAF" w14:textId="47D8611F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BA4C020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Сплит-система,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A6B818F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56478F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E03EF1F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7F95E9E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105 000,00</w:t>
            </w:r>
          </w:p>
        </w:tc>
      </w:tr>
      <w:tr w:rsidR="00CD0FEB" w:rsidRPr="00C90BE3" w14:paraId="52F964F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3DC81E" w14:textId="5312B3C8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432DEF3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Термос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9FBEA8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621D94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C159BFF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40E4853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1 878,33</w:t>
            </w:r>
          </w:p>
        </w:tc>
      </w:tr>
      <w:tr w:rsidR="00CD0FEB" w:rsidRPr="00C90BE3" w14:paraId="3932CA83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A2C573" w14:textId="0F87F17A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37D9A54" w14:textId="103CC45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Тренажер взрослого пострадавшего для отработки приемов сердечно-легочной реанимации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966247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452ED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1238B8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BABCF0B" w14:textId="2E98E5E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196 600,00</w:t>
            </w:r>
          </w:p>
        </w:tc>
      </w:tr>
      <w:tr w:rsidR="00CD0FEB" w:rsidRPr="00C90BE3" w14:paraId="6D85995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C8FE49F" w14:textId="6D47856C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7428A37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Устройство автоматического ввода резерва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BD53E4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04851F5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17CEEDC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0E43302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58 333,33</w:t>
            </w:r>
          </w:p>
        </w:tc>
      </w:tr>
      <w:tr w:rsidR="00CD0FEB" w:rsidRPr="00C90BE3" w14:paraId="6D6EC80F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584844" w14:textId="6BD6719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AD9323F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6950A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849337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B478F8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35921B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14 167,0</w:t>
            </w:r>
          </w:p>
        </w:tc>
      </w:tr>
      <w:tr w:rsidR="00CD0FEB" w:rsidRPr="00C90BE3" w14:paraId="69831988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DFDE734" w14:textId="1A47BB73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9B8431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Цифровая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2B1E86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63EC289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0B9E307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647548B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448 615,34</w:t>
            </w:r>
          </w:p>
        </w:tc>
      </w:tr>
      <w:tr w:rsidR="00CD0FEB" w:rsidRPr="00C90BE3" w14:paraId="61F74E6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7769B8" w14:textId="4CEEFC0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11FA697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646B42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17A89C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5043497" w14:textId="50F8F675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D625F8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3 330,00</w:t>
            </w:r>
          </w:p>
        </w:tc>
      </w:tr>
      <w:tr w:rsidR="00CD0FEB" w:rsidRPr="00C90BE3" w14:paraId="4B0F9B40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786A9A4" w14:textId="074661F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426E094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826C1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079EF38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0DB260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24E25D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3 910,67</w:t>
            </w:r>
          </w:p>
        </w:tc>
      </w:tr>
      <w:tr w:rsidR="00CD0FEB" w:rsidRPr="00C90BE3" w14:paraId="1B9B92BD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0C3CBC7" w14:textId="3228418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26D6FDA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68E0E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187D3A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2D0A00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89873B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4 225,67</w:t>
            </w:r>
          </w:p>
        </w:tc>
      </w:tr>
      <w:tr w:rsidR="00CD0FEB" w:rsidRPr="00C90BE3" w14:paraId="60AC7CEF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A59280A" w14:textId="4D65BB5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961D723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87027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B76D4F8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8D4EEF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E0F88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4 524,33</w:t>
            </w:r>
          </w:p>
        </w:tc>
      </w:tr>
      <w:tr w:rsidR="00CD0FEB" w:rsidRPr="00C90BE3" w14:paraId="4AC17244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441C7BF" w14:textId="52D1E64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A98CBF1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D4C96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400B3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BFB857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3CE8F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5 017,00</w:t>
            </w:r>
          </w:p>
        </w:tc>
      </w:tr>
      <w:tr w:rsidR="00CD0FEB" w:rsidRPr="00C90BE3" w14:paraId="5C837D6F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A49792F" w14:textId="597B350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FBB0226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44E523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BB586F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E076A0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D7A6BB8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6 058,67</w:t>
            </w:r>
          </w:p>
        </w:tc>
      </w:tr>
      <w:tr w:rsidR="00CD0FEB" w:rsidRPr="00C90BE3" w14:paraId="7F4DA8DA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B6FF473" w14:textId="66AE89E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101B38C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51DE8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D36EC8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E4DEB4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E4745C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6 667,33</w:t>
            </w:r>
          </w:p>
        </w:tc>
      </w:tr>
      <w:tr w:rsidR="00CD0FEB" w:rsidRPr="00C90BE3" w14:paraId="6B3C3F5A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153BC2A" w14:textId="50EDA236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4667298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471B2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7EA145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A1A3D2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BA8867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7 268,67</w:t>
            </w:r>
          </w:p>
        </w:tc>
      </w:tr>
      <w:tr w:rsidR="00CD0FEB" w:rsidRPr="00C90BE3" w14:paraId="61A52389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15746A7" w14:textId="4774C10B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C3E17F6" w14:textId="77777777" w:rsidR="00CD0FEB" w:rsidRPr="00C90BE3" w:rsidRDefault="00CD0FEB" w:rsidP="00CD0FEB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2A010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777160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E957CB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7DE2E5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8 206,67</w:t>
            </w:r>
          </w:p>
        </w:tc>
      </w:tr>
      <w:tr w:rsidR="00CD0FEB" w:rsidRPr="00C90BE3" w14:paraId="04A4DB0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7512DBE" w14:textId="651E8B26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5485E0" w14:textId="7777777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5A0B086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A0EFD3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91D681E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830010C" w14:textId="77777777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45 117,99</w:t>
            </w:r>
          </w:p>
        </w:tc>
      </w:tr>
      <w:tr w:rsidR="00CD0FEB" w:rsidRPr="00C90BE3" w14:paraId="316A88B3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373D285" w14:textId="5FCD2DEF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600185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2736E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672828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207497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C99554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1 416,67</w:t>
            </w:r>
          </w:p>
        </w:tc>
      </w:tr>
      <w:tr w:rsidR="00CD0FEB" w:rsidRPr="00C90BE3" w14:paraId="7EA468B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0AFC10" w14:textId="5D6810B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74E521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686EB5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10060D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8F32E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9FAC5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12 450,00</w:t>
            </w:r>
          </w:p>
        </w:tc>
      </w:tr>
      <w:tr w:rsidR="00CD0FEB" w:rsidRPr="00C90BE3" w14:paraId="45C55B20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FE5619B" w14:textId="7C558BEC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DE392D" w14:textId="41CB0296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Штора рулонная,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4419DD" w14:textId="242F0112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CA0F4B2" w14:textId="3A48DB71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5D84075" w14:textId="181757F8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42DA2A4" w14:textId="5296775F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55 419,40</w:t>
            </w:r>
          </w:p>
        </w:tc>
      </w:tr>
      <w:tr w:rsidR="00CD0FEB" w:rsidRPr="00C90BE3" w14:paraId="494FD07F" w14:textId="77777777" w:rsidTr="006D364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51205A" w14:textId="78E5E85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752CC47" w14:textId="391A6E28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738061" w14:textId="4600C80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010F91C" w14:textId="27058F2E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63161FE" w14:textId="1B528FC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F89174D" w14:textId="4961DA3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54 568,67</w:t>
            </w:r>
          </w:p>
        </w:tc>
      </w:tr>
      <w:tr w:rsidR="00CD0FEB" w:rsidRPr="00C90BE3" w14:paraId="197CD6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D57718B" w14:textId="270EA14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EABC72C" w14:textId="49FD80E4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Штора рулонная,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04CF7C" w14:textId="1D468FE9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6987C20" w14:textId="370B9265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2DE9450" w14:textId="51FC01BC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ECC635" w14:textId="4BDB695B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1 836,00</w:t>
            </w:r>
          </w:p>
        </w:tc>
      </w:tr>
      <w:tr w:rsidR="00CD0FEB" w:rsidRPr="00C90BE3" w14:paraId="14FD8A0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A59E9F9" w14:textId="774DF4A2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671C28F" w14:textId="3B659CA7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Штора рулонная,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541BE44" w14:textId="44378F48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62D1A21" w14:textId="2280841E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B5065B1" w14:textId="375926E6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659FAF7" w14:textId="723621A4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8 149,80</w:t>
            </w:r>
          </w:p>
        </w:tc>
      </w:tr>
      <w:tr w:rsidR="00CD0FEB" w:rsidRPr="00C90BE3" w14:paraId="0574B055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9F743EB" w14:textId="04AEF4E0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DF56210" w14:textId="21B5737C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Штора рулонная,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C0075C" w14:textId="491C2CE5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6E71E86" w14:textId="58F326A8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B8AED2B" w14:textId="031ED03B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BB97971" w14:textId="502708B3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8 583,30</w:t>
            </w:r>
          </w:p>
        </w:tc>
      </w:tr>
      <w:tr w:rsidR="00CD0FEB" w:rsidRPr="00C90BE3" w14:paraId="1DB571B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397A28" w14:textId="46F4D8F7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91026C5" w14:textId="3EB60A2D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Штора рулонная,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BAC5663" w14:textId="68B143A0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7B19DD" w14:textId="737C44D0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69BFD8B" w14:textId="0168CACA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95A7132" w14:textId="2C38582A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9 060,66</w:t>
            </w:r>
          </w:p>
        </w:tc>
      </w:tr>
      <w:tr w:rsidR="00CD0FEB" w:rsidRPr="00C90BE3" w14:paraId="2823662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09FAB28" w14:textId="3A346049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875EF21" w14:textId="089B0041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Штора рулонная,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F639768" w14:textId="3D65770C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AB4697D" w14:textId="7894D6BE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63FD23A" w14:textId="00FF3535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970D189" w14:textId="59A8E13C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9 240,18</w:t>
            </w:r>
          </w:p>
        </w:tc>
      </w:tr>
      <w:tr w:rsidR="00CD0FEB" w:rsidRPr="00C90BE3" w14:paraId="538BC48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0FD3A71" w14:textId="065EA139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B7D27F" w14:textId="3ED5905E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Штора рулонная,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133CFD" w14:textId="221035B9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176A23" w14:textId="62E9D04C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64F8B58" w14:textId="3EE8E87F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A18583" w14:textId="082C37C4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9 588,00</w:t>
            </w:r>
          </w:p>
        </w:tc>
      </w:tr>
      <w:tr w:rsidR="00CD0FEB" w:rsidRPr="00C90BE3" w14:paraId="7747A35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413C2E" w14:textId="775BACDE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0AE75DE" w14:textId="0E076D4A" w:rsidR="00CD0FEB" w:rsidRPr="00C90BE3" w:rsidRDefault="00CD0FEB" w:rsidP="00CD0FEB">
            <w:r w:rsidRPr="00C90BE3">
              <w:rPr>
                <w:rFonts w:ascii="Times New Roman" w:hAnsi="Times New Roman" w:cs="Times New Roman"/>
              </w:rPr>
              <w:t>Штора рулонная,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ECB897" w14:textId="4DF85EB6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77244C2" w14:textId="4C565A1D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5C4A064" w14:textId="27CBD6E4" w:rsidR="00CD0FEB" w:rsidRPr="00C90BE3" w:rsidRDefault="00CD0FEB" w:rsidP="00CD0FEB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349F4F7" w14:textId="51FF9FD3" w:rsidR="00CD0FEB" w:rsidRPr="00C90BE3" w:rsidRDefault="00CD0FEB" w:rsidP="00CD0FEB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9 977,64</w:t>
            </w:r>
          </w:p>
        </w:tc>
      </w:tr>
      <w:tr w:rsidR="00CD0FEB" w:rsidRPr="00C90BE3" w14:paraId="5EE80E5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5FE64CB" w14:textId="11EEF40A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B6D6C41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DECF6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1C7A1CB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96E0D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13D11F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10 355,04</w:t>
            </w:r>
          </w:p>
        </w:tc>
      </w:tr>
      <w:tr w:rsidR="00CD0FEB" w:rsidRPr="00C90BE3" w14:paraId="2771FDC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77B3458" w14:textId="1714E12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C93B670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9CAAF7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FB96A3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72C12C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0DA080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10 546,80</w:t>
            </w:r>
          </w:p>
        </w:tc>
      </w:tr>
      <w:tr w:rsidR="00CD0FEB" w:rsidRPr="00C90BE3" w14:paraId="1C92CF8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B21BF51" w14:textId="170E4D8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8B56237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859F0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E32176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2B9623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CF921C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10 906,35</w:t>
            </w:r>
          </w:p>
        </w:tc>
      </w:tr>
      <w:tr w:rsidR="00CD0FEB" w:rsidRPr="00C90BE3" w14:paraId="458BF19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73049E8" w14:textId="1AC08B36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2901749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DA025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299A87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BE1A32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A3D87B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11 026,20</w:t>
            </w:r>
          </w:p>
        </w:tc>
      </w:tr>
      <w:tr w:rsidR="00CD0FEB" w:rsidRPr="00C90BE3" w14:paraId="6E49E37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BEEDBE" w14:textId="67A94A5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BB34FFD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9107F1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E7871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535737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E9C53D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11 205,98</w:t>
            </w:r>
          </w:p>
        </w:tc>
      </w:tr>
      <w:tr w:rsidR="00CD0FEB" w:rsidRPr="00C90BE3" w14:paraId="21AE720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A8C73E" w14:textId="6494EC0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CF05C2F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0D359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1CCC1E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736DC8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B6462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11 736,12</w:t>
            </w:r>
          </w:p>
        </w:tc>
      </w:tr>
      <w:tr w:rsidR="00CD0FEB" w:rsidRPr="00C90BE3" w14:paraId="3F72629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C5A50CA" w14:textId="402EAF6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FDA16B8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CA679A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96737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D81D47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CE81B77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12 224,70</w:t>
            </w:r>
          </w:p>
        </w:tc>
      </w:tr>
      <w:tr w:rsidR="00CD0FEB" w:rsidRPr="00C90BE3" w14:paraId="59CB95C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23C59AD" w14:textId="5A0B5EAD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0490523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56C78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831B8F8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692076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320A8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12 704,10</w:t>
            </w:r>
          </w:p>
        </w:tc>
      </w:tr>
      <w:tr w:rsidR="00CD0FEB" w:rsidRPr="00C90BE3" w14:paraId="342B912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23E6D07" w14:textId="013BFA6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FE98F0A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21693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CF5DF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854C2E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6C58FD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12 943,80</w:t>
            </w:r>
          </w:p>
        </w:tc>
      </w:tr>
      <w:tr w:rsidR="00CD0FEB" w:rsidRPr="00C90BE3" w14:paraId="7078A50F" w14:textId="77777777" w:rsidTr="006D364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66D7166" w14:textId="7501F5F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FA407CF" w14:textId="0E47EB0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CC5B0E" w14:textId="7810158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4CDED2C" w14:textId="1C15C4EA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107697" w14:textId="0A3010C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1A2753F" w14:textId="70FFD4D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15 340,80</w:t>
            </w:r>
          </w:p>
        </w:tc>
      </w:tr>
      <w:tr w:rsidR="00CD0FEB" w:rsidRPr="00C90BE3" w14:paraId="46EB433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6132F9" w14:textId="6745050D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EED647B" w14:textId="10181ACA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Штора рулонная, тип 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349D58" w14:textId="3564DAA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8530EE" w14:textId="792423C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DB2ECE1" w14:textId="7A7DB2ED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366C72" w14:textId="276BC554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CD0FEB" w:rsidRPr="00C90BE3" w14:paraId="1AABF022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7F04E7" w14:textId="2A29C10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5EBDCED" w14:textId="47858134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871CC1" w14:textId="67BA83C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E66FBD9" w14:textId="795D511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FD85E3E" w14:textId="0BFDA2C0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AA44305" w14:textId="1C5951BB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3 616,33</w:t>
            </w:r>
          </w:p>
        </w:tc>
      </w:tr>
      <w:tr w:rsidR="00CD0FEB" w:rsidRPr="00C90BE3" w14:paraId="6F894557" w14:textId="77777777" w:rsidTr="004F7CC7">
        <w:trPr>
          <w:trHeight w:val="283"/>
        </w:trPr>
        <w:tc>
          <w:tcPr>
            <w:tcW w:w="10122" w:type="dxa"/>
            <w:gridSpan w:val="6"/>
            <w:shd w:val="clear" w:color="auto" w:fill="auto"/>
            <w:vAlign w:val="bottom"/>
          </w:tcPr>
          <w:p w14:paraId="30D17BDB" w14:textId="5E8E68DF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2025 год</w:t>
            </w:r>
          </w:p>
        </w:tc>
      </w:tr>
      <w:tr w:rsidR="00CD0FEB" w:rsidRPr="00C90BE3" w14:paraId="5D76C8D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F5BDBD" w14:textId="5EB45E7F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37CC132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Баннер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40C643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A6D960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9208027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EE11F3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25 823,00</w:t>
            </w:r>
          </w:p>
        </w:tc>
      </w:tr>
      <w:tr w:rsidR="00CD0FEB" w:rsidRPr="00C90BE3" w14:paraId="3CEEF098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0477E4" w14:textId="489A29EB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7822BF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Баннер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2D9C6B7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7A91F5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E2423A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B7970F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3 266,67</w:t>
            </w:r>
          </w:p>
        </w:tc>
      </w:tr>
      <w:tr w:rsidR="00CD0FEB" w:rsidRPr="00C90BE3" w14:paraId="2BFEB67C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90DAA6" w14:textId="5D46F8E8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20ED92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Вывеска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46B6A8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EDA22D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177B42E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847F7E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9 960,33</w:t>
            </w:r>
          </w:p>
        </w:tc>
      </w:tr>
      <w:tr w:rsidR="00CD0FEB" w:rsidRPr="00C90BE3" w14:paraId="62CCDBF8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AB7641" w14:textId="06C7C2A3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DE49931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Вывеска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D5D72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7AAB6E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B36777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391934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10 457,00</w:t>
            </w:r>
          </w:p>
        </w:tc>
      </w:tr>
      <w:tr w:rsidR="00CD0FEB" w:rsidRPr="00C90BE3" w14:paraId="0458AFDD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81FA19E" w14:textId="38829F56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881327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Вывеска фасадная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53701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F003A0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6BE512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3BB9E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25 213,00</w:t>
            </w:r>
          </w:p>
        </w:tc>
      </w:tr>
      <w:tr w:rsidR="00CD0FEB" w:rsidRPr="00C90BE3" w14:paraId="1B43C791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95F6103" w14:textId="062781F5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B19A4FB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Доска пробковая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1DAF27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793E14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F35F672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43C6037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2 433,33</w:t>
            </w:r>
          </w:p>
        </w:tc>
      </w:tr>
      <w:tr w:rsidR="00CD0FEB" w:rsidRPr="00C90BE3" w14:paraId="05FF4997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24BD840" w14:textId="34B1541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2B3C92C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Стенд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39601F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2295584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6C261A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A29F095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11 190,67</w:t>
            </w:r>
          </w:p>
        </w:tc>
      </w:tr>
      <w:tr w:rsidR="00CD0FEB" w:rsidRPr="00C90BE3" w14:paraId="193AAFAB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B6E7F2" w14:textId="11F2F5A2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CECEA55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Стенд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E69A4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4B9F9C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DB0FD0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9E88B7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17 658,33</w:t>
            </w:r>
          </w:p>
        </w:tc>
      </w:tr>
      <w:tr w:rsidR="00CD0FEB" w:rsidRPr="00C90BE3" w14:paraId="02F7A859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B71F461" w14:textId="30C5F915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B93575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Табличка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44AC0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688A9A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3E0C04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03D83D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2 221,00</w:t>
            </w:r>
          </w:p>
        </w:tc>
      </w:tr>
      <w:tr w:rsidR="00CD0FEB" w:rsidRPr="00C90BE3" w14:paraId="5C7E2DAD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2021EB1" w14:textId="35F15B11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6606DA1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Табличка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5A97AC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A7987B0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3573B7D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491E801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460,67</w:t>
            </w:r>
          </w:p>
        </w:tc>
      </w:tr>
      <w:tr w:rsidR="00CD0FEB" w:rsidRPr="00C90BE3" w14:paraId="1187DE44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FAB3257" w14:textId="073F7D1C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5B73469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Табличка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625CE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8933C6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380E228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270EED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971,67</w:t>
            </w:r>
          </w:p>
        </w:tc>
      </w:tr>
      <w:tr w:rsidR="00CD0FEB" w:rsidRPr="00C90BE3" w14:paraId="1E91E96B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668B9B" w14:textId="29AF5E29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0675EE" w14:textId="77777777" w:rsidR="00CD0FEB" w:rsidRPr="00C90BE3" w:rsidRDefault="00CD0FEB" w:rsidP="00CD0FE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Табличка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E6DCEA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2B5D259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4539C43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69EA0F6" w14:textId="77777777" w:rsidR="00CD0FEB" w:rsidRPr="00C90BE3" w:rsidRDefault="00CD0FEB" w:rsidP="00CD0FE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617,33</w:t>
            </w:r>
          </w:p>
        </w:tc>
      </w:tr>
    </w:tbl>
    <w:p w14:paraId="28255F6D" w14:textId="74C5F9BE" w:rsidR="00E744CC" w:rsidRPr="00C90BE3" w:rsidRDefault="00E744CC" w:rsidP="00E744CC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1" w:name="sub_110209"/>
      <w:bookmarkEnd w:id="39"/>
    </w:p>
    <w:p w14:paraId="3449F30B" w14:textId="460CD14B" w:rsidR="003D525E" w:rsidRPr="00C90BE3" w:rsidRDefault="00E744CC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C90BE3">
        <w:rPr>
          <w:b/>
          <w:bCs/>
          <w:sz w:val="28"/>
          <w:szCs w:val="28"/>
        </w:rPr>
        <w:t xml:space="preserve"> </w:t>
      </w:r>
      <w:r w:rsidR="003D525E" w:rsidRPr="00C90BE3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C90BE3">
        <w:rPr>
          <w:b/>
          <w:bCs/>
          <w:sz w:val="28"/>
          <w:szCs w:val="28"/>
        </w:rPr>
        <w:t xml:space="preserve"> </w:t>
      </w:r>
      <w:r w:rsidR="003D525E" w:rsidRPr="00C90BE3">
        <w:rPr>
          <w:b/>
          <w:bCs/>
          <w:sz w:val="28"/>
          <w:szCs w:val="28"/>
        </w:rPr>
        <w:t>на информационно</w:t>
      </w:r>
      <w:r w:rsidR="00F01A4F" w:rsidRPr="00C90BE3">
        <w:rPr>
          <w:b/>
          <w:bCs/>
          <w:sz w:val="28"/>
          <w:szCs w:val="28"/>
        </w:rPr>
        <w:t>-</w:t>
      </w:r>
      <w:r w:rsidR="003D525E" w:rsidRPr="00C90BE3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C90BE3" w:rsidRDefault="00043E63" w:rsidP="003C0E07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C90BE3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C90BE3">
        <w:rPr>
          <w:b/>
          <w:sz w:val="28"/>
          <w:szCs w:val="28"/>
        </w:rPr>
        <w:t>, марок</w:t>
      </w:r>
      <w:r w:rsidRPr="00C90BE3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C90BE3" w:rsidRDefault="00043E63" w:rsidP="00043E63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печатной продукции (З</w:t>
      </w:r>
      <w:r w:rsidRPr="00C90BE3">
        <w:rPr>
          <w:sz w:val="28"/>
          <w:szCs w:val="28"/>
          <w:vertAlign w:val="subscript"/>
        </w:rPr>
        <w:t>печпрод</w:t>
      </w:r>
      <w:r w:rsidRPr="00C90BE3">
        <w:rPr>
          <w:sz w:val="28"/>
          <w:szCs w:val="28"/>
        </w:rPr>
        <w:t>) определяются по формуле:</w:t>
      </w:r>
    </w:p>
    <w:p w14:paraId="55A84DB4" w14:textId="77777777" w:rsidR="00A160CC" w:rsidRPr="00C90BE3" w:rsidRDefault="00D02871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C90BE3">
        <w:rPr>
          <w:sz w:val="28"/>
          <w:szCs w:val="28"/>
        </w:rPr>
        <w:t>, где:</w:t>
      </w:r>
    </w:p>
    <w:p w14:paraId="34B9E4CF" w14:textId="77777777" w:rsidR="00A160CC" w:rsidRPr="00C90BE3" w:rsidRDefault="00A160CC" w:rsidP="00A160CC">
      <w:pPr>
        <w:jc w:val="center"/>
        <w:rPr>
          <w:sz w:val="28"/>
          <w:szCs w:val="28"/>
        </w:rPr>
      </w:pPr>
    </w:p>
    <w:p w14:paraId="5A8B9AAF" w14:textId="77777777" w:rsidR="00A160CC" w:rsidRPr="00C90BE3" w:rsidRDefault="00D02871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C90BE3">
        <w:rPr>
          <w:sz w:val="28"/>
          <w:szCs w:val="28"/>
        </w:rPr>
        <w:t xml:space="preserve"> – планируемое к приобретению количество i-ой продукции;</w:t>
      </w:r>
    </w:p>
    <w:p w14:paraId="38BA2256" w14:textId="77777777" w:rsidR="00A160CC" w:rsidRPr="00C90BE3" w:rsidRDefault="00D02871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C90BE3">
        <w:rPr>
          <w:sz w:val="28"/>
          <w:szCs w:val="28"/>
        </w:rPr>
        <w:t>– норматив цены за единицу.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C90BE3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C90BE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C90BE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C90BE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C90BE3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C90BE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C90BE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C90BE3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C90BE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C90BE3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C90BE3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C90BE3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C90BE3" w14:paraId="10DD134D" w14:textId="77777777" w:rsidTr="004B702D">
        <w:tc>
          <w:tcPr>
            <w:tcW w:w="567" w:type="dxa"/>
          </w:tcPr>
          <w:p w14:paraId="7B6C0655" w14:textId="77777777" w:rsidR="00FD597C" w:rsidRPr="00C90BE3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C90BE3" w:rsidRDefault="00FD597C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C90BE3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C90BE3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C90BE3" w:rsidRDefault="00FD597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C90BE3" w14:paraId="2EF9BB0A" w14:textId="77777777" w:rsidTr="004B702D">
        <w:tc>
          <w:tcPr>
            <w:tcW w:w="567" w:type="dxa"/>
          </w:tcPr>
          <w:p w14:paraId="0C3A21E8" w14:textId="77777777" w:rsidR="000A56B3" w:rsidRPr="00C90BE3" w:rsidRDefault="000A56B3" w:rsidP="00486B3F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C90BE3" w:rsidRDefault="000A56B3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C90BE3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C90BE3" w:rsidRDefault="000A56B3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7,58</w:t>
            </w:r>
          </w:p>
        </w:tc>
      </w:tr>
      <w:tr w:rsidR="00F14524" w:rsidRPr="00C90BE3" w14:paraId="553D7D96" w14:textId="77777777" w:rsidTr="00B26205">
        <w:tc>
          <w:tcPr>
            <w:tcW w:w="567" w:type="dxa"/>
          </w:tcPr>
          <w:p w14:paraId="1C855EFB" w14:textId="73DD3DA9" w:rsidR="00F14524" w:rsidRPr="00C90BE3" w:rsidRDefault="00F14524" w:rsidP="00486B3F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43997FBA" w14:textId="4C76A65C" w:rsidR="00F14524" w:rsidRPr="00C90BE3" w:rsidRDefault="00F14524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Листовка формат А3</w:t>
            </w:r>
            <w:r w:rsidR="005D7D43" w:rsidRPr="00C90BE3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2551" w:type="dxa"/>
            <w:vAlign w:val="bottom"/>
          </w:tcPr>
          <w:p w14:paraId="72C5D36A" w14:textId="46ED6EE1" w:rsidR="00F14524" w:rsidRPr="00C90BE3" w:rsidRDefault="00DC707B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45</w:t>
            </w:r>
            <w:r w:rsidR="00F14524" w:rsidRPr="00C90BE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268" w:type="dxa"/>
            <w:vAlign w:val="center"/>
          </w:tcPr>
          <w:p w14:paraId="2A4C8956" w14:textId="33A2CB96" w:rsidR="00F14524" w:rsidRPr="00C90BE3" w:rsidRDefault="00F145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7,63</w:t>
            </w:r>
          </w:p>
        </w:tc>
      </w:tr>
      <w:tr w:rsidR="00E57076" w:rsidRPr="00C90BE3" w14:paraId="1D688C64" w14:textId="77777777" w:rsidTr="00B26205">
        <w:tc>
          <w:tcPr>
            <w:tcW w:w="567" w:type="dxa"/>
          </w:tcPr>
          <w:p w14:paraId="25450667" w14:textId="7D3EA562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64136439" w14:textId="6015283E" w:rsidR="00E57076" w:rsidRPr="00C90BE3" w:rsidRDefault="00E57076" w:rsidP="00E570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Листовка формат А3, тип 2</w:t>
            </w:r>
          </w:p>
        </w:tc>
        <w:tc>
          <w:tcPr>
            <w:tcW w:w="2551" w:type="dxa"/>
            <w:vAlign w:val="bottom"/>
          </w:tcPr>
          <w:p w14:paraId="56F8D17F" w14:textId="3A82109D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11500</w:t>
            </w:r>
          </w:p>
        </w:tc>
        <w:tc>
          <w:tcPr>
            <w:tcW w:w="2268" w:type="dxa"/>
            <w:vAlign w:val="center"/>
          </w:tcPr>
          <w:p w14:paraId="2289D978" w14:textId="6C1EAC35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2,69</w:t>
            </w:r>
          </w:p>
        </w:tc>
      </w:tr>
      <w:tr w:rsidR="00E57076" w:rsidRPr="00C90BE3" w14:paraId="2082D413" w14:textId="77777777" w:rsidTr="00B26205">
        <w:tc>
          <w:tcPr>
            <w:tcW w:w="567" w:type="dxa"/>
          </w:tcPr>
          <w:p w14:paraId="616ACD69" w14:textId="675BA48C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595719D9" w14:textId="67C53AC8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bottom"/>
          </w:tcPr>
          <w:p w14:paraId="7D877877" w14:textId="46A7C846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bottom"/>
          </w:tcPr>
          <w:p w14:paraId="512556E1" w14:textId="07690433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57076" w:rsidRPr="00C90BE3" w14:paraId="6FAB9A06" w14:textId="77777777" w:rsidTr="00B26205">
        <w:tc>
          <w:tcPr>
            <w:tcW w:w="567" w:type="dxa"/>
          </w:tcPr>
          <w:p w14:paraId="73C05339" w14:textId="41C48A1E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3445A147" w14:textId="146D0864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bottom"/>
          </w:tcPr>
          <w:p w14:paraId="6E48E619" w14:textId="7B161DC3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100500</w:t>
            </w:r>
          </w:p>
        </w:tc>
        <w:tc>
          <w:tcPr>
            <w:tcW w:w="2268" w:type="dxa"/>
            <w:vAlign w:val="bottom"/>
          </w:tcPr>
          <w:p w14:paraId="7DB04DF5" w14:textId="31A52099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1,34</w:t>
            </w:r>
          </w:p>
        </w:tc>
      </w:tr>
      <w:tr w:rsidR="00E57076" w:rsidRPr="00C90BE3" w14:paraId="689C3FE9" w14:textId="77777777" w:rsidTr="00B26205">
        <w:tc>
          <w:tcPr>
            <w:tcW w:w="567" w:type="dxa"/>
          </w:tcPr>
          <w:p w14:paraId="3A77D495" w14:textId="2BF37305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22231E30" w14:textId="3C7A4029" w:rsidR="00E57076" w:rsidRPr="00C90BE3" w:rsidRDefault="00E57076" w:rsidP="00E570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Листовка формат А4, тип 3</w:t>
            </w:r>
          </w:p>
        </w:tc>
        <w:tc>
          <w:tcPr>
            <w:tcW w:w="2551" w:type="dxa"/>
            <w:vAlign w:val="bottom"/>
          </w:tcPr>
          <w:p w14:paraId="3849EAE9" w14:textId="6A54960A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83000</w:t>
            </w:r>
          </w:p>
        </w:tc>
        <w:tc>
          <w:tcPr>
            <w:tcW w:w="2268" w:type="dxa"/>
            <w:vAlign w:val="bottom"/>
          </w:tcPr>
          <w:p w14:paraId="06C5AD76" w14:textId="3197DF28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E57076" w:rsidRPr="00C90BE3" w14:paraId="452A1BA5" w14:textId="77777777" w:rsidTr="00B26205">
        <w:tc>
          <w:tcPr>
            <w:tcW w:w="567" w:type="dxa"/>
          </w:tcPr>
          <w:p w14:paraId="3A232023" w14:textId="359063A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7094A2E6" w14:textId="2A58D7ED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Листовка формат А6, тип 1</w:t>
            </w:r>
          </w:p>
        </w:tc>
        <w:tc>
          <w:tcPr>
            <w:tcW w:w="2551" w:type="dxa"/>
            <w:vAlign w:val="bottom"/>
          </w:tcPr>
          <w:p w14:paraId="113A36A3" w14:textId="68006D75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71000</w:t>
            </w:r>
          </w:p>
        </w:tc>
        <w:tc>
          <w:tcPr>
            <w:tcW w:w="2268" w:type="dxa"/>
            <w:vAlign w:val="bottom"/>
          </w:tcPr>
          <w:p w14:paraId="014EC00B" w14:textId="060418EA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</w:tr>
      <w:tr w:rsidR="00E57076" w:rsidRPr="00C90BE3" w14:paraId="47981C32" w14:textId="77777777" w:rsidTr="00B26205">
        <w:tc>
          <w:tcPr>
            <w:tcW w:w="567" w:type="dxa"/>
          </w:tcPr>
          <w:p w14:paraId="09EACA43" w14:textId="7F4BD98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0F5E1D6C" w14:textId="4D57BB20" w:rsidR="00E57076" w:rsidRPr="00C90BE3" w:rsidRDefault="00E57076" w:rsidP="00E570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Листовка формат А6, тип 2</w:t>
            </w:r>
          </w:p>
        </w:tc>
        <w:tc>
          <w:tcPr>
            <w:tcW w:w="2551" w:type="dxa"/>
            <w:vAlign w:val="bottom"/>
          </w:tcPr>
          <w:p w14:paraId="289B6ABD" w14:textId="42F3EC1A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68000</w:t>
            </w:r>
          </w:p>
        </w:tc>
        <w:tc>
          <w:tcPr>
            <w:tcW w:w="2268" w:type="dxa"/>
            <w:vAlign w:val="bottom"/>
          </w:tcPr>
          <w:p w14:paraId="6D5A9878" w14:textId="26788C33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</w:tr>
      <w:tr w:rsidR="00E57076" w:rsidRPr="00C90BE3" w14:paraId="71C71808" w14:textId="77777777" w:rsidTr="00332675">
        <w:tc>
          <w:tcPr>
            <w:tcW w:w="567" w:type="dxa"/>
          </w:tcPr>
          <w:p w14:paraId="3D8944BA" w14:textId="1BE50469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561E6218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66A61A58" w14:textId="5DB263AF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68" w:type="dxa"/>
            <w:vAlign w:val="center"/>
          </w:tcPr>
          <w:p w14:paraId="0D4D83D4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0,57</w:t>
            </w:r>
          </w:p>
        </w:tc>
      </w:tr>
      <w:tr w:rsidR="00E57076" w:rsidRPr="00C90BE3" w14:paraId="137A09E2" w14:textId="77777777" w:rsidTr="00332675">
        <w:tc>
          <w:tcPr>
            <w:tcW w:w="567" w:type="dxa"/>
          </w:tcPr>
          <w:p w14:paraId="7DF1D7B3" w14:textId="3BE6E711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41ECE457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3800B041" w14:textId="7EA5A198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0D766E81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1,07</w:t>
            </w:r>
          </w:p>
        </w:tc>
      </w:tr>
      <w:tr w:rsidR="00E57076" w:rsidRPr="00C90BE3" w14:paraId="7FC04EE1" w14:textId="77777777" w:rsidTr="00332675">
        <w:tc>
          <w:tcPr>
            <w:tcW w:w="567" w:type="dxa"/>
          </w:tcPr>
          <w:p w14:paraId="4BD9CD5C" w14:textId="243B567D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7DA82D57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37E06A87" w14:textId="3F8B8039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76383B4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2,00</w:t>
            </w:r>
          </w:p>
        </w:tc>
      </w:tr>
      <w:tr w:rsidR="00E57076" w:rsidRPr="00C90BE3" w14:paraId="691A8CFA" w14:textId="77777777" w:rsidTr="00332675">
        <w:tc>
          <w:tcPr>
            <w:tcW w:w="567" w:type="dxa"/>
          </w:tcPr>
          <w:p w14:paraId="0F9EFA50" w14:textId="1371AEB0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14:paraId="60F58A2E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46C2EC9D" w14:textId="765E7C89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68" w:type="dxa"/>
            <w:vAlign w:val="center"/>
          </w:tcPr>
          <w:p w14:paraId="3EFC1E13" w14:textId="636BAD66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3,50</w:t>
            </w:r>
          </w:p>
        </w:tc>
      </w:tr>
      <w:tr w:rsidR="00E57076" w:rsidRPr="00C90BE3" w14:paraId="5B93DCBE" w14:textId="77777777" w:rsidTr="00332675">
        <w:tc>
          <w:tcPr>
            <w:tcW w:w="567" w:type="dxa"/>
          </w:tcPr>
          <w:p w14:paraId="3A9F3700" w14:textId="0B474F09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090DCF39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71D37779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89B5EE2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5,33</w:t>
            </w:r>
          </w:p>
        </w:tc>
      </w:tr>
      <w:tr w:rsidR="00E57076" w:rsidRPr="00C90BE3" w14:paraId="40A73A9D" w14:textId="77777777" w:rsidTr="00332675">
        <w:tc>
          <w:tcPr>
            <w:tcW w:w="567" w:type="dxa"/>
          </w:tcPr>
          <w:p w14:paraId="52883A4B" w14:textId="49AFCF7B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14:paraId="4F311DD8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2A52D611" w14:textId="23FDB06C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46EB018C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11,33</w:t>
            </w:r>
          </w:p>
        </w:tc>
      </w:tr>
      <w:tr w:rsidR="00E57076" w:rsidRPr="00C90BE3" w14:paraId="078545B1" w14:textId="77777777" w:rsidTr="00332675">
        <w:tc>
          <w:tcPr>
            <w:tcW w:w="567" w:type="dxa"/>
          </w:tcPr>
          <w:p w14:paraId="1D8EB2C2" w14:textId="78B778E6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14:paraId="066C6DDC" w14:textId="7494CAA3" w:rsidR="00E57076" w:rsidRPr="00C90BE3" w:rsidRDefault="00E57076" w:rsidP="00E57076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Марка почтовая, тип 7</w:t>
            </w:r>
          </w:p>
        </w:tc>
        <w:tc>
          <w:tcPr>
            <w:tcW w:w="2551" w:type="dxa"/>
            <w:vAlign w:val="center"/>
          </w:tcPr>
          <w:p w14:paraId="08BF38F0" w14:textId="220CC2A0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2AF80284" w14:textId="2A3D8360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24,00</w:t>
            </w:r>
          </w:p>
        </w:tc>
      </w:tr>
      <w:tr w:rsidR="00E57076" w:rsidRPr="00C90BE3" w14:paraId="1EF3C3BC" w14:textId="77777777" w:rsidTr="00332675">
        <w:tc>
          <w:tcPr>
            <w:tcW w:w="567" w:type="dxa"/>
          </w:tcPr>
          <w:p w14:paraId="33EF044E" w14:textId="31A5F9E1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14:paraId="7384E9F1" w14:textId="1EF41854" w:rsidR="00E57076" w:rsidRPr="00C90BE3" w:rsidRDefault="00E57076" w:rsidP="00E57076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Марка почтовая, тип 8</w:t>
            </w:r>
          </w:p>
        </w:tc>
        <w:tc>
          <w:tcPr>
            <w:tcW w:w="2551" w:type="dxa"/>
            <w:vAlign w:val="center"/>
          </w:tcPr>
          <w:p w14:paraId="4D0FB8F0" w14:textId="510C51F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6F36A8B9" w14:textId="5E8DFBE0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60,00</w:t>
            </w:r>
          </w:p>
        </w:tc>
      </w:tr>
      <w:tr w:rsidR="00E57076" w:rsidRPr="00C90BE3" w14:paraId="62D78596" w14:textId="77777777" w:rsidTr="00332675">
        <w:tc>
          <w:tcPr>
            <w:tcW w:w="567" w:type="dxa"/>
          </w:tcPr>
          <w:p w14:paraId="6A80824F" w14:textId="476FFCFD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14:paraId="5F13F267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1B47543A" w14:textId="1F2B556F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268" w:type="dxa"/>
            <w:vAlign w:val="center"/>
          </w:tcPr>
          <w:p w14:paraId="1A7703BF" w14:textId="7E90E846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42,00</w:t>
            </w:r>
          </w:p>
        </w:tc>
      </w:tr>
      <w:tr w:rsidR="00E57076" w:rsidRPr="00C90BE3" w14:paraId="4743323F" w14:textId="77777777" w:rsidTr="004B702D">
        <w:tc>
          <w:tcPr>
            <w:tcW w:w="567" w:type="dxa"/>
          </w:tcPr>
          <w:p w14:paraId="012CA51C" w14:textId="2E493DFE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14:paraId="28C6DFF1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7089DFF0" w14:textId="715EEEFE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14:paraId="7460F927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38,67</w:t>
            </w:r>
          </w:p>
        </w:tc>
      </w:tr>
      <w:tr w:rsidR="00E57076" w:rsidRPr="00C90BE3" w14:paraId="1F149532" w14:textId="77777777" w:rsidTr="004B702D">
        <w:tc>
          <w:tcPr>
            <w:tcW w:w="567" w:type="dxa"/>
          </w:tcPr>
          <w:p w14:paraId="77EB7612" w14:textId="4ADC0912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14:paraId="1F1D92EB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C99F6F2" w14:textId="0F155469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268" w:type="dxa"/>
            <w:vAlign w:val="center"/>
          </w:tcPr>
          <w:p w14:paraId="49A376E2" w14:textId="447D1ED9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85,00</w:t>
            </w:r>
          </w:p>
        </w:tc>
      </w:tr>
      <w:tr w:rsidR="00E57076" w:rsidRPr="00C90BE3" w14:paraId="769D8DF1" w14:textId="77777777" w:rsidTr="004B702D">
        <w:tc>
          <w:tcPr>
            <w:tcW w:w="567" w:type="dxa"/>
          </w:tcPr>
          <w:p w14:paraId="73AC5183" w14:textId="7654E289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14:paraId="34C01131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14:paraId="47604F5B" w14:textId="37B1E049" w:rsidR="00E57076" w:rsidRPr="00C90BE3" w:rsidRDefault="005C0EF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268" w:type="dxa"/>
            <w:vAlign w:val="center"/>
          </w:tcPr>
          <w:p w14:paraId="54D125A2" w14:textId="12582758" w:rsidR="00E57076" w:rsidRPr="00C90BE3" w:rsidRDefault="005C0EF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21,40</w:t>
            </w:r>
          </w:p>
        </w:tc>
      </w:tr>
      <w:tr w:rsidR="00E57076" w:rsidRPr="00C90BE3" w14:paraId="378EC09F" w14:textId="77777777" w:rsidTr="004B702D">
        <w:tc>
          <w:tcPr>
            <w:tcW w:w="567" w:type="dxa"/>
          </w:tcPr>
          <w:p w14:paraId="155B4B71" w14:textId="31838A4C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14:paraId="6A69EF50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14:paraId="7D0EB1EA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14:paraId="37CC66C1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26,79</w:t>
            </w:r>
          </w:p>
        </w:tc>
      </w:tr>
      <w:tr w:rsidR="00E57076" w:rsidRPr="00C90BE3" w14:paraId="2B4C59ED" w14:textId="77777777" w:rsidTr="004B702D">
        <w:tc>
          <w:tcPr>
            <w:tcW w:w="567" w:type="dxa"/>
          </w:tcPr>
          <w:p w14:paraId="7A806AAD" w14:textId="50B4A58D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14:paraId="2B8963AA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14:paraId="50C12B20" w14:textId="19D09511" w:rsidR="00E57076" w:rsidRPr="00C90BE3" w:rsidRDefault="005C0EF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68" w:type="dxa"/>
            <w:vAlign w:val="center"/>
          </w:tcPr>
          <w:p w14:paraId="1DA05793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27,73</w:t>
            </w:r>
          </w:p>
        </w:tc>
      </w:tr>
      <w:tr w:rsidR="00E57076" w:rsidRPr="00C90BE3" w14:paraId="479E8EFF" w14:textId="77777777" w:rsidTr="004B702D">
        <w:tc>
          <w:tcPr>
            <w:tcW w:w="567" w:type="dxa"/>
          </w:tcPr>
          <w:p w14:paraId="2B22A36E" w14:textId="57D2E554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14:paraId="6AE46DA1" w14:textId="77777777" w:rsidR="00E57076" w:rsidRPr="00C90BE3" w:rsidRDefault="00E57076" w:rsidP="00E57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14:paraId="584E9BF1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5AC16077" w14:textId="77777777" w:rsidR="00E57076" w:rsidRPr="00C90BE3" w:rsidRDefault="00E57076" w:rsidP="00E57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29,66</w:t>
            </w:r>
          </w:p>
        </w:tc>
      </w:tr>
    </w:tbl>
    <w:p w14:paraId="64A2315C" w14:textId="77777777" w:rsidR="00F907BF" w:rsidRPr="00C90BE3" w:rsidRDefault="00F907BF" w:rsidP="00F907BF">
      <w:pPr>
        <w:pStyle w:val="a5"/>
        <w:rPr>
          <w:b/>
          <w:sz w:val="28"/>
          <w:szCs w:val="28"/>
        </w:rPr>
      </w:pPr>
      <w:bookmarkStart w:id="42" w:name="sub_11098"/>
      <w:bookmarkEnd w:id="41"/>
    </w:p>
    <w:p w14:paraId="4B1AC21E" w14:textId="77777777" w:rsidR="001C48FB" w:rsidRPr="00C90BE3" w:rsidRDefault="001C48FB" w:rsidP="00486B3F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C90BE3" w:rsidRDefault="001C48FB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канцелярских принадлежностей (З</w:t>
      </w:r>
      <w:r w:rsidRPr="00C90BE3">
        <w:rPr>
          <w:sz w:val="28"/>
          <w:szCs w:val="28"/>
          <w:vertAlign w:val="subscript"/>
        </w:rPr>
        <w:t>канц</w:t>
      </w:r>
      <w:r w:rsidRPr="00C90BE3">
        <w:rPr>
          <w:sz w:val="28"/>
          <w:szCs w:val="28"/>
        </w:rPr>
        <w:t>) определяются по формуле:</w:t>
      </w:r>
    </w:p>
    <w:p w14:paraId="78F68305" w14:textId="77777777" w:rsidR="001C48FB" w:rsidRPr="00C90BE3" w:rsidRDefault="001C48FB" w:rsidP="00486B3F">
      <w:pPr>
        <w:ind w:firstLine="709"/>
        <w:jc w:val="center"/>
        <w:rPr>
          <w:sz w:val="28"/>
          <w:szCs w:val="28"/>
        </w:rPr>
      </w:pPr>
      <w:bookmarkStart w:id="43" w:name="sub_11981"/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>,</w:t>
      </w:r>
      <w:bookmarkEnd w:id="43"/>
      <w:r w:rsidRPr="00C90BE3">
        <w:rPr>
          <w:sz w:val="28"/>
          <w:szCs w:val="28"/>
        </w:rPr>
        <w:t xml:space="preserve"> где:</w:t>
      </w:r>
    </w:p>
    <w:p w14:paraId="240D5DC4" w14:textId="77777777" w:rsidR="001C48FB" w:rsidRPr="00C90BE3" w:rsidRDefault="001C48FB" w:rsidP="00486B3F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количество i-гo предмета канцелярских принадлежностей в расчете на основного работника;</w:t>
      </w:r>
    </w:p>
    <w:p w14:paraId="2FD2E0ED" w14:textId="77777777" w:rsidR="001C48FB" w:rsidRPr="00C90BE3" w:rsidRDefault="001C48FB" w:rsidP="00486B3F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C90BE3" w:rsidRDefault="001C48FB" w:rsidP="00486B3F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BE3">
        <w:rPr>
          <w:sz w:val="28"/>
          <w:szCs w:val="28"/>
        </w:rPr>
        <w:t xml:space="preserve"> – цена i-гo предмета канцелярских принадлежностей.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C90BE3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эксплуа-тации,  лет</w:t>
            </w:r>
          </w:p>
          <w:p w14:paraId="0342F949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(не более)</w:t>
            </w:r>
          </w:p>
        </w:tc>
      </w:tr>
      <w:tr w:rsidR="001C48FB" w:rsidRPr="00C90BE3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C90BE3" w:rsidRDefault="001C48FB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7</w:t>
            </w:r>
          </w:p>
        </w:tc>
      </w:tr>
      <w:tr w:rsidR="001C48FB" w:rsidRPr="00C90BE3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C90BE3" w:rsidRDefault="001C48FB" w:rsidP="00486B3F">
            <w:pPr>
              <w:jc w:val="center"/>
              <w:rPr>
                <w:b/>
                <w:bCs/>
                <w:color w:val="000000"/>
              </w:rPr>
            </w:pPr>
            <w:r w:rsidRPr="00C90BE3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6E0846" w:rsidRPr="00C90BE3" w14:paraId="45A5C73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DD20F69" w14:textId="42EB1055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0EA61B6B" w14:textId="77777777" w:rsidR="006E0846" w:rsidRPr="00C90BE3" w:rsidRDefault="006E0846" w:rsidP="00682933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Антистеплер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69D68" w14:textId="7777777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28167D7" w14:textId="7777777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9795A67" w14:textId="7777777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F8DFD34" w14:textId="7777777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37B84B" w14:textId="7777777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89,65</w:t>
            </w:r>
          </w:p>
        </w:tc>
      </w:tr>
      <w:tr w:rsidR="006E0846" w:rsidRPr="00C90BE3" w14:paraId="4145F89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3D8B578" w14:textId="45E4B4E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2BB67551" w14:textId="77777777" w:rsidR="006E0846" w:rsidRPr="00C90BE3" w:rsidRDefault="006E0846" w:rsidP="00682933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Блок для записей 100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BF6B29" w14:textId="7777777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упак</w:t>
            </w:r>
          </w:p>
        </w:tc>
        <w:tc>
          <w:tcPr>
            <w:tcW w:w="1134" w:type="dxa"/>
            <w:shd w:val="clear" w:color="auto" w:fill="auto"/>
          </w:tcPr>
          <w:p w14:paraId="777EC95A" w14:textId="7777777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5FF6A25" w14:textId="7777777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297EF5F" w14:textId="7777777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C6F8DC" w14:textId="77777777" w:rsidR="006E0846" w:rsidRPr="00C90BE3" w:rsidRDefault="006E0846" w:rsidP="00682933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32,03</w:t>
            </w:r>
          </w:p>
        </w:tc>
      </w:tr>
      <w:tr w:rsidR="006E0846" w:rsidRPr="00C90BE3" w14:paraId="31E40C08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45ED5E8" w14:textId="4C7BE46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3540F455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Блок для записей 100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EA2C8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DBC2EF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762520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1F0EAD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6F462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20,30</w:t>
            </w:r>
          </w:p>
        </w:tc>
      </w:tr>
      <w:tr w:rsidR="006E0846" w:rsidRPr="00C90BE3" w14:paraId="5867CF0E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4AE671A" w14:textId="47F615FD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01B5FBE8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Блок для записей 250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DB43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0489AE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C6A408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339EA3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D9FA6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48,97</w:t>
            </w:r>
          </w:p>
        </w:tc>
      </w:tr>
      <w:tr w:rsidR="006E0846" w:rsidRPr="00C90BE3" w14:paraId="0D68B08B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17F282D" w14:textId="46B66B31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263502E4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Блок для записей 400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BCB5A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492875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45DDD4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FFDF49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9DD10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137,57</w:t>
            </w:r>
          </w:p>
        </w:tc>
      </w:tr>
      <w:tr w:rsidR="006E0846" w:rsidRPr="00C90BE3" w14:paraId="6D19755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449846A" w14:textId="5F3B204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136987AA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Блок для записей куб непроклеенный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863E3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30E1D2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F80173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008450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4BC03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87,50</w:t>
            </w:r>
          </w:p>
        </w:tc>
      </w:tr>
      <w:tr w:rsidR="006E0846" w:rsidRPr="00C90BE3" w14:paraId="3E53B0CE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A90077" w14:textId="7A52FA38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6383C638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Бумага </w:t>
            </w:r>
            <w:r w:rsidRPr="00C90BE3">
              <w:rPr>
                <w:color w:val="000000"/>
              </w:rPr>
              <w:t>для офисной техники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584F4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пачка</w:t>
            </w:r>
          </w:p>
        </w:tc>
        <w:tc>
          <w:tcPr>
            <w:tcW w:w="1134" w:type="dxa"/>
            <w:shd w:val="clear" w:color="auto" w:fill="auto"/>
          </w:tcPr>
          <w:p w14:paraId="43E51C39" w14:textId="4BF0DD5B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25,3</w:t>
            </w:r>
          </w:p>
        </w:tc>
        <w:tc>
          <w:tcPr>
            <w:tcW w:w="1275" w:type="dxa"/>
            <w:shd w:val="clear" w:color="auto" w:fill="auto"/>
          </w:tcPr>
          <w:p w14:paraId="4778859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5AA6F6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8102C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370,50</w:t>
            </w:r>
          </w:p>
        </w:tc>
      </w:tr>
      <w:tr w:rsidR="006E0846" w:rsidRPr="00C90BE3" w14:paraId="2C104351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BB2B0FE" w14:textId="5C5624C9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14:paraId="013CD82B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Дырокол 65л пластик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3D9F9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551F757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2EB0C6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E4767E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69709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1 439,87</w:t>
            </w:r>
          </w:p>
        </w:tc>
      </w:tr>
      <w:tr w:rsidR="006E0846" w:rsidRPr="00C90BE3" w14:paraId="02B7B276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6F34FB3" w14:textId="6FCE2954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14:paraId="3F452E44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Дырокол З0л металл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CAEE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6D9FE48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A1024B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85CF6D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75793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419,00</w:t>
            </w:r>
          </w:p>
        </w:tc>
      </w:tr>
      <w:tr w:rsidR="006E0846" w:rsidRPr="00C90BE3" w14:paraId="5E9DB09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C4601ED" w14:textId="53147473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14:paraId="04C4CFA0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Ежедневник 2025г А5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DCE2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B256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097D6A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C13DCB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07ADA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349,63</w:t>
            </w:r>
          </w:p>
        </w:tc>
      </w:tr>
      <w:tr w:rsidR="006E0846" w:rsidRPr="00C90BE3" w14:paraId="6EE4BA69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310C94" w14:textId="52C44036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CBC6780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000000"/>
              </w:rPr>
              <w:t>Журнал приема-сдачи ключей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B7C4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AB2E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ED902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3C0BC6E" w14:textId="2E905A9D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0996A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229,74</w:t>
            </w:r>
          </w:p>
        </w:tc>
      </w:tr>
      <w:tr w:rsidR="006E0846" w:rsidRPr="00C90BE3" w14:paraId="615973EB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7D04E1F" w14:textId="4DE028B0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14:paraId="6D51DE64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Календарь квартальный 2025г</w:t>
            </w:r>
            <w:r w:rsidRPr="00C90BE3">
              <w:rPr>
                <w:color w:val="666699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D881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7FEA5AE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CAD4E1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F98C46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B3A8A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143,33</w:t>
            </w:r>
          </w:p>
        </w:tc>
      </w:tr>
      <w:tr w:rsidR="006E0846" w:rsidRPr="00C90BE3" w14:paraId="5EDDD00A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FC0DE21" w14:textId="2B85D64F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</w:t>
            </w:r>
          </w:p>
        </w:tc>
        <w:tc>
          <w:tcPr>
            <w:tcW w:w="3289" w:type="dxa"/>
            <w:shd w:val="clear" w:color="auto" w:fill="auto"/>
          </w:tcPr>
          <w:p w14:paraId="65167712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Календарь перекидной настольный 2025г.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2DAA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7EEA64A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12502F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3EE6CC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CF117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83,30</w:t>
            </w:r>
          </w:p>
        </w:tc>
      </w:tr>
      <w:tr w:rsidR="006E0846" w:rsidRPr="00C90BE3" w14:paraId="73B16AF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E82E712" w14:textId="487B5D88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</w:t>
            </w:r>
          </w:p>
        </w:tc>
        <w:tc>
          <w:tcPr>
            <w:tcW w:w="3289" w:type="dxa"/>
            <w:shd w:val="clear" w:color="auto" w:fill="auto"/>
          </w:tcPr>
          <w:p w14:paraId="7EE79CC4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Карандаш чернографитный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75F58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6590C4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139615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157A35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211F0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21,02</w:t>
            </w:r>
          </w:p>
        </w:tc>
      </w:tr>
      <w:tr w:rsidR="006E0846" w:rsidRPr="00C90BE3" w14:paraId="36245C7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861BB34" w14:textId="3FBFF329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</w:t>
            </w:r>
          </w:p>
        </w:tc>
        <w:tc>
          <w:tcPr>
            <w:tcW w:w="3289" w:type="dxa"/>
            <w:shd w:val="clear" w:color="auto" w:fill="auto"/>
          </w:tcPr>
          <w:p w14:paraId="5857B7B2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Клей-карандаш 21г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2F009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7E37051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FCB017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A0448C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68377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98,73</w:t>
            </w:r>
          </w:p>
        </w:tc>
      </w:tr>
      <w:tr w:rsidR="006E0846" w:rsidRPr="00C90BE3" w14:paraId="20E8F33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BFB4C32" w14:textId="41E0540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</w:t>
            </w:r>
          </w:p>
        </w:tc>
        <w:tc>
          <w:tcPr>
            <w:tcW w:w="3289" w:type="dxa"/>
            <w:shd w:val="clear" w:color="auto" w:fill="auto"/>
          </w:tcPr>
          <w:p w14:paraId="62A6D847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Клипборд А4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C40BE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3D08D31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697DC9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AF6A3F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FDE28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123,88</w:t>
            </w:r>
          </w:p>
        </w:tc>
      </w:tr>
      <w:tr w:rsidR="006E0846" w:rsidRPr="00C90BE3" w14:paraId="08F0C6D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3C692F1" w14:textId="56051644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</w:t>
            </w:r>
          </w:p>
        </w:tc>
        <w:tc>
          <w:tcPr>
            <w:tcW w:w="3289" w:type="dxa"/>
            <w:shd w:val="clear" w:color="auto" w:fill="auto"/>
          </w:tcPr>
          <w:p w14:paraId="13FFEFDC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Книга учета А4 клетка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1894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3C1BADF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CEE131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45FD0F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E1867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224,10</w:t>
            </w:r>
          </w:p>
        </w:tc>
      </w:tr>
      <w:tr w:rsidR="006E0846" w:rsidRPr="00C90BE3" w14:paraId="4561F74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80A169B" w14:textId="1C341A9A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</w:t>
            </w:r>
          </w:p>
        </w:tc>
        <w:tc>
          <w:tcPr>
            <w:tcW w:w="3289" w:type="dxa"/>
            <w:shd w:val="clear" w:color="auto" w:fill="auto"/>
          </w:tcPr>
          <w:p w14:paraId="5611F79F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Короб архивный 10см бумвинил 330*240мм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57B4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C666D6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805E9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7B8991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D6254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184,40</w:t>
            </w:r>
          </w:p>
        </w:tc>
      </w:tr>
      <w:tr w:rsidR="006E0846" w:rsidRPr="00C90BE3" w14:paraId="0F60E61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A5845BE" w14:textId="15ED4F01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</w:t>
            </w:r>
          </w:p>
        </w:tc>
        <w:tc>
          <w:tcPr>
            <w:tcW w:w="3289" w:type="dxa"/>
            <w:shd w:val="clear" w:color="auto" w:fill="auto"/>
          </w:tcPr>
          <w:p w14:paraId="077879E5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Корректор 20г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900F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CD5BA4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E56F28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8A3179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CD8B2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57,87</w:t>
            </w:r>
          </w:p>
        </w:tc>
      </w:tr>
      <w:tr w:rsidR="006E0846" w:rsidRPr="00C90BE3" w14:paraId="0FAAE41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36892D2" w14:textId="4BFC90A9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3289" w:type="dxa"/>
            <w:shd w:val="clear" w:color="auto" w:fill="auto"/>
          </w:tcPr>
          <w:p w14:paraId="2DD5432E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Корректор-лента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7EFAB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765823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C407CB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0FDA6C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F373B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193,98</w:t>
            </w:r>
          </w:p>
        </w:tc>
      </w:tr>
      <w:tr w:rsidR="006E0846" w:rsidRPr="00C90BE3" w14:paraId="573A187C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9FDDB98" w14:textId="33467F2F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</w:t>
            </w:r>
          </w:p>
        </w:tc>
        <w:tc>
          <w:tcPr>
            <w:tcW w:w="3289" w:type="dxa"/>
            <w:shd w:val="clear" w:color="auto" w:fill="auto"/>
          </w:tcPr>
          <w:p w14:paraId="0ADE0C65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Корректор-лента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E3EA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30777B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87C36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35F204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67266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54,33</w:t>
            </w:r>
          </w:p>
        </w:tc>
      </w:tr>
      <w:tr w:rsidR="006E0846" w:rsidRPr="00C90BE3" w14:paraId="4F163AB1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ACA34AC" w14:textId="3289F51B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</w:t>
            </w:r>
          </w:p>
        </w:tc>
        <w:tc>
          <w:tcPr>
            <w:tcW w:w="3289" w:type="dxa"/>
            <w:shd w:val="clear" w:color="auto" w:fill="auto"/>
          </w:tcPr>
          <w:p w14:paraId="6A538C57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Ластик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BC82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6A79BB1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B0B02B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073605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440F9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21,65</w:t>
            </w:r>
          </w:p>
        </w:tc>
      </w:tr>
      <w:tr w:rsidR="006E0846" w:rsidRPr="00C90BE3" w14:paraId="7019503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D66C73" w14:textId="718CEE23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</w:t>
            </w:r>
          </w:p>
        </w:tc>
        <w:tc>
          <w:tcPr>
            <w:tcW w:w="3289" w:type="dxa"/>
            <w:shd w:val="clear" w:color="auto" w:fill="auto"/>
          </w:tcPr>
          <w:p w14:paraId="170B2A95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Линейка 30см,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D4F7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DC6E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8140A0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3D2337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0C620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67,33</w:t>
            </w:r>
          </w:p>
        </w:tc>
      </w:tr>
      <w:tr w:rsidR="006E0846" w:rsidRPr="00C90BE3" w14:paraId="3C38C236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626B46F" w14:textId="4698B30B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</w:t>
            </w:r>
          </w:p>
        </w:tc>
        <w:tc>
          <w:tcPr>
            <w:tcW w:w="3289" w:type="dxa"/>
            <w:shd w:val="clear" w:color="auto" w:fill="auto"/>
          </w:tcPr>
          <w:p w14:paraId="65E4BC32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Линейка 30см,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4BB0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D57045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E4E0B1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30C65D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ACE0C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26,50</w:t>
            </w:r>
          </w:p>
        </w:tc>
      </w:tr>
      <w:tr w:rsidR="006E0846" w:rsidRPr="00C90BE3" w14:paraId="2B264F6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7F62C3" w14:textId="6B19906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</w:t>
            </w:r>
          </w:p>
        </w:tc>
        <w:tc>
          <w:tcPr>
            <w:tcW w:w="3289" w:type="dxa"/>
            <w:shd w:val="clear" w:color="auto" w:fill="auto"/>
          </w:tcPr>
          <w:p w14:paraId="79FCC82D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Лоток вертикальный для документов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98516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7B78657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4D8655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CB5550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8B1EB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597,70</w:t>
            </w:r>
          </w:p>
        </w:tc>
      </w:tr>
      <w:tr w:rsidR="006E0846" w:rsidRPr="00C90BE3" w14:paraId="6F2E3048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7C05AEF" w14:textId="4EC680D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</w:t>
            </w:r>
          </w:p>
        </w:tc>
        <w:tc>
          <w:tcPr>
            <w:tcW w:w="3289" w:type="dxa"/>
            <w:shd w:val="clear" w:color="auto" w:fill="auto"/>
          </w:tcPr>
          <w:p w14:paraId="296D7817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Лоток горизонтальный для документов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4C82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37A0143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333EF0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A6594B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08158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186,18</w:t>
            </w:r>
          </w:p>
        </w:tc>
      </w:tr>
      <w:tr w:rsidR="006E0846" w:rsidRPr="00C90BE3" w14:paraId="2984162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9FF375C" w14:textId="304A5B0E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EFBB258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F59F5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F212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8A14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AAEEF4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1EB7F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176,01</w:t>
            </w:r>
          </w:p>
        </w:tc>
      </w:tr>
      <w:tr w:rsidR="006E0846" w:rsidRPr="00C90BE3" w14:paraId="6CCE564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B53DD4B" w14:textId="2F93E77A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</w:t>
            </w:r>
          </w:p>
        </w:tc>
        <w:tc>
          <w:tcPr>
            <w:tcW w:w="3289" w:type="dxa"/>
            <w:shd w:val="clear" w:color="auto" w:fill="auto"/>
          </w:tcPr>
          <w:p w14:paraId="6B5D6660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Маркер круглый черный 2мм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D72C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5F99FB1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1435CE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04EF95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BF0FC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46,95</w:t>
            </w:r>
          </w:p>
        </w:tc>
      </w:tr>
      <w:tr w:rsidR="006E0846" w:rsidRPr="00C90BE3" w14:paraId="60046894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2D20252" w14:textId="5824006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</w:t>
            </w:r>
          </w:p>
        </w:tc>
        <w:tc>
          <w:tcPr>
            <w:tcW w:w="3289" w:type="dxa"/>
            <w:shd w:val="clear" w:color="auto" w:fill="auto"/>
          </w:tcPr>
          <w:p w14:paraId="0DAFD3BE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Мультифора А4 40мкм 100 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5ACC3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упак</w:t>
            </w:r>
          </w:p>
        </w:tc>
        <w:tc>
          <w:tcPr>
            <w:tcW w:w="1134" w:type="dxa"/>
            <w:shd w:val="clear" w:color="auto" w:fill="auto"/>
          </w:tcPr>
          <w:p w14:paraId="0F59D3B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41BFCF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0C4F96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A1DF6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218,20</w:t>
            </w:r>
          </w:p>
        </w:tc>
      </w:tr>
      <w:tr w:rsidR="006E0846" w:rsidRPr="00C90BE3" w14:paraId="6B33B9A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42CE0C4" w14:textId="7831058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</w:t>
            </w:r>
          </w:p>
        </w:tc>
        <w:tc>
          <w:tcPr>
            <w:tcW w:w="3289" w:type="dxa"/>
            <w:shd w:val="clear" w:color="auto" w:fill="auto"/>
          </w:tcPr>
          <w:p w14:paraId="68B7815D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Набор настольный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EAB58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6143200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731D0B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D21D51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F821C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907,63</w:t>
            </w:r>
          </w:p>
        </w:tc>
      </w:tr>
      <w:tr w:rsidR="006E0846" w:rsidRPr="00C90BE3" w14:paraId="0214714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A666C59" w14:textId="0BAED5A8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</w:t>
            </w:r>
          </w:p>
        </w:tc>
        <w:tc>
          <w:tcPr>
            <w:tcW w:w="3289" w:type="dxa"/>
            <w:shd w:val="clear" w:color="auto" w:fill="auto"/>
          </w:tcPr>
          <w:p w14:paraId="0657782A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Набор этикеток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990F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набор</w:t>
            </w:r>
          </w:p>
        </w:tc>
        <w:tc>
          <w:tcPr>
            <w:tcW w:w="1134" w:type="dxa"/>
            <w:shd w:val="clear" w:color="auto" w:fill="auto"/>
          </w:tcPr>
          <w:p w14:paraId="582B25E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A5AD8E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A3FEDA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70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8D3AC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32,38</w:t>
            </w:r>
          </w:p>
        </w:tc>
      </w:tr>
      <w:tr w:rsidR="006E0846" w:rsidRPr="00C90BE3" w14:paraId="23AC0741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549B4B6" w14:textId="4D474301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7A68BC0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C293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6862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E5C8E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559495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F7F8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264,81</w:t>
            </w:r>
          </w:p>
        </w:tc>
      </w:tr>
      <w:tr w:rsidR="006E0846" w:rsidRPr="00C90BE3" w14:paraId="349006C4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99F1EB5" w14:textId="41E26750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69D448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018F6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7DDB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320AF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DDAF91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21DD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255,38</w:t>
            </w:r>
          </w:p>
        </w:tc>
      </w:tr>
      <w:tr w:rsidR="006E0846" w:rsidRPr="00C90BE3" w14:paraId="45691DB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4606D7D" w14:textId="25A23BC2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</w:t>
            </w:r>
          </w:p>
        </w:tc>
        <w:tc>
          <w:tcPr>
            <w:tcW w:w="3289" w:type="dxa"/>
            <w:shd w:val="clear" w:color="auto" w:fill="auto"/>
          </w:tcPr>
          <w:p w14:paraId="5255178C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Ножницы 170мм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75261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A43C84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566356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D1BE82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A5959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167,30</w:t>
            </w:r>
          </w:p>
        </w:tc>
      </w:tr>
      <w:tr w:rsidR="006E0846" w:rsidRPr="00C90BE3" w14:paraId="2B46EB0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CA50CF4" w14:textId="5BDB5731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</w:t>
            </w:r>
          </w:p>
        </w:tc>
        <w:tc>
          <w:tcPr>
            <w:tcW w:w="3289" w:type="dxa"/>
            <w:shd w:val="clear" w:color="auto" w:fill="auto"/>
          </w:tcPr>
          <w:p w14:paraId="12EEDDEF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Папка для бумаг на завязках белая 380r мелованная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4E5E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CB3AA3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396439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6ACE85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5AAA6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22,50</w:t>
            </w:r>
          </w:p>
        </w:tc>
      </w:tr>
      <w:tr w:rsidR="006E0846" w:rsidRPr="00C90BE3" w14:paraId="3BCA48B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AB2862A" w14:textId="08ACEB3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36</w:t>
            </w:r>
          </w:p>
        </w:tc>
        <w:tc>
          <w:tcPr>
            <w:tcW w:w="3289" w:type="dxa"/>
            <w:shd w:val="clear" w:color="auto" w:fill="auto"/>
          </w:tcPr>
          <w:p w14:paraId="0DD1DC51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Папка на резинке 1 отд</w:t>
            </w:r>
            <w:r w:rsidRPr="00C90BE3">
              <w:rPr>
                <w:color w:val="666699"/>
              </w:rPr>
              <w:t xml:space="preserve">. </w:t>
            </w:r>
            <w:r w:rsidRPr="00C90BE3">
              <w:rPr>
                <w:color w:val="333333"/>
              </w:rPr>
              <w:t xml:space="preserve">А4 450мкм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FDC7D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0E8A10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7776C0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B782F7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C2E4A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67,22</w:t>
            </w:r>
          </w:p>
        </w:tc>
      </w:tr>
      <w:tr w:rsidR="006E0846" w:rsidRPr="00C90BE3" w14:paraId="1DD6431C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A534AFF" w14:textId="6CC84C7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</w:t>
            </w:r>
          </w:p>
        </w:tc>
        <w:tc>
          <w:tcPr>
            <w:tcW w:w="3289" w:type="dxa"/>
            <w:shd w:val="clear" w:color="auto" w:fill="auto"/>
          </w:tcPr>
          <w:p w14:paraId="48710848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Папка пластиковая 20 прозрач. вклад. А4 450мкм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577E5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75ED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1E72F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B2E2AA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2815B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78,33</w:t>
            </w:r>
          </w:p>
        </w:tc>
      </w:tr>
      <w:tr w:rsidR="006E0846" w:rsidRPr="00C90BE3" w14:paraId="1AC80D56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FD94809" w14:textId="5B2B110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38</w:t>
            </w:r>
          </w:p>
        </w:tc>
        <w:tc>
          <w:tcPr>
            <w:tcW w:w="3289" w:type="dxa"/>
            <w:shd w:val="clear" w:color="auto" w:fill="auto"/>
          </w:tcPr>
          <w:p w14:paraId="0DAD6A53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Папка пластиковая 20 прозрач</w:t>
            </w:r>
            <w:r w:rsidRPr="00C90BE3">
              <w:rPr>
                <w:color w:val="666699"/>
              </w:rPr>
              <w:t xml:space="preserve">. </w:t>
            </w:r>
            <w:r w:rsidRPr="00C90BE3">
              <w:rPr>
                <w:color w:val="333333"/>
              </w:rPr>
              <w:t xml:space="preserve">вклад. А4 600мкм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D4989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EB9A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F557C5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D8EBC7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E0EBE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185,17</w:t>
            </w:r>
          </w:p>
        </w:tc>
      </w:tr>
      <w:tr w:rsidR="006E0846" w:rsidRPr="00C90BE3" w14:paraId="29E2446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7B46A19" w14:textId="1E392D9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39</w:t>
            </w:r>
          </w:p>
        </w:tc>
        <w:tc>
          <w:tcPr>
            <w:tcW w:w="3289" w:type="dxa"/>
            <w:shd w:val="clear" w:color="auto" w:fill="auto"/>
          </w:tcPr>
          <w:p w14:paraId="2F56E9FF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Папка пластиковая 40 прозрач. вклад. А4 500мкм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B95D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3890D19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6C48DC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D80E16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60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54879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111,42</w:t>
            </w:r>
          </w:p>
        </w:tc>
      </w:tr>
      <w:tr w:rsidR="006E0846" w:rsidRPr="00C90BE3" w14:paraId="150C570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681FFA" w14:textId="12977B03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</w:t>
            </w:r>
          </w:p>
        </w:tc>
        <w:tc>
          <w:tcPr>
            <w:tcW w:w="3289" w:type="dxa"/>
            <w:shd w:val="clear" w:color="auto" w:fill="auto"/>
          </w:tcPr>
          <w:p w14:paraId="7D9FA8DC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Папка пластиковая на 2-х кольцах А4 24мм, 600мкм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E077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81150B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B51AF3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7BC39D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04751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192,70</w:t>
            </w:r>
          </w:p>
        </w:tc>
      </w:tr>
      <w:tr w:rsidR="006E0846" w:rsidRPr="00C90BE3" w14:paraId="485869B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573B4C9" w14:textId="5856E48D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41</w:t>
            </w:r>
          </w:p>
        </w:tc>
        <w:tc>
          <w:tcPr>
            <w:tcW w:w="3289" w:type="dxa"/>
            <w:shd w:val="clear" w:color="auto" w:fill="auto"/>
          </w:tcPr>
          <w:p w14:paraId="12EB458F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Папка пластиковая на 2-х кольцах А4 24мм, 600мкм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D83DD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0C83D9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CF07CD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0F1FE8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BF34C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198,78</w:t>
            </w:r>
          </w:p>
        </w:tc>
      </w:tr>
      <w:tr w:rsidR="006E0846" w:rsidRPr="00C90BE3" w14:paraId="01E5E1C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2DB9C5F" w14:textId="188AD37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42</w:t>
            </w:r>
          </w:p>
        </w:tc>
        <w:tc>
          <w:tcPr>
            <w:tcW w:w="3289" w:type="dxa"/>
            <w:shd w:val="clear" w:color="auto" w:fill="auto"/>
          </w:tcPr>
          <w:p w14:paraId="3E0A9FA9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Папка пластиковая на 2-х кольцах А4 27мм, 700мкм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9BE44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F902B2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8D4C1C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51AA8C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AC926E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188,47</w:t>
            </w:r>
          </w:p>
        </w:tc>
      </w:tr>
      <w:tr w:rsidR="006E0846" w:rsidRPr="00C90BE3" w14:paraId="07B7196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B1461AB" w14:textId="20E002DB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43</w:t>
            </w:r>
          </w:p>
        </w:tc>
        <w:tc>
          <w:tcPr>
            <w:tcW w:w="3289" w:type="dxa"/>
            <w:shd w:val="clear" w:color="auto" w:fill="auto"/>
          </w:tcPr>
          <w:p w14:paraId="07F3C20E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Папка-регистратор А4 разб. 50мм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6850E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5F4822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03158D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02A586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8DF32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247,05</w:t>
            </w:r>
          </w:p>
        </w:tc>
      </w:tr>
      <w:tr w:rsidR="006E0846" w:rsidRPr="00C90BE3" w14:paraId="6E08DA4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65681A0" w14:textId="4CDA57F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44</w:t>
            </w:r>
          </w:p>
        </w:tc>
        <w:tc>
          <w:tcPr>
            <w:tcW w:w="3289" w:type="dxa"/>
            <w:shd w:val="clear" w:color="auto" w:fill="auto"/>
          </w:tcPr>
          <w:p w14:paraId="0FB79E9C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Папка-регистратор А4 собр. 75мм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C851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C9A829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E90E6B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7F10BF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6425C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182,67</w:t>
            </w:r>
          </w:p>
        </w:tc>
      </w:tr>
      <w:tr w:rsidR="006E0846" w:rsidRPr="00C90BE3" w14:paraId="548CA01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4AA4049" w14:textId="6F6E42E0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</w:t>
            </w:r>
          </w:p>
        </w:tc>
        <w:tc>
          <w:tcPr>
            <w:tcW w:w="3289" w:type="dxa"/>
            <w:shd w:val="clear" w:color="auto" w:fill="auto"/>
          </w:tcPr>
          <w:p w14:paraId="72712BC6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Папка-уголок А4 прозрач. 180мкм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9436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A8C165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B4209E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F82DE4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95167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18,07</w:t>
            </w:r>
          </w:p>
        </w:tc>
      </w:tr>
      <w:tr w:rsidR="006E0846" w:rsidRPr="00C90BE3" w14:paraId="6DFEDF1A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1E559CF" w14:textId="74086D8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46</w:t>
            </w:r>
          </w:p>
        </w:tc>
        <w:tc>
          <w:tcPr>
            <w:tcW w:w="3289" w:type="dxa"/>
            <w:shd w:val="clear" w:color="auto" w:fill="auto"/>
          </w:tcPr>
          <w:p w14:paraId="46B3256D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Планинг 2025г. 128 стр.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AFAE8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BC7220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171F84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C4DC3E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61838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204,08</w:t>
            </w:r>
          </w:p>
        </w:tc>
      </w:tr>
      <w:tr w:rsidR="006E0846" w:rsidRPr="00C90BE3" w14:paraId="57C2083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5C1D038" w14:textId="025ED273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47</w:t>
            </w:r>
          </w:p>
        </w:tc>
        <w:tc>
          <w:tcPr>
            <w:tcW w:w="3289" w:type="dxa"/>
            <w:shd w:val="clear" w:color="auto" w:fill="auto"/>
          </w:tcPr>
          <w:p w14:paraId="575DE436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Пластиковый бокс 9*9*5 см прозрачный с белой бумагой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8CCB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14A2BEA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278162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3F5E28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01310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83,87</w:t>
            </w:r>
          </w:p>
        </w:tc>
      </w:tr>
      <w:tr w:rsidR="006E0846" w:rsidRPr="00C90BE3" w14:paraId="451AEAB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9C32FA7" w14:textId="0ABC49BE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48</w:t>
            </w:r>
          </w:p>
        </w:tc>
        <w:tc>
          <w:tcPr>
            <w:tcW w:w="3289" w:type="dxa"/>
            <w:shd w:val="clear" w:color="auto" w:fill="auto"/>
          </w:tcPr>
          <w:p w14:paraId="6008008B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Ручка гелевая черная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09BD6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6B3B0E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697106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C5DCC0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69562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37,05</w:t>
            </w:r>
          </w:p>
        </w:tc>
      </w:tr>
      <w:tr w:rsidR="006E0846" w:rsidRPr="00C90BE3" w14:paraId="0407993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4AA3795" w14:textId="7465A7D5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49</w:t>
            </w:r>
          </w:p>
        </w:tc>
        <w:tc>
          <w:tcPr>
            <w:tcW w:w="3289" w:type="dxa"/>
            <w:shd w:val="clear" w:color="auto" w:fill="auto"/>
          </w:tcPr>
          <w:p w14:paraId="01231A36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13D3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7532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E8D1BF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67699A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F2CF4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37,97</w:t>
            </w:r>
          </w:p>
        </w:tc>
      </w:tr>
      <w:tr w:rsidR="006E0846" w:rsidRPr="00C90BE3" w14:paraId="07FCD6C5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28D7719" w14:textId="7AE494D8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</w:t>
            </w:r>
          </w:p>
        </w:tc>
        <w:tc>
          <w:tcPr>
            <w:tcW w:w="3289" w:type="dxa"/>
            <w:shd w:val="clear" w:color="auto" w:fill="auto"/>
          </w:tcPr>
          <w:p w14:paraId="781EC2AF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FB42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E4F0A5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94BB09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37C1C78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60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00F5A0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17,40</w:t>
            </w:r>
          </w:p>
        </w:tc>
      </w:tr>
      <w:tr w:rsidR="006E0846" w:rsidRPr="00C90BE3" w14:paraId="5B7CC47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9C80774" w14:textId="2E2F2AEA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51</w:t>
            </w:r>
          </w:p>
        </w:tc>
        <w:tc>
          <w:tcPr>
            <w:tcW w:w="3289" w:type="dxa"/>
            <w:shd w:val="clear" w:color="auto" w:fill="auto"/>
          </w:tcPr>
          <w:p w14:paraId="59D2B658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AA399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346F433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B72A97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8DCFAB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8A7A2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50,85</w:t>
            </w:r>
          </w:p>
        </w:tc>
      </w:tr>
      <w:tr w:rsidR="006E0846" w:rsidRPr="00C90BE3" w14:paraId="716B9CC1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C8A0011" w14:textId="628E2401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52</w:t>
            </w:r>
          </w:p>
        </w:tc>
        <w:tc>
          <w:tcPr>
            <w:tcW w:w="3289" w:type="dxa"/>
            <w:shd w:val="clear" w:color="auto" w:fill="auto"/>
          </w:tcPr>
          <w:p w14:paraId="353174A0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53FFE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28D42B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t>1</w:t>
            </w:r>
          </w:p>
        </w:tc>
        <w:tc>
          <w:tcPr>
            <w:tcW w:w="1275" w:type="dxa"/>
            <w:shd w:val="clear" w:color="auto" w:fill="auto"/>
          </w:tcPr>
          <w:p w14:paraId="4044713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CB840E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9F4D7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62,13</w:t>
            </w:r>
          </w:p>
        </w:tc>
      </w:tr>
      <w:tr w:rsidR="006E0846" w:rsidRPr="00C90BE3" w14:paraId="5119DC6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8697FBD" w14:textId="020821C5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</w:t>
            </w:r>
          </w:p>
        </w:tc>
        <w:tc>
          <w:tcPr>
            <w:tcW w:w="3289" w:type="dxa"/>
            <w:shd w:val="clear" w:color="auto" w:fill="auto"/>
          </w:tcPr>
          <w:p w14:paraId="12565798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Салфетки для мониторов и оптики 100шт/туба влажные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B253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A7F249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0,35</w:t>
            </w:r>
          </w:p>
        </w:tc>
        <w:tc>
          <w:tcPr>
            <w:tcW w:w="1275" w:type="dxa"/>
            <w:shd w:val="clear" w:color="auto" w:fill="auto"/>
          </w:tcPr>
          <w:p w14:paraId="0AAA9F0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EA2920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C9C86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186,40</w:t>
            </w:r>
          </w:p>
        </w:tc>
      </w:tr>
      <w:tr w:rsidR="006E0846" w:rsidRPr="00C90BE3" w14:paraId="3BFBA34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2A2699" w14:textId="0D042928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</w:t>
            </w:r>
          </w:p>
        </w:tc>
        <w:tc>
          <w:tcPr>
            <w:tcW w:w="3289" w:type="dxa"/>
            <w:shd w:val="clear" w:color="auto" w:fill="auto"/>
          </w:tcPr>
          <w:p w14:paraId="3417B617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Скобы для степлера №10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1698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D29F301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D5C1F1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2228CC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7E8D3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26,83</w:t>
            </w:r>
          </w:p>
        </w:tc>
      </w:tr>
      <w:tr w:rsidR="006E0846" w:rsidRPr="00C90BE3" w14:paraId="2A80B498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FB4057B" w14:textId="73ABABE9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</w:t>
            </w:r>
          </w:p>
        </w:tc>
        <w:tc>
          <w:tcPr>
            <w:tcW w:w="3289" w:type="dxa"/>
            <w:shd w:val="clear" w:color="auto" w:fill="auto"/>
          </w:tcPr>
          <w:p w14:paraId="784310FA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Скобы для степлера №24/6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F4A1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59FA5D8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4E3B41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E81270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C332C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47,77</w:t>
            </w:r>
          </w:p>
        </w:tc>
      </w:tr>
      <w:tr w:rsidR="006E0846" w:rsidRPr="00C90BE3" w14:paraId="28F7F4C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69D080F" w14:textId="1BEF0C50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</w:t>
            </w:r>
          </w:p>
        </w:tc>
        <w:tc>
          <w:tcPr>
            <w:tcW w:w="3289" w:type="dxa"/>
            <w:shd w:val="clear" w:color="auto" w:fill="auto"/>
          </w:tcPr>
          <w:p w14:paraId="714ADCF2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Скоросшиватель белый 380г мелованный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B244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67B951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E12FF9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9E3860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9A0D2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17,53</w:t>
            </w:r>
          </w:p>
        </w:tc>
      </w:tr>
      <w:tr w:rsidR="006E0846" w:rsidRPr="00C90BE3" w14:paraId="68F786E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B772F91" w14:textId="3CB81B60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</w:t>
            </w:r>
          </w:p>
        </w:tc>
        <w:tc>
          <w:tcPr>
            <w:tcW w:w="3289" w:type="dxa"/>
            <w:shd w:val="clear" w:color="auto" w:fill="auto"/>
          </w:tcPr>
          <w:p w14:paraId="3668B860" w14:textId="77777777" w:rsidR="006E0846" w:rsidRPr="00C90BE3" w:rsidRDefault="006E0846" w:rsidP="006E0846">
            <w:pPr>
              <w:rPr>
                <w:color w:val="000000"/>
              </w:rPr>
            </w:pPr>
            <w:r w:rsidRPr="00C90BE3">
              <w:rPr>
                <w:color w:val="333333"/>
              </w:rPr>
              <w:t xml:space="preserve">Скоросшиватель пластиковый А4 120/160мкм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76078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D0B98E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F61EC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D08777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DCC82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17,62</w:t>
            </w:r>
          </w:p>
        </w:tc>
      </w:tr>
      <w:tr w:rsidR="006E0846" w:rsidRPr="00C90BE3" w14:paraId="2F9BC095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AFEA2EE" w14:textId="7DFF0232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58</w:t>
            </w:r>
          </w:p>
        </w:tc>
        <w:tc>
          <w:tcPr>
            <w:tcW w:w="3289" w:type="dxa"/>
            <w:shd w:val="clear" w:color="auto" w:fill="auto"/>
          </w:tcPr>
          <w:p w14:paraId="15BD76F4" w14:textId="77777777" w:rsidR="006E0846" w:rsidRPr="00C90BE3" w:rsidRDefault="006E0846" w:rsidP="006E0846">
            <w:pPr>
              <w:rPr>
                <w:color w:val="333333"/>
              </w:rPr>
            </w:pPr>
            <w:r w:rsidRPr="00C90BE3">
              <w:rPr>
                <w:color w:val="333333"/>
              </w:rPr>
              <w:t xml:space="preserve">Скотч 15мм/33м/35мкм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89371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B13865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7164DD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3DB40EF6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AECA8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20,53</w:t>
            </w:r>
          </w:p>
        </w:tc>
      </w:tr>
      <w:tr w:rsidR="006E0846" w:rsidRPr="00C90BE3" w14:paraId="79B7883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537E86D" w14:textId="3B042D94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59</w:t>
            </w:r>
          </w:p>
        </w:tc>
        <w:tc>
          <w:tcPr>
            <w:tcW w:w="3289" w:type="dxa"/>
            <w:shd w:val="clear" w:color="auto" w:fill="auto"/>
          </w:tcPr>
          <w:p w14:paraId="4CDC5E56" w14:textId="77777777" w:rsidR="006E0846" w:rsidRPr="00C90BE3" w:rsidRDefault="006E0846" w:rsidP="006E0846">
            <w:pPr>
              <w:rPr>
                <w:color w:val="333333"/>
              </w:rPr>
            </w:pPr>
            <w:r w:rsidRPr="00C90BE3">
              <w:rPr>
                <w:color w:val="333333"/>
              </w:rPr>
              <w:t xml:space="preserve">Скотч 48мм56м40мкм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1BE0A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7187727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43E1CD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DE60C9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7E19F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58,40</w:t>
            </w:r>
          </w:p>
        </w:tc>
      </w:tr>
      <w:tr w:rsidR="006E0846" w:rsidRPr="00C90BE3" w14:paraId="6147DCA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0F0FA73" w14:textId="2A555285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60</w:t>
            </w:r>
          </w:p>
        </w:tc>
        <w:tc>
          <w:tcPr>
            <w:tcW w:w="3289" w:type="dxa"/>
            <w:shd w:val="clear" w:color="auto" w:fill="auto"/>
          </w:tcPr>
          <w:p w14:paraId="07C4D33D" w14:textId="77777777" w:rsidR="006E0846" w:rsidRPr="00C90BE3" w:rsidRDefault="006E0846" w:rsidP="006E0846">
            <w:pPr>
              <w:rPr>
                <w:color w:val="333333"/>
              </w:rPr>
            </w:pPr>
            <w:r w:rsidRPr="00C90BE3">
              <w:rPr>
                <w:color w:val="333333"/>
              </w:rPr>
              <w:t xml:space="preserve">Скрепки 28*100 цинк овал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E88D40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087F8BAC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01DFA89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3921245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7B53B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35,02</w:t>
            </w:r>
          </w:p>
        </w:tc>
      </w:tr>
      <w:tr w:rsidR="006E0846" w:rsidRPr="00C90BE3" w14:paraId="3AF39C9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CE93449" w14:textId="264B844C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61</w:t>
            </w:r>
          </w:p>
        </w:tc>
        <w:tc>
          <w:tcPr>
            <w:tcW w:w="3289" w:type="dxa"/>
            <w:shd w:val="clear" w:color="auto" w:fill="auto"/>
          </w:tcPr>
          <w:p w14:paraId="398795C8" w14:textId="77777777" w:rsidR="006E0846" w:rsidRPr="00C90BE3" w:rsidRDefault="006E0846" w:rsidP="006E0846">
            <w:pPr>
              <w:rPr>
                <w:color w:val="333333"/>
              </w:rPr>
            </w:pPr>
            <w:r w:rsidRPr="00C90BE3">
              <w:rPr>
                <w:color w:val="333333"/>
              </w:rPr>
              <w:t>Степлер №10 20л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89FB8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4582B2F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218C0E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AACBAC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8636D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251,68</w:t>
            </w:r>
          </w:p>
        </w:tc>
      </w:tr>
      <w:tr w:rsidR="006E0846" w:rsidRPr="00C90BE3" w14:paraId="483C612A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ECA502D" w14:textId="3A1F1221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</w:t>
            </w:r>
          </w:p>
        </w:tc>
        <w:tc>
          <w:tcPr>
            <w:tcW w:w="3289" w:type="dxa"/>
            <w:shd w:val="clear" w:color="auto" w:fill="auto"/>
          </w:tcPr>
          <w:p w14:paraId="22729E99" w14:textId="77777777" w:rsidR="006E0846" w:rsidRPr="00C90BE3" w:rsidRDefault="006E0846" w:rsidP="006E0846">
            <w:pPr>
              <w:rPr>
                <w:color w:val="333333"/>
              </w:rPr>
            </w:pPr>
            <w:r w:rsidRPr="00C90BE3">
              <w:rPr>
                <w:color w:val="333333"/>
              </w:rPr>
              <w:t xml:space="preserve">Стержень шариковый 140мм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B1BAA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50A1188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F37EA9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F2F3EA8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83756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8,38</w:t>
            </w:r>
          </w:p>
        </w:tc>
      </w:tr>
      <w:tr w:rsidR="006E0846" w:rsidRPr="00C90BE3" w14:paraId="555B135E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F68532F" w14:textId="55075082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</w:t>
            </w:r>
          </w:p>
        </w:tc>
        <w:tc>
          <w:tcPr>
            <w:tcW w:w="3289" w:type="dxa"/>
            <w:shd w:val="clear" w:color="auto" w:fill="auto"/>
          </w:tcPr>
          <w:p w14:paraId="704C247D" w14:textId="77777777" w:rsidR="006E0846" w:rsidRPr="00C90BE3" w:rsidRDefault="006E0846" w:rsidP="006E0846">
            <w:pPr>
              <w:rPr>
                <w:color w:val="333333"/>
              </w:rPr>
            </w:pPr>
            <w:r w:rsidRPr="00C90BE3">
              <w:rPr>
                <w:color w:val="333333"/>
              </w:rPr>
              <w:t xml:space="preserve">Текстовыделитель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0B74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355E3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4A2C96B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415F38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2D2E6D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23,67</w:t>
            </w:r>
          </w:p>
        </w:tc>
      </w:tr>
      <w:tr w:rsidR="006E0846" w:rsidRPr="00C90BE3" w14:paraId="782DD1ED" w14:textId="77777777" w:rsidTr="009556E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02DC16" w14:textId="14A860DF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64</w:t>
            </w:r>
          </w:p>
        </w:tc>
        <w:tc>
          <w:tcPr>
            <w:tcW w:w="3289" w:type="dxa"/>
            <w:shd w:val="clear" w:color="auto" w:fill="auto"/>
          </w:tcPr>
          <w:p w14:paraId="62C1F0C9" w14:textId="77777777" w:rsidR="006E0846" w:rsidRPr="00C90BE3" w:rsidRDefault="006E0846" w:rsidP="006E0846">
            <w:pPr>
              <w:rPr>
                <w:color w:val="333333"/>
              </w:rPr>
            </w:pPr>
            <w:r w:rsidRPr="00C90BE3">
              <w:rPr>
                <w:color w:val="333333"/>
              </w:rPr>
              <w:t xml:space="preserve">Точилка пластиковая с контейнером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3F431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26FD645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1FED357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7FE8ED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BBA175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57,83</w:t>
            </w:r>
          </w:p>
        </w:tc>
      </w:tr>
      <w:tr w:rsidR="006E0846" w:rsidRPr="00C90BE3" w14:paraId="7A5ADD5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0DB7BCB" w14:textId="1A991618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65</w:t>
            </w:r>
          </w:p>
        </w:tc>
        <w:tc>
          <w:tcPr>
            <w:tcW w:w="3289" w:type="dxa"/>
            <w:shd w:val="clear" w:color="auto" w:fill="auto"/>
          </w:tcPr>
          <w:p w14:paraId="4F28D69D" w14:textId="77777777" w:rsidR="006E0846" w:rsidRPr="00C90BE3" w:rsidRDefault="006E0846" w:rsidP="006E0846">
            <w:pPr>
              <w:rPr>
                <w:color w:val="333333"/>
              </w:rPr>
            </w:pPr>
            <w:r w:rsidRPr="00C90BE3">
              <w:rPr>
                <w:color w:val="333333"/>
              </w:rPr>
              <w:t>Фоторамка пластик 21*30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E23E4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5573E062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973E17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D9EB36E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566B2F" w14:textId="77777777" w:rsidR="006E0846" w:rsidRPr="00C90BE3" w:rsidRDefault="006E0846" w:rsidP="006E084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192,27</w:t>
            </w:r>
          </w:p>
        </w:tc>
      </w:tr>
    </w:tbl>
    <w:p w14:paraId="3BF8D3B2" w14:textId="77777777" w:rsidR="003D525E" w:rsidRPr="00C90BE3" w:rsidRDefault="001C48FB" w:rsidP="00486B3F">
      <w:pPr>
        <w:jc w:val="center"/>
        <w:rPr>
          <w:b/>
          <w:sz w:val="28"/>
          <w:szCs w:val="28"/>
        </w:rPr>
      </w:pPr>
      <w:bookmarkStart w:id="44" w:name="sub_11099"/>
      <w:bookmarkEnd w:id="42"/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7</w:t>
      </w:r>
      <w:r w:rsidR="00C35775" w:rsidRPr="00C90BE3">
        <w:rPr>
          <w:b/>
          <w:sz w:val="28"/>
          <w:szCs w:val="28"/>
        </w:rPr>
        <w:t>.</w:t>
      </w:r>
      <w:r w:rsidRPr="00C90BE3">
        <w:rPr>
          <w:b/>
          <w:sz w:val="28"/>
          <w:szCs w:val="28"/>
        </w:rPr>
        <w:t>3</w:t>
      </w:r>
      <w:r w:rsidR="003D525E" w:rsidRPr="00C90BE3">
        <w:rPr>
          <w:b/>
          <w:sz w:val="28"/>
          <w:szCs w:val="28"/>
        </w:rPr>
        <w:t>.</w:t>
      </w:r>
      <w:r w:rsidR="00C35775" w:rsidRPr="00C90BE3">
        <w:rPr>
          <w:b/>
          <w:sz w:val="28"/>
          <w:szCs w:val="28"/>
        </w:rPr>
        <w:tab/>
      </w:r>
      <w:r w:rsidR="003D525E" w:rsidRPr="00C90BE3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4"/>
    </w:p>
    <w:p w14:paraId="53DE312C" w14:textId="77777777" w:rsidR="00C35775" w:rsidRPr="00C90BE3" w:rsidRDefault="00C35775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хозяйственных товаров и принадлежностей (З</w:t>
      </w:r>
      <w:r w:rsidRPr="00C90BE3">
        <w:rPr>
          <w:sz w:val="28"/>
          <w:szCs w:val="28"/>
          <w:vertAlign w:val="subscript"/>
        </w:rPr>
        <w:t>хп</w:t>
      </w:r>
      <w:r w:rsidRPr="00C90BE3">
        <w:rPr>
          <w:sz w:val="28"/>
          <w:szCs w:val="28"/>
        </w:rPr>
        <w:t>) определяются по формуле:</w:t>
      </w:r>
    </w:p>
    <w:p w14:paraId="0E115934" w14:textId="77777777" w:rsidR="003D525E" w:rsidRPr="00C90BE3" w:rsidRDefault="003C5696" w:rsidP="00486B3F">
      <w:pPr>
        <w:ind w:firstLine="709"/>
        <w:jc w:val="center"/>
        <w:rPr>
          <w:sz w:val="28"/>
          <w:szCs w:val="28"/>
        </w:rPr>
      </w:pPr>
      <w:bookmarkStart w:id="45" w:name="sub_11991"/>
      <w:r w:rsidRPr="00C90BE3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C90BE3">
        <w:rPr>
          <w:sz w:val="28"/>
          <w:szCs w:val="28"/>
        </w:rPr>
        <w:t>,</w:t>
      </w:r>
      <w:bookmarkEnd w:id="45"/>
      <w:r w:rsidR="006174F0" w:rsidRPr="00C90BE3">
        <w:rPr>
          <w:sz w:val="28"/>
          <w:szCs w:val="28"/>
        </w:rPr>
        <w:t xml:space="preserve"> </w:t>
      </w:r>
      <w:r w:rsidR="003D525E" w:rsidRPr="00C90BE3">
        <w:rPr>
          <w:sz w:val="28"/>
          <w:szCs w:val="28"/>
        </w:rPr>
        <w:t>где:</w:t>
      </w:r>
    </w:p>
    <w:p w14:paraId="4A97C8CD" w14:textId="77777777" w:rsidR="003D525E" w:rsidRPr="00C90BE3" w:rsidRDefault="003C5696" w:rsidP="00486B3F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3D525E" w:rsidRPr="00C90BE3">
        <w:rPr>
          <w:sz w:val="28"/>
          <w:szCs w:val="28"/>
        </w:rPr>
        <w:t xml:space="preserve"> цена i</w:t>
      </w:r>
      <w:r w:rsidR="00DD0F37" w:rsidRPr="00C90BE3">
        <w:rPr>
          <w:sz w:val="28"/>
          <w:szCs w:val="28"/>
        </w:rPr>
        <w:t>-</w:t>
      </w:r>
      <w:r w:rsidR="003D525E" w:rsidRPr="00C90BE3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C90BE3" w:rsidRDefault="003C5696" w:rsidP="00486B3F">
      <w:pPr>
        <w:jc w:val="both"/>
        <w:rPr>
          <w:sz w:val="28"/>
          <w:szCs w:val="28"/>
        </w:rPr>
      </w:pPr>
      <w:r w:rsidRPr="00C90BE3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3D525E" w:rsidRPr="00C90BE3">
        <w:rPr>
          <w:sz w:val="28"/>
          <w:szCs w:val="28"/>
        </w:rPr>
        <w:t xml:space="preserve"> количество i</w:t>
      </w:r>
      <w:r w:rsidR="00DD0F37" w:rsidRPr="00C90BE3">
        <w:rPr>
          <w:sz w:val="28"/>
          <w:szCs w:val="28"/>
        </w:rPr>
        <w:t>-</w:t>
      </w:r>
      <w:r w:rsidR="003D525E" w:rsidRPr="00C90BE3">
        <w:rPr>
          <w:sz w:val="28"/>
          <w:szCs w:val="28"/>
        </w:rPr>
        <w:t>гo хозяйст</w:t>
      </w:r>
      <w:r w:rsidR="00C114A3" w:rsidRPr="00C90BE3">
        <w:rPr>
          <w:sz w:val="28"/>
          <w:szCs w:val="28"/>
        </w:rPr>
        <w:t>венного товара и принадлежности.</w:t>
      </w: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1134"/>
        <w:gridCol w:w="1417"/>
        <w:gridCol w:w="2127"/>
      </w:tblGrid>
      <w:tr w:rsidR="00534C01" w:rsidRPr="00C90BE3" w14:paraId="2D133087" w14:textId="77777777" w:rsidTr="00914133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C90BE3" w:rsidRDefault="00534C01" w:rsidP="00486B3F">
            <w:pPr>
              <w:jc w:val="center"/>
              <w:rPr>
                <w:bCs/>
                <w:color w:val="000000"/>
              </w:rPr>
            </w:pPr>
            <w:bookmarkStart w:id="46" w:name="sub_11100"/>
            <w:r w:rsidRPr="00C90BE3">
              <w:rPr>
                <w:bCs/>
                <w:color w:val="000000"/>
              </w:rPr>
              <w:t>№</w:t>
            </w:r>
            <w:r w:rsidR="009D56F7" w:rsidRPr="00C90BE3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C90BE3" w:rsidRDefault="00534C01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C90BE3" w:rsidRDefault="00534C01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C90BE3" w:rsidRDefault="00534C01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C90BE3" w:rsidRDefault="00534C01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в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61710C" w14:textId="77777777" w:rsidR="00534C01" w:rsidRPr="00C90BE3" w:rsidRDefault="00534C01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C90BE3" w:rsidRDefault="00534C01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(не более)</w:t>
            </w:r>
          </w:p>
        </w:tc>
      </w:tr>
      <w:tr w:rsidR="00CF5A49" w:rsidRPr="00C90BE3" w14:paraId="398DD021" w14:textId="77777777" w:rsidTr="00914133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C90BE3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C90BE3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C90BE3" w:rsidRDefault="00CF5A49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C90BE3" w:rsidRDefault="00CF5A49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Q</w:t>
            </w:r>
            <w:r w:rsidRPr="00C90BE3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98875D" w14:textId="77777777" w:rsidR="00CF5A49" w:rsidRPr="00C90BE3" w:rsidRDefault="00CF5A49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P</w:t>
            </w:r>
            <w:r w:rsidRPr="00C90BE3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3063C5" w:rsidRPr="00C90BE3" w14:paraId="25B1C29B" w14:textId="77777777" w:rsidTr="00914133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C90BE3" w:rsidRDefault="003063C5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C90BE3" w:rsidRDefault="003063C5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C968F" w14:textId="77777777" w:rsidR="003063C5" w:rsidRPr="00C90BE3" w:rsidRDefault="003063C5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C90BE3" w:rsidRDefault="003063C5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79EBD" w14:textId="77777777" w:rsidR="003063C5" w:rsidRPr="00C90BE3" w:rsidRDefault="003063C5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5</w:t>
            </w:r>
          </w:p>
        </w:tc>
      </w:tr>
      <w:tr w:rsidR="001470FF" w:rsidRPr="00C90BE3" w14:paraId="116F7362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728B0A1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0D0D3F" w14:textId="77777777" w:rsidR="001470FF" w:rsidRPr="00C90BE3" w:rsidRDefault="001470FF" w:rsidP="005433C7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Автоматический выключатель,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1EDEC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14DE0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A56DBB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195,00</w:t>
            </w:r>
          </w:p>
        </w:tc>
      </w:tr>
      <w:tr w:rsidR="001470FF" w:rsidRPr="00C90BE3" w14:paraId="5E2AF8A9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BAA1EE9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70C635" w14:textId="77777777" w:rsidR="001470FF" w:rsidRPr="00C90BE3" w:rsidRDefault="001470FF" w:rsidP="005433C7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Автоматический выключатель,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0B8F2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73DFA6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57C4F0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245,00</w:t>
            </w:r>
          </w:p>
        </w:tc>
      </w:tr>
      <w:tr w:rsidR="001470FF" w:rsidRPr="00C90BE3" w14:paraId="2E5F5C72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192648E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8286A69" w14:textId="77777777" w:rsidR="001470FF" w:rsidRPr="00C90BE3" w:rsidRDefault="001470FF" w:rsidP="005433C7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Автоматический выключатель,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71B48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E6A87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B9A0ED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320,00</w:t>
            </w:r>
          </w:p>
        </w:tc>
      </w:tr>
      <w:tr w:rsidR="001470FF" w:rsidRPr="00C90BE3" w14:paraId="0DEDCFA5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B6A4BAC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E5B92F" w14:textId="77777777" w:rsidR="001470FF" w:rsidRPr="00C90BE3" w:rsidRDefault="001470FF" w:rsidP="005433C7">
            <w:pPr>
              <w:rPr>
                <w:color w:val="000000"/>
              </w:rPr>
            </w:pPr>
            <w:r w:rsidRPr="00C90BE3">
              <w:rPr>
                <w:color w:val="000000"/>
              </w:rPr>
              <w:t>Автоматический стриппер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E26A7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1DA1B3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D0F904" w14:textId="77777777" w:rsidR="001470FF" w:rsidRPr="00C90BE3" w:rsidRDefault="001470FF" w:rsidP="005433C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7 500,00</w:t>
            </w:r>
          </w:p>
        </w:tc>
      </w:tr>
      <w:tr w:rsidR="001470FF" w:rsidRPr="00C90BE3" w14:paraId="085E1EA6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743A177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89638BB" w14:textId="77777777" w:rsidR="001470FF" w:rsidRPr="00C90BE3" w:rsidRDefault="001470FF" w:rsidP="00320841">
            <w:pPr>
              <w:rPr>
                <w:color w:val="000000"/>
              </w:rPr>
            </w:pPr>
            <w:r w:rsidRPr="00C90BE3">
              <w:rPr>
                <w:color w:val="000000"/>
              </w:rPr>
              <w:t>Автосигнализация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B4A5B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0589A" w14:textId="77777777" w:rsidR="001470FF" w:rsidRPr="00C90BE3" w:rsidRDefault="001470FF" w:rsidP="00320841">
            <w:pPr>
              <w:jc w:val="center"/>
              <w:rPr>
                <w:rFonts w:eastAsiaTheme="minorEastAsia"/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C3FA17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30 972,00</w:t>
            </w:r>
          </w:p>
        </w:tc>
      </w:tr>
      <w:tr w:rsidR="001470FF" w:rsidRPr="00C90BE3" w14:paraId="3C8FEFD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DCA7510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AF9A779" w14:textId="77777777" w:rsidR="001470FF" w:rsidRPr="00C90BE3" w:rsidRDefault="001470FF" w:rsidP="00320841">
            <w:pPr>
              <w:rPr>
                <w:color w:val="000000"/>
              </w:rPr>
            </w:pPr>
            <w:r w:rsidRPr="00C90BE3">
              <w:rPr>
                <w:color w:val="000000"/>
              </w:rPr>
              <w:t>Автошампунь 20 кг</w:t>
            </w:r>
          </w:p>
        </w:tc>
        <w:tc>
          <w:tcPr>
            <w:tcW w:w="1134" w:type="dxa"/>
            <w:shd w:val="clear" w:color="auto" w:fill="auto"/>
          </w:tcPr>
          <w:p w14:paraId="569AC3CB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1FE3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11F27A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4 902,95</w:t>
            </w:r>
          </w:p>
        </w:tc>
      </w:tr>
      <w:tr w:rsidR="001470FF" w:rsidRPr="00C90BE3" w14:paraId="63BB1E11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8F0C373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7870365" w14:textId="77777777" w:rsidR="001470FF" w:rsidRPr="00C90BE3" w:rsidRDefault="001470FF" w:rsidP="00320841">
            <w:pPr>
              <w:rPr>
                <w:color w:val="000000"/>
              </w:rPr>
            </w:pPr>
            <w:r w:rsidRPr="00C90BE3">
              <w:rPr>
                <w:color w:val="000000"/>
              </w:rPr>
              <w:t>Антинакипин для поломоечной машины</w:t>
            </w:r>
          </w:p>
        </w:tc>
        <w:tc>
          <w:tcPr>
            <w:tcW w:w="1134" w:type="dxa"/>
            <w:shd w:val="clear" w:color="auto" w:fill="auto"/>
          </w:tcPr>
          <w:p w14:paraId="219A13D5" w14:textId="77777777" w:rsidR="001470FF" w:rsidRPr="00C90BE3" w:rsidRDefault="001470FF" w:rsidP="0032084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F79990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CAF237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167,29</w:t>
            </w:r>
          </w:p>
        </w:tc>
      </w:tr>
      <w:tr w:rsidR="001470FF" w:rsidRPr="00C90BE3" w14:paraId="6639CFFB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C7D5635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F60F58A" w14:textId="77777777" w:rsidR="001470FF" w:rsidRPr="00C90BE3" w:rsidRDefault="001470FF" w:rsidP="00320841">
            <w:pPr>
              <w:rPr>
                <w:color w:val="000000"/>
              </w:rPr>
            </w:pPr>
            <w:r w:rsidRPr="00C90BE3">
              <w:rPr>
                <w:color w:val="000000"/>
              </w:rPr>
              <w:t>Балка подвески</w:t>
            </w:r>
          </w:p>
        </w:tc>
        <w:tc>
          <w:tcPr>
            <w:tcW w:w="1134" w:type="dxa"/>
            <w:shd w:val="clear" w:color="auto" w:fill="auto"/>
          </w:tcPr>
          <w:p w14:paraId="15B87126" w14:textId="77777777" w:rsidR="001470FF" w:rsidRPr="00C90BE3" w:rsidRDefault="001470FF" w:rsidP="0032084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97341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276426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58 000,00</w:t>
            </w:r>
          </w:p>
        </w:tc>
      </w:tr>
      <w:tr w:rsidR="001470FF" w:rsidRPr="00C90BE3" w14:paraId="5DFDCED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2ECC9A4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1008346" w14:textId="77777777" w:rsidR="001470FF" w:rsidRPr="00C90BE3" w:rsidRDefault="001470FF" w:rsidP="00320841">
            <w:pPr>
              <w:rPr>
                <w:color w:val="000000"/>
              </w:rPr>
            </w:pPr>
            <w:r w:rsidRPr="00C90BE3">
              <w:rPr>
                <w:color w:val="000000"/>
              </w:rPr>
              <w:t>Баннер</w:t>
            </w:r>
          </w:p>
        </w:tc>
        <w:tc>
          <w:tcPr>
            <w:tcW w:w="1134" w:type="dxa"/>
            <w:shd w:val="clear" w:color="auto" w:fill="auto"/>
          </w:tcPr>
          <w:p w14:paraId="6BB90771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5F7349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D68D76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4 500,00</w:t>
            </w:r>
          </w:p>
        </w:tc>
      </w:tr>
      <w:tr w:rsidR="001470FF" w:rsidRPr="00C90BE3" w14:paraId="777CC7D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CF417CB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41A7DA" w14:textId="77777777" w:rsidR="001470FF" w:rsidRPr="00C90BE3" w:rsidRDefault="001470FF" w:rsidP="00320841">
            <w:pPr>
              <w:rPr>
                <w:color w:val="000000"/>
              </w:rPr>
            </w:pPr>
            <w:r w:rsidRPr="00C90BE3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50D13F9E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82801F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6564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79D211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127,00</w:t>
            </w:r>
          </w:p>
        </w:tc>
      </w:tr>
      <w:tr w:rsidR="001470FF" w:rsidRPr="00C90BE3" w14:paraId="2BE109B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90B7201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7213D40" w14:textId="77777777" w:rsidR="001470FF" w:rsidRPr="00C90BE3" w:rsidRDefault="001470FF" w:rsidP="00320841">
            <w:pPr>
              <w:rPr>
                <w:color w:val="000000"/>
              </w:rPr>
            </w:pPr>
            <w:r w:rsidRPr="00C90BE3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71376C28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3D254D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CCF508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207,98</w:t>
            </w:r>
          </w:p>
        </w:tc>
      </w:tr>
      <w:tr w:rsidR="001470FF" w:rsidRPr="00C90BE3" w14:paraId="351F57C3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33DF10A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A5504BF" w14:textId="77777777" w:rsidR="001470FF" w:rsidRPr="00C90BE3" w:rsidRDefault="001470FF" w:rsidP="00320841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</w:rPr>
              <w:t>Веник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3CD75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0DD294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543FC6" w14:textId="77777777" w:rsidR="001470FF" w:rsidRPr="00C90BE3" w:rsidRDefault="001470FF" w:rsidP="00320841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200,00</w:t>
            </w:r>
          </w:p>
        </w:tc>
      </w:tr>
      <w:tr w:rsidR="001470FF" w:rsidRPr="00C90BE3" w14:paraId="163D5A51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E769C99" w14:textId="3EED2B2D" w:rsidR="001470FF" w:rsidRPr="00C90BE3" w:rsidRDefault="001470FF" w:rsidP="001470F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7625B5E" w14:textId="77777777" w:rsidR="001470FF" w:rsidRPr="00C90BE3" w:rsidRDefault="001470FF" w:rsidP="001470FF">
            <w:pPr>
              <w:rPr>
                <w:color w:val="000000"/>
              </w:rPr>
            </w:pPr>
            <w:r w:rsidRPr="00C90BE3">
              <w:rPr>
                <w:color w:val="000000"/>
              </w:rPr>
              <w:t>Венчик для взбивания</w:t>
            </w:r>
          </w:p>
        </w:tc>
        <w:tc>
          <w:tcPr>
            <w:tcW w:w="1134" w:type="dxa"/>
            <w:shd w:val="clear" w:color="auto" w:fill="auto"/>
          </w:tcPr>
          <w:p w14:paraId="1358116C" w14:textId="77777777" w:rsidR="001470FF" w:rsidRPr="00C90BE3" w:rsidRDefault="001470FF" w:rsidP="001470F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A121D8" w14:textId="77777777" w:rsidR="001470FF" w:rsidRPr="00C90BE3" w:rsidRDefault="001470FF" w:rsidP="001470F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49C2B7F" w14:textId="77777777" w:rsidR="001470FF" w:rsidRPr="00C90BE3" w:rsidRDefault="001470FF" w:rsidP="001470F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375,00</w:t>
            </w:r>
          </w:p>
        </w:tc>
      </w:tr>
      <w:tr w:rsidR="00656877" w:rsidRPr="00C90BE3" w14:paraId="2A05595C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162BF84" w14:textId="404BC298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459E03A" w14:textId="25279E2F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Вешалка-плечики для одежды</w:t>
            </w:r>
          </w:p>
        </w:tc>
        <w:tc>
          <w:tcPr>
            <w:tcW w:w="1134" w:type="dxa"/>
            <w:shd w:val="clear" w:color="auto" w:fill="auto"/>
          </w:tcPr>
          <w:p w14:paraId="66FBF087" w14:textId="65DC441B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A47549D" w14:textId="5751988F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D86089D" w14:textId="0BBE46CD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49,25</w:t>
            </w:r>
          </w:p>
        </w:tc>
      </w:tr>
      <w:tr w:rsidR="00656877" w:rsidRPr="00C90BE3" w14:paraId="74AE70F5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ABE8B39" w14:textId="3575092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AEFF396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 xml:space="preserve">Выключатель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067DB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7D1666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D118BA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166,67</w:t>
            </w:r>
          </w:p>
        </w:tc>
      </w:tr>
      <w:tr w:rsidR="00656877" w:rsidRPr="00C90BE3" w14:paraId="0211EA94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3305B97" w14:textId="65ECDF0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136A1F8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Гастроемкость, тип 1</w:t>
            </w:r>
          </w:p>
        </w:tc>
        <w:tc>
          <w:tcPr>
            <w:tcW w:w="1134" w:type="dxa"/>
            <w:shd w:val="clear" w:color="auto" w:fill="auto"/>
          </w:tcPr>
          <w:p w14:paraId="37F0996F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3B183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A1C7DC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739,67</w:t>
            </w:r>
          </w:p>
        </w:tc>
      </w:tr>
      <w:tr w:rsidR="00656877" w:rsidRPr="00C90BE3" w14:paraId="3F45D242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460D47C" w14:textId="4B3502C8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1C44CAE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Гастроемкость, тип 2</w:t>
            </w:r>
          </w:p>
        </w:tc>
        <w:tc>
          <w:tcPr>
            <w:tcW w:w="1134" w:type="dxa"/>
            <w:shd w:val="clear" w:color="auto" w:fill="auto"/>
          </w:tcPr>
          <w:p w14:paraId="32BE5916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6C803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C7E95C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892,33</w:t>
            </w:r>
          </w:p>
        </w:tc>
      </w:tr>
      <w:tr w:rsidR="00656877" w:rsidRPr="00C90BE3" w14:paraId="7AF52B40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4A00052" w14:textId="4BB89A6E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9393B88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Гастроемкость, тип 3</w:t>
            </w:r>
          </w:p>
        </w:tc>
        <w:tc>
          <w:tcPr>
            <w:tcW w:w="1134" w:type="dxa"/>
            <w:shd w:val="clear" w:color="auto" w:fill="auto"/>
          </w:tcPr>
          <w:p w14:paraId="63ADA00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E21626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A787A3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380,67</w:t>
            </w:r>
          </w:p>
        </w:tc>
      </w:tr>
      <w:tr w:rsidR="00656877" w:rsidRPr="00C90BE3" w14:paraId="545DE7EE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A893AF3" w14:textId="04095DC2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DA74A20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Гастроемкость, тип 4</w:t>
            </w:r>
          </w:p>
        </w:tc>
        <w:tc>
          <w:tcPr>
            <w:tcW w:w="1134" w:type="dxa"/>
            <w:shd w:val="clear" w:color="auto" w:fill="auto"/>
          </w:tcPr>
          <w:p w14:paraId="45D3A34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2B2212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8C6F97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298,00</w:t>
            </w:r>
          </w:p>
        </w:tc>
      </w:tr>
      <w:tr w:rsidR="00656877" w:rsidRPr="00C90BE3" w14:paraId="71765023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1978627" w14:textId="765E8F40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D026734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Гастроемкость, тип 5</w:t>
            </w:r>
          </w:p>
        </w:tc>
        <w:tc>
          <w:tcPr>
            <w:tcW w:w="1134" w:type="dxa"/>
            <w:shd w:val="clear" w:color="auto" w:fill="auto"/>
          </w:tcPr>
          <w:p w14:paraId="003DF1F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791DF2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87EBF1B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267,33</w:t>
            </w:r>
          </w:p>
        </w:tc>
      </w:tr>
      <w:tr w:rsidR="00656877" w:rsidRPr="00C90BE3" w14:paraId="0301BEA5" w14:textId="77777777" w:rsidTr="002B042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ED4D0B" w14:textId="24AA77CC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4B1826D" w14:textId="77777777" w:rsidR="00656877" w:rsidRPr="00C90BE3" w:rsidRDefault="00656877" w:rsidP="00656877">
            <w:pPr>
              <w:rPr>
                <w:rFonts w:eastAsia="Calibri"/>
                <w:color w:val="000000"/>
                <w:lang w:eastAsia="en-US"/>
              </w:rPr>
            </w:pPr>
            <w:r w:rsidRPr="00C90BE3">
              <w:rPr>
                <w:color w:val="000000"/>
                <w:sz w:val="22"/>
                <w:szCs w:val="22"/>
              </w:rPr>
              <w:t>Гирлянда 10 м.</w:t>
            </w:r>
          </w:p>
        </w:tc>
        <w:tc>
          <w:tcPr>
            <w:tcW w:w="1134" w:type="dxa"/>
            <w:shd w:val="clear" w:color="auto" w:fill="auto"/>
          </w:tcPr>
          <w:p w14:paraId="68E56ADC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4415CE7" w14:textId="77777777" w:rsidR="00656877" w:rsidRPr="00C90BE3" w:rsidRDefault="00656877" w:rsidP="0065687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90BE3">
              <w:rPr>
                <w:color w:val="000000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95E1B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550,00</w:t>
            </w:r>
          </w:p>
        </w:tc>
      </w:tr>
      <w:tr w:rsidR="00656877" w:rsidRPr="00C90BE3" w14:paraId="34AAF57C" w14:textId="77777777" w:rsidTr="002B042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4FB6F25" w14:textId="3AC2962A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E3C8EA" w14:textId="77777777" w:rsidR="00656877" w:rsidRPr="00C90BE3" w:rsidRDefault="00656877" w:rsidP="00656877">
            <w:pPr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Гирлянда 20 м.</w:t>
            </w:r>
          </w:p>
        </w:tc>
        <w:tc>
          <w:tcPr>
            <w:tcW w:w="1134" w:type="dxa"/>
            <w:shd w:val="clear" w:color="auto" w:fill="auto"/>
          </w:tcPr>
          <w:p w14:paraId="799FAE1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DE7B18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917E66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1 580,00</w:t>
            </w:r>
          </w:p>
        </w:tc>
      </w:tr>
      <w:tr w:rsidR="00656877" w:rsidRPr="00C90BE3" w14:paraId="6E54F08E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D985524" w14:textId="5607A6EB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806F74E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Горшок цветочный</w:t>
            </w:r>
          </w:p>
        </w:tc>
        <w:tc>
          <w:tcPr>
            <w:tcW w:w="1134" w:type="dxa"/>
            <w:shd w:val="clear" w:color="auto" w:fill="auto"/>
          </w:tcPr>
          <w:p w14:paraId="3E4A522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43DEAA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5FA54B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487,07</w:t>
            </w:r>
          </w:p>
        </w:tc>
      </w:tr>
      <w:tr w:rsidR="00656877" w:rsidRPr="00C90BE3" w14:paraId="2939D5AD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B9D6E46" w14:textId="7E9B6128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19C427A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Грунт для садовых растений и культур 3 л.</w:t>
            </w:r>
          </w:p>
        </w:tc>
        <w:tc>
          <w:tcPr>
            <w:tcW w:w="1134" w:type="dxa"/>
            <w:shd w:val="clear" w:color="auto" w:fill="auto"/>
          </w:tcPr>
          <w:p w14:paraId="12AF345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67898F1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90487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708,33</w:t>
            </w:r>
          </w:p>
        </w:tc>
      </w:tr>
      <w:tr w:rsidR="00656877" w:rsidRPr="00C90BE3" w14:paraId="2AEA15B9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AC727C3" w14:textId="29EB28EE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54D3C7B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Грунт универсальный 25 л.</w:t>
            </w:r>
          </w:p>
        </w:tc>
        <w:tc>
          <w:tcPr>
            <w:tcW w:w="1134" w:type="dxa"/>
            <w:shd w:val="clear" w:color="auto" w:fill="auto"/>
          </w:tcPr>
          <w:p w14:paraId="6F160FF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C6ED23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845CD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577,17</w:t>
            </w:r>
          </w:p>
        </w:tc>
      </w:tr>
      <w:tr w:rsidR="00656877" w:rsidRPr="00C90BE3" w14:paraId="5A36748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150127A" w14:textId="3D8DED6E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E1D2F9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Губка автомобильная, тип 1</w:t>
            </w:r>
          </w:p>
        </w:tc>
        <w:tc>
          <w:tcPr>
            <w:tcW w:w="1134" w:type="dxa"/>
            <w:shd w:val="clear" w:color="auto" w:fill="auto"/>
          </w:tcPr>
          <w:p w14:paraId="1D676FA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33214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91535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256,00</w:t>
            </w:r>
          </w:p>
        </w:tc>
      </w:tr>
      <w:tr w:rsidR="00656877" w:rsidRPr="00C90BE3" w14:paraId="6BB7B84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620ABDD" w14:textId="08DA6CEE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E6E3B2A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Губка автомобильная, тип 2</w:t>
            </w:r>
          </w:p>
        </w:tc>
        <w:tc>
          <w:tcPr>
            <w:tcW w:w="1134" w:type="dxa"/>
            <w:shd w:val="clear" w:color="auto" w:fill="auto"/>
          </w:tcPr>
          <w:p w14:paraId="45E09A1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844A68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2760C1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78,56</w:t>
            </w:r>
          </w:p>
        </w:tc>
      </w:tr>
      <w:tr w:rsidR="00656877" w:rsidRPr="00C90BE3" w14:paraId="1F4A36B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22693A2" w14:textId="3E91A361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CFA54BE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Губка для мытья посуды</w:t>
            </w:r>
          </w:p>
        </w:tc>
        <w:tc>
          <w:tcPr>
            <w:tcW w:w="1134" w:type="dxa"/>
            <w:shd w:val="clear" w:color="auto" w:fill="auto"/>
          </w:tcPr>
          <w:p w14:paraId="4A91BAEB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BC953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B4987A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36,25</w:t>
            </w:r>
          </w:p>
        </w:tc>
      </w:tr>
      <w:tr w:rsidR="00656877" w:rsidRPr="00C90BE3" w14:paraId="3D4D1D3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D2205BC" w14:textId="74358D90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D42F5C9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 xml:space="preserve">Дверь противопожарная </w:t>
            </w:r>
          </w:p>
        </w:tc>
        <w:tc>
          <w:tcPr>
            <w:tcW w:w="1134" w:type="dxa"/>
            <w:shd w:val="clear" w:color="auto" w:fill="auto"/>
          </w:tcPr>
          <w:p w14:paraId="2CDBD67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C07BA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53EA3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22 200,00</w:t>
            </w:r>
          </w:p>
        </w:tc>
      </w:tr>
      <w:tr w:rsidR="00656877" w:rsidRPr="00C90BE3" w14:paraId="3214F4B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265B924" w14:textId="4584B889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37C79D7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Декор подарков</w:t>
            </w:r>
          </w:p>
        </w:tc>
        <w:tc>
          <w:tcPr>
            <w:tcW w:w="1134" w:type="dxa"/>
            <w:shd w:val="clear" w:color="auto" w:fill="auto"/>
          </w:tcPr>
          <w:p w14:paraId="795AE5D3" w14:textId="77777777" w:rsidR="00656877" w:rsidRPr="00C90BE3" w:rsidRDefault="00656877" w:rsidP="00656877">
            <w:pPr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FBCC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68D73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210,17</w:t>
            </w:r>
          </w:p>
        </w:tc>
      </w:tr>
      <w:tr w:rsidR="00656877" w:rsidRPr="00C90BE3" w14:paraId="761D1E7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8FC7F2B" w14:textId="0FA836EA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9A79666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Держатель моющих насадок</w:t>
            </w:r>
          </w:p>
        </w:tc>
        <w:tc>
          <w:tcPr>
            <w:tcW w:w="1134" w:type="dxa"/>
            <w:shd w:val="clear" w:color="auto" w:fill="auto"/>
          </w:tcPr>
          <w:p w14:paraId="6D41919B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7BDD4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E39021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1 846,80</w:t>
            </w:r>
          </w:p>
        </w:tc>
      </w:tr>
      <w:tr w:rsidR="00656877" w:rsidRPr="00C90BE3" w14:paraId="1AE21CB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6260129" w14:textId="434F6C00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B076494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 xml:space="preserve">Диск </w:t>
            </w:r>
            <w:r w:rsidRPr="00C90BE3">
              <w:rPr>
                <w:color w:val="000000"/>
                <w:lang w:val="en-US"/>
              </w:rPr>
              <w:t>CD-R</w:t>
            </w:r>
          </w:p>
        </w:tc>
        <w:tc>
          <w:tcPr>
            <w:tcW w:w="1134" w:type="dxa"/>
            <w:shd w:val="clear" w:color="auto" w:fill="auto"/>
          </w:tcPr>
          <w:p w14:paraId="35AA3DB6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E2E9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1DDE3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100,00</w:t>
            </w:r>
          </w:p>
        </w:tc>
      </w:tr>
      <w:tr w:rsidR="00656877" w:rsidRPr="00C90BE3" w14:paraId="3D991FE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F74C902" w14:textId="58EF104B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E504FD4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1134" w:type="dxa"/>
            <w:shd w:val="clear" w:color="auto" w:fill="auto"/>
          </w:tcPr>
          <w:p w14:paraId="1A136CD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2E1BF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DB495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597,37</w:t>
            </w:r>
          </w:p>
        </w:tc>
      </w:tr>
      <w:tr w:rsidR="00656877" w:rsidRPr="00C90BE3" w14:paraId="51D488C5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66A2C59" w14:textId="6650F458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2343218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Дренаж 1 л.</w:t>
            </w:r>
          </w:p>
        </w:tc>
        <w:tc>
          <w:tcPr>
            <w:tcW w:w="1134" w:type="dxa"/>
            <w:shd w:val="clear" w:color="auto" w:fill="auto"/>
          </w:tcPr>
          <w:p w14:paraId="47727B7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DF664C9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85387A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143,00</w:t>
            </w:r>
          </w:p>
        </w:tc>
      </w:tr>
      <w:tr w:rsidR="00656877" w:rsidRPr="00C90BE3" w14:paraId="30EFA45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18FCF59" w14:textId="4ABAD1C6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51264BE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Дубликат ключа, тип 1</w:t>
            </w:r>
          </w:p>
        </w:tc>
        <w:tc>
          <w:tcPr>
            <w:tcW w:w="1134" w:type="dxa"/>
            <w:shd w:val="clear" w:color="auto" w:fill="auto"/>
          </w:tcPr>
          <w:p w14:paraId="0DAFBDF2" w14:textId="77777777" w:rsidR="00656877" w:rsidRPr="00C90BE3" w:rsidRDefault="00656877" w:rsidP="00656877">
            <w:pPr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16962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8A1FB8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223,33</w:t>
            </w:r>
          </w:p>
        </w:tc>
      </w:tr>
      <w:tr w:rsidR="00656877" w:rsidRPr="00C90BE3" w14:paraId="593FA96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48191C5" w14:textId="370B0E5A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9C23ACA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Дубликат ключа, тип 2</w:t>
            </w:r>
          </w:p>
        </w:tc>
        <w:tc>
          <w:tcPr>
            <w:tcW w:w="1134" w:type="dxa"/>
            <w:shd w:val="clear" w:color="auto" w:fill="auto"/>
          </w:tcPr>
          <w:p w14:paraId="1B56138E" w14:textId="77777777" w:rsidR="00656877" w:rsidRPr="00C90BE3" w:rsidRDefault="00656877" w:rsidP="00656877">
            <w:pPr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38DC9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737AE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373,33</w:t>
            </w:r>
          </w:p>
        </w:tc>
      </w:tr>
      <w:tr w:rsidR="00656877" w:rsidRPr="00C90BE3" w14:paraId="7C3F496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A53471C" w14:textId="3E326112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7DBE3D2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Дубликат ключа, тип 3</w:t>
            </w:r>
          </w:p>
        </w:tc>
        <w:tc>
          <w:tcPr>
            <w:tcW w:w="1134" w:type="dxa"/>
            <w:shd w:val="clear" w:color="auto" w:fill="auto"/>
          </w:tcPr>
          <w:p w14:paraId="79BFE9CB" w14:textId="77777777" w:rsidR="00656877" w:rsidRPr="00C90BE3" w:rsidRDefault="00656877" w:rsidP="00656877">
            <w:pPr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791046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722D4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423,33</w:t>
            </w:r>
          </w:p>
        </w:tc>
      </w:tr>
      <w:tr w:rsidR="00656877" w:rsidRPr="00C90BE3" w14:paraId="0572924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2EF6A4E" w14:textId="2DC2C93B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5CDF83E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Дубликат ключа, тип 4</w:t>
            </w:r>
          </w:p>
        </w:tc>
        <w:tc>
          <w:tcPr>
            <w:tcW w:w="1134" w:type="dxa"/>
            <w:shd w:val="clear" w:color="auto" w:fill="auto"/>
          </w:tcPr>
          <w:p w14:paraId="59B94E6B" w14:textId="77777777" w:rsidR="00656877" w:rsidRPr="00C90BE3" w:rsidRDefault="00656877" w:rsidP="00656877">
            <w:pPr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24E4A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824A8B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3 250,00</w:t>
            </w:r>
          </w:p>
        </w:tc>
      </w:tr>
      <w:tr w:rsidR="00656877" w:rsidRPr="00C90BE3" w14:paraId="4E1284A9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762C18E" w14:textId="24AEA02C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2A81F8E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Дуршлак-сито</w:t>
            </w:r>
          </w:p>
        </w:tc>
        <w:tc>
          <w:tcPr>
            <w:tcW w:w="1134" w:type="dxa"/>
            <w:shd w:val="clear" w:color="auto" w:fill="auto"/>
          </w:tcPr>
          <w:p w14:paraId="46CF628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049E81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541883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2 379,67</w:t>
            </w:r>
          </w:p>
        </w:tc>
      </w:tr>
      <w:tr w:rsidR="00656877" w:rsidRPr="00C90BE3" w14:paraId="4BFB1E2A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7781E76" w14:textId="5A437340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6357142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</w:rPr>
              <w:t>Ерш туалетный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6A308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E92A4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077408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215,00</w:t>
            </w:r>
          </w:p>
        </w:tc>
      </w:tr>
      <w:tr w:rsidR="00656877" w:rsidRPr="00C90BE3" w14:paraId="7D6324CB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BC10121" w14:textId="68A95216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65540F5" w14:textId="77777777" w:rsidR="00656877" w:rsidRPr="00C90BE3" w:rsidRDefault="00656877" w:rsidP="00656877">
            <w:pPr>
              <w:rPr>
                <w:rFonts w:eastAsia="Calibri"/>
                <w:color w:val="000000"/>
              </w:rPr>
            </w:pPr>
            <w:r w:rsidRPr="00C90BE3">
              <w:rPr>
                <w:rFonts w:eastAsia="Calibri"/>
                <w:color w:val="000000"/>
              </w:rPr>
              <w:t>Ерш туалетный с подставкой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9B51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962FF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BBF2E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150,00</w:t>
            </w:r>
          </w:p>
        </w:tc>
      </w:tr>
      <w:tr w:rsidR="00656877" w:rsidRPr="00C90BE3" w14:paraId="3E44DD9D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F877083" w14:textId="42BF0F2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</w:tcPr>
          <w:p w14:paraId="69F439AA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Жидкость стелоомывателя зимняя, 4 л.</w:t>
            </w:r>
          </w:p>
        </w:tc>
        <w:tc>
          <w:tcPr>
            <w:tcW w:w="1134" w:type="dxa"/>
            <w:shd w:val="clear" w:color="auto" w:fill="auto"/>
          </w:tcPr>
          <w:p w14:paraId="5955140F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EF7378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2D8B4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191,00</w:t>
            </w:r>
          </w:p>
        </w:tc>
      </w:tr>
      <w:tr w:rsidR="00656877" w:rsidRPr="00C90BE3" w14:paraId="0C042E17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2F69A10" w14:textId="36B519FE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</w:tcPr>
          <w:p w14:paraId="79814355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Зонт</w:t>
            </w:r>
          </w:p>
        </w:tc>
        <w:tc>
          <w:tcPr>
            <w:tcW w:w="1134" w:type="dxa"/>
            <w:shd w:val="clear" w:color="auto" w:fill="auto"/>
          </w:tcPr>
          <w:p w14:paraId="6F0106E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72522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C5E58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2 100,00</w:t>
            </w:r>
          </w:p>
        </w:tc>
      </w:tr>
      <w:tr w:rsidR="00656877" w:rsidRPr="00C90BE3" w14:paraId="5B8899FA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768CFFF" w14:textId="5CB30268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B00207C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бытовые из нержавеющей стали (губка металлическая)</w:t>
            </w:r>
          </w:p>
        </w:tc>
        <w:tc>
          <w:tcPr>
            <w:tcW w:w="1134" w:type="dxa"/>
            <w:shd w:val="clear" w:color="auto" w:fill="auto"/>
          </w:tcPr>
          <w:p w14:paraId="3EEB0D63" w14:textId="77777777" w:rsidR="00656877" w:rsidRPr="00C90BE3" w:rsidRDefault="00656877" w:rsidP="00656877">
            <w:pPr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D6EB9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3D8E4B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71,15</w:t>
            </w:r>
          </w:p>
        </w:tc>
      </w:tr>
      <w:tr w:rsidR="00656877" w:rsidRPr="00C90BE3" w14:paraId="03906816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287F7A5" w14:textId="5A704784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</w:tcPr>
          <w:p w14:paraId="55343707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Кабель,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FE953" w14:textId="77777777" w:rsidR="00656877" w:rsidRPr="00C90BE3" w:rsidRDefault="00656877" w:rsidP="00656877">
            <w:pPr>
              <w:jc w:val="center"/>
            </w:pPr>
            <w:r w:rsidRPr="00C90BE3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16F09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17B53B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106,67</w:t>
            </w:r>
          </w:p>
        </w:tc>
      </w:tr>
      <w:tr w:rsidR="00656877" w:rsidRPr="00C90BE3" w14:paraId="2521DBF3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5F5CAB0" w14:textId="207476D6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</w:tcPr>
          <w:p w14:paraId="516DB2B4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Кабель,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D8B6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8959AA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419C9C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163,33</w:t>
            </w:r>
          </w:p>
        </w:tc>
      </w:tr>
      <w:tr w:rsidR="00656877" w:rsidRPr="00C90BE3" w14:paraId="330E2543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EFFB380" w14:textId="2EFFA81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295EE25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Коврик силиконовый</w:t>
            </w:r>
          </w:p>
        </w:tc>
        <w:tc>
          <w:tcPr>
            <w:tcW w:w="1134" w:type="dxa"/>
            <w:shd w:val="clear" w:color="auto" w:fill="auto"/>
          </w:tcPr>
          <w:p w14:paraId="5CDDE791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09959E" w14:textId="33D9DE57" w:rsidR="00656877" w:rsidRPr="00C90BE3" w:rsidRDefault="00FE68E6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2BDB67A" w14:textId="3F8D934F" w:rsidR="00656877" w:rsidRPr="00C90BE3" w:rsidRDefault="00656877" w:rsidP="00FE68E6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  <w:r w:rsidR="00FE68E6" w:rsidRPr="00C90BE3">
              <w:rPr>
                <w:color w:val="000000"/>
              </w:rPr>
              <w:t> 200,00</w:t>
            </w:r>
          </w:p>
        </w:tc>
      </w:tr>
      <w:tr w:rsidR="00656877" w:rsidRPr="00C90BE3" w14:paraId="11D28EB1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B844FF" w14:textId="20E0449D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83BB350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Комплект пластиковых ножек для обогревателя (2 шт)</w:t>
            </w:r>
          </w:p>
        </w:tc>
        <w:tc>
          <w:tcPr>
            <w:tcW w:w="1134" w:type="dxa"/>
            <w:shd w:val="clear" w:color="auto" w:fill="auto"/>
          </w:tcPr>
          <w:p w14:paraId="255B0B9C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D929C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24836C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701,95</w:t>
            </w:r>
          </w:p>
        </w:tc>
      </w:tr>
      <w:tr w:rsidR="00656877" w:rsidRPr="00C90BE3" w14:paraId="4E84F644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5B8E894" w14:textId="56B4EEBC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1BF4C29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Кондиционер для белья</w:t>
            </w:r>
          </w:p>
        </w:tc>
        <w:tc>
          <w:tcPr>
            <w:tcW w:w="1134" w:type="dxa"/>
            <w:shd w:val="clear" w:color="auto" w:fill="auto"/>
          </w:tcPr>
          <w:p w14:paraId="12D984EF" w14:textId="77777777" w:rsidR="00656877" w:rsidRPr="00C90BE3" w:rsidRDefault="00656877" w:rsidP="0065687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CD759A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25784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192,72</w:t>
            </w:r>
          </w:p>
        </w:tc>
      </w:tr>
      <w:tr w:rsidR="00656877" w:rsidRPr="00C90BE3" w14:paraId="62791420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E875CE" w14:textId="763788DF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9FC3747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Кондиционер для белья</w:t>
            </w:r>
          </w:p>
        </w:tc>
        <w:tc>
          <w:tcPr>
            <w:tcW w:w="1134" w:type="dxa"/>
            <w:shd w:val="clear" w:color="auto" w:fill="auto"/>
          </w:tcPr>
          <w:p w14:paraId="1BE177A9" w14:textId="77777777" w:rsidR="00656877" w:rsidRPr="00C90BE3" w:rsidRDefault="00656877" w:rsidP="0065687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B8523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367D7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212,28</w:t>
            </w:r>
          </w:p>
        </w:tc>
      </w:tr>
      <w:tr w:rsidR="00656877" w:rsidRPr="00C90BE3" w14:paraId="1323099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A060928" w14:textId="4B8AC66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49A3533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Контейнер пластиковый 250 мл</w:t>
            </w:r>
          </w:p>
        </w:tc>
        <w:tc>
          <w:tcPr>
            <w:tcW w:w="1134" w:type="dxa"/>
            <w:shd w:val="clear" w:color="auto" w:fill="auto"/>
          </w:tcPr>
          <w:p w14:paraId="1AF7AE0F" w14:textId="77777777" w:rsidR="00656877" w:rsidRPr="00C90BE3" w:rsidRDefault="00656877" w:rsidP="00656877">
            <w:pPr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D48B2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3AA6F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6,35</w:t>
            </w:r>
          </w:p>
        </w:tc>
      </w:tr>
      <w:tr w:rsidR="00656877" w:rsidRPr="00C90BE3" w14:paraId="44EB13C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2340634" w14:textId="25EA2CC5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0DEC7A3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Контейнер пластиковый 500 мл</w:t>
            </w:r>
          </w:p>
        </w:tc>
        <w:tc>
          <w:tcPr>
            <w:tcW w:w="1134" w:type="dxa"/>
            <w:shd w:val="clear" w:color="auto" w:fill="auto"/>
          </w:tcPr>
          <w:p w14:paraId="5D9DB4BF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2BD8E2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4600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2C133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12,12</w:t>
            </w:r>
          </w:p>
        </w:tc>
      </w:tr>
      <w:tr w:rsidR="00656877" w:rsidRPr="00C90BE3" w14:paraId="3C6AA57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961B1FA" w14:textId="23C442C2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3F575A7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Контейнер пластиковый 750 мл</w:t>
            </w:r>
          </w:p>
        </w:tc>
        <w:tc>
          <w:tcPr>
            <w:tcW w:w="1134" w:type="dxa"/>
            <w:shd w:val="clear" w:color="auto" w:fill="auto"/>
          </w:tcPr>
          <w:p w14:paraId="7AAF332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4939F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410BB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14,23</w:t>
            </w:r>
          </w:p>
        </w:tc>
      </w:tr>
      <w:tr w:rsidR="00656877" w:rsidRPr="00C90BE3" w14:paraId="009ACDB1" w14:textId="77777777" w:rsidTr="00094A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5BE050" w14:textId="3B41C100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9B93B78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Корзина для бумаг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B65B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96EA6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46C25A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407,22</w:t>
            </w:r>
          </w:p>
        </w:tc>
      </w:tr>
      <w:tr w:rsidR="00656877" w:rsidRPr="00C90BE3" w14:paraId="3D3D05F3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DD1AE5B" w14:textId="64960380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01AB59A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Коробка распределительная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57A0A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1781B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D9090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100,00</w:t>
            </w:r>
          </w:p>
        </w:tc>
      </w:tr>
      <w:tr w:rsidR="00656877" w:rsidRPr="00C90BE3" w14:paraId="1F4E675F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91A0707" w14:textId="6A1131EB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68C89E3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Коробка установочная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283FB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DE2F11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C074D2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40,00</w:t>
            </w:r>
          </w:p>
        </w:tc>
      </w:tr>
      <w:tr w:rsidR="00656877" w:rsidRPr="00C90BE3" w14:paraId="6EA4830A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DE05B24" w14:textId="30B4FE35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3152D53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 xml:space="preserve">Кружка </w:t>
            </w:r>
          </w:p>
        </w:tc>
        <w:tc>
          <w:tcPr>
            <w:tcW w:w="1134" w:type="dxa"/>
            <w:shd w:val="clear" w:color="auto" w:fill="auto"/>
          </w:tcPr>
          <w:p w14:paraId="1E789A4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C44AF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C7C10FC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195,33</w:t>
            </w:r>
          </w:p>
        </w:tc>
      </w:tr>
      <w:tr w:rsidR="00656877" w:rsidRPr="00C90BE3" w14:paraId="4441CACB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843FB43" w14:textId="2A88F812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30B1115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Кувшин</w:t>
            </w:r>
          </w:p>
        </w:tc>
        <w:tc>
          <w:tcPr>
            <w:tcW w:w="1134" w:type="dxa"/>
            <w:shd w:val="clear" w:color="auto" w:fill="auto"/>
          </w:tcPr>
          <w:p w14:paraId="7A9B210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C4DFD0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6F1C5E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399,33</w:t>
            </w:r>
          </w:p>
        </w:tc>
      </w:tr>
      <w:tr w:rsidR="00656877" w:rsidRPr="00C90BE3" w14:paraId="0624C375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B0D971A" w14:textId="63A18295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36A939E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Лампа светодиодная,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DDFB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6BC4EC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6E64FA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120,00</w:t>
            </w:r>
          </w:p>
        </w:tc>
      </w:tr>
      <w:tr w:rsidR="00656877" w:rsidRPr="00C90BE3" w14:paraId="5D4DEC3B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B6B23EA" w14:textId="461B893C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84D9BA0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Лампа светодиодная,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83E3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58805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3FEC0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165,00</w:t>
            </w:r>
          </w:p>
        </w:tc>
      </w:tr>
      <w:tr w:rsidR="00656877" w:rsidRPr="00C90BE3" w14:paraId="574DCC54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16C75AB" w14:textId="296CAD59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8EAD99F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Ложка кофейная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B5A9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BF24AE" w14:textId="77777777" w:rsidR="00656877" w:rsidRPr="00C90BE3" w:rsidRDefault="00656877" w:rsidP="00656877">
            <w:pPr>
              <w:jc w:val="center"/>
              <w:rPr>
                <w:rFonts w:eastAsiaTheme="minorEastAsia"/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EEE82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65,00</w:t>
            </w:r>
          </w:p>
        </w:tc>
      </w:tr>
      <w:tr w:rsidR="00656877" w:rsidRPr="00C90BE3" w14:paraId="37534DD7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EA4A561" w14:textId="4942EE0C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D696588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Лопатка кондитерская</w:t>
            </w:r>
          </w:p>
        </w:tc>
        <w:tc>
          <w:tcPr>
            <w:tcW w:w="1134" w:type="dxa"/>
            <w:shd w:val="clear" w:color="auto" w:fill="auto"/>
          </w:tcPr>
          <w:p w14:paraId="7F6916C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D9CB52C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FDF5F2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236,33</w:t>
            </w:r>
          </w:p>
        </w:tc>
      </w:tr>
      <w:tr w:rsidR="00656877" w:rsidRPr="00C90BE3" w14:paraId="44295B41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1DDFAC3" w14:textId="6A470870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BE9D386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Масло моторное 4 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4768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22D688" w14:textId="77777777" w:rsidR="00656877" w:rsidRPr="00C90BE3" w:rsidRDefault="00656877" w:rsidP="00656877">
            <w:pPr>
              <w:jc w:val="center"/>
              <w:rPr>
                <w:rFonts w:eastAsiaTheme="minorEastAsia"/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8CE49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2 557,00</w:t>
            </w:r>
          </w:p>
        </w:tc>
      </w:tr>
      <w:tr w:rsidR="00656877" w:rsidRPr="00C90BE3" w14:paraId="54E950C0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19E98AB" w14:textId="421BAFB1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C53999C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Мельница для перца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8C612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38206" w14:textId="77777777" w:rsidR="00656877" w:rsidRPr="00C90BE3" w:rsidRDefault="00656877" w:rsidP="00656877">
            <w:pPr>
              <w:jc w:val="center"/>
              <w:rPr>
                <w:rFonts w:eastAsiaTheme="minorEastAsia"/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6FDFCB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1 480,00</w:t>
            </w:r>
          </w:p>
        </w:tc>
      </w:tr>
      <w:tr w:rsidR="00656877" w:rsidRPr="00C90BE3" w14:paraId="2758E6BC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5CBC612" w14:textId="3B2FEE92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57A5EBB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Мешок полимерный 120 л.</w:t>
            </w:r>
          </w:p>
        </w:tc>
        <w:tc>
          <w:tcPr>
            <w:tcW w:w="1134" w:type="dxa"/>
            <w:shd w:val="clear" w:color="auto" w:fill="auto"/>
          </w:tcPr>
          <w:p w14:paraId="0290FCA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389E62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875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20CCA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297,40</w:t>
            </w:r>
          </w:p>
        </w:tc>
      </w:tr>
      <w:tr w:rsidR="00656877" w:rsidRPr="00C90BE3" w14:paraId="3780B3C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89884A1" w14:textId="38E025A4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E24CF29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Мешок полимерный 35 л.</w:t>
            </w:r>
          </w:p>
        </w:tc>
        <w:tc>
          <w:tcPr>
            <w:tcW w:w="1134" w:type="dxa"/>
            <w:shd w:val="clear" w:color="auto" w:fill="auto"/>
          </w:tcPr>
          <w:p w14:paraId="552C13FC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079E5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512EE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85,97</w:t>
            </w:r>
          </w:p>
        </w:tc>
      </w:tr>
      <w:tr w:rsidR="00656877" w:rsidRPr="00C90BE3" w14:paraId="327224B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F7D8FB0" w14:textId="0A10CCD0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EFE4E31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Мешок полимерный 400 л.</w:t>
            </w:r>
          </w:p>
        </w:tc>
        <w:tc>
          <w:tcPr>
            <w:tcW w:w="1134" w:type="dxa"/>
            <w:shd w:val="clear" w:color="auto" w:fill="auto"/>
          </w:tcPr>
          <w:p w14:paraId="2D0AA649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9A1B5C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184DE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938,77</w:t>
            </w:r>
          </w:p>
        </w:tc>
      </w:tr>
      <w:tr w:rsidR="00656877" w:rsidRPr="00C90BE3" w14:paraId="4A047E1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FF81D82" w14:textId="418DFEEF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C90DC91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Мешок полимерный 60 л.</w:t>
            </w:r>
          </w:p>
        </w:tc>
        <w:tc>
          <w:tcPr>
            <w:tcW w:w="1134" w:type="dxa"/>
            <w:shd w:val="clear" w:color="auto" w:fill="auto"/>
          </w:tcPr>
          <w:p w14:paraId="6C6A866F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B42F68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8B95F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150,63</w:t>
            </w:r>
          </w:p>
        </w:tc>
      </w:tr>
      <w:tr w:rsidR="00656877" w:rsidRPr="00C90BE3" w14:paraId="02FD3BB0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9653682" w14:textId="7F79F993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AE8D505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Миска</w:t>
            </w:r>
          </w:p>
        </w:tc>
        <w:tc>
          <w:tcPr>
            <w:tcW w:w="1134" w:type="dxa"/>
            <w:shd w:val="clear" w:color="auto" w:fill="auto"/>
          </w:tcPr>
          <w:p w14:paraId="4140F8B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92141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318A1A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257,33</w:t>
            </w:r>
          </w:p>
        </w:tc>
      </w:tr>
      <w:tr w:rsidR="00656877" w:rsidRPr="00C90BE3" w14:paraId="1630627F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7E78A21" w14:textId="05688C0B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8AB00DD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Мнемосхема тактильная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CE5D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1A54DA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3610D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10 766,67</w:t>
            </w:r>
          </w:p>
        </w:tc>
      </w:tr>
      <w:tr w:rsidR="00656877" w:rsidRPr="00C90BE3" w14:paraId="664D5C09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93F4E91" w14:textId="16D13D6B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B605DC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Мыло жидкое</w:t>
            </w:r>
          </w:p>
        </w:tc>
        <w:tc>
          <w:tcPr>
            <w:tcW w:w="1134" w:type="dxa"/>
            <w:shd w:val="clear" w:color="auto" w:fill="auto"/>
          </w:tcPr>
          <w:p w14:paraId="1E0BCC6C" w14:textId="77777777" w:rsidR="00656877" w:rsidRPr="00C90BE3" w:rsidRDefault="00656877" w:rsidP="0065687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AE1CAE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8F2A0F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140,71</w:t>
            </w:r>
          </w:p>
        </w:tc>
      </w:tr>
      <w:tr w:rsidR="00656877" w:rsidRPr="00C90BE3" w14:paraId="37CE9404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D0B643" w14:textId="742DE6EB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1ECFEE2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Набор для уборки (щетка, совок)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AF61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BF05CE" w14:textId="77777777" w:rsidR="00656877" w:rsidRPr="00C90BE3" w:rsidRDefault="00656877" w:rsidP="00656877">
            <w:pPr>
              <w:jc w:val="center"/>
              <w:rPr>
                <w:rFonts w:eastAsiaTheme="minorEastAsia"/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4E6D9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385,00</w:t>
            </w:r>
          </w:p>
        </w:tc>
      </w:tr>
      <w:tr w:rsidR="00656877" w:rsidRPr="00C90BE3" w14:paraId="30678D6F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B1141B6" w14:textId="2000B64A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01297F1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Набор отверток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BD49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F6743F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D69038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3 566,67</w:t>
            </w:r>
          </w:p>
        </w:tc>
      </w:tr>
      <w:tr w:rsidR="00656877" w:rsidRPr="00C90BE3" w14:paraId="69A14CF1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FA9B40B" w14:textId="565E0488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C6CBFDE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Нож для чистки овощей, тип 1</w:t>
            </w:r>
          </w:p>
        </w:tc>
        <w:tc>
          <w:tcPr>
            <w:tcW w:w="1134" w:type="dxa"/>
            <w:shd w:val="clear" w:color="auto" w:fill="auto"/>
          </w:tcPr>
          <w:p w14:paraId="7309987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2BE28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789E3D4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534,33</w:t>
            </w:r>
          </w:p>
        </w:tc>
      </w:tr>
      <w:tr w:rsidR="00656877" w:rsidRPr="00C90BE3" w14:paraId="03CF054B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C11A179" w14:textId="6FE0B2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B6C9CAF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Нож для чистки овощей, тип 2</w:t>
            </w:r>
          </w:p>
        </w:tc>
        <w:tc>
          <w:tcPr>
            <w:tcW w:w="1134" w:type="dxa"/>
            <w:shd w:val="clear" w:color="auto" w:fill="auto"/>
          </w:tcPr>
          <w:p w14:paraId="10C3DDF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27E27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628BC5D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175,33</w:t>
            </w:r>
          </w:p>
        </w:tc>
      </w:tr>
      <w:tr w:rsidR="00656877" w:rsidRPr="00C90BE3" w14:paraId="39128333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80AC8FE" w14:textId="1A2B7000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0CD7B56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Нож консервный</w:t>
            </w:r>
          </w:p>
        </w:tc>
        <w:tc>
          <w:tcPr>
            <w:tcW w:w="1134" w:type="dxa"/>
            <w:shd w:val="clear" w:color="auto" w:fill="auto"/>
          </w:tcPr>
          <w:p w14:paraId="36015B86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D20EFE1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239F808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668,00</w:t>
            </w:r>
          </w:p>
        </w:tc>
      </w:tr>
      <w:tr w:rsidR="00656877" w:rsidRPr="00C90BE3" w14:paraId="51E40DDD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640124C" w14:textId="0F7471B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30AAE20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Опечаток металлический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6C429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603E1F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3C1450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490,00</w:t>
            </w:r>
          </w:p>
        </w:tc>
      </w:tr>
      <w:tr w:rsidR="00656877" w:rsidRPr="00C90BE3" w14:paraId="66DDBDED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4F4B818" w14:textId="013B386D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B473E45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Опечатывающее устройство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CB6D4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6ED415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CB0723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450,00</w:t>
            </w:r>
          </w:p>
        </w:tc>
      </w:tr>
      <w:tr w:rsidR="00656877" w:rsidRPr="00C90BE3" w14:paraId="720FDA76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3CC22CF" w14:textId="57F050E3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96046C0" w14:textId="77777777" w:rsidR="00656877" w:rsidRPr="00C90BE3" w:rsidRDefault="00656877" w:rsidP="00656877">
            <w:pPr>
              <w:rPr>
                <w:color w:val="000000"/>
              </w:rPr>
            </w:pPr>
            <w:r w:rsidRPr="00C90BE3">
              <w:rPr>
                <w:color w:val="000000"/>
              </w:rPr>
              <w:t>Ополаскиватель для поломоечной машины</w:t>
            </w:r>
          </w:p>
        </w:tc>
        <w:tc>
          <w:tcPr>
            <w:tcW w:w="1134" w:type="dxa"/>
            <w:shd w:val="clear" w:color="auto" w:fill="auto"/>
          </w:tcPr>
          <w:p w14:paraId="6D870EA3" w14:textId="77777777" w:rsidR="00656877" w:rsidRPr="00C90BE3" w:rsidRDefault="00656877" w:rsidP="0065687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4969B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697DE7" w14:textId="77777777" w:rsidR="00656877" w:rsidRPr="00C90BE3" w:rsidRDefault="00656877" w:rsidP="00656877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157,63</w:t>
            </w:r>
          </w:p>
        </w:tc>
      </w:tr>
      <w:tr w:rsidR="003045F5" w:rsidRPr="00C90BE3" w14:paraId="3CD7063C" w14:textId="77777777" w:rsidTr="00AC49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984265B" w14:textId="01B9903C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DC03CAA" w14:textId="6EF3CDB2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Опора вышки регулируемая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403CC" w14:textId="225F2360" w:rsidR="003045F5" w:rsidRPr="00C90BE3" w:rsidRDefault="003045F5" w:rsidP="003045F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72923C" w14:textId="69AB3590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60DBA4" w14:textId="28043D78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3 670,00</w:t>
            </w:r>
          </w:p>
        </w:tc>
      </w:tr>
      <w:tr w:rsidR="003045F5" w:rsidRPr="00C90BE3" w14:paraId="3D3A3CF4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53CCF03" w14:textId="46DEF0F0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8DE8087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Отбеливатель для белья</w:t>
            </w:r>
          </w:p>
        </w:tc>
        <w:tc>
          <w:tcPr>
            <w:tcW w:w="1134" w:type="dxa"/>
            <w:shd w:val="clear" w:color="auto" w:fill="auto"/>
          </w:tcPr>
          <w:p w14:paraId="3AF59E19" w14:textId="77777777" w:rsidR="003045F5" w:rsidRPr="00C90BE3" w:rsidRDefault="003045F5" w:rsidP="003045F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BF03D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042CD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130,93</w:t>
            </w:r>
          </w:p>
        </w:tc>
      </w:tr>
      <w:tr w:rsidR="003045F5" w:rsidRPr="00C90BE3" w14:paraId="678BC5B4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E414397" w14:textId="71CE084B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8CAE7BA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Отжим для ведра с рычагом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88564" w14:textId="77777777" w:rsidR="003045F5" w:rsidRPr="00C90BE3" w:rsidRDefault="003045F5" w:rsidP="003045F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C92175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96E99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6 800,00</w:t>
            </w:r>
          </w:p>
        </w:tc>
      </w:tr>
      <w:tr w:rsidR="003045F5" w:rsidRPr="00C90BE3" w14:paraId="1CC86D6C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82C7CCE" w14:textId="082125AD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DBCD2AF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B7A7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C6CB0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66A4A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12,00</w:t>
            </w:r>
          </w:p>
        </w:tc>
      </w:tr>
      <w:tr w:rsidR="003045F5" w:rsidRPr="00C90BE3" w14:paraId="54C68A0C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1A8347" w14:textId="7AAF1E35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42B19BB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</w:tcPr>
          <w:p w14:paraId="2486D3B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757AA2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EE808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66,00</w:t>
            </w:r>
          </w:p>
        </w:tc>
      </w:tr>
      <w:tr w:rsidR="003045F5" w:rsidRPr="00C90BE3" w14:paraId="0EB82BB4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FAACC9E" w14:textId="2B26D895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678B692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План эвакуации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0CB77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8A788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3FE81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2 565,00</w:t>
            </w:r>
          </w:p>
        </w:tc>
      </w:tr>
      <w:tr w:rsidR="003045F5" w:rsidRPr="00C90BE3" w14:paraId="1C95AD39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A714E57" w14:textId="0C4F9364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7D7310D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Пленка пищевая</w:t>
            </w:r>
          </w:p>
        </w:tc>
        <w:tc>
          <w:tcPr>
            <w:tcW w:w="1134" w:type="dxa"/>
            <w:shd w:val="clear" w:color="auto" w:fill="auto"/>
          </w:tcPr>
          <w:p w14:paraId="1581AA9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797DC7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DB13D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282,10</w:t>
            </w:r>
          </w:p>
        </w:tc>
      </w:tr>
      <w:tr w:rsidR="003045F5" w:rsidRPr="00C90BE3" w14:paraId="7363EB80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523366E" w14:textId="63D60CD6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2EBE1D2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Поднос пластиковый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2F02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050C12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ACF5F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355,37</w:t>
            </w:r>
          </w:p>
        </w:tc>
      </w:tr>
      <w:tr w:rsidR="003045F5" w:rsidRPr="00C90BE3" w14:paraId="1E38F1F7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B4E7C3E" w14:textId="25B75FB6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D014258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645B126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DE74C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33C5D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822,49</w:t>
            </w:r>
          </w:p>
        </w:tc>
      </w:tr>
      <w:tr w:rsidR="003045F5" w:rsidRPr="00C90BE3" w14:paraId="32AA78D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9A7610F" w14:textId="06DF8729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5432522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2BF47B6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2E96D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5DF5C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129,21</w:t>
            </w:r>
          </w:p>
        </w:tc>
      </w:tr>
      <w:tr w:rsidR="003045F5" w:rsidRPr="00C90BE3" w14:paraId="3F4284B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EA5D4B" w14:textId="4850F2A8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A09DEE3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77B87FB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091DE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CCC8D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567,24</w:t>
            </w:r>
          </w:p>
        </w:tc>
      </w:tr>
      <w:tr w:rsidR="003045F5" w:rsidRPr="00C90BE3" w14:paraId="37B0430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5E9ACA1" w14:textId="6479EACD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0908205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Полотно вафельное (в рулоне)</w:t>
            </w:r>
          </w:p>
        </w:tc>
        <w:tc>
          <w:tcPr>
            <w:tcW w:w="1134" w:type="dxa"/>
            <w:shd w:val="clear" w:color="auto" w:fill="auto"/>
          </w:tcPr>
          <w:p w14:paraId="62D8B21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4DFA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7474C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2 638,20</w:t>
            </w:r>
          </w:p>
        </w:tc>
      </w:tr>
      <w:tr w:rsidR="003045F5" w:rsidRPr="00C90BE3" w14:paraId="01942A9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008CD8C" w14:textId="34319729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C23173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Порошок чистящий</w:t>
            </w:r>
          </w:p>
        </w:tc>
        <w:tc>
          <w:tcPr>
            <w:tcW w:w="1134" w:type="dxa"/>
            <w:shd w:val="clear" w:color="auto" w:fill="auto"/>
          </w:tcPr>
          <w:p w14:paraId="70EFEE7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9BD25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E1840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181,00</w:t>
            </w:r>
          </w:p>
        </w:tc>
      </w:tr>
      <w:tr w:rsidR="003045F5" w:rsidRPr="00C90BE3" w14:paraId="347B77ED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C328EFD" w14:textId="6D80CDD1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AA4593A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Провод,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FD8D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2E1B8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E3493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73,33</w:t>
            </w:r>
          </w:p>
        </w:tc>
      </w:tr>
      <w:tr w:rsidR="003045F5" w:rsidRPr="00C90BE3" w14:paraId="78AE9CB8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FB48F7E" w14:textId="0164C789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CF1D127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Протяжка кабельная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1B31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703EB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23BA4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1 000,00</w:t>
            </w:r>
          </w:p>
        </w:tc>
      </w:tr>
      <w:tr w:rsidR="003045F5" w:rsidRPr="00C90BE3" w14:paraId="70F26946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BF3800" w14:textId="124788F2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BD44D44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Рама для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4E771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4FCDAA" w14:textId="77777777" w:rsidR="003045F5" w:rsidRPr="00C90BE3" w:rsidRDefault="003045F5" w:rsidP="003045F5">
            <w:pPr>
              <w:jc w:val="center"/>
              <w:rPr>
                <w:rFonts w:eastAsiaTheme="minorEastAsia"/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91D70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7 101,33</w:t>
            </w:r>
          </w:p>
        </w:tc>
      </w:tr>
      <w:tr w:rsidR="003045F5" w:rsidRPr="00C90BE3" w14:paraId="529BC4EB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EBDA4CF" w14:textId="5D5D6BE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684EC5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Раструб для огнетушителя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2D6E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1B0ECC" w14:textId="77777777" w:rsidR="003045F5" w:rsidRPr="00C90BE3" w:rsidRDefault="003045F5" w:rsidP="003045F5">
            <w:pPr>
              <w:jc w:val="center"/>
              <w:rPr>
                <w:rFonts w:eastAsiaTheme="minorEastAsia"/>
                <w:color w:val="000000"/>
              </w:rPr>
            </w:pPr>
            <w:r w:rsidRPr="00C90BE3">
              <w:rPr>
                <w:rFonts w:eastAsiaTheme="minorEastAsia"/>
                <w:color w:val="00000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13687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81,67</w:t>
            </w:r>
          </w:p>
        </w:tc>
      </w:tr>
      <w:tr w:rsidR="003045F5" w:rsidRPr="00C90BE3" w14:paraId="4B52297C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CDE58D8" w14:textId="640166E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9031868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 xml:space="preserve">Розетка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CC21A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32DAC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FFF47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440,00</w:t>
            </w:r>
          </w:p>
        </w:tc>
      </w:tr>
      <w:tr w:rsidR="003045F5" w:rsidRPr="00C90BE3" w14:paraId="182BA7BB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A0E52FD" w14:textId="24D59651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927EB1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Салфетка из вязаного микроволокна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30A6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83749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700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1D1E9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192,00</w:t>
            </w:r>
          </w:p>
        </w:tc>
      </w:tr>
      <w:tr w:rsidR="003045F5" w:rsidRPr="00C90BE3" w14:paraId="23F48C00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CE63BC" w14:textId="30F47892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1D502FB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Салфетка из микроволокна,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02F4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8367D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32F52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505,00</w:t>
            </w:r>
          </w:p>
        </w:tc>
      </w:tr>
      <w:tr w:rsidR="003045F5" w:rsidRPr="00C90BE3" w14:paraId="262532F4" w14:textId="77777777" w:rsidTr="006D364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7ABAEDE" w14:textId="2DC23608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06076CF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Салфетка из микроволокна,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A95E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167DD1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E570C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243,00</w:t>
            </w:r>
          </w:p>
        </w:tc>
      </w:tr>
      <w:tr w:rsidR="003045F5" w:rsidRPr="00C90BE3" w14:paraId="4F4F6223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C20833E" w14:textId="0E9FA534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657E21B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Салфетки косметические бумажные 100 шт</w:t>
            </w:r>
          </w:p>
        </w:tc>
        <w:tc>
          <w:tcPr>
            <w:tcW w:w="1134" w:type="dxa"/>
            <w:shd w:val="clear" w:color="auto" w:fill="auto"/>
          </w:tcPr>
          <w:p w14:paraId="7489CD9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A12B5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09856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45,00</w:t>
            </w:r>
          </w:p>
        </w:tc>
      </w:tr>
      <w:tr w:rsidR="003045F5" w:rsidRPr="00C90BE3" w14:paraId="515FB8CF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748E337" w14:textId="1D917CA2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417A98" w14:textId="4A8C84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Салфетка торговая 250 шт.</w:t>
            </w:r>
          </w:p>
        </w:tc>
        <w:tc>
          <w:tcPr>
            <w:tcW w:w="1134" w:type="dxa"/>
            <w:shd w:val="clear" w:color="auto" w:fill="auto"/>
          </w:tcPr>
          <w:p w14:paraId="2508C2E1" w14:textId="3D117605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290B47" w14:textId="003FB912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A295F6" w14:textId="269F5BAB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289,10</w:t>
            </w:r>
          </w:p>
        </w:tc>
      </w:tr>
      <w:tr w:rsidR="003045F5" w:rsidRPr="00C90BE3" w14:paraId="494F0AD1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374A8AA" w14:textId="716703ED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D775455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Светильник наружного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AFAC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A44D9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4229E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2 000,00</w:t>
            </w:r>
          </w:p>
        </w:tc>
      </w:tr>
      <w:tr w:rsidR="003045F5" w:rsidRPr="00C90BE3" w14:paraId="25F31DBD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85EC3B9" w14:textId="180E9A54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6877B34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Светильник светодиодный внутреннего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E626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626542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D36C6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1 100,00</w:t>
            </w:r>
          </w:p>
        </w:tc>
      </w:tr>
      <w:tr w:rsidR="003045F5" w:rsidRPr="00C90BE3" w14:paraId="144B8FE8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AC89F78" w14:textId="03434C7B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D9AA731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Светильник светодиодный,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CF28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C0AB9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82859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776,67</w:t>
            </w:r>
          </w:p>
        </w:tc>
      </w:tr>
      <w:tr w:rsidR="003045F5" w:rsidRPr="00C90BE3" w14:paraId="74323E2A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1DC649D" w14:textId="373DBE6C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F0CB0C0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Светильник светодиодный,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5AE2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730D7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130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F968B1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966,67</w:t>
            </w:r>
          </w:p>
        </w:tc>
      </w:tr>
      <w:tr w:rsidR="003045F5" w:rsidRPr="00C90BE3" w14:paraId="29DEE12C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687D8BA" w14:textId="56BEFFD1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49240FE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Светильник светодиодный,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43FE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A4E69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2E64D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2 216,67</w:t>
            </w:r>
          </w:p>
        </w:tc>
      </w:tr>
      <w:tr w:rsidR="003045F5" w:rsidRPr="00C90BE3" w14:paraId="20908B2F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6712BC0" w14:textId="7868CBEA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EA84BA1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Светильник светодиодный,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A220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A8256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AFEFD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166,67</w:t>
            </w:r>
          </w:p>
        </w:tc>
      </w:tr>
      <w:tr w:rsidR="003045F5" w:rsidRPr="00C90BE3" w14:paraId="629CCAD6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4384484" w14:textId="6763CBCA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DA96FDE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Светильник светодиодный, тип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5716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4CBA3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908721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3 133,33</w:t>
            </w:r>
          </w:p>
        </w:tc>
      </w:tr>
      <w:tr w:rsidR="003045F5" w:rsidRPr="00C90BE3" w14:paraId="5ADC2A3C" w14:textId="77777777" w:rsidTr="002F7966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41E6961" w14:textId="7A8DE0EA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DBD8ED3" w14:textId="77777777" w:rsidR="003045F5" w:rsidRPr="00C90BE3" w:rsidRDefault="003045F5" w:rsidP="003045F5">
            <w:pPr>
              <w:rPr>
                <w:rFonts w:eastAsia="Calibri"/>
                <w:color w:val="000000"/>
                <w:lang w:eastAsia="en-US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Синхромеханизм мультиблок со слайдером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CED4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C862BD" w14:textId="77777777" w:rsidR="003045F5" w:rsidRPr="00C90BE3" w:rsidRDefault="003045F5" w:rsidP="003045F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80B63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6 667,00</w:t>
            </w:r>
          </w:p>
        </w:tc>
      </w:tr>
      <w:tr w:rsidR="003045F5" w:rsidRPr="00C90BE3" w14:paraId="0FDEA481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B4D252D" w14:textId="2FFA7DB9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997FFF8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Сито 18 см</w:t>
            </w:r>
          </w:p>
        </w:tc>
        <w:tc>
          <w:tcPr>
            <w:tcW w:w="1134" w:type="dxa"/>
            <w:shd w:val="clear" w:color="auto" w:fill="auto"/>
          </w:tcPr>
          <w:p w14:paraId="0743B80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F75302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A38609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538,67</w:t>
            </w:r>
          </w:p>
        </w:tc>
      </w:tr>
      <w:tr w:rsidR="003045F5" w:rsidRPr="00C90BE3" w14:paraId="72247C3F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B5990F3" w14:textId="37B600D8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61A9AEF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Скалка</w:t>
            </w:r>
          </w:p>
        </w:tc>
        <w:tc>
          <w:tcPr>
            <w:tcW w:w="1134" w:type="dxa"/>
            <w:shd w:val="clear" w:color="auto" w:fill="auto"/>
          </w:tcPr>
          <w:p w14:paraId="25B6A8F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7C623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DD0E66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4 364,67</w:t>
            </w:r>
          </w:p>
        </w:tc>
      </w:tr>
      <w:tr w:rsidR="003045F5" w:rsidRPr="00C90BE3" w14:paraId="115191D4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CBF73DF" w14:textId="5C4B21C1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7CD1CEF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Сковорода блинная</w:t>
            </w:r>
          </w:p>
        </w:tc>
        <w:tc>
          <w:tcPr>
            <w:tcW w:w="1134" w:type="dxa"/>
            <w:shd w:val="clear" w:color="auto" w:fill="auto"/>
          </w:tcPr>
          <w:p w14:paraId="72DBDE7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F1FBF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95C9F22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2 403,67</w:t>
            </w:r>
          </w:p>
        </w:tc>
      </w:tr>
      <w:tr w:rsidR="003045F5" w:rsidRPr="00C90BE3" w14:paraId="1F70BF4F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1542785" w14:textId="495AC74C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47CC0F5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Сковорода чугунная</w:t>
            </w:r>
          </w:p>
        </w:tc>
        <w:tc>
          <w:tcPr>
            <w:tcW w:w="1134" w:type="dxa"/>
            <w:shd w:val="clear" w:color="auto" w:fill="auto"/>
          </w:tcPr>
          <w:p w14:paraId="11032DD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02E80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48C8FA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2 670,00</w:t>
            </w:r>
          </w:p>
        </w:tc>
      </w:tr>
      <w:tr w:rsidR="003045F5" w:rsidRPr="00C90BE3" w14:paraId="1C387605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367FCE9" w14:textId="3A9C94D0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75E4DDD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Сотейник с крышкой</w:t>
            </w:r>
          </w:p>
        </w:tc>
        <w:tc>
          <w:tcPr>
            <w:tcW w:w="1134" w:type="dxa"/>
            <w:shd w:val="clear" w:color="auto" w:fill="auto"/>
          </w:tcPr>
          <w:p w14:paraId="47DDDB3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30D01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CAAB6E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1 294,00</w:t>
            </w:r>
          </w:p>
        </w:tc>
      </w:tr>
      <w:tr w:rsidR="003045F5" w:rsidRPr="00C90BE3" w14:paraId="7A52D67A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D146214" w14:textId="2405C01D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2035EF3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Средства для дезодорирования и ароматизации воздуха в помещении, тип 1</w:t>
            </w:r>
          </w:p>
        </w:tc>
        <w:tc>
          <w:tcPr>
            <w:tcW w:w="1134" w:type="dxa"/>
            <w:shd w:val="clear" w:color="auto" w:fill="auto"/>
          </w:tcPr>
          <w:p w14:paraId="665E674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AC977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3C4C9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7 345,24</w:t>
            </w:r>
          </w:p>
        </w:tc>
      </w:tr>
      <w:tr w:rsidR="003045F5" w:rsidRPr="00C90BE3" w14:paraId="410472A1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6FB0B2B" w14:textId="0BA7D621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7E84C68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Средства для дезодорирования и ароматизации воздуха в помещении, тип 2</w:t>
            </w:r>
          </w:p>
        </w:tc>
        <w:tc>
          <w:tcPr>
            <w:tcW w:w="1134" w:type="dxa"/>
            <w:shd w:val="clear" w:color="auto" w:fill="auto"/>
          </w:tcPr>
          <w:p w14:paraId="25C81F2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60E2A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E5052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630,18</w:t>
            </w:r>
          </w:p>
        </w:tc>
      </w:tr>
      <w:tr w:rsidR="003045F5" w:rsidRPr="00C90BE3" w14:paraId="14DEE16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2AE57D0" w14:textId="40CE6F4E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56BB1C9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Средства для дезодорирования и ароматизации воздуха в помещении, тип 3</w:t>
            </w:r>
          </w:p>
        </w:tc>
        <w:tc>
          <w:tcPr>
            <w:tcW w:w="1134" w:type="dxa"/>
            <w:shd w:val="clear" w:color="auto" w:fill="auto"/>
          </w:tcPr>
          <w:p w14:paraId="1F904317" w14:textId="77777777" w:rsidR="003045F5" w:rsidRPr="00C90BE3" w:rsidRDefault="003045F5" w:rsidP="003045F5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6A7F6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A584A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1 887,07</w:t>
            </w:r>
          </w:p>
        </w:tc>
      </w:tr>
      <w:tr w:rsidR="003045F5" w:rsidRPr="00C90BE3" w14:paraId="73BA8381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579BAA8" w14:textId="4A90C978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9FA8623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мытья полов</w:t>
            </w:r>
          </w:p>
        </w:tc>
        <w:tc>
          <w:tcPr>
            <w:tcW w:w="1134" w:type="dxa"/>
            <w:shd w:val="clear" w:color="auto" w:fill="auto"/>
          </w:tcPr>
          <w:p w14:paraId="4AF8D504" w14:textId="77777777" w:rsidR="003045F5" w:rsidRPr="00C90BE3" w:rsidRDefault="003045F5" w:rsidP="003045F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10CE4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C71D4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240,08</w:t>
            </w:r>
          </w:p>
        </w:tc>
      </w:tr>
      <w:tr w:rsidR="003045F5" w:rsidRPr="00C90BE3" w14:paraId="67D1DA0A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553E8EB" w14:textId="2F8DDB09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F1B5F5C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мытья посуды в посудомоечной машине</w:t>
            </w:r>
          </w:p>
        </w:tc>
        <w:tc>
          <w:tcPr>
            <w:tcW w:w="1134" w:type="dxa"/>
            <w:shd w:val="clear" w:color="auto" w:fill="auto"/>
          </w:tcPr>
          <w:p w14:paraId="2825F3B0" w14:textId="77777777" w:rsidR="003045F5" w:rsidRPr="00C90BE3" w:rsidRDefault="003045F5" w:rsidP="003045F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02614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5BDA4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169,82</w:t>
            </w:r>
          </w:p>
        </w:tc>
      </w:tr>
      <w:tr w:rsidR="003045F5" w:rsidRPr="00C90BE3" w14:paraId="2857F6B1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8A6A252" w14:textId="7018A4F5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BAE2B30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1134" w:type="dxa"/>
            <w:shd w:val="clear" w:color="auto" w:fill="auto"/>
          </w:tcPr>
          <w:p w14:paraId="53BB8C9B" w14:textId="77777777" w:rsidR="003045F5" w:rsidRPr="00C90BE3" w:rsidRDefault="003045F5" w:rsidP="003045F5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D0DEAA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F0DCE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455,48</w:t>
            </w:r>
          </w:p>
        </w:tc>
      </w:tr>
      <w:tr w:rsidR="003045F5" w:rsidRPr="00C90BE3" w14:paraId="49709ED8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19FBD8A" w14:textId="7C7D5026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8373DC8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1134" w:type="dxa"/>
            <w:shd w:val="clear" w:color="auto" w:fill="auto"/>
          </w:tcPr>
          <w:p w14:paraId="7A4A1C03" w14:textId="77777777" w:rsidR="003045F5" w:rsidRPr="00C90BE3" w:rsidRDefault="003045F5" w:rsidP="003045F5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2190C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BB2B1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703,47</w:t>
            </w:r>
          </w:p>
        </w:tc>
      </w:tr>
      <w:tr w:rsidR="003045F5" w:rsidRPr="00C90BE3" w14:paraId="1C690C0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08A92A0" w14:textId="6E78B976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F27A28B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1134" w:type="dxa"/>
            <w:shd w:val="clear" w:color="auto" w:fill="auto"/>
          </w:tcPr>
          <w:p w14:paraId="0E93A4F6" w14:textId="77777777" w:rsidR="003045F5" w:rsidRPr="00C90BE3" w:rsidRDefault="003045F5" w:rsidP="003045F5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12C36F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45E4D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119,24</w:t>
            </w:r>
          </w:p>
        </w:tc>
      </w:tr>
      <w:tr w:rsidR="003045F5" w:rsidRPr="00C90BE3" w14:paraId="38CD6B5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4FE84E4" w14:textId="286FE738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33CE257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обработки яиц</w:t>
            </w:r>
          </w:p>
        </w:tc>
        <w:tc>
          <w:tcPr>
            <w:tcW w:w="1134" w:type="dxa"/>
            <w:shd w:val="clear" w:color="auto" w:fill="auto"/>
          </w:tcPr>
          <w:p w14:paraId="41C3F055" w14:textId="77777777" w:rsidR="003045F5" w:rsidRPr="00C90BE3" w:rsidRDefault="003045F5" w:rsidP="003045F5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E7C6B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BF528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673,67</w:t>
            </w:r>
          </w:p>
        </w:tc>
      </w:tr>
      <w:tr w:rsidR="003045F5" w:rsidRPr="00C90BE3" w14:paraId="0171FE26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B9BDD32" w14:textId="680612DA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58192EA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очистки битумных пятен</w:t>
            </w:r>
          </w:p>
        </w:tc>
        <w:tc>
          <w:tcPr>
            <w:tcW w:w="1134" w:type="dxa"/>
            <w:shd w:val="clear" w:color="auto" w:fill="auto"/>
          </w:tcPr>
          <w:p w14:paraId="36EE0D59" w14:textId="77777777" w:rsidR="003045F5" w:rsidRPr="00C90BE3" w:rsidRDefault="003045F5" w:rsidP="003045F5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82F03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46427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215,98</w:t>
            </w:r>
          </w:p>
        </w:tc>
      </w:tr>
      <w:tr w:rsidR="003045F5" w:rsidRPr="00C90BE3" w14:paraId="3896E2F6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D2F9C99" w14:textId="4C0E2849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697542D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очистки пластика</w:t>
            </w:r>
          </w:p>
        </w:tc>
        <w:tc>
          <w:tcPr>
            <w:tcW w:w="1134" w:type="dxa"/>
            <w:shd w:val="clear" w:color="auto" w:fill="auto"/>
          </w:tcPr>
          <w:p w14:paraId="26852957" w14:textId="77777777" w:rsidR="003045F5" w:rsidRPr="00C90BE3" w:rsidRDefault="003045F5" w:rsidP="003045F5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8FA88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41062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545,82</w:t>
            </w:r>
          </w:p>
        </w:tc>
      </w:tr>
      <w:tr w:rsidR="003045F5" w:rsidRPr="00C90BE3" w14:paraId="5209E12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F8DBF87" w14:textId="562C525C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BF94E72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очистки салона</w:t>
            </w:r>
          </w:p>
        </w:tc>
        <w:tc>
          <w:tcPr>
            <w:tcW w:w="1134" w:type="dxa"/>
            <w:shd w:val="clear" w:color="auto" w:fill="auto"/>
          </w:tcPr>
          <w:p w14:paraId="3643524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B8C9C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21E2E1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372,60</w:t>
            </w:r>
          </w:p>
        </w:tc>
      </w:tr>
      <w:tr w:rsidR="003045F5" w:rsidRPr="00C90BE3" w14:paraId="71D23DF2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00F621E" w14:textId="7D60651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93407A4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ручного мытья посуды</w:t>
            </w:r>
          </w:p>
        </w:tc>
        <w:tc>
          <w:tcPr>
            <w:tcW w:w="1134" w:type="dxa"/>
            <w:shd w:val="clear" w:color="auto" w:fill="auto"/>
          </w:tcPr>
          <w:p w14:paraId="6C160A3F" w14:textId="77777777" w:rsidR="003045F5" w:rsidRPr="00C90BE3" w:rsidRDefault="003045F5" w:rsidP="003045F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9413C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151,2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C709D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340,06</w:t>
            </w:r>
          </w:p>
        </w:tc>
      </w:tr>
      <w:tr w:rsidR="003045F5" w:rsidRPr="00C90BE3" w14:paraId="2D2A1971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99F64E0" w14:textId="7613231B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2EDB7DF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для стирки (гель)</w:t>
            </w:r>
          </w:p>
        </w:tc>
        <w:tc>
          <w:tcPr>
            <w:tcW w:w="1134" w:type="dxa"/>
            <w:shd w:val="clear" w:color="auto" w:fill="auto"/>
          </w:tcPr>
          <w:p w14:paraId="54B3BF53" w14:textId="77777777" w:rsidR="003045F5" w:rsidRPr="00C90BE3" w:rsidRDefault="003045F5" w:rsidP="003045F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FC0C7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533BC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313,20</w:t>
            </w:r>
          </w:p>
        </w:tc>
      </w:tr>
      <w:tr w:rsidR="003045F5" w:rsidRPr="00C90BE3" w14:paraId="3D13DD71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31EC22B" w14:textId="5736B779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E0BB55B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моющее для туалетов и ванных комнат</w:t>
            </w:r>
          </w:p>
        </w:tc>
        <w:tc>
          <w:tcPr>
            <w:tcW w:w="1134" w:type="dxa"/>
            <w:shd w:val="clear" w:color="auto" w:fill="auto"/>
          </w:tcPr>
          <w:p w14:paraId="72390D57" w14:textId="77777777" w:rsidR="003045F5" w:rsidRPr="00C90BE3" w:rsidRDefault="003045F5" w:rsidP="003045F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1C60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400,5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D6EB7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269,57</w:t>
            </w:r>
          </w:p>
        </w:tc>
      </w:tr>
      <w:tr w:rsidR="003045F5" w:rsidRPr="00C90BE3" w14:paraId="0DF5E3C4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E230E25" w14:textId="69296FC0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1E26FF7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отбеливающее для стирки</w:t>
            </w:r>
          </w:p>
        </w:tc>
        <w:tc>
          <w:tcPr>
            <w:tcW w:w="1134" w:type="dxa"/>
            <w:shd w:val="clear" w:color="auto" w:fill="auto"/>
          </w:tcPr>
          <w:p w14:paraId="46EE3E5B" w14:textId="77777777" w:rsidR="003045F5" w:rsidRPr="00C90BE3" w:rsidRDefault="003045F5" w:rsidP="003045F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B0AE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3E956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712,87</w:t>
            </w:r>
          </w:p>
        </w:tc>
      </w:tr>
      <w:tr w:rsidR="003045F5" w:rsidRPr="00C90BE3" w14:paraId="0903B372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D2F7FCA" w14:textId="4E911BAD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2463AF5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</w:rPr>
              <w:t>Средство репеллентное 100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082E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BB813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59AB0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265,00</w:t>
            </w:r>
          </w:p>
        </w:tc>
      </w:tr>
      <w:tr w:rsidR="003045F5" w:rsidRPr="00C90BE3" w14:paraId="42B3D59F" w14:textId="77777777" w:rsidTr="00D505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E07C5D9" w14:textId="2FDFAC64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B3E00D5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Средство чистящее для сантехники</w:t>
            </w:r>
          </w:p>
        </w:tc>
        <w:tc>
          <w:tcPr>
            <w:tcW w:w="1134" w:type="dxa"/>
            <w:shd w:val="clear" w:color="auto" w:fill="auto"/>
          </w:tcPr>
          <w:p w14:paraId="54B2AD8A" w14:textId="77777777" w:rsidR="003045F5" w:rsidRPr="00C90BE3" w:rsidRDefault="003045F5" w:rsidP="003045F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90BE3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B86FE1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400,5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A9086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276,13</w:t>
            </w:r>
          </w:p>
        </w:tc>
      </w:tr>
      <w:tr w:rsidR="003045F5" w:rsidRPr="00C90BE3" w14:paraId="34DFE4AE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81700D1" w14:textId="32E54B6D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5871369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Стакан для напитков</w:t>
            </w:r>
          </w:p>
        </w:tc>
        <w:tc>
          <w:tcPr>
            <w:tcW w:w="1134" w:type="dxa"/>
            <w:shd w:val="clear" w:color="auto" w:fill="auto"/>
          </w:tcPr>
          <w:p w14:paraId="5A0099E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41D2F5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EAF446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28,00</w:t>
            </w:r>
          </w:p>
        </w:tc>
      </w:tr>
      <w:tr w:rsidR="003045F5" w:rsidRPr="00C90BE3" w14:paraId="4C2F10E6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C54C912" w14:textId="218B58EF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BB2738F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1134" w:type="dxa"/>
            <w:shd w:val="clear" w:color="auto" w:fill="auto"/>
          </w:tcPr>
          <w:p w14:paraId="7807FB61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43AE8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8C29D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1,46</w:t>
            </w:r>
          </w:p>
        </w:tc>
      </w:tr>
      <w:tr w:rsidR="003045F5" w:rsidRPr="00C90BE3" w14:paraId="5EF52914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4A82D15" w14:textId="79DF9579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D65D31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</w:rPr>
              <w:t>Стаканодержатель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1DD1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CAA3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2A89C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1 050,00</w:t>
            </w:r>
          </w:p>
        </w:tc>
      </w:tr>
      <w:tr w:rsidR="003045F5" w:rsidRPr="00C90BE3" w14:paraId="2E8CD9CD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E35D986" w14:textId="11763C32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2E6F425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Строительно-монтажная клемма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1230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1AB46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240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8828A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60,00</w:t>
            </w:r>
          </w:p>
        </w:tc>
      </w:tr>
      <w:tr w:rsidR="003045F5" w:rsidRPr="00C90BE3" w14:paraId="25D816AF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C8C515B" w14:textId="7FEFF9BD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E19FFA0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</w:rPr>
              <w:t>Сушилка для белья напольная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088C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3CD49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B5C1C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1 772,00</w:t>
            </w:r>
          </w:p>
        </w:tc>
      </w:tr>
      <w:tr w:rsidR="003045F5" w:rsidRPr="00C90BE3" w14:paraId="53269652" w14:textId="77777777" w:rsidTr="00AD563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DEB092B" w14:textId="344CD4FA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CCBAF67" w14:textId="77777777" w:rsidR="003045F5" w:rsidRPr="00C90BE3" w:rsidRDefault="003045F5" w:rsidP="003045F5">
            <w:pPr>
              <w:rPr>
                <w:rFonts w:eastAsia="Calibri"/>
                <w:color w:val="000000"/>
              </w:rPr>
            </w:pPr>
            <w:r w:rsidRPr="00C90BE3">
              <w:rPr>
                <w:color w:val="000000"/>
              </w:rPr>
              <w:t xml:space="preserve">Табличка тактильная </w:t>
            </w:r>
          </w:p>
        </w:tc>
        <w:tc>
          <w:tcPr>
            <w:tcW w:w="1134" w:type="dxa"/>
            <w:shd w:val="clear" w:color="auto" w:fill="auto"/>
          </w:tcPr>
          <w:p w14:paraId="5D14FB2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2EC72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65818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6 166,67</w:t>
            </w:r>
          </w:p>
        </w:tc>
      </w:tr>
      <w:tr w:rsidR="003045F5" w:rsidRPr="00C90BE3" w14:paraId="2C850A92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A619AD0" w14:textId="0293447B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D7CDAED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Телескопическая ручка</w:t>
            </w:r>
          </w:p>
        </w:tc>
        <w:tc>
          <w:tcPr>
            <w:tcW w:w="1134" w:type="dxa"/>
            <w:shd w:val="clear" w:color="auto" w:fill="auto"/>
          </w:tcPr>
          <w:p w14:paraId="19E7AD3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EDA94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847B9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696,18</w:t>
            </w:r>
          </w:p>
        </w:tc>
      </w:tr>
      <w:tr w:rsidR="003045F5" w:rsidRPr="00C90BE3" w14:paraId="29AB6AE6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6F352EB" w14:textId="66B6C500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FC0A69C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 xml:space="preserve">Тряпка для очистки поверхностей </w:t>
            </w:r>
          </w:p>
        </w:tc>
        <w:tc>
          <w:tcPr>
            <w:tcW w:w="1134" w:type="dxa"/>
            <w:shd w:val="clear" w:color="auto" w:fill="auto"/>
          </w:tcPr>
          <w:p w14:paraId="5CC4931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4B290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71C55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720,00</w:t>
            </w:r>
          </w:p>
        </w:tc>
      </w:tr>
      <w:tr w:rsidR="003045F5" w:rsidRPr="00C90BE3" w14:paraId="4C3CE3FB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030D56B" w14:textId="0CB07230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C7837DF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1134" w:type="dxa"/>
            <w:shd w:val="clear" w:color="auto" w:fill="auto"/>
          </w:tcPr>
          <w:p w14:paraId="0B04433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93BA0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553E1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4 090,80</w:t>
            </w:r>
          </w:p>
        </w:tc>
      </w:tr>
      <w:tr w:rsidR="003045F5" w:rsidRPr="00C90BE3" w14:paraId="0E9BE385" w14:textId="77777777" w:rsidTr="0096203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7030147" w14:textId="6819561B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954EC9E" w14:textId="77777777" w:rsidR="003045F5" w:rsidRPr="00C90BE3" w:rsidRDefault="003045F5" w:rsidP="003045F5">
            <w:pPr>
              <w:rPr>
                <w:rFonts w:eastAsia="Calibri"/>
                <w:color w:val="000000"/>
              </w:rPr>
            </w:pPr>
            <w:r w:rsidRPr="00C90BE3">
              <w:rPr>
                <w:color w:val="000000"/>
              </w:rPr>
              <w:t>Тубус пластиковый</w:t>
            </w:r>
          </w:p>
        </w:tc>
        <w:tc>
          <w:tcPr>
            <w:tcW w:w="1134" w:type="dxa"/>
            <w:shd w:val="clear" w:color="auto" w:fill="auto"/>
          </w:tcPr>
          <w:p w14:paraId="3A062B7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BF15D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B5416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250,00</w:t>
            </w:r>
          </w:p>
        </w:tc>
      </w:tr>
      <w:tr w:rsidR="003045F5" w:rsidRPr="00C90BE3" w14:paraId="3A4C2EE8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D740E88" w14:textId="2F092C44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85E2723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Удобрение для цветочных культур 285 мл.</w:t>
            </w:r>
          </w:p>
        </w:tc>
        <w:tc>
          <w:tcPr>
            <w:tcW w:w="1134" w:type="dxa"/>
            <w:shd w:val="clear" w:color="auto" w:fill="auto"/>
          </w:tcPr>
          <w:p w14:paraId="0F10383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C4A63C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E2F7E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237,17</w:t>
            </w:r>
          </w:p>
        </w:tc>
      </w:tr>
      <w:tr w:rsidR="003045F5" w:rsidRPr="00C90BE3" w14:paraId="30498589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7B04EA7" w14:textId="0DF3FA1C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1C6245F" w14:textId="77777777" w:rsidR="003045F5" w:rsidRPr="00C90BE3" w:rsidRDefault="003045F5" w:rsidP="003045F5">
            <w:pPr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Урна металлическая</w:t>
            </w:r>
          </w:p>
        </w:tc>
        <w:tc>
          <w:tcPr>
            <w:tcW w:w="1134" w:type="dxa"/>
            <w:shd w:val="clear" w:color="auto" w:fill="auto"/>
          </w:tcPr>
          <w:p w14:paraId="096E4A3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7213967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A40B1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6 000,00</w:t>
            </w:r>
          </w:p>
        </w:tc>
      </w:tr>
      <w:tr w:rsidR="003045F5" w:rsidRPr="00C90BE3" w14:paraId="1BA0D6F2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F94A401" w14:textId="63CEA9A2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4646110" w14:textId="77777777" w:rsidR="003045F5" w:rsidRPr="00C90BE3" w:rsidRDefault="003045F5" w:rsidP="003045F5">
            <w:pPr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Фольга пищевая</w:t>
            </w:r>
          </w:p>
        </w:tc>
        <w:tc>
          <w:tcPr>
            <w:tcW w:w="1134" w:type="dxa"/>
            <w:shd w:val="clear" w:color="auto" w:fill="auto"/>
          </w:tcPr>
          <w:p w14:paraId="29EC88D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49FF4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D37E4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286,93</w:t>
            </w:r>
          </w:p>
        </w:tc>
      </w:tr>
      <w:tr w:rsidR="003045F5" w:rsidRPr="00C90BE3" w14:paraId="09F2F2BB" w14:textId="77777777" w:rsidTr="00243B8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462B146" w14:textId="0A4EA52A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937761D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Форма кондитерская (кексы)</w:t>
            </w:r>
          </w:p>
        </w:tc>
        <w:tc>
          <w:tcPr>
            <w:tcW w:w="1134" w:type="dxa"/>
            <w:shd w:val="clear" w:color="auto" w:fill="auto"/>
          </w:tcPr>
          <w:p w14:paraId="3FBB0C67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D7AB6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DD75C0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113,67</w:t>
            </w:r>
          </w:p>
        </w:tc>
      </w:tr>
      <w:tr w:rsidR="003045F5" w:rsidRPr="00C90BE3" w14:paraId="4DCCFE5B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856B684" w14:textId="0622F2A9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1A4C3D7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Хомут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9D96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17585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2000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A57D8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1,03</w:t>
            </w:r>
          </w:p>
        </w:tc>
      </w:tr>
      <w:tr w:rsidR="003045F5" w:rsidRPr="00C90BE3" w14:paraId="6DA06C6D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46B4E3" w14:textId="05C3EBEE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F963B69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Ценникодержатель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207E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6242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C6A478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69,60</w:t>
            </w:r>
          </w:p>
        </w:tc>
      </w:tr>
      <w:tr w:rsidR="003045F5" w:rsidRPr="00C90BE3" w14:paraId="395518E0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E6C93D3" w14:textId="483EB538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66FD3CD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Чайная пара</w:t>
            </w:r>
          </w:p>
        </w:tc>
        <w:tc>
          <w:tcPr>
            <w:tcW w:w="1134" w:type="dxa"/>
            <w:shd w:val="clear" w:color="auto" w:fill="auto"/>
          </w:tcPr>
          <w:p w14:paraId="6B1D4A9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C485D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502981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403,00</w:t>
            </w:r>
          </w:p>
        </w:tc>
      </w:tr>
      <w:tr w:rsidR="003045F5" w:rsidRPr="00C90BE3" w14:paraId="3E3FFF7B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0A80924" w14:textId="28BB022F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97373A9" w14:textId="77777777" w:rsidR="003045F5" w:rsidRPr="00C90BE3" w:rsidRDefault="003045F5" w:rsidP="003045F5">
            <w:pPr>
              <w:rPr>
                <w:rFonts w:eastAsia="Calibri"/>
                <w:color w:val="000000"/>
                <w:lang w:eastAsia="en-US"/>
              </w:rPr>
            </w:pPr>
            <w:r w:rsidRPr="00C90BE3">
              <w:rPr>
                <w:color w:val="000000"/>
              </w:rPr>
              <w:t>Чайный набор</w:t>
            </w:r>
          </w:p>
        </w:tc>
        <w:tc>
          <w:tcPr>
            <w:tcW w:w="1134" w:type="dxa"/>
            <w:shd w:val="clear" w:color="auto" w:fill="auto"/>
          </w:tcPr>
          <w:p w14:paraId="7D28DC1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90DD1D" w14:textId="77777777" w:rsidR="003045F5" w:rsidRPr="00C90BE3" w:rsidRDefault="003045F5" w:rsidP="003045F5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7F6B32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3 177,00</w:t>
            </w:r>
          </w:p>
        </w:tc>
      </w:tr>
      <w:tr w:rsidR="003045F5" w:rsidRPr="00C90BE3" w14:paraId="77846EC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838F2DE" w14:textId="294F7A93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BC9F8AD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Чековая лента, тип 1</w:t>
            </w:r>
          </w:p>
        </w:tc>
        <w:tc>
          <w:tcPr>
            <w:tcW w:w="1134" w:type="dxa"/>
            <w:shd w:val="clear" w:color="auto" w:fill="auto"/>
          </w:tcPr>
          <w:p w14:paraId="0E55F06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3392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E4D321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35,00</w:t>
            </w:r>
          </w:p>
        </w:tc>
      </w:tr>
      <w:tr w:rsidR="003045F5" w:rsidRPr="00C90BE3" w14:paraId="1A4412E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E9AC7AC" w14:textId="691E276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2EAE33C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Чековая лента, тип 2</w:t>
            </w:r>
          </w:p>
        </w:tc>
        <w:tc>
          <w:tcPr>
            <w:tcW w:w="1134" w:type="dxa"/>
            <w:shd w:val="clear" w:color="auto" w:fill="auto"/>
          </w:tcPr>
          <w:p w14:paraId="081C2EC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BEBD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D3ED50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69,00</w:t>
            </w:r>
          </w:p>
        </w:tc>
      </w:tr>
      <w:tr w:rsidR="003045F5" w:rsidRPr="00C90BE3" w14:paraId="2D3EB97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95A632" w14:textId="44DA77A1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159F2F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Шланг для огнетушителя</w:t>
            </w:r>
          </w:p>
        </w:tc>
        <w:tc>
          <w:tcPr>
            <w:tcW w:w="1134" w:type="dxa"/>
            <w:shd w:val="clear" w:color="auto" w:fill="auto"/>
          </w:tcPr>
          <w:p w14:paraId="0088B1C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9FC9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FCBF2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75,00</w:t>
            </w:r>
          </w:p>
        </w:tc>
      </w:tr>
      <w:tr w:rsidR="003045F5" w:rsidRPr="00C90BE3" w14:paraId="7B2FA6E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A5CD38E" w14:textId="0C2C33D5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62CCE92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Щетка утюжок</w:t>
            </w:r>
          </w:p>
        </w:tc>
        <w:tc>
          <w:tcPr>
            <w:tcW w:w="1134" w:type="dxa"/>
            <w:shd w:val="clear" w:color="auto" w:fill="auto"/>
          </w:tcPr>
          <w:p w14:paraId="6FFD84A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D74E7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EAFE6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56,33</w:t>
            </w:r>
          </w:p>
        </w:tc>
      </w:tr>
      <w:tr w:rsidR="003045F5" w:rsidRPr="00C90BE3" w14:paraId="681DE510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E224600" w14:textId="16CD2BC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3E471CD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Экран для кондиционера</w:t>
            </w:r>
          </w:p>
        </w:tc>
        <w:tc>
          <w:tcPr>
            <w:tcW w:w="1134" w:type="dxa"/>
            <w:shd w:val="clear" w:color="auto" w:fill="auto"/>
          </w:tcPr>
          <w:p w14:paraId="5DEE8C6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38E3254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2D763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3 320,00</w:t>
            </w:r>
          </w:p>
        </w:tc>
      </w:tr>
      <w:tr w:rsidR="003045F5" w:rsidRPr="00C90BE3" w14:paraId="124C56F0" w14:textId="77777777" w:rsidTr="00A155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DE98E06" w14:textId="58152A03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3FA55A4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Элемент питания CR2016</w:t>
            </w:r>
          </w:p>
        </w:tc>
        <w:tc>
          <w:tcPr>
            <w:tcW w:w="1134" w:type="dxa"/>
            <w:shd w:val="clear" w:color="auto" w:fill="auto"/>
          </w:tcPr>
          <w:p w14:paraId="15B4702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63EB659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E640A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20,50</w:t>
            </w:r>
          </w:p>
        </w:tc>
      </w:tr>
      <w:tr w:rsidR="003045F5" w:rsidRPr="00C90BE3" w14:paraId="70BB31AB" w14:textId="77777777" w:rsidTr="00BA44F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5AFF541" w14:textId="3EF9A230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A607DB5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Элемент питания CR2025</w:t>
            </w:r>
          </w:p>
        </w:tc>
        <w:tc>
          <w:tcPr>
            <w:tcW w:w="1134" w:type="dxa"/>
            <w:shd w:val="clear" w:color="auto" w:fill="auto"/>
          </w:tcPr>
          <w:p w14:paraId="02C339F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69438F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5AFD7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20,50</w:t>
            </w:r>
          </w:p>
        </w:tc>
      </w:tr>
      <w:tr w:rsidR="003045F5" w:rsidRPr="00C90BE3" w14:paraId="1BAC126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86D7317" w14:textId="09CFD0E6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9E530DD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Элемент питания LR03 AAA</w:t>
            </w:r>
          </w:p>
        </w:tc>
        <w:tc>
          <w:tcPr>
            <w:tcW w:w="1134" w:type="dxa"/>
            <w:shd w:val="clear" w:color="auto" w:fill="auto"/>
          </w:tcPr>
          <w:p w14:paraId="6890839F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B1655F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ED7B9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31,00</w:t>
            </w:r>
          </w:p>
        </w:tc>
      </w:tr>
      <w:tr w:rsidR="003045F5" w:rsidRPr="00C90BE3" w14:paraId="7B54C72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34B91BA" w14:textId="048DC9A5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52253E6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Элемент питания LR1 1.5V</w:t>
            </w:r>
          </w:p>
        </w:tc>
        <w:tc>
          <w:tcPr>
            <w:tcW w:w="1134" w:type="dxa"/>
            <w:shd w:val="clear" w:color="auto" w:fill="auto"/>
          </w:tcPr>
          <w:p w14:paraId="40F99BC3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2D94F6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C7C171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84,50</w:t>
            </w:r>
          </w:p>
        </w:tc>
      </w:tr>
      <w:tr w:rsidR="003045F5" w:rsidRPr="00C90BE3" w14:paraId="35710C2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E69A285" w14:textId="07A6C9B0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358CC9B8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Элемент питания LR23A</w:t>
            </w:r>
          </w:p>
        </w:tc>
        <w:tc>
          <w:tcPr>
            <w:tcW w:w="1134" w:type="dxa"/>
            <w:shd w:val="clear" w:color="auto" w:fill="auto"/>
          </w:tcPr>
          <w:p w14:paraId="752365FE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A0CAC6B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3F7B7D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55,50</w:t>
            </w:r>
          </w:p>
        </w:tc>
      </w:tr>
      <w:tr w:rsidR="003045F5" w:rsidRPr="00C90BE3" w14:paraId="145278B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EB1DCA" w14:textId="24941904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2E2AA04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Элемент питания LR6 AA</w:t>
            </w:r>
          </w:p>
        </w:tc>
        <w:tc>
          <w:tcPr>
            <w:tcW w:w="1134" w:type="dxa"/>
            <w:shd w:val="clear" w:color="auto" w:fill="auto"/>
          </w:tcPr>
          <w:p w14:paraId="7CA1614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61DA427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2F5165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36,10</w:t>
            </w:r>
          </w:p>
        </w:tc>
      </w:tr>
      <w:tr w:rsidR="003045F5" w:rsidRPr="00C90BE3" w14:paraId="59009FC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AEEDDD3" w14:textId="60906B25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163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8C0C875" w14:textId="77777777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Элемент питания крона 6F22</w:t>
            </w:r>
          </w:p>
        </w:tc>
        <w:tc>
          <w:tcPr>
            <w:tcW w:w="1134" w:type="dxa"/>
            <w:shd w:val="clear" w:color="auto" w:fill="auto"/>
          </w:tcPr>
          <w:p w14:paraId="16D7246C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69CF6B6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B175CA" w14:textId="77777777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41,50</w:t>
            </w:r>
          </w:p>
        </w:tc>
      </w:tr>
      <w:tr w:rsidR="003045F5" w:rsidRPr="00C90BE3" w14:paraId="3958B5BF" w14:textId="77777777" w:rsidTr="00097088">
        <w:trPr>
          <w:trHeight w:val="283"/>
        </w:trPr>
        <w:tc>
          <w:tcPr>
            <w:tcW w:w="10109" w:type="dxa"/>
            <w:gridSpan w:val="5"/>
            <w:shd w:val="clear" w:color="auto" w:fill="auto"/>
            <w:vAlign w:val="bottom"/>
          </w:tcPr>
          <w:p w14:paraId="4EDE1858" w14:textId="1F744C98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2025 год</w:t>
            </w:r>
          </w:p>
        </w:tc>
      </w:tr>
      <w:tr w:rsidR="003045F5" w:rsidRPr="00C90BE3" w14:paraId="75170DF8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2C4971B" w14:textId="315F589B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AE5ADEB" w14:textId="5C89C125" w:rsidR="003045F5" w:rsidRPr="00C90BE3" w:rsidRDefault="003045F5" w:rsidP="003045F5">
            <w:pPr>
              <w:rPr>
                <w:color w:val="000000"/>
              </w:rPr>
            </w:pPr>
            <w:r w:rsidRPr="00C90BE3">
              <w:rPr>
                <w:color w:val="000000"/>
              </w:rPr>
              <w:t>Фискальный накопитель</w:t>
            </w:r>
          </w:p>
        </w:tc>
        <w:tc>
          <w:tcPr>
            <w:tcW w:w="1134" w:type="dxa"/>
            <w:shd w:val="clear" w:color="auto" w:fill="auto"/>
          </w:tcPr>
          <w:p w14:paraId="284DD24F" w14:textId="2BC3826F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C89F48B" w14:textId="066F9593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775C26" w14:textId="01C9D331" w:rsidR="003045F5" w:rsidRPr="00C90BE3" w:rsidRDefault="003045F5" w:rsidP="003045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19 200,00</w:t>
            </w:r>
          </w:p>
        </w:tc>
      </w:tr>
    </w:tbl>
    <w:p w14:paraId="34524C2B" w14:textId="77777777" w:rsidR="004B702D" w:rsidRPr="00C90BE3" w:rsidRDefault="004B702D" w:rsidP="00486B3F">
      <w:pPr>
        <w:jc w:val="center"/>
        <w:rPr>
          <w:b/>
          <w:sz w:val="28"/>
          <w:szCs w:val="28"/>
        </w:rPr>
      </w:pPr>
    </w:p>
    <w:p w14:paraId="5440D2DB" w14:textId="77777777" w:rsidR="003D525E" w:rsidRPr="00C90BE3" w:rsidRDefault="001C48FB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7</w:t>
      </w:r>
      <w:r w:rsidRPr="00C90BE3">
        <w:rPr>
          <w:b/>
          <w:sz w:val="28"/>
          <w:szCs w:val="28"/>
        </w:rPr>
        <w:t>.4</w:t>
      </w:r>
      <w:r w:rsidR="006174F0" w:rsidRPr="00C90BE3">
        <w:rPr>
          <w:b/>
          <w:sz w:val="28"/>
          <w:szCs w:val="28"/>
        </w:rPr>
        <w:t>.</w:t>
      </w:r>
      <w:r w:rsidR="00C35775" w:rsidRPr="00C90BE3">
        <w:rPr>
          <w:b/>
          <w:sz w:val="28"/>
          <w:szCs w:val="28"/>
        </w:rPr>
        <w:tab/>
      </w:r>
      <w:r w:rsidR="003D525E" w:rsidRPr="00C90BE3">
        <w:rPr>
          <w:b/>
          <w:sz w:val="28"/>
          <w:szCs w:val="28"/>
        </w:rPr>
        <w:t>Затраты на приобретение горюче</w:t>
      </w:r>
      <w:r w:rsidR="00BA0634" w:rsidRPr="00C90BE3">
        <w:rPr>
          <w:b/>
          <w:sz w:val="28"/>
          <w:szCs w:val="28"/>
        </w:rPr>
        <w:t>-</w:t>
      </w:r>
      <w:r w:rsidR="003D525E" w:rsidRPr="00C90BE3">
        <w:rPr>
          <w:b/>
          <w:sz w:val="28"/>
          <w:szCs w:val="28"/>
        </w:rPr>
        <w:t>смазочных материалов</w:t>
      </w:r>
      <w:bookmarkEnd w:id="46"/>
    </w:p>
    <w:p w14:paraId="55E5EF1A" w14:textId="77777777" w:rsidR="00C35775" w:rsidRPr="00C90BE3" w:rsidRDefault="00C35775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горюче</w:t>
      </w:r>
      <w:r w:rsidR="00741143" w:rsidRPr="00C90BE3">
        <w:rPr>
          <w:sz w:val="28"/>
          <w:szCs w:val="28"/>
        </w:rPr>
        <w:t>-</w:t>
      </w:r>
      <w:r w:rsidRPr="00C90BE3">
        <w:rPr>
          <w:sz w:val="28"/>
          <w:szCs w:val="28"/>
        </w:rPr>
        <w:t>смазочных материалов (З</w:t>
      </w:r>
      <w:r w:rsidRPr="00C90BE3">
        <w:rPr>
          <w:sz w:val="28"/>
          <w:szCs w:val="28"/>
          <w:vertAlign w:val="subscript"/>
        </w:rPr>
        <w:t>гсм</w:t>
      </w:r>
      <w:r w:rsidRPr="00C90BE3">
        <w:rPr>
          <w:sz w:val="28"/>
          <w:szCs w:val="28"/>
        </w:rPr>
        <w:t>) определяются по формуле:</w:t>
      </w:r>
    </w:p>
    <w:p w14:paraId="7112A696" w14:textId="77777777" w:rsidR="003D525E" w:rsidRPr="00C90BE3" w:rsidRDefault="00D02871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C90BE3">
        <w:rPr>
          <w:sz w:val="28"/>
          <w:szCs w:val="28"/>
        </w:rPr>
        <w:t xml:space="preserve"> , </w:t>
      </w:r>
      <w:r w:rsidR="003D525E" w:rsidRPr="00C90BE3">
        <w:rPr>
          <w:sz w:val="28"/>
          <w:szCs w:val="28"/>
        </w:rPr>
        <w:t>где:</w:t>
      </w:r>
    </w:p>
    <w:p w14:paraId="738DC924" w14:textId="77777777" w:rsidR="00DD0F37" w:rsidRPr="00C90BE3" w:rsidRDefault="00DD0F37" w:rsidP="00486B3F">
      <w:pPr>
        <w:ind w:firstLine="709"/>
        <w:jc w:val="center"/>
        <w:rPr>
          <w:sz w:val="20"/>
          <w:szCs w:val="20"/>
        </w:rPr>
      </w:pPr>
    </w:p>
    <w:p w14:paraId="216A65A3" w14:textId="77777777" w:rsidR="002F05CC" w:rsidRPr="00C90BE3" w:rsidRDefault="00D02871" w:rsidP="00486B3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C90BE3">
        <w:rPr>
          <w:sz w:val="28"/>
          <w:szCs w:val="28"/>
        </w:rPr>
        <w:t xml:space="preserve"> – </w:t>
      </w:r>
      <w:r w:rsidR="001C48FB" w:rsidRPr="00C90BE3">
        <w:rPr>
          <w:sz w:val="28"/>
          <w:szCs w:val="28"/>
        </w:rPr>
        <w:t>количество</w:t>
      </w:r>
      <w:r w:rsidR="002F05CC" w:rsidRPr="00C90BE3">
        <w:rPr>
          <w:sz w:val="28"/>
          <w:szCs w:val="28"/>
        </w:rPr>
        <w:t xml:space="preserve"> </w:t>
      </w:r>
      <w:r w:rsidR="002F05CC" w:rsidRPr="00C90BE3">
        <w:rPr>
          <w:sz w:val="28"/>
          <w:szCs w:val="28"/>
          <w:lang w:val="en-US"/>
        </w:rPr>
        <w:t>i</w:t>
      </w:r>
      <w:r w:rsidR="00DD0F37" w:rsidRPr="00C90BE3">
        <w:rPr>
          <w:sz w:val="28"/>
          <w:szCs w:val="28"/>
        </w:rPr>
        <w:t>-</w:t>
      </w:r>
      <w:r w:rsidR="002F05CC" w:rsidRPr="00C90BE3">
        <w:rPr>
          <w:sz w:val="28"/>
          <w:szCs w:val="28"/>
        </w:rPr>
        <w:t>го вида горюче</w:t>
      </w:r>
      <w:r w:rsidR="00DD0F37" w:rsidRPr="00C90BE3">
        <w:rPr>
          <w:sz w:val="28"/>
          <w:szCs w:val="28"/>
        </w:rPr>
        <w:t>-</w:t>
      </w:r>
      <w:r w:rsidR="002F05CC" w:rsidRPr="00C90BE3">
        <w:rPr>
          <w:sz w:val="28"/>
          <w:szCs w:val="28"/>
        </w:rPr>
        <w:t>смазочных материалов;</w:t>
      </w:r>
    </w:p>
    <w:p w14:paraId="2186620F" w14:textId="02BC4A79" w:rsidR="004D4C8A" w:rsidRPr="00C90BE3" w:rsidRDefault="00D02871" w:rsidP="00FB60A9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C90BE3">
        <w:rPr>
          <w:sz w:val="28"/>
          <w:szCs w:val="28"/>
        </w:rPr>
        <w:t xml:space="preserve"> – цена </w:t>
      </w:r>
      <w:r w:rsidR="002F05CC" w:rsidRPr="00C90BE3">
        <w:rPr>
          <w:sz w:val="28"/>
          <w:szCs w:val="28"/>
          <w:lang w:val="en-US"/>
        </w:rPr>
        <w:t>i</w:t>
      </w:r>
      <w:r w:rsidR="00DD0F37" w:rsidRPr="00C90BE3">
        <w:rPr>
          <w:sz w:val="28"/>
          <w:szCs w:val="28"/>
        </w:rPr>
        <w:t>-</w:t>
      </w:r>
      <w:r w:rsidR="002F05CC" w:rsidRPr="00C90BE3">
        <w:rPr>
          <w:sz w:val="28"/>
          <w:szCs w:val="28"/>
        </w:rPr>
        <w:t>го вида горюче</w:t>
      </w:r>
      <w:r w:rsidR="00DD0F37" w:rsidRPr="00C90BE3">
        <w:rPr>
          <w:sz w:val="28"/>
          <w:szCs w:val="28"/>
        </w:rPr>
        <w:t>-</w:t>
      </w:r>
      <w:r w:rsidR="002F05CC" w:rsidRPr="00C90BE3">
        <w:rPr>
          <w:sz w:val="28"/>
          <w:szCs w:val="28"/>
        </w:rPr>
        <w:t>смазочных материалов.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C90BE3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№</w:t>
            </w:r>
          </w:p>
          <w:p w14:paraId="4E5032CE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90BE3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 xml:space="preserve">Количество литров </w:t>
            </w:r>
          </w:p>
          <w:p w14:paraId="4B3C613D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rPr>
                <w:bCs/>
                <w:color w:val="000000"/>
              </w:rPr>
              <w:t>(не более)</w:t>
            </w:r>
          </w:p>
        </w:tc>
      </w:tr>
      <w:tr w:rsidR="00F97EBE" w:rsidRPr="00C90BE3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C90BE3" w:rsidRDefault="00F97EBE" w:rsidP="00486B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C90BE3" w:rsidRDefault="00D0287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C90BE3" w:rsidRDefault="00D02871" w:rsidP="00486B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C90BE3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C90BE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C90BE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C90BE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C90BE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C90BE3" w:rsidRDefault="0021625E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5</w:t>
            </w:r>
          </w:p>
        </w:tc>
      </w:tr>
      <w:tr w:rsidR="003519D1" w:rsidRPr="00C90BE3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C90BE3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77777777" w:rsidR="003519D1" w:rsidRPr="00C90BE3" w:rsidRDefault="003519D1" w:rsidP="00486B3F">
            <w:pPr>
              <w:autoSpaceDE w:val="0"/>
              <w:autoSpaceDN w:val="0"/>
              <w:adjustRightInd w:val="0"/>
            </w:pPr>
            <w:r w:rsidRPr="00C90BE3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C90BE3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C90BE3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14:paraId="3364B046" w14:textId="01C23E90" w:rsidR="003519D1" w:rsidRPr="00C90BE3" w:rsidRDefault="004E6E7E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C90BE3">
              <w:t>340000</w:t>
            </w:r>
          </w:p>
        </w:tc>
        <w:tc>
          <w:tcPr>
            <w:tcW w:w="1728" w:type="dxa"/>
            <w:shd w:val="clear" w:color="auto" w:fill="auto"/>
          </w:tcPr>
          <w:p w14:paraId="38CB2E18" w14:textId="27A13521" w:rsidR="003519D1" w:rsidRPr="00C90BE3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57,35</w:t>
            </w:r>
          </w:p>
        </w:tc>
      </w:tr>
      <w:tr w:rsidR="003519D1" w:rsidRPr="00C90BE3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C90BE3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77777777" w:rsidR="003519D1" w:rsidRPr="00C90BE3" w:rsidRDefault="003519D1" w:rsidP="00486B3F">
            <w:pPr>
              <w:autoSpaceDE w:val="0"/>
              <w:autoSpaceDN w:val="0"/>
              <w:adjustRightInd w:val="0"/>
            </w:pPr>
            <w:r w:rsidRPr="00C90BE3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C90BE3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C90BE3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14:paraId="2991CB52" w14:textId="14F6EB0C" w:rsidR="003519D1" w:rsidRPr="00C90BE3" w:rsidRDefault="008A5DB1" w:rsidP="00486B3F">
            <w:pPr>
              <w:autoSpaceDE w:val="0"/>
              <w:autoSpaceDN w:val="0"/>
              <w:adjustRightInd w:val="0"/>
              <w:jc w:val="center"/>
              <w:outlineLvl w:val="0"/>
            </w:pPr>
            <w:r w:rsidRPr="00C90BE3">
              <w:t>22500</w:t>
            </w:r>
          </w:p>
        </w:tc>
        <w:tc>
          <w:tcPr>
            <w:tcW w:w="1728" w:type="dxa"/>
            <w:shd w:val="clear" w:color="auto" w:fill="auto"/>
          </w:tcPr>
          <w:p w14:paraId="5931DA16" w14:textId="0CD4E0FB" w:rsidR="003519D1" w:rsidRPr="00C90BE3" w:rsidRDefault="008A5DB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75,32</w:t>
            </w:r>
          </w:p>
        </w:tc>
      </w:tr>
      <w:tr w:rsidR="003519D1" w:rsidRPr="00C90BE3" w14:paraId="2AC2DC45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521432BF" w14:textId="77777777" w:rsidR="003519D1" w:rsidRPr="00C90BE3" w:rsidRDefault="003519D1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3</w:t>
            </w:r>
          </w:p>
        </w:tc>
        <w:tc>
          <w:tcPr>
            <w:tcW w:w="5208" w:type="dxa"/>
            <w:shd w:val="clear" w:color="auto" w:fill="auto"/>
          </w:tcPr>
          <w:p w14:paraId="6BEBB9A0" w14:textId="77777777" w:rsidR="003519D1" w:rsidRPr="00C90BE3" w:rsidRDefault="003519D1" w:rsidP="00486B3F">
            <w:pPr>
              <w:autoSpaceDE w:val="0"/>
              <w:autoSpaceDN w:val="0"/>
              <w:adjustRightInd w:val="0"/>
            </w:pPr>
            <w:r w:rsidRPr="00C90BE3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4D3D3313" w14:textId="77777777" w:rsidR="003519D1" w:rsidRPr="00C90BE3" w:rsidRDefault="003519D1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C90BE3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14:paraId="3FDD34CC" w14:textId="32BF4ACA" w:rsidR="003519D1" w:rsidRPr="00C90BE3" w:rsidRDefault="004E6E7E" w:rsidP="00486B3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C90BE3">
              <w:rPr>
                <w:rFonts w:eastAsiaTheme="minorEastAsia"/>
              </w:rPr>
              <w:t>34500</w:t>
            </w:r>
          </w:p>
        </w:tc>
        <w:tc>
          <w:tcPr>
            <w:tcW w:w="1728" w:type="dxa"/>
            <w:shd w:val="clear" w:color="auto" w:fill="auto"/>
          </w:tcPr>
          <w:p w14:paraId="243F483C" w14:textId="77777777" w:rsidR="003519D1" w:rsidRPr="00C90BE3" w:rsidRDefault="00A316FC" w:rsidP="00486B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0BE3">
              <w:t>77,43</w:t>
            </w:r>
          </w:p>
        </w:tc>
      </w:tr>
    </w:tbl>
    <w:p w14:paraId="10891EEF" w14:textId="77777777" w:rsidR="00C87BF9" w:rsidRPr="00C90BE3" w:rsidRDefault="00C87BF9" w:rsidP="00486B3F">
      <w:pPr>
        <w:ind w:firstLine="709"/>
        <w:rPr>
          <w:sz w:val="28"/>
          <w:szCs w:val="28"/>
        </w:rPr>
      </w:pPr>
    </w:p>
    <w:p w14:paraId="77745E75" w14:textId="77777777" w:rsidR="00327D91" w:rsidRPr="00C90BE3" w:rsidRDefault="00094B9A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7</w:t>
      </w:r>
      <w:r w:rsidRPr="00C90BE3">
        <w:rPr>
          <w:b/>
          <w:sz w:val="28"/>
          <w:szCs w:val="28"/>
        </w:rPr>
        <w:t>.5</w:t>
      </w:r>
      <w:r w:rsidR="00327D91" w:rsidRPr="00C90BE3">
        <w:rPr>
          <w:b/>
          <w:sz w:val="28"/>
          <w:szCs w:val="28"/>
        </w:rPr>
        <w:t>.</w:t>
      </w:r>
      <w:r w:rsidR="00327D91" w:rsidRPr="00C90BE3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77777777" w:rsidR="001E4424" w:rsidRPr="00C90BE3" w:rsidRDefault="000E0FBC" w:rsidP="00486B3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C90BE3">
        <w:rPr>
          <w:sz w:val="28"/>
          <w:szCs w:val="28"/>
        </w:rPr>
        <w:t xml:space="preserve">иальной </w:t>
      </w:r>
      <w:r w:rsidRPr="00C90BE3">
        <w:rPr>
          <w:sz w:val="28"/>
          <w:szCs w:val="28"/>
        </w:rPr>
        <w:t>защиты от 09.12.2014</w:t>
      </w:r>
      <w:r w:rsidR="00D66094" w:rsidRPr="00C90BE3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C90BE3">
        <w:rPr>
          <w:sz w:val="28"/>
          <w:szCs w:val="28"/>
        </w:rPr>
        <w:t>»</w:t>
      </w:r>
      <w:r w:rsidR="00D66094" w:rsidRPr="00C90BE3">
        <w:rPr>
          <w:sz w:val="28"/>
          <w:szCs w:val="28"/>
        </w:rPr>
        <w:t xml:space="preserve">, с Приказом </w:t>
      </w:r>
      <w:r w:rsidR="001E4424" w:rsidRPr="00C90BE3">
        <w:rPr>
          <w:sz w:val="28"/>
          <w:szCs w:val="28"/>
        </w:rPr>
        <w:t>Министерства здравоохранения и социального развития РФ</w:t>
      </w:r>
      <w:r w:rsidR="00D66094" w:rsidRPr="00C90BE3">
        <w:rPr>
          <w:sz w:val="28"/>
          <w:szCs w:val="28"/>
        </w:rPr>
        <w:t xml:space="preserve">  от  01.06.2009 №290н </w:t>
      </w:r>
      <w:r w:rsidR="007764B0" w:rsidRPr="00C90BE3">
        <w:rPr>
          <w:sz w:val="28"/>
          <w:szCs w:val="28"/>
        </w:rPr>
        <w:t>«</w:t>
      </w:r>
      <w:r w:rsidR="00D66094" w:rsidRPr="00C90BE3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C90BE3">
        <w:rPr>
          <w:sz w:val="28"/>
          <w:szCs w:val="28"/>
        </w:rPr>
        <w:t>».</w:t>
      </w:r>
    </w:p>
    <w:p w14:paraId="53B4819B" w14:textId="77777777" w:rsidR="00327D91" w:rsidRPr="00C90BE3" w:rsidRDefault="00327D91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средств индивидуальной защиты (З</w:t>
      </w:r>
      <w:r w:rsidRPr="00C90BE3">
        <w:rPr>
          <w:sz w:val="28"/>
          <w:szCs w:val="28"/>
          <w:vertAlign w:val="subscript"/>
        </w:rPr>
        <w:t>с</w:t>
      </w:r>
      <w:r w:rsidR="005C2EFA" w:rsidRPr="00C90BE3">
        <w:rPr>
          <w:sz w:val="28"/>
          <w:szCs w:val="28"/>
          <w:vertAlign w:val="subscript"/>
        </w:rPr>
        <w:t>из</w:t>
      </w:r>
      <w:r w:rsidRPr="00C90BE3">
        <w:rPr>
          <w:sz w:val="28"/>
          <w:szCs w:val="28"/>
        </w:rPr>
        <w:t>) определяются по формуле:</w:t>
      </w:r>
    </w:p>
    <w:p w14:paraId="4EDCF711" w14:textId="77777777" w:rsidR="00327D91" w:rsidRPr="00C90BE3" w:rsidRDefault="00D02871" w:rsidP="00486B3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C90BE3">
        <w:rPr>
          <w:sz w:val="28"/>
          <w:szCs w:val="28"/>
        </w:rPr>
        <w:t>, где:</w:t>
      </w:r>
    </w:p>
    <w:p w14:paraId="106B9F13" w14:textId="77777777" w:rsidR="00327D91" w:rsidRPr="00C90BE3" w:rsidRDefault="00D02871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327D91" w:rsidRPr="00C90BE3">
        <w:rPr>
          <w:sz w:val="28"/>
          <w:szCs w:val="28"/>
        </w:rPr>
        <w:t xml:space="preserve"> количество i</w:t>
      </w:r>
      <w:r w:rsidR="00DB229F" w:rsidRPr="00C90BE3">
        <w:rPr>
          <w:sz w:val="28"/>
          <w:szCs w:val="28"/>
        </w:rPr>
        <w:t>-</w:t>
      </w:r>
      <w:r w:rsidR="00327D91" w:rsidRPr="00C90BE3">
        <w:rPr>
          <w:sz w:val="28"/>
          <w:szCs w:val="28"/>
        </w:rPr>
        <w:t>гo товара (средств индивидуальной защиты</w:t>
      </w:r>
      <w:r w:rsidR="00EC753D" w:rsidRPr="00C90BE3">
        <w:rPr>
          <w:sz w:val="28"/>
          <w:szCs w:val="28"/>
        </w:rPr>
        <w:t>)</w:t>
      </w:r>
      <w:r w:rsidR="00911D40" w:rsidRPr="00C90BE3">
        <w:rPr>
          <w:sz w:val="28"/>
          <w:szCs w:val="28"/>
        </w:rPr>
        <w:t>;</w:t>
      </w:r>
    </w:p>
    <w:p w14:paraId="0BC2615D" w14:textId="77777777" w:rsidR="00327D91" w:rsidRPr="00C90BE3" w:rsidRDefault="00D02871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327D91" w:rsidRPr="00C90BE3">
        <w:rPr>
          <w:sz w:val="28"/>
          <w:szCs w:val="28"/>
        </w:rPr>
        <w:t xml:space="preserve"> цена i</w:t>
      </w:r>
      <w:r w:rsidR="00DB229F" w:rsidRPr="00C90BE3">
        <w:rPr>
          <w:sz w:val="28"/>
          <w:szCs w:val="28"/>
        </w:rPr>
        <w:t>-</w:t>
      </w:r>
      <w:r w:rsidR="004E0253" w:rsidRPr="00C90BE3">
        <w:rPr>
          <w:sz w:val="28"/>
          <w:szCs w:val="28"/>
        </w:rPr>
        <w:t xml:space="preserve">й единицы </w:t>
      </w:r>
      <w:r w:rsidR="00327D91" w:rsidRPr="00C90BE3">
        <w:rPr>
          <w:sz w:val="28"/>
          <w:szCs w:val="28"/>
        </w:rPr>
        <w:t>товара (средств индивидуальной защиты</w:t>
      </w:r>
      <w:r w:rsidR="00EC753D" w:rsidRPr="00C90BE3">
        <w:rPr>
          <w:sz w:val="28"/>
          <w:szCs w:val="28"/>
        </w:rPr>
        <w:t>)</w:t>
      </w:r>
      <w:r w:rsidR="00911D40" w:rsidRPr="00C90BE3">
        <w:rPr>
          <w:sz w:val="28"/>
          <w:szCs w:val="28"/>
        </w:rPr>
        <w:t>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C90BE3" w14:paraId="560D2E61" w14:textId="77777777" w:rsidTr="00352296">
        <w:tc>
          <w:tcPr>
            <w:tcW w:w="654" w:type="dxa"/>
            <w:vMerge w:val="restart"/>
          </w:tcPr>
          <w:p w14:paraId="0661C2CC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№</w:t>
            </w:r>
          </w:p>
          <w:p w14:paraId="6F7AC128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14:paraId="53510C73" w14:textId="77777777" w:rsidR="00D46271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C90BE3" w:rsidRDefault="00B011C6" w:rsidP="00486B3F">
            <w:pPr>
              <w:widowControl w:val="0"/>
              <w:jc w:val="center"/>
            </w:pPr>
            <w:r w:rsidRPr="00C90BE3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14:paraId="7855481B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14:paraId="7ABC3881" w14:textId="210933A1" w:rsidR="00B011C6" w:rsidRPr="00C90BE3" w:rsidRDefault="004059FD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14:paraId="21D0A114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 xml:space="preserve">Цена </w:t>
            </w:r>
          </w:p>
          <w:p w14:paraId="5BC04B9D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единицы товара, руб</w:t>
            </w:r>
            <w:r w:rsidR="00DB229F" w:rsidRPr="00C90BE3">
              <w:rPr>
                <w:shd w:val="clear" w:color="auto" w:fill="FFFFFF"/>
              </w:rPr>
              <w:t>.</w:t>
            </w:r>
          </w:p>
          <w:p w14:paraId="7B21AD95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(не более)</w:t>
            </w:r>
          </w:p>
        </w:tc>
      </w:tr>
      <w:tr w:rsidR="00B011C6" w:rsidRPr="00C90BE3" w14:paraId="14A34A9E" w14:textId="77777777" w:rsidTr="00352296">
        <w:tc>
          <w:tcPr>
            <w:tcW w:w="654" w:type="dxa"/>
            <w:vMerge/>
          </w:tcPr>
          <w:p w14:paraId="52B925D0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14:paraId="23EC8FF4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455B52FD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5B8B9B76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C90BE3">
              <w:rPr>
                <w:shd w:val="clear" w:color="auto" w:fill="FFFFFF"/>
                <w:lang w:val="en-US"/>
              </w:rPr>
              <w:t>Q</w:t>
            </w:r>
            <w:r w:rsidRPr="00C90BE3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14:paraId="15D7D8C2" w14:textId="77777777" w:rsidR="00B011C6" w:rsidRPr="00C90BE3" w:rsidRDefault="00B011C6" w:rsidP="00486B3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C90BE3">
              <w:rPr>
                <w:shd w:val="clear" w:color="auto" w:fill="FFFFFF"/>
                <w:lang w:val="en-US"/>
              </w:rPr>
              <w:t>P</w:t>
            </w:r>
            <w:r w:rsidRPr="00C90BE3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C90BE3" w14:paraId="32912F2E" w14:textId="77777777" w:rsidTr="00352296">
        <w:tc>
          <w:tcPr>
            <w:tcW w:w="654" w:type="dxa"/>
          </w:tcPr>
          <w:p w14:paraId="57725575" w14:textId="77777777" w:rsidR="00307F20" w:rsidRPr="00C90BE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14:paraId="58453CF9" w14:textId="77777777" w:rsidR="00307F20" w:rsidRPr="00C90BE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734103A1" w14:textId="77777777" w:rsidR="00307F20" w:rsidRPr="00C90BE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20353C43" w14:textId="77777777" w:rsidR="00307F20" w:rsidRPr="00C90BE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14:paraId="3555AB16" w14:textId="77777777" w:rsidR="00307F20" w:rsidRPr="00C90BE3" w:rsidRDefault="00307F20" w:rsidP="00486B3F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5</w:t>
            </w:r>
          </w:p>
        </w:tc>
      </w:tr>
      <w:tr w:rsidR="00DA1F50" w:rsidRPr="00C90BE3" w14:paraId="0AAA37B9" w14:textId="77777777" w:rsidTr="00243B83">
        <w:trPr>
          <w:trHeight w:val="283"/>
        </w:trPr>
        <w:tc>
          <w:tcPr>
            <w:tcW w:w="654" w:type="dxa"/>
          </w:tcPr>
          <w:p w14:paraId="7A7DBB02" w14:textId="5A8B6F37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  <w:vAlign w:val="center"/>
          </w:tcPr>
          <w:p w14:paraId="447C26E0" w14:textId="74C8B792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Брюки женские</w:t>
            </w:r>
          </w:p>
        </w:tc>
        <w:tc>
          <w:tcPr>
            <w:tcW w:w="992" w:type="dxa"/>
          </w:tcPr>
          <w:p w14:paraId="69EC2F9F" w14:textId="0F3E5C6E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24EBD535" w14:textId="0D0B9196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14:paraId="065F220E" w14:textId="295BE883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1 116,71</w:t>
            </w:r>
          </w:p>
        </w:tc>
      </w:tr>
      <w:tr w:rsidR="00DA1F50" w:rsidRPr="00C90BE3" w14:paraId="17C078C0" w14:textId="77777777" w:rsidTr="00961C81">
        <w:trPr>
          <w:trHeight w:val="283"/>
        </w:trPr>
        <w:tc>
          <w:tcPr>
            <w:tcW w:w="654" w:type="dxa"/>
          </w:tcPr>
          <w:p w14:paraId="09E931E1" w14:textId="39C83AE2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14:paraId="522B301F" w14:textId="447E559C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Каска строительная</w:t>
            </w:r>
          </w:p>
        </w:tc>
        <w:tc>
          <w:tcPr>
            <w:tcW w:w="992" w:type="dxa"/>
          </w:tcPr>
          <w:p w14:paraId="5DE1F59E" w14:textId="3DA70D46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40989EDE" w14:textId="4CB51AD5" w:rsidR="00DA1F50" w:rsidRPr="00C90BE3" w:rsidRDefault="00DA1F50" w:rsidP="00DA1F50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5" w:type="dxa"/>
            <w:vAlign w:val="bottom"/>
          </w:tcPr>
          <w:p w14:paraId="3A1376C7" w14:textId="5AD34681" w:rsidR="00DA1F50" w:rsidRPr="00C90BE3" w:rsidRDefault="00DA1F50" w:rsidP="00DA1F50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228,83</w:t>
            </w:r>
          </w:p>
        </w:tc>
      </w:tr>
      <w:tr w:rsidR="00DA1F50" w:rsidRPr="00C90BE3" w14:paraId="5825AFAD" w14:textId="77777777" w:rsidTr="00961C81">
        <w:trPr>
          <w:trHeight w:val="283"/>
        </w:trPr>
        <w:tc>
          <w:tcPr>
            <w:tcW w:w="654" w:type="dxa"/>
          </w:tcPr>
          <w:p w14:paraId="3F28765E" w14:textId="5187CBF7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14:paraId="0E51DCE7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Колпак поварской</w:t>
            </w:r>
          </w:p>
        </w:tc>
        <w:tc>
          <w:tcPr>
            <w:tcW w:w="992" w:type="dxa"/>
          </w:tcPr>
          <w:p w14:paraId="75943AD8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52A261C2" w14:textId="77777777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485" w:type="dxa"/>
            <w:vAlign w:val="center"/>
          </w:tcPr>
          <w:p w14:paraId="3A8D41E5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164,50</w:t>
            </w:r>
          </w:p>
        </w:tc>
      </w:tr>
      <w:tr w:rsidR="00DA1F50" w:rsidRPr="00C90BE3" w14:paraId="04DA1ED5" w14:textId="77777777" w:rsidTr="00961C81">
        <w:trPr>
          <w:trHeight w:val="283"/>
        </w:trPr>
        <w:tc>
          <w:tcPr>
            <w:tcW w:w="654" w:type="dxa"/>
          </w:tcPr>
          <w:p w14:paraId="38D1769C" w14:textId="61A890BB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14:paraId="56C014B0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Комплект белья нательного</w:t>
            </w:r>
          </w:p>
        </w:tc>
        <w:tc>
          <w:tcPr>
            <w:tcW w:w="992" w:type="dxa"/>
          </w:tcPr>
          <w:p w14:paraId="21E691DC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5766A4F" w14:textId="77777777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85" w:type="dxa"/>
            <w:vAlign w:val="bottom"/>
          </w:tcPr>
          <w:p w14:paraId="4AD913D1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1 128,00</w:t>
            </w:r>
          </w:p>
        </w:tc>
      </w:tr>
      <w:tr w:rsidR="00DA1F50" w:rsidRPr="00C90BE3" w14:paraId="2C3EF641" w14:textId="77777777" w:rsidTr="008C6325">
        <w:trPr>
          <w:trHeight w:val="283"/>
        </w:trPr>
        <w:tc>
          <w:tcPr>
            <w:tcW w:w="654" w:type="dxa"/>
          </w:tcPr>
          <w:p w14:paraId="3EDD860E" w14:textId="1AC53326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  <w:vAlign w:val="center"/>
          </w:tcPr>
          <w:p w14:paraId="536C9529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Комплекты женские производственные и профессиональные</w:t>
            </w:r>
          </w:p>
        </w:tc>
        <w:tc>
          <w:tcPr>
            <w:tcW w:w="992" w:type="dxa"/>
          </w:tcPr>
          <w:p w14:paraId="07A32A14" w14:textId="641095BF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1991EF20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55</w:t>
            </w:r>
          </w:p>
        </w:tc>
        <w:tc>
          <w:tcPr>
            <w:tcW w:w="2485" w:type="dxa"/>
            <w:vAlign w:val="center"/>
          </w:tcPr>
          <w:p w14:paraId="0E8F5866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2 571,83</w:t>
            </w:r>
          </w:p>
        </w:tc>
      </w:tr>
      <w:tr w:rsidR="00DA1F50" w:rsidRPr="00C90BE3" w14:paraId="1E2CAD15" w14:textId="77777777" w:rsidTr="00243B83">
        <w:trPr>
          <w:trHeight w:val="283"/>
        </w:trPr>
        <w:tc>
          <w:tcPr>
            <w:tcW w:w="654" w:type="dxa"/>
          </w:tcPr>
          <w:p w14:paraId="0679F41C" w14:textId="1A47EAC9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</w:tcPr>
          <w:p w14:paraId="0F967725" w14:textId="77777777" w:rsidR="00DA1F50" w:rsidRPr="00C90BE3" w:rsidRDefault="00DA1F50" w:rsidP="00DA1F50">
            <w:pPr>
              <w:widowControl w:val="0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Комплекты женские производственные и профессиональные, тип 1</w:t>
            </w:r>
          </w:p>
        </w:tc>
        <w:tc>
          <w:tcPr>
            <w:tcW w:w="992" w:type="dxa"/>
          </w:tcPr>
          <w:p w14:paraId="1A6576EC" w14:textId="1BE30C14" w:rsidR="00DA1F50" w:rsidRPr="00C90BE3" w:rsidRDefault="00DA1F50" w:rsidP="00DA1F50">
            <w:pPr>
              <w:widowControl w:val="0"/>
              <w:jc w:val="center"/>
              <w:rPr>
                <w:rFonts w:eastAsiaTheme="minorEastAsia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41900337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20</w:t>
            </w:r>
          </w:p>
        </w:tc>
        <w:tc>
          <w:tcPr>
            <w:tcW w:w="2485" w:type="dxa"/>
            <w:vAlign w:val="center"/>
          </w:tcPr>
          <w:p w14:paraId="4CD839C2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8 048,00</w:t>
            </w:r>
          </w:p>
        </w:tc>
      </w:tr>
      <w:tr w:rsidR="00DA1F50" w:rsidRPr="00C90BE3" w14:paraId="380F7168" w14:textId="77777777" w:rsidTr="00243B83">
        <w:trPr>
          <w:trHeight w:val="283"/>
        </w:trPr>
        <w:tc>
          <w:tcPr>
            <w:tcW w:w="654" w:type="dxa"/>
          </w:tcPr>
          <w:p w14:paraId="32F8BDCB" w14:textId="5406DA6A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7</w:t>
            </w:r>
          </w:p>
        </w:tc>
        <w:tc>
          <w:tcPr>
            <w:tcW w:w="4478" w:type="dxa"/>
          </w:tcPr>
          <w:p w14:paraId="0B95F34F" w14:textId="77777777" w:rsidR="00DA1F50" w:rsidRPr="00C90BE3" w:rsidRDefault="00DA1F50" w:rsidP="00DA1F50">
            <w:pPr>
              <w:widowControl w:val="0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Комплекты женские производственные и профессиональные, тип 2</w:t>
            </w:r>
          </w:p>
        </w:tc>
        <w:tc>
          <w:tcPr>
            <w:tcW w:w="992" w:type="dxa"/>
          </w:tcPr>
          <w:p w14:paraId="12A3DA05" w14:textId="41F86C30" w:rsidR="00DA1F50" w:rsidRPr="00C90BE3" w:rsidRDefault="00DA1F50" w:rsidP="00DA1F50">
            <w:pPr>
              <w:widowControl w:val="0"/>
              <w:jc w:val="center"/>
              <w:rPr>
                <w:rFonts w:eastAsiaTheme="minorEastAsia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32EFADC3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2</w:t>
            </w:r>
          </w:p>
        </w:tc>
        <w:tc>
          <w:tcPr>
            <w:tcW w:w="2485" w:type="dxa"/>
            <w:vAlign w:val="center"/>
          </w:tcPr>
          <w:p w14:paraId="2FE9D14E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11 447,67</w:t>
            </w:r>
          </w:p>
        </w:tc>
      </w:tr>
      <w:tr w:rsidR="00DA1F50" w:rsidRPr="00C90BE3" w14:paraId="774D6FBE" w14:textId="77777777" w:rsidTr="008C6325">
        <w:trPr>
          <w:trHeight w:val="283"/>
        </w:trPr>
        <w:tc>
          <w:tcPr>
            <w:tcW w:w="654" w:type="dxa"/>
          </w:tcPr>
          <w:p w14:paraId="437E74FA" w14:textId="25F5F398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8</w:t>
            </w:r>
          </w:p>
        </w:tc>
        <w:tc>
          <w:tcPr>
            <w:tcW w:w="4478" w:type="dxa"/>
            <w:vAlign w:val="center"/>
          </w:tcPr>
          <w:p w14:paraId="655A7E9F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5BB897DD" w14:textId="34F227A3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53A6EE06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460635DE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2 318,17</w:t>
            </w:r>
          </w:p>
        </w:tc>
      </w:tr>
      <w:tr w:rsidR="00DA1F50" w:rsidRPr="00C90BE3" w14:paraId="4671B448" w14:textId="77777777" w:rsidTr="008C6325">
        <w:trPr>
          <w:trHeight w:val="283"/>
        </w:trPr>
        <w:tc>
          <w:tcPr>
            <w:tcW w:w="654" w:type="dxa"/>
          </w:tcPr>
          <w:p w14:paraId="70C4D404" w14:textId="678ED4F3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9</w:t>
            </w:r>
          </w:p>
        </w:tc>
        <w:tc>
          <w:tcPr>
            <w:tcW w:w="4478" w:type="dxa"/>
            <w:vAlign w:val="center"/>
          </w:tcPr>
          <w:p w14:paraId="4A06915E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79039CFC" w14:textId="6E6BFEA8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1AAA6796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165498AC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9 095,23</w:t>
            </w:r>
          </w:p>
        </w:tc>
      </w:tr>
      <w:tr w:rsidR="00DA1F50" w:rsidRPr="00C90BE3" w14:paraId="51D68E22" w14:textId="77777777" w:rsidTr="008C6325">
        <w:trPr>
          <w:trHeight w:val="283"/>
        </w:trPr>
        <w:tc>
          <w:tcPr>
            <w:tcW w:w="654" w:type="dxa"/>
          </w:tcPr>
          <w:p w14:paraId="131E1808" w14:textId="6D8C5A19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10</w:t>
            </w:r>
          </w:p>
        </w:tc>
        <w:tc>
          <w:tcPr>
            <w:tcW w:w="4478" w:type="dxa"/>
            <w:vAlign w:val="center"/>
          </w:tcPr>
          <w:p w14:paraId="048CB7A3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256D9BB1" w14:textId="10C1E441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78FAA6F8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24</w:t>
            </w:r>
          </w:p>
        </w:tc>
        <w:tc>
          <w:tcPr>
            <w:tcW w:w="2485" w:type="dxa"/>
            <w:vAlign w:val="center"/>
          </w:tcPr>
          <w:p w14:paraId="42E477D9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4 221,50</w:t>
            </w:r>
          </w:p>
        </w:tc>
      </w:tr>
      <w:tr w:rsidR="00DA1F50" w:rsidRPr="00C90BE3" w14:paraId="62843241" w14:textId="77777777" w:rsidTr="008C6325">
        <w:trPr>
          <w:trHeight w:val="283"/>
        </w:trPr>
        <w:tc>
          <w:tcPr>
            <w:tcW w:w="654" w:type="dxa"/>
          </w:tcPr>
          <w:p w14:paraId="2F178113" w14:textId="3C695988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11</w:t>
            </w:r>
          </w:p>
        </w:tc>
        <w:tc>
          <w:tcPr>
            <w:tcW w:w="4478" w:type="dxa"/>
            <w:vAlign w:val="center"/>
          </w:tcPr>
          <w:p w14:paraId="33BF7DC2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54485CBC" w14:textId="33C0902C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771A694B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16</w:t>
            </w:r>
          </w:p>
        </w:tc>
        <w:tc>
          <w:tcPr>
            <w:tcW w:w="2485" w:type="dxa"/>
            <w:vAlign w:val="center"/>
          </w:tcPr>
          <w:p w14:paraId="4B4649A6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2 586,00</w:t>
            </w:r>
          </w:p>
        </w:tc>
      </w:tr>
      <w:tr w:rsidR="00DA1F50" w:rsidRPr="00C90BE3" w14:paraId="5653284B" w14:textId="77777777" w:rsidTr="008C6325">
        <w:trPr>
          <w:trHeight w:val="283"/>
        </w:trPr>
        <w:tc>
          <w:tcPr>
            <w:tcW w:w="654" w:type="dxa"/>
          </w:tcPr>
          <w:p w14:paraId="0488D65C" w14:textId="309C9857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12</w:t>
            </w:r>
          </w:p>
        </w:tc>
        <w:tc>
          <w:tcPr>
            <w:tcW w:w="4478" w:type="dxa"/>
            <w:vAlign w:val="center"/>
          </w:tcPr>
          <w:p w14:paraId="10944CBC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24507C73" w14:textId="0CEBB6B6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3EC30B70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9</w:t>
            </w:r>
          </w:p>
        </w:tc>
        <w:tc>
          <w:tcPr>
            <w:tcW w:w="2485" w:type="dxa"/>
            <w:vAlign w:val="center"/>
          </w:tcPr>
          <w:p w14:paraId="5B9AA259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8 948,67</w:t>
            </w:r>
          </w:p>
        </w:tc>
      </w:tr>
      <w:tr w:rsidR="00DA1F50" w:rsidRPr="00C90BE3" w14:paraId="31A484A3" w14:textId="77777777" w:rsidTr="008C6325">
        <w:trPr>
          <w:trHeight w:val="283"/>
        </w:trPr>
        <w:tc>
          <w:tcPr>
            <w:tcW w:w="654" w:type="dxa"/>
          </w:tcPr>
          <w:p w14:paraId="4F3D97AB" w14:textId="028D0498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13</w:t>
            </w:r>
          </w:p>
        </w:tc>
        <w:tc>
          <w:tcPr>
            <w:tcW w:w="4478" w:type="dxa"/>
            <w:vAlign w:val="center"/>
          </w:tcPr>
          <w:p w14:paraId="08F04D79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05D8BFFA" w14:textId="5E2B5B93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674982F4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14:paraId="0A31C022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4 572,00</w:t>
            </w:r>
          </w:p>
        </w:tc>
      </w:tr>
      <w:tr w:rsidR="00DA1F50" w:rsidRPr="00C90BE3" w14:paraId="23DCE11F" w14:textId="77777777" w:rsidTr="00352296">
        <w:trPr>
          <w:trHeight w:val="283"/>
        </w:trPr>
        <w:tc>
          <w:tcPr>
            <w:tcW w:w="654" w:type="dxa"/>
          </w:tcPr>
          <w:p w14:paraId="0F81221B" w14:textId="76F5FD87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14</w:t>
            </w:r>
          </w:p>
        </w:tc>
        <w:tc>
          <w:tcPr>
            <w:tcW w:w="4478" w:type="dxa"/>
          </w:tcPr>
          <w:p w14:paraId="680624D2" w14:textId="77777777" w:rsidR="00DA1F50" w:rsidRPr="00C90BE3" w:rsidRDefault="00DA1F50" w:rsidP="00DA1F50">
            <w:pPr>
              <w:widowControl w:val="0"/>
            </w:pPr>
            <w:r w:rsidRPr="00C90BE3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14:paraId="4EBF8346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rFonts w:eastAsiaTheme="minorEastAsia"/>
              </w:rPr>
              <w:t>л., дм</w:t>
            </w:r>
            <w:r w:rsidRPr="00C90BE3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14:paraId="241BFF5B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196</w:t>
            </w:r>
          </w:p>
        </w:tc>
        <w:tc>
          <w:tcPr>
            <w:tcW w:w="2485" w:type="dxa"/>
            <w:vAlign w:val="center"/>
          </w:tcPr>
          <w:p w14:paraId="61200140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660,00</w:t>
            </w:r>
          </w:p>
        </w:tc>
      </w:tr>
      <w:tr w:rsidR="00DA1F50" w:rsidRPr="00C90BE3" w14:paraId="1BABCFEE" w14:textId="77777777" w:rsidTr="008C6325">
        <w:trPr>
          <w:trHeight w:val="283"/>
        </w:trPr>
        <w:tc>
          <w:tcPr>
            <w:tcW w:w="654" w:type="dxa"/>
          </w:tcPr>
          <w:p w14:paraId="6BB5392D" w14:textId="560C1ABB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15</w:t>
            </w:r>
          </w:p>
        </w:tc>
        <w:tc>
          <w:tcPr>
            <w:tcW w:w="4478" w:type="dxa"/>
            <w:vAlign w:val="center"/>
          </w:tcPr>
          <w:p w14:paraId="225F682A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Куртки (жакеты) и блейзеры женские производственные и профессиональные</w:t>
            </w:r>
          </w:p>
        </w:tc>
        <w:tc>
          <w:tcPr>
            <w:tcW w:w="992" w:type="dxa"/>
          </w:tcPr>
          <w:p w14:paraId="412BCDA1" w14:textId="7A252D06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487C6012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14</w:t>
            </w:r>
          </w:p>
        </w:tc>
        <w:tc>
          <w:tcPr>
            <w:tcW w:w="2485" w:type="dxa"/>
            <w:vAlign w:val="center"/>
          </w:tcPr>
          <w:p w14:paraId="667E706C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4 039,33</w:t>
            </w:r>
          </w:p>
        </w:tc>
      </w:tr>
      <w:tr w:rsidR="00DA1F50" w:rsidRPr="00C90BE3" w14:paraId="548F7A36" w14:textId="77777777" w:rsidTr="008C6325">
        <w:trPr>
          <w:trHeight w:val="283"/>
        </w:trPr>
        <w:tc>
          <w:tcPr>
            <w:tcW w:w="654" w:type="dxa"/>
          </w:tcPr>
          <w:p w14:paraId="29549822" w14:textId="296A5E10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16</w:t>
            </w:r>
          </w:p>
        </w:tc>
        <w:tc>
          <w:tcPr>
            <w:tcW w:w="4478" w:type="dxa"/>
            <w:vAlign w:val="center"/>
          </w:tcPr>
          <w:p w14:paraId="2D5D0C72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Куртки (пиджаки) и блейзеры мужские производственные и профессиональные</w:t>
            </w:r>
          </w:p>
        </w:tc>
        <w:tc>
          <w:tcPr>
            <w:tcW w:w="992" w:type="dxa"/>
          </w:tcPr>
          <w:p w14:paraId="65B33ED0" w14:textId="6CEEB62D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287DA3C1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6</w:t>
            </w:r>
          </w:p>
        </w:tc>
        <w:tc>
          <w:tcPr>
            <w:tcW w:w="2485" w:type="dxa"/>
            <w:vAlign w:val="center"/>
          </w:tcPr>
          <w:p w14:paraId="76FFF60E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3 742,50</w:t>
            </w:r>
          </w:p>
        </w:tc>
      </w:tr>
      <w:tr w:rsidR="00DA1F50" w:rsidRPr="00C90BE3" w14:paraId="7411A4EF" w14:textId="77777777" w:rsidTr="00961C81">
        <w:trPr>
          <w:trHeight w:val="283"/>
        </w:trPr>
        <w:tc>
          <w:tcPr>
            <w:tcW w:w="654" w:type="dxa"/>
          </w:tcPr>
          <w:p w14:paraId="1F503EAA" w14:textId="2A928F3F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17</w:t>
            </w:r>
          </w:p>
        </w:tc>
        <w:tc>
          <w:tcPr>
            <w:tcW w:w="4478" w:type="dxa"/>
            <w:vAlign w:val="center"/>
          </w:tcPr>
          <w:p w14:paraId="6480B973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Наколенники</w:t>
            </w:r>
          </w:p>
        </w:tc>
        <w:tc>
          <w:tcPr>
            <w:tcW w:w="992" w:type="dxa"/>
            <w:vAlign w:val="bottom"/>
          </w:tcPr>
          <w:p w14:paraId="39576BBC" w14:textId="77777777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 xml:space="preserve">пара </w:t>
            </w:r>
          </w:p>
          <w:p w14:paraId="69CCE7E8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(2 шт)</w:t>
            </w:r>
          </w:p>
        </w:tc>
        <w:tc>
          <w:tcPr>
            <w:tcW w:w="1484" w:type="dxa"/>
            <w:vAlign w:val="bottom"/>
          </w:tcPr>
          <w:p w14:paraId="74E99C99" w14:textId="77777777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5" w:type="dxa"/>
            <w:vAlign w:val="bottom"/>
          </w:tcPr>
          <w:p w14:paraId="41299A4F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513,00</w:t>
            </w:r>
          </w:p>
        </w:tc>
      </w:tr>
      <w:tr w:rsidR="00DA1F50" w:rsidRPr="00C90BE3" w14:paraId="2F27BB67" w14:textId="77777777" w:rsidTr="00961C81">
        <w:trPr>
          <w:trHeight w:val="283"/>
        </w:trPr>
        <w:tc>
          <w:tcPr>
            <w:tcW w:w="654" w:type="dxa"/>
          </w:tcPr>
          <w:p w14:paraId="63F155AA" w14:textId="538E2599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18</w:t>
            </w:r>
          </w:p>
        </w:tc>
        <w:tc>
          <w:tcPr>
            <w:tcW w:w="4478" w:type="dxa"/>
            <w:vAlign w:val="center"/>
          </w:tcPr>
          <w:p w14:paraId="3C7049E1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Накомарник</w:t>
            </w:r>
          </w:p>
        </w:tc>
        <w:tc>
          <w:tcPr>
            <w:tcW w:w="992" w:type="dxa"/>
          </w:tcPr>
          <w:p w14:paraId="3ACEFE87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20746F4" w14:textId="77777777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5" w:type="dxa"/>
            <w:vAlign w:val="bottom"/>
          </w:tcPr>
          <w:p w14:paraId="5C39C42C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303,33</w:t>
            </w:r>
          </w:p>
        </w:tc>
      </w:tr>
      <w:tr w:rsidR="00DA1F50" w:rsidRPr="00C90BE3" w14:paraId="3F64ED6A" w14:textId="77777777" w:rsidTr="00961C81">
        <w:trPr>
          <w:trHeight w:val="283"/>
        </w:trPr>
        <w:tc>
          <w:tcPr>
            <w:tcW w:w="654" w:type="dxa"/>
          </w:tcPr>
          <w:p w14:paraId="224D3C15" w14:textId="0F4543E3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19</w:t>
            </w:r>
          </w:p>
        </w:tc>
        <w:tc>
          <w:tcPr>
            <w:tcW w:w="4478" w:type="dxa"/>
            <w:vAlign w:val="center"/>
          </w:tcPr>
          <w:p w14:paraId="0806A70E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Носки мужские нагольные</w:t>
            </w:r>
          </w:p>
        </w:tc>
        <w:tc>
          <w:tcPr>
            <w:tcW w:w="992" w:type="dxa"/>
          </w:tcPr>
          <w:p w14:paraId="149F18AE" w14:textId="77777777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 xml:space="preserve">пара </w:t>
            </w:r>
          </w:p>
          <w:p w14:paraId="02438B1F" w14:textId="368277B8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(2 шт.)</w:t>
            </w:r>
          </w:p>
        </w:tc>
        <w:tc>
          <w:tcPr>
            <w:tcW w:w="1484" w:type="dxa"/>
            <w:vAlign w:val="bottom"/>
          </w:tcPr>
          <w:p w14:paraId="743CDF3A" w14:textId="77777777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85" w:type="dxa"/>
            <w:vAlign w:val="bottom"/>
          </w:tcPr>
          <w:p w14:paraId="5E4CB266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93,90</w:t>
            </w:r>
          </w:p>
        </w:tc>
      </w:tr>
      <w:tr w:rsidR="00DA1F50" w:rsidRPr="00C90BE3" w14:paraId="0882CFD2" w14:textId="77777777" w:rsidTr="0093225C">
        <w:trPr>
          <w:trHeight w:val="283"/>
        </w:trPr>
        <w:tc>
          <w:tcPr>
            <w:tcW w:w="654" w:type="dxa"/>
          </w:tcPr>
          <w:p w14:paraId="1DF4C6BD" w14:textId="6F4A251E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20</w:t>
            </w:r>
          </w:p>
        </w:tc>
        <w:tc>
          <w:tcPr>
            <w:tcW w:w="4478" w:type="dxa"/>
            <w:vAlign w:val="center"/>
          </w:tcPr>
          <w:p w14:paraId="52790239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Обувь валяная грубошерстная</w:t>
            </w:r>
          </w:p>
        </w:tc>
        <w:tc>
          <w:tcPr>
            <w:tcW w:w="992" w:type="dxa"/>
          </w:tcPr>
          <w:p w14:paraId="07571C14" w14:textId="77777777" w:rsidR="00DA1F50" w:rsidRPr="00C90BE3" w:rsidRDefault="00DA1F50" w:rsidP="00DA1F50">
            <w:pPr>
              <w:jc w:val="center"/>
            </w:pPr>
            <w:r w:rsidRPr="00C90BE3">
              <w:t>пара</w:t>
            </w:r>
          </w:p>
          <w:p w14:paraId="33DCD6CD" w14:textId="77777777" w:rsidR="00DA1F50" w:rsidRPr="00C90BE3" w:rsidRDefault="00DA1F50" w:rsidP="00DA1F50">
            <w:pPr>
              <w:jc w:val="center"/>
            </w:pPr>
            <w:r w:rsidRPr="00C90BE3">
              <w:t>(2 шт)</w:t>
            </w:r>
          </w:p>
        </w:tc>
        <w:tc>
          <w:tcPr>
            <w:tcW w:w="1484" w:type="dxa"/>
            <w:vAlign w:val="center"/>
          </w:tcPr>
          <w:p w14:paraId="3A293E68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3</w:t>
            </w:r>
          </w:p>
        </w:tc>
        <w:tc>
          <w:tcPr>
            <w:tcW w:w="2485" w:type="dxa"/>
            <w:vAlign w:val="center"/>
          </w:tcPr>
          <w:p w14:paraId="5B4BDDA4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2 671,83</w:t>
            </w:r>
          </w:p>
        </w:tc>
      </w:tr>
      <w:tr w:rsidR="00DA1F50" w:rsidRPr="00C90BE3" w14:paraId="213905FD" w14:textId="77777777" w:rsidTr="0093225C">
        <w:trPr>
          <w:trHeight w:val="283"/>
        </w:trPr>
        <w:tc>
          <w:tcPr>
            <w:tcW w:w="654" w:type="dxa"/>
          </w:tcPr>
          <w:p w14:paraId="1D6B6CB4" w14:textId="0A7EDEF2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21</w:t>
            </w:r>
          </w:p>
        </w:tc>
        <w:tc>
          <w:tcPr>
            <w:tcW w:w="4478" w:type="dxa"/>
            <w:vAlign w:val="center"/>
          </w:tcPr>
          <w:p w14:paraId="3D35FED2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Обувь из полимерных материалов прочая, не включенная в другие группировки</w:t>
            </w:r>
          </w:p>
        </w:tc>
        <w:tc>
          <w:tcPr>
            <w:tcW w:w="992" w:type="dxa"/>
          </w:tcPr>
          <w:p w14:paraId="5B7D986D" w14:textId="77777777" w:rsidR="00DA1F50" w:rsidRPr="00C90BE3" w:rsidRDefault="00DA1F50" w:rsidP="00DA1F50">
            <w:pPr>
              <w:jc w:val="center"/>
            </w:pPr>
            <w:r w:rsidRPr="00C90BE3">
              <w:t>пара</w:t>
            </w:r>
          </w:p>
          <w:p w14:paraId="7C4D7B24" w14:textId="77777777" w:rsidR="00DA1F50" w:rsidRPr="00C90BE3" w:rsidRDefault="00DA1F50" w:rsidP="00DA1F50">
            <w:pPr>
              <w:jc w:val="center"/>
            </w:pPr>
            <w:r w:rsidRPr="00C90BE3">
              <w:t>(2 шт)</w:t>
            </w:r>
          </w:p>
        </w:tc>
        <w:tc>
          <w:tcPr>
            <w:tcW w:w="1484" w:type="dxa"/>
            <w:vAlign w:val="center"/>
          </w:tcPr>
          <w:p w14:paraId="437A0359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12</w:t>
            </w:r>
          </w:p>
        </w:tc>
        <w:tc>
          <w:tcPr>
            <w:tcW w:w="2485" w:type="dxa"/>
            <w:vAlign w:val="center"/>
          </w:tcPr>
          <w:p w14:paraId="3ADF3D22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1 000,00</w:t>
            </w:r>
          </w:p>
        </w:tc>
      </w:tr>
      <w:tr w:rsidR="00DA1F50" w:rsidRPr="00C90BE3" w14:paraId="2D7BAE77" w14:textId="77777777" w:rsidTr="0093225C">
        <w:trPr>
          <w:trHeight w:val="283"/>
        </w:trPr>
        <w:tc>
          <w:tcPr>
            <w:tcW w:w="654" w:type="dxa"/>
          </w:tcPr>
          <w:p w14:paraId="23A77D13" w14:textId="403BA4E2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22</w:t>
            </w:r>
          </w:p>
        </w:tc>
        <w:tc>
          <w:tcPr>
            <w:tcW w:w="4478" w:type="dxa"/>
            <w:vAlign w:val="center"/>
          </w:tcPr>
          <w:p w14:paraId="6B760449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298F622D" w14:textId="77777777" w:rsidR="00DA1F50" w:rsidRPr="00C90BE3" w:rsidRDefault="00DA1F50" w:rsidP="00DA1F50">
            <w:pPr>
              <w:jc w:val="center"/>
            </w:pPr>
            <w:r w:rsidRPr="00C90BE3">
              <w:t>пара</w:t>
            </w:r>
          </w:p>
          <w:p w14:paraId="7CB62359" w14:textId="77777777" w:rsidR="00DA1F50" w:rsidRPr="00C90BE3" w:rsidRDefault="00DA1F50" w:rsidP="00DA1F50">
            <w:pPr>
              <w:jc w:val="center"/>
            </w:pPr>
            <w:r w:rsidRPr="00C90BE3">
              <w:t>(2 шт)</w:t>
            </w:r>
          </w:p>
        </w:tc>
        <w:tc>
          <w:tcPr>
            <w:tcW w:w="1484" w:type="dxa"/>
            <w:vAlign w:val="center"/>
          </w:tcPr>
          <w:p w14:paraId="727706B7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18</w:t>
            </w:r>
          </w:p>
        </w:tc>
        <w:tc>
          <w:tcPr>
            <w:tcW w:w="2485" w:type="dxa"/>
            <w:vAlign w:val="center"/>
          </w:tcPr>
          <w:p w14:paraId="5B497E35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2 809,67</w:t>
            </w:r>
          </w:p>
        </w:tc>
      </w:tr>
      <w:tr w:rsidR="00DA1F50" w:rsidRPr="00C90BE3" w14:paraId="117B1D9A" w14:textId="77777777" w:rsidTr="0093225C">
        <w:trPr>
          <w:trHeight w:val="283"/>
        </w:trPr>
        <w:tc>
          <w:tcPr>
            <w:tcW w:w="654" w:type="dxa"/>
          </w:tcPr>
          <w:p w14:paraId="7CE0E4B1" w14:textId="4B314A11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23</w:t>
            </w:r>
          </w:p>
        </w:tc>
        <w:tc>
          <w:tcPr>
            <w:tcW w:w="4478" w:type="dxa"/>
            <w:vAlign w:val="center"/>
          </w:tcPr>
          <w:p w14:paraId="5AB255DB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0694A0A2" w14:textId="77777777" w:rsidR="00DA1F50" w:rsidRPr="00C90BE3" w:rsidRDefault="00DA1F50" w:rsidP="00DA1F50">
            <w:pPr>
              <w:jc w:val="center"/>
            </w:pPr>
            <w:r w:rsidRPr="00C90BE3">
              <w:t>пара</w:t>
            </w:r>
          </w:p>
          <w:p w14:paraId="0EE313D0" w14:textId="77777777" w:rsidR="00DA1F50" w:rsidRPr="00C90BE3" w:rsidRDefault="00DA1F50" w:rsidP="00DA1F50">
            <w:pPr>
              <w:jc w:val="center"/>
            </w:pPr>
            <w:r w:rsidRPr="00C90BE3">
              <w:t>(2 шт)</w:t>
            </w:r>
          </w:p>
        </w:tc>
        <w:tc>
          <w:tcPr>
            <w:tcW w:w="1484" w:type="dxa"/>
            <w:vAlign w:val="center"/>
          </w:tcPr>
          <w:p w14:paraId="387BC571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12</w:t>
            </w:r>
          </w:p>
        </w:tc>
        <w:tc>
          <w:tcPr>
            <w:tcW w:w="2485" w:type="dxa"/>
            <w:vAlign w:val="center"/>
          </w:tcPr>
          <w:p w14:paraId="7F524056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5 750,00</w:t>
            </w:r>
          </w:p>
        </w:tc>
      </w:tr>
      <w:tr w:rsidR="00DA1F50" w:rsidRPr="00C90BE3" w14:paraId="77F3D53C" w14:textId="77777777" w:rsidTr="008C6325">
        <w:trPr>
          <w:trHeight w:val="283"/>
        </w:trPr>
        <w:tc>
          <w:tcPr>
            <w:tcW w:w="654" w:type="dxa"/>
          </w:tcPr>
          <w:p w14:paraId="3B2B6840" w14:textId="3CF35175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24</w:t>
            </w:r>
          </w:p>
        </w:tc>
        <w:tc>
          <w:tcPr>
            <w:tcW w:w="4478" w:type="dxa"/>
            <w:vAlign w:val="center"/>
          </w:tcPr>
          <w:p w14:paraId="0B4B27C9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Одежда специальная для защиты от воды</w:t>
            </w:r>
          </w:p>
        </w:tc>
        <w:tc>
          <w:tcPr>
            <w:tcW w:w="992" w:type="dxa"/>
          </w:tcPr>
          <w:p w14:paraId="5D41F6E6" w14:textId="597E63F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46A9CE30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7B57F235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1 359,83</w:t>
            </w:r>
          </w:p>
        </w:tc>
      </w:tr>
      <w:tr w:rsidR="00DA1F50" w:rsidRPr="00C90BE3" w14:paraId="0AE9B5FD" w14:textId="77777777" w:rsidTr="008C6325">
        <w:trPr>
          <w:trHeight w:val="283"/>
        </w:trPr>
        <w:tc>
          <w:tcPr>
            <w:tcW w:w="654" w:type="dxa"/>
          </w:tcPr>
          <w:p w14:paraId="137CE4C2" w14:textId="5D88C2D4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25</w:t>
            </w:r>
          </w:p>
        </w:tc>
        <w:tc>
          <w:tcPr>
            <w:tcW w:w="4478" w:type="dxa"/>
            <w:vAlign w:val="center"/>
          </w:tcPr>
          <w:p w14:paraId="3960ABA3" w14:textId="573D3DF4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Ортез для поясничного отдела позвоночника (корсет фиксирующий)</w:t>
            </w:r>
          </w:p>
        </w:tc>
        <w:tc>
          <w:tcPr>
            <w:tcW w:w="992" w:type="dxa"/>
          </w:tcPr>
          <w:p w14:paraId="4CA558CB" w14:textId="54550BB8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7E4C2FA5" w14:textId="1B06AE30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</w:t>
            </w:r>
          </w:p>
        </w:tc>
        <w:tc>
          <w:tcPr>
            <w:tcW w:w="2485" w:type="dxa"/>
            <w:vAlign w:val="center"/>
          </w:tcPr>
          <w:p w14:paraId="4BCCCD38" w14:textId="75AEB783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5 000,00</w:t>
            </w:r>
          </w:p>
        </w:tc>
      </w:tr>
      <w:tr w:rsidR="00DA1F50" w:rsidRPr="00C90BE3" w14:paraId="63A4F117" w14:textId="77777777" w:rsidTr="00961C81">
        <w:trPr>
          <w:trHeight w:val="283"/>
        </w:trPr>
        <w:tc>
          <w:tcPr>
            <w:tcW w:w="654" w:type="dxa"/>
          </w:tcPr>
          <w:p w14:paraId="604853E8" w14:textId="62A72A3C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26</w:t>
            </w:r>
          </w:p>
        </w:tc>
        <w:tc>
          <w:tcPr>
            <w:tcW w:w="4478" w:type="dxa"/>
            <w:vAlign w:val="center"/>
          </w:tcPr>
          <w:p w14:paraId="51C7E7E3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Очки защитные</w:t>
            </w:r>
          </w:p>
        </w:tc>
        <w:tc>
          <w:tcPr>
            <w:tcW w:w="992" w:type="dxa"/>
          </w:tcPr>
          <w:p w14:paraId="7D17CBEC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14F7227C" w14:textId="77777777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5" w:type="dxa"/>
            <w:vAlign w:val="bottom"/>
          </w:tcPr>
          <w:p w14:paraId="67F2AB5D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175,83</w:t>
            </w:r>
          </w:p>
        </w:tc>
      </w:tr>
      <w:tr w:rsidR="00DA1F50" w:rsidRPr="00C90BE3" w14:paraId="13389154" w14:textId="77777777" w:rsidTr="00352296">
        <w:trPr>
          <w:trHeight w:val="283"/>
        </w:trPr>
        <w:tc>
          <w:tcPr>
            <w:tcW w:w="654" w:type="dxa"/>
          </w:tcPr>
          <w:p w14:paraId="49C1E52F" w14:textId="420C3D3A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27</w:t>
            </w:r>
          </w:p>
        </w:tc>
        <w:tc>
          <w:tcPr>
            <w:tcW w:w="4478" w:type="dxa"/>
          </w:tcPr>
          <w:p w14:paraId="2E821025" w14:textId="77777777" w:rsidR="00DA1F50" w:rsidRPr="00C90BE3" w:rsidRDefault="00DA1F50" w:rsidP="00DA1F50">
            <w:pPr>
              <w:widowControl w:val="0"/>
            </w:pPr>
            <w:r w:rsidRPr="00C90BE3">
              <w:rPr>
                <w:shd w:val="clear" w:color="auto" w:fill="FFFFFF"/>
              </w:rPr>
              <w:t>Паста очищающая для рук</w:t>
            </w:r>
          </w:p>
        </w:tc>
        <w:tc>
          <w:tcPr>
            <w:tcW w:w="992" w:type="dxa"/>
          </w:tcPr>
          <w:p w14:paraId="4EB22DA3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шт.</w:t>
            </w:r>
          </w:p>
        </w:tc>
        <w:tc>
          <w:tcPr>
            <w:tcW w:w="1484" w:type="dxa"/>
          </w:tcPr>
          <w:p w14:paraId="248DAA05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360</w:t>
            </w:r>
          </w:p>
        </w:tc>
        <w:tc>
          <w:tcPr>
            <w:tcW w:w="2485" w:type="dxa"/>
            <w:vAlign w:val="center"/>
          </w:tcPr>
          <w:p w14:paraId="69C0598E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91,00</w:t>
            </w:r>
          </w:p>
        </w:tc>
      </w:tr>
      <w:tr w:rsidR="00DA1F50" w:rsidRPr="00C90BE3" w14:paraId="6949A057" w14:textId="77777777" w:rsidTr="0026412D">
        <w:trPr>
          <w:trHeight w:val="283"/>
        </w:trPr>
        <w:tc>
          <w:tcPr>
            <w:tcW w:w="654" w:type="dxa"/>
          </w:tcPr>
          <w:p w14:paraId="7C2BF6D7" w14:textId="6A95B674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28</w:t>
            </w:r>
          </w:p>
        </w:tc>
        <w:tc>
          <w:tcPr>
            <w:tcW w:w="4478" w:type="dxa"/>
          </w:tcPr>
          <w:p w14:paraId="3DA98034" w14:textId="77777777" w:rsidR="00DA1F50" w:rsidRPr="00C90BE3" w:rsidRDefault="00DA1F50" w:rsidP="00DA1F50">
            <w:pPr>
              <w:widowControl w:val="0"/>
            </w:pPr>
            <w:r w:rsidRPr="00C90BE3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  <w:vAlign w:val="center"/>
          </w:tcPr>
          <w:p w14:paraId="2AA82C86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пара</w:t>
            </w:r>
          </w:p>
        </w:tc>
        <w:tc>
          <w:tcPr>
            <w:tcW w:w="1484" w:type="dxa"/>
            <w:vAlign w:val="center"/>
          </w:tcPr>
          <w:p w14:paraId="10C0DE29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7200</w:t>
            </w:r>
          </w:p>
        </w:tc>
        <w:tc>
          <w:tcPr>
            <w:tcW w:w="2485" w:type="dxa"/>
            <w:vAlign w:val="center"/>
          </w:tcPr>
          <w:p w14:paraId="52177754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32,80</w:t>
            </w:r>
          </w:p>
        </w:tc>
      </w:tr>
      <w:tr w:rsidR="00DA1F50" w:rsidRPr="00C90BE3" w14:paraId="2C9B5D6E" w14:textId="77777777" w:rsidTr="0026412D">
        <w:trPr>
          <w:trHeight w:val="283"/>
        </w:trPr>
        <w:tc>
          <w:tcPr>
            <w:tcW w:w="654" w:type="dxa"/>
          </w:tcPr>
          <w:p w14:paraId="489906BE" w14:textId="0C857EEC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29</w:t>
            </w:r>
          </w:p>
        </w:tc>
        <w:tc>
          <w:tcPr>
            <w:tcW w:w="4478" w:type="dxa"/>
          </w:tcPr>
          <w:p w14:paraId="31A47866" w14:textId="77777777" w:rsidR="00DA1F50" w:rsidRPr="00C90BE3" w:rsidRDefault="00DA1F50" w:rsidP="00DA1F50">
            <w:pPr>
              <w:widowControl w:val="0"/>
            </w:pPr>
            <w:r w:rsidRPr="00C90BE3">
              <w:rPr>
                <w:shd w:val="clear" w:color="auto" w:fill="FFFFFF"/>
              </w:rPr>
              <w:t xml:space="preserve">Перчатки резиновые общего назначения (кроме медицинских) </w:t>
            </w:r>
          </w:p>
        </w:tc>
        <w:tc>
          <w:tcPr>
            <w:tcW w:w="992" w:type="dxa"/>
            <w:vAlign w:val="center"/>
          </w:tcPr>
          <w:p w14:paraId="0DAB9E93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пара</w:t>
            </w:r>
          </w:p>
        </w:tc>
        <w:tc>
          <w:tcPr>
            <w:tcW w:w="1484" w:type="dxa"/>
            <w:vAlign w:val="center"/>
          </w:tcPr>
          <w:p w14:paraId="0BEF25C0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2500</w:t>
            </w:r>
          </w:p>
        </w:tc>
        <w:tc>
          <w:tcPr>
            <w:tcW w:w="2485" w:type="dxa"/>
            <w:vAlign w:val="center"/>
          </w:tcPr>
          <w:p w14:paraId="70880100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80,00</w:t>
            </w:r>
          </w:p>
        </w:tc>
      </w:tr>
      <w:tr w:rsidR="00DA1F50" w:rsidRPr="00C90BE3" w14:paraId="20C8289A" w14:textId="77777777" w:rsidTr="00350E4F">
        <w:trPr>
          <w:trHeight w:val="283"/>
        </w:trPr>
        <w:tc>
          <w:tcPr>
            <w:tcW w:w="654" w:type="dxa"/>
          </w:tcPr>
          <w:p w14:paraId="5F5C0553" w14:textId="72A01322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30</w:t>
            </w:r>
          </w:p>
        </w:tc>
        <w:tc>
          <w:tcPr>
            <w:tcW w:w="4478" w:type="dxa"/>
          </w:tcPr>
          <w:p w14:paraId="68451C1D" w14:textId="77777777" w:rsidR="00DA1F50" w:rsidRPr="00C90BE3" w:rsidRDefault="00DA1F50" w:rsidP="00DA1F50">
            <w:pPr>
              <w:widowControl w:val="0"/>
            </w:pPr>
            <w:r w:rsidRPr="00C90BE3">
              <w:rPr>
                <w:shd w:val="clear" w:color="auto" w:fill="FFFFFF"/>
              </w:rPr>
              <w:t xml:space="preserve">Перчатки резиновые технические </w:t>
            </w:r>
          </w:p>
        </w:tc>
        <w:tc>
          <w:tcPr>
            <w:tcW w:w="992" w:type="dxa"/>
            <w:vAlign w:val="center"/>
          </w:tcPr>
          <w:p w14:paraId="3E547201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пара</w:t>
            </w:r>
          </w:p>
        </w:tc>
        <w:tc>
          <w:tcPr>
            <w:tcW w:w="1484" w:type="dxa"/>
            <w:vAlign w:val="center"/>
          </w:tcPr>
          <w:p w14:paraId="48A678AA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2</w:t>
            </w:r>
          </w:p>
        </w:tc>
        <w:tc>
          <w:tcPr>
            <w:tcW w:w="2485" w:type="dxa"/>
            <w:vAlign w:val="center"/>
          </w:tcPr>
          <w:p w14:paraId="356FE59B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746,17</w:t>
            </w:r>
          </w:p>
        </w:tc>
      </w:tr>
      <w:tr w:rsidR="00DA1F50" w:rsidRPr="00C90BE3" w14:paraId="4A6037D2" w14:textId="77777777" w:rsidTr="0093225C">
        <w:trPr>
          <w:trHeight w:val="283"/>
        </w:trPr>
        <w:tc>
          <w:tcPr>
            <w:tcW w:w="654" w:type="dxa"/>
          </w:tcPr>
          <w:p w14:paraId="39CA65C0" w14:textId="020B04A7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31</w:t>
            </w:r>
          </w:p>
        </w:tc>
        <w:tc>
          <w:tcPr>
            <w:tcW w:w="4478" w:type="dxa"/>
            <w:vAlign w:val="center"/>
          </w:tcPr>
          <w:p w14:paraId="24AE4D5E" w14:textId="77777777" w:rsidR="00DA1F50" w:rsidRPr="00C90BE3" w:rsidRDefault="00DA1F50" w:rsidP="00DA1F50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C90BE3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DDAE816" w14:textId="77777777" w:rsidR="00DA1F50" w:rsidRPr="00C90BE3" w:rsidRDefault="00DA1F50" w:rsidP="00DA1F50">
            <w:pPr>
              <w:jc w:val="center"/>
            </w:pPr>
            <w:r w:rsidRPr="00C90BE3">
              <w:t>пара</w:t>
            </w:r>
          </w:p>
          <w:p w14:paraId="62068522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(2 шт)</w:t>
            </w:r>
          </w:p>
        </w:tc>
        <w:tc>
          <w:tcPr>
            <w:tcW w:w="1484" w:type="dxa"/>
            <w:vAlign w:val="center"/>
          </w:tcPr>
          <w:p w14:paraId="2F2E4DD5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28</w:t>
            </w:r>
          </w:p>
        </w:tc>
        <w:tc>
          <w:tcPr>
            <w:tcW w:w="2485" w:type="dxa"/>
            <w:vAlign w:val="center"/>
          </w:tcPr>
          <w:p w14:paraId="1E6CAE1C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127,00</w:t>
            </w:r>
          </w:p>
        </w:tc>
      </w:tr>
      <w:tr w:rsidR="00DA1F50" w:rsidRPr="00C90BE3" w14:paraId="4460A71C" w14:textId="77777777" w:rsidTr="0093225C">
        <w:trPr>
          <w:trHeight w:val="283"/>
        </w:trPr>
        <w:tc>
          <w:tcPr>
            <w:tcW w:w="654" w:type="dxa"/>
          </w:tcPr>
          <w:p w14:paraId="684A5059" w14:textId="7BBE3389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32</w:t>
            </w:r>
          </w:p>
        </w:tc>
        <w:tc>
          <w:tcPr>
            <w:tcW w:w="4478" w:type="dxa"/>
            <w:vAlign w:val="center"/>
          </w:tcPr>
          <w:p w14:paraId="05F9571A" w14:textId="77777777" w:rsidR="00DA1F50" w:rsidRPr="00C90BE3" w:rsidRDefault="00DA1F50" w:rsidP="00DA1F50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C90BE3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98F4215" w14:textId="77777777" w:rsidR="00DA1F50" w:rsidRPr="00C90BE3" w:rsidRDefault="00DA1F50" w:rsidP="00DA1F50">
            <w:pPr>
              <w:jc w:val="center"/>
            </w:pPr>
            <w:r w:rsidRPr="00C90BE3">
              <w:t>пара</w:t>
            </w:r>
          </w:p>
          <w:p w14:paraId="17E6FDF7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(2 шт)</w:t>
            </w:r>
          </w:p>
        </w:tc>
        <w:tc>
          <w:tcPr>
            <w:tcW w:w="1484" w:type="dxa"/>
            <w:vAlign w:val="center"/>
          </w:tcPr>
          <w:p w14:paraId="13A9BA82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6</w:t>
            </w:r>
          </w:p>
        </w:tc>
        <w:tc>
          <w:tcPr>
            <w:tcW w:w="2485" w:type="dxa"/>
            <w:vAlign w:val="center"/>
          </w:tcPr>
          <w:p w14:paraId="7164D588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1 796,00</w:t>
            </w:r>
          </w:p>
        </w:tc>
      </w:tr>
      <w:tr w:rsidR="00DA1F50" w:rsidRPr="00C90BE3" w14:paraId="0ABF4BB3" w14:textId="77777777" w:rsidTr="004B4CDB">
        <w:trPr>
          <w:trHeight w:val="283"/>
        </w:trPr>
        <w:tc>
          <w:tcPr>
            <w:tcW w:w="654" w:type="dxa"/>
          </w:tcPr>
          <w:p w14:paraId="4A786CB7" w14:textId="4ACC09CE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33</w:t>
            </w:r>
          </w:p>
        </w:tc>
        <w:tc>
          <w:tcPr>
            <w:tcW w:w="4478" w:type="dxa"/>
          </w:tcPr>
          <w:p w14:paraId="08EF7B6E" w14:textId="12F038AF" w:rsidR="00DA1F50" w:rsidRPr="00C90BE3" w:rsidRDefault="00DA1F50" w:rsidP="00DA1F50">
            <w:pPr>
              <w:autoSpaceDE w:val="0"/>
              <w:autoSpaceDN w:val="0"/>
              <w:adjustRightInd w:val="0"/>
              <w:contextualSpacing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Респиратор общего применения, одноразового использования</w:t>
            </w:r>
          </w:p>
        </w:tc>
        <w:tc>
          <w:tcPr>
            <w:tcW w:w="992" w:type="dxa"/>
          </w:tcPr>
          <w:p w14:paraId="665EE15B" w14:textId="166E61C4" w:rsidR="00DA1F50" w:rsidRPr="00C90BE3" w:rsidRDefault="00DA1F50" w:rsidP="00DA1F50">
            <w:pPr>
              <w:jc w:val="center"/>
            </w:pPr>
            <w:r w:rsidRPr="00C90BE3">
              <w:t>шт.</w:t>
            </w:r>
          </w:p>
        </w:tc>
        <w:tc>
          <w:tcPr>
            <w:tcW w:w="1484" w:type="dxa"/>
          </w:tcPr>
          <w:p w14:paraId="60F85B50" w14:textId="4238F0D9" w:rsidR="00DA1F50" w:rsidRPr="00C90BE3" w:rsidRDefault="00DA1F50" w:rsidP="00DA1F50">
            <w:pPr>
              <w:widowControl w:val="0"/>
              <w:jc w:val="center"/>
            </w:pPr>
            <w:r w:rsidRPr="00C90BE3">
              <w:t>980</w:t>
            </w:r>
          </w:p>
        </w:tc>
        <w:tc>
          <w:tcPr>
            <w:tcW w:w="2485" w:type="dxa"/>
            <w:vAlign w:val="center"/>
          </w:tcPr>
          <w:p w14:paraId="32D4048C" w14:textId="79995B16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112,50</w:t>
            </w:r>
          </w:p>
        </w:tc>
      </w:tr>
      <w:tr w:rsidR="00DA1F50" w:rsidRPr="00C90BE3" w14:paraId="0075616E" w14:textId="77777777" w:rsidTr="0093225C">
        <w:trPr>
          <w:trHeight w:val="283"/>
        </w:trPr>
        <w:tc>
          <w:tcPr>
            <w:tcW w:w="654" w:type="dxa"/>
          </w:tcPr>
          <w:p w14:paraId="4AF7BBCE" w14:textId="10A0F822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34</w:t>
            </w:r>
          </w:p>
        </w:tc>
        <w:tc>
          <w:tcPr>
            <w:tcW w:w="4478" w:type="dxa"/>
            <w:vAlign w:val="center"/>
          </w:tcPr>
          <w:p w14:paraId="1CECB77D" w14:textId="77777777" w:rsidR="00DA1F50" w:rsidRPr="00C90BE3" w:rsidRDefault="00DA1F50" w:rsidP="00DA1F50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C90BE3">
              <w:rPr>
                <w:shd w:val="clear" w:color="auto" w:fill="FFFFFF"/>
              </w:rPr>
              <w:t>Рукавицы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047EE3B" w14:textId="77777777" w:rsidR="00DA1F50" w:rsidRPr="00C90BE3" w:rsidRDefault="00DA1F50" w:rsidP="00DA1F50">
            <w:pPr>
              <w:jc w:val="center"/>
            </w:pPr>
            <w:r w:rsidRPr="00C90BE3">
              <w:t>пара</w:t>
            </w:r>
          </w:p>
          <w:p w14:paraId="228B33A3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(2 шт)</w:t>
            </w:r>
          </w:p>
        </w:tc>
        <w:tc>
          <w:tcPr>
            <w:tcW w:w="1484" w:type="dxa"/>
            <w:vAlign w:val="center"/>
          </w:tcPr>
          <w:p w14:paraId="5148C4C3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3</w:t>
            </w:r>
          </w:p>
        </w:tc>
        <w:tc>
          <w:tcPr>
            <w:tcW w:w="2485" w:type="dxa"/>
            <w:vAlign w:val="center"/>
          </w:tcPr>
          <w:p w14:paraId="6FB150CB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1 029,00</w:t>
            </w:r>
          </w:p>
        </w:tc>
      </w:tr>
      <w:tr w:rsidR="00DA1F50" w:rsidRPr="00C90BE3" w14:paraId="322D89CB" w14:textId="77777777" w:rsidTr="0093225C">
        <w:trPr>
          <w:trHeight w:val="283"/>
        </w:trPr>
        <w:tc>
          <w:tcPr>
            <w:tcW w:w="654" w:type="dxa"/>
          </w:tcPr>
          <w:p w14:paraId="322758CE" w14:textId="0A5BF118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35</w:t>
            </w:r>
          </w:p>
        </w:tc>
        <w:tc>
          <w:tcPr>
            <w:tcW w:w="4478" w:type="dxa"/>
            <w:vAlign w:val="center"/>
          </w:tcPr>
          <w:p w14:paraId="2A86B83F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Сапоги резиновые формовые</w:t>
            </w:r>
          </w:p>
        </w:tc>
        <w:tc>
          <w:tcPr>
            <w:tcW w:w="992" w:type="dxa"/>
            <w:vAlign w:val="center"/>
          </w:tcPr>
          <w:p w14:paraId="0D570CF6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 xml:space="preserve">пара </w:t>
            </w:r>
          </w:p>
          <w:p w14:paraId="5F9900CF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(2 шт)</w:t>
            </w:r>
          </w:p>
        </w:tc>
        <w:tc>
          <w:tcPr>
            <w:tcW w:w="1484" w:type="dxa"/>
            <w:vAlign w:val="center"/>
          </w:tcPr>
          <w:p w14:paraId="0BC0F9AE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t>4</w:t>
            </w:r>
          </w:p>
        </w:tc>
        <w:tc>
          <w:tcPr>
            <w:tcW w:w="2485" w:type="dxa"/>
            <w:vAlign w:val="center"/>
          </w:tcPr>
          <w:p w14:paraId="0537365F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1 339,10</w:t>
            </w:r>
          </w:p>
        </w:tc>
      </w:tr>
      <w:tr w:rsidR="00DA1F50" w:rsidRPr="00C90BE3" w14:paraId="098A6D75" w14:textId="77777777" w:rsidTr="00243B83">
        <w:trPr>
          <w:trHeight w:val="283"/>
        </w:trPr>
        <w:tc>
          <w:tcPr>
            <w:tcW w:w="654" w:type="dxa"/>
          </w:tcPr>
          <w:p w14:paraId="180BFBD4" w14:textId="043CD6CD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36</w:t>
            </w:r>
          </w:p>
        </w:tc>
        <w:tc>
          <w:tcPr>
            <w:tcW w:w="4478" w:type="dxa"/>
            <w:vAlign w:val="center"/>
          </w:tcPr>
          <w:p w14:paraId="1EC8A7A5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Спецодежда женская</w:t>
            </w:r>
          </w:p>
        </w:tc>
        <w:tc>
          <w:tcPr>
            <w:tcW w:w="992" w:type="dxa"/>
          </w:tcPr>
          <w:p w14:paraId="12D41E31" w14:textId="78662A7B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6E96E895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7</w:t>
            </w:r>
          </w:p>
        </w:tc>
        <w:tc>
          <w:tcPr>
            <w:tcW w:w="2485" w:type="dxa"/>
            <w:vAlign w:val="center"/>
          </w:tcPr>
          <w:p w14:paraId="2E659178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2 269,50</w:t>
            </w:r>
          </w:p>
        </w:tc>
      </w:tr>
      <w:tr w:rsidR="00DA1F50" w:rsidRPr="00C90BE3" w14:paraId="3D4CC9D7" w14:textId="77777777" w:rsidTr="008C6325">
        <w:trPr>
          <w:trHeight w:val="283"/>
        </w:trPr>
        <w:tc>
          <w:tcPr>
            <w:tcW w:w="654" w:type="dxa"/>
          </w:tcPr>
          <w:p w14:paraId="1E95D236" w14:textId="2D0928FA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37</w:t>
            </w:r>
          </w:p>
        </w:tc>
        <w:tc>
          <w:tcPr>
            <w:tcW w:w="4478" w:type="dxa"/>
            <w:vAlign w:val="center"/>
          </w:tcPr>
          <w:p w14:paraId="74AE17A3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Спецодежда мужская</w:t>
            </w:r>
          </w:p>
        </w:tc>
        <w:tc>
          <w:tcPr>
            <w:tcW w:w="992" w:type="dxa"/>
          </w:tcPr>
          <w:p w14:paraId="55CDC6FE" w14:textId="6CADB49F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5257E500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10F90BF7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582,83</w:t>
            </w:r>
          </w:p>
        </w:tc>
      </w:tr>
      <w:tr w:rsidR="00DA1F50" w:rsidRPr="00C90BE3" w14:paraId="35AE6B2C" w14:textId="77777777" w:rsidTr="008C6325">
        <w:trPr>
          <w:trHeight w:val="283"/>
        </w:trPr>
        <w:tc>
          <w:tcPr>
            <w:tcW w:w="654" w:type="dxa"/>
          </w:tcPr>
          <w:p w14:paraId="45E7FF0B" w14:textId="5375C2A1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38</w:t>
            </w:r>
          </w:p>
        </w:tc>
        <w:tc>
          <w:tcPr>
            <w:tcW w:w="4478" w:type="dxa"/>
            <w:vAlign w:val="center"/>
          </w:tcPr>
          <w:p w14:paraId="70301CD7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992" w:type="dxa"/>
          </w:tcPr>
          <w:p w14:paraId="00CF47C4" w14:textId="4AA42494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2B00CDCC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3250</w:t>
            </w:r>
          </w:p>
        </w:tc>
        <w:tc>
          <w:tcPr>
            <w:tcW w:w="2485" w:type="dxa"/>
            <w:vAlign w:val="center"/>
          </w:tcPr>
          <w:p w14:paraId="58E3C94D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5,37</w:t>
            </w:r>
          </w:p>
        </w:tc>
      </w:tr>
      <w:tr w:rsidR="00DA1F50" w:rsidRPr="00C90BE3" w14:paraId="6E7A6AA3" w14:textId="77777777" w:rsidTr="008C6325">
        <w:trPr>
          <w:trHeight w:val="283"/>
        </w:trPr>
        <w:tc>
          <w:tcPr>
            <w:tcW w:w="654" w:type="dxa"/>
          </w:tcPr>
          <w:p w14:paraId="152D318C" w14:textId="67B88316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39</w:t>
            </w:r>
          </w:p>
        </w:tc>
        <w:tc>
          <w:tcPr>
            <w:tcW w:w="4478" w:type="dxa"/>
            <w:vAlign w:val="center"/>
          </w:tcPr>
          <w:p w14:paraId="01D27293" w14:textId="2A934886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Футболка женская</w:t>
            </w:r>
          </w:p>
        </w:tc>
        <w:tc>
          <w:tcPr>
            <w:tcW w:w="992" w:type="dxa"/>
          </w:tcPr>
          <w:p w14:paraId="0182130D" w14:textId="4E44692A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center"/>
          </w:tcPr>
          <w:p w14:paraId="76217C30" w14:textId="35F57A84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14:paraId="7DA6438D" w14:textId="530B4F5F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584,67</w:t>
            </w:r>
          </w:p>
        </w:tc>
      </w:tr>
      <w:tr w:rsidR="00DA1F50" w:rsidRPr="00C90BE3" w14:paraId="1FA15B15" w14:textId="77777777" w:rsidTr="00961C81">
        <w:trPr>
          <w:trHeight w:val="283"/>
        </w:trPr>
        <w:tc>
          <w:tcPr>
            <w:tcW w:w="654" w:type="dxa"/>
          </w:tcPr>
          <w:p w14:paraId="7F525132" w14:textId="2C89D2B6" w:rsidR="00DA1F50" w:rsidRPr="00C90BE3" w:rsidRDefault="00DA1F50" w:rsidP="00DA1F50">
            <w:pPr>
              <w:widowControl w:val="0"/>
              <w:jc w:val="center"/>
              <w:rPr>
                <w:shd w:val="clear" w:color="auto" w:fill="FFFFFF"/>
              </w:rPr>
            </w:pPr>
            <w:r w:rsidRPr="00C90BE3">
              <w:rPr>
                <w:shd w:val="clear" w:color="auto" w:fill="FFFFFF"/>
              </w:rPr>
              <w:t>40</w:t>
            </w:r>
          </w:p>
        </w:tc>
        <w:tc>
          <w:tcPr>
            <w:tcW w:w="4478" w:type="dxa"/>
            <w:vAlign w:val="center"/>
          </w:tcPr>
          <w:p w14:paraId="1401DFAE" w14:textId="77777777" w:rsidR="00DA1F50" w:rsidRPr="00C90BE3" w:rsidRDefault="00DA1F50" w:rsidP="00DA1F50">
            <w:pPr>
              <w:rPr>
                <w:color w:val="000000"/>
              </w:rPr>
            </w:pPr>
            <w:r w:rsidRPr="00C90BE3">
              <w:rPr>
                <w:color w:val="000000"/>
              </w:rPr>
              <w:t>Шапка зимняя</w:t>
            </w:r>
          </w:p>
        </w:tc>
        <w:tc>
          <w:tcPr>
            <w:tcW w:w="992" w:type="dxa"/>
          </w:tcPr>
          <w:p w14:paraId="26EEDB12" w14:textId="77777777" w:rsidR="00DA1F50" w:rsidRPr="00C90BE3" w:rsidRDefault="00DA1F50" w:rsidP="00DA1F50">
            <w:pPr>
              <w:widowControl w:val="0"/>
              <w:jc w:val="center"/>
            </w:pPr>
            <w:r w:rsidRPr="00C90BE3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457189B" w14:textId="77777777" w:rsidR="00DA1F50" w:rsidRPr="00C90BE3" w:rsidRDefault="00DA1F50" w:rsidP="00DA1F50">
            <w:pPr>
              <w:widowControl w:val="0"/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5" w:type="dxa"/>
            <w:vAlign w:val="bottom"/>
          </w:tcPr>
          <w:p w14:paraId="0C57CEB3" w14:textId="77777777" w:rsidR="00DA1F50" w:rsidRPr="00C90BE3" w:rsidRDefault="00DA1F50" w:rsidP="00DA1F50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336,67</w:t>
            </w:r>
          </w:p>
        </w:tc>
      </w:tr>
    </w:tbl>
    <w:p w14:paraId="3D4C7A74" w14:textId="77777777" w:rsidR="00F907BF" w:rsidRPr="00C90BE3" w:rsidRDefault="00F907BF" w:rsidP="00486B3F">
      <w:pPr>
        <w:jc w:val="center"/>
        <w:rPr>
          <w:b/>
          <w:sz w:val="28"/>
          <w:szCs w:val="28"/>
        </w:rPr>
      </w:pPr>
    </w:p>
    <w:p w14:paraId="30AC8AAB" w14:textId="77777777" w:rsidR="002A5472" w:rsidRPr="00C90BE3" w:rsidRDefault="00094B9A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7</w:t>
      </w:r>
      <w:r w:rsidRPr="00C90BE3">
        <w:rPr>
          <w:b/>
          <w:sz w:val="28"/>
          <w:szCs w:val="28"/>
        </w:rPr>
        <w:t>.</w:t>
      </w:r>
      <w:r w:rsidR="004014EF" w:rsidRPr="00C90BE3">
        <w:rPr>
          <w:b/>
          <w:sz w:val="28"/>
          <w:szCs w:val="28"/>
        </w:rPr>
        <w:t>6</w:t>
      </w:r>
      <w:r w:rsidR="002A5472" w:rsidRPr="00C90BE3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C90BE3" w:rsidRDefault="002A5472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продуктов питания (З</w:t>
      </w:r>
      <w:r w:rsidRPr="00C90BE3">
        <w:rPr>
          <w:sz w:val="28"/>
          <w:szCs w:val="28"/>
          <w:vertAlign w:val="subscript"/>
        </w:rPr>
        <w:t>п.пит</w:t>
      </w:r>
      <w:r w:rsidRPr="00C90BE3">
        <w:rPr>
          <w:sz w:val="28"/>
          <w:szCs w:val="28"/>
        </w:rPr>
        <w:t>) определяются по формуле:</w:t>
      </w:r>
    </w:p>
    <w:p w14:paraId="628E4D8E" w14:textId="77777777" w:rsidR="002A5472" w:rsidRPr="00C90BE3" w:rsidRDefault="00D02871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C90BE3">
        <w:rPr>
          <w:sz w:val="28"/>
          <w:szCs w:val="28"/>
        </w:rPr>
        <w:t xml:space="preserve"> , </w:t>
      </w:r>
      <w:r w:rsidR="002A5472" w:rsidRPr="00C90BE3">
        <w:rPr>
          <w:sz w:val="28"/>
          <w:szCs w:val="28"/>
        </w:rPr>
        <w:t>где:</w:t>
      </w:r>
    </w:p>
    <w:p w14:paraId="6C0DACFB" w14:textId="77777777" w:rsidR="002A5472" w:rsidRPr="00C90BE3" w:rsidRDefault="00D02871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C90BE3">
        <w:rPr>
          <w:sz w:val="28"/>
          <w:szCs w:val="28"/>
        </w:rPr>
        <w:t xml:space="preserve"> – планируемое к приобретению количество </w:t>
      </w:r>
      <w:r w:rsidR="002A5472" w:rsidRPr="00C90BE3">
        <w:rPr>
          <w:sz w:val="28"/>
          <w:szCs w:val="28"/>
          <w:lang w:val="en-US"/>
        </w:rPr>
        <w:t>i</w:t>
      </w:r>
      <w:r w:rsidR="00235548" w:rsidRPr="00C90BE3">
        <w:rPr>
          <w:sz w:val="28"/>
          <w:szCs w:val="28"/>
        </w:rPr>
        <w:t>-</w:t>
      </w:r>
      <w:r w:rsidR="002A5472" w:rsidRPr="00C90BE3">
        <w:rPr>
          <w:sz w:val="28"/>
          <w:szCs w:val="28"/>
        </w:rPr>
        <w:t>х п</w:t>
      </w:r>
      <w:r w:rsidR="00FC1215" w:rsidRPr="00C90BE3">
        <w:rPr>
          <w:sz w:val="28"/>
          <w:szCs w:val="28"/>
        </w:rPr>
        <w:t>р</w:t>
      </w:r>
      <w:r w:rsidR="002A5472" w:rsidRPr="00C90BE3">
        <w:rPr>
          <w:sz w:val="28"/>
          <w:szCs w:val="28"/>
        </w:rPr>
        <w:t>одуктов питания;</w:t>
      </w:r>
    </w:p>
    <w:p w14:paraId="63B21111" w14:textId="77777777" w:rsidR="002A5472" w:rsidRPr="00C90BE3" w:rsidRDefault="00D02871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C90BE3">
        <w:rPr>
          <w:sz w:val="28"/>
          <w:szCs w:val="28"/>
        </w:rPr>
        <w:t xml:space="preserve"> </w:t>
      </w:r>
      <w:r w:rsidR="001F5AF5" w:rsidRPr="00C90BE3">
        <w:rPr>
          <w:sz w:val="28"/>
          <w:szCs w:val="28"/>
        </w:rPr>
        <w:t>–</w:t>
      </w:r>
      <w:r w:rsidR="004E0253" w:rsidRPr="00C90BE3">
        <w:rPr>
          <w:sz w:val="28"/>
          <w:szCs w:val="28"/>
        </w:rPr>
        <w:t xml:space="preserve"> </w:t>
      </w:r>
      <w:r w:rsidR="002A5472" w:rsidRPr="00C90BE3">
        <w:rPr>
          <w:sz w:val="28"/>
          <w:szCs w:val="28"/>
        </w:rPr>
        <w:t xml:space="preserve">цена одного </w:t>
      </w:r>
      <w:r w:rsidR="002A5472" w:rsidRPr="00C90BE3">
        <w:rPr>
          <w:sz w:val="28"/>
          <w:szCs w:val="28"/>
          <w:lang w:val="en-US"/>
        </w:rPr>
        <w:t>i</w:t>
      </w:r>
      <w:r w:rsidR="00235548" w:rsidRPr="00C90BE3">
        <w:rPr>
          <w:sz w:val="28"/>
          <w:szCs w:val="28"/>
        </w:rPr>
        <w:t>-</w:t>
      </w:r>
      <w:r w:rsidR="002A5472" w:rsidRPr="00C90BE3">
        <w:rPr>
          <w:sz w:val="28"/>
          <w:szCs w:val="28"/>
        </w:rPr>
        <w:t>го продукта питания.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C90BE3" w14:paraId="7E18B501" w14:textId="77777777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C90BE3" w:rsidRDefault="002A5472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№</w:t>
            </w:r>
            <w:r w:rsidR="009D5CFE" w:rsidRPr="00C90BE3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C90BE3" w:rsidRDefault="002A5472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C90BE3" w:rsidRDefault="002A5472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C90BE3" w:rsidRDefault="002A5472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347A1D8" w14:textId="77777777" w:rsidR="002A5472" w:rsidRPr="00C90BE3" w:rsidRDefault="004E0253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 xml:space="preserve">Цена </w:t>
            </w:r>
            <w:r w:rsidR="002A5472" w:rsidRPr="00C90BE3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C90BE3" w14:paraId="56869B14" w14:textId="77777777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C90BE3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C90BE3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C90BE3" w:rsidRDefault="002A5472" w:rsidP="00486B3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C90BE3" w:rsidRDefault="00D02871" w:rsidP="00486B3F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14:paraId="6F1367EB" w14:textId="77777777" w:rsidR="002A5472" w:rsidRPr="00C90BE3" w:rsidRDefault="002A5472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  <w:lang w:val="en-US"/>
              </w:rPr>
              <w:t>P</w:t>
            </w:r>
            <w:r w:rsidRPr="00C90BE3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C90BE3">
              <w:rPr>
                <w:bCs/>
                <w:color w:val="000000"/>
                <w:vertAlign w:val="subscript"/>
              </w:rPr>
              <w:t>6</w:t>
            </w:r>
            <w:r w:rsidR="006428F2" w:rsidRPr="00C90BE3">
              <w:rPr>
                <w:bCs/>
                <w:color w:val="000000"/>
                <w:vertAlign w:val="subscript"/>
                <w:lang w:val="en-US"/>
              </w:rPr>
              <w:t xml:space="preserve"> пит</w:t>
            </w:r>
          </w:p>
        </w:tc>
      </w:tr>
      <w:tr w:rsidR="00307F20" w:rsidRPr="00C90BE3" w14:paraId="51BA8C10" w14:textId="77777777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C90BE3" w:rsidRDefault="00307F20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C90BE3" w:rsidRDefault="00307F20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715616" w14:textId="77777777" w:rsidR="00307F20" w:rsidRPr="00C90BE3" w:rsidRDefault="00307F20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C90BE3" w:rsidRDefault="00307F20" w:rsidP="00486B3F">
            <w:pPr>
              <w:jc w:val="center"/>
            </w:pPr>
            <w:r w:rsidRPr="00C90BE3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14:paraId="68FD1FD1" w14:textId="77777777" w:rsidR="00307F20" w:rsidRPr="00C90BE3" w:rsidRDefault="00307F20" w:rsidP="00486B3F">
            <w:pPr>
              <w:jc w:val="center"/>
              <w:rPr>
                <w:bCs/>
                <w:color w:val="000000"/>
              </w:rPr>
            </w:pPr>
            <w:r w:rsidRPr="00C90BE3">
              <w:rPr>
                <w:bCs/>
                <w:color w:val="000000"/>
              </w:rPr>
              <w:t>5</w:t>
            </w:r>
          </w:p>
        </w:tc>
      </w:tr>
      <w:tr w:rsidR="00AB68F3" w:rsidRPr="00C90BE3" w14:paraId="109387F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0BE670" w14:textId="77777777" w:rsidR="00AB68F3" w:rsidRPr="00C90BE3" w:rsidRDefault="00AB68F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944164" w14:textId="4B3C6207" w:rsidR="00AB68F3" w:rsidRPr="00C90BE3" w:rsidRDefault="00AB68F3" w:rsidP="00486B3F">
            <w:r w:rsidRPr="00C90BE3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</w:tcPr>
          <w:p w14:paraId="3A9D3F9E" w14:textId="66898F84" w:rsidR="00AB68F3" w:rsidRPr="00C90BE3" w:rsidRDefault="00AB68F3" w:rsidP="00486B3F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9E6345" w14:textId="4653A726" w:rsidR="00AB68F3" w:rsidRPr="00C90BE3" w:rsidRDefault="00AB68F3" w:rsidP="00486B3F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5323DD" w14:textId="124041BC" w:rsidR="00AB68F3" w:rsidRPr="00C90BE3" w:rsidRDefault="00AB68F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421,57</w:t>
            </w:r>
          </w:p>
        </w:tc>
      </w:tr>
      <w:tr w:rsidR="00AB68F3" w:rsidRPr="00C90BE3" w14:paraId="70BA8B7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B7DD59C" w14:textId="77777777" w:rsidR="00AB68F3" w:rsidRPr="00C90BE3" w:rsidRDefault="00AB68F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7892BE" w14:textId="46269679" w:rsidR="00AB68F3" w:rsidRPr="00C90BE3" w:rsidRDefault="00AB68F3" w:rsidP="00486B3F">
            <w:r w:rsidRPr="00C90BE3">
              <w:t>Апельсины,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A27164" w14:textId="77777777" w:rsidR="00AB68F3" w:rsidRPr="00C90BE3" w:rsidRDefault="00AB68F3" w:rsidP="00486B3F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4F886" w14:textId="77777777" w:rsidR="00AB68F3" w:rsidRPr="00C90BE3" w:rsidRDefault="00AB68F3" w:rsidP="00486B3F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1EF56F" w14:textId="77777777" w:rsidR="00AB68F3" w:rsidRPr="00C90BE3" w:rsidRDefault="00AB68F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250,51</w:t>
            </w:r>
          </w:p>
        </w:tc>
      </w:tr>
      <w:tr w:rsidR="00AB68F3" w:rsidRPr="00C90BE3" w14:paraId="0F61626F" w14:textId="77777777" w:rsidTr="00AB68F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58D3B" w14:textId="41CC6677" w:rsidR="00AB68F3" w:rsidRPr="00C90BE3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7D60C" w14:textId="51677D3E" w:rsidR="00AB68F3" w:rsidRPr="00C90BE3" w:rsidRDefault="00AB68F3" w:rsidP="00486B3F">
            <w:pPr>
              <w:rPr>
                <w:color w:val="000000"/>
              </w:rPr>
            </w:pPr>
            <w:r w:rsidRPr="00C90BE3">
              <w:t>Апельсины,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2B3405" w14:textId="77777777" w:rsidR="00AB68F3" w:rsidRPr="00C90BE3" w:rsidRDefault="00AB68F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777D5C" w14:textId="77777777" w:rsidR="00AB68F3" w:rsidRPr="00C90BE3" w:rsidRDefault="00AB68F3" w:rsidP="00486B3F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210F3AF" w14:textId="77777777" w:rsidR="00AB68F3" w:rsidRPr="00C90BE3" w:rsidRDefault="00AB68F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162,79</w:t>
            </w:r>
          </w:p>
        </w:tc>
      </w:tr>
      <w:tr w:rsidR="00AB68F3" w:rsidRPr="00C90BE3" w14:paraId="3955D2F0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09F87E" w14:textId="5983ADEF" w:rsidR="00AB68F3" w:rsidRPr="00C90BE3" w:rsidRDefault="00AB68F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8ECE24" w14:textId="77777777" w:rsidR="00AB68F3" w:rsidRPr="00C90BE3" w:rsidRDefault="00AB68F3" w:rsidP="00486B3F">
            <w:r w:rsidRPr="00C90BE3">
              <w:t>Арахис дробленный,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872925" w14:textId="77777777" w:rsidR="00AB68F3" w:rsidRPr="00C90BE3" w:rsidRDefault="00AB68F3" w:rsidP="00486B3F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426A21" w14:textId="77777777" w:rsidR="00AB68F3" w:rsidRPr="00C90BE3" w:rsidRDefault="00AB68F3" w:rsidP="00486B3F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EE26DD" w14:textId="77777777" w:rsidR="00AB68F3" w:rsidRPr="00C90BE3" w:rsidRDefault="00AB68F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349,07</w:t>
            </w:r>
          </w:p>
        </w:tc>
      </w:tr>
      <w:tr w:rsidR="00AB68F3" w:rsidRPr="00C90BE3" w14:paraId="1BAF7B87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8A152F" w14:textId="2BB48756" w:rsidR="00AB68F3" w:rsidRPr="00C90BE3" w:rsidRDefault="00AB68F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85B774D" w14:textId="77777777" w:rsidR="00AB68F3" w:rsidRPr="00C90BE3" w:rsidRDefault="00AB68F3" w:rsidP="00486B3F">
            <w:r w:rsidRPr="00C90BE3">
              <w:rPr>
                <w:color w:val="000000"/>
              </w:rPr>
              <w:t>Арахис дробленный,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FCACE5" w14:textId="77777777" w:rsidR="00AB68F3" w:rsidRPr="00C90BE3" w:rsidRDefault="00AB68F3" w:rsidP="00486B3F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81CAEC" w14:textId="77777777" w:rsidR="00AB68F3" w:rsidRPr="00C90BE3" w:rsidRDefault="00AB68F3" w:rsidP="00486B3F">
            <w:pPr>
              <w:jc w:val="center"/>
            </w:pPr>
            <w:r w:rsidRPr="00C90BE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5291C9" w14:textId="77777777" w:rsidR="00AB68F3" w:rsidRPr="00C90BE3" w:rsidRDefault="00AB68F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458,49</w:t>
            </w:r>
          </w:p>
        </w:tc>
      </w:tr>
      <w:tr w:rsidR="00297C53" w:rsidRPr="00C90BE3" w14:paraId="6D3CE37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22A3AA" w14:textId="60E565CA" w:rsidR="00297C53" w:rsidRPr="00C90BE3" w:rsidRDefault="00297C5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ED7E62" w14:textId="476BB4CD" w:rsidR="00297C53" w:rsidRPr="00C90BE3" w:rsidRDefault="00297C53" w:rsidP="00486B3F">
            <w:r w:rsidRPr="00C90BE3">
              <w:t>Баклажаны</w:t>
            </w:r>
          </w:p>
        </w:tc>
        <w:tc>
          <w:tcPr>
            <w:tcW w:w="1411" w:type="dxa"/>
            <w:shd w:val="clear" w:color="auto" w:fill="auto"/>
            <w:noWrap/>
          </w:tcPr>
          <w:p w14:paraId="57165655" w14:textId="0A03E65B" w:rsidR="00297C53" w:rsidRPr="00C90BE3" w:rsidRDefault="00297C53" w:rsidP="00486B3F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FAE7D4" w14:textId="52A8E848" w:rsidR="00297C53" w:rsidRPr="00C90BE3" w:rsidRDefault="00297C53" w:rsidP="00486B3F">
            <w:pPr>
              <w:jc w:val="center"/>
            </w:pPr>
            <w:r w:rsidRPr="00C90BE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9C678A" w14:textId="34E3E6FA" w:rsidR="00297C53" w:rsidRPr="00C90BE3" w:rsidRDefault="00297C5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295,80</w:t>
            </w:r>
          </w:p>
        </w:tc>
      </w:tr>
      <w:tr w:rsidR="00297C53" w:rsidRPr="00C90BE3" w14:paraId="046789F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EF06E6" w14:textId="5B7ED9D0" w:rsidR="00297C53" w:rsidRPr="00C90BE3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E88817" w14:textId="2620CFFA" w:rsidR="00297C53" w:rsidRPr="00C90BE3" w:rsidRDefault="00297C53" w:rsidP="00486B3F">
            <w:pPr>
              <w:rPr>
                <w:color w:val="000000"/>
              </w:rPr>
            </w:pPr>
            <w:r w:rsidRPr="00C90BE3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B9885C" w14:textId="53D7646A" w:rsidR="00297C53" w:rsidRPr="00C90BE3" w:rsidRDefault="00297C53" w:rsidP="00486B3F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B11F7E" w14:textId="09341200" w:rsidR="00297C53" w:rsidRPr="00C90BE3" w:rsidRDefault="00297C53" w:rsidP="00486B3F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1F819" w14:textId="2DA33529" w:rsidR="00297C53" w:rsidRPr="00C90BE3" w:rsidRDefault="00297C5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492,80</w:t>
            </w:r>
          </w:p>
        </w:tc>
      </w:tr>
      <w:tr w:rsidR="00297C53" w:rsidRPr="00C90BE3" w14:paraId="5228BEF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2462A9" w14:textId="2C76DBD4" w:rsidR="00297C53" w:rsidRPr="00C90BE3" w:rsidRDefault="00297C5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E99B06" w14:textId="693B3158" w:rsidR="00297C53" w:rsidRPr="00C90BE3" w:rsidRDefault="00297C53" w:rsidP="00486B3F">
            <w:r w:rsidRPr="00C90BE3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1DED26C6" w14:textId="1EE0F9CD" w:rsidR="00297C53" w:rsidRPr="00C90BE3" w:rsidRDefault="00297C53" w:rsidP="00486B3F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F53B7E" w14:textId="37DBF87A" w:rsidR="00297C53" w:rsidRPr="00C90BE3" w:rsidRDefault="00297C53" w:rsidP="00486B3F">
            <w:pPr>
              <w:jc w:val="center"/>
            </w:pPr>
            <w:r w:rsidRPr="00C90BE3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F82824" w14:textId="0CD83358" w:rsidR="00297C53" w:rsidRPr="00C90BE3" w:rsidRDefault="00297C5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1 017,55</w:t>
            </w:r>
          </w:p>
        </w:tc>
      </w:tr>
      <w:tr w:rsidR="00297C53" w:rsidRPr="00C90BE3" w14:paraId="2DBC3FD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03344C1" w14:textId="66DC10A1" w:rsidR="00297C53" w:rsidRPr="00C90BE3" w:rsidRDefault="00297C53" w:rsidP="00486B3F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9E161FA" w14:textId="5D367455" w:rsidR="00297C53" w:rsidRPr="00C90BE3" w:rsidRDefault="00297C53" w:rsidP="00486B3F">
            <w:pPr>
              <w:rPr>
                <w:color w:val="000000"/>
              </w:rPr>
            </w:pPr>
            <w:r w:rsidRPr="00C90BE3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67880B2" w14:textId="0D19D805" w:rsidR="00297C53" w:rsidRPr="00C90BE3" w:rsidRDefault="00297C53" w:rsidP="00486B3F">
            <w:pPr>
              <w:jc w:val="center"/>
              <w:rPr>
                <w:color w:val="000000"/>
              </w:rPr>
            </w:pPr>
            <w:r w:rsidRPr="00C90BE3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EE22D4" w14:textId="7F3791C5" w:rsidR="00297C53" w:rsidRPr="00C90BE3" w:rsidRDefault="00297C53" w:rsidP="002A50D4">
            <w:pPr>
              <w:jc w:val="center"/>
            </w:pPr>
            <w:r w:rsidRPr="00C90BE3">
              <w:t>4</w:t>
            </w:r>
            <w:r w:rsidR="002A50D4" w:rsidRPr="00C90BE3">
              <w:t>4</w:t>
            </w:r>
            <w:r w:rsidRPr="00C90BE3">
              <w:t>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AE3A6" w14:textId="616532E6" w:rsidR="00297C53" w:rsidRPr="00C90BE3" w:rsidRDefault="002A50D4" w:rsidP="00486B3F">
            <w:pPr>
              <w:jc w:val="center"/>
              <w:rPr>
                <w:color w:val="000000"/>
              </w:rPr>
            </w:pPr>
            <w:r w:rsidRPr="00C90BE3">
              <w:t>47,33</w:t>
            </w:r>
          </w:p>
        </w:tc>
      </w:tr>
      <w:tr w:rsidR="00297C53" w:rsidRPr="00C90BE3" w14:paraId="4D65606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E990C4" w14:textId="2376EEAB" w:rsidR="00297C53" w:rsidRPr="00C90BE3" w:rsidRDefault="00297C5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638680" w14:textId="40C4207A" w:rsidR="00297C53" w:rsidRPr="00C90BE3" w:rsidRDefault="00297C53" w:rsidP="00486B3F">
            <w:r w:rsidRPr="00C90BE3">
              <w:t>Говядина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2B8112" w14:textId="3F1EB845" w:rsidR="00297C53" w:rsidRPr="00C90BE3" w:rsidRDefault="00297C53" w:rsidP="00486B3F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03353A" w14:textId="189001A4" w:rsidR="00297C53" w:rsidRPr="00C90BE3" w:rsidRDefault="00297C53" w:rsidP="00486B3F">
            <w:pPr>
              <w:jc w:val="center"/>
            </w:pPr>
            <w:r w:rsidRPr="00C90BE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DE84C" w14:textId="679BAA7F" w:rsidR="00297C53" w:rsidRPr="00C90BE3" w:rsidRDefault="00297C53" w:rsidP="00486B3F">
            <w:pPr>
              <w:jc w:val="center"/>
            </w:pPr>
            <w:r w:rsidRPr="00C90BE3">
              <w:rPr>
                <w:color w:val="000000"/>
              </w:rPr>
              <w:t>651,93</w:t>
            </w:r>
          </w:p>
        </w:tc>
      </w:tr>
      <w:tr w:rsidR="00297C53" w:rsidRPr="00C90BE3" w14:paraId="2DDEB42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315E56" w14:textId="24AEEB77" w:rsidR="00297C53" w:rsidRPr="00C90BE3" w:rsidRDefault="00297C53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CE52F" w14:textId="59E8B3A2" w:rsidR="00297C53" w:rsidRPr="00C90BE3" w:rsidRDefault="00297C53" w:rsidP="00486B3F">
            <w:r w:rsidRPr="00C90BE3">
              <w:t>Говядина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F0EAAE" w14:textId="4F404476" w:rsidR="00297C53" w:rsidRPr="00C90BE3" w:rsidRDefault="00297C53" w:rsidP="00486B3F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7EE4E" w14:textId="6A0C0B5D" w:rsidR="00297C53" w:rsidRPr="00C90BE3" w:rsidRDefault="004312A3" w:rsidP="00486B3F">
            <w:pPr>
              <w:jc w:val="center"/>
            </w:pPr>
            <w:r w:rsidRPr="00C90BE3">
              <w:t>8</w:t>
            </w:r>
            <w:r w:rsidR="00297C53" w:rsidRPr="00C90BE3">
              <w:t>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2DD8B0" w14:textId="6E0C6723" w:rsidR="00297C53" w:rsidRPr="00C90BE3" w:rsidRDefault="00FF727E" w:rsidP="00486B3F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796,67</w:t>
            </w:r>
          </w:p>
        </w:tc>
      </w:tr>
      <w:tr w:rsidR="00FF727E" w:rsidRPr="00C90BE3" w14:paraId="6A01F97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B2ECD3" w14:textId="0015648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449A0" w14:textId="76CB97FE" w:rsidR="00FF727E" w:rsidRPr="00C90BE3" w:rsidRDefault="00FF727E" w:rsidP="00FF727E">
            <w:r w:rsidRPr="00C90BE3">
              <w:t>Говядина охлажденная,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F932F9" w14:textId="7B92DAC3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256EF8" w14:textId="7427B8DE" w:rsidR="00FF727E" w:rsidRPr="00C90BE3" w:rsidRDefault="00FF727E" w:rsidP="00FF727E">
            <w:pPr>
              <w:jc w:val="center"/>
            </w:pPr>
            <w:r w:rsidRPr="00C90BE3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F0B51" w14:textId="32EC10B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961,86</w:t>
            </w:r>
          </w:p>
        </w:tc>
      </w:tr>
      <w:tr w:rsidR="00FF727E" w:rsidRPr="00C90BE3" w14:paraId="1850252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D3328" w14:textId="4FBE381A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308450" w14:textId="708F4771" w:rsidR="00FF727E" w:rsidRPr="00C90BE3" w:rsidRDefault="00FF727E" w:rsidP="00FF727E">
            <w:r w:rsidRPr="00C90BE3">
              <w:t>Горох 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750B16E" w14:textId="43B4A499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B37D90" w14:textId="041B66D0" w:rsidR="00FF727E" w:rsidRPr="00C90BE3" w:rsidRDefault="00FF727E" w:rsidP="00FF727E">
            <w:pPr>
              <w:jc w:val="center"/>
            </w:pPr>
            <w:r w:rsidRPr="00C90BE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4C46C" w14:textId="2A43FC4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56,47</w:t>
            </w:r>
          </w:p>
        </w:tc>
      </w:tr>
      <w:tr w:rsidR="00FF727E" w:rsidRPr="00C90BE3" w14:paraId="3D4BFDE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5AEDCD4" w14:textId="4F7B2BF7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A94AC" w14:textId="0D30F00E" w:rsidR="00FF727E" w:rsidRPr="00C90BE3" w:rsidRDefault="00FF727E" w:rsidP="00FF727E">
            <w:pPr>
              <w:rPr>
                <w:color w:val="000000"/>
              </w:rPr>
            </w:pPr>
            <w:r w:rsidRPr="00C90BE3">
              <w:t xml:space="preserve">Горох, консервированный без уксуса или уксусной кислоты </w:t>
            </w:r>
            <w:r w:rsidRPr="00C90BE3">
              <w:rPr>
                <w:color w:val="000000"/>
              </w:rPr>
              <w:t>(кроме готовых блюд из овощей)</w:t>
            </w:r>
            <w:r w:rsidRPr="00C90BE3">
              <w:t>, тип1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06544B" w14:textId="29760388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DC717F" w14:textId="2F7245F5" w:rsidR="00FF727E" w:rsidRPr="00C90BE3" w:rsidRDefault="00FF727E" w:rsidP="00FF727E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AFB1470" w14:textId="4DF2A1C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180,69</w:t>
            </w:r>
          </w:p>
        </w:tc>
      </w:tr>
      <w:tr w:rsidR="00FF727E" w:rsidRPr="00C90BE3" w14:paraId="755DAE8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87271" w14:textId="43528722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72B25A2" w14:textId="7034CD44" w:rsidR="00FF727E" w:rsidRPr="00C90BE3" w:rsidRDefault="00FF727E" w:rsidP="00FF727E">
            <w:r w:rsidRPr="00C90BE3">
              <w:rPr>
                <w:color w:val="000000"/>
              </w:rPr>
              <w:t>Горох, консервированный без уксуса или уксусной кислоты (кроме готовых блюд из овощей),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4F5D65" w14:textId="34B3AD94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9F3F" w14:textId="6C16D49D" w:rsidR="00FF727E" w:rsidRPr="00C90BE3" w:rsidRDefault="00FF727E" w:rsidP="00FF727E">
            <w:pPr>
              <w:jc w:val="center"/>
            </w:pPr>
            <w:r w:rsidRPr="00C90BE3">
              <w:t>35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3EFE62B" w14:textId="42E780A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109,45</w:t>
            </w:r>
          </w:p>
        </w:tc>
      </w:tr>
      <w:tr w:rsidR="00FF727E" w:rsidRPr="00C90BE3" w14:paraId="6E29E3A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FD3FA5" w14:textId="50170C7A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7F653E" w14:textId="46402737" w:rsidR="00FF727E" w:rsidRPr="00C90BE3" w:rsidRDefault="00FF727E" w:rsidP="00FF727E">
            <w:r w:rsidRPr="00C90BE3">
              <w:t>Горячий шоколад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5C0697" w14:textId="262D55EE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75AD7D" w14:textId="344642FC" w:rsidR="00FF727E" w:rsidRPr="00C90BE3" w:rsidRDefault="00FF727E" w:rsidP="00FF727E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8D7E10" w14:textId="068487E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516,67</w:t>
            </w:r>
          </w:p>
        </w:tc>
      </w:tr>
      <w:tr w:rsidR="00FF727E" w:rsidRPr="00C90BE3" w14:paraId="4F7E5F4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0EA40D" w14:textId="1F467818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B87DA2" w14:textId="255D7D69" w:rsidR="00FF727E" w:rsidRPr="00C90BE3" w:rsidRDefault="00FF727E" w:rsidP="00FF727E">
            <w:r w:rsidRPr="00C90BE3">
              <w:t>Грибы замороженные (белые),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4B893CE" w14:textId="0EA0E13E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0B2B83" w14:textId="4CEDAE90" w:rsidR="00FF727E" w:rsidRPr="00C90BE3" w:rsidRDefault="00FF727E" w:rsidP="00FF727E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12D2A" w14:textId="554E962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698,13</w:t>
            </w:r>
          </w:p>
        </w:tc>
      </w:tr>
      <w:tr w:rsidR="00FF727E" w:rsidRPr="00C90BE3" w14:paraId="0A4E294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1AEBE8" w14:textId="6D79E70A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9D90271" w14:textId="42E2B606" w:rsidR="00FF727E" w:rsidRPr="00C90BE3" w:rsidRDefault="00FF727E" w:rsidP="00FF727E">
            <w:r w:rsidRPr="00C90BE3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3F76C1" w14:textId="0E6DE0F2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BB8B73" w14:textId="285B5272" w:rsidR="00FF727E" w:rsidRPr="00C90BE3" w:rsidRDefault="00FF727E" w:rsidP="00FF727E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E1A39B" w14:textId="5276B189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562,02</w:t>
            </w:r>
          </w:p>
        </w:tc>
      </w:tr>
      <w:tr w:rsidR="00FF727E" w:rsidRPr="00C90BE3" w14:paraId="4FEE495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927CEE" w14:textId="78A15EE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CFA521" w14:textId="2E85B19B" w:rsidR="00FF727E" w:rsidRPr="00C90BE3" w:rsidRDefault="00FF727E" w:rsidP="00FF727E">
            <w:r w:rsidRPr="00C90BE3">
              <w:t>Грибы замороженные (опята),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9FEC7C5" w14:textId="59FB632B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428FCE" w14:textId="1C185CFD" w:rsidR="00FF727E" w:rsidRPr="00C90BE3" w:rsidRDefault="00FF727E" w:rsidP="00FF727E">
            <w:pPr>
              <w:jc w:val="center"/>
            </w:pPr>
            <w:r w:rsidRPr="00C90BE3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93B75D" w14:textId="6DB40CC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277,20</w:t>
            </w:r>
          </w:p>
        </w:tc>
      </w:tr>
      <w:tr w:rsidR="00FF727E" w:rsidRPr="00C90BE3" w14:paraId="715E4F5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8097A7" w14:textId="61C359FA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469D9C" w14:textId="2F5A46D2" w:rsidR="00FF727E" w:rsidRPr="00C90BE3" w:rsidRDefault="00FF727E" w:rsidP="00FF727E">
            <w:pPr>
              <w:rPr>
                <w:color w:val="000000"/>
              </w:rPr>
            </w:pPr>
            <w:r w:rsidRPr="00C90BE3">
              <w:t>Грибы замороженные (опята),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B194F7F" w14:textId="355B9FC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0BB5A5" w14:textId="170CBB88" w:rsidR="00FF727E" w:rsidRPr="00C90BE3" w:rsidRDefault="00FF727E" w:rsidP="00FF727E">
            <w:pPr>
              <w:jc w:val="center"/>
            </w:pPr>
            <w:r w:rsidRPr="00C90BE3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44542E" w14:textId="5E83130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348,54</w:t>
            </w:r>
          </w:p>
        </w:tc>
      </w:tr>
      <w:tr w:rsidR="00FF727E" w:rsidRPr="00C90BE3" w14:paraId="135C9BD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1776EE" w14:textId="1E5FA85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13A61B4" w14:textId="657D6CA6" w:rsidR="00FF727E" w:rsidRPr="00C90BE3" w:rsidRDefault="00FF727E" w:rsidP="00FF727E">
            <w:r w:rsidRPr="00C90BE3">
              <w:rPr>
                <w:color w:val="000000"/>
              </w:rPr>
              <w:t>Грибы замороженные (опята),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37C2F6AE" w14:textId="17BE013C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7E4535" w14:textId="6F4227F8" w:rsidR="00FF727E" w:rsidRPr="00C90BE3" w:rsidRDefault="00FF727E" w:rsidP="00FF727E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31D8F3" w14:textId="580458BE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443,70</w:t>
            </w:r>
          </w:p>
        </w:tc>
      </w:tr>
      <w:tr w:rsidR="00FF727E" w:rsidRPr="00C90BE3" w14:paraId="2C2CA9A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D2B44F" w14:textId="2256D42F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5C2DEC" w14:textId="39CD5068" w:rsidR="00FF727E" w:rsidRPr="00C90BE3" w:rsidRDefault="00FF727E" w:rsidP="00FF727E">
            <w:r w:rsidRPr="00C90BE3">
              <w:t>Грибы замороженные (шампиньоны),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5A8004" w14:textId="14928864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EDE5A9" w14:textId="5487194D" w:rsidR="00FF727E" w:rsidRPr="00C90BE3" w:rsidRDefault="00FF727E" w:rsidP="00FF727E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902D74" w14:textId="5DE288E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359,33</w:t>
            </w:r>
          </w:p>
        </w:tc>
      </w:tr>
      <w:tr w:rsidR="00FF727E" w:rsidRPr="00C90BE3" w14:paraId="1A65F25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8758F3C" w14:textId="7816E41D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04DEA4" w14:textId="56AB996E" w:rsidR="00FF727E" w:rsidRPr="00C90BE3" w:rsidRDefault="00FF727E" w:rsidP="00FF727E">
            <w:pPr>
              <w:rPr>
                <w:color w:val="000000"/>
              </w:rPr>
            </w:pPr>
            <w:r w:rsidRPr="00C90BE3">
              <w:t>Грибы замороженные (шампиньоны),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2DE1E5C" w14:textId="1029E6AF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3F6EA9" w14:textId="32837342" w:rsidR="00FF727E" w:rsidRPr="00C90BE3" w:rsidRDefault="00FF727E" w:rsidP="00FF727E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852EED" w14:textId="77E980D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222,47</w:t>
            </w:r>
          </w:p>
        </w:tc>
      </w:tr>
      <w:tr w:rsidR="00FF727E" w:rsidRPr="00C90BE3" w14:paraId="6916DAA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0FE9CC" w14:textId="213A32F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9154C" w14:textId="5400BE73" w:rsidR="00FF727E" w:rsidRPr="00C90BE3" w:rsidRDefault="00FF727E" w:rsidP="00FF727E">
            <w:r w:rsidRPr="00C90BE3">
              <w:t>Дрожжи хлебопекарные прессованные,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02C474" w14:textId="3B9735D8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374054" w14:textId="32F960CF" w:rsidR="00FF727E" w:rsidRPr="00C90BE3" w:rsidRDefault="00FF727E" w:rsidP="00FF727E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AB9F9C" w14:textId="2403A7AA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127,31</w:t>
            </w:r>
          </w:p>
        </w:tc>
      </w:tr>
      <w:tr w:rsidR="00FF727E" w:rsidRPr="00C90BE3" w14:paraId="6CE979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CE4877" w14:textId="50C1B5BF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BEC3AB" w14:textId="3B43DCA8" w:rsidR="00FF727E" w:rsidRPr="00C90BE3" w:rsidRDefault="00FF727E" w:rsidP="00FF727E">
            <w:r w:rsidRPr="00C90BE3">
              <w:t>Дрожжи хлебопекарные прессованные,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16520B5" w14:textId="3574DFD7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A49254" w14:textId="5FBC0788" w:rsidR="00FF727E" w:rsidRPr="00C90BE3" w:rsidRDefault="00FF727E" w:rsidP="00FF727E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8E65F0" w14:textId="4B79D0B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222,36</w:t>
            </w:r>
          </w:p>
        </w:tc>
      </w:tr>
      <w:tr w:rsidR="00FF727E" w:rsidRPr="00C90BE3" w14:paraId="567F98D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91614" w14:textId="77AF067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D0E831" w14:textId="1B499E75" w:rsidR="00FF727E" w:rsidRPr="00C90BE3" w:rsidRDefault="00FF727E" w:rsidP="00FF727E">
            <w:r w:rsidRPr="00C90BE3">
              <w:t>Изделия колбасные вареные, в том числе фаршированные мясные (колбаса),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685AFF" w14:textId="7250A007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77AF25" w14:textId="1A182F38" w:rsidR="00FF727E" w:rsidRPr="00C90BE3" w:rsidRDefault="00FF727E" w:rsidP="00FF727E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86F55B" w14:textId="2CD848C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441,47</w:t>
            </w:r>
          </w:p>
        </w:tc>
      </w:tr>
      <w:tr w:rsidR="00FF727E" w:rsidRPr="00C90BE3" w14:paraId="7D89BB8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1883AB" w14:textId="4A8A64A0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01D19" w14:textId="006D583C" w:rsidR="00FF727E" w:rsidRPr="00C90BE3" w:rsidRDefault="00FF727E" w:rsidP="00FF727E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колбасные вареные, в том числе фаршированные мясные (колбаса),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E92A2A" w14:textId="7DDEAA0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35E2F" w14:textId="622D72CF" w:rsidR="00FF727E" w:rsidRPr="00C90BE3" w:rsidRDefault="00FF727E" w:rsidP="00FF727E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40EB25" w14:textId="049A5149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672,65</w:t>
            </w:r>
          </w:p>
        </w:tc>
      </w:tr>
      <w:tr w:rsidR="00FF727E" w:rsidRPr="00C90BE3" w14:paraId="7D4EB89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EB7EF6" w14:textId="3EC8B64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726C47" w14:textId="2F2D0815" w:rsidR="00FF727E" w:rsidRPr="00C90BE3" w:rsidRDefault="00FF727E" w:rsidP="00FF727E">
            <w:r w:rsidRPr="00C90BE3">
              <w:t>Изделия колбасные вареные, в том числе фаршированные мясные (сардельки),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B08928" w14:textId="6D9BC7B2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8A8132" w14:textId="0C48EF1A" w:rsidR="00FF727E" w:rsidRPr="00C90BE3" w:rsidRDefault="00FF727E" w:rsidP="00FF727E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8B47CF" w14:textId="65098099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446,60</w:t>
            </w:r>
          </w:p>
        </w:tc>
      </w:tr>
      <w:tr w:rsidR="00FF727E" w:rsidRPr="00C90BE3" w14:paraId="442234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0BBA37" w14:textId="350505C7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F3AF83" w14:textId="38976AB7" w:rsidR="00FF727E" w:rsidRPr="00C90BE3" w:rsidRDefault="00FF727E" w:rsidP="00FF727E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колбасные вареные, в том числе фаршированные мясные (сардельки),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BA12521" w14:textId="23E5AEFF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1A5C99" w14:textId="3D772F2C" w:rsidR="00FF727E" w:rsidRPr="00C90BE3" w:rsidRDefault="00FF727E" w:rsidP="00FF727E">
            <w:pPr>
              <w:jc w:val="center"/>
            </w:pPr>
            <w:r w:rsidRPr="00C90BE3">
              <w:t>33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5F2BDB" w14:textId="2059903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748,68</w:t>
            </w:r>
          </w:p>
        </w:tc>
      </w:tr>
      <w:tr w:rsidR="00FF727E" w:rsidRPr="00C90BE3" w14:paraId="0F013A2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56E1B6" w14:textId="1CBB6A2D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DF83A" w14:textId="26FE50AB" w:rsidR="00FF727E" w:rsidRPr="00C90BE3" w:rsidRDefault="00FF727E" w:rsidP="00FF727E">
            <w:r w:rsidRPr="00C90BE3">
              <w:t>Изделия колбасные вареные, в том числе фаршированные мясные (сосиски),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C8C5AD" w14:textId="05697CED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545A63" w14:textId="3AEA4A8B" w:rsidR="00FF727E" w:rsidRPr="00C90BE3" w:rsidRDefault="00FF727E" w:rsidP="00FF727E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C47F5" w14:textId="493A840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446,60</w:t>
            </w:r>
          </w:p>
        </w:tc>
      </w:tr>
      <w:tr w:rsidR="00FF727E" w:rsidRPr="00C90BE3" w14:paraId="3A52BAD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1FB956" w14:textId="5CE513BE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515FEAC" w14:textId="64E89A1F" w:rsidR="00FF727E" w:rsidRPr="00C90BE3" w:rsidRDefault="00FF727E" w:rsidP="00FF727E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колбасные вареные, в том числе фаршированные мясные (сосиски),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7D7CB93" w14:textId="4A6D885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A99DFE" w14:textId="6713DC06" w:rsidR="00FF727E" w:rsidRPr="00C90BE3" w:rsidRDefault="00FF727E" w:rsidP="00FF727E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1F0013" w14:textId="7FECC66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687,74</w:t>
            </w:r>
          </w:p>
        </w:tc>
      </w:tr>
      <w:tr w:rsidR="00FF727E" w:rsidRPr="00C90BE3" w14:paraId="4097ED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D666BB" w14:textId="5B33403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2FD63F" w14:textId="3983DFF7" w:rsidR="00FF727E" w:rsidRPr="00C90BE3" w:rsidRDefault="00FF727E" w:rsidP="00FF727E">
            <w:r w:rsidRPr="00C90BE3"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3AFF36" w14:textId="1333E777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5D89AA" w14:textId="494386D0" w:rsidR="00FF727E" w:rsidRPr="00C90BE3" w:rsidRDefault="00FF727E" w:rsidP="00FF727E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730CC" w14:textId="3E97B77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340,85</w:t>
            </w:r>
          </w:p>
        </w:tc>
      </w:tr>
      <w:tr w:rsidR="00FF727E" w:rsidRPr="00C90BE3" w14:paraId="479676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7E6CB0" w14:textId="57DBD372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01C7015" w14:textId="5D65811B" w:rsidR="00FF727E" w:rsidRPr="00C90BE3" w:rsidRDefault="00FF727E" w:rsidP="00FF727E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04AECB" w14:textId="1A16C9D8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B2816E" w14:textId="774A1F8F" w:rsidR="00FF727E" w:rsidRPr="00C90BE3" w:rsidRDefault="00FF727E" w:rsidP="00FF727E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1C3128" w14:textId="71A9A4B6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473,28</w:t>
            </w:r>
          </w:p>
        </w:tc>
      </w:tr>
      <w:tr w:rsidR="00FF727E" w:rsidRPr="00C90BE3" w14:paraId="19AD5F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5FAF3C" w14:textId="274B94AE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D27D24" w14:textId="1420CC63" w:rsidR="00FF727E" w:rsidRPr="00C90BE3" w:rsidRDefault="00FF727E" w:rsidP="00FF727E">
            <w:pPr>
              <w:rPr>
                <w:color w:val="000000"/>
              </w:rPr>
            </w:pPr>
            <w:r w:rsidRPr="00C90BE3">
              <w:t>Изделия макаронные (лапша),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3517C118" w14:textId="494DA59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78896" w14:textId="42D67177" w:rsidR="00FF727E" w:rsidRPr="00C90BE3" w:rsidRDefault="00FF727E" w:rsidP="00FF727E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FDEA7" w14:textId="37CBB36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225,42</w:t>
            </w:r>
          </w:p>
        </w:tc>
      </w:tr>
      <w:tr w:rsidR="00FF727E" w:rsidRPr="00C90BE3" w14:paraId="2C48FA5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317E68" w14:textId="1993B00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B3805" w14:textId="1CAD5F37" w:rsidR="00FF727E" w:rsidRPr="00C90BE3" w:rsidRDefault="00FF727E" w:rsidP="00FF727E">
            <w:r w:rsidRPr="00C90BE3">
              <w:t>Изделия макаронные (макароны),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30E24C" w14:textId="422A85B1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664638" w14:textId="7457A06E" w:rsidR="00FF727E" w:rsidRPr="00C90BE3" w:rsidRDefault="00FF727E" w:rsidP="00FF727E">
            <w:pPr>
              <w:jc w:val="center"/>
            </w:pPr>
            <w:r w:rsidRPr="00C90BE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A08631" w14:textId="60B2809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69,81</w:t>
            </w:r>
          </w:p>
        </w:tc>
      </w:tr>
      <w:tr w:rsidR="00FF727E" w:rsidRPr="00C90BE3" w14:paraId="3DB556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B7BA37" w14:textId="28227916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16F79B7" w14:textId="3AFBF899" w:rsidR="00FF727E" w:rsidRPr="00C90BE3" w:rsidRDefault="00FF727E" w:rsidP="00FF727E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макаронные (макароны),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C9D41FD" w14:textId="6F7CD3F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F95EF3" w14:textId="22DC37B2" w:rsidR="00FF727E" w:rsidRPr="00C90BE3" w:rsidRDefault="00FF727E" w:rsidP="00FF727E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BC7A87" w14:textId="75516B79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50,49</w:t>
            </w:r>
          </w:p>
        </w:tc>
      </w:tr>
      <w:tr w:rsidR="00FF727E" w:rsidRPr="00C90BE3" w14:paraId="5F02E28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C05A39" w14:textId="63995966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522E60" w14:textId="4F94E98E" w:rsidR="00FF727E" w:rsidRPr="00C90BE3" w:rsidRDefault="00FF727E" w:rsidP="00FF727E">
            <w:r w:rsidRPr="00C90BE3">
              <w:t>Кабачки,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C9E17B" w14:textId="1ED0DC4E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DC05E6" w14:textId="4DA06F81" w:rsidR="00FF727E" w:rsidRPr="00C90BE3" w:rsidRDefault="00FF727E" w:rsidP="00FF727E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DB16B5" w14:textId="1EE29988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184,80</w:t>
            </w:r>
          </w:p>
        </w:tc>
      </w:tr>
      <w:tr w:rsidR="00FF727E" w:rsidRPr="00C90BE3" w14:paraId="0479CAB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B9983C" w14:textId="0D077EF1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11EFF1" w14:textId="7628BEEF" w:rsidR="00FF727E" w:rsidRPr="00C90BE3" w:rsidRDefault="00FF727E" w:rsidP="00FF727E">
            <w:pPr>
              <w:rPr>
                <w:color w:val="000000"/>
              </w:rPr>
            </w:pPr>
            <w:r w:rsidRPr="00C90BE3">
              <w:t>Кабачки,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62EC898" w14:textId="1431D07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D2331B" w14:textId="34F9DC0E" w:rsidR="00FF727E" w:rsidRPr="00C90BE3" w:rsidRDefault="00F63868" w:rsidP="00FF727E">
            <w:pPr>
              <w:jc w:val="center"/>
            </w:pPr>
            <w:r w:rsidRPr="00C90BE3">
              <w:t>9</w:t>
            </w:r>
            <w:r w:rsidR="00FF727E" w:rsidRPr="00C90BE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9FF5C03" w14:textId="25BE05DD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311,10</w:t>
            </w:r>
          </w:p>
        </w:tc>
      </w:tr>
      <w:tr w:rsidR="00FF727E" w:rsidRPr="00C90BE3" w14:paraId="1E19C5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61957B" w14:textId="739D91B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B07DD3" w14:textId="05F3BECA" w:rsidR="00FF727E" w:rsidRPr="00C90BE3" w:rsidRDefault="00FF727E" w:rsidP="00FF727E">
            <w:r w:rsidRPr="00C90BE3">
              <w:t>Какао-порошок,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D8084E" w14:textId="72EAF424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C36D87" w14:textId="3AA50217" w:rsidR="00FF727E" w:rsidRPr="00C90BE3" w:rsidRDefault="00FF727E" w:rsidP="00FF727E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4DC20B" w14:textId="674DED5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533,87</w:t>
            </w:r>
          </w:p>
        </w:tc>
      </w:tr>
      <w:tr w:rsidR="00FF727E" w:rsidRPr="00C90BE3" w14:paraId="5770E36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CD31E8" w14:textId="5DF2B655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400778F" w14:textId="339628C6" w:rsidR="00FF727E" w:rsidRPr="00C90BE3" w:rsidRDefault="00FF727E" w:rsidP="00FF727E">
            <w:pPr>
              <w:rPr>
                <w:color w:val="000000"/>
              </w:rPr>
            </w:pPr>
            <w:r w:rsidRPr="00C90BE3">
              <w:t>Какао-порошок,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0F78077" w14:textId="22A7006F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083510" w14:textId="7BC86741" w:rsidR="00FF727E" w:rsidRPr="00C90BE3" w:rsidRDefault="00FF727E" w:rsidP="00FF727E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88CDD" w14:textId="522E2D0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1 187,64</w:t>
            </w:r>
          </w:p>
        </w:tc>
      </w:tr>
      <w:tr w:rsidR="00FF727E" w:rsidRPr="00C90BE3" w14:paraId="2B5ADEE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D106EB" w14:textId="773944F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031BB3" w14:textId="5081A46E" w:rsidR="00FF727E" w:rsidRPr="00C90BE3" w:rsidRDefault="00FF727E" w:rsidP="00FF727E">
            <w:r w:rsidRPr="00C90BE3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</w:tcPr>
          <w:p w14:paraId="284A4997" w14:textId="188DEFB9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5FC19" w14:textId="183244EE" w:rsidR="00FF727E" w:rsidRPr="00C90BE3" w:rsidRDefault="00FF727E" w:rsidP="00FF727E">
            <w:pPr>
              <w:jc w:val="center"/>
            </w:pPr>
            <w:r w:rsidRPr="00C90B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D5278C" w14:textId="5B8B253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362,41</w:t>
            </w:r>
          </w:p>
        </w:tc>
      </w:tr>
      <w:tr w:rsidR="00FF727E" w:rsidRPr="00C90BE3" w14:paraId="3DF5AD1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254058" w14:textId="6B170DFE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8224B4F" w14:textId="041EB4A0" w:rsidR="00FF727E" w:rsidRPr="00C90BE3" w:rsidRDefault="00FF727E" w:rsidP="00FF727E">
            <w:pPr>
              <w:rPr>
                <w:color w:val="000000"/>
              </w:rPr>
            </w:pPr>
            <w:r w:rsidRPr="00C90BE3">
              <w:t>Камбала мороженая,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AFD949" w14:textId="2904203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2F9936" w14:textId="1E549967" w:rsidR="00FF727E" w:rsidRPr="00C90BE3" w:rsidRDefault="00FF727E" w:rsidP="00FF727E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15A8B3" w14:textId="2E8DB978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308,00</w:t>
            </w:r>
          </w:p>
        </w:tc>
      </w:tr>
      <w:tr w:rsidR="00FF727E" w:rsidRPr="00C90BE3" w14:paraId="3AAE01D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FD87C6" w14:textId="6E80C2E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4E708C" w14:textId="0E10FB27" w:rsidR="00FF727E" w:rsidRPr="00C90BE3" w:rsidRDefault="00FF727E" w:rsidP="00FF727E">
            <w:r w:rsidRPr="00C90BE3">
              <w:t>Камбала мороженая,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5409EDA" w14:textId="3C7FB061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1ACB91" w14:textId="099E4F56" w:rsidR="00FF727E" w:rsidRPr="00C90BE3" w:rsidRDefault="00FF727E" w:rsidP="00FF727E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004043" w14:textId="19563E68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195,84</w:t>
            </w:r>
          </w:p>
        </w:tc>
      </w:tr>
      <w:tr w:rsidR="00FF727E" w:rsidRPr="00C90BE3" w14:paraId="25002A0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8A459D" w14:textId="5CC12A72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9D7912" w14:textId="1CA4DD0C" w:rsidR="00FF727E" w:rsidRPr="00C90BE3" w:rsidRDefault="00FF727E" w:rsidP="00FF727E">
            <w:pPr>
              <w:rPr>
                <w:color w:val="000000"/>
              </w:rPr>
            </w:pPr>
            <w:r w:rsidRPr="00C90BE3">
              <w:t>Капуста белокочанная,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3A63A2" w14:textId="7BC0D0D9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0D0B41" w14:textId="049D4F3F" w:rsidR="00FF727E" w:rsidRPr="00C90BE3" w:rsidRDefault="00F8601D" w:rsidP="00FF727E">
            <w:pPr>
              <w:jc w:val="center"/>
            </w:pPr>
            <w:r w:rsidRPr="00C90BE3">
              <w:t>7</w:t>
            </w:r>
            <w:r w:rsidR="00FF727E"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758871" w14:textId="71907D4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56,47</w:t>
            </w:r>
          </w:p>
        </w:tc>
      </w:tr>
      <w:tr w:rsidR="00FF727E" w:rsidRPr="00C90BE3" w14:paraId="4B90176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57F867" w14:textId="7986493A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135F3" w14:textId="4F22BD59" w:rsidR="00FF727E" w:rsidRPr="00C90BE3" w:rsidRDefault="00FF727E" w:rsidP="00FF727E">
            <w:r w:rsidRPr="00C90BE3">
              <w:t>Капуста белокочанная,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1DF7D67" w14:textId="02C6CDC9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DA8EE3" w14:textId="47E26F7A" w:rsidR="00FF727E" w:rsidRPr="00C90BE3" w:rsidRDefault="00F63868" w:rsidP="00FF727E">
            <w:pPr>
              <w:jc w:val="center"/>
            </w:pPr>
            <w:r w:rsidRPr="00C90BE3">
              <w:t>10</w:t>
            </w:r>
            <w:r w:rsidR="00FF727E" w:rsidRPr="00C90BE3">
              <w:t>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A89CB1" w14:textId="086C8A86" w:rsidR="00FF727E" w:rsidRPr="00C90BE3" w:rsidRDefault="00F63868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39,00</w:t>
            </w:r>
          </w:p>
        </w:tc>
      </w:tr>
      <w:tr w:rsidR="00FF727E" w:rsidRPr="00C90BE3" w14:paraId="36F01EE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DDBF59" w14:textId="2FB432E7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02B4BD" w14:textId="57AE51A4" w:rsidR="00FF727E" w:rsidRPr="00C90BE3" w:rsidRDefault="00FF727E" w:rsidP="00FF727E">
            <w:pPr>
              <w:rPr>
                <w:color w:val="000000"/>
              </w:rPr>
            </w:pPr>
            <w:r w:rsidRPr="00C90BE3">
              <w:t>Капуста краснокочанная,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DC96CA" w14:textId="557EE7D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91C550" w14:textId="00909566" w:rsidR="00FF727E" w:rsidRPr="00C90BE3" w:rsidRDefault="00FF727E" w:rsidP="00FF727E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B4057" w14:textId="45C0145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102,67</w:t>
            </w:r>
          </w:p>
        </w:tc>
      </w:tr>
      <w:tr w:rsidR="00FF727E" w:rsidRPr="00C90BE3" w14:paraId="145B54F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DD45FA" w14:textId="2B8E489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D2500E" w14:textId="74D82BFC" w:rsidR="00FF727E" w:rsidRPr="00C90BE3" w:rsidRDefault="00FF727E" w:rsidP="00FF727E">
            <w:r w:rsidRPr="00C90BE3">
              <w:t>Капуста краснокочанная,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A55E075" w14:textId="241C4F92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90CB42" w14:textId="6D25529A" w:rsidR="00FF727E" w:rsidRPr="00C90BE3" w:rsidRDefault="00FF727E" w:rsidP="00FF727E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D28C40" w14:textId="4BDED17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57,12</w:t>
            </w:r>
          </w:p>
        </w:tc>
      </w:tr>
      <w:tr w:rsidR="00FF727E" w:rsidRPr="00C90BE3" w14:paraId="221C799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ED70F74" w14:textId="63187F49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787D73" w14:textId="3E175F7C" w:rsidR="00FF727E" w:rsidRPr="00C90BE3" w:rsidRDefault="00FF727E" w:rsidP="00FF727E">
            <w:r w:rsidRPr="00C90BE3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</w:tcPr>
          <w:p w14:paraId="08719A58" w14:textId="21B6DEEE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54C" w14:textId="699EAA2F" w:rsidR="00FF727E" w:rsidRPr="00C90BE3" w:rsidRDefault="00E30DB4" w:rsidP="00FF727E">
            <w:pPr>
              <w:jc w:val="center"/>
            </w:pPr>
            <w:r w:rsidRPr="00C90BE3">
              <w:t>10</w:t>
            </w:r>
            <w:r w:rsidR="00FF727E"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158859" w14:textId="4AD368C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170,09</w:t>
            </w:r>
          </w:p>
        </w:tc>
      </w:tr>
      <w:tr w:rsidR="00FF727E" w:rsidRPr="00C90BE3" w14:paraId="320B658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71D66C" w14:textId="3DD8091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3BC007" w14:textId="2B6709BC" w:rsidR="00FF727E" w:rsidRPr="00C90BE3" w:rsidRDefault="00FF727E" w:rsidP="00FF727E">
            <w:r w:rsidRPr="00C90BE3">
              <w:t>Картофель 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42C1BC" w14:textId="2AED45AB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0F0012" w14:textId="79FCACCF" w:rsidR="00FF727E" w:rsidRPr="00C90BE3" w:rsidRDefault="00F8601D" w:rsidP="00FF727E">
            <w:pPr>
              <w:jc w:val="center"/>
            </w:pPr>
            <w:r w:rsidRPr="00C90BE3">
              <w:t>5</w:t>
            </w:r>
            <w:r w:rsidR="00FF727E" w:rsidRPr="00C90BE3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8283EA" w14:textId="5247AD5B" w:rsidR="00FF727E" w:rsidRPr="00C90BE3" w:rsidRDefault="00F8601D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41,67</w:t>
            </w:r>
          </w:p>
        </w:tc>
      </w:tr>
      <w:tr w:rsidR="00FF727E" w:rsidRPr="00C90BE3" w14:paraId="10D89C4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42A463" w14:textId="360EE4EF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A95A94" w14:textId="30992C7C" w:rsidR="00FF727E" w:rsidRPr="00C90BE3" w:rsidRDefault="00FF727E" w:rsidP="00FF727E">
            <w:pPr>
              <w:rPr>
                <w:color w:val="000000"/>
              </w:rPr>
            </w:pPr>
            <w:r w:rsidRPr="00C90BE3">
              <w:t>Квас,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F4C5155" w14:textId="77777777" w:rsidR="00FF727E" w:rsidRPr="00C90BE3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2104E045" w14:textId="2DD9243D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1C7E3F" w14:textId="7E500376" w:rsidR="00FF727E" w:rsidRPr="00C90BE3" w:rsidRDefault="00FF727E" w:rsidP="00FF727E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242629" w14:textId="5EA1B4C2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102,67</w:t>
            </w:r>
          </w:p>
        </w:tc>
      </w:tr>
      <w:tr w:rsidR="00FF727E" w:rsidRPr="00C90BE3" w14:paraId="139222C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EF4DA4" w14:textId="747164BC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827939" w14:textId="7CA07015" w:rsidR="00FF727E" w:rsidRPr="00C90BE3" w:rsidRDefault="00FF727E" w:rsidP="00FF727E">
            <w:pPr>
              <w:rPr>
                <w:color w:val="000000"/>
              </w:rPr>
            </w:pPr>
            <w:r w:rsidRPr="00C90BE3">
              <w:t>Квас,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1F8CE44" w14:textId="77777777" w:rsidR="00FF727E" w:rsidRPr="00C90BE3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43716815" w14:textId="310DCB4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B2C870" w14:textId="793BAAE5" w:rsidR="00FF727E" w:rsidRPr="00C90BE3" w:rsidRDefault="00FF727E" w:rsidP="00FF727E">
            <w:pPr>
              <w:jc w:val="center"/>
            </w:pPr>
            <w:r w:rsidRPr="00C90BE3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C07696" w14:textId="0118001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52,53</w:t>
            </w:r>
          </w:p>
        </w:tc>
      </w:tr>
      <w:tr w:rsidR="00FF727E" w:rsidRPr="00C90BE3" w14:paraId="3F4BE29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4BD373" w14:textId="3D327E2D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FBC95B" w14:textId="45CEA5F0" w:rsidR="00FF727E" w:rsidRPr="00C90BE3" w:rsidRDefault="00FF727E" w:rsidP="00FF727E">
            <w:pPr>
              <w:rPr>
                <w:color w:val="000000"/>
              </w:rPr>
            </w:pPr>
            <w:r w:rsidRPr="00C90BE3">
              <w:rPr>
                <w:color w:val="000000"/>
              </w:rPr>
              <w:t>Квас,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C0B883" w14:textId="77777777" w:rsidR="00FF727E" w:rsidRPr="00C90BE3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39687516" w14:textId="337348A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609C57" w14:textId="68B68741" w:rsidR="00FF727E" w:rsidRPr="00C90BE3" w:rsidRDefault="00FF727E" w:rsidP="00FF727E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5A9D28" w14:textId="3D6FB3F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118,32</w:t>
            </w:r>
          </w:p>
        </w:tc>
      </w:tr>
      <w:tr w:rsidR="00FF727E" w:rsidRPr="00C90BE3" w14:paraId="7D003CF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3FC91D" w14:textId="0D02163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341B6" w14:textId="0158AF8E" w:rsidR="00FF727E" w:rsidRPr="00C90BE3" w:rsidRDefault="00FF727E" w:rsidP="00FF727E">
            <w:r w:rsidRPr="00C90BE3">
              <w:t>Кетчуп,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CCDDB3" w14:textId="4253885E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61FC2A" w14:textId="19A35751" w:rsidR="00FF727E" w:rsidRPr="00C90BE3" w:rsidRDefault="00FF727E" w:rsidP="00FF727E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138C76" w14:textId="2A598336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852,13</w:t>
            </w:r>
          </w:p>
        </w:tc>
      </w:tr>
      <w:tr w:rsidR="00FF727E" w:rsidRPr="00C90BE3" w14:paraId="7D7FF68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0E0F7" w14:textId="241A9851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733224C" w14:textId="470B7EB7" w:rsidR="00FF727E" w:rsidRPr="00C90BE3" w:rsidRDefault="00FF727E" w:rsidP="00FF727E">
            <w:pPr>
              <w:rPr>
                <w:color w:val="000000"/>
              </w:rPr>
            </w:pPr>
            <w:r w:rsidRPr="00C90BE3">
              <w:t>Кетчуп,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FB78AC8" w14:textId="1F0912FE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541E4D" w14:textId="3A2A4BF4" w:rsidR="00FF727E" w:rsidRPr="00C90BE3" w:rsidRDefault="00FF727E" w:rsidP="00FF727E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B75B9" w14:textId="03B09388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1 224,00</w:t>
            </w:r>
          </w:p>
        </w:tc>
      </w:tr>
      <w:tr w:rsidR="00FF727E" w:rsidRPr="00C90BE3" w14:paraId="178162B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2154FD" w14:textId="2B52239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C62D5F" w14:textId="28186B40" w:rsidR="00FF727E" w:rsidRPr="00C90BE3" w:rsidRDefault="00FF727E" w:rsidP="00FF727E">
            <w:r w:rsidRPr="00C90BE3">
              <w:t>Кефир,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EA091D" w14:textId="4BD73B7C" w:rsidR="00FF727E" w:rsidRPr="00C90BE3" w:rsidRDefault="00FF727E" w:rsidP="00FF727E">
            <w:pPr>
              <w:jc w:val="center"/>
              <w:rPr>
                <w:sz w:val="20"/>
                <w:szCs w:val="2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C5AFA" w14:textId="1B11D798" w:rsidR="00FF727E" w:rsidRPr="00C90BE3" w:rsidRDefault="00FF727E" w:rsidP="00FF727E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EB0091" w14:textId="1688AA0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63,65</w:t>
            </w:r>
          </w:p>
        </w:tc>
      </w:tr>
      <w:tr w:rsidR="00FF727E" w:rsidRPr="00C90BE3" w14:paraId="2EB0C63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B3D3A0" w14:textId="19D90B36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CA8B39" w14:textId="13EE9C4B" w:rsidR="00FF727E" w:rsidRPr="00C90BE3" w:rsidRDefault="00FF727E" w:rsidP="00FF727E">
            <w:r w:rsidRPr="00C90BE3">
              <w:t>Кефир,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903614" w14:textId="43EE9800" w:rsidR="00FF727E" w:rsidRPr="00C90BE3" w:rsidRDefault="00FF727E" w:rsidP="00FF727E">
            <w:pPr>
              <w:jc w:val="center"/>
              <w:rPr>
                <w:sz w:val="20"/>
                <w:szCs w:val="2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77966D" w14:textId="2138444B" w:rsidR="00FF727E" w:rsidRPr="00C90BE3" w:rsidRDefault="009D2265" w:rsidP="00FF727E">
            <w:pPr>
              <w:jc w:val="center"/>
            </w:pPr>
            <w:r w:rsidRPr="00C90BE3">
              <w:t>4</w:t>
            </w:r>
            <w:r w:rsidR="00FF727E" w:rsidRPr="00C90BE3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D2A27F" w14:textId="3D95200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109,45</w:t>
            </w:r>
          </w:p>
        </w:tc>
      </w:tr>
      <w:tr w:rsidR="00FF727E" w:rsidRPr="00C90BE3" w14:paraId="6AD5496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B205C6" w14:textId="368FC706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946130" w14:textId="1CFA1671" w:rsidR="00FF727E" w:rsidRPr="00C90BE3" w:rsidRDefault="00FF727E" w:rsidP="00FF727E">
            <w:pPr>
              <w:rPr>
                <w:color w:val="000000"/>
              </w:rPr>
            </w:pPr>
            <w:r w:rsidRPr="00C90BE3">
              <w:t>Кислота лимонная пищевая,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52929D5A" w14:textId="413BB07D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AB61A1" w14:textId="29EE712C" w:rsidR="00FF727E" w:rsidRPr="00C90BE3" w:rsidRDefault="00FF727E" w:rsidP="00FF727E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CD58D3" w14:textId="3B785C9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901,16</w:t>
            </w:r>
          </w:p>
        </w:tc>
      </w:tr>
      <w:tr w:rsidR="00FF727E" w:rsidRPr="00C90BE3" w14:paraId="673793E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6CE6F5" w14:textId="44D2F1B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4FAE0" w14:textId="1384916E" w:rsidR="00FF727E" w:rsidRPr="00C90BE3" w:rsidRDefault="00FF727E" w:rsidP="00FF727E">
            <w:r w:rsidRPr="00C90BE3">
              <w:t>Кислота лимонная пищевая,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2795438" w14:textId="5FCBDF82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A0B0F3" w14:textId="2B4A610F" w:rsidR="00FF727E" w:rsidRPr="00C90BE3" w:rsidRDefault="00FF727E" w:rsidP="00FF727E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B1347D" w14:textId="5F7A465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340,17</w:t>
            </w:r>
          </w:p>
        </w:tc>
      </w:tr>
      <w:tr w:rsidR="00FF727E" w:rsidRPr="00C90BE3" w14:paraId="79DD16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32AFE1" w14:textId="6B8EFC33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5924133" w14:textId="70E8E219" w:rsidR="00FF727E" w:rsidRPr="00C90BE3" w:rsidRDefault="00FF727E" w:rsidP="00FF727E">
            <w:pPr>
              <w:rPr>
                <w:color w:val="000000"/>
              </w:rPr>
            </w:pPr>
            <w:r w:rsidRPr="00C90BE3">
              <w:t>Кислота уксусная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36D444" w14:textId="77777777" w:rsidR="00FF727E" w:rsidRPr="00C90BE3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36DC2209" w14:textId="1F79FFD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28B50" w14:textId="26595585" w:rsidR="00FF727E" w:rsidRPr="00C90BE3" w:rsidRDefault="00FF727E" w:rsidP="00FF727E">
            <w:pPr>
              <w:jc w:val="center"/>
            </w:pPr>
            <w:r w:rsidRPr="00C90BE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773FF4" w14:textId="4C32847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435,03</w:t>
            </w:r>
          </w:p>
        </w:tc>
      </w:tr>
      <w:tr w:rsidR="00FF727E" w:rsidRPr="00C90BE3" w14:paraId="3D8D26D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B45848" w14:textId="676E15C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EABA13D" w14:textId="490FB493" w:rsidR="00FF727E" w:rsidRPr="00C90BE3" w:rsidRDefault="00FF727E" w:rsidP="00FF727E">
            <w:r w:rsidRPr="00C90BE3">
              <w:t>Кокосовая 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558E41" w14:textId="7A8F36DA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3F3F6F" w14:textId="63384606" w:rsidR="00FF727E" w:rsidRPr="00C90BE3" w:rsidRDefault="00FF727E" w:rsidP="00FF727E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716DC5" w14:textId="00E345B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372,75</w:t>
            </w:r>
          </w:p>
        </w:tc>
      </w:tr>
      <w:tr w:rsidR="00FF727E" w:rsidRPr="00C90BE3" w14:paraId="0BB40D7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18AF58" w14:textId="1E3E5455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0BB29D" w14:textId="29F59E9F" w:rsidR="00FF727E" w:rsidRPr="00C90BE3" w:rsidRDefault="00FF727E" w:rsidP="00FF727E">
            <w:pPr>
              <w:rPr>
                <w:color w:val="000000"/>
              </w:rPr>
            </w:pPr>
            <w:r w:rsidRPr="00C90BE3">
              <w:t>Колбаса (колбаска) варено-копченая мясная,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CFFD63" w14:textId="4ED3154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389C54" w14:textId="12E31547" w:rsidR="00FF727E" w:rsidRPr="00C90BE3" w:rsidRDefault="00FF727E" w:rsidP="00FF727E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D2026E" w14:textId="2CB3F87F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482,53</w:t>
            </w:r>
          </w:p>
        </w:tc>
      </w:tr>
      <w:tr w:rsidR="00FF727E" w:rsidRPr="00C90BE3" w14:paraId="473CDE8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5E128" w14:textId="5835F24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4B7B38" w14:textId="0F50E05B" w:rsidR="00FF727E" w:rsidRPr="00C90BE3" w:rsidRDefault="00FF727E" w:rsidP="00FF727E">
            <w:r w:rsidRPr="00C90BE3">
              <w:rPr>
                <w:color w:val="000000"/>
              </w:rPr>
              <w:t>Колбаса (колбаска) варено-копченая мясная,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8C2FC51" w14:textId="2CBBA9B9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69B9F" w14:textId="366AED8F" w:rsidR="00FF727E" w:rsidRPr="00C90BE3" w:rsidRDefault="00FF727E" w:rsidP="00FF727E">
            <w:pPr>
              <w:jc w:val="center"/>
            </w:pPr>
            <w:r w:rsidRPr="00C90BE3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9D07B0" w14:textId="3F28482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777,95</w:t>
            </w:r>
          </w:p>
        </w:tc>
      </w:tr>
      <w:tr w:rsidR="00FF727E" w:rsidRPr="00C90BE3" w14:paraId="7C4F67B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32AB8E" w14:textId="289B9C5A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3EC2262" w14:textId="0764419B" w:rsidR="00FF727E" w:rsidRPr="00C90BE3" w:rsidRDefault="00FF727E" w:rsidP="00FF727E">
            <w:pPr>
              <w:rPr>
                <w:color w:val="000000"/>
              </w:rPr>
            </w:pPr>
            <w:r w:rsidRPr="00C90BE3">
              <w:t>Консервы рыбные натуральные (сайра),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EFBB22" w14:textId="2C35977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EABD4D" w14:textId="1EFFDCD6" w:rsidR="00FF727E" w:rsidRPr="00C90BE3" w:rsidRDefault="00FF727E" w:rsidP="00FF727E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6D046C" w14:textId="58C7D136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795,67</w:t>
            </w:r>
          </w:p>
        </w:tc>
      </w:tr>
      <w:tr w:rsidR="00FF727E" w:rsidRPr="00C90BE3" w14:paraId="60810CC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4AD86F" w14:textId="74CA0262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B5DE508" w14:textId="04B1EBCC" w:rsidR="00FF727E" w:rsidRPr="00C90BE3" w:rsidRDefault="00FF727E" w:rsidP="00FF727E">
            <w:r w:rsidRPr="00C90BE3">
              <w:rPr>
                <w:color w:val="000000"/>
              </w:rPr>
              <w:t>Консервы рыбные натуральные (сайра),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A2B5F0" w14:textId="38AFA928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2A8777" w14:textId="45F93846" w:rsidR="00FF727E" w:rsidRPr="00C90BE3" w:rsidRDefault="00FF727E" w:rsidP="00FF727E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B9A74" w14:textId="04F0BFF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1 788,57</w:t>
            </w:r>
          </w:p>
        </w:tc>
      </w:tr>
      <w:tr w:rsidR="00FF727E" w:rsidRPr="00C90BE3" w14:paraId="784AF15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D46125" w14:textId="04CA53B4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9FB862" w14:textId="43AC9BCF" w:rsidR="00FF727E" w:rsidRPr="00C90BE3" w:rsidRDefault="00FF727E" w:rsidP="00FF727E">
            <w:pPr>
              <w:rPr>
                <w:color w:val="000000"/>
              </w:rPr>
            </w:pPr>
            <w:r w:rsidRPr="00C90BE3">
              <w:t>Кориандр</w:t>
            </w:r>
          </w:p>
        </w:tc>
        <w:tc>
          <w:tcPr>
            <w:tcW w:w="1411" w:type="dxa"/>
            <w:shd w:val="clear" w:color="auto" w:fill="auto"/>
            <w:noWrap/>
          </w:tcPr>
          <w:p w14:paraId="19716FAE" w14:textId="4FE2365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D62527" w14:textId="344C18F3" w:rsidR="00FF727E" w:rsidRPr="00C90BE3" w:rsidRDefault="00FF727E" w:rsidP="00FF727E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5C12D3" w14:textId="6665FE96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162,69</w:t>
            </w:r>
          </w:p>
        </w:tc>
      </w:tr>
      <w:tr w:rsidR="00FF727E" w:rsidRPr="00C90BE3" w14:paraId="00FFEAC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192B0F" w14:textId="60F9DBA8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95CEEA" w14:textId="71E4B84D" w:rsidR="00FF727E" w:rsidRPr="00C90BE3" w:rsidRDefault="00FF727E" w:rsidP="00FF727E">
            <w:pPr>
              <w:rPr>
                <w:color w:val="000000"/>
              </w:rPr>
            </w:pPr>
            <w:r w:rsidRPr="00C90BE3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4C2FD993" w14:textId="6E7F4CD1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BAABD3" w14:textId="24B2EF07" w:rsidR="00FF727E" w:rsidRPr="00C90BE3" w:rsidRDefault="00FF727E" w:rsidP="00FF727E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E5EAC2C" w14:textId="7F88B82E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541,31</w:t>
            </w:r>
          </w:p>
        </w:tc>
      </w:tr>
      <w:tr w:rsidR="00FF727E" w:rsidRPr="00C90BE3" w14:paraId="1C8794A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DAEA0" w14:textId="6C6CAFDE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1906" w14:textId="3B0EB858" w:rsidR="00FF727E" w:rsidRPr="00C90BE3" w:rsidRDefault="00FF727E" w:rsidP="00FF727E">
            <w:r w:rsidRPr="00C90BE3">
              <w:t>Кость пищевая (крупный рогатый скот)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A9EBF3" w14:textId="3EC2D6B8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CD8AFD" w14:textId="53B42703" w:rsidR="00FF727E" w:rsidRPr="00C90BE3" w:rsidRDefault="00FF727E" w:rsidP="00FF727E">
            <w:pPr>
              <w:jc w:val="center"/>
            </w:pPr>
            <w:r w:rsidRPr="00C90BE3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59F137" w14:textId="4149739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195,07</w:t>
            </w:r>
          </w:p>
        </w:tc>
      </w:tr>
      <w:tr w:rsidR="00FF727E" w:rsidRPr="00C90BE3" w14:paraId="4A949F6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5DF9E6" w14:textId="20A3D0CF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48A75F" w14:textId="39E3FEA2" w:rsidR="00FF727E" w:rsidRPr="00C90BE3" w:rsidRDefault="00FF727E" w:rsidP="00FF727E">
            <w:pPr>
              <w:rPr>
                <w:color w:val="000000"/>
              </w:rPr>
            </w:pPr>
            <w:r w:rsidRPr="00C90BE3">
              <w:t>Кость пищевая (свиная)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49D7E7" w14:textId="7AAC6F1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ECA471" w14:textId="442E577D" w:rsidR="00FF727E" w:rsidRPr="00C90BE3" w:rsidRDefault="00FF727E" w:rsidP="00FF727E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D4FA1" w14:textId="40DF2EC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112,93</w:t>
            </w:r>
          </w:p>
        </w:tc>
      </w:tr>
      <w:tr w:rsidR="00FF727E" w:rsidRPr="00C90BE3" w14:paraId="2D496C8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B3993E" w14:textId="478E6419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0AB829" w14:textId="4D115B82" w:rsidR="00FF727E" w:rsidRPr="00C90BE3" w:rsidRDefault="00FF727E" w:rsidP="00FF727E">
            <w:r w:rsidRPr="00C90BE3">
              <w:t>Кофе жареный,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7F886" w14:textId="2DF06950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1621CB" w14:textId="7B04E8CB" w:rsidR="00FF727E" w:rsidRPr="00C90BE3" w:rsidRDefault="00FF727E" w:rsidP="00FF727E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1B3EEA" w14:textId="06639F92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2 566,67</w:t>
            </w:r>
          </w:p>
        </w:tc>
      </w:tr>
      <w:tr w:rsidR="00FF727E" w:rsidRPr="00C90BE3" w14:paraId="710524A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44E00" w14:textId="3CA2F73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C15E99" w14:textId="36ED6634" w:rsidR="00FF727E" w:rsidRPr="00C90BE3" w:rsidRDefault="00FF727E" w:rsidP="00FF727E">
            <w:r w:rsidRPr="00C90BE3">
              <w:t>Кофе жареный,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56CC28" w14:textId="4C769B47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E2D355" w14:textId="7D2FCA15" w:rsidR="00FF727E" w:rsidRPr="00C90BE3" w:rsidRDefault="00FF727E" w:rsidP="00FF727E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0B38" w14:textId="2D6878E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2 958,00</w:t>
            </w:r>
          </w:p>
        </w:tc>
      </w:tr>
      <w:tr w:rsidR="00FF727E" w:rsidRPr="00C90BE3" w14:paraId="06E2E6E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D1008" w14:textId="52F1B9B0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3D079B" w14:textId="1BF3C1CA" w:rsidR="00FF727E" w:rsidRPr="00C90BE3" w:rsidRDefault="00FF727E" w:rsidP="00FF727E">
            <w:pPr>
              <w:rPr>
                <w:color w:val="000000"/>
              </w:rPr>
            </w:pPr>
            <w:r w:rsidRPr="00C90BE3">
              <w:t>Кофейный напиток растворимый,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E59932A" w14:textId="715E23DE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6F5B2C" w14:textId="4392F269" w:rsidR="00FF727E" w:rsidRPr="00C90BE3" w:rsidRDefault="00FF727E" w:rsidP="00FF727E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096134" w14:textId="776A7C3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821,33</w:t>
            </w:r>
          </w:p>
        </w:tc>
      </w:tr>
      <w:tr w:rsidR="00FF727E" w:rsidRPr="00C90BE3" w14:paraId="2621CE3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C0EBAF" w14:textId="1E6D7932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91E6228" w14:textId="4B2CFEAF" w:rsidR="00FF727E" w:rsidRPr="00C90BE3" w:rsidRDefault="00FF727E" w:rsidP="00FF727E">
            <w:pPr>
              <w:rPr>
                <w:color w:val="000000"/>
              </w:rPr>
            </w:pPr>
            <w:r w:rsidRPr="00C90BE3">
              <w:t>Кофейный напиток растворимый,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DA85A3E" w14:textId="1833673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9AE1D3" w14:textId="070AF163" w:rsidR="00FF727E" w:rsidRPr="00C90BE3" w:rsidRDefault="00FF727E" w:rsidP="00FF727E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D64BAC" w14:textId="49DB1EF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1 035,30</w:t>
            </w:r>
          </w:p>
        </w:tc>
      </w:tr>
      <w:tr w:rsidR="00FF727E" w:rsidRPr="00C90BE3" w14:paraId="7985745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F1E24F" w14:textId="68CF27FD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83DCF8" w14:textId="76406FFA" w:rsidR="00FF727E" w:rsidRPr="00C90BE3" w:rsidRDefault="00FF727E" w:rsidP="00FF727E">
            <w:r w:rsidRPr="00C90BE3">
              <w:t>Крахмалы, кроме модифицированных,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C10212" w14:textId="2114C022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91633" w14:textId="341BAB00" w:rsidR="00FF727E" w:rsidRPr="00C90BE3" w:rsidRDefault="00FF727E" w:rsidP="00FF727E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557C11" w14:textId="247BDFE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359,33</w:t>
            </w:r>
          </w:p>
        </w:tc>
      </w:tr>
      <w:tr w:rsidR="00FF727E" w:rsidRPr="00C90BE3" w14:paraId="50B686C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CCF11E" w14:textId="6E3DF0E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44AD8B3" w14:textId="3F48ECD8" w:rsidR="00FF727E" w:rsidRPr="00C90BE3" w:rsidRDefault="00FF727E" w:rsidP="00FF727E">
            <w:r w:rsidRPr="00C90BE3">
              <w:rPr>
                <w:color w:val="000000"/>
              </w:rPr>
              <w:t>Крахмалы, кроме модифицированных,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682BD7" w14:textId="6BB2EB17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67E4A" w14:textId="49F1BC47" w:rsidR="00FF727E" w:rsidRPr="00C90BE3" w:rsidRDefault="00FF727E" w:rsidP="00FF727E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07DD03" w14:textId="59D0D16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133,11</w:t>
            </w:r>
          </w:p>
        </w:tc>
      </w:tr>
      <w:tr w:rsidR="00FF727E" w:rsidRPr="00C90BE3" w14:paraId="5778A9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5DF743" w14:textId="595069A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E36CD5" w14:textId="3AFF1013" w:rsidR="00FF727E" w:rsidRPr="00C90BE3" w:rsidRDefault="00FF727E" w:rsidP="00FF727E">
            <w:r w:rsidRPr="00C90BE3">
              <w:t>Крем на растительных маслах</w:t>
            </w:r>
          </w:p>
        </w:tc>
        <w:tc>
          <w:tcPr>
            <w:tcW w:w="1411" w:type="dxa"/>
            <w:shd w:val="clear" w:color="auto" w:fill="auto"/>
            <w:noWrap/>
          </w:tcPr>
          <w:p w14:paraId="2FD2D04B" w14:textId="66187BB2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8D8777" w14:textId="544E50DA" w:rsidR="00FF727E" w:rsidRPr="00C90BE3" w:rsidRDefault="00FF727E" w:rsidP="00FF727E">
            <w:pPr>
              <w:jc w:val="center"/>
            </w:pPr>
            <w:r w:rsidRPr="00C90BE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92CABD" w14:textId="5B80985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236,64</w:t>
            </w:r>
          </w:p>
        </w:tc>
      </w:tr>
      <w:tr w:rsidR="00FF727E" w:rsidRPr="00C90BE3" w14:paraId="3B40D41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0787BE" w14:textId="7CF2C086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EF6E1E" w14:textId="6F60C640" w:rsidR="00FF727E" w:rsidRPr="00C90BE3" w:rsidRDefault="00FF727E" w:rsidP="00FF727E">
            <w:pPr>
              <w:rPr>
                <w:color w:val="000000"/>
              </w:rPr>
            </w:pPr>
            <w:r w:rsidRPr="00C90BE3">
              <w:t>Крупа гречневая,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607CE5" w14:textId="6EA2692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A42ABD" w14:textId="67A7F5C5" w:rsidR="00FF727E" w:rsidRPr="00C90BE3" w:rsidRDefault="00FF727E" w:rsidP="00FF727E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0894CA" w14:textId="318C7E3A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107,80</w:t>
            </w:r>
          </w:p>
        </w:tc>
      </w:tr>
      <w:tr w:rsidR="00FF727E" w:rsidRPr="00C90BE3" w14:paraId="0804E99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152D81" w14:textId="573A96FD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7F7BB6" w14:textId="75D353FA" w:rsidR="00FF727E" w:rsidRPr="00C90BE3" w:rsidRDefault="00FF727E" w:rsidP="00FF727E">
            <w:r w:rsidRPr="00C90BE3">
              <w:rPr>
                <w:color w:val="000000"/>
              </w:rPr>
              <w:t>Крупа гречневая,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9B9EAC2" w14:textId="4749A704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6FCEB2" w14:textId="6F990E68" w:rsidR="00FF727E" w:rsidRPr="00C90BE3" w:rsidRDefault="00FF727E" w:rsidP="00FF727E">
            <w:pPr>
              <w:jc w:val="center"/>
            </w:pPr>
            <w:r w:rsidRPr="00C90B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961AD" w14:textId="5DCA905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51,00</w:t>
            </w:r>
          </w:p>
        </w:tc>
      </w:tr>
      <w:tr w:rsidR="00FF727E" w:rsidRPr="00C90BE3" w14:paraId="618A2ED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2F59D" w14:textId="7DBF556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15701D" w14:textId="3F100417" w:rsidR="00FF727E" w:rsidRPr="00C90BE3" w:rsidRDefault="00FF727E" w:rsidP="00FF727E">
            <w:r w:rsidRPr="00C90BE3">
              <w:t>Крупа кукурузная,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77AC77A" w14:textId="6479BFD1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435CF9" w14:textId="2DC0B07C" w:rsidR="00FF727E" w:rsidRPr="00C90BE3" w:rsidRDefault="00FF727E" w:rsidP="00FF727E">
            <w:pPr>
              <w:jc w:val="center"/>
            </w:pPr>
            <w:r w:rsidRPr="00C90BE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2AB80" w14:textId="543F4CAD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66,73</w:t>
            </w:r>
          </w:p>
        </w:tc>
      </w:tr>
      <w:tr w:rsidR="00FF727E" w:rsidRPr="00C90BE3" w14:paraId="4A987F0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37959" w14:textId="303B528A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AC30841" w14:textId="1B6D7B91" w:rsidR="00FF727E" w:rsidRPr="00C90BE3" w:rsidRDefault="00FF727E" w:rsidP="00FF727E">
            <w:pPr>
              <w:rPr>
                <w:color w:val="000000"/>
              </w:rPr>
            </w:pPr>
            <w:r w:rsidRPr="00C90BE3">
              <w:rPr>
                <w:color w:val="000000"/>
              </w:rPr>
              <w:t>Крупа кукурузная,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204C93" w14:textId="522A20A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268EA0" w14:textId="35344CC3" w:rsidR="00FF727E" w:rsidRPr="00C90BE3" w:rsidRDefault="00FF727E" w:rsidP="00FF727E">
            <w:pPr>
              <w:jc w:val="center"/>
            </w:pPr>
            <w:r w:rsidRPr="00C90BE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3A6744" w14:textId="3271AC5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53,04</w:t>
            </w:r>
          </w:p>
        </w:tc>
      </w:tr>
      <w:tr w:rsidR="00FF727E" w:rsidRPr="00C90BE3" w14:paraId="38BF862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4F36BE" w14:textId="6EDA4BFA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F3FE21" w14:textId="4DEDFEE4" w:rsidR="00FF727E" w:rsidRPr="00C90BE3" w:rsidRDefault="00FF727E" w:rsidP="00FF727E">
            <w:r w:rsidRPr="00C90BE3">
              <w:t>Крупа 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68E910" w14:textId="3E5856E2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C20A0B" w14:textId="5E09DEB6" w:rsidR="00FF727E" w:rsidRPr="00C90BE3" w:rsidRDefault="00FF727E" w:rsidP="00FF727E">
            <w:pPr>
              <w:jc w:val="center"/>
            </w:pPr>
            <w:r w:rsidRPr="00C90BE3">
              <w:t>62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080BF4" w14:textId="3BB1D85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60,33</w:t>
            </w:r>
          </w:p>
        </w:tc>
      </w:tr>
      <w:tr w:rsidR="00FF727E" w:rsidRPr="00C90BE3" w14:paraId="41F7463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8B53FA" w14:textId="47A1997A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215950" w14:textId="30C459FE" w:rsidR="00FF727E" w:rsidRPr="00C90BE3" w:rsidRDefault="00FF727E" w:rsidP="00FF727E">
            <w:pPr>
              <w:rPr>
                <w:color w:val="000000"/>
              </w:rPr>
            </w:pPr>
            <w:r w:rsidRPr="00C90BE3">
              <w:t>Крупа перловая,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6C3471" w14:textId="77BD3272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4BFD8" w14:textId="30454310" w:rsidR="00FF727E" w:rsidRPr="00C90BE3" w:rsidRDefault="00FF727E" w:rsidP="00FF727E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E0B7C8" w14:textId="6C2A9C32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47,23</w:t>
            </w:r>
          </w:p>
        </w:tc>
      </w:tr>
      <w:tr w:rsidR="00FF727E" w:rsidRPr="00C90BE3" w14:paraId="600EFAA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4DFF5A" w14:textId="6984D2F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94A0932" w14:textId="39B70CC5" w:rsidR="00FF727E" w:rsidRPr="00C90BE3" w:rsidRDefault="00FF727E" w:rsidP="00FF727E">
            <w:r w:rsidRPr="00C90BE3">
              <w:rPr>
                <w:color w:val="000000"/>
              </w:rPr>
              <w:t>Крупа перловая,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84F9369" w14:textId="3E71BCE8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71197" w14:textId="2C68D3DE" w:rsidR="00FF727E" w:rsidRPr="00C90BE3" w:rsidRDefault="00FF727E" w:rsidP="00FF727E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8CA9DA8" w14:textId="4C94BF58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29,58</w:t>
            </w:r>
          </w:p>
        </w:tc>
      </w:tr>
      <w:tr w:rsidR="00FF727E" w:rsidRPr="00C90BE3" w14:paraId="2D1B595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B33449" w14:textId="279DC27E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E996E8" w14:textId="017D68B1" w:rsidR="00FF727E" w:rsidRPr="00C90BE3" w:rsidRDefault="00FF727E" w:rsidP="00FF727E">
            <w:r w:rsidRPr="00C90BE3">
              <w:t>Крупа пшеничная (булгур),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4F1992" w14:textId="4325F9FC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94E755" w14:textId="22F40E6B" w:rsidR="00FF727E" w:rsidRPr="00C90BE3" w:rsidRDefault="00FF727E" w:rsidP="00FF727E">
            <w:pPr>
              <w:jc w:val="center"/>
            </w:pPr>
            <w:r w:rsidRPr="00C90BE3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7B73EF" w14:textId="07D9E3F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167,35</w:t>
            </w:r>
          </w:p>
        </w:tc>
      </w:tr>
      <w:tr w:rsidR="00FF727E" w:rsidRPr="00C90BE3" w14:paraId="23D54FA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E2277" w14:textId="6A3B2C2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CDEE3" w14:textId="4D0AF39D" w:rsidR="00FF727E" w:rsidRPr="00C90BE3" w:rsidRDefault="00FF727E" w:rsidP="00FF727E">
            <w:r w:rsidRPr="00C90BE3">
              <w:rPr>
                <w:color w:val="000000"/>
              </w:rPr>
              <w:t>Крупа пшеничная (булгур),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FBF7206" w14:textId="38309E0F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61591" w14:textId="3C2C7EFD" w:rsidR="00FF727E" w:rsidRPr="00C90BE3" w:rsidRDefault="00FF727E" w:rsidP="00FF727E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F616CB" w14:textId="12108C1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887,40</w:t>
            </w:r>
          </w:p>
        </w:tc>
      </w:tr>
      <w:tr w:rsidR="00FF727E" w:rsidRPr="00C90BE3" w14:paraId="7F8B5AC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5D6E58" w14:textId="7B1A6A00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5EF40C" w14:textId="1FDA786A" w:rsidR="00FF727E" w:rsidRPr="00C90BE3" w:rsidRDefault="00FF727E" w:rsidP="00FF727E">
            <w:r w:rsidRPr="00C90BE3">
              <w:t>Крупа пшеничная (кускус),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C52E2C" w14:textId="1B4A473D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894892" w14:textId="0B9BA2A4" w:rsidR="00FF727E" w:rsidRPr="00C90BE3" w:rsidRDefault="00FF727E" w:rsidP="00FF727E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B1C2CF" w14:textId="6CBB18E2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238,33</w:t>
            </w:r>
          </w:p>
        </w:tc>
      </w:tr>
      <w:tr w:rsidR="00FF727E" w:rsidRPr="00C90BE3" w14:paraId="2876F54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25C355" w14:textId="3F616FE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3C35B49" w14:textId="60B695DA" w:rsidR="00FF727E" w:rsidRPr="00C90BE3" w:rsidRDefault="00FF727E" w:rsidP="00FF727E">
            <w:r w:rsidRPr="00C90BE3">
              <w:rPr>
                <w:color w:val="000000"/>
              </w:rPr>
              <w:t>Крупа пшеничная (кускус),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891DD54" w14:textId="579FC0DC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E4C93D" w14:textId="26B68AA5" w:rsidR="00FF727E" w:rsidRPr="00C90BE3" w:rsidRDefault="00FF727E" w:rsidP="00FF727E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90E50" w14:textId="43F1A3C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1 468,80</w:t>
            </w:r>
          </w:p>
        </w:tc>
      </w:tr>
      <w:tr w:rsidR="00FF727E" w:rsidRPr="00C90BE3" w14:paraId="444F3C4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AD1D1A" w14:textId="180F7632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426CFF" w14:textId="2825AA5E" w:rsidR="00FF727E" w:rsidRPr="00C90BE3" w:rsidRDefault="00FF727E" w:rsidP="00FF727E">
            <w:r w:rsidRPr="00C90BE3">
              <w:t>Крупа пшеничная (полтавская),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5C6AE6" w14:textId="4805A925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DC17D" w14:textId="1C36D7D8" w:rsidR="00FF727E" w:rsidRPr="00C90BE3" w:rsidRDefault="00FF727E" w:rsidP="00FF727E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749A45" w14:textId="7F03466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87,27</w:t>
            </w:r>
          </w:p>
        </w:tc>
      </w:tr>
      <w:tr w:rsidR="00FF727E" w:rsidRPr="00C90BE3" w14:paraId="21FF54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EC96443" w14:textId="24361E41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F1835B4" w14:textId="3BB1659E" w:rsidR="00FF727E" w:rsidRPr="00C90BE3" w:rsidRDefault="00FF727E" w:rsidP="00FF727E">
            <w:r w:rsidRPr="00C90BE3">
              <w:rPr>
                <w:color w:val="000000"/>
              </w:rPr>
              <w:t>Крупа пшеничная (полтавская),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ED132A6" w14:textId="1F9423DC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0F8AD" w14:textId="11307103" w:rsidR="00FF727E" w:rsidRPr="00C90BE3" w:rsidRDefault="00FF727E" w:rsidP="00FF727E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A0CDAE" w14:textId="0A6C3B8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29,58</w:t>
            </w:r>
          </w:p>
        </w:tc>
      </w:tr>
      <w:tr w:rsidR="00FF727E" w:rsidRPr="00C90BE3" w14:paraId="42F46C4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6B6FE1" w14:textId="4B335F08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AFF702" w14:textId="5CAAAF7E" w:rsidR="00FF727E" w:rsidRPr="00C90BE3" w:rsidRDefault="00FF727E" w:rsidP="00FF727E">
            <w:r w:rsidRPr="00C90BE3">
              <w:t>Крупа ячневая,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3F39F" w14:textId="1B1B4F4A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C60A2E" w14:textId="01BD8D8C" w:rsidR="00FF727E" w:rsidRPr="00C90BE3" w:rsidRDefault="00FF727E" w:rsidP="00FF727E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816460" w14:textId="5FEBE828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57,49</w:t>
            </w:r>
          </w:p>
        </w:tc>
      </w:tr>
      <w:tr w:rsidR="00FF727E" w:rsidRPr="00C90BE3" w14:paraId="44F80F0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EB8D01" w14:textId="0CD19152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88D40B2" w14:textId="78363E7E" w:rsidR="00FF727E" w:rsidRPr="00C90BE3" w:rsidRDefault="00FF727E" w:rsidP="00FF727E">
            <w:r w:rsidRPr="00C90BE3">
              <w:rPr>
                <w:color w:val="000000"/>
              </w:rPr>
              <w:t>Крупа ячневая,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DF7C4A1" w14:textId="54085132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3F37C5" w14:textId="5E1FDAE1" w:rsidR="00FF727E" w:rsidRPr="00C90BE3" w:rsidRDefault="00FF727E" w:rsidP="00FF727E">
            <w:pPr>
              <w:jc w:val="center"/>
            </w:pPr>
            <w:r w:rsidRPr="00C90BE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4B4DE4" w14:textId="071CE34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29,58</w:t>
            </w:r>
          </w:p>
        </w:tc>
      </w:tr>
      <w:tr w:rsidR="00FF727E" w:rsidRPr="00C90BE3" w14:paraId="021748F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663CC9" w14:textId="4246B5BD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36EDC6" w14:textId="7A47BFBB" w:rsidR="00FF727E" w:rsidRPr="00C90BE3" w:rsidRDefault="00FF727E" w:rsidP="00FF727E">
            <w:r w:rsidRPr="00C90BE3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C7710" w14:textId="2D9357D4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041C8" w14:textId="5108BA9F" w:rsidR="00FF727E" w:rsidRPr="00C90BE3" w:rsidRDefault="00E30DB4" w:rsidP="00FF727E">
            <w:pPr>
              <w:jc w:val="center"/>
            </w:pPr>
            <w:r w:rsidRPr="00C90BE3">
              <w:t>3</w:t>
            </w:r>
            <w:r w:rsidR="00FF727E" w:rsidRPr="00C90BE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686C80" w14:textId="11C4639D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255,64</w:t>
            </w:r>
          </w:p>
        </w:tc>
      </w:tr>
      <w:tr w:rsidR="00FF727E" w:rsidRPr="00C90BE3" w14:paraId="605D1C9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57C742" w14:textId="2DB6DA8B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41569" w14:textId="362E4272" w:rsidR="00FF727E" w:rsidRPr="00C90BE3" w:rsidRDefault="00FF727E" w:rsidP="00FF727E">
            <w:r w:rsidRPr="00C90BE3">
              <w:t>Лист лавровый сушеный,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2360CE0" w14:textId="27B7E309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98BBE7" w14:textId="548D9F05" w:rsidR="00FF727E" w:rsidRPr="00C90BE3" w:rsidRDefault="00FF727E" w:rsidP="00FF727E">
            <w:pPr>
              <w:jc w:val="center"/>
            </w:pPr>
            <w:r w:rsidRPr="00C90BE3">
              <w:t>0,3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6D4E2E" w14:textId="581A58F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1 109,83</w:t>
            </w:r>
          </w:p>
        </w:tc>
      </w:tr>
      <w:tr w:rsidR="00FF727E" w:rsidRPr="00C90BE3" w14:paraId="3089EA8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DC90E" w14:textId="5AEAD9E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B70AE1" w14:textId="05D4910B" w:rsidR="00FF727E" w:rsidRPr="00C90BE3" w:rsidRDefault="00FF727E" w:rsidP="00FF727E">
            <w:r w:rsidRPr="00C90BE3">
              <w:t>Лист лавровый сушеный,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D29500C" w14:textId="46CD1023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0D54C" w14:textId="43F0F0F2" w:rsidR="00FF727E" w:rsidRPr="00C90BE3" w:rsidRDefault="00FF727E" w:rsidP="00FF727E">
            <w:pPr>
              <w:jc w:val="center"/>
            </w:pPr>
            <w:r w:rsidRPr="00C90BE3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337E87" w14:textId="0D5852C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890,46</w:t>
            </w:r>
          </w:p>
        </w:tc>
      </w:tr>
      <w:tr w:rsidR="00FF727E" w:rsidRPr="00C90BE3" w14:paraId="24C2527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F7A6BF" w14:textId="7EB5E008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C4B577" w14:textId="106C4E20" w:rsidR="00FF727E" w:rsidRPr="00C90BE3" w:rsidRDefault="00FF727E" w:rsidP="00FF727E">
            <w:r w:rsidRPr="00C90BE3">
              <w:t>Лук свежий зеленый,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728C65" w14:textId="25FDCD16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80C367" w14:textId="6A4761FA" w:rsidR="00FF727E" w:rsidRPr="00C90BE3" w:rsidRDefault="00E30DB4" w:rsidP="00FF727E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D50F8C" w14:textId="796CCDF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503,07</w:t>
            </w:r>
          </w:p>
        </w:tc>
      </w:tr>
      <w:tr w:rsidR="00FF727E" w:rsidRPr="00C90BE3" w14:paraId="3CB88EF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E35D13" w14:textId="710EE3F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768FAD" w14:textId="5E272F69" w:rsidR="00FF727E" w:rsidRPr="00C90BE3" w:rsidRDefault="00FF727E" w:rsidP="00FF727E">
            <w:r w:rsidRPr="00C90BE3">
              <w:t>Лук свежий зеленый,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D72974C" w14:textId="2052BA85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2301F9" w14:textId="20CA3EF5" w:rsidR="00FF727E" w:rsidRPr="00C90BE3" w:rsidRDefault="00FF727E" w:rsidP="00FF727E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A0F6C3E" w14:textId="09DE112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295,80</w:t>
            </w:r>
          </w:p>
        </w:tc>
      </w:tr>
      <w:tr w:rsidR="00FF727E" w:rsidRPr="00C90BE3" w14:paraId="6942246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519118" w14:textId="634C77A2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3806C2" w14:textId="2744B7F9" w:rsidR="00FF727E" w:rsidRPr="00C90BE3" w:rsidRDefault="00FF727E" w:rsidP="00FF727E">
            <w:r w:rsidRPr="00C90BE3">
              <w:t>Лук 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680D6D" w14:textId="125284C8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D7FD57" w14:textId="2A00551D" w:rsidR="00FF727E" w:rsidRPr="00C90BE3" w:rsidRDefault="00FF727E" w:rsidP="00F8601D">
            <w:pPr>
              <w:jc w:val="center"/>
            </w:pPr>
            <w:r w:rsidRPr="00C90BE3">
              <w:t>1</w:t>
            </w:r>
            <w:r w:rsidR="00F8601D" w:rsidRPr="00C90BE3">
              <w:t>2</w:t>
            </w: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EDE48" w14:textId="1915ED0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51,33</w:t>
            </w:r>
          </w:p>
        </w:tc>
      </w:tr>
      <w:tr w:rsidR="00FF727E" w:rsidRPr="00C90BE3" w14:paraId="1A35A49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7A8E3B" w14:textId="07967A44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F43F9" w14:textId="7931DE15" w:rsidR="00FF727E" w:rsidRPr="00C90BE3" w:rsidRDefault="00FF727E" w:rsidP="00FF727E">
            <w:r w:rsidRPr="00C90BE3">
              <w:t>Лук репчатый (красный)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7CF9FCB" w14:textId="0921CE9B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31FDA5" w14:textId="70FFD743" w:rsidR="00FF727E" w:rsidRPr="00C90BE3" w:rsidRDefault="00FF727E" w:rsidP="00FF727E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DC870D" w14:textId="21F22612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133,47</w:t>
            </w:r>
          </w:p>
        </w:tc>
      </w:tr>
      <w:tr w:rsidR="00FF727E" w:rsidRPr="00C90BE3" w14:paraId="48EBAC4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F8D8EE" w14:textId="32DD3235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A6D749" w14:textId="61AB3669" w:rsidR="00FF727E" w:rsidRPr="00C90BE3" w:rsidRDefault="00FF727E" w:rsidP="00FF727E">
            <w:pPr>
              <w:rPr>
                <w:color w:val="000000"/>
              </w:rPr>
            </w:pPr>
            <w:r w:rsidRPr="00C90BE3">
              <w:t>Майонез,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DE789" w14:textId="00534AFE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C82858" w14:textId="16709485" w:rsidR="00FF727E" w:rsidRPr="00C90BE3" w:rsidRDefault="00FF727E" w:rsidP="00FF727E">
            <w:pPr>
              <w:jc w:val="center"/>
            </w:pPr>
            <w:r w:rsidRPr="00C90BE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C08CEF" w14:textId="77FE662A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233,05</w:t>
            </w:r>
          </w:p>
        </w:tc>
      </w:tr>
      <w:tr w:rsidR="00FF727E" w:rsidRPr="00C90BE3" w14:paraId="3D18D79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3CF896" w14:textId="6ADBFB3C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194F57" w14:textId="75A25C23" w:rsidR="00FF727E" w:rsidRPr="00C90BE3" w:rsidRDefault="00FF727E" w:rsidP="00FF727E">
            <w:r w:rsidRPr="00C90BE3">
              <w:t>Майонез,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0055C9A" w14:textId="70B598EF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48EE" w14:textId="01B8EA29" w:rsidR="00FF727E" w:rsidRPr="00C90BE3" w:rsidRDefault="00FF727E" w:rsidP="00FF727E">
            <w:pPr>
              <w:jc w:val="center"/>
            </w:pPr>
            <w:r w:rsidRPr="00C90BE3">
              <w:t>175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0099CC" w14:textId="2DFBD89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166,26</w:t>
            </w:r>
          </w:p>
        </w:tc>
      </w:tr>
      <w:tr w:rsidR="00FF727E" w:rsidRPr="00C90BE3" w14:paraId="231CF4D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138355" w14:textId="4D7D5DE3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A25F05" w14:textId="31B0434A" w:rsidR="00FF727E" w:rsidRPr="00C90BE3" w:rsidRDefault="00FF727E" w:rsidP="00FF727E">
            <w:r w:rsidRPr="00C90BE3">
              <w:t>Мак пищевой,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24287F" w14:textId="52124E17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325659" w14:textId="234AAAE3" w:rsidR="00FF727E" w:rsidRPr="00C90BE3" w:rsidRDefault="00FF727E" w:rsidP="00FF727E">
            <w:pPr>
              <w:jc w:val="center"/>
            </w:pPr>
            <w:r w:rsidRPr="00C90BE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274F5F" w14:textId="028A9AD7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882,93</w:t>
            </w:r>
          </w:p>
        </w:tc>
      </w:tr>
      <w:tr w:rsidR="00FF727E" w:rsidRPr="00C90BE3" w14:paraId="62ADD86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E8886F" w14:textId="5D879ACA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C6DEFD" w14:textId="1A62CB74" w:rsidR="00FF727E" w:rsidRPr="00C90BE3" w:rsidRDefault="00FF727E" w:rsidP="00FF727E">
            <w:pPr>
              <w:rPr>
                <w:color w:val="000000"/>
              </w:rPr>
            </w:pPr>
            <w:r w:rsidRPr="00C90BE3">
              <w:t>Мак пищевой,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76599DB" w14:textId="5B23CE19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CC2979" w14:textId="07A68554" w:rsidR="00FF727E" w:rsidRPr="00C90BE3" w:rsidRDefault="00FF727E" w:rsidP="00FF727E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5FC24D" w14:textId="1A559EBE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576,30</w:t>
            </w:r>
          </w:p>
        </w:tc>
      </w:tr>
      <w:tr w:rsidR="00FF727E" w:rsidRPr="00C90BE3" w14:paraId="7240A66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544F8C" w14:textId="364A229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7C7D0F" w14:textId="61B78D7A" w:rsidR="00FF727E" w:rsidRPr="00C90BE3" w:rsidRDefault="00FF727E" w:rsidP="00FF727E">
            <w:r w:rsidRPr="00C90BE3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D68210" w14:textId="59BB72D6" w:rsidR="00FF727E" w:rsidRPr="00C90BE3" w:rsidRDefault="00FF727E" w:rsidP="00FF727E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4882F1" w14:textId="07315CB4" w:rsidR="00FF727E" w:rsidRPr="00C90BE3" w:rsidRDefault="00FF727E" w:rsidP="00FF727E">
            <w:pPr>
              <w:jc w:val="center"/>
            </w:pPr>
            <w:r w:rsidRPr="00C90BE3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D43D4E" w14:textId="0BBE1A85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218,68</w:t>
            </w:r>
          </w:p>
        </w:tc>
      </w:tr>
      <w:tr w:rsidR="00FF727E" w:rsidRPr="00C90BE3" w14:paraId="1C527D6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3DED02" w14:textId="551E6B6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A22CC" w14:textId="170C0B7A" w:rsidR="00FF727E" w:rsidRPr="00C90BE3" w:rsidRDefault="00FF727E" w:rsidP="00FF727E">
            <w:r w:rsidRPr="00C90BE3">
              <w:rPr>
                <w:color w:val="000000"/>
              </w:rPr>
              <w:t>Маргарин</w:t>
            </w:r>
          </w:p>
        </w:tc>
        <w:tc>
          <w:tcPr>
            <w:tcW w:w="1411" w:type="dxa"/>
            <w:shd w:val="clear" w:color="auto" w:fill="auto"/>
            <w:noWrap/>
          </w:tcPr>
          <w:p w14:paraId="36D5A102" w14:textId="442112C6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8EACB5" w14:textId="43DA0C66" w:rsidR="00FF727E" w:rsidRPr="00C90BE3" w:rsidRDefault="00FF727E" w:rsidP="00FF727E">
            <w:pPr>
              <w:jc w:val="center"/>
            </w:pPr>
            <w:r w:rsidRPr="00C90B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847392" w14:textId="1F1A700F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191,76</w:t>
            </w:r>
          </w:p>
        </w:tc>
      </w:tr>
      <w:tr w:rsidR="00FF727E" w:rsidRPr="00C90BE3" w14:paraId="39ADFC4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1D7840" w14:textId="4273E9E0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9B1740" w14:textId="5449C278" w:rsidR="00FF727E" w:rsidRPr="00C90BE3" w:rsidRDefault="00FF727E" w:rsidP="00FF727E">
            <w:r w:rsidRPr="00C90BE3">
              <w:t>Масло 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CB65953" w14:textId="77777777" w:rsidR="00FF727E" w:rsidRPr="00C90BE3" w:rsidRDefault="00FF727E" w:rsidP="00FF727E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0BD7D097" w14:textId="6A8D95EC" w:rsidR="00FF727E" w:rsidRPr="00C90BE3" w:rsidRDefault="00FF727E" w:rsidP="00FF727E">
            <w:pPr>
              <w:jc w:val="center"/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69D844" w14:textId="54BD7798" w:rsidR="00FF727E" w:rsidRPr="00C90BE3" w:rsidRDefault="00FF727E" w:rsidP="00FF727E">
            <w:pPr>
              <w:jc w:val="center"/>
            </w:pPr>
            <w:r w:rsidRPr="00C90BE3">
              <w:t>900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A9760" w14:textId="03A1DB8A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145,79</w:t>
            </w:r>
          </w:p>
        </w:tc>
      </w:tr>
      <w:tr w:rsidR="00FF727E" w:rsidRPr="00C90BE3" w14:paraId="66707DF3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A0EE2C" w14:textId="73E020EC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DDD217" w14:textId="736FDE06" w:rsidR="00FF727E" w:rsidRPr="00C90BE3" w:rsidRDefault="00FF727E" w:rsidP="00FF727E">
            <w:pPr>
              <w:rPr>
                <w:color w:val="000000"/>
              </w:rPr>
            </w:pPr>
            <w:r w:rsidRPr="00C90BE3">
              <w:t>Масло сливочное,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D1C0D5" w14:textId="25A5826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DF6440" w14:textId="59890E9F" w:rsidR="00FF727E" w:rsidRPr="00C90BE3" w:rsidRDefault="00FF727E" w:rsidP="00FF727E">
            <w:pPr>
              <w:jc w:val="center"/>
            </w:pPr>
            <w:r w:rsidRPr="00C90BE3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15BFEC" w14:textId="7A02DC19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770,00</w:t>
            </w:r>
          </w:p>
        </w:tc>
      </w:tr>
      <w:tr w:rsidR="00FF727E" w:rsidRPr="00C90BE3" w14:paraId="73D1D59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9CBC7B" w14:textId="785BE2CF" w:rsidR="00FF727E" w:rsidRPr="00C90BE3" w:rsidRDefault="00FF727E" w:rsidP="00FF727E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F76F10" w14:textId="5AC2B254" w:rsidR="00FF727E" w:rsidRPr="00C90BE3" w:rsidRDefault="00FF727E" w:rsidP="00FF727E">
            <w:pPr>
              <w:rPr>
                <w:color w:val="000000"/>
              </w:rPr>
            </w:pPr>
            <w:r w:rsidRPr="00C90BE3">
              <w:t>Масло сливочное,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E6C6B04" w14:textId="7A40151B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5246C2" w14:textId="0776AFC9" w:rsidR="00FF727E" w:rsidRPr="00C90BE3" w:rsidRDefault="00FF727E" w:rsidP="00FF727E">
            <w:pPr>
              <w:jc w:val="center"/>
            </w:pPr>
            <w:r w:rsidRPr="00C90BE3">
              <w:t>170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712CD6" w14:textId="6F4278F9" w:rsidR="00FF727E" w:rsidRPr="00C90BE3" w:rsidRDefault="00FF727E" w:rsidP="00FF727E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893,55</w:t>
            </w:r>
          </w:p>
        </w:tc>
      </w:tr>
      <w:tr w:rsidR="004B13F5" w:rsidRPr="00C90BE3" w14:paraId="6BC98D7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F08371" w14:textId="18EB359C" w:rsidR="004B13F5" w:rsidRPr="00C90BE3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EF6D01" w14:textId="50DB3916" w:rsidR="004B13F5" w:rsidRPr="00C90BE3" w:rsidRDefault="004B13F5" w:rsidP="004B13F5">
            <w:r w:rsidRPr="00C90BE3">
              <w:t>Масло сливочное,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763588DD" w14:textId="34FFFC74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ED08DC1" w14:textId="0529ED58" w:rsidR="004B13F5" w:rsidRPr="00C90BE3" w:rsidRDefault="004B13F5" w:rsidP="004B13F5">
            <w:pPr>
              <w:jc w:val="center"/>
            </w:pPr>
            <w:r w:rsidRPr="00C90BE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DB0E8A" w14:textId="50DB75BC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1 150,00</w:t>
            </w:r>
          </w:p>
        </w:tc>
      </w:tr>
      <w:tr w:rsidR="004B13F5" w:rsidRPr="00C90BE3" w14:paraId="3DB23F7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C2FD7" w14:textId="12745DFE" w:rsidR="004B13F5" w:rsidRPr="00C90BE3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C41C42" w14:textId="6427E92F" w:rsidR="004B13F5" w:rsidRPr="00C90BE3" w:rsidRDefault="004B13F5" w:rsidP="004B13F5">
            <w:pPr>
              <w:rPr>
                <w:color w:val="000000"/>
              </w:rPr>
            </w:pPr>
            <w:r w:rsidRPr="00C90BE3">
              <w:t>Мелисса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CB896" w14:textId="6A298C4F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C23D90" w14:textId="56F8A38A" w:rsidR="004B13F5" w:rsidRPr="00C90BE3" w:rsidRDefault="004B13F5" w:rsidP="004B13F5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C0ACCF" w14:textId="1BA6D41B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2 669,33</w:t>
            </w:r>
          </w:p>
        </w:tc>
      </w:tr>
      <w:tr w:rsidR="004B13F5" w:rsidRPr="00C90BE3" w14:paraId="75E0239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398FE5" w14:textId="15469538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5231F7" w14:textId="6A23C3A8" w:rsidR="004B13F5" w:rsidRPr="00C90BE3" w:rsidRDefault="004B13F5" w:rsidP="004B13F5">
            <w:r w:rsidRPr="00C90BE3">
              <w:t>Молоко сгущенное,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538841" w14:textId="7915F88B" w:rsidR="004B13F5" w:rsidRPr="00C90BE3" w:rsidRDefault="004B13F5" w:rsidP="004B13F5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9EEFF2" w14:textId="5AECD7A4" w:rsidR="004B13F5" w:rsidRPr="00C90BE3" w:rsidRDefault="004B13F5" w:rsidP="004B13F5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7D195" w14:textId="4B19A530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359,33</w:t>
            </w:r>
          </w:p>
        </w:tc>
      </w:tr>
      <w:tr w:rsidR="004B13F5" w:rsidRPr="00C90BE3" w14:paraId="386A539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C1FEE5" w14:textId="4FD744CF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5C6318" w14:textId="31E310E2" w:rsidR="004B13F5" w:rsidRPr="00C90BE3" w:rsidRDefault="004B13F5" w:rsidP="004B13F5">
            <w:r w:rsidRPr="00C90BE3">
              <w:rPr>
                <w:color w:val="000000"/>
              </w:rPr>
              <w:t>Молоко сгущенное,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E5269A3" w14:textId="6F0B7DE6" w:rsidR="004B13F5" w:rsidRPr="00C90BE3" w:rsidRDefault="004B13F5" w:rsidP="004B13F5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AB447F" w14:textId="26E9CB8E" w:rsidR="004B13F5" w:rsidRPr="00C90BE3" w:rsidRDefault="004B13F5" w:rsidP="004B13F5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6F6B0A" w14:textId="7232C8BF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234,60</w:t>
            </w:r>
          </w:p>
        </w:tc>
      </w:tr>
      <w:tr w:rsidR="004B13F5" w:rsidRPr="00C90BE3" w14:paraId="26D667E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15DCD0" w14:textId="10778D46" w:rsidR="004B13F5" w:rsidRPr="00C90BE3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BC4F54B" w14:textId="214C3024" w:rsidR="004B13F5" w:rsidRPr="00C90BE3" w:rsidRDefault="004B13F5" w:rsidP="004B13F5">
            <w:pPr>
              <w:rPr>
                <w:color w:val="000000"/>
              </w:rPr>
            </w:pPr>
            <w:r w:rsidRPr="00C90BE3">
              <w:t>Молоко питьевое,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E03475D" w14:textId="02DF8629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5A435" w14:textId="7D67FFF7" w:rsidR="004B13F5" w:rsidRPr="00C90BE3" w:rsidRDefault="004B13F5" w:rsidP="004B13F5">
            <w:pPr>
              <w:jc w:val="center"/>
            </w:pPr>
            <w:r w:rsidRPr="00C90BE3">
              <w:t>750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0974E6" w14:textId="1F6657CA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121,67</w:t>
            </w:r>
          </w:p>
        </w:tc>
      </w:tr>
      <w:tr w:rsidR="004B13F5" w:rsidRPr="00C90BE3" w14:paraId="2508734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5D0CA5" w14:textId="55736243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EBAD5DB" w14:textId="52B9E6E3" w:rsidR="004B13F5" w:rsidRPr="00C90BE3" w:rsidRDefault="004B13F5" w:rsidP="004B13F5">
            <w:r w:rsidRPr="00C90BE3">
              <w:t>Молоко питьевое,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B0A13" w14:textId="40DB7931" w:rsidR="004B13F5" w:rsidRPr="00C90BE3" w:rsidRDefault="004B13F5" w:rsidP="004B13F5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AE5ABC" w14:textId="3EC527C4" w:rsidR="004B13F5" w:rsidRPr="00C90BE3" w:rsidRDefault="004B13F5" w:rsidP="004B13F5">
            <w:pPr>
              <w:jc w:val="center"/>
            </w:pPr>
            <w:r w:rsidRPr="00C90BE3">
              <w:t>460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DBC459" w14:textId="2C935150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61,60</w:t>
            </w:r>
          </w:p>
        </w:tc>
      </w:tr>
      <w:tr w:rsidR="004B13F5" w:rsidRPr="00C90BE3" w14:paraId="54442FB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C6388" w14:textId="468D8825" w:rsidR="004B13F5" w:rsidRPr="00C90BE3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C33D56" w14:textId="2AA32C00" w:rsidR="004B13F5" w:rsidRPr="00C90BE3" w:rsidRDefault="004B13F5" w:rsidP="004B13F5">
            <w:pPr>
              <w:rPr>
                <w:color w:val="000000"/>
              </w:rPr>
            </w:pPr>
            <w:r w:rsidRPr="00C90BE3">
              <w:t>Морковь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4D96B" w14:textId="50DBCFD8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E5BB28" w14:textId="1FCA7292" w:rsidR="004B13F5" w:rsidRPr="00C90BE3" w:rsidRDefault="004B13F5" w:rsidP="004B13F5">
            <w:pPr>
              <w:jc w:val="center"/>
            </w:pPr>
            <w:r w:rsidRPr="00C90BE3">
              <w:t>1870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9CCD7" w14:textId="67B7166D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69,81</w:t>
            </w:r>
          </w:p>
        </w:tc>
      </w:tr>
      <w:tr w:rsidR="004B13F5" w:rsidRPr="00C90BE3" w14:paraId="0C7C289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E86B7B" w14:textId="3EACCB2F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703742" w14:textId="75E45093" w:rsidR="004B13F5" w:rsidRPr="00C90BE3" w:rsidRDefault="004B13F5" w:rsidP="004B13F5">
            <w:r w:rsidRPr="00C90BE3">
              <w:t>Морская капуста,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04B631" w14:textId="52F416B4" w:rsidR="004B13F5" w:rsidRPr="00C90BE3" w:rsidRDefault="004B13F5" w:rsidP="004B13F5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CE601F" w14:textId="7917E89B" w:rsidR="004B13F5" w:rsidRPr="00C90BE3" w:rsidRDefault="004B13F5" w:rsidP="004B13F5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4A7BCC" w14:textId="25436DC2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340,85</w:t>
            </w:r>
          </w:p>
        </w:tc>
      </w:tr>
      <w:tr w:rsidR="004B13F5" w:rsidRPr="00C90BE3" w14:paraId="5C5ABA3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2DD66A" w14:textId="05FB9874" w:rsidR="004B13F5" w:rsidRPr="00C90BE3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38764C6" w14:textId="26D6713D" w:rsidR="004B13F5" w:rsidRPr="00C90BE3" w:rsidRDefault="004B13F5" w:rsidP="004B13F5">
            <w:r w:rsidRPr="00C90BE3">
              <w:t>Морская капуста,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6B7313F" w14:textId="0BC2E8C3" w:rsidR="004B13F5" w:rsidRPr="00C90BE3" w:rsidRDefault="004B13F5" w:rsidP="004B13F5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E8ED05" w14:textId="4F682BC6" w:rsidR="004B13F5" w:rsidRPr="00C90BE3" w:rsidRDefault="004B13F5" w:rsidP="004B13F5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D995F5" w14:textId="6A6427D7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141,98</w:t>
            </w:r>
          </w:p>
        </w:tc>
      </w:tr>
      <w:tr w:rsidR="004B13F5" w:rsidRPr="00C90BE3" w14:paraId="3F79F7A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A76EA9" w14:textId="20144D78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54CFB38" w14:textId="1F5945F0" w:rsidR="004B13F5" w:rsidRPr="00C90BE3" w:rsidRDefault="004B13F5" w:rsidP="004B13F5">
            <w:r w:rsidRPr="00C90BE3">
              <w:t>Мука 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4E8B88" w14:textId="3EDCD211" w:rsidR="004B13F5" w:rsidRPr="00C90BE3" w:rsidRDefault="004B13F5" w:rsidP="004B13F5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4BA15E" w14:textId="3873B3C3" w:rsidR="004B13F5" w:rsidRPr="00C90BE3" w:rsidRDefault="004B13F5" w:rsidP="004B13F5">
            <w:pPr>
              <w:jc w:val="center"/>
            </w:pPr>
            <w:r w:rsidRPr="00C90BE3">
              <w:t>1500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A7F7E" w14:textId="00E0A8B7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65,50</w:t>
            </w:r>
          </w:p>
        </w:tc>
      </w:tr>
      <w:tr w:rsidR="004B13F5" w:rsidRPr="00C90BE3" w14:paraId="3C3FE91D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1E1383" w14:textId="45ECB854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DF66A0" w14:textId="0259628D" w:rsidR="004B13F5" w:rsidRPr="00C90BE3" w:rsidRDefault="004B13F5" w:rsidP="004B13F5">
            <w:r w:rsidRPr="00C90BE3">
              <w:t>Мука ржаная,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70E063" w14:textId="3A2675D1" w:rsidR="004B13F5" w:rsidRPr="00C90BE3" w:rsidRDefault="004B13F5" w:rsidP="004B13F5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5D351D" w14:textId="45B51620" w:rsidR="004B13F5" w:rsidRPr="00C90BE3" w:rsidRDefault="004B13F5" w:rsidP="004B13F5">
            <w:pPr>
              <w:jc w:val="center"/>
            </w:pPr>
            <w:r w:rsidRPr="00C90BE3">
              <w:t>170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CBA32E" w14:textId="606A0108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51,45</w:t>
            </w:r>
          </w:p>
        </w:tc>
      </w:tr>
      <w:tr w:rsidR="004B13F5" w:rsidRPr="00C90BE3" w14:paraId="27AD49A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DEC95C" w14:textId="36F13E76" w:rsidR="004B13F5" w:rsidRPr="00C90BE3" w:rsidRDefault="004B13F5" w:rsidP="004B13F5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DFC7BB" w14:textId="4084EE74" w:rsidR="004B13F5" w:rsidRPr="00C90BE3" w:rsidRDefault="004B13F5" w:rsidP="004B13F5">
            <w:pPr>
              <w:rPr>
                <w:color w:val="000000"/>
              </w:rPr>
            </w:pPr>
            <w:r w:rsidRPr="00C90BE3">
              <w:t>Мясо сельскохозяйственной птицы замороженное, в том числе для детского питания (окорочок)</w:t>
            </w:r>
            <w:r w:rsidR="001D189D" w:rsidRPr="00C90BE3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6FE2DC5" w14:textId="591F9243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2EBA6D" w14:textId="2B3B0B1A" w:rsidR="004B13F5" w:rsidRPr="00C90BE3" w:rsidRDefault="004B13F5" w:rsidP="004B13F5">
            <w:pPr>
              <w:jc w:val="center"/>
            </w:pPr>
            <w:r w:rsidRPr="00C90BE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B2DBF6" w14:textId="1325BA77" w:rsidR="004B13F5" w:rsidRPr="00C90BE3" w:rsidRDefault="004B13F5" w:rsidP="004B13F5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218,68</w:t>
            </w:r>
          </w:p>
        </w:tc>
      </w:tr>
      <w:tr w:rsidR="001D189D" w:rsidRPr="00C90BE3" w14:paraId="22D1C20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9D1763" w14:textId="38888FB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E97093A" w14:textId="30AB4B4F" w:rsidR="001D189D" w:rsidRPr="00C90BE3" w:rsidRDefault="001D189D" w:rsidP="001D189D">
            <w:r w:rsidRPr="00C90BE3">
              <w:t>Мясо сельскохозяйственной птицы замороженное, в том числе для детского питания (окорочок),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349F53A" w14:textId="27F075AD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516EFD" w14:textId="400AA7D0" w:rsidR="001D189D" w:rsidRPr="00C90BE3" w:rsidRDefault="001D189D" w:rsidP="001D189D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1BAD3C" w14:textId="0B4A26A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240,00</w:t>
            </w:r>
          </w:p>
        </w:tc>
      </w:tr>
      <w:tr w:rsidR="001D189D" w:rsidRPr="00C90BE3" w14:paraId="28105A6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F6AFA" w14:textId="69FEC0A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E7D476" w14:textId="296F2ECA" w:rsidR="001D189D" w:rsidRPr="00C90BE3" w:rsidRDefault="001D189D" w:rsidP="001D189D">
            <w:r w:rsidRPr="00C90BE3"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CCE6BF6" w14:textId="2962C0C5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10A5F1" w14:textId="4C8A00AF" w:rsidR="001D189D" w:rsidRPr="00C90BE3" w:rsidRDefault="001D189D" w:rsidP="001D189D">
            <w:pPr>
              <w:jc w:val="center"/>
            </w:pPr>
            <w:r w:rsidRPr="00C90BE3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BAE5D9" w14:textId="65491F7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318,27</w:t>
            </w:r>
          </w:p>
        </w:tc>
      </w:tr>
      <w:tr w:rsidR="001D189D" w:rsidRPr="00C90BE3" w14:paraId="6B874337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CA5E03" w14:textId="6D3126E5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858164" w14:textId="4149665C" w:rsidR="001D189D" w:rsidRPr="00C90BE3" w:rsidRDefault="001D189D" w:rsidP="001D189D">
            <w:r w:rsidRPr="00C90BE3"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C1AD2C" w14:textId="37E8A57F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1D54A4" w14:textId="14C4A9A8" w:rsidR="001D189D" w:rsidRPr="00C90BE3" w:rsidRDefault="001D189D" w:rsidP="001D189D">
            <w:pPr>
              <w:jc w:val="center"/>
            </w:pPr>
            <w:r w:rsidRPr="00C90BE3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44E163" w14:textId="133AD75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420,00</w:t>
            </w:r>
          </w:p>
        </w:tc>
      </w:tr>
      <w:tr w:rsidR="001D189D" w:rsidRPr="00C90BE3" w14:paraId="142129E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2A9449" w14:textId="11AE1EC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77F5F" w14:textId="70A0DA12" w:rsidR="001D189D" w:rsidRPr="00C90BE3" w:rsidRDefault="001D189D" w:rsidP="001D189D">
            <w:r w:rsidRPr="00C90BE3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</w:tcPr>
          <w:p w14:paraId="6C2E4AF5" w14:textId="65DAE68A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FE84FA" w14:textId="19CB1BAB" w:rsidR="001D189D" w:rsidRPr="00C90BE3" w:rsidRDefault="001D189D" w:rsidP="001D189D">
            <w:pPr>
              <w:jc w:val="center"/>
            </w:pPr>
            <w:r w:rsidRPr="00C90BE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03AEC" w14:textId="1FF1394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576,81</w:t>
            </w:r>
          </w:p>
        </w:tc>
      </w:tr>
      <w:tr w:rsidR="001D189D" w:rsidRPr="00C90BE3" w14:paraId="2CF0264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5074C7" w14:textId="5FE03879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9CE08B" w14:textId="04301212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5EFDB3" w14:textId="433200E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7A7A0" w14:textId="70585E06" w:rsidR="001D189D" w:rsidRPr="00C90BE3" w:rsidRDefault="001D189D" w:rsidP="001D189D">
            <w:pPr>
              <w:jc w:val="center"/>
            </w:pPr>
            <w:r w:rsidRPr="00C90BE3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678AC" w14:textId="091C056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384,54</w:t>
            </w:r>
          </w:p>
        </w:tc>
      </w:tr>
      <w:tr w:rsidR="001D189D" w:rsidRPr="00C90BE3" w14:paraId="177E9F8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45D6E8" w14:textId="37E354E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25BD2" w14:textId="13088974" w:rsidR="001D189D" w:rsidRPr="00C90BE3" w:rsidRDefault="001D189D" w:rsidP="001D189D">
            <w:r w:rsidRPr="00C90BE3">
              <w:t>Набор суповой куриный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2996373" w14:textId="498DE7BB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891CA7" w14:textId="63FFBA70" w:rsidR="001D189D" w:rsidRPr="00C90BE3" w:rsidRDefault="001D189D" w:rsidP="001D189D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CFF64" w14:textId="64A03BC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120,00</w:t>
            </w:r>
          </w:p>
        </w:tc>
      </w:tr>
      <w:tr w:rsidR="001D189D" w:rsidRPr="00C90BE3" w14:paraId="57BC69BA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BAF627" w14:textId="273DA8D8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821686" w14:textId="7222C42B" w:rsidR="001D189D" w:rsidRPr="00C90BE3" w:rsidRDefault="001D189D" w:rsidP="001D189D">
            <w:pPr>
              <w:rPr>
                <w:color w:val="000000"/>
              </w:rPr>
            </w:pPr>
            <w:r w:rsidRPr="00C90BE3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3A7034D" w14:textId="3ACC954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3654C0" w14:textId="55871E0E" w:rsidR="001D189D" w:rsidRPr="00C90BE3" w:rsidRDefault="001D189D" w:rsidP="001D189D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5E10EE" w14:textId="3B98DC7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108,12</w:t>
            </w:r>
          </w:p>
        </w:tc>
      </w:tr>
      <w:tr w:rsidR="001D189D" w:rsidRPr="00C90BE3" w14:paraId="334BC2D9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30FABB" w14:textId="0383286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FC2EE" w14:textId="724DE7B0" w:rsidR="001D189D" w:rsidRPr="00C90BE3" w:rsidRDefault="001D189D" w:rsidP="001D189D">
            <w:r w:rsidRPr="00C90BE3">
              <w:t>Набор суповой (свинина)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3B60CFC" w14:textId="31BE48D1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1D084C" w14:textId="6BFC59C2" w:rsidR="001D189D" w:rsidRPr="00C90BE3" w:rsidRDefault="001D189D" w:rsidP="001D189D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D422E7" w14:textId="4B0C4D8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126,48</w:t>
            </w:r>
          </w:p>
        </w:tc>
      </w:tr>
      <w:tr w:rsidR="001D189D" w:rsidRPr="00C90BE3" w14:paraId="33EF259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7ECAE2" w14:textId="59B1F1A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3A27F4" w14:textId="32071D2B" w:rsidR="001D189D" w:rsidRPr="00C90BE3" w:rsidRDefault="001D189D" w:rsidP="001D189D">
            <w:r w:rsidRPr="00C90BE3">
              <w:t>Напиток сокосодержащий фруктовый и (или) овощной (овощной),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F6CE64" w14:textId="77777777" w:rsidR="001D189D" w:rsidRPr="00C90BE3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7D1B8C2F" w14:textId="7858AF03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DDF165" w14:textId="7D3EFA60" w:rsidR="001D189D" w:rsidRPr="00C90BE3" w:rsidRDefault="001D189D" w:rsidP="001D189D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826F27" w14:textId="7418317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116,01</w:t>
            </w:r>
          </w:p>
        </w:tc>
      </w:tr>
      <w:tr w:rsidR="001D189D" w:rsidRPr="00C90BE3" w14:paraId="47683F3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C0CC69" w14:textId="1A8F6AC8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A6EC265" w14:textId="5F2F1838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Напиток сокосодержащий фруктовый и (или) овощной (овощной),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CC102C6" w14:textId="77777777" w:rsidR="001D189D" w:rsidRPr="00C90BE3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262465E6" w14:textId="0394250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65EDC9" w14:textId="655D0868" w:rsidR="001D189D" w:rsidRPr="00C90BE3" w:rsidRDefault="001D189D" w:rsidP="001D189D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031EE" w14:textId="3D186495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76,91</w:t>
            </w:r>
          </w:p>
        </w:tc>
      </w:tr>
      <w:tr w:rsidR="001D189D" w:rsidRPr="00C90BE3" w14:paraId="2189A38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4F07D1" w14:textId="0B00447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EB8BAE" w14:textId="6BD78A0F" w:rsidR="001D189D" w:rsidRPr="00C90BE3" w:rsidRDefault="001D189D" w:rsidP="001D189D">
            <w:r w:rsidRPr="00C90BE3">
              <w:t>Напиток сокосодержащий фруктовый и (или) овощной (фруктовый),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D84ACC" w14:textId="77777777" w:rsidR="001D189D" w:rsidRPr="00C90BE3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3E5A793D" w14:textId="72BA5CEE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E9E9A2" w14:textId="728C1B15" w:rsidR="001D189D" w:rsidRPr="00C90BE3" w:rsidRDefault="001D189D" w:rsidP="001D189D">
            <w:pPr>
              <w:jc w:val="center"/>
            </w:pPr>
            <w:r w:rsidRPr="00C90BE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B4C8D7" w14:textId="03F7E1F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116,01</w:t>
            </w:r>
          </w:p>
        </w:tc>
      </w:tr>
      <w:tr w:rsidR="001D189D" w:rsidRPr="00C90BE3" w14:paraId="0E4ADAF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53D141" w14:textId="244F397C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8F8894" w14:textId="57A401B7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9E2AC89" w14:textId="77777777" w:rsidR="001D189D" w:rsidRPr="00C90BE3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577740B3" w14:textId="1801E28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9EFF2" w14:textId="1B5D32D0" w:rsidR="001D189D" w:rsidRPr="00C90BE3" w:rsidRDefault="001D189D" w:rsidP="001D189D">
            <w:pPr>
              <w:jc w:val="center"/>
            </w:pPr>
            <w:r w:rsidRPr="00C90B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76C405" w14:textId="6173052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72,52</w:t>
            </w:r>
          </w:p>
        </w:tc>
      </w:tr>
      <w:tr w:rsidR="001D189D" w:rsidRPr="00C90BE3" w14:paraId="24EF392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020AE" w14:textId="0E5D22FD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B2AE52" w14:textId="14991D08" w:rsidR="001D189D" w:rsidRPr="00C90BE3" w:rsidRDefault="001D189D" w:rsidP="001D189D">
            <w:pPr>
              <w:rPr>
                <w:color w:val="000000"/>
              </w:rPr>
            </w:pPr>
            <w:r w:rsidRPr="00C90BE3">
              <w:t>Начинка кондитерская термостабильная</w:t>
            </w:r>
          </w:p>
        </w:tc>
        <w:tc>
          <w:tcPr>
            <w:tcW w:w="1411" w:type="dxa"/>
            <w:shd w:val="clear" w:color="auto" w:fill="auto"/>
            <w:noWrap/>
          </w:tcPr>
          <w:p w14:paraId="3AD643F9" w14:textId="50FB856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FA8C89" w14:textId="5C39EE40" w:rsidR="001D189D" w:rsidRPr="00C90BE3" w:rsidRDefault="001D189D" w:rsidP="001D189D">
            <w:pPr>
              <w:jc w:val="center"/>
            </w:pPr>
            <w:r w:rsidRPr="00C90BE3">
              <w:t>44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EE3EE2" w14:textId="3575F6A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290,00</w:t>
            </w:r>
          </w:p>
        </w:tc>
      </w:tr>
      <w:tr w:rsidR="001D189D" w:rsidRPr="00C90BE3" w14:paraId="3475B51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B1E5A3" w14:textId="26140EB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C3500B" w14:textId="09851422" w:rsidR="001D189D" w:rsidRPr="00C90BE3" w:rsidRDefault="001D189D" w:rsidP="001D189D">
            <w:r w:rsidRPr="00C90BE3">
              <w:t>Овощи замороженные (капуста 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E287D2" w14:textId="51620231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14441" w14:textId="37FAE13A" w:rsidR="001D189D" w:rsidRPr="00C90BE3" w:rsidRDefault="001D189D" w:rsidP="001D189D">
            <w:pPr>
              <w:jc w:val="center"/>
            </w:pPr>
            <w:r w:rsidRPr="00C90BE3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243799" w14:textId="2E9F363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277,20</w:t>
            </w:r>
          </w:p>
        </w:tc>
      </w:tr>
      <w:tr w:rsidR="001D189D" w:rsidRPr="00C90BE3" w14:paraId="5385FD1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B0D1EE" w14:textId="6A845A6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724F21" w14:textId="2CF025D7" w:rsidR="001D189D" w:rsidRPr="00C90BE3" w:rsidRDefault="001D189D" w:rsidP="001D189D">
            <w:r w:rsidRPr="00C90BE3">
              <w:t>Овощи замороженные (капуста 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52A39E" w14:textId="13E8699F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5BBD56" w14:textId="5628BB4C" w:rsidR="001D189D" w:rsidRPr="00C90BE3" w:rsidRDefault="001D189D" w:rsidP="001D189D">
            <w:pPr>
              <w:jc w:val="center"/>
            </w:pPr>
            <w:r w:rsidRPr="00C90BE3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7B7D63" w14:textId="73A637D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215,06</w:t>
            </w:r>
          </w:p>
        </w:tc>
      </w:tr>
      <w:tr w:rsidR="001D189D" w:rsidRPr="00C90BE3" w14:paraId="6F1B1B3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AD85B" w14:textId="728D849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5B1113" w14:textId="4AB8F5CB" w:rsidR="001D189D" w:rsidRPr="00C90BE3" w:rsidRDefault="001D189D" w:rsidP="001D189D">
            <w:r w:rsidRPr="00C90BE3">
              <w:t>Овощи замороженные (фасоль стручковая),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AABC9A" w14:textId="34BA39B3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22A5A" w14:textId="67445068" w:rsidR="001D189D" w:rsidRPr="00C90BE3" w:rsidRDefault="001D189D" w:rsidP="001D189D">
            <w:pPr>
              <w:jc w:val="center"/>
            </w:pPr>
            <w:r w:rsidRPr="00C90B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EF8055" w14:textId="42CD917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257,69</w:t>
            </w:r>
          </w:p>
        </w:tc>
      </w:tr>
      <w:tr w:rsidR="001D189D" w:rsidRPr="00C90BE3" w14:paraId="2C970D6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EFE641" w14:textId="311428D0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76148F7" w14:textId="6351E9A7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Овощи замороженные (фасоль стручковая),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A392796" w14:textId="587D95B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B08913" w14:textId="64E481F6" w:rsidR="001D189D" w:rsidRPr="00C90BE3" w:rsidRDefault="001D189D" w:rsidP="001D189D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8760BC" w14:textId="2D5AB25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199,72</w:t>
            </w:r>
          </w:p>
        </w:tc>
      </w:tr>
      <w:tr w:rsidR="001D189D" w:rsidRPr="00C90BE3" w14:paraId="043442C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E9DA9F" w14:textId="6D6E7F63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74D40F" w14:textId="0B7812F1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F83C89" w14:textId="187B538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371BA0" w14:textId="4E407A26" w:rsidR="001D189D" w:rsidRPr="00C90BE3" w:rsidRDefault="001D189D" w:rsidP="001D189D">
            <w:pPr>
              <w:jc w:val="center"/>
            </w:pPr>
            <w:r w:rsidRPr="00C90BE3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2BAA61" w14:textId="1A9AD34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225,87</w:t>
            </w:r>
          </w:p>
        </w:tc>
      </w:tr>
      <w:tr w:rsidR="001D189D" w:rsidRPr="00C90BE3" w14:paraId="52EE674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3F18ECC" w14:textId="4319F24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5001A26" w14:textId="40A92676" w:rsidR="001D189D" w:rsidRPr="00C90BE3" w:rsidRDefault="001D189D" w:rsidP="001D189D">
            <w:r w:rsidRPr="00C90BE3">
              <w:t>Овощи маринованные (маслины),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F80F2E" w14:textId="34354F84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B165A" w14:textId="7C383BD6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54ED7" w14:textId="145C8C7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308,00</w:t>
            </w:r>
          </w:p>
        </w:tc>
      </w:tr>
      <w:tr w:rsidR="001D189D" w:rsidRPr="00C90BE3" w14:paraId="7E8F0D7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FCA1C1" w14:textId="55704444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D61ADD" w14:textId="3D8641BF" w:rsidR="001D189D" w:rsidRPr="00C90BE3" w:rsidRDefault="001D189D" w:rsidP="001D189D">
            <w:pPr>
              <w:rPr>
                <w:color w:val="000000"/>
              </w:rPr>
            </w:pPr>
            <w:r w:rsidRPr="00C90BE3">
              <w:t>Овощи маринованные (маслины),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CD18181" w14:textId="629507E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1F6F3" w14:textId="0A5D7972" w:rsidR="001D189D" w:rsidRPr="00C90BE3" w:rsidRDefault="001D189D" w:rsidP="001D189D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4B8DE3" w14:textId="3F08D14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402,23</w:t>
            </w:r>
          </w:p>
        </w:tc>
      </w:tr>
      <w:tr w:rsidR="001D189D" w:rsidRPr="00C90BE3" w14:paraId="1944320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054DF3" w14:textId="4EF7C091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38C3F83" w14:textId="50522401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Овощи маринованные (маслины),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66D756F" w14:textId="7A3C1A9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3EEBED" w14:textId="6ED43591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DE3AD" w14:textId="5E17F67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627,61</w:t>
            </w:r>
          </w:p>
        </w:tc>
      </w:tr>
      <w:tr w:rsidR="001D189D" w:rsidRPr="00C90BE3" w14:paraId="46052CD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3EEEC8" w14:textId="11A348A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5B651E" w14:textId="5857C1CC" w:rsidR="001D189D" w:rsidRPr="00C90BE3" w:rsidRDefault="001D189D" w:rsidP="001D189D">
            <w:r w:rsidRPr="00C90BE3">
              <w:t>Овощи маринованные (огурцы),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D93DD3" w14:textId="39B28547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58B89" w14:textId="10AFCA4A" w:rsidR="001D189D" w:rsidRPr="00C90BE3" w:rsidRDefault="001D189D" w:rsidP="001D189D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66F656" w14:textId="42F0360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63,65</w:t>
            </w:r>
          </w:p>
        </w:tc>
      </w:tr>
      <w:tr w:rsidR="001D189D" w:rsidRPr="00C90BE3" w14:paraId="10B9F7E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9607A6" w14:textId="4027F20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B05973" w14:textId="1455666A" w:rsidR="001D189D" w:rsidRPr="00C90BE3" w:rsidRDefault="001D189D" w:rsidP="001D189D">
            <w:r w:rsidRPr="00C90BE3">
              <w:t>Овощи маринованные (огурцы),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6C404B" w14:textId="2B46A901" w:rsidR="001D189D" w:rsidRPr="00C90BE3" w:rsidRDefault="001D189D" w:rsidP="001D189D">
            <w:pPr>
              <w:jc w:val="center"/>
              <w:rPr>
                <w:sz w:val="20"/>
                <w:szCs w:val="2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EB6446" w14:textId="50CE638E" w:rsidR="001D189D" w:rsidRPr="00C90BE3" w:rsidRDefault="001D189D" w:rsidP="001D189D">
            <w:pPr>
              <w:jc w:val="center"/>
            </w:pPr>
            <w:r w:rsidRPr="00C90BE3">
              <w:t>108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72A1E7" w14:textId="18CE106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162,25</w:t>
            </w:r>
          </w:p>
        </w:tc>
      </w:tr>
      <w:tr w:rsidR="001D189D" w:rsidRPr="00C90BE3" w14:paraId="5F4B7E1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6842B7" w14:textId="577E01CA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D4529A" w14:textId="34584D1C" w:rsidR="001D189D" w:rsidRPr="00C90BE3" w:rsidRDefault="001D189D" w:rsidP="001D189D">
            <w:r w:rsidRPr="00C90BE3">
              <w:rPr>
                <w:color w:val="000000"/>
              </w:rPr>
              <w:t>Овощи маринованные (огурцы),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59428494" w14:textId="3A92F128" w:rsidR="001D189D" w:rsidRPr="00C90BE3" w:rsidRDefault="001D189D" w:rsidP="001D189D">
            <w:pPr>
              <w:jc w:val="center"/>
              <w:rPr>
                <w:sz w:val="22"/>
                <w:szCs w:val="22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E4FEAD" w14:textId="323A5809" w:rsidR="001D189D" w:rsidRPr="00C90BE3" w:rsidRDefault="001D189D" w:rsidP="001D189D">
            <w:pPr>
              <w:jc w:val="center"/>
            </w:pPr>
            <w:r w:rsidRPr="00C90BE3">
              <w:t>130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B15AD" w14:textId="03501635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88,74</w:t>
            </w:r>
          </w:p>
        </w:tc>
      </w:tr>
      <w:tr w:rsidR="001D189D" w:rsidRPr="00C90BE3" w14:paraId="26BA470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3115F0" w14:textId="18178225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23935E" w14:textId="3270A6ED" w:rsidR="001D189D" w:rsidRPr="00C90BE3" w:rsidRDefault="001D189D" w:rsidP="001D189D">
            <w:r w:rsidRPr="00C90BE3">
              <w:t>Овощи маринованные (оливки),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F7750CA" w14:textId="26C0AA5E" w:rsidR="001D189D" w:rsidRPr="00C90BE3" w:rsidRDefault="001D189D" w:rsidP="001D189D">
            <w:pPr>
              <w:jc w:val="center"/>
              <w:rPr>
                <w:sz w:val="20"/>
                <w:szCs w:val="2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6337D7" w14:textId="4854A194" w:rsidR="001D189D" w:rsidRPr="00C90BE3" w:rsidRDefault="001D189D" w:rsidP="001D189D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620083" w14:textId="71C784E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308,00</w:t>
            </w:r>
          </w:p>
        </w:tc>
      </w:tr>
      <w:tr w:rsidR="001D189D" w:rsidRPr="00C90BE3" w14:paraId="2ECFCA0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44B708" w14:textId="58E87E29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E8AAC" w14:textId="0E427F77" w:rsidR="001D189D" w:rsidRPr="00C90BE3" w:rsidRDefault="001D189D" w:rsidP="001D189D">
            <w:r w:rsidRPr="00C90BE3">
              <w:t>Овощи маринованные (оливки),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A8A9704" w14:textId="2820C14A" w:rsidR="001D189D" w:rsidRPr="00C90BE3" w:rsidRDefault="001D189D" w:rsidP="001D189D">
            <w:pPr>
              <w:jc w:val="center"/>
              <w:rPr>
                <w:sz w:val="22"/>
                <w:szCs w:val="22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04694" w14:textId="0BA3EB2F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30523D" w14:textId="2A821F8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417,05</w:t>
            </w:r>
          </w:p>
        </w:tc>
      </w:tr>
      <w:tr w:rsidR="001D189D" w:rsidRPr="00C90BE3" w14:paraId="73CDD46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86162D" w14:textId="6A3CD7FD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0DBFEC" w14:textId="5CFF3888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Овощи маринованные (оливки),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5889913" w14:textId="46289AB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654DAA" w14:textId="1EC51CA1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612B7A" w14:textId="0AE8096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714,10</w:t>
            </w:r>
          </w:p>
        </w:tc>
      </w:tr>
      <w:tr w:rsidR="001D189D" w:rsidRPr="00C90BE3" w14:paraId="449EF45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5AD255" w14:textId="3B36F0BC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43C90A" w14:textId="02BDA81C" w:rsidR="001D189D" w:rsidRPr="00C90BE3" w:rsidRDefault="001D189D" w:rsidP="001D189D">
            <w:pPr>
              <w:rPr>
                <w:color w:val="000000"/>
              </w:rPr>
            </w:pPr>
            <w:r w:rsidRPr="00C90BE3">
              <w:t>Огурцы,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8846D62" w14:textId="40E6FF0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651FE5" w14:textId="78D2ACF9" w:rsidR="001D189D" w:rsidRPr="00C90BE3" w:rsidRDefault="001D189D" w:rsidP="001D189D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855F1F" w14:textId="4542BFD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184,80</w:t>
            </w:r>
          </w:p>
        </w:tc>
      </w:tr>
      <w:tr w:rsidR="001D189D" w:rsidRPr="00C90BE3" w14:paraId="69AA203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0F88EA" w14:textId="45BE1E6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044967" w14:textId="2CC6B72F" w:rsidR="001D189D" w:rsidRPr="00C90BE3" w:rsidRDefault="001D189D" w:rsidP="001D189D">
            <w:pPr>
              <w:rPr>
                <w:color w:val="000000"/>
              </w:rPr>
            </w:pPr>
            <w:r w:rsidRPr="00C90BE3">
              <w:t>Огурцы,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B80F0CC" w14:textId="5E6E474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A2B008" w14:textId="40A9636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130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47E85E" w14:textId="6065879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235,20</w:t>
            </w:r>
          </w:p>
        </w:tc>
      </w:tr>
      <w:tr w:rsidR="001D189D" w:rsidRPr="00C90BE3" w14:paraId="14AF1EFE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A37F94" w14:textId="29A0776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622C2E" w14:textId="320ED876" w:rsidR="001D189D" w:rsidRPr="00C90BE3" w:rsidRDefault="001D189D" w:rsidP="001D189D">
            <w:r w:rsidRPr="00C90BE3">
              <w:t>Орех грецкий,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45AB44" w14:textId="7E92FA55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C81F46" w14:textId="679A9C6B" w:rsidR="001D189D" w:rsidRPr="00C90BE3" w:rsidRDefault="001D189D" w:rsidP="001D189D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64BCE2" w14:textId="316F935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718,67</w:t>
            </w:r>
          </w:p>
        </w:tc>
      </w:tr>
      <w:tr w:rsidR="001D189D" w:rsidRPr="00C90BE3" w14:paraId="7ADC9C6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44B78A" w14:textId="0C10C604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41E4A0" w14:textId="2074E5C6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Орех грецкий,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AECB082" w14:textId="3F9F9CF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3C31BC" w14:textId="6956A1B9" w:rsidR="001D189D" w:rsidRPr="00C90BE3" w:rsidRDefault="001D189D" w:rsidP="001D189D">
            <w:pPr>
              <w:jc w:val="center"/>
            </w:pPr>
            <w:r w:rsidRPr="00C90BE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4CD038" w14:textId="3B87342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798,66</w:t>
            </w:r>
          </w:p>
        </w:tc>
      </w:tr>
      <w:tr w:rsidR="001D189D" w:rsidRPr="00C90BE3" w14:paraId="678FD34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6A089E" w14:textId="7A89520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D986EB" w14:textId="4CE8EFB2" w:rsidR="001D189D" w:rsidRPr="00C90BE3" w:rsidRDefault="001D189D" w:rsidP="001D189D">
            <w:r w:rsidRPr="00C90BE3">
              <w:t>Палочки "крабовые" (имитация),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619A00A" w14:textId="1F406199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1D8217" w14:textId="03ECED92" w:rsidR="001D189D" w:rsidRPr="00C90BE3" w:rsidRDefault="001D189D" w:rsidP="001D189D">
            <w:pPr>
              <w:jc w:val="center"/>
            </w:pPr>
            <w:r w:rsidRPr="00C90BE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1479C1" w14:textId="3362BC5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431,20</w:t>
            </w:r>
          </w:p>
        </w:tc>
      </w:tr>
      <w:tr w:rsidR="001D189D" w:rsidRPr="00C90BE3" w14:paraId="6650F49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AA2A49" w14:textId="011BE64E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224E8EC" w14:textId="6DE09904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Палочки "крабовые" (имитация),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D085443" w14:textId="5C5B23D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9586D4" w14:textId="2F7BC767" w:rsidR="001D189D" w:rsidRPr="00C90BE3" w:rsidRDefault="001D189D" w:rsidP="001D189D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62407E" w14:textId="3A9D8665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813,45</w:t>
            </w:r>
          </w:p>
        </w:tc>
      </w:tr>
      <w:tr w:rsidR="001D189D" w:rsidRPr="00C90BE3" w14:paraId="191D9C1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C353DD" w14:textId="265EEE3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75226C" w14:textId="4839B193" w:rsidR="001D189D" w:rsidRPr="00C90BE3" w:rsidRDefault="001D189D" w:rsidP="001D189D">
            <w:r w:rsidRPr="00C90BE3">
              <w:t>Папоротник соленый,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22B65A9C" w14:textId="685E28EB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BED030" w14:textId="7F54BB60" w:rsidR="001D189D" w:rsidRPr="00C90BE3" w:rsidRDefault="001D189D" w:rsidP="001D189D">
            <w:pPr>
              <w:jc w:val="center"/>
            </w:pPr>
            <w:r w:rsidRPr="00C90BE3">
              <w:t>18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45A025" w14:textId="70A5435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296,63</w:t>
            </w:r>
          </w:p>
        </w:tc>
      </w:tr>
      <w:tr w:rsidR="001D189D" w:rsidRPr="00C90BE3" w14:paraId="630BBB6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F8C584" w14:textId="22E5907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5BE192B" w14:textId="0F145491" w:rsidR="001D189D" w:rsidRPr="00C90BE3" w:rsidRDefault="001D189D" w:rsidP="001D189D">
            <w:r w:rsidRPr="00C90BE3">
              <w:rPr>
                <w:color w:val="000000"/>
              </w:rPr>
              <w:t>Папоротник соленый,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D853A7" w14:textId="19FD05EF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DD6A7" w14:textId="1AD971B3" w:rsidR="001D189D" w:rsidRPr="00C90BE3" w:rsidRDefault="001D189D" w:rsidP="001D189D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F0AC39" w14:textId="22EBABA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414,12</w:t>
            </w:r>
          </w:p>
        </w:tc>
      </w:tr>
      <w:tr w:rsidR="001D189D" w:rsidRPr="00C90BE3" w14:paraId="3EF5694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206CAD" w14:textId="5BE329EF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F60D06" w14:textId="462423E4" w:rsidR="001D189D" w:rsidRPr="00C90BE3" w:rsidRDefault="001D189D" w:rsidP="001D189D">
            <w:pPr>
              <w:rPr>
                <w:color w:val="000000"/>
              </w:rPr>
            </w:pPr>
            <w:r w:rsidRPr="00C90BE3">
              <w:t>Перец обработанный (паприка),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5E99C3" w14:textId="7381CAF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3DADF9" w14:textId="5553C669" w:rsidR="001D189D" w:rsidRPr="00C90BE3" w:rsidRDefault="001D189D" w:rsidP="001D189D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80505" w14:textId="09EF86F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1 586,20</w:t>
            </w:r>
          </w:p>
        </w:tc>
      </w:tr>
      <w:tr w:rsidR="001D189D" w:rsidRPr="00C90BE3" w14:paraId="5A456FD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D5C307" w14:textId="34CCA71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A7E0C0" w14:textId="451A270C" w:rsidR="001D189D" w:rsidRPr="00C90BE3" w:rsidRDefault="001D189D" w:rsidP="001D189D">
            <w:r w:rsidRPr="00C90BE3">
              <w:t>Перец обработанный (паприка),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965ED3B" w14:textId="1758C55D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4AD537" w14:textId="439837A2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E25E38" w14:textId="419B1A3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1 020,00</w:t>
            </w:r>
          </w:p>
        </w:tc>
      </w:tr>
      <w:tr w:rsidR="001D189D" w:rsidRPr="00C90BE3" w14:paraId="27765BD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E19CA6" w14:textId="2A3285F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434F97" w14:textId="7648A98E" w:rsidR="001D189D" w:rsidRPr="00C90BE3" w:rsidRDefault="001D189D" w:rsidP="001D189D">
            <w:r w:rsidRPr="00C90BE3">
              <w:t>Перец обработанный (черный),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51320B" w14:textId="5C9DB208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98FD6" w14:textId="28C3CA14" w:rsidR="001D189D" w:rsidRPr="00C90BE3" w:rsidRDefault="001D189D" w:rsidP="001D189D">
            <w:pPr>
              <w:jc w:val="center"/>
            </w:pPr>
            <w:r w:rsidRPr="00C90BE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FD54B" w14:textId="7A2C2DB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1 374,71</w:t>
            </w:r>
          </w:p>
        </w:tc>
      </w:tr>
      <w:tr w:rsidR="001D189D" w:rsidRPr="00C90BE3" w14:paraId="3046A49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AE066D" w14:textId="6F4AAE3F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939235D" w14:textId="0BE1C3A2" w:rsidR="001D189D" w:rsidRPr="00C90BE3" w:rsidRDefault="001D189D" w:rsidP="001D189D">
            <w:pPr>
              <w:rPr>
                <w:color w:val="000000"/>
              </w:rPr>
            </w:pPr>
            <w:r w:rsidRPr="00C90BE3">
              <w:t>Перец обработанный (черный),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0EA797" w14:textId="6F1AD9B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401F8D" w14:textId="741F46B3" w:rsidR="001D189D" w:rsidRPr="00C90BE3" w:rsidRDefault="001D189D" w:rsidP="001D189D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0739F2" w14:textId="6EE83FB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532,44</w:t>
            </w:r>
          </w:p>
        </w:tc>
      </w:tr>
      <w:tr w:rsidR="001D189D" w:rsidRPr="00C90BE3" w14:paraId="44AD0AF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55774" w14:textId="1F0B8C5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98C466" w14:textId="5EE1C8C4" w:rsidR="001D189D" w:rsidRPr="00C90BE3" w:rsidRDefault="001D189D" w:rsidP="001D189D">
            <w:r w:rsidRPr="00C90BE3">
              <w:t>Перец сладкий,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B34CED" w14:textId="16DFED55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9B1210" w14:textId="676D8A02" w:rsidR="001D189D" w:rsidRPr="00C90BE3" w:rsidRDefault="001D189D" w:rsidP="001D189D">
            <w:pPr>
              <w:jc w:val="center"/>
            </w:pPr>
            <w:r w:rsidRPr="00C90BE3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0D44A" w14:textId="28CBC37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310,00</w:t>
            </w:r>
          </w:p>
        </w:tc>
      </w:tr>
      <w:tr w:rsidR="001D189D" w:rsidRPr="00C90BE3" w14:paraId="42BD37A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8AE878" w14:textId="1913BD5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0520A8" w14:textId="4D519A11" w:rsidR="001D189D" w:rsidRPr="00C90BE3" w:rsidRDefault="001D189D" w:rsidP="001D189D">
            <w:r w:rsidRPr="00C90BE3">
              <w:t>Перец сладкий,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0C29770" w14:textId="4E906E31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86553" w14:textId="15E03CD9" w:rsidR="001D189D" w:rsidRPr="00C90BE3" w:rsidRDefault="001D189D" w:rsidP="001D189D">
            <w:pPr>
              <w:jc w:val="center"/>
            </w:pPr>
            <w:r w:rsidRPr="00C90BE3">
              <w:t>65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93FF7D" w14:textId="568B0BA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666,06</w:t>
            </w:r>
          </w:p>
        </w:tc>
      </w:tr>
      <w:tr w:rsidR="001D189D" w:rsidRPr="00C90BE3" w14:paraId="51E7D5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0CC1F4" w14:textId="2553CDB5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79A800" w14:textId="2F4ACFB3" w:rsidR="001D189D" w:rsidRPr="00C90BE3" w:rsidRDefault="001D189D" w:rsidP="001D189D">
            <w:r w:rsidRPr="00C90BE3">
              <w:t>Петрушка свежая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2ED34E" w14:textId="640ECB2F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6D1FDE" w14:textId="2695BD04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6C5AE5" w14:textId="59810E5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694,03</w:t>
            </w:r>
          </w:p>
        </w:tc>
      </w:tr>
      <w:tr w:rsidR="001D189D" w:rsidRPr="00C90BE3" w14:paraId="35064E6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F4FAA4" w14:textId="1B077272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03932" w14:textId="471092F9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Повидло фруктово-ягодное,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4DF2847" w14:textId="61E3331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1901F7" w14:textId="642C1B59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84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D0FDD" w14:textId="0B221A4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193,20</w:t>
            </w:r>
          </w:p>
        </w:tc>
      </w:tr>
      <w:tr w:rsidR="001D189D" w:rsidRPr="00C90BE3" w14:paraId="1412033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FB8DD4" w14:textId="07BE432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7CDCE0" w14:textId="36579DD7" w:rsidR="001D189D" w:rsidRPr="00C90BE3" w:rsidRDefault="001D189D" w:rsidP="001D189D">
            <w:r w:rsidRPr="00C90BE3">
              <w:t>Повидло фруктово-ягодное,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F325591" w14:textId="5A4F1ED7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096D80" w14:textId="285F00DD" w:rsidR="001D189D" w:rsidRPr="00C90BE3" w:rsidRDefault="001D189D" w:rsidP="001D189D">
            <w:pPr>
              <w:jc w:val="center"/>
            </w:pPr>
            <w:r w:rsidRPr="00C90BE3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BA8876" w14:textId="5FB0E13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325,38</w:t>
            </w:r>
          </w:p>
        </w:tc>
      </w:tr>
      <w:tr w:rsidR="001D189D" w:rsidRPr="00C90BE3" w14:paraId="4035001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12217C" w14:textId="2922EA7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9B56FB" w14:textId="1FBC1CDF" w:rsidR="001D189D" w:rsidRPr="00C90BE3" w:rsidRDefault="001D189D" w:rsidP="001D189D">
            <w:r w:rsidRPr="00C90BE3">
              <w:rPr>
                <w:color w:val="000000"/>
              </w:rPr>
              <w:t>Помадка сухая,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E64B938" w14:textId="0EAC6B76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22719D" w14:textId="07A3362F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6D4677" w14:textId="1B6251E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224,70</w:t>
            </w:r>
          </w:p>
        </w:tc>
      </w:tr>
      <w:tr w:rsidR="001D189D" w:rsidRPr="00C90BE3" w14:paraId="7A9D033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509F42" w14:textId="4FC7979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FA9652" w14:textId="25ED3143" w:rsidR="001D189D" w:rsidRPr="00C90BE3" w:rsidRDefault="001D189D" w:rsidP="001D189D">
            <w:r w:rsidRPr="00C90BE3">
              <w:t>Помадка сухая,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7659E7B" w14:textId="1787941C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7DB498" w14:textId="4749B590" w:rsidR="001D189D" w:rsidRPr="00C90BE3" w:rsidRDefault="001D189D" w:rsidP="001D189D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85F1E1" w14:textId="71C7226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310,59</w:t>
            </w:r>
          </w:p>
        </w:tc>
      </w:tr>
      <w:tr w:rsidR="001D189D" w:rsidRPr="00C90BE3" w14:paraId="2E3E73E5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91B4A3" w14:textId="37104C96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CBD910" w14:textId="7F8012D2" w:rsidR="001D189D" w:rsidRPr="00C90BE3" w:rsidRDefault="001D189D" w:rsidP="001D189D">
            <w:pPr>
              <w:rPr>
                <w:color w:val="000000"/>
              </w:rPr>
            </w:pPr>
            <w:r w:rsidRPr="00C90BE3"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B52FA6D" w14:textId="6F5F0C1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5E099A" w14:textId="2C5F5CF8" w:rsidR="001D189D" w:rsidRPr="00C90BE3" w:rsidRDefault="001D189D" w:rsidP="001D189D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A34943" w14:textId="617E59C1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591,60</w:t>
            </w:r>
          </w:p>
        </w:tc>
      </w:tr>
      <w:tr w:rsidR="001D189D" w:rsidRPr="00C90BE3" w14:paraId="72DE03D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E8E4" w14:textId="0756D53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1233E5B" w14:textId="47461BC7" w:rsidR="001D189D" w:rsidRPr="00C90BE3" w:rsidRDefault="001D189D" w:rsidP="001D189D">
            <w:r w:rsidRPr="00C90BE3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01C067F" w14:textId="67A472E3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31FD05" w14:textId="2AD86740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C47C37" w14:textId="4AFDD49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392,70</w:t>
            </w:r>
          </w:p>
        </w:tc>
      </w:tr>
      <w:tr w:rsidR="001D189D" w:rsidRPr="00C90BE3" w14:paraId="6C4D30D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45982F" w14:textId="293E2D5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EC1784" w14:textId="06D1BCF7" w:rsidR="001D189D" w:rsidRPr="00C90BE3" w:rsidRDefault="001D189D" w:rsidP="001D189D">
            <w:r w:rsidRPr="00C90BE3">
              <w:t>Приправы и пряности смешанные (аджика),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E4F17FD" w14:textId="374AF8DE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583AA0" w14:textId="523A2BC6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CDCD63" w14:textId="1CAE1D9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369,60</w:t>
            </w:r>
          </w:p>
        </w:tc>
      </w:tr>
      <w:tr w:rsidR="001D189D" w:rsidRPr="00C90BE3" w14:paraId="43D68C4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56CAAB" w14:textId="515F443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A9EEFD" w14:textId="5EB177A7" w:rsidR="001D189D" w:rsidRPr="00C90BE3" w:rsidRDefault="001D189D" w:rsidP="001D189D">
            <w:r w:rsidRPr="00C90BE3">
              <w:t>Приправы и пряности смешанные (аджика),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6425D30" w14:textId="5948270B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FDEF41" w14:textId="400EC7FC" w:rsidR="001D189D" w:rsidRPr="00C90BE3" w:rsidRDefault="001D189D" w:rsidP="001D189D">
            <w:pPr>
              <w:jc w:val="center"/>
            </w:pPr>
            <w:r w:rsidRPr="00C90BE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D04AE9" w14:textId="121AD31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732,11</w:t>
            </w:r>
          </w:p>
        </w:tc>
      </w:tr>
      <w:tr w:rsidR="001D189D" w:rsidRPr="00C90BE3" w14:paraId="17A8283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FA1FC" w14:textId="4EC7EBDC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0A80" w14:textId="2A21945E" w:rsidR="001D189D" w:rsidRPr="00C90BE3" w:rsidRDefault="001D189D" w:rsidP="001D189D">
            <w:pPr>
              <w:rPr>
                <w:color w:val="000000"/>
              </w:rPr>
            </w:pPr>
            <w:r w:rsidRPr="00C90BE3">
              <w:t>Приправы и пряности смешанные (для говядины),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4DB50D" w14:textId="6545A0A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27AAEE" w14:textId="3B3123F3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D56C49" w14:textId="673CEFB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1 026,67</w:t>
            </w:r>
          </w:p>
        </w:tc>
      </w:tr>
      <w:tr w:rsidR="001D189D" w:rsidRPr="00C90BE3" w14:paraId="373BEFF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1C0EB7" w14:textId="66B02B8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46D4D8F" w14:textId="27C5933B" w:rsidR="001D189D" w:rsidRPr="00C90BE3" w:rsidRDefault="001D189D" w:rsidP="001D189D">
            <w:r w:rsidRPr="00C90BE3">
              <w:t>Приправы и пряности смешанные (для говядины),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04540F0" w14:textId="61ADFE0C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D916CB" w14:textId="6AF7F45D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C6142" w14:textId="4566841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473,28</w:t>
            </w:r>
          </w:p>
        </w:tc>
      </w:tr>
      <w:tr w:rsidR="001D189D" w:rsidRPr="00C90BE3" w14:paraId="7052401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71285A" w14:textId="0F824391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25CDD3" w14:textId="08E6BE14" w:rsidR="001D189D" w:rsidRPr="00C90BE3" w:rsidRDefault="001D189D" w:rsidP="001D189D">
            <w:pPr>
              <w:rPr>
                <w:color w:val="000000"/>
              </w:rPr>
            </w:pPr>
            <w:r w:rsidRPr="00C90BE3">
              <w:t>Приправы и пряности смешанные (для курицы),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55FC47" w14:textId="1716B69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BC2DD2" w14:textId="5D66C672" w:rsidR="001D189D" w:rsidRPr="00C90BE3" w:rsidRDefault="001D189D" w:rsidP="001D189D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36BF36" w14:textId="4AD7E13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1 026,67</w:t>
            </w:r>
          </w:p>
        </w:tc>
      </w:tr>
      <w:tr w:rsidR="001D189D" w:rsidRPr="00C90BE3" w14:paraId="490A900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71015B" w14:textId="1366D8A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4DBBA0" w14:textId="56E8316E" w:rsidR="001D189D" w:rsidRPr="00C90BE3" w:rsidRDefault="001D189D" w:rsidP="001D189D">
            <w:r w:rsidRPr="00C90BE3">
              <w:t>Приправы и пряности смешанные (для курицы),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123D279" w14:textId="24BD2E1E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4E54C9" w14:textId="089EF09F" w:rsidR="001D189D" w:rsidRPr="00C90BE3" w:rsidRDefault="001D189D" w:rsidP="001D189D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75AFF" w14:textId="5481AE5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492,51</w:t>
            </w:r>
          </w:p>
        </w:tc>
      </w:tr>
      <w:tr w:rsidR="001D189D" w:rsidRPr="00C90BE3" w14:paraId="3BB8153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450B08" w14:textId="6B919936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C4F03F" w14:textId="0E09603A" w:rsidR="001D189D" w:rsidRPr="00C90BE3" w:rsidRDefault="001D189D" w:rsidP="001D189D">
            <w:pPr>
              <w:rPr>
                <w:color w:val="000000"/>
              </w:rPr>
            </w:pPr>
            <w:r w:rsidRPr="00C90BE3">
              <w:t>Приправы и пряности смешанные (морковь по-корейски),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17F86" w14:textId="18BD3BC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5FAF8" w14:textId="2EAB2FAA" w:rsidR="001D189D" w:rsidRPr="00C90BE3" w:rsidRDefault="001D189D" w:rsidP="001D189D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39B3EB" w14:textId="7850559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1 026,67</w:t>
            </w:r>
          </w:p>
        </w:tc>
      </w:tr>
      <w:tr w:rsidR="001D189D" w:rsidRPr="00C90BE3" w14:paraId="75493F5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12A677" w14:textId="4BAFAF1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688E1A6" w14:textId="3CF04A9D" w:rsidR="001D189D" w:rsidRPr="00C90BE3" w:rsidRDefault="001D189D" w:rsidP="001D189D">
            <w:r w:rsidRPr="00C90BE3">
              <w:t>Приправы и пряности смешанные (морковь по-корейски),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C455C8B" w14:textId="696B2AE5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FC2607" w14:textId="4F59866E" w:rsidR="001D189D" w:rsidRPr="00C90BE3" w:rsidRDefault="001D189D" w:rsidP="001D189D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4B92BE" w14:textId="388711B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522,24</w:t>
            </w:r>
          </w:p>
        </w:tc>
      </w:tr>
      <w:tr w:rsidR="001D189D" w:rsidRPr="00C90BE3" w14:paraId="04DEC0E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0FCEEA" w14:textId="2DDC0228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A678" w14:textId="30C04917" w:rsidR="001D189D" w:rsidRPr="00C90BE3" w:rsidRDefault="001D189D" w:rsidP="001D189D">
            <w:pPr>
              <w:rPr>
                <w:color w:val="000000"/>
              </w:rPr>
            </w:pPr>
            <w:r w:rsidRPr="00C90BE3">
              <w:t>Приправы и пряности смешанные (плов),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DC4407" w14:textId="5BC0D17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2A92E3" w14:textId="0F31BC52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520035" w14:textId="02125EB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1 026,67</w:t>
            </w:r>
          </w:p>
        </w:tc>
      </w:tr>
      <w:tr w:rsidR="001D189D" w:rsidRPr="00C90BE3" w14:paraId="6E5698C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9B3AFA" w14:textId="6C4B905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327997" w14:textId="15C7A264" w:rsidR="001D189D" w:rsidRPr="00C90BE3" w:rsidRDefault="001D189D" w:rsidP="001D189D">
            <w:r w:rsidRPr="00C90BE3">
              <w:t>Приправы и пряности смешанные (плов),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16F5791" w14:textId="26AD9400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7F3AFA" w14:textId="6C137AEC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0678D7" w14:textId="425F8F0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650,76</w:t>
            </w:r>
          </w:p>
        </w:tc>
      </w:tr>
      <w:tr w:rsidR="001D189D" w:rsidRPr="00C90BE3" w14:paraId="6C29350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03835" w14:textId="29ED7BA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8ECFE" w14:textId="66FF74A2" w:rsidR="001D189D" w:rsidRPr="00C90BE3" w:rsidRDefault="001D189D" w:rsidP="001D189D">
            <w:pPr>
              <w:rPr>
                <w:color w:val="000000"/>
              </w:rPr>
            </w:pPr>
            <w:r w:rsidRPr="00C90BE3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9D8BEC4" w14:textId="712A4A4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1B2DA8" w14:textId="7E71A245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8AC" w14:textId="686B2EB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300,00</w:t>
            </w:r>
          </w:p>
        </w:tc>
      </w:tr>
      <w:tr w:rsidR="001D189D" w:rsidRPr="00C90BE3" w14:paraId="066CA04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E41F85" w14:textId="16AE717E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99DA00" w14:textId="72EC3A35" w:rsidR="001D189D" w:rsidRPr="00C90BE3" w:rsidRDefault="001D189D" w:rsidP="001D189D">
            <w:pPr>
              <w:rPr>
                <w:color w:val="000000"/>
              </w:rPr>
            </w:pPr>
            <w:r w:rsidRPr="00C90BE3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64D240A" w14:textId="6B81FCA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C7F01" w14:textId="74C5DCF1" w:rsidR="001D189D" w:rsidRPr="00C90BE3" w:rsidRDefault="001D189D" w:rsidP="001D189D">
            <w:pPr>
              <w:jc w:val="center"/>
            </w:pPr>
            <w:r w:rsidRPr="00C90BE3">
              <w:t>41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512E5E" w14:textId="65BA00C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64,68</w:t>
            </w:r>
          </w:p>
        </w:tc>
      </w:tr>
      <w:tr w:rsidR="001D189D" w:rsidRPr="00C90BE3" w14:paraId="6194C23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4E366A" w14:textId="3D44B9D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8A39D4" w14:textId="2BBC1261" w:rsidR="001D189D" w:rsidRPr="00C90BE3" w:rsidRDefault="001D189D" w:rsidP="001D189D">
            <w:pPr>
              <w:rPr>
                <w:color w:val="000000"/>
              </w:rPr>
            </w:pPr>
            <w:r w:rsidRPr="00C90BE3">
              <w:t>Редис,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D95223" w14:textId="6919EF6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0AD35" w14:textId="230205E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718F57" w14:textId="1FAA483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189,93</w:t>
            </w:r>
          </w:p>
        </w:tc>
      </w:tr>
      <w:tr w:rsidR="001D189D" w:rsidRPr="00C90BE3" w14:paraId="12EFEF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EB8802" w14:textId="109ABA30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CD67E7" w14:textId="62A03346" w:rsidR="001D189D" w:rsidRPr="00C90BE3" w:rsidRDefault="001D189D" w:rsidP="001D189D">
            <w:pPr>
              <w:rPr>
                <w:color w:val="000000"/>
              </w:rPr>
            </w:pPr>
            <w:r w:rsidRPr="00C90BE3">
              <w:t>Редис, тип2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17E515" w14:textId="36DBFC7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BC1A23" w14:textId="30713A9F" w:rsidR="001D189D" w:rsidRPr="00C90BE3" w:rsidRDefault="001D189D" w:rsidP="001D189D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3A3CE" w14:textId="02E2B3F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333,54</w:t>
            </w:r>
          </w:p>
        </w:tc>
      </w:tr>
      <w:tr w:rsidR="001D189D" w:rsidRPr="00C90BE3" w14:paraId="58DF0024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CA9186" w14:textId="1AE57CAF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3D74B6" w14:textId="4E1FBCAA" w:rsidR="001D189D" w:rsidRPr="00C90BE3" w:rsidRDefault="001D189D" w:rsidP="001D189D">
            <w:pPr>
              <w:rPr>
                <w:color w:val="000000"/>
              </w:rPr>
            </w:pPr>
            <w:r w:rsidRPr="00C90BE3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FB311FA" w14:textId="329591B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C595F0" w14:textId="2F04D12F" w:rsidR="001D189D" w:rsidRPr="00C90BE3" w:rsidRDefault="001D189D" w:rsidP="001D189D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15E42A" w14:textId="66D9C38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81,60</w:t>
            </w:r>
          </w:p>
        </w:tc>
      </w:tr>
      <w:tr w:rsidR="001D189D" w:rsidRPr="00C90BE3" w14:paraId="53FF7D1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1539AB" w14:textId="70ED16B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525819" w14:textId="4B2EE883" w:rsidR="001D189D" w:rsidRPr="00C90BE3" w:rsidRDefault="001D189D" w:rsidP="001D189D">
            <w:pPr>
              <w:rPr>
                <w:color w:val="000000"/>
              </w:rPr>
            </w:pPr>
            <w:r w:rsidRPr="00C90BE3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0A7E0A" w14:textId="619AB49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921FFF" w14:textId="070EFE3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E255BA" w14:textId="653C4DE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133,47</w:t>
            </w:r>
          </w:p>
        </w:tc>
      </w:tr>
      <w:tr w:rsidR="001D189D" w:rsidRPr="00C90BE3" w14:paraId="7519F01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6F9263" w14:textId="528D862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4F9311" w14:textId="5584F49A" w:rsidR="001D189D" w:rsidRPr="00C90BE3" w:rsidRDefault="001D189D" w:rsidP="001D189D">
            <w:r w:rsidRPr="00C90BE3">
              <w:rPr>
                <w:color w:val="000000"/>
              </w:rPr>
              <w:t>Рис (пропаренный)</w:t>
            </w:r>
          </w:p>
        </w:tc>
        <w:tc>
          <w:tcPr>
            <w:tcW w:w="1411" w:type="dxa"/>
            <w:shd w:val="clear" w:color="auto" w:fill="auto"/>
            <w:noWrap/>
          </w:tcPr>
          <w:p w14:paraId="51C9C85E" w14:textId="68A88A70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8AC25" w14:textId="24D3EA5E" w:rsidR="001D189D" w:rsidRPr="00C90BE3" w:rsidRDefault="001D189D" w:rsidP="001D189D">
            <w:pPr>
              <w:jc w:val="center"/>
            </w:pPr>
            <w:r w:rsidRPr="00C90BE3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90D3CB" w14:textId="70D2DF6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145,86</w:t>
            </w:r>
          </w:p>
        </w:tc>
      </w:tr>
      <w:tr w:rsidR="001D189D" w:rsidRPr="00C90BE3" w14:paraId="403F88B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1D2215" w14:textId="1A617DF0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7D96" w14:textId="64D168A7" w:rsidR="001D189D" w:rsidRPr="00C90BE3" w:rsidRDefault="001D189D" w:rsidP="001D189D">
            <w:pPr>
              <w:rPr>
                <w:color w:val="000000"/>
              </w:rPr>
            </w:pPr>
            <w:r w:rsidRPr="00C90BE3">
              <w:t>Руккола,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2BA402" w14:textId="50A8C0C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3FA343" w14:textId="74F8AAFE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672691" w14:textId="02C4D98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3 182,67</w:t>
            </w:r>
          </w:p>
        </w:tc>
      </w:tr>
      <w:tr w:rsidR="001D189D" w:rsidRPr="00C90BE3" w14:paraId="4C65B88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6D31BE" w14:textId="292910E5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81A2E9F" w14:textId="54D997E9" w:rsidR="001D189D" w:rsidRPr="00C90BE3" w:rsidRDefault="001D189D" w:rsidP="001D189D">
            <w:r w:rsidRPr="00C90BE3">
              <w:t>Руккола,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F7B797A" w14:textId="3AA5A242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F036DB" w14:textId="7F4E9BEF" w:rsidR="001D189D" w:rsidRPr="00C90BE3" w:rsidRDefault="001D189D" w:rsidP="001D189D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753B03" w14:textId="05C1177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2 564,28</w:t>
            </w:r>
          </w:p>
        </w:tc>
      </w:tr>
      <w:tr w:rsidR="001D189D" w:rsidRPr="00C90BE3" w14:paraId="7273FB8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6610F3" w14:textId="3695DAED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A533A9" w14:textId="5BAECD08" w:rsidR="001D189D" w:rsidRPr="00C90BE3" w:rsidRDefault="001D189D" w:rsidP="001D189D">
            <w:pPr>
              <w:rPr>
                <w:color w:val="000000"/>
              </w:rPr>
            </w:pPr>
            <w:r w:rsidRPr="00C90BE3">
              <w:t>Рыба лососевая мороженая (горбуша),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7BBBE20" w14:textId="5BFC95B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79A267" w14:textId="04080684" w:rsidR="001D189D" w:rsidRPr="00C90BE3" w:rsidRDefault="001D189D" w:rsidP="001D189D">
            <w:pPr>
              <w:jc w:val="center"/>
            </w:pPr>
            <w:r w:rsidRPr="00C90B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57F58D" w14:textId="42EEAD8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431,20</w:t>
            </w:r>
          </w:p>
        </w:tc>
      </w:tr>
      <w:tr w:rsidR="001D189D" w:rsidRPr="00C90BE3" w14:paraId="73533C1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85A463" w14:textId="2DFC86F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006047" w14:textId="5984CB85" w:rsidR="001D189D" w:rsidRPr="00C90BE3" w:rsidRDefault="001D189D" w:rsidP="001D189D">
            <w:r w:rsidRPr="00C90BE3">
              <w:rPr>
                <w:color w:val="000000"/>
              </w:rPr>
              <w:t>Рыба лососевая мороженая (горбуша),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7A565E" w14:textId="56808A3A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500E12" w14:textId="1C43B5E7" w:rsidR="001D189D" w:rsidRPr="00C90BE3" w:rsidRDefault="001D189D" w:rsidP="001D189D">
            <w:pPr>
              <w:jc w:val="center"/>
            </w:pPr>
            <w:r w:rsidRPr="00C90BE3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388BAC" w14:textId="6CA628C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288,66</w:t>
            </w:r>
          </w:p>
        </w:tc>
      </w:tr>
      <w:tr w:rsidR="001D189D" w:rsidRPr="00C90BE3" w14:paraId="50AADCF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5533D" w14:textId="4BD1CB61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C72201" w14:textId="3D77F7B2" w:rsidR="001D189D" w:rsidRPr="00C90BE3" w:rsidRDefault="001D189D" w:rsidP="001D189D">
            <w:pPr>
              <w:rPr>
                <w:color w:val="000000"/>
              </w:rPr>
            </w:pPr>
            <w:r w:rsidRPr="00C90BE3">
              <w:t>Рыба лососевая мороженая (кета),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7047D9" w14:textId="3E663C8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810E3F" w14:textId="732E0C11" w:rsidR="001D189D" w:rsidRPr="00C90BE3" w:rsidRDefault="001D189D" w:rsidP="001D189D">
            <w:pPr>
              <w:jc w:val="center"/>
            </w:pPr>
            <w:r w:rsidRPr="00C90B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0C6C7E" w14:textId="4891EB6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513,33</w:t>
            </w:r>
          </w:p>
        </w:tc>
      </w:tr>
      <w:tr w:rsidR="001D189D" w:rsidRPr="00C90BE3" w14:paraId="0D6A8F9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EAC1BF" w14:textId="4A741D6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179F11" w14:textId="20FF9DD0" w:rsidR="001D189D" w:rsidRPr="00C90BE3" w:rsidRDefault="001D189D" w:rsidP="001D189D">
            <w:r w:rsidRPr="00C90BE3">
              <w:rPr>
                <w:color w:val="000000"/>
              </w:rPr>
              <w:t>Рыба лососевая мороженая (кета),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73E317B" w14:textId="09560989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FD2184" w14:textId="44B87F7F" w:rsidR="001D189D" w:rsidRPr="00C90BE3" w:rsidRDefault="001D189D" w:rsidP="001D189D">
            <w:pPr>
              <w:jc w:val="center"/>
            </w:pPr>
            <w:r w:rsidRPr="00C90B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FB72AA" w14:textId="750003D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621,18</w:t>
            </w:r>
          </w:p>
        </w:tc>
      </w:tr>
      <w:tr w:rsidR="001D189D" w:rsidRPr="00C90BE3" w14:paraId="6E03FD5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1377A9" w14:textId="6399F2F4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E26623" w14:textId="1CA09E6F" w:rsidR="001D189D" w:rsidRPr="00C90BE3" w:rsidRDefault="001D189D" w:rsidP="001D189D">
            <w:pPr>
              <w:rPr>
                <w:color w:val="000000"/>
              </w:rPr>
            </w:pPr>
            <w:r w:rsidRPr="00C90BE3">
              <w:t>Рыба трескообразная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751B18" w14:textId="58EAD2E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9D1B0B" w14:textId="43A8D150" w:rsidR="001D189D" w:rsidRPr="00C90BE3" w:rsidRDefault="001D189D" w:rsidP="001D189D">
            <w:pPr>
              <w:jc w:val="center"/>
            </w:pPr>
            <w:r w:rsidRPr="00C90BE3">
              <w:t>270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235F18" w14:textId="3E72C02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202,25</w:t>
            </w:r>
          </w:p>
        </w:tc>
      </w:tr>
      <w:tr w:rsidR="001D189D" w:rsidRPr="00C90BE3" w14:paraId="1341C5F2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B332C" w14:textId="240A6D5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F1ED" w14:textId="53428D0E" w:rsidR="001D189D" w:rsidRPr="00C90BE3" w:rsidRDefault="001D189D" w:rsidP="001D189D">
            <w:r w:rsidRPr="00C90BE3">
              <w:t>Рыба трескообразная мороженая (треска),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FC143A" w14:textId="3B2A39B6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A0A3BF" w14:textId="5DF4DCF9" w:rsidR="001D189D" w:rsidRPr="00C90BE3" w:rsidRDefault="001D189D" w:rsidP="001D189D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6DCCF" w14:textId="15CE1ED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446,60</w:t>
            </w:r>
          </w:p>
        </w:tc>
      </w:tr>
      <w:tr w:rsidR="001D189D" w:rsidRPr="00C90BE3" w14:paraId="44E6F1B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539919" w14:textId="3F12196B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192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B253928" w14:textId="1F81E48A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Рыба трескообразная мороженая (треска),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E0EB503" w14:textId="55295215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42E2C5" w14:textId="2D3EC234" w:rsidR="001D189D" w:rsidRPr="00C90BE3" w:rsidRDefault="001D189D" w:rsidP="001D189D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027FA0" w14:textId="5BACFEC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612,00</w:t>
            </w:r>
          </w:p>
        </w:tc>
      </w:tr>
      <w:tr w:rsidR="001D189D" w:rsidRPr="00C90BE3" w14:paraId="0CFC9BC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AD3FC74" w14:textId="3466042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88DB76" w14:textId="16B834B3" w:rsidR="001D189D" w:rsidRPr="00C90BE3" w:rsidRDefault="001D189D" w:rsidP="001D189D">
            <w:r w:rsidRPr="00C90BE3">
              <w:t>Сахар белый свекловичный в твердом состоянии без вкусоароматических или красящих добавок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58184E" w14:textId="33CA8747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A94B65" w14:textId="7BB476DF" w:rsidR="001D189D" w:rsidRPr="00C90BE3" w:rsidRDefault="001D189D" w:rsidP="001D189D">
            <w:pPr>
              <w:jc w:val="center"/>
            </w:pPr>
            <w:r w:rsidRPr="00C90BE3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79BE1A1C" w14:textId="55413F2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102,00</w:t>
            </w:r>
          </w:p>
        </w:tc>
      </w:tr>
      <w:tr w:rsidR="001D189D" w:rsidRPr="00C90BE3" w14:paraId="5F1F037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F042F5" w14:textId="48B9FD52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4596E9" w14:textId="4321660F" w:rsidR="001D189D" w:rsidRPr="00C90BE3" w:rsidRDefault="001D189D" w:rsidP="001D189D">
            <w:pPr>
              <w:rPr>
                <w:color w:val="000000"/>
              </w:rPr>
            </w:pPr>
            <w:r w:rsidRPr="00C90BE3">
              <w:t>Сахар белый свекловичный в твердом состоянии без вкусоароматических или красящих добавок (сахарная 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BB1D52" w14:textId="7355169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60A0DE" w14:textId="22501065" w:rsidR="001D189D" w:rsidRPr="00C90BE3" w:rsidRDefault="001D189D" w:rsidP="001D189D">
            <w:pPr>
              <w:jc w:val="center"/>
            </w:pPr>
            <w:r w:rsidRPr="00C90BE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082276" w14:textId="7491CA6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180,69</w:t>
            </w:r>
          </w:p>
        </w:tc>
      </w:tr>
      <w:tr w:rsidR="001D189D" w:rsidRPr="00C90BE3" w14:paraId="2C7F3F6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D432E9" w14:textId="223812A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B1F035" w14:textId="180FD2B4" w:rsidR="001D189D" w:rsidRPr="00C90BE3" w:rsidRDefault="001D189D" w:rsidP="001D189D">
            <w:r w:rsidRPr="00C90BE3">
              <w:t>Сахар белый свекловичный в твердом состоянии без вкусоароматических или красящих добавок (сахар-стик),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58F9BE" w14:textId="3212F6DE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71DBB8" w14:textId="1C957453" w:rsidR="001D189D" w:rsidRPr="00C90BE3" w:rsidRDefault="001D189D" w:rsidP="001D189D">
            <w:pPr>
              <w:jc w:val="center"/>
            </w:pPr>
            <w:r w:rsidRPr="00C90BE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06F8B0" w14:textId="2C9C472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975,33</w:t>
            </w:r>
          </w:p>
        </w:tc>
      </w:tr>
      <w:tr w:rsidR="001D189D" w:rsidRPr="00C90BE3" w14:paraId="3C3ACED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B0D0A7" w14:textId="5C2F43D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24155E9" w14:textId="02637DF1" w:rsidR="001D189D" w:rsidRPr="00C90BE3" w:rsidRDefault="001D189D" w:rsidP="001D189D">
            <w:r w:rsidRPr="00C90BE3">
              <w:rPr>
                <w:color w:val="000000"/>
              </w:rPr>
              <w:t>Сахар белый свекловичный в твердом состоянии без вкусоароматических или красящих добавок (сахар-стик),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898ACF" w14:textId="3DE32BF1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F05C3" w14:textId="4F198888" w:rsidR="001D189D" w:rsidRPr="00C90BE3" w:rsidRDefault="001D189D" w:rsidP="001D189D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1ACC628" w14:textId="21979AE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857,00</w:t>
            </w:r>
          </w:p>
        </w:tc>
      </w:tr>
      <w:tr w:rsidR="001D189D" w:rsidRPr="00C90BE3" w14:paraId="664168F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71DCD92" w14:textId="1C496B8A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642E1D" w14:textId="501F67EA" w:rsidR="001D189D" w:rsidRPr="00C90BE3" w:rsidRDefault="001D189D" w:rsidP="001D189D">
            <w:pPr>
              <w:rPr>
                <w:color w:val="000000"/>
              </w:rPr>
            </w:pPr>
            <w:r w:rsidRPr="00C90BE3">
              <w:t>Свекла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749BA5E" w14:textId="5FE2527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7F8BF4" w14:textId="0882DD54" w:rsidR="001D189D" w:rsidRPr="00C90BE3" w:rsidRDefault="001D189D" w:rsidP="001D189D">
            <w:pPr>
              <w:jc w:val="center"/>
            </w:pPr>
            <w:r w:rsidRPr="00C90BE3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28E762" w14:textId="1F718C2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57,49</w:t>
            </w:r>
          </w:p>
        </w:tc>
      </w:tr>
      <w:tr w:rsidR="001D189D" w:rsidRPr="00C90BE3" w14:paraId="52215FA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651882" w14:textId="47AF52F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F6A1D54" w14:textId="621B57B6" w:rsidR="001D189D" w:rsidRPr="00C90BE3" w:rsidRDefault="001D189D" w:rsidP="001D189D">
            <w:r w:rsidRPr="00C90BE3">
              <w:t>Свинина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F3DAC9" w14:textId="4E00D841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1D1E7E" w14:textId="1175081D" w:rsidR="001D189D" w:rsidRPr="00C90BE3" w:rsidRDefault="001D189D" w:rsidP="001D189D">
            <w:pPr>
              <w:jc w:val="center"/>
            </w:pPr>
            <w:r w:rsidRPr="00C90BE3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27C0EF" w14:textId="51C4F37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544,13</w:t>
            </w:r>
          </w:p>
        </w:tc>
      </w:tr>
      <w:tr w:rsidR="001D189D" w:rsidRPr="00C90BE3" w14:paraId="0D283C38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5F4070" w14:textId="2C0EB2A9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8006D" w14:textId="0BBDC9AC" w:rsidR="001D189D" w:rsidRPr="00C90BE3" w:rsidRDefault="001D189D" w:rsidP="001D189D">
            <w:pPr>
              <w:rPr>
                <w:color w:val="000000"/>
              </w:rPr>
            </w:pPr>
            <w:r w:rsidRPr="00C90BE3">
              <w:t>Свинина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75131E" w14:textId="0AEE750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6B1E3E" w14:textId="4C79FA94" w:rsidR="001D189D" w:rsidRPr="00C90BE3" w:rsidRDefault="004312A3" w:rsidP="001D189D">
            <w:pPr>
              <w:jc w:val="center"/>
            </w:pPr>
            <w:r w:rsidRPr="00C90BE3">
              <w:t>6</w:t>
            </w:r>
            <w:r w:rsidR="001D189D" w:rsidRPr="00C90BE3">
              <w:t>59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742125" w14:textId="3BC6D69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485,00</w:t>
            </w:r>
          </w:p>
        </w:tc>
      </w:tr>
      <w:tr w:rsidR="001D189D" w:rsidRPr="00C90BE3" w14:paraId="76DCB2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9AF786" w14:textId="4AE8CA9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16BEF2" w14:textId="56223B70" w:rsidR="001D189D" w:rsidRPr="00C90BE3" w:rsidRDefault="001D189D" w:rsidP="001D189D">
            <w:r w:rsidRPr="00C90BE3">
              <w:t>Свинина охлажденная,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AA83FFF" w14:textId="7A4F0B74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AC2408" w14:textId="45776431" w:rsidR="001D189D" w:rsidRPr="00C90BE3" w:rsidRDefault="001D189D" w:rsidP="001D189D">
            <w:pPr>
              <w:jc w:val="center"/>
            </w:pPr>
            <w:r w:rsidRPr="00C90BE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EF0D44" w14:textId="104B79C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577,32</w:t>
            </w:r>
          </w:p>
        </w:tc>
      </w:tr>
      <w:tr w:rsidR="001D189D" w:rsidRPr="00C90BE3" w14:paraId="5ADE056F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BFBA45" w14:textId="5FB0205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59A2AF" w14:textId="3A8C8AAF" w:rsidR="001D189D" w:rsidRPr="00C90BE3" w:rsidRDefault="001D189D" w:rsidP="001D189D">
            <w:r w:rsidRPr="00C90BE3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C30790" w14:textId="3CB133EA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06000B" w14:textId="752177C3" w:rsidR="001D189D" w:rsidRPr="00C90BE3" w:rsidRDefault="001D189D" w:rsidP="001D189D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3C92F2" w14:textId="1FFC794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308,00</w:t>
            </w:r>
          </w:p>
        </w:tc>
      </w:tr>
      <w:tr w:rsidR="001D189D" w:rsidRPr="00C90BE3" w14:paraId="4BF6F35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836405" w14:textId="02D4EF7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0CE7C" w14:textId="33C5D2B1" w:rsidR="001D189D" w:rsidRPr="00C90BE3" w:rsidRDefault="001D189D" w:rsidP="001D189D">
            <w:r w:rsidRPr="00C90BE3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51E4D81" w14:textId="47309CBA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901B44" w14:textId="2EF96FE7" w:rsidR="001D189D" w:rsidRPr="00C90BE3" w:rsidRDefault="001D189D" w:rsidP="001D189D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72CB88" w14:textId="3246ACB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450,00</w:t>
            </w:r>
          </w:p>
        </w:tc>
      </w:tr>
      <w:tr w:rsidR="001D189D" w:rsidRPr="00C90BE3" w14:paraId="3D8A9A57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E2A075" w14:textId="3DF35D81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327D66" w14:textId="5C5C9A02" w:rsidR="001D189D" w:rsidRPr="00C90BE3" w:rsidRDefault="001D189D" w:rsidP="001D189D">
            <w:pPr>
              <w:rPr>
                <w:color w:val="000000"/>
              </w:rPr>
            </w:pPr>
            <w:r w:rsidRPr="00C90BE3">
              <w:t>Сельдь 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01842D" w14:textId="678D1B0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388F2E" w14:textId="2B532015" w:rsidR="001D189D" w:rsidRPr="00C90BE3" w:rsidRDefault="001D189D" w:rsidP="001D189D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D9D9F0" w14:textId="2F028A1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277,20</w:t>
            </w:r>
          </w:p>
        </w:tc>
      </w:tr>
      <w:tr w:rsidR="001D189D" w:rsidRPr="00C90BE3" w14:paraId="2A40D6D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4FC065" w14:textId="3C56FD5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948C6D" w14:textId="0F795520" w:rsidR="001D189D" w:rsidRPr="00C90BE3" w:rsidRDefault="001D189D" w:rsidP="001D189D">
            <w:r w:rsidRPr="00C90BE3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4DC121C" w14:textId="3CC37741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AF6DDA" w14:textId="31C2CF28" w:rsidR="001D189D" w:rsidRPr="00C90BE3" w:rsidRDefault="001D189D" w:rsidP="001D189D">
            <w:pPr>
              <w:jc w:val="center"/>
            </w:pPr>
            <w:r w:rsidRPr="00C90BE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160815" w14:textId="1992038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431,20</w:t>
            </w:r>
          </w:p>
        </w:tc>
      </w:tr>
      <w:tr w:rsidR="001D189D" w:rsidRPr="00C90BE3" w14:paraId="2D9480AD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7E94FB" w14:textId="7041335D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205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260E5D" w14:textId="119D3AC4" w:rsidR="001D189D" w:rsidRPr="00C90BE3" w:rsidRDefault="001D189D" w:rsidP="001D189D">
            <w:pPr>
              <w:rPr>
                <w:color w:val="000000"/>
              </w:rPr>
            </w:pPr>
            <w:r w:rsidRPr="00C90BE3"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01F3ED" w14:textId="57E42EF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F7CBBF" w14:textId="67E9C72A" w:rsidR="001D189D" w:rsidRPr="00C90BE3" w:rsidRDefault="001D189D" w:rsidP="001D189D">
            <w:pPr>
              <w:jc w:val="center"/>
            </w:pPr>
            <w:r w:rsidRPr="00C90BE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059DF" w14:textId="0E8A7A8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554,68</w:t>
            </w:r>
          </w:p>
        </w:tc>
      </w:tr>
      <w:tr w:rsidR="001D189D" w:rsidRPr="00C90BE3" w14:paraId="775CFAA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193D52" w14:textId="105C6B4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524FC7" w14:textId="718ACEC6" w:rsidR="001D189D" w:rsidRPr="00C90BE3" w:rsidRDefault="001D189D" w:rsidP="001D189D">
            <w:r w:rsidRPr="00C90BE3">
              <w:t>Скумбрия мороженая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CB48BB" w14:textId="752B844D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B1F3B2" w14:textId="217F8046" w:rsidR="001D189D" w:rsidRPr="00C90BE3" w:rsidRDefault="001D189D" w:rsidP="001D189D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DEAB44" w14:textId="3368D27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446,60</w:t>
            </w:r>
          </w:p>
        </w:tc>
      </w:tr>
      <w:tr w:rsidR="001D189D" w:rsidRPr="00C90BE3" w14:paraId="6626262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081C20" w14:textId="1C6F67C6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BDA74" w14:textId="575F4C04" w:rsidR="001D189D" w:rsidRPr="00C90BE3" w:rsidRDefault="001D189D" w:rsidP="001D189D">
            <w:pPr>
              <w:rPr>
                <w:color w:val="000000"/>
              </w:rPr>
            </w:pPr>
            <w:r w:rsidRPr="00C90BE3"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F40A0B" w14:textId="77777777" w:rsidR="001D189D" w:rsidRPr="00C90BE3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24688463" w14:textId="16324AF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AB8130" w14:textId="2272F96B" w:rsidR="001D189D" w:rsidRPr="00C90BE3" w:rsidRDefault="001D189D" w:rsidP="001D189D">
            <w:pPr>
              <w:jc w:val="center"/>
            </w:pPr>
            <w:r w:rsidRPr="00C90BE3">
              <w:t>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87E342" w14:textId="2FD731D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1 093,40</w:t>
            </w:r>
          </w:p>
        </w:tc>
      </w:tr>
      <w:tr w:rsidR="001D189D" w:rsidRPr="00C90BE3" w14:paraId="712CC25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91A0F2" w14:textId="78ECD11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DD83F67" w14:textId="6DA11419" w:rsidR="001D189D" w:rsidRPr="00C90BE3" w:rsidRDefault="001D189D" w:rsidP="001D189D">
            <w:r w:rsidRPr="00C90BE3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</w:tcPr>
          <w:p w14:paraId="578CE5FC" w14:textId="77777777" w:rsidR="001D189D" w:rsidRPr="00C90BE3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7C0523F0" w14:textId="535FEBC2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40A000" w14:textId="21E44AF1" w:rsidR="001D189D" w:rsidRPr="00C90BE3" w:rsidRDefault="001D189D" w:rsidP="001D189D">
            <w:pPr>
              <w:jc w:val="center"/>
            </w:pPr>
            <w:r w:rsidRPr="00C90BE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471CE9" w14:textId="4E1BD4B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127,19</w:t>
            </w:r>
          </w:p>
        </w:tc>
      </w:tr>
      <w:tr w:rsidR="001D189D" w:rsidRPr="00C90BE3" w14:paraId="605A93F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27E662" w14:textId="301DB4F3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BE1DBC" w14:textId="1CBD6B05" w:rsidR="001D189D" w:rsidRPr="00C90BE3" w:rsidRDefault="001D189D" w:rsidP="001D189D">
            <w:pPr>
              <w:rPr>
                <w:color w:val="000000"/>
              </w:rPr>
            </w:pPr>
            <w:r w:rsidRPr="00C90BE3">
              <w:t>Смесь сушеных фруктов (сухой компот),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8790DC" w14:textId="29BF6B2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CD2069" w14:textId="2F7F2DFC" w:rsidR="001D189D" w:rsidRPr="00C90BE3" w:rsidRDefault="001D189D" w:rsidP="001D189D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6149D6" w14:textId="3D13DC7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179,67</w:t>
            </w:r>
          </w:p>
        </w:tc>
      </w:tr>
      <w:tr w:rsidR="001D189D" w:rsidRPr="00C90BE3" w14:paraId="37CC5FB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A98C3" w14:textId="7EB3893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F32F40" w14:textId="3DFD7262" w:rsidR="001D189D" w:rsidRPr="00C90BE3" w:rsidRDefault="001D189D" w:rsidP="001D189D">
            <w:r w:rsidRPr="00C90BE3">
              <w:rPr>
                <w:color w:val="000000"/>
              </w:rPr>
              <w:t>Смесь сушеных фруктов (сухой компот),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B68B637" w14:textId="3F19F96F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234182" w14:textId="6282FD60" w:rsidR="001D189D" w:rsidRPr="00C90BE3" w:rsidRDefault="001D189D" w:rsidP="001D189D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94F6C9" w14:textId="563F34D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125,97</w:t>
            </w:r>
          </w:p>
        </w:tc>
      </w:tr>
      <w:tr w:rsidR="001D189D" w:rsidRPr="00C90BE3" w14:paraId="2DC6899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803856" w14:textId="48A50DDA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FDFAB4" w14:textId="51DB5507" w:rsidR="001D189D" w:rsidRPr="00C90BE3" w:rsidRDefault="001D189D" w:rsidP="001D189D">
            <w:pPr>
              <w:rPr>
                <w:color w:val="000000"/>
              </w:rPr>
            </w:pPr>
            <w:r w:rsidRPr="00C90BE3">
              <w:t>Смесь хлебопекарная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87C5D2" w14:textId="6659D27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BD01FF" w14:textId="1EEC3923" w:rsidR="001D189D" w:rsidRPr="00C90BE3" w:rsidRDefault="001D189D" w:rsidP="001D189D">
            <w:pPr>
              <w:jc w:val="center"/>
            </w:pPr>
            <w:r w:rsidRPr="00C90BE3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28574" w14:textId="6758AAA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219,45</w:t>
            </w:r>
          </w:p>
        </w:tc>
      </w:tr>
      <w:tr w:rsidR="001D189D" w:rsidRPr="00C90BE3" w14:paraId="1683F5C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99F0AD" w14:textId="7F11479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B2EFDF" w14:textId="4F970E86" w:rsidR="001D189D" w:rsidRPr="00C90BE3" w:rsidRDefault="001D189D" w:rsidP="001D189D">
            <w:r w:rsidRPr="00C90BE3">
              <w:t>Сметана,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BA8FB61" w14:textId="71150650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C08902" w14:textId="4EA030E2" w:rsidR="001D189D" w:rsidRPr="00C90BE3" w:rsidRDefault="001D189D" w:rsidP="001D189D">
            <w:pPr>
              <w:jc w:val="center"/>
            </w:pPr>
            <w:r w:rsidRPr="00C90BE3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550A96" w14:textId="728037D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164,27</w:t>
            </w:r>
          </w:p>
        </w:tc>
      </w:tr>
      <w:tr w:rsidR="001D189D" w:rsidRPr="00C90BE3" w14:paraId="6F72E57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79CD74" w14:textId="54F5A06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CBD160" w14:textId="3BEA7ECE" w:rsidR="001D189D" w:rsidRPr="00C90BE3" w:rsidRDefault="001D189D" w:rsidP="001D189D">
            <w:r w:rsidRPr="00C90BE3">
              <w:t>Сметана,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C2C41D7" w14:textId="2E0F8711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E6B982" w14:textId="63F997C2" w:rsidR="001D189D" w:rsidRPr="00C90BE3" w:rsidRDefault="001D189D" w:rsidP="001D189D">
            <w:pPr>
              <w:jc w:val="center"/>
            </w:pPr>
            <w:r w:rsidRPr="00C90BE3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7995A" w14:textId="13660F7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339,66</w:t>
            </w:r>
          </w:p>
        </w:tc>
      </w:tr>
      <w:tr w:rsidR="001D189D" w:rsidRPr="00C90BE3" w14:paraId="0CA8637C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D9E2EB" w14:textId="6E16D91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2E31F5F" w14:textId="4D6BF3B0" w:rsidR="001D189D" w:rsidRPr="00C90BE3" w:rsidRDefault="001D189D" w:rsidP="001D189D">
            <w:r w:rsidRPr="00C90BE3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E375CB9" w14:textId="41708E44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ECFD8C" w14:textId="160E8CB0" w:rsidR="001D189D" w:rsidRPr="00C90BE3" w:rsidRDefault="001D189D" w:rsidP="001D189D">
            <w:pPr>
              <w:jc w:val="center"/>
            </w:pPr>
            <w:r w:rsidRPr="00C90BE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7C39E" w14:textId="4738087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115,26</w:t>
            </w:r>
          </w:p>
        </w:tc>
      </w:tr>
      <w:tr w:rsidR="001D189D" w:rsidRPr="00C90BE3" w14:paraId="369F59AA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FD52DB" w14:textId="7D93537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6067FC" w14:textId="4BA89BFC" w:rsidR="001D189D" w:rsidRPr="00C90BE3" w:rsidRDefault="001D189D" w:rsidP="001D189D">
            <w:r w:rsidRPr="00C90BE3">
              <w:t>Соевый соус,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74F096" w14:textId="77777777" w:rsidR="001D189D" w:rsidRPr="00C90BE3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7C8212DF" w14:textId="073E5C66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1AFD88" w14:textId="7E6B677A" w:rsidR="001D189D" w:rsidRPr="00C90BE3" w:rsidRDefault="001D189D" w:rsidP="001D189D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7D2273" w14:textId="796DBCE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327,51</w:t>
            </w:r>
          </w:p>
        </w:tc>
      </w:tr>
      <w:tr w:rsidR="001D189D" w:rsidRPr="00C90BE3" w14:paraId="126B616C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3F97F7" w14:textId="17F6163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4B5A3F8" w14:textId="01F43D31" w:rsidR="001D189D" w:rsidRPr="00C90BE3" w:rsidRDefault="001D189D" w:rsidP="001D189D">
            <w:r w:rsidRPr="00C90BE3">
              <w:t>Соевый соус,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1DC237F" w14:textId="77777777" w:rsidR="001D189D" w:rsidRPr="00C90BE3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17600E47" w14:textId="454A7670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108193" w14:textId="54AE731D" w:rsidR="001D189D" w:rsidRPr="00C90BE3" w:rsidRDefault="001D189D" w:rsidP="001D189D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BEB1" w14:textId="438303D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170,14</w:t>
            </w:r>
          </w:p>
        </w:tc>
      </w:tr>
      <w:tr w:rsidR="001D189D" w:rsidRPr="00C90BE3" w14:paraId="31E5F81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52CE6" w14:textId="56BED395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184407" w14:textId="14381772" w:rsidR="001D189D" w:rsidRPr="00C90BE3" w:rsidRDefault="001D189D" w:rsidP="001D189D">
            <w:pPr>
              <w:rPr>
                <w:color w:val="000000"/>
              </w:rPr>
            </w:pPr>
            <w:r w:rsidRPr="00C90BE3">
              <w:t>Соль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F69D88" w14:textId="46E821F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062DD7" w14:textId="526AF6DD" w:rsidR="001D189D" w:rsidRPr="00C90BE3" w:rsidRDefault="001D189D" w:rsidP="001D189D">
            <w:pPr>
              <w:jc w:val="center"/>
            </w:pPr>
            <w:r w:rsidRPr="00C90BE3">
              <w:t>380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97D3B" w14:textId="6C8D4DB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22,59</w:t>
            </w:r>
          </w:p>
        </w:tc>
      </w:tr>
      <w:tr w:rsidR="001D189D" w:rsidRPr="00C90BE3" w14:paraId="320C32A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BFC13" w14:textId="71C7DD4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B23DB1" w14:textId="03EBE9C9" w:rsidR="001D189D" w:rsidRPr="00C90BE3" w:rsidRDefault="001D189D" w:rsidP="001D189D">
            <w:r w:rsidRPr="00C90BE3">
              <w:t>Соус Терияки,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F59282" w14:textId="0C747866" w:rsidR="001D189D" w:rsidRPr="00C90BE3" w:rsidRDefault="001D189D" w:rsidP="001D189D">
            <w:pPr>
              <w:jc w:val="center"/>
            </w:pPr>
            <w:r w:rsidRPr="00C90BE3"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024B96" w14:textId="6B3B9341" w:rsidR="001D189D" w:rsidRPr="00C90BE3" w:rsidRDefault="001D189D" w:rsidP="001D189D">
            <w:pPr>
              <w:jc w:val="center"/>
            </w:pPr>
            <w:r w:rsidRPr="00C90BE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1A8279" w14:textId="678D194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646,80</w:t>
            </w:r>
          </w:p>
        </w:tc>
      </w:tr>
      <w:tr w:rsidR="001D189D" w:rsidRPr="00C90BE3" w14:paraId="4C4E82AE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FFEA37" w14:textId="1B81116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CC906A4" w14:textId="2B0F8B97" w:rsidR="001D189D" w:rsidRPr="00C90BE3" w:rsidRDefault="001D189D" w:rsidP="001D189D">
            <w:r w:rsidRPr="00C90BE3">
              <w:rPr>
                <w:color w:val="000000"/>
              </w:rPr>
              <w:t>Соус Терияки,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E6AEEAF" w14:textId="77777777" w:rsidR="001D189D" w:rsidRPr="00C90BE3" w:rsidRDefault="001D189D" w:rsidP="001D189D">
            <w:pPr>
              <w:jc w:val="center"/>
              <w:rPr>
                <w:color w:val="000000"/>
                <w:sz w:val="20"/>
                <w:szCs w:val="20"/>
              </w:rPr>
            </w:pPr>
            <w:r w:rsidRPr="00C90BE3">
              <w:rPr>
                <w:color w:val="000000"/>
                <w:sz w:val="20"/>
                <w:szCs w:val="20"/>
              </w:rPr>
              <w:t>литр;^</w:t>
            </w:r>
          </w:p>
          <w:p w14:paraId="37108012" w14:textId="37536659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0DF8C0" w14:textId="158A35B5" w:rsidR="001D189D" w:rsidRPr="00C90BE3" w:rsidRDefault="001D189D" w:rsidP="001D189D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0C98CC" w14:textId="723B1E4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384,54</w:t>
            </w:r>
          </w:p>
        </w:tc>
      </w:tr>
      <w:tr w:rsidR="001D189D" w:rsidRPr="00C90BE3" w14:paraId="61448699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F82C5E" w14:textId="4185C588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220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DCB0637" w14:textId="61051BC6" w:rsidR="001D189D" w:rsidRPr="00C90BE3" w:rsidRDefault="001D189D" w:rsidP="001D189D">
            <w:pPr>
              <w:rPr>
                <w:color w:val="000000"/>
              </w:rPr>
            </w:pPr>
            <w:r w:rsidRPr="00C90BE3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</w:tcPr>
          <w:p w14:paraId="10BA2D65" w14:textId="1C076B8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6C451F" w14:textId="63B5B3EC" w:rsidR="001D189D" w:rsidRPr="00C90BE3" w:rsidRDefault="001D189D" w:rsidP="001D189D">
            <w:pPr>
              <w:jc w:val="center"/>
            </w:pPr>
            <w:r w:rsidRPr="00C90BE3">
              <w:t>145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A49067" w14:textId="4CC44B5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181,97</w:t>
            </w:r>
          </w:p>
        </w:tc>
      </w:tr>
      <w:tr w:rsidR="001D189D" w:rsidRPr="00C90BE3" w14:paraId="6826B93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EC8ADA" w14:textId="43F7CAD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979CEB" w14:textId="218A0917" w:rsidR="001D189D" w:rsidRPr="00C90BE3" w:rsidRDefault="001D189D" w:rsidP="001D189D">
            <w:r w:rsidRPr="00C90BE3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411" w:type="dxa"/>
            <w:shd w:val="clear" w:color="auto" w:fill="auto"/>
            <w:noWrap/>
          </w:tcPr>
          <w:p w14:paraId="086BC767" w14:textId="478B86B4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CD80B4" w14:textId="4EBB8EF1" w:rsidR="001D189D" w:rsidRPr="00C90BE3" w:rsidRDefault="001D189D" w:rsidP="001D189D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F3B67" w14:textId="0C678E7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457,98</w:t>
            </w:r>
          </w:p>
        </w:tc>
      </w:tr>
      <w:tr w:rsidR="001D189D" w:rsidRPr="00C90BE3" w14:paraId="5FA868C6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9CEBF8" w14:textId="142CC105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155347" w14:textId="7BD04530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Субпродукты из птицы замороженные (желудки),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0287787" w14:textId="7FFB2ED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7E3A60" w14:textId="62418177" w:rsidR="001D189D" w:rsidRPr="00C90BE3" w:rsidRDefault="001D189D" w:rsidP="001D189D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9267E3" w14:textId="0610A07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258,07</w:t>
            </w:r>
          </w:p>
        </w:tc>
      </w:tr>
      <w:tr w:rsidR="001D189D" w:rsidRPr="00C90BE3" w14:paraId="6A62D1E2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C850B1" w14:textId="13F5916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CC6B32" w14:textId="46E83D09" w:rsidR="001D189D" w:rsidRPr="00C90BE3" w:rsidRDefault="001D189D" w:rsidP="001D189D">
            <w:r w:rsidRPr="00C90BE3">
              <w:t>Субпродукты из птицы замороженные (желудки),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392F4A" w14:textId="567A5344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7E05A" w14:textId="2DD93F1B" w:rsidR="001D189D" w:rsidRPr="00C90BE3" w:rsidRDefault="001D189D" w:rsidP="001D189D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6DEEB" w14:textId="0256BBC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328,53</w:t>
            </w:r>
          </w:p>
        </w:tc>
      </w:tr>
      <w:tr w:rsidR="001D189D" w:rsidRPr="00C90BE3" w14:paraId="733AE6E4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1AB652" w14:textId="4ED87CF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D16538" w14:textId="546DF038" w:rsidR="001D189D" w:rsidRPr="00C90BE3" w:rsidRDefault="001D189D" w:rsidP="001D189D">
            <w:r w:rsidRPr="00C90BE3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1724F1E2" w14:textId="18A58005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602B16" w14:textId="73DCA838" w:rsidR="001D189D" w:rsidRPr="00C90BE3" w:rsidRDefault="001D189D" w:rsidP="001D189D">
            <w:pPr>
              <w:jc w:val="center"/>
            </w:pPr>
            <w:r w:rsidRPr="00C90BE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61EFD8" w14:textId="7B0AAD0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239,09</w:t>
            </w:r>
          </w:p>
        </w:tc>
      </w:tr>
      <w:tr w:rsidR="001D189D" w:rsidRPr="00C90BE3" w14:paraId="107067C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B8A639" w14:textId="623F6B1E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CDBA0B" w14:textId="639DA735" w:rsidR="001D189D" w:rsidRPr="00C90BE3" w:rsidRDefault="001D189D" w:rsidP="001D189D">
            <w:pPr>
              <w:rPr>
                <w:color w:val="000000"/>
              </w:rPr>
            </w:pPr>
            <w:r w:rsidRPr="00C90BE3">
              <w:t>Субпродукты из птицы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66E998" w14:textId="3224943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1C75DC" w14:textId="4056D467" w:rsidR="001D189D" w:rsidRPr="00C90BE3" w:rsidRDefault="001D189D" w:rsidP="001D189D">
            <w:pPr>
              <w:jc w:val="center"/>
            </w:pPr>
            <w:r w:rsidRPr="00C90BE3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E26CB0" w14:textId="5E1F45C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328,53</w:t>
            </w:r>
          </w:p>
        </w:tc>
      </w:tr>
      <w:tr w:rsidR="001D189D" w:rsidRPr="00C90BE3" w14:paraId="71015CB0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499D26" w14:textId="35FD581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E9790" w14:textId="70C43B94" w:rsidR="001D189D" w:rsidRPr="00C90BE3" w:rsidRDefault="001D189D" w:rsidP="001D189D">
            <w:r w:rsidRPr="00C90BE3">
              <w:t>Субпродукты пищевые крупного рогатого скота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A96A93" w14:textId="332E92A1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A353C" w14:textId="6F42FA8C" w:rsidR="001D189D" w:rsidRPr="00C90BE3" w:rsidRDefault="001D189D" w:rsidP="001D189D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89229A" w14:textId="62DC8F2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335,00</w:t>
            </w:r>
          </w:p>
        </w:tc>
      </w:tr>
      <w:tr w:rsidR="001D189D" w:rsidRPr="00C90BE3" w14:paraId="302DD05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C4DB79C" w14:textId="5329E77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89B643" w14:textId="68433A5A" w:rsidR="001D189D" w:rsidRPr="00C90BE3" w:rsidRDefault="001D189D" w:rsidP="001D189D">
            <w:r w:rsidRPr="00C90BE3">
              <w:rPr>
                <w:color w:val="000000"/>
              </w:rPr>
              <w:t>Субпродукты пищевые крупного рогатого скота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372EAA3" w14:textId="76227485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A04130" w14:textId="3C7BC6EE" w:rsidR="001D189D" w:rsidRPr="00C90BE3" w:rsidRDefault="001D189D" w:rsidP="001D189D">
            <w:pPr>
              <w:jc w:val="center"/>
            </w:pPr>
            <w:r w:rsidRPr="00C90BE3">
              <w:t>205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19D56" w14:textId="153EF41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480,93</w:t>
            </w:r>
          </w:p>
        </w:tc>
      </w:tr>
      <w:tr w:rsidR="001D189D" w:rsidRPr="00C90BE3" w14:paraId="00B5729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9EB395" w14:textId="68613E86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B5C3F62" w14:textId="2B272E76" w:rsidR="001D189D" w:rsidRPr="00C90BE3" w:rsidRDefault="001D189D" w:rsidP="001D189D">
            <w:r w:rsidRPr="00C90BE3">
              <w:t>Сухари панировочные,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98BA65" w14:textId="192E345E" w:rsidR="001D189D" w:rsidRPr="00C90BE3" w:rsidRDefault="001D189D" w:rsidP="001D189D">
            <w:pPr>
              <w:jc w:val="center"/>
              <w:rPr>
                <w:sz w:val="20"/>
                <w:szCs w:val="2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3390A1" w14:textId="1C9BC946" w:rsidR="001D189D" w:rsidRPr="00C90BE3" w:rsidRDefault="001D189D" w:rsidP="001D189D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404576" w14:textId="1F85551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123,20</w:t>
            </w:r>
          </w:p>
        </w:tc>
      </w:tr>
      <w:tr w:rsidR="001D189D" w:rsidRPr="00C90BE3" w14:paraId="61C7395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FA09EF" w14:textId="75A88D9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5BF210" w14:textId="591DA127" w:rsidR="001D189D" w:rsidRPr="00C90BE3" w:rsidRDefault="001D189D" w:rsidP="001D189D">
            <w:r w:rsidRPr="00C90BE3">
              <w:rPr>
                <w:color w:val="000000"/>
              </w:rPr>
              <w:t>Сухари панировочные,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C6225C2" w14:textId="60BC3A8B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F4410" w14:textId="301EDD7C" w:rsidR="001D189D" w:rsidRPr="00C90BE3" w:rsidRDefault="001D189D" w:rsidP="001D189D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309AF" w14:textId="2B23A29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83,13</w:t>
            </w:r>
          </w:p>
        </w:tc>
      </w:tr>
      <w:tr w:rsidR="001D189D" w:rsidRPr="00C90BE3" w14:paraId="108F4A80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EEC1DA" w14:textId="5E4DD8AA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F917B" w14:textId="1121F5DE" w:rsidR="001D189D" w:rsidRPr="00C90BE3" w:rsidRDefault="001D189D" w:rsidP="001D189D">
            <w:r w:rsidRPr="00C90BE3">
              <w:t>Сыры плавленые,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CCC185" w14:textId="5EE20C28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29011B" w14:textId="20F93173" w:rsidR="001D189D" w:rsidRPr="00C90BE3" w:rsidRDefault="001D189D" w:rsidP="001D189D">
            <w:pPr>
              <w:jc w:val="center"/>
            </w:pPr>
            <w:r w:rsidRPr="00C90BE3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1C30F6" w14:textId="12EAD73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677,60</w:t>
            </w:r>
          </w:p>
        </w:tc>
      </w:tr>
      <w:tr w:rsidR="001D189D" w:rsidRPr="00C90BE3" w14:paraId="382BFB0F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429D129" w14:textId="6B7DCBB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4A08BB" w14:textId="564FACBA" w:rsidR="001D189D" w:rsidRPr="00C90BE3" w:rsidRDefault="001D189D" w:rsidP="001D189D">
            <w:r w:rsidRPr="00C90BE3">
              <w:t>Сыры плавленые,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3DCAEC" w14:textId="49A2418C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E832B" w14:textId="70B979DD" w:rsidR="001D189D" w:rsidRPr="00C90BE3" w:rsidRDefault="001D189D" w:rsidP="001D189D">
            <w:pPr>
              <w:jc w:val="center"/>
            </w:pPr>
            <w:r w:rsidRPr="00C90BE3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1AF4BE" w14:textId="1685039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544,13</w:t>
            </w:r>
          </w:p>
        </w:tc>
      </w:tr>
      <w:tr w:rsidR="001D189D" w:rsidRPr="00C90BE3" w14:paraId="2A0CBC7B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4B46B8" w14:textId="53FE3DFF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4E4B346" w14:textId="07E80F94" w:rsidR="001D189D" w:rsidRPr="00C90BE3" w:rsidRDefault="001D189D" w:rsidP="001D189D">
            <w:pPr>
              <w:rPr>
                <w:color w:val="000000"/>
              </w:rPr>
            </w:pPr>
            <w:r w:rsidRPr="00C90BE3">
              <w:t>Сыры полутвердые,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BE4145" w14:textId="6CAA521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AE0CA" w14:textId="5D1B43F2" w:rsidR="001D189D" w:rsidRPr="00C90BE3" w:rsidRDefault="001D189D" w:rsidP="001D189D">
            <w:pPr>
              <w:jc w:val="center"/>
            </w:pPr>
            <w:r w:rsidRPr="00C90BE3">
              <w:t>85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E6E5C" w14:textId="7A0A78C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882,93</w:t>
            </w:r>
          </w:p>
        </w:tc>
      </w:tr>
      <w:tr w:rsidR="001D189D" w:rsidRPr="00C90BE3" w14:paraId="7F7C386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A7743A" w14:textId="5B9D30C8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22C217" w14:textId="7EC91ACC" w:rsidR="001D189D" w:rsidRPr="00C90BE3" w:rsidRDefault="001D189D" w:rsidP="001D189D">
            <w:pPr>
              <w:rPr>
                <w:color w:val="000000"/>
              </w:rPr>
            </w:pPr>
            <w:r w:rsidRPr="00C90BE3">
              <w:t>Сыры полутвердые,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47CD137" w14:textId="04160B8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72CAD3" w14:textId="5CC43664" w:rsidR="001D189D" w:rsidRPr="00C90BE3" w:rsidRDefault="001D189D" w:rsidP="001D189D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DBE210" w14:textId="6E67950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1 020,00</w:t>
            </w:r>
          </w:p>
        </w:tc>
      </w:tr>
      <w:tr w:rsidR="001D189D" w:rsidRPr="00C90BE3" w14:paraId="64D9C395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8BE6C2" w14:textId="38655DF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2094B1" w14:textId="16CE4E86" w:rsidR="001D189D" w:rsidRPr="00C90BE3" w:rsidRDefault="001D189D" w:rsidP="001D189D">
            <w:r w:rsidRPr="00C90BE3">
              <w:t>Сыры творожные,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F51992" w14:textId="03A717B7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E2FCFC" w14:textId="3C458153" w:rsidR="001D189D" w:rsidRPr="00C90BE3" w:rsidRDefault="001D189D" w:rsidP="001D189D">
            <w:pPr>
              <w:jc w:val="center"/>
            </w:pPr>
            <w:r w:rsidRPr="00C90BE3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102EA3" w14:textId="517F2FA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872,67</w:t>
            </w:r>
          </w:p>
        </w:tc>
      </w:tr>
      <w:tr w:rsidR="001D189D" w:rsidRPr="00C90BE3" w14:paraId="75F5FF7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3116F4" w14:textId="23D3C459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235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4A5C32" w14:textId="175520F2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Сыры творожные,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6BF9D90" w14:textId="37DDAB9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0C8E61" w14:textId="4E0DC615" w:rsidR="001D189D" w:rsidRPr="00C90BE3" w:rsidRDefault="001D189D" w:rsidP="001D189D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EFCD2" w14:textId="0174ECD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1 042,44</w:t>
            </w:r>
          </w:p>
        </w:tc>
      </w:tr>
      <w:tr w:rsidR="001D189D" w:rsidRPr="00C90BE3" w14:paraId="2574B5C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56901B" w14:textId="0E205377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E36335" w14:textId="7DAFE74C" w:rsidR="001D189D" w:rsidRPr="00C90BE3" w:rsidRDefault="001D189D" w:rsidP="001D189D">
            <w:r w:rsidRPr="00C90BE3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661A46D" w14:textId="604948F8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ED979B" w14:textId="768128EF" w:rsidR="001D189D" w:rsidRPr="00C90BE3" w:rsidRDefault="001D189D" w:rsidP="001D189D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DDDD04" w14:textId="540C46A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1020,00</w:t>
            </w:r>
          </w:p>
        </w:tc>
      </w:tr>
      <w:tr w:rsidR="001D189D" w:rsidRPr="00C90BE3" w14:paraId="70200E21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6E462C" w14:textId="092EBA80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86C645" w14:textId="75FFF30C" w:rsidR="001D189D" w:rsidRPr="00C90BE3" w:rsidRDefault="001D189D" w:rsidP="001D189D">
            <w:pPr>
              <w:rPr>
                <w:color w:val="000000"/>
              </w:rPr>
            </w:pPr>
            <w:r w:rsidRPr="00C90BE3">
              <w:t>Творог,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B713F6C" w14:textId="771C06E5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9B03D4" w14:textId="073A3070" w:rsidR="001D189D" w:rsidRPr="00C90BE3" w:rsidRDefault="001D189D" w:rsidP="001D189D">
            <w:pPr>
              <w:jc w:val="center"/>
            </w:pPr>
            <w:r w:rsidRPr="00C90BE3">
              <w:t>240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E9D94" w14:textId="314B113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277,20</w:t>
            </w:r>
          </w:p>
        </w:tc>
      </w:tr>
      <w:tr w:rsidR="001D189D" w:rsidRPr="00C90BE3" w14:paraId="2D925791" w14:textId="77777777" w:rsidTr="00BA44F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B0040" w14:textId="60B571C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D55F42" w14:textId="27E0DECD" w:rsidR="001D189D" w:rsidRPr="00C90BE3" w:rsidRDefault="001D189D" w:rsidP="001D189D">
            <w:r w:rsidRPr="00C90BE3">
              <w:t>Творог,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9AE0F5" w14:textId="78D01431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B4D8CB" w14:textId="61A3A511" w:rsidR="001D189D" w:rsidRPr="00C90BE3" w:rsidRDefault="001D189D" w:rsidP="001D189D">
            <w:pPr>
              <w:jc w:val="center"/>
            </w:pPr>
            <w:r w:rsidRPr="00C90BE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EDA9A7" w14:textId="5E007463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470,00</w:t>
            </w:r>
          </w:p>
        </w:tc>
      </w:tr>
      <w:tr w:rsidR="001D189D" w:rsidRPr="00C90BE3" w14:paraId="7724C98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361EBB" w14:textId="2BDBB33F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45C998" w14:textId="527DD36E" w:rsidR="001D189D" w:rsidRPr="00C90BE3" w:rsidRDefault="001D189D" w:rsidP="001D189D">
            <w:pPr>
              <w:rPr>
                <w:color w:val="000000"/>
              </w:rPr>
            </w:pPr>
            <w:r w:rsidRPr="00C90BE3">
              <w:t>Творог,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D611BC3" w14:textId="4024F828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72C2CF" w14:textId="6550DE29" w:rsidR="001D189D" w:rsidRPr="00C90BE3" w:rsidRDefault="001D189D" w:rsidP="001D189D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A8572B" w14:textId="6A67BD9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633,42</w:t>
            </w:r>
          </w:p>
        </w:tc>
      </w:tr>
      <w:tr w:rsidR="001D189D" w:rsidRPr="00C90BE3" w14:paraId="77B1BC88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548075" w14:textId="26782F56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D0F3BB" w14:textId="28E1E709" w:rsidR="001D189D" w:rsidRPr="00C90BE3" w:rsidRDefault="001D189D" w:rsidP="001D189D">
            <w:r w:rsidRPr="00C90BE3">
              <w:t>Терпуг мороженый,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022FDA4" w14:textId="7D69042E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69329A" w14:textId="40D25697" w:rsidR="001D189D" w:rsidRPr="00C90BE3" w:rsidRDefault="001D189D" w:rsidP="001D189D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C7165D" w14:textId="6050BEB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338,80</w:t>
            </w:r>
          </w:p>
        </w:tc>
      </w:tr>
      <w:tr w:rsidR="001D189D" w:rsidRPr="00C90BE3" w14:paraId="6D106EF3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9AA9EF" w14:textId="6BBCB99A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07631D4" w14:textId="14B04BFE" w:rsidR="001D189D" w:rsidRPr="00C90BE3" w:rsidRDefault="001D189D" w:rsidP="001D189D">
            <w:r w:rsidRPr="00C90BE3">
              <w:t>Терпуг мороженный,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1628388" w14:textId="4A6011E2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5CD95D" w14:textId="629AF74C" w:rsidR="001D189D" w:rsidRPr="00C90BE3" w:rsidRDefault="001D189D" w:rsidP="001D189D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0BA046" w14:textId="6E0E0389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517,65</w:t>
            </w:r>
          </w:p>
        </w:tc>
      </w:tr>
      <w:tr w:rsidR="001D189D" w:rsidRPr="00C90BE3" w14:paraId="3B78F366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7D5218" w14:textId="42292E19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33943" w14:textId="2AAA9250" w:rsidR="001D189D" w:rsidRPr="00C90BE3" w:rsidRDefault="001D189D" w:rsidP="001D189D">
            <w:r w:rsidRPr="00C90BE3">
              <w:t>Тесто замороженное,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C6B78F6" w14:textId="6CBBBE22" w:rsidR="001D189D" w:rsidRPr="00C90BE3" w:rsidRDefault="001D189D" w:rsidP="001D189D">
            <w:pPr>
              <w:jc w:val="center"/>
              <w:rPr>
                <w:sz w:val="20"/>
                <w:szCs w:val="2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0C598C" w14:textId="797A0B98" w:rsidR="001D189D" w:rsidRPr="00C90BE3" w:rsidRDefault="001D189D" w:rsidP="001D189D">
            <w:pPr>
              <w:jc w:val="center"/>
            </w:pPr>
            <w:r w:rsidRPr="00C90B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D42414" w14:textId="5A1BC020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149,89</w:t>
            </w:r>
          </w:p>
        </w:tc>
      </w:tr>
      <w:tr w:rsidR="001D189D" w:rsidRPr="00C90BE3" w14:paraId="511E2CDB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E6B9E" w14:textId="40DA5750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C1364E3" w14:textId="75A679D7" w:rsidR="001D189D" w:rsidRPr="00C90BE3" w:rsidRDefault="001D189D" w:rsidP="001D189D">
            <w:pPr>
              <w:rPr>
                <w:color w:val="000000"/>
              </w:rPr>
            </w:pPr>
            <w:r w:rsidRPr="00C90BE3">
              <w:rPr>
                <w:color w:val="000000"/>
              </w:rPr>
              <w:t>Тесто замороженное,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F124629" w14:textId="0E9D34B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1A69BD" w14:textId="3FFC94B8" w:rsidR="001D189D" w:rsidRPr="00C90BE3" w:rsidRDefault="001D189D" w:rsidP="001D189D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573F23" w14:textId="57E225D1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186,66</w:t>
            </w:r>
          </w:p>
        </w:tc>
      </w:tr>
      <w:tr w:rsidR="001D189D" w:rsidRPr="00C90BE3" w14:paraId="70A621B9" w14:textId="77777777" w:rsidTr="0001090F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BB33D" w14:textId="135476ED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07F14C" w14:textId="19D1AE00" w:rsidR="001D189D" w:rsidRPr="00C90BE3" w:rsidRDefault="001D189D" w:rsidP="001D189D">
            <w:pPr>
              <w:rPr>
                <w:color w:val="000000"/>
              </w:rPr>
            </w:pPr>
            <w:r w:rsidRPr="00C90BE3">
              <w:t>Томаты (помидоры),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C0A4AF" w14:textId="1C0CFF22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7AB0A0" w14:textId="55AE9217" w:rsidR="001D189D" w:rsidRPr="00C90BE3" w:rsidRDefault="001D189D" w:rsidP="001D189D">
            <w:pPr>
              <w:jc w:val="center"/>
            </w:pPr>
            <w:r w:rsidRPr="00C90BE3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D6EF46" w14:textId="27A9E704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265,00</w:t>
            </w:r>
          </w:p>
        </w:tc>
      </w:tr>
      <w:tr w:rsidR="001D189D" w:rsidRPr="00C90BE3" w14:paraId="5103873F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68B97C" w14:textId="2A6313ED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A08684" w14:textId="4D80226D" w:rsidR="001D189D" w:rsidRPr="00C90BE3" w:rsidRDefault="001D189D" w:rsidP="001D189D">
            <w:r w:rsidRPr="00C90BE3">
              <w:t>Томаты (помидоры),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5553FD4" w14:textId="47B57F8C" w:rsidR="001D189D" w:rsidRPr="00C90BE3" w:rsidRDefault="001D189D" w:rsidP="001D189D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7EABF6" w14:textId="18EAF06F" w:rsidR="001D189D" w:rsidRPr="00C90BE3" w:rsidRDefault="001D189D" w:rsidP="001D189D">
            <w:pPr>
              <w:jc w:val="center"/>
            </w:pPr>
            <w:r w:rsidRPr="00C90BE3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97F7A0" w14:textId="08168C3F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377,20</w:t>
            </w:r>
          </w:p>
        </w:tc>
      </w:tr>
      <w:tr w:rsidR="001D189D" w:rsidRPr="00C90BE3" w14:paraId="0E4E5E76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6858BA" w14:textId="36003CE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208D12" w14:textId="640F1005" w:rsidR="001D189D" w:rsidRPr="00C90BE3" w:rsidRDefault="001D189D" w:rsidP="001D189D">
            <w:r w:rsidRPr="00C90BE3">
              <w:t>Топпинг,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8D0B98A" w14:textId="30E6866E" w:rsidR="001D189D" w:rsidRPr="00C90BE3" w:rsidRDefault="001D189D" w:rsidP="001D189D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6AC059" w14:textId="16BFF20B" w:rsidR="001D189D" w:rsidRPr="00C90BE3" w:rsidRDefault="001D189D" w:rsidP="001D189D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1C84F" w14:textId="5CB55FCB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535,67</w:t>
            </w:r>
          </w:p>
        </w:tc>
      </w:tr>
      <w:tr w:rsidR="001D189D" w:rsidRPr="00C90BE3" w14:paraId="2C8319ED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8A8D96" w14:textId="1571D98D" w:rsidR="001D189D" w:rsidRPr="00C90BE3" w:rsidRDefault="001D189D" w:rsidP="001D189D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66A097" w14:textId="3528D9BF" w:rsidR="001D189D" w:rsidRPr="00C90BE3" w:rsidRDefault="001D189D" w:rsidP="001D189D">
            <w:pPr>
              <w:rPr>
                <w:color w:val="000000"/>
              </w:rPr>
            </w:pPr>
            <w:r w:rsidRPr="00C90BE3">
              <w:t>Топпинг,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92B8650" w14:textId="7B36368C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CC9384" w14:textId="69D7819B" w:rsidR="001D189D" w:rsidRPr="00C90BE3" w:rsidRDefault="001D189D" w:rsidP="001D189D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43EA5F" w14:textId="0B94151E" w:rsidR="001D189D" w:rsidRPr="00C90BE3" w:rsidRDefault="001D189D" w:rsidP="001D189D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739,50</w:t>
            </w:r>
          </w:p>
        </w:tc>
      </w:tr>
      <w:tr w:rsidR="00BD0B54" w:rsidRPr="00C90BE3" w14:paraId="7FDF4C46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663A7" w14:textId="4BB3B74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A9CD3F" w14:textId="12CBA949" w:rsidR="00BD0B54" w:rsidRPr="00C90BE3" w:rsidRDefault="00BD0B54" w:rsidP="00BD0B54">
            <w:r w:rsidRPr="00C90BE3">
              <w:t>Тыква,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33999E" w14:textId="2A2A040D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9910EC" w14:textId="28EA38D9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2B155D" w14:textId="3C93934E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168,37</w:t>
            </w:r>
          </w:p>
        </w:tc>
      </w:tr>
      <w:tr w:rsidR="00BD0B54" w:rsidRPr="00C90BE3" w14:paraId="48356C2F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97289C" w14:textId="488A524A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FDEAF9" w14:textId="0486F334" w:rsidR="00BD0B54" w:rsidRPr="00C90BE3" w:rsidRDefault="00BD0B54" w:rsidP="00BD0B54">
            <w:r w:rsidRPr="00C90BE3">
              <w:t>Тыква,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2C2781" w14:textId="482CB98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F4398E" w14:textId="76D64D40" w:rsidR="00BD0B54" w:rsidRPr="00C90BE3" w:rsidRDefault="00BD0B54" w:rsidP="00BD0B54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50F78C" w14:textId="165E8EF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81,35</w:t>
            </w:r>
          </w:p>
        </w:tc>
      </w:tr>
      <w:tr w:rsidR="00BD0B54" w:rsidRPr="00C90BE3" w14:paraId="63334AD5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7E222D" w14:textId="7D83CFA0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F1DEDA" w14:textId="449F0679" w:rsidR="00BD0B54" w:rsidRPr="00C90BE3" w:rsidRDefault="00BD0B54" w:rsidP="00BD0B54">
            <w:r w:rsidRPr="00C90BE3">
              <w:t>Укроп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FF4E7B" w14:textId="23C83603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726CC4" w14:textId="52CCD3B3" w:rsidR="00BD0B54" w:rsidRPr="00C90BE3" w:rsidRDefault="00BD0B54" w:rsidP="00BD0B54">
            <w:pPr>
              <w:jc w:val="center"/>
            </w:pPr>
            <w:r w:rsidRPr="00C90BE3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3C3A239" w14:textId="16E2663A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410,67</w:t>
            </w:r>
          </w:p>
        </w:tc>
      </w:tr>
      <w:tr w:rsidR="00BD0B54" w:rsidRPr="00C90BE3" w14:paraId="66ACFD3F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CABD52" w14:textId="44C118CC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CDDADE" w14:textId="06787DA4" w:rsidR="00BD0B54" w:rsidRPr="00C90BE3" w:rsidRDefault="00BD0B54" w:rsidP="00BD0B54">
            <w:r w:rsidRPr="00C90BE3">
              <w:t>Укроп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9523598" w14:textId="5778A364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DEAB83" w14:textId="4A21109D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668945" w14:textId="7187365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267,24</w:t>
            </w:r>
          </w:p>
        </w:tc>
      </w:tr>
      <w:tr w:rsidR="00BD0B54" w:rsidRPr="00C90BE3" w14:paraId="79FD1B09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C4A48" w14:textId="3EE124B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C3A7150" w14:textId="6B3CA99B" w:rsidR="00BD0B54" w:rsidRPr="00C90BE3" w:rsidRDefault="00BD0B54" w:rsidP="00BD0B54">
            <w:pPr>
              <w:rPr>
                <w:color w:val="000000"/>
              </w:rPr>
            </w:pPr>
            <w:r w:rsidRPr="00C90BE3"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</w:tcPr>
          <w:p w14:paraId="4919FD01" w14:textId="11437ED8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0BDB45" w14:textId="6565EEB9" w:rsidR="00BD0B54" w:rsidRPr="00C90BE3" w:rsidRDefault="00BD0B54" w:rsidP="00BD0B54">
            <w:pPr>
              <w:jc w:val="center"/>
            </w:pPr>
            <w:r w:rsidRPr="00C90BE3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E7999E" w14:textId="12840946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221,65</w:t>
            </w:r>
          </w:p>
        </w:tc>
      </w:tr>
      <w:tr w:rsidR="00BD0B54" w:rsidRPr="00C90BE3" w14:paraId="636F56AC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0323E6" w14:textId="5E49B1A8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8523AB" w14:textId="6E6482A4" w:rsidR="00BD0B54" w:rsidRPr="00C90BE3" w:rsidRDefault="00BD0B54" w:rsidP="00BD0B54">
            <w:r w:rsidRPr="00C90BE3">
              <w:t>Фасоль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B62D5D" w14:textId="20F4C0F8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F7253F" w14:textId="689BB971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CC145" w14:textId="39260B9A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242,29</w:t>
            </w:r>
          </w:p>
        </w:tc>
      </w:tr>
      <w:tr w:rsidR="00BD0B54" w:rsidRPr="00C90BE3" w14:paraId="6B01F5F9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5CDFD2" w14:textId="4C31509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03653D" w14:textId="0397EDD6" w:rsidR="00BD0B54" w:rsidRPr="00C90BE3" w:rsidRDefault="00BD0B54" w:rsidP="00BD0B54">
            <w:r w:rsidRPr="00C90BE3">
              <w:t>Фасоль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44FA8DB" w14:textId="768BEAE1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0DAF48" w14:textId="70BEA628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0A08D8" w14:textId="5CF94670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293,76</w:t>
            </w:r>
          </w:p>
        </w:tc>
      </w:tr>
      <w:tr w:rsidR="00BD0B54" w:rsidRPr="00C90BE3" w14:paraId="7828200F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463171" w14:textId="1AECE960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E389C1" w14:textId="621024E8" w:rsidR="00BD0B54" w:rsidRPr="00C90BE3" w:rsidRDefault="00BD0B54" w:rsidP="00BD0B54">
            <w:r w:rsidRPr="00C90BE3">
              <w:t>Фрукты сушеные (абрикос),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287274" w14:textId="2064B98A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BB8E9A" w14:textId="532EB421" w:rsidR="00BD0B54" w:rsidRPr="00C90BE3" w:rsidRDefault="00BD0B54" w:rsidP="00BD0B54">
            <w:pPr>
              <w:jc w:val="center"/>
            </w:pPr>
            <w:r w:rsidRPr="00C90BE3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5A8835" w14:textId="41C13D64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360,36</w:t>
            </w:r>
          </w:p>
        </w:tc>
      </w:tr>
      <w:tr w:rsidR="00BD0B54" w:rsidRPr="00C90BE3" w14:paraId="1E24DE5C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62D23E" w14:textId="0DC1D6C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828527E" w14:textId="2D5CF248" w:rsidR="00BD0B54" w:rsidRPr="00C90BE3" w:rsidRDefault="00BD0B54" w:rsidP="00BD0B54">
            <w:r w:rsidRPr="00C90BE3">
              <w:rPr>
                <w:color w:val="000000"/>
              </w:rPr>
              <w:t>Фрукты сушеные (абрикос),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DF16792" w14:textId="61C77C89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EFD92" w14:textId="3D017F71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27FFD" w14:textId="7D82EC90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266,22</w:t>
            </w:r>
          </w:p>
        </w:tc>
      </w:tr>
      <w:tr w:rsidR="00BD0B54" w:rsidRPr="00C90BE3" w14:paraId="4209D2C8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733F69" w14:textId="60594E08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546204" w14:textId="22BA3A57" w:rsidR="00BD0B54" w:rsidRPr="00C90BE3" w:rsidRDefault="00BD0B54" w:rsidP="00BD0B54">
            <w:r w:rsidRPr="00C90BE3">
              <w:t>Фрукты сушеные (чернослив),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4124DC" w14:textId="5D5CCFFB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2FCF49" w14:textId="4CA3A8C0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2FE24F" w14:textId="3D8D9C0D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354,20</w:t>
            </w:r>
          </w:p>
        </w:tc>
      </w:tr>
      <w:tr w:rsidR="00BD0B54" w:rsidRPr="00C90BE3" w14:paraId="27F480B7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81395" w14:textId="5D137C8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B43F533" w14:textId="7CA87171" w:rsidR="00BD0B54" w:rsidRPr="00C90BE3" w:rsidRDefault="00BD0B54" w:rsidP="00BD0B54">
            <w:r w:rsidRPr="00C90BE3">
              <w:rPr>
                <w:color w:val="000000"/>
              </w:rPr>
              <w:t>Фрукты сушеные (чернослив),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22769A" w14:textId="6514EA45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2CB9F3" w14:textId="6E6C3A65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E68E7A" w14:textId="4909330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567,94</w:t>
            </w:r>
          </w:p>
        </w:tc>
      </w:tr>
      <w:tr w:rsidR="00BD0B54" w:rsidRPr="00C90BE3" w14:paraId="34C60D11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FAAE44" w14:textId="4F9CDE9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FC5E7A" w14:textId="00F72A40" w:rsidR="00BD0B54" w:rsidRPr="00C90BE3" w:rsidRDefault="00BD0B54" w:rsidP="00BD0B54">
            <w:pPr>
              <w:rPr>
                <w:color w:val="000000"/>
              </w:rPr>
            </w:pPr>
            <w:r w:rsidRPr="00C90BE3">
              <w:t>Фунчоза,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C14289" w14:textId="251C8E2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228845" w14:textId="53862AC9" w:rsidR="00BD0B54" w:rsidRPr="00C90BE3" w:rsidRDefault="00BD0B54" w:rsidP="00BD0B54">
            <w:pPr>
              <w:jc w:val="center"/>
            </w:pPr>
            <w:r w:rsidRPr="00C90BE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D27457" w14:textId="5D244456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544,13</w:t>
            </w:r>
          </w:p>
        </w:tc>
      </w:tr>
      <w:tr w:rsidR="00BD0B54" w:rsidRPr="00C90BE3" w14:paraId="7E84ADF6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0863" w14:textId="5013623A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F7E952F" w14:textId="535E7B32" w:rsidR="00BD0B54" w:rsidRPr="00C90BE3" w:rsidRDefault="00BD0B54" w:rsidP="00BD0B54">
            <w:r w:rsidRPr="00C90BE3">
              <w:rPr>
                <w:color w:val="000000"/>
              </w:rPr>
              <w:t>Фунчоза,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2DF00A" w14:textId="6AA912D7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5E5972" w14:textId="7344AE99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9A2B86" w14:textId="2CEB246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1 479,00</w:t>
            </w:r>
          </w:p>
        </w:tc>
      </w:tr>
      <w:tr w:rsidR="00BD0B54" w:rsidRPr="00C90BE3" w14:paraId="7093C47B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12A0FE" w14:textId="12AC2716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6F608" w14:textId="53DFA6BB" w:rsidR="00BD0B54" w:rsidRPr="00C90BE3" w:rsidRDefault="00BD0B54" w:rsidP="00BD0B54">
            <w:r w:rsidRPr="00C90BE3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96EDE" w14:textId="460C39B0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EF0BF2" w14:textId="5E0DE20A" w:rsidR="00BD0B54" w:rsidRPr="00C90BE3" w:rsidRDefault="00BD0B54" w:rsidP="00BD0B54">
            <w:pPr>
              <w:jc w:val="center"/>
            </w:pPr>
            <w:r w:rsidRPr="00C90BE3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A1FD3" w14:textId="55A56FF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58,67</w:t>
            </w:r>
          </w:p>
        </w:tc>
      </w:tr>
      <w:tr w:rsidR="00BD0B54" w:rsidRPr="00C90BE3" w14:paraId="455A88D8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E592EC" w14:textId="71642C90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426BD5" w14:textId="46C4A0B5" w:rsidR="00BD0B54" w:rsidRPr="00C90BE3" w:rsidRDefault="00BD0B54" w:rsidP="00BD0B54">
            <w:pPr>
              <w:rPr>
                <w:color w:val="000000"/>
              </w:rPr>
            </w:pPr>
            <w:r w:rsidRPr="00C90BE3">
              <w:t>Хрен столовый,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2FAD35" w14:textId="00561B0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14BA7E" w14:textId="02574B70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4377DF" w14:textId="69F5B924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274,12</w:t>
            </w:r>
          </w:p>
        </w:tc>
      </w:tr>
      <w:tr w:rsidR="00BD0B54" w:rsidRPr="00C90BE3" w14:paraId="4B557FC1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B456EB" w14:textId="2B0E8BA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2772660" w14:textId="12CC7DCD" w:rsidR="00BD0B54" w:rsidRPr="00C90BE3" w:rsidRDefault="00BD0B54" w:rsidP="00BD0B54">
            <w:r w:rsidRPr="00C90BE3">
              <w:t>Хрен столовый,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0080E45" w14:textId="4A02CBF5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86A0D" w14:textId="68574F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9274D" w14:textId="789083C9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354,96</w:t>
            </w:r>
          </w:p>
        </w:tc>
      </w:tr>
      <w:tr w:rsidR="00BD0B54" w:rsidRPr="00C90BE3" w14:paraId="52AFAC8F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2DADE" w14:textId="6810122E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6342A1" w14:textId="5B1CA403" w:rsidR="00BD0B54" w:rsidRPr="00C90BE3" w:rsidRDefault="00BD0B54" w:rsidP="00BD0B54">
            <w:r w:rsidRPr="00C90BE3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FFD501" w14:textId="74CCF9CD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9B823E" w14:textId="76983132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08088" w14:textId="47A4319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624,24</w:t>
            </w:r>
          </w:p>
        </w:tc>
      </w:tr>
      <w:tr w:rsidR="00BD0B54" w:rsidRPr="00C90BE3" w14:paraId="491ED18C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7BCAE8" w14:textId="4B96555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2401C6" w14:textId="010F5363" w:rsidR="00BD0B54" w:rsidRPr="00C90BE3" w:rsidRDefault="00BD0B54" w:rsidP="00BD0B54">
            <w:pPr>
              <w:rPr>
                <w:color w:val="000000"/>
              </w:rPr>
            </w:pPr>
            <w:r w:rsidRPr="00C90BE3">
              <w:t>Чай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064B418" w14:textId="43FEB529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5DA1D0" w14:textId="1D78C894" w:rsidR="00BD0B54" w:rsidRPr="00C90BE3" w:rsidRDefault="00BD0B54" w:rsidP="00BD0B54">
            <w:pPr>
              <w:jc w:val="center"/>
            </w:pPr>
            <w:r w:rsidRPr="00C90BE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D15670A" w14:textId="3DB39D2C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2 566,67</w:t>
            </w:r>
          </w:p>
        </w:tc>
      </w:tr>
      <w:tr w:rsidR="00BD0B54" w:rsidRPr="00C90BE3" w14:paraId="4DAFEE9A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E71D58" w14:textId="6155A4C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D6B66" w14:textId="2EA17ECC" w:rsidR="00BD0B54" w:rsidRPr="00C90BE3" w:rsidRDefault="00BD0B54" w:rsidP="00BD0B54">
            <w:r w:rsidRPr="00C90BE3">
              <w:t>Чай черный (ферментированный),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EDE4E6" w14:textId="048A1B79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7311E9" w14:textId="414CAFBF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8306FD" w14:textId="35FF1478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1 745,33</w:t>
            </w:r>
          </w:p>
        </w:tc>
      </w:tr>
      <w:tr w:rsidR="00BD0B54" w:rsidRPr="00C90BE3" w14:paraId="21126DB7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6169DA" w14:textId="2D9F57E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26BD37" w14:textId="15C11085" w:rsidR="00BD0B54" w:rsidRPr="00C90BE3" w:rsidRDefault="00BD0B54" w:rsidP="00BD0B54">
            <w:pPr>
              <w:rPr>
                <w:color w:val="000000"/>
              </w:rPr>
            </w:pPr>
            <w:r w:rsidRPr="00C90BE3">
              <w:t>Чай черный (ферментированный),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635CBEA" w14:textId="2AA3786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DC76D2" w14:textId="5C4E3F09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C73394" w14:textId="40D52AA4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2 500,00</w:t>
            </w:r>
          </w:p>
        </w:tc>
      </w:tr>
      <w:tr w:rsidR="00BD0B54" w:rsidRPr="00C90BE3" w14:paraId="04726194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07BAC1" w14:textId="54FB610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945D92" w14:textId="4CD19E68" w:rsidR="00BD0B54" w:rsidRPr="00C90BE3" w:rsidRDefault="00BD0B54" w:rsidP="00BD0B54">
            <w:r w:rsidRPr="00C90BE3">
              <w:t>Чеснок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D6939E" w14:textId="20B6EAE7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E9C540" w14:textId="245E61B5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411293" w14:textId="53D722A9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246,40</w:t>
            </w:r>
          </w:p>
        </w:tc>
      </w:tr>
      <w:tr w:rsidR="00BD0B54" w:rsidRPr="00C90BE3" w14:paraId="1A2C5724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162BE1" w14:textId="4AC620E9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9E2AA8" w14:textId="7F59994A" w:rsidR="00BD0B54" w:rsidRPr="00C90BE3" w:rsidRDefault="00BD0B54" w:rsidP="00BD0B54">
            <w:r w:rsidRPr="00C90BE3">
              <w:t>Чеснок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2D759A7" w14:textId="2B5A9B4E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9747CA" w14:textId="4E04B6B5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A9EE6B" w14:textId="25E2208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347,31</w:t>
            </w:r>
          </w:p>
        </w:tc>
      </w:tr>
      <w:tr w:rsidR="00BD0B54" w:rsidRPr="00C90BE3" w14:paraId="4815CEC6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17B282" w14:textId="2DE95C8B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27E211" w14:textId="6F060480" w:rsidR="00BD0B54" w:rsidRPr="00C90BE3" w:rsidRDefault="00BD0B54" w:rsidP="00BD0B54">
            <w:r w:rsidRPr="00C90BE3">
              <w:t>Чечевица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1892E5" w14:textId="54E78435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C84A89" w14:textId="50C7B9B3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E04076" w14:textId="192BD6B4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204,31</w:t>
            </w:r>
          </w:p>
        </w:tc>
      </w:tr>
      <w:tr w:rsidR="00BD0B54" w:rsidRPr="00C90BE3" w14:paraId="5CA07E6E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AA6EF4" w14:textId="6C90086D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06F4522" w14:textId="41D88697" w:rsidR="00BD0B54" w:rsidRPr="00C90BE3" w:rsidRDefault="00BD0B54" w:rsidP="00BD0B54">
            <w:r w:rsidRPr="00C90BE3">
              <w:t>Чечевица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7BBEF8F" w14:textId="2AB02879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E2225B" w14:textId="430D66B9" w:rsidR="00BD0B54" w:rsidRPr="00C90BE3" w:rsidRDefault="00BD0B54" w:rsidP="00BD0B54">
            <w:pPr>
              <w:jc w:val="center"/>
            </w:pPr>
            <w:r w:rsidRPr="00C90BE3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4CDBFE" w14:textId="742AACF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544,01</w:t>
            </w:r>
          </w:p>
        </w:tc>
      </w:tr>
      <w:tr w:rsidR="00BD0B54" w:rsidRPr="00C90BE3" w14:paraId="44B8B70B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1F3607" w14:textId="6CA025D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686BE2" w14:textId="243A2678" w:rsidR="00BD0B54" w:rsidRPr="00C90BE3" w:rsidRDefault="00BD0B54" w:rsidP="00BD0B54">
            <w:pPr>
              <w:rPr>
                <w:color w:val="000000"/>
              </w:rPr>
            </w:pPr>
            <w:r w:rsidRPr="00C90BE3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FF7F91" w14:textId="65E29FFC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CD9593" w14:textId="422070F2" w:rsidR="00BD0B54" w:rsidRPr="00C90BE3" w:rsidRDefault="00BD0B54" w:rsidP="00BD0B54">
            <w:pPr>
              <w:jc w:val="center"/>
            </w:pPr>
            <w:r w:rsidRPr="00C90BE3">
              <w:t>203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FEF36" w14:textId="7199CB0E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184,80</w:t>
            </w:r>
          </w:p>
        </w:tc>
      </w:tr>
      <w:tr w:rsidR="00BD0B54" w:rsidRPr="00C90BE3" w14:paraId="33A2F652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530552" w14:textId="56D7DC9A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00234E" w14:textId="340FBB71" w:rsidR="00BD0B54" w:rsidRPr="00C90BE3" w:rsidRDefault="00BD0B54" w:rsidP="00BD0B54">
            <w:r w:rsidRPr="00C90BE3">
              <w:rPr>
                <w:color w:val="000000"/>
              </w:rPr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</w:tcPr>
          <w:p w14:paraId="215765BE" w14:textId="5A96B27E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E6EDFC" w14:textId="624A80CF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44ACB9" w14:textId="5F3C7AC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532,44</w:t>
            </w:r>
          </w:p>
        </w:tc>
      </w:tr>
      <w:tr w:rsidR="00BD0B54" w:rsidRPr="00C90BE3" w14:paraId="6B786D51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D07BB6" w14:textId="3236EEC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26B961" w14:textId="2E3E6475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Ягоды замороженные (брусника),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2A283EB" w14:textId="2AA09946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ABCBB9" w14:textId="6E24D1D1" w:rsidR="00BD0B54" w:rsidRPr="00C90BE3" w:rsidRDefault="00BD0B54" w:rsidP="00BD0B54">
            <w:pPr>
              <w:jc w:val="center"/>
            </w:pPr>
            <w:r w:rsidRPr="00C90BE3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410" w14:textId="1592326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456,87</w:t>
            </w:r>
          </w:p>
        </w:tc>
      </w:tr>
      <w:tr w:rsidR="00BD0B54" w:rsidRPr="00C90BE3" w14:paraId="61651ED9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069EA9" w14:textId="0072A17C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70171F7" w14:textId="24A3FCB9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Ягоды замороженные (брусника),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D7DEFE4" w14:textId="4223093E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68CB88" w14:textId="552666AA" w:rsidR="00BD0B54" w:rsidRPr="00C90BE3" w:rsidRDefault="00BD0B54" w:rsidP="00BD0B54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54E1BE" w14:textId="3D3D6B1D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562,02</w:t>
            </w:r>
          </w:p>
        </w:tc>
      </w:tr>
      <w:tr w:rsidR="00BD0B54" w:rsidRPr="00C90BE3" w14:paraId="50E893EC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D4917" w14:textId="48A9C21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C9E487" w14:textId="78430BD4" w:rsidR="00BD0B54" w:rsidRPr="00C90BE3" w:rsidRDefault="00BD0B54" w:rsidP="00BD0B54">
            <w:pPr>
              <w:rPr>
                <w:color w:val="FF0000"/>
              </w:rPr>
            </w:pPr>
            <w:r w:rsidRPr="00C90BE3">
              <w:t>Ягоды замороженные (вишня),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50DB8C" w14:textId="3F29AB1E" w:rsidR="00BD0B54" w:rsidRPr="00C90BE3" w:rsidRDefault="00BD0B54" w:rsidP="00BD0B54">
            <w:pPr>
              <w:jc w:val="center"/>
              <w:rPr>
                <w:color w:val="FF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034ECC" w14:textId="3C967557" w:rsidR="00BD0B54" w:rsidRPr="00C90BE3" w:rsidRDefault="00BD0B54" w:rsidP="00BD0B54">
            <w:pPr>
              <w:jc w:val="center"/>
              <w:rPr>
                <w:color w:val="FF0000"/>
              </w:rPr>
            </w:pPr>
            <w:r w:rsidRPr="00C90BE3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2F29FC8" w14:textId="73206378" w:rsidR="00BD0B54" w:rsidRPr="00C90BE3" w:rsidRDefault="00BD0B54" w:rsidP="00BD0B54">
            <w:pPr>
              <w:jc w:val="center"/>
              <w:rPr>
                <w:color w:val="FF0000"/>
              </w:rPr>
            </w:pPr>
            <w:r w:rsidRPr="00C90BE3">
              <w:rPr>
                <w:color w:val="000000"/>
              </w:rPr>
              <w:t>403,48</w:t>
            </w:r>
          </w:p>
        </w:tc>
      </w:tr>
      <w:tr w:rsidR="00BD0B54" w:rsidRPr="00C90BE3" w14:paraId="52480E67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7F9D87" w14:textId="33873D4E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BCB00E3" w14:textId="3C94DCC5" w:rsidR="00BD0B54" w:rsidRPr="00C90BE3" w:rsidRDefault="00BD0B54" w:rsidP="00BD0B54">
            <w:r w:rsidRPr="00C90BE3">
              <w:rPr>
                <w:color w:val="000000"/>
              </w:rPr>
              <w:t>Ягоды замороженные (вишня),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EDCAD4" w14:textId="35E633E1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AC9A3" w14:textId="5B610F0F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66228A" w14:textId="358BA7DD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561,00</w:t>
            </w:r>
          </w:p>
        </w:tc>
      </w:tr>
      <w:tr w:rsidR="00BD0B54" w:rsidRPr="00C90BE3" w14:paraId="09E08529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5D7271" w14:textId="6647959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FC178A" w14:textId="49B394F6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Ягоды замороженные (ежевика),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1FF5B5" w14:textId="09668CBE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21DBCD" w14:textId="3E3213AA" w:rsidR="00BD0B54" w:rsidRPr="00C90BE3" w:rsidRDefault="00BD0B54" w:rsidP="00BD0B54">
            <w:pPr>
              <w:jc w:val="center"/>
            </w:pPr>
            <w:r w:rsidRPr="00C90BE3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FA000B" w14:textId="222934E8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379,87</w:t>
            </w:r>
          </w:p>
        </w:tc>
      </w:tr>
      <w:tr w:rsidR="00BD0B54" w:rsidRPr="00C90BE3" w14:paraId="0DD31901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611D3C" w14:textId="206141E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9AB4822" w14:textId="21DF5B16" w:rsidR="00BD0B54" w:rsidRPr="00C90BE3" w:rsidRDefault="00BD0B54" w:rsidP="00BD0B54">
            <w:r w:rsidRPr="00C90BE3">
              <w:rPr>
                <w:color w:val="000000"/>
              </w:rPr>
              <w:t>Ягоды замороженные (ежевика),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AFB292D" w14:textId="10B61451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6781AF" w14:textId="3436192E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E6E45A" w14:textId="1A70C491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465,89</w:t>
            </w:r>
          </w:p>
        </w:tc>
      </w:tr>
      <w:tr w:rsidR="00BD0B54" w:rsidRPr="00C90BE3" w14:paraId="5F832BAF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72F9B3" w14:textId="4E29A8A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E24D07" w14:textId="76D3920B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Ягоды замороженные (клюква),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BB1C8E8" w14:textId="2D96B78B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752B12" w14:textId="0A0C199B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02339F" w14:textId="0D3EF51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431,20</w:t>
            </w:r>
          </w:p>
        </w:tc>
      </w:tr>
      <w:tr w:rsidR="00BD0B54" w:rsidRPr="00C90BE3" w14:paraId="6FBCF8E7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2FB902" w14:textId="2F3742C4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FD952CD" w14:textId="434CA25C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Ягоды замороженные (клюква),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F4A4A7B" w14:textId="6DFD6FB2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181984" w14:textId="2EB2FC6C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97A5B5" w14:textId="238A7F59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857,82</w:t>
            </w:r>
          </w:p>
        </w:tc>
      </w:tr>
      <w:tr w:rsidR="00BD0B54" w:rsidRPr="00C90BE3" w14:paraId="6FF5A5F5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A5A231" w14:textId="760932F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4BF769" w14:textId="13443115" w:rsidR="00BD0B54" w:rsidRPr="00C90BE3" w:rsidRDefault="00BD0B54" w:rsidP="00BD0B54">
            <w:r w:rsidRPr="00C90BE3">
              <w:t>Ягоды замороженные (облепиха),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5F472C" w14:textId="3A1BAB80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3A162A" w14:textId="528F222B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70FF0F" w14:textId="581EAF3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349,07</w:t>
            </w:r>
          </w:p>
        </w:tc>
      </w:tr>
      <w:tr w:rsidR="00BD0B54" w:rsidRPr="00C90BE3" w14:paraId="4818DD72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C9B18" w14:textId="59F51ECC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906C18F" w14:textId="2C3420BA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Ягоды замороженные (облепиха),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3C5C9F" w14:textId="66D85A4E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A1927" w14:textId="150D6144" w:rsidR="00BD0B54" w:rsidRPr="00C90BE3" w:rsidRDefault="00BD0B54" w:rsidP="00BD0B54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63BB64" w14:textId="3D593C01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251,94</w:t>
            </w:r>
          </w:p>
        </w:tc>
      </w:tr>
      <w:tr w:rsidR="00BD0B54" w:rsidRPr="00C90BE3" w14:paraId="1F0A4ECE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42A76" w14:textId="2BAB55B2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E0DFF15" w14:textId="235FC516" w:rsidR="00BD0B54" w:rsidRPr="00C90BE3" w:rsidRDefault="00BD0B54" w:rsidP="00BD0B54">
            <w:r w:rsidRPr="00C90BE3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FF992D" w14:textId="2C18A4DA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A4374E" w14:textId="4878FA17" w:rsidR="00BD0B54" w:rsidRPr="00C90BE3" w:rsidRDefault="00BD0B54" w:rsidP="00BD0B54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A6AA7" w14:textId="641F155A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431,20</w:t>
            </w:r>
          </w:p>
        </w:tc>
      </w:tr>
      <w:tr w:rsidR="00BD0B54" w:rsidRPr="00C90BE3" w14:paraId="7718DE51" w14:textId="77777777" w:rsidTr="004F7CC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7DE8E9" w14:textId="6703627B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5D15B4" w14:textId="17830519" w:rsidR="00BD0B54" w:rsidRPr="00C90BE3" w:rsidRDefault="00BD0B54" w:rsidP="00BD0B54">
            <w:r w:rsidRPr="00C90BE3">
              <w:t>Ягоды замороженные (черника),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41652CF" w14:textId="18675D09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73C6CA" w14:textId="5068EAA6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9DE2F6" w14:textId="63FECDFA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523,60</w:t>
            </w:r>
          </w:p>
        </w:tc>
      </w:tr>
      <w:tr w:rsidR="00BD0B54" w:rsidRPr="00C90BE3" w14:paraId="0D93B8D3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15B94C" w14:textId="07E5FA34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C72536E" w14:textId="4130CA55" w:rsidR="00BD0B54" w:rsidRPr="00C90BE3" w:rsidRDefault="00BD0B54" w:rsidP="00BD0B54">
            <w:r w:rsidRPr="00C90BE3">
              <w:rPr>
                <w:color w:val="000000"/>
              </w:rPr>
              <w:t>Ягоды замороженные (черника),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8F76CFE" w14:textId="07CF08E8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1D1170" w14:textId="2C956095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329BE8" w14:textId="79A705B9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473,28</w:t>
            </w:r>
          </w:p>
        </w:tc>
      </w:tr>
      <w:tr w:rsidR="00BD0B54" w:rsidRPr="00C90BE3" w14:paraId="3CD90FE8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7262A33" w14:textId="1CBC577D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DF109" w14:textId="179382FF" w:rsidR="00BD0B54" w:rsidRPr="00C90BE3" w:rsidRDefault="00BD0B54" w:rsidP="00BD0B54">
            <w:r w:rsidRPr="00C90BE3">
              <w:t>Ягоды сушеные (виноград),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84A3F0" w14:textId="11151C9F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1F478" w14:textId="71F7CB23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5C87F9" w14:textId="4A38F394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362,41</w:t>
            </w:r>
          </w:p>
        </w:tc>
      </w:tr>
      <w:tr w:rsidR="00BD0B54" w:rsidRPr="00C90BE3" w14:paraId="75F90FFF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4416D0" w14:textId="00750B8A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52C1A1B" w14:textId="05E543F8" w:rsidR="00BD0B54" w:rsidRPr="00C90BE3" w:rsidRDefault="00BD0B54" w:rsidP="00BD0B54">
            <w:r w:rsidRPr="00C90BE3">
              <w:rPr>
                <w:color w:val="000000"/>
              </w:rPr>
              <w:t xml:space="preserve">Ягоды сушеные </w:t>
            </w:r>
            <w:r w:rsidRPr="00C90BE3">
              <w:t>(виноград),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7F2510E" w14:textId="476D3458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C585C" w14:textId="437DF719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87685D4" w14:textId="527D5FD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566,46</w:t>
            </w:r>
          </w:p>
        </w:tc>
      </w:tr>
      <w:tr w:rsidR="00BD0B54" w:rsidRPr="00C90BE3" w14:paraId="607E8E77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E79EBF" w14:textId="2548584B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C201FE" w14:textId="2ED261D8" w:rsidR="00BD0B54" w:rsidRPr="00C90BE3" w:rsidRDefault="00BD0B54" w:rsidP="00BD0B54">
            <w:pPr>
              <w:rPr>
                <w:color w:val="000000"/>
              </w:rPr>
            </w:pPr>
            <w:r w:rsidRPr="00C90BE3">
              <w:t>Яйца куриные в скорлупе свежие,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D349D0" w14:textId="580071C9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C3708E" w14:textId="241A0F74" w:rsidR="00BD0B54" w:rsidRPr="00C90BE3" w:rsidRDefault="00BD0B54" w:rsidP="00BD0B54">
            <w:pPr>
              <w:jc w:val="center"/>
            </w:pPr>
            <w:r w:rsidRPr="00C90BE3">
              <w:t>8300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1AFB5" w14:textId="16CF8A0B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8,73</w:t>
            </w:r>
          </w:p>
        </w:tc>
      </w:tr>
      <w:tr w:rsidR="00BD0B54" w:rsidRPr="00C90BE3" w14:paraId="2101A75C" w14:textId="77777777" w:rsidTr="00AC49D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2C51A8" w14:textId="637000B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9457F7C" w14:textId="32EF849D" w:rsidR="00BD0B54" w:rsidRPr="00C90BE3" w:rsidRDefault="00BD0B54" w:rsidP="00BD0B54">
            <w:r w:rsidRPr="00C90BE3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388FC9" w14:textId="29BF52DA" w:rsidR="00BD0B54" w:rsidRPr="00C90BE3" w:rsidRDefault="00BD0B54" w:rsidP="00BD0B54">
            <w:pPr>
              <w:jc w:val="center"/>
            </w:pPr>
            <w:r w:rsidRPr="00C90BE3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F106C3" w14:textId="2BDA4A8A" w:rsidR="00BD0B54" w:rsidRPr="00C90BE3" w:rsidRDefault="00BD0B54" w:rsidP="00BD0B54">
            <w:pPr>
              <w:jc w:val="center"/>
            </w:pPr>
            <w:r w:rsidRPr="00C90BE3">
              <w:t>8000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D1A2B" w14:textId="706A65B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13,16</w:t>
            </w:r>
          </w:p>
        </w:tc>
      </w:tr>
      <w:tr w:rsidR="00BD0B54" w:rsidRPr="00C90BE3" w14:paraId="3C3EC916" w14:textId="77777777" w:rsidTr="00D238EB">
        <w:trPr>
          <w:trHeight w:val="283"/>
        </w:trPr>
        <w:tc>
          <w:tcPr>
            <w:tcW w:w="10064" w:type="dxa"/>
            <w:gridSpan w:val="5"/>
            <w:shd w:val="clear" w:color="auto" w:fill="auto"/>
            <w:noWrap/>
            <w:vAlign w:val="center"/>
          </w:tcPr>
          <w:p w14:paraId="47F279FD" w14:textId="010EA3E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2025 год</w:t>
            </w:r>
          </w:p>
        </w:tc>
      </w:tr>
      <w:tr w:rsidR="00BD0B54" w:rsidRPr="00C90BE3" w14:paraId="469030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504A2A" w14:textId="15954280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9F618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2991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D8AF52" w14:textId="77777777" w:rsidR="00BD0B54" w:rsidRPr="00C90BE3" w:rsidRDefault="00BD0B54" w:rsidP="00BD0B54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CAC90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415,97</w:t>
            </w:r>
          </w:p>
        </w:tc>
      </w:tr>
      <w:tr w:rsidR="00BD0B54" w:rsidRPr="00C90BE3" w14:paraId="29C36C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9B8F64" w14:textId="1A24D2E9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D8A69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Апельсины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7D23E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D78F1D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A33D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202,67</w:t>
            </w:r>
          </w:p>
        </w:tc>
      </w:tr>
      <w:tr w:rsidR="00BD0B54" w:rsidRPr="00C90BE3" w14:paraId="59EF3C7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299A26" w14:textId="11BC0725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B6D9C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Арахис дробленый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78D04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DB7FD2" w14:textId="777777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C38C6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452,93</w:t>
            </w:r>
          </w:p>
        </w:tc>
      </w:tr>
      <w:tr w:rsidR="00BD0B54" w:rsidRPr="00C90BE3" w14:paraId="4DABEB1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EE84C8" w14:textId="756AC96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8BC4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Баклажаны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0CD96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FCE875" w14:textId="77777777" w:rsidR="00BD0B54" w:rsidRPr="00C90BE3" w:rsidRDefault="00BD0B54" w:rsidP="00BD0B54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6EB89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292,67</w:t>
            </w:r>
          </w:p>
        </w:tc>
      </w:tr>
      <w:tr w:rsidR="00BD0B54" w:rsidRPr="00C90BE3" w14:paraId="147E0F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65DB31" w14:textId="1CBCEEF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96D5D7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96A0A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DF0C5" w14:textId="77777777" w:rsidR="00BD0B54" w:rsidRPr="00C90BE3" w:rsidRDefault="00BD0B54" w:rsidP="00BD0B54">
            <w:pPr>
              <w:jc w:val="center"/>
            </w:pPr>
            <w:r w:rsidRPr="00C90BE3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92AA80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1 001,03</w:t>
            </w:r>
          </w:p>
        </w:tc>
      </w:tr>
      <w:tr w:rsidR="00BD0B54" w:rsidRPr="00C90BE3" w14:paraId="0D4E65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FCBB6E" w14:textId="67F4D1E9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AF2FD3" w14:textId="2A691103" w:rsidR="00BD0B54" w:rsidRPr="00C90BE3" w:rsidRDefault="00BD0B54" w:rsidP="00BD0B54">
            <w:r w:rsidRPr="00C90BE3">
              <w:t>Говядина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CA625C" w14:textId="1BBE60D5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C1972" w14:textId="71957C74" w:rsidR="00BD0B54" w:rsidRPr="00C90BE3" w:rsidRDefault="00BD0B54" w:rsidP="00BD0B54">
            <w:pPr>
              <w:jc w:val="center"/>
            </w:pPr>
            <w:r w:rsidRPr="00C90BE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D902D4" w14:textId="3C0CDF4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802,67</w:t>
            </w:r>
          </w:p>
        </w:tc>
      </w:tr>
      <w:tr w:rsidR="00BD0B54" w:rsidRPr="00C90BE3" w14:paraId="5FD444A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35038F" w14:textId="3625B84E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D65B57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Горох 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7B030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F1481" w14:textId="77777777" w:rsidR="00BD0B54" w:rsidRPr="00C90BE3" w:rsidRDefault="00BD0B54" w:rsidP="00BD0B54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327C3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63,43</w:t>
            </w:r>
          </w:p>
        </w:tc>
      </w:tr>
      <w:tr w:rsidR="00BD0B54" w:rsidRPr="00C90BE3" w14:paraId="7191FB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A0850" w14:textId="601C47F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FDE2D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F5379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6266A3" w14:textId="77777777" w:rsidR="00BD0B54" w:rsidRPr="00C90BE3" w:rsidRDefault="00BD0B54" w:rsidP="00BD0B54">
            <w:pPr>
              <w:jc w:val="center"/>
            </w:pPr>
            <w:r w:rsidRPr="00C90B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397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153,43</w:t>
            </w:r>
          </w:p>
        </w:tc>
      </w:tr>
      <w:tr w:rsidR="00BD0B54" w:rsidRPr="00C90BE3" w14:paraId="74F99D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64731B" w14:textId="38011749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A08A55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Грибы замороженные (белые)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E7A93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533749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7CCE0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554,43</w:t>
            </w:r>
          </w:p>
        </w:tc>
      </w:tr>
      <w:tr w:rsidR="00BD0B54" w:rsidRPr="00C90BE3" w14:paraId="0ED1D4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0C696D" w14:textId="1CE7157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354DF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Грибы замороженные (опята)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FDE97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2F637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DC706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438,43</w:t>
            </w:r>
          </w:p>
        </w:tc>
      </w:tr>
      <w:tr w:rsidR="00BD0B54" w:rsidRPr="00C90BE3" w14:paraId="55F9033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C950A2" w14:textId="682FA78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270A1B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Грибы замороженные (шампиньоны)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B6A9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F46F27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591EA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253,43</w:t>
            </w:r>
          </w:p>
        </w:tc>
      </w:tr>
      <w:tr w:rsidR="00BD0B54" w:rsidRPr="00C90BE3" w14:paraId="4ECEF86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FE4BEC" w14:textId="073A1D4B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B373E0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Дрожжи хлебопекарные прессованные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713BB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0D493B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BF1D2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221,43</w:t>
            </w:r>
          </w:p>
        </w:tc>
      </w:tr>
      <w:tr w:rsidR="00BD0B54" w:rsidRPr="00C90BE3" w14:paraId="0C6EAC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1D4676" w14:textId="5B826B69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250709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8BF34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01EE18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180B1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602,67</w:t>
            </w:r>
          </w:p>
        </w:tc>
      </w:tr>
      <w:tr w:rsidR="00BD0B54" w:rsidRPr="00C90BE3" w14:paraId="1564C7B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C967C0" w14:textId="355F7895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9DEBD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6E898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9FC143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C5F56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736,67</w:t>
            </w:r>
          </w:p>
        </w:tc>
      </w:tr>
      <w:tr w:rsidR="00BD0B54" w:rsidRPr="00C90BE3" w14:paraId="1D7E1EE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D7F28" w14:textId="2AA1B30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1401A9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90B25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15CC6D" w14:textId="77777777" w:rsidR="00BD0B54" w:rsidRPr="00C90BE3" w:rsidRDefault="00BD0B54" w:rsidP="00BD0B54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506D4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676,92</w:t>
            </w:r>
          </w:p>
        </w:tc>
      </w:tr>
      <w:tr w:rsidR="00BD0B54" w:rsidRPr="00C90BE3" w14:paraId="5547C4A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746E8B" w14:textId="185D4D7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FC1902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C50BB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5ECDCF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A5AB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223,67</w:t>
            </w:r>
          </w:p>
        </w:tc>
      </w:tr>
      <w:tr w:rsidR="00BD0B54" w:rsidRPr="00C90BE3" w14:paraId="1E28CD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FF2CA" w14:textId="4E726E41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F220B18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8107E2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C436E5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7AC6C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302,67</w:t>
            </w:r>
          </w:p>
        </w:tc>
      </w:tr>
      <w:tr w:rsidR="00BD0B54" w:rsidRPr="00C90BE3" w14:paraId="1D35DF5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5EE370" w14:textId="16FC962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4802AD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9B692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1E1A37" w14:textId="77777777" w:rsidR="00BD0B54" w:rsidRPr="00C90BE3" w:rsidRDefault="00BD0B54" w:rsidP="00BD0B54">
            <w:pPr>
              <w:jc w:val="center"/>
            </w:pPr>
            <w:r w:rsidRPr="00C90B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0A56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63,43</w:t>
            </w:r>
          </w:p>
        </w:tc>
      </w:tr>
      <w:tr w:rsidR="00BD0B54" w:rsidRPr="00C90BE3" w14:paraId="406BD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70486" w14:textId="7318DDCF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05475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Кабачки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8DE8E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2DF1FC" w14:textId="77777777" w:rsidR="00BD0B54" w:rsidRPr="00C90BE3" w:rsidRDefault="00BD0B54" w:rsidP="00BD0B54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A9569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202,67</w:t>
            </w:r>
          </w:p>
        </w:tc>
      </w:tr>
      <w:tr w:rsidR="00BD0B54" w:rsidRPr="00C90BE3" w14:paraId="5E9A7D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19D6F8" w14:textId="3CBAAAB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58A90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Какао-порошок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A6A6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B1F0D3" w14:textId="777777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70B9F3" w14:textId="618CD75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1 167,78</w:t>
            </w:r>
          </w:p>
        </w:tc>
      </w:tr>
      <w:tr w:rsidR="00BD0B54" w:rsidRPr="00C90BE3" w14:paraId="74D787C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C63E67" w14:textId="6033C98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54D52D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82FE6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67AF0E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B397E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402,67</w:t>
            </w:r>
          </w:p>
        </w:tc>
      </w:tr>
      <w:tr w:rsidR="00BD0B54" w:rsidRPr="00C90BE3" w14:paraId="1186D94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81D297" w14:textId="3DC72FD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789BF0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Капуста белокочанная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02F8B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0B621C" w14:textId="77777777" w:rsidR="00BD0B54" w:rsidRPr="00C90BE3" w:rsidRDefault="00BD0B54" w:rsidP="00BD0B54">
            <w:pPr>
              <w:jc w:val="center"/>
            </w:pPr>
            <w:r w:rsidRPr="00C90BE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FB4C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47,67</w:t>
            </w:r>
          </w:p>
        </w:tc>
      </w:tr>
      <w:tr w:rsidR="00BD0B54" w:rsidRPr="00C90BE3" w14:paraId="7872ADD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4A98C3" w14:textId="1D82FEE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D3697A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8231E2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C0664C" w14:textId="77777777" w:rsidR="00BD0B54" w:rsidRPr="00C90BE3" w:rsidRDefault="00BD0B54" w:rsidP="00BD0B54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21381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202,67</w:t>
            </w:r>
          </w:p>
        </w:tc>
      </w:tr>
      <w:tr w:rsidR="00BD0B54" w:rsidRPr="00C90BE3" w14:paraId="53486C0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82F960" w14:textId="4578EB49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5B89B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Картофель 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A7FF4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83E80" w14:textId="77777777" w:rsidR="00BD0B54" w:rsidRPr="00C90BE3" w:rsidRDefault="00BD0B54" w:rsidP="00BD0B54">
            <w:pPr>
              <w:jc w:val="center"/>
            </w:pPr>
            <w:r w:rsidRPr="00C90BE3">
              <w:t>3000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827ED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62,67</w:t>
            </w:r>
          </w:p>
        </w:tc>
      </w:tr>
      <w:tr w:rsidR="00BD0B54" w:rsidRPr="00C90BE3" w14:paraId="3165E0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65EAD1" w14:textId="4AE7186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EE2155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Квас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815F58" w14:textId="77777777" w:rsidR="00BD0B54" w:rsidRPr="00C90BE3" w:rsidRDefault="00BD0B54" w:rsidP="00BD0B54">
            <w:pPr>
              <w:jc w:val="center"/>
              <w:rPr>
                <w:color w:val="000000"/>
                <w:sz w:val="18"/>
                <w:szCs w:val="18"/>
              </w:rPr>
            </w:pPr>
            <w:r w:rsidRPr="00C90BE3">
              <w:rPr>
                <w:sz w:val="18"/>
                <w:szCs w:val="18"/>
              </w:rPr>
              <w:t>литр;^</w:t>
            </w:r>
            <w:r w:rsidRPr="00C90BE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3385EA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A53EC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119,43</w:t>
            </w:r>
          </w:p>
        </w:tc>
      </w:tr>
      <w:tr w:rsidR="00BD0B54" w:rsidRPr="00C90BE3" w14:paraId="654567D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60E111" w14:textId="1EA0DD5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A7069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Кетчуп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B5B32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63A74" w14:textId="77777777" w:rsidR="00BD0B54" w:rsidRPr="00C90BE3" w:rsidRDefault="00BD0B54" w:rsidP="00BD0B54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1D4DF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33,43</w:t>
            </w:r>
          </w:p>
        </w:tc>
      </w:tr>
      <w:tr w:rsidR="00BD0B54" w:rsidRPr="00C90BE3" w14:paraId="0DE80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AE15F3" w14:textId="1C5776D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8CD980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Кефир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80F59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5B7A5F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7295C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202,67</w:t>
            </w:r>
          </w:p>
        </w:tc>
      </w:tr>
      <w:tr w:rsidR="00BD0B54" w:rsidRPr="00C90BE3" w14:paraId="186347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8A773A" w14:textId="62761C9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0CB9F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Кислота лимонная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34841E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143146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B330C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336,93</w:t>
            </w:r>
          </w:p>
        </w:tc>
      </w:tr>
      <w:tr w:rsidR="00BD0B54" w:rsidRPr="00C90BE3" w14:paraId="6F636D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B2CB9C" w14:textId="6832F569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39DE76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Кокосовая 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1836F2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0D947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9C39D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402,67</w:t>
            </w:r>
          </w:p>
        </w:tc>
      </w:tr>
      <w:tr w:rsidR="00BD0B54" w:rsidRPr="00C90BE3" w14:paraId="36CCDFA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661E42" w14:textId="05FDBE5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A3B5CC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823B8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33BEE2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2EA71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802,67</w:t>
            </w:r>
          </w:p>
        </w:tc>
      </w:tr>
      <w:tr w:rsidR="00BD0B54" w:rsidRPr="00C90BE3" w14:paraId="5F826B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AD7371" w14:textId="727B2F5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32AB76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E8BFF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19F286" w14:textId="77777777" w:rsidR="00BD0B54" w:rsidRPr="00C90BE3" w:rsidRDefault="00BD0B54" w:rsidP="00BD0B54">
            <w:pPr>
              <w:jc w:val="center"/>
            </w:pPr>
            <w:r w:rsidRPr="00C90BE3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79DF8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533,37</w:t>
            </w:r>
          </w:p>
        </w:tc>
      </w:tr>
      <w:tr w:rsidR="00BD0B54" w:rsidRPr="00C90BE3" w14:paraId="36017A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6FA006" w14:textId="7AD34D5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5AD142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Кофе жареный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1AAAF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DA557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5CCBC1" w14:textId="6517EA85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2 902,67</w:t>
            </w:r>
          </w:p>
        </w:tc>
      </w:tr>
      <w:tr w:rsidR="00BD0B54" w:rsidRPr="00C90BE3" w14:paraId="7A026D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B58910" w14:textId="174A8921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581A4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Кофейный напиток растворимый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F606F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760966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3557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937,33</w:t>
            </w:r>
          </w:p>
        </w:tc>
      </w:tr>
      <w:tr w:rsidR="00BD0B54" w:rsidRPr="00C90BE3" w14:paraId="34E80A7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366F92" w14:textId="217B62F9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631945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Крахмалы, кроме модифицированных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CD2EC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876EEB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B6E7D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133,93</w:t>
            </w:r>
          </w:p>
        </w:tc>
      </w:tr>
      <w:tr w:rsidR="00BD0B54" w:rsidRPr="00C90BE3" w14:paraId="1385680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E6C416" w14:textId="1590B5D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FD4AB2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Крупа гречневая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276C2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DC834" w14:textId="77777777" w:rsidR="00BD0B54" w:rsidRPr="00C90BE3" w:rsidRDefault="00BD0B54" w:rsidP="00BD0B54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A61BC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63,43</w:t>
            </w:r>
          </w:p>
        </w:tc>
      </w:tr>
      <w:tr w:rsidR="00BD0B54" w:rsidRPr="00C90BE3" w14:paraId="0A12672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F5C017" w14:textId="6B9CA23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D73ED9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Крупа кукурузная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92D47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EE8817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7BB8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63,43</w:t>
            </w:r>
          </w:p>
        </w:tc>
      </w:tr>
      <w:tr w:rsidR="00BD0B54" w:rsidRPr="00C90BE3" w14:paraId="782BF61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0C7B6A" w14:textId="7308F3A5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7847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Крупа 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D0FBD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59DBDF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54A43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63,43</w:t>
            </w:r>
          </w:p>
        </w:tc>
      </w:tr>
      <w:tr w:rsidR="00BD0B54" w:rsidRPr="00C90BE3" w14:paraId="6EF510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8DC293" w14:textId="3977F9F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E6DF9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Крупа перловая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7DCAD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DC5F38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3DC68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63,43</w:t>
            </w:r>
          </w:p>
        </w:tc>
      </w:tr>
      <w:tr w:rsidR="00BD0B54" w:rsidRPr="00C90BE3" w14:paraId="7F6F7FA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8F0BC1" w14:textId="4ABCC69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C2CBD8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Крупа пшеничная (булгур)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130A6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83628B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6846C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333,43</w:t>
            </w:r>
          </w:p>
        </w:tc>
      </w:tr>
      <w:tr w:rsidR="00BD0B54" w:rsidRPr="00C90BE3" w14:paraId="00D9870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8026B1" w14:textId="471BEE4B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6594106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Крупа пшеничная (кускус)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204C3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197775" w14:textId="77777777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9F7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403,43</w:t>
            </w:r>
          </w:p>
        </w:tc>
      </w:tr>
      <w:tr w:rsidR="00BD0B54" w:rsidRPr="00C90BE3" w14:paraId="7F98BD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1DA3E8" w14:textId="15917FC0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25D3F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Крупа пшеничная (полтавская)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42C55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9ACD1D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BBB84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63,43</w:t>
            </w:r>
          </w:p>
        </w:tc>
      </w:tr>
      <w:tr w:rsidR="00BD0B54" w:rsidRPr="00C90BE3" w14:paraId="41A34DE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A60051" w14:textId="09DEADB0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66E16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Крупа ячневая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E19B7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16BC16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3A823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63,43</w:t>
            </w:r>
          </w:p>
        </w:tc>
      </w:tr>
      <w:tr w:rsidR="00BD0B54" w:rsidRPr="00C90BE3" w14:paraId="2DEEAD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EF83E9" w14:textId="3EB9F09C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A44CF2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28CED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92AE71" w14:textId="77777777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B1DB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234,67</w:t>
            </w:r>
          </w:p>
        </w:tc>
      </w:tr>
      <w:tr w:rsidR="00BD0B54" w:rsidRPr="00C90BE3" w14:paraId="60C671A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82C2B2" w14:textId="7E5068EF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73ED2D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Лук 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5E87E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0775E" w14:textId="77777777" w:rsidR="00BD0B54" w:rsidRPr="00C90BE3" w:rsidRDefault="00BD0B54" w:rsidP="00BD0B54">
            <w:pPr>
              <w:jc w:val="center"/>
            </w:pPr>
            <w:r w:rsidRPr="00C90BE3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031E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52,67</w:t>
            </w:r>
          </w:p>
        </w:tc>
      </w:tr>
      <w:tr w:rsidR="00BD0B54" w:rsidRPr="00C90BE3" w14:paraId="7899EC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042476" w14:textId="6DD697F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78D3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Лук свежий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F09832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0B98A0" w14:textId="77777777" w:rsidR="00BD0B54" w:rsidRPr="00C90BE3" w:rsidRDefault="00BD0B54" w:rsidP="00BD0B54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EAD92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302,67</w:t>
            </w:r>
          </w:p>
        </w:tc>
      </w:tr>
      <w:tr w:rsidR="00BD0B54" w:rsidRPr="00C90BE3" w14:paraId="07863F2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02DAF0" w14:textId="6F44AE3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960606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Майонез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71F00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12A3FF" w14:textId="77777777" w:rsidR="00BD0B54" w:rsidRPr="00C90BE3" w:rsidRDefault="00BD0B54" w:rsidP="00BD0B54">
            <w:pPr>
              <w:jc w:val="center"/>
            </w:pPr>
            <w:r w:rsidRPr="00C90BE3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2A4AD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203,43</w:t>
            </w:r>
          </w:p>
        </w:tc>
      </w:tr>
      <w:tr w:rsidR="00BD0B54" w:rsidRPr="00C90BE3" w14:paraId="083AF5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325ABE" w14:textId="38DD566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D00A1B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Мак пищевой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209AE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E37BBD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0EEA2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568,43</w:t>
            </w:r>
          </w:p>
        </w:tc>
      </w:tr>
      <w:tr w:rsidR="00BD0B54" w:rsidRPr="00C90BE3" w14:paraId="71E51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F576F1" w14:textId="1E481A7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E0ECD7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EAE68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9A642A" w14:textId="77777777" w:rsidR="00BD0B54" w:rsidRPr="00C90BE3" w:rsidRDefault="00BD0B54" w:rsidP="00BD0B54">
            <w:pPr>
              <w:jc w:val="center"/>
            </w:pPr>
            <w:r w:rsidRPr="00C90BE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201960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203,43</w:t>
            </w:r>
          </w:p>
        </w:tc>
      </w:tr>
      <w:tr w:rsidR="00BD0B54" w:rsidRPr="00C90BE3" w14:paraId="11F1A0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9A02B" w14:textId="4F2BFC6E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C2793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Масло 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B247D1" w14:textId="77777777" w:rsidR="00BD0B54" w:rsidRPr="00C90BE3" w:rsidRDefault="00BD0B54" w:rsidP="00BD0B54">
            <w:pPr>
              <w:jc w:val="center"/>
              <w:rPr>
                <w:color w:val="000000"/>
                <w:sz w:val="18"/>
                <w:szCs w:val="18"/>
              </w:rPr>
            </w:pPr>
            <w:r w:rsidRPr="00C90BE3">
              <w:rPr>
                <w:sz w:val="18"/>
                <w:szCs w:val="18"/>
              </w:rPr>
              <w:t>литр;^</w:t>
            </w:r>
            <w:r w:rsidRPr="00C90BE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7A0647" w14:textId="77777777" w:rsidR="00BD0B54" w:rsidRPr="00C90BE3" w:rsidRDefault="00BD0B54" w:rsidP="00BD0B54">
            <w:pPr>
              <w:jc w:val="center"/>
            </w:pPr>
            <w:r w:rsidRPr="00C90BE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F941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133,93</w:t>
            </w:r>
          </w:p>
        </w:tc>
      </w:tr>
      <w:tr w:rsidR="00BD0B54" w:rsidRPr="00C90BE3" w14:paraId="171810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990766" w14:textId="657FE07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BDC618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Масло сливочное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65723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C812D" w14:textId="77777777" w:rsidR="00BD0B54" w:rsidRPr="00C90BE3" w:rsidRDefault="00BD0B54" w:rsidP="00BD0B54">
            <w:pPr>
              <w:jc w:val="center"/>
            </w:pPr>
            <w:r w:rsidRPr="00C90B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546E4B" w14:textId="0A0EEDC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1 200,00</w:t>
            </w:r>
          </w:p>
        </w:tc>
      </w:tr>
      <w:tr w:rsidR="00BD0B54" w:rsidRPr="00C90BE3" w14:paraId="0C65756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2AF1A0" w14:textId="75D28978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8432E2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Молоко питьевое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A0E4F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7BA70C" w14:textId="77777777" w:rsidR="00BD0B54" w:rsidRPr="00C90BE3" w:rsidRDefault="00BD0B54" w:rsidP="00BD0B54">
            <w:pPr>
              <w:jc w:val="center"/>
            </w:pPr>
            <w:r w:rsidRPr="00C90BE3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46BB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152,67</w:t>
            </w:r>
          </w:p>
        </w:tc>
      </w:tr>
      <w:tr w:rsidR="00BD0B54" w:rsidRPr="00C90BE3" w14:paraId="4146B25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566237" w14:textId="28F0BDC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029161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Молоко сгущенное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8FEEF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CF1A1A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291CE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233,43</w:t>
            </w:r>
          </w:p>
        </w:tc>
      </w:tr>
      <w:tr w:rsidR="00BD0B54" w:rsidRPr="00C90BE3" w14:paraId="5D5F046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5A1EE" w14:textId="36AE2908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9202E0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Морковь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8515E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A71B08" w14:textId="77777777" w:rsidR="00BD0B54" w:rsidRPr="00C90BE3" w:rsidRDefault="00BD0B54" w:rsidP="00BD0B54">
            <w:pPr>
              <w:jc w:val="center"/>
            </w:pPr>
            <w:r w:rsidRPr="00C90BE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C4FE5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62,67</w:t>
            </w:r>
          </w:p>
        </w:tc>
      </w:tr>
      <w:tr w:rsidR="00BD0B54" w:rsidRPr="00C90BE3" w14:paraId="6351CBA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381233" w14:textId="5268DD4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1EE5E5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Морская капуста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668B4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B3F1F" w14:textId="77777777" w:rsidR="00BD0B54" w:rsidRPr="00C90BE3" w:rsidRDefault="00BD0B54" w:rsidP="00BD0B54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B177E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142,63</w:t>
            </w:r>
          </w:p>
        </w:tc>
      </w:tr>
      <w:tr w:rsidR="00BD0B54" w:rsidRPr="00C90BE3" w14:paraId="1E24936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DE349" w14:textId="1BFE415E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0554C4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Мука 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91B69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16EBCB" w14:textId="77777777" w:rsidR="00BD0B54" w:rsidRPr="00C90BE3" w:rsidRDefault="00BD0B54" w:rsidP="00BD0B54">
            <w:pPr>
              <w:jc w:val="center"/>
            </w:pPr>
            <w:r w:rsidRPr="00C90BE3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6086E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62,67</w:t>
            </w:r>
          </w:p>
        </w:tc>
      </w:tr>
      <w:tr w:rsidR="00BD0B54" w:rsidRPr="00C90BE3" w14:paraId="2CCDA07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6B817" w14:textId="041E72B1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4151F9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Мука ржаная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F2B4F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155D11" w14:textId="77777777" w:rsidR="00BD0B54" w:rsidRPr="00C90BE3" w:rsidRDefault="00BD0B54" w:rsidP="00BD0B54">
            <w:pPr>
              <w:jc w:val="center"/>
            </w:pPr>
            <w:r w:rsidRPr="00C90B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A0403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62,67</w:t>
            </w:r>
          </w:p>
        </w:tc>
      </w:tr>
      <w:tr w:rsidR="00BD0B54" w:rsidRPr="00C90BE3" w14:paraId="44C0613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916DBC" w14:textId="1F22A4F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2BBF34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531C0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675F90" w14:textId="77777777" w:rsidR="00BD0B54" w:rsidRPr="00C90BE3" w:rsidRDefault="00BD0B54" w:rsidP="00BD0B54">
            <w:pPr>
              <w:jc w:val="center"/>
            </w:pPr>
            <w:r w:rsidRPr="00C90BE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C9C61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552,67</w:t>
            </w:r>
          </w:p>
        </w:tc>
      </w:tr>
      <w:tr w:rsidR="00BD0B54" w:rsidRPr="00C90BE3" w14:paraId="1B3697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5DD85E" w14:textId="0F1FD8E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244C5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5235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A92E9" w14:textId="77777777" w:rsidR="00BD0B54" w:rsidRPr="00C90BE3" w:rsidRDefault="00BD0B54" w:rsidP="00BD0B54">
            <w:pPr>
              <w:jc w:val="center"/>
            </w:pPr>
            <w:r w:rsidRPr="00C90BE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2AC3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352,67</w:t>
            </w:r>
          </w:p>
        </w:tc>
      </w:tr>
      <w:tr w:rsidR="00BD0B54" w:rsidRPr="00C90BE3" w14:paraId="5387AFB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6B3034" w14:textId="53D0AD5F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4F75B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Набор суповой (свинина)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324E4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2BD8F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5EEBC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202,67</w:t>
            </w:r>
          </w:p>
        </w:tc>
      </w:tr>
      <w:tr w:rsidR="00BD0B54" w:rsidRPr="00C90BE3" w14:paraId="2EEE022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6D06CE" w14:textId="0797E9BC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AAC1F6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DFCBE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9DB549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4061A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152,67</w:t>
            </w:r>
          </w:p>
        </w:tc>
      </w:tr>
      <w:tr w:rsidR="00BD0B54" w:rsidRPr="00C90BE3" w14:paraId="246E11F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D47F01" w14:textId="69EE8B10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195375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A3805A" w14:textId="77777777" w:rsidR="00BD0B54" w:rsidRPr="00C90BE3" w:rsidRDefault="00BD0B54" w:rsidP="00BD0B54">
            <w:pPr>
              <w:jc w:val="center"/>
              <w:rPr>
                <w:color w:val="000000"/>
                <w:sz w:val="18"/>
                <w:szCs w:val="18"/>
              </w:rPr>
            </w:pPr>
            <w:r w:rsidRPr="00C90BE3">
              <w:rPr>
                <w:sz w:val="18"/>
                <w:szCs w:val="18"/>
              </w:rPr>
              <w:t>литр;^</w:t>
            </w:r>
            <w:r w:rsidRPr="00C90BE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7FD629" w14:textId="77777777" w:rsidR="00BD0B54" w:rsidRPr="00C90BE3" w:rsidRDefault="00BD0B54" w:rsidP="00BD0B54">
            <w:pPr>
              <w:jc w:val="center"/>
            </w:pPr>
            <w:r w:rsidRPr="00C90BE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47B81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123,43</w:t>
            </w:r>
          </w:p>
        </w:tc>
      </w:tr>
      <w:tr w:rsidR="00BD0B54" w:rsidRPr="00C90BE3" w14:paraId="0944CB9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B4E343" w14:textId="7F59E6BC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7F5EB4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60DF4E" w14:textId="77777777" w:rsidR="00BD0B54" w:rsidRPr="00C90BE3" w:rsidRDefault="00BD0B54" w:rsidP="00BD0B54">
            <w:pPr>
              <w:jc w:val="center"/>
              <w:rPr>
                <w:color w:val="000000"/>
                <w:sz w:val="18"/>
                <w:szCs w:val="18"/>
              </w:rPr>
            </w:pPr>
            <w:r w:rsidRPr="00C90BE3">
              <w:rPr>
                <w:sz w:val="18"/>
                <w:szCs w:val="18"/>
              </w:rPr>
              <w:t>литр;^</w:t>
            </w:r>
            <w:r w:rsidRPr="00C90BE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638ADA" w14:textId="77777777" w:rsidR="00BD0B54" w:rsidRPr="00C90BE3" w:rsidRDefault="00BD0B54" w:rsidP="00BD0B54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AD0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123,43</w:t>
            </w:r>
          </w:p>
        </w:tc>
      </w:tr>
      <w:tr w:rsidR="00BD0B54" w:rsidRPr="00C90BE3" w14:paraId="5329B1F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F436F32" w14:textId="36F5B92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0D96F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Начинка кондитерская термостабильная,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66999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1E1CDA" w14:textId="0AE3D6AE" w:rsidR="00BD0B54" w:rsidRPr="00C90BE3" w:rsidRDefault="00BD0B54" w:rsidP="00BD0B54">
            <w:pPr>
              <w:jc w:val="center"/>
            </w:pPr>
            <w:r w:rsidRPr="00C90BE3">
              <w:t>24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5B47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272,67</w:t>
            </w:r>
          </w:p>
        </w:tc>
      </w:tr>
      <w:tr w:rsidR="00BD0B54" w:rsidRPr="00C90BE3" w14:paraId="48D47AC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9E38EA" w14:textId="79C1381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FA221B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Начинка кондитерская термостабильная,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FB290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61878A" w14:textId="2365BDED" w:rsidR="00BD0B54" w:rsidRPr="00C90BE3" w:rsidRDefault="00BD0B54" w:rsidP="00BD0B54">
            <w:pPr>
              <w:jc w:val="center"/>
            </w:pPr>
            <w:r w:rsidRPr="00C90BE3">
              <w:t>24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99656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302,67</w:t>
            </w:r>
          </w:p>
        </w:tc>
      </w:tr>
      <w:tr w:rsidR="00BD0B54" w:rsidRPr="00C90BE3" w14:paraId="2C29619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7649DB" w14:textId="0491B64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FC272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Овощи замороженные (капуста 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77FAA2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D6FA68" w14:textId="77777777" w:rsidR="00BD0B54" w:rsidRPr="00C90BE3" w:rsidRDefault="00BD0B54" w:rsidP="00BD0B54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5154A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249,93</w:t>
            </w:r>
          </w:p>
        </w:tc>
      </w:tr>
      <w:tr w:rsidR="00BD0B54" w:rsidRPr="00C90BE3" w14:paraId="2CE832E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9185F1" w14:textId="6509B035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CC4F35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Овощи замороженные (капуста 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078A3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4EDB70" w14:textId="77777777" w:rsidR="00BD0B54" w:rsidRPr="00C90BE3" w:rsidRDefault="00BD0B54" w:rsidP="00BD0B54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45480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206,43</w:t>
            </w:r>
          </w:p>
        </w:tc>
      </w:tr>
      <w:tr w:rsidR="00BD0B54" w:rsidRPr="00C90BE3" w14:paraId="5391114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F63238" w14:textId="3FB9BDDE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F167D0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Овощи замороженные (фасоль стручковая)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28456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FAFB52" w14:textId="77777777" w:rsidR="00BD0B54" w:rsidRPr="00C90BE3" w:rsidRDefault="00BD0B54" w:rsidP="00BD0B54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886B8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203,43</w:t>
            </w:r>
          </w:p>
        </w:tc>
      </w:tr>
      <w:tr w:rsidR="00BD0B54" w:rsidRPr="00C90BE3" w14:paraId="0FCCF37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17DED" w14:textId="53B5B49B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58EDD2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893E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3E5C61" w14:textId="77777777" w:rsidR="00BD0B54" w:rsidRPr="00C90BE3" w:rsidRDefault="00BD0B54" w:rsidP="00BD0B54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6AEB2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216,58</w:t>
            </w:r>
          </w:p>
        </w:tc>
      </w:tr>
      <w:tr w:rsidR="00BD0B54" w:rsidRPr="00C90BE3" w14:paraId="6190A43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A40493" w14:textId="7CDE78AB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506307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Овощи маринованные (маслины)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F3E56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B45C70" w14:textId="77777777" w:rsidR="00BD0B54" w:rsidRPr="00C90BE3" w:rsidRDefault="00BD0B54" w:rsidP="00BD0B54">
            <w:pPr>
              <w:jc w:val="center"/>
            </w:pPr>
            <w:r w:rsidRPr="00C90BE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AFB2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618,73</w:t>
            </w:r>
          </w:p>
        </w:tc>
      </w:tr>
      <w:tr w:rsidR="00BD0B54" w:rsidRPr="00C90BE3" w14:paraId="7538146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F87E31" w14:textId="7DC83A91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0DD7B8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Овощи маринованные (огурцы)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19975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CFDB37" w14:textId="77777777" w:rsidR="00BD0B54" w:rsidRPr="00C90BE3" w:rsidRDefault="00BD0B54" w:rsidP="00BD0B54">
            <w:pPr>
              <w:jc w:val="center"/>
            </w:pPr>
            <w:r w:rsidRPr="00C90BE3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19BB6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303,43</w:t>
            </w:r>
          </w:p>
        </w:tc>
      </w:tr>
      <w:tr w:rsidR="00BD0B54" w:rsidRPr="00C90BE3" w14:paraId="36E9406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7351B1" w14:textId="057BD60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1B576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Овощи маринованные (оливки)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6B589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337CD6" w14:textId="77777777" w:rsidR="00BD0B54" w:rsidRPr="00C90BE3" w:rsidRDefault="00BD0B54" w:rsidP="00BD0B54">
            <w:pPr>
              <w:jc w:val="center"/>
            </w:pPr>
            <w:r w:rsidRPr="00C90BE3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91CF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703,53</w:t>
            </w:r>
          </w:p>
        </w:tc>
      </w:tr>
      <w:tr w:rsidR="00BD0B54" w:rsidRPr="00C90BE3" w14:paraId="208B089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59190C" w14:textId="7ACE55B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22A279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Огурцы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BFCFE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96AEFF" w14:textId="77777777" w:rsidR="00BD0B54" w:rsidRPr="00C90BE3" w:rsidRDefault="00BD0B54" w:rsidP="00BD0B54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C458A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112,67</w:t>
            </w:r>
          </w:p>
        </w:tc>
      </w:tr>
      <w:tr w:rsidR="00BD0B54" w:rsidRPr="00C90BE3" w14:paraId="3C16C2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D4782C" w14:textId="58BADD10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12ED20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Орех грецкий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1FC6D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1C9E6B" w14:textId="777777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DF6473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786,43</w:t>
            </w:r>
          </w:p>
        </w:tc>
      </w:tr>
      <w:tr w:rsidR="00BD0B54" w:rsidRPr="00C90BE3" w14:paraId="235ACB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2BBBF5" w14:textId="13BFA6A0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D6931A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Палочки "крабовые" (имитация)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D611E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9B35F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E2FEE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503,43</w:t>
            </w:r>
          </w:p>
        </w:tc>
      </w:tr>
      <w:tr w:rsidR="00BD0B54" w:rsidRPr="00C90BE3" w14:paraId="795CB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4C1AED" w14:textId="3A680C9C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EC0A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Папоротник соленый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B8EB8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2FDD0D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401B1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409,43</w:t>
            </w:r>
          </w:p>
        </w:tc>
      </w:tr>
      <w:tr w:rsidR="00BD0B54" w:rsidRPr="00C90BE3" w14:paraId="3394F0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DB66D8" w14:textId="44B8974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05567D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Перец обработанный (паприка)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D3FA8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3E4C3A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FF48B4" w14:textId="7F7275A3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1 003,43</w:t>
            </w:r>
          </w:p>
        </w:tc>
      </w:tr>
      <w:tr w:rsidR="00BD0B54" w:rsidRPr="00C90BE3" w14:paraId="2673BA5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CD6B3E" w14:textId="788FAFF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982562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Перец обработанный (черный)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EDDD2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F08420" w14:textId="777777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99A5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525,43</w:t>
            </w:r>
          </w:p>
        </w:tc>
      </w:tr>
      <w:tr w:rsidR="00BD0B54" w:rsidRPr="00C90BE3" w14:paraId="435757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C0DCFF" w14:textId="3B5E93A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EAF55C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Перец сладкий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D3924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9F8F0C" w14:textId="77777777" w:rsidR="00BD0B54" w:rsidRPr="00C90BE3" w:rsidRDefault="00BD0B54" w:rsidP="00BD0B54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3FB6D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402,67</w:t>
            </w:r>
          </w:p>
        </w:tc>
      </w:tr>
      <w:tr w:rsidR="00BD0B54" w:rsidRPr="00C90BE3" w14:paraId="1C2DF9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D749A0" w14:textId="3652A64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3021E4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Повидло фруктово-ягодное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910C7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7BC2C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1AAB6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352,67</w:t>
            </w:r>
          </w:p>
        </w:tc>
      </w:tr>
      <w:tr w:rsidR="00BD0B54" w:rsidRPr="00C90BE3" w14:paraId="506C1B8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BB9D71" w14:textId="1BC12E3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93B6D6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Помадка сухая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FDA383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AA5A6F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C3BB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312,67</w:t>
            </w:r>
          </w:p>
        </w:tc>
      </w:tr>
      <w:tr w:rsidR="00BD0B54" w:rsidRPr="00C90BE3" w14:paraId="5FD70F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8AC0F" w14:textId="5D16873C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9DA71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212AC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2D7F3" w14:textId="77777777" w:rsidR="00BD0B54" w:rsidRPr="00C90BE3" w:rsidRDefault="00BD0B54" w:rsidP="00BD0B54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D3866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582,67</w:t>
            </w:r>
          </w:p>
        </w:tc>
      </w:tr>
      <w:tr w:rsidR="00BD0B54" w:rsidRPr="00C90BE3" w14:paraId="63CBF0B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890001" w14:textId="444EFCC9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D21B54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6F2DC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620" w14:textId="77777777" w:rsidR="00BD0B54" w:rsidRPr="00C90BE3" w:rsidRDefault="00BD0B54" w:rsidP="00BD0B54">
            <w:pPr>
              <w:jc w:val="center"/>
            </w:pPr>
            <w:r w:rsidRPr="00C90BE3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35460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721,18</w:t>
            </w:r>
          </w:p>
        </w:tc>
      </w:tr>
      <w:tr w:rsidR="00BD0B54" w:rsidRPr="00C90BE3" w14:paraId="6E30245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DEF147" w14:textId="25448BC1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DB053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Приправы и пряности смешанные (для говядины)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64C3D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9B7F1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D27DC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467,43</w:t>
            </w:r>
          </w:p>
        </w:tc>
      </w:tr>
      <w:tr w:rsidR="00BD0B54" w:rsidRPr="00C90BE3" w14:paraId="326FEF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EF10C5" w14:textId="51B231B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63367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Приправы и пряности смешанные (для курицы)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2CAE4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276F42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E3DBB2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486,28</w:t>
            </w:r>
          </w:p>
        </w:tc>
      </w:tr>
      <w:tr w:rsidR="00BD0B54" w:rsidRPr="00C90BE3" w14:paraId="418E5F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BE07F" w14:textId="3C29578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203039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Приправы и пряности смешанные (морковь по-корейски)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E6A42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33E414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1956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515,43</w:t>
            </w:r>
          </w:p>
        </w:tc>
      </w:tr>
      <w:tr w:rsidR="00BD0B54" w:rsidRPr="00C90BE3" w14:paraId="7C31C7B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CB0C7" w14:textId="1910868E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4674CB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Приправы и пряности смешанные (плов)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FB79E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8114F8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20E5DD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641,43</w:t>
            </w:r>
          </w:p>
        </w:tc>
      </w:tr>
      <w:tr w:rsidR="00BD0B54" w:rsidRPr="00C90BE3" w14:paraId="3C9538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C8429B" w14:textId="2A06B04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AFED7B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Приправы и пряности смешанные (прованские травы)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3651D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EF5E62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049A0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641,43</w:t>
            </w:r>
          </w:p>
        </w:tc>
      </w:tr>
      <w:tr w:rsidR="00BD0B54" w:rsidRPr="00C90BE3" w14:paraId="39B9AA8F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AD6CDE" w14:textId="5DA49011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3656D0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D656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189D74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5D2DF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296,67</w:t>
            </w:r>
          </w:p>
        </w:tc>
      </w:tr>
      <w:tr w:rsidR="00BD0B54" w:rsidRPr="00C90BE3" w14:paraId="3E96CB7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D10884" w14:textId="0D37CFF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407E41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38565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54E91A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7F456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63,43</w:t>
            </w:r>
          </w:p>
        </w:tc>
      </w:tr>
      <w:tr w:rsidR="00BD0B54" w:rsidRPr="00C90BE3" w14:paraId="53E4EBE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08C43D" w14:textId="31311C61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5D257C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Редис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3F14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FBBB35" w14:textId="777777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49C3B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252,67</w:t>
            </w:r>
          </w:p>
        </w:tc>
      </w:tr>
      <w:tr w:rsidR="00BD0B54" w:rsidRPr="00C90BE3" w14:paraId="3A550FB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3B3399" w14:textId="441A882F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3721EA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1CE3B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59289E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780B4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122,67</w:t>
            </w:r>
          </w:p>
        </w:tc>
      </w:tr>
      <w:tr w:rsidR="00BD0B54" w:rsidRPr="00C90BE3" w14:paraId="1F0AC3B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47A090" w14:textId="48E74FD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E7950C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DB40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FE24F" w14:textId="77777777" w:rsidR="00BD0B54" w:rsidRPr="00C90BE3" w:rsidRDefault="00BD0B54" w:rsidP="00BD0B54">
            <w:pPr>
              <w:jc w:val="center"/>
            </w:pPr>
            <w:r w:rsidRPr="00C90BE3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9B6E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130,43</w:t>
            </w:r>
          </w:p>
        </w:tc>
      </w:tr>
      <w:tr w:rsidR="00BD0B54" w:rsidRPr="00C90BE3" w14:paraId="729C07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0215DE" w14:textId="6CEE99A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0DEB2C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Рис (пропаренный)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3C4D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31504" w14:textId="77777777" w:rsidR="00BD0B54" w:rsidRPr="00C90BE3" w:rsidRDefault="00BD0B54" w:rsidP="00BD0B54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6A1B0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146,43</w:t>
            </w:r>
          </w:p>
        </w:tc>
      </w:tr>
      <w:tr w:rsidR="00BD0B54" w:rsidRPr="00C90BE3" w14:paraId="3A8A9F0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D014EB" w14:textId="1888D45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BF6B6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Руккола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87A402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ABC1E9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3AD1AD" w14:textId="0741B968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2 002,67</w:t>
            </w:r>
          </w:p>
        </w:tc>
      </w:tr>
      <w:tr w:rsidR="00BD0B54" w:rsidRPr="00C90BE3" w14:paraId="00BABA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02DC4D" w14:textId="5446C41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CA683D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DC62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777F69" w14:textId="77777777" w:rsidR="00BD0B54" w:rsidRPr="00C90BE3" w:rsidRDefault="00BD0B54" w:rsidP="00BD0B54">
            <w:pPr>
              <w:jc w:val="center"/>
            </w:pPr>
            <w:r w:rsidRPr="00C90BE3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FD6A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402,67</w:t>
            </w:r>
          </w:p>
        </w:tc>
      </w:tr>
      <w:tr w:rsidR="00BD0B54" w:rsidRPr="00C90BE3" w14:paraId="7D61B2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7EA370" w14:textId="39DD0F21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50C8D2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Рыба трескообразная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34EA0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40167" w14:textId="77777777" w:rsidR="00BD0B54" w:rsidRPr="00C90BE3" w:rsidRDefault="00BD0B54" w:rsidP="00BD0B54">
            <w:pPr>
              <w:jc w:val="center"/>
            </w:pPr>
            <w:r w:rsidRPr="00C90BE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B6943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202,67</w:t>
            </w:r>
          </w:p>
        </w:tc>
      </w:tr>
      <w:tr w:rsidR="00BD0B54" w:rsidRPr="00C90BE3" w14:paraId="26CFF9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1355F4" w14:textId="3BCE2DE8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D54231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Рыба трескообразная мороженая (треска)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590F6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B05502" w14:textId="77777777" w:rsidR="00BD0B54" w:rsidRPr="00C90BE3" w:rsidRDefault="00BD0B54" w:rsidP="00BD0B54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B9F3F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502,67</w:t>
            </w:r>
          </w:p>
        </w:tc>
      </w:tr>
      <w:tr w:rsidR="00BD0B54" w:rsidRPr="00C90BE3" w14:paraId="6D4406D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992B5F" w14:textId="6FC3F34C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21944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Рыба трескообразная мороженая (хек)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143686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8F8D5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3ECCC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252,67</w:t>
            </w:r>
          </w:p>
        </w:tc>
      </w:tr>
      <w:tr w:rsidR="00BD0B54" w:rsidRPr="00C90BE3" w14:paraId="241F20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C73C0C" w14:textId="4B59988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577F6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Сахар белый свекловичный в твердом состоянии без вкусоароматических или красящих добавок (пудра)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BEC97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2AAAC" w14:textId="777777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9A724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167,43</w:t>
            </w:r>
          </w:p>
        </w:tc>
      </w:tr>
      <w:tr w:rsidR="00BD0B54" w:rsidRPr="00C90BE3" w14:paraId="377F9BB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2621C0" w14:textId="473D5ED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E9BA6A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Сахар белый свекловичный в твердом состоянии без вкусоароматических или красящих добавок (песок)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A12B0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D9AEB" w14:textId="77777777" w:rsidR="00BD0B54" w:rsidRPr="00C90BE3" w:rsidRDefault="00BD0B54" w:rsidP="00BD0B54">
            <w:pPr>
              <w:jc w:val="center"/>
            </w:pPr>
            <w:r w:rsidRPr="00C90BE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02CF35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103,43</w:t>
            </w:r>
          </w:p>
        </w:tc>
      </w:tr>
      <w:tr w:rsidR="00BD0B54" w:rsidRPr="00C90BE3" w14:paraId="39A3E7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853F74" w14:textId="186D2CB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010AB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Сахар белый свекловичный в твердом состоянии без вкусоароматических или красящих добавок (сахар-стик)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EC4D8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82DD4" w14:textId="77777777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8B317C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883,33</w:t>
            </w:r>
          </w:p>
        </w:tc>
      </w:tr>
      <w:tr w:rsidR="00BD0B54" w:rsidRPr="00C90BE3" w14:paraId="13B0D89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E70C3E" w14:textId="2F5A0A1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CDA142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Свекла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028B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594E5" w14:textId="77777777" w:rsidR="00BD0B54" w:rsidRPr="00C90BE3" w:rsidRDefault="00BD0B54" w:rsidP="00BD0B54">
            <w:pPr>
              <w:jc w:val="center"/>
            </w:pPr>
            <w:r w:rsidRPr="00C90BE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FDEE6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62,67</w:t>
            </w:r>
          </w:p>
        </w:tc>
      </w:tr>
      <w:tr w:rsidR="00BD0B54" w:rsidRPr="00C90BE3" w14:paraId="62B364E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72D309" w14:textId="2C417CAE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16A52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Свинина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C9F14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3A1F27" w14:textId="77777777" w:rsidR="00BD0B54" w:rsidRPr="00C90BE3" w:rsidRDefault="00BD0B54" w:rsidP="00BD0B54">
            <w:pPr>
              <w:jc w:val="center"/>
            </w:pPr>
            <w:r w:rsidRPr="00C90BE3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C9FB1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502,67</w:t>
            </w:r>
          </w:p>
        </w:tc>
      </w:tr>
      <w:tr w:rsidR="00BD0B54" w:rsidRPr="00C90BE3" w14:paraId="3E24D1F5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328B79" w14:textId="6758E9C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1D521D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E3DC0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7BF86A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F5E37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452,67</w:t>
            </w:r>
          </w:p>
        </w:tc>
      </w:tr>
      <w:tr w:rsidR="00BD0B54" w:rsidRPr="00C90BE3" w14:paraId="279542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97698A" w14:textId="590CD3C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89C30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Сельдь 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4CBB1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B289DE" w14:textId="77777777" w:rsidR="00BD0B54" w:rsidRPr="00C90BE3" w:rsidRDefault="00BD0B54" w:rsidP="00BD0B54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75FF70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303,43</w:t>
            </w:r>
          </w:p>
        </w:tc>
      </w:tr>
      <w:tr w:rsidR="00BD0B54" w:rsidRPr="00C90BE3" w14:paraId="767CCD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1E687C" w14:textId="5C254F6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9B19F7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3FE61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69924E" w14:textId="777777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1EB7C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547,23</w:t>
            </w:r>
          </w:p>
        </w:tc>
      </w:tr>
      <w:tr w:rsidR="00BD0B54" w:rsidRPr="00C90BE3" w14:paraId="5745595C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E80F92" w14:textId="1E63577E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A154D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Семя тыквы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000CD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F90365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04267D" w14:textId="7DEB8BD4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550,00</w:t>
            </w:r>
          </w:p>
        </w:tc>
      </w:tr>
      <w:tr w:rsidR="00BD0B54" w:rsidRPr="00C90BE3" w14:paraId="2BCAA51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81F0FF" w14:textId="64203E09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607208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8D115" w14:textId="77777777" w:rsidR="00BD0B54" w:rsidRPr="00C90BE3" w:rsidRDefault="00BD0B54" w:rsidP="00BD0B54">
            <w:pPr>
              <w:jc w:val="center"/>
              <w:rPr>
                <w:color w:val="000000"/>
                <w:sz w:val="18"/>
                <w:szCs w:val="18"/>
              </w:rPr>
            </w:pPr>
            <w:r w:rsidRPr="00C90BE3">
              <w:rPr>
                <w:sz w:val="18"/>
                <w:szCs w:val="18"/>
              </w:rPr>
              <w:t>литр;^</w:t>
            </w:r>
            <w:r w:rsidRPr="00C90BE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FA093D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1579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1503,43</w:t>
            </w:r>
          </w:p>
        </w:tc>
      </w:tr>
      <w:tr w:rsidR="00BD0B54" w:rsidRPr="00C90BE3" w14:paraId="4334B12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2CE7E2" w14:textId="43F8C120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C8923C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9EC60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212B7C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38DD51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126,93</w:t>
            </w:r>
          </w:p>
        </w:tc>
      </w:tr>
      <w:tr w:rsidR="00BD0B54" w:rsidRPr="00C90BE3" w14:paraId="13372D7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7D9059" w14:textId="3915CB0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178E90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Сметана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C4D0D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8C166D" w14:textId="77777777" w:rsidR="00BD0B54" w:rsidRPr="00C90BE3" w:rsidRDefault="00BD0B54" w:rsidP="00BD0B54">
            <w:pPr>
              <w:jc w:val="center"/>
            </w:pPr>
            <w:r w:rsidRPr="00C90BE3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45436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335,67</w:t>
            </w:r>
          </w:p>
        </w:tc>
      </w:tr>
      <w:tr w:rsidR="00BD0B54" w:rsidRPr="00C90BE3" w14:paraId="69BC12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D81BC7" w14:textId="1419D22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AE813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9F6E8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60D5CA" w14:textId="777777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6738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116,43</w:t>
            </w:r>
          </w:p>
        </w:tc>
      </w:tr>
      <w:tr w:rsidR="00BD0B54" w:rsidRPr="00C90BE3" w14:paraId="0173DB5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4671A" w14:textId="3DA03ED8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C45271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Соевый соус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BBEF3" w14:textId="77777777" w:rsidR="00BD0B54" w:rsidRPr="00C90BE3" w:rsidRDefault="00BD0B54" w:rsidP="00BD0B54">
            <w:pPr>
              <w:jc w:val="center"/>
              <w:rPr>
                <w:color w:val="000000"/>
                <w:sz w:val="18"/>
                <w:szCs w:val="18"/>
              </w:rPr>
            </w:pPr>
            <w:r w:rsidRPr="00C90BE3">
              <w:rPr>
                <w:sz w:val="18"/>
                <w:szCs w:val="18"/>
              </w:rPr>
              <w:t>литр;^</w:t>
            </w:r>
            <w:r w:rsidRPr="00C90BE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93A87" w14:textId="77777777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4D7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170,23</w:t>
            </w:r>
          </w:p>
        </w:tc>
      </w:tr>
      <w:tr w:rsidR="00BD0B54" w:rsidRPr="00C90BE3" w14:paraId="46146A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B1B3C0" w14:textId="4797B70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49BA39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Соль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779EA1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170000" w14:textId="77777777" w:rsidR="00BD0B54" w:rsidRPr="00C90BE3" w:rsidRDefault="00BD0B54" w:rsidP="00BD0B54">
            <w:pPr>
              <w:jc w:val="center"/>
            </w:pPr>
            <w:r w:rsidRPr="00C90BE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67D2F2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25,23</w:t>
            </w:r>
          </w:p>
        </w:tc>
      </w:tr>
      <w:tr w:rsidR="00BD0B54" w:rsidRPr="00C90BE3" w14:paraId="0B8C4032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4D43BF" w14:textId="2255DAEB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2CA225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55424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DC79A7" w14:textId="77777777" w:rsidR="00BD0B54" w:rsidRPr="00C90BE3" w:rsidRDefault="00BD0B54" w:rsidP="00BD0B54">
            <w:pPr>
              <w:jc w:val="center"/>
            </w:pPr>
            <w:r w:rsidRPr="00C90BE3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33F00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202,67</w:t>
            </w:r>
          </w:p>
        </w:tc>
      </w:tr>
      <w:tr w:rsidR="00BD0B54" w:rsidRPr="00C90BE3" w14:paraId="1ED5AE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87771D" w14:textId="52BC2C8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DF148C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Соус Терияки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C830CA9" w14:textId="77777777" w:rsidR="00BD0B54" w:rsidRPr="00C90BE3" w:rsidRDefault="00BD0B54" w:rsidP="00BD0B54">
            <w:pPr>
              <w:jc w:val="center"/>
              <w:rPr>
                <w:color w:val="000000"/>
                <w:sz w:val="18"/>
                <w:szCs w:val="18"/>
              </w:rPr>
            </w:pPr>
            <w:r w:rsidRPr="00C90BE3">
              <w:rPr>
                <w:sz w:val="18"/>
                <w:szCs w:val="18"/>
              </w:rPr>
              <w:t>литр;^</w:t>
            </w:r>
            <w:r w:rsidRPr="00C90BE3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9729C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FE7B8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453,43</w:t>
            </w:r>
          </w:p>
        </w:tc>
      </w:tr>
      <w:tr w:rsidR="00BD0B54" w:rsidRPr="00C90BE3" w14:paraId="56999C3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812C8A" w14:textId="1804477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966B3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9D23C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738075" w14:textId="77777777" w:rsidR="00BD0B54" w:rsidRPr="00C90BE3" w:rsidRDefault="00BD0B54" w:rsidP="00BD0B54">
            <w:pPr>
              <w:jc w:val="center"/>
            </w:pPr>
            <w:r w:rsidRPr="00C90BE3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13F48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352,67</w:t>
            </w:r>
          </w:p>
        </w:tc>
      </w:tr>
      <w:tr w:rsidR="00BD0B54" w:rsidRPr="00C90BE3" w14:paraId="104C0AF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0ABF66" w14:textId="7736DB6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5D8897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84DEF3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DEA2BE" w14:textId="77777777" w:rsidR="00BD0B54" w:rsidRPr="00C90BE3" w:rsidRDefault="00BD0B54" w:rsidP="00BD0B54">
            <w:pPr>
              <w:jc w:val="center"/>
            </w:pPr>
            <w:r w:rsidRPr="00C90BE3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6085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452,67</w:t>
            </w:r>
          </w:p>
        </w:tc>
      </w:tr>
      <w:tr w:rsidR="00BD0B54" w:rsidRPr="00C90BE3" w14:paraId="244818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4C7EA4" w14:textId="0E8BCE38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A3312C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Сухари панировочные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CA2256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82822A" w14:textId="77777777" w:rsidR="00BD0B54" w:rsidRPr="00C90BE3" w:rsidRDefault="00BD0B54" w:rsidP="00BD0B54">
            <w:pPr>
              <w:jc w:val="center"/>
            </w:pPr>
            <w:r w:rsidRPr="00C90BE3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C86E9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123,43</w:t>
            </w:r>
          </w:p>
        </w:tc>
      </w:tr>
      <w:tr w:rsidR="00BD0B54" w:rsidRPr="00C90BE3" w14:paraId="3D491F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34BDE" w14:textId="2472FF0E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B28491" w14:textId="63268624" w:rsidR="00BD0B54" w:rsidRPr="00C90BE3" w:rsidRDefault="00BD0B54" w:rsidP="00BD0B54">
            <w:pPr>
              <w:rPr>
                <w:color w:val="000000"/>
              </w:rPr>
            </w:pPr>
            <w:r w:rsidRPr="00C90BE3">
              <w:t>Сыры плавленые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9462C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D42CE" w14:textId="77777777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18B79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619,73</w:t>
            </w:r>
          </w:p>
        </w:tc>
      </w:tr>
      <w:tr w:rsidR="00BD0B54" w:rsidRPr="00C90BE3" w14:paraId="1EA4CD99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5CDC7E" w14:textId="6AAF853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838E5D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Сыры полутвердые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F94F4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63AAFD" w14:textId="77777777" w:rsidR="00BD0B54" w:rsidRPr="00C90BE3" w:rsidRDefault="00BD0B54" w:rsidP="00BD0B54">
            <w:pPr>
              <w:jc w:val="center"/>
            </w:pPr>
            <w:r w:rsidRPr="00C90B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A3955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1 002,67</w:t>
            </w:r>
          </w:p>
        </w:tc>
      </w:tr>
      <w:tr w:rsidR="00BD0B54" w:rsidRPr="00C90BE3" w14:paraId="401018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900320" w14:textId="5D53D97A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D4A48F" w14:textId="31A16DD2" w:rsidR="00BD0B54" w:rsidRPr="00C90BE3" w:rsidRDefault="00BD0B54" w:rsidP="00BD0B54">
            <w:r w:rsidRPr="00C90BE3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B9FC29" w14:textId="691E88CC" w:rsidR="00BD0B54" w:rsidRPr="00C90BE3" w:rsidRDefault="00BD0B54" w:rsidP="00BD0B54">
            <w:pPr>
              <w:jc w:val="center"/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B6E42" w14:textId="5372E21C" w:rsidR="00BD0B54" w:rsidRPr="00C90BE3" w:rsidRDefault="00BD0B54" w:rsidP="00BD0B54">
            <w:pPr>
              <w:jc w:val="center"/>
            </w:pPr>
            <w:r w:rsidRPr="00C90B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91D11D" w14:textId="3C914588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800,00</w:t>
            </w:r>
          </w:p>
        </w:tc>
      </w:tr>
      <w:tr w:rsidR="00BD0B54" w:rsidRPr="00C90BE3" w14:paraId="2608DE4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7039C1" w14:textId="74CAF46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6477EA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Сыры творожные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59498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779EB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BD022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1025,43</w:t>
            </w:r>
          </w:p>
        </w:tc>
      </w:tr>
      <w:tr w:rsidR="00BD0B54" w:rsidRPr="00C90BE3" w14:paraId="105729C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3F52D" w14:textId="290E565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219FB4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Творог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F8ACD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0C4020" w14:textId="77777777" w:rsidR="00BD0B54" w:rsidRPr="00C90BE3" w:rsidRDefault="00BD0B54" w:rsidP="00BD0B54">
            <w:pPr>
              <w:jc w:val="center"/>
            </w:pPr>
            <w:r w:rsidRPr="00C90B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04DB1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623,67</w:t>
            </w:r>
          </w:p>
        </w:tc>
      </w:tr>
      <w:tr w:rsidR="00BD0B54" w:rsidRPr="00C90BE3" w14:paraId="7ACC22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E97D65" w14:textId="26139330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7C72F1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Терпуг мороженный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526D1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2F76D3" w14:textId="77777777" w:rsidR="00BD0B54" w:rsidRPr="00C90BE3" w:rsidRDefault="00BD0B54" w:rsidP="00BD0B54">
            <w:pPr>
              <w:jc w:val="center"/>
            </w:pPr>
            <w:r w:rsidRPr="00C90BE3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EE5F5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510,17</w:t>
            </w:r>
          </w:p>
        </w:tc>
      </w:tr>
      <w:tr w:rsidR="00BD0B54" w:rsidRPr="00C90BE3" w14:paraId="560B9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484AE8" w14:textId="58025FC5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46E540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Тесто замороженное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79BC2F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93D081" w14:textId="77777777" w:rsidR="00BD0B54" w:rsidRPr="00C90BE3" w:rsidRDefault="00BD0B54" w:rsidP="00BD0B54">
            <w:pPr>
              <w:jc w:val="center"/>
            </w:pPr>
            <w:r w:rsidRPr="00C90BE3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B2BD0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186,43</w:t>
            </w:r>
          </w:p>
        </w:tc>
      </w:tr>
      <w:tr w:rsidR="00BD0B54" w:rsidRPr="00C90BE3" w14:paraId="6E1A81F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36129C" w14:textId="6E20DF68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74B0A7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9E98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0F1B3" w14:textId="77777777" w:rsidR="00BD0B54" w:rsidRPr="00C90BE3" w:rsidRDefault="00BD0B54" w:rsidP="00BD0B54">
            <w:pPr>
              <w:jc w:val="center"/>
            </w:pPr>
            <w:r w:rsidRPr="00C90BE3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F5646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302,67</w:t>
            </w:r>
          </w:p>
        </w:tc>
      </w:tr>
      <w:tr w:rsidR="00BD0B54" w:rsidRPr="00C90BE3" w14:paraId="0E5CA906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F7B406" w14:textId="7E27869F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C209F1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Топпиинг,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04527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DD9400" w14:textId="77777777" w:rsidR="00BD0B54" w:rsidRPr="00C90BE3" w:rsidRDefault="00BD0B54" w:rsidP="00BD0B54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8390F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727,67</w:t>
            </w:r>
          </w:p>
        </w:tc>
      </w:tr>
      <w:tr w:rsidR="00BD0B54" w:rsidRPr="00C90BE3" w14:paraId="5B35D0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CD10A4" w14:textId="4D648D0E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0425AA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Топпинг,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25CC8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24A58C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FB66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692,67</w:t>
            </w:r>
          </w:p>
        </w:tc>
      </w:tr>
      <w:tr w:rsidR="00BD0B54" w:rsidRPr="00C90BE3" w14:paraId="539FD5C7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7C8BB9" w14:textId="25841F5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0906BB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Тыква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541B9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B21ECF" w14:textId="77777777" w:rsidR="00BD0B54" w:rsidRPr="00C90BE3" w:rsidRDefault="00BD0B54" w:rsidP="00BD0B54">
            <w:pPr>
              <w:jc w:val="center"/>
            </w:pPr>
            <w:r w:rsidRPr="00C90BE3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4A73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122,67</w:t>
            </w:r>
          </w:p>
        </w:tc>
      </w:tr>
      <w:tr w:rsidR="00BD0B54" w:rsidRPr="00C90BE3" w14:paraId="575395D4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D9033E" w14:textId="58B30A7F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5E3418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Укроп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015D0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59B280" w14:textId="77777777" w:rsidR="00BD0B54" w:rsidRPr="00C90BE3" w:rsidRDefault="00BD0B54" w:rsidP="00BD0B54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21A8B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302,67</w:t>
            </w:r>
          </w:p>
        </w:tc>
      </w:tr>
      <w:tr w:rsidR="00BD0B54" w:rsidRPr="00C90BE3" w14:paraId="1E66316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A7DC2E" w14:textId="67A68553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B69559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8C397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867F86" w14:textId="77777777" w:rsidR="00BD0B54" w:rsidRPr="00C90BE3" w:rsidRDefault="00BD0B54" w:rsidP="00BD0B54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D70EF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220,73</w:t>
            </w:r>
          </w:p>
        </w:tc>
      </w:tr>
      <w:tr w:rsidR="00BD0B54" w:rsidRPr="00C90BE3" w14:paraId="70AE1AD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816F04" w14:textId="7A559D29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8CD44D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Фасоль 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B984B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25F664" w14:textId="77777777" w:rsidR="00BD0B54" w:rsidRPr="00C90BE3" w:rsidRDefault="00BD0B54" w:rsidP="00BD0B54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6A28D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291,43</w:t>
            </w:r>
          </w:p>
        </w:tc>
      </w:tr>
      <w:tr w:rsidR="00BD0B54" w:rsidRPr="00C90BE3" w14:paraId="69CF3D1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47CC25" w14:textId="417B3032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6F89F8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Фрукты сушеные (абрикос)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0CE9D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7331DF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4D1945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264,43</w:t>
            </w:r>
          </w:p>
        </w:tc>
      </w:tr>
      <w:tr w:rsidR="00BD0B54" w:rsidRPr="00C90BE3" w14:paraId="5FD4C9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667637" w14:textId="2DF4C33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D1E8E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Фрукты сушеные (чернослив)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E1E13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97390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2335D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603,43</w:t>
            </w:r>
          </w:p>
        </w:tc>
      </w:tr>
      <w:tr w:rsidR="00BD0B54" w:rsidRPr="00C90BE3" w14:paraId="1D8474F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49CC84" w14:textId="21F1A850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78F31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Фунчоза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CF6D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1733C5" w14:textId="777777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29E6B4" w14:textId="0E2D9F3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1 503,43</w:t>
            </w:r>
          </w:p>
        </w:tc>
      </w:tr>
      <w:tr w:rsidR="00BD0B54" w:rsidRPr="00C90BE3" w14:paraId="2E23C5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86E43D" w14:textId="4ED2D9A8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EEFC2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4D7302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420F10" w14:textId="77777777" w:rsidR="00BD0B54" w:rsidRPr="00C90BE3" w:rsidRDefault="00BD0B54" w:rsidP="00BD0B54">
            <w:pPr>
              <w:jc w:val="center"/>
            </w:pPr>
            <w:r w:rsidRPr="00C90BE3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488BB0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53,43</w:t>
            </w:r>
          </w:p>
        </w:tc>
      </w:tr>
      <w:tr w:rsidR="00BD0B54" w:rsidRPr="00C90BE3" w14:paraId="7DB6DD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6005DA" w14:textId="09F4DEA5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CD476C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Хрен столовый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39E22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A61643" w14:textId="77777777" w:rsidR="00BD0B54" w:rsidRPr="00C90BE3" w:rsidRDefault="00BD0B54" w:rsidP="00BD0B54">
            <w:pPr>
              <w:jc w:val="center"/>
            </w:pPr>
            <w:r w:rsidRPr="00C90BE3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B0DA6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403,43</w:t>
            </w:r>
          </w:p>
        </w:tc>
      </w:tr>
      <w:tr w:rsidR="00BD0B54" w:rsidRPr="00C90BE3" w14:paraId="10CDD4C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69145C" w14:textId="120E26E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3F017D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28D9D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393D15" w14:textId="77777777" w:rsidR="00BD0B54" w:rsidRPr="00C90BE3" w:rsidRDefault="00BD0B54" w:rsidP="00BD0B54">
            <w:pPr>
              <w:jc w:val="center"/>
            </w:pPr>
            <w:r w:rsidRPr="00C90BE3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E928C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614,67</w:t>
            </w:r>
          </w:p>
        </w:tc>
      </w:tr>
      <w:tr w:rsidR="00BD0B54" w:rsidRPr="00C90BE3" w14:paraId="6C1584B3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6792A8" w14:textId="43F71FEB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7206C0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Чай 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79FE2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797CD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275C8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3 002,67</w:t>
            </w:r>
          </w:p>
        </w:tc>
      </w:tr>
      <w:tr w:rsidR="00BD0B54" w:rsidRPr="00C90BE3" w14:paraId="4BD15D9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90C92E" w14:textId="7A90567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D82B0D2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Чай черный (ферментированный)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C62A3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4EC6EB" w14:textId="77777777" w:rsidR="00BD0B54" w:rsidRPr="00C90BE3" w:rsidRDefault="00BD0B54" w:rsidP="00BD0B54">
            <w:pPr>
              <w:jc w:val="center"/>
            </w:pPr>
            <w:r w:rsidRPr="00C90BE3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1E2AA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3 002,67</w:t>
            </w:r>
          </w:p>
        </w:tc>
      </w:tr>
      <w:tr w:rsidR="00BD0B54" w:rsidRPr="00C90BE3" w14:paraId="0819A76A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FF4AEF" w14:textId="0E51A96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EA82B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Чеснок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A4D8A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177CE5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1F1FF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343,17</w:t>
            </w:r>
          </w:p>
        </w:tc>
      </w:tr>
      <w:tr w:rsidR="00BD0B54" w:rsidRPr="00C90BE3" w14:paraId="069F1C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843D4" w14:textId="6DDCF1F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88F104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Чечевица 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715694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13483A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6B87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353,43</w:t>
            </w:r>
          </w:p>
        </w:tc>
      </w:tr>
      <w:tr w:rsidR="00BD0B54" w:rsidRPr="00C90BE3" w14:paraId="7AFB80A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186AC" w14:textId="503C76BD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383AEB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39195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8D315D" w14:textId="77777777" w:rsidR="00BD0B54" w:rsidRPr="00C90BE3" w:rsidRDefault="00BD0B54" w:rsidP="00BD0B54">
            <w:pPr>
              <w:jc w:val="center"/>
            </w:pPr>
            <w:r w:rsidRPr="00C90BE3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AB76D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202,67</w:t>
            </w:r>
          </w:p>
        </w:tc>
      </w:tr>
      <w:tr w:rsidR="00BD0B54" w:rsidRPr="00C90BE3" w14:paraId="7E2958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828EDC" w14:textId="2EACB735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AF56D4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A2D2B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7B80B1" w14:textId="77777777" w:rsidR="00BD0B54" w:rsidRPr="00C90BE3" w:rsidRDefault="00BD0B54" w:rsidP="00BD0B54">
            <w:pPr>
              <w:jc w:val="center"/>
            </w:pPr>
            <w:r w:rsidRPr="00C90BE3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04CC9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525,43</w:t>
            </w:r>
          </w:p>
        </w:tc>
      </w:tr>
      <w:tr w:rsidR="00BD0B54" w:rsidRPr="00C90BE3" w14:paraId="3A13333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3527AE" w14:textId="32FD3D07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3FF761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Ягоды замороженные (брусника)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0234C8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AFAFE7" w14:textId="77777777" w:rsidR="00BD0B54" w:rsidRPr="00C90BE3" w:rsidRDefault="00BD0B54" w:rsidP="00BD0B54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C033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554,43</w:t>
            </w:r>
          </w:p>
        </w:tc>
      </w:tr>
      <w:tr w:rsidR="00BD0B54" w:rsidRPr="00C90BE3" w14:paraId="6EBFB4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0723E" w14:textId="381B080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4B5CE9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Ягоды замороженные (вишня)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9382CCF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1BFD0F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C7E59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553,43</w:t>
            </w:r>
          </w:p>
        </w:tc>
      </w:tr>
      <w:tr w:rsidR="00BD0B54" w:rsidRPr="00C90BE3" w14:paraId="6BA37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6C8EED" w14:textId="001040F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B3F955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Ягоды замороженные (ежевика)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1068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50C71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8B0DF6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460,18</w:t>
            </w:r>
          </w:p>
        </w:tc>
      </w:tr>
      <w:tr w:rsidR="00BD0B54" w:rsidRPr="00C90BE3" w14:paraId="0158626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4252FB" w14:textId="0A98718A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765E8C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Ягоды замороженные (клюква)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5E1F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8AE160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515F7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644,43</w:t>
            </w:r>
          </w:p>
        </w:tc>
      </w:tr>
      <w:tr w:rsidR="00BD0B54" w:rsidRPr="00C90BE3" w14:paraId="0049B97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3A957" w14:textId="154864A6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44309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Ягоды замороженные (облепиха)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A03AD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3BDB5D" w14:textId="77777777" w:rsidR="00BD0B54" w:rsidRPr="00C90BE3" w:rsidRDefault="00BD0B54" w:rsidP="00BD0B54">
            <w:pPr>
              <w:jc w:val="center"/>
            </w:pPr>
            <w:r w:rsidRPr="00C90BE3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5B5E9E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250,43</w:t>
            </w:r>
          </w:p>
        </w:tc>
      </w:tr>
      <w:tr w:rsidR="00BD0B54" w:rsidRPr="00C90BE3" w14:paraId="03EA03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C59C1" w14:textId="1549E73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C06F3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D3653B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DF50D1" w14:textId="77777777" w:rsidR="00BD0B54" w:rsidRPr="00C90BE3" w:rsidRDefault="00BD0B54" w:rsidP="00BD0B54">
            <w:pPr>
              <w:jc w:val="center"/>
            </w:pPr>
            <w:r w:rsidRPr="00C90BE3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2C273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409,43</w:t>
            </w:r>
          </w:p>
        </w:tc>
      </w:tr>
      <w:tr w:rsidR="00BD0B54" w:rsidRPr="00C90BE3" w14:paraId="463B7B8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8DD7B9" w14:textId="4F376E54" w:rsidR="00BD0B54" w:rsidRPr="00C90BE3" w:rsidRDefault="00BD0B54" w:rsidP="00BD0B54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99AEDF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Ягоды замороженные (черника)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6729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F79D18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52741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467,43</w:t>
            </w:r>
          </w:p>
        </w:tc>
      </w:tr>
      <w:tr w:rsidR="00BD0B54" w:rsidRPr="00C90BE3" w14:paraId="0135E4D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FFC615" w14:textId="1C907C41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5F091E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rPr>
                <w:color w:val="000000"/>
              </w:rPr>
              <w:t>Ягоды сушеные (виноград)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ED968C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B539C0" w14:textId="77777777" w:rsidR="00BD0B54" w:rsidRPr="00C90BE3" w:rsidRDefault="00BD0B54" w:rsidP="00BD0B54">
            <w:pPr>
              <w:jc w:val="center"/>
            </w:pPr>
            <w:r w:rsidRPr="00C90BE3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7539C3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558,78</w:t>
            </w:r>
          </w:p>
        </w:tc>
      </w:tr>
      <w:tr w:rsidR="00BD0B54" w:rsidRPr="00C90BE3" w14:paraId="47EA9A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985D94" w14:textId="6DFB94EA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4AB1F5" w14:textId="77777777" w:rsidR="00BD0B54" w:rsidRPr="00C90BE3" w:rsidRDefault="00BD0B54" w:rsidP="00BD0B54">
            <w:pPr>
              <w:rPr>
                <w:color w:val="000000"/>
              </w:rPr>
            </w:pPr>
            <w:r w:rsidRPr="00C90BE3">
              <w:t>Яйца куриные в скорлупе свежие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99FC61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73D48D" w14:textId="77777777" w:rsidR="00BD0B54" w:rsidRPr="00C90BE3" w:rsidRDefault="00BD0B54" w:rsidP="00BD0B54">
            <w:pPr>
              <w:jc w:val="center"/>
            </w:pPr>
            <w:r w:rsidRPr="00C90BE3">
              <w:t>10000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AE11B9" w14:textId="77777777" w:rsidR="00BD0B54" w:rsidRPr="00C90BE3" w:rsidRDefault="00BD0B54" w:rsidP="00BD0B54">
            <w:pPr>
              <w:jc w:val="center"/>
              <w:rPr>
                <w:color w:val="000000"/>
              </w:rPr>
            </w:pPr>
            <w:r w:rsidRPr="00C90BE3">
              <w:rPr>
                <w:color w:val="000000"/>
              </w:rPr>
              <w:t>18,43</w:t>
            </w:r>
          </w:p>
        </w:tc>
      </w:tr>
    </w:tbl>
    <w:p w14:paraId="1A81F0C3" w14:textId="77777777" w:rsidR="00A47915" w:rsidRPr="00C90BE3" w:rsidRDefault="00A47915" w:rsidP="00486B3F">
      <w:pPr>
        <w:rPr>
          <w:b/>
          <w:sz w:val="28"/>
          <w:szCs w:val="28"/>
        </w:rPr>
      </w:pPr>
    </w:p>
    <w:p w14:paraId="05FE289C" w14:textId="77777777" w:rsidR="00E10EF7" w:rsidRPr="00C90BE3" w:rsidRDefault="00011849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7</w:t>
      </w:r>
      <w:r w:rsidR="00E10EF7" w:rsidRPr="00C90BE3">
        <w:rPr>
          <w:b/>
          <w:sz w:val="28"/>
          <w:szCs w:val="28"/>
        </w:rPr>
        <w:t>.</w:t>
      </w:r>
      <w:r w:rsidR="004014EF" w:rsidRPr="00C90BE3">
        <w:rPr>
          <w:b/>
          <w:sz w:val="28"/>
          <w:szCs w:val="28"/>
        </w:rPr>
        <w:t>7</w:t>
      </w:r>
      <w:r w:rsidR="00CB07D9" w:rsidRPr="00C90BE3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C90BE3">
        <w:rPr>
          <w:b/>
          <w:sz w:val="28"/>
          <w:szCs w:val="28"/>
        </w:rPr>
        <w:t xml:space="preserve">материалов </w:t>
      </w:r>
    </w:p>
    <w:p w14:paraId="02688BE4" w14:textId="77777777" w:rsidR="00E10EF7" w:rsidRPr="00C90BE3" w:rsidRDefault="00E10EF7" w:rsidP="00486B3F">
      <w:pPr>
        <w:ind w:firstLine="709"/>
        <w:jc w:val="both"/>
        <w:rPr>
          <w:sz w:val="28"/>
          <w:szCs w:val="28"/>
        </w:rPr>
      </w:pPr>
    </w:p>
    <w:p w14:paraId="7FCB6B89" w14:textId="77777777" w:rsidR="00E10EF7" w:rsidRPr="00C90BE3" w:rsidRDefault="00E10EF7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</w:t>
      </w:r>
      <w:r w:rsidR="00CB07D9" w:rsidRPr="00C90BE3">
        <w:rPr>
          <w:sz w:val="28"/>
          <w:szCs w:val="28"/>
        </w:rPr>
        <w:t xml:space="preserve">раты на приобретение строительных </w:t>
      </w:r>
      <w:r w:rsidRPr="00C90BE3">
        <w:rPr>
          <w:sz w:val="28"/>
          <w:szCs w:val="28"/>
        </w:rPr>
        <w:t>материалов (З</w:t>
      </w:r>
      <w:r w:rsidRPr="00C90BE3">
        <w:rPr>
          <w:sz w:val="28"/>
          <w:szCs w:val="28"/>
          <w:vertAlign w:val="subscript"/>
        </w:rPr>
        <w:t>строй</w:t>
      </w:r>
      <w:r w:rsidRPr="00C90BE3">
        <w:rPr>
          <w:sz w:val="28"/>
          <w:szCs w:val="28"/>
        </w:rPr>
        <w:t>) определяются по формуле:</w:t>
      </w:r>
    </w:p>
    <w:p w14:paraId="39E97270" w14:textId="77777777" w:rsidR="00E10EF7" w:rsidRPr="00C90BE3" w:rsidRDefault="00D02871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C90BE3">
        <w:rPr>
          <w:sz w:val="28"/>
          <w:szCs w:val="28"/>
        </w:rPr>
        <w:t xml:space="preserve"> , где:</w:t>
      </w:r>
    </w:p>
    <w:p w14:paraId="4BD8136B" w14:textId="77777777" w:rsidR="00E10EF7" w:rsidRPr="00C90BE3" w:rsidRDefault="00E10EF7" w:rsidP="00486B3F">
      <w:pPr>
        <w:jc w:val="center"/>
        <w:rPr>
          <w:sz w:val="28"/>
          <w:szCs w:val="28"/>
        </w:rPr>
      </w:pPr>
    </w:p>
    <w:p w14:paraId="3B6DDCD1" w14:textId="77777777" w:rsidR="00E10EF7" w:rsidRPr="00C90BE3" w:rsidRDefault="00D02871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C90BE3">
        <w:rPr>
          <w:sz w:val="28"/>
          <w:szCs w:val="28"/>
        </w:rPr>
        <w:t xml:space="preserve"> – планируемое к приобретению количество </w:t>
      </w:r>
      <w:r w:rsidR="00E10EF7" w:rsidRPr="00C90BE3">
        <w:rPr>
          <w:sz w:val="28"/>
          <w:szCs w:val="28"/>
          <w:lang w:val="en-US"/>
        </w:rPr>
        <w:t>i</w:t>
      </w:r>
      <w:r w:rsidR="00CB07D9" w:rsidRPr="00C90BE3">
        <w:rPr>
          <w:sz w:val="28"/>
          <w:szCs w:val="28"/>
        </w:rPr>
        <w:t xml:space="preserve">-х строительных </w:t>
      </w:r>
      <w:r w:rsidR="00E10EF7" w:rsidRPr="00C90BE3">
        <w:rPr>
          <w:sz w:val="28"/>
          <w:szCs w:val="28"/>
        </w:rPr>
        <w:t>материалов;</w:t>
      </w:r>
    </w:p>
    <w:p w14:paraId="00BD1BD1" w14:textId="77777777" w:rsidR="00E10EF7" w:rsidRPr="00C90BE3" w:rsidRDefault="00D02871" w:rsidP="00486B3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C90BE3">
        <w:rPr>
          <w:sz w:val="28"/>
          <w:szCs w:val="28"/>
        </w:rPr>
        <w:t xml:space="preserve">– цена одного </w:t>
      </w:r>
      <w:r w:rsidR="00E10EF7" w:rsidRPr="00C90BE3">
        <w:rPr>
          <w:sz w:val="28"/>
          <w:szCs w:val="28"/>
          <w:lang w:val="en-US"/>
        </w:rPr>
        <w:t>i</w:t>
      </w:r>
      <w:r w:rsidR="00E10EF7" w:rsidRPr="00C90BE3">
        <w:rPr>
          <w:sz w:val="28"/>
          <w:szCs w:val="28"/>
        </w:rPr>
        <w:t>-го стройматериала.</w:t>
      </w:r>
    </w:p>
    <w:p w14:paraId="71E0C4E3" w14:textId="77777777" w:rsidR="00E10EF7" w:rsidRPr="00C90BE3" w:rsidRDefault="00E10EF7" w:rsidP="00486B3F">
      <w:pPr>
        <w:ind w:firstLine="709"/>
        <w:jc w:val="right"/>
        <w:rPr>
          <w:sz w:val="28"/>
          <w:szCs w:val="28"/>
        </w:rPr>
      </w:pP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C90BE3" w14:paraId="1E146703" w14:textId="77777777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716F8B97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4B1F75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6002B23B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Коли-чество </w:t>
            </w:r>
          </w:p>
          <w:p w14:paraId="627C5C65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14:paraId="57F17C29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66351931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C90BE3" w14:paraId="2B6B70FD" w14:textId="77777777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6B15C867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61466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D3965FF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C90BE3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C90BE3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14:paraId="6E0AB26A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E10EF7" w:rsidRPr="00C90BE3" w14:paraId="40E499AB" w14:textId="77777777" w:rsidTr="00826C2E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C303A18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31AA05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547308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C90BE3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47CDE55A" w14:textId="77777777" w:rsidR="00E10EF7" w:rsidRPr="00C90BE3" w:rsidRDefault="00E10EF7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F070C7" w:rsidRPr="00C90BE3" w14:paraId="1A7B154B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9D2F55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D2D8F32" w14:textId="77777777" w:rsidR="00F070C7" w:rsidRPr="00C90BE3" w:rsidRDefault="00F070C7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B374D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E5390C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CA646B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F070C7" w:rsidRPr="00C90BE3" w14:paraId="68088B1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EECAF77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9146489" w14:textId="77777777" w:rsidR="00F070C7" w:rsidRPr="00C90BE3" w:rsidRDefault="00F070C7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Бита (набор 10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1C2CB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77ADC96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6D1D45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F070C7" w:rsidRPr="00C90BE3" w14:paraId="51DEF94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ACC3BC9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81E465D" w14:textId="77777777" w:rsidR="00F070C7" w:rsidRPr="00C90BE3" w:rsidRDefault="00F070C7" w:rsidP="00486B3F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Бокорезы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E4E67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4929F8E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FFF822" w14:textId="77777777" w:rsidR="00F070C7" w:rsidRPr="00C90BE3" w:rsidRDefault="00F070C7" w:rsidP="00486B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F070C7" w:rsidRPr="00C90BE3" w14:paraId="039BCE17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20D28B3" w14:textId="292AD6AE" w:rsidR="00F070C7" w:rsidRPr="00C90BE3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DDF3F0E" w14:textId="77777777" w:rsidR="00F070C7" w:rsidRPr="00C90BE3" w:rsidRDefault="00F070C7" w:rsidP="00F070C7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Брусчатка 200*100*40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2E8CE" w14:textId="77777777" w:rsidR="00F070C7" w:rsidRPr="00C90BE3" w:rsidRDefault="00F070C7" w:rsidP="00F070C7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2A1641" w14:textId="77777777" w:rsidR="00F070C7" w:rsidRPr="00C90BE3" w:rsidRDefault="00F070C7" w:rsidP="00F070C7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A49959" w14:textId="77777777" w:rsidR="00F070C7" w:rsidRPr="00C90BE3" w:rsidRDefault="00F070C7" w:rsidP="00F070C7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22,25</w:t>
            </w:r>
          </w:p>
        </w:tc>
      </w:tr>
      <w:tr w:rsidR="00F070C7" w:rsidRPr="00C90BE3" w14:paraId="4CBE5BE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B3E0B45" w14:textId="6B7A892E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6431168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Бюгель для валика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FBD97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F191888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0CEE89A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F070C7" w:rsidRPr="00C90BE3" w14:paraId="0BC8A79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DD94FDD" w14:textId="56ED9DD9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4D9B709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Бюгель для валика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FC7BC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AE4D9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3E46378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F070C7" w:rsidRPr="00C90BE3" w14:paraId="1652E33F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D14FA0" w14:textId="74CD7CA6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7E880D3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2CE02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9C5F4C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4C25CC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F070C7" w:rsidRPr="00C90BE3" w14:paraId="7E7E18F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E49D17" w14:textId="0A33DEF3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16B2D7B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CB562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87211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40CEA1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F070C7" w:rsidRPr="00C90BE3" w14:paraId="4EE96D17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69007E1" w14:textId="02FCC076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E8B2845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Валик сменный,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49743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7BC80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DB54A20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F070C7" w:rsidRPr="00C90BE3" w14:paraId="088F769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C0ADF6C" w14:textId="35701A7A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82A2ACA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Валик сменный,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891A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B785E9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6990CDF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166,39</w:t>
            </w:r>
          </w:p>
        </w:tc>
      </w:tr>
      <w:tr w:rsidR="00F070C7" w:rsidRPr="00C90BE3" w14:paraId="128682D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2C565D0" w14:textId="28B48939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9DF7FB4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Валик сменный,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2FD80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33F190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4C707E3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175,47</w:t>
            </w:r>
          </w:p>
        </w:tc>
      </w:tr>
      <w:tr w:rsidR="00F070C7" w:rsidRPr="00C90BE3" w14:paraId="00ACA589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56DAE8" w14:textId="31012474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818DDD6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Валик сменный,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30F4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6D8A34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A5BD95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111,58</w:t>
            </w:r>
          </w:p>
        </w:tc>
      </w:tr>
      <w:tr w:rsidR="00F070C7" w:rsidRPr="00C90BE3" w14:paraId="77A95DC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A573994" w14:textId="13E03A54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F48E789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7796B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29C116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5E119D9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F070C7" w:rsidRPr="00C90BE3" w14:paraId="5B4D95AD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78004EC" w14:textId="1C2A673C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54992FF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9227F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7CD1E28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30AAAF7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F070C7" w:rsidRPr="00C90BE3" w14:paraId="703808F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A7406C8" w14:textId="21C71D8C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3506F0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Герметик, 260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80EAF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38462F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E96799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219,74</w:t>
            </w:r>
          </w:p>
        </w:tc>
      </w:tr>
      <w:tr w:rsidR="00F070C7" w:rsidRPr="00C90BE3" w14:paraId="3334569E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0BD926D" w14:textId="6EC558E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3A72235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Герметик, 600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83773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41BB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37BC0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720,71</w:t>
            </w:r>
          </w:p>
        </w:tc>
      </w:tr>
      <w:tr w:rsidR="00F070C7" w:rsidRPr="00C90BE3" w14:paraId="05210EC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EBC695" w14:textId="23F075FA" w:rsidR="00F070C7" w:rsidRPr="00C90BE3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52E4481" w14:textId="77777777" w:rsidR="00F070C7" w:rsidRPr="00C90BE3" w:rsidRDefault="00F070C7" w:rsidP="00F070C7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Дверной блок с обналичкой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6E4CD" w14:textId="77777777" w:rsidR="00F070C7" w:rsidRPr="00C90BE3" w:rsidRDefault="00F070C7" w:rsidP="00F070C7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846172" w14:textId="77777777" w:rsidR="00F070C7" w:rsidRPr="00C90BE3" w:rsidRDefault="00F070C7" w:rsidP="00F070C7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9B0523" w14:textId="77777777" w:rsidR="00F070C7" w:rsidRPr="00C90BE3" w:rsidRDefault="00F070C7" w:rsidP="00F070C7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140 655,00</w:t>
            </w:r>
          </w:p>
        </w:tc>
      </w:tr>
      <w:tr w:rsidR="00F070C7" w:rsidRPr="00C90BE3" w14:paraId="5BDC43E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0415DFB" w14:textId="5AEACC90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6BF5707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A7026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2D3C0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36459F8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F070C7" w:rsidRPr="00C90BE3" w14:paraId="3AFDFC4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C24DED7" w14:textId="7CB69ADB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D859841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EA74B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DD4AC2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2DC5D8E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F070C7" w:rsidRPr="00C90BE3" w14:paraId="510321A6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C34A7E" w14:textId="045FCF01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B0D876F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187F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9AC682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BE3BA6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F070C7" w:rsidRPr="00C90BE3" w14:paraId="237D786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2ECF0D" w14:textId="6A950E2F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EC9CEDC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19D0C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C2B66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DBFCC9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F070C7" w:rsidRPr="00C90BE3" w14:paraId="25DF2818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F819310" w14:textId="04F81268" w:rsidR="00F070C7" w:rsidRPr="00C90BE3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8F39FC2" w14:textId="77777777" w:rsidR="00F070C7" w:rsidRPr="00C90BE3" w:rsidRDefault="00F070C7" w:rsidP="00F070C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Затирка цементная</w:t>
            </w:r>
          </w:p>
        </w:tc>
        <w:tc>
          <w:tcPr>
            <w:tcW w:w="1134" w:type="dxa"/>
            <w:shd w:val="clear" w:color="auto" w:fill="auto"/>
          </w:tcPr>
          <w:p w14:paraId="4544B23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76A30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D5A2236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3175C0" w:rsidRPr="00C90BE3" w14:paraId="50C37DF8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D11D637" w14:textId="3BE6CF96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053F058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1</w:t>
            </w:r>
          </w:p>
        </w:tc>
        <w:tc>
          <w:tcPr>
            <w:tcW w:w="1134" w:type="dxa"/>
            <w:shd w:val="clear" w:color="auto" w:fill="auto"/>
          </w:tcPr>
          <w:p w14:paraId="1F383D42" w14:textId="7D573892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92C5EC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8BFCA5F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</w:tr>
      <w:tr w:rsidR="003175C0" w:rsidRPr="00C90BE3" w14:paraId="1CCFA9FA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6C47CAA" w14:textId="20B682FD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EF8356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2</w:t>
            </w:r>
          </w:p>
        </w:tc>
        <w:tc>
          <w:tcPr>
            <w:tcW w:w="1134" w:type="dxa"/>
            <w:shd w:val="clear" w:color="auto" w:fill="auto"/>
          </w:tcPr>
          <w:p w14:paraId="018E6492" w14:textId="394B793C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4DEEC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D8F22F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3175C0" w:rsidRPr="00C90BE3" w14:paraId="331EBAD7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B8986F" w14:textId="14CBE10E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5BCD880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(дюбель-гвоздь)</w:t>
            </w:r>
          </w:p>
        </w:tc>
        <w:tc>
          <w:tcPr>
            <w:tcW w:w="1134" w:type="dxa"/>
            <w:shd w:val="clear" w:color="auto" w:fill="auto"/>
          </w:tcPr>
          <w:p w14:paraId="68CAA234" w14:textId="2B08813A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BDA0E6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D262A2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</w:tr>
      <w:tr w:rsidR="003175C0" w:rsidRPr="00C90BE3" w14:paraId="21A193D8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F2A9B7" w14:textId="6C8591F4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465A2A1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(крепеж)</w:t>
            </w:r>
          </w:p>
        </w:tc>
        <w:tc>
          <w:tcPr>
            <w:tcW w:w="1134" w:type="dxa"/>
            <w:shd w:val="clear" w:color="auto" w:fill="auto"/>
          </w:tcPr>
          <w:p w14:paraId="0A1CC977" w14:textId="701C38D8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699EF1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8034CAF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</w:tr>
      <w:tr w:rsidR="003175C0" w:rsidRPr="00C90BE3" w14:paraId="7F6110C1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EB176C5" w14:textId="5B3D1C80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9265157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(пластина крепежная)</w:t>
            </w:r>
          </w:p>
        </w:tc>
        <w:tc>
          <w:tcPr>
            <w:tcW w:w="1134" w:type="dxa"/>
            <w:shd w:val="clear" w:color="auto" w:fill="auto"/>
          </w:tcPr>
          <w:p w14:paraId="1E0B2E0E" w14:textId="5AD65BE0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F29273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E90491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13,95</w:t>
            </w:r>
          </w:p>
        </w:tc>
      </w:tr>
      <w:tr w:rsidR="003175C0" w:rsidRPr="00C90BE3" w14:paraId="72B6AE20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9CCB366" w14:textId="527B32D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0B307D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(подвес)</w:t>
            </w:r>
          </w:p>
        </w:tc>
        <w:tc>
          <w:tcPr>
            <w:tcW w:w="1134" w:type="dxa"/>
            <w:shd w:val="clear" w:color="auto" w:fill="auto"/>
          </w:tcPr>
          <w:p w14:paraId="414FFC7C" w14:textId="5B24958D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95E90E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1A86EA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3175C0" w:rsidRPr="00C90BE3" w14:paraId="6AA46B72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42E9D9" w14:textId="5B5A41DD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121D25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1</w:t>
            </w:r>
          </w:p>
        </w:tc>
        <w:tc>
          <w:tcPr>
            <w:tcW w:w="1134" w:type="dxa"/>
            <w:shd w:val="clear" w:color="auto" w:fill="auto"/>
          </w:tcPr>
          <w:p w14:paraId="78F5032F" w14:textId="40744BB0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80DBE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8432FB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3175C0" w:rsidRPr="00C90BE3" w14:paraId="7C05AAD9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0BAF152" w14:textId="309D9A5F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EC8B439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2</w:t>
            </w:r>
          </w:p>
        </w:tc>
        <w:tc>
          <w:tcPr>
            <w:tcW w:w="1134" w:type="dxa"/>
            <w:shd w:val="clear" w:color="auto" w:fill="auto"/>
          </w:tcPr>
          <w:p w14:paraId="54B6DBF4" w14:textId="37D5ED39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20F30A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918807A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3175C0" w:rsidRPr="00C90BE3" w14:paraId="3950DD0F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784192" w14:textId="2937F53F" w:rsidR="003175C0" w:rsidRPr="00C90BE3" w:rsidRDefault="003175C0" w:rsidP="003175C0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0781F89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3</w:t>
            </w:r>
          </w:p>
        </w:tc>
        <w:tc>
          <w:tcPr>
            <w:tcW w:w="1134" w:type="dxa"/>
            <w:shd w:val="clear" w:color="auto" w:fill="auto"/>
          </w:tcPr>
          <w:p w14:paraId="3B5E85AA" w14:textId="3733C69A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3AA742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92F5EB3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3175C0" w:rsidRPr="00C90BE3" w14:paraId="4BB46522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E3D4EBB" w14:textId="62C83758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102444F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4</w:t>
            </w:r>
          </w:p>
        </w:tc>
        <w:tc>
          <w:tcPr>
            <w:tcW w:w="1134" w:type="dxa"/>
            <w:shd w:val="clear" w:color="auto" w:fill="auto"/>
          </w:tcPr>
          <w:p w14:paraId="0F036597" w14:textId="1831B492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5D11FF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D8829B1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</w:tr>
      <w:tr w:rsidR="003175C0" w:rsidRPr="00C90BE3" w14:paraId="6FEB8AB6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298B087" w14:textId="3600136B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6B90975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1</w:t>
            </w:r>
          </w:p>
        </w:tc>
        <w:tc>
          <w:tcPr>
            <w:tcW w:w="1134" w:type="dxa"/>
            <w:shd w:val="clear" w:color="auto" w:fill="auto"/>
          </w:tcPr>
          <w:p w14:paraId="53AC7BE2" w14:textId="19E27FF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1977A7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B100062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</w:tr>
      <w:tr w:rsidR="003175C0" w:rsidRPr="00C90BE3" w14:paraId="2035DE47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356386" w14:textId="3BF5D1A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D37EBD0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2</w:t>
            </w:r>
          </w:p>
        </w:tc>
        <w:tc>
          <w:tcPr>
            <w:tcW w:w="1134" w:type="dxa"/>
            <w:shd w:val="clear" w:color="auto" w:fill="auto"/>
          </w:tcPr>
          <w:p w14:paraId="555E6620" w14:textId="2D25840B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80B21E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13DF03A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3175C0" w:rsidRPr="00C90BE3" w14:paraId="2E41C1DA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9D1146" w14:textId="6078CF14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DAC8F36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3</w:t>
            </w:r>
          </w:p>
        </w:tc>
        <w:tc>
          <w:tcPr>
            <w:tcW w:w="1134" w:type="dxa"/>
            <w:shd w:val="clear" w:color="auto" w:fill="auto"/>
          </w:tcPr>
          <w:p w14:paraId="7FFEC9DA" w14:textId="33A75348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92BC16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44676A0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3175C0" w:rsidRPr="00C90BE3" w14:paraId="47583A1D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B686FD" w14:textId="15AD232F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46553A2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4</w:t>
            </w:r>
          </w:p>
        </w:tc>
        <w:tc>
          <w:tcPr>
            <w:tcW w:w="1134" w:type="dxa"/>
            <w:shd w:val="clear" w:color="auto" w:fill="auto"/>
          </w:tcPr>
          <w:p w14:paraId="0E46186A" w14:textId="7840AEB4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35494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07082D7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</w:tr>
      <w:tr w:rsidR="003175C0" w:rsidRPr="00C90BE3" w14:paraId="40966E1E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EBA335E" w14:textId="2E2B91A6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85165E7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</w:tcPr>
          <w:p w14:paraId="15BF3712" w14:textId="62CCC3C2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B07372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49C851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F070C7" w:rsidRPr="00C90BE3" w14:paraId="045E407E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0B528F" w14:textId="587F6365" w:rsidR="00F070C7" w:rsidRPr="00C90BE3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6B2ABD" w14:textId="77777777" w:rsidR="00F070C7" w:rsidRPr="00C90BE3" w:rsidRDefault="00F070C7" w:rsidP="00F070C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Керамогранит</w:t>
            </w:r>
          </w:p>
        </w:tc>
        <w:tc>
          <w:tcPr>
            <w:tcW w:w="1134" w:type="dxa"/>
            <w:shd w:val="clear" w:color="auto" w:fill="auto"/>
          </w:tcPr>
          <w:p w14:paraId="395378F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5641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4,05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30ECB81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870,00</w:t>
            </w:r>
          </w:p>
        </w:tc>
      </w:tr>
      <w:tr w:rsidR="003175C0" w:rsidRPr="00C90BE3" w14:paraId="712B1BBB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EDCCCDC" w14:textId="2A150E95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7ABD867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1134" w:type="dxa"/>
            <w:shd w:val="clear" w:color="auto" w:fill="auto"/>
          </w:tcPr>
          <w:p w14:paraId="4699E85F" w14:textId="389A7960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744F25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E0CEE9F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3175C0" w:rsidRPr="00C90BE3" w14:paraId="0819894F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D3CA33" w14:textId="04DD2B65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100C457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1134" w:type="dxa"/>
            <w:shd w:val="clear" w:color="auto" w:fill="auto"/>
          </w:tcPr>
          <w:p w14:paraId="7579382F" w14:textId="3F0F53A2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6D6992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77E1AD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3175C0" w:rsidRPr="00C90BE3" w14:paraId="7BA0B5D4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6B55F0F" w14:textId="33D67D2F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70CA79B" w14:textId="77777777" w:rsidR="003175C0" w:rsidRPr="00C90BE3" w:rsidRDefault="003175C0" w:rsidP="003175C0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1134" w:type="dxa"/>
            <w:shd w:val="clear" w:color="auto" w:fill="auto"/>
          </w:tcPr>
          <w:p w14:paraId="0B86A108" w14:textId="38771CB6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DC5A77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8767AB" w14:textId="77777777" w:rsidR="003175C0" w:rsidRPr="00C90BE3" w:rsidRDefault="003175C0" w:rsidP="003175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F070C7" w:rsidRPr="00C90BE3" w14:paraId="1103FA7D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F6C7462" w14:textId="468D5674" w:rsidR="00F070C7" w:rsidRPr="00C90BE3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EB9C2DE" w14:textId="77777777" w:rsidR="00F070C7" w:rsidRPr="00C90BE3" w:rsidRDefault="00F070C7" w:rsidP="00F070C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 xml:space="preserve">Клей для плитки </w:t>
            </w:r>
          </w:p>
        </w:tc>
        <w:tc>
          <w:tcPr>
            <w:tcW w:w="1134" w:type="dxa"/>
            <w:shd w:val="clear" w:color="auto" w:fill="auto"/>
          </w:tcPr>
          <w:p w14:paraId="1775B4B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A37454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EB280C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</w:tr>
      <w:tr w:rsidR="00F070C7" w:rsidRPr="00C90BE3" w14:paraId="606FF4B8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0AD41DC" w14:textId="373A8CF0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1C47474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Ключ гаечный (набор 12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476B0" w14:textId="12E991B6" w:rsidR="00F070C7" w:rsidRPr="00C90BE3" w:rsidRDefault="003175C0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39EAD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F24C8F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F070C7" w:rsidRPr="00C90BE3" w14:paraId="407E4CC9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20C30E7" w14:textId="2A219918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8BCE3A2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5B643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DDFE36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6E173C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F070C7" w:rsidRPr="00C90BE3" w14:paraId="6D89C9F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8549BC0" w14:textId="65FAF24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E801B1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5E78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E0D6A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96A020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F070C7" w:rsidRPr="00C90BE3" w14:paraId="1FA9B8E0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A15B024" w14:textId="672D6F59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1343E7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09AD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E0B3C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F5D76F7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F070C7" w:rsidRPr="00C90BE3" w14:paraId="27BBF3F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26265E" w14:textId="55159634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B9AB871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2AE28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FFE59C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4186A8A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195,74</w:t>
            </w:r>
          </w:p>
        </w:tc>
      </w:tr>
      <w:tr w:rsidR="00F070C7" w:rsidRPr="00C90BE3" w14:paraId="191EF45B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08A4D26" w14:textId="38301FCF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BE9A87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AD9E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72B5F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D79FE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164,51</w:t>
            </w:r>
          </w:p>
        </w:tc>
      </w:tr>
      <w:tr w:rsidR="00F070C7" w:rsidRPr="00C90BE3" w14:paraId="245C0DAC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9115CF" w14:textId="294116A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FFE7C5D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14:paraId="60F5F7A4" w14:textId="77777777" w:rsidR="00F070C7" w:rsidRPr="00C90BE3" w:rsidRDefault="00F070C7" w:rsidP="00F070C7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2A3228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8D311BC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F070C7" w:rsidRPr="00C90BE3" w14:paraId="365479A3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A85580C" w14:textId="410EBEF6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88FB905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14:paraId="6CB9EDF9" w14:textId="77777777" w:rsidR="00F070C7" w:rsidRPr="00C90BE3" w:rsidRDefault="00F070C7" w:rsidP="00F070C7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EB5EA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679ABD13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F070C7" w:rsidRPr="00C90BE3" w14:paraId="6BAD9B2B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1CB4618" w14:textId="6DC0C958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E4CE56D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14:paraId="770A7736" w14:textId="77777777" w:rsidR="00F070C7" w:rsidRPr="00C90BE3" w:rsidRDefault="00F070C7" w:rsidP="00F070C7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8C530B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D5AB3BA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F070C7" w:rsidRPr="00C90BE3" w14:paraId="15513D4F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E26AE16" w14:textId="748305D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F190BB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14:paraId="4A4A30D2" w14:textId="77777777" w:rsidR="00F070C7" w:rsidRPr="00C90BE3" w:rsidRDefault="00F070C7" w:rsidP="00F070C7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3FCECB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79ED07C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F070C7" w:rsidRPr="00C90BE3" w14:paraId="7F88ECD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8A9C0A9" w14:textId="618410F3" w:rsidR="00F070C7" w:rsidRPr="00C90BE3" w:rsidRDefault="00F070C7" w:rsidP="00F070C7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50FFBD" w14:textId="77777777" w:rsidR="00F070C7" w:rsidRPr="00C90BE3" w:rsidRDefault="00F070C7" w:rsidP="00F070C7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Круг шлифовальный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FE886" w14:textId="77777777" w:rsidR="00F070C7" w:rsidRPr="00C90BE3" w:rsidRDefault="00F070C7" w:rsidP="00F070C7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упак.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3847FB" w14:textId="77777777" w:rsidR="00F070C7" w:rsidRPr="00C90BE3" w:rsidRDefault="00F070C7" w:rsidP="00F070C7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2E1FDB" w14:textId="77777777" w:rsidR="00F070C7" w:rsidRPr="00C90BE3" w:rsidRDefault="00F070C7" w:rsidP="00F070C7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234,33</w:t>
            </w:r>
          </w:p>
        </w:tc>
      </w:tr>
      <w:tr w:rsidR="00F070C7" w:rsidRPr="00C90BE3" w14:paraId="72D0445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2F23371" w14:textId="228B2042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AC5954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Лист гипсокартонный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BDF34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DEB91D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70649B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831,11</w:t>
            </w:r>
          </w:p>
        </w:tc>
      </w:tr>
      <w:tr w:rsidR="00F070C7" w:rsidRPr="00C90BE3" w14:paraId="468CD8F4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DA494C" w14:textId="4E613F9E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33AB483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BDF8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2A308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1939A21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242,40</w:t>
            </w:r>
          </w:p>
        </w:tc>
      </w:tr>
      <w:tr w:rsidR="00F070C7" w:rsidRPr="00C90BE3" w14:paraId="4CAFCCC5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6BD0F3" w14:textId="03D280B8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73BB89E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66409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D8708E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A62D5C5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310,09</w:t>
            </w:r>
          </w:p>
        </w:tc>
      </w:tr>
      <w:tr w:rsidR="00F070C7" w:rsidRPr="00C90BE3" w14:paraId="0DFF95C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F4F721E" w14:textId="3DA0D109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5D9A67D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Мастика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4EF17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E50B90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F974B8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192,63</w:t>
            </w:r>
          </w:p>
        </w:tc>
      </w:tr>
      <w:tr w:rsidR="00F070C7" w:rsidRPr="00C90BE3" w14:paraId="7FC463F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121D274" w14:textId="5D8016F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9379D8" w14:textId="77777777" w:rsidR="00F070C7" w:rsidRPr="00C90BE3" w:rsidRDefault="00F070C7" w:rsidP="00F070C7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Набор бит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614CF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490BA8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25130A9" w14:textId="77777777" w:rsidR="00F070C7" w:rsidRPr="00C90BE3" w:rsidRDefault="00F070C7" w:rsidP="00F070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126,96</w:t>
            </w:r>
          </w:p>
        </w:tc>
      </w:tr>
      <w:tr w:rsidR="00FE68E6" w:rsidRPr="00C90BE3" w14:paraId="16A703A1" w14:textId="77777777" w:rsidTr="00AC49D7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526B2A" w14:textId="48AECB25" w:rsidR="00FE68E6" w:rsidRPr="00C90BE3" w:rsidRDefault="00FE68E6" w:rsidP="00FE68E6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5E60A18" w14:textId="361D1FBF" w:rsidR="00FE68E6" w:rsidRPr="00C90BE3" w:rsidRDefault="00FE68E6" w:rsidP="00FE68E6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 xml:space="preserve">Наличник дверной </w:t>
            </w:r>
          </w:p>
        </w:tc>
        <w:tc>
          <w:tcPr>
            <w:tcW w:w="1134" w:type="dxa"/>
            <w:shd w:val="clear" w:color="auto" w:fill="auto"/>
          </w:tcPr>
          <w:p w14:paraId="051DFA69" w14:textId="7398CE89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1C50C1" w14:textId="3CC626CC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52E84F" w14:textId="09EF321B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1 466,00</w:t>
            </w:r>
          </w:p>
        </w:tc>
      </w:tr>
      <w:tr w:rsidR="00FE68E6" w:rsidRPr="00C90BE3" w14:paraId="0D88CAC1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C3CBB47" w14:textId="74B4269A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0E95F99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Напильник 150 мм (набор 5 шт)</w:t>
            </w:r>
          </w:p>
        </w:tc>
        <w:tc>
          <w:tcPr>
            <w:tcW w:w="1134" w:type="dxa"/>
            <w:shd w:val="clear" w:color="auto" w:fill="auto"/>
          </w:tcPr>
          <w:p w14:paraId="04052B08" w14:textId="42D2FE81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507918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42677D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FE68E6" w:rsidRPr="00C90BE3" w14:paraId="0454F426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D70542" w14:textId="3E39CBD2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AF1A930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Напильник 200 мм (набор 5 шт)</w:t>
            </w:r>
          </w:p>
        </w:tc>
        <w:tc>
          <w:tcPr>
            <w:tcW w:w="1134" w:type="dxa"/>
            <w:shd w:val="clear" w:color="auto" w:fill="auto"/>
          </w:tcPr>
          <w:p w14:paraId="23F48C14" w14:textId="7DB079FB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AE95A2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FAF54CB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FE68E6" w:rsidRPr="00C90BE3" w14:paraId="1D433289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A2707C8" w14:textId="4A4D041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62636A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1</w:t>
            </w:r>
          </w:p>
        </w:tc>
        <w:tc>
          <w:tcPr>
            <w:tcW w:w="1134" w:type="dxa"/>
            <w:shd w:val="clear" w:color="auto" w:fill="auto"/>
          </w:tcPr>
          <w:p w14:paraId="178CB898" w14:textId="3CB1342B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9265F4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75E0719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202,55</w:t>
            </w:r>
          </w:p>
        </w:tc>
      </w:tr>
      <w:tr w:rsidR="00FE68E6" w:rsidRPr="00C90BE3" w14:paraId="0EFBA86A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5F66D30" w14:textId="07A2C72B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9C7A5DA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2</w:t>
            </w:r>
          </w:p>
        </w:tc>
        <w:tc>
          <w:tcPr>
            <w:tcW w:w="1134" w:type="dxa"/>
            <w:shd w:val="clear" w:color="auto" w:fill="auto"/>
          </w:tcPr>
          <w:p w14:paraId="0B3266C1" w14:textId="12E5A945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9CA353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F327D3F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227,57</w:t>
            </w:r>
          </w:p>
        </w:tc>
      </w:tr>
      <w:tr w:rsidR="00FE68E6" w:rsidRPr="00C90BE3" w14:paraId="22D35E2A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778ABC5" w14:textId="0ABF63D0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B62866D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3</w:t>
            </w:r>
          </w:p>
        </w:tc>
        <w:tc>
          <w:tcPr>
            <w:tcW w:w="1134" w:type="dxa"/>
            <w:shd w:val="clear" w:color="auto" w:fill="auto"/>
          </w:tcPr>
          <w:p w14:paraId="2DCBBF9E" w14:textId="594C7695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82D6D4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2787954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255,99</w:t>
            </w:r>
          </w:p>
        </w:tc>
      </w:tr>
      <w:tr w:rsidR="00FE68E6" w:rsidRPr="00C90BE3" w14:paraId="5950CF4E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1D03226" w14:textId="6B64D5F6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B209AD2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1134" w:type="dxa"/>
            <w:shd w:val="clear" w:color="auto" w:fill="auto"/>
          </w:tcPr>
          <w:p w14:paraId="3CE03AEA" w14:textId="48E2455F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40E792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200873C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FE68E6" w:rsidRPr="00C90BE3" w14:paraId="1AA3BBC6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C2DC5C2" w14:textId="16712F70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3085A2C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Отвертка (набор 7 шт)</w:t>
            </w:r>
          </w:p>
        </w:tc>
        <w:tc>
          <w:tcPr>
            <w:tcW w:w="1134" w:type="dxa"/>
            <w:shd w:val="clear" w:color="auto" w:fill="auto"/>
          </w:tcPr>
          <w:p w14:paraId="02783AC1" w14:textId="39A386D1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72BFC0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2330717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FE68E6" w:rsidRPr="00C90BE3" w14:paraId="11FAF39A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6675A2C" w14:textId="0F3592EA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5FB0927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Очиститель монтажной пены</w:t>
            </w:r>
          </w:p>
        </w:tc>
        <w:tc>
          <w:tcPr>
            <w:tcW w:w="1134" w:type="dxa"/>
            <w:shd w:val="clear" w:color="auto" w:fill="auto"/>
          </w:tcPr>
          <w:p w14:paraId="5A9AD55D" w14:textId="7ED5BB44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F83378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CDB3E89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205,33</w:t>
            </w:r>
          </w:p>
        </w:tc>
      </w:tr>
      <w:tr w:rsidR="00FE68E6" w:rsidRPr="00C90BE3" w14:paraId="0DEAE5C6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360141D" w14:textId="1551C9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7F08D13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Паста колеровочная (0,1 л)</w:t>
            </w:r>
          </w:p>
        </w:tc>
        <w:tc>
          <w:tcPr>
            <w:tcW w:w="1134" w:type="dxa"/>
            <w:shd w:val="clear" w:color="auto" w:fill="auto"/>
          </w:tcPr>
          <w:p w14:paraId="62610B5C" w14:textId="4AA34D21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FDB332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2D058CA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FE68E6" w:rsidRPr="00C90BE3" w14:paraId="16ECE70C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77D8CBD" w14:textId="7DAAA561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68CF4CA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Пена монтажная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7EA30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FFF035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3AEE0A4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623,01</w:t>
            </w:r>
          </w:p>
        </w:tc>
      </w:tr>
      <w:tr w:rsidR="00FE68E6" w:rsidRPr="00C90BE3" w14:paraId="0295BF2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9686764" w14:textId="16978190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5532B5D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Пистолет для пен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365ED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5A1873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68EE97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</w:tr>
      <w:tr w:rsidR="00FE68E6" w:rsidRPr="00C90BE3" w14:paraId="4C7231C8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5D3A3D2" w14:textId="4D522696" w:rsidR="00FE68E6" w:rsidRPr="00C90BE3" w:rsidRDefault="00FE68E6" w:rsidP="00FE68E6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34088E7" w14:textId="77777777" w:rsidR="00FE68E6" w:rsidRPr="00C90BE3" w:rsidRDefault="00FE68E6" w:rsidP="00FE68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Плитка настенная</w:t>
            </w:r>
          </w:p>
        </w:tc>
        <w:tc>
          <w:tcPr>
            <w:tcW w:w="1134" w:type="dxa"/>
            <w:shd w:val="clear" w:color="auto" w:fill="auto"/>
          </w:tcPr>
          <w:p w14:paraId="3DD1000D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м</w:t>
            </w:r>
            <w:r w:rsidRPr="00C90BE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FBCF69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20,16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7850BD11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382,16</w:t>
            </w:r>
          </w:p>
        </w:tc>
      </w:tr>
      <w:tr w:rsidR="00FE68E6" w:rsidRPr="00C90BE3" w14:paraId="2A404A36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ECA231" w14:textId="639F27F3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8171827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66EA6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6CFD862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ACE7AA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FE68E6" w:rsidRPr="00C90BE3" w14:paraId="7602CD3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F6BD134" w14:textId="6BCC7ED9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645C50E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Порог деревянный 0,1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58C05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F95ECD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B6C725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1 696,67</w:t>
            </w:r>
          </w:p>
        </w:tc>
      </w:tr>
      <w:tr w:rsidR="00FE68E6" w:rsidRPr="00C90BE3" w14:paraId="6C027AE5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48719E8" w14:textId="1F2B486A" w:rsidR="00FE68E6" w:rsidRPr="00C90BE3" w:rsidRDefault="00FE68E6" w:rsidP="00FE68E6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DF9C734" w14:textId="77777777" w:rsidR="00FE68E6" w:rsidRPr="00C90BE3" w:rsidRDefault="00FE68E6" w:rsidP="00FE68E6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Профиль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BDB46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F7EDE9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A6EE98C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125,83</w:t>
            </w:r>
          </w:p>
        </w:tc>
      </w:tr>
      <w:tr w:rsidR="00FE68E6" w:rsidRPr="00C90BE3" w14:paraId="577F0BEF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63197A2" w14:textId="5A85CE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792DFD2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1134" w:type="dxa"/>
            <w:shd w:val="clear" w:color="auto" w:fill="auto"/>
          </w:tcPr>
          <w:p w14:paraId="48A13715" w14:textId="26E1C31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CAF884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4ACE2A0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FE68E6" w:rsidRPr="00C90BE3" w14:paraId="1E503327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F9BAAC" w14:textId="5A4EA1C4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A7B3312" w14:textId="2587A2C6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Сверло по дереву (набор 6 шт.)</w:t>
            </w:r>
          </w:p>
        </w:tc>
        <w:tc>
          <w:tcPr>
            <w:tcW w:w="1134" w:type="dxa"/>
            <w:shd w:val="clear" w:color="auto" w:fill="auto"/>
          </w:tcPr>
          <w:p w14:paraId="13632A89" w14:textId="0B2DD61A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6379F2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4A3140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FE68E6" w:rsidRPr="00C90BE3" w14:paraId="383C11D0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5C71CEA" w14:textId="15A0C3AF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2ACE3E5" w14:textId="5F7C4D7C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Сверло по металлу (набор 19 шт.)</w:t>
            </w:r>
          </w:p>
        </w:tc>
        <w:tc>
          <w:tcPr>
            <w:tcW w:w="1134" w:type="dxa"/>
            <w:shd w:val="clear" w:color="auto" w:fill="auto"/>
          </w:tcPr>
          <w:p w14:paraId="7DAFAC71" w14:textId="2CD403A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776C9A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B8E2C09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FE68E6" w:rsidRPr="00C90BE3" w14:paraId="636D85FE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3842968" w14:textId="3B64F7F0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0357A9C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1134" w:type="dxa"/>
            <w:shd w:val="clear" w:color="auto" w:fill="auto"/>
          </w:tcPr>
          <w:p w14:paraId="0EAD8805" w14:textId="09C22B14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47D706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910C54B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FE68E6" w:rsidRPr="00C90BE3" w14:paraId="1A3F6C86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BBA4081" w14:textId="2B88867C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3498FE6" w14:textId="3EB579CB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Сверло по металлу 30 мм</w:t>
            </w:r>
          </w:p>
        </w:tc>
        <w:tc>
          <w:tcPr>
            <w:tcW w:w="1134" w:type="dxa"/>
            <w:shd w:val="clear" w:color="auto" w:fill="auto"/>
          </w:tcPr>
          <w:p w14:paraId="282227EC" w14:textId="5DAC69FC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625982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10A2B8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FE68E6" w:rsidRPr="00C90BE3" w14:paraId="1E492D57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E3317F1" w14:textId="2F9C03C9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2A220F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Сверло ступенчатое,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98B6A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645EA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D84E4C4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1 349,32</w:t>
            </w:r>
          </w:p>
        </w:tc>
      </w:tr>
      <w:tr w:rsidR="00FE68E6" w:rsidRPr="00C90BE3" w14:paraId="5599E71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85D1913" w14:textId="0F4A0D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97F021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Сверло ступенчатое,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3F024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8059DD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044363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2 033,17</w:t>
            </w:r>
          </w:p>
        </w:tc>
      </w:tr>
      <w:tr w:rsidR="00FE68E6" w:rsidRPr="00C90BE3" w14:paraId="13E77B31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410253" w14:textId="26F340BC" w:rsidR="00FE68E6" w:rsidRPr="00C90BE3" w:rsidRDefault="00FE68E6" w:rsidP="00FE68E6">
            <w:pPr>
              <w:jc w:val="center"/>
              <w:rPr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A0330A6" w14:textId="31E6A697" w:rsidR="00FE68E6" w:rsidRPr="00C90BE3" w:rsidRDefault="00FE68E6" w:rsidP="00FE68E6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 xml:space="preserve">Скотч малярный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E2BF1" w14:textId="48CDC37A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989C02" w14:textId="0B90C90E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1A5E24D" w14:textId="396D8529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212,04</w:t>
            </w:r>
          </w:p>
        </w:tc>
      </w:tr>
      <w:tr w:rsidR="00FE68E6" w:rsidRPr="00C90BE3" w14:paraId="7203D74E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C43F538" w14:textId="5D07301B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2319DF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Смесь сухая строительная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44027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3DDE3A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832A8A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FE68E6" w:rsidRPr="00C90BE3" w14:paraId="201DC75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67D030" w14:textId="77CD6468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1AA76DC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Стамеска (набор 4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EC351" w14:textId="302579CE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B7DBC2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4767972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FE68E6" w:rsidRPr="00C90BE3" w14:paraId="64AE66F9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174D535" w14:textId="1D91D980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24171C" w14:textId="77777777" w:rsidR="00FE68E6" w:rsidRPr="00C90BE3" w:rsidRDefault="00FE68E6" w:rsidP="00FE68E6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Труба профильная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78A9B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AD1256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7A51F4C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246,47</w:t>
            </w:r>
          </w:p>
        </w:tc>
      </w:tr>
      <w:tr w:rsidR="00FE68E6" w:rsidRPr="00C90BE3" w14:paraId="316ACEF6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1B1396C" w14:textId="7F51D6BE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F4AB57" w14:textId="77777777" w:rsidR="00FE68E6" w:rsidRPr="00C90BE3" w:rsidRDefault="00FE68E6" w:rsidP="00FE68E6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Угол крепежный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E10E9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BB6820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2967748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89,10</w:t>
            </w:r>
          </w:p>
        </w:tc>
      </w:tr>
      <w:tr w:rsidR="00FE68E6" w:rsidRPr="00C90BE3" w14:paraId="7F945E1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99289FB" w14:textId="01A82FAA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5C4617D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CC330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538ECEB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E5BD19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FE68E6" w:rsidRPr="00C90BE3" w14:paraId="3D81714F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EA9BC7" w14:textId="2C392AF5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8671236" w14:textId="77777777" w:rsidR="00FE68E6" w:rsidRPr="00C90BE3" w:rsidRDefault="00FE68E6" w:rsidP="00FE68E6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Шкурка шлифовальная, Р40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27144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01AC3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F7F9B9B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245,58</w:t>
            </w:r>
          </w:p>
        </w:tc>
      </w:tr>
      <w:tr w:rsidR="00FE68E6" w:rsidRPr="00C90BE3" w14:paraId="77147425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9E4C209" w14:textId="2831B433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7F4A10C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</w:tcPr>
          <w:p w14:paraId="0ED311AB" w14:textId="283E8C1F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98B76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0480C80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FE68E6" w:rsidRPr="00C90BE3" w14:paraId="4C45BCB3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B8B3FD" w14:textId="15DADA8A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6DDD730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</w:tcPr>
          <w:p w14:paraId="179523F5" w14:textId="3F5418F1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912779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A43303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  <w:tr w:rsidR="00FE68E6" w:rsidRPr="00C90BE3" w14:paraId="141336D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A650B3A" w14:textId="07FE9F5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6C6EA4" w14:textId="77777777" w:rsidR="00FE68E6" w:rsidRPr="00C90BE3" w:rsidRDefault="00FE68E6" w:rsidP="00FE68E6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Шпатлевка полимерная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D3064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96499E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92F6D0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FE68E6" w:rsidRPr="00C90BE3" w14:paraId="09C3D168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02AE50A" w14:textId="4E33751B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8A186CD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Эмаль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D3BF6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B2563D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1A31E08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305,85</w:t>
            </w:r>
          </w:p>
        </w:tc>
      </w:tr>
      <w:tr w:rsidR="00FE68E6" w:rsidRPr="00C90BE3" w14:paraId="3359E82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845349C" w14:textId="27205A40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200167E" w14:textId="77777777" w:rsidR="00FE68E6" w:rsidRPr="00C90BE3" w:rsidRDefault="00FE68E6" w:rsidP="00FE68E6">
            <w:pPr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Эмаль аэрозольная,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BC719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C1F66F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117A676" w14:textId="77777777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228,77</w:t>
            </w:r>
          </w:p>
        </w:tc>
      </w:tr>
      <w:tr w:rsidR="00FE68E6" w:rsidRPr="00C90BE3" w14:paraId="7BF7F3E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B2C714C" w14:textId="1F330558" w:rsidR="00FE68E6" w:rsidRPr="00C90BE3" w:rsidRDefault="00FE68E6" w:rsidP="00FE68E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3032284" w14:textId="77777777" w:rsidR="00FE68E6" w:rsidRPr="00C90BE3" w:rsidRDefault="00FE68E6" w:rsidP="00FE68E6">
            <w:pPr>
              <w:rPr>
                <w:rFonts w:eastAsia="Calibri"/>
                <w:color w:val="000000"/>
              </w:rPr>
            </w:pPr>
            <w:r w:rsidRPr="00C90BE3">
              <w:rPr>
                <w:rFonts w:ascii="Times New Roman" w:eastAsia="Calibri" w:hAnsi="Times New Roman" w:cs="Times New Roman"/>
                <w:color w:val="000000"/>
              </w:rPr>
              <w:t>Эмаль аэрозольная,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FD460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937071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A4D8BC6" w14:textId="77777777" w:rsidR="00FE68E6" w:rsidRPr="00C90BE3" w:rsidRDefault="00FE68E6" w:rsidP="00FE68E6">
            <w:pPr>
              <w:jc w:val="center"/>
              <w:rPr>
                <w:color w:val="000000"/>
              </w:rPr>
            </w:pPr>
            <w:r w:rsidRPr="00C90BE3">
              <w:rPr>
                <w:rFonts w:ascii="Times New Roman" w:hAnsi="Times New Roman" w:cs="Times New Roman"/>
                <w:color w:val="000000"/>
              </w:rPr>
              <w:t>351,00</w:t>
            </w:r>
          </w:p>
        </w:tc>
      </w:tr>
    </w:tbl>
    <w:p w14:paraId="195F3898" w14:textId="77777777" w:rsidR="00F06F24" w:rsidRPr="00C90BE3" w:rsidRDefault="00F06F24" w:rsidP="00486B3F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C90BE3" w:rsidRDefault="00011849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2.</w:t>
      </w:r>
      <w:r w:rsidR="00732FCD" w:rsidRPr="00C90BE3">
        <w:rPr>
          <w:b/>
          <w:sz w:val="28"/>
          <w:szCs w:val="28"/>
        </w:rPr>
        <w:t>7</w:t>
      </w:r>
      <w:r w:rsidR="00334800" w:rsidRPr="00C90BE3">
        <w:rPr>
          <w:b/>
          <w:sz w:val="28"/>
          <w:szCs w:val="28"/>
        </w:rPr>
        <w:t>.</w:t>
      </w:r>
      <w:r w:rsidR="004014EF" w:rsidRPr="00C90BE3">
        <w:rPr>
          <w:b/>
          <w:sz w:val="28"/>
          <w:szCs w:val="28"/>
        </w:rPr>
        <w:t>8</w:t>
      </w:r>
      <w:r w:rsidR="00334800" w:rsidRPr="00C90BE3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C90BE3" w:rsidRDefault="00334800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карт водителя (З</w:t>
      </w:r>
      <w:r w:rsidRPr="00C90BE3">
        <w:rPr>
          <w:sz w:val="28"/>
          <w:szCs w:val="28"/>
          <w:vertAlign w:val="subscript"/>
        </w:rPr>
        <w:t>кв</w:t>
      </w:r>
      <w:r w:rsidRPr="00C90BE3">
        <w:rPr>
          <w:sz w:val="28"/>
          <w:szCs w:val="28"/>
        </w:rPr>
        <w:t>) определяются по формуле:</w:t>
      </w:r>
    </w:p>
    <w:p w14:paraId="7393CE20" w14:textId="77777777" w:rsidR="00334800" w:rsidRPr="00C90BE3" w:rsidRDefault="00D02871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C90BE3">
        <w:rPr>
          <w:sz w:val="28"/>
          <w:szCs w:val="28"/>
        </w:rPr>
        <w:t xml:space="preserve"> , где:</w:t>
      </w:r>
    </w:p>
    <w:p w14:paraId="22307310" w14:textId="77777777" w:rsidR="00334800" w:rsidRPr="00C90BE3" w:rsidRDefault="00D02871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C90BE3">
        <w:rPr>
          <w:sz w:val="28"/>
          <w:szCs w:val="28"/>
        </w:rPr>
        <w:t xml:space="preserve"> – планируемое к приобретению количество </w:t>
      </w:r>
      <w:r w:rsidR="00334800" w:rsidRPr="00C90BE3">
        <w:rPr>
          <w:sz w:val="28"/>
          <w:szCs w:val="28"/>
          <w:lang w:val="en-US"/>
        </w:rPr>
        <w:t>i</w:t>
      </w:r>
      <w:r w:rsidR="00334800" w:rsidRPr="00C90BE3">
        <w:rPr>
          <w:sz w:val="28"/>
          <w:szCs w:val="28"/>
        </w:rPr>
        <w:t>-х карт водителей;</w:t>
      </w:r>
    </w:p>
    <w:p w14:paraId="37BAE6A8" w14:textId="77777777" w:rsidR="00334800" w:rsidRPr="00C90BE3" w:rsidRDefault="00D02871" w:rsidP="00486B3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C90BE3">
        <w:rPr>
          <w:sz w:val="28"/>
          <w:szCs w:val="28"/>
        </w:rPr>
        <w:t xml:space="preserve">– </w:t>
      </w:r>
      <w:r w:rsidR="00334800" w:rsidRPr="00C90BE3">
        <w:rPr>
          <w:sz w:val="28"/>
          <w:szCs w:val="28"/>
        </w:rPr>
        <w:t xml:space="preserve">цена одной </w:t>
      </w:r>
      <w:r w:rsidR="00334800" w:rsidRPr="00C90BE3">
        <w:rPr>
          <w:sz w:val="28"/>
          <w:szCs w:val="28"/>
          <w:lang w:val="en-US"/>
        </w:rPr>
        <w:t>i</w:t>
      </w:r>
      <w:r w:rsidR="00334800" w:rsidRPr="00C90BE3">
        <w:rPr>
          <w:sz w:val="28"/>
          <w:szCs w:val="28"/>
        </w:rPr>
        <w:t>-ой карты водителя.</w:t>
      </w:r>
    </w:p>
    <w:p w14:paraId="182F9D91" w14:textId="77777777" w:rsidR="00334800" w:rsidRPr="00C90BE3" w:rsidRDefault="00334800" w:rsidP="00486B3F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C90BE3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C90BE3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C90BE3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C90BE3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C90BE3" w:rsidRDefault="003D3BDC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C90BE3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C90BE3" w:rsidRDefault="00334800" w:rsidP="00486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C90BE3" w:rsidRDefault="00334800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68A5972D" w:rsidR="00334800" w:rsidRPr="00C90BE3" w:rsidRDefault="00E57C24" w:rsidP="00486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548F0DAB" w:rsidR="00334800" w:rsidRPr="00C90BE3" w:rsidRDefault="00334800" w:rsidP="00E57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  <w:r w:rsidR="00E57C24" w:rsidRPr="00C90BE3">
              <w:rPr>
                <w:rFonts w:ascii="Times New Roman" w:hAnsi="Times New Roman" w:cs="Times New Roman"/>
              </w:rPr>
              <w:t> 400,00</w:t>
            </w:r>
          </w:p>
        </w:tc>
      </w:tr>
    </w:tbl>
    <w:p w14:paraId="72E22138" w14:textId="77777777" w:rsidR="00D645D7" w:rsidRPr="00C90BE3" w:rsidRDefault="00D645D7" w:rsidP="00486B3F">
      <w:pPr>
        <w:rPr>
          <w:rFonts w:eastAsiaTheme="minorHAnsi"/>
          <w:sz w:val="28"/>
          <w:szCs w:val="28"/>
          <w:lang w:eastAsia="en-US"/>
        </w:rPr>
      </w:pPr>
    </w:p>
    <w:p w14:paraId="68216870" w14:textId="77777777" w:rsidR="00D03F50" w:rsidRPr="00C90BE3" w:rsidRDefault="00D03F50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  <w:lang w:val="en-US"/>
        </w:rPr>
        <w:t>III</w:t>
      </w:r>
      <w:r w:rsidRPr="00C90BE3">
        <w:rPr>
          <w:b/>
          <w:sz w:val="28"/>
          <w:szCs w:val="28"/>
        </w:rPr>
        <w:t>.</w:t>
      </w:r>
      <w:r w:rsidRPr="00C90BE3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C90BE3" w:rsidRDefault="00D03F50" w:rsidP="00486B3F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муниципального имущества</w:t>
      </w:r>
    </w:p>
    <w:p w14:paraId="61D36D9B" w14:textId="77777777" w:rsidR="00D03F50" w:rsidRPr="00C90BE3" w:rsidRDefault="00D03F50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C90BE3" w:rsidRDefault="00D03F50" w:rsidP="00486B3F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C90BE3" w:rsidRDefault="00D03F50" w:rsidP="00486B3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90BE3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C90BE3">
        <w:rPr>
          <w:rStyle w:val="af4"/>
          <w:color w:val="auto"/>
          <w:sz w:val="28"/>
          <w:szCs w:val="28"/>
        </w:rPr>
        <w:t>ст.22</w:t>
      </w:r>
      <w:r w:rsidRPr="00C90BE3">
        <w:rPr>
          <w:sz w:val="28"/>
          <w:szCs w:val="28"/>
        </w:rPr>
        <w:t xml:space="preserve"> Закона N 44-ФЗ </w:t>
      </w:r>
      <w:r w:rsidRPr="00C90BE3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C90BE3">
        <w:rPr>
          <w:sz w:val="28"/>
          <w:szCs w:val="28"/>
        </w:rPr>
        <w:t>.</w:t>
      </w:r>
    </w:p>
    <w:p w14:paraId="2C6EF661" w14:textId="77777777" w:rsidR="00D03F50" w:rsidRPr="00C90BE3" w:rsidRDefault="00D03F50" w:rsidP="00486B3F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C90BE3" w:rsidRDefault="00D03F50" w:rsidP="00486B3F">
      <w:pPr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 xml:space="preserve">3.1. Затраты на выполнение работ по </w:t>
      </w:r>
      <w:r w:rsidR="008B1B2C" w:rsidRPr="00C90BE3">
        <w:rPr>
          <w:b/>
          <w:sz w:val="28"/>
          <w:szCs w:val="28"/>
        </w:rPr>
        <w:t xml:space="preserve">капитальному и </w:t>
      </w:r>
      <w:r w:rsidRPr="00C90BE3">
        <w:rPr>
          <w:b/>
          <w:sz w:val="28"/>
          <w:szCs w:val="28"/>
        </w:rPr>
        <w:t>текущему ремонту муниципального имущества</w:t>
      </w:r>
    </w:p>
    <w:p w14:paraId="587E46F8" w14:textId="77777777" w:rsidR="00D03F50" w:rsidRPr="00C90BE3" w:rsidRDefault="00D03F50" w:rsidP="00486B3F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выполнение работ по текущему ремонту (З</w:t>
      </w:r>
      <w:r w:rsidRPr="00C90BE3">
        <w:rPr>
          <w:sz w:val="28"/>
          <w:szCs w:val="28"/>
          <w:vertAlign w:val="subscript"/>
        </w:rPr>
        <w:t>рми</w:t>
      </w:r>
      <w:r w:rsidRPr="00C90BE3">
        <w:rPr>
          <w:sz w:val="28"/>
          <w:szCs w:val="28"/>
        </w:rPr>
        <w:t>) определяются по формуле:</w:t>
      </w:r>
    </w:p>
    <w:p w14:paraId="7F757FCA" w14:textId="77777777" w:rsidR="00D03F50" w:rsidRPr="00C90BE3" w:rsidRDefault="00D02871" w:rsidP="00486B3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C90BE3">
        <w:rPr>
          <w:rFonts w:eastAsiaTheme="minorEastAsia"/>
          <w:sz w:val="28"/>
          <w:szCs w:val="28"/>
        </w:rPr>
        <w:t xml:space="preserve"> </w:t>
      </w:r>
      <w:r w:rsidR="00D03F50" w:rsidRPr="00C90BE3">
        <w:rPr>
          <w:sz w:val="28"/>
          <w:szCs w:val="28"/>
        </w:rPr>
        <w:t>, где:</w:t>
      </w:r>
    </w:p>
    <w:p w14:paraId="59B47792" w14:textId="77777777" w:rsidR="00D03F50" w:rsidRPr="00C90BE3" w:rsidRDefault="00D02871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C90BE3">
        <w:rPr>
          <w:sz w:val="28"/>
          <w:szCs w:val="28"/>
        </w:rPr>
        <w:t>– объем работ в год;</w:t>
      </w:r>
    </w:p>
    <w:p w14:paraId="7B5BFA5F" w14:textId="77777777" w:rsidR="00D03F50" w:rsidRPr="00C90BE3" w:rsidRDefault="00D02871" w:rsidP="00486B3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C90BE3">
        <w:rPr>
          <w:sz w:val="28"/>
          <w:szCs w:val="28"/>
        </w:rPr>
        <w:t>– цена за единицу.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374"/>
        <w:gridCol w:w="894"/>
        <w:gridCol w:w="2269"/>
      </w:tblGrid>
      <w:tr w:rsidR="00D03F50" w:rsidRPr="00C90BE3" w14:paraId="007E9B1C" w14:textId="77777777" w:rsidTr="00FB60A9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0534E050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14:paraId="588E2119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14:paraId="5F989339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269" w:type="dxa"/>
            <w:shd w:val="clear" w:color="auto" w:fill="auto"/>
          </w:tcPr>
          <w:p w14:paraId="7B54D50F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C90BE3" w14:paraId="3990B5DD" w14:textId="77777777" w:rsidTr="00FB60A9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751D3EF4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14:paraId="7E051D3F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14:paraId="253FF333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  <w:tc>
          <w:tcPr>
            <w:tcW w:w="2269" w:type="dxa"/>
            <w:shd w:val="clear" w:color="auto" w:fill="auto"/>
          </w:tcPr>
          <w:p w14:paraId="2161A201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</w:tr>
      <w:tr w:rsidR="00D03F50" w:rsidRPr="00C90BE3" w14:paraId="1AF68C6A" w14:textId="77777777" w:rsidTr="00FB60A9">
        <w:tc>
          <w:tcPr>
            <w:tcW w:w="540" w:type="dxa"/>
            <w:shd w:val="clear" w:color="auto" w:fill="auto"/>
          </w:tcPr>
          <w:p w14:paraId="7F9DAD48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5F0DA6BB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14:paraId="29C22C47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14:paraId="19295931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624F6585" w14:textId="77777777" w:rsidR="00D03F50" w:rsidRPr="00C90BE3" w:rsidRDefault="00D03F50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40C6B" w:rsidRPr="00C90BE3" w14:paraId="7890A511" w14:textId="77777777" w:rsidTr="00FB60A9">
        <w:tc>
          <w:tcPr>
            <w:tcW w:w="540" w:type="dxa"/>
            <w:vAlign w:val="center"/>
          </w:tcPr>
          <w:p w14:paraId="7F7583F6" w14:textId="77777777" w:rsidR="00F40C6B" w:rsidRPr="00C90BE3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5A54832E" w14:textId="77777777" w:rsidR="00F40C6B" w:rsidRPr="00C90BE3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374" w:type="dxa"/>
            <w:vAlign w:val="center"/>
          </w:tcPr>
          <w:p w14:paraId="77395DA4" w14:textId="77777777" w:rsidR="00F40C6B" w:rsidRPr="00C90BE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6ECA45ED" w14:textId="77777777" w:rsidR="00F40C6B" w:rsidRPr="00C90BE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0E97DEC" w14:textId="77777777" w:rsidR="00F40C6B" w:rsidRPr="00C90BE3" w:rsidRDefault="0085262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</w:t>
            </w:r>
            <w:r w:rsidR="00F40C6B" w:rsidRPr="00C90BE3">
              <w:rPr>
                <w:rFonts w:ascii="Times New Roman" w:eastAsiaTheme="minorHAnsi" w:hAnsi="Times New Roman" w:cs="Times New Roman"/>
              </w:rPr>
              <w:t>00 300,00</w:t>
            </w:r>
          </w:p>
        </w:tc>
      </w:tr>
      <w:tr w:rsidR="00F40C6B" w:rsidRPr="00C90BE3" w14:paraId="6AE7DE9B" w14:textId="77777777" w:rsidTr="00FB60A9">
        <w:tc>
          <w:tcPr>
            <w:tcW w:w="540" w:type="dxa"/>
            <w:vAlign w:val="center"/>
          </w:tcPr>
          <w:p w14:paraId="60197150" w14:textId="77777777" w:rsidR="00F40C6B" w:rsidRPr="00C90BE3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4B1CF8E2" w14:textId="77777777" w:rsidR="00F40C6B" w:rsidRPr="00C90BE3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374" w:type="dxa"/>
            <w:vAlign w:val="center"/>
          </w:tcPr>
          <w:p w14:paraId="3184C261" w14:textId="77777777" w:rsidR="00F40C6B" w:rsidRPr="00C90BE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4D21D9A1" w14:textId="77777777" w:rsidR="00F40C6B" w:rsidRPr="00C90BE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26A6DFE3" w14:textId="77777777" w:rsidR="00F40C6B" w:rsidRPr="00C90BE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F40C6B" w:rsidRPr="00C90BE3" w14:paraId="7766F1E8" w14:textId="77777777" w:rsidTr="00FB60A9">
        <w:tc>
          <w:tcPr>
            <w:tcW w:w="540" w:type="dxa"/>
            <w:vAlign w:val="center"/>
          </w:tcPr>
          <w:p w14:paraId="5C53C3AA" w14:textId="77777777" w:rsidR="00F40C6B" w:rsidRPr="00C90BE3" w:rsidRDefault="00AE1C2A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14862534" w14:textId="77777777" w:rsidR="00F40C6B" w:rsidRPr="00C90BE3" w:rsidRDefault="00F40C6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374" w:type="dxa"/>
            <w:vAlign w:val="center"/>
          </w:tcPr>
          <w:p w14:paraId="794E0A90" w14:textId="77777777" w:rsidR="00F40C6B" w:rsidRPr="00C90BE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41F82BE0" w14:textId="77777777" w:rsidR="00F40C6B" w:rsidRPr="00C90BE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8B80A10" w14:textId="77777777" w:rsidR="00F40C6B" w:rsidRPr="00C90BE3" w:rsidRDefault="00F40C6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337CDB" w:rsidRPr="00C90BE3" w14:paraId="17317A71" w14:textId="77777777" w:rsidTr="00FB60A9">
        <w:tc>
          <w:tcPr>
            <w:tcW w:w="540" w:type="dxa"/>
            <w:vAlign w:val="center"/>
          </w:tcPr>
          <w:p w14:paraId="435B5947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227CC659" w14:textId="77777777" w:rsidR="00337CDB" w:rsidRPr="00C90BE3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(столовая) по адресу: ул. Гоголя, 48</w:t>
            </w:r>
          </w:p>
        </w:tc>
        <w:tc>
          <w:tcPr>
            <w:tcW w:w="1374" w:type="dxa"/>
            <w:vAlign w:val="center"/>
          </w:tcPr>
          <w:p w14:paraId="27D1F7BC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3D19B200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DCE8783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590 000,00</w:t>
            </w:r>
          </w:p>
        </w:tc>
      </w:tr>
      <w:tr w:rsidR="00337CDB" w:rsidRPr="00C90BE3" w14:paraId="3F107046" w14:textId="77777777" w:rsidTr="00FB60A9">
        <w:tc>
          <w:tcPr>
            <w:tcW w:w="540" w:type="dxa"/>
            <w:vAlign w:val="center"/>
          </w:tcPr>
          <w:p w14:paraId="60331053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220620BD" w14:textId="77777777" w:rsidR="00337CDB" w:rsidRPr="00C90BE3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(отмостка) по адресу: ул. Г.Исакова, 230/2</w:t>
            </w:r>
          </w:p>
        </w:tc>
        <w:tc>
          <w:tcPr>
            <w:tcW w:w="1374" w:type="dxa"/>
            <w:vAlign w:val="center"/>
          </w:tcPr>
          <w:p w14:paraId="6022AB4E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2D12B577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1C85FCF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530 000,00</w:t>
            </w:r>
          </w:p>
        </w:tc>
      </w:tr>
      <w:tr w:rsidR="00337CDB" w:rsidRPr="00C90BE3" w14:paraId="67F9A8C5" w14:textId="77777777" w:rsidTr="00FB60A9">
        <w:tc>
          <w:tcPr>
            <w:tcW w:w="540" w:type="dxa"/>
            <w:vAlign w:val="center"/>
          </w:tcPr>
          <w:p w14:paraId="74B012BB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  <w:vAlign w:val="center"/>
          </w:tcPr>
          <w:p w14:paraId="21CB7FF4" w14:textId="77777777" w:rsidR="00337CDB" w:rsidRPr="00C90BE3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374" w:type="dxa"/>
            <w:vAlign w:val="center"/>
          </w:tcPr>
          <w:p w14:paraId="16F87C66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55C916D7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E7E2261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337CDB" w:rsidRPr="00C90BE3" w14:paraId="23DBF5C0" w14:textId="77777777" w:rsidTr="00FB60A9">
        <w:tc>
          <w:tcPr>
            <w:tcW w:w="540" w:type="dxa"/>
            <w:vAlign w:val="center"/>
          </w:tcPr>
          <w:p w14:paraId="6FCC7CFB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  <w:vAlign w:val="center"/>
          </w:tcPr>
          <w:p w14:paraId="12E3AD36" w14:textId="77777777" w:rsidR="00337CDB" w:rsidRPr="00C90BE3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по адресу: ул. Мерзликина, 7</w:t>
            </w:r>
          </w:p>
        </w:tc>
        <w:tc>
          <w:tcPr>
            <w:tcW w:w="1374" w:type="dxa"/>
            <w:vAlign w:val="center"/>
          </w:tcPr>
          <w:p w14:paraId="4378A631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068C7AC6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564EB0A8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337CDB" w:rsidRPr="00C90BE3" w14:paraId="12CD7B9A" w14:textId="77777777" w:rsidTr="00FB60A9">
        <w:tc>
          <w:tcPr>
            <w:tcW w:w="540" w:type="dxa"/>
            <w:vAlign w:val="center"/>
          </w:tcPr>
          <w:p w14:paraId="486F7CA0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017" w:type="dxa"/>
            <w:vAlign w:val="center"/>
          </w:tcPr>
          <w:p w14:paraId="780CD09A" w14:textId="77777777" w:rsidR="00337CDB" w:rsidRPr="00C90BE3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подвального помещения по адресу: ул. Горького, 45</w:t>
            </w:r>
          </w:p>
        </w:tc>
        <w:tc>
          <w:tcPr>
            <w:tcW w:w="1374" w:type="dxa"/>
            <w:vAlign w:val="center"/>
          </w:tcPr>
          <w:p w14:paraId="1EAB92EB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372FF54C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5E239BA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337CDB" w:rsidRPr="00C90BE3" w14:paraId="176D581A" w14:textId="77777777" w:rsidTr="00FB60A9">
        <w:tc>
          <w:tcPr>
            <w:tcW w:w="540" w:type="dxa"/>
            <w:vAlign w:val="center"/>
          </w:tcPr>
          <w:p w14:paraId="700B6D0D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017" w:type="dxa"/>
            <w:vAlign w:val="center"/>
          </w:tcPr>
          <w:p w14:paraId="01638F13" w14:textId="77777777" w:rsidR="00337CDB" w:rsidRPr="00C90BE3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374" w:type="dxa"/>
            <w:vAlign w:val="center"/>
          </w:tcPr>
          <w:p w14:paraId="63748F69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09AEA23D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0B92BD1A" w14:textId="2BE52CC2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  <w:r w:rsidR="00D54157" w:rsidRPr="00C90BE3">
              <w:rPr>
                <w:rFonts w:ascii="Times New Roman" w:eastAsiaTheme="minorHAnsi" w:hAnsi="Times New Roman" w:cs="Times New Roman"/>
              </w:rPr>
              <w:t>9</w:t>
            </w:r>
            <w:r w:rsidR="00844639" w:rsidRPr="00C90BE3">
              <w:rPr>
                <w:rFonts w:ascii="Times New Roman" w:eastAsiaTheme="minorHAnsi" w:hAnsi="Times New Roman" w:cs="Times New Roman"/>
              </w:rPr>
              <w:t>2</w:t>
            </w:r>
            <w:r w:rsidRPr="00C90BE3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337CDB" w:rsidRPr="00C90BE3" w14:paraId="5AA86603" w14:textId="77777777" w:rsidTr="00FB60A9">
        <w:tc>
          <w:tcPr>
            <w:tcW w:w="540" w:type="dxa"/>
            <w:vAlign w:val="center"/>
          </w:tcPr>
          <w:p w14:paraId="58D9A620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017" w:type="dxa"/>
            <w:vAlign w:val="center"/>
          </w:tcPr>
          <w:p w14:paraId="30C6FACF" w14:textId="77777777" w:rsidR="00337CDB" w:rsidRPr="00C90BE3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374" w:type="dxa"/>
            <w:vAlign w:val="center"/>
          </w:tcPr>
          <w:p w14:paraId="5C90A13A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33861998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3A90A8CC" w14:textId="4A28A701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  <w:r w:rsidR="00152687" w:rsidRPr="00C90BE3">
              <w:rPr>
                <w:rFonts w:ascii="Times New Roman" w:eastAsiaTheme="minorHAnsi" w:hAnsi="Times New Roman" w:cs="Times New Roman"/>
              </w:rPr>
              <w:t> 313 400,00</w:t>
            </w:r>
          </w:p>
        </w:tc>
      </w:tr>
      <w:tr w:rsidR="00337CDB" w:rsidRPr="00C90BE3" w14:paraId="58A72E3F" w14:textId="77777777" w:rsidTr="00FB60A9">
        <w:tc>
          <w:tcPr>
            <w:tcW w:w="540" w:type="dxa"/>
            <w:vAlign w:val="center"/>
          </w:tcPr>
          <w:p w14:paraId="095E5B02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5017" w:type="dxa"/>
            <w:vAlign w:val="center"/>
          </w:tcPr>
          <w:p w14:paraId="03D60E02" w14:textId="77777777" w:rsidR="00337CDB" w:rsidRPr="00C90BE3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374" w:type="dxa"/>
            <w:vAlign w:val="center"/>
          </w:tcPr>
          <w:p w14:paraId="45E411A2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59854273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853245F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C90BE3" w14:paraId="5F8B32EF" w14:textId="77777777" w:rsidTr="00FB60A9">
        <w:tc>
          <w:tcPr>
            <w:tcW w:w="540" w:type="dxa"/>
            <w:vAlign w:val="center"/>
          </w:tcPr>
          <w:p w14:paraId="20A609A5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5017" w:type="dxa"/>
            <w:vAlign w:val="center"/>
          </w:tcPr>
          <w:p w14:paraId="1CCCC1DB" w14:textId="77777777" w:rsidR="00337CDB" w:rsidRPr="00C90BE3" w:rsidRDefault="00337CDB" w:rsidP="00486B3F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374" w:type="dxa"/>
            <w:vAlign w:val="center"/>
          </w:tcPr>
          <w:p w14:paraId="7635A9E6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03C3D75E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0B29D98A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337CDB" w:rsidRPr="00C90BE3" w14:paraId="3CDD55E9" w14:textId="77777777" w:rsidTr="00FB60A9">
        <w:tc>
          <w:tcPr>
            <w:tcW w:w="540" w:type="dxa"/>
            <w:vAlign w:val="center"/>
          </w:tcPr>
          <w:p w14:paraId="7A2DF6AD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5017" w:type="dxa"/>
            <w:vAlign w:val="center"/>
          </w:tcPr>
          <w:p w14:paraId="505D54B7" w14:textId="77777777" w:rsidR="00337CDB" w:rsidRPr="00C90BE3" w:rsidRDefault="00337CDB" w:rsidP="00486B3F">
            <w:pPr>
              <w:rPr>
                <w:rFonts w:eastAsiaTheme="minorHAnsi"/>
              </w:rPr>
            </w:pPr>
            <w:r w:rsidRPr="00C90BE3">
              <w:rPr>
                <w:rFonts w:ascii="Times New Roman" w:hAnsi="Times New Roman" w:cs="Times New Roman"/>
              </w:rPr>
              <w:t>Выполнение работ по капитальному ремонту кровельного покрытия по адресу: ул.Короленко, 65</w:t>
            </w:r>
          </w:p>
        </w:tc>
        <w:tc>
          <w:tcPr>
            <w:tcW w:w="1374" w:type="dxa"/>
            <w:vAlign w:val="center"/>
          </w:tcPr>
          <w:p w14:paraId="2787D2B7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20AB6EFB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BCD4502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3 120 000,00</w:t>
            </w:r>
          </w:p>
        </w:tc>
      </w:tr>
      <w:tr w:rsidR="00337CDB" w:rsidRPr="00C90BE3" w14:paraId="7CBC43F5" w14:textId="77777777" w:rsidTr="00FB60A9">
        <w:tc>
          <w:tcPr>
            <w:tcW w:w="540" w:type="dxa"/>
            <w:vAlign w:val="center"/>
          </w:tcPr>
          <w:p w14:paraId="1235B2F9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5017" w:type="dxa"/>
            <w:vAlign w:val="center"/>
          </w:tcPr>
          <w:p w14:paraId="311FC071" w14:textId="77777777" w:rsidR="00337CDB" w:rsidRPr="00C90BE3" w:rsidRDefault="00337CDB" w:rsidP="00486B3F">
            <w:pPr>
              <w:rPr>
                <w:rFonts w:eastAsiaTheme="minorHAnsi"/>
              </w:rPr>
            </w:pPr>
            <w:r w:rsidRPr="00C90BE3">
              <w:rPr>
                <w:rFonts w:ascii="Times New Roman" w:hAnsi="Times New Roman" w:cs="Times New Roman"/>
              </w:rPr>
              <w:t>Выполнение работ по текущему ремонту освещения помещений по адресу: пр-т Ленина, 6</w:t>
            </w:r>
          </w:p>
        </w:tc>
        <w:tc>
          <w:tcPr>
            <w:tcW w:w="1374" w:type="dxa"/>
            <w:vAlign w:val="center"/>
          </w:tcPr>
          <w:p w14:paraId="2A267B8E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215EBB86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A4CBB5A" w14:textId="77777777" w:rsidR="00337CDB" w:rsidRPr="00C90BE3" w:rsidRDefault="00337CDB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245 000,00</w:t>
            </w:r>
          </w:p>
        </w:tc>
      </w:tr>
      <w:tr w:rsidR="006D4EDC" w:rsidRPr="00C90BE3" w14:paraId="0CCF36C1" w14:textId="77777777" w:rsidTr="00FB60A9">
        <w:tc>
          <w:tcPr>
            <w:tcW w:w="540" w:type="dxa"/>
            <w:vAlign w:val="center"/>
          </w:tcPr>
          <w:p w14:paraId="5D880D28" w14:textId="77777777" w:rsidR="006D4EDC" w:rsidRPr="00C90BE3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5017" w:type="dxa"/>
            <w:vAlign w:val="center"/>
          </w:tcPr>
          <w:p w14:paraId="476D9AD0" w14:textId="77777777" w:rsidR="006D4EDC" w:rsidRPr="00C90BE3" w:rsidRDefault="006D4EDC" w:rsidP="00486B3F">
            <w:pPr>
              <w:rPr>
                <w:rFonts w:eastAsiaTheme="minorHAnsi"/>
              </w:rPr>
            </w:pPr>
            <w:r w:rsidRPr="00C90BE3">
              <w:rPr>
                <w:rFonts w:ascii="Times New Roman" w:hAnsi="Times New Roman" w:cs="Times New Roman"/>
              </w:rPr>
              <w:t>Выполнение работ по текущему ремонту помещения по адресу: ул.Короленко, 65</w:t>
            </w:r>
          </w:p>
        </w:tc>
        <w:tc>
          <w:tcPr>
            <w:tcW w:w="1374" w:type="dxa"/>
            <w:vAlign w:val="center"/>
          </w:tcPr>
          <w:p w14:paraId="52D8EAE3" w14:textId="77777777" w:rsidR="006D4EDC" w:rsidRPr="00C90BE3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66B7F1AF" w14:textId="77777777" w:rsidR="006D4EDC" w:rsidRPr="00C90BE3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39BFC401" w14:textId="77777777" w:rsidR="006D4EDC" w:rsidRPr="00C90BE3" w:rsidRDefault="006D4EDC" w:rsidP="00486B3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105 000,00</w:t>
            </w:r>
          </w:p>
        </w:tc>
      </w:tr>
      <w:tr w:rsidR="007821F2" w:rsidRPr="00C90BE3" w14:paraId="2A962381" w14:textId="77777777" w:rsidTr="00FB60A9">
        <w:tc>
          <w:tcPr>
            <w:tcW w:w="540" w:type="dxa"/>
            <w:vAlign w:val="center"/>
          </w:tcPr>
          <w:p w14:paraId="5009C513" w14:textId="3BE028AB" w:rsidR="007821F2" w:rsidRPr="00C90BE3" w:rsidRDefault="007821F2" w:rsidP="00486B3F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5017" w:type="dxa"/>
            <w:vAlign w:val="center"/>
          </w:tcPr>
          <w:p w14:paraId="21DA4AC9" w14:textId="72EF32A0" w:rsidR="007821F2" w:rsidRPr="00C90BE3" w:rsidRDefault="007821F2" w:rsidP="00486B3F">
            <w:r w:rsidRPr="00C90BE3">
              <w:rPr>
                <w:rFonts w:ascii="Times New Roman" w:hAnsi="Times New Roman" w:cs="Times New Roman"/>
              </w:rPr>
              <w:t>Выполнение работ по текущему ремонту гаражных помещений по адресам: ул.Мерзликина, 7, пр-т Социалистический, 116Г, ул.Сизова, 43г, ул.Ползунова, 45, ул.Г.Исакова, 230</w:t>
            </w:r>
          </w:p>
        </w:tc>
        <w:tc>
          <w:tcPr>
            <w:tcW w:w="1374" w:type="dxa"/>
            <w:vAlign w:val="center"/>
          </w:tcPr>
          <w:p w14:paraId="4E73D58A" w14:textId="67399899" w:rsidR="007821F2" w:rsidRPr="00C90BE3" w:rsidRDefault="007821F2" w:rsidP="00486B3F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4CD3E4C7" w14:textId="27A02333" w:rsidR="007821F2" w:rsidRPr="00C90BE3" w:rsidRDefault="007821F2" w:rsidP="00486B3F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77FC715E" w14:textId="7E11867C" w:rsidR="007821F2" w:rsidRPr="00C90BE3" w:rsidRDefault="007821F2" w:rsidP="00486B3F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75 700,00</w:t>
            </w:r>
          </w:p>
        </w:tc>
      </w:tr>
      <w:tr w:rsidR="004223CB" w:rsidRPr="00C90BE3" w14:paraId="4CEA4381" w14:textId="77777777" w:rsidTr="00FB60A9">
        <w:tc>
          <w:tcPr>
            <w:tcW w:w="540" w:type="dxa"/>
            <w:vAlign w:val="center"/>
          </w:tcPr>
          <w:p w14:paraId="34C21104" w14:textId="088171A0" w:rsidR="004223CB" w:rsidRPr="00C90BE3" w:rsidRDefault="009171A9" w:rsidP="004223C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17</w:t>
            </w:r>
          </w:p>
        </w:tc>
        <w:tc>
          <w:tcPr>
            <w:tcW w:w="5017" w:type="dxa"/>
            <w:vAlign w:val="center"/>
          </w:tcPr>
          <w:p w14:paraId="14138B17" w14:textId="56E0D33D" w:rsidR="004223CB" w:rsidRPr="00C90BE3" w:rsidRDefault="004223CB" w:rsidP="009171A9">
            <w:r w:rsidRPr="00C90BE3">
              <w:rPr>
                <w:rFonts w:ascii="Times New Roman" w:hAnsi="Times New Roman" w:cs="Times New Roman"/>
              </w:rPr>
              <w:t>Выполнение работ по текущему ремонту помещения по адресу: ул.</w:t>
            </w:r>
            <w:r w:rsidR="009171A9" w:rsidRPr="00C90BE3">
              <w:rPr>
                <w:rFonts w:ascii="Times New Roman" w:hAnsi="Times New Roman" w:cs="Times New Roman"/>
              </w:rPr>
              <w:t>Никитина, 59а</w:t>
            </w:r>
          </w:p>
        </w:tc>
        <w:tc>
          <w:tcPr>
            <w:tcW w:w="1374" w:type="dxa"/>
            <w:vAlign w:val="center"/>
          </w:tcPr>
          <w:p w14:paraId="4CCBB384" w14:textId="6984DFEA" w:rsidR="004223CB" w:rsidRPr="00C90BE3" w:rsidRDefault="004223CB" w:rsidP="004223C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3DB2B7B4" w14:textId="298EF544" w:rsidR="004223CB" w:rsidRPr="00C90BE3" w:rsidRDefault="004223CB" w:rsidP="004223C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0C3E4BB0" w14:textId="1AF4C277" w:rsidR="004223CB" w:rsidRPr="00C90BE3" w:rsidRDefault="009171A9" w:rsidP="004223C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465 000</w:t>
            </w:r>
            <w:r w:rsidR="004223CB" w:rsidRPr="00C90BE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6165E0" w:rsidRPr="00C90BE3" w14:paraId="29F372ED" w14:textId="77777777" w:rsidTr="00FB60A9">
        <w:tc>
          <w:tcPr>
            <w:tcW w:w="540" w:type="dxa"/>
            <w:vAlign w:val="center"/>
          </w:tcPr>
          <w:p w14:paraId="78E79F7A" w14:textId="1AE3E92B" w:rsidR="006165E0" w:rsidRPr="00C90BE3" w:rsidRDefault="006165E0" w:rsidP="006165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18</w:t>
            </w:r>
          </w:p>
        </w:tc>
        <w:tc>
          <w:tcPr>
            <w:tcW w:w="5017" w:type="dxa"/>
            <w:vAlign w:val="center"/>
          </w:tcPr>
          <w:p w14:paraId="68DE03BA" w14:textId="1F268513" w:rsidR="006165E0" w:rsidRPr="00C90BE3" w:rsidRDefault="006165E0" w:rsidP="006165E0">
            <w:r w:rsidRPr="00C90BE3">
              <w:rPr>
                <w:rFonts w:ascii="Times New Roman" w:hAnsi="Times New Roman" w:cs="Times New Roman"/>
              </w:rPr>
              <w:t>Выполнение работ по текущему ремонту кровли здания по адресу: ул.Мерзликина, 7</w:t>
            </w:r>
          </w:p>
        </w:tc>
        <w:tc>
          <w:tcPr>
            <w:tcW w:w="1374" w:type="dxa"/>
            <w:vAlign w:val="center"/>
          </w:tcPr>
          <w:p w14:paraId="2841F2E1" w14:textId="35A68CE3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050F6255" w14:textId="5177B06A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3A3BFA05" w14:textId="33D583EA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32 468,00</w:t>
            </w:r>
          </w:p>
        </w:tc>
      </w:tr>
      <w:tr w:rsidR="006165E0" w:rsidRPr="00C90BE3" w14:paraId="33F99CC1" w14:textId="77777777" w:rsidTr="00FB60A9">
        <w:tc>
          <w:tcPr>
            <w:tcW w:w="540" w:type="dxa"/>
            <w:vAlign w:val="center"/>
          </w:tcPr>
          <w:p w14:paraId="1E4F62D0" w14:textId="3474DF87" w:rsidR="006165E0" w:rsidRPr="00C90BE3" w:rsidRDefault="006165E0" w:rsidP="006165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19</w:t>
            </w:r>
          </w:p>
        </w:tc>
        <w:tc>
          <w:tcPr>
            <w:tcW w:w="5017" w:type="dxa"/>
            <w:vAlign w:val="center"/>
          </w:tcPr>
          <w:p w14:paraId="668E8D1E" w14:textId="7BB9E8A7" w:rsidR="006165E0" w:rsidRPr="00C90BE3" w:rsidRDefault="006165E0" w:rsidP="006165E0">
            <w:r w:rsidRPr="00C90BE3">
              <w:rPr>
                <w:rFonts w:ascii="Times New Roman" w:hAnsi="Times New Roman" w:cs="Times New Roman"/>
              </w:rPr>
              <w:t>Выполнение работ по текущему ремонту кровли здания по адресу: ул.Гоголя, 48</w:t>
            </w:r>
          </w:p>
        </w:tc>
        <w:tc>
          <w:tcPr>
            <w:tcW w:w="1374" w:type="dxa"/>
            <w:vAlign w:val="center"/>
          </w:tcPr>
          <w:p w14:paraId="05C8A3A6" w14:textId="29A66DE6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7D3AD26B" w14:textId="70D2E778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54A75F23" w14:textId="5625A3D2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108 110,40</w:t>
            </w:r>
          </w:p>
        </w:tc>
      </w:tr>
      <w:tr w:rsidR="006165E0" w:rsidRPr="00C90BE3" w14:paraId="25164C96" w14:textId="77777777" w:rsidTr="00FB60A9">
        <w:tc>
          <w:tcPr>
            <w:tcW w:w="540" w:type="dxa"/>
            <w:vAlign w:val="center"/>
          </w:tcPr>
          <w:p w14:paraId="5C184095" w14:textId="02B00DC5" w:rsidR="006165E0" w:rsidRPr="00C90BE3" w:rsidRDefault="006165E0" w:rsidP="006165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5017" w:type="dxa"/>
            <w:vAlign w:val="center"/>
          </w:tcPr>
          <w:p w14:paraId="29727B75" w14:textId="00CBCF58" w:rsidR="006165E0" w:rsidRPr="00C90BE3" w:rsidRDefault="006165E0" w:rsidP="006165E0">
            <w:r w:rsidRPr="00C90BE3">
              <w:rPr>
                <w:rFonts w:ascii="Times New Roman" w:hAnsi="Times New Roman" w:cs="Times New Roman"/>
              </w:rPr>
              <w:t>Выполнение работ по текущему ремонту кровли здания по адресу: пр-т Социалистический, 116г</w:t>
            </w:r>
          </w:p>
        </w:tc>
        <w:tc>
          <w:tcPr>
            <w:tcW w:w="1374" w:type="dxa"/>
            <w:vAlign w:val="center"/>
          </w:tcPr>
          <w:p w14:paraId="27F6FD7D" w14:textId="7D1FA61B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496770E9" w14:textId="423459DC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206385F2" w14:textId="6D683718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32 468,00</w:t>
            </w:r>
          </w:p>
        </w:tc>
      </w:tr>
      <w:tr w:rsidR="006165E0" w:rsidRPr="00C90BE3" w14:paraId="1780D87D" w14:textId="77777777" w:rsidTr="00FB60A9">
        <w:tc>
          <w:tcPr>
            <w:tcW w:w="540" w:type="dxa"/>
            <w:vAlign w:val="center"/>
          </w:tcPr>
          <w:p w14:paraId="71A34FD3" w14:textId="370CFC3C" w:rsidR="006165E0" w:rsidRPr="00C90BE3" w:rsidRDefault="006165E0" w:rsidP="006165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21</w:t>
            </w:r>
          </w:p>
        </w:tc>
        <w:tc>
          <w:tcPr>
            <w:tcW w:w="5017" w:type="dxa"/>
            <w:vAlign w:val="center"/>
          </w:tcPr>
          <w:p w14:paraId="213A4B1D" w14:textId="133C057B" w:rsidR="006165E0" w:rsidRPr="00C90BE3" w:rsidRDefault="006165E0" w:rsidP="006165E0">
            <w:r w:rsidRPr="00C90BE3">
              <w:rPr>
                <w:rFonts w:ascii="Times New Roman" w:hAnsi="Times New Roman" w:cs="Times New Roman"/>
              </w:rPr>
              <w:t>Выполнение работ по текущему ремонту кровли здания по адресу: ул.Короленко, 58</w:t>
            </w:r>
          </w:p>
        </w:tc>
        <w:tc>
          <w:tcPr>
            <w:tcW w:w="1374" w:type="dxa"/>
            <w:vAlign w:val="center"/>
          </w:tcPr>
          <w:p w14:paraId="54605BF2" w14:textId="66C6F768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0FB4268A" w14:textId="7A0E509B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0D372486" w14:textId="7332785E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87 067,00</w:t>
            </w:r>
          </w:p>
        </w:tc>
      </w:tr>
      <w:tr w:rsidR="006165E0" w:rsidRPr="00C90BE3" w14:paraId="156A3601" w14:textId="77777777" w:rsidTr="00FB60A9">
        <w:tc>
          <w:tcPr>
            <w:tcW w:w="540" w:type="dxa"/>
            <w:vAlign w:val="center"/>
          </w:tcPr>
          <w:p w14:paraId="03CE7B0B" w14:textId="08355016" w:rsidR="006165E0" w:rsidRPr="00C90BE3" w:rsidRDefault="006165E0" w:rsidP="006165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22</w:t>
            </w:r>
          </w:p>
        </w:tc>
        <w:tc>
          <w:tcPr>
            <w:tcW w:w="5017" w:type="dxa"/>
            <w:vAlign w:val="center"/>
          </w:tcPr>
          <w:p w14:paraId="23530E78" w14:textId="77CBB151" w:rsidR="006165E0" w:rsidRPr="00C90BE3" w:rsidRDefault="006165E0" w:rsidP="006165E0">
            <w:r w:rsidRPr="00C90BE3">
              <w:rPr>
                <w:rFonts w:ascii="Times New Roman" w:hAnsi="Times New Roman" w:cs="Times New Roman"/>
              </w:rPr>
              <w:t>Выполнение работ по текущему ремонту кровли здания по адресу: пр-т Ленина, 6</w:t>
            </w:r>
          </w:p>
        </w:tc>
        <w:tc>
          <w:tcPr>
            <w:tcW w:w="1374" w:type="dxa"/>
            <w:vAlign w:val="center"/>
          </w:tcPr>
          <w:p w14:paraId="445ED148" w14:textId="2576D545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048FA022" w14:textId="5AE07FC5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4FEFE30" w14:textId="5D8EA3CE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71 955,00</w:t>
            </w:r>
          </w:p>
        </w:tc>
      </w:tr>
      <w:tr w:rsidR="006165E0" w:rsidRPr="00C90BE3" w14:paraId="0D30F0B3" w14:textId="77777777" w:rsidTr="00FB60A9">
        <w:tc>
          <w:tcPr>
            <w:tcW w:w="540" w:type="dxa"/>
            <w:vAlign w:val="center"/>
          </w:tcPr>
          <w:p w14:paraId="49321D6A" w14:textId="004E0EA6" w:rsidR="006165E0" w:rsidRPr="00C90BE3" w:rsidRDefault="006165E0" w:rsidP="006165E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23</w:t>
            </w:r>
          </w:p>
        </w:tc>
        <w:tc>
          <w:tcPr>
            <w:tcW w:w="5017" w:type="dxa"/>
            <w:vAlign w:val="center"/>
          </w:tcPr>
          <w:p w14:paraId="229F4F2A" w14:textId="37DA4903" w:rsidR="006165E0" w:rsidRPr="00C90BE3" w:rsidRDefault="006165E0" w:rsidP="006165E0">
            <w:r w:rsidRPr="00C90BE3">
              <w:rPr>
                <w:rFonts w:ascii="Times New Roman" w:hAnsi="Times New Roman" w:cs="Times New Roman"/>
              </w:rPr>
              <w:t>Выполнение работ по текущему ремонту кровли здания по адресу: пр-т Социалистический, 14</w:t>
            </w:r>
          </w:p>
        </w:tc>
        <w:tc>
          <w:tcPr>
            <w:tcW w:w="1374" w:type="dxa"/>
            <w:vAlign w:val="center"/>
          </w:tcPr>
          <w:p w14:paraId="54ACC810" w14:textId="168F3277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0383E46F" w14:textId="0E8FCE82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75DF28E6" w14:textId="23B6122C" w:rsidR="006165E0" w:rsidRPr="00C90BE3" w:rsidRDefault="006165E0" w:rsidP="006165E0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23 000,00</w:t>
            </w:r>
          </w:p>
        </w:tc>
      </w:tr>
      <w:tr w:rsidR="009E7044" w:rsidRPr="00C90BE3" w14:paraId="6A0F3D61" w14:textId="77777777" w:rsidTr="00FB60A9">
        <w:tc>
          <w:tcPr>
            <w:tcW w:w="540" w:type="dxa"/>
            <w:vAlign w:val="center"/>
          </w:tcPr>
          <w:p w14:paraId="57D7C2C6" w14:textId="6BBEC305" w:rsidR="009E7044" w:rsidRPr="00C90BE3" w:rsidRDefault="009E7044" w:rsidP="009E7044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24</w:t>
            </w:r>
          </w:p>
        </w:tc>
        <w:tc>
          <w:tcPr>
            <w:tcW w:w="5017" w:type="dxa"/>
            <w:vAlign w:val="center"/>
          </w:tcPr>
          <w:p w14:paraId="0B5807DD" w14:textId="144D5AD8" w:rsidR="009E7044" w:rsidRPr="00C90BE3" w:rsidRDefault="009E7044" w:rsidP="009E7044">
            <w:r w:rsidRPr="00C90BE3">
              <w:rPr>
                <w:rFonts w:ascii="Times New Roman" w:hAnsi="Times New Roman" w:cs="Times New Roman"/>
              </w:rPr>
              <w:t xml:space="preserve">Выполнение работ по текущему ремонту (покраска) дверей </w:t>
            </w:r>
          </w:p>
        </w:tc>
        <w:tc>
          <w:tcPr>
            <w:tcW w:w="1374" w:type="dxa"/>
            <w:vAlign w:val="center"/>
          </w:tcPr>
          <w:p w14:paraId="4B326C45" w14:textId="1DC3621C" w:rsidR="009E7044" w:rsidRPr="00C90BE3" w:rsidRDefault="009E7044" w:rsidP="009E7044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68707BBD" w14:textId="6B9794C6" w:rsidR="009E7044" w:rsidRPr="00C90BE3" w:rsidRDefault="009E7044" w:rsidP="009E7044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3E47F859" w14:textId="02BEA1C0" w:rsidR="009E7044" w:rsidRPr="00C90BE3" w:rsidRDefault="009E7044" w:rsidP="009E7044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38 350,00</w:t>
            </w:r>
          </w:p>
        </w:tc>
      </w:tr>
    </w:tbl>
    <w:p w14:paraId="04743C2B" w14:textId="77777777" w:rsidR="00D03F50" w:rsidRPr="00C90BE3" w:rsidRDefault="00D03F50" w:rsidP="00D03F50">
      <w:pPr>
        <w:ind w:firstLine="709"/>
        <w:jc w:val="both"/>
        <w:rPr>
          <w:sz w:val="28"/>
          <w:szCs w:val="28"/>
        </w:rPr>
      </w:pPr>
    </w:p>
    <w:p w14:paraId="7A34FDFB" w14:textId="5363C3C4" w:rsidR="00D03F50" w:rsidRPr="00C90BE3" w:rsidRDefault="00D03F50" w:rsidP="00D03F50">
      <w:pPr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 xml:space="preserve">3.2. Затраты на </w:t>
      </w:r>
      <w:r w:rsidR="00D6510D" w:rsidRPr="00C90BE3">
        <w:rPr>
          <w:b/>
          <w:sz w:val="28"/>
          <w:szCs w:val="28"/>
        </w:rPr>
        <w:t>выполнение работ</w:t>
      </w:r>
      <w:r w:rsidRPr="00C90BE3">
        <w:rPr>
          <w:b/>
          <w:sz w:val="28"/>
          <w:szCs w:val="28"/>
        </w:rPr>
        <w:t xml:space="preserve"> по разработке проектно-сметной документации </w:t>
      </w:r>
    </w:p>
    <w:p w14:paraId="5E008782" w14:textId="2D7E9CF3" w:rsidR="00D03F50" w:rsidRPr="00C90BE3" w:rsidRDefault="00D03F50" w:rsidP="00D03F50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</w:t>
      </w:r>
      <w:r w:rsidR="00D6510D" w:rsidRPr="00C90BE3">
        <w:rPr>
          <w:sz w:val="28"/>
          <w:szCs w:val="28"/>
        </w:rPr>
        <w:t>выполнение работ</w:t>
      </w:r>
      <w:r w:rsidRPr="00C90BE3">
        <w:rPr>
          <w:sz w:val="28"/>
          <w:szCs w:val="28"/>
        </w:rPr>
        <w:t xml:space="preserve"> по разработке проектно-сметной документации (З</w:t>
      </w:r>
      <w:r w:rsidRPr="00C90BE3">
        <w:rPr>
          <w:sz w:val="28"/>
          <w:szCs w:val="28"/>
          <w:vertAlign w:val="subscript"/>
        </w:rPr>
        <w:t>рпсд</w:t>
      </w:r>
      <w:r w:rsidRPr="00C90BE3">
        <w:rPr>
          <w:sz w:val="28"/>
          <w:szCs w:val="28"/>
        </w:rPr>
        <w:t>) определяются по формуле:</w:t>
      </w:r>
    </w:p>
    <w:p w14:paraId="30781BB5" w14:textId="77777777" w:rsidR="00D03F50" w:rsidRPr="00C90BE3" w:rsidRDefault="00D02871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C90BE3">
        <w:rPr>
          <w:rFonts w:eastAsiaTheme="minorEastAsia"/>
          <w:sz w:val="28"/>
          <w:szCs w:val="28"/>
        </w:rPr>
        <w:t xml:space="preserve"> </w:t>
      </w:r>
      <w:r w:rsidR="00D03F50" w:rsidRPr="00C90BE3">
        <w:rPr>
          <w:sz w:val="28"/>
          <w:szCs w:val="28"/>
        </w:rPr>
        <w:t>, где:</w:t>
      </w:r>
    </w:p>
    <w:p w14:paraId="44B91976" w14:textId="77777777" w:rsidR="00D03F50" w:rsidRPr="00C90BE3" w:rsidRDefault="00D02871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C90BE3">
        <w:rPr>
          <w:sz w:val="28"/>
          <w:szCs w:val="28"/>
        </w:rPr>
        <w:t>– объем работ в год;</w:t>
      </w:r>
    </w:p>
    <w:p w14:paraId="0C12ACFF" w14:textId="77777777" w:rsidR="00D03F50" w:rsidRPr="00C90BE3" w:rsidRDefault="00D02871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C90BE3">
        <w:rPr>
          <w:sz w:val="28"/>
          <w:szCs w:val="28"/>
        </w:rPr>
        <w:t>– цена за единицу.</w:t>
      </w: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5241"/>
        <w:gridCol w:w="1292"/>
        <w:gridCol w:w="894"/>
        <w:gridCol w:w="2098"/>
      </w:tblGrid>
      <w:tr w:rsidR="00D03F50" w:rsidRPr="00C90BE3" w14:paraId="63C4CA03" w14:textId="77777777" w:rsidTr="00FB60A9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241" w:type="dxa"/>
            <w:vMerge w:val="restart"/>
            <w:shd w:val="clear" w:color="auto" w:fill="auto"/>
          </w:tcPr>
          <w:p w14:paraId="4A4681BE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DEC327D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14:paraId="39599E6E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098" w:type="dxa"/>
            <w:shd w:val="clear" w:color="auto" w:fill="auto"/>
          </w:tcPr>
          <w:p w14:paraId="3E1FC491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C90BE3" w14:paraId="4728E060" w14:textId="77777777" w:rsidTr="00FB60A9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241" w:type="dxa"/>
            <w:vMerge/>
            <w:shd w:val="clear" w:color="auto" w:fill="auto"/>
          </w:tcPr>
          <w:p w14:paraId="3F5BB654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C6E8A3C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14:paraId="77B9F1D7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098" w:type="dxa"/>
            <w:shd w:val="clear" w:color="auto" w:fill="auto"/>
          </w:tcPr>
          <w:p w14:paraId="337FC156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</w:tr>
      <w:tr w:rsidR="00D03F50" w:rsidRPr="00C90BE3" w14:paraId="3BBC5124" w14:textId="77777777" w:rsidTr="00FB60A9">
        <w:tc>
          <w:tcPr>
            <w:tcW w:w="540" w:type="dxa"/>
            <w:shd w:val="clear" w:color="auto" w:fill="auto"/>
          </w:tcPr>
          <w:p w14:paraId="06349E71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241" w:type="dxa"/>
            <w:shd w:val="clear" w:color="auto" w:fill="auto"/>
          </w:tcPr>
          <w:p w14:paraId="2BAF072E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4B3370A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14:paraId="1A5377D7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0F293AAA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E2872" w:rsidRPr="00C90BE3" w14:paraId="07215A19" w14:textId="77777777" w:rsidTr="00FB60A9">
        <w:tc>
          <w:tcPr>
            <w:tcW w:w="540" w:type="dxa"/>
            <w:vAlign w:val="center"/>
          </w:tcPr>
          <w:p w14:paraId="4281B38F" w14:textId="77777777" w:rsidR="000E2872" w:rsidRPr="00C90BE3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241" w:type="dxa"/>
            <w:vAlign w:val="center"/>
          </w:tcPr>
          <w:p w14:paraId="04D25ADB" w14:textId="617123A5" w:rsidR="000E2872" w:rsidRPr="00C90BE3" w:rsidRDefault="000E2872" w:rsidP="00EA34F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</w:t>
            </w:r>
            <w:r w:rsidR="00EA34FB" w:rsidRPr="00C90BE3">
              <w:rPr>
                <w:rFonts w:ascii="Times New Roman" w:hAnsi="Times New Roman" w:cs="Times New Roman"/>
              </w:rPr>
              <w:t>на капитальный ремонт</w:t>
            </w:r>
            <w:r w:rsidRPr="00C90BE3">
              <w:rPr>
                <w:rFonts w:ascii="Times New Roman" w:hAnsi="Times New Roman" w:cs="Times New Roman"/>
              </w:rPr>
              <w:t xml:space="preserve"> здани</w:t>
            </w:r>
            <w:r w:rsidR="00EA34FB" w:rsidRPr="00C90BE3">
              <w:rPr>
                <w:rFonts w:ascii="Times New Roman" w:hAnsi="Times New Roman" w:cs="Times New Roman"/>
              </w:rPr>
              <w:t>я</w:t>
            </w:r>
            <w:r w:rsidRPr="00C90BE3">
              <w:rPr>
                <w:rFonts w:ascii="Times New Roman" w:hAnsi="Times New Roman" w:cs="Times New Roman"/>
              </w:rPr>
              <w:t xml:space="preserve"> гаража по адресу: г.Барнаул, ул.Г.Исакова, 230/2</w:t>
            </w:r>
          </w:p>
        </w:tc>
        <w:tc>
          <w:tcPr>
            <w:tcW w:w="1292" w:type="dxa"/>
            <w:vAlign w:val="center"/>
          </w:tcPr>
          <w:p w14:paraId="14F4383C" w14:textId="77777777" w:rsidR="000E2872" w:rsidRPr="00C90BE3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781E23DE" w14:textId="77777777" w:rsidR="000E2872" w:rsidRPr="00C90BE3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37530631" w14:textId="207389C3" w:rsidR="000E2872" w:rsidRPr="00C90BE3" w:rsidRDefault="00EA34FB" w:rsidP="00B351E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  <w:r w:rsidR="00B351E3" w:rsidRPr="00C90BE3">
              <w:rPr>
                <w:rFonts w:ascii="Times New Roman" w:eastAsiaTheme="minorHAnsi" w:hAnsi="Times New Roman" w:cs="Times New Roman"/>
              </w:rPr>
              <w:t>78</w:t>
            </w:r>
            <w:r w:rsidRPr="00C90BE3">
              <w:rPr>
                <w:rFonts w:ascii="Times New Roman" w:eastAsiaTheme="minorHAnsi" w:hAnsi="Times New Roman" w:cs="Times New Roman"/>
              </w:rPr>
              <w:t xml:space="preserve"> 000</w:t>
            </w:r>
            <w:r w:rsidR="000E2872" w:rsidRPr="00C90BE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E2872" w:rsidRPr="00C90BE3" w14:paraId="47FF13D5" w14:textId="77777777" w:rsidTr="00FB60A9">
        <w:tc>
          <w:tcPr>
            <w:tcW w:w="540" w:type="dxa"/>
            <w:vAlign w:val="center"/>
          </w:tcPr>
          <w:p w14:paraId="258A31D2" w14:textId="77777777" w:rsidR="000E2872" w:rsidRPr="00C90BE3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241" w:type="dxa"/>
            <w:vAlign w:val="center"/>
          </w:tcPr>
          <w:p w14:paraId="41A61CBB" w14:textId="5D64979B" w:rsidR="000E2872" w:rsidRPr="00C90BE3" w:rsidRDefault="000E2872" w:rsidP="000E2872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Выполнение работ </w:t>
            </w:r>
            <w:r w:rsidR="00EA34FB" w:rsidRPr="00C90BE3">
              <w:rPr>
                <w:rFonts w:ascii="Times New Roman" w:hAnsi="Times New Roman" w:cs="Times New Roman"/>
              </w:rPr>
              <w:t xml:space="preserve">по разработке проектно-сметной документации на капитальный ремонт здания гаража </w:t>
            </w:r>
            <w:r w:rsidRPr="00C90BE3">
              <w:rPr>
                <w:rFonts w:ascii="Times New Roman" w:hAnsi="Times New Roman" w:cs="Times New Roman"/>
              </w:rPr>
              <w:t>по адресу: г.Барнаул, ул.Ползунова, 45</w:t>
            </w:r>
          </w:p>
        </w:tc>
        <w:tc>
          <w:tcPr>
            <w:tcW w:w="1292" w:type="dxa"/>
            <w:vAlign w:val="center"/>
          </w:tcPr>
          <w:p w14:paraId="1CA90ACD" w14:textId="77777777" w:rsidR="000E2872" w:rsidRPr="00C90BE3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1C101E49" w14:textId="77777777" w:rsidR="000E2872" w:rsidRPr="00C90BE3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316698C2" w14:textId="22AEE01D" w:rsidR="000E2872" w:rsidRPr="00C90BE3" w:rsidRDefault="00B351E3" w:rsidP="008D692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  <w:r w:rsidR="008D6926" w:rsidRPr="00C90BE3">
              <w:rPr>
                <w:rFonts w:ascii="Times New Roman" w:eastAsiaTheme="minorHAnsi" w:hAnsi="Times New Roman" w:cs="Times New Roman"/>
              </w:rPr>
              <w:t>3</w:t>
            </w:r>
            <w:r w:rsidRPr="00C90BE3">
              <w:rPr>
                <w:rFonts w:ascii="Times New Roman" w:eastAsiaTheme="minorHAnsi" w:hAnsi="Times New Roman" w:cs="Times New Roman"/>
              </w:rPr>
              <w:t>5 500</w:t>
            </w:r>
            <w:r w:rsidR="000E2872" w:rsidRPr="00C90BE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34FB" w:rsidRPr="00C90BE3" w14:paraId="39AC36F2" w14:textId="77777777" w:rsidTr="00FB60A9">
        <w:tc>
          <w:tcPr>
            <w:tcW w:w="540" w:type="dxa"/>
            <w:vAlign w:val="center"/>
          </w:tcPr>
          <w:p w14:paraId="2266A0A7" w14:textId="0C563BE2" w:rsidR="00EA34FB" w:rsidRPr="00C90BE3" w:rsidRDefault="00EA34FB" w:rsidP="00EA34F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241" w:type="dxa"/>
            <w:vAlign w:val="center"/>
          </w:tcPr>
          <w:p w14:paraId="562DF425" w14:textId="6BB307F8" w:rsidR="00EA34FB" w:rsidRPr="00C90BE3" w:rsidRDefault="00EA34FB" w:rsidP="00EA34FB">
            <w:r w:rsidRPr="00C90BE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на капитальный ремонт здания гаража по адресу: г.Барнаул, ул.Сизова, 43</w:t>
            </w:r>
          </w:p>
        </w:tc>
        <w:tc>
          <w:tcPr>
            <w:tcW w:w="1292" w:type="dxa"/>
            <w:vAlign w:val="center"/>
          </w:tcPr>
          <w:p w14:paraId="3BFC023D" w14:textId="7EC1B504" w:rsidR="00EA34FB" w:rsidRPr="00C90BE3" w:rsidRDefault="00EA34FB" w:rsidP="00EA34F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4DEEACFC" w14:textId="684A5449" w:rsidR="00EA34FB" w:rsidRPr="00C90BE3" w:rsidRDefault="00EA34FB" w:rsidP="00EA34F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586F1CAE" w14:textId="74839A81" w:rsidR="00EA34FB" w:rsidRPr="00C90BE3" w:rsidRDefault="00B351E3" w:rsidP="00BA068C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</w:t>
            </w:r>
            <w:r w:rsidR="00BA068C" w:rsidRPr="00C90BE3">
              <w:rPr>
                <w:rFonts w:ascii="Times New Roman" w:eastAsiaTheme="minorHAnsi" w:hAnsi="Times New Roman" w:cs="Times New Roman"/>
              </w:rPr>
              <w:t>83</w:t>
            </w:r>
            <w:r w:rsidRPr="00C90BE3">
              <w:rPr>
                <w:rFonts w:ascii="Times New Roman" w:eastAsiaTheme="minorHAnsi" w:hAnsi="Times New Roman" w:cs="Times New Roman"/>
              </w:rPr>
              <w:t xml:space="preserve"> 000</w:t>
            </w:r>
            <w:r w:rsidR="00EA34FB" w:rsidRPr="00C90BE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34FB" w:rsidRPr="00C90BE3" w14:paraId="2582220C" w14:textId="77777777" w:rsidTr="00FB60A9">
        <w:tc>
          <w:tcPr>
            <w:tcW w:w="540" w:type="dxa"/>
            <w:vAlign w:val="center"/>
          </w:tcPr>
          <w:p w14:paraId="1FA8A58D" w14:textId="6343F8B5" w:rsidR="00EA34FB" w:rsidRPr="00C90BE3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241" w:type="dxa"/>
            <w:vAlign w:val="center"/>
          </w:tcPr>
          <w:p w14:paraId="23E3DD87" w14:textId="77777777" w:rsidR="00EA34FB" w:rsidRPr="00C90BE3" w:rsidRDefault="00EA34FB" w:rsidP="00EA34F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Выполнение работ по разработке научно-проектной документации по сохранению объекта культурного наследия по адресу: г.Барнаул, пр-т Социалистический, 14</w:t>
            </w:r>
          </w:p>
        </w:tc>
        <w:tc>
          <w:tcPr>
            <w:tcW w:w="1292" w:type="dxa"/>
            <w:vAlign w:val="center"/>
          </w:tcPr>
          <w:p w14:paraId="77B64C92" w14:textId="77777777" w:rsidR="00EA34FB" w:rsidRPr="00C90BE3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27A476A6" w14:textId="77777777" w:rsidR="00EA34FB" w:rsidRPr="00C90BE3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6B6890A6" w14:textId="090440F9" w:rsidR="00EA34FB" w:rsidRPr="00C90BE3" w:rsidRDefault="00EA34FB" w:rsidP="006F490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 xml:space="preserve">2 </w:t>
            </w:r>
            <w:r w:rsidR="00D311F9" w:rsidRPr="00C90BE3">
              <w:rPr>
                <w:rFonts w:ascii="Times New Roman" w:eastAsiaTheme="minorHAnsi" w:hAnsi="Times New Roman" w:cs="Times New Roman"/>
              </w:rPr>
              <w:t>3</w:t>
            </w:r>
            <w:r w:rsidR="006F490F" w:rsidRPr="00C90BE3">
              <w:rPr>
                <w:rFonts w:ascii="Times New Roman" w:eastAsiaTheme="minorHAnsi" w:hAnsi="Times New Roman" w:cs="Times New Roman"/>
              </w:rPr>
              <w:t>8</w:t>
            </w:r>
            <w:r w:rsidRPr="00C90BE3">
              <w:rPr>
                <w:rFonts w:ascii="Times New Roman" w:eastAsiaTheme="minorHAnsi" w:hAnsi="Times New Roman" w:cs="Times New Roman"/>
              </w:rPr>
              <w:t>0 000,00</w:t>
            </w:r>
          </w:p>
        </w:tc>
      </w:tr>
      <w:tr w:rsidR="00EA34FB" w:rsidRPr="00C90BE3" w14:paraId="1768B177" w14:textId="77777777" w:rsidTr="00FB60A9">
        <w:tc>
          <w:tcPr>
            <w:tcW w:w="540" w:type="dxa"/>
            <w:vAlign w:val="center"/>
          </w:tcPr>
          <w:p w14:paraId="468B02E4" w14:textId="41A92D04" w:rsidR="00EA34FB" w:rsidRPr="00C90BE3" w:rsidRDefault="00EA34FB" w:rsidP="00EA34F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241" w:type="dxa"/>
            <w:vAlign w:val="center"/>
          </w:tcPr>
          <w:p w14:paraId="5DFABF1D" w14:textId="029718FF" w:rsidR="00EA34FB" w:rsidRPr="00C90BE3" w:rsidRDefault="00EA34FB" w:rsidP="00EA34FB">
            <w:r w:rsidRPr="00C90BE3">
              <w:rPr>
                <w:rFonts w:ascii="Times New Roman" w:hAnsi="Times New Roman" w:cs="Times New Roman"/>
              </w:rPr>
              <w:t>Выполнение работ по разработке научно-проектной документации по сохранению объекта культурного наследия по адресу: г.Барнаул, пр-т Ленина, 6</w:t>
            </w:r>
          </w:p>
        </w:tc>
        <w:tc>
          <w:tcPr>
            <w:tcW w:w="1292" w:type="dxa"/>
            <w:vAlign w:val="center"/>
          </w:tcPr>
          <w:p w14:paraId="7782B704" w14:textId="35E846D1" w:rsidR="00EA34FB" w:rsidRPr="00C90BE3" w:rsidRDefault="00EA34FB" w:rsidP="00EA34F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6CB3FB7A" w14:textId="2AF19618" w:rsidR="00EA34FB" w:rsidRPr="00C90BE3" w:rsidRDefault="00EA34FB" w:rsidP="00EA34F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4FC36E3B" w14:textId="2B94D272" w:rsidR="00EA34FB" w:rsidRPr="00C90BE3" w:rsidRDefault="00EA34FB" w:rsidP="00D311F9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  <w:r w:rsidR="00D311F9" w:rsidRPr="00C90BE3">
              <w:rPr>
                <w:rFonts w:ascii="Times New Roman" w:eastAsiaTheme="minorHAnsi" w:hAnsi="Times New Roman" w:cs="Times New Roman"/>
              </w:rPr>
              <w:t>90</w:t>
            </w:r>
            <w:r w:rsidRPr="00C90BE3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EA34FB" w:rsidRPr="00C90BE3" w14:paraId="4BEAFA41" w14:textId="77777777" w:rsidTr="00FB60A9">
        <w:tc>
          <w:tcPr>
            <w:tcW w:w="540" w:type="dxa"/>
            <w:vAlign w:val="center"/>
          </w:tcPr>
          <w:p w14:paraId="1703CAF1" w14:textId="1230D68F" w:rsidR="00EA34FB" w:rsidRPr="00C90BE3" w:rsidRDefault="00EA34FB" w:rsidP="00EA3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241" w:type="dxa"/>
            <w:vAlign w:val="center"/>
          </w:tcPr>
          <w:p w14:paraId="078D47B6" w14:textId="06D6B0CA" w:rsidR="00EA34FB" w:rsidRPr="00C90BE3" w:rsidRDefault="00EA34FB" w:rsidP="00EA34FB">
            <w:r w:rsidRPr="00C90BE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ул.Гоголя, 48</w:t>
            </w:r>
          </w:p>
        </w:tc>
        <w:tc>
          <w:tcPr>
            <w:tcW w:w="1292" w:type="dxa"/>
            <w:vAlign w:val="center"/>
          </w:tcPr>
          <w:p w14:paraId="5204C185" w14:textId="40CBA886" w:rsidR="00EA34FB" w:rsidRPr="00C90BE3" w:rsidRDefault="00EA34FB" w:rsidP="00EA34F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1B80F232" w14:textId="600CE642" w:rsidR="00EA34FB" w:rsidRPr="00C90BE3" w:rsidRDefault="00EA34FB" w:rsidP="00EA34F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3CD82AB3" w14:textId="7B64D993" w:rsidR="00EA34FB" w:rsidRPr="00C90BE3" w:rsidRDefault="00EA34FB" w:rsidP="00EA34FB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92 350,00</w:t>
            </w:r>
          </w:p>
        </w:tc>
      </w:tr>
      <w:tr w:rsidR="004D4A41" w:rsidRPr="00C90BE3" w14:paraId="4DCD3A04" w14:textId="77777777" w:rsidTr="00FB60A9">
        <w:tc>
          <w:tcPr>
            <w:tcW w:w="540" w:type="dxa"/>
            <w:vAlign w:val="center"/>
          </w:tcPr>
          <w:p w14:paraId="2A0C6BA1" w14:textId="29920F13" w:rsidR="004D4A41" w:rsidRPr="00C90BE3" w:rsidRDefault="004D4A41" w:rsidP="004D4A4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241" w:type="dxa"/>
            <w:vAlign w:val="center"/>
          </w:tcPr>
          <w:p w14:paraId="3989C52C" w14:textId="3647E283" w:rsidR="004D4A41" w:rsidRPr="00C90BE3" w:rsidRDefault="004D4A41" w:rsidP="004D4A41">
            <w:r w:rsidRPr="00C90BE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ул.Короленко, 58</w:t>
            </w:r>
          </w:p>
        </w:tc>
        <w:tc>
          <w:tcPr>
            <w:tcW w:w="1292" w:type="dxa"/>
            <w:vAlign w:val="center"/>
          </w:tcPr>
          <w:p w14:paraId="755DFFF9" w14:textId="6B856B4A" w:rsidR="004D4A41" w:rsidRPr="00C90BE3" w:rsidRDefault="004D4A41" w:rsidP="004D4A4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3231EF3D" w14:textId="7871E29A" w:rsidR="004D4A41" w:rsidRPr="00C90BE3" w:rsidRDefault="004D4A41" w:rsidP="004D4A4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40B3D3B2" w14:textId="331D4868" w:rsidR="004D4A41" w:rsidRPr="00C90BE3" w:rsidRDefault="004D4A41" w:rsidP="004D4A41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65 400,00</w:t>
            </w:r>
          </w:p>
        </w:tc>
      </w:tr>
      <w:tr w:rsidR="007F0A79" w:rsidRPr="00C90BE3" w14:paraId="6C34AA3D" w14:textId="77777777" w:rsidTr="00FB60A9">
        <w:tc>
          <w:tcPr>
            <w:tcW w:w="540" w:type="dxa"/>
            <w:vAlign w:val="center"/>
          </w:tcPr>
          <w:p w14:paraId="11891FAA" w14:textId="5889021D" w:rsidR="007F0A79" w:rsidRPr="00C90BE3" w:rsidRDefault="007F0A79" w:rsidP="007F0A79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241" w:type="dxa"/>
            <w:vAlign w:val="center"/>
          </w:tcPr>
          <w:p w14:paraId="54907434" w14:textId="0753F533" w:rsidR="007F0A79" w:rsidRPr="00C90BE3" w:rsidRDefault="007F0A79" w:rsidP="007F0A79">
            <w:r w:rsidRPr="00C90BE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</w:t>
            </w:r>
            <w:r w:rsidR="0086406E" w:rsidRPr="00C90BE3">
              <w:rPr>
                <w:rFonts w:ascii="Times New Roman" w:hAnsi="Times New Roman" w:cs="Times New Roman"/>
              </w:rPr>
              <w:t xml:space="preserve">жаре по адресу: г.Барнаул, пр-т </w:t>
            </w:r>
            <w:r w:rsidRPr="00C90BE3">
              <w:rPr>
                <w:rFonts w:ascii="Times New Roman" w:hAnsi="Times New Roman" w:cs="Times New Roman"/>
              </w:rPr>
              <w:t>Ленина, 18 (видеостудия)</w:t>
            </w:r>
          </w:p>
        </w:tc>
        <w:tc>
          <w:tcPr>
            <w:tcW w:w="1292" w:type="dxa"/>
            <w:vAlign w:val="center"/>
          </w:tcPr>
          <w:p w14:paraId="44C6D89D" w14:textId="4FD750EA" w:rsidR="007F0A79" w:rsidRPr="00C90BE3" w:rsidRDefault="007F0A79" w:rsidP="007F0A79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1B70E431" w14:textId="1247F215" w:rsidR="007F0A79" w:rsidRPr="00C90BE3" w:rsidRDefault="007F0A79" w:rsidP="007F0A79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54EEE785" w14:textId="7167FBEC" w:rsidR="007F0A79" w:rsidRPr="00C90BE3" w:rsidRDefault="007F0A79" w:rsidP="007F0A79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108 000,00</w:t>
            </w:r>
          </w:p>
        </w:tc>
      </w:tr>
      <w:tr w:rsidR="002B0425" w:rsidRPr="00C90BE3" w14:paraId="3ADBE855" w14:textId="77777777" w:rsidTr="00FB60A9">
        <w:tc>
          <w:tcPr>
            <w:tcW w:w="540" w:type="dxa"/>
            <w:vAlign w:val="center"/>
          </w:tcPr>
          <w:p w14:paraId="78B1F986" w14:textId="1CBF316F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241" w:type="dxa"/>
            <w:vAlign w:val="center"/>
          </w:tcPr>
          <w:p w14:paraId="5EBE71E7" w14:textId="40DE9D16" w:rsidR="002B0425" w:rsidRPr="00C90BE3" w:rsidRDefault="002B0425" w:rsidP="00F44BC3">
            <w:r w:rsidRPr="00C90BE3">
              <w:rPr>
                <w:rFonts w:ascii="Times New Roman" w:hAnsi="Times New Roman" w:cs="Times New Roman"/>
              </w:rPr>
              <w:t xml:space="preserve">Выполнение работ по разработке </w:t>
            </w:r>
            <w:r w:rsidR="0086406E" w:rsidRPr="00C90BE3">
              <w:rPr>
                <w:rFonts w:ascii="Times New Roman" w:hAnsi="Times New Roman" w:cs="Times New Roman"/>
              </w:rPr>
              <w:t xml:space="preserve">проекта перепланировки </w:t>
            </w:r>
            <w:r w:rsidR="00F44BC3" w:rsidRPr="00C90BE3">
              <w:rPr>
                <w:rFonts w:ascii="Times New Roman" w:hAnsi="Times New Roman" w:cs="Times New Roman"/>
              </w:rPr>
              <w:t>помещения кабинета</w:t>
            </w:r>
            <w:r w:rsidR="0086406E" w:rsidRPr="00C90BE3">
              <w:rPr>
                <w:rFonts w:ascii="Times New Roman" w:hAnsi="Times New Roman" w:cs="Times New Roman"/>
              </w:rPr>
              <w:t xml:space="preserve"> в сан.узел (в рамках капитального ремонта) по адресу: г.Барнаул, ул.Никитина, 59а</w:t>
            </w:r>
          </w:p>
        </w:tc>
        <w:tc>
          <w:tcPr>
            <w:tcW w:w="1292" w:type="dxa"/>
            <w:vAlign w:val="center"/>
          </w:tcPr>
          <w:p w14:paraId="4B249E3B" w14:textId="42BAB5FE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56D72C2D" w14:textId="0FE49A7B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17C6A606" w14:textId="41AE552D" w:rsidR="002B0425" w:rsidRPr="00C90BE3" w:rsidRDefault="0086406E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25 000</w:t>
            </w:r>
            <w:r w:rsidR="002B0425" w:rsidRPr="00C90BE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2B0425" w:rsidRPr="00C90BE3" w14:paraId="217C127E" w14:textId="77777777" w:rsidTr="00DF78DD">
        <w:tc>
          <w:tcPr>
            <w:tcW w:w="10065" w:type="dxa"/>
            <w:gridSpan w:val="5"/>
            <w:vAlign w:val="center"/>
          </w:tcPr>
          <w:p w14:paraId="4EEE27DC" w14:textId="05109C64" w:rsidR="002B0425" w:rsidRPr="00C90BE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 2025 год</w:t>
            </w:r>
          </w:p>
        </w:tc>
      </w:tr>
      <w:tr w:rsidR="002B0425" w:rsidRPr="00C90BE3" w14:paraId="57C2E0C5" w14:textId="77777777" w:rsidTr="00FB60A9">
        <w:tc>
          <w:tcPr>
            <w:tcW w:w="540" w:type="dxa"/>
            <w:vAlign w:val="center"/>
          </w:tcPr>
          <w:p w14:paraId="1E01EB40" w14:textId="6DD82293" w:rsidR="002B0425" w:rsidRPr="00C90BE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241" w:type="dxa"/>
            <w:vAlign w:val="center"/>
          </w:tcPr>
          <w:p w14:paraId="4AAAB201" w14:textId="686EB1E3" w:rsidR="002B0425" w:rsidRPr="00C90BE3" w:rsidRDefault="002B0425" w:rsidP="002B0425">
            <w:r w:rsidRPr="00C90BE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пр-т Социалистический, 116Г</w:t>
            </w:r>
          </w:p>
        </w:tc>
        <w:tc>
          <w:tcPr>
            <w:tcW w:w="1292" w:type="dxa"/>
            <w:vAlign w:val="center"/>
          </w:tcPr>
          <w:p w14:paraId="117BB7F4" w14:textId="7B55F3A4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524CD6DE" w14:textId="2B70C354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68DBEA92" w14:textId="0CB53F14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41 950,00</w:t>
            </w:r>
          </w:p>
        </w:tc>
      </w:tr>
      <w:tr w:rsidR="002B0425" w:rsidRPr="00C90BE3" w14:paraId="1756EBAC" w14:textId="77777777" w:rsidTr="00FB60A9">
        <w:tc>
          <w:tcPr>
            <w:tcW w:w="540" w:type="dxa"/>
            <w:vAlign w:val="center"/>
          </w:tcPr>
          <w:p w14:paraId="54CB395D" w14:textId="5358FB3C" w:rsidR="002B0425" w:rsidRPr="00C90BE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241" w:type="dxa"/>
            <w:vAlign w:val="center"/>
          </w:tcPr>
          <w:p w14:paraId="13649029" w14:textId="5C7B3157" w:rsidR="002B0425" w:rsidRPr="00C90BE3" w:rsidRDefault="002B0425" w:rsidP="002B0425">
            <w:r w:rsidRPr="00C90BE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Павловский тракт, 124Б</w:t>
            </w:r>
          </w:p>
        </w:tc>
        <w:tc>
          <w:tcPr>
            <w:tcW w:w="1292" w:type="dxa"/>
            <w:vAlign w:val="center"/>
          </w:tcPr>
          <w:p w14:paraId="13FB338A" w14:textId="67890D25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26F4E2EA" w14:textId="0FCA35E3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1BB2042D" w14:textId="25A3F281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C90BE3" w14:paraId="506DCE86" w14:textId="77777777" w:rsidTr="00FB60A9">
        <w:tc>
          <w:tcPr>
            <w:tcW w:w="540" w:type="dxa"/>
            <w:vAlign w:val="center"/>
          </w:tcPr>
          <w:p w14:paraId="0619D1C2" w14:textId="164D16D9" w:rsidR="002B0425" w:rsidRPr="00C90BE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241" w:type="dxa"/>
            <w:vAlign w:val="center"/>
          </w:tcPr>
          <w:p w14:paraId="2790C59C" w14:textId="63904C00" w:rsidR="002B0425" w:rsidRPr="00C90BE3" w:rsidRDefault="002B0425" w:rsidP="002B0425">
            <w:r w:rsidRPr="00C90BE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 Ползунова, 39ж</w:t>
            </w:r>
          </w:p>
        </w:tc>
        <w:tc>
          <w:tcPr>
            <w:tcW w:w="1292" w:type="dxa"/>
            <w:vAlign w:val="center"/>
          </w:tcPr>
          <w:p w14:paraId="77F9CC1B" w14:textId="4FC375C1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4518313A" w14:textId="18894BAD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4C255D01" w14:textId="40F3D994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40 950,00</w:t>
            </w:r>
          </w:p>
        </w:tc>
      </w:tr>
      <w:tr w:rsidR="002B0425" w:rsidRPr="00C90BE3" w14:paraId="0ED0B6BA" w14:textId="77777777" w:rsidTr="00FB60A9">
        <w:tc>
          <w:tcPr>
            <w:tcW w:w="540" w:type="dxa"/>
            <w:vAlign w:val="center"/>
          </w:tcPr>
          <w:p w14:paraId="3A05442C" w14:textId="0818952D" w:rsidR="002B0425" w:rsidRPr="00C90BE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241" w:type="dxa"/>
            <w:vAlign w:val="center"/>
          </w:tcPr>
          <w:p w14:paraId="77151F9A" w14:textId="780065A2" w:rsidR="002B0425" w:rsidRPr="00C90BE3" w:rsidRDefault="002B0425" w:rsidP="002B0425">
            <w:r w:rsidRPr="00C90BE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 Малахова, 118Б</w:t>
            </w:r>
          </w:p>
        </w:tc>
        <w:tc>
          <w:tcPr>
            <w:tcW w:w="1292" w:type="dxa"/>
            <w:vAlign w:val="center"/>
          </w:tcPr>
          <w:p w14:paraId="006A4C10" w14:textId="2CBEE7B0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08F4B1B2" w14:textId="32CB15A4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2E51AFC4" w14:textId="72DB1C55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41 300,00</w:t>
            </w:r>
          </w:p>
        </w:tc>
      </w:tr>
      <w:tr w:rsidR="002B0425" w:rsidRPr="00C90BE3" w14:paraId="4328D9AC" w14:textId="77777777" w:rsidTr="00FB60A9">
        <w:tc>
          <w:tcPr>
            <w:tcW w:w="540" w:type="dxa"/>
            <w:vAlign w:val="center"/>
          </w:tcPr>
          <w:p w14:paraId="61CAA97C" w14:textId="7E98AE1C" w:rsidR="002B0425" w:rsidRPr="00C90BE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241" w:type="dxa"/>
            <w:vAlign w:val="center"/>
          </w:tcPr>
          <w:p w14:paraId="36D4E100" w14:textId="77028744" w:rsidR="002B0425" w:rsidRPr="00C90BE3" w:rsidRDefault="002B0425" w:rsidP="002B0425">
            <w:r w:rsidRPr="00C90BE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г.Барнаул, ул. Мерзликина, 7</w:t>
            </w:r>
          </w:p>
        </w:tc>
        <w:tc>
          <w:tcPr>
            <w:tcW w:w="1292" w:type="dxa"/>
            <w:vAlign w:val="center"/>
          </w:tcPr>
          <w:p w14:paraId="1FC88682" w14:textId="52B26F60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6ADCE3F8" w14:textId="22679D47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37228A85" w14:textId="5C888DBC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C90BE3" w14:paraId="031B84CD" w14:textId="77777777" w:rsidTr="00FB60A9">
        <w:tc>
          <w:tcPr>
            <w:tcW w:w="540" w:type="dxa"/>
            <w:vAlign w:val="center"/>
          </w:tcPr>
          <w:p w14:paraId="563A28B9" w14:textId="55ED5A81" w:rsidR="002B0425" w:rsidRPr="00C90BE3" w:rsidRDefault="002B0425" w:rsidP="002B042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241" w:type="dxa"/>
            <w:vAlign w:val="center"/>
          </w:tcPr>
          <w:p w14:paraId="103915A8" w14:textId="385C4175" w:rsidR="002B0425" w:rsidRPr="00C90BE3" w:rsidRDefault="002B0425" w:rsidP="002B0425">
            <w:r w:rsidRPr="00C90BE3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на систему вентиляции (кондиционирования) по адресу: г.Барнаул, ул. Гоголя, 48 (кроссовые)</w:t>
            </w:r>
          </w:p>
        </w:tc>
        <w:tc>
          <w:tcPr>
            <w:tcW w:w="1292" w:type="dxa"/>
            <w:vAlign w:val="center"/>
          </w:tcPr>
          <w:p w14:paraId="79007657" w14:textId="5B41C96B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21C8DD2C" w14:textId="05D8EED5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31D99450" w14:textId="1FEA5ED0" w:rsidR="002B0425" w:rsidRPr="00C90BE3" w:rsidRDefault="002B0425" w:rsidP="002B0425">
            <w:pPr>
              <w:jc w:val="center"/>
              <w:rPr>
                <w:rFonts w:eastAsiaTheme="minorHAnsi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32 000,00</w:t>
            </w:r>
          </w:p>
        </w:tc>
      </w:tr>
    </w:tbl>
    <w:p w14:paraId="289471FC" w14:textId="77777777" w:rsidR="00E91310" w:rsidRPr="00C90BE3" w:rsidRDefault="00E91310" w:rsidP="00D03F50">
      <w:pPr>
        <w:jc w:val="center"/>
        <w:rPr>
          <w:b/>
          <w:sz w:val="28"/>
          <w:szCs w:val="28"/>
        </w:rPr>
      </w:pPr>
    </w:p>
    <w:p w14:paraId="7ECA87C9" w14:textId="77777777" w:rsidR="00D03F50" w:rsidRPr="00C90BE3" w:rsidRDefault="00D03F50" w:rsidP="00D03F50">
      <w:pPr>
        <w:jc w:val="center"/>
        <w:rPr>
          <w:sz w:val="28"/>
          <w:szCs w:val="28"/>
        </w:rPr>
      </w:pPr>
      <w:r w:rsidRPr="00C90BE3">
        <w:rPr>
          <w:b/>
          <w:sz w:val="28"/>
          <w:szCs w:val="28"/>
        </w:rPr>
        <w:t xml:space="preserve">3.3. Затраты на оказание услуг </w:t>
      </w:r>
      <w:r w:rsidRPr="00C90BE3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14:paraId="3AC81ACA" w14:textId="77777777" w:rsidR="00D03F50" w:rsidRPr="00C90BE3" w:rsidRDefault="00D03F50" w:rsidP="00D03F50">
      <w:pPr>
        <w:ind w:firstLine="567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оказание услуг по </w:t>
      </w:r>
      <w:r w:rsidRPr="00C90BE3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C90BE3">
        <w:rPr>
          <w:sz w:val="28"/>
          <w:szCs w:val="28"/>
        </w:rPr>
        <w:t xml:space="preserve"> (З</w:t>
      </w:r>
      <w:r w:rsidRPr="00C90BE3">
        <w:rPr>
          <w:sz w:val="28"/>
          <w:szCs w:val="28"/>
          <w:vertAlign w:val="subscript"/>
        </w:rPr>
        <w:t>ан</w:t>
      </w:r>
      <w:r w:rsidRPr="00C90BE3">
        <w:rPr>
          <w:sz w:val="28"/>
          <w:szCs w:val="28"/>
        </w:rPr>
        <w:t>) определяются по формуле:</w:t>
      </w:r>
    </w:p>
    <w:p w14:paraId="250A7306" w14:textId="77777777" w:rsidR="00D03F50" w:rsidRPr="00C90BE3" w:rsidRDefault="00D02871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C90BE3">
        <w:rPr>
          <w:rFonts w:eastAsiaTheme="minorEastAsia"/>
          <w:sz w:val="28"/>
          <w:szCs w:val="28"/>
        </w:rPr>
        <w:t xml:space="preserve"> </w:t>
      </w:r>
      <w:r w:rsidR="00D03F50" w:rsidRPr="00C90BE3">
        <w:rPr>
          <w:sz w:val="28"/>
          <w:szCs w:val="28"/>
        </w:rPr>
        <w:t>, где:</w:t>
      </w:r>
    </w:p>
    <w:p w14:paraId="1CEB76D6" w14:textId="77777777" w:rsidR="00D03F50" w:rsidRPr="00C90BE3" w:rsidRDefault="00D02871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C90BE3">
        <w:rPr>
          <w:sz w:val="28"/>
          <w:szCs w:val="28"/>
        </w:rPr>
        <w:t>– объем работ в год;</w:t>
      </w:r>
    </w:p>
    <w:p w14:paraId="103AB86D" w14:textId="77777777" w:rsidR="00D03F50" w:rsidRPr="00C90BE3" w:rsidRDefault="00D02871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C90BE3">
        <w:rPr>
          <w:sz w:val="28"/>
          <w:szCs w:val="28"/>
        </w:rPr>
        <w:t>– цена за единицу.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292"/>
        <w:gridCol w:w="1260"/>
        <w:gridCol w:w="2126"/>
      </w:tblGrid>
      <w:tr w:rsidR="00D03F50" w:rsidRPr="00C90BE3" w14:paraId="11CCB36F" w14:textId="77777777" w:rsidTr="00376242">
        <w:tc>
          <w:tcPr>
            <w:tcW w:w="540" w:type="dxa"/>
            <w:vMerge w:val="restart"/>
            <w:shd w:val="clear" w:color="auto" w:fill="auto"/>
          </w:tcPr>
          <w:p w14:paraId="24FE1AE7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№</w:t>
            </w:r>
          </w:p>
          <w:p w14:paraId="435AD514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0EAD2CD8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49E2660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60" w:type="dxa"/>
            <w:shd w:val="clear" w:color="auto" w:fill="auto"/>
          </w:tcPr>
          <w:p w14:paraId="6232E46D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14:paraId="5572023D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C90BE3" w14:paraId="70A880A8" w14:textId="77777777" w:rsidTr="00376242">
        <w:tc>
          <w:tcPr>
            <w:tcW w:w="540" w:type="dxa"/>
            <w:vMerge/>
            <w:shd w:val="clear" w:color="auto" w:fill="auto"/>
          </w:tcPr>
          <w:p w14:paraId="750C518F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74A1C98A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DBDB73A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722B3543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126" w:type="dxa"/>
            <w:shd w:val="clear" w:color="auto" w:fill="auto"/>
          </w:tcPr>
          <w:p w14:paraId="7EA73BA7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C90BE3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C90BE3" w14:paraId="6426BF52" w14:textId="77777777" w:rsidTr="00376242">
        <w:tc>
          <w:tcPr>
            <w:tcW w:w="540" w:type="dxa"/>
            <w:shd w:val="clear" w:color="auto" w:fill="auto"/>
          </w:tcPr>
          <w:p w14:paraId="0B5CAB24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7D1E2C29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099127EB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20B52223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FEB624B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C90BE3" w14:paraId="21E08465" w14:textId="77777777" w:rsidTr="00376242">
        <w:tc>
          <w:tcPr>
            <w:tcW w:w="540" w:type="dxa"/>
            <w:vAlign w:val="center"/>
          </w:tcPr>
          <w:p w14:paraId="3D869218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14:paraId="6E9F6C5F" w14:textId="77777777" w:rsidR="00D03F50" w:rsidRPr="00C90BE3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Оказание услуг </w:t>
            </w:r>
            <w:r w:rsidRPr="00C90BE3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г.Барнаул, проспект Ленина, 18"</w:t>
            </w:r>
          </w:p>
        </w:tc>
        <w:tc>
          <w:tcPr>
            <w:tcW w:w="1292" w:type="dxa"/>
            <w:vAlign w:val="center"/>
          </w:tcPr>
          <w:p w14:paraId="750D678D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60" w:type="dxa"/>
            <w:vAlign w:val="center"/>
          </w:tcPr>
          <w:p w14:paraId="1E4A93EC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2E19766A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C90BE3" w14:paraId="23EDE793" w14:textId="77777777" w:rsidTr="00376242">
        <w:tc>
          <w:tcPr>
            <w:tcW w:w="540" w:type="dxa"/>
            <w:vAlign w:val="center"/>
          </w:tcPr>
          <w:p w14:paraId="3D43DFE6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876" w:type="dxa"/>
            <w:vAlign w:val="center"/>
          </w:tcPr>
          <w:p w14:paraId="6FF13FC9" w14:textId="77777777" w:rsidR="00D03F50" w:rsidRPr="00C90BE3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14:paraId="1528FBEE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60" w:type="dxa"/>
            <w:vAlign w:val="center"/>
          </w:tcPr>
          <w:p w14:paraId="6055A151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501A81AF" w14:textId="77777777" w:rsidR="00D03F50" w:rsidRPr="00C90BE3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90BE3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14:paraId="78D9B370" w14:textId="77777777" w:rsidR="00D03F50" w:rsidRPr="00C90BE3" w:rsidRDefault="00D03F50" w:rsidP="00D03F50">
      <w:pPr>
        <w:ind w:firstLine="709"/>
        <w:jc w:val="both"/>
        <w:rPr>
          <w:sz w:val="28"/>
          <w:szCs w:val="28"/>
        </w:rPr>
      </w:pPr>
    </w:p>
    <w:p w14:paraId="52C5C300" w14:textId="77777777" w:rsidR="00E87C3C" w:rsidRPr="00C90BE3" w:rsidRDefault="00E87C3C" w:rsidP="00E87C3C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14:paraId="07D6C5D3" w14:textId="77777777" w:rsidR="00E87C3C" w:rsidRPr="00C90BE3" w:rsidRDefault="00E87C3C" w:rsidP="00E87C3C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14:paraId="556FD591" w14:textId="77777777" w:rsidR="00E87C3C" w:rsidRPr="00C90BE3" w:rsidRDefault="00E87C3C" w:rsidP="00E87C3C">
      <w:pPr>
        <w:ind w:firstLine="709"/>
        <w:jc w:val="right"/>
        <w:rPr>
          <w:sz w:val="22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306"/>
        <w:gridCol w:w="2513"/>
      </w:tblGrid>
      <w:tr w:rsidR="00E87C3C" w:rsidRPr="00C90BE3" w14:paraId="32C42A83" w14:textId="77777777" w:rsidTr="004B05A3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28336093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560CBE8B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  <w:shd w:val="clear" w:color="auto" w:fill="auto"/>
          </w:tcPr>
          <w:p w14:paraId="41F6BDDA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2513" w:type="dxa"/>
            <w:shd w:val="clear" w:color="auto" w:fill="auto"/>
          </w:tcPr>
          <w:p w14:paraId="31DE287E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C90BE3" w14:paraId="129A4BB3" w14:textId="77777777" w:rsidTr="004B05A3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D6FAC5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14:paraId="6E5F41BD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  <w:shd w:val="clear" w:color="auto" w:fill="auto"/>
          </w:tcPr>
          <w:p w14:paraId="5769D842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C90BE3" w14:paraId="0F57942D" w14:textId="77777777" w:rsidTr="004B05A3">
        <w:trPr>
          <w:trHeight w:val="283"/>
        </w:trPr>
        <w:tc>
          <w:tcPr>
            <w:tcW w:w="567" w:type="dxa"/>
          </w:tcPr>
          <w:p w14:paraId="4456BED6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4EE3E30B" w14:textId="77777777" w:rsidR="00E87C3C" w:rsidRPr="00C90BE3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306" w:type="dxa"/>
          </w:tcPr>
          <w:p w14:paraId="178A0BE5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2513" w:type="dxa"/>
          </w:tcPr>
          <w:p w14:paraId="25F6FD13" w14:textId="77777777" w:rsidR="00E87C3C" w:rsidRPr="00C90BE3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C90BE3" w14:paraId="0AB8383F" w14:textId="77777777" w:rsidTr="004B05A3">
        <w:trPr>
          <w:trHeight w:val="283"/>
        </w:trPr>
        <w:tc>
          <w:tcPr>
            <w:tcW w:w="567" w:type="dxa"/>
          </w:tcPr>
          <w:p w14:paraId="2DDC46C2" w14:textId="77777777" w:rsidR="000D7A8F" w:rsidRPr="00C90BE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C90BE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</w:tcPr>
          <w:p w14:paraId="0D0E11D6" w14:textId="77777777" w:rsidR="000D7A8F" w:rsidRPr="00C90BE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</w:tcPr>
          <w:p w14:paraId="6FCEEE9E" w14:textId="77777777" w:rsidR="000D7A8F" w:rsidRPr="00C90BE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Стоимость выполнения работ по контракту, тыс.рублей</w:t>
            </w:r>
          </w:p>
        </w:tc>
        <w:tc>
          <w:tcPr>
            <w:tcW w:w="2513" w:type="dxa"/>
          </w:tcPr>
          <w:p w14:paraId="70A52638" w14:textId="77777777" w:rsidR="000D7A8F" w:rsidRPr="00C90BE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C90BE3" w14:paraId="7B2924BD" w14:textId="77777777" w:rsidTr="004B05A3">
        <w:trPr>
          <w:trHeight w:val="283"/>
        </w:trPr>
        <w:tc>
          <w:tcPr>
            <w:tcW w:w="567" w:type="dxa"/>
          </w:tcPr>
          <w:p w14:paraId="58526CC7" w14:textId="77777777" w:rsidR="000D7A8F" w:rsidRPr="00C90BE3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6D23E85B" w14:textId="77777777" w:rsidR="000D7A8F" w:rsidRPr="00C90BE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</w:tcPr>
          <w:p w14:paraId="1595D1A3" w14:textId="77777777" w:rsidR="000D7A8F" w:rsidRPr="00C90BE3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</w:tcPr>
          <w:p w14:paraId="2F982751" w14:textId="77777777" w:rsidR="000D7A8F" w:rsidRPr="00C90BE3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C90BE3" w14:paraId="650C9D72" w14:textId="77777777" w:rsidTr="004B05A3">
        <w:trPr>
          <w:trHeight w:val="283"/>
        </w:trPr>
        <w:tc>
          <w:tcPr>
            <w:tcW w:w="567" w:type="dxa"/>
          </w:tcPr>
          <w:p w14:paraId="74737073" w14:textId="77777777" w:rsidR="000D7A8F" w:rsidRPr="00C90BE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0BADED7B" w14:textId="77777777" w:rsidR="000D7A8F" w:rsidRPr="00C90BE3" w:rsidRDefault="000D7A8F" w:rsidP="000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306" w:type="dxa"/>
          </w:tcPr>
          <w:p w14:paraId="2A7C4B58" w14:textId="07E1E099" w:rsidR="000D7A8F" w:rsidRPr="00C90BE3" w:rsidRDefault="00756A82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21 348,72</w:t>
            </w:r>
          </w:p>
        </w:tc>
        <w:tc>
          <w:tcPr>
            <w:tcW w:w="2513" w:type="dxa"/>
          </w:tcPr>
          <w:p w14:paraId="7D6349A1" w14:textId="77777777" w:rsidR="000D7A8F" w:rsidRPr="00C90BE3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2,10</w:t>
            </w:r>
          </w:p>
        </w:tc>
      </w:tr>
      <w:tr w:rsidR="00961C81" w:rsidRPr="00C90BE3" w14:paraId="6D2AB22C" w14:textId="77777777" w:rsidTr="004B05A3">
        <w:trPr>
          <w:trHeight w:val="283"/>
        </w:trPr>
        <w:tc>
          <w:tcPr>
            <w:tcW w:w="567" w:type="dxa"/>
          </w:tcPr>
          <w:p w14:paraId="0011C2AF" w14:textId="37D0C2BB" w:rsidR="00961C81" w:rsidRPr="00C90BE3" w:rsidRDefault="00DD1033" w:rsidP="00961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44666E05" w14:textId="613AB3A4" w:rsidR="00961C81" w:rsidRPr="00C90BE3" w:rsidRDefault="00961C81" w:rsidP="00961C81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Строительный контроль по объекту: «Выполнение работ по капитальному ремонту кровли административного здания по адресу: г. Барнаул, ул.Короленко, 65»</w:t>
            </w:r>
          </w:p>
        </w:tc>
        <w:tc>
          <w:tcPr>
            <w:tcW w:w="2306" w:type="dxa"/>
          </w:tcPr>
          <w:p w14:paraId="2897835F" w14:textId="13989751" w:rsidR="00961C81" w:rsidRPr="00C90BE3" w:rsidRDefault="00961C81" w:rsidP="00961C81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49 806,09</w:t>
            </w:r>
          </w:p>
        </w:tc>
        <w:tc>
          <w:tcPr>
            <w:tcW w:w="2513" w:type="dxa"/>
          </w:tcPr>
          <w:p w14:paraId="5797948C" w14:textId="4F241F47" w:rsidR="00961C81" w:rsidRPr="00C90BE3" w:rsidRDefault="00961C81" w:rsidP="00DD103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2,1</w:t>
            </w:r>
            <w:r w:rsidR="00DD1033" w:rsidRPr="00C90BE3">
              <w:rPr>
                <w:rFonts w:ascii="Times New Roman" w:hAnsi="Times New Roman" w:cs="Times New Roman"/>
              </w:rPr>
              <w:t>2</w:t>
            </w:r>
          </w:p>
        </w:tc>
      </w:tr>
      <w:tr w:rsidR="007E6860" w:rsidRPr="00C90BE3" w14:paraId="2685917F" w14:textId="77777777" w:rsidTr="004B05A3">
        <w:trPr>
          <w:trHeight w:val="283"/>
        </w:trPr>
        <w:tc>
          <w:tcPr>
            <w:tcW w:w="567" w:type="dxa"/>
          </w:tcPr>
          <w:p w14:paraId="5260945C" w14:textId="3D2BAB37" w:rsidR="007E6860" w:rsidRPr="00C90BE3" w:rsidRDefault="007E6860" w:rsidP="007E6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14:paraId="5E287C8A" w14:textId="1C779EB8" w:rsidR="007E6860" w:rsidRPr="00C90BE3" w:rsidRDefault="007E6860" w:rsidP="007E6860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Строительный контроль по объекту: «Выполнение работ по текущему ремонту здания (замена окон)» ул.Гоголя, 48</w:t>
            </w:r>
          </w:p>
        </w:tc>
        <w:tc>
          <w:tcPr>
            <w:tcW w:w="2306" w:type="dxa"/>
          </w:tcPr>
          <w:p w14:paraId="523EA248" w14:textId="27D0C8EB" w:rsidR="007E6860" w:rsidRPr="00C90BE3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20 160,50</w:t>
            </w:r>
          </w:p>
        </w:tc>
        <w:tc>
          <w:tcPr>
            <w:tcW w:w="2513" w:type="dxa"/>
          </w:tcPr>
          <w:p w14:paraId="47E4906D" w14:textId="40A49C9A" w:rsidR="007E6860" w:rsidRPr="00C90BE3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2,12</w:t>
            </w:r>
          </w:p>
        </w:tc>
      </w:tr>
      <w:tr w:rsidR="004D7288" w:rsidRPr="00C90BE3" w14:paraId="7378658C" w14:textId="77777777" w:rsidTr="004B05A3">
        <w:trPr>
          <w:trHeight w:val="283"/>
        </w:trPr>
        <w:tc>
          <w:tcPr>
            <w:tcW w:w="567" w:type="dxa"/>
          </w:tcPr>
          <w:p w14:paraId="6B32E385" w14:textId="31413C52" w:rsidR="004D7288" w:rsidRPr="00C90BE3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14:paraId="1A4F5855" w14:textId="62A59221" w:rsidR="004D7288" w:rsidRPr="00C90BE3" w:rsidRDefault="004D7288" w:rsidP="004D7288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Строительный контроль по объекту: «Выполнение работ по текущему ремонту главного крыльца административного здания» ул.Гоголя, 48</w:t>
            </w:r>
          </w:p>
        </w:tc>
        <w:tc>
          <w:tcPr>
            <w:tcW w:w="2306" w:type="dxa"/>
          </w:tcPr>
          <w:p w14:paraId="70FC87D2" w14:textId="3B6E8189" w:rsidR="004D7288" w:rsidRPr="00C90BE3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12 509,98</w:t>
            </w:r>
          </w:p>
        </w:tc>
        <w:tc>
          <w:tcPr>
            <w:tcW w:w="2513" w:type="dxa"/>
          </w:tcPr>
          <w:p w14:paraId="22F3866A" w14:textId="46051EE8" w:rsidR="004D7288" w:rsidRPr="00C90BE3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2,12</w:t>
            </w:r>
          </w:p>
        </w:tc>
      </w:tr>
      <w:tr w:rsidR="00193A37" w:rsidRPr="00C90BE3" w14:paraId="65232CFC" w14:textId="77777777" w:rsidTr="004B05A3">
        <w:trPr>
          <w:trHeight w:val="283"/>
        </w:trPr>
        <w:tc>
          <w:tcPr>
            <w:tcW w:w="567" w:type="dxa"/>
          </w:tcPr>
          <w:p w14:paraId="77267089" w14:textId="21CE4333" w:rsidR="00193A37" w:rsidRPr="00C90BE3" w:rsidRDefault="00193A37" w:rsidP="00193A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14:paraId="18B82325" w14:textId="215CB02B" w:rsidR="00193A37" w:rsidRPr="00C90BE3" w:rsidRDefault="00193A37" w:rsidP="00193A37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капитальному ремонту санузлов в помещении по адресу: г.Барнаул, ул.Никитина, 59а» </w:t>
            </w:r>
          </w:p>
        </w:tc>
        <w:tc>
          <w:tcPr>
            <w:tcW w:w="2306" w:type="dxa"/>
          </w:tcPr>
          <w:p w14:paraId="6B290127" w14:textId="7BDF219B" w:rsidR="00193A37" w:rsidRPr="00C90BE3" w:rsidRDefault="00193A37" w:rsidP="00193A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9 850,94</w:t>
            </w:r>
          </w:p>
        </w:tc>
        <w:tc>
          <w:tcPr>
            <w:tcW w:w="2513" w:type="dxa"/>
          </w:tcPr>
          <w:p w14:paraId="1F1E36A5" w14:textId="33A5CACE" w:rsidR="00193A37" w:rsidRPr="00C90BE3" w:rsidRDefault="00193A37" w:rsidP="00193A37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2,12</w:t>
            </w:r>
          </w:p>
        </w:tc>
      </w:tr>
    </w:tbl>
    <w:p w14:paraId="30011746" w14:textId="77777777" w:rsidR="00E87C3C" w:rsidRPr="00C90BE3" w:rsidRDefault="00E87C3C" w:rsidP="00D03F50">
      <w:pPr>
        <w:ind w:firstLine="709"/>
        <w:jc w:val="both"/>
        <w:rPr>
          <w:sz w:val="28"/>
          <w:szCs w:val="28"/>
        </w:rPr>
      </w:pPr>
    </w:p>
    <w:p w14:paraId="34E6B1BF" w14:textId="77777777" w:rsidR="005D1091" w:rsidRPr="00C90BE3" w:rsidRDefault="005D1091" w:rsidP="005D1091">
      <w:pPr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(предпроектные работы)</w:t>
      </w:r>
    </w:p>
    <w:p w14:paraId="113DB3A6" w14:textId="77777777" w:rsidR="005D1091" w:rsidRPr="00C90BE3" w:rsidRDefault="005D1091" w:rsidP="005D1091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(предпроектные работы) (З</w:t>
      </w:r>
      <w:r w:rsidRPr="00C90BE3">
        <w:rPr>
          <w:sz w:val="28"/>
          <w:szCs w:val="28"/>
          <w:vertAlign w:val="subscript"/>
        </w:rPr>
        <w:t>рпсд</w:t>
      </w:r>
      <w:r w:rsidRPr="00C90BE3">
        <w:rPr>
          <w:sz w:val="28"/>
          <w:szCs w:val="28"/>
        </w:rPr>
        <w:t>) определяются по формуле:</w:t>
      </w:r>
    </w:p>
    <w:p w14:paraId="2DBD6D88" w14:textId="77777777" w:rsidR="005D1091" w:rsidRPr="00C90BE3" w:rsidRDefault="00D02871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C90BE3">
        <w:rPr>
          <w:sz w:val="28"/>
          <w:szCs w:val="28"/>
        </w:rPr>
        <w:t>, где:</w:t>
      </w:r>
    </w:p>
    <w:p w14:paraId="76F3D689" w14:textId="77777777" w:rsidR="005D1091" w:rsidRPr="00C90BE3" w:rsidRDefault="00D02871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C90BE3">
        <w:rPr>
          <w:sz w:val="28"/>
          <w:szCs w:val="28"/>
        </w:rPr>
        <w:t>– количество выполненных работ;</w:t>
      </w:r>
    </w:p>
    <w:p w14:paraId="037A3FE8" w14:textId="77777777" w:rsidR="005D1091" w:rsidRPr="00C90BE3" w:rsidRDefault="00D02871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C90BE3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701"/>
        <w:gridCol w:w="2409"/>
      </w:tblGrid>
      <w:tr w:rsidR="005D1091" w:rsidRPr="00C90BE3" w14:paraId="2446823F" w14:textId="77777777" w:rsidTr="006D4ED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AA31980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E161BD7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409" w:type="dxa"/>
            <w:shd w:val="clear" w:color="auto" w:fill="auto"/>
          </w:tcPr>
          <w:p w14:paraId="4136E6DD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2438B5E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C90BE3" w14:paraId="07B1AC30" w14:textId="77777777" w:rsidTr="006D4ED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4585C86B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6692A7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S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409" w:type="dxa"/>
            <w:shd w:val="clear" w:color="auto" w:fill="auto"/>
          </w:tcPr>
          <w:p w14:paraId="5214EC14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P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C90BE3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</w:tr>
      <w:tr w:rsidR="005D1091" w:rsidRPr="00C90BE3" w14:paraId="34A5522F" w14:textId="77777777" w:rsidTr="006D4EDC">
        <w:trPr>
          <w:trHeight w:val="159"/>
        </w:trPr>
        <w:tc>
          <w:tcPr>
            <w:tcW w:w="567" w:type="dxa"/>
            <w:shd w:val="clear" w:color="auto" w:fill="auto"/>
          </w:tcPr>
          <w:p w14:paraId="462756A6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6E33F465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33BB94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0DB00465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5D1091" w:rsidRPr="00C90BE3" w14:paraId="13D409AD" w14:textId="77777777" w:rsidTr="006D4EDC">
        <w:trPr>
          <w:trHeight w:val="282"/>
        </w:trPr>
        <w:tc>
          <w:tcPr>
            <w:tcW w:w="567" w:type="dxa"/>
          </w:tcPr>
          <w:p w14:paraId="454EB774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E0C9EF" w14:textId="77777777" w:rsidR="005D1091" w:rsidRPr="00C90BE3" w:rsidRDefault="005D1091" w:rsidP="005D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Оказание услуг по определению стоимости разработки научно-проектной документации (предпроектные работы)</w:t>
            </w:r>
          </w:p>
        </w:tc>
        <w:tc>
          <w:tcPr>
            <w:tcW w:w="1701" w:type="dxa"/>
            <w:vAlign w:val="center"/>
          </w:tcPr>
          <w:p w14:paraId="05AFCC24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4372D5C" w14:textId="77777777" w:rsidR="005D1091" w:rsidRPr="00C90BE3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39 667,00</w:t>
            </w:r>
          </w:p>
        </w:tc>
      </w:tr>
      <w:tr w:rsidR="00D6510D" w:rsidRPr="00C90BE3" w14:paraId="372F6E48" w14:textId="77777777" w:rsidTr="006D4EDC">
        <w:trPr>
          <w:trHeight w:val="282"/>
        </w:trPr>
        <w:tc>
          <w:tcPr>
            <w:tcW w:w="567" w:type="dxa"/>
          </w:tcPr>
          <w:p w14:paraId="4E90F3F1" w14:textId="12C79196" w:rsidR="00D6510D" w:rsidRPr="00C90BE3" w:rsidRDefault="00D6510D" w:rsidP="00D65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29EB3C71" w14:textId="759DE1A2" w:rsidR="00D6510D" w:rsidRPr="00C90BE3" w:rsidRDefault="00D6510D" w:rsidP="00D6510D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C90BE3">
              <w:rPr>
                <w:rFonts w:ascii="Times New Roman" w:hAnsi="Times New Roman" w:cs="Times New Roman"/>
              </w:rPr>
              <w:br/>
              <w:t>ул. Г.Исакова, 230/2</w:t>
            </w:r>
          </w:p>
        </w:tc>
        <w:tc>
          <w:tcPr>
            <w:tcW w:w="1701" w:type="dxa"/>
            <w:vAlign w:val="center"/>
          </w:tcPr>
          <w:p w14:paraId="407A975D" w14:textId="33A76C6F" w:rsidR="00D6510D" w:rsidRPr="00C90BE3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3A0D9C3C" w14:textId="05BBB227" w:rsidR="00D6510D" w:rsidRPr="00C90BE3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C90BE3" w14:paraId="10C9F5FA" w14:textId="77777777" w:rsidTr="006D4EDC">
        <w:trPr>
          <w:trHeight w:val="282"/>
        </w:trPr>
        <w:tc>
          <w:tcPr>
            <w:tcW w:w="567" w:type="dxa"/>
          </w:tcPr>
          <w:p w14:paraId="7A17A523" w14:textId="7F256BB8" w:rsidR="00D6510D" w:rsidRPr="00C90BE3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78271DDB" w14:textId="3D74C8E2" w:rsidR="00D6510D" w:rsidRPr="00C90BE3" w:rsidRDefault="00D6510D" w:rsidP="00FB60A9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>Оказание услуг по определению стоимости разработки проектно-сметной документации на капитальный ремонт здания по адресу: ул. Сизова, 43Г</w:t>
            </w:r>
          </w:p>
        </w:tc>
        <w:tc>
          <w:tcPr>
            <w:tcW w:w="1701" w:type="dxa"/>
            <w:vAlign w:val="center"/>
          </w:tcPr>
          <w:p w14:paraId="0FB15B5D" w14:textId="273F37EC" w:rsidR="00D6510D" w:rsidRPr="00C90BE3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220ABB8E" w14:textId="3F511FC4" w:rsidR="00D6510D" w:rsidRPr="00C90BE3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C90BE3" w14:paraId="62356F90" w14:textId="77777777" w:rsidTr="006D4EDC">
        <w:trPr>
          <w:trHeight w:val="282"/>
        </w:trPr>
        <w:tc>
          <w:tcPr>
            <w:tcW w:w="567" w:type="dxa"/>
          </w:tcPr>
          <w:p w14:paraId="0FCE99A9" w14:textId="486E2323" w:rsidR="00D6510D" w:rsidRPr="00C90BE3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03E99C19" w14:textId="43BB46EC" w:rsidR="00D6510D" w:rsidRPr="00C90BE3" w:rsidRDefault="00D6510D" w:rsidP="00D6510D">
            <w:pPr>
              <w:autoSpaceDE w:val="0"/>
              <w:autoSpaceDN w:val="0"/>
              <w:adjustRightInd w:val="0"/>
            </w:pPr>
            <w:r w:rsidRPr="00C90BE3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проектно-сметной документации на капитальный ремонт здания по адресу: </w:t>
            </w:r>
            <w:r w:rsidRPr="00C90BE3">
              <w:rPr>
                <w:rFonts w:ascii="Times New Roman" w:hAnsi="Times New Roman" w:cs="Times New Roman"/>
              </w:rPr>
              <w:br/>
              <w:t>ул. Ползунова, 45</w:t>
            </w:r>
          </w:p>
        </w:tc>
        <w:tc>
          <w:tcPr>
            <w:tcW w:w="1701" w:type="dxa"/>
            <w:vAlign w:val="center"/>
          </w:tcPr>
          <w:p w14:paraId="34162B4C" w14:textId="599C6D93" w:rsidR="00D6510D" w:rsidRPr="00C90BE3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5187CFA3" w14:textId="6124942A" w:rsidR="00D6510D" w:rsidRPr="00C90BE3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16 333,50</w:t>
            </w:r>
          </w:p>
        </w:tc>
      </w:tr>
      <w:tr w:rsidR="008D74FB" w:rsidRPr="00C90BE3" w14:paraId="136C13DC" w14:textId="77777777" w:rsidTr="006D4EDC">
        <w:trPr>
          <w:trHeight w:val="282"/>
        </w:trPr>
        <w:tc>
          <w:tcPr>
            <w:tcW w:w="567" w:type="dxa"/>
          </w:tcPr>
          <w:p w14:paraId="5E122C92" w14:textId="24177CAC" w:rsidR="008D74FB" w:rsidRPr="00C90BE3" w:rsidRDefault="008D74FB" w:rsidP="008D7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14:paraId="56D5D4FC" w14:textId="77777777" w:rsidR="008D74FB" w:rsidRPr="00C90BE3" w:rsidRDefault="008D74FB" w:rsidP="008D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научно-проектной документации по сохранению объекта культурного наследия регионального значения "Городская дума", расположенного по адресу: Алтайский край, г.Барнаул, пр-т Ленина, 6/ул.Льва Толстого, 24 </w:t>
            </w:r>
          </w:p>
          <w:p w14:paraId="7A44BC0B" w14:textId="6458B2FE" w:rsidR="008D74FB" w:rsidRPr="00C90BE3" w:rsidRDefault="008D74FB" w:rsidP="008D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(в рамках капитального ремонта)</w:t>
            </w:r>
          </w:p>
        </w:tc>
        <w:tc>
          <w:tcPr>
            <w:tcW w:w="1701" w:type="dxa"/>
            <w:vAlign w:val="center"/>
          </w:tcPr>
          <w:p w14:paraId="39EEFE7D" w14:textId="1B47883A" w:rsidR="008D74FB" w:rsidRPr="00C90BE3" w:rsidRDefault="008D74FB" w:rsidP="008D74F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20A5CB11" w14:textId="7124993C" w:rsidR="008D74FB" w:rsidRPr="00C90BE3" w:rsidRDefault="008D74FB" w:rsidP="008D74FB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26 900,00</w:t>
            </w:r>
          </w:p>
        </w:tc>
      </w:tr>
    </w:tbl>
    <w:p w14:paraId="4883F0DD" w14:textId="77777777" w:rsidR="005D1091" w:rsidRPr="00C90BE3" w:rsidRDefault="005D1091" w:rsidP="00D03F50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C90BE3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  <w:lang w:val="en-US"/>
        </w:rPr>
        <w:t>IV</w:t>
      </w:r>
      <w:r w:rsidRPr="00C90BE3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33FA9534" w14:textId="77777777" w:rsidR="00F55438" w:rsidRPr="00C90BE3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C90BE3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0A9FD1C9" w14:textId="77777777" w:rsidR="00E91310" w:rsidRPr="00C90BE3" w:rsidRDefault="00E91310" w:rsidP="00D03F50">
      <w:pPr>
        <w:ind w:firstLine="709"/>
        <w:jc w:val="both"/>
        <w:rPr>
          <w:sz w:val="28"/>
          <w:szCs w:val="28"/>
        </w:rPr>
      </w:pPr>
    </w:p>
    <w:p w14:paraId="2F3ACD73" w14:textId="77777777" w:rsidR="00D03F50" w:rsidRPr="00C90BE3" w:rsidRDefault="00D03F50" w:rsidP="00D03F50">
      <w:pPr>
        <w:ind w:firstLine="709"/>
        <w:jc w:val="both"/>
        <w:rPr>
          <w:sz w:val="28"/>
          <w:szCs w:val="28"/>
        </w:rPr>
      </w:pPr>
      <w:r w:rsidRPr="00C90BE3">
        <w:rPr>
          <w:sz w:val="28"/>
          <w:szCs w:val="28"/>
        </w:rPr>
        <w:t>Затраты на приобретение образовательных услуг по переподготовке и повышению квалификации (З</w:t>
      </w:r>
      <w:r w:rsidRPr="00C90BE3">
        <w:rPr>
          <w:sz w:val="28"/>
          <w:szCs w:val="28"/>
          <w:vertAlign w:val="subscript"/>
        </w:rPr>
        <w:t>дпо</w:t>
      </w:r>
      <w:r w:rsidRPr="00C90BE3">
        <w:rPr>
          <w:sz w:val="28"/>
          <w:szCs w:val="28"/>
        </w:rPr>
        <w:t>) определяются по формуле:</w:t>
      </w:r>
    </w:p>
    <w:p w14:paraId="5ACE766F" w14:textId="77777777" w:rsidR="00D03F50" w:rsidRPr="00C90BE3" w:rsidRDefault="00D02871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C90BE3">
        <w:rPr>
          <w:sz w:val="28"/>
          <w:szCs w:val="28"/>
        </w:rPr>
        <w:t xml:space="preserve"> , где:</w:t>
      </w:r>
    </w:p>
    <w:p w14:paraId="1C74A060" w14:textId="77777777" w:rsidR="00D03F50" w:rsidRPr="00C90BE3" w:rsidRDefault="00D02871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C90BE3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C90BE3" w:rsidRDefault="00D02871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C90BE3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983"/>
        <w:gridCol w:w="1417"/>
        <w:gridCol w:w="2126"/>
      </w:tblGrid>
      <w:tr w:rsidR="00D03F50" w:rsidRPr="00C90BE3" w14:paraId="6EF54E46" w14:textId="77777777" w:rsidTr="00FB60A9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83" w:type="dxa"/>
            <w:vMerge w:val="restart"/>
            <w:shd w:val="clear" w:color="auto" w:fill="auto"/>
          </w:tcPr>
          <w:p w14:paraId="7EF02DF3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5F1FB52B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126" w:type="dxa"/>
            <w:shd w:val="clear" w:color="auto" w:fill="auto"/>
          </w:tcPr>
          <w:p w14:paraId="7252D654" w14:textId="444B6CFA" w:rsidR="00D03F50" w:rsidRPr="00C90BE3" w:rsidRDefault="00D03F50" w:rsidP="00FB6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Цена обучения одного работника, руб. (не более)</w:t>
            </w:r>
          </w:p>
        </w:tc>
      </w:tr>
      <w:tr w:rsidR="00D03F50" w:rsidRPr="00C90BE3" w14:paraId="4555310B" w14:textId="77777777" w:rsidTr="00FB60A9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vMerge/>
            <w:shd w:val="clear" w:color="auto" w:fill="auto"/>
          </w:tcPr>
          <w:p w14:paraId="55A336B1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175FB84" w14:textId="77777777" w:rsidR="00D03F50" w:rsidRPr="00C90BE3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  <w:lang w:val="en-US"/>
              </w:rPr>
              <w:t>Q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C90BE3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2126" w:type="dxa"/>
            <w:shd w:val="clear" w:color="auto" w:fill="auto"/>
          </w:tcPr>
          <w:p w14:paraId="563EE146" w14:textId="77777777" w:rsidR="00D03F50" w:rsidRPr="00C90BE3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90BE3">
              <w:rPr>
                <w:rFonts w:ascii="Times New Roman" w:hAnsi="Times New Roman" w:cs="Times New Roman"/>
              </w:rPr>
              <w:t>Р</w:t>
            </w:r>
            <w:r w:rsidRPr="00C90BE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C90BE3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D03F50" w:rsidRPr="00C90BE3" w14:paraId="5B960AB7" w14:textId="77777777" w:rsidTr="00FB60A9">
        <w:tc>
          <w:tcPr>
            <w:tcW w:w="675" w:type="dxa"/>
            <w:shd w:val="clear" w:color="auto" w:fill="auto"/>
          </w:tcPr>
          <w:p w14:paraId="70473B13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14:paraId="77B23E10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C03D6E3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A578BAC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C90BE3" w14:paraId="7DE80992" w14:textId="77777777" w:rsidTr="00FB60A9">
        <w:tc>
          <w:tcPr>
            <w:tcW w:w="675" w:type="dxa"/>
            <w:vAlign w:val="center"/>
          </w:tcPr>
          <w:p w14:paraId="26260864" w14:textId="77777777" w:rsidR="00D03F50" w:rsidRPr="00C90BE3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</w:tcPr>
          <w:p w14:paraId="1C1CAC1D" w14:textId="77777777" w:rsidR="00D03F50" w:rsidRPr="00C90BE3" w:rsidRDefault="00D03F50" w:rsidP="00413263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417" w:type="dxa"/>
          </w:tcPr>
          <w:p w14:paraId="13038877" w14:textId="7D9BAFC8" w:rsidR="00D03F50" w:rsidRPr="00C90BE3" w:rsidRDefault="00D43748" w:rsidP="00413263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14:paraId="0996EBFD" w14:textId="77777777" w:rsidR="00D03F50" w:rsidRPr="00C90BE3" w:rsidRDefault="00DC41F3" w:rsidP="00413263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795,00</w:t>
            </w:r>
          </w:p>
        </w:tc>
      </w:tr>
      <w:tr w:rsidR="00B25DFB" w:rsidRPr="00C90BE3" w14:paraId="45A9F0AC" w14:textId="77777777" w:rsidTr="00FB60A9">
        <w:tc>
          <w:tcPr>
            <w:tcW w:w="675" w:type="dxa"/>
            <w:vAlign w:val="center"/>
          </w:tcPr>
          <w:p w14:paraId="49C41CE0" w14:textId="77777777" w:rsidR="00B25DFB" w:rsidRPr="00C90BE3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3" w:type="dxa"/>
          </w:tcPr>
          <w:p w14:paraId="03949A84" w14:textId="77777777" w:rsidR="00B25DFB" w:rsidRPr="00C90BE3" w:rsidRDefault="00B25DFB" w:rsidP="00B25DFB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Повышение квалификации по программе: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417" w:type="dxa"/>
          </w:tcPr>
          <w:p w14:paraId="76F864F5" w14:textId="77777777" w:rsidR="00B25DFB" w:rsidRPr="00C90BE3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3246153F" w14:textId="77777777" w:rsidR="00B25DFB" w:rsidRPr="00C90BE3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  <w:r w:rsidR="00552C40" w:rsidRPr="00C90BE3">
              <w:rPr>
                <w:rFonts w:ascii="Times New Roman" w:hAnsi="Times New Roman" w:cs="Times New Roman"/>
              </w:rPr>
              <w:t xml:space="preserve"> </w:t>
            </w:r>
            <w:r w:rsidRPr="00C90BE3">
              <w:rPr>
                <w:rFonts w:ascii="Times New Roman" w:hAnsi="Times New Roman" w:cs="Times New Roman"/>
              </w:rPr>
              <w:t>433,33</w:t>
            </w:r>
          </w:p>
        </w:tc>
      </w:tr>
      <w:tr w:rsidR="00F71FF7" w:rsidRPr="00C90BE3" w14:paraId="4DD53A2D" w14:textId="77777777" w:rsidTr="00FB60A9">
        <w:tc>
          <w:tcPr>
            <w:tcW w:w="675" w:type="dxa"/>
            <w:vAlign w:val="center"/>
          </w:tcPr>
          <w:p w14:paraId="2382C7B5" w14:textId="77777777" w:rsidR="00F71FF7" w:rsidRPr="00C90BE3" w:rsidRDefault="00F71FF7" w:rsidP="00F71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3" w:type="dxa"/>
          </w:tcPr>
          <w:p w14:paraId="6B3440B2" w14:textId="77777777" w:rsidR="00F71FF7" w:rsidRPr="00C90BE3" w:rsidRDefault="00F71FF7" w:rsidP="00F71FF7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Повышение квалификации водителей по программе: «Основы защитного вождения», «Защитное вождение с комментариями» (вождение город, трасса), «Зимняя начальная контраварийная подготовка» (ледовый полигон)</w:t>
            </w:r>
          </w:p>
        </w:tc>
        <w:tc>
          <w:tcPr>
            <w:tcW w:w="1417" w:type="dxa"/>
          </w:tcPr>
          <w:p w14:paraId="4EA2D39D" w14:textId="77777777" w:rsidR="00F71FF7" w:rsidRPr="00C90BE3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</w:t>
            </w:r>
          </w:p>
          <w:p w14:paraId="579D1E0D" w14:textId="77777777" w:rsidR="001B570A" w:rsidRPr="00C90BE3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4196C7C4" w14:textId="77777777" w:rsidR="001B570A" w:rsidRPr="00C90BE3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</w:t>
            </w:r>
          </w:p>
          <w:p w14:paraId="507A8B62" w14:textId="77777777" w:rsidR="001B570A" w:rsidRPr="00C90BE3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08421EFF" w14:textId="77777777" w:rsidR="001B570A" w:rsidRPr="00C90BE3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6BABE1CB" w14:textId="77777777" w:rsidR="00F71FF7" w:rsidRPr="00C90BE3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2 0</w:t>
            </w:r>
            <w:r w:rsidR="00F71FF7" w:rsidRPr="00C90BE3">
              <w:rPr>
                <w:rFonts w:ascii="Times New Roman" w:hAnsi="Times New Roman" w:cs="Times New Roman"/>
              </w:rPr>
              <w:t>00,00</w:t>
            </w:r>
          </w:p>
          <w:p w14:paraId="3C021BB0" w14:textId="77777777" w:rsidR="001B570A" w:rsidRPr="00C90BE3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37ECFAFE" w14:textId="77777777" w:rsidR="001B570A" w:rsidRPr="00C90BE3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8 500,00</w:t>
            </w:r>
          </w:p>
          <w:p w14:paraId="1965A3C3" w14:textId="77777777" w:rsidR="001B570A" w:rsidRPr="00C90BE3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6B48403C" w14:textId="77777777" w:rsidR="001B570A" w:rsidRPr="00C90BE3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32 500,00</w:t>
            </w:r>
          </w:p>
        </w:tc>
      </w:tr>
      <w:tr w:rsidR="004059E3" w:rsidRPr="00C90BE3" w14:paraId="3CEF06C7" w14:textId="77777777" w:rsidTr="00FB60A9">
        <w:tc>
          <w:tcPr>
            <w:tcW w:w="675" w:type="dxa"/>
            <w:vAlign w:val="center"/>
          </w:tcPr>
          <w:p w14:paraId="0825BE45" w14:textId="77777777" w:rsidR="004059E3" w:rsidRPr="00C90BE3" w:rsidRDefault="004059E3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3" w:type="dxa"/>
          </w:tcPr>
          <w:p w14:paraId="2B012274" w14:textId="77777777" w:rsidR="004059E3" w:rsidRPr="00C90BE3" w:rsidRDefault="004059E3" w:rsidP="004059E3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Профессиональная переподготовка по программе: «Специалист административно-хозяйственной деятельности»</w:t>
            </w:r>
          </w:p>
        </w:tc>
        <w:tc>
          <w:tcPr>
            <w:tcW w:w="1417" w:type="dxa"/>
          </w:tcPr>
          <w:p w14:paraId="65937742" w14:textId="77777777" w:rsidR="004059E3" w:rsidRPr="00C90BE3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655304E1" w14:textId="77777777" w:rsidR="004059E3" w:rsidRPr="00C90BE3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7 433,33</w:t>
            </w:r>
          </w:p>
        </w:tc>
      </w:tr>
      <w:tr w:rsidR="004059E3" w:rsidRPr="00C90BE3" w14:paraId="33B8FD87" w14:textId="77777777" w:rsidTr="00FB60A9">
        <w:tc>
          <w:tcPr>
            <w:tcW w:w="675" w:type="dxa"/>
            <w:vAlign w:val="center"/>
          </w:tcPr>
          <w:p w14:paraId="38E3CE5E" w14:textId="77777777" w:rsidR="004059E3" w:rsidRPr="00C90BE3" w:rsidRDefault="007401F9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3" w:type="dxa"/>
          </w:tcPr>
          <w:p w14:paraId="1670D055" w14:textId="77777777" w:rsidR="004059E3" w:rsidRPr="00C90BE3" w:rsidRDefault="007401F9" w:rsidP="004059E3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417" w:type="dxa"/>
          </w:tcPr>
          <w:p w14:paraId="00F4FABD" w14:textId="77777777" w:rsidR="004059E3" w:rsidRPr="00C90BE3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143DE6E" w14:textId="77777777" w:rsidR="004059E3" w:rsidRPr="00C90BE3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6 166,67</w:t>
            </w:r>
          </w:p>
        </w:tc>
      </w:tr>
      <w:tr w:rsidR="00C114B1" w:rsidRPr="00C90BE3" w14:paraId="18E6D219" w14:textId="77777777" w:rsidTr="00FB60A9">
        <w:tc>
          <w:tcPr>
            <w:tcW w:w="675" w:type="dxa"/>
            <w:vAlign w:val="center"/>
          </w:tcPr>
          <w:p w14:paraId="55B55D17" w14:textId="19739DD0" w:rsidR="00C114B1" w:rsidRPr="00C90BE3" w:rsidRDefault="00C114B1" w:rsidP="00C11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3" w:type="dxa"/>
          </w:tcPr>
          <w:p w14:paraId="29C119C4" w14:textId="46DD7302" w:rsidR="00C114B1" w:rsidRPr="00C90BE3" w:rsidRDefault="00C114B1" w:rsidP="00C114B1">
            <w:pPr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Консультационные услуги в форме онлайн-семинара: «Подготовка к отчетности за 6 месяцев 2024 года учреждениями госсектора с учетом изменений в бухгалтерском (бюджетном) учете и переходом на электронный документооборот с 01 июля 2024 года»</w:t>
            </w:r>
          </w:p>
        </w:tc>
        <w:tc>
          <w:tcPr>
            <w:tcW w:w="1417" w:type="dxa"/>
          </w:tcPr>
          <w:p w14:paraId="700648F2" w14:textId="59B674AA" w:rsidR="00C114B1" w:rsidRPr="00C90BE3" w:rsidRDefault="00C114B1" w:rsidP="00C114B1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3C295676" w14:textId="71DF2AA3" w:rsidR="00C114B1" w:rsidRPr="00C90BE3" w:rsidRDefault="00C114B1" w:rsidP="00C114B1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13 533,33</w:t>
            </w:r>
          </w:p>
        </w:tc>
      </w:tr>
      <w:tr w:rsidR="00306352" w:rsidRPr="00C90BE3" w14:paraId="2498107E" w14:textId="77777777" w:rsidTr="00FB60A9">
        <w:tc>
          <w:tcPr>
            <w:tcW w:w="675" w:type="dxa"/>
            <w:vAlign w:val="center"/>
          </w:tcPr>
          <w:p w14:paraId="0699FA2A" w14:textId="6CB3C033" w:rsidR="00306352" w:rsidRPr="00C90BE3" w:rsidRDefault="00306352" w:rsidP="0030635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3" w:type="dxa"/>
          </w:tcPr>
          <w:p w14:paraId="5C1ED12F" w14:textId="38E53AF5" w:rsidR="00306352" w:rsidRPr="00C90BE3" w:rsidRDefault="00306352" w:rsidP="00306352">
            <w:pPr>
              <w:rPr>
                <w:sz w:val="22"/>
                <w:szCs w:val="22"/>
              </w:rPr>
            </w:pPr>
            <w:r w:rsidRPr="00C90BE3">
              <w:rPr>
                <w:rFonts w:ascii="Times New Roman" w:hAnsi="Times New Roman" w:cs="Times New Roman"/>
              </w:rPr>
              <w:t>Консультационные услуги в форме онлайн-семинара: «Работа в системе ЭДО учреждениями госсектора в 2024 году. Новые требования к проведению инвентаризации и организации документооборота»</w:t>
            </w:r>
          </w:p>
        </w:tc>
        <w:tc>
          <w:tcPr>
            <w:tcW w:w="1417" w:type="dxa"/>
          </w:tcPr>
          <w:p w14:paraId="254BCD32" w14:textId="40D0D2AA" w:rsidR="00306352" w:rsidRPr="00C90BE3" w:rsidRDefault="00306352" w:rsidP="00306352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680BB7D3" w14:textId="70BDA9FA" w:rsidR="00306352" w:rsidRPr="00C90BE3" w:rsidRDefault="00306352" w:rsidP="00306352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17 405,00</w:t>
            </w:r>
          </w:p>
        </w:tc>
      </w:tr>
      <w:tr w:rsidR="00E22708" w:rsidRPr="00C90BE3" w14:paraId="24271407" w14:textId="77777777" w:rsidTr="00FB60A9">
        <w:tc>
          <w:tcPr>
            <w:tcW w:w="675" w:type="dxa"/>
            <w:vAlign w:val="center"/>
          </w:tcPr>
          <w:p w14:paraId="1B3145A6" w14:textId="626F0406" w:rsidR="00E22708" w:rsidRPr="00C90BE3" w:rsidRDefault="00E22708" w:rsidP="00E22708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3" w:type="dxa"/>
          </w:tcPr>
          <w:p w14:paraId="4C49B2A5" w14:textId="64F0E869" w:rsidR="00E22708" w:rsidRPr="00C90BE3" w:rsidRDefault="00E22708" w:rsidP="00E22708">
            <w:r w:rsidRPr="00C90BE3">
              <w:rPr>
                <w:rFonts w:ascii="Times New Roman" w:hAnsi="Times New Roman" w:cs="Times New Roman"/>
              </w:rPr>
              <w:t>Консультационные услуги в форме онлайн-семинара: «Важные изменения в работе кадров 2024-2025 гг.»</w:t>
            </w:r>
          </w:p>
        </w:tc>
        <w:tc>
          <w:tcPr>
            <w:tcW w:w="1417" w:type="dxa"/>
          </w:tcPr>
          <w:p w14:paraId="425734CA" w14:textId="1C42502A" w:rsidR="00E22708" w:rsidRPr="00C90BE3" w:rsidRDefault="00E22708" w:rsidP="00E22708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69102D9" w14:textId="77A27185" w:rsidR="00E22708" w:rsidRPr="00C90BE3" w:rsidRDefault="00E22708" w:rsidP="00E22708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6 367,00</w:t>
            </w:r>
          </w:p>
        </w:tc>
      </w:tr>
      <w:tr w:rsidR="005F150F" w:rsidRPr="00C90BE3" w14:paraId="59A61ED0" w14:textId="77777777" w:rsidTr="00FB60A9">
        <w:tc>
          <w:tcPr>
            <w:tcW w:w="675" w:type="dxa"/>
            <w:vAlign w:val="center"/>
          </w:tcPr>
          <w:p w14:paraId="4310DC9D" w14:textId="4DF33312" w:rsidR="005F150F" w:rsidRPr="00C90BE3" w:rsidRDefault="005F150F" w:rsidP="005F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83" w:type="dxa"/>
          </w:tcPr>
          <w:p w14:paraId="78EC4DEC" w14:textId="4433F43E" w:rsidR="005F150F" w:rsidRPr="00C90BE3" w:rsidRDefault="005F150F" w:rsidP="005F150F">
            <w:r w:rsidRPr="00C90BE3">
              <w:rPr>
                <w:rFonts w:ascii="Times New Roman" w:hAnsi="Times New Roman" w:cs="Times New Roman"/>
              </w:rPr>
              <w:t>Обучение безопасным методам и приемам выполнения работ на высоте (1,3 группы)</w:t>
            </w:r>
          </w:p>
        </w:tc>
        <w:tc>
          <w:tcPr>
            <w:tcW w:w="1417" w:type="dxa"/>
          </w:tcPr>
          <w:p w14:paraId="1C763D3D" w14:textId="28CE92F1" w:rsidR="005F150F" w:rsidRPr="00C90BE3" w:rsidRDefault="005F150F" w:rsidP="005F150F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14:paraId="7F181337" w14:textId="03C43C68" w:rsidR="005F150F" w:rsidRPr="00C90BE3" w:rsidRDefault="005F150F" w:rsidP="005F150F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2 433,33</w:t>
            </w:r>
          </w:p>
        </w:tc>
      </w:tr>
      <w:tr w:rsidR="005F150F" w:rsidRPr="00C90BE3" w14:paraId="6671E667" w14:textId="77777777" w:rsidTr="00FB60A9">
        <w:tc>
          <w:tcPr>
            <w:tcW w:w="675" w:type="dxa"/>
            <w:vAlign w:val="center"/>
          </w:tcPr>
          <w:p w14:paraId="774C44AF" w14:textId="05FB21EB" w:rsidR="005F150F" w:rsidRPr="00C90BE3" w:rsidRDefault="005F150F" w:rsidP="005F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3" w:type="dxa"/>
          </w:tcPr>
          <w:p w14:paraId="43F3ECF4" w14:textId="5F52855B" w:rsidR="005F150F" w:rsidRPr="00C90BE3" w:rsidRDefault="005F150F" w:rsidP="005F150F">
            <w:r w:rsidRPr="00C90BE3">
              <w:rPr>
                <w:rFonts w:ascii="Times New Roman" w:hAnsi="Times New Roman" w:cs="Times New Roman"/>
              </w:rPr>
              <w:t>Программа повышения квалификации «Антитеррористическая защищенность объектов»</w:t>
            </w:r>
          </w:p>
        </w:tc>
        <w:tc>
          <w:tcPr>
            <w:tcW w:w="1417" w:type="dxa"/>
          </w:tcPr>
          <w:p w14:paraId="7FD61E62" w14:textId="6356C986" w:rsidR="005F150F" w:rsidRPr="00C90BE3" w:rsidRDefault="005F150F" w:rsidP="005F150F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4589C52" w14:textId="2EA5B645" w:rsidR="005F150F" w:rsidRPr="00C90BE3" w:rsidRDefault="005F150F" w:rsidP="005F150F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4 000,00</w:t>
            </w:r>
          </w:p>
        </w:tc>
      </w:tr>
      <w:tr w:rsidR="005F150F" w:rsidRPr="00C90BE3" w14:paraId="5C430A56" w14:textId="77777777" w:rsidTr="00FB60A9">
        <w:tc>
          <w:tcPr>
            <w:tcW w:w="675" w:type="dxa"/>
            <w:vAlign w:val="center"/>
          </w:tcPr>
          <w:p w14:paraId="798443A5" w14:textId="0E50E8D3" w:rsidR="005F150F" w:rsidRPr="00C90BE3" w:rsidRDefault="005F150F" w:rsidP="005F15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B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3" w:type="dxa"/>
          </w:tcPr>
          <w:p w14:paraId="62241184" w14:textId="3DFA7F52" w:rsidR="005F150F" w:rsidRPr="00C90BE3" w:rsidRDefault="005F150F" w:rsidP="005F150F">
            <w:r w:rsidRPr="00C90BE3">
              <w:rPr>
                <w:rFonts w:ascii="Times New Roman" w:hAnsi="Times New Roman" w:cs="Times New Roman"/>
              </w:rPr>
              <w:t>Программа повышения квалификации для руководителей организаций и лиц, назначенных руководителем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417" w:type="dxa"/>
          </w:tcPr>
          <w:p w14:paraId="1CC0E978" w14:textId="4262A494" w:rsidR="005F150F" w:rsidRPr="00C90BE3" w:rsidRDefault="005F150F" w:rsidP="005F150F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FC96561" w14:textId="3CE81F62" w:rsidR="005F150F" w:rsidRPr="00C90BE3" w:rsidRDefault="005F150F" w:rsidP="005F150F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1 666,67</w:t>
            </w:r>
          </w:p>
        </w:tc>
      </w:tr>
      <w:tr w:rsidR="00723892" w:rsidRPr="00C90BE3" w14:paraId="4216F3C6" w14:textId="77777777" w:rsidTr="00FB60A9">
        <w:tc>
          <w:tcPr>
            <w:tcW w:w="675" w:type="dxa"/>
            <w:vAlign w:val="center"/>
          </w:tcPr>
          <w:p w14:paraId="548543A7" w14:textId="30F714DF" w:rsidR="00723892" w:rsidRPr="00C90BE3" w:rsidRDefault="00723892" w:rsidP="00723892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83" w:type="dxa"/>
          </w:tcPr>
          <w:p w14:paraId="1781387C" w14:textId="07101433" w:rsidR="00723892" w:rsidRPr="00C90BE3" w:rsidRDefault="00DC5159" w:rsidP="00723892">
            <w:pPr>
              <w:rPr>
                <w:sz w:val="20"/>
                <w:szCs w:val="20"/>
              </w:rPr>
            </w:pPr>
            <w:r w:rsidRPr="00C90BE3">
              <w:rPr>
                <w:rFonts w:ascii="Times New Roman" w:hAnsi="Times New Roman" w:cs="Times New Roman"/>
              </w:rPr>
              <w:t>О</w:t>
            </w:r>
            <w:r w:rsidR="00723892" w:rsidRPr="00C90BE3">
              <w:rPr>
                <w:rFonts w:ascii="Times New Roman" w:hAnsi="Times New Roman" w:cs="Times New Roman"/>
              </w:rPr>
              <w:t>бучение по программе: «Оказание первой помощи пострадавшим»</w:t>
            </w:r>
          </w:p>
        </w:tc>
        <w:tc>
          <w:tcPr>
            <w:tcW w:w="1417" w:type="dxa"/>
          </w:tcPr>
          <w:p w14:paraId="5360A637" w14:textId="103B3BAE" w:rsidR="00723892" w:rsidRPr="00C90BE3" w:rsidRDefault="00723892" w:rsidP="00723892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3DD57C86" w14:textId="6FF5D4D7" w:rsidR="00723892" w:rsidRPr="00C90BE3" w:rsidRDefault="00723892" w:rsidP="00723892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760,00</w:t>
            </w:r>
          </w:p>
        </w:tc>
      </w:tr>
      <w:tr w:rsidR="00E44F4D" w:rsidRPr="00C90BE3" w14:paraId="26E42D6C" w14:textId="77777777" w:rsidTr="00FB60A9">
        <w:tc>
          <w:tcPr>
            <w:tcW w:w="675" w:type="dxa"/>
            <w:vAlign w:val="center"/>
          </w:tcPr>
          <w:p w14:paraId="06DC44A9" w14:textId="3FF7463A" w:rsidR="00E44F4D" w:rsidRPr="00C90BE3" w:rsidRDefault="00E44F4D" w:rsidP="00E44F4D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83" w:type="dxa"/>
          </w:tcPr>
          <w:p w14:paraId="4B42C210" w14:textId="51F17FE5" w:rsidR="00E44F4D" w:rsidRPr="00C90BE3" w:rsidRDefault="00E44F4D" w:rsidP="00E44F4D">
            <w:r w:rsidRPr="00C90BE3">
              <w:rPr>
                <w:rFonts w:ascii="Times New Roman" w:hAnsi="Times New Roman" w:cs="Times New Roman"/>
              </w:rPr>
              <w:t>Повышение квал</w:t>
            </w:r>
            <w:r w:rsidR="002A0040" w:rsidRPr="00C90BE3">
              <w:rPr>
                <w:rFonts w:ascii="Times New Roman" w:hAnsi="Times New Roman" w:cs="Times New Roman"/>
              </w:rPr>
              <w:t>и</w:t>
            </w:r>
            <w:r w:rsidRPr="00C90BE3">
              <w:rPr>
                <w:rFonts w:ascii="Times New Roman" w:hAnsi="Times New Roman" w:cs="Times New Roman"/>
              </w:rPr>
              <w:t>фикации по программе: «Подготовка к отчетности за 2024 год в свете ЭДО учреждениями госсектора. Изменения в бухгалтерском и налоговом законодательстве с 2025 года»</w:t>
            </w:r>
          </w:p>
        </w:tc>
        <w:tc>
          <w:tcPr>
            <w:tcW w:w="1417" w:type="dxa"/>
          </w:tcPr>
          <w:p w14:paraId="5B1BC244" w14:textId="7E9D27D9" w:rsidR="00E44F4D" w:rsidRPr="00C90BE3" w:rsidRDefault="00E44F4D" w:rsidP="00E44F4D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2F89E77" w14:textId="22CF7CC4" w:rsidR="00E44F4D" w:rsidRPr="00C90BE3" w:rsidRDefault="00E44F4D" w:rsidP="00E44F4D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10 583,33</w:t>
            </w:r>
          </w:p>
        </w:tc>
      </w:tr>
      <w:tr w:rsidR="005970B3" w:rsidRPr="009029D0" w14:paraId="554FE4F9" w14:textId="77777777" w:rsidTr="00FB60A9">
        <w:tc>
          <w:tcPr>
            <w:tcW w:w="675" w:type="dxa"/>
            <w:vAlign w:val="center"/>
          </w:tcPr>
          <w:p w14:paraId="2C0B9F43" w14:textId="197624AC" w:rsidR="005970B3" w:rsidRPr="00C90BE3" w:rsidRDefault="005970B3" w:rsidP="005970B3">
            <w:pPr>
              <w:autoSpaceDE w:val="0"/>
              <w:autoSpaceDN w:val="0"/>
              <w:adjustRightInd w:val="0"/>
              <w:jc w:val="center"/>
            </w:pPr>
            <w:r w:rsidRPr="00C90B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3" w:type="dxa"/>
          </w:tcPr>
          <w:p w14:paraId="54E9A933" w14:textId="5ADEA6DC" w:rsidR="005970B3" w:rsidRPr="00C90BE3" w:rsidRDefault="005970B3" w:rsidP="005970B3">
            <w:r w:rsidRPr="00C90BE3">
              <w:rPr>
                <w:rFonts w:ascii="Times New Roman" w:hAnsi="Times New Roman" w:cs="Times New Roman"/>
              </w:rPr>
              <w:t>Предаттестационная подготовка электротехнического и электротехнологического персонала, эксплуатирующего установки</w:t>
            </w:r>
          </w:p>
        </w:tc>
        <w:tc>
          <w:tcPr>
            <w:tcW w:w="1417" w:type="dxa"/>
          </w:tcPr>
          <w:p w14:paraId="230CFDE5" w14:textId="5DBFD027" w:rsidR="005970B3" w:rsidRPr="00C90BE3" w:rsidRDefault="005970B3" w:rsidP="005970B3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4474F10A" w14:textId="18972D68" w:rsidR="005970B3" w:rsidRPr="009029D0" w:rsidRDefault="005970B3" w:rsidP="005970B3">
            <w:pPr>
              <w:jc w:val="center"/>
            </w:pPr>
            <w:r w:rsidRPr="00C90BE3">
              <w:rPr>
                <w:rFonts w:ascii="Times New Roman" w:hAnsi="Times New Roman" w:cs="Times New Roman"/>
              </w:rPr>
              <w:t>3 633,33</w:t>
            </w:r>
          </w:p>
        </w:tc>
      </w:tr>
    </w:tbl>
    <w:p w14:paraId="422E5818" w14:textId="01197B96" w:rsidR="00A13E1D" w:rsidRPr="00734945" w:rsidRDefault="00A13E1D" w:rsidP="00FB60A9">
      <w:pPr>
        <w:rPr>
          <w:szCs w:val="28"/>
        </w:rPr>
      </w:pPr>
    </w:p>
    <w:sectPr w:rsidR="00A13E1D" w:rsidRPr="00734945" w:rsidSect="00575652">
      <w:headerReference w:type="default" r:id="rId90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7BD54" w14:textId="77777777" w:rsidR="00AC49D7" w:rsidRDefault="00AC49D7" w:rsidP="00C01B77">
      <w:r>
        <w:separator/>
      </w:r>
    </w:p>
  </w:endnote>
  <w:endnote w:type="continuationSeparator" w:id="0">
    <w:p w14:paraId="52621BD6" w14:textId="77777777" w:rsidR="00AC49D7" w:rsidRDefault="00AC49D7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2E874" w14:textId="77777777" w:rsidR="00AC49D7" w:rsidRDefault="00AC49D7" w:rsidP="00C01B77">
      <w:r>
        <w:separator/>
      </w:r>
    </w:p>
  </w:footnote>
  <w:footnote w:type="continuationSeparator" w:id="0">
    <w:p w14:paraId="54DA20C1" w14:textId="77777777" w:rsidR="00AC49D7" w:rsidRDefault="00AC49D7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D96" w14:textId="77777777" w:rsidR="00AC49D7" w:rsidRDefault="00AC49D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287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.75pt" o:bullet="t">
        <v:imagedata r:id="rId1" o:title=""/>
      </v:shape>
    </w:pict>
  </w:numPicBullet>
  <w:numPicBullet w:numPicBulletId="1">
    <w:pict>
      <v:shape id="_x0000_i1027" type="#_x0000_t75" style="width:36pt;height:24.75pt" o:bullet="t">
        <v:imagedata r:id="rId2" o:title=""/>
      </v:shape>
    </w:pict>
  </w:numPicBullet>
  <w:numPicBullet w:numPicBulletId="2">
    <w:pict>
      <v:shape id="_x0000_i1028" type="#_x0000_t75" style="width:39.75pt;height:24.75pt" o:bullet="t">
        <v:imagedata r:id="rId3" o:title=""/>
      </v:shape>
    </w:pict>
  </w:numPicBullet>
  <w:numPicBullet w:numPicBulletId="3">
    <w:pict>
      <v:shape id="_x0000_i1029" type="#_x0000_t75" style="width:36pt;height:24.75pt" o:bullet="t">
        <v:imagedata r:id="rId4" o:title=""/>
      </v:shape>
    </w:pict>
  </w:numPicBullet>
  <w:numPicBullet w:numPicBulletId="4">
    <w:pict>
      <v:shape id="_x0000_i1030" type="#_x0000_t75" style="width:22.5pt;height:24.75pt" o:bullet="t">
        <v:imagedata r:id="rId5" o:title=""/>
      </v:shape>
    </w:pict>
  </w:numPicBullet>
  <w:numPicBullet w:numPicBulletId="5">
    <w:pict>
      <v:shape id="_x0000_i1031" type="#_x0000_t75" style="width:36pt;height:24.75pt" o:bullet="t">
        <v:imagedata r:id="rId6" o:title=""/>
      </v:shape>
    </w:pict>
  </w:numPicBullet>
  <w:numPicBullet w:numPicBulletId="6">
    <w:pict>
      <v:shape id="_x0000_i1032" type="#_x0000_t75" style="width:21.75pt;height:24.75pt" o:bullet="t">
        <v:imagedata r:id="rId7" o:title=""/>
      </v:shape>
    </w:pict>
  </w:numPicBullet>
  <w:numPicBullet w:numPicBulletId="7">
    <w:pict>
      <v:shape id="_x0000_i1033" type="#_x0000_t75" style="width:27pt;height:24.75pt" o:bullet="t">
        <v:imagedata r:id="rId8" o:title=""/>
      </v:shape>
    </w:pict>
  </w:numPicBullet>
  <w:numPicBullet w:numPicBulletId="8">
    <w:pict>
      <v:shape id="_x0000_i1034" type="#_x0000_t75" style="width:21.75pt;height:24.75pt" o:bullet="t">
        <v:imagedata r:id="rId9" o:title=""/>
      </v:shape>
    </w:pict>
  </w:numPicBullet>
  <w:numPicBullet w:numPicBulletId="9">
    <w:pict>
      <v:shape id="_x0000_i1035" type="#_x0000_t75" style="width:27pt;height:24.75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.75pt;visibility:visibl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.75pt;height:24.75pt;visibility:visibl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1.25pt;height:6in;visibility:visibl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1.5pt;height:24.75pt;visibility:visible" o:bullet="t">
        <v:imagedata r:id="rId29" o:title=""/>
      </v:shape>
    </w:pict>
  </w:numPicBullet>
  <w:numPicBullet w:numPicBulletId="29">
    <w:pict>
      <v:shape id="_x0000_i1055" type="#_x0000_t75" alt="base_23679_39790_863" style="width:528.75pt;height:6in;visibility:visibl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35"/>
    <w:rsid w:val="000001B2"/>
    <w:rsid w:val="0000021A"/>
    <w:rsid w:val="00000474"/>
    <w:rsid w:val="00000677"/>
    <w:rsid w:val="00000966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90F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5DFC"/>
    <w:rsid w:val="000162D3"/>
    <w:rsid w:val="000163AD"/>
    <w:rsid w:val="00016458"/>
    <w:rsid w:val="000170B8"/>
    <w:rsid w:val="00020E49"/>
    <w:rsid w:val="00021201"/>
    <w:rsid w:val="0002173F"/>
    <w:rsid w:val="00021D56"/>
    <w:rsid w:val="00022123"/>
    <w:rsid w:val="0002231F"/>
    <w:rsid w:val="00022665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8C"/>
    <w:rsid w:val="000277C0"/>
    <w:rsid w:val="00027BAC"/>
    <w:rsid w:val="00027CBA"/>
    <w:rsid w:val="00027F14"/>
    <w:rsid w:val="0003060B"/>
    <w:rsid w:val="0003171F"/>
    <w:rsid w:val="00031A51"/>
    <w:rsid w:val="00031C60"/>
    <w:rsid w:val="00031D2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453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3EBF"/>
    <w:rsid w:val="000449BC"/>
    <w:rsid w:val="00044C0F"/>
    <w:rsid w:val="00044F04"/>
    <w:rsid w:val="00045199"/>
    <w:rsid w:val="0004692A"/>
    <w:rsid w:val="00046E3E"/>
    <w:rsid w:val="00046EC8"/>
    <w:rsid w:val="000471D4"/>
    <w:rsid w:val="00047901"/>
    <w:rsid w:val="00047A27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6D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26"/>
    <w:rsid w:val="00065184"/>
    <w:rsid w:val="00065BE8"/>
    <w:rsid w:val="0006623D"/>
    <w:rsid w:val="000667C3"/>
    <w:rsid w:val="00066C68"/>
    <w:rsid w:val="000674FB"/>
    <w:rsid w:val="00067E30"/>
    <w:rsid w:val="00067F61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5735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157A"/>
    <w:rsid w:val="00092332"/>
    <w:rsid w:val="00092B1A"/>
    <w:rsid w:val="00092B34"/>
    <w:rsid w:val="00092DFD"/>
    <w:rsid w:val="00093621"/>
    <w:rsid w:val="00094643"/>
    <w:rsid w:val="00094A32"/>
    <w:rsid w:val="00094B9A"/>
    <w:rsid w:val="00094F4B"/>
    <w:rsid w:val="0009550F"/>
    <w:rsid w:val="0009562E"/>
    <w:rsid w:val="00095BD8"/>
    <w:rsid w:val="000964EB"/>
    <w:rsid w:val="00096A2F"/>
    <w:rsid w:val="00096C93"/>
    <w:rsid w:val="00097088"/>
    <w:rsid w:val="000975DE"/>
    <w:rsid w:val="000A06F0"/>
    <w:rsid w:val="000A0D4C"/>
    <w:rsid w:val="000A0EDA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270"/>
    <w:rsid w:val="000A531A"/>
    <w:rsid w:val="000A56B3"/>
    <w:rsid w:val="000A66C5"/>
    <w:rsid w:val="000A67C5"/>
    <w:rsid w:val="000A67FA"/>
    <w:rsid w:val="000A6D8A"/>
    <w:rsid w:val="000A6E35"/>
    <w:rsid w:val="000A7805"/>
    <w:rsid w:val="000A7D3C"/>
    <w:rsid w:val="000B0103"/>
    <w:rsid w:val="000B1282"/>
    <w:rsid w:val="000B191B"/>
    <w:rsid w:val="000B19E5"/>
    <w:rsid w:val="000B1BAE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B7ADF"/>
    <w:rsid w:val="000C0162"/>
    <w:rsid w:val="000C0AA5"/>
    <w:rsid w:val="000C13CE"/>
    <w:rsid w:val="000C1913"/>
    <w:rsid w:val="000C1D27"/>
    <w:rsid w:val="000C2582"/>
    <w:rsid w:val="000C2AB0"/>
    <w:rsid w:val="000C2E58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410"/>
    <w:rsid w:val="000D0A03"/>
    <w:rsid w:val="000D0D10"/>
    <w:rsid w:val="000D0D1D"/>
    <w:rsid w:val="000D0EE8"/>
    <w:rsid w:val="000D259B"/>
    <w:rsid w:val="000D261A"/>
    <w:rsid w:val="000D266D"/>
    <w:rsid w:val="000D26E9"/>
    <w:rsid w:val="000D3F2A"/>
    <w:rsid w:val="000D50B4"/>
    <w:rsid w:val="000D52E1"/>
    <w:rsid w:val="000D58B6"/>
    <w:rsid w:val="000D59D9"/>
    <w:rsid w:val="000D5B99"/>
    <w:rsid w:val="000D6CAA"/>
    <w:rsid w:val="000D7739"/>
    <w:rsid w:val="000D79D4"/>
    <w:rsid w:val="000D7A8F"/>
    <w:rsid w:val="000D7AA3"/>
    <w:rsid w:val="000D7B15"/>
    <w:rsid w:val="000D7B64"/>
    <w:rsid w:val="000E0319"/>
    <w:rsid w:val="000E0D98"/>
    <w:rsid w:val="000E0FBC"/>
    <w:rsid w:val="000E16C3"/>
    <w:rsid w:val="000E1856"/>
    <w:rsid w:val="000E1964"/>
    <w:rsid w:val="000E1AEF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450"/>
    <w:rsid w:val="000F4914"/>
    <w:rsid w:val="000F5030"/>
    <w:rsid w:val="000F63AA"/>
    <w:rsid w:val="000F663F"/>
    <w:rsid w:val="000F6805"/>
    <w:rsid w:val="000F6AAB"/>
    <w:rsid w:val="000F6C44"/>
    <w:rsid w:val="000F7048"/>
    <w:rsid w:val="000F712D"/>
    <w:rsid w:val="000F740E"/>
    <w:rsid w:val="000F750A"/>
    <w:rsid w:val="000F75E5"/>
    <w:rsid w:val="000F7644"/>
    <w:rsid w:val="001004E7"/>
    <w:rsid w:val="0010085F"/>
    <w:rsid w:val="00100A50"/>
    <w:rsid w:val="00101332"/>
    <w:rsid w:val="0010161F"/>
    <w:rsid w:val="001018C1"/>
    <w:rsid w:val="00101D46"/>
    <w:rsid w:val="0010217A"/>
    <w:rsid w:val="001021BE"/>
    <w:rsid w:val="00103114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0AF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712"/>
    <w:rsid w:val="00121EA0"/>
    <w:rsid w:val="0012204D"/>
    <w:rsid w:val="001222E5"/>
    <w:rsid w:val="00122343"/>
    <w:rsid w:val="00123611"/>
    <w:rsid w:val="00123750"/>
    <w:rsid w:val="0012460E"/>
    <w:rsid w:val="001247B8"/>
    <w:rsid w:val="00124E77"/>
    <w:rsid w:val="00124FB1"/>
    <w:rsid w:val="00125E56"/>
    <w:rsid w:val="0012671C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908"/>
    <w:rsid w:val="00132A3D"/>
    <w:rsid w:val="00132B83"/>
    <w:rsid w:val="00133130"/>
    <w:rsid w:val="00133343"/>
    <w:rsid w:val="00133D7E"/>
    <w:rsid w:val="00134C51"/>
    <w:rsid w:val="00134CD5"/>
    <w:rsid w:val="00134DA8"/>
    <w:rsid w:val="0013501E"/>
    <w:rsid w:val="001351EC"/>
    <w:rsid w:val="0013534A"/>
    <w:rsid w:val="001356F0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3B"/>
    <w:rsid w:val="001442A3"/>
    <w:rsid w:val="00144323"/>
    <w:rsid w:val="0014511F"/>
    <w:rsid w:val="00145F8B"/>
    <w:rsid w:val="0014651F"/>
    <w:rsid w:val="00146CA1"/>
    <w:rsid w:val="001470FF"/>
    <w:rsid w:val="00147301"/>
    <w:rsid w:val="00147430"/>
    <w:rsid w:val="00147462"/>
    <w:rsid w:val="00147AA7"/>
    <w:rsid w:val="0015183F"/>
    <w:rsid w:val="00151E1D"/>
    <w:rsid w:val="00152560"/>
    <w:rsid w:val="00152687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6E1E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2DA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571"/>
    <w:rsid w:val="00170D0E"/>
    <w:rsid w:val="00171023"/>
    <w:rsid w:val="001711CD"/>
    <w:rsid w:val="001717AE"/>
    <w:rsid w:val="00172DCA"/>
    <w:rsid w:val="00172E48"/>
    <w:rsid w:val="0017304E"/>
    <w:rsid w:val="0017320B"/>
    <w:rsid w:val="00173407"/>
    <w:rsid w:val="00173BD4"/>
    <w:rsid w:val="0017418E"/>
    <w:rsid w:val="00174A56"/>
    <w:rsid w:val="00174C55"/>
    <w:rsid w:val="001762F6"/>
    <w:rsid w:val="00176F4D"/>
    <w:rsid w:val="00177EE3"/>
    <w:rsid w:val="00177F9D"/>
    <w:rsid w:val="00180F86"/>
    <w:rsid w:val="0018190A"/>
    <w:rsid w:val="001822D1"/>
    <w:rsid w:val="00182713"/>
    <w:rsid w:val="00183266"/>
    <w:rsid w:val="00183F41"/>
    <w:rsid w:val="00184860"/>
    <w:rsid w:val="0018570E"/>
    <w:rsid w:val="00186192"/>
    <w:rsid w:val="0018781A"/>
    <w:rsid w:val="00190364"/>
    <w:rsid w:val="00190825"/>
    <w:rsid w:val="00190914"/>
    <w:rsid w:val="00191370"/>
    <w:rsid w:val="001915FB"/>
    <w:rsid w:val="00191743"/>
    <w:rsid w:val="0019198E"/>
    <w:rsid w:val="001920FC"/>
    <w:rsid w:val="00192491"/>
    <w:rsid w:val="00192BCB"/>
    <w:rsid w:val="001930F8"/>
    <w:rsid w:val="001931DB"/>
    <w:rsid w:val="0019323F"/>
    <w:rsid w:val="001935FD"/>
    <w:rsid w:val="00193963"/>
    <w:rsid w:val="00193A37"/>
    <w:rsid w:val="00193EA9"/>
    <w:rsid w:val="00193F4D"/>
    <w:rsid w:val="00194ED3"/>
    <w:rsid w:val="0019554D"/>
    <w:rsid w:val="00195849"/>
    <w:rsid w:val="00195970"/>
    <w:rsid w:val="00195ACD"/>
    <w:rsid w:val="0019652F"/>
    <w:rsid w:val="00196B90"/>
    <w:rsid w:val="0019772D"/>
    <w:rsid w:val="001A057A"/>
    <w:rsid w:val="001A0D7E"/>
    <w:rsid w:val="001A0D9F"/>
    <w:rsid w:val="001A15C0"/>
    <w:rsid w:val="001A15DD"/>
    <w:rsid w:val="001A18C3"/>
    <w:rsid w:val="001A1B6A"/>
    <w:rsid w:val="001A23D9"/>
    <w:rsid w:val="001A2656"/>
    <w:rsid w:val="001A3027"/>
    <w:rsid w:val="001A31A9"/>
    <w:rsid w:val="001A3475"/>
    <w:rsid w:val="001A4609"/>
    <w:rsid w:val="001A4AD0"/>
    <w:rsid w:val="001A5CB7"/>
    <w:rsid w:val="001A5CF5"/>
    <w:rsid w:val="001A5DC8"/>
    <w:rsid w:val="001A63DB"/>
    <w:rsid w:val="001A6975"/>
    <w:rsid w:val="001A6E2F"/>
    <w:rsid w:val="001A721D"/>
    <w:rsid w:val="001A7FB5"/>
    <w:rsid w:val="001B07B3"/>
    <w:rsid w:val="001B0CEA"/>
    <w:rsid w:val="001B1BC5"/>
    <w:rsid w:val="001B2AEA"/>
    <w:rsid w:val="001B4223"/>
    <w:rsid w:val="001B42DD"/>
    <w:rsid w:val="001B54C7"/>
    <w:rsid w:val="001B570A"/>
    <w:rsid w:val="001B5968"/>
    <w:rsid w:val="001B5AC3"/>
    <w:rsid w:val="001B5D12"/>
    <w:rsid w:val="001B5DB2"/>
    <w:rsid w:val="001B5EC1"/>
    <w:rsid w:val="001B6103"/>
    <w:rsid w:val="001B6729"/>
    <w:rsid w:val="001B67A3"/>
    <w:rsid w:val="001B6B79"/>
    <w:rsid w:val="001B6EED"/>
    <w:rsid w:val="001C012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5A11"/>
    <w:rsid w:val="001C6851"/>
    <w:rsid w:val="001C6A48"/>
    <w:rsid w:val="001C6B5E"/>
    <w:rsid w:val="001C6E49"/>
    <w:rsid w:val="001C7A46"/>
    <w:rsid w:val="001D02D2"/>
    <w:rsid w:val="001D0E9B"/>
    <w:rsid w:val="001D17B6"/>
    <w:rsid w:val="001D189D"/>
    <w:rsid w:val="001D1F35"/>
    <w:rsid w:val="001D20B2"/>
    <w:rsid w:val="001D29B8"/>
    <w:rsid w:val="001D2DC3"/>
    <w:rsid w:val="001D35AC"/>
    <w:rsid w:val="001D3A46"/>
    <w:rsid w:val="001D3CA8"/>
    <w:rsid w:val="001D4CB1"/>
    <w:rsid w:val="001D534D"/>
    <w:rsid w:val="001D5B61"/>
    <w:rsid w:val="001D62B2"/>
    <w:rsid w:val="001D701E"/>
    <w:rsid w:val="001D7522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0479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0DD"/>
    <w:rsid w:val="001F712B"/>
    <w:rsid w:val="001F73B3"/>
    <w:rsid w:val="001F7BD9"/>
    <w:rsid w:val="00200190"/>
    <w:rsid w:val="002001D1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2AC"/>
    <w:rsid w:val="00224742"/>
    <w:rsid w:val="00224CC5"/>
    <w:rsid w:val="00225869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B00"/>
    <w:rsid w:val="00236F49"/>
    <w:rsid w:val="0023785C"/>
    <w:rsid w:val="0024019D"/>
    <w:rsid w:val="002403FC"/>
    <w:rsid w:val="002408FA"/>
    <w:rsid w:val="0024102A"/>
    <w:rsid w:val="0024116F"/>
    <w:rsid w:val="0024137B"/>
    <w:rsid w:val="00241534"/>
    <w:rsid w:val="00241605"/>
    <w:rsid w:val="002423C5"/>
    <w:rsid w:val="00242B58"/>
    <w:rsid w:val="00242E92"/>
    <w:rsid w:val="00243317"/>
    <w:rsid w:val="0024335D"/>
    <w:rsid w:val="0024342A"/>
    <w:rsid w:val="00243630"/>
    <w:rsid w:val="00243B83"/>
    <w:rsid w:val="002451D2"/>
    <w:rsid w:val="0024705F"/>
    <w:rsid w:val="00247117"/>
    <w:rsid w:val="002471BB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13E"/>
    <w:rsid w:val="00254485"/>
    <w:rsid w:val="002548D6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2BA6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0387"/>
    <w:rsid w:val="00270BF5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B1E"/>
    <w:rsid w:val="00285315"/>
    <w:rsid w:val="00285437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02D"/>
    <w:rsid w:val="002920F6"/>
    <w:rsid w:val="002921BF"/>
    <w:rsid w:val="00292A5D"/>
    <w:rsid w:val="00293461"/>
    <w:rsid w:val="00293DD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97C53"/>
    <w:rsid w:val="002A0040"/>
    <w:rsid w:val="002A1075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0D4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425"/>
    <w:rsid w:val="002B061A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B6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4B8E"/>
    <w:rsid w:val="002C56D0"/>
    <w:rsid w:val="002C5EC2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60"/>
    <w:rsid w:val="002E73E6"/>
    <w:rsid w:val="002E78FE"/>
    <w:rsid w:val="002E7E89"/>
    <w:rsid w:val="002F05CC"/>
    <w:rsid w:val="002F0A3B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26C"/>
    <w:rsid w:val="002F4427"/>
    <w:rsid w:val="002F4B37"/>
    <w:rsid w:val="002F6394"/>
    <w:rsid w:val="002F6559"/>
    <w:rsid w:val="002F69F4"/>
    <w:rsid w:val="002F6D27"/>
    <w:rsid w:val="002F72B7"/>
    <w:rsid w:val="002F7966"/>
    <w:rsid w:val="00300478"/>
    <w:rsid w:val="0030048C"/>
    <w:rsid w:val="00300511"/>
    <w:rsid w:val="00301249"/>
    <w:rsid w:val="003018FF"/>
    <w:rsid w:val="0030197F"/>
    <w:rsid w:val="00301BE1"/>
    <w:rsid w:val="00301E5E"/>
    <w:rsid w:val="00301E8B"/>
    <w:rsid w:val="0030221E"/>
    <w:rsid w:val="00302547"/>
    <w:rsid w:val="00302919"/>
    <w:rsid w:val="003030E3"/>
    <w:rsid w:val="0030312F"/>
    <w:rsid w:val="0030449B"/>
    <w:rsid w:val="003045F5"/>
    <w:rsid w:val="003047E2"/>
    <w:rsid w:val="003055D2"/>
    <w:rsid w:val="003061E8"/>
    <w:rsid w:val="00306352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19"/>
    <w:rsid w:val="00313171"/>
    <w:rsid w:val="00313EA3"/>
    <w:rsid w:val="00314408"/>
    <w:rsid w:val="00314A92"/>
    <w:rsid w:val="00315156"/>
    <w:rsid w:val="003165EF"/>
    <w:rsid w:val="00316A24"/>
    <w:rsid w:val="00316C3F"/>
    <w:rsid w:val="003175C0"/>
    <w:rsid w:val="00317CED"/>
    <w:rsid w:val="00317EA2"/>
    <w:rsid w:val="00320841"/>
    <w:rsid w:val="00320F9C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8D6"/>
    <w:rsid w:val="0032591A"/>
    <w:rsid w:val="0032597E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27E0B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9C7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296"/>
    <w:rsid w:val="003529D9"/>
    <w:rsid w:val="00352D03"/>
    <w:rsid w:val="00353060"/>
    <w:rsid w:val="003534D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6A00"/>
    <w:rsid w:val="003573AC"/>
    <w:rsid w:val="00357BE5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3EF1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242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924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229"/>
    <w:rsid w:val="00392B64"/>
    <w:rsid w:val="00394048"/>
    <w:rsid w:val="0039489C"/>
    <w:rsid w:val="00394B7F"/>
    <w:rsid w:val="00394E30"/>
    <w:rsid w:val="00395505"/>
    <w:rsid w:val="00395515"/>
    <w:rsid w:val="00395960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122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B85"/>
    <w:rsid w:val="003A7DA7"/>
    <w:rsid w:val="003B0189"/>
    <w:rsid w:val="003B022A"/>
    <w:rsid w:val="003B0959"/>
    <w:rsid w:val="003B0AA5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4DE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73C"/>
    <w:rsid w:val="003E2914"/>
    <w:rsid w:val="003E2C77"/>
    <w:rsid w:val="003E41FC"/>
    <w:rsid w:val="003E464B"/>
    <w:rsid w:val="003E46A3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F0660"/>
    <w:rsid w:val="003F0849"/>
    <w:rsid w:val="003F10C8"/>
    <w:rsid w:val="003F1577"/>
    <w:rsid w:val="003F2576"/>
    <w:rsid w:val="003F29A4"/>
    <w:rsid w:val="003F2DF2"/>
    <w:rsid w:val="003F3E1E"/>
    <w:rsid w:val="003F4249"/>
    <w:rsid w:val="003F527E"/>
    <w:rsid w:val="003F5FB0"/>
    <w:rsid w:val="003F693B"/>
    <w:rsid w:val="003F7069"/>
    <w:rsid w:val="003F727D"/>
    <w:rsid w:val="003F7496"/>
    <w:rsid w:val="003F75A1"/>
    <w:rsid w:val="003F75C1"/>
    <w:rsid w:val="003F7A5E"/>
    <w:rsid w:val="00400370"/>
    <w:rsid w:val="004004C3"/>
    <w:rsid w:val="00401357"/>
    <w:rsid w:val="004014EF"/>
    <w:rsid w:val="00401979"/>
    <w:rsid w:val="004020E6"/>
    <w:rsid w:val="00402694"/>
    <w:rsid w:val="00402A62"/>
    <w:rsid w:val="004034E8"/>
    <w:rsid w:val="004039C7"/>
    <w:rsid w:val="00403B7E"/>
    <w:rsid w:val="004044AA"/>
    <w:rsid w:val="00404825"/>
    <w:rsid w:val="00404CC3"/>
    <w:rsid w:val="0040503D"/>
    <w:rsid w:val="004053A8"/>
    <w:rsid w:val="004059E3"/>
    <w:rsid w:val="004059FD"/>
    <w:rsid w:val="00405DD3"/>
    <w:rsid w:val="00407386"/>
    <w:rsid w:val="00407568"/>
    <w:rsid w:val="00407941"/>
    <w:rsid w:val="0041010B"/>
    <w:rsid w:val="00410243"/>
    <w:rsid w:val="004106FB"/>
    <w:rsid w:val="00411AE9"/>
    <w:rsid w:val="00411B3F"/>
    <w:rsid w:val="00412225"/>
    <w:rsid w:val="00412A27"/>
    <w:rsid w:val="004130BF"/>
    <w:rsid w:val="00413213"/>
    <w:rsid w:val="00413263"/>
    <w:rsid w:val="00413961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69F"/>
    <w:rsid w:val="004217B9"/>
    <w:rsid w:val="004217FC"/>
    <w:rsid w:val="00421E68"/>
    <w:rsid w:val="004223CB"/>
    <w:rsid w:val="004223FC"/>
    <w:rsid w:val="004227CE"/>
    <w:rsid w:val="00422E47"/>
    <w:rsid w:val="00422FE0"/>
    <w:rsid w:val="00423267"/>
    <w:rsid w:val="004234D6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2A3"/>
    <w:rsid w:val="00431FA3"/>
    <w:rsid w:val="0043236D"/>
    <w:rsid w:val="00433360"/>
    <w:rsid w:val="0043336F"/>
    <w:rsid w:val="004333F8"/>
    <w:rsid w:val="00433760"/>
    <w:rsid w:val="00433761"/>
    <w:rsid w:val="0043386C"/>
    <w:rsid w:val="0043403D"/>
    <w:rsid w:val="00434638"/>
    <w:rsid w:val="00434A62"/>
    <w:rsid w:val="0043578C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680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023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B3F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58B"/>
    <w:rsid w:val="004A1951"/>
    <w:rsid w:val="004A19FC"/>
    <w:rsid w:val="004A236B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5A3"/>
    <w:rsid w:val="004B0EF8"/>
    <w:rsid w:val="004B0F80"/>
    <w:rsid w:val="004B102F"/>
    <w:rsid w:val="004B13F5"/>
    <w:rsid w:val="004B214D"/>
    <w:rsid w:val="004B21F6"/>
    <w:rsid w:val="004B2A25"/>
    <w:rsid w:val="004B2D40"/>
    <w:rsid w:val="004B2E07"/>
    <w:rsid w:val="004B2F33"/>
    <w:rsid w:val="004B4CDB"/>
    <w:rsid w:val="004B4D73"/>
    <w:rsid w:val="004B4E6A"/>
    <w:rsid w:val="004B4ECD"/>
    <w:rsid w:val="004B542C"/>
    <w:rsid w:val="004B5BD8"/>
    <w:rsid w:val="004B5CA1"/>
    <w:rsid w:val="004B5D04"/>
    <w:rsid w:val="004B702D"/>
    <w:rsid w:val="004B7EBA"/>
    <w:rsid w:val="004C0553"/>
    <w:rsid w:val="004C098D"/>
    <w:rsid w:val="004C0C6F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6A5D"/>
    <w:rsid w:val="004C7112"/>
    <w:rsid w:val="004C7D1D"/>
    <w:rsid w:val="004D016E"/>
    <w:rsid w:val="004D0958"/>
    <w:rsid w:val="004D0BDA"/>
    <w:rsid w:val="004D1F06"/>
    <w:rsid w:val="004D230B"/>
    <w:rsid w:val="004D2A3A"/>
    <w:rsid w:val="004D348C"/>
    <w:rsid w:val="004D3E49"/>
    <w:rsid w:val="004D4A41"/>
    <w:rsid w:val="004D4C8A"/>
    <w:rsid w:val="004D5376"/>
    <w:rsid w:val="004D5C52"/>
    <w:rsid w:val="004D5E44"/>
    <w:rsid w:val="004D6717"/>
    <w:rsid w:val="004D68BF"/>
    <w:rsid w:val="004D7288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4AE"/>
    <w:rsid w:val="004E2A54"/>
    <w:rsid w:val="004E2E50"/>
    <w:rsid w:val="004E3645"/>
    <w:rsid w:val="004E4348"/>
    <w:rsid w:val="004E4565"/>
    <w:rsid w:val="004E4721"/>
    <w:rsid w:val="004E4850"/>
    <w:rsid w:val="004E4ADB"/>
    <w:rsid w:val="004E53B7"/>
    <w:rsid w:val="004E54FE"/>
    <w:rsid w:val="004E5E17"/>
    <w:rsid w:val="004E6068"/>
    <w:rsid w:val="004E6E7E"/>
    <w:rsid w:val="004F0D91"/>
    <w:rsid w:val="004F25EE"/>
    <w:rsid w:val="004F4065"/>
    <w:rsid w:val="004F40A4"/>
    <w:rsid w:val="004F4AFC"/>
    <w:rsid w:val="004F4B55"/>
    <w:rsid w:val="004F5174"/>
    <w:rsid w:val="004F572F"/>
    <w:rsid w:val="004F5E1F"/>
    <w:rsid w:val="004F5ECE"/>
    <w:rsid w:val="004F6150"/>
    <w:rsid w:val="004F66C1"/>
    <w:rsid w:val="004F771B"/>
    <w:rsid w:val="004F7967"/>
    <w:rsid w:val="004F7A31"/>
    <w:rsid w:val="004F7B1E"/>
    <w:rsid w:val="004F7B89"/>
    <w:rsid w:val="004F7CC7"/>
    <w:rsid w:val="004F7E85"/>
    <w:rsid w:val="005005E9"/>
    <w:rsid w:val="005008D2"/>
    <w:rsid w:val="005012ED"/>
    <w:rsid w:val="0050130E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6BFE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1E3"/>
    <w:rsid w:val="00534C01"/>
    <w:rsid w:val="00534C84"/>
    <w:rsid w:val="00534F28"/>
    <w:rsid w:val="005354DD"/>
    <w:rsid w:val="00535762"/>
    <w:rsid w:val="00535B3A"/>
    <w:rsid w:val="0053658A"/>
    <w:rsid w:val="005373AC"/>
    <w:rsid w:val="0053788D"/>
    <w:rsid w:val="005405F9"/>
    <w:rsid w:val="005408B7"/>
    <w:rsid w:val="00540EA4"/>
    <w:rsid w:val="0054134B"/>
    <w:rsid w:val="00541EC0"/>
    <w:rsid w:val="0054251D"/>
    <w:rsid w:val="0054255B"/>
    <w:rsid w:val="005433C7"/>
    <w:rsid w:val="005434DE"/>
    <w:rsid w:val="00543FA8"/>
    <w:rsid w:val="005442D4"/>
    <w:rsid w:val="005444A0"/>
    <w:rsid w:val="00544AF2"/>
    <w:rsid w:val="0054536F"/>
    <w:rsid w:val="0054549A"/>
    <w:rsid w:val="00545828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483C"/>
    <w:rsid w:val="00555166"/>
    <w:rsid w:val="005552B2"/>
    <w:rsid w:val="00555EB1"/>
    <w:rsid w:val="0055666A"/>
    <w:rsid w:val="00556C27"/>
    <w:rsid w:val="00556E71"/>
    <w:rsid w:val="00560CD1"/>
    <w:rsid w:val="00561062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52"/>
    <w:rsid w:val="0057566C"/>
    <w:rsid w:val="00575D2C"/>
    <w:rsid w:val="005761D6"/>
    <w:rsid w:val="00576479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2C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227"/>
    <w:rsid w:val="005922BE"/>
    <w:rsid w:val="0059275F"/>
    <w:rsid w:val="005933A5"/>
    <w:rsid w:val="005937FB"/>
    <w:rsid w:val="00593C11"/>
    <w:rsid w:val="00593E4B"/>
    <w:rsid w:val="005943A8"/>
    <w:rsid w:val="005943D6"/>
    <w:rsid w:val="005955D9"/>
    <w:rsid w:val="00595A41"/>
    <w:rsid w:val="00595E2E"/>
    <w:rsid w:val="00596171"/>
    <w:rsid w:val="005970B3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A99"/>
    <w:rsid w:val="005A2B25"/>
    <w:rsid w:val="005A2F0B"/>
    <w:rsid w:val="005A342F"/>
    <w:rsid w:val="005A3493"/>
    <w:rsid w:val="005A4417"/>
    <w:rsid w:val="005A47BD"/>
    <w:rsid w:val="005A49FC"/>
    <w:rsid w:val="005A4BC4"/>
    <w:rsid w:val="005A4F4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2B09"/>
    <w:rsid w:val="005B3383"/>
    <w:rsid w:val="005B3388"/>
    <w:rsid w:val="005B3447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C9A"/>
    <w:rsid w:val="005B5EB0"/>
    <w:rsid w:val="005B676F"/>
    <w:rsid w:val="005B6C29"/>
    <w:rsid w:val="005B6F22"/>
    <w:rsid w:val="005C03DA"/>
    <w:rsid w:val="005C0EF6"/>
    <w:rsid w:val="005C1B97"/>
    <w:rsid w:val="005C22C0"/>
    <w:rsid w:val="005C29AA"/>
    <w:rsid w:val="005C2EFA"/>
    <w:rsid w:val="005C3677"/>
    <w:rsid w:val="005C4192"/>
    <w:rsid w:val="005C4272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0EDC"/>
    <w:rsid w:val="005D1091"/>
    <w:rsid w:val="005D16E8"/>
    <w:rsid w:val="005D1F71"/>
    <w:rsid w:val="005D2165"/>
    <w:rsid w:val="005D26ED"/>
    <w:rsid w:val="005D27D6"/>
    <w:rsid w:val="005D2C77"/>
    <w:rsid w:val="005D2CAF"/>
    <w:rsid w:val="005D310F"/>
    <w:rsid w:val="005D32AE"/>
    <w:rsid w:val="005D3592"/>
    <w:rsid w:val="005D482D"/>
    <w:rsid w:val="005D4AD2"/>
    <w:rsid w:val="005D4C9E"/>
    <w:rsid w:val="005D50DB"/>
    <w:rsid w:val="005D5767"/>
    <w:rsid w:val="005D5BAA"/>
    <w:rsid w:val="005D6150"/>
    <w:rsid w:val="005D7331"/>
    <w:rsid w:val="005D7D43"/>
    <w:rsid w:val="005E148F"/>
    <w:rsid w:val="005E1997"/>
    <w:rsid w:val="005E1EA2"/>
    <w:rsid w:val="005E1F71"/>
    <w:rsid w:val="005E214C"/>
    <w:rsid w:val="005E22D5"/>
    <w:rsid w:val="005E24BC"/>
    <w:rsid w:val="005E2E71"/>
    <w:rsid w:val="005E30FD"/>
    <w:rsid w:val="005E3268"/>
    <w:rsid w:val="005E39DB"/>
    <w:rsid w:val="005E3BFE"/>
    <w:rsid w:val="005E3FAB"/>
    <w:rsid w:val="005E4000"/>
    <w:rsid w:val="005E408A"/>
    <w:rsid w:val="005E467B"/>
    <w:rsid w:val="005E47B2"/>
    <w:rsid w:val="005E47B7"/>
    <w:rsid w:val="005E4BD5"/>
    <w:rsid w:val="005E4F0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50F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562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2AA"/>
    <w:rsid w:val="00605984"/>
    <w:rsid w:val="006060AF"/>
    <w:rsid w:val="006061E1"/>
    <w:rsid w:val="00606226"/>
    <w:rsid w:val="006064C6"/>
    <w:rsid w:val="0060694C"/>
    <w:rsid w:val="00606CC6"/>
    <w:rsid w:val="00606D94"/>
    <w:rsid w:val="00606E8A"/>
    <w:rsid w:val="006072BF"/>
    <w:rsid w:val="0061027C"/>
    <w:rsid w:val="006105C2"/>
    <w:rsid w:val="006107A8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65E0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6DE"/>
    <w:rsid w:val="006258CF"/>
    <w:rsid w:val="0062646E"/>
    <w:rsid w:val="0062693D"/>
    <w:rsid w:val="00626A3C"/>
    <w:rsid w:val="00626A3D"/>
    <w:rsid w:val="00626EA7"/>
    <w:rsid w:val="0063099D"/>
    <w:rsid w:val="00631012"/>
    <w:rsid w:val="006312B5"/>
    <w:rsid w:val="0063134A"/>
    <w:rsid w:val="00631772"/>
    <w:rsid w:val="00631E3C"/>
    <w:rsid w:val="00632214"/>
    <w:rsid w:val="00632EED"/>
    <w:rsid w:val="006336EB"/>
    <w:rsid w:val="00633920"/>
    <w:rsid w:val="00633C05"/>
    <w:rsid w:val="00633EF0"/>
    <w:rsid w:val="00634175"/>
    <w:rsid w:val="006341CD"/>
    <w:rsid w:val="0063585F"/>
    <w:rsid w:val="00635ADF"/>
    <w:rsid w:val="00635B10"/>
    <w:rsid w:val="00635E72"/>
    <w:rsid w:val="00635F15"/>
    <w:rsid w:val="00636B0B"/>
    <w:rsid w:val="006376C6"/>
    <w:rsid w:val="0063786B"/>
    <w:rsid w:val="00637FB1"/>
    <w:rsid w:val="00637FBF"/>
    <w:rsid w:val="0064039D"/>
    <w:rsid w:val="00640437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C99"/>
    <w:rsid w:val="00642D83"/>
    <w:rsid w:val="00645A54"/>
    <w:rsid w:val="00645B1A"/>
    <w:rsid w:val="00646337"/>
    <w:rsid w:val="00646684"/>
    <w:rsid w:val="00646845"/>
    <w:rsid w:val="00647435"/>
    <w:rsid w:val="00647503"/>
    <w:rsid w:val="00647B1C"/>
    <w:rsid w:val="00647FD4"/>
    <w:rsid w:val="006503AF"/>
    <w:rsid w:val="006503FC"/>
    <w:rsid w:val="006515AF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4D38"/>
    <w:rsid w:val="006556E3"/>
    <w:rsid w:val="00655C45"/>
    <w:rsid w:val="00655D8A"/>
    <w:rsid w:val="00656877"/>
    <w:rsid w:val="006576E8"/>
    <w:rsid w:val="0066066A"/>
    <w:rsid w:val="006607C1"/>
    <w:rsid w:val="00660D03"/>
    <w:rsid w:val="0066133E"/>
    <w:rsid w:val="00661447"/>
    <w:rsid w:val="00661932"/>
    <w:rsid w:val="00661994"/>
    <w:rsid w:val="0066240B"/>
    <w:rsid w:val="006628AF"/>
    <w:rsid w:val="00662F28"/>
    <w:rsid w:val="006631D5"/>
    <w:rsid w:val="00663258"/>
    <w:rsid w:val="006634A8"/>
    <w:rsid w:val="00664EF4"/>
    <w:rsid w:val="0066537C"/>
    <w:rsid w:val="0066546B"/>
    <w:rsid w:val="00665B42"/>
    <w:rsid w:val="00665C17"/>
    <w:rsid w:val="00665D50"/>
    <w:rsid w:val="00665F11"/>
    <w:rsid w:val="00666630"/>
    <w:rsid w:val="00667079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A67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933"/>
    <w:rsid w:val="00682B03"/>
    <w:rsid w:val="006836B4"/>
    <w:rsid w:val="00683DC3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950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B57"/>
    <w:rsid w:val="00694C5A"/>
    <w:rsid w:val="006951ED"/>
    <w:rsid w:val="006953E4"/>
    <w:rsid w:val="0069562C"/>
    <w:rsid w:val="0069628F"/>
    <w:rsid w:val="00696839"/>
    <w:rsid w:val="0069692D"/>
    <w:rsid w:val="00696950"/>
    <w:rsid w:val="006A05A7"/>
    <w:rsid w:val="006A19FD"/>
    <w:rsid w:val="006A1E24"/>
    <w:rsid w:val="006A2DE2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148"/>
    <w:rsid w:val="006B1E34"/>
    <w:rsid w:val="006B1FEE"/>
    <w:rsid w:val="006B25AD"/>
    <w:rsid w:val="006B26E6"/>
    <w:rsid w:val="006B2952"/>
    <w:rsid w:val="006B2CA8"/>
    <w:rsid w:val="006B3617"/>
    <w:rsid w:val="006B4210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79C"/>
    <w:rsid w:val="006D1BDF"/>
    <w:rsid w:val="006D23FA"/>
    <w:rsid w:val="006D2402"/>
    <w:rsid w:val="006D2490"/>
    <w:rsid w:val="006D3142"/>
    <w:rsid w:val="006D3354"/>
    <w:rsid w:val="006D34D9"/>
    <w:rsid w:val="006D3648"/>
    <w:rsid w:val="006D4ABD"/>
    <w:rsid w:val="006D4EDC"/>
    <w:rsid w:val="006D59DA"/>
    <w:rsid w:val="006D68C6"/>
    <w:rsid w:val="006D693E"/>
    <w:rsid w:val="006D69A5"/>
    <w:rsid w:val="006D6EC1"/>
    <w:rsid w:val="006E029D"/>
    <w:rsid w:val="006E04E5"/>
    <w:rsid w:val="006E0690"/>
    <w:rsid w:val="006E0846"/>
    <w:rsid w:val="006E1C48"/>
    <w:rsid w:val="006E23B1"/>
    <w:rsid w:val="006E26F0"/>
    <w:rsid w:val="006E2AAE"/>
    <w:rsid w:val="006E2B5F"/>
    <w:rsid w:val="006E2C98"/>
    <w:rsid w:val="006E2DBC"/>
    <w:rsid w:val="006E2F12"/>
    <w:rsid w:val="006E2F56"/>
    <w:rsid w:val="006E3003"/>
    <w:rsid w:val="006E37F9"/>
    <w:rsid w:val="006E3BE7"/>
    <w:rsid w:val="006E3F20"/>
    <w:rsid w:val="006E4429"/>
    <w:rsid w:val="006E4543"/>
    <w:rsid w:val="006E4C57"/>
    <w:rsid w:val="006E4EF7"/>
    <w:rsid w:val="006E53BB"/>
    <w:rsid w:val="006E5587"/>
    <w:rsid w:val="006E5A6E"/>
    <w:rsid w:val="006E64CE"/>
    <w:rsid w:val="006E654A"/>
    <w:rsid w:val="006E6A36"/>
    <w:rsid w:val="006E717C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90F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82E"/>
    <w:rsid w:val="00710BBD"/>
    <w:rsid w:val="007113B5"/>
    <w:rsid w:val="007124B9"/>
    <w:rsid w:val="00712DEB"/>
    <w:rsid w:val="00712EA0"/>
    <w:rsid w:val="00712F4D"/>
    <w:rsid w:val="00713186"/>
    <w:rsid w:val="007131C2"/>
    <w:rsid w:val="00713503"/>
    <w:rsid w:val="00713808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3629"/>
    <w:rsid w:val="00723892"/>
    <w:rsid w:val="007248D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86C"/>
    <w:rsid w:val="007408FA"/>
    <w:rsid w:val="0074093C"/>
    <w:rsid w:val="00740B0B"/>
    <w:rsid w:val="00740B43"/>
    <w:rsid w:val="00741143"/>
    <w:rsid w:val="007418B7"/>
    <w:rsid w:val="00741D80"/>
    <w:rsid w:val="00742C8A"/>
    <w:rsid w:val="007430AF"/>
    <w:rsid w:val="00743A19"/>
    <w:rsid w:val="007440A1"/>
    <w:rsid w:val="007444CE"/>
    <w:rsid w:val="0074599B"/>
    <w:rsid w:val="00745F43"/>
    <w:rsid w:val="007461E8"/>
    <w:rsid w:val="00746BF0"/>
    <w:rsid w:val="0074781C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4CB2"/>
    <w:rsid w:val="007564F9"/>
    <w:rsid w:val="007569F5"/>
    <w:rsid w:val="00756A82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655C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542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1F2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4C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ACF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0FD0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860"/>
    <w:rsid w:val="007E6BC0"/>
    <w:rsid w:val="007E79B9"/>
    <w:rsid w:val="007F0A58"/>
    <w:rsid w:val="007F0A7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935"/>
    <w:rsid w:val="00801DB3"/>
    <w:rsid w:val="00802027"/>
    <w:rsid w:val="008024B1"/>
    <w:rsid w:val="008025BD"/>
    <w:rsid w:val="008027BF"/>
    <w:rsid w:val="00802912"/>
    <w:rsid w:val="008033E7"/>
    <w:rsid w:val="00803425"/>
    <w:rsid w:val="00803499"/>
    <w:rsid w:val="00804734"/>
    <w:rsid w:val="0080532C"/>
    <w:rsid w:val="008056F2"/>
    <w:rsid w:val="0080573B"/>
    <w:rsid w:val="00805F4C"/>
    <w:rsid w:val="00806128"/>
    <w:rsid w:val="0080656A"/>
    <w:rsid w:val="00806603"/>
    <w:rsid w:val="00806F50"/>
    <w:rsid w:val="0081138E"/>
    <w:rsid w:val="00811E3C"/>
    <w:rsid w:val="0081229E"/>
    <w:rsid w:val="00812316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FDB"/>
    <w:rsid w:val="00821195"/>
    <w:rsid w:val="00821A4A"/>
    <w:rsid w:val="0082236D"/>
    <w:rsid w:val="0082287B"/>
    <w:rsid w:val="00822A83"/>
    <w:rsid w:val="0082307D"/>
    <w:rsid w:val="00823225"/>
    <w:rsid w:val="00823309"/>
    <w:rsid w:val="00823385"/>
    <w:rsid w:val="0082348C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639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5FDB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E70"/>
    <w:rsid w:val="00861F52"/>
    <w:rsid w:val="0086224C"/>
    <w:rsid w:val="00863244"/>
    <w:rsid w:val="008632A3"/>
    <w:rsid w:val="00863554"/>
    <w:rsid w:val="0086406E"/>
    <w:rsid w:val="00864292"/>
    <w:rsid w:val="008656FD"/>
    <w:rsid w:val="008666A0"/>
    <w:rsid w:val="00866D6E"/>
    <w:rsid w:val="00866E31"/>
    <w:rsid w:val="008674DB"/>
    <w:rsid w:val="008677A3"/>
    <w:rsid w:val="0086780C"/>
    <w:rsid w:val="00870BA2"/>
    <w:rsid w:val="0087143A"/>
    <w:rsid w:val="008716D8"/>
    <w:rsid w:val="0087185D"/>
    <w:rsid w:val="00872A6A"/>
    <w:rsid w:val="008731F6"/>
    <w:rsid w:val="0087348C"/>
    <w:rsid w:val="00873640"/>
    <w:rsid w:val="008739D6"/>
    <w:rsid w:val="00873A49"/>
    <w:rsid w:val="00873A8B"/>
    <w:rsid w:val="00873BE8"/>
    <w:rsid w:val="00873D01"/>
    <w:rsid w:val="008745B6"/>
    <w:rsid w:val="0087490E"/>
    <w:rsid w:val="008752BA"/>
    <w:rsid w:val="008759FD"/>
    <w:rsid w:val="00875B1E"/>
    <w:rsid w:val="00876064"/>
    <w:rsid w:val="00876427"/>
    <w:rsid w:val="00877599"/>
    <w:rsid w:val="008775D2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364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7106"/>
    <w:rsid w:val="008A7253"/>
    <w:rsid w:val="008A77D6"/>
    <w:rsid w:val="008A7C28"/>
    <w:rsid w:val="008B015A"/>
    <w:rsid w:val="008B0942"/>
    <w:rsid w:val="008B0E5B"/>
    <w:rsid w:val="008B13D4"/>
    <w:rsid w:val="008B13F4"/>
    <w:rsid w:val="008B1A64"/>
    <w:rsid w:val="008B1A9D"/>
    <w:rsid w:val="008B1B2C"/>
    <w:rsid w:val="008B22C4"/>
    <w:rsid w:val="008B2943"/>
    <w:rsid w:val="008B2C7B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0DC6"/>
    <w:rsid w:val="008C13D4"/>
    <w:rsid w:val="008C1A96"/>
    <w:rsid w:val="008C23A6"/>
    <w:rsid w:val="008C2AE9"/>
    <w:rsid w:val="008C33F8"/>
    <w:rsid w:val="008C36AF"/>
    <w:rsid w:val="008C3928"/>
    <w:rsid w:val="008C3CCA"/>
    <w:rsid w:val="008C3DFC"/>
    <w:rsid w:val="008C405E"/>
    <w:rsid w:val="008C4102"/>
    <w:rsid w:val="008C4849"/>
    <w:rsid w:val="008C4C16"/>
    <w:rsid w:val="008C4C7D"/>
    <w:rsid w:val="008C50DC"/>
    <w:rsid w:val="008C50EA"/>
    <w:rsid w:val="008C5A83"/>
    <w:rsid w:val="008C61C1"/>
    <w:rsid w:val="008C6325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926"/>
    <w:rsid w:val="008D6EB3"/>
    <w:rsid w:val="008D74FB"/>
    <w:rsid w:val="008D7919"/>
    <w:rsid w:val="008D7B1D"/>
    <w:rsid w:val="008E0901"/>
    <w:rsid w:val="008E0945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2F17"/>
    <w:rsid w:val="008F3147"/>
    <w:rsid w:val="008F35FB"/>
    <w:rsid w:val="008F37EA"/>
    <w:rsid w:val="008F3F18"/>
    <w:rsid w:val="008F473C"/>
    <w:rsid w:val="008F4E34"/>
    <w:rsid w:val="008F5280"/>
    <w:rsid w:val="008F546F"/>
    <w:rsid w:val="008F58A2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9D0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68EE"/>
    <w:rsid w:val="009074E6"/>
    <w:rsid w:val="00907715"/>
    <w:rsid w:val="00910EE9"/>
    <w:rsid w:val="009117A1"/>
    <w:rsid w:val="00911D40"/>
    <w:rsid w:val="00911FF7"/>
    <w:rsid w:val="00912941"/>
    <w:rsid w:val="00912E21"/>
    <w:rsid w:val="009136B6"/>
    <w:rsid w:val="009136D6"/>
    <w:rsid w:val="0091373B"/>
    <w:rsid w:val="00914091"/>
    <w:rsid w:val="00914133"/>
    <w:rsid w:val="00915127"/>
    <w:rsid w:val="009155F4"/>
    <w:rsid w:val="00915A6D"/>
    <w:rsid w:val="00915D0C"/>
    <w:rsid w:val="00915F43"/>
    <w:rsid w:val="00916F1F"/>
    <w:rsid w:val="009171A9"/>
    <w:rsid w:val="009175F6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2B4"/>
    <w:rsid w:val="009213FE"/>
    <w:rsid w:val="00921898"/>
    <w:rsid w:val="00921952"/>
    <w:rsid w:val="00921CA7"/>
    <w:rsid w:val="00921E74"/>
    <w:rsid w:val="00923C80"/>
    <w:rsid w:val="0092414C"/>
    <w:rsid w:val="009244B2"/>
    <w:rsid w:val="009259B3"/>
    <w:rsid w:val="00925D96"/>
    <w:rsid w:val="009260D9"/>
    <w:rsid w:val="0092622D"/>
    <w:rsid w:val="0092655E"/>
    <w:rsid w:val="00926D22"/>
    <w:rsid w:val="009270EA"/>
    <w:rsid w:val="00927173"/>
    <w:rsid w:val="009278B1"/>
    <w:rsid w:val="00927F55"/>
    <w:rsid w:val="0093009D"/>
    <w:rsid w:val="009306F3"/>
    <w:rsid w:val="00930EC7"/>
    <w:rsid w:val="0093112D"/>
    <w:rsid w:val="0093225C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37B20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4836"/>
    <w:rsid w:val="00944A07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5F4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6E3"/>
    <w:rsid w:val="00955E71"/>
    <w:rsid w:val="009562EB"/>
    <w:rsid w:val="00957C97"/>
    <w:rsid w:val="009614D3"/>
    <w:rsid w:val="009615EC"/>
    <w:rsid w:val="00961C81"/>
    <w:rsid w:val="00962031"/>
    <w:rsid w:val="00962633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8C3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3DCF"/>
    <w:rsid w:val="00974667"/>
    <w:rsid w:val="00974FFB"/>
    <w:rsid w:val="00975221"/>
    <w:rsid w:val="00975900"/>
    <w:rsid w:val="00976123"/>
    <w:rsid w:val="00976C94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3B3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5DCE"/>
    <w:rsid w:val="0099611B"/>
    <w:rsid w:val="00996454"/>
    <w:rsid w:val="0099651A"/>
    <w:rsid w:val="00996CEF"/>
    <w:rsid w:val="0099705E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4C36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7F4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58F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265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543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44"/>
    <w:rsid w:val="009E706F"/>
    <w:rsid w:val="009E745B"/>
    <w:rsid w:val="009E7700"/>
    <w:rsid w:val="009F0110"/>
    <w:rsid w:val="009F0545"/>
    <w:rsid w:val="009F0ABB"/>
    <w:rsid w:val="009F0D00"/>
    <w:rsid w:val="009F0E43"/>
    <w:rsid w:val="009F296E"/>
    <w:rsid w:val="009F2C4E"/>
    <w:rsid w:val="009F2D7B"/>
    <w:rsid w:val="009F2EE0"/>
    <w:rsid w:val="009F3684"/>
    <w:rsid w:val="009F37BB"/>
    <w:rsid w:val="009F3F1E"/>
    <w:rsid w:val="009F4093"/>
    <w:rsid w:val="009F48EF"/>
    <w:rsid w:val="009F4F0F"/>
    <w:rsid w:val="009F5035"/>
    <w:rsid w:val="009F508F"/>
    <w:rsid w:val="009F531A"/>
    <w:rsid w:val="009F5711"/>
    <w:rsid w:val="009F5C6B"/>
    <w:rsid w:val="009F6224"/>
    <w:rsid w:val="009F6404"/>
    <w:rsid w:val="009F723E"/>
    <w:rsid w:val="009F763F"/>
    <w:rsid w:val="009F7744"/>
    <w:rsid w:val="00A00036"/>
    <w:rsid w:val="00A000D7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48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5C4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5975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1EEA"/>
    <w:rsid w:val="00A42455"/>
    <w:rsid w:val="00A4265E"/>
    <w:rsid w:val="00A428FA"/>
    <w:rsid w:val="00A42EA9"/>
    <w:rsid w:val="00A4493C"/>
    <w:rsid w:val="00A45549"/>
    <w:rsid w:val="00A4642A"/>
    <w:rsid w:val="00A46DED"/>
    <w:rsid w:val="00A47086"/>
    <w:rsid w:val="00A470C8"/>
    <w:rsid w:val="00A47120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383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B1B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AC0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823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A3E"/>
    <w:rsid w:val="00AB3B7C"/>
    <w:rsid w:val="00AB4012"/>
    <w:rsid w:val="00AB50D3"/>
    <w:rsid w:val="00AB51F4"/>
    <w:rsid w:val="00AB5578"/>
    <w:rsid w:val="00AB5816"/>
    <w:rsid w:val="00AB5A6A"/>
    <w:rsid w:val="00AB5A9D"/>
    <w:rsid w:val="00AB5AB7"/>
    <w:rsid w:val="00AB603C"/>
    <w:rsid w:val="00AB683A"/>
    <w:rsid w:val="00AB68F3"/>
    <w:rsid w:val="00AB6CB6"/>
    <w:rsid w:val="00AB6CD6"/>
    <w:rsid w:val="00AB712E"/>
    <w:rsid w:val="00AB75CE"/>
    <w:rsid w:val="00AB7678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2E4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49D7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563F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032"/>
    <w:rsid w:val="00AE5E80"/>
    <w:rsid w:val="00AE6750"/>
    <w:rsid w:val="00AE71F0"/>
    <w:rsid w:val="00AE726C"/>
    <w:rsid w:val="00AE781F"/>
    <w:rsid w:val="00AE7C4A"/>
    <w:rsid w:val="00AF0D0B"/>
    <w:rsid w:val="00AF156E"/>
    <w:rsid w:val="00AF18A7"/>
    <w:rsid w:val="00AF19C7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845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3763"/>
    <w:rsid w:val="00B038B0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4E6"/>
    <w:rsid w:val="00B118A8"/>
    <w:rsid w:val="00B125A1"/>
    <w:rsid w:val="00B128EE"/>
    <w:rsid w:val="00B13158"/>
    <w:rsid w:val="00B1391A"/>
    <w:rsid w:val="00B13BDA"/>
    <w:rsid w:val="00B13EE0"/>
    <w:rsid w:val="00B15240"/>
    <w:rsid w:val="00B157E7"/>
    <w:rsid w:val="00B16CDA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205"/>
    <w:rsid w:val="00B26EB1"/>
    <w:rsid w:val="00B2767D"/>
    <w:rsid w:val="00B2797B"/>
    <w:rsid w:val="00B3057C"/>
    <w:rsid w:val="00B305E5"/>
    <w:rsid w:val="00B30E24"/>
    <w:rsid w:val="00B3127B"/>
    <w:rsid w:val="00B32466"/>
    <w:rsid w:val="00B3285B"/>
    <w:rsid w:val="00B32DF1"/>
    <w:rsid w:val="00B33672"/>
    <w:rsid w:val="00B336EF"/>
    <w:rsid w:val="00B33706"/>
    <w:rsid w:val="00B33E6C"/>
    <w:rsid w:val="00B34AA1"/>
    <w:rsid w:val="00B351E3"/>
    <w:rsid w:val="00B355FF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8E9"/>
    <w:rsid w:val="00B56B52"/>
    <w:rsid w:val="00B56B5C"/>
    <w:rsid w:val="00B56BBC"/>
    <w:rsid w:val="00B57485"/>
    <w:rsid w:val="00B5749A"/>
    <w:rsid w:val="00B575EC"/>
    <w:rsid w:val="00B5788E"/>
    <w:rsid w:val="00B579EA"/>
    <w:rsid w:val="00B57A81"/>
    <w:rsid w:val="00B57D88"/>
    <w:rsid w:val="00B57F19"/>
    <w:rsid w:val="00B6075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98A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A90"/>
    <w:rsid w:val="00B91C34"/>
    <w:rsid w:val="00B92C0E"/>
    <w:rsid w:val="00B930CC"/>
    <w:rsid w:val="00B936A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C"/>
    <w:rsid w:val="00BA068D"/>
    <w:rsid w:val="00BA0799"/>
    <w:rsid w:val="00BA0965"/>
    <w:rsid w:val="00BA0A93"/>
    <w:rsid w:val="00BA121A"/>
    <w:rsid w:val="00BA134C"/>
    <w:rsid w:val="00BA150D"/>
    <w:rsid w:val="00BA20E9"/>
    <w:rsid w:val="00BA268F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4FF"/>
    <w:rsid w:val="00BA4514"/>
    <w:rsid w:val="00BA4B98"/>
    <w:rsid w:val="00BA5C0F"/>
    <w:rsid w:val="00BA6028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3E5C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4E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B54"/>
    <w:rsid w:val="00BD0F94"/>
    <w:rsid w:val="00BD19FD"/>
    <w:rsid w:val="00BD28EE"/>
    <w:rsid w:val="00BD3853"/>
    <w:rsid w:val="00BD3A77"/>
    <w:rsid w:val="00BD42A8"/>
    <w:rsid w:val="00BD48B3"/>
    <w:rsid w:val="00BD490A"/>
    <w:rsid w:val="00BD4CF6"/>
    <w:rsid w:val="00BD4E53"/>
    <w:rsid w:val="00BD5598"/>
    <w:rsid w:val="00BD6198"/>
    <w:rsid w:val="00BD648A"/>
    <w:rsid w:val="00BD6C62"/>
    <w:rsid w:val="00BD6C82"/>
    <w:rsid w:val="00BD704C"/>
    <w:rsid w:val="00BD787F"/>
    <w:rsid w:val="00BD7CEF"/>
    <w:rsid w:val="00BE02D1"/>
    <w:rsid w:val="00BE0869"/>
    <w:rsid w:val="00BE0893"/>
    <w:rsid w:val="00BE1438"/>
    <w:rsid w:val="00BE1A3C"/>
    <w:rsid w:val="00BE25DA"/>
    <w:rsid w:val="00BE2674"/>
    <w:rsid w:val="00BE36C7"/>
    <w:rsid w:val="00BE4194"/>
    <w:rsid w:val="00BE48D6"/>
    <w:rsid w:val="00BE49AA"/>
    <w:rsid w:val="00BE4B6A"/>
    <w:rsid w:val="00BE4C93"/>
    <w:rsid w:val="00BE5607"/>
    <w:rsid w:val="00BE697C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37C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1E"/>
    <w:rsid w:val="00C018C3"/>
    <w:rsid w:val="00C01B77"/>
    <w:rsid w:val="00C01C2E"/>
    <w:rsid w:val="00C02440"/>
    <w:rsid w:val="00C031CD"/>
    <w:rsid w:val="00C03A66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4B1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3954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4ED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AEF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155"/>
    <w:rsid w:val="00C615AB"/>
    <w:rsid w:val="00C61B93"/>
    <w:rsid w:val="00C6231B"/>
    <w:rsid w:val="00C62772"/>
    <w:rsid w:val="00C63175"/>
    <w:rsid w:val="00C638F7"/>
    <w:rsid w:val="00C63DF4"/>
    <w:rsid w:val="00C64049"/>
    <w:rsid w:val="00C65128"/>
    <w:rsid w:val="00C65250"/>
    <w:rsid w:val="00C658A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052"/>
    <w:rsid w:val="00C7740F"/>
    <w:rsid w:val="00C77E83"/>
    <w:rsid w:val="00C77F89"/>
    <w:rsid w:val="00C80333"/>
    <w:rsid w:val="00C80788"/>
    <w:rsid w:val="00C80C8F"/>
    <w:rsid w:val="00C80FA4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6A6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BE3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136"/>
    <w:rsid w:val="00CA5B15"/>
    <w:rsid w:val="00CA6A27"/>
    <w:rsid w:val="00CA6A7B"/>
    <w:rsid w:val="00CA755B"/>
    <w:rsid w:val="00CA7951"/>
    <w:rsid w:val="00CA79F5"/>
    <w:rsid w:val="00CB045A"/>
    <w:rsid w:val="00CB04B4"/>
    <w:rsid w:val="00CB07D9"/>
    <w:rsid w:val="00CB3E65"/>
    <w:rsid w:val="00CB3F31"/>
    <w:rsid w:val="00CB413D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0FEB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5BF"/>
    <w:rsid w:val="00CE5FC8"/>
    <w:rsid w:val="00CE60F9"/>
    <w:rsid w:val="00CE6454"/>
    <w:rsid w:val="00CE64F9"/>
    <w:rsid w:val="00CE6AA7"/>
    <w:rsid w:val="00CE70C0"/>
    <w:rsid w:val="00CE7586"/>
    <w:rsid w:val="00CE7A24"/>
    <w:rsid w:val="00CE7D86"/>
    <w:rsid w:val="00CF0414"/>
    <w:rsid w:val="00CF04F3"/>
    <w:rsid w:val="00CF0C03"/>
    <w:rsid w:val="00CF17D1"/>
    <w:rsid w:val="00CF1935"/>
    <w:rsid w:val="00CF2355"/>
    <w:rsid w:val="00CF3049"/>
    <w:rsid w:val="00CF3103"/>
    <w:rsid w:val="00CF3199"/>
    <w:rsid w:val="00CF388E"/>
    <w:rsid w:val="00CF3FD6"/>
    <w:rsid w:val="00CF403F"/>
    <w:rsid w:val="00CF4B99"/>
    <w:rsid w:val="00CF4CFB"/>
    <w:rsid w:val="00CF585C"/>
    <w:rsid w:val="00CF58E8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871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6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1963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4FAD"/>
    <w:rsid w:val="00D15754"/>
    <w:rsid w:val="00D159EF"/>
    <w:rsid w:val="00D159FA"/>
    <w:rsid w:val="00D15FB3"/>
    <w:rsid w:val="00D16147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8EB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37D"/>
    <w:rsid w:val="00D304CA"/>
    <w:rsid w:val="00D311F9"/>
    <w:rsid w:val="00D32EC2"/>
    <w:rsid w:val="00D33047"/>
    <w:rsid w:val="00D33330"/>
    <w:rsid w:val="00D33705"/>
    <w:rsid w:val="00D33747"/>
    <w:rsid w:val="00D33A3A"/>
    <w:rsid w:val="00D34064"/>
    <w:rsid w:val="00D34F34"/>
    <w:rsid w:val="00D35198"/>
    <w:rsid w:val="00D353BC"/>
    <w:rsid w:val="00D35544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2A68"/>
    <w:rsid w:val="00D431B4"/>
    <w:rsid w:val="00D43748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5E2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157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1353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10D"/>
    <w:rsid w:val="00D65318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690"/>
    <w:rsid w:val="00D8494E"/>
    <w:rsid w:val="00D84E50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5D8F"/>
    <w:rsid w:val="00D9732F"/>
    <w:rsid w:val="00D975DF"/>
    <w:rsid w:val="00DA0185"/>
    <w:rsid w:val="00DA0AC5"/>
    <w:rsid w:val="00DA0DB6"/>
    <w:rsid w:val="00DA0E64"/>
    <w:rsid w:val="00DA1F50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44B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DF7"/>
    <w:rsid w:val="00DC4FCC"/>
    <w:rsid w:val="00DC5159"/>
    <w:rsid w:val="00DC5A4C"/>
    <w:rsid w:val="00DC5DAD"/>
    <w:rsid w:val="00DC61EC"/>
    <w:rsid w:val="00DC62B9"/>
    <w:rsid w:val="00DC6358"/>
    <w:rsid w:val="00DC67F4"/>
    <w:rsid w:val="00DC707B"/>
    <w:rsid w:val="00DC7717"/>
    <w:rsid w:val="00DC781B"/>
    <w:rsid w:val="00DD0E69"/>
    <w:rsid w:val="00DD0F37"/>
    <w:rsid w:val="00DD1033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14B7"/>
    <w:rsid w:val="00DE2416"/>
    <w:rsid w:val="00DE248E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DF78DD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0797B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2708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69E"/>
    <w:rsid w:val="00E27979"/>
    <w:rsid w:val="00E279A9"/>
    <w:rsid w:val="00E30CA7"/>
    <w:rsid w:val="00E30CCD"/>
    <w:rsid w:val="00E30DB4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1CFE"/>
    <w:rsid w:val="00E42672"/>
    <w:rsid w:val="00E42E49"/>
    <w:rsid w:val="00E4345E"/>
    <w:rsid w:val="00E437BE"/>
    <w:rsid w:val="00E43F79"/>
    <w:rsid w:val="00E449F4"/>
    <w:rsid w:val="00E44A94"/>
    <w:rsid w:val="00E44DDB"/>
    <w:rsid w:val="00E44F4D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3A66"/>
    <w:rsid w:val="00E540F0"/>
    <w:rsid w:val="00E5487B"/>
    <w:rsid w:val="00E54DA2"/>
    <w:rsid w:val="00E5678F"/>
    <w:rsid w:val="00E56BB2"/>
    <w:rsid w:val="00E57076"/>
    <w:rsid w:val="00E572BD"/>
    <w:rsid w:val="00E5775B"/>
    <w:rsid w:val="00E57C24"/>
    <w:rsid w:val="00E607A7"/>
    <w:rsid w:val="00E60B0E"/>
    <w:rsid w:val="00E61021"/>
    <w:rsid w:val="00E6127F"/>
    <w:rsid w:val="00E61676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77FB7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1310"/>
    <w:rsid w:val="00E9168D"/>
    <w:rsid w:val="00E91DFC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0FA9"/>
    <w:rsid w:val="00EA115C"/>
    <w:rsid w:val="00EA1812"/>
    <w:rsid w:val="00EA2172"/>
    <w:rsid w:val="00EA24EF"/>
    <w:rsid w:val="00EA307D"/>
    <w:rsid w:val="00EA34FB"/>
    <w:rsid w:val="00EA393F"/>
    <w:rsid w:val="00EA3FD6"/>
    <w:rsid w:val="00EA405C"/>
    <w:rsid w:val="00EA5AB4"/>
    <w:rsid w:val="00EA5CC0"/>
    <w:rsid w:val="00EA5D15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DB0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971"/>
    <w:rsid w:val="00EF5E82"/>
    <w:rsid w:val="00EF776C"/>
    <w:rsid w:val="00F003D1"/>
    <w:rsid w:val="00F0077C"/>
    <w:rsid w:val="00F0129C"/>
    <w:rsid w:val="00F01A4F"/>
    <w:rsid w:val="00F022F6"/>
    <w:rsid w:val="00F025A9"/>
    <w:rsid w:val="00F03177"/>
    <w:rsid w:val="00F03A70"/>
    <w:rsid w:val="00F047D8"/>
    <w:rsid w:val="00F05167"/>
    <w:rsid w:val="00F05883"/>
    <w:rsid w:val="00F05A0A"/>
    <w:rsid w:val="00F060AA"/>
    <w:rsid w:val="00F06A2E"/>
    <w:rsid w:val="00F06F24"/>
    <w:rsid w:val="00F07022"/>
    <w:rsid w:val="00F070C7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452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0AFC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B9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4BC3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163"/>
    <w:rsid w:val="00F61696"/>
    <w:rsid w:val="00F619D8"/>
    <w:rsid w:val="00F61D61"/>
    <w:rsid w:val="00F627CC"/>
    <w:rsid w:val="00F63569"/>
    <w:rsid w:val="00F63868"/>
    <w:rsid w:val="00F640EE"/>
    <w:rsid w:val="00F64BB7"/>
    <w:rsid w:val="00F65B86"/>
    <w:rsid w:val="00F65F1A"/>
    <w:rsid w:val="00F66865"/>
    <w:rsid w:val="00F66D28"/>
    <w:rsid w:val="00F671B4"/>
    <w:rsid w:val="00F707AE"/>
    <w:rsid w:val="00F7085D"/>
    <w:rsid w:val="00F710F8"/>
    <w:rsid w:val="00F7156B"/>
    <w:rsid w:val="00F71ECB"/>
    <w:rsid w:val="00F71FF7"/>
    <w:rsid w:val="00F72620"/>
    <w:rsid w:val="00F72F23"/>
    <w:rsid w:val="00F730AF"/>
    <w:rsid w:val="00F7399D"/>
    <w:rsid w:val="00F74000"/>
    <w:rsid w:val="00F75787"/>
    <w:rsid w:val="00F75941"/>
    <w:rsid w:val="00F764DF"/>
    <w:rsid w:val="00F76A1E"/>
    <w:rsid w:val="00F77E82"/>
    <w:rsid w:val="00F80553"/>
    <w:rsid w:val="00F80857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01D"/>
    <w:rsid w:val="00F86306"/>
    <w:rsid w:val="00F866D9"/>
    <w:rsid w:val="00F86B0D"/>
    <w:rsid w:val="00F87A84"/>
    <w:rsid w:val="00F907BF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A45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0DAF"/>
    <w:rsid w:val="00FA127E"/>
    <w:rsid w:val="00FA1F36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580D"/>
    <w:rsid w:val="00FA621B"/>
    <w:rsid w:val="00FA635A"/>
    <w:rsid w:val="00FA7335"/>
    <w:rsid w:val="00FA7CC4"/>
    <w:rsid w:val="00FA7D06"/>
    <w:rsid w:val="00FB041E"/>
    <w:rsid w:val="00FB084F"/>
    <w:rsid w:val="00FB1C1E"/>
    <w:rsid w:val="00FB2745"/>
    <w:rsid w:val="00FB2C50"/>
    <w:rsid w:val="00FB2F28"/>
    <w:rsid w:val="00FB329B"/>
    <w:rsid w:val="00FB3812"/>
    <w:rsid w:val="00FB3A09"/>
    <w:rsid w:val="00FB3A19"/>
    <w:rsid w:val="00FB42B1"/>
    <w:rsid w:val="00FB43E8"/>
    <w:rsid w:val="00FB4E2D"/>
    <w:rsid w:val="00FB4F47"/>
    <w:rsid w:val="00FB5F3B"/>
    <w:rsid w:val="00FB60A9"/>
    <w:rsid w:val="00FB60F7"/>
    <w:rsid w:val="00FB6373"/>
    <w:rsid w:val="00FB6E5F"/>
    <w:rsid w:val="00FC04EC"/>
    <w:rsid w:val="00FC08E7"/>
    <w:rsid w:val="00FC1215"/>
    <w:rsid w:val="00FC13B2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972"/>
    <w:rsid w:val="00FC3F36"/>
    <w:rsid w:val="00FC408B"/>
    <w:rsid w:val="00FC444C"/>
    <w:rsid w:val="00FC4E61"/>
    <w:rsid w:val="00FC4F17"/>
    <w:rsid w:val="00FC5AAE"/>
    <w:rsid w:val="00FC5E50"/>
    <w:rsid w:val="00FC61B9"/>
    <w:rsid w:val="00FC62F3"/>
    <w:rsid w:val="00FC64C5"/>
    <w:rsid w:val="00FC651E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5B6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51"/>
    <w:rsid w:val="00FE0DCB"/>
    <w:rsid w:val="00FE0DD0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8E6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3F7E"/>
    <w:rsid w:val="00FF429B"/>
    <w:rsid w:val="00FF472C"/>
    <w:rsid w:val="00FF4856"/>
    <w:rsid w:val="00FF516F"/>
    <w:rsid w:val="00FF5593"/>
    <w:rsid w:val="00FF596E"/>
    <w:rsid w:val="00FF5BD5"/>
    <w:rsid w:val="00FF6204"/>
    <w:rsid w:val="00FF6208"/>
    <w:rsid w:val="00FF63DD"/>
    <w:rsid w:val="00FF727E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4B1609D2-6001-4ECC-9871-7DC0776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emf"/><Relationship Id="rId74" Type="http://schemas.openxmlformats.org/officeDocument/2006/relationships/image" Target="media/image97.w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14" Type="http://schemas.openxmlformats.org/officeDocument/2006/relationships/image" Target="media/image37.png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56" Type="http://schemas.openxmlformats.org/officeDocument/2006/relationships/image" Target="media/image79.e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77" Type="http://schemas.openxmlformats.org/officeDocument/2006/relationships/image" Target="media/image100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image" Target="media/image111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e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7" Type="http://schemas.openxmlformats.org/officeDocument/2006/relationships/endnotes" Target="endnotes.xml"/><Relationship Id="rId71" Type="http://schemas.openxmlformats.org/officeDocument/2006/relationships/image" Target="media/image94.e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wmf"/><Relationship Id="rId82" Type="http://schemas.openxmlformats.org/officeDocument/2006/relationships/image" Target="media/image105.wmf"/><Relationship Id="rId19" Type="http://schemas.openxmlformats.org/officeDocument/2006/relationships/image" Target="media/image42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3DBB-85D2-4A02-8E6E-757FAB72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79</Pages>
  <Words>22791</Words>
  <Characters>129913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152400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zaykova.ayu</dc:creator>
  <cp:keywords/>
  <dc:description/>
  <cp:lastModifiedBy>Нина А. Смирнова</cp:lastModifiedBy>
  <cp:revision>5</cp:revision>
  <cp:lastPrinted>2024-12-06T02:51:00Z</cp:lastPrinted>
  <dcterms:created xsi:type="dcterms:W3CDTF">2024-11-27T09:14:00Z</dcterms:created>
  <dcterms:modified xsi:type="dcterms:W3CDTF">2024-12-06T02:51:00Z</dcterms:modified>
</cp:coreProperties>
</file>