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2557" w14:textId="77777777" w:rsidR="00BF1116" w:rsidRPr="00B81D08" w:rsidRDefault="00BF1116" w:rsidP="00BF1116">
      <w:pPr>
        <w:keepNext/>
        <w:widowControl w:val="0"/>
        <w:autoSpaceDE w:val="0"/>
        <w:autoSpaceDN w:val="0"/>
        <w:adjustRightInd w:val="0"/>
        <w:ind w:left="5387"/>
        <w:outlineLvl w:val="2"/>
        <w:rPr>
          <w:color w:val="000000" w:themeColor="text1"/>
          <w:sz w:val="28"/>
          <w:szCs w:val="28"/>
        </w:rPr>
      </w:pPr>
      <w:r w:rsidRPr="00B81D08">
        <w:rPr>
          <w:color w:val="000000" w:themeColor="text1"/>
          <w:sz w:val="28"/>
          <w:szCs w:val="28"/>
        </w:rPr>
        <w:t xml:space="preserve">Приложение </w:t>
      </w:r>
      <w:r>
        <w:rPr>
          <w:color w:val="000000" w:themeColor="text1"/>
          <w:sz w:val="28"/>
          <w:szCs w:val="28"/>
        </w:rPr>
        <w:t>3</w:t>
      </w:r>
    </w:p>
    <w:p w14:paraId="0BB471BF" w14:textId="77777777" w:rsidR="00BF1116" w:rsidRPr="00B81D08" w:rsidRDefault="00BF1116" w:rsidP="00BF1116">
      <w:pPr>
        <w:widowControl w:val="0"/>
        <w:autoSpaceDE w:val="0"/>
        <w:autoSpaceDN w:val="0"/>
        <w:adjustRightInd w:val="0"/>
        <w:ind w:left="5387"/>
        <w:rPr>
          <w:color w:val="000000" w:themeColor="text1"/>
          <w:sz w:val="28"/>
          <w:szCs w:val="28"/>
        </w:rPr>
      </w:pPr>
      <w:r w:rsidRPr="00B81D08">
        <w:rPr>
          <w:color w:val="000000" w:themeColor="text1"/>
          <w:sz w:val="28"/>
          <w:szCs w:val="28"/>
        </w:rPr>
        <w:t>к постановлению</w:t>
      </w:r>
    </w:p>
    <w:p w14:paraId="247C5886" w14:textId="77777777" w:rsidR="00BF1116" w:rsidRPr="00B81D08" w:rsidRDefault="00BF1116" w:rsidP="00BF1116">
      <w:pPr>
        <w:widowControl w:val="0"/>
        <w:autoSpaceDE w:val="0"/>
        <w:autoSpaceDN w:val="0"/>
        <w:adjustRightInd w:val="0"/>
        <w:ind w:left="5387"/>
        <w:rPr>
          <w:color w:val="000000" w:themeColor="text1"/>
          <w:sz w:val="28"/>
          <w:szCs w:val="28"/>
        </w:rPr>
      </w:pPr>
      <w:r w:rsidRPr="00B81D08">
        <w:rPr>
          <w:color w:val="000000" w:themeColor="text1"/>
          <w:sz w:val="28"/>
          <w:szCs w:val="28"/>
        </w:rPr>
        <w:t>администрации города</w:t>
      </w:r>
    </w:p>
    <w:p w14:paraId="6E30711B" w14:textId="348FAC02" w:rsidR="00BF1116" w:rsidRDefault="00BF1116" w:rsidP="00B22726">
      <w:pPr>
        <w:widowControl w:val="0"/>
        <w:ind w:left="5387"/>
        <w:rPr>
          <w:color w:val="000000" w:themeColor="text1"/>
          <w:sz w:val="28"/>
          <w:szCs w:val="28"/>
        </w:rPr>
      </w:pPr>
      <w:r w:rsidRPr="00B81D08">
        <w:rPr>
          <w:color w:val="000000" w:themeColor="text1"/>
          <w:sz w:val="28"/>
          <w:szCs w:val="28"/>
        </w:rPr>
        <w:t xml:space="preserve">от </w:t>
      </w:r>
      <w:r w:rsidR="00B22726">
        <w:rPr>
          <w:color w:val="000000" w:themeColor="text1"/>
          <w:sz w:val="28"/>
          <w:szCs w:val="28"/>
        </w:rPr>
        <w:t xml:space="preserve">16.02.2023 </w:t>
      </w:r>
      <w:r w:rsidRPr="00B81D08">
        <w:rPr>
          <w:color w:val="000000" w:themeColor="text1"/>
          <w:sz w:val="28"/>
          <w:szCs w:val="28"/>
        </w:rPr>
        <w:t>№</w:t>
      </w:r>
      <w:r w:rsidR="00B22726">
        <w:rPr>
          <w:color w:val="000000" w:themeColor="text1"/>
          <w:sz w:val="28"/>
          <w:szCs w:val="28"/>
        </w:rPr>
        <w:t xml:space="preserve">212 </w:t>
      </w:r>
    </w:p>
    <w:p w14:paraId="06C68C17" w14:textId="77777777" w:rsidR="00B22726" w:rsidRDefault="00B22726" w:rsidP="00B22726">
      <w:pPr>
        <w:widowControl w:val="0"/>
        <w:ind w:left="5387"/>
        <w:rPr>
          <w:bCs/>
          <w:sz w:val="28"/>
          <w:szCs w:val="28"/>
        </w:rPr>
      </w:pPr>
    </w:p>
    <w:p w14:paraId="08FD2384" w14:textId="77777777" w:rsidR="006848C2" w:rsidRPr="00C96A80" w:rsidRDefault="006848C2" w:rsidP="00DE3364">
      <w:pPr>
        <w:ind w:firstLine="720"/>
        <w:jc w:val="both"/>
        <w:rPr>
          <w:sz w:val="28"/>
          <w:szCs w:val="28"/>
          <w:lang w:eastAsia="en-US"/>
        </w:rPr>
      </w:pPr>
    </w:p>
    <w:p w14:paraId="72483978" w14:textId="77777777" w:rsidR="006848C2" w:rsidRPr="00C96A80" w:rsidRDefault="006848C2" w:rsidP="00DE3364">
      <w:pPr>
        <w:jc w:val="center"/>
        <w:rPr>
          <w:sz w:val="28"/>
          <w:szCs w:val="28"/>
        </w:rPr>
      </w:pPr>
      <w:r w:rsidRPr="00C96A80">
        <w:rPr>
          <w:sz w:val="28"/>
          <w:szCs w:val="28"/>
        </w:rPr>
        <w:t>ПАСПОРТ</w:t>
      </w:r>
    </w:p>
    <w:p w14:paraId="57D1AB7A" w14:textId="1352CB99" w:rsidR="006848C2" w:rsidRPr="00C96A80" w:rsidRDefault="006848C2" w:rsidP="00DE3364">
      <w:pPr>
        <w:jc w:val="center"/>
        <w:rPr>
          <w:sz w:val="28"/>
          <w:szCs w:val="28"/>
        </w:rPr>
      </w:pPr>
      <w:r w:rsidRPr="00C96A80">
        <w:rPr>
          <w:sz w:val="28"/>
          <w:szCs w:val="28"/>
        </w:rPr>
        <w:t>подпрограммы «Организация и обеспечение предоставления муниципальных услуг в сфере дополнительного образования на 2015-20</w:t>
      </w:r>
      <w:r w:rsidR="00014F9B" w:rsidRPr="00C96A80">
        <w:rPr>
          <w:sz w:val="28"/>
          <w:szCs w:val="28"/>
        </w:rPr>
        <w:t>2</w:t>
      </w:r>
      <w:r w:rsidR="000A10A0">
        <w:rPr>
          <w:sz w:val="28"/>
          <w:szCs w:val="28"/>
        </w:rPr>
        <w:t>5</w:t>
      </w:r>
      <w:r w:rsidRPr="00C96A80">
        <w:rPr>
          <w:sz w:val="28"/>
          <w:szCs w:val="28"/>
        </w:rPr>
        <w:t xml:space="preserve"> годы»</w:t>
      </w:r>
    </w:p>
    <w:p w14:paraId="21AC3CF7" w14:textId="77777777" w:rsidR="006848C2" w:rsidRPr="00C96A80" w:rsidRDefault="006848C2" w:rsidP="00DE3364">
      <w:pPr>
        <w:jc w:val="center"/>
        <w:rPr>
          <w:sz w:val="28"/>
          <w:szCs w:val="28"/>
        </w:rPr>
      </w:pPr>
      <w:r w:rsidRPr="00C96A80">
        <w:rPr>
          <w:sz w:val="28"/>
          <w:szCs w:val="28"/>
        </w:rPr>
        <w:t>(далее – Подпрограмма)</w:t>
      </w:r>
    </w:p>
    <w:p w14:paraId="67AB9ACE" w14:textId="77777777" w:rsidR="006848C2" w:rsidRPr="00C96A80" w:rsidRDefault="006848C2" w:rsidP="00DE3364">
      <w:pPr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6096"/>
      </w:tblGrid>
      <w:tr w:rsidR="00C96A80" w:rsidRPr="00C96A80" w14:paraId="3F9562BC" w14:textId="77777777" w:rsidTr="00ED16D7">
        <w:tc>
          <w:tcPr>
            <w:tcW w:w="3686" w:type="dxa"/>
          </w:tcPr>
          <w:p w14:paraId="3D5ED130" w14:textId="77777777" w:rsidR="00F45D67" w:rsidRPr="00E44D9E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44D9E">
              <w:rPr>
                <w:color w:val="000000" w:themeColor="text1"/>
                <w:sz w:val="28"/>
                <w:szCs w:val="28"/>
              </w:rPr>
              <w:t xml:space="preserve">Соисполнитель </w:t>
            </w:r>
          </w:p>
          <w:p w14:paraId="798BFE0B" w14:textId="77777777" w:rsidR="00E574C8" w:rsidRPr="00E44D9E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44D9E">
              <w:rPr>
                <w:color w:val="000000" w:themeColor="text1"/>
                <w:sz w:val="28"/>
                <w:szCs w:val="28"/>
              </w:rPr>
              <w:t>Программы</w:t>
            </w:r>
          </w:p>
          <w:p w14:paraId="0A9DE383" w14:textId="77777777" w:rsidR="00BA7682" w:rsidRPr="00E44D9E" w:rsidRDefault="00E574C8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E44D9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(ответственный </w:t>
            </w:r>
          </w:p>
          <w:p w14:paraId="662DC146" w14:textId="77777777" w:rsidR="006848C2" w:rsidRPr="00E44D9E" w:rsidRDefault="00E574C8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44D9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исполнитель Подпрограммы)</w:t>
            </w:r>
            <w:r w:rsidR="006848C2" w:rsidRPr="00E44D9E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</w:tcPr>
          <w:p w14:paraId="045C8C79" w14:textId="77777777" w:rsidR="005E1F2D" w:rsidRPr="00C96A80" w:rsidRDefault="00BA0B4C" w:rsidP="005E1F2D">
            <w:pPr>
              <w:pStyle w:val="ConsPlusCell"/>
              <w:jc w:val="both"/>
            </w:pPr>
            <w:r w:rsidRPr="00C96A80">
              <w:t xml:space="preserve">Комитет </w:t>
            </w:r>
          </w:p>
          <w:p w14:paraId="6D85C2F7" w14:textId="77777777" w:rsidR="006848C2" w:rsidRPr="00C96A80" w:rsidRDefault="006848C2" w:rsidP="00BA0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6A80" w:rsidRPr="00C96A80" w14:paraId="310694B3" w14:textId="77777777" w:rsidTr="00ED16D7">
        <w:tc>
          <w:tcPr>
            <w:tcW w:w="3686" w:type="dxa"/>
          </w:tcPr>
          <w:p w14:paraId="60F99A71" w14:textId="77777777" w:rsidR="006848C2" w:rsidRPr="00C96A80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096" w:type="dxa"/>
          </w:tcPr>
          <w:p w14:paraId="62A6BA37" w14:textId="77777777" w:rsidR="006848C2" w:rsidRDefault="006848C2" w:rsidP="007C06D5">
            <w:pPr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</w:rPr>
              <w:t>МБУДО</w:t>
            </w:r>
            <w:r w:rsidR="00342E6E" w:rsidRPr="00C96A80">
              <w:rPr>
                <w:sz w:val="28"/>
              </w:rPr>
              <w:t xml:space="preserve"> </w:t>
            </w:r>
            <w:r w:rsidRPr="00C96A80">
              <w:rPr>
                <w:sz w:val="28"/>
                <w:szCs w:val="28"/>
              </w:rPr>
              <w:t>«Детская музыкальная</w:t>
            </w:r>
            <w:r w:rsidR="002162F3" w:rsidRPr="00C96A80">
              <w:rPr>
                <w:sz w:val="28"/>
                <w:szCs w:val="28"/>
              </w:rPr>
              <w:t xml:space="preserve"> школа №1 </w:t>
            </w:r>
            <w:proofErr w:type="spellStart"/>
            <w:r w:rsidR="002162F3" w:rsidRPr="00C96A80">
              <w:rPr>
                <w:sz w:val="28"/>
                <w:szCs w:val="28"/>
              </w:rPr>
              <w:t>им.А.К</w:t>
            </w:r>
            <w:proofErr w:type="spellEnd"/>
            <w:r w:rsidR="002162F3" w:rsidRPr="00C96A80">
              <w:rPr>
                <w:sz w:val="28"/>
                <w:szCs w:val="28"/>
              </w:rPr>
              <w:t>. Глазунова» г.</w:t>
            </w:r>
            <w:r w:rsidRPr="00C96A80">
              <w:rPr>
                <w:sz w:val="28"/>
                <w:szCs w:val="28"/>
              </w:rPr>
              <w:t>Барнаула;</w:t>
            </w:r>
          </w:p>
          <w:p w14:paraId="3142AFAA" w14:textId="77777777" w:rsidR="00BF1116" w:rsidRPr="00C96A80" w:rsidRDefault="00BF1116" w:rsidP="007C06D5">
            <w:pPr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МБУДО «Барнаульская детская школа искусств №1»;</w:t>
            </w:r>
          </w:p>
          <w:p w14:paraId="6659E4DF" w14:textId="77777777" w:rsidR="006848C2" w:rsidRDefault="006848C2" w:rsidP="007C06D5">
            <w:pPr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МБУДО «Барнаульс</w:t>
            </w:r>
            <w:r w:rsidR="002162F3" w:rsidRPr="00C96A80">
              <w:rPr>
                <w:sz w:val="28"/>
                <w:szCs w:val="28"/>
              </w:rPr>
              <w:t>кая детская музыкальная школа №</w:t>
            </w:r>
            <w:r w:rsidRPr="00C96A80">
              <w:rPr>
                <w:sz w:val="28"/>
                <w:szCs w:val="28"/>
              </w:rPr>
              <w:t>2»;</w:t>
            </w:r>
          </w:p>
          <w:p w14:paraId="21AE303B" w14:textId="77777777" w:rsidR="00BF1116" w:rsidRPr="00C96A80" w:rsidRDefault="00BF1116" w:rsidP="00BF11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МБУДО «Детская художественная школа №</w:t>
            </w:r>
            <w:smartTag w:uri="urn:schemas-microsoft-com:office:smarttags" w:element="metricconverter">
              <w:smartTagPr>
                <w:attr w:name="ProductID" w:val="2 г"/>
              </w:smartTagPr>
              <w:r w:rsidRPr="00C96A80">
                <w:rPr>
                  <w:sz w:val="28"/>
                  <w:szCs w:val="28"/>
                </w:rPr>
                <w:t>2 г</w:t>
              </w:r>
            </w:smartTag>
            <w:r w:rsidRPr="00C96A80">
              <w:rPr>
                <w:sz w:val="28"/>
                <w:szCs w:val="28"/>
              </w:rPr>
              <w:t>.Барнаула»</w:t>
            </w:r>
            <w:r>
              <w:rPr>
                <w:sz w:val="28"/>
                <w:szCs w:val="28"/>
              </w:rPr>
              <w:t>;</w:t>
            </w:r>
          </w:p>
          <w:p w14:paraId="327D0C85" w14:textId="77777777" w:rsidR="006848C2" w:rsidRPr="00C96A80" w:rsidRDefault="006848C2" w:rsidP="007C06D5">
            <w:pPr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</w:rPr>
              <w:t xml:space="preserve">МБУДО </w:t>
            </w:r>
            <w:r w:rsidRPr="00C96A80">
              <w:rPr>
                <w:sz w:val="28"/>
                <w:szCs w:val="28"/>
              </w:rPr>
              <w:t>«Детская школа искусств №3 г.Барнаула»;</w:t>
            </w:r>
          </w:p>
          <w:p w14:paraId="02560FEE" w14:textId="77777777" w:rsidR="006848C2" w:rsidRPr="00C96A80" w:rsidRDefault="006848C2" w:rsidP="007C06D5">
            <w:pPr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МБУДО «Барнау</w:t>
            </w:r>
            <w:r w:rsidR="002162F3" w:rsidRPr="00C96A80">
              <w:rPr>
                <w:sz w:val="28"/>
                <w:szCs w:val="28"/>
              </w:rPr>
              <w:t>льская детская школа искусств №</w:t>
            </w:r>
            <w:r w:rsidRPr="00C96A80">
              <w:rPr>
                <w:sz w:val="28"/>
                <w:szCs w:val="28"/>
              </w:rPr>
              <w:t>4»;</w:t>
            </w:r>
          </w:p>
          <w:p w14:paraId="3AADC71F" w14:textId="77777777" w:rsidR="006848C2" w:rsidRPr="00C96A80" w:rsidRDefault="006848C2" w:rsidP="007C06D5">
            <w:pPr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</w:rPr>
              <w:t>МБУДО</w:t>
            </w:r>
            <w:r w:rsidR="00E910A4" w:rsidRPr="00C96A80">
              <w:rPr>
                <w:sz w:val="28"/>
              </w:rPr>
              <w:t xml:space="preserve"> </w:t>
            </w:r>
            <w:r w:rsidRPr="00C96A80">
              <w:rPr>
                <w:sz w:val="28"/>
                <w:szCs w:val="28"/>
              </w:rPr>
              <w:t>«Барнаульская детская музыкальная школа №5»;</w:t>
            </w:r>
          </w:p>
          <w:p w14:paraId="37BCC9CE" w14:textId="77777777" w:rsidR="006848C2" w:rsidRPr="00C96A80" w:rsidRDefault="006848C2" w:rsidP="007C06D5">
            <w:pPr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МБУДО «Детская школа искусств №6 г.Барнаула»;</w:t>
            </w:r>
          </w:p>
          <w:p w14:paraId="6096B0A3" w14:textId="77777777" w:rsidR="006848C2" w:rsidRPr="00C96A80" w:rsidRDefault="006848C2" w:rsidP="007C06D5">
            <w:pPr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МБУДО «Барнаульская детская школа искусств №7»;</w:t>
            </w:r>
          </w:p>
          <w:p w14:paraId="10033E07" w14:textId="77777777" w:rsidR="006848C2" w:rsidRPr="00C96A80" w:rsidRDefault="006848C2" w:rsidP="007C06D5">
            <w:pPr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МБУДО «Детская шко</w:t>
            </w:r>
            <w:r w:rsidR="00BF1116">
              <w:rPr>
                <w:sz w:val="28"/>
                <w:szCs w:val="28"/>
              </w:rPr>
              <w:t>ла искусств №8» города Барнаула</w:t>
            </w:r>
          </w:p>
          <w:p w14:paraId="676F39BA" w14:textId="77777777" w:rsidR="006848C2" w:rsidRPr="00C96A80" w:rsidRDefault="006848C2" w:rsidP="002177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</w:rPr>
              <w:t xml:space="preserve">(далее – </w:t>
            </w:r>
            <w:r w:rsidR="002177D0" w:rsidRPr="00C96A80">
              <w:rPr>
                <w:sz w:val="28"/>
                <w:szCs w:val="28"/>
              </w:rPr>
              <w:t>учреждения</w:t>
            </w:r>
            <w:r w:rsidR="002177D0" w:rsidRPr="00C96A80">
              <w:rPr>
                <w:sz w:val="28"/>
              </w:rPr>
              <w:t xml:space="preserve">, </w:t>
            </w:r>
            <w:r w:rsidRPr="00C96A80">
              <w:rPr>
                <w:sz w:val="28"/>
              </w:rPr>
              <w:t xml:space="preserve">подведомственные Комитету) </w:t>
            </w:r>
          </w:p>
        </w:tc>
      </w:tr>
      <w:tr w:rsidR="00C96A80" w:rsidRPr="00C96A80" w14:paraId="536E8344" w14:textId="77777777" w:rsidTr="00ED16D7">
        <w:tc>
          <w:tcPr>
            <w:tcW w:w="3686" w:type="dxa"/>
          </w:tcPr>
          <w:p w14:paraId="648361BB" w14:textId="77777777" w:rsidR="006848C2" w:rsidRPr="00C96A80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096" w:type="dxa"/>
          </w:tcPr>
          <w:p w14:paraId="1F492072" w14:textId="11ED736B" w:rsidR="006848C2" w:rsidRPr="00C96A80" w:rsidRDefault="006848C2" w:rsidP="00D72A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Увеличение численности детей, посещающих учреждения дополнительного образования </w:t>
            </w:r>
            <w:r w:rsidR="00155640" w:rsidRPr="005F3FB3">
              <w:rPr>
                <w:sz w:val="28"/>
                <w:szCs w:val="28"/>
              </w:rPr>
              <w:t>города</w:t>
            </w:r>
          </w:p>
        </w:tc>
      </w:tr>
      <w:tr w:rsidR="00C96A80" w:rsidRPr="00C96A80" w14:paraId="6621AF6D" w14:textId="77777777" w:rsidTr="00ED16D7">
        <w:tc>
          <w:tcPr>
            <w:tcW w:w="3686" w:type="dxa"/>
          </w:tcPr>
          <w:p w14:paraId="51AE96FA" w14:textId="77777777" w:rsidR="006848C2" w:rsidRPr="00C96A80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096" w:type="dxa"/>
          </w:tcPr>
          <w:p w14:paraId="31E2D567" w14:textId="77777777" w:rsidR="006848C2" w:rsidRPr="00C96A80" w:rsidRDefault="006848C2" w:rsidP="00891D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Создание условий, обеспечивающих доступ населения города</w:t>
            </w:r>
            <w:r w:rsidR="00014F9B" w:rsidRPr="00C96A80">
              <w:rPr>
                <w:sz w:val="28"/>
                <w:szCs w:val="28"/>
              </w:rPr>
              <w:t xml:space="preserve"> </w:t>
            </w:r>
            <w:r w:rsidRPr="00C96A80">
              <w:rPr>
                <w:sz w:val="28"/>
                <w:szCs w:val="28"/>
              </w:rPr>
              <w:t>к высококачественным культурным услугам</w:t>
            </w:r>
          </w:p>
        </w:tc>
      </w:tr>
      <w:tr w:rsidR="00C96A80" w:rsidRPr="00C96A80" w14:paraId="71D0BCE1" w14:textId="77777777" w:rsidTr="00ED16D7">
        <w:tc>
          <w:tcPr>
            <w:tcW w:w="3686" w:type="dxa"/>
          </w:tcPr>
          <w:p w14:paraId="3553CEBA" w14:textId="77777777" w:rsidR="006848C2" w:rsidRPr="00C96A80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lastRenderedPageBreak/>
              <w:t>Перечень мероприятий Подпрограммы</w:t>
            </w:r>
          </w:p>
        </w:tc>
        <w:tc>
          <w:tcPr>
            <w:tcW w:w="6096" w:type="dxa"/>
          </w:tcPr>
          <w:p w14:paraId="6B2E7F26" w14:textId="77777777" w:rsidR="006848C2" w:rsidRPr="00C96A80" w:rsidRDefault="00C6281E" w:rsidP="007C06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26C4">
              <w:rPr>
                <w:color w:val="000000" w:themeColor="text1"/>
                <w:sz w:val="28"/>
                <w:szCs w:val="28"/>
              </w:rPr>
              <w:t>Мероприятия Подпрограммы представлены в приложении 4 к Программе</w:t>
            </w:r>
          </w:p>
        </w:tc>
      </w:tr>
      <w:tr w:rsidR="00C96A80" w:rsidRPr="00C96A80" w14:paraId="490E0972" w14:textId="77777777" w:rsidTr="00ED16D7">
        <w:tc>
          <w:tcPr>
            <w:tcW w:w="3686" w:type="dxa"/>
          </w:tcPr>
          <w:p w14:paraId="6FEAE91D" w14:textId="77777777" w:rsidR="006848C2" w:rsidRPr="00C96A80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Показатели Подпрограммы</w:t>
            </w:r>
          </w:p>
        </w:tc>
        <w:tc>
          <w:tcPr>
            <w:tcW w:w="6096" w:type="dxa"/>
          </w:tcPr>
          <w:p w14:paraId="21FDF499" w14:textId="77777777" w:rsidR="006848C2" w:rsidRPr="00C96A80" w:rsidRDefault="006866B3" w:rsidP="007C06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Численность </w:t>
            </w:r>
            <w:r w:rsidR="00831813" w:rsidRPr="00C96A80">
              <w:rPr>
                <w:sz w:val="28"/>
                <w:szCs w:val="28"/>
              </w:rPr>
              <w:t>обучающихся</w:t>
            </w:r>
            <w:r w:rsidR="002026FD" w:rsidRPr="00C96A80">
              <w:rPr>
                <w:sz w:val="28"/>
                <w:szCs w:val="28"/>
              </w:rPr>
              <w:t xml:space="preserve"> </w:t>
            </w:r>
            <w:r w:rsidR="006848C2" w:rsidRPr="00C96A80">
              <w:rPr>
                <w:sz w:val="28"/>
                <w:szCs w:val="28"/>
              </w:rPr>
              <w:t>в учрежден</w:t>
            </w:r>
            <w:r w:rsidR="00831813" w:rsidRPr="00C96A80">
              <w:rPr>
                <w:sz w:val="28"/>
                <w:szCs w:val="28"/>
              </w:rPr>
              <w:t>иях дополнительного образования</w:t>
            </w:r>
            <w:r w:rsidR="006848C2" w:rsidRPr="00C96A80">
              <w:rPr>
                <w:sz w:val="28"/>
                <w:szCs w:val="28"/>
              </w:rPr>
              <w:t>;</w:t>
            </w:r>
          </w:p>
          <w:p w14:paraId="269D5D30" w14:textId="77777777" w:rsidR="006848C2" w:rsidRDefault="006848C2" w:rsidP="009306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доля выпускников-отличников от общего количества выпускников учреждений дополнительного образования</w:t>
            </w:r>
            <w:r w:rsidR="008318F3">
              <w:rPr>
                <w:sz w:val="28"/>
                <w:szCs w:val="28"/>
              </w:rPr>
              <w:t>;</w:t>
            </w:r>
          </w:p>
          <w:p w14:paraId="0E5E599B" w14:textId="77777777" w:rsidR="008318F3" w:rsidRDefault="008318F3" w:rsidP="00606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оснащение образовательных учреждений в сфере культуры (детских ш</w:t>
            </w:r>
            <w:r w:rsidR="0060659F">
              <w:rPr>
                <w:sz w:val="28"/>
                <w:szCs w:val="28"/>
              </w:rPr>
              <w:t>кол) музыкальными инструментами</w:t>
            </w:r>
            <w:r w:rsidR="00347A51">
              <w:rPr>
                <w:sz w:val="28"/>
                <w:szCs w:val="28"/>
              </w:rPr>
              <w:t>;</w:t>
            </w:r>
          </w:p>
          <w:p w14:paraId="5200E4AA" w14:textId="12FDF117" w:rsidR="00347A51" w:rsidRDefault="00347A51" w:rsidP="007977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="006145DA">
              <w:rPr>
                <w:sz w:val="28"/>
                <w:szCs w:val="28"/>
              </w:rPr>
              <w:t xml:space="preserve">оснащенных </w:t>
            </w:r>
            <w:r>
              <w:rPr>
                <w:sz w:val="28"/>
                <w:szCs w:val="28"/>
              </w:rPr>
              <w:t>образовательных учреждений в сфере культуры (детских школ искусств</w:t>
            </w:r>
            <w:r w:rsidR="00C373DC">
              <w:rPr>
                <w:sz w:val="28"/>
                <w:szCs w:val="28"/>
              </w:rPr>
              <w:t xml:space="preserve"> по видам искусств</w:t>
            </w:r>
            <w:r>
              <w:rPr>
                <w:sz w:val="28"/>
                <w:szCs w:val="28"/>
              </w:rPr>
              <w:t>) музыкальными инструментами, оборудованием и учебными материалами</w:t>
            </w:r>
            <w:r w:rsidR="0079778D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14:paraId="7E0CB87A" w14:textId="0751328A" w:rsidR="0079778D" w:rsidRPr="00C96A80" w:rsidRDefault="0079778D" w:rsidP="007977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числа посещений культурных мероприятий по отношению к уровню 2019 года</w:t>
            </w:r>
          </w:p>
        </w:tc>
      </w:tr>
      <w:tr w:rsidR="00C96A80" w:rsidRPr="00C96A80" w14:paraId="59C479A8" w14:textId="77777777" w:rsidTr="00ED16D7">
        <w:tc>
          <w:tcPr>
            <w:tcW w:w="3686" w:type="dxa"/>
          </w:tcPr>
          <w:p w14:paraId="3A8D2E42" w14:textId="77777777" w:rsidR="006848C2" w:rsidRPr="00C96A80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096" w:type="dxa"/>
          </w:tcPr>
          <w:p w14:paraId="55347DA1" w14:textId="52A3AD15" w:rsidR="006848C2" w:rsidRPr="00C96A80" w:rsidRDefault="006848C2" w:rsidP="00D303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2015-20</w:t>
            </w:r>
            <w:r w:rsidR="00197BA4" w:rsidRPr="00C96A80">
              <w:rPr>
                <w:sz w:val="28"/>
                <w:szCs w:val="28"/>
              </w:rPr>
              <w:t>2</w:t>
            </w:r>
            <w:r w:rsidR="00D303F8">
              <w:rPr>
                <w:sz w:val="28"/>
                <w:szCs w:val="28"/>
              </w:rPr>
              <w:t>5</w:t>
            </w:r>
            <w:r w:rsidRPr="00C96A80">
              <w:rPr>
                <w:sz w:val="28"/>
                <w:szCs w:val="28"/>
              </w:rPr>
              <w:t xml:space="preserve"> годы</w:t>
            </w:r>
          </w:p>
        </w:tc>
      </w:tr>
      <w:tr w:rsidR="00C96A80" w:rsidRPr="00C96A80" w14:paraId="1260DF9C" w14:textId="77777777" w:rsidTr="00ED16D7">
        <w:tc>
          <w:tcPr>
            <w:tcW w:w="3686" w:type="dxa"/>
          </w:tcPr>
          <w:p w14:paraId="617BF8A6" w14:textId="77777777" w:rsidR="006848C2" w:rsidRPr="00C96A80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Объемы финансирования Подпрограммы </w:t>
            </w:r>
          </w:p>
        </w:tc>
        <w:tc>
          <w:tcPr>
            <w:tcW w:w="6096" w:type="dxa"/>
          </w:tcPr>
          <w:p w14:paraId="6BFED13E" w14:textId="53033329" w:rsidR="006848C2" w:rsidRPr="00C96A80" w:rsidRDefault="006848C2" w:rsidP="00ED16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Общий объем финансирования Подпрограммы –</w:t>
            </w:r>
            <w:r w:rsidR="00D303F8">
              <w:rPr>
                <w:sz w:val="28"/>
                <w:szCs w:val="28"/>
              </w:rPr>
              <w:t>3</w:t>
            </w:r>
            <w:r w:rsidR="009D3F8D" w:rsidRPr="00C96A80">
              <w:rPr>
                <w:sz w:val="28"/>
                <w:szCs w:val="28"/>
              </w:rPr>
              <w:t> </w:t>
            </w:r>
            <w:r w:rsidR="00D303F8">
              <w:rPr>
                <w:sz w:val="28"/>
                <w:szCs w:val="28"/>
              </w:rPr>
              <w:t>1</w:t>
            </w:r>
            <w:r w:rsidR="00783441">
              <w:rPr>
                <w:sz w:val="28"/>
                <w:szCs w:val="28"/>
              </w:rPr>
              <w:t>71</w:t>
            </w:r>
            <w:r w:rsidR="009D3F8D" w:rsidRPr="00C96A80">
              <w:rPr>
                <w:sz w:val="28"/>
                <w:szCs w:val="28"/>
              </w:rPr>
              <w:t> </w:t>
            </w:r>
            <w:r w:rsidR="00783441">
              <w:rPr>
                <w:sz w:val="28"/>
                <w:szCs w:val="28"/>
              </w:rPr>
              <w:t>223</w:t>
            </w:r>
            <w:r w:rsidR="009D3F8D" w:rsidRPr="00C96A80">
              <w:rPr>
                <w:sz w:val="28"/>
                <w:szCs w:val="28"/>
              </w:rPr>
              <w:t>,</w:t>
            </w:r>
            <w:r w:rsidR="00783441">
              <w:rPr>
                <w:sz w:val="28"/>
                <w:szCs w:val="28"/>
              </w:rPr>
              <w:t>7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Pr="00C96A80">
              <w:rPr>
                <w:sz w:val="28"/>
                <w:szCs w:val="28"/>
              </w:rPr>
              <w:t>, в том числе по годам:</w:t>
            </w:r>
          </w:p>
          <w:p w14:paraId="29AE28AB" w14:textId="77777777" w:rsidR="006848C2" w:rsidRPr="00C96A80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2015 год – 162 454,4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Pr="00C96A80">
              <w:rPr>
                <w:sz w:val="28"/>
                <w:szCs w:val="28"/>
              </w:rPr>
              <w:t>;</w:t>
            </w:r>
          </w:p>
          <w:p w14:paraId="195AE664" w14:textId="77777777" w:rsidR="006848C2" w:rsidRPr="00C96A80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2016 год – 16</w:t>
            </w:r>
            <w:r w:rsidR="0004585F" w:rsidRPr="00C96A80">
              <w:rPr>
                <w:sz w:val="28"/>
                <w:szCs w:val="28"/>
              </w:rPr>
              <w:t>2</w:t>
            </w:r>
            <w:r w:rsidRPr="00C96A80">
              <w:rPr>
                <w:sz w:val="28"/>
                <w:szCs w:val="28"/>
              </w:rPr>
              <w:t> </w:t>
            </w:r>
            <w:r w:rsidR="0004585F" w:rsidRPr="00C96A80">
              <w:rPr>
                <w:sz w:val="28"/>
                <w:szCs w:val="28"/>
              </w:rPr>
              <w:t>729</w:t>
            </w:r>
            <w:r w:rsidRPr="00C96A80">
              <w:rPr>
                <w:sz w:val="28"/>
                <w:szCs w:val="28"/>
              </w:rPr>
              <w:t>,</w:t>
            </w:r>
            <w:r w:rsidR="0004585F" w:rsidRPr="00C96A80">
              <w:rPr>
                <w:sz w:val="28"/>
                <w:szCs w:val="28"/>
              </w:rPr>
              <w:t>0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Pr="00C96A80">
              <w:rPr>
                <w:sz w:val="28"/>
                <w:szCs w:val="28"/>
              </w:rPr>
              <w:t>;</w:t>
            </w:r>
          </w:p>
          <w:p w14:paraId="4F453BA1" w14:textId="77777777" w:rsidR="006848C2" w:rsidRPr="00C96A80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2017 год – </w:t>
            </w:r>
            <w:r w:rsidR="004A2446" w:rsidRPr="00C96A80">
              <w:rPr>
                <w:sz w:val="28"/>
                <w:szCs w:val="28"/>
              </w:rPr>
              <w:t>1</w:t>
            </w:r>
            <w:r w:rsidR="00174461" w:rsidRPr="00C96A80">
              <w:rPr>
                <w:sz w:val="28"/>
                <w:szCs w:val="28"/>
              </w:rPr>
              <w:t>90</w:t>
            </w:r>
            <w:r w:rsidR="004A2446" w:rsidRPr="00C96A80">
              <w:rPr>
                <w:sz w:val="28"/>
                <w:szCs w:val="28"/>
              </w:rPr>
              <w:t> </w:t>
            </w:r>
            <w:r w:rsidR="00174461" w:rsidRPr="00C96A80">
              <w:rPr>
                <w:sz w:val="28"/>
                <w:szCs w:val="28"/>
              </w:rPr>
              <w:t>796</w:t>
            </w:r>
            <w:r w:rsidR="004A2446" w:rsidRPr="00C96A80">
              <w:rPr>
                <w:sz w:val="28"/>
                <w:szCs w:val="28"/>
              </w:rPr>
              <w:t>,</w:t>
            </w:r>
            <w:r w:rsidR="00174461" w:rsidRPr="00C96A80">
              <w:rPr>
                <w:sz w:val="28"/>
                <w:szCs w:val="28"/>
              </w:rPr>
              <w:t>3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Pr="00C96A80">
              <w:rPr>
                <w:sz w:val="28"/>
                <w:szCs w:val="28"/>
              </w:rPr>
              <w:t>;</w:t>
            </w:r>
          </w:p>
          <w:p w14:paraId="2E0D7D42" w14:textId="77777777" w:rsidR="004A2446" w:rsidRPr="00C96A80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2018 год – </w:t>
            </w:r>
            <w:r w:rsidR="0010250D" w:rsidRPr="00C96A80">
              <w:rPr>
                <w:sz w:val="28"/>
                <w:szCs w:val="28"/>
              </w:rPr>
              <w:t>2</w:t>
            </w:r>
            <w:r w:rsidR="008F1F9A" w:rsidRPr="00C96A80">
              <w:rPr>
                <w:sz w:val="28"/>
                <w:szCs w:val="28"/>
              </w:rPr>
              <w:t>20 392,2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="00921B45" w:rsidRPr="00C96A80">
              <w:rPr>
                <w:sz w:val="28"/>
                <w:szCs w:val="28"/>
              </w:rPr>
              <w:t>тыс.рублей</w:t>
            </w:r>
            <w:proofErr w:type="spellEnd"/>
            <w:r w:rsidR="004A2446" w:rsidRPr="00C96A80">
              <w:rPr>
                <w:sz w:val="28"/>
                <w:szCs w:val="28"/>
              </w:rPr>
              <w:t>;</w:t>
            </w:r>
          </w:p>
          <w:p w14:paraId="568B2AC9" w14:textId="77777777" w:rsidR="006E57D6" w:rsidRPr="00C96A80" w:rsidRDefault="004A2446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2019 год – </w:t>
            </w:r>
            <w:r w:rsidR="0010250D" w:rsidRPr="00C96A80">
              <w:rPr>
                <w:sz w:val="28"/>
                <w:szCs w:val="28"/>
              </w:rPr>
              <w:t>2</w:t>
            </w:r>
            <w:r w:rsidR="00565EFC">
              <w:rPr>
                <w:sz w:val="28"/>
                <w:szCs w:val="28"/>
              </w:rPr>
              <w:t>4</w:t>
            </w:r>
            <w:r w:rsidR="009566EC">
              <w:rPr>
                <w:sz w:val="28"/>
                <w:szCs w:val="28"/>
              </w:rPr>
              <w:t>9</w:t>
            </w:r>
            <w:r w:rsidR="00565EFC">
              <w:rPr>
                <w:sz w:val="28"/>
                <w:szCs w:val="28"/>
              </w:rPr>
              <w:t> </w:t>
            </w:r>
            <w:r w:rsidR="009566EC">
              <w:rPr>
                <w:sz w:val="28"/>
                <w:szCs w:val="28"/>
              </w:rPr>
              <w:t>647</w:t>
            </w:r>
            <w:r w:rsidR="00565EFC">
              <w:rPr>
                <w:sz w:val="28"/>
                <w:szCs w:val="28"/>
              </w:rPr>
              <w:t>,</w:t>
            </w:r>
            <w:r w:rsidR="009566EC">
              <w:rPr>
                <w:sz w:val="28"/>
                <w:szCs w:val="28"/>
              </w:rPr>
              <w:t>4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="006E57D6" w:rsidRPr="00C96A80">
              <w:rPr>
                <w:sz w:val="28"/>
                <w:szCs w:val="28"/>
              </w:rPr>
              <w:t>;</w:t>
            </w:r>
          </w:p>
          <w:p w14:paraId="33F54ABF" w14:textId="73504C3C" w:rsidR="00174461" w:rsidRPr="00C96A80" w:rsidRDefault="006E57D6" w:rsidP="00174461">
            <w:pPr>
              <w:autoSpaceDE w:val="0"/>
              <w:autoSpaceDN w:val="0"/>
              <w:adjustRightInd w:val="0"/>
              <w:ind w:right="-144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2020 год – </w:t>
            </w:r>
            <w:r w:rsidR="00B56597">
              <w:rPr>
                <w:sz w:val="28"/>
                <w:szCs w:val="28"/>
              </w:rPr>
              <w:t>31</w:t>
            </w:r>
            <w:r w:rsidR="005F3FB3">
              <w:rPr>
                <w:sz w:val="28"/>
                <w:szCs w:val="28"/>
              </w:rPr>
              <w:t>1</w:t>
            </w:r>
            <w:r w:rsidR="00565EFC">
              <w:rPr>
                <w:sz w:val="28"/>
                <w:szCs w:val="28"/>
              </w:rPr>
              <w:t> </w:t>
            </w:r>
            <w:r w:rsidR="005F3FB3">
              <w:rPr>
                <w:sz w:val="28"/>
                <w:szCs w:val="28"/>
              </w:rPr>
              <w:t>805</w:t>
            </w:r>
            <w:r w:rsidR="00565EFC">
              <w:rPr>
                <w:sz w:val="28"/>
                <w:szCs w:val="28"/>
              </w:rPr>
              <w:t>,</w:t>
            </w:r>
            <w:r w:rsidR="005F3FB3">
              <w:rPr>
                <w:sz w:val="28"/>
                <w:szCs w:val="28"/>
              </w:rPr>
              <w:t>2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="0010250D" w:rsidRPr="00C96A80">
              <w:rPr>
                <w:sz w:val="28"/>
                <w:szCs w:val="28"/>
              </w:rPr>
              <w:t>;</w:t>
            </w:r>
          </w:p>
          <w:p w14:paraId="6441402D" w14:textId="18CD06CC" w:rsidR="0010250D" w:rsidRDefault="0010250D" w:rsidP="00174461">
            <w:pPr>
              <w:autoSpaceDE w:val="0"/>
              <w:autoSpaceDN w:val="0"/>
              <w:adjustRightInd w:val="0"/>
              <w:ind w:right="-144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2021 год – </w:t>
            </w:r>
            <w:r w:rsidR="00550FD1">
              <w:rPr>
                <w:sz w:val="28"/>
                <w:szCs w:val="28"/>
              </w:rPr>
              <w:t>315</w:t>
            </w:r>
            <w:r w:rsidR="00565EFC">
              <w:rPr>
                <w:sz w:val="28"/>
                <w:szCs w:val="28"/>
              </w:rPr>
              <w:t> </w:t>
            </w:r>
            <w:r w:rsidR="0079778D">
              <w:rPr>
                <w:sz w:val="28"/>
                <w:szCs w:val="28"/>
              </w:rPr>
              <w:t>072</w:t>
            </w:r>
            <w:r w:rsidR="00565EFC">
              <w:rPr>
                <w:sz w:val="28"/>
                <w:szCs w:val="28"/>
              </w:rPr>
              <w:t>,</w:t>
            </w:r>
            <w:r w:rsidR="00550FD1">
              <w:rPr>
                <w:sz w:val="28"/>
                <w:szCs w:val="28"/>
              </w:rPr>
              <w:t>8</w:t>
            </w:r>
            <w:r w:rsidR="00565EFC">
              <w:rPr>
                <w:sz w:val="28"/>
                <w:szCs w:val="28"/>
              </w:rPr>
              <w:t xml:space="preserve"> </w:t>
            </w:r>
            <w:proofErr w:type="spellStart"/>
            <w:r w:rsidR="00565EFC">
              <w:rPr>
                <w:sz w:val="28"/>
                <w:szCs w:val="28"/>
              </w:rPr>
              <w:t>тыс.рублей</w:t>
            </w:r>
            <w:proofErr w:type="spellEnd"/>
            <w:r w:rsidR="00565EFC">
              <w:rPr>
                <w:sz w:val="28"/>
                <w:szCs w:val="28"/>
              </w:rPr>
              <w:t>;</w:t>
            </w:r>
          </w:p>
          <w:p w14:paraId="3647E06E" w14:textId="5FB39A3B" w:rsidR="00565EFC" w:rsidRDefault="00565EFC" w:rsidP="00174461">
            <w:pPr>
              <w:autoSpaceDE w:val="0"/>
              <w:autoSpaceDN w:val="0"/>
              <w:adjustRightInd w:val="0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855852">
              <w:rPr>
                <w:sz w:val="28"/>
                <w:szCs w:val="28"/>
              </w:rPr>
              <w:t>3</w:t>
            </w:r>
            <w:r w:rsidR="004E4FC9">
              <w:rPr>
                <w:sz w:val="28"/>
                <w:szCs w:val="28"/>
              </w:rPr>
              <w:t>8</w:t>
            </w:r>
            <w:r w:rsidR="0078344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4E4FC9">
              <w:rPr>
                <w:sz w:val="28"/>
                <w:szCs w:val="28"/>
              </w:rPr>
              <w:t>5</w:t>
            </w:r>
            <w:r w:rsidR="00783441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,</w:t>
            </w:r>
            <w:r w:rsidR="0078344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7E79ACE1" w14:textId="1EEACE23" w:rsidR="00565EFC" w:rsidRDefault="00565EFC" w:rsidP="00174461">
            <w:pPr>
              <w:autoSpaceDE w:val="0"/>
              <w:autoSpaceDN w:val="0"/>
              <w:adjustRightInd w:val="0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855852">
              <w:rPr>
                <w:sz w:val="28"/>
                <w:szCs w:val="28"/>
              </w:rPr>
              <w:t>3</w:t>
            </w:r>
            <w:r w:rsidR="00783441">
              <w:rPr>
                <w:sz w:val="28"/>
                <w:szCs w:val="28"/>
              </w:rPr>
              <w:t>90</w:t>
            </w:r>
            <w:r w:rsidR="00550FD1">
              <w:rPr>
                <w:sz w:val="28"/>
                <w:szCs w:val="28"/>
              </w:rPr>
              <w:t> </w:t>
            </w:r>
            <w:r w:rsidR="00783441">
              <w:rPr>
                <w:sz w:val="28"/>
                <w:szCs w:val="28"/>
              </w:rPr>
              <w:t>081</w:t>
            </w:r>
            <w:r w:rsidR="00550FD1">
              <w:rPr>
                <w:sz w:val="28"/>
                <w:szCs w:val="28"/>
              </w:rPr>
              <w:t>,</w:t>
            </w:r>
            <w:r w:rsidR="004E4FC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1CEA3A89" w14:textId="78960391" w:rsidR="00565EFC" w:rsidRDefault="00565EFC" w:rsidP="00174461">
            <w:pPr>
              <w:autoSpaceDE w:val="0"/>
              <w:autoSpaceDN w:val="0"/>
              <w:adjustRightInd w:val="0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855852">
              <w:rPr>
                <w:sz w:val="28"/>
                <w:szCs w:val="28"/>
              </w:rPr>
              <w:t>3</w:t>
            </w:r>
            <w:r w:rsidR="00783441">
              <w:rPr>
                <w:sz w:val="28"/>
                <w:szCs w:val="28"/>
              </w:rPr>
              <w:t>91</w:t>
            </w:r>
            <w:r w:rsidR="004E4FC9">
              <w:rPr>
                <w:sz w:val="28"/>
                <w:szCs w:val="28"/>
              </w:rPr>
              <w:t> </w:t>
            </w:r>
            <w:r w:rsidR="00783441">
              <w:rPr>
                <w:sz w:val="28"/>
                <w:szCs w:val="28"/>
              </w:rPr>
              <w:t>554</w:t>
            </w:r>
            <w:r w:rsidR="004E4FC9">
              <w:rPr>
                <w:sz w:val="28"/>
                <w:szCs w:val="28"/>
              </w:rPr>
              <w:t>,7</w:t>
            </w:r>
            <w:r w:rsidR="00D303F8">
              <w:rPr>
                <w:sz w:val="28"/>
                <w:szCs w:val="28"/>
              </w:rPr>
              <w:t xml:space="preserve"> </w:t>
            </w:r>
            <w:proofErr w:type="spellStart"/>
            <w:r w:rsidR="00D303F8">
              <w:rPr>
                <w:sz w:val="28"/>
                <w:szCs w:val="28"/>
              </w:rPr>
              <w:t>тыс.рублей</w:t>
            </w:r>
            <w:proofErr w:type="spellEnd"/>
            <w:r w:rsidR="00D303F8">
              <w:rPr>
                <w:sz w:val="28"/>
                <w:szCs w:val="28"/>
              </w:rPr>
              <w:t>;</w:t>
            </w:r>
          </w:p>
          <w:p w14:paraId="1E7CA8D1" w14:textId="01405CB7" w:rsidR="00D303F8" w:rsidRDefault="00D303F8" w:rsidP="00174461">
            <w:pPr>
              <w:autoSpaceDE w:val="0"/>
              <w:autoSpaceDN w:val="0"/>
              <w:adjustRightInd w:val="0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39</w:t>
            </w:r>
            <w:r w:rsidR="0078344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4E4FC9">
              <w:rPr>
                <w:sz w:val="28"/>
                <w:szCs w:val="28"/>
              </w:rPr>
              <w:t>1</w:t>
            </w:r>
            <w:r w:rsidR="00783441">
              <w:rPr>
                <w:sz w:val="28"/>
                <w:szCs w:val="28"/>
              </w:rPr>
              <w:t>6</w:t>
            </w:r>
            <w:r w:rsidR="004E4F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4E4FC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385844BE" w14:textId="3880427C" w:rsidR="00550FD1" w:rsidRDefault="00550FD1" w:rsidP="00400EF5">
            <w:pPr>
              <w:autoSpaceDE w:val="0"/>
              <w:autoSpaceDN w:val="0"/>
              <w:adjustRightInd w:val="0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="00400EF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400EF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счет</w:t>
            </w:r>
            <w:r w:rsidR="00400EF5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400E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средств </w:t>
            </w:r>
            <w:r w:rsidR="00400EF5">
              <w:rPr>
                <w:sz w:val="28"/>
                <w:szCs w:val="28"/>
              </w:rPr>
              <w:t xml:space="preserve">    федерального    бюджета  -</w:t>
            </w:r>
          </w:p>
          <w:p w14:paraId="5C77801B" w14:textId="4B0B7A9A" w:rsidR="00400EF5" w:rsidRDefault="00337488" w:rsidP="00400EF5">
            <w:pPr>
              <w:autoSpaceDE w:val="0"/>
              <w:autoSpaceDN w:val="0"/>
              <w:adjustRightInd w:val="0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</w:t>
            </w:r>
            <w:r w:rsidR="00400EF5">
              <w:rPr>
                <w:sz w:val="28"/>
                <w:szCs w:val="28"/>
              </w:rPr>
              <w:t xml:space="preserve">9,9 </w:t>
            </w:r>
            <w:proofErr w:type="spellStart"/>
            <w:r w:rsidR="00400EF5">
              <w:rPr>
                <w:sz w:val="28"/>
                <w:szCs w:val="28"/>
              </w:rPr>
              <w:t>тыс.рублей</w:t>
            </w:r>
            <w:proofErr w:type="spellEnd"/>
            <w:r w:rsidR="00400EF5">
              <w:rPr>
                <w:sz w:val="28"/>
                <w:szCs w:val="28"/>
              </w:rPr>
              <w:t>, в том числе по годам:</w:t>
            </w:r>
          </w:p>
          <w:p w14:paraId="55D2885F" w14:textId="77777777" w:rsidR="00400EF5" w:rsidRPr="005F3FB3" w:rsidRDefault="00400EF5" w:rsidP="0040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3FB3">
              <w:rPr>
                <w:sz w:val="28"/>
                <w:szCs w:val="28"/>
              </w:rPr>
              <w:t xml:space="preserve">2015 год – 0,0 </w:t>
            </w:r>
            <w:proofErr w:type="spellStart"/>
            <w:r w:rsidRPr="005F3FB3">
              <w:rPr>
                <w:sz w:val="28"/>
                <w:szCs w:val="28"/>
              </w:rPr>
              <w:t>тыс.рублей</w:t>
            </w:r>
            <w:proofErr w:type="spellEnd"/>
            <w:r w:rsidRPr="005F3FB3">
              <w:rPr>
                <w:sz w:val="28"/>
                <w:szCs w:val="28"/>
              </w:rPr>
              <w:t>;</w:t>
            </w:r>
          </w:p>
          <w:p w14:paraId="08C68E0D" w14:textId="77777777" w:rsidR="00400EF5" w:rsidRPr="00C96A80" w:rsidRDefault="00400EF5" w:rsidP="0040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3FB3">
              <w:rPr>
                <w:sz w:val="28"/>
                <w:szCs w:val="28"/>
              </w:rPr>
              <w:t xml:space="preserve">2016 год – 0,0 </w:t>
            </w:r>
            <w:proofErr w:type="spellStart"/>
            <w:r w:rsidRPr="005F3FB3">
              <w:rPr>
                <w:sz w:val="28"/>
                <w:szCs w:val="28"/>
              </w:rPr>
              <w:t>тыс.рублей</w:t>
            </w:r>
            <w:proofErr w:type="spellEnd"/>
            <w:r w:rsidRPr="005F3FB3">
              <w:rPr>
                <w:sz w:val="28"/>
                <w:szCs w:val="28"/>
              </w:rPr>
              <w:t>;</w:t>
            </w:r>
          </w:p>
          <w:p w14:paraId="44444950" w14:textId="54616F87" w:rsidR="00400EF5" w:rsidRPr="00C96A80" w:rsidRDefault="00400EF5" w:rsidP="0040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0,0</w:t>
            </w:r>
            <w:r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Pr="00C96A80">
              <w:rPr>
                <w:sz w:val="28"/>
                <w:szCs w:val="28"/>
              </w:rPr>
              <w:t>;</w:t>
            </w:r>
          </w:p>
          <w:p w14:paraId="0ABD4B92" w14:textId="0C95C8FB" w:rsidR="00400EF5" w:rsidRDefault="00400EF5" w:rsidP="0040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0,0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1B08DAC9" w14:textId="3AA96245" w:rsidR="00400EF5" w:rsidRDefault="00400EF5" w:rsidP="0040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0,0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3DBE1415" w14:textId="297611D9" w:rsidR="00400EF5" w:rsidRDefault="00400EF5" w:rsidP="0040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0,0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401532E9" w14:textId="7193045E" w:rsidR="00400EF5" w:rsidRDefault="00400EF5" w:rsidP="0040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0,0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084EE0DA" w14:textId="6ED60CEE" w:rsidR="00400EF5" w:rsidRPr="005F3FB3" w:rsidRDefault="00400EF5" w:rsidP="0040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3FB3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4779,9</w:t>
            </w:r>
            <w:r w:rsidRPr="005F3FB3">
              <w:rPr>
                <w:sz w:val="28"/>
                <w:szCs w:val="28"/>
              </w:rPr>
              <w:t xml:space="preserve"> </w:t>
            </w:r>
            <w:proofErr w:type="spellStart"/>
            <w:r w:rsidRPr="005F3FB3">
              <w:rPr>
                <w:sz w:val="28"/>
                <w:szCs w:val="28"/>
              </w:rPr>
              <w:t>тыс.рублей</w:t>
            </w:r>
            <w:proofErr w:type="spellEnd"/>
            <w:r w:rsidRPr="005F3FB3">
              <w:rPr>
                <w:sz w:val="28"/>
                <w:szCs w:val="28"/>
              </w:rPr>
              <w:t>;</w:t>
            </w:r>
          </w:p>
          <w:p w14:paraId="5514B441" w14:textId="77777777" w:rsidR="00400EF5" w:rsidRPr="005F3FB3" w:rsidRDefault="00400EF5" w:rsidP="0040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3FB3">
              <w:rPr>
                <w:sz w:val="28"/>
                <w:szCs w:val="28"/>
              </w:rPr>
              <w:t xml:space="preserve">2023 год – 0,0 </w:t>
            </w:r>
            <w:proofErr w:type="spellStart"/>
            <w:r w:rsidRPr="005F3FB3">
              <w:rPr>
                <w:sz w:val="28"/>
                <w:szCs w:val="28"/>
              </w:rPr>
              <w:t>тыс.рублей</w:t>
            </w:r>
            <w:proofErr w:type="spellEnd"/>
            <w:r w:rsidRPr="005F3FB3">
              <w:rPr>
                <w:sz w:val="28"/>
                <w:szCs w:val="28"/>
              </w:rPr>
              <w:t>;</w:t>
            </w:r>
          </w:p>
          <w:p w14:paraId="16541023" w14:textId="1E789BB6" w:rsidR="00400EF5" w:rsidRDefault="00D303F8" w:rsidP="0040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0,0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13FA5E1A" w14:textId="4355CBDF" w:rsidR="00D303F8" w:rsidRPr="00C96A80" w:rsidRDefault="00D303F8" w:rsidP="0040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2025 год – 0,0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60D46AEA" w14:textId="5083AA29" w:rsidR="00174461" w:rsidRDefault="00174461" w:rsidP="00D302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за </w:t>
            </w:r>
            <w:r w:rsidR="00CD3C97">
              <w:rPr>
                <w:sz w:val="28"/>
                <w:szCs w:val="28"/>
              </w:rPr>
              <w:t xml:space="preserve">       </w:t>
            </w:r>
            <w:r w:rsidRPr="00C96A80">
              <w:rPr>
                <w:sz w:val="28"/>
                <w:szCs w:val="28"/>
              </w:rPr>
              <w:t>счет</w:t>
            </w:r>
            <w:r w:rsidR="00CD3C97">
              <w:rPr>
                <w:sz w:val="28"/>
                <w:szCs w:val="28"/>
              </w:rPr>
              <w:t xml:space="preserve">     </w:t>
            </w:r>
            <w:r w:rsidRPr="00C96A80">
              <w:rPr>
                <w:sz w:val="28"/>
                <w:szCs w:val="28"/>
              </w:rPr>
              <w:t xml:space="preserve"> </w:t>
            </w:r>
            <w:r w:rsidR="00CD3C97">
              <w:rPr>
                <w:sz w:val="28"/>
                <w:szCs w:val="28"/>
              </w:rPr>
              <w:t xml:space="preserve">  </w:t>
            </w:r>
            <w:r w:rsidRPr="00C96A80">
              <w:rPr>
                <w:sz w:val="28"/>
                <w:szCs w:val="28"/>
              </w:rPr>
              <w:t xml:space="preserve">средств </w:t>
            </w:r>
            <w:r w:rsidR="00CD3C97">
              <w:rPr>
                <w:sz w:val="28"/>
                <w:szCs w:val="28"/>
              </w:rPr>
              <w:t xml:space="preserve">       </w:t>
            </w:r>
            <w:r w:rsidRPr="00C96A80">
              <w:rPr>
                <w:sz w:val="28"/>
                <w:szCs w:val="28"/>
              </w:rPr>
              <w:t>бюджета</w:t>
            </w:r>
            <w:r w:rsidR="00CD3C97">
              <w:rPr>
                <w:sz w:val="28"/>
                <w:szCs w:val="28"/>
              </w:rPr>
              <w:t xml:space="preserve">        </w:t>
            </w:r>
            <w:r w:rsidRPr="00C96A80">
              <w:rPr>
                <w:sz w:val="28"/>
                <w:szCs w:val="28"/>
              </w:rPr>
              <w:t xml:space="preserve"> края</w:t>
            </w:r>
            <w:r w:rsidR="00CD3C97">
              <w:rPr>
                <w:sz w:val="28"/>
                <w:szCs w:val="28"/>
              </w:rPr>
              <w:t xml:space="preserve">   </w:t>
            </w:r>
            <w:r w:rsidRPr="00C96A80">
              <w:rPr>
                <w:sz w:val="28"/>
                <w:szCs w:val="28"/>
              </w:rPr>
              <w:t xml:space="preserve"> – </w:t>
            </w:r>
            <w:r w:rsidR="004E4FC9">
              <w:rPr>
                <w:sz w:val="28"/>
                <w:szCs w:val="28"/>
              </w:rPr>
              <w:t>219</w:t>
            </w:r>
            <w:r w:rsidR="00E0568E">
              <w:rPr>
                <w:sz w:val="28"/>
                <w:szCs w:val="28"/>
              </w:rPr>
              <w:t> </w:t>
            </w:r>
            <w:r w:rsidR="004E4FC9">
              <w:rPr>
                <w:sz w:val="28"/>
                <w:szCs w:val="28"/>
              </w:rPr>
              <w:t>156</w:t>
            </w:r>
            <w:r w:rsidR="00E0568E">
              <w:rPr>
                <w:sz w:val="28"/>
                <w:szCs w:val="28"/>
              </w:rPr>
              <w:t>,</w:t>
            </w:r>
            <w:r w:rsidR="004E4FC9">
              <w:rPr>
                <w:sz w:val="28"/>
                <w:szCs w:val="28"/>
              </w:rPr>
              <w:t>2</w:t>
            </w:r>
            <w:r w:rsidR="00D3025A" w:rsidRPr="00C96A8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D4B8C" w:rsidRPr="00C96A80">
              <w:rPr>
                <w:sz w:val="28"/>
                <w:szCs w:val="28"/>
              </w:rPr>
              <w:t>т</w:t>
            </w:r>
            <w:r w:rsidRPr="00C96A80">
              <w:rPr>
                <w:sz w:val="28"/>
                <w:szCs w:val="28"/>
              </w:rPr>
              <w:t>ыс.рублей</w:t>
            </w:r>
            <w:proofErr w:type="spellEnd"/>
            <w:proofErr w:type="gramEnd"/>
            <w:r w:rsidRPr="00C96A80">
              <w:rPr>
                <w:sz w:val="28"/>
                <w:szCs w:val="28"/>
              </w:rPr>
              <w:t>, в том числе по годам:</w:t>
            </w:r>
          </w:p>
          <w:p w14:paraId="76571E34" w14:textId="5D93F9C7" w:rsidR="001A13A9" w:rsidRPr="005F3FB3" w:rsidRDefault="00FF4306" w:rsidP="001A13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3FB3">
              <w:rPr>
                <w:sz w:val="28"/>
                <w:szCs w:val="28"/>
              </w:rPr>
              <w:t xml:space="preserve">2015 год – </w:t>
            </w:r>
            <w:r w:rsidR="001A13A9" w:rsidRPr="005F3FB3">
              <w:rPr>
                <w:sz w:val="28"/>
                <w:szCs w:val="28"/>
              </w:rPr>
              <w:t xml:space="preserve">0,0 </w:t>
            </w:r>
            <w:proofErr w:type="spellStart"/>
            <w:r w:rsidR="001A13A9" w:rsidRPr="005F3FB3">
              <w:rPr>
                <w:sz w:val="28"/>
                <w:szCs w:val="28"/>
              </w:rPr>
              <w:t>тыс.рублей</w:t>
            </w:r>
            <w:proofErr w:type="spellEnd"/>
            <w:r w:rsidR="001A13A9" w:rsidRPr="005F3FB3">
              <w:rPr>
                <w:sz w:val="28"/>
                <w:szCs w:val="28"/>
              </w:rPr>
              <w:t>;</w:t>
            </w:r>
          </w:p>
          <w:p w14:paraId="072EB9CA" w14:textId="2699A4AA" w:rsidR="001A13A9" w:rsidRPr="00C96A80" w:rsidRDefault="00FF4306" w:rsidP="001A13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3FB3">
              <w:rPr>
                <w:sz w:val="28"/>
                <w:szCs w:val="28"/>
              </w:rPr>
              <w:t xml:space="preserve">2016 год – </w:t>
            </w:r>
            <w:r w:rsidR="001A13A9" w:rsidRPr="005F3FB3">
              <w:rPr>
                <w:sz w:val="28"/>
                <w:szCs w:val="28"/>
              </w:rPr>
              <w:t xml:space="preserve">0,0 </w:t>
            </w:r>
            <w:proofErr w:type="spellStart"/>
            <w:r w:rsidR="001A13A9" w:rsidRPr="005F3FB3">
              <w:rPr>
                <w:sz w:val="28"/>
                <w:szCs w:val="28"/>
              </w:rPr>
              <w:t>тыс.рублей</w:t>
            </w:r>
            <w:proofErr w:type="spellEnd"/>
            <w:r w:rsidR="001A13A9" w:rsidRPr="005F3FB3">
              <w:rPr>
                <w:sz w:val="28"/>
                <w:szCs w:val="28"/>
              </w:rPr>
              <w:t>;</w:t>
            </w:r>
          </w:p>
          <w:p w14:paraId="50168858" w14:textId="77777777" w:rsidR="006848C2" w:rsidRPr="00C96A80" w:rsidRDefault="00174461" w:rsidP="00174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2017 год – 19 853,8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="00BD159F" w:rsidRPr="00C96A80">
              <w:rPr>
                <w:sz w:val="28"/>
                <w:szCs w:val="28"/>
              </w:rPr>
              <w:t>;</w:t>
            </w:r>
          </w:p>
          <w:p w14:paraId="0B79830B" w14:textId="77777777" w:rsidR="0010250D" w:rsidRDefault="0010250D" w:rsidP="00174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2018 год </w:t>
            </w:r>
            <w:r w:rsidR="00497E96" w:rsidRPr="00C96A80">
              <w:rPr>
                <w:sz w:val="28"/>
                <w:szCs w:val="28"/>
              </w:rPr>
              <w:t>–</w:t>
            </w:r>
            <w:r w:rsidRPr="00C96A80">
              <w:rPr>
                <w:sz w:val="28"/>
                <w:szCs w:val="28"/>
              </w:rPr>
              <w:t xml:space="preserve"> </w:t>
            </w:r>
            <w:r w:rsidR="00497E96" w:rsidRPr="00C96A80">
              <w:rPr>
                <w:sz w:val="28"/>
                <w:szCs w:val="28"/>
              </w:rPr>
              <w:t>20 137,4</w:t>
            </w:r>
            <w:r w:rsidR="00565EFC">
              <w:rPr>
                <w:sz w:val="28"/>
                <w:szCs w:val="28"/>
              </w:rPr>
              <w:t xml:space="preserve"> </w:t>
            </w:r>
            <w:proofErr w:type="spellStart"/>
            <w:r w:rsidR="00565EFC">
              <w:rPr>
                <w:sz w:val="28"/>
                <w:szCs w:val="28"/>
              </w:rPr>
              <w:t>тыс.рублей</w:t>
            </w:r>
            <w:proofErr w:type="spellEnd"/>
            <w:r w:rsidR="00565EFC">
              <w:rPr>
                <w:sz w:val="28"/>
                <w:szCs w:val="28"/>
              </w:rPr>
              <w:t>;</w:t>
            </w:r>
          </w:p>
          <w:p w14:paraId="4FA50620" w14:textId="77777777" w:rsidR="00565EFC" w:rsidRDefault="00565EFC" w:rsidP="00174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9566EC">
              <w:rPr>
                <w:sz w:val="28"/>
                <w:szCs w:val="28"/>
              </w:rPr>
              <w:t>30 </w:t>
            </w:r>
            <w:r>
              <w:rPr>
                <w:sz w:val="28"/>
                <w:szCs w:val="28"/>
              </w:rPr>
              <w:t>6</w:t>
            </w:r>
            <w:r w:rsidR="009566EC">
              <w:rPr>
                <w:sz w:val="28"/>
                <w:szCs w:val="28"/>
              </w:rPr>
              <w:t>03,</w:t>
            </w:r>
            <w:r w:rsidR="00B56597">
              <w:rPr>
                <w:sz w:val="28"/>
                <w:szCs w:val="28"/>
              </w:rPr>
              <w:t xml:space="preserve">4 </w:t>
            </w:r>
            <w:proofErr w:type="spellStart"/>
            <w:r w:rsidR="00B56597">
              <w:rPr>
                <w:sz w:val="28"/>
                <w:szCs w:val="28"/>
              </w:rPr>
              <w:t>тыс.рублей</w:t>
            </w:r>
            <w:proofErr w:type="spellEnd"/>
            <w:r w:rsidR="00B56597">
              <w:rPr>
                <w:sz w:val="28"/>
                <w:szCs w:val="28"/>
              </w:rPr>
              <w:t>;</w:t>
            </w:r>
          </w:p>
          <w:p w14:paraId="08E8DE42" w14:textId="77777777" w:rsidR="00E0568E" w:rsidRDefault="00E0568E" w:rsidP="00174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B56597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 </w:t>
            </w:r>
            <w:r w:rsidR="00B56597">
              <w:rPr>
                <w:sz w:val="28"/>
                <w:szCs w:val="28"/>
              </w:rPr>
              <w:t xml:space="preserve">593,7 </w:t>
            </w:r>
            <w:proofErr w:type="spellStart"/>
            <w:r w:rsidR="00B56597">
              <w:rPr>
                <w:sz w:val="28"/>
                <w:szCs w:val="28"/>
              </w:rPr>
              <w:t>тыс.рублей</w:t>
            </w:r>
            <w:proofErr w:type="spellEnd"/>
            <w:r w:rsidR="00B56597">
              <w:rPr>
                <w:sz w:val="28"/>
                <w:szCs w:val="28"/>
              </w:rPr>
              <w:t>;</w:t>
            </w:r>
          </w:p>
          <w:p w14:paraId="68A33B47" w14:textId="478E58E6" w:rsidR="00B56597" w:rsidRDefault="00FF4306" w:rsidP="00174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550FD1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 </w:t>
            </w:r>
            <w:r w:rsidR="00550FD1">
              <w:rPr>
                <w:sz w:val="28"/>
                <w:szCs w:val="28"/>
              </w:rPr>
              <w:t>457</w:t>
            </w:r>
            <w:r>
              <w:rPr>
                <w:sz w:val="28"/>
                <w:szCs w:val="28"/>
              </w:rPr>
              <w:t>,</w:t>
            </w:r>
            <w:r w:rsidR="00550FD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53D4AF6E" w14:textId="4C3CF16F" w:rsidR="00FF4306" w:rsidRPr="005F3FB3" w:rsidRDefault="00FF4306" w:rsidP="00FF4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3FB3">
              <w:rPr>
                <w:sz w:val="28"/>
                <w:szCs w:val="28"/>
              </w:rPr>
              <w:t xml:space="preserve">2022 год – </w:t>
            </w:r>
            <w:r w:rsidR="004E4FC9">
              <w:rPr>
                <w:sz w:val="28"/>
                <w:szCs w:val="28"/>
              </w:rPr>
              <w:t>42</w:t>
            </w:r>
            <w:r w:rsidR="00337488">
              <w:rPr>
                <w:sz w:val="28"/>
                <w:szCs w:val="28"/>
              </w:rPr>
              <w:t xml:space="preserve"> </w:t>
            </w:r>
            <w:r w:rsidR="004E4FC9">
              <w:rPr>
                <w:sz w:val="28"/>
                <w:szCs w:val="28"/>
              </w:rPr>
              <w:t>595</w:t>
            </w:r>
            <w:r w:rsidR="00337488">
              <w:rPr>
                <w:sz w:val="28"/>
                <w:szCs w:val="28"/>
              </w:rPr>
              <w:t>,</w:t>
            </w:r>
            <w:r w:rsidR="004E4FC9">
              <w:rPr>
                <w:sz w:val="28"/>
                <w:szCs w:val="28"/>
              </w:rPr>
              <w:t>4</w:t>
            </w:r>
            <w:r w:rsidRPr="005F3FB3">
              <w:rPr>
                <w:sz w:val="28"/>
                <w:szCs w:val="28"/>
              </w:rPr>
              <w:t xml:space="preserve"> </w:t>
            </w:r>
            <w:proofErr w:type="spellStart"/>
            <w:r w:rsidRPr="005F3FB3">
              <w:rPr>
                <w:sz w:val="28"/>
                <w:szCs w:val="28"/>
              </w:rPr>
              <w:t>тыс.рублей</w:t>
            </w:r>
            <w:proofErr w:type="spellEnd"/>
            <w:r w:rsidRPr="005F3FB3">
              <w:rPr>
                <w:sz w:val="28"/>
                <w:szCs w:val="28"/>
              </w:rPr>
              <w:t>;</w:t>
            </w:r>
          </w:p>
          <w:p w14:paraId="215AE2CF" w14:textId="51F3E704" w:rsidR="00FF4306" w:rsidRPr="005F3FB3" w:rsidRDefault="00FF4306" w:rsidP="00FF4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3FB3">
              <w:rPr>
                <w:sz w:val="28"/>
                <w:szCs w:val="28"/>
              </w:rPr>
              <w:t xml:space="preserve">2023 год – </w:t>
            </w:r>
            <w:r w:rsidR="004E4FC9">
              <w:rPr>
                <w:sz w:val="28"/>
                <w:szCs w:val="28"/>
              </w:rPr>
              <w:t>31</w:t>
            </w:r>
            <w:r w:rsidR="00391685">
              <w:rPr>
                <w:sz w:val="28"/>
                <w:szCs w:val="28"/>
              </w:rPr>
              <w:t xml:space="preserve"> </w:t>
            </w:r>
            <w:r w:rsidR="004E4FC9">
              <w:rPr>
                <w:sz w:val="28"/>
                <w:szCs w:val="28"/>
              </w:rPr>
              <w:t>914</w:t>
            </w:r>
            <w:r w:rsidRPr="005F3FB3">
              <w:rPr>
                <w:sz w:val="28"/>
                <w:szCs w:val="28"/>
              </w:rPr>
              <w:t>,</w:t>
            </w:r>
            <w:r w:rsidR="004E4FC9">
              <w:rPr>
                <w:sz w:val="28"/>
                <w:szCs w:val="28"/>
              </w:rPr>
              <w:t>8</w:t>
            </w:r>
            <w:r w:rsidRPr="005F3FB3">
              <w:rPr>
                <w:sz w:val="28"/>
                <w:szCs w:val="28"/>
              </w:rPr>
              <w:t xml:space="preserve"> </w:t>
            </w:r>
            <w:proofErr w:type="spellStart"/>
            <w:r w:rsidRPr="005F3FB3">
              <w:rPr>
                <w:sz w:val="28"/>
                <w:szCs w:val="28"/>
              </w:rPr>
              <w:t>тыс.рублей</w:t>
            </w:r>
            <w:proofErr w:type="spellEnd"/>
            <w:r w:rsidRPr="005F3FB3">
              <w:rPr>
                <w:sz w:val="28"/>
                <w:szCs w:val="28"/>
              </w:rPr>
              <w:t>;</w:t>
            </w:r>
          </w:p>
          <w:p w14:paraId="3781AEC2" w14:textId="7797035F" w:rsidR="00FF4306" w:rsidRDefault="00D303F8" w:rsidP="00174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0,0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77695822" w14:textId="60DA43D7" w:rsidR="00D303F8" w:rsidRPr="00C96A80" w:rsidRDefault="00D303F8" w:rsidP="00174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59260090" w14:textId="6623B471" w:rsidR="006848C2" w:rsidRPr="00C96A80" w:rsidRDefault="006848C2" w:rsidP="00F221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за </w:t>
            </w:r>
            <w:r w:rsidR="00CD3C97">
              <w:rPr>
                <w:sz w:val="28"/>
                <w:szCs w:val="28"/>
              </w:rPr>
              <w:t xml:space="preserve">      </w:t>
            </w:r>
            <w:r w:rsidRPr="00C96A80">
              <w:rPr>
                <w:sz w:val="28"/>
                <w:szCs w:val="28"/>
              </w:rPr>
              <w:t xml:space="preserve">счет </w:t>
            </w:r>
            <w:r w:rsidR="00CD3C97">
              <w:rPr>
                <w:sz w:val="28"/>
                <w:szCs w:val="28"/>
              </w:rPr>
              <w:t xml:space="preserve">      </w:t>
            </w:r>
            <w:r w:rsidRPr="00C96A80">
              <w:rPr>
                <w:sz w:val="28"/>
                <w:szCs w:val="28"/>
              </w:rPr>
              <w:t>средств</w:t>
            </w:r>
            <w:r w:rsidR="00CD3C97">
              <w:rPr>
                <w:sz w:val="28"/>
                <w:szCs w:val="28"/>
              </w:rPr>
              <w:t xml:space="preserve">      </w:t>
            </w:r>
            <w:r w:rsidRPr="00C96A80">
              <w:rPr>
                <w:sz w:val="28"/>
                <w:szCs w:val="28"/>
              </w:rPr>
              <w:t xml:space="preserve"> бюджета </w:t>
            </w:r>
            <w:r w:rsidR="00CD3C97">
              <w:rPr>
                <w:sz w:val="28"/>
                <w:szCs w:val="28"/>
              </w:rPr>
              <w:t xml:space="preserve">      </w:t>
            </w:r>
            <w:r w:rsidRPr="00C96A80">
              <w:rPr>
                <w:sz w:val="28"/>
                <w:szCs w:val="28"/>
              </w:rPr>
              <w:t>города</w:t>
            </w:r>
            <w:r w:rsidR="00CD3C97">
              <w:rPr>
                <w:sz w:val="28"/>
                <w:szCs w:val="28"/>
              </w:rPr>
              <w:t xml:space="preserve">      </w:t>
            </w:r>
            <w:r w:rsidRPr="00C96A80">
              <w:rPr>
                <w:sz w:val="28"/>
                <w:szCs w:val="28"/>
              </w:rPr>
              <w:t xml:space="preserve"> –</w:t>
            </w:r>
            <w:r w:rsidR="007B3B81" w:rsidRPr="00C96A80">
              <w:rPr>
                <w:sz w:val="28"/>
                <w:szCs w:val="28"/>
              </w:rPr>
              <w:t xml:space="preserve"> </w:t>
            </w:r>
            <w:r w:rsidR="00846087">
              <w:rPr>
                <w:sz w:val="28"/>
                <w:szCs w:val="28"/>
              </w:rPr>
              <w:t>2</w:t>
            </w:r>
            <w:r w:rsidR="0010250D" w:rsidRPr="00C96A80">
              <w:rPr>
                <w:sz w:val="28"/>
                <w:szCs w:val="28"/>
              </w:rPr>
              <w:t> </w:t>
            </w:r>
            <w:r w:rsidR="00D303F8">
              <w:rPr>
                <w:sz w:val="28"/>
                <w:szCs w:val="28"/>
              </w:rPr>
              <w:t>6</w:t>
            </w:r>
            <w:r w:rsidR="004E4FC9">
              <w:rPr>
                <w:sz w:val="28"/>
                <w:szCs w:val="28"/>
              </w:rPr>
              <w:t>64</w:t>
            </w:r>
            <w:r w:rsidR="0010250D" w:rsidRPr="00C96A80">
              <w:rPr>
                <w:sz w:val="28"/>
                <w:szCs w:val="28"/>
              </w:rPr>
              <w:t> </w:t>
            </w:r>
            <w:r w:rsidR="00783441">
              <w:rPr>
                <w:sz w:val="28"/>
                <w:szCs w:val="28"/>
              </w:rPr>
              <w:t>835</w:t>
            </w:r>
            <w:r w:rsidR="0010250D" w:rsidRPr="00C96A80">
              <w:rPr>
                <w:sz w:val="28"/>
                <w:szCs w:val="28"/>
              </w:rPr>
              <w:t>,</w:t>
            </w:r>
            <w:r w:rsidR="00783441">
              <w:rPr>
                <w:sz w:val="28"/>
                <w:szCs w:val="28"/>
              </w:rPr>
              <w:t>6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C96A80">
              <w:rPr>
                <w:sz w:val="28"/>
                <w:szCs w:val="28"/>
              </w:rPr>
              <w:t>, в том числе по годам:</w:t>
            </w:r>
          </w:p>
          <w:p w14:paraId="21F07220" w14:textId="77777777" w:rsidR="006848C2" w:rsidRPr="00C96A80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2015 год – 144 126,4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Pr="00C96A80">
              <w:rPr>
                <w:sz w:val="28"/>
                <w:szCs w:val="28"/>
              </w:rPr>
              <w:t>;</w:t>
            </w:r>
          </w:p>
          <w:p w14:paraId="2056F8FD" w14:textId="77777777" w:rsidR="006848C2" w:rsidRPr="00C96A80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2016 год – 14</w:t>
            </w:r>
            <w:r w:rsidR="00AA7A29" w:rsidRPr="00C96A80">
              <w:rPr>
                <w:sz w:val="28"/>
                <w:szCs w:val="28"/>
              </w:rPr>
              <w:t>2</w:t>
            </w:r>
            <w:r w:rsidRPr="00C96A80">
              <w:rPr>
                <w:sz w:val="28"/>
                <w:szCs w:val="28"/>
              </w:rPr>
              <w:t> </w:t>
            </w:r>
            <w:r w:rsidR="00AA7A29" w:rsidRPr="00C96A80">
              <w:rPr>
                <w:sz w:val="28"/>
                <w:szCs w:val="28"/>
              </w:rPr>
              <w:t>108</w:t>
            </w:r>
            <w:r w:rsidRPr="00C96A80">
              <w:rPr>
                <w:sz w:val="28"/>
                <w:szCs w:val="28"/>
              </w:rPr>
              <w:t>,</w:t>
            </w:r>
            <w:r w:rsidR="00AA7A29" w:rsidRPr="00C96A80">
              <w:rPr>
                <w:sz w:val="28"/>
                <w:szCs w:val="28"/>
              </w:rPr>
              <w:t>4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Pr="00C96A80">
              <w:rPr>
                <w:sz w:val="28"/>
                <w:szCs w:val="28"/>
              </w:rPr>
              <w:t>;</w:t>
            </w:r>
          </w:p>
          <w:p w14:paraId="439AC0B3" w14:textId="77777777" w:rsidR="006848C2" w:rsidRPr="00C96A80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2017 год – 1</w:t>
            </w:r>
            <w:r w:rsidR="00BD159F" w:rsidRPr="00C96A80">
              <w:rPr>
                <w:sz w:val="28"/>
                <w:szCs w:val="28"/>
              </w:rPr>
              <w:t>48</w:t>
            </w:r>
            <w:r w:rsidRPr="00C96A80">
              <w:rPr>
                <w:sz w:val="28"/>
                <w:szCs w:val="28"/>
              </w:rPr>
              <w:t> </w:t>
            </w:r>
            <w:r w:rsidR="00BD159F" w:rsidRPr="00C96A80">
              <w:rPr>
                <w:sz w:val="28"/>
                <w:szCs w:val="28"/>
              </w:rPr>
              <w:t>870</w:t>
            </w:r>
            <w:r w:rsidRPr="00C96A80">
              <w:rPr>
                <w:sz w:val="28"/>
                <w:szCs w:val="28"/>
              </w:rPr>
              <w:t>,</w:t>
            </w:r>
            <w:r w:rsidR="00BD159F" w:rsidRPr="00C96A80">
              <w:rPr>
                <w:sz w:val="28"/>
                <w:szCs w:val="28"/>
              </w:rPr>
              <w:t>4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Pr="00C96A80">
              <w:rPr>
                <w:sz w:val="28"/>
                <w:szCs w:val="28"/>
              </w:rPr>
              <w:t>;</w:t>
            </w:r>
          </w:p>
          <w:p w14:paraId="22DF751C" w14:textId="77777777" w:rsidR="00AA7A29" w:rsidRPr="00C96A80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2</w:t>
            </w:r>
            <w:r w:rsidR="00921B45" w:rsidRPr="00C96A80">
              <w:rPr>
                <w:sz w:val="28"/>
                <w:szCs w:val="28"/>
              </w:rPr>
              <w:t>018 год – 1</w:t>
            </w:r>
            <w:r w:rsidR="0010250D" w:rsidRPr="00C96A80">
              <w:rPr>
                <w:sz w:val="28"/>
                <w:szCs w:val="28"/>
              </w:rPr>
              <w:t>76</w:t>
            </w:r>
            <w:r w:rsidR="007F67D1" w:rsidRPr="00C96A80">
              <w:rPr>
                <w:sz w:val="28"/>
                <w:szCs w:val="28"/>
              </w:rPr>
              <w:t> 736,9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="00921B45" w:rsidRPr="00C96A80">
              <w:rPr>
                <w:sz w:val="28"/>
                <w:szCs w:val="28"/>
              </w:rPr>
              <w:t>тыс.рублей</w:t>
            </w:r>
            <w:proofErr w:type="spellEnd"/>
            <w:r w:rsidR="00AA7A29" w:rsidRPr="00C96A80">
              <w:rPr>
                <w:sz w:val="28"/>
                <w:szCs w:val="28"/>
              </w:rPr>
              <w:t>;</w:t>
            </w:r>
          </w:p>
          <w:p w14:paraId="719C8417" w14:textId="77777777" w:rsidR="00607A50" w:rsidRPr="00C96A80" w:rsidRDefault="00AA7A29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2019 год – </w:t>
            </w:r>
            <w:r w:rsidR="00C97E3A" w:rsidRPr="00C96A80">
              <w:rPr>
                <w:sz w:val="28"/>
                <w:szCs w:val="28"/>
              </w:rPr>
              <w:t>19</w:t>
            </w:r>
            <w:r w:rsidR="009566EC">
              <w:rPr>
                <w:sz w:val="28"/>
                <w:szCs w:val="28"/>
              </w:rPr>
              <w:t>4</w:t>
            </w:r>
            <w:r w:rsidR="00565EFC">
              <w:rPr>
                <w:sz w:val="28"/>
                <w:szCs w:val="28"/>
              </w:rPr>
              <w:t> </w:t>
            </w:r>
            <w:r w:rsidR="009566EC">
              <w:rPr>
                <w:sz w:val="28"/>
                <w:szCs w:val="28"/>
              </w:rPr>
              <w:t>542</w:t>
            </w:r>
            <w:r w:rsidR="00565EFC">
              <w:rPr>
                <w:sz w:val="28"/>
                <w:szCs w:val="28"/>
              </w:rPr>
              <w:t>,</w:t>
            </w:r>
            <w:r w:rsidR="009566EC">
              <w:rPr>
                <w:sz w:val="28"/>
                <w:szCs w:val="28"/>
              </w:rPr>
              <w:t>4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="00607A50" w:rsidRPr="00C96A80">
              <w:rPr>
                <w:sz w:val="28"/>
                <w:szCs w:val="28"/>
              </w:rPr>
              <w:t>;</w:t>
            </w:r>
          </w:p>
          <w:p w14:paraId="1C846D27" w14:textId="2C91A82D" w:rsidR="006848C2" w:rsidRPr="00C96A80" w:rsidRDefault="00607A50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2020 год – </w:t>
            </w:r>
            <w:r w:rsidR="00565EFC">
              <w:rPr>
                <w:sz w:val="28"/>
                <w:szCs w:val="28"/>
              </w:rPr>
              <w:t>2</w:t>
            </w:r>
            <w:r w:rsidR="00B56597">
              <w:rPr>
                <w:sz w:val="28"/>
                <w:szCs w:val="28"/>
              </w:rPr>
              <w:t>4</w:t>
            </w:r>
            <w:r w:rsidR="005F3FB3">
              <w:rPr>
                <w:sz w:val="28"/>
                <w:szCs w:val="28"/>
              </w:rPr>
              <w:t>8</w:t>
            </w:r>
            <w:r w:rsidR="001F3386" w:rsidRPr="00C96A80">
              <w:rPr>
                <w:sz w:val="28"/>
                <w:szCs w:val="28"/>
              </w:rPr>
              <w:t> </w:t>
            </w:r>
            <w:r w:rsidR="005F3FB3">
              <w:rPr>
                <w:sz w:val="28"/>
                <w:szCs w:val="28"/>
              </w:rPr>
              <w:t>637</w:t>
            </w:r>
            <w:r w:rsidR="001F3386" w:rsidRPr="00C96A80">
              <w:rPr>
                <w:sz w:val="28"/>
                <w:szCs w:val="28"/>
              </w:rPr>
              <w:t>,</w:t>
            </w:r>
            <w:r w:rsidR="005F3FB3">
              <w:rPr>
                <w:sz w:val="28"/>
                <w:szCs w:val="28"/>
              </w:rPr>
              <w:t>1</w:t>
            </w:r>
            <w:r w:rsidR="00647664"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="0010250D" w:rsidRPr="00C96A80">
              <w:rPr>
                <w:sz w:val="28"/>
                <w:szCs w:val="28"/>
              </w:rPr>
              <w:t>;</w:t>
            </w:r>
          </w:p>
          <w:p w14:paraId="1F5C4251" w14:textId="0DF34F60" w:rsidR="0010250D" w:rsidRDefault="0010250D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2021 год – </w:t>
            </w:r>
            <w:r w:rsidR="00855852">
              <w:rPr>
                <w:sz w:val="28"/>
                <w:szCs w:val="28"/>
              </w:rPr>
              <w:t>2</w:t>
            </w:r>
            <w:r w:rsidR="00550FD1">
              <w:rPr>
                <w:sz w:val="28"/>
                <w:szCs w:val="28"/>
              </w:rPr>
              <w:t>5</w:t>
            </w:r>
            <w:r w:rsidR="00855852">
              <w:rPr>
                <w:sz w:val="28"/>
                <w:szCs w:val="28"/>
              </w:rPr>
              <w:t>7</w:t>
            </w:r>
            <w:r w:rsidRPr="00C96A80">
              <w:rPr>
                <w:sz w:val="28"/>
                <w:szCs w:val="28"/>
              </w:rPr>
              <w:t> </w:t>
            </w:r>
            <w:r w:rsidR="00855852">
              <w:rPr>
                <w:sz w:val="28"/>
                <w:szCs w:val="28"/>
              </w:rPr>
              <w:t>44</w:t>
            </w:r>
            <w:r w:rsidR="00550FD1">
              <w:rPr>
                <w:sz w:val="28"/>
                <w:szCs w:val="28"/>
              </w:rPr>
              <w:t>2</w:t>
            </w:r>
            <w:r w:rsidRPr="00C96A80">
              <w:rPr>
                <w:sz w:val="28"/>
                <w:szCs w:val="28"/>
              </w:rPr>
              <w:t>,</w:t>
            </w:r>
            <w:r w:rsidR="00550FD1">
              <w:rPr>
                <w:sz w:val="28"/>
                <w:szCs w:val="28"/>
              </w:rPr>
              <w:t>0</w:t>
            </w:r>
            <w:r w:rsidR="00565EFC">
              <w:rPr>
                <w:sz w:val="28"/>
                <w:szCs w:val="28"/>
              </w:rPr>
              <w:t xml:space="preserve"> </w:t>
            </w:r>
            <w:proofErr w:type="spellStart"/>
            <w:r w:rsidR="00565EFC">
              <w:rPr>
                <w:sz w:val="28"/>
                <w:szCs w:val="28"/>
              </w:rPr>
              <w:t>тыс.рублей</w:t>
            </w:r>
            <w:proofErr w:type="spellEnd"/>
            <w:r w:rsidR="00565EFC">
              <w:rPr>
                <w:sz w:val="28"/>
                <w:szCs w:val="28"/>
              </w:rPr>
              <w:t>;</w:t>
            </w:r>
          </w:p>
          <w:p w14:paraId="3168EC67" w14:textId="6E747BB4" w:rsidR="00565EFC" w:rsidRDefault="00565EFC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4E4FC9">
              <w:rPr>
                <w:sz w:val="28"/>
                <w:szCs w:val="28"/>
              </w:rPr>
              <w:t>306</w:t>
            </w:r>
            <w:r>
              <w:rPr>
                <w:sz w:val="28"/>
                <w:szCs w:val="28"/>
              </w:rPr>
              <w:t> </w:t>
            </w:r>
            <w:r w:rsidR="00783441">
              <w:rPr>
                <w:sz w:val="28"/>
                <w:szCs w:val="28"/>
              </w:rPr>
              <w:t>766</w:t>
            </w:r>
            <w:r>
              <w:rPr>
                <w:sz w:val="28"/>
                <w:szCs w:val="28"/>
              </w:rPr>
              <w:t>,</w:t>
            </w:r>
            <w:r w:rsidR="0078344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2141F021" w14:textId="34EEC89E" w:rsidR="00565EFC" w:rsidRDefault="00565EFC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855852">
              <w:rPr>
                <w:sz w:val="28"/>
                <w:szCs w:val="28"/>
              </w:rPr>
              <w:t>3</w:t>
            </w:r>
            <w:r w:rsidR="004E4FC9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 </w:t>
            </w:r>
            <w:r w:rsidR="00550FD1">
              <w:rPr>
                <w:sz w:val="28"/>
                <w:szCs w:val="28"/>
              </w:rPr>
              <w:t>3</w:t>
            </w:r>
            <w:r w:rsidR="004E4FC9">
              <w:rPr>
                <w:sz w:val="28"/>
                <w:szCs w:val="28"/>
              </w:rPr>
              <w:t>0</w:t>
            </w:r>
            <w:r w:rsidR="00D303F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  <w:r w:rsidR="004E4FC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79A5EB1D" w14:textId="42B55D26" w:rsidR="00565EFC" w:rsidRDefault="00565EFC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</w:t>
            </w:r>
            <w:r w:rsidR="00DC164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855852">
              <w:rPr>
                <w:sz w:val="28"/>
                <w:szCs w:val="28"/>
              </w:rPr>
              <w:t>3</w:t>
            </w:r>
            <w:r w:rsidR="00D303F8">
              <w:rPr>
                <w:sz w:val="28"/>
                <w:szCs w:val="28"/>
              </w:rPr>
              <w:t>59</w:t>
            </w:r>
            <w:r w:rsidR="00846087">
              <w:rPr>
                <w:sz w:val="28"/>
                <w:szCs w:val="28"/>
              </w:rPr>
              <w:t> </w:t>
            </w:r>
            <w:r w:rsidR="004E4FC9">
              <w:rPr>
                <w:sz w:val="28"/>
                <w:szCs w:val="28"/>
              </w:rPr>
              <w:t>154</w:t>
            </w:r>
            <w:r w:rsidR="00846087">
              <w:rPr>
                <w:sz w:val="28"/>
                <w:szCs w:val="28"/>
              </w:rPr>
              <w:t>,</w:t>
            </w:r>
            <w:r w:rsidR="004E4FC9">
              <w:rPr>
                <w:sz w:val="28"/>
                <w:szCs w:val="28"/>
              </w:rPr>
              <w:t>7</w:t>
            </w:r>
            <w:r w:rsidR="00DC164D">
              <w:rPr>
                <w:sz w:val="28"/>
                <w:szCs w:val="28"/>
              </w:rPr>
              <w:t xml:space="preserve"> </w:t>
            </w:r>
            <w:proofErr w:type="spellStart"/>
            <w:r w:rsidR="00DC164D">
              <w:rPr>
                <w:sz w:val="28"/>
                <w:szCs w:val="28"/>
              </w:rPr>
              <w:t>тыс.рублей</w:t>
            </w:r>
            <w:proofErr w:type="spellEnd"/>
            <w:r w:rsidR="00D303F8">
              <w:rPr>
                <w:sz w:val="28"/>
                <w:szCs w:val="28"/>
              </w:rPr>
              <w:t>;</w:t>
            </w:r>
          </w:p>
          <w:p w14:paraId="0CA5A3B0" w14:textId="39ACA735" w:rsidR="00D303F8" w:rsidRPr="00C96A80" w:rsidRDefault="00D303F8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3</w:t>
            </w:r>
            <w:r w:rsidR="004E4FC9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 </w:t>
            </w:r>
            <w:r w:rsidR="004E4FC9">
              <w:rPr>
                <w:sz w:val="28"/>
                <w:szCs w:val="28"/>
              </w:rPr>
              <w:t>141</w:t>
            </w:r>
            <w:r>
              <w:rPr>
                <w:sz w:val="28"/>
                <w:szCs w:val="28"/>
              </w:rPr>
              <w:t>,</w:t>
            </w:r>
            <w:r w:rsidR="00A6031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6D39C286" w14:textId="02CE532F" w:rsidR="006848C2" w:rsidRPr="00C96A80" w:rsidRDefault="006848C2" w:rsidP="007B3B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за </w:t>
            </w:r>
            <w:r w:rsidR="00CD3C97">
              <w:rPr>
                <w:sz w:val="28"/>
                <w:szCs w:val="28"/>
              </w:rPr>
              <w:t xml:space="preserve">         </w:t>
            </w:r>
            <w:r w:rsidRPr="00C96A80">
              <w:rPr>
                <w:sz w:val="28"/>
                <w:szCs w:val="28"/>
              </w:rPr>
              <w:t>счет</w:t>
            </w:r>
            <w:r w:rsidR="00CD3C97">
              <w:rPr>
                <w:sz w:val="28"/>
                <w:szCs w:val="28"/>
              </w:rPr>
              <w:t xml:space="preserve">  </w:t>
            </w:r>
            <w:r w:rsidRPr="00C96A80">
              <w:rPr>
                <w:sz w:val="28"/>
                <w:szCs w:val="28"/>
              </w:rPr>
              <w:t xml:space="preserve"> </w:t>
            </w:r>
            <w:r w:rsidR="00CD3C97">
              <w:rPr>
                <w:sz w:val="28"/>
                <w:szCs w:val="28"/>
              </w:rPr>
              <w:t xml:space="preserve">       </w:t>
            </w:r>
            <w:r w:rsidRPr="00C96A80">
              <w:rPr>
                <w:sz w:val="28"/>
                <w:szCs w:val="28"/>
              </w:rPr>
              <w:t>внебюджетных</w:t>
            </w:r>
            <w:r w:rsidR="00CD3C97">
              <w:rPr>
                <w:sz w:val="28"/>
                <w:szCs w:val="28"/>
              </w:rPr>
              <w:t xml:space="preserve">         </w:t>
            </w:r>
            <w:r w:rsidRPr="00C96A80">
              <w:rPr>
                <w:sz w:val="28"/>
                <w:szCs w:val="28"/>
              </w:rPr>
              <w:t xml:space="preserve"> средств</w:t>
            </w:r>
            <w:r w:rsidR="00CD3C97">
              <w:rPr>
                <w:sz w:val="28"/>
                <w:szCs w:val="28"/>
              </w:rPr>
              <w:t xml:space="preserve">   </w:t>
            </w:r>
            <w:r w:rsidRPr="00C96A80">
              <w:rPr>
                <w:sz w:val="28"/>
                <w:szCs w:val="28"/>
              </w:rPr>
              <w:t xml:space="preserve"> – </w:t>
            </w:r>
            <w:r w:rsidR="00DC164D">
              <w:rPr>
                <w:sz w:val="28"/>
                <w:szCs w:val="28"/>
              </w:rPr>
              <w:t>2</w:t>
            </w:r>
            <w:r w:rsidR="00783441">
              <w:rPr>
                <w:sz w:val="28"/>
                <w:szCs w:val="28"/>
              </w:rPr>
              <w:t>82</w:t>
            </w:r>
            <w:r w:rsidRPr="00C96A80">
              <w:rPr>
                <w:sz w:val="28"/>
                <w:szCs w:val="28"/>
              </w:rPr>
              <w:t> </w:t>
            </w:r>
            <w:r w:rsidR="00783441">
              <w:rPr>
                <w:sz w:val="28"/>
                <w:szCs w:val="28"/>
              </w:rPr>
              <w:t>452</w:t>
            </w:r>
            <w:r w:rsidRPr="00C96A80">
              <w:rPr>
                <w:sz w:val="28"/>
                <w:szCs w:val="28"/>
              </w:rPr>
              <w:t>,</w:t>
            </w:r>
            <w:r w:rsidR="00783441">
              <w:rPr>
                <w:sz w:val="28"/>
                <w:szCs w:val="28"/>
              </w:rPr>
              <w:t>0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Pr="00C96A80">
              <w:rPr>
                <w:sz w:val="28"/>
                <w:szCs w:val="28"/>
              </w:rPr>
              <w:t>, в том числе по годам:</w:t>
            </w:r>
          </w:p>
          <w:p w14:paraId="5BE88CC8" w14:textId="77777777" w:rsidR="006848C2" w:rsidRPr="00C96A80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2015 год – 18 328,0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Pr="00C96A80">
              <w:rPr>
                <w:sz w:val="28"/>
                <w:szCs w:val="28"/>
              </w:rPr>
              <w:t>;</w:t>
            </w:r>
          </w:p>
          <w:p w14:paraId="036DC979" w14:textId="77777777" w:rsidR="006848C2" w:rsidRPr="00C96A80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2016 год – </w:t>
            </w:r>
            <w:r w:rsidR="0004585F" w:rsidRPr="00C96A80">
              <w:rPr>
                <w:sz w:val="28"/>
                <w:szCs w:val="28"/>
              </w:rPr>
              <w:t>20</w:t>
            </w:r>
            <w:r w:rsidRPr="00C96A80">
              <w:rPr>
                <w:sz w:val="28"/>
                <w:szCs w:val="28"/>
              </w:rPr>
              <w:t> </w:t>
            </w:r>
            <w:r w:rsidR="0004585F" w:rsidRPr="00C96A80">
              <w:rPr>
                <w:sz w:val="28"/>
                <w:szCs w:val="28"/>
              </w:rPr>
              <w:t>62</w:t>
            </w:r>
            <w:r w:rsidRPr="00C96A80">
              <w:rPr>
                <w:sz w:val="28"/>
                <w:szCs w:val="28"/>
              </w:rPr>
              <w:t>0,</w:t>
            </w:r>
            <w:r w:rsidR="0004585F" w:rsidRPr="00C96A80">
              <w:rPr>
                <w:sz w:val="28"/>
                <w:szCs w:val="28"/>
              </w:rPr>
              <w:t>6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Pr="00C96A80">
              <w:rPr>
                <w:sz w:val="28"/>
                <w:szCs w:val="28"/>
              </w:rPr>
              <w:t>;</w:t>
            </w:r>
          </w:p>
          <w:p w14:paraId="25D6E141" w14:textId="77777777" w:rsidR="006848C2" w:rsidRPr="00C96A80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2017 год – </w:t>
            </w:r>
            <w:r w:rsidR="00D12A58" w:rsidRPr="00C96A80">
              <w:rPr>
                <w:sz w:val="28"/>
                <w:szCs w:val="28"/>
              </w:rPr>
              <w:t>2</w:t>
            </w:r>
            <w:r w:rsidR="002D5136" w:rsidRPr="00C96A80">
              <w:rPr>
                <w:sz w:val="28"/>
                <w:szCs w:val="28"/>
              </w:rPr>
              <w:t>2</w:t>
            </w:r>
            <w:r w:rsidRPr="00C96A80">
              <w:rPr>
                <w:sz w:val="28"/>
                <w:szCs w:val="28"/>
              </w:rPr>
              <w:t> </w:t>
            </w:r>
            <w:r w:rsidR="002D5136" w:rsidRPr="00C96A80">
              <w:rPr>
                <w:sz w:val="28"/>
                <w:szCs w:val="28"/>
              </w:rPr>
              <w:t>072</w:t>
            </w:r>
            <w:r w:rsidRPr="00C96A80">
              <w:rPr>
                <w:sz w:val="28"/>
                <w:szCs w:val="28"/>
              </w:rPr>
              <w:t>,</w:t>
            </w:r>
            <w:r w:rsidR="002D5136" w:rsidRPr="00C96A80">
              <w:rPr>
                <w:sz w:val="28"/>
                <w:szCs w:val="28"/>
              </w:rPr>
              <w:t>1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Pr="00C96A80">
              <w:rPr>
                <w:sz w:val="28"/>
                <w:szCs w:val="28"/>
              </w:rPr>
              <w:t>;</w:t>
            </w:r>
          </w:p>
          <w:p w14:paraId="3F8C3A3A" w14:textId="77777777" w:rsidR="00D12A58" w:rsidRPr="00C96A80" w:rsidRDefault="006848C2" w:rsidP="00EE2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2018 год – </w:t>
            </w:r>
            <w:r w:rsidR="003E2F75" w:rsidRPr="00C96A80">
              <w:rPr>
                <w:sz w:val="28"/>
                <w:szCs w:val="28"/>
              </w:rPr>
              <w:t>2</w:t>
            </w:r>
            <w:r w:rsidR="002053F1" w:rsidRPr="00C96A80">
              <w:rPr>
                <w:sz w:val="28"/>
                <w:szCs w:val="28"/>
              </w:rPr>
              <w:t>3</w:t>
            </w:r>
            <w:r w:rsidR="00D12A58" w:rsidRPr="00C96A80">
              <w:rPr>
                <w:sz w:val="28"/>
                <w:szCs w:val="28"/>
              </w:rPr>
              <w:t> </w:t>
            </w:r>
            <w:r w:rsidR="002053F1" w:rsidRPr="00C96A80">
              <w:rPr>
                <w:sz w:val="28"/>
                <w:szCs w:val="28"/>
              </w:rPr>
              <w:t>517</w:t>
            </w:r>
            <w:r w:rsidR="00D12A58" w:rsidRPr="00C96A80">
              <w:rPr>
                <w:sz w:val="28"/>
                <w:szCs w:val="28"/>
              </w:rPr>
              <w:t>,</w:t>
            </w:r>
            <w:r w:rsidR="002053F1" w:rsidRPr="00C96A80">
              <w:rPr>
                <w:sz w:val="28"/>
                <w:szCs w:val="28"/>
              </w:rPr>
              <w:t>9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="00D12A58" w:rsidRPr="00C96A80">
              <w:rPr>
                <w:sz w:val="28"/>
                <w:szCs w:val="28"/>
              </w:rPr>
              <w:t>;</w:t>
            </w:r>
          </w:p>
          <w:p w14:paraId="01A2A515" w14:textId="77777777" w:rsidR="0039262B" w:rsidRPr="00C96A80" w:rsidRDefault="00D12A58" w:rsidP="00EE2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2019 год – 2</w:t>
            </w:r>
            <w:r w:rsidR="000F5203" w:rsidRPr="00C96A80">
              <w:rPr>
                <w:sz w:val="28"/>
                <w:szCs w:val="28"/>
              </w:rPr>
              <w:t>4 5</w:t>
            </w:r>
            <w:r w:rsidR="009566EC">
              <w:rPr>
                <w:sz w:val="28"/>
                <w:szCs w:val="28"/>
              </w:rPr>
              <w:t>0</w:t>
            </w:r>
            <w:r w:rsidR="000F5203" w:rsidRPr="00C96A80">
              <w:rPr>
                <w:sz w:val="28"/>
                <w:szCs w:val="28"/>
              </w:rPr>
              <w:t>1,</w:t>
            </w:r>
            <w:r w:rsidR="009566EC">
              <w:rPr>
                <w:sz w:val="28"/>
                <w:szCs w:val="28"/>
              </w:rPr>
              <w:t>6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="0039262B" w:rsidRPr="00C96A80">
              <w:rPr>
                <w:sz w:val="28"/>
                <w:szCs w:val="28"/>
              </w:rPr>
              <w:t>;</w:t>
            </w:r>
          </w:p>
          <w:p w14:paraId="57A3BA38" w14:textId="6053EC90" w:rsidR="00EE20DB" w:rsidRPr="00C96A80" w:rsidRDefault="0039262B" w:rsidP="00EE2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2020 год – 2</w:t>
            </w:r>
            <w:r w:rsidR="005F3FB3">
              <w:rPr>
                <w:sz w:val="28"/>
                <w:szCs w:val="28"/>
              </w:rPr>
              <w:t>1</w:t>
            </w:r>
            <w:r w:rsidR="00707AF7" w:rsidRPr="00C96A80">
              <w:rPr>
                <w:sz w:val="28"/>
                <w:szCs w:val="28"/>
              </w:rPr>
              <w:t> </w:t>
            </w:r>
            <w:r w:rsidR="005F3FB3">
              <w:rPr>
                <w:sz w:val="28"/>
                <w:szCs w:val="28"/>
              </w:rPr>
              <w:t>574</w:t>
            </w:r>
            <w:r w:rsidR="00707AF7" w:rsidRPr="00C96A80">
              <w:rPr>
                <w:sz w:val="28"/>
                <w:szCs w:val="28"/>
              </w:rPr>
              <w:t>,</w:t>
            </w:r>
            <w:r w:rsidR="005F3FB3">
              <w:rPr>
                <w:sz w:val="28"/>
                <w:szCs w:val="28"/>
              </w:rPr>
              <w:t>4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="0010250D" w:rsidRPr="00C96A80">
              <w:rPr>
                <w:sz w:val="28"/>
                <w:szCs w:val="28"/>
              </w:rPr>
              <w:t>;</w:t>
            </w:r>
          </w:p>
          <w:p w14:paraId="3F2BDAE6" w14:textId="6BB352F0" w:rsidR="0010250D" w:rsidRDefault="0010250D" w:rsidP="00EE2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2021 год – 2</w:t>
            </w:r>
            <w:r w:rsidR="0079778D">
              <w:rPr>
                <w:sz w:val="28"/>
                <w:szCs w:val="28"/>
              </w:rPr>
              <w:t>5</w:t>
            </w:r>
            <w:r w:rsidR="00AC18DA" w:rsidRPr="00C96A80">
              <w:rPr>
                <w:sz w:val="28"/>
                <w:szCs w:val="28"/>
              </w:rPr>
              <w:t> </w:t>
            </w:r>
            <w:r w:rsidR="0079778D">
              <w:rPr>
                <w:sz w:val="28"/>
                <w:szCs w:val="28"/>
              </w:rPr>
              <w:t>173</w:t>
            </w:r>
            <w:r w:rsidR="00AC18DA" w:rsidRPr="00C96A80">
              <w:rPr>
                <w:sz w:val="28"/>
                <w:szCs w:val="28"/>
              </w:rPr>
              <w:t>,1</w:t>
            </w:r>
            <w:r w:rsidR="00DC164D">
              <w:rPr>
                <w:sz w:val="28"/>
                <w:szCs w:val="28"/>
              </w:rPr>
              <w:t xml:space="preserve"> </w:t>
            </w:r>
            <w:proofErr w:type="spellStart"/>
            <w:r w:rsidR="00DC164D">
              <w:rPr>
                <w:sz w:val="28"/>
                <w:szCs w:val="28"/>
              </w:rPr>
              <w:t>тыс.рублей</w:t>
            </w:r>
            <w:proofErr w:type="spellEnd"/>
            <w:r w:rsidR="00DC164D">
              <w:rPr>
                <w:sz w:val="28"/>
                <w:szCs w:val="28"/>
              </w:rPr>
              <w:t>;</w:t>
            </w:r>
          </w:p>
          <w:p w14:paraId="107985B8" w14:textId="7269FE00" w:rsidR="00DC164D" w:rsidRDefault="00DC164D" w:rsidP="00EE2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</w:t>
            </w:r>
            <w:r w:rsidR="0078344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 </w:t>
            </w:r>
            <w:r w:rsidR="00783441">
              <w:rPr>
                <w:sz w:val="28"/>
                <w:szCs w:val="28"/>
              </w:rPr>
              <w:t>387</w:t>
            </w:r>
            <w:r>
              <w:rPr>
                <w:sz w:val="28"/>
                <w:szCs w:val="28"/>
              </w:rPr>
              <w:t>,</w:t>
            </w:r>
            <w:r w:rsidR="0078344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210BA75B" w14:textId="162695BF" w:rsidR="00DC164D" w:rsidRDefault="00DC164D" w:rsidP="00EE2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783441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 </w:t>
            </w:r>
            <w:r w:rsidR="00783441">
              <w:rPr>
                <w:sz w:val="28"/>
                <w:szCs w:val="28"/>
              </w:rPr>
              <w:t>857</w:t>
            </w:r>
            <w:r>
              <w:rPr>
                <w:sz w:val="28"/>
                <w:szCs w:val="28"/>
              </w:rPr>
              <w:t xml:space="preserve">,0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57201AC9" w14:textId="5FF783FA" w:rsidR="00DC164D" w:rsidRDefault="00D303F8" w:rsidP="00EE2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783441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 4</w:t>
            </w:r>
            <w:r w:rsidR="00783441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,0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1E52BEB9" w14:textId="134BD477" w:rsidR="00D303F8" w:rsidRPr="00C96A80" w:rsidRDefault="00D303F8" w:rsidP="00EE2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</w:t>
            </w:r>
            <w:r w:rsidR="008023B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8023B6">
              <w:rPr>
                <w:sz w:val="28"/>
                <w:szCs w:val="28"/>
              </w:rPr>
              <w:t>3</w:t>
            </w:r>
            <w:r w:rsidR="00783441">
              <w:rPr>
                <w:sz w:val="28"/>
                <w:szCs w:val="28"/>
              </w:rPr>
              <w:t>4</w:t>
            </w:r>
            <w:r w:rsidR="008023B6">
              <w:rPr>
                <w:sz w:val="28"/>
                <w:szCs w:val="28"/>
              </w:rPr>
              <w:t> 0</w:t>
            </w:r>
            <w:r w:rsidR="00783441">
              <w:rPr>
                <w:sz w:val="28"/>
                <w:szCs w:val="28"/>
              </w:rPr>
              <w:t>2</w:t>
            </w:r>
            <w:r w:rsidR="008023B6">
              <w:rPr>
                <w:sz w:val="28"/>
                <w:szCs w:val="28"/>
              </w:rPr>
              <w:t xml:space="preserve">0,0 </w:t>
            </w:r>
            <w:proofErr w:type="spellStart"/>
            <w:r w:rsidR="008023B6">
              <w:rPr>
                <w:sz w:val="28"/>
                <w:szCs w:val="28"/>
              </w:rPr>
              <w:t>тыс.рублей</w:t>
            </w:r>
            <w:proofErr w:type="spellEnd"/>
            <w:r w:rsidR="008023B6">
              <w:rPr>
                <w:sz w:val="28"/>
                <w:szCs w:val="28"/>
              </w:rPr>
              <w:t>.</w:t>
            </w:r>
          </w:p>
          <w:p w14:paraId="05B06ADD" w14:textId="77777777" w:rsidR="006848C2" w:rsidRPr="00C96A80" w:rsidRDefault="00EE20DB" w:rsidP="00EE2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Реализация мероприятий в рамках </w:t>
            </w:r>
            <w:r w:rsidR="007F4AFF" w:rsidRPr="00C96A80">
              <w:rPr>
                <w:sz w:val="28"/>
                <w:szCs w:val="28"/>
              </w:rPr>
              <w:t>П</w:t>
            </w:r>
            <w:r w:rsidR="00281187" w:rsidRPr="00C96A80">
              <w:rPr>
                <w:sz w:val="28"/>
                <w:szCs w:val="28"/>
              </w:rPr>
              <w:t>одп</w:t>
            </w:r>
            <w:r w:rsidRPr="00C96A80">
              <w:rPr>
                <w:sz w:val="28"/>
                <w:szCs w:val="28"/>
              </w:rPr>
              <w:t xml:space="preserve">рограммы является расходным обязательством городского округа </w:t>
            </w:r>
            <w:r w:rsidR="00654749" w:rsidRPr="00C96A80">
              <w:rPr>
                <w:sz w:val="28"/>
                <w:szCs w:val="28"/>
              </w:rPr>
              <w:t>–</w:t>
            </w:r>
            <w:r w:rsidRPr="00C96A80">
              <w:rPr>
                <w:sz w:val="28"/>
                <w:szCs w:val="28"/>
              </w:rPr>
              <w:t xml:space="preserve"> города Барнаула Алтайского края в части </w:t>
            </w:r>
            <w:r w:rsidRPr="00C96A80">
              <w:rPr>
                <w:sz w:val="28"/>
                <w:szCs w:val="28"/>
              </w:rPr>
              <w:lastRenderedPageBreak/>
              <w:t>финансирования из средств бюджета города.</w:t>
            </w:r>
          </w:p>
          <w:p w14:paraId="5C004B98" w14:textId="77777777" w:rsidR="006848C2" w:rsidRPr="00C96A80" w:rsidRDefault="006848C2" w:rsidP="004D73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Объемы финансирования Подпрограммы подлежат ежегодному уточнению в соответствии с решением о бюджете города на очередной финансовый год и плановый период</w:t>
            </w:r>
          </w:p>
        </w:tc>
      </w:tr>
      <w:tr w:rsidR="00C96A80" w:rsidRPr="00C96A80" w14:paraId="26A398C9" w14:textId="77777777" w:rsidTr="00ED16D7">
        <w:tc>
          <w:tcPr>
            <w:tcW w:w="3686" w:type="dxa"/>
          </w:tcPr>
          <w:p w14:paraId="296F31E6" w14:textId="676B74A1" w:rsidR="006848C2" w:rsidRPr="00C96A80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096" w:type="dxa"/>
          </w:tcPr>
          <w:p w14:paraId="355732FD" w14:textId="55D886ED" w:rsidR="001A13A9" w:rsidRPr="00C96A80" w:rsidRDefault="006848C2" w:rsidP="0008093D">
            <w:pPr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В результате реализации Подпрограммы </w:t>
            </w:r>
            <w:r w:rsidR="0054658E">
              <w:rPr>
                <w:sz w:val="28"/>
                <w:szCs w:val="28"/>
              </w:rPr>
              <w:t xml:space="preserve">                  </w:t>
            </w:r>
            <w:r w:rsidRPr="00C96A80">
              <w:rPr>
                <w:sz w:val="28"/>
                <w:szCs w:val="28"/>
              </w:rPr>
              <w:t>к 20</w:t>
            </w:r>
            <w:r w:rsidR="006B0248" w:rsidRPr="00C96A80">
              <w:rPr>
                <w:sz w:val="28"/>
                <w:szCs w:val="28"/>
              </w:rPr>
              <w:t>2</w:t>
            </w:r>
            <w:r w:rsidR="008023B6">
              <w:rPr>
                <w:sz w:val="28"/>
                <w:szCs w:val="28"/>
              </w:rPr>
              <w:t>5</w:t>
            </w:r>
            <w:r w:rsidRPr="00C96A80">
              <w:rPr>
                <w:sz w:val="28"/>
                <w:szCs w:val="28"/>
              </w:rPr>
              <w:t xml:space="preserve"> году ожидается:</w:t>
            </w:r>
          </w:p>
          <w:p w14:paraId="2DB072AE" w14:textId="77777777" w:rsidR="006848C2" w:rsidRPr="00C96A80" w:rsidRDefault="006B0248" w:rsidP="007C06D5">
            <w:pPr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с</w:t>
            </w:r>
            <w:r w:rsidR="006866B3" w:rsidRPr="00C96A80">
              <w:rPr>
                <w:sz w:val="28"/>
                <w:szCs w:val="28"/>
              </w:rPr>
              <w:t>охранение</w:t>
            </w:r>
            <w:r w:rsidRPr="00C96A80">
              <w:rPr>
                <w:sz w:val="28"/>
                <w:szCs w:val="28"/>
              </w:rPr>
              <w:t xml:space="preserve"> </w:t>
            </w:r>
            <w:r w:rsidR="006866B3" w:rsidRPr="00C96A80">
              <w:rPr>
                <w:sz w:val="28"/>
                <w:szCs w:val="28"/>
              </w:rPr>
              <w:t>численности</w:t>
            </w:r>
            <w:r w:rsidR="006848C2" w:rsidRPr="00C96A80">
              <w:rPr>
                <w:sz w:val="28"/>
                <w:szCs w:val="28"/>
              </w:rPr>
              <w:t xml:space="preserve"> обучающихся в учреждениях дополнительного образования</w:t>
            </w:r>
            <w:r w:rsidRPr="00C96A80">
              <w:rPr>
                <w:sz w:val="28"/>
                <w:szCs w:val="28"/>
              </w:rPr>
              <w:t xml:space="preserve"> </w:t>
            </w:r>
            <w:r w:rsidR="00483608" w:rsidRPr="00C96A80">
              <w:rPr>
                <w:sz w:val="28"/>
                <w:szCs w:val="28"/>
              </w:rPr>
              <w:t>на уровне</w:t>
            </w:r>
            <w:r w:rsidRPr="00C96A80">
              <w:rPr>
                <w:sz w:val="28"/>
                <w:szCs w:val="28"/>
              </w:rPr>
              <w:t xml:space="preserve"> </w:t>
            </w:r>
            <w:r w:rsidR="00B863CA" w:rsidRPr="00C96A80">
              <w:rPr>
                <w:sz w:val="28"/>
                <w:szCs w:val="28"/>
              </w:rPr>
              <w:t>48</w:t>
            </w:r>
            <w:r w:rsidR="00257136" w:rsidRPr="00C96A80">
              <w:rPr>
                <w:sz w:val="28"/>
                <w:szCs w:val="28"/>
              </w:rPr>
              <w:t>90</w:t>
            </w:r>
            <w:r w:rsidR="00B863CA" w:rsidRPr="00C96A80">
              <w:rPr>
                <w:sz w:val="28"/>
                <w:szCs w:val="28"/>
              </w:rPr>
              <w:t xml:space="preserve"> </w:t>
            </w:r>
            <w:r w:rsidR="006848C2" w:rsidRPr="00C96A80">
              <w:rPr>
                <w:sz w:val="28"/>
                <w:szCs w:val="28"/>
              </w:rPr>
              <w:t>чел.;</w:t>
            </w:r>
          </w:p>
          <w:p w14:paraId="652C37BA" w14:textId="52DEB631" w:rsidR="006848C2" w:rsidRDefault="00F4643D" w:rsidP="00565E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</w:t>
            </w:r>
            <w:r w:rsidR="00295749" w:rsidRPr="00C96A80">
              <w:rPr>
                <w:sz w:val="28"/>
                <w:szCs w:val="28"/>
              </w:rPr>
              <w:t xml:space="preserve"> доли</w:t>
            </w:r>
            <w:r w:rsidR="006848C2" w:rsidRPr="00C96A80">
              <w:rPr>
                <w:sz w:val="28"/>
                <w:szCs w:val="28"/>
              </w:rPr>
              <w:t xml:space="preserve"> выпускников-отличников от общего количества выпускников учреждений дополнительного </w:t>
            </w:r>
            <w:r w:rsidR="005D1BED" w:rsidRPr="00C96A80">
              <w:rPr>
                <w:sz w:val="28"/>
                <w:szCs w:val="28"/>
              </w:rPr>
              <w:t xml:space="preserve">образования </w:t>
            </w:r>
            <w:r>
              <w:rPr>
                <w:sz w:val="28"/>
                <w:szCs w:val="28"/>
              </w:rPr>
              <w:t>– не менее</w:t>
            </w:r>
            <w:r w:rsidR="005D1BED" w:rsidRPr="00C96A80">
              <w:rPr>
                <w:sz w:val="28"/>
                <w:szCs w:val="28"/>
              </w:rPr>
              <w:t xml:space="preserve"> </w:t>
            </w:r>
            <w:r w:rsidR="0020532C" w:rsidRPr="00C96A80">
              <w:rPr>
                <w:sz w:val="28"/>
                <w:szCs w:val="28"/>
              </w:rPr>
              <w:t>3</w:t>
            </w:r>
            <w:r w:rsidR="00565EFC">
              <w:rPr>
                <w:sz w:val="28"/>
                <w:szCs w:val="28"/>
              </w:rPr>
              <w:t>3,</w:t>
            </w:r>
            <w:r>
              <w:rPr>
                <w:sz w:val="28"/>
                <w:szCs w:val="28"/>
              </w:rPr>
              <w:t>3</w:t>
            </w:r>
            <w:r w:rsidR="00930699" w:rsidRPr="00C96A80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ежегодно</w:t>
            </w:r>
            <w:r w:rsidR="008318F3">
              <w:rPr>
                <w:sz w:val="28"/>
                <w:szCs w:val="28"/>
              </w:rPr>
              <w:t>;</w:t>
            </w:r>
          </w:p>
          <w:p w14:paraId="24BAF43C" w14:textId="57D193C1" w:rsidR="008318F3" w:rsidRDefault="008318F3" w:rsidP="005F3F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26C4">
              <w:rPr>
                <w:color w:val="000000" w:themeColor="text1"/>
                <w:sz w:val="28"/>
                <w:szCs w:val="28"/>
              </w:rPr>
              <w:t>о</w:t>
            </w:r>
            <w:r w:rsidR="00DF08BE" w:rsidRPr="006B26C4">
              <w:rPr>
                <w:color w:val="000000" w:themeColor="text1"/>
                <w:sz w:val="28"/>
                <w:szCs w:val="28"/>
              </w:rPr>
              <w:t>беспечение</w:t>
            </w:r>
            <w:r w:rsidRPr="006B26C4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образовательных учреждений в сфере культуры (детских школ) музыкальными инструментами </w:t>
            </w:r>
            <w:r w:rsidR="005F0314">
              <w:rPr>
                <w:sz w:val="28"/>
                <w:szCs w:val="28"/>
              </w:rPr>
              <w:t xml:space="preserve">до </w:t>
            </w:r>
            <w:r w:rsidR="00783441">
              <w:rPr>
                <w:sz w:val="28"/>
                <w:szCs w:val="28"/>
              </w:rPr>
              <w:t>8</w:t>
            </w:r>
            <w:r w:rsidR="003C002C">
              <w:rPr>
                <w:sz w:val="28"/>
                <w:szCs w:val="28"/>
              </w:rPr>
              <w:t>0</w:t>
            </w:r>
            <w:r w:rsidR="00E0568E">
              <w:rPr>
                <w:sz w:val="28"/>
                <w:szCs w:val="28"/>
              </w:rPr>
              <w:t xml:space="preserve"> ед.</w:t>
            </w:r>
            <w:r w:rsidR="00400EF5">
              <w:rPr>
                <w:sz w:val="28"/>
                <w:szCs w:val="28"/>
              </w:rPr>
              <w:t>;</w:t>
            </w:r>
          </w:p>
          <w:p w14:paraId="019BEB60" w14:textId="3316C50A" w:rsidR="00400EF5" w:rsidRDefault="002535BD" w:rsidP="007977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="00400EF5">
              <w:rPr>
                <w:sz w:val="28"/>
                <w:szCs w:val="28"/>
              </w:rPr>
              <w:t xml:space="preserve"> </w:t>
            </w:r>
            <w:r w:rsidR="006145DA">
              <w:rPr>
                <w:sz w:val="28"/>
                <w:szCs w:val="28"/>
              </w:rPr>
              <w:t xml:space="preserve">оснащенных </w:t>
            </w:r>
            <w:r w:rsidR="00400EF5">
              <w:rPr>
                <w:sz w:val="28"/>
                <w:szCs w:val="28"/>
              </w:rPr>
              <w:t>образовательных учреждений в сфере культуры (детских школ искусств</w:t>
            </w:r>
            <w:r w:rsidR="00C373DC">
              <w:rPr>
                <w:sz w:val="28"/>
                <w:szCs w:val="28"/>
              </w:rPr>
              <w:t xml:space="preserve"> по видам искусств</w:t>
            </w:r>
            <w:r w:rsidR="00400EF5">
              <w:rPr>
                <w:sz w:val="28"/>
                <w:szCs w:val="28"/>
              </w:rPr>
              <w:t>) музыкальными</w:t>
            </w:r>
            <w:r w:rsidR="00667BB8">
              <w:rPr>
                <w:sz w:val="28"/>
                <w:szCs w:val="28"/>
              </w:rPr>
              <w:t xml:space="preserve"> инструментами</w:t>
            </w:r>
            <w:r w:rsidR="00400EF5">
              <w:rPr>
                <w:sz w:val="28"/>
                <w:szCs w:val="28"/>
              </w:rPr>
              <w:t xml:space="preserve">, оборудованием и учебными материалами </w:t>
            </w:r>
            <w:r w:rsidR="002E68B7">
              <w:rPr>
                <w:sz w:val="28"/>
                <w:szCs w:val="28"/>
              </w:rPr>
              <w:t>не менее</w:t>
            </w:r>
            <w:r w:rsidR="00400EF5">
              <w:rPr>
                <w:sz w:val="28"/>
                <w:szCs w:val="28"/>
              </w:rPr>
              <w:t xml:space="preserve"> </w:t>
            </w:r>
            <w:r w:rsidR="00667BB8">
              <w:rPr>
                <w:sz w:val="28"/>
                <w:szCs w:val="28"/>
              </w:rPr>
              <w:t>1</w:t>
            </w:r>
            <w:r w:rsidR="00400EF5">
              <w:rPr>
                <w:sz w:val="28"/>
                <w:szCs w:val="28"/>
              </w:rPr>
              <w:t xml:space="preserve"> ед.</w:t>
            </w:r>
            <w:r w:rsidR="001F6CAE">
              <w:rPr>
                <w:sz w:val="28"/>
                <w:szCs w:val="28"/>
              </w:rPr>
              <w:t>;</w:t>
            </w:r>
          </w:p>
          <w:p w14:paraId="6C62D573" w14:textId="50E889F6" w:rsidR="001F6CAE" w:rsidRPr="00C96A80" w:rsidRDefault="001F6CAE" w:rsidP="005778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числа посещений культурных мероприятий по отношению к уровню 2019 года </w:t>
            </w:r>
            <w:r w:rsidR="001373E4">
              <w:rPr>
                <w:sz w:val="28"/>
                <w:szCs w:val="28"/>
              </w:rPr>
              <w:t xml:space="preserve">на </w:t>
            </w:r>
            <w:r w:rsidR="0057782C">
              <w:rPr>
                <w:sz w:val="28"/>
                <w:szCs w:val="28"/>
              </w:rPr>
              <w:t>5,2</w:t>
            </w:r>
            <w:r w:rsidR="001373E4">
              <w:rPr>
                <w:sz w:val="28"/>
                <w:szCs w:val="28"/>
              </w:rPr>
              <w:t>%</w:t>
            </w:r>
          </w:p>
        </w:tc>
      </w:tr>
    </w:tbl>
    <w:p w14:paraId="6D29222C" w14:textId="13C7691F" w:rsidR="006848C2" w:rsidRPr="00C96A80" w:rsidRDefault="006848C2" w:rsidP="00483AA8">
      <w:pPr>
        <w:jc w:val="center"/>
        <w:rPr>
          <w:sz w:val="28"/>
          <w:szCs w:val="28"/>
        </w:rPr>
      </w:pPr>
    </w:p>
    <w:p w14:paraId="5E10D2F1" w14:textId="77777777" w:rsidR="00920535" w:rsidRPr="00C96A80" w:rsidRDefault="00920535">
      <w:pPr>
        <w:rPr>
          <w:sz w:val="28"/>
          <w:szCs w:val="28"/>
        </w:rPr>
      </w:pPr>
      <w:r w:rsidRPr="00C96A80">
        <w:rPr>
          <w:sz w:val="28"/>
          <w:szCs w:val="28"/>
        </w:rPr>
        <w:br w:type="page"/>
      </w:r>
    </w:p>
    <w:p w14:paraId="46794330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351367E6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4485A5C4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5635276B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50361E32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47313456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45B1AEB8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4C889CC3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2FF2CF77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110DCDEB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59A16100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1F13126C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39B66F69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26DCCF23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000329D7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1468D275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145E9292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0B29B7F5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5A82E3B8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6A66E464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0854D10F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38E4E22C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3FC594E4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19EDBFAE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50DF2950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1C40B742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79C3269B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4EACFB06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5D26F29D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3A365E48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sectPr w:rsidR="00920535" w:rsidRPr="00C96A80" w:rsidSect="00B6165C">
      <w:headerReference w:type="default" r:id="rId7"/>
      <w:pgSz w:w="11906" w:h="16838"/>
      <w:pgMar w:top="1134" w:right="70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90B41" w14:textId="77777777" w:rsidR="00BB1BD2" w:rsidRDefault="00BB1BD2" w:rsidP="0087561D">
      <w:r>
        <w:separator/>
      </w:r>
    </w:p>
  </w:endnote>
  <w:endnote w:type="continuationSeparator" w:id="0">
    <w:p w14:paraId="2CDC6A50" w14:textId="77777777" w:rsidR="00BB1BD2" w:rsidRDefault="00BB1BD2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0AA18" w14:textId="77777777" w:rsidR="00BB1BD2" w:rsidRDefault="00BB1BD2" w:rsidP="0087561D">
      <w:r>
        <w:separator/>
      </w:r>
    </w:p>
  </w:footnote>
  <w:footnote w:type="continuationSeparator" w:id="0">
    <w:p w14:paraId="01DD3670" w14:textId="77777777" w:rsidR="00BB1BD2" w:rsidRDefault="00BB1BD2" w:rsidP="00875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4138" w14:textId="77777777" w:rsidR="006848C2" w:rsidRDefault="00711483">
    <w:pPr>
      <w:pStyle w:val="a3"/>
      <w:jc w:val="right"/>
    </w:pPr>
    <w:r>
      <w:fldChar w:fldCharType="begin"/>
    </w:r>
    <w:r w:rsidR="003E2F75">
      <w:instrText>PAGE   \* MERGEFORMAT</w:instrText>
    </w:r>
    <w:r>
      <w:fldChar w:fldCharType="separate"/>
    </w:r>
    <w:r w:rsidR="00AD5C9A">
      <w:rPr>
        <w:noProof/>
      </w:rPr>
      <w:t>5</w:t>
    </w:r>
    <w:r>
      <w:rPr>
        <w:noProof/>
      </w:rPr>
      <w:fldChar w:fldCharType="end"/>
    </w:r>
  </w:p>
  <w:p w14:paraId="5E3ECF58" w14:textId="77777777" w:rsidR="006848C2" w:rsidRDefault="006848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3E64"/>
    <w:multiLevelType w:val="multilevel"/>
    <w:tmpl w:val="662036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8"/>
      </w:rPr>
    </w:lvl>
  </w:abstractNum>
  <w:abstractNum w:abstractNumId="1" w15:restartNumberingAfterBreak="0">
    <w:nsid w:val="031741D3"/>
    <w:multiLevelType w:val="hybridMultilevel"/>
    <w:tmpl w:val="20D4AD28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67B01277"/>
    <w:multiLevelType w:val="multilevel"/>
    <w:tmpl w:val="3E1C36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num w:numId="1" w16cid:durableId="1203666187">
    <w:abstractNumId w:val="1"/>
  </w:num>
  <w:num w:numId="2" w16cid:durableId="768701745">
    <w:abstractNumId w:val="2"/>
  </w:num>
  <w:num w:numId="3" w16cid:durableId="1932161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940"/>
    <w:rsid w:val="00014F9B"/>
    <w:rsid w:val="0001709B"/>
    <w:rsid w:val="00022EA0"/>
    <w:rsid w:val="00036508"/>
    <w:rsid w:val="0004585F"/>
    <w:rsid w:val="00046114"/>
    <w:rsid w:val="000530FE"/>
    <w:rsid w:val="00054148"/>
    <w:rsid w:val="0007583C"/>
    <w:rsid w:val="0008093D"/>
    <w:rsid w:val="00080DBC"/>
    <w:rsid w:val="000A10A0"/>
    <w:rsid w:val="000A2094"/>
    <w:rsid w:val="000D406F"/>
    <w:rsid w:val="000E4DAC"/>
    <w:rsid w:val="000F4265"/>
    <w:rsid w:val="000F5203"/>
    <w:rsid w:val="0010250D"/>
    <w:rsid w:val="00112349"/>
    <w:rsid w:val="00133B91"/>
    <w:rsid w:val="001373E4"/>
    <w:rsid w:val="00155640"/>
    <w:rsid w:val="001627E9"/>
    <w:rsid w:val="00174461"/>
    <w:rsid w:val="00197BA4"/>
    <w:rsid w:val="001A13A9"/>
    <w:rsid w:val="001A7839"/>
    <w:rsid w:val="001B33FD"/>
    <w:rsid w:val="001B591D"/>
    <w:rsid w:val="001C4FFD"/>
    <w:rsid w:val="001D017A"/>
    <w:rsid w:val="001E022A"/>
    <w:rsid w:val="001F00FF"/>
    <w:rsid w:val="001F3386"/>
    <w:rsid w:val="001F4CC4"/>
    <w:rsid w:val="001F6CAE"/>
    <w:rsid w:val="002026FD"/>
    <w:rsid w:val="002044D7"/>
    <w:rsid w:val="0020532C"/>
    <w:rsid w:val="002053F1"/>
    <w:rsid w:val="00206EED"/>
    <w:rsid w:val="00213940"/>
    <w:rsid w:val="002162F3"/>
    <w:rsid w:val="002177D0"/>
    <w:rsid w:val="00221088"/>
    <w:rsid w:val="00230808"/>
    <w:rsid w:val="00241437"/>
    <w:rsid w:val="002535BD"/>
    <w:rsid w:val="00257136"/>
    <w:rsid w:val="0026099B"/>
    <w:rsid w:val="002651DA"/>
    <w:rsid w:val="00281187"/>
    <w:rsid w:val="00295749"/>
    <w:rsid w:val="002A693C"/>
    <w:rsid w:val="002C7561"/>
    <w:rsid w:val="002D5136"/>
    <w:rsid w:val="002E1F25"/>
    <w:rsid w:val="002E22F4"/>
    <w:rsid w:val="002E68B7"/>
    <w:rsid w:val="003125E0"/>
    <w:rsid w:val="003206F2"/>
    <w:rsid w:val="00334770"/>
    <w:rsid w:val="00337488"/>
    <w:rsid w:val="00342E6E"/>
    <w:rsid w:val="00347A51"/>
    <w:rsid w:val="00391685"/>
    <w:rsid w:val="0039262B"/>
    <w:rsid w:val="003948BF"/>
    <w:rsid w:val="00394A77"/>
    <w:rsid w:val="00395611"/>
    <w:rsid w:val="00396244"/>
    <w:rsid w:val="003A4F29"/>
    <w:rsid w:val="003C002C"/>
    <w:rsid w:val="003C5B9E"/>
    <w:rsid w:val="003E2B02"/>
    <w:rsid w:val="003E2F75"/>
    <w:rsid w:val="00400EF5"/>
    <w:rsid w:val="004017B8"/>
    <w:rsid w:val="0042163B"/>
    <w:rsid w:val="0043561F"/>
    <w:rsid w:val="00441627"/>
    <w:rsid w:val="004428FD"/>
    <w:rsid w:val="004540C9"/>
    <w:rsid w:val="00460E2C"/>
    <w:rsid w:val="00483608"/>
    <w:rsid w:val="00483AA8"/>
    <w:rsid w:val="00484312"/>
    <w:rsid w:val="00485BFD"/>
    <w:rsid w:val="00497E96"/>
    <w:rsid w:val="004A2446"/>
    <w:rsid w:val="004C3B28"/>
    <w:rsid w:val="004D73F0"/>
    <w:rsid w:val="004E4FC9"/>
    <w:rsid w:val="004E57A9"/>
    <w:rsid w:val="0050541D"/>
    <w:rsid w:val="0052090B"/>
    <w:rsid w:val="00523D8E"/>
    <w:rsid w:val="005403E6"/>
    <w:rsid w:val="00541DEB"/>
    <w:rsid w:val="0054658E"/>
    <w:rsid w:val="00550FD1"/>
    <w:rsid w:val="00551165"/>
    <w:rsid w:val="00552CD0"/>
    <w:rsid w:val="0056510E"/>
    <w:rsid w:val="00565EFC"/>
    <w:rsid w:val="005677AB"/>
    <w:rsid w:val="00572159"/>
    <w:rsid w:val="0057782C"/>
    <w:rsid w:val="005A0FBD"/>
    <w:rsid w:val="005A4D15"/>
    <w:rsid w:val="005A6204"/>
    <w:rsid w:val="005B0163"/>
    <w:rsid w:val="005D1BED"/>
    <w:rsid w:val="005E1F2D"/>
    <w:rsid w:val="005E346E"/>
    <w:rsid w:val="005E77F9"/>
    <w:rsid w:val="005F0314"/>
    <w:rsid w:val="005F0E85"/>
    <w:rsid w:val="005F2B12"/>
    <w:rsid w:val="005F3FB3"/>
    <w:rsid w:val="005F5948"/>
    <w:rsid w:val="0060659F"/>
    <w:rsid w:val="00607A50"/>
    <w:rsid w:val="00610745"/>
    <w:rsid w:val="00611A99"/>
    <w:rsid w:val="006145DA"/>
    <w:rsid w:val="00617330"/>
    <w:rsid w:val="00620D1B"/>
    <w:rsid w:val="00626C0D"/>
    <w:rsid w:val="00631FE2"/>
    <w:rsid w:val="00634A49"/>
    <w:rsid w:val="0064188A"/>
    <w:rsid w:val="00647664"/>
    <w:rsid w:val="006504AE"/>
    <w:rsid w:val="00654749"/>
    <w:rsid w:val="006630BB"/>
    <w:rsid w:val="00666CF4"/>
    <w:rsid w:val="00667BB8"/>
    <w:rsid w:val="006848C2"/>
    <w:rsid w:val="006866B3"/>
    <w:rsid w:val="006A0C23"/>
    <w:rsid w:val="006B0248"/>
    <w:rsid w:val="006B26C4"/>
    <w:rsid w:val="006C5EF2"/>
    <w:rsid w:val="006E4894"/>
    <w:rsid w:val="006E57D6"/>
    <w:rsid w:val="006F1D71"/>
    <w:rsid w:val="00706D63"/>
    <w:rsid w:val="00707AF7"/>
    <w:rsid w:val="00711483"/>
    <w:rsid w:val="00717C8A"/>
    <w:rsid w:val="00727120"/>
    <w:rsid w:val="00744F8C"/>
    <w:rsid w:val="00773F75"/>
    <w:rsid w:val="007804EB"/>
    <w:rsid w:val="00783441"/>
    <w:rsid w:val="00787083"/>
    <w:rsid w:val="007878ED"/>
    <w:rsid w:val="0079778D"/>
    <w:rsid w:val="007B3B81"/>
    <w:rsid w:val="007C06D5"/>
    <w:rsid w:val="007C2F5C"/>
    <w:rsid w:val="007D44D3"/>
    <w:rsid w:val="007F2474"/>
    <w:rsid w:val="007F3A9A"/>
    <w:rsid w:val="007F4AFF"/>
    <w:rsid w:val="007F5B3C"/>
    <w:rsid w:val="007F67D1"/>
    <w:rsid w:val="008010ED"/>
    <w:rsid w:val="008023B6"/>
    <w:rsid w:val="0081165A"/>
    <w:rsid w:val="00812FCE"/>
    <w:rsid w:val="00816B6A"/>
    <w:rsid w:val="0082135A"/>
    <w:rsid w:val="0082439C"/>
    <w:rsid w:val="00831813"/>
    <w:rsid w:val="008318F3"/>
    <w:rsid w:val="008366C4"/>
    <w:rsid w:val="00846087"/>
    <w:rsid w:val="008463C3"/>
    <w:rsid w:val="00851791"/>
    <w:rsid w:val="00851A70"/>
    <w:rsid w:val="00852F80"/>
    <w:rsid w:val="00853B97"/>
    <w:rsid w:val="00855852"/>
    <w:rsid w:val="00866FC9"/>
    <w:rsid w:val="0087561D"/>
    <w:rsid w:val="00891DEA"/>
    <w:rsid w:val="00897489"/>
    <w:rsid w:val="008B65FA"/>
    <w:rsid w:val="008C06D0"/>
    <w:rsid w:val="008C0F86"/>
    <w:rsid w:val="008E0A42"/>
    <w:rsid w:val="008F1F9A"/>
    <w:rsid w:val="008F2349"/>
    <w:rsid w:val="00905C39"/>
    <w:rsid w:val="00913D29"/>
    <w:rsid w:val="00920535"/>
    <w:rsid w:val="00921B45"/>
    <w:rsid w:val="00930699"/>
    <w:rsid w:val="009326BC"/>
    <w:rsid w:val="009566EC"/>
    <w:rsid w:val="0095711F"/>
    <w:rsid w:val="00980A29"/>
    <w:rsid w:val="00991191"/>
    <w:rsid w:val="009A7288"/>
    <w:rsid w:val="009C79BB"/>
    <w:rsid w:val="009D3F8D"/>
    <w:rsid w:val="009F57D7"/>
    <w:rsid w:val="00A0472D"/>
    <w:rsid w:val="00A230B7"/>
    <w:rsid w:val="00A37A7C"/>
    <w:rsid w:val="00A6031E"/>
    <w:rsid w:val="00A64745"/>
    <w:rsid w:val="00A72B89"/>
    <w:rsid w:val="00A7742B"/>
    <w:rsid w:val="00A95310"/>
    <w:rsid w:val="00AA7A29"/>
    <w:rsid w:val="00AC18DA"/>
    <w:rsid w:val="00AC4FB8"/>
    <w:rsid w:val="00AD5C9A"/>
    <w:rsid w:val="00AD7474"/>
    <w:rsid w:val="00AE1AD6"/>
    <w:rsid w:val="00B00CB9"/>
    <w:rsid w:val="00B22726"/>
    <w:rsid w:val="00B2736C"/>
    <w:rsid w:val="00B37A78"/>
    <w:rsid w:val="00B56597"/>
    <w:rsid w:val="00B57115"/>
    <w:rsid w:val="00B61578"/>
    <w:rsid w:val="00B6165C"/>
    <w:rsid w:val="00B62C1F"/>
    <w:rsid w:val="00B6618B"/>
    <w:rsid w:val="00B822FB"/>
    <w:rsid w:val="00B863CA"/>
    <w:rsid w:val="00B93073"/>
    <w:rsid w:val="00BA0B4C"/>
    <w:rsid w:val="00BA6B38"/>
    <w:rsid w:val="00BA7682"/>
    <w:rsid w:val="00BB1BD2"/>
    <w:rsid w:val="00BB2C6C"/>
    <w:rsid w:val="00BC14A6"/>
    <w:rsid w:val="00BD159F"/>
    <w:rsid w:val="00BD4B8C"/>
    <w:rsid w:val="00BD4CCC"/>
    <w:rsid w:val="00BD58AA"/>
    <w:rsid w:val="00BD621E"/>
    <w:rsid w:val="00BE3F66"/>
    <w:rsid w:val="00BE5B20"/>
    <w:rsid w:val="00BF1116"/>
    <w:rsid w:val="00BF11CF"/>
    <w:rsid w:val="00BF3D17"/>
    <w:rsid w:val="00BF4B8D"/>
    <w:rsid w:val="00C04136"/>
    <w:rsid w:val="00C07813"/>
    <w:rsid w:val="00C22415"/>
    <w:rsid w:val="00C22A77"/>
    <w:rsid w:val="00C373DC"/>
    <w:rsid w:val="00C44CE9"/>
    <w:rsid w:val="00C512FC"/>
    <w:rsid w:val="00C6281E"/>
    <w:rsid w:val="00C76078"/>
    <w:rsid w:val="00C831D5"/>
    <w:rsid w:val="00C96A80"/>
    <w:rsid w:val="00C97E3A"/>
    <w:rsid w:val="00CB3949"/>
    <w:rsid w:val="00CD036A"/>
    <w:rsid w:val="00CD3C97"/>
    <w:rsid w:val="00CF6250"/>
    <w:rsid w:val="00D00C2B"/>
    <w:rsid w:val="00D10CB8"/>
    <w:rsid w:val="00D12658"/>
    <w:rsid w:val="00D12A58"/>
    <w:rsid w:val="00D27CBA"/>
    <w:rsid w:val="00D3025A"/>
    <w:rsid w:val="00D303F8"/>
    <w:rsid w:val="00D406DE"/>
    <w:rsid w:val="00D47D3C"/>
    <w:rsid w:val="00D53D98"/>
    <w:rsid w:val="00D54D81"/>
    <w:rsid w:val="00D56A32"/>
    <w:rsid w:val="00D56AA8"/>
    <w:rsid w:val="00D62AE6"/>
    <w:rsid w:val="00D72A53"/>
    <w:rsid w:val="00D77BF0"/>
    <w:rsid w:val="00D80174"/>
    <w:rsid w:val="00D82001"/>
    <w:rsid w:val="00D83E23"/>
    <w:rsid w:val="00DC164D"/>
    <w:rsid w:val="00DC2E8C"/>
    <w:rsid w:val="00DD6556"/>
    <w:rsid w:val="00DE3364"/>
    <w:rsid w:val="00DF08BE"/>
    <w:rsid w:val="00E01497"/>
    <w:rsid w:val="00E0568E"/>
    <w:rsid w:val="00E22F87"/>
    <w:rsid w:val="00E252D3"/>
    <w:rsid w:val="00E3351B"/>
    <w:rsid w:val="00E4195E"/>
    <w:rsid w:val="00E44D9E"/>
    <w:rsid w:val="00E5373C"/>
    <w:rsid w:val="00E574C8"/>
    <w:rsid w:val="00E76CF6"/>
    <w:rsid w:val="00E910A4"/>
    <w:rsid w:val="00E96B72"/>
    <w:rsid w:val="00EA0703"/>
    <w:rsid w:val="00EA7781"/>
    <w:rsid w:val="00EB0B39"/>
    <w:rsid w:val="00EB1E88"/>
    <w:rsid w:val="00EC0E0F"/>
    <w:rsid w:val="00EC3EBA"/>
    <w:rsid w:val="00EC63AD"/>
    <w:rsid w:val="00ED0131"/>
    <w:rsid w:val="00ED16D7"/>
    <w:rsid w:val="00EE20DB"/>
    <w:rsid w:val="00EE22AC"/>
    <w:rsid w:val="00EE754F"/>
    <w:rsid w:val="00EF1018"/>
    <w:rsid w:val="00F22145"/>
    <w:rsid w:val="00F3234C"/>
    <w:rsid w:val="00F45D67"/>
    <w:rsid w:val="00F4643D"/>
    <w:rsid w:val="00F5140C"/>
    <w:rsid w:val="00F87BB6"/>
    <w:rsid w:val="00F9416C"/>
    <w:rsid w:val="00FE0133"/>
    <w:rsid w:val="00FE78F1"/>
    <w:rsid w:val="00FF0740"/>
    <w:rsid w:val="00FF0FB4"/>
    <w:rsid w:val="00FF4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F03CC5"/>
  <w15:docId w15:val="{04F3966B-7E92-432B-B97C-95CBD39E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36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1F00FF"/>
    <w:pPr>
      <w:keepNext/>
      <w:widowControl w:val="0"/>
      <w:autoSpaceDE w:val="0"/>
      <w:autoSpaceDN w:val="0"/>
      <w:adjustRightInd w:val="0"/>
      <w:ind w:left="5954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56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7561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756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7561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477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83A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3AA8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F00FF"/>
    <w:rPr>
      <w:rFonts w:ascii="Times New Roman" w:eastAsia="Times New Roman" w:hAnsi="Times New Roman"/>
      <w:sz w:val="28"/>
      <w:szCs w:val="28"/>
    </w:rPr>
  </w:style>
  <w:style w:type="paragraph" w:customStyle="1" w:styleId="ConsPlusCell">
    <w:name w:val="ConsPlusCell"/>
    <w:rsid w:val="00BA0B4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9">
    <w:name w:val="annotation reference"/>
    <w:basedOn w:val="a0"/>
    <w:uiPriority w:val="99"/>
    <w:semiHidden/>
    <w:unhideWhenUsed/>
    <w:rsid w:val="00A6474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6474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64745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6474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6474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6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Apparat-01</dc:creator>
  <cp:keywords/>
  <dc:description/>
  <cp:lastModifiedBy>ПравПортал</cp:lastModifiedBy>
  <cp:revision>64</cp:revision>
  <cp:lastPrinted>2022-12-11T08:34:00Z</cp:lastPrinted>
  <dcterms:created xsi:type="dcterms:W3CDTF">2021-01-15T08:46:00Z</dcterms:created>
  <dcterms:modified xsi:type="dcterms:W3CDTF">2023-02-20T04:29:00Z</dcterms:modified>
</cp:coreProperties>
</file>