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42D5D" w:rsidRPr="00D51623" w:rsidRDefault="00042D5D" w:rsidP="00FE2837">
      <w:pPr>
        <w:pStyle w:val="ConsPlusNormal"/>
        <w:ind w:left="6237"/>
        <w:jc w:val="both"/>
        <w:rPr>
          <w:rFonts w:ascii="PT Astra Serif" w:hAnsi="PT Astra Serif" w:cs="Times New Roman"/>
          <w:sz w:val="28"/>
          <w:szCs w:val="28"/>
        </w:rPr>
      </w:pPr>
      <w:r w:rsidRPr="00D51623">
        <w:rPr>
          <w:rFonts w:ascii="PT Astra Serif" w:hAnsi="PT Astra Serif" w:cs="Times New Roman"/>
          <w:sz w:val="28"/>
          <w:szCs w:val="28"/>
        </w:rPr>
        <w:t xml:space="preserve">Приложение </w:t>
      </w:r>
      <w:r w:rsidR="00FC366C" w:rsidRPr="00D51623">
        <w:rPr>
          <w:rFonts w:ascii="PT Astra Serif" w:hAnsi="PT Astra Serif" w:cs="Times New Roman"/>
          <w:sz w:val="28"/>
          <w:szCs w:val="28"/>
        </w:rPr>
        <w:t>5</w:t>
      </w:r>
    </w:p>
    <w:p w:rsidR="00042D5D" w:rsidRPr="00D51623" w:rsidRDefault="007F799F" w:rsidP="00FE2837">
      <w:pPr>
        <w:pStyle w:val="ConsPlusNormal"/>
        <w:ind w:left="6237"/>
        <w:jc w:val="both"/>
        <w:rPr>
          <w:rFonts w:ascii="PT Astra Serif" w:hAnsi="PT Astra Serif" w:cs="Times New Roman"/>
          <w:sz w:val="28"/>
          <w:szCs w:val="28"/>
        </w:rPr>
      </w:pPr>
      <w:r w:rsidRPr="00D51623">
        <w:rPr>
          <w:rFonts w:ascii="PT Astra Serif" w:hAnsi="PT Astra Serif" w:cs="Times New Roman"/>
          <w:sz w:val="28"/>
          <w:szCs w:val="28"/>
        </w:rPr>
        <w:t>к постановлению</w:t>
      </w:r>
      <w:r w:rsidR="00042D5D" w:rsidRPr="00D51623">
        <w:rPr>
          <w:rFonts w:ascii="PT Astra Serif" w:hAnsi="PT Astra Serif" w:cs="Times New Roman"/>
          <w:sz w:val="28"/>
          <w:szCs w:val="28"/>
        </w:rPr>
        <w:t xml:space="preserve"> </w:t>
      </w:r>
    </w:p>
    <w:p w:rsidR="00042D5D" w:rsidRPr="00D51623" w:rsidRDefault="00042D5D" w:rsidP="00FE2837">
      <w:pPr>
        <w:pStyle w:val="ConsPlusNormal"/>
        <w:ind w:left="6237"/>
        <w:jc w:val="both"/>
        <w:rPr>
          <w:rFonts w:ascii="PT Astra Serif" w:hAnsi="PT Astra Serif" w:cs="Times New Roman"/>
          <w:sz w:val="28"/>
          <w:szCs w:val="28"/>
        </w:rPr>
      </w:pPr>
      <w:r w:rsidRPr="00D51623">
        <w:rPr>
          <w:rFonts w:ascii="PT Astra Serif" w:hAnsi="PT Astra Serif" w:cs="Times New Roman"/>
          <w:sz w:val="28"/>
          <w:szCs w:val="28"/>
        </w:rPr>
        <w:t xml:space="preserve">администрации города </w:t>
      </w:r>
    </w:p>
    <w:p w:rsidR="00042D5D" w:rsidRPr="00D51623" w:rsidRDefault="00136A97" w:rsidP="00FE2837">
      <w:pPr>
        <w:pStyle w:val="ConsPlusNormal"/>
        <w:ind w:left="6237"/>
        <w:jc w:val="both"/>
        <w:rPr>
          <w:rFonts w:ascii="PT Astra Serif" w:hAnsi="PT Astra Serif" w:cs="Times New Roman"/>
          <w:sz w:val="28"/>
          <w:szCs w:val="28"/>
        </w:rPr>
      </w:pPr>
      <w:r w:rsidRPr="00D51623">
        <w:rPr>
          <w:rFonts w:ascii="PT Astra Serif" w:hAnsi="PT Astra Serif" w:cs="Times New Roman"/>
          <w:sz w:val="28"/>
          <w:szCs w:val="28"/>
        </w:rPr>
        <w:t xml:space="preserve">от </w:t>
      </w:r>
      <w:r w:rsidR="00C2113B">
        <w:rPr>
          <w:rFonts w:ascii="PT Astra Serif" w:hAnsi="PT Astra Serif" w:cs="Times New Roman"/>
          <w:sz w:val="28"/>
          <w:szCs w:val="28"/>
        </w:rPr>
        <w:t>28.04.2025</w:t>
      </w:r>
      <w:r w:rsidRPr="00D51623">
        <w:rPr>
          <w:rFonts w:ascii="PT Astra Serif" w:hAnsi="PT Astra Serif" w:cs="Times New Roman"/>
          <w:sz w:val="28"/>
          <w:szCs w:val="28"/>
        </w:rPr>
        <w:t xml:space="preserve"> №</w:t>
      </w:r>
      <w:r w:rsidR="00C2113B">
        <w:rPr>
          <w:rFonts w:ascii="PT Astra Serif" w:hAnsi="PT Astra Serif" w:cs="Times New Roman"/>
          <w:sz w:val="28"/>
          <w:szCs w:val="28"/>
        </w:rPr>
        <w:t>588</w:t>
      </w:r>
    </w:p>
    <w:p w:rsidR="00C434BD" w:rsidRPr="00D51623" w:rsidRDefault="00C434BD" w:rsidP="00042D5D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6061BD" w:rsidRPr="00D51623" w:rsidRDefault="006061BD" w:rsidP="00042D5D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1715EF" w:rsidRPr="00D51623" w:rsidRDefault="001715EF" w:rsidP="00042D5D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924731" w:rsidRPr="00D51623" w:rsidRDefault="00924731" w:rsidP="00187A50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6061BD" w:rsidRPr="00D51623" w:rsidRDefault="006061BD" w:rsidP="006061BD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 w:rsidRPr="00D51623">
        <w:rPr>
          <w:rFonts w:ascii="PT Astra Serif" w:hAnsi="PT Astra Serif"/>
          <w:sz w:val="28"/>
          <w:szCs w:val="28"/>
        </w:rPr>
        <w:t>П</w:t>
      </w:r>
      <w:r w:rsidR="00A26843" w:rsidRPr="00D51623">
        <w:rPr>
          <w:rFonts w:ascii="PT Astra Serif" w:hAnsi="PT Astra Serif"/>
          <w:sz w:val="28"/>
          <w:szCs w:val="28"/>
        </w:rPr>
        <w:t>ЕРЕЧЕНЬ</w:t>
      </w:r>
    </w:p>
    <w:p w:rsidR="006061BD" w:rsidRPr="00D51623" w:rsidRDefault="00F776BD" w:rsidP="006061BD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 w:rsidRPr="00D51623">
        <w:rPr>
          <w:rFonts w:ascii="PT Astra Serif" w:hAnsi="PT Astra Serif"/>
          <w:sz w:val="28"/>
          <w:szCs w:val="28"/>
        </w:rPr>
        <w:t xml:space="preserve">организаций и (или) объектов, расположенных на территории </w:t>
      </w:r>
      <w:r w:rsidR="00D950A6" w:rsidRPr="00D51623">
        <w:rPr>
          <w:rFonts w:ascii="PT Astra Serif" w:hAnsi="PT Astra Serif"/>
          <w:sz w:val="28"/>
          <w:szCs w:val="28"/>
        </w:rPr>
        <w:t>Центрального района города Барнаула</w:t>
      </w:r>
      <w:r w:rsidRPr="00D51623">
        <w:rPr>
          <w:rFonts w:ascii="PT Astra Serif" w:hAnsi="PT Astra Serif"/>
          <w:sz w:val="28"/>
          <w:szCs w:val="28"/>
        </w:rPr>
        <w:t>, на прилегающих территориях которых не допускается розничная продажа алкогольной продукции и розничная продажа алкогольной продукции при оказании услуг общественного питани</w:t>
      </w:r>
      <w:r w:rsidR="00CB15BF" w:rsidRPr="00D51623">
        <w:rPr>
          <w:rFonts w:ascii="PT Astra Serif" w:hAnsi="PT Astra Serif"/>
          <w:sz w:val="28"/>
          <w:szCs w:val="28"/>
        </w:rPr>
        <w:t>я</w:t>
      </w:r>
    </w:p>
    <w:p w:rsidR="006061BD" w:rsidRPr="00D51623" w:rsidRDefault="006061BD" w:rsidP="006061BD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387"/>
        <w:gridCol w:w="3260"/>
      </w:tblGrid>
      <w:tr w:rsidR="006061BD" w:rsidRPr="00D51623" w:rsidTr="00924731">
        <w:tc>
          <w:tcPr>
            <w:tcW w:w="709" w:type="dxa"/>
            <w:vAlign w:val="center"/>
          </w:tcPr>
          <w:p w:rsidR="006061BD" w:rsidRPr="00D51623" w:rsidRDefault="006061BD" w:rsidP="007052F5">
            <w:pPr>
              <w:pStyle w:val="a3"/>
              <w:spacing w:after="0" w:line="240" w:lineRule="auto"/>
              <w:ind w:left="0"/>
              <w:jc w:val="center"/>
              <w:rPr>
                <w:rFonts w:ascii="PT Astra Serif" w:hAnsi="PT Astra Serif"/>
                <w:sz w:val="28"/>
                <w:szCs w:val="24"/>
              </w:rPr>
            </w:pPr>
            <w:r w:rsidRPr="00D51623">
              <w:rPr>
                <w:rFonts w:ascii="PT Astra Serif" w:hAnsi="PT Astra Serif"/>
                <w:sz w:val="28"/>
                <w:szCs w:val="24"/>
              </w:rPr>
              <w:t>№</w:t>
            </w:r>
          </w:p>
          <w:p w:rsidR="006061BD" w:rsidRPr="00D51623" w:rsidRDefault="006061BD" w:rsidP="007052F5">
            <w:pPr>
              <w:pStyle w:val="a3"/>
              <w:spacing w:after="0" w:line="240" w:lineRule="auto"/>
              <w:ind w:left="0"/>
              <w:jc w:val="center"/>
              <w:rPr>
                <w:rFonts w:ascii="PT Astra Serif" w:hAnsi="PT Astra Serif"/>
                <w:sz w:val="28"/>
                <w:szCs w:val="24"/>
              </w:rPr>
            </w:pPr>
            <w:r w:rsidRPr="00D51623">
              <w:rPr>
                <w:rFonts w:ascii="PT Astra Serif" w:hAnsi="PT Astra Serif"/>
                <w:sz w:val="28"/>
                <w:szCs w:val="24"/>
              </w:rPr>
              <w:t>п/п</w:t>
            </w:r>
          </w:p>
        </w:tc>
        <w:tc>
          <w:tcPr>
            <w:tcW w:w="5387" w:type="dxa"/>
            <w:vAlign w:val="center"/>
          </w:tcPr>
          <w:p w:rsidR="006061BD" w:rsidRPr="00D51623" w:rsidRDefault="006061BD" w:rsidP="006061BD">
            <w:pPr>
              <w:pStyle w:val="3"/>
              <w:spacing w:before="0" w:after="0" w:line="240" w:lineRule="auto"/>
              <w:jc w:val="center"/>
              <w:rPr>
                <w:rFonts w:ascii="PT Astra Serif" w:hAnsi="PT Astra Serif"/>
                <w:b w:val="0"/>
                <w:sz w:val="28"/>
                <w:szCs w:val="24"/>
              </w:rPr>
            </w:pPr>
            <w:r w:rsidRPr="00D51623">
              <w:rPr>
                <w:rFonts w:ascii="PT Astra Serif" w:hAnsi="PT Astra Serif"/>
                <w:b w:val="0"/>
                <w:sz w:val="28"/>
                <w:szCs w:val="24"/>
              </w:rPr>
              <w:t>Наименование организации и (или) объекта</w:t>
            </w:r>
          </w:p>
        </w:tc>
        <w:tc>
          <w:tcPr>
            <w:tcW w:w="3260" w:type="dxa"/>
            <w:vAlign w:val="center"/>
          </w:tcPr>
          <w:p w:rsidR="006061BD" w:rsidRPr="00D51623" w:rsidRDefault="006061BD" w:rsidP="007052F5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4"/>
              </w:rPr>
            </w:pPr>
            <w:r w:rsidRPr="00D51623">
              <w:rPr>
                <w:rFonts w:ascii="PT Astra Serif" w:hAnsi="PT Astra Serif"/>
                <w:sz w:val="28"/>
                <w:szCs w:val="24"/>
              </w:rPr>
              <w:t>Адрес размещения</w:t>
            </w:r>
          </w:p>
        </w:tc>
      </w:tr>
      <w:tr w:rsidR="006061BD" w:rsidRPr="00D51623" w:rsidTr="00924731">
        <w:tc>
          <w:tcPr>
            <w:tcW w:w="709" w:type="dxa"/>
            <w:vAlign w:val="center"/>
          </w:tcPr>
          <w:p w:rsidR="006061BD" w:rsidRPr="00D51623" w:rsidRDefault="00583263" w:rsidP="007052F5">
            <w:pPr>
              <w:pStyle w:val="a3"/>
              <w:spacing w:after="0" w:line="240" w:lineRule="auto"/>
              <w:ind w:left="0"/>
              <w:jc w:val="center"/>
              <w:rPr>
                <w:rFonts w:ascii="PT Astra Serif" w:hAnsi="PT Astra Serif"/>
                <w:sz w:val="28"/>
                <w:szCs w:val="24"/>
              </w:rPr>
            </w:pPr>
            <w:r w:rsidRPr="00D51623">
              <w:rPr>
                <w:rFonts w:ascii="PT Astra Serif" w:hAnsi="PT Astra Serif"/>
                <w:sz w:val="28"/>
                <w:szCs w:val="24"/>
              </w:rPr>
              <w:t>1</w:t>
            </w:r>
          </w:p>
        </w:tc>
        <w:tc>
          <w:tcPr>
            <w:tcW w:w="5387" w:type="dxa"/>
            <w:vAlign w:val="center"/>
          </w:tcPr>
          <w:p w:rsidR="006061BD" w:rsidRPr="00D51623" w:rsidRDefault="00583263" w:rsidP="007052F5">
            <w:pPr>
              <w:pStyle w:val="3"/>
              <w:spacing w:before="0" w:after="0" w:line="240" w:lineRule="auto"/>
              <w:jc w:val="center"/>
              <w:rPr>
                <w:rFonts w:ascii="PT Astra Serif" w:hAnsi="PT Astra Serif"/>
                <w:b w:val="0"/>
                <w:sz w:val="28"/>
                <w:szCs w:val="24"/>
              </w:rPr>
            </w:pPr>
            <w:r w:rsidRPr="00D51623">
              <w:rPr>
                <w:rFonts w:ascii="PT Astra Serif" w:hAnsi="PT Astra Serif"/>
                <w:b w:val="0"/>
                <w:sz w:val="28"/>
                <w:szCs w:val="24"/>
              </w:rPr>
              <w:t>2</w:t>
            </w:r>
          </w:p>
        </w:tc>
        <w:tc>
          <w:tcPr>
            <w:tcW w:w="3260" w:type="dxa"/>
            <w:vAlign w:val="center"/>
          </w:tcPr>
          <w:p w:rsidR="006061BD" w:rsidRPr="00D51623" w:rsidRDefault="00583263" w:rsidP="007052F5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4"/>
              </w:rPr>
            </w:pPr>
            <w:r w:rsidRPr="00D51623">
              <w:rPr>
                <w:rFonts w:ascii="PT Astra Serif" w:hAnsi="PT Astra Serif"/>
                <w:sz w:val="28"/>
                <w:szCs w:val="24"/>
              </w:rPr>
              <w:t>3</w:t>
            </w:r>
          </w:p>
        </w:tc>
      </w:tr>
      <w:tr w:rsidR="00A40AAA" w:rsidRPr="00D51623" w:rsidTr="00924731">
        <w:tc>
          <w:tcPr>
            <w:tcW w:w="9356" w:type="dxa"/>
            <w:gridSpan w:val="3"/>
            <w:vAlign w:val="center"/>
          </w:tcPr>
          <w:p w:rsidR="00A40AAA" w:rsidRPr="00D51623" w:rsidRDefault="00A26843" w:rsidP="00A40AAA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51623">
              <w:rPr>
                <w:rFonts w:ascii="PT Astra Serif" w:hAnsi="PT Astra Serif"/>
                <w:sz w:val="28"/>
                <w:szCs w:val="28"/>
              </w:rPr>
              <w:t>Образовательные организации дошкольного образования</w:t>
            </w:r>
          </w:p>
        </w:tc>
      </w:tr>
      <w:tr w:rsidR="00ED570D" w:rsidRPr="00D51623" w:rsidTr="00924731">
        <w:tc>
          <w:tcPr>
            <w:tcW w:w="709" w:type="dxa"/>
          </w:tcPr>
          <w:p w:rsidR="00ED570D" w:rsidRPr="00D51623" w:rsidRDefault="00ED570D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ED570D" w:rsidRPr="00D51623" w:rsidRDefault="00ED570D" w:rsidP="00F85C87">
            <w:pPr>
              <w:pStyle w:val="ConsPlusNonformat"/>
              <w:rPr>
                <w:rFonts w:ascii="PT Astra Serif" w:hAnsi="PT Astra Serif" w:cs="Times New Roman"/>
                <w:sz w:val="28"/>
                <w:szCs w:val="28"/>
              </w:rPr>
            </w:pPr>
            <w:r w:rsidRPr="00D51623">
              <w:rPr>
                <w:rFonts w:ascii="PT Astra Serif" w:hAnsi="PT Astra Serif" w:cs="Times New Roman"/>
                <w:sz w:val="28"/>
                <w:szCs w:val="28"/>
              </w:rPr>
              <w:t>МБДОУ «Де</w:t>
            </w:r>
            <w:r w:rsidR="00F85C87" w:rsidRPr="00D51623">
              <w:rPr>
                <w:rFonts w:ascii="PT Astra Serif" w:hAnsi="PT Astra Serif" w:cs="Times New Roman"/>
                <w:sz w:val="28"/>
                <w:szCs w:val="28"/>
              </w:rPr>
              <w:t>тский сад №9»</w:t>
            </w:r>
          </w:p>
        </w:tc>
        <w:tc>
          <w:tcPr>
            <w:tcW w:w="3260" w:type="dxa"/>
          </w:tcPr>
          <w:p w:rsidR="00ED570D" w:rsidRPr="00D51623" w:rsidRDefault="00F85C87" w:rsidP="00F85C87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D51623">
              <w:rPr>
                <w:rFonts w:ascii="PT Astra Serif" w:hAnsi="PT Astra Serif"/>
                <w:sz w:val="28"/>
                <w:szCs w:val="28"/>
              </w:rPr>
              <w:t>ул.Матросская, 94</w:t>
            </w:r>
          </w:p>
        </w:tc>
      </w:tr>
      <w:tr w:rsidR="00ED570D" w:rsidRPr="00D51623" w:rsidTr="00924731">
        <w:tc>
          <w:tcPr>
            <w:tcW w:w="709" w:type="dxa"/>
          </w:tcPr>
          <w:p w:rsidR="00ED570D" w:rsidRPr="00D51623" w:rsidRDefault="00ED570D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ED570D" w:rsidRPr="00D51623" w:rsidRDefault="00ED570D" w:rsidP="001715EF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51623">
              <w:rPr>
                <w:rFonts w:ascii="PT Astra Serif" w:hAnsi="PT Astra Serif" w:cs="Times New Roman"/>
                <w:sz w:val="28"/>
                <w:szCs w:val="28"/>
              </w:rPr>
              <w:t>МБДОУ «Детский сад №11»</w:t>
            </w:r>
          </w:p>
        </w:tc>
        <w:tc>
          <w:tcPr>
            <w:tcW w:w="3260" w:type="dxa"/>
          </w:tcPr>
          <w:p w:rsidR="00ED570D" w:rsidRPr="00D51623" w:rsidRDefault="00F85C87" w:rsidP="00F85C87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D51623">
              <w:rPr>
                <w:rFonts w:ascii="PT Astra Serif" w:hAnsi="PT Astra Serif"/>
                <w:sz w:val="28"/>
                <w:szCs w:val="28"/>
              </w:rPr>
              <w:t>ул.Короленко, 26</w:t>
            </w:r>
          </w:p>
        </w:tc>
      </w:tr>
      <w:tr w:rsidR="00ED570D" w:rsidRPr="00D51623" w:rsidTr="00924731">
        <w:tc>
          <w:tcPr>
            <w:tcW w:w="709" w:type="dxa"/>
          </w:tcPr>
          <w:p w:rsidR="00ED570D" w:rsidRPr="00D51623" w:rsidRDefault="00ED570D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ED570D" w:rsidRPr="00D51623" w:rsidRDefault="00F85C87" w:rsidP="00F85C87">
            <w:pPr>
              <w:pStyle w:val="ConsPlusNonformat"/>
              <w:rPr>
                <w:rFonts w:ascii="PT Astra Serif" w:hAnsi="PT Astra Serif" w:cs="Times New Roman"/>
                <w:sz w:val="28"/>
                <w:szCs w:val="28"/>
              </w:rPr>
            </w:pPr>
            <w:r w:rsidRPr="00D51623">
              <w:rPr>
                <w:rFonts w:ascii="PT Astra Serif" w:hAnsi="PT Astra Serif" w:cs="Times New Roman"/>
                <w:sz w:val="28"/>
                <w:szCs w:val="28"/>
              </w:rPr>
              <w:t>МБДОУ «Детский сад №21»</w:t>
            </w:r>
          </w:p>
        </w:tc>
        <w:tc>
          <w:tcPr>
            <w:tcW w:w="3260" w:type="dxa"/>
          </w:tcPr>
          <w:p w:rsidR="00ED570D" w:rsidRPr="00D51623" w:rsidRDefault="00F85C87" w:rsidP="00F85C87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D51623">
              <w:rPr>
                <w:rFonts w:ascii="PT Astra Serif" w:hAnsi="PT Astra Serif"/>
                <w:sz w:val="28"/>
                <w:szCs w:val="28"/>
              </w:rPr>
              <w:t>ул.Аванесова, 42</w:t>
            </w:r>
          </w:p>
        </w:tc>
      </w:tr>
      <w:tr w:rsidR="00BF1DE4" w:rsidRPr="00D51623" w:rsidTr="00924731">
        <w:tc>
          <w:tcPr>
            <w:tcW w:w="709" w:type="dxa"/>
          </w:tcPr>
          <w:p w:rsidR="00BF1DE4" w:rsidRPr="00D51623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D51623" w:rsidRDefault="00BF1DE4" w:rsidP="00C05A0D">
            <w:pPr>
              <w:pStyle w:val="ConsPlusNonformat"/>
              <w:rPr>
                <w:rFonts w:ascii="PT Astra Serif" w:hAnsi="PT Astra Serif" w:cs="Times New Roman"/>
                <w:sz w:val="28"/>
                <w:szCs w:val="28"/>
              </w:rPr>
            </w:pPr>
            <w:r w:rsidRPr="00D51623">
              <w:rPr>
                <w:rFonts w:ascii="PT Astra Serif" w:hAnsi="PT Astra Serif" w:cs="Times New Roman"/>
                <w:sz w:val="28"/>
                <w:szCs w:val="28"/>
              </w:rPr>
              <w:t>МБДОУ «Детский сад №33»</w:t>
            </w:r>
          </w:p>
        </w:tc>
        <w:tc>
          <w:tcPr>
            <w:tcW w:w="3260" w:type="dxa"/>
          </w:tcPr>
          <w:p w:rsidR="00BF1DE4" w:rsidRPr="00D51623" w:rsidRDefault="00BF1DE4" w:rsidP="00C05A0D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D51623">
              <w:rPr>
                <w:rFonts w:ascii="PT Astra Serif" w:hAnsi="PT Astra Serif"/>
                <w:sz w:val="28"/>
                <w:szCs w:val="28"/>
              </w:rPr>
              <w:t>ул.Интернациональная, 135</w:t>
            </w:r>
          </w:p>
        </w:tc>
      </w:tr>
      <w:tr w:rsidR="00BF1DE4" w:rsidRPr="00D51623" w:rsidTr="00924731">
        <w:tc>
          <w:tcPr>
            <w:tcW w:w="709" w:type="dxa"/>
          </w:tcPr>
          <w:p w:rsidR="00BF1DE4" w:rsidRPr="00D51623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D51623" w:rsidRDefault="00BF1DE4" w:rsidP="00E4210F">
            <w:pPr>
              <w:pStyle w:val="ConsPlusNonformat"/>
              <w:rPr>
                <w:rFonts w:ascii="PT Astra Serif" w:hAnsi="PT Astra Serif" w:cs="Times New Roman"/>
                <w:sz w:val="28"/>
                <w:szCs w:val="28"/>
              </w:rPr>
            </w:pPr>
            <w:r w:rsidRPr="00D51623">
              <w:rPr>
                <w:rFonts w:ascii="PT Astra Serif" w:hAnsi="PT Astra Serif" w:cs="Times New Roman"/>
                <w:sz w:val="28"/>
                <w:szCs w:val="28"/>
              </w:rPr>
              <w:t>МБДОУ «Детский сад №50»</w:t>
            </w:r>
          </w:p>
        </w:tc>
        <w:tc>
          <w:tcPr>
            <w:tcW w:w="3260" w:type="dxa"/>
          </w:tcPr>
          <w:p w:rsidR="00BF1DE4" w:rsidRPr="00D51623" w:rsidRDefault="00BF1DE4" w:rsidP="00E4210F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D51623">
              <w:rPr>
                <w:rFonts w:ascii="PT Astra Serif" w:hAnsi="PT Astra Serif"/>
                <w:sz w:val="28"/>
                <w:szCs w:val="28"/>
              </w:rPr>
              <w:t>пер.Ядринцева, 61</w:t>
            </w:r>
          </w:p>
        </w:tc>
      </w:tr>
      <w:tr w:rsidR="00BF1DE4" w:rsidRPr="00D51623" w:rsidTr="00924731">
        <w:tc>
          <w:tcPr>
            <w:tcW w:w="709" w:type="dxa"/>
          </w:tcPr>
          <w:p w:rsidR="00BF1DE4" w:rsidRPr="00D51623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D51623" w:rsidRDefault="00BF1DE4" w:rsidP="00F85C87">
            <w:pPr>
              <w:pStyle w:val="ConsPlusNonformat"/>
              <w:rPr>
                <w:rFonts w:ascii="PT Astra Serif" w:hAnsi="PT Astra Serif" w:cs="Times New Roman"/>
                <w:sz w:val="28"/>
                <w:szCs w:val="28"/>
              </w:rPr>
            </w:pPr>
            <w:r w:rsidRPr="00D51623">
              <w:rPr>
                <w:rFonts w:ascii="PT Astra Serif" w:hAnsi="PT Astra Serif" w:cs="Times New Roman"/>
                <w:sz w:val="28"/>
                <w:szCs w:val="28"/>
              </w:rPr>
              <w:t>МБДОУ «Детский сад №63»</w:t>
            </w:r>
          </w:p>
        </w:tc>
        <w:tc>
          <w:tcPr>
            <w:tcW w:w="3260" w:type="dxa"/>
          </w:tcPr>
          <w:p w:rsidR="00BF1DE4" w:rsidRPr="00D51623" w:rsidRDefault="00BF1DE4" w:rsidP="00F85C87">
            <w:pPr>
              <w:pStyle w:val="ConsPlusNonformat"/>
              <w:rPr>
                <w:rFonts w:ascii="PT Astra Serif" w:hAnsi="PT Astra Serif" w:cs="Times New Roman"/>
                <w:sz w:val="28"/>
                <w:szCs w:val="28"/>
              </w:rPr>
            </w:pPr>
            <w:r w:rsidRPr="00D51623">
              <w:rPr>
                <w:rFonts w:ascii="PT Astra Serif" w:hAnsi="PT Astra Serif" w:cs="Times New Roman"/>
                <w:sz w:val="28"/>
                <w:szCs w:val="28"/>
              </w:rPr>
              <w:t>ул.Гоголя, 240а,</w:t>
            </w:r>
          </w:p>
          <w:p w:rsidR="00BF1DE4" w:rsidRPr="00D51623" w:rsidRDefault="00BF1DE4" w:rsidP="00A26843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D51623">
              <w:rPr>
                <w:rFonts w:ascii="PT Astra Serif" w:hAnsi="PT Astra Serif"/>
                <w:sz w:val="28"/>
                <w:szCs w:val="28"/>
              </w:rPr>
              <w:t>ул.Гоголя, 240а/2</w:t>
            </w:r>
          </w:p>
        </w:tc>
      </w:tr>
      <w:tr w:rsidR="00BF1DE4" w:rsidRPr="00D51623" w:rsidTr="00924731">
        <w:tc>
          <w:tcPr>
            <w:tcW w:w="709" w:type="dxa"/>
          </w:tcPr>
          <w:p w:rsidR="00BF1DE4" w:rsidRPr="00D51623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D51623" w:rsidRDefault="00BF1DE4" w:rsidP="00187A50">
            <w:pPr>
              <w:pStyle w:val="ConsPlusNonformat"/>
              <w:spacing w:line="228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D51623">
              <w:rPr>
                <w:rFonts w:ascii="PT Astra Serif" w:hAnsi="PT Astra Serif" w:cs="Times New Roman"/>
                <w:sz w:val="28"/>
                <w:szCs w:val="28"/>
              </w:rPr>
              <w:t>МБДОУ «Детский сад №67»</w:t>
            </w:r>
          </w:p>
        </w:tc>
        <w:tc>
          <w:tcPr>
            <w:tcW w:w="3260" w:type="dxa"/>
          </w:tcPr>
          <w:p w:rsidR="00BF1DE4" w:rsidRPr="00D51623" w:rsidRDefault="00BF1DE4" w:rsidP="00187A50">
            <w:pPr>
              <w:pStyle w:val="ConsPlusNonformat"/>
              <w:spacing w:line="228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D51623">
              <w:rPr>
                <w:rFonts w:ascii="PT Astra Serif" w:hAnsi="PT Astra Serif" w:cs="Times New Roman"/>
                <w:sz w:val="28"/>
                <w:szCs w:val="28"/>
              </w:rPr>
              <w:t>ул.Чернышевского, 282,</w:t>
            </w:r>
          </w:p>
          <w:p w:rsidR="00BF1DE4" w:rsidRPr="00D51623" w:rsidRDefault="00BF1DE4" w:rsidP="00187A50">
            <w:pPr>
              <w:spacing w:after="0" w:line="228" w:lineRule="auto"/>
              <w:rPr>
                <w:rFonts w:ascii="PT Astra Serif" w:hAnsi="PT Astra Serif"/>
                <w:sz w:val="28"/>
                <w:szCs w:val="28"/>
              </w:rPr>
            </w:pPr>
            <w:r w:rsidRPr="00D51623">
              <w:rPr>
                <w:rFonts w:ascii="PT Astra Serif" w:hAnsi="PT Astra Serif"/>
                <w:sz w:val="28"/>
                <w:szCs w:val="28"/>
              </w:rPr>
              <w:t>пер.Малый Прудской, 42а</w:t>
            </w:r>
          </w:p>
        </w:tc>
      </w:tr>
      <w:tr w:rsidR="00BF1DE4" w:rsidRPr="00D51623" w:rsidTr="00924731">
        <w:tc>
          <w:tcPr>
            <w:tcW w:w="709" w:type="dxa"/>
          </w:tcPr>
          <w:p w:rsidR="00BF1DE4" w:rsidRPr="00D51623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D51623" w:rsidRDefault="00BF1DE4" w:rsidP="00F85C87">
            <w:pPr>
              <w:pStyle w:val="ConsPlusNonformat"/>
              <w:rPr>
                <w:rFonts w:ascii="PT Astra Serif" w:hAnsi="PT Astra Serif" w:cs="Times New Roman"/>
                <w:sz w:val="28"/>
                <w:szCs w:val="28"/>
              </w:rPr>
            </w:pPr>
            <w:r w:rsidRPr="00D51623">
              <w:rPr>
                <w:rFonts w:ascii="PT Astra Serif" w:hAnsi="PT Astra Serif" w:cs="Times New Roman"/>
                <w:sz w:val="28"/>
                <w:szCs w:val="28"/>
              </w:rPr>
              <w:t>МБДОУ «Детский сад №76»</w:t>
            </w:r>
          </w:p>
        </w:tc>
        <w:tc>
          <w:tcPr>
            <w:tcW w:w="3260" w:type="dxa"/>
          </w:tcPr>
          <w:p w:rsidR="00BF1DE4" w:rsidRPr="00D51623" w:rsidRDefault="00BF1DE4" w:rsidP="00F85C87">
            <w:pPr>
              <w:pStyle w:val="ConsPlusNonformat"/>
              <w:rPr>
                <w:rFonts w:ascii="PT Astra Serif" w:hAnsi="PT Astra Serif" w:cs="Times New Roman"/>
                <w:sz w:val="28"/>
                <w:szCs w:val="28"/>
              </w:rPr>
            </w:pPr>
            <w:r w:rsidRPr="00D51623">
              <w:rPr>
                <w:rFonts w:ascii="PT Astra Serif" w:hAnsi="PT Astra Serif" w:cs="Times New Roman"/>
                <w:sz w:val="28"/>
                <w:szCs w:val="28"/>
              </w:rPr>
              <w:t>ул.Пушкина, 55,</w:t>
            </w:r>
          </w:p>
          <w:p w:rsidR="00BF1DE4" w:rsidRPr="00D51623" w:rsidRDefault="00BF1DE4" w:rsidP="00F85C87">
            <w:pPr>
              <w:spacing w:after="0" w:line="240" w:lineRule="auto"/>
              <w:rPr>
                <w:rFonts w:ascii="PT Astra Serif" w:hAnsi="PT Astra Serif"/>
                <w:sz w:val="28"/>
                <w:szCs w:val="28"/>
                <w:highlight w:val="yellow"/>
              </w:rPr>
            </w:pPr>
            <w:r w:rsidRPr="00D51623">
              <w:rPr>
                <w:rFonts w:ascii="PT Astra Serif" w:hAnsi="PT Astra Serif"/>
                <w:sz w:val="28"/>
                <w:szCs w:val="28"/>
              </w:rPr>
              <w:t>ул.Ползунова, 38</w:t>
            </w:r>
          </w:p>
        </w:tc>
      </w:tr>
      <w:tr w:rsidR="00BF1DE4" w:rsidRPr="00D51623" w:rsidTr="00924731">
        <w:tc>
          <w:tcPr>
            <w:tcW w:w="709" w:type="dxa"/>
          </w:tcPr>
          <w:p w:rsidR="00BF1DE4" w:rsidRPr="00D51623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D51623" w:rsidRDefault="00BF1DE4" w:rsidP="00F85C87">
            <w:pPr>
              <w:pStyle w:val="ConsPlusNonformat"/>
              <w:rPr>
                <w:rFonts w:ascii="PT Astra Serif" w:hAnsi="PT Astra Serif" w:cs="Times New Roman"/>
                <w:sz w:val="28"/>
                <w:szCs w:val="28"/>
              </w:rPr>
            </w:pPr>
            <w:r w:rsidRPr="00D51623">
              <w:rPr>
                <w:rFonts w:ascii="PT Astra Serif" w:hAnsi="PT Astra Serif" w:cs="Times New Roman"/>
                <w:sz w:val="28"/>
                <w:szCs w:val="28"/>
              </w:rPr>
              <w:t>МБДОУ «Детский сад №78»</w:t>
            </w:r>
          </w:p>
        </w:tc>
        <w:tc>
          <w:tcPr>
            <w:tcW w:w="3260" w:type="dxa"/>
          </w:tcPr>
          <w:p w:rsidR="00BF1DE4" w:rsidRPr="00D51623" w:rsidRDefault="00BF1DE4" w:rsidP="00DD577A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D51623">
              <w:rPr>
                <w:rFonts w:ascii="PT Astra Serif" w:hAnsi="PT Astra Serif"/>
                <w:sz w:val="28"/>
                <w:szCs w:val="28"/>
              </w:rPr>
              <w:t>р.п.Южный, ул.Герцена, 4а</w:t>
            </w:r>
          </w:p>
        </w:tc>
      </w:tr>
      <w:tr w:rsidR="00BF1DE4" w:rsidRPr="00D51623" w:rsidTr="00924731">
        <w:tc>
          <w:tcPr>
            <w:tcW w:w="709" w:type="dxa"/>
          </w:tcPr>
          <w:p w:rsidR="00BF1DE4" w:rsidRPr="00D51623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D51623" w:rsidRDefault="00BF1DE4" w:rsidP="001715EF">
            <w:pPr>
              <w:pStyle w:val="ConsPlusNonformat"/>
              <w:spacing w:line="228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D51623">
              <w:rPr>
                <w:rFonts w:ascii="PT Astra Serif" w:hAnsi="PT Astra Serif" w:cs="Times New Roman"/>
                <w:sz w:val="28"/>
                <w:szCs w:val="28"/>
              </w:rPr>
              <w:t>МБДОУ «Детский сад №80»</w:t>
            </w:r>
          </w:p>
        </w:tc>
        <w:tc>
          <w:tcPr>
            <w:tcW w:w="3260" w:type="dxa"/>
          </w:tcPr>
          <w:p w:rsidR="00BF1DE4" w:rsidRPr="00D51623" w:rsidRDefault="00BF1DE4" w:rsidP="00187A50">
            <w:pPr>
              <w:pStyle w:val="ConsPlusNonformat"/>
              <w:spacing w:line="228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D51623">
              <w:rPr>
                <w:rFonts w:ascii="PT Astra Serif" w:hAnsi="PT Astra Serif" w:cs="Times New Roman"/>
                <w:sz w:val="28"/>
                <w:szCs w:val="28"/>
              </w:rPr>
              <w:t>тракт Змеиногорский, 86,</w:t>
            </w:r>
          </w:p>
          <w:p w:rsidR="00BF1DE4" w:rsidRPr="00D51623" w:rsidRDefault="00BF1DE4" w:rsidP="00187A50">
            <w:pPr>
              <w:pStyle w:val="ConsPlusNonformat"/>
              <w:spacing w:line="228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D51623">
              <w:rPr>
                <w:rFonts w:ascii="PT Astra Serif" w:hAnsi="PT Astra Serif" w:cs="Times New Roman"/>
                <w:sz w:val="28"/>
                <w:szCs w:val="28"/>
              </w:rPr>
              <w:t>тракт Змеиногорский, 104м/2,</w:t>
            </w:r>
          </w:p>
          <w:p w:rsidR="00BF1DE4" w:rsidRPr="00D51623" w:rsidRDefault="00BF1DE4" w:rsidP="00187A50">
            <w:pPr>
              <w:spacing w:after="0" w:line="228" w:lineRule="auto"/>
              <w:rPr>
                <w:rFonts w:ascii="PT Astra Serif" w:hAnsi="PT Astra Serif"/>
                <w:sz w:val="28"/>
                <w:szCs w:val="28"/>
              </w:rPr>
            </w:pPr>
            <w:r w:rsidRPr="00D51623">
              <w:rPr>
                <w:rFonts w:ascii="PT Astra Serif" w:hAnsi="PT Astra Serif"/>
                <w:sz w:val="28"/>
                <w:szCs w:val="28"/>
              </w:rPr>
              <w:t>тракт Змеиногорский, 104м/3</w:t>
            </w:r>
          </w:p>
        </w:tc>
      </w:tr>
      <w:tr w:rsidR="00BF1DE4" w:rsidRPr="00D51623" w:rsidTr="00924731">
        <w:tc>
          <w:tcPr>
            <w:tcW w:w="709" w:type="dxa"/>
          </w:tcPr>
          <w:p w:rsidR="00BF1DE4" w:rsidRPr="00D51623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D51623" w:rsidRDefault="00BF1DE4" w:rsidP="00F85C87">
            <w:pPr>
              <w:pStyle w:val="ConsPlusNonformat"/>
              <w:rPr>
                <w:rFonts w:ascii="PT Astra Serif" w:hAnsi="PT Astra Serif" w:cs="Times New Roman"/>
                <w:sz w:val="28"/>
                <w:szCs w:val="28"/>
              </w:rPr>
            </w:pPr>
            <w:r w:rsidRPr="00D51623">
              <w:rPr>
                <w:rFonts w:ascii="PT Astra Serif" w:hAnsi="PT Astra Serif" w:cs="Times New Roman"/>
                <w:sz w:val="28"/>
                <w:szCs w:val="28"/>
              </w:rPr>
              <w:t>МБДОУ «Детский сад №85»</w:t>
            </w:r>
          </w:p>
        </w:tc>
        <w:tc>
          <w:tcPr>
            <w:tcW w:w="3260" w:type="dxa"/>
          </w:tcPr>
          <w:p w:rsidR="00BF1DE4" w:rsidRPr="00D51623" w:rsidRDefault="00BF1DE4" w:rsidP="00DD577A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D51623">
              <w:rPr>
                <w:rFonts w:ascii="PT Astra Serif" w:hAnsi="PT Astra Serif"/>
                <w:sz w:val="28"/>
                <w:szCs w:val="28"/>
              </w:rPr>
              <w:t>р.п.Южный, ул.Куйбышева, 5а</w:t>
            </w:r>
          </w:p>
        </w:tc>
      </w:tr>
      <w:tr w:rsidR="00BF1DE4" w:rsidRPr="00D51623" w:rsidTr="00924731">
        <w:tc>
          <w:tcPr>
            <w:tcW w:w="709" w:type="dxa"/>
          </w:tcPr>
          <w:p w:rsidR="00BF1DE4" w:rsidRPr="00D51623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D51623" w:rsidRDefault="00BF1DE4" w:rsidP="001715EF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51623">
              <w:rPr>
                <w:rFonts w:ascii="PT Astra Serif" w:hAnsi="PT Astra Serif" w:cs="Times New Roman"/>
                <w:sz w:val="28"/>
                <w:szCs w:val="28"/>
              </w:rPr>
              <w:t>МБДОУ «Детский сад №116»</w:t>
            </w:r>
          </w:p>
        </w:tc>
        <w:tc>
          <w:tcPr>
            <w:tcW w:w="3260" w:type="dxa"/>
          </w:tcPr>
          <w:p w:rsidR="00BF1DE4" w:rsidRPr="00D51623" w:rsidRDefault="00BF1DE4" w:rsidP="00F85C87">
            <w:pPr>
              <w:pStyle w:val="ConsPlusNonformat"/>
              <w:rPr>
                <w:rFonts w:ascii="PT Astra Serif" w:hAnsi="PT Astra Serif" w:cs="Times New Roman"/>
                <w:sz w:val="28"/>
                <w:szCs w:val="28"/>
              </w:rPr>
            </w:pPr>
            <w:r w:rsidRPr="00D51623">
              <w:rPr>
                <w:rFonts w:ascii="PT Astra Serif" w:hAnsi="PT Astra Serif" w:cs="Times New Roman"/>
                <w:sz w:val="28"/>
                <w:szCs w:val="28"/>
              </w:rPr>
              <w:t>ул.Песчаная, 74а,</w:t>
            </w:r>
          </w:p>
          <w:p w:rsidR="00BF1DE4" w:rsidRPr="00D51623" w:rsidRDefault="00BF1DE4" w:rsidP="00F85C87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D51623">
              <w:rPr>
                <w:rFonts w:ascii="PT Astra Serif" w:hAnsi="PT Astra Serif"/>
                <w:sz w:val="28"/>
                <w:szCs w:val="28"/>
              </w:rPr>
              <w:lastRenderedPageBreak/>
              <w:t>ул.Песчаная, 74б</w:t>
            </w:r>
          </w:p>
        </w:tc>
      </w:tr>
      <w:tr w:rsidR="00BF1DE4" w:rsidRPr="00D51623" w:rsidTr="00924731">
        <w:tc>
          <w:tcPr>
            <w:tcW w:w="709" w:type="dxa"/>
          </w:tcPr>
          <w:p w:rsidR="00BF1DE4" w:rsidRPr="00D51623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D51623" w:rsidRDefault="00BF1DE4" w:rsidP="001715EF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51623">
              <w:rPr>
                <w:rFonts w:ascii="PT Astra Serif" w:hAnsi="PT Astra Serif" w:cs="Times New Roman"/>
                <w:sz w:val="28"/>
                <w:szCs w:val="28"/>
              </w:rPr>
              <w:t>МБДОУ «Детский сад №125»</w:t>
            </w:r>
          </w:p>
        </w:tc>
        <w:tc>
          <w:tcPr>
            <w:tcW w:w="3260" w:type="dxa"/>
          </w:tcPr>
          <w:p w:rsidR="00BF1DE4" w:rsidRPr="00D51623" w:rsidRDefault="00BF1DE4" w:rsidP="00187A50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D51623">
              <w:rPr>
                <w:rFonts w:ascii="PT Astra Serif" w:hAnsi="PT Astra Serif"/>
                <w:sz w:val="28"/>
                <w:szCs w:val="28"/>
              </w:rPr>
              <w:t>р.п.Южный, ул.Куйбышева, 8а</w:t>
            </w:r>
          </w:p>
        </w:tc>
      </w:tr>
      <w:tr w:rsidR="00BF1DE4" w:rsidRPr="00D51623" w:rsidTr="00924731">
        <w:tc>
          <w:tcPr>
            <w:tcW w:w="709" w:type="dxa"/>
            <w:vAlign w:val="center"/>
          </w:tcPr>
          <w:p w:rsidR="00BF1DE4" w:rsidRPr="00D51623" w:rsidRDefault="00BF1DE4" w:rsidP="00B8008F">
            <w:pPr>
              <w:pStyle w:val="a3"/>
              <w:spacing w:after="0" w:line="240" w:lineRule="auto"/>
              <w:ind w:left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51623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5387" w:type="dxa"/>
            <w:vAlign w:val="center"/>
          </w:tcPr>
          <w:p w:rsidR="00BF1DE4" w:rsidRPr="00D51623" w:rsidRDefault="00BF1DE4" w:rsidP="00B8008F">
            <w:pPr>
              <w:pStyle w:val="3"/>
              <w:spacing w:before="0" w:after="0" w:line="240" w:lineRule="auto"/>
              <w:jc w:val="center"/>
              <w:rPr>
                <w:rFonts w:ascii="PT Astra Serif" w:hAnsi="PT Astra Serif"/>
                <w:b w:val="0"/>
                <w:sz w:val="28"/>
                <w:szCs w:val="28"/>
              </w:rPr>
            </w:pPr>
            <w:r w:rsidRPr="00D51623">
              <w:rPr>
                <w:rFonts w:ascii="PT Astra Serif" w:hAnsi="PT Astra Serif"/>
                <w:b w:val="0"/>
                <w:sz w:val="28"/>
                <w:szCs w:val="28"/>
              </w:rPr>
              <w:t>2</w:t>
            </w:r>
          </w:p>
        </w:tc>
        <w:tc>
          <w:tcPr>
            <w:tcW w:w="3260" w:type="dxa"/>
            <w:vAlign w:val="center"/>
          </w:tcPr>
          <w:p w:rsidR="00BF1DE4" w:rsidRPr="00D51623" w:rsidRDefault="00BF1DE4" w:rsidP="00B8008F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51623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</w:tr>
      <w:tr w:rsidR="00BF1DE4" w:rsidRPr="00D51623" w:rsidTr="00924731">
        <w:tc>
          <w:tcPr>
            <w:tcW w:w="709" w:type="dxa"/>
          </w:tcPr>
          <w:p w:rsidR="00BF1DE4" w:rsidRPr="00D51623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D51623" w:rsidRDefault="00BF1DE4" w:rsidP="001715EF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51623">
              <w:rPr>
                <w:rFonts w:ascii="PT Astra Serif" w:hAnsi="PT Astra Serif" w:cs="Times New Roman"/>
                <w:sz w:val="28"/>
                <w:szCs w:val="28"/>
              </w:rPr>
              <w:t>МБДОУ «Детский сад №132»</w:t>
            </w:r>
          </w:p>
        </w:tc>
        <w:tc>
          <w:tcPr>
            <w:tcW w:w="3260" w:type="dxa"/>
          </w:tcPr>
          <w:p w:rsidR="00BF1DE4" w:rsidRPr="00D51623" w:rsidRDefault="00BF1DE4" w:rsidP="00DD577A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D51623">
              <w:rPr>
                <w:rFonts w:ascii="PT Astra Serif" w:hAnsi="PT Astra Serif"/>
                <w:sz w:val="28"/>
                <w:szCs w:val="28"/>
              </w:rPr>
              <w:t>р.п.Южный, ул.Белинского, 7</w:t>
            </w:r>
          </w:p>
        </w:tc>
      </w:tr>
      <w:tr w:rsidR="00BF1DE4" w:rsidRPr="00D51623" w:rsidTr="00924731">
        <w:tc>
          <w:tcPr>
            <w:tcW w:w="709" w:type="dxa"/>
          </w:tcPr>
          <w:p w:rsidR="00BF1DE4" w:rsidRPr="00D51623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D51623" w:rsidRDefault="00BF1DE4" w:rsidP="00F85C87">
            <w:pPr>
              <w:pStyle w:val="ConsPlusNonformat"/>
              <w:rPr>
                <w:rFonts w:ascii="PT Astra Serif" w:hAnsi="PT Astra Serif" w:cs="Times New Roman"/>
                <w:sz w:val="28"/>
                <w:szCs w:val="28"/>
              </w:rPr>
            </w:pPr>
            <w:r w:rsidRPr="00D51623">
              <w:rPr>
                <w:rFonts w:ascii="PT Astra Serif" w:hAnsi="PT Astra Serif" w:cs="Times New Roman"/>
                <w:sz w:val="28"/>
                <w:szCs w:val="28"/>
              </w:rPr>
              <w:t>МБДОУ «Детский сад №164»</w:t>
            </w:r>
          </w:p>
        </w:tc>
        <w:tc>
          <w:tcPr>
            <w:tcW w:w="3260" w:type="dxa"/>
          </w:tcPr>
          <w:p w:rsidR="00BF1DE4" w:rsidRPr="00D51623" w:rsidRDefault="00BF1DE4" w:rsidP="00F85C87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D51623">
              <w:rPr>
                <w:rFonts w:ascii="PT Astra Serif" w:hAnsi="PT Astra Serif"/>
                <w:sz w:val="28"/>
                <w:szCs w:val="28"/>
              </w:rPr>
              <w:t>пер.Сейфуллинский, 37</w:t>
            </w:r>
          </w:p>
        </w:tc>
      </w:tr>
      <w:tr w:rsidR="00BF1DE4" w:rsidRPr="00D51623" w:rsidTr="00924731">
        <w:tc>
          <w:tcPr>
            <w:tcW w:w="709" w:type="dxa"/>
          </w:tcPr>
          <w:p w:rsidR="00BF1DE4" w:rsidRPr="00D51623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D51623" w:rsidRDefault="00BF1DE4" w:rsidP="001715EF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51623">
              <w:rPr>
                <w:rFonts w:ascii="PT Astra Serif" w:hAnsi="PT Astra Serif" w:cs="Times New Roman"/>
                <w:sz w:val="28"/>
                <w:szCs w:val="28"/>
              </w:rPr>
              <w:t>МБДОУ «Детский сад №167»</w:t>
            </w:r>
          </w:p>
        </w:tc>
        <w:tc>
          <w:tcPr>
            <w:tcW w:w="3260" w:type="dxa"/>
          </w:tcPr>
          <w:p w:rsidR="00BF1DE4" w:rsidRPr="00D51623" w:rsidRDefault="00BF1DE4" w:rsidP="00565BDA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D51623">
              <w:rPr>
                <w:rFonts w:ascii="PT Astra Serif" w:hAnsi="PT Astra Serif"/>
                <w:sz w:val="28"/>
                <w:szCs w:val="28"/>
              </w:rPr>
              <w:t>р.п.Южный, ул.Мусоргского, 28</w:t>
            </w:r>
          </w:p>
        </w:tc>
      </w:tr>
      <w:tr w:rsidR="00BF1DE4" w:rsidRPr="00D51623" w:rsidTr="00924731">
        <w:tc>
          <w:tcPr>
            <w:tcW w:w="709" w:type="dxa"/>
          </w:tcPr>
          <w:p w:rsidR="00BF1DE4" w:rsidRPr="00D51623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D51623" w:rsidRDefault="00BF1DE4" w:rsidP="00565BDA">
            <w:pPr>
              <w:pStyle w:val="ConsPlusNonformat"/>
              <w:rPr>
                <w:rFonts w:ascii="PT Astra Serif" w:hAnsi="PT Astra Serif" w:cs="Times New Roman"/>
                <w:sz w:val="28"/>
                <w:szCs w:val="28"/>
              </w:rPr>
            </w:pPr>
            <w:r w:rsidRPr="00D51623">
              <w:rPr>
                <w:rFonts w:ascii="PT Astra Serif" w:hAnsi="PT Astra Serif" w:cs="Times New Roman"/>
                <w:sz w:val="28"/>
                <w:szCs w:val="28"/>
              </w:rPr>
              <w:t>МБДОУ «Детский сад №176»</w:t>
            </w:r>
          </w:p>
        </w:tc>
        <w:tc>
          <w:tcPr>
            <w:tcW w:w="3260" w:type="dxa"/>
          </w:tcPr>
          <w:p w:rsidR="00BF1DE4" w:rsidRPr="00D51623" w:rsidRDefault="00BF1DE4" w:rsidP="00565BDA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D51623">
              <w:rPr>
                <w:rFonts w:ascii="PT Astra Serif" w:hAnsi="PT Astra Serif"/>
                <w:sz w:val="28"/>
                <w:szCs w:val="28"/>
              </w:rPr>
              <w:t>с.Лебяжье, ул.Опытная Станция, 1а</w:t>
            </w:r>
          </w:p>
        </w:tc>
      </w:tr>
      <w:tr w:rsidR="00BF1DE4" w:rsidRPr="00D51623" w:rsidTr="00924731">
        <w:tc>
          <w:tcPr>
            <w:tcW w:w="709" w:type="dxa"/>
          </w:tcPr>
          <w:p w:rsidR="00BF1DE4" w:rsidRPr="00D51623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D51623" w:rsidRDefault="00BF1DE4" w:rsidP="00565BDA">
            <w:pPr>
              <w:pStyle w:val="ConsPlusNonformat"/>
              <w:rPr>
                <w:rFonts w:ascii="PT Astra Serif" w:hAnsi="PT Astra Serif" w:cs="Times New Roman"/>
                <w:sz w:val="28"/>
                <w:szCs w:val="28"/>
              </w:rPr>
            </w:pPr>
            <w:r w:rsidRPr="00D51623">
              <w:rPr>
                <w:rFonts w:ascii="PT Astra Serif" w:hAnsi="PT Astra Serif" w:cs="Times New Roman"/>
                <w:sz w:val="28"/>
                <w:szCs w:val="28"/>
              </w:rPr>
              <w:t>МБДОУ «Детский сад №177»</w:t>
            </w:r>
          </w:p>
        </w:tc>
        <w:tc>
          <w:tcPr>
            <w:tcW w:w="3260" w:type="dxa"/>
          </w:tcPr>
          <w:p w:rsidR="00BF1DE4" w:rsidRPr="00D51623" w:rsidRDefault="00BF1DE4" w:rsidP="00565BDA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D51623">
              <w:rPr>
                <w:rFonts w:ascii="PT Astra Serif" w:hAnsi="PT Astra Serif"/>
                <w:sz w:val="28"/>
                <w:szCs w:val="28"/>
              </w:rPr>
              <w:t>пер.Прудской, 31</w:t>
            </w:r>
          </w:p>
        </w:tc>
      </w:tr>
      <w:tr w:rsidR="00BF1DE4" w:rsidRPr="00D51623" w:rsidTr="00924731">
        <w:tc>
          <w:tcPr>
            <w:tcW w:w="709" w:type="dxa"/>
          </w:tcPr>
          <w:p w:rsidR="00BF1DE4" w:rsidRPr="00D51623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D51623" w:rsidRDefault="00BF1DE4" w:rsidP="00565BDA">
            <w:pPr>
              <w:pStyle w:val="ConsPlusNonformat"/>
              <w:rPr>
                <w:rFonts w:ascii="PT Astra Serif" w:hAnsi="PT Astra Serif" w:cs="Times New Roman"/>
                <w:sz w:val="28"/>
                <w:szCs w:val="28"/>
              </w:rPr>
            </w:pPr>
            <w:r w:rsidRPr="00D51623">
              <w:rPr>
                <w:rFonts w:ascii="PT Astra Serif" w:hAnsi="PT Astra Serif" w:cs="Times New Roman"/>
                <w:sz w:val="28"/>
                <w:szCs w:val="28"/>
              </w:rPr>
              <w:t>МБДОУ «Детский сад №195»</w:t>
            </w:r>
          </w:p>
        </w:tc>
        <w:tc>
          <w:tcPr>
            <w:tcW w:w="3260" w:type="dxa"/>
          </w:tcPr>
          <w:p w:rsidR="00BF1DE4" w:rsidRPr="00D51623" w:rsidRDefault="00BF1DE4" w:rsidP="00565BDA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D51623">
              <w:rPr>
                <w:rFonts w:ascii="PT Astra Serif" w:hAnsi="PT Astra Serif"/>
                <w:sz w:val="28"/>
                <w:szCs w:val="28"/>
              </w:rPr>
              <w:t>п.Центральный, ул.Мира, 7а</w:t>
            </w:r>
          </w:p>
        </w:tc>
      </w:tr>
      <w:tr w:rsidR="00BF1DE4" w:rsidRPr="00D51623" w:rsidTr="00924731">
        <w:tc>
          <w:tcPr>
            <w:tcW w:w="709" w:type="dxa"/>
          </w:tcPr>
          <w:p w:rsidR="00BF1DE4" w:rsidRPr="00D51623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D51623" w:rsidRDefault="00BF1DE4" w:rsidP="00565BDA">
            <w:pPr>
              <w:pStyle w:val="ConsPlusNonformat"/>
              <w:rPr>
                <w:rFonts w:ascii="PT Astra Serif" w:hAnsi="PT Astra Serif" w:cs="Times New Roman"/>
                <w:sz w:val="28"/>
                <w:szCs w:val="28"/>
              </w:rPr>
            </w:pPr>
            <w:r w:rsidRPr="00D51623">
              <w:rPr>
                <w:rFonts w:ascii="PT Astra Serif" w:hAnsi="PT Astra Serif" w:cs="Times New Roman"/>
                <w:sz w:val="28"/>
                <w:szCs w:val="28"/>
              </w:rPr>
              <w:t>МБДОУ «Детский сад №197»</w:t>
            </w:r>
          </w:p>
        </w:tc>
        <w:tc>
          <w:tcPr>
            <w:tcW w:w="3260" w:type="dxa"/>
          </w:tcPr>
          <w:p w:rsidR="00BF1DE4" w:rsidRPr="00D51623" w:rsidRDefault="00BF1DE4" w:rsidP="00565BDA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D51623">
              <w:rPr>
                <w:rFonts w:ascii="PT Astra Serif" w:hAnsi="PT Astra Serif"/>
                <w:sz w:val="28"/>
                <w:szCs w:val="28"/>
              </w:rPr>
              <w:t>р.п.Южный, ул.Белинского, 16</w:t>
            </w:r>
          </w:p>
        </w:tc>
      </w:tr>
      <w:tr w:rsidR="00BF1DE4" w:rsidRPr="00D51623" w:rsidTr="00924731">
        <w:tc>
          <w:tcPr>
            <w:tcW w:w="709" w:type="dxa"/>
          </w:tcPr>
          <w:p w:rsidR="00BF1DE4" w:rsidRPr="00D51623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D51623" w:rsidRDefault="00BF1DE4" w:rsidP="001715EF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51623">
              <w:rPr>
                <w:rFonts w:ascii="PT Astra Serif" w:hAnsi="PT Astra Serif" w:cs="Times New Roman"/>
                <w:sz w:val="28"/>
                <w:szCs w:val="28"/>
              </w:rPr>
              <w:t>МБДОУ «Детский сад №199»</w:t>
            </w:r>
          </w:p>
        </w:tc>
        <w:tc>
          <w:tcPr>
            <w:tcW w:w="3260" w:type="dxa"/>
          </w:tcPr>
          <w:p w:rsidR="00BF1DE4" w:rsidRPr="00D51623" w:rsidRDefault="00BF1DE4" w:rsidP="00565BDA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D51623">
              <w:rPr>
                <w:rFonts w:ascii="PT Astra Serif" w:hAnsi="PT Astra Serif"/>
                <w:sz w:val="28"/>
                <w:szCs w:val="28"/>
              </w:rPr>
              <w:t>пр-кт Социалистический, 67</w:t>
            </w:r>
          </w:p>
        </w:tc>
      </w:tr>
      <w:tr w:rsidR="00BF1DE4" w:rsidRPr="00D51623" w:rsidTr="00924731">
        <w:tc>
          <w:tcPr>
            <w:tcW w:w="709" w:type="dxa"/>
          </w:tcPr>
          <w:p w:rsidR="00BF1DE4" w:rsidRPr="00D51623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D51623" w:rsidRDefault="00BF1DE4" w:rsidP="00565BDA">
            <w:pPr>
              <w:pStyle w:val="ConsPlusNonformat"/>
              <w:rPr>
                <w:rFonts w:ascii="PT Astra Serif" w:hAnsi="PT Astra Serif" w:cs="Times New Roman"/>
                <w:sz w:val="28"/>
                <w:szCs w:val="28"/>
              </w:rPr>
            </w:pPr>
            <w:r w:rsidRPr="00D51623">
              <w:rPr>
                <w:rFonts w:ascii="PT Astra Serif" w:hAnsi="PT Astra Serif" w:cs="Times New Roman"/>
                <w:sz w:val="28"/>
                <w:szCs w:val="28"/>
              </w:rPr>
              <w:t>МБДОУ «Детский сад №208»</w:t>
            </w:r>
          </w:p>
        </w:tc>
        <w:tc>
          <w:tcPr>
            <w:tcW w:w="3260" w:type="dxa"/>
          </w:tcPr>
          <w:p w:rsidR="00BF1DE4" w:rsidRPr="00D51623" w:rsidRDefault="00BF1DE4" w:rsidP="00565BDA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D51623">
              <w:rPr>
                <w:rFonts w:ascii="PT Astra Serif" w:hAnsi="PT Astra Serif"/>
                <w:sz w:val="28"/>
                <w:szCs w:val="28"/>
              </w:rPr>
              <w:t>п.Борзовая Заимка, ул.Радужная, 4</w:t>
            </w:r>
          </w:p>
        </w:tc>
      </w:tr>
      <w:tr w:rsidR="00BF1DE4" w:rsidRPr="00D51623" w:rsidTr="00924731">
        <w:tc>
          <w:tcPr>
            <w:tcW w:w="709" w:type="dxa"/>
          </w:tcPr>
          <w:p w:rsidR="00BF1DE4" w:rsidRPr="00D51623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D51623" w:rsidRDefault="00BF1DE4" w:rsidP="00565BDA">
            <w:pPr>
              <w:pStyle w:val="ConsPlusNonformat"/>
              <w:rPr>
                <w:rFonts w:ascii="PT Astra Serif" w:hAnsi="PT Astra Serif" w:cs="Times New Roman"/>
                <w:sz w:val="28"/>
                <w:szCs w:val="28"/>
              </w:rPr>
            </w:pPr>
            <w:r w:rsidRPr="00D51623">
              <w:rPr>
                <w:rFonts w:ascii="PT Astra Serif" w:hAnsi="PT Astra Serif" w:cs="Times New Roman"/>
                <w:sz w:val="28"/>
                <w:szCs w:val="28"/>
              </w:rPr>
              <w:t>МБДОУ «Детский сад №211»</w:t>
            </w:r>
          </w:p>
        </w:tc>
        <w:tc>
          <w:tcPr>
            <w:tcW w:w="3260" w:type="dxa"/>
          </w:tcPr>
          <w:p w:rsidR="00BF1DE4" w:rsidRPr="00D51623" w:rsidRDefault="00BF1DE4" w:rsidP="00B8008F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D51623">
              <w:rPr>
                <w:rFonts w:ascii="PT Astra Serif" w:hAnsi="PT Astra Serif"/>
                <w:sz w:val="28"/>
                <w:szCs w:val="28"/>
              </w:rPr>
              <w:t>тракт Змеиногорский, 126</w:t>
            </w:r>
          </w:p>
        </w:tc>
      </w:tr>
      <w:tr w:rsidR="00BF1DE4" w:rsidRPr="00D51623" w:rsidTr="00924731">
        <w:tc>
          <w:tcPr>
            <w:tcW w:w="709" w:type="dxa"/>
          </w:tcPr>
          <w:p w:rsidR="00BF1DE4" w:rsidRPr="00D51623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D51623" w:rsidRDefault="00BF1DE4" w:rsidP="001715EF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51623">
              <w:rPr>
                <w:rFonts w:ascii="PT Astra Serif" w:hAnsi="PT Astra Serif" w:cs="Times New Roman"/>
                <w:sz w:val="28"/>
                <w:szCs w:val="28"/>
              </w:rPr>
              <w:t> МБДОУ «Детский сад №217»</w:t>
            </w:r>
          </w:p>
        </w:tc>
        <w:tc>
          <w:tcPr>
            <w:tcW w:w="3260" w:type="dxa"/>
          </w:tcPr>
          <w:p w:rsidR="00BF1DE4" w:rsidRPr="00D51623" w:rsidRDefault="00BF1DE4" w:rsidP="00565BDA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D51623">
              <w:rPr>
                <w:rFonts w:ascii="PT Astra Serif" w:hAnsi="PT Astra Serif"/>
                <w:sz w:val="28"/>
                <w:szCs w:val="28"/>
              </w:rPr>
              <w:t xml:space="preserve">ул.Партизанская, </w:t>
            </w:r>
          </w:p>
          <w:p w:rsidR="00BF1DE4" w:rsidRPr="00D51623" w:rsidRDefault="00BF1DE4" w:rsidP="00565BDA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D51623">
              <w:rPr>
                <w:rFonts w:ascii="PT Astra Serif" w:hAnsi="PT Astra Serif"/>
                <w:sz w:val="28"/>
                <w:szCs w:val="28"/>
              </w:rPr>
              <w:t>84</w:t>
            </w:r>
          </w:p>
        </w:tc>
      </w:tr>
      <w:tr w:rsidR="00BF1DE4" w:rsidRPr="00D51623" w:rsidTr="00924731">
        <w:tc>
          <w:tcPr>
            <w:tcW w:w="709" w:type="dxa"/>
          </w:tcPr>
          <w:p w:rsidR="00BF1DE4" w:rsidRPr="00D51623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D51623" w:rsidRDefault="00BF1DE4" w:rsidP="001715EF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51623">
              <w:rPr>
                <w:rFonts w:ascii="PT Astra Serif" w:hAnsi="PT Astra Serif" w:cs="Times New Roman"/>
                <w:sz w:val="28"/>
                <w:szCs w:val="28"/>
              </w:rPr>
              <w:t>МБДОУ «Детский сад №226»</w:t>
            </w:r>
          </w:p>
        </w:tc>
        <w:tc>
          <w:tcPr>
            <w:tcW w:w="3260" w:type="dxa"/>
          </w:tcPr>
          <w:p w:rsidR="00BF1DE4" w:rsidRPr="00D51623" w:rsidRDefault="00BF1DE4" w:rsidP="00565BDA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D51623">
              <w:rPr>
                <w:rFonts w:ascii="PT Astra Serif" w:hAnsi="PT Astra Serif"/>
                <w:sz w:val="28"/>
                <w:szCs w:val="28"/>
              </w:rPr>
              <w:t xml:space="preserve">ул.Партизанская, </w:t>
            </w:r>
          </w:p>
          <w:p w:rsidR="00BF1DE4" w:rsidRPr="00D51623" w:rsidRDefault="00BF1DE4" w:rsidP="00565BDA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D51623">
              <w:rPr>
                <w:rFonts w:ascii="PT Astra Serif" w:hAnsi="PT Astra Serif"/>
                <w:sz w:val="28"/>
                <w:szCs w:val="28"/>
              </w:rPr>
              <w:t>88</w:t>
            </w:r>
          </w:p>
        </w:tc>
      </w:tr>
      <w:tr w:rsidR="00BF1DE4" w:rsidRPr="00D51623" w:rsidTr="00924731">
        <w:tc>
          <w:tcPr>
            <w:tcW w:w="709" w:type="dxa"/>
          </w:tcPr>
          <w:p w:rsidR="00BF1DE4" w:rsidRPr="00D51623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D51623" w:rsidRDefault="00BF1DE4" w:rsidP="001715EF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51623">
              <w:rPr>
                <w:rFonts w:ascii="PT Astra Serif" w:hAnsi="PT Astra Serif" w:cs="Times New Roman"/>
                <w:sz w:val="28"/>
                <w:szCs w:val="28"/>
              </w:rPr>
              <w:t>МБДОУ «Детский сад №239»</w:t>
            </w:r>
          </w:p>
        </w:tc>
        <w:tc>
          <w:tcPr>
            <w:tcW w:w="3260" w:type="dxa"/>
          </w:tcPr>
          <w:p w:rsidR="00BF1DE4" w:rsidRPr="00D51623" w:rsidRDefault="00BF1DE4" w:rsidP="00565BDA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D51623">
              <w:rPr>
                <w:rFonts w:ascii="PT Astra Serif" w:hAnsi="PT Astra Serif"/>
                <w:sz w:val="28"/>
                <w:szCs w:val="28"/>
              </w:rPr>
              <w:t>пер.Ядринцева, 74,</w:t>
            </w:r>
          </w:p>
          <w:p w:rsidR="00BF1DE4" w:rsidRPr="00D51623" w:rsidRDefault="00BF1DE4" w:rsidP="00565BDA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D51623">
              <w:rPr>
                <w:rFonts w:ascii="PT Astra Serif" w:hAnsi="PT Astra Serif"/>
                <w:sz w:val="28"/>
                <w:szCs w:val="28"/>
              </w:rPr>
              <w:t>ул.Папанинцев, 119</w:t>
            </w:r>
          </w:p>
        </w:tc>
      </w:tr>
      <w:tr w:rsidR="00BF1DE4" w:rsidRPr="00D51623" w:rsidTr="00924731">
        <w:tc>
          <w:tcPr>
            <w:tcW w:w="709" w:type="dxa"/>
          </w:tcPr>
          <w:p w:rsidR="00BF1DE4" w:rsidRPr="00D51623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D51623" w:rsidRDefault="00BF1DE4" w:rsidP="00565BDA">
            <w:pPr>
              <w:pStyle w:val="ConsPlusNonformat"/>
              <w:rPr>
                <w:rFonts w:ascii="PT Astra Serif" w:hAnsi="PT Astra Serif" w:cs="Times New Roman"/>
                <w:sz w:val="28"/>
                <w:szCs w:val="28"/>
              </w:rPr>
            </w:pPr>
            <w:r w:rsidRPr="00D51623">
              <w:rPr>
                <w:rFonts w:ascii="PT Astra Serif" w:hAnsi="PT Astra Serif" w:cs="Times New Roman"/>
                <w:sz w:val="28"/>
                <w:szCs w:val="28"/>
              </w:rPr>
              <w:t>МБДОУ «Детский сад №241»</w:t>
            </w:r>
          </w:p>
        </w:tc>
        <w:tc>
          <w:tcPr>
            <w:tcW w:w="3260" w:type="dxa"/>
          </w:tcPr>
          <w:p w:rsidR="00BF1DE4" w:rsidRPr="00D51623" w:rsidRDefault="00BF1DE4" w:rsidP="00565BDA">
            <w:pPr>
              <w:pStyle w:val="ConsPlusNonformat"/>
              <w:rPr>
                <w:rFonts w:ascii="PT Astra Serif" w:hAnsi="PT Astra Serif" w:cs="Times New Roman"/>
                <w:sz w:val="28"/>
                <w:szCs w:val="28"/>
              </w:rPr>
            </w:pPr>
            <w:r w:rsidRPr="00D51623">
              <w:rPr>
                <w:rFonts w:ascii="PT Astra Serif" w:hAnsi="PT Astra Serif" w:cs="Times New Roman"/>
                <w:sz w:val="28"/>
                <w:szCs w:val="28"/>
              </w:rPr>
              <w:t>ул.Пролетарская, 67,</w:t>
            </w:r>
          </w:p>
          <w:p w:rsidR="00BF1DE4" w:rsidRPr="00D51623" w:rsidRDefault="00BF1DE4" w:rsidP="00565BDA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D51623">
              <w:rPr>
                <w:rFonts w:ascii="PT Astra Serif" w:hAnsi="PT Astra Serif"/>
                <w:sz w:val="28"/>
                <w:szCs w:val="28"/>
              </w:rPr>
              <w:t>пр-кт Ленина, 37</w:t>
            </w:r>
          </w:p>
        </w:tc>
      </w:tr>
      <w:tr w:rsidR="00BF1DE4" w:rsidRPr="00D51623" w:rsidTr="00924731">
        <w:tc>
          <w:tcPr>
            <w:tcW w:w="709" w:type="dxa"/>
          </w:tcPr>
          <w:p w:rsidR="00BF1DE4" w:rsidRPr="00D51623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D51623" w:rsidRDefault="00BF1DE4" w:rsidP="00565BDA">
            <w:pPr>
              <w:pStyle w:val="ConsPlusNonformat"/>
              <w:rPr>
                <w:rFonts w:ascii="PT Astra Serif" w:hAnsi="PT Astra Serif" w:cs="Times New Roman"/>
                <w:sz w:val="28"/>
                <w:szCs w:val="28"/>
              </w:rPr>
            </w:pPr>
            <w:r w:rsidRPr="00D51623">
              <w:rPr>
                <w:rFonts w:ascii="PT Astra Serif" w:hAnsi="PT Astra Serif" w:cs="Times New Roman"/>
                <w:sz w:val="28"/>
                <w:szCs w:val="28"/>
              </w:rPr>
              <w:t>МБДОУ «Детский сад №256»</w:t>
            </w:r>
          </w:p>
        </w:tc>
        <w:tc>
          <w:tcPr>
            <w:tcW w:w="3260" w:type="dxa"/>
          </w:tcPr>
          <w:p w:rsidR="00BF1DE4" w:rsidRPr="00D51623" w:rsidRDefault="00BF1DE4" w:rsidP="00565BDA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D51623">
              <w:rPr>
                <w:rFonts w:ascii="PT Astra Serif" w:hAnsi="PT Astra Serif"/>
                <w:sz w:val="28"/>
                <w:szCs w:val="28"/>
              </w:rPr>
              <w:t>р.п.Южный, ул.Мусоргского, 15</w:t>
            </w:r>
          </w:p>
        </w:tc>
      </w:tr>
      <w:tr w:rsidR="00BF1DE4" w:rsidRPr="00D51623" w:rsidTr="00924731">
        <w:tc>
          <w:tcPr>
            <w:tcW w:w="709" w:type="dxa"/>
          </w:tcPr>
          <w:p w:rsidR="00BF1DE4" w:rsidRPr="00D51623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D51623" w:rsidRDefault="00BF1DE4" w:rsidP="00565BDA">
            <w:pPr>
              <w:pStyle w:val="ConsPlusNonformat"/>
              <w:rPr>
                <w:rFonts w:ascii="PT Astra Serif" w:hAnsi="PT Astra Serif" w:cs="Times New Roman"/>
                <w:sz w:val="28"/>
                <w:szCs w:val="28"/>
              </w:rPr>
            </w:pPr>
            <w:r w:rsidRPr="00D51623">
              <w:rPr>
                <w:rFonts w:ascii="PT Astra Serif" w:hAnsi="PT Astra Serif" w:cs="Times New Roman"/>
                <w:sz w:val="28"/>
                <w:szCs w:val="28"/>
              </w:rPr>
              <w:t>МБДОУ «Детский сад №257»</w:t>
            </w:r>
          </w:p>
        </w:tc>
        <w:tc>
          <w:tcPr>
            <w:tcW w:w="3260" w:type="dxa"/>
          </w:tcPr>
          <w:p w:rsidR="00BF1DE4" w:rsidRPr="00D51623" w:rsidRDefault="00BF1DE4" w:rsidP="00565BDA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D51623">
              <w:rPr>
                <w:rFonts w:ascii="PT Astra Serif" w:hAnsi="PT Astra Serif"/>
                <w:sz w:val="28"/>
                <w:szCs w:val="28"/>
              </w:rPr>
              <w:t>р.п.Южный, ул.Мусоргского, 12</w:t>
            </w:r>
          </w:p>
        </w:tc>
      </w:tr>
      <w:tr w:rsidR="00BF1DE4" w:rsidRPr="00D51623" w:rsidTr="00924731">
        <w:tc>
          <w:tcPr>
            <w:tcW w:w="709" w:type="dxa"/>
          </w:tcPr>
          <w:p w:rsidR="00BF1DE4" w:rsidRPr="00D51623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D51623" w:rsidRDefault="00BF1DE4" w:rsidP="00565BDA">
            <w:pPr>
              <w:pStyle w:val="ConsPlusNonformat"/>
              <w:rPr>
                <w:rFonts w:ascii="PT Astra Serif" w:hAnsi="PT Astra Serif" w:cs="Times New Roman"/>
                <w:sz w:val="28"/>
                <w:szCs w:val="28"/>
              </w:rPr>
            </w:pPr>
            <w:r w:rsidRPr="00D51623">
              <w:rPr>
                <w:rFonts w:ascii="PT Astra Serif" w:hAnsi="PT Astra Serif" w:cs="Times New Roman"/>
                <w:sz w:val="28"/>
                <w:szCs w:val="28"/>
              </w:rPr>
              <w:t>МБДОУ «Детский сад №263»</w:t>
            </w:r>
          </w:p>
        </w:tc>
        <w:tc>
          <w:tcPr>
            <w:tcW w:w="3260" w:type="dxa"/>
          </w:tcPr>
          <w:p w:rsidR="00BF1DE4" w:rsidRPr="00D51623" w:rsidRDefault="00BF1DE4" w:rsidP="00565BDA">
            <w:pPr>
              <w:pStyle w:val="ConsPlusNonformat"/>
              <w:rPr>
                <w:rFonts w:ascii="PT Astra Serif" w:hAnsi="PT Astra Serif" w:cs="Times New Roman"/>
                <w:sz w:val="28"/>
                <w:szCs w:val="28"/>
              </w:rPr>
            </w:pPr>
            <w:r w:rsidRPr="00D51623">
              <w:rPr>
                <w:rFonts w:ascii="PT Astra Serif" w:hAnsi="PT Astra Serif" w:cs="Times New Roman"/>
                <w:sz w:val="28"/>
                <w:szCs w:val="28"/>
              </w:rPr>
              <w:t>ул.Промышленная, 71,</w:t>
            </w:r>
          </w:p>
          <w:p w:rsidR="00BF1DE4" w:rsidRPr="00D51623" w:rsidRDefault="00BF1DE4" w:rsidP="00565BDA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D51623">
              <w:rPr>
                <w:rFonts w:ascii="PT Astra Serif" w:hAnsi="PT Astra Serif"/>
                <w:sz w:val="28"/>
                <w:szCs w:val="28"/>
              </w:rPr>
              <w:t>пер.Трудовой, 34</w:t>
            </w:r>
          </w:p>
        </w:tc>
      </w:tr>
      <w:tr w:rsidR="00BF1DE4" w:rsidRPr="00D51623" w:rsidTr="00924731">
        <w:tc>
          <w:tcPr>
            <w:tcW w:w="9356" w:type="dxa"/>
            <w:gridSpan w:val="3"/>
          </w:tcPr>
          <w:p w:rsidR="00BF1DE4" w:rsidRPr="00D51623" w:rsidRDefault="00BF1DE4" w:rsidP="00F00BF4">
            <w:pPr>
              <w:pStyle w:val="ConsPlusNonformat"/>
              <w:jc w:val="center"/>
              <w:rPr>
                <w:rFonts w:ascii="PT Astra Serif" w:hAnsi="PT Astra Serif" w:cs="Times New Roman"/>
                <w:sz w:val="28"/>
                <w:szCs w:val="28"/>
                <w:highlight w:val="yellow"/>
              </w:rPr>
            </w:pPr>
            <w:r w:rsidRPr="00D51623">
              <w:rPr>
                <w:rFonts w:ascii="PT Astra Serif" w:hAnsi="PT Astra Serif"/>
                <w:sz w:val="28"/>
                <w:szCs w:val="28"/>
              </w:rPr>
              <w:t xml:space="preserve">Образовательные организации </w:t>
            </w:r>
            <w:r w:rsidRPr="00D51623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(за исключением </w:t>
            </w:r>
            <w:r w:rsidRPr="00D51623">
              <w:rPr>
                <w:rFonts w:ascii="PT Astra Serif" w:hAnsi="PT Astra Serif"/>
                <w:sz w:val="28"/>
                <w:szCs w:val="28"/>
              </w:rPr>
              <w:t>образовательных организаций дошкольного образования,</w:t>
            </w:r>
            <w:r w:rsidRPr="00D51623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организаций дополнительного образования, организаций дополнительного профессионального образования)</w:t>
            </w:r>
          </w:p>
        </w:tc>
      </w:tr>
      <w:tr w:rsidR="00BF1DE4" w:rsidRPr="00D51623" w:rsidTr="00924731">
        <w:tc>
          <w:tcPr>
            <w:tcW w:w="709" w:type="dxa"/>
          </w:tcPr>
          <w:p w:rsidR="00BF1DE4" w:rsidRPr="00D51623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D51623" w:rsidRDefault="00BF1DE4" w:rsidP="00187A50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51623">
              <w:rPr>
                <w:rFonts w:ascii="PT Astra Serif" w:hAnsi="PT Astra Serif" w:cs="Times New Roman"/>
                <w:sz w:val="28"/>
                <w:szCs w:val="28"/>
              </w:rPr>
              <w:t>МБОУ «</w:t>
            </w:r>
            <w:r w:rsidRPr="00D51623">
              <w:rPr>
                <w:rFonts w:ascii="PT Astra Serif" w:hAnsi="PT Astra Serif"/>
                <w:sz w:val="28"/>
                <w:szCs w:val="28"/>
              </w:rPr>
              <w:t>Средняя общеобразовательная школа</w:t>
            </w:r>
            <w:r w:rsidRPr="00D51623">
              <w:rPr>
                <w:rFonts w:ascii="PT Astra Serif" w:hAnsi="PT Astra Serif" w:cs="Times New Roman"/>
                <w:sz w:val="28"/>
                <w:szCs w:val="28"/>
              </w:rPr>
              <w:t xml:space="preserve"> №1»</w:t>
            </w:r>
          </w:p>
        </w:tc>
        <w:tc>
          <w:tcPr>
            <w:tcW w:w="3260" w:type="dxa"/>
          </w:tcPr>
          <w:p w:rsidR="00BF1DE4" w:rsidRPr="00D51623" w:rsidRDefault="00BF1DE4" w:rsidP="00565BDA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D51623">
              <w:rPr>
                <w:rFonts w:ascii="PT Astra Serif" w:hAnsi="PT Astra Serif"/>
                <w:sz w:val="28"/>
                <w:szCs w:val="28"/>
              </w:rPr>
              <w:t>ул.Короленко, 13</w:t>
            </w:r>
          </w:p>
        </w:tc>
      </w:tr>
      <w:tr w:rsidR="00BF1DE4" w:rsidRPr="00D51623" w:rsidTr="00924731">
        <w:tc>
          <w:tcPr>
            <w:tcW w:w="709" w:type="dxa"/>
          </w:tcPr>
          <w:p w:rsidR="00BF1DE4" w:rsidRPr="00D51623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D51623" w:rsidRDefault="00BF1DE4" w:rsidP="00187A50">
            <w:pPr>
              <w:pStyle w:val="ConsPlusNonformat"/>
              <w:rPr>
                <w:rFonts w:ascii="PT Astra Serif" w:hAnsi="PT Astra Serif" w:cs="Times New Roman"/>
                <w:sz w:val="28"/>
                <w:szCs w:val="28"/>
              </w:rPr>
            </w:pPr>
            <w:r w:rsidRPr="00D51623">
              <w:rPr>
                <w:rFonts w:ascii="PT Astra Serif" w:hAnsi="PT Astra Serif" w:cs="Times New Roman"/>
                <w:sz w:val="28"/>
                <w:szCs w:val="28"/>
              </w:rPr>
              <w:t>МБОУ «Лицей №2»</w:t>
            </w:r>
          </w:p>
        </w:tc>
        <w:tc>
          <w:tcPr>
            <w:tcW w:w="3260" w:type="dxa"/>
          </w:tcPr>
          <w:p w:rsidR="00BF1DE4" w:rsidRPr="00D51623" w:rsidRDefault="00BF1DE4" w:rsidP="00187A50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D51623">
              <w:rPr>
                <w:rFonts w:ascii="PT Astra Serif" w:hAnsi="PT Astra Serif"/>
                <w:sz w:val="28"/>
                <w:szCs w:val="28"/>
              </w:rPr>
              <w:t>ул.Аванесова, 134</w:t>
            </w:r>
          </w:p>
        </w:tc>
      </w:tr>
      <w:tr w:rsidR="00BF1DE4" w:rsidRPr="00D51623" w:rsidTr="00924731">
        <w:tc>
          <w:tcPr>
            <w:tcW w:w="709" w:type="dxa"/>
          </w:tcPr>
          <w:p w:rsidR="00BF1DE4" w:rsidRPr="00D51623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D51623" w:rsidRDefault="00BF1DE4" w:rsidP="00187A50">
            <w:pPr>
              <w:pStyle w:val="ConsPlusNonformat"/>
              <w:spacing w:line="228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D51623">
              <w:rPr>
                <w:rFonts w:ascii="PT Astra Serif" w:hAnsi="PT Astra Serif" w:cs="Times New Roman"/>
                <w:sz w:val="28"/>
                <w:szCs w:val="28"/>
              </w:rPr>
              <w:t>МБОУ «Гимназия №5»</w:t>
            </w:r>
          </w:p>
        </w:tc>
        <w:tc>
          <w:tcPr>
            <w:tcW w:w="3260" w:type="dxa"/>
          </w:tcPr>
          <w:p w:rsidR="00BF1DE4" w:rsidRPr="00D51623" w:rsidRDefault="00BF1DE4" w:rsidP="00187A50">
            <w:pPr>
              <w:spacing w:after="0" w:line="228" w:lineRule="auto"/>
              <w:rPr>
                <w:rFonts w:ascii="PT Astra Serif" w:hAnsi="PT Astra Serif"/>
                <w:sz w:val="28"/>
                <w:szCs w:val="28"/>
              </w:rPr>
            </w:pPr>
            <w:r w:rsidRPr="00D51623">
              <w:rPr>
                <w:rFonts w:ascii="PT Astra Serif" w:hAnsi="PT Astra Serif"/>
                <w:sz w:val="28"/>
                <w:szCs w:val="28"/>
              </w:rPr>
              <w:t>р.п.Южный, ул.Чайковского, 31</w:t>
            </w:r>
          </w:p>
        </w:tc>
      </w:tr>
      <w:tr w:rsidR="00BF1DE4" w:rsidRPr="00D51623" w:rsidTr="00924731">
        <w:tc>
          <w:tcPr>
            <w:tcW w:w="709" w:type="dxa"/>
          </w:tcPr>
          <w:p w:rsidR="00BF1DE4" w:rsidRPr="00D51623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D51623" w:rsidRDefault="00BF1DE4" w:rsidP="00187A50">
            <w:pPr>
              <w:pStyle w:val="ConsPlusNonformat"/>
              <w:spacing w:line="228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51623">
              <w:rPr>
                <w:rFonts w:ascii="PT Astra Serif" w:hAnsi="PT Astra Serif" w:cs="Times New Roman"/>
                <w:sz w:val="28"/>
                <w:szCs w:val="28"/>
              </w:rPr>
              <w:t>МБОУ «</w:t>
            </w:r>
            <w:r w:rsidRPr="00D51623">
              <w:rPr>
                <w:rFonts w:ascii="PT Astra Serif" w:hAnsi="PT Astra Serif"/>
                <w:sz w:val="28"/>
                <w:szCs w:val="28"/>
              </w:rPr>
              <w:t>Средняя общеобразовательная школа</w:t>
            </w:r>
            <w:r w:rsidRPr="00D51623">
              <w:rPr>
                <w:rFonts w:ascii="PT Astra Serif" w:hAnsi="PT Astra Serif" w:cs="Times New Roman"/>
                <w:sz w:val="28"/>
                <w:szCs w:val="28"/>
              </w:rPr>
              <w:t xml:space="preserve"> №6»</w:t>
            </w:r>
          </w:p>
        </w:tc>
        <w:tc>
          <w:tcPr>
            <w:tcW w:w="3260" w:type="dxa"/>
          </w:tcPr>
          <w:p w:rsidR="00BF1DE4" w:rsidRPr="00D51623" w:rsidRDefault="00BF1DE4" w:rsidP="00187A50">
            <w:pPr>
              <w:spacing w:after="0" w:line="228" w:lineRule="auto"/>
              <w:rPr>
                <w:rFonts w:ascii="PT Astra Serif" w:hAnsi="PT Astra Serif"/>
                <w:sz w:val="28"/>
                <w:szCs w:val="28"/>
              </w:rPr>
            </w:pPr>
            <w:r w:rsidRPr="00D51623">
              <w:rPr>
                <w:rFonts w:ascii="PT Astra Serif" w:hAnsi="PT Astra Serif"/>
                <w:sz w:val="28"/>
                <w:szCs w:val="28"/>
              </w:rPr>
              <w:t>ул.Матросская, 94</w:t>
            </w:r>
          </w:p>
        </w:tc>
      </w:tr>
      <w:tr w:rsidR="00BF1DE4" w:rsidRPr="00D51623" w:rsidTr="00120AC0">
        <w:tc>
          <w:tcPr>
            <w:tcW w:w="709" w:type="dxa"/>
            <w:vAlign w:val="center"/>
          </w:tcPr>
          <w:p w:rsidR="00BF1DE4" w:rsidRPr="00D51623" w:rsidRDefault="00BF1DE4" w:rsidP="00120AC0">
            <w:pPr>
              <w:pStyle w:val="a3"/>
              <w:spacing w:after="0" w:line="240" w:lineRule="auto"/>
              <w:ind w:left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51623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5387" w:type="dxa"/>
            <w:vAlign w:val="center"/>
          </w:tcPr>
          <w:p w:rsidR="00BF1DE4" w:rsidRPr="00D51623" w:rsidRDefault="00BF1DE4" w:rsidP="00120AC0">
            <w:pPr>
              <w:pStyle w:val="3"/>
              <w:spacing w:before="0" w:after="0" w:line="240" w:lineRule="auto"/>
              <w:jc w:val="center"/>
              <w:rPr>
                <w:rFonts w:ascii="PT Astra Serif" w:hAnsi="PT Astra Serif"/>
                <w:b w:val="0"/>
                <w:sz w:val="28"/>
                <w:szCs w:val="28"/>
              </w:rPr>
            </w:pPr>
            <w:r w:rsidRPr="00D51623">
              <w:rPr>
                <w:rFonts w:ascii="PT Astra Serif" w:hAnsi="PT Astra Serif"/>
                <w:b w:val="0"/>
                <w:sz w:val="28"/>
                <w:szCs w:val="28"/>
              </w:rPr>
              <w:t>2</w:t>
            </w:r>
          </w:p>
        </w:tc>
        <w:tc>
          <w:tcPr>
            <w:tcW w:w="3260" w:type="dxa"/>
            <w:vAlign w:val="center"/>
          </w:tcPr>
          <w:p w:rsidR="00BF1DE4" w:rsidRPr="00D51623" w:rsidRDefault="00BF1DE4" w:rsidP="00120AC0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51623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</w:tr>
      <w:tr w:rsidR="00BF1DE4" w:rsidRPr="00D51623" w:rsidTr="00924731">
        <w:tc>
          <w:tcPr>
            <w:tcW w:w="709" w:type="dxa"/>
          </w:tcPr>
          <w:p w:rsidR="00BF1DE4" w:rsidRPr="00D51623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D51623" w:rsidRDefault="00BF1DE4" w:rsidP="00187A50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51623">
              <w:rPr>
                <w:rFonts w:ascii="PT Astra Serif" w:hAnsi="PT Astra Serif" w:cs="Times New Roman"/>
                <w:sz w:val="28"/>
                <w:szCs w:val="28"/>
              </w:rPr>
              <w:t>МБОУ «</w:t>
            </w:r>
            <w:r w:rsidRPr="00D51623">
              <w:rPr>
                <w:rFonts w:ascii="PT Astra Serif" w:hAnsi="PT Astra Serif"/>
                <w:sz w:val="28"/>
                <w:szCs w:val="28"/>
              </w:rPr>
              <w:t>Средняя общеобразовательная школа</w:t>
            </w:r>
            <w:r w:rsidRPr="00D51623">
              <w:rPr>
                <w:rFonts w:ascii="PT Astra Serif" w:hAnsi="PT Astra Serif" w:cs="Times New Roman"/>
                <w:sz w:val="28"/>
                <w:szCs w:val="28"/>
              </w:rPr>
              <w:t xml:space="preserve"> №13»</w:t>
            </w:r>
          </w:p>
        </w:tc>
        <w:tc>
          <w:tcPr>
            <w:tcW w:w="3260" w:type="dxa"/>
          </w:tcPr>
          <w:p w:rsidR="00BF1DE4" w:rsidRPr="00D51623" w:rsidRDefault="00BF1DE4" w:rsidP="00565BDA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D51623">
              <w:rPr>
                <w:rFonts w:ascii="PT Astra Serif" w:hAnsi="PT Astra Serif"/>
                <w:sz w:val="28"/>
                <w:szCs w:val="28"/>
              </w:rPr>
              <w:t>ул.Анатолия, 193</w:t>
            </w:r>
          </w:p>
        </w:tc>
      </w:tr>
      <w:tr w:rsidR="00BF1DE4" w:rsidRPr="00D51623" w:rsidTr="00924731">
        <w:tc>
          <w:tcPr>
            <w:tcW w:w="709" w:type="dxa"/>
          </w:tcPr>
          <w:p w:rsidR="00BF1DE4" w:rsidRPr="00D51623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D51623" w:rsidRDefault="00BF1DE4" w:rsidP="00565BDA">
            <w:pPr>
              <w:pStyle w:val="ConsPlusNonformat"/>
              <w:rPr>
                <w:rFonts w:ascii="PT Astra Serif" w:hAnsi="PT Astra Serif" w:cs="Times New Roman"/>
                <w:sz w:val="28"/>
                <w:szCs w:val="28"/>
              </w:rPr>
            </w:pPr>
            <w:r w:rsidRPr="00D51623">
              <w:rPr>
                <w:rFonts w:ascii="PT Astra Serif" w:hAnsi="PT Astra Serif" w:cs="Times New Roman"/>
                <w:sz w:val="28"/>
                <w:szCs w:val="28"/>
              </w:rPr>
              <w:t>МБОУ «Гимназия №22»</w:t>
            </w:r>
          </w:p>
        </w:tc>
        <w:tc>
          <w:tcPr>
            <w:tcW w:w="3260" w:type="dxa"/>
          </w:tcPr>
          <w:p w:rsidR="00BF1DE4" w:rsidRPr="00D51623" w:rsidRDefault="00BF1DE4" w:rsidP="00565BDA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D51623">
              <w:rPr>
                <w:rFonts w:ascii="PT Astra Serif" w:hAnsi="PT Astra Serif"/>
                <w:sz w:val="28"/>
                <w:szCs w:val="28"/>
              </w:rPr>
              <w:t>пер.Ядринцева, 76</w:t>
            </w:r>
          </w:p>
        </w:tc>
      </w:tr>
      <w:tr w:rsidR="00BF1DE4" w:rsidRPr="00D51623" w:rsidTr="00924731">
        <w:tc>
          <w:tcPr>
            <w:tcW w:w="709" w:type="dxa"/>
          </w:tcPr>
          <w:p w:rsidR="00BF1DE4" w:rsidRPr="00D51623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D51623" w:rsidRDefault="00BF1DE4" w:rsidP="00187A50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51623">
              <w:rPr>
                <w:rFonts w:ascii="PT Astra Serif" w:hAnsi="PT Astra Serif" w:cs="Times New Roman"/>
                <w:sz w:val="28"/>
                <w:szCs w:val="28"/>
              </w:rPr>
              <w:t>МБОУ «</w:t>
            </w:r>
            <w:r w:rsidRPr="00D51623">
              <w:rPr>
                <w:rFonts w:ascii="PT Astra Serif" w:hAnsi="PT Astra Serif"/>
                <w:sz w:val="28"/>
                <w:szCs w:val="28"/>
              </w:rPr>
              <w:t>Средняя общеобразовательная школа</w:t>
            </w:r>
            <w:r w:rsidRPr="00D51623">
              <w:rPr>
                <w:rFonts w:ascii="PT Astra Serif" w:hAnsi="PT Astra Serif" w:cs="Times New Roman"/>
                <w:sz w:val="28"/>
                <w:szCs w:val="28"/>
              </w:rPr>
              <w:t xml:space="preserve"> №24»</w:t>
            </w:r>
          </w:p>
        </w:tc>
        <w:tc>
          <w:tcPr>
            <w:tcW w:w="3260" w:type="dxa"/>
          </w:tcPr>
          <w:p w:rsidR="00BF1DE4" w:rsidRPr="00D51623" w:rsidRDefault="00BF1DE4" w:rsidP="00565BDA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D51623">
              <w:rPr>
                <w:rFonts w:ascii="PT Astra Serif" w:hAnsi="PT Astra Serif"/>
                <w:sz w:val="28"/>
                <w:szCs w:val="28"/>
              </w:rPr>
              <w:t>ул.Кутузова, 18</w:t>
            </w:r>
          </w:p>
        </w:tc>
      </w:tr>
      <w:tr w:rsidR="00BF1DE4" w:rsidRPr="00D51623" w:rsidTr="00924731">
        <w:tc>
          <w:tcPr>
            <w:tcW w:w="709" w:type="dxa"/>
          </w:tcPr>
          <w:p w:rsidR="00BF1DE4" w:rsidRPr="00D51623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D51623" w:rsidRDefault="00BF1DE4" w:rsidP="00187A50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51623">
              <w:rPr>
                <w:rFonts w:ascii="PT Astra Serif" w:hAnsi="PT Astra Serif" w:cs="Times New Roman"/>
                <w:sz w:val="28"/>
                <w:szCs w:val="28"/>
              </w:rPr>
              <w:t>МБОУ «Гимназия №27» имени Героя Советского Союза В.Е. Смирнова»</w:t>
            </w:r>
          </w:p>
        </w:tc>
        <w:tc>
          <w:tcPr>
            <w:tcW w:w="3260" w:type="dxa"/>
          </w:tcPr>
          <w:p w:rsidR="00BF1DE4" w:rsidRPr="00D51623" w:rsidRDefault="00BF1DE4" w:rsidP="00565BDA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D51623">
              <w:rPr>
                <w:rFonts w:ascii="PT Astra Serif" w:hAnsi="PT Astra Serif"/>
                <w:sz w:val="28"/>
                <w:szCs w:val="28"/>
              </w:rPr>
              <w:t>пр-кт Красноармейский, 62</w:t>
            </w:r>
          </w:p>
        </w:tc>
      </w:tr>
      <w:tr w:rsidR="00BF1DE4" w:rsidRPr="00D51623" w:rsidTr="00924731">
        <w:tc>
          <w:tcPr>
            <w:tcW w:w="709" w:type="dxa"/>
          </w:tcPr>
          <w:p w:rsidR="00BF1DE4" w:rsidRPr="00D51623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D51623" w:rsidRDefault="00BF1DE4" w:rsidP="00FD3A6A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51623">
              <w:rPr>
                <w:rFonts w:ascii="PT Astra Serif" w:hAnsi="PT Astra Serif" w:cs="Times New Roman"/>
                <w:sz w:val="28"/>
                <w:szCs w:val="28"/>
              </w:rPr>
              <w:t>МБОУ «</w:t>
            </w:r>
            <w:r w:rsidRPr="00D51623">
              <w:rPr>
                <w:rFonts w:ascii="PT Astra Serif" w:hAnsi="PT Astra Serif"/>
                <w:sz w:val="28"/>
                <w:szCs w:val="28"/>
              </w:rPr>
              <w:t>Средняя общеобразовательная школа</w:t>
            </w:r>
            <w:r w:rsidRPr="00D51623">
              <w:rPr>
                <w:rFonts w:ascii="PT Astra Serif" w:hAnsi="PT Astra Serif" w:cs="Times New Roman"/>
                <w:sz w:val="28"/>
                <w:szCs w:val="28"/>
              </w:rPr>
              <w:t xml:space="preserve"> №48 имени Героя Советского Союза Козина Нестора Дмитриевича»</w:t>
            </w:r>
          </w:p>
        </w:tc>
        <w:tc>
          <w:tcPr>
            <w:tcW w:w="3260" w:type="dxa"/>
          </w:tcPr>
          <w:p w:rsidR="00BF1DE4" w:rsidRPr="00D51623" w:rsidRDefault="00BF1DE4" w:rsidP="00565BDA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D51623">
              <w:rPr>
                <w:rFonts w:ascii="PT Astra Serif" w:hAnsi="PT Astra Serif"/>
                <w:sz w:val="28"/>
                <w:szCs w:val="28"/>
              </w:rPr>
              <w:t>ул.Фомина, 130</w:t>
            </w:r>
          </w:p>
        </w:tc>
      </w:tr>
      <w:tr w:rsidR="00BF1DE4" w:rsidRPr="00D51623" w:rsidTr="00924731">
        <w:tc>
          <w:tcPr>
            <w:tcW w:w="709" w:type="dxa"/>
          </w:tcPr>
          <w:p w:rsidR="00BF1DE4" w:rsidRPr="00D51623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D51623" w:rsidRDefault="00BF1DE4" w:rsidP="00187A50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51623">
              <w:rPr>
                <w:rFonts w:ascii="PT Astra Serif" w:hAnsi="PT Astra Serif" w:cs="Times New Roman"/>
                <w:sz w:val="28"/>
                <w:szCs w:val="28"/>
              </w:rPr>
              <w:t>МБОУ «</w:t>
            </w:r>
            <w:r w:rsidRPr="00D51623">
              <w:rPr>
                <w:rFonts w:ascii="PT Astra Serif" w:hAnsi="PT Astra Serif"/>
                <w:sz w:val="28"/>
                <w:szCs w:val="28"/>
              </w:rPr>
              <w:t>Средняя общеобразовательная школа</w:t>
            </w:r>
            <w:r w:rsidRPr="00D51623">
              <w:rPr>
                <w:rFonts w:ascii="PT Astra Serif" w:hAnsi="PT Astra Serif" w:cs="Times New Roman"/>
                <w:sz w:val="28"/>
                <w:szCs w:val="28"/>
              </w:rPr>
              <w:t xml:space="preserve"> №54»</w:t>
            </w:r>
          </w:p>
        </w:tc>
        <w:tc>
          <w:tcPr>
            <w:tcW w:w="3260" w:type="dxa"/>
          </w:tcPr>
          <w:p w:rsidR="00BF1DE4" w:rsidRPr="00D51623" w:rsidRDefault="00BF1DE4" w:rsidP="00565BDA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D51623">
              <w:rPr>
                <w:rFonts w:ascii="PT Astra Serif" w:hAnsi="PT Astra Serif"/>
                <w:sz w:val="28"/>
                <w:szCs w:val="28"/>
              </w:rPr>
              <w:t>ул.Пролетарская, 224</w:t>
            </w:r>
          </w:p>
        </w:tc>
      </w:tr>
      <w:tr w:rsidR="00BF1DE4" w:rsidRPr="00D51623" w:rsidTr="00924731">
        <w:tc>
          <w:tcPr>
            <w:tcW w:w="709" w:type="dxa"/>
          </w:tcPr>
          <w:p w:rsidR="00BF1DE4" w:rsidRPr="00D51623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D51623" w:rsidRDefault="00BF1DE4" w:rsidP="00187A50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51623">
              <w:rPr>
                <w:rFonts w:ascii="PT Astra Serif" w:hAnsi="PT Astra Serif" w:cs="Times New Roman"/>
                <w:sz w:val="28"/>
                <w:szCs w:val="28"/>
              </w:rPr>
              <w:t>МБОУ «</w:t>
            </w:r>
            <w:r w:rsidRPr="00D51623">
              <w:rPr>
                <w:rFonts w:ascii="PT Astra Serif" w:hAnsi="PT Astra Serif"/>
                <w:sz w:val="28"/>
                <w:szCs w:val="28"/>
              </w:rPr>
              <w:t>Средняя общеобразовательная школа</w:t>
            </w:r>
            <w:r w:rsidRPr="00D51623">
              <w:rPr>
                <w:rFonts w:ascii="PT Astra Serif" w:hAnsi="PT Astra Serif" w:cs="Times New Roman"/>
                <w:sz w:val="28"/>
                <w:szCs w:val="28"/>
              </w:rPr>
              <w:t xml:space="preserve"> №55»</w:t>
            </w:r>
          </w:p>
        </w:tc>
        <w:tc>
          <w:tcPr>
            <w:tcW w:w="3260" w:type="dxa"/>
          </w:tcPr>
          <w:p w:rsidR="00BF1DE4" w:rsidRPr="00D51623" w:rsidRDefault="00BF1DE4" w:rsidP="00565BDA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D51623">
              <w:rPr>
                <w:rFonts w:ascii="PT Astra Serif" w:hAnsi="PT Astra Serif"/>
                <w:sz w:val="28"/>
                <w:szCs w:val="28"/>
              </w:rPr>
              <w:t>ул.Чкалова, 68</w:t>
            </w:r>
          </w:p>
        </w:tc>
      </w:tr>
      <w:tr w:rsidR="00BF1DE4" w:rsidRPr="00D51623" w:rsidTr="00924731">
        <w:tc>
          <w:tcPr>
            <w:tcW w:w="709" w:type="dxa"/>
          </w:tcPr>
          <w:p w:rsidR="00BF1DE4" w:rsidRPr="00D51623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D51623" w:rsidRDefault="00BF1DE4" w:rsidP="00187A50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51623">
              <w:rPr>
                <w:rFonts w:ascii="PT Astra Serif" w:hAnsi="PT Astra Serif" w:cs="Times New Roman"/>
                <w:sz w:val="28"/>
                <w:szCs w:val="28"/>
              </w:rPr>
              <w:t>МБОУ «</w:t>
            </w:r>
            <w:r w:rsidRPr="00D51623">
              <w:rPr>
                <w:rFonts w:ascii="PT Astra Serif" w:hAnsi="PT Astra Serif"/>
                <w:sz w:val="28"/>
                <w:szCs w:val="28"/>
              </w:rPr>
              <w:t>Средняя общеобразовательная школа</w:t>
            </w:r>
            <w:r w:rsidRPr="00D51623">
              <w:rPr>
                <w:rFonts w:ascii="PT Astra Serif" w:hAnsi="PT Astra Serif" w:cs="Times New Roman"/>
                <w:sz w:val="28"/>
                <w:szCs w:val="28"/>
              </w:rPr>
              <w:t xml:space="preserve"> №63»</w:t>
            </w:r>
          </w:p>
        </w:tc>
        <w:tc>
          <w:tcPr>
            <w:tcW w:w="3260" w:type="dxa"/>
          </w:tcPr>
          <w:p w:rsidR="00BF1DE4" w:rsidRPr="00D51623" w:rsidRDefault="00BF1DE4" w:rsidP="00565BDA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D51623">
              <w:rPr>
                <w:rFonts w:ascii="PT Astra Serif" w:hAnsi="PT Astra Serif"/>
                <w:sz w:val="28"/>
                <w:szCs w:val="28"/>
              </w:rPr>
              <w:t>р.п.Южный, ул.Чайковского, 8</w:t>
            </w:r>
          </w:p>
        </w:tc>
      </w:tr>
      <w:tr w:rsidR="00BF1DE4" w:rsidRPr="00D51623" w:rsidTr="00924731">
        <w:tc>
          <w:tcPr>
            <w:tcW w:w="709" w:type="dxa"/>
          </w:tcPr>
          <w:p w:rsidR="00BF1DE4" w:rsidRPr="00D51623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D51623" w:rsidRDefault="00BF1DE4" w:rsidP="00187A50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51623">
              <w:rPr>
                <w:rFonts w:ascii="PT Astra Serif" w:hAnsi="PT Astra Serif" w:cs="Times New Roman"/>
                <w:sz w:val="28"/>
                <w:szCs w:val="28"/>
              </w:rPr>
              <w:t>МБОУ «</w:t>
            </w:r>
            <w:r w:rsidRPr="00D51623">
              <w:rPr>
                <w:rFonts w:ascii="PT Astra Serif" w:hAnsi="PT Astra Serif"/>
                <w:sz w:val="28"/>
                <w:szCs w:val="28"/>
              </w:rPr>
              <w:t>Средняя общеобразовательная школа</w:t>
            </w:r>
            <w:r w:rsidRPr="00D51623">
              <w:rPr>
                <w:rFonts w:ascii="PT Astra Serif" w:hAnsi="PT Astra Serif" w:cs="Times New Roman"/>
                <w:sz w:val="28"/>
                <w:szCs w:val="28"/>
              </w:rPr>
              <w:t xml:space="preserve"> №76»</w:t>
            </w:r>
          </w:p>
        </w:tc>
        <w:tc>
          <w:tcPr>
            <w:tcW w:w="3260" w:type="dxa"/>
          </w:tcPr>
          <w:p w:rsidR="00BF1DE4" w:rsidRPr="00D51623" w:rsidRDefault="00BF1DE4" w:rsidP="00565BDA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D51623">
              <w:rPr>
                <w:rFonts w:ascii="PT Astra Serif" w:hAnsi="PT Astra Serif"/>
                <w:sz w:val="28"/>
                <w:szCs w:val="28"/>
              </w:rPr>
              <w:t>р.п.Южный, ул.Чайковского, 22</w:t>
            </w:r>
          </w:p>
        </w:tc>
      </w:tr>
      <w:tr w:rsidR="00BF1DE4" w:rsidRPr="00D51623" w:rsidTr="00924731">
        <w:tc>
          <w:tcPr>
            <w:tcW w:w="709" w:type="dxa"/>
          </w:tcPr>
          <w:p w:rsidR="00BF1DE4" w:rsidRPr="00D51623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D51623" w:rsidRDefault="00BF1DE4" w:rsidP="00187A50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51623">
              <w:rPr>
                <w:rFonts w:ascii="PT Astra Serif" w:hAnsi="PT Astra Serif" w:cs="Times New Roman"/>
                <w:sz w:val="28"/>
                <w:szCs w:val="28"/>
              </w:rPr>
              <w:t>МБОУ «</w:t>
            </w:r>
            <w:r w:rsidRPr="00D51623">
              <w:rPr>
                <w:rFonts w:ascii="PT Astra Serif" w:hAnsi="PT Astra Serif"/>
                <w:sz w:val="28"/>
                <w:szCs w:val="28"/>
              </w:rPr>
              <w:t>Средняя общеобразовательная школа</w:t>
            </w:r>
            <w:r w:rsidRPr="00D51623">
              <w:rPr>
                <w:rFonts w:ascii="PT Astra Serif" w:hAnsi="PT Astra Serif" w:cs="Times New Roman"/>
                <w:sz w:val="28"/>
                <w:szCs w:val="28"/>
              </w:rPr>
              <w:t xml:space="preserve"> №91»</w:t>
            </w:r>
          </w:p>
        </w:tc>
        <w:tc>
          <w:tcPr>
            <w:tcW w:w="3260" w:type="dxa"/>
          </w:tcPr>
          <w:p w:rsidR="00BF1DE4" w:rsidRPr="00D51623" w:rsidRDefault="00BF1DE4" w:rsidP="00565BDA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D51623">
              <w:rPr>
                <w:rFonts w:ascii="PT Astra Serif" w:hAnsi="PT Astra Serif"/>
                <w:sz w:val="28"/>
                <w:szCs w:val="28"/>
              </w:rPr>
              <w:t>п.Центральный,</w:t>
            </w:r>
          </w:p>
          <w:p w:rsidR="00BF1DE4" w:rsidRPr="00D51623" w:rsidRDefault="00BF1DE4" w:rsidP="00565BDA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D51623">
              <w:rPr>
                <w:rFonts w:ascii="PT Astra Serif" w:hAnsi="PT Astra Serif"/>
                <w:sz w:val="28"/>
                <w:szCs w:val="28"/>
              </w:rPr>
              <w:t>ул.Мира,11,</w:t>
            </w:r>
          </w:p>
          <w:p w:rsidR="00BF1DE4" w:rsidRPr="00D51623" w:rsidRDefault="00BF1DE4" w:rsidP="00565BDA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D51623">
              <w:rPr>
                <w:rFonts w:ascii="PT Astra Serif" w:hAnsi="PT Astra Serif"/>
                <w:sz w:val="28"/>
                <w:szCs w:val="28"/>
              </w:rPr>
              <w:t>п.Центральный, ул.Мира,12а</w:t>
            </w:r>
          </w:p>
        </w:tc>
      </w:tr>
      <w:tr w:rsidR="00BF1DE4" w:rsidRPr="00D51623" w:rsidTr="00924731">
        <w:tc>
          <w:tcPr>
            <w:tcW w:w="709" w:type="dxa"/>
          </w:tcPr>
          <w:p w:rsidR="00BF1DE4" w:rsidRPr="00D51623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D51623" w:rsidRDefault="00BF1DE4" w:rsidP="00187A50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51623">
              <w:rPr>
                <w:rFonts w:ascii="PT Astra Serif" w:hAnsi="PT Astra Serif" w:cs="Times New Roman"/>
                <w:sz w:val="28"/>
                <w:szCs w:val="28"/>
              </w:rPr>
              <w:t>МБОУ «</w:t>
            </w:r>
            <w:r w:rsidRPr="00D51623">
              <w:rPr>
                <w:rFonts w:ascii="PT Astra Serif" w:hAnsi="PT Astra Serif"/>
                <w:sz w:val="28"/>
                <w:szCs w:val="28"/>
              </w:rPr>
              <w:t>Средняя общеобразовательная школа</w:t>
            </w:r>
            <w:r w:rsidRPr="00D51623">
              <w:rPr>
                <w:rFonts w:ascii="PT Astra Serif" w:hAnsi="PT Astra Serif" w:cs="Times New Roman"/>
                <w:sz w:val="28"/>
                <w:szCs w:val="28"/>
              </w:rPr>
              <w:t xml:space="preserve"> №93»</w:t>
            </w:r>
          </w:p>
        </w:tc>
        <w:tc>
          <w:tcPr>
            <w:tcW w:w="3260" w:type="dxa"/>
          </w:tcPr>
          <w:p w:rsidR="00BF1DE4" w:rsidRPr="00D51623" w:rsidRDefault="00BF1DE4" w:rsidP="00565BDA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D51623">
              <w:rPr>
                <w:rFonts w:ascii="PT Astra Serif" w:hAnsi="PT Astra Serif"/>
                <w:sz w:val="28"/>
                <w:szCs w:val="28"/>
              </w:rPr>
              <w:t xml:space="preserve">с.Лебяжье, </w:t>
            </w:r>
          </w:p>
          <w:p w:rsidR="00BF1DE4" w:rsidRPr="00D51623" w:rsidRDefault="00BF1DE4" w:rsidP="00565BDA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D51623">
              <w:rPr>
                <w:rFonts w:ascii="PT Astra Serif" w:hAnsi="PT Astra Serif"/>
                <w:sz w:val="28"/>
                <w:szCs w:val="28"/>
              </w:rPr>
              <w:t>ул.Школьная, 65,</w:t>
            </w:r>
          </w:p>
          <w:p w:rsidR="00BF1DE4" w:rsidRPr="00D51623" w:rsidRDefault="00BF1DE4" w:rsidP="00565BDA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D51623">
              <w:rPr>
                <w:rFonts w:ascii="PT Astra Serif" w:hAnsi="PT Astra Serif"/>
                <w:sz w:val="28"/>
                <w:szCs w:val="28"/>
              </w:rPr>
              <w:t xml:space="preserve">с.Лебяжье, </w:t>
            </w:r>
          </w:p>
          <w:p w:rsidR="00BF1DE4" w:rsidRPr="00D51623" w:rsidRDefault="00BF1DE4" w:rsidP="00565BDA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D51623">
              <w:rPr>
                <w:rFonts w:ascii="PT Astra Serif" w:hAnsi="PT Astra Serif"/>
                <w:sz w:val="28"/>
                <w:szCs w:val="28"/>
              </w:rPr>
              <w:t>ул.Школьная, 6е</w:t>
            </w:r>
          </w:p>
        </w:tc>
      </w:tr>
      <w:tr w:rsidR="00BF1DE4" w:rsidRPr="00D51623" w:rsidTr="00924731">
        <w:tc>
          <w:tcPr>
            <w:tcW w:w="709" w:type="dxa"/>
          </w:tcPr>
          <w:p w:rsidR="00BF1DE4" w:rsidRPr="00D51623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D51623" w:rsidRDefault="00BF1DE4" w:rsidP="00187A50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51623">
              <w:rPr>
                <w:rFonts w:ascii="PT Astra Serif" w:hAnsi="PT Astra Serif" w:cs="Times New Roman"/>
                <w:sz w:val="28"/>
                <w:szCs w:val="28"/>
              </w:rPr>
              <w:t>МБОУ «</w:t>
            </w:r>
            <w:r w:rsidRPr="00D51623">
              <w:rPr>
                <w:rFonts w:ascii="PT Astra Serif" w:hAnsi="PT Astra Serif"/>
                <w:sz w:val="28"/>
                <w:szCs w:val="28"/>
              </w:rPr>
              <w:t>Средняя общеобразовательная школа</w:t>
            </w:r>
            <w:r w:rsidRPr="00D51623">
              <w:rPr>
                <w:rFonts w:ascii="PT Astra Serif" w:hAnsi="PT Astra Serif" w:cs="Times New Roman"/>
                <w:sz w:val="28"/>
                <w:szCs w:val="28"/>
              </w:rPr>
              <w:t xml:space="preserve"> №94»</w:t>
            </w:r>
          </w:p>
        </w:tc>
        <w:tc>
          <w:tcPr>
            <w:tcW w:w="3260" w:type="dxa"/>
          </w:tcPr>
          <w:p w:rsidR="00BF1DE4" w:rsidRPr="00D51623" w:rsidRDefault="00BF1DE4" w:rsidP="00CC6532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D51623">
              <w:rPr>
                <w:rFonts w:ascii="PT Astra Serif" w:hAnsi="PT Astra Serif"/>
                <w:sz w:val="28"/>
                <w:szCs w:val="28"/>
              </w:rPr>
              <w:t>п.Бельмесёво, ул.Отечественная, 22</w:t>
            </w:r>
          </w:p>
        </w:tc>
      </w:tr>
      <w:tr w:rsidR="00BF1DE4" w:rsidRPr="00D51623" w:rsidTr="00924731">
        <w:tc>
          <w:tcPr>
            <w:tcW w:w="709" w:type="dxa"/>
          </w:tcPr>
          <w:p w:rsidR="00BF1DE4" w:rsidRPr="00D51623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D51623" w:rsidRDefault="00BF1DE4" w:rsidP="00187A50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51623">
              <w:rPr>
                <w:rFonts w:ascii="PT Astra Serif" w:hAnsi="PT Astra Serif" w:cs="Times New Roman"/>
                <w:sz w:val="28"/>
                <w:szCs w:val="28"/>
              </w:rPr>
              <w:t>МБОУ «</w:t>
            </w:r>
            <w:r w:rsidRPr="00D51623">
              <w:rPr>
                <w:rStyle w:val="label"/>
                <w:rFonts w:ascii="PT Astra Serif" w:hAnsi="PT Astra Serif"/>
                <w:bCs/>
                <w:sz w:val="28"/>
                <w:szCs w:val="28"/>
              </w:rPr>
              <w:t>Основная о</w:t>
            </w:r>
            <w:r w:rsidRPr="00D51623">
              <w:rPr>
                <w:rStyle w:val="label"/>
                <w:rFonts w:ascii="PT Astra Serif" w:hAnsi="PT Astra Serif" w:cs="Times New Roman"/>
                <w:bCs/>
                <w:sz w:val="28"/>
                <w:szCs w:val="28"/>
              </w:rPr>
              <w:t xml:space="preserve">бщеобразовательная </w:t>
            </w:r>
            <w:r w:rsidRPr="00D51623">
              <w:rPr>
                <w:rStyle w:val="label"/>
                <w:rFonts w:ascii="PT Astra Serif" w:hAnsi="PT Astra Serif"/>
                <w:bCs/>
                <w:sz w:val="28"/>
                <w:szCs w:val="28"/>
              </w:rPr>
              <w:t>ш</w:t>
            </w:r>
            <w:r w:rsidRPr="00D51623">
              <w:rPr>
                <w:rStyle w:val="label"/>
                <w:rFonts w:ascii="PT Astra Serif" w:hAnsi="PT Astra Serif" w:cs="Times New Roman"/>
                <w:bCs/>
                <w:sz w:val="28"/>
                <w:szCs w:val="28"/>
              </w:rPr>
              <w:t>кола</w:t>
            </w:r>
            <w:r w:rsidRPr="00D51623">
              <w:rPr>
                <w:rFonts w:ascii="PT Astra Serif" w:hAnsi="PT Astra Serif" w:cs="Times New Roman"/>
                <w:sz w:val="28"/>
                <w:szCs w:val="28"/>
              </w:rPr>
              <w:t xml:space="preserve"> №95»</w:t>
            </w:r>
          </w:p>
        </w:tc>
        <w:tc>
          <w:tcPr>
            <w:tcW w:w="3260" w:type="dxa"/>
          </w:tcPr>
          <w:p w:rsidR="00BF1DE4" w:rsidRPr="00D51623" w:rsidRDefault="00BF1DE4" w:rsidP="00565BDA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D51623">
              <w:rPr>
                <w:rFonts w:ascii="PT Astra Serif" w:hAnsi="PT Astra Serif"/>
                <w:sz w:val="28"/>
                <w:szCs w:val="28"/>
              </w:rPr>
              <w:t xml:space="preserve">п.Черницк, </w:t>
            </w:r>
          </w:p>
          <w:p w:rsidR="00BF1DE4" w:rsidRPr="00D51623" w:rsidRDefault="00BF1DE4" w:rsidP="00565BDA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D51623">
              <w:rPr>
                <w:rFonts w:ascii="PT Astra Serif" w:hAnsi="PT Astra Serif"/>
                <w:sz w:val="28"/>
                <w:szCs w:val="28"/>
              </w:rPr>
              <w:t>ул.Школьная, 18</w:t>
            </w:r>
          </w:p>
        </w:tc>
      </w:tr>
      <w:tr w:rsidR="00BF1DE4" w:rsidRPr="00D51623" w:rsidTr="00924731">
        <w:tc>
          <w:tcPr>
            <w:tcW w:w="709" w:type="dxa"/>
          </w:tcPr>
          <w:p w:rsidR="00BF1DE4" w:rsidRPr="00D51623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D51623" w:rsidRDefault="00BF1DE4" w:rsidP="00187A50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51623">
              <w:rPr>
                <w:rFonts w:ascii="PT Astra Serif" w:hAnsi="PT Astra Serif" w:cs="Times New Roman"/>
                <w:sz w:val="28"/>
                <w:szCs w:val="28"/>
              </w:rPr>
              <w:t>МБОУ «</w:t>
            </w:r>
            <w:r w:rsidRPr="00D51623">
              <w:rPr>
                <w:rFonts w:ascii="PT Astra Serif" w:hAnsi="PT Astra Serif"/>
                <w:sz w:val="28"/>
                <w:szCs w:val="28"/>
              </w:rPr>
              <w:t>Средняя общеобразовательная школа</w:t>
            </w:r>
            <w:r w:rsidRPr="00D51623">
              <w:rPr>
                <w:rFonts w:ascii="PT Astra Serif" w:hAnsi="PT Astra Serif" w:cs="Times New Roman"/>
                <w:sz w:val="28"/>
                <w:szCs w:val="28"/>
              </w:rPr>
              <w:t xml:space="preserve"> №96»</w:t>
            </w:r>
          </w:p>
        </w:tc>
        <w:tc>
          <w:tcPr>
            <w:tcW w:w="3260" w:type="dxa"/>
          </w:tcPr>
          <w:p w:rsidR="00BF1DE4" w:rsidRPr="00D51623" w:rsidRDefault="00BF1DE4" w:rsidP="00565BDA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D51623">
              <w:rPr>
                <w:rFonts w:ascii="PT Astra Serif" w:hAnsi="PT Astra Serif"/>
                <w:sz w:val="28"/>
                <w:szCs w:val="28"/>
              </w:rPr>
              <w:t>п.Борзовая Заимка, ул.Радужная, 97</w:t>
            </w:r>
          </w:p>
        </w:tc>
      </w:tr>
      <w:tr w:rsidR="00BF1DE4" w:rsidRPr="00D51623" w:rsidTr="00924731">
        <w:tc>
          <w:tcPr>
            <w:tcW w:w="709" w:type="dxa"/>
          </w:tcPr>
          <w:p w:rsidR="00BF1DE4" w:rsidRPr="00D51623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D51623" w:rsidRDefault="00BF1DE4" w:rsidP="007A66E5">
            <w:pPr>
              <w:pStyle w:val="ConsPlusNonformat"/>
              <w:rPr>
                <w:rFonts w:ascii="PT Astra Serif" w:hAnsi="PT Astra Serif" w:cs="Times New Roman"/>
                <w:sz w:val="28"/>
                <w:szCs w:val="28"/>
              </w:rPr>
            </w:pPr>
            <w:r w:rsidRPr="00D51623">
              <w:rPr>
                <w:rFonts w:ascii="PT Astra Serif" w:hAnsi="PT Astra Serif" w:cs="Times New Roman"/>
                <w:sz w:val="28"/>
                <w:szCs w:val="28"/>
              </w:rPr>
              <w:t>МБОУ «Лицей №122»</w:t>
            </w:r>
          </w:p>
        </w:tc>
        <w:tc>
          <w:tcPr>
            <w:tcW w:w="3260" w:type="dxa"/>
          </w:tcPr>
          <w:p w:rsidR="00BF1DE4" w:rsidRPr="00D51623" w:rsidRDefault="00BF1DE4" w:rsidP="007A66E5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D51623">
              <w:rPr>
                <w:rFonts w:ascii="PT Astra Serif" w:hAnsi="PT Astra Serif"/>
                <w:sz w:val="28"/>
                <w:szCs w:val="28"/>
              </w:rPr>
              <w:t>ул.Папанинцев, 115</w:t>
            </w:r>
          </w:p>
        </w:tc>
      </w:tr>
      <w:tr w:rsidR="00BF1DE4" w:rsidRPr="00D51623" w:rsidTr="00924731">
        <w:tc>
          <w:tcPr>
            <w:tcW w:w="709" w:type="dxa"/>
          </w:tcPr>
          <w:p w:rsidR="00BF1DE4" w:rsidRPr="00D51623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D51623" w:rsidRDefault="00BF1DE4" w:rsidP="001E6556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51623">
              <w:rPr>
                <w:rFonts w:ascii="PT Astra Serif" w:hAnsi="PT Astra Serif" w:cs="Times New Roman"/>
                <w:sz w:val="28"/>
                <w:szCs w:val="28"/>
              </w:rPr>
              <w:t>МБОУ «Лицей №129» имени Сибирского батальона 27-й стрелковой дивизии</w:t>
            </w:r>
          </w:p>
        </w:tc>
        <w:tc>
          <w:tcPr>
            <w:tcW w:w="3260" w:type="dxa"/>
          </w:tcPr>
          <w:p w:rsidR="00BF1DE4" w:rsidRPr="00D51623" w:rsidRDefault="00BF1DE4" w:rsidP="0003716A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D51623">
              <w:rPr>
                <w:rFonts w:ascii="PT Astra Serif" w:hAnsi="PT Astra Serif"/>
                <w:sz w:val="28"/>
                <w:szCs w:val="28"/>
              </w:rPr>
              <w:t>ул.Интернациональная, 80</w:t>
            </w:r>
          </w:p>
        </w:tc>
      </w:tr>
      <w:tr w:rsidR="00BF1DE4" w:rsidRPr="00D51623" w:rsidTr="00924731">
        <w:tc>
          <w:tcPr>
            <w:tcW w:w="709" w:type="dxa"/>
          </w:tcPr>
          <w:p w:rsidR="00BF1DE4" w:rsidRPr="00D51623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D51623" w:rsidRDefault="00BF1DE4" w:rsidP="007A66E5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51623">
              <w:rPr>
                <w:rFonts w:ascii="PT Astra Serif" w:hAnsi="PT Astra Serif" w:cs="Times New Roman"/>
                <w:sz w:val="28"/>
                <w:szCs w:val="28"/>
              </w:rPr>
              <w:t>МБОУ «Открытая сменная общеобразовательная школа №6»</w:t>
            </w:r>
          </w:p>
        </w:tc>
        <w:tc>
          <w:tcPr>
            <w:tcW w:w="3260" w:type="dxa"/>
          </w:tcPr>
          <w:p w:rsidR="00BF1DE4" w:rsidRPr="00D51623" w:rsidRDefault="00BF1DE4" w:rsidP="007A66E5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D51623">
              <w:rPr>
                <w:rFonts w:ascii="PT Astra Serif" w:hAnsi="PT Astra Serif"/>
                <w:sz w:val="28"/>
                <w:szCs w:val="28"/>
              </w:rPr>
              <w:t>пр-кт Комсомольский, 68</w:t>
            </w:r>
          </w:p>
        </w:tc>
      </w:tr>
      <w:tr w:rsidR="00BF1DE4" w:rsidRPr="00D51623" w:rsidTr="00924731">
        <w:tc>
          <w:tcPr>
            <w:tcW w:w="709" w:type="dxa"/>
          </w:tcPr>
          <w:p w:rsidR="00BF1DE4" w:rsidRPr="00D51623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D51623" w:rsidRDefault="00BF1DE4" w:rsidP="007A66E5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51623">
              <w:rPr>
                <w:rFonts w:ascii="PT Astra Serif" w:hAnsi="PT Astra Serif" w:cs="Times New Roman"/>
                <w:sz w:val="28"/>
                <w:szCs w:val="28"/>
              </w:rPr>
              <w:t xml:space="preserve">ЧОУ «Барнаульская классическая </w:t>
            </w:r>
            <w:r w:rsidRPr="00D51623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школа»</w:t>
            </w:r>
          </w:p>
        </w:tc>
        <w:tc>
          <w:tcPr>
            <w:tcW w:w="3260" w:type="dxa"/>
          </w:tcPr>
          <w:p w:rsidR="00BF1DE4" w:rsidRPr="00D51623" w:rsidRDefault="00BF1DE4" w:rsidP="007A66E5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D51623">
              <w:rPr>
                <w:rFonts w:ascii="PT Astra Serif" w:hAnsi="PT Astra Serif"/>
                <w:sz w:val="28"/>
                <w:szCs w:val="28"/>
              </w:rPr>
              <w:lastRenderedPageBreak/>
              <w:t xml:space="preserve">тракт Змеиногорский, </w:t>
            </w:r>
            <w:r w:rsidRPr="00D51623">
              <w:rPr>
                <w:rFonts w:ascii="PT Astra Serif" w:hAnsi="PT Astra Serif"/>
                <w:sz w:val="28"/>
                <w:szCs w:val="28"/>
              </w:rPr>
              <w:lastRenderedPageBreak/>
              <w:t>45а</w:t>
            </w:r>
          </w:p>
        </w:tc>
      </w:tr>
      <w:tr w:rsidR="00BF1DE4" w:rsidRPr="00D51623" w:rsidTr="00924731">
        <w:tc>
          <w:tcPr>
            <w:tcW w:w="709" w:type="dxa"/>
          </w:tcPr>
          <w:p w:rsidR="00BF1DE4" w:rsidRPr="00D51623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D51623" w:rsidRDefault="00BF1DE4" w:rsidP="00524935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51623">
              <w:rPr>
                <w:rFonts w:ascii="PT Astra Serif" w:hAnsi="PT Astra Serif"/>
                <w:bCs/>
                <w:sz w:val="28"/>
                <w:szCs w:val="28"/>
              </w:rPr>
              <w:t>КГБОУ для воспитанников с ограниченными возможностями здоровья «Барнаульская общеобразовательная школа-интернат №1»</w:t>
            </w:r>
          </w:p>
        </w:tc>
        <w:tc>
          <w:tcPr>
            <w:tcW w:w="3260" w:type="dxa"/>
          </w:tcPr>
          <w:p w:rsidR="00BF1DE4" w:rsidRPr="00D51623" w:rsidRDefault="00BF1DE4" w:rsidP="007A66E5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51623">
              <w:rPr>
                <w:rFonts w:ascii="PT Astra Serif" w:hAnsi="PT Astra Serif"/>
                <w:sz w:val="28"/>
                <w:szCs w:val="28"/>
              </w:rPr>
              <w:t xml:space="preserve">р.п.Южный, </w:t>
            </w:r>
          </w:p>
          <w:p w:rsidR="00BF1DE4" w:rsidRPr="00D51623" w:rsidRDefault="00BF1DE4" w:rsidP="007A66E5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51623">
              <w:rPr>
                <w:rFonts w:ascii="PT Astra Serif" w:hAnsi="PT Astra Serif"/>
                <w:sz w:val="28"/>
                <w:szCs w:val="28"/>
              </w:rPr>
              <w:t>пр-кт Дзержинского, 9</w:t>
            </w:r>
          </w:p>
        </w:tc>
      </w:tr>
      <w:tr w:rsidR="00BF1DE4" w:rsidRPr="00D51623" w:rsidTr="007A66E5">
        <w:tc>
          <w:tcPr>
            <w:tcW w:w="709" w:type="dxa"/>
            <w:vAlign w:val="center"/>
          </w:tcPr>
          <w:p w:rsidR="00BF1DE4" w:rsidRPr="00D51623" w:rsidRDefault="00BF1DE4" w:rsidP="007A66E5">
            <w:pPr>
              <w:pStyle w:val="a3"/>
              <w:spacing w:after="0" w:line="240" w:lineRule="auto"/>
              <w:ind w:left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51623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5387" w:type="dxa"/>
            <w:vAlign w:val="center"/>
          </w:tcPr>
          <w:p w:rsidR="00BF1DE4" w:rsidRPr="00D51623" w:rsidRDefault="00BF1DE4" w:rsidP="007A66E5">
            <w:pPr>
              <w:pStyle w:val="3"/>
              <w:spacing w:before="0" w:after="0" w:line="240" w:lineRule="auto"/>
              <w:jc w:val="center"/>
              <w:rPr>
                <w:rFonts w:ascii="PT Astra Serif" w:hAnsi="PT Astra Serif"/>
                <w:b w:val="0"/>
                <w:sz w:val="28"/>
                <w:szCs w:val="28"/>
              </w:rPr>
            </w:pPr>
            <w:r w:rsidRPr="00D51623">
              <w:rPr>
                <w:rFonts w:ascii="PT Astra Serif" w:hAnsi="PT Astra Serif"/>
                <w:b w:val="0"/>
                <w:sz w:val="28"/>
                <w:szCs w:val="28"/>
              </w:rPr>
              <w:t>2</w:t>
            </w:r>
          </w:p>
        </w:tc>
        <w:tc>
          <w:tcPr>
            <w:tcW w:w="3260" w:type="dxa"/>
            <w:vAlign w:val="center"/>
          </w:tcPr>
          <w:p w:rsidR="00BF1DE4" w:rsidRPr="00D51623" w:rsidRDefault="00BF1DE4" w:rsidP="007A66E5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51623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</w:tr>
      <w:tr w:rsidR="00BF1DE4" w:rsidRPr="00D51623" w:rsidTr="00924731">
        <w:tc>
          <w:tcPr>
            <w:tcW w:w="709" w:type="dxa"/>
          </w:tcPr>
          <w:p w:rsidR="00BF1DE4" w:rsidRPr="00D51623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D51623" w:rsidRDefault="00BF1DE4" w:rsidP="007A66E5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51623">
              <w:rPr>
                <w:rFonts w:ascii="PT Astra Serif" w:hAnsi="PT Astra Serif"/>
                <w:sz w:val="28"/>
                <w:szCs w:val="28"/>
              </w:rPr>
              <w:t>КГБУ «Барнаульский центр помощи детям, оставшимся без попечения родителей, №4»</w:t>
            </w:r>
          </w:p>
        </w:tc>
        <w:tc>
          <w:tcPr>
            <w:tcW w:w="3260" w:type="dxa"/>
          </w:tcPr>
          <w:p w:rsidR="00BF1DE4" w:rsidRPr="00D51623" w:rsidRDefault="00BF1DE4" w:rsidP="007A66E5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D51623">
              <w:rPr>
                <w:rFonts w:ascii="PT Astra Serif" w:hAnsi="PT Astra Serif"/>
                <w:sz w:val="28"/>
                <w:szCs w:val="28"/>
              </w:rPr>
              <w:t>ул.Интернациональная, 26</w:t>
            </w:r>
          </w:p>
        </w:tc>
      </w:tr>
      <w:tr w:rsidR="00BF1DE4" w:rsidRPr="00D51623" w:rsidTr="00924731">
        <w:tc>
          <w:tcPr>
            <w:tcW w:w="709" w:type="dxa"/>
          </w:tcPr>
          <w:p w:rsidR="00BF1DE4" w:rsidRPr="00D51623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D51623" w:rsidRDefault="00BF1DE4" w:rsidP="007A66E5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51623">
              <w:rPr>
                <w:rFonts w:ascii="PT Astra Serif" w:hAnsi="PT Astra Serif" w:cs="Times New Roman"/>
                <w:sz w:val="28"/>
                <w:szCs w:val="28"/>
              </w:rPr>
              <w:t>КГБОУ «Алтайский краевой педагогический лицей-интернат»</w:t>
            </w:r>
          </w:p>
        </w:tc>
        <w:tc>
          <w:tcPr>
            <w:tcW w:w="3260" w:type="dxa"/>
          </w:tcPr>
          <w:p w:rsidR="00BF1DE4" w:rsidRPr="00D51623" w:rsidRDefault="00BF1DE4" w:rsidP="007A66E5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D51623">
              <w:rPr>
                <w:rFonts w:ascii="PT Astra Serif" w:hAnsi="PT Astra Serif"/>
                <w:sz w:val="28"/>
                <w:szCs w:val="28"/>
              </w:rPr>
              <w:t>ул.Папанинцев, 139</w:t>
            </w:r>
          </w:p>
        </w:tc>
      </w:tr>
      <w:tr w:rsidR="00BF1DE4" w:rsidRPr="00D51623" w:rsidTr="00924731">
        <w:tc>
          <w:tcPr>
            <w:tcW w:w="709" w:type="dxa"/>
          </w:tcPr>
          <w:p w:rsidR="00BF1DE4" w:rsidRPr="00D51623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D51623" w:rsidRDefault="00BF1DE4" w:rsidP="00524935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51623">
              <w:rPr>
                <w:rFonts w:ascii="PT Astra Serif" w:hAnsi="PT Astra Serif" w:cs="Times New Roman"/>
                <w:sz w:val="28"/>
                <w:szCs w:val="28"/>
              </w:rPr>
              <w:t>КГБПОУ «Алтайский политехнический техникум»</w:t>
            </w:r>
          </w:p>
        </w:tc>
        <w:tc>
          <w:tcPr>
            <w:tcW w:w="3260" w:type="dxa"/>
          </w:tcPr>
          <w:p w:rsidR="00BF1DE4" w:rsidRPr="00D51623" w:rsidRDefault="00BF1DE4" w:rsidP="00565BDA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D51623">
              <w:rPr>
                <w:rFonts w:ascii="PT Astra Serif" w:hAnsi="PT Astra Serif"/>
                <w:sz w:val="28"/>
                <w:szCs w:val="28"/>
              </w:rPr>
              <w:t xml:space="preserve">р.п.Южный, ул.Мусоргского, 38, </w:t>
            </w:r>
          </w:p>
          <w:p w:rsidR="00BF1DE4" w:rsidRPr="00D51623" w:rsidRDefault="00BF1DE4" w:rsidP="006F4B54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D51623">
              <w:rPr>
                <w:rFonts w:ascii="PT Astra Serif" w:hAnsi="PT Astra Serif"/>
                <w:sz w:val="28"/>
                <w:szCs w:val="28"/>
              </w:rPr>
              <w:t>тракт Змеиногорский, 120/1</w:t>
            </w:r>
          </w:p>
        </w:tc>
      </w:tr>
      <w:tr w:rsidR="00BF1DE4" w:rsidRPr="00D51623" w:rsidTr="00924731">
        <w:tc>
          <w:tcPr>
            <w:tcW w:w="709" w:type="dxa"/>
          </w:tcPr>
          <w:p w:rsidR="00BF1DE4" w:rsidRPr="00D51623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D51623" w:rsidRDefault="00BF1DE4" w:rsidP="00565BDA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51623">
              <w:rPr>
                <w:rFonts w:ascii="PT Astra Serif" w:hAnsi="PT Astra Serif" w:cs="Times New Roman"/>
                <w:sz w:val="28"/>
                <w:szCs w:val="28"/>
              </w:rPr>
              <w:t>КГБПОУ «Алтайский государственный музыкальный колледж»</w:t>
            </w:r>
          </w:p>
        </w:tc>
        <w:tc>
          <w:tcPr>
            <w:tcW w:w="3260" w:type="dxa"/>
          </w:tcPr>
          <w:p w:rsidR="00BF1DE4" w:rsidRPr="00D51623" w:rsidRDefault="00BF1DE4" w:rsidP="00565BDA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D51623">
              <w:rPr>
                <w:rFonts w:ascii="PT Astra Serif" w:hAnsi="PT Astra Serif"/>
                <w:sz w:val="28"/>
                <w:szCs w:val="28"/>
              </w:rPr>
              <w:t>ул.Песчаная, 84</w:t>
            </w:r>
          </w:p>
        </w:tc>
      </w:tr>
      <w:tr w:rsidR="00BF1DE4" w:rsidRPr="00D51623" w:rsidTr="00924731">
        <w:tc>
          <w:tcPr>
            <w:tcW w:w="709" w:type="dxa"/>
          </w:tcPr>
          <w:p w:rsidR="00BF1DE4" w:rsidRPr="00D51623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D51623" w:rsidRDefault="00BF1DE4" w:rsidP="00565BDA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51623">
              <w:rPr>
                <w:rFonts w:ascii="PT Astra Serif" w:hAnsi="PT Astra Serif"/>
                <w:sz w:val="28"/>
                <w:szCs w:val="28"/>
              </w:rPr>
              <w:t>КГБУ ДО «Детский технопарк Алтайского края «Кванториум.22»</w:t>
            </w:r>
          </w:p>
        </w:tc>
        <w:tc>
          <w:tcPr>
            <w:tcW w:w="3260" w:type="dxa"/>
          </w:tcPr>
          <w:p w:rsidR="00BF1DE4" w:rsidRPr="00D51623" w:rsidRDefault="00BF1DE4" w:rsidP="00565BDA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D51623">
              <w:rPr>
                <w:rFonts w:ascii="PT Astra Serif" w:hAnsi="PT Astra Serif"/>
                <w:sz w:val="28"/>
                <w:szCs w:val="28"/>
              </w:rPr>
              <w:t>ул.Кутузова, 22,</w:t>
            </w:r>
          </w:p>
          <w:p w:rsidR="00BF1DE4" w:rsidRPr="00D51623" w:rsidRDefault="00BF1DE4" w:rsidP="00565BDA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D51623">
              <w:rPr>
                <w:rFonts w:ascii="PT Astra Serif" w:hAnsi="PT Astra Serif"/>
                <w:sz w:val="28"/>
                <w:szCs w:val="28"/>
              </w:rPr>
              <w:t>ул.Папанинцев, 113</w:t>
            </w:r>
          </w:p>
        </w:tc>
      </w:tr>
      <w:tr w:rsidR="00BF1DE4" w:rsidRPr="00D51623" w:rsidTr="00924731">
        <w:tc>
          <w:tcPr>
            <w:tcW w:w="709" w:type="dxa"/>
          </w:tcPr>
          <w:p w:rsidR="00BF1DE4" w:rsidRPr="00D51623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D51623" w:rsidRDefault="00BF1DE4" w:rsidP="00565BDA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51623">
              <w:rPr>
                <w:rFonts w:ascii="PT Astra Serif" w:hAnsi="PT Astra Serif" w:cs="Times New Roman"/>
                <w:sz w:val="28"/>
                <w:szCs w:val="28"/>
              </w:rPr>
              <w:t>АНПОО «Алтайский техникум кинологии и предпринимательства»</w:t>
            </w:r>
          </w:p>
        </w:tc>
        <w:tc>
          <w:tcPr>
            <w:tcW w:w="3260" w:type="dxa"/>
          </w:tcPr>
          <w:p w:rsidR="00BF1DE4" w:rsidRPr="00D51623" w:rsidRDefault="00BF1DE4" w:rsidP="00565BDA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51623">
              <w:rPr>
                <w:rFonts w:ascii="PT Astra Serif" w:hAnsi="PT Astra Serif"/>
                <w:sz w:val="28"/>
                <w:szCs w:val="28"/>
              </w:rPr>
              <w:t>ул.Ползунова, 21</w:t>
            </w:r>
          </w:p>
        </w:tc>
      </w:tr>
      <w:tr w:rsidR="00BF1DE4" w:rsidRPr="00D51623" w:rsidTr="00924731">
        <w:tc>
          <w:tcPr>
            <w:tcW w:w="709" w:type="dxa"/>
          </w:tcPr>
          <w:p w:rsidR="00BF1DE4" w:rsidRPr="00D51623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D51623" w:rsidRDefault="00BF1DE4" w:rsidP="00565BDA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51623">
              <w:rPr>
                <w:rFonts w:ascii="PT Astra Serif" w:hAnsi="PT Astra Serif" w:cs="Times New Roman"/>
                <w:sz w:val="28"/>
                <w:szCs w:val="28"/>
              </w:rPr>
              <w:t>ПОЧУ «Барнаульский кооперативный техникум  Алтайского крайпотребсоюза»</w:t>
            </w:r>
          </w:p>
        </w:tc>
        <w:tc>
          <w:tcPr>
            <w:tcW w:w="3260" w:type="dxa"/>
          </w:tcPr>
          <w:p w:rsidR="00BF1DE4" w:rsidRPr="00D51623" w:rsidRDefault="00BF1DE4" w:rsidP="00565BDA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D51623">
              <w:rPr>
                <w:rFonts w:ascii="PT Astra Serif" w:hAnsi="PT Astra Serif"/>
                <w:sz w:val="28"/>
                <w:szCs w:val="28"/>
              </w:rPr>
              <w:t>пр-кт Ленина, 38</w:t>
            </w:r>
          </w:p>
        </w:tc>
      </w:tr>
      <w:tr w:rsidR="00BF1DE4" w:rsidRPr="00D51623" w:rsidTr="00924731">
        <w:tc>
          <w:tcPr>
            <w:tcW w:w="709" w:type="dxa"/>
          </w:tcPr>
          <w:p w:rsidR="00BF1DE4" w:rsidRPr="00D51623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D51623" w:rsidRDefault="00BF1DE4" w:rsidP="00565BDA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51623">
              <w:rPr>
                <w:rFonts w:ascii="PT Astra Serif" w:hAnsi="PT Astra Serif" w:cs="Times New Roman"/>
                <w:sz w:val="28"/>
                <w:szCs w:val="28"/>
              </w:rPr>
              <w:t>Колледж ФГБОУ ВО «Алтайский государственный университет»</w:t>
            </w:r>
          </w:p>
        </w:tc>
        <w:tc>
          <w:tcPr>
            <w:tcW w:w="3260" w:type="dxa"/>
          </w:tcPr>
          <w:p w:rsidR="00BF1DE4" w:rsidRPr="00D51623" w:rsidRDefault="00BF1DE4" w:rsidP="0003716A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D51623">
              <w:rPr>
                <w:rFonts w:ascii="PT Astra Serif" w:hAnsi="PT Astra Serif"/>
                <w:sz w:val="28"/>
                <w:szCs w:val="28"/>
              </w:rPr>
              <w:t>пр-кт Комсомольский, 100,</w:t>
            </w:r>
          </w:p>
          <w:p w:rsidR="00BF1DE4" w:rsidRPr="00D51623" w:rsidRDefault="00BF1DE4" w:rsidP="00565BDA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51623">
              <w:rPr>
                <w:rFonts w:ascii="PT Astra Serif" w:hAnsi="PT Astra Serif"/>
                <w:sz w:val="28"/>
                <w:szCs w:val="28"/>
              </w:rPr>
              <w:t>ул.Анатолия, 122</w:t>
            </w:r>
          </w:p>
        </w:tc>
      </w:tr>
      <w:tr w:rsidR="00BF1DE4" w:rsidRPr="00D51623" w:rsidTr="00924731">
        <w:tc>
          <w:tcPr>
            <w:tcW w:w="709" w:type="dxa"/>
          </w:tcPr>
          <w:p w:rsidR="00BF1DE4" w:rsidRPr="00D51623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D51623" w:rsidRDefault="00BF1DE4" w:rsidP="00565BDA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8"/>
                <w:highlight w:val="yellow"/>
              </w:rPr>
            </w:pPr>
            <w:r w:rsidRPr="00D51623">
              <w:rPr>
                <w:rFonts w:ascii="PT Astra Serif" w:hAnsi="PT Astra Serif" w:cs="Times New Roman"/>
                <w:sz w:val="28"/>
                <w:szCs w:val="28"/>
              </w:rPr>
              <w:t>ФГБОУ ВО «Алтайский государственный университет»</w:t>
            </w:r>
          </w:p>
        </w:tc>
        <w:tc>
          <w:tcPr>
            <w:tcW w:w="3260" w:type="dxa"/>
          </w:tcPr>
          <w:p w:rsidR="00BF1DE4" w:rsidRPr="00D51623" w:rsidRDefault="00BF1DE4" w:rsidP="00565BDA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D51623">
              <w:rPr>
                <w:rFonts w:ascii="PT Astra Serif" w:hAnsi="PT Astra Serif"/>
                <w:sz w:val="28"/>
                <w:szCs w:val="28"/>
              </w:rPr>
              <w:t>пр-кт Социалистический, 68,</w:t>
            </w:r>
          </w:p>
          <w:p w:rsidR="00BF1DE4" w:rsidRPr="00D51623" w:rsidRDefault="00BF1DE4" w:rsidP="00565BDA">
            <w:pPr>
              <w:spacing w:after="0" w:line="240" w:lineRule="auto"/>
              <w:rPr>
                <w:rFonts w:ascii="PT Astra Serif" w:hAnsi="PT Astra Serif"/>
                <w:sz w:val="28"/>
                <w:szCs w:val="28"/>
                <w:highlight w:val="yellow"/>
              </w:rPr>
            </w:pPr>
            <w:r w:rsidRPr="00D51623">
              <w:rPr>
                <w:rFonts w:ascii="PT Astra Serif" w:hAnsi="PT Astra Serif"/>
                <w:sz w:val="28"/>
                <w:szCs w:val="28"/>
              </w:rPr>
              <w:t>р.п.Южный, ул.Лесосечная, 25</w:t>
            </w:r>
          </w:p>
        </w:tc>
      </w:tr>
      <w:tr w:rsidR="00BF1DE4" w:rsidRPr="00D51623" w:rsidTr="00924731">
        <w:tc>
          <w:tcPr>
            <w:tcW w:w="709" w:type="dxa"/>
          </w:tcPr>
          <w:p w:rsidR="00BF1DE4" w:rsidRPr="00D51623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D51623" w:rsidRDefault="00BF1DE4" w:rsidP="00565BDA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51623">
              <w:rPr>
                <w:rFonts w:ascii="PT Astra Serif" w:hAnsi="PT Astra Serif"/>
                <w:sz w:val="28"/>
                <w:szCs w:val="28"/>
              </w:rPr>
              <w:t>ФГБОУ ВО «Алтайский государственный аграрный университет»</w:t>
            </w:r>
          </w:p>
        </w:tc>
        <w:tc>
          <w:tcPr>
            <w:tcW w:w="3260" w:type="dxa"/>
          </w:tcPr>
          <w:p w:rsidR="00BF1DE4" w:rsidRPr="00D51623" w:rsidRDefault="00BF1DE4" w:rsidP="00565BDA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D51623">
              <w:rPr>
                <w:rFonts w:ascii="PT Astra Serif" w:hAnsi="PT Astra Serif"/>
                <w:sz w:val="28"/>
                <w:szCs w:val="28"/>
              </w:rPr>
              <w:t>пр-кт Красноармейский, 19,</w:t>
            </w:r>
          </w:p>
          <w:p w:rsidR="00BF1DE4" w:rsidRPr="00D51623" w:rsidRDefault="00BF1DE4" w:rsidP="00565BDA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D51623">
              <w:rPr>
                <w:rFonts w:ascii="PT Astra Serif" w:hAnsi="PT Astra Serif"/>
                <w:sz w:val="28"/>
                <w:szCs w:val="28"/>
              </w:rPr>
              <w:t>пр-кт Красноармейский, 73</w:t>
            </w:r>
          </w:p>
        </w:tc>
      </w:tr>
      <w:tr w:rsidR="00BF1DE4" w:rsidRPr="00D51623" w:rsidTr="00924731">
        <w:tc>
          <w:tcPr>
            <w:tcW w:w="709" w:type="dxa"/>
          </w:tcPr>
          <w:p w:rsidR="00BF1DE4" w:rsidRPr="00D51623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D51623" w:rsidRDefault="00BF1DE4" w:rsidP="00565BDA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8"/>
                <w:highlight w:val="yellow"/>
              </w:rPr>
            </w:pPr>
            <w:r w:rsidRPr="00D51623">
              <w:rPr>
                <w:rFonts w:ascii="PT Astra Serif" w:hAnsi="PT Astra Serif" w:cs="Times New Roman"/>
                <w:sz w:val="28"/>
                <w:szCs w:val="28"/>
              </w:rPr>
              <w:t>ФГБОУ ВО «Алтайский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3260" w:type="dxa"/>
          </w:tcPr>
          <w:p w:rsidR="00BF1DE4" w:rsidRPr="00D51623" w:rsidRDefault="00BF1DE4" w:rsidP="00565BDA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D51623">
              <w:rPr>
                <w:rFonts w:ascii="PT Astra Serif" w:hAnsi="PT Astra Serif"/>
                <w:sz w:val="28"/>
                <w:szCs w:val="28"/>
              </w:rPr>
              <w:t>пр-кт Ленина, 40, пер.Некрасова, 65,</w:t>
            </w:r>
          </w:p>
          <w:p w:rsidR="00BF1DE4" w:rsidRPr="00D51623" w:rsidRDefault="00BF1DE4" w:rsidP="00565BDA">
            <w:pPr>
              <w:spacing w:after="0" w:line="240" w:lineRule="auto"/>
              <w:rPr>
                <w:rFonts w:ascii="PT Astra Serif" w:hAnsi="PT Astra Serif"/>
                <w:sz w:val="28"/>
                <w:szCs w:val="28"/>
                <w:highlight w:val="yellow"/>
              </w:rPr>
            </w:pPr>
            <w:r w:rsidRPr="00D51623">
              <w:rPr>
                <w:rFonts w:ascii="PT Astra Serif" w:hAnsi="PT Astra Serif"/>
                <w:sz w:val="28"/>
                <w:szCs w:val="28"/>
              </w:rPr>
              <w:t>пр-кт Красноармейский, 72</w:t>
            </w:r>
          </w:p>
        </w:tc>
      </w:tr>
      <w:tr w:rsidR="00BF1DE4" w:rsidRPr="00D51623" w:rsidTr="00924731">
        <w:tc>
          <w:tcPr>
            <w:tcW w:w="709" w:type="dxa"/>
          </w:tcPr>
          <w:p w:rsidR="00BF1DE4" w:rsidRPr="00D51623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D51623" w:rsidRDefault="00BF1DE4" w:rsidP="00565BDA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51623">
              <w:rPr>
                <w:rFonts w:ascii="PT Astra Serif" w:hAnsi="PT Astra Serif" w:cs="Times New Roman"/>
                <w:sz w:val="28"/>
                <w:szCs w:val="28"/>
              </w:rPr>
              <w:t xml:space="preserve">ФГБОУ ВО «Алтайский государственный технический </w:t>
            </w:r>
            <w:r w:rsidRPr="00D51623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университет имени                       И.И. Ползунова»</w:t>
            </w:r>
          </w:p>
        </w:tc>
        <w:tc>
          <w:tcPr>
            <w:tcW w:w="3260" w:type="dxa"/>
          </w:tcPr>
          <w:p w:rsidR="00BF1DE4" w:rsidRPr="00D51623" w:rsidRDefault="00BF1DE4" w:rsidP="00565BDA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D51623">
              <w:rPr>
                <w:rFonts w:ascii="PT Astra Serif" w:hAnsi="PT Astra Serif"/>
                <w:sz w:val="28"/>
                <w:szCs w:val="28"/>
              </w:rPr>
              <w:lastRenderedPageBreak/>
              <w:t>пер.Некрасова, 64</w:t>
            </w:r>
          </w:p>
          <w:p w:rsidR="00BF1DE4" w:rsidRPr="00D51623" w:rsidRDefault="00BF1DE4" w:rsidP="00565BDA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BF1DE4" w:rsidRPr="00D51623" w:rsidTr="00924731">
        <w:tc>
          <w:tcPr>
            <w:tcW w:w="709" w:type="dxa"/>
          </w:tcPr>
          <w:p w:rsidR="00BF1DE4" w:rsidRPr="00D51623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D51623" w:rsidRDefault="00BF1DE4" w:rsidP="00120AC0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51623">
              <w:rPr>
                <w:rFonts w:ascii="PT Astra Serif" w:hAnsi="PT Astra Serif" w:cs="Times New Roman"/>
                <w:sz w:val="28"/>
                <w:szCs w:val="28"/>
              </w:rPr>
              <w:t>ФГБОУВ ВО «Российская академия народного хозяйства и государственной службы при Президенте Российской Федерации», Алтайский филиал</w:t>
            </w:r>
          </w:p>
        </w:tc>
        <w:tc>
          <w:tcPr>
            <w:tcW w:w="3260" w:type="dxa"/>
          </w:tcPr>
          <w:p w:rsidR="00BF1DE4" w:rsidRPr="00D51623" w:rsidRDefault="00BF1DE4" w:rsidP="00120AC0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D51623">
              <w:rPr>
                <w:rFonts w:ascii="PT Astra Serif" w:hAnsi="PT Astra Serif"/>
                <w:sz w:val="28"/>
                <w:szCs w:val="28"/>
              </w:rPr>
              <w:t>ул.Партизанская, 187</w:t>
            </w:r>
          </w:p>
        </w:tc>
      </w:tr>
      <w:tr w:rsidR="00BF1DE4" w:rsidRPr="00D51623" w:rsidTr="00924731">
        <w:tc>
          <w:tcPr>
            <w:tcW w:w="709" w:type="dxa"/>
          </w:tcPr>
          <w:p w:rsidR="00BF1DE4" w:rsidRPr="00D51623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D51623" w:rsidRDefault="00BF1DE4" w:rsidP="007A66E5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51623">
              <w:rPr>
                <w:rFonts w:ascii="PT Astra Serif" w:hAnsi="PT Astra Serif" w:cs="Times New Roman"/>
                <w:sz w:val="28"/>
                <w:szCs w:val="28"/>
              </w:rPr>
              <w:t>Институт архитектуры и дизайна, ФГБОУ ВО «Алтайский государственный технический университет имени                   И.И. Ползунова»</w:t>
            </w:r>
          </w:p>
        </w:tc>
        <w:tc>
          <w:tcPr>
            <w:tcW w:w="3260" w:type="dxa"/>
          </w:tcPr>
          <w:p w:rsidR="00BF1DE4" w:rsidRPr="00D51623" w:rsidRDefault="00BF1DE4" w:rsidP="007A66E5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D51623">
              <w:rPr>
                <w:rFonts w:ascii="PT Astra Serif" w:hAnsi="PT Astra Serif"/>
                <w:sz w:val="28"/>
                <w:szCs w:val="28"/>
              </w:rPr>
              <w:t>ул.Аванесова, 132б</w:t>
            </w:r>
          </w:p>
        </w:tc>
      </w:tr>
      <w:tr w:rsidR="00BF1DE4" w:rsidRPr="00D51623" w:rsidTr="00120AC0">
        <w:tc>
          <w:tcPr>
            <w:tcW w:w="709" w:type="dxa"/>
            <w:vAlign w:val="center"/>
          </w:tcPr>
          <w:p w:rsidR="00BF1DE4" w:rsidRPr="00D51623" w:rsidRDefault="00BF1DE4" w:rsidP="00120AC0">
            <w:pPr>
              <w:pStyle w:val="a3"/>
              <w:spacing w:after="0" w:line="240" w:lineRule="auto"/>
              <w:ind w:left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51623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5387" w:type="dxa"/>
            <w:vAlign w:val="center"/>
          </w:tcPr>
          <w:p w:rsidR="00BF1DE4" w:rsidRPr="00D51623" w:rsidRDefault="00BF1DE4" w:rsidP="00120AC0">
            <w:pPr>
              <w:pStyle w:val="3"/>
              <w:spacing w:before="0" w:after="0" w:line="240" w:lineRule="auto"/>
              <w:jc w:val="center"/>
              <w:rPr>
                <w:rFonts w:ascii="PT Astra Serif" w:hAnsi="PT Astra Serif"/>
                <w:b w:val="0"/>
                <w:sz w:val="28"/>
                <w:szCs w:val="28"/>
              </w:rPr>
            </w:pPr>
            <w:r w:rsidRPr="00D51623">
              <w:rPr>
                <w:rFonts w:ascii="PT Astra Serif" w:hAnsi="PT Astra Serif"/>
                <w:b w:val="0"/>
                <w:sz w:val="28"/>
                <w:szCs w:val="28"/>
              </w:rPr>
              <w:t>2</w:t>
            </w:r>
          </w:p>
        </w:tc>
        <w:tc>
          <w:tcPr>
            <w:tcW w:w="3260" w:type="dxa"/>
            <w:vAlign w:val="center"/>
          </w:tcPr>
          <w:p w:rsidR="00BF1DE4" w:rsidRPr="00D51623" w:rsidRDefault="00BF1DE4" w:rsidP="00120AC0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51623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</w:tr>
      <w:tr w:rsidR="00BF1DE4" w:rsidRPr="00D51623" w:rsidTr="00924731">
        <w:tc>
          <w:tcPr>
            <w:tcW w:w="709" w:type="dxa"/>
          </w:tcPr>
          <w:p w:rsidR="00BF1DE4" w:rsidRPr="00D51623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D51623" w:rsidRDefault="00BF1DE4" w:rsidP="00280157">
            <w:pPr>
              <w:pStyle w:val="ConsPlusNonformat"/>
              <w:spacing w:line="228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51623">
              <w:rPr>
                <w:rFonts w:ascii="PT Astra Serif" w:eastAsiaTheme="majorEastAsia" w:hAnsi="PT Astra Serif"/>
                <w:sz w:val="28"/>
                <w:szCs w:val="28"/>
              </w:rPr>
              <w:t>Алтайский филиал ФГБОУ ВО «Финансовый университет при Правительстве Российской Федерации»</w:t>
            </w:r>
          </w:p>
        </w:tc>
        <w:tc>
          <w:tcPr>
            <w:tcW w:w="3260" w:type="dxa"/>
          </w:tcPr>
          <w:p w:rsidR="00BF1DE4" w:rsidRPr="00D51623" w:rsidRDefault="00BF1DE4" w:rsidP="00280157">
            <w:pPr>
              <w:spacing w:after="0" w:line="228" w:lineRule="auto"/>
              <w:rPr>
                <w:rFonts w:ascii="PT Astra Serif" w:hAnsi="PT Astra Serif"/>
                <w:sz w:val="28"/>
                <w:szCs w:val="28"/>
              </w:rPr>
            </w:pPr>
            <w:r w:rsidRPr="00D51623">
              <w:rPr>
                <w:rFonts w:ascii="PT Astra Serif" w:hAnsi="PT Astra Serif"/>
                <w:sz w:val="28"/>
                <w:szCs w:val="28"/>
              </w:rPr>
              <w:t>пр-кт Красноармейский, 72</w:t>
            </w:r>
          </w:p>
        </w:tc>
      </w:tr>
      <w:tr w:rsidR="00BF1DE4" w:rsidRPr="00D51623" w:rsidTr="00924731">
        <w:tc>
          <w:tcPr>
            <w:tcW w:w="709" w:type="dxa"/>
          </w:tcPr>
          <w:p w:rsidR="00BF1DE4" w:rsidRPr="00D51623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D51623" w:rsidRDefault="00BF1DE4" w:rsidP="00A22087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51623">
              <w:rPr>
                <w:rFonts w:ascii="PT Astra Serif" w:hAnsi="PT Astra Serif" w:cs="Times New Roman"/>
                <w:sz w:val="28"/>
                <w:szCs w:val="28"/>
              </w:rPr>
              <w:t>ФГКОУ ВО «Барнаульский юридический институт МВД Российской Федерации»</w:t>
            </w:r>
          </w:p>
        </w:tc>
        <w:tc>
          <w:tcPr>
            <w:tcW w:w="3260" w:type="dxa"/>
          </w:tcPr>
          <w:p w:rsidR="00BF1DE4" w:rsidRPr="00D51623" w:rsidRDefault="00BF1DE4" w:rsidP="00A22087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D51623">
              <w:rPr>
                <w:rFonts w:ascii="PT Astra Serif" w:hAnsi="PT Astra Serif"/>
                <w:sz w:val="28"/>
                <w:szCs w:val="28"/>
              </w:rPr>
              <w:t>ул.Чкалова, 49</w:t>
            </w:r>
          </w:p>
        </w:tc>
      </w:tr>
      <w:tr w:rsidR="00BF1DE4" w:rsidRPr="00D51623" w:rsidTr="00924731">
        <w:tc>
          <w:tcPr>
            <w:tcW w:w="709" w:type="dxa"/>
          </w:tcPr>
          <w:p w:rsidR="00BF1DE4" w:rsidRPr="00D51623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D51623" w:rsidRDefault="00BF1DE4" w:rsidP="006B05D5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51623">
              <w:rPr>
                <w:rFonts w:ascii="PT Astra Serif" w:hAnsi="PT Astra Serif" w:cs="Times New Roman"/>
                <w:sz w:val="28"/>
                <w:szCs w:val="28"/>
              </w:rPr>
              <w:t>НОЧУ ВО «Московский финансово- промышленный университет «Синергия»</w:t>
            </w:r>
          </w:p>
        </w:tc>
        <w:tc>
          <w:tcPr>
            <w:tcW w:w="3260" w:type="dxa"/>
          </w:tcPr>
          <w:p w:rsidR="00BF1DE4" w:rsidRPr="00D51623" w:rsidRDefault="00BF1DE4" w:rsidP="00A22087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D51623">
              <w:rPr>
                <w:rFonts w:ascii="PT Astra Serif" w:hAnsi="PT Astra Serif"/>
                <w:sz w:val="28"/>
                <w:szCs w:val="28"/>
              </w:rPr>
              <w:t>пр-кт Красноармейский, 77</w:t>
            </w:r>
          </w:p>
        </w:tc>
      </w:tr>
      <w:tr w:rsidR="00BF1DE4" w:rsidRPr="00D51623" w:rsidTr="00924731">
        <w:tc>
          <w:tcPr>
            <w:tcW w:w="709" w:type="dxa"/>
          </w:tcPr>
          <w:p w:rsidR="00BF1DE4" w:rsidRPr="00D51623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D51623" w:rsidRDefault="00BF1DE4" w:rsidP="00280157">
            <w:pPr>
              <w:spacing w:after="0" w:line="228" w:lineRule="auto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51623">
              <w:rPr>
                <w:rFonts w:ascii="PT Astra Serif" w:hAnsi="PT Astra Serif"/>
                <w:color w:val="000000"/>
                <w:sz w:val="28"/>
                <w:szCs w:val="28"/>
              </w:rPr>
              <w:t>Образовательное учреждение профсоюзов высшего образования «Академия труда и социальных отношений»</w:t>
            </w:r>
          </w:p>
        </w:tc>
        <w:tc>
          <w:tcPr>
            <w:tcW w:w="3260" w:type="dxa"/>
          </w:tcPr>
          <w:p w:rsidR="00BF1DE4" w:rsidRPr="00D51623" w:rsidRDefault="00BF1DE4" w:rsidP="00187A50">
            <w:pPr>
              <w:spacing w:after="0" w:line="240" w:lineRule="auto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51623">
              <w:rPr>
                <w:rFonts w:ascii="PT Astra Serif" w:hAnsi="PT Astra Serif"/>
                <w:color w:val="000000"/>
                <w:sz w:val="28"/>
                <w:szCs w:val="28"/>
              </w:rPr>
              <w:t>пр-кт Ленина, 23/</w:t>
            </w:r>
          </w:p>
          <w:p w:rsidR="00BF1DE4" w:rsidRPr="00D51623" w:rsidRDefault="00BF1DE4" w:rsidP="00187A50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51623">
              <w:rPr>
                <w:rFonts w:ascii="PT Astra Serif" w:hAnsi="PT Astra Serif"/>
                <w:color w:val="000000"/>
                <w:sz w:val="28"/>
                <w:szCs w:val="28"/>
              </w:rPr>
              <w:t>ул.Анатолия, 85</w:t>
            </w:r>
          </w:p>
        </w:tc>
      </w:tr>
      <w:tr w:rsidR="00BF1DE4" w:rsidRPr="00D51623" w:rsidTr="00924731">
        <w:tc>
          <w:tcPr>
            <w:tcW w:w="709" w:type="dxa"/>
          </w:tcPr>
          <w:p w:rsidR="00BF1DE4" w:rsidRPr="00D51623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D51623" w:rsidRDefault="00BF1DE4" w:rsidP="005D0B07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51623">
              <w:rPr>
                <w:rFonts w:ascii="PT Astra Serif" w:hAnsi="PT Astra Serif" w:cs="Times New Roman"/>
                <w:sz w:val="28"/>
                <w:szCs w:val="28"/>
                <w:shd w:val="clear" w:color="auto" w:fill="FFFFFF"/>
              </w:rPr>
              <w:t xml:space="preserve">Религиозная организация – духовная образовательная организация высшего образования «Барнаульская духовная семинария Барнаульской Епархии Русской Православной Церкви»  </w:t>
            </w:r>
          </w:p>
        </w:tc>
        <w:tc>
          <w:tcPr>
            <w:tcW w:w="3260" w:type="dxa"/>
          </w:tcPr>
          <w:p w:rsidR="00BF1DE4" w:rsidRPr="00D51623" w:rsidRDefault="00BF1DE4" w:rsidP="00565BDA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D51623">
              <w:rPr>
                <w:rFonts w:ascii="PT Astra Serif" w:hAnsi="PT Astra Serif"/>
                <w:sz w:val="28"/>
                <w:szCs w:val="28"/>
              </w:rPr>
              <w:t>пер.Ядринцева, 66,</w:t>
            </w:r>
          </w:p>
          <w:p w:rsidR="00BF1DE4" w:rsidRPr="00D51623" w:rsidRDefault="00BF1DE4" w:rsidP="00565BDA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D51623">
              <w:rPr>
                <w:rFonts w:ascii="PT Astra Serif" w:hAnsi="PT Astra Serif"/>
                <w:sz w:val="28"/>
                <w:szCs w:val="28"/>
              </w:rPr>
              <w:t>ул.Никитина, 137а</w:t>
            </w:r>
          </w:p>
        </w:tc>
      </w:tr>
      <w:tr w:rsidR="00BF1DE4" w:rsidRPr="00D51623" w:rsidTr="00924731">
        <w:tc>
          <w:tcPr>
            <w:tcW w:w="709" w:type="dxa"/>
          </w:tcPr>
          <w:p w:rsidR="00BF1DE4" w:rsidRPr="00D51623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D51623" w:rsidRDefault="00BF1DE4" w:rsidP="00423BCD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8"/>
                <w:shd w:val="clear" w:color="auto" w:fill="FFFFFF"/>
              </w:rPr>
            </w:pPr>
            <w:r w:rsidRPr="00D51623">
              <w:rPr>
                <w:rFonts w:ascii="PT Astra Serif" w:hAnsi="PT Astra Serif" w:cs="Times New Roman"/>
                <w:sz w:val="28"/>
                <w:szCs w:val="28"/>
                <w:shd w:val="clear" w:color="auto" w:fill="FFFFFF"/>
              </w:rPr>
              <w:t>ООО «Студия эстетики и красоты Галины Чертенковой»</w:t>
            </w:r>
          </w:p>
        </w:tc>
        <w:tc>
          <w:tcPr>
            <w:tcW w:w="3260" w:type="dxa"/>
          </w:tcPr>
          <w:p w:rsidR="00BF1DE4" w:rsidRPr="00D51623" w:rsidRDefault="00BF1DE4" w:rsidP="00423BCD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D51623">
              <w:rPr>
                <w:rFonts w:ascii="PT Astra Serif" w:hAnsi="PT Astra Serif"/>
                <w:sz w:val="28"/>
                <w:szCs w:val="28"/>
              </w:rPr>
              <w:t>ул.Максима Горького, 22а</w:t>
            </w:r>
          </w:p>
        </w:tc>
      </w:tr>
      <w:tr w:rsidR="00BF1DE4" w:rsidRPr="00D51623" w:rsidTr="00924731">
        <w:tc>
          <w:tcPr>
            <w:tcW w:w="709" w:type="dxa"/>
          </w:tcPr>
          <w:p w:rsidR="00BF1DE4" w:rsidRPr="00D51623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D51623" w:rsidRDefault="00BF1DE4" w:rsidP="00FC56DE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8"/>
                <w:highlight w:val="yellow"/>
                <w:shd w:val="clear" w:color="auto" w:fill="FFFFFF"/>
              </w:rPr>
            </w:pPr>
            <w:r w:rsidRPr="00D51623">
              <w:rPr>
                <w:rFonts w:ascii="PT Astra Serif" w:hAnsi="PT Astra Serif" w:cs="Times New Roman"/>
                <w:sz w:val="28"/>
                <w:szCs w:val="28"/>
                <w:shd w:val="clear" w:color="auto" w:fill="FFFFFF"/>
              </w:rPr>
              <w:t>Центр семейного образования                      ООО «Школа Квентин»</w:t>
            </w:r>
          </w:p>
        </w:tc>
        <w:tc>
          <w:tcPr>
            <w:tcW w:w="3260" w:type="dxa"/>
          </w:tcPr>
          <w:p w:rsidR="00BF1DE4" w:rsidRPr="00D51623" w:rsidRDefault="00BF1DE4" w:rsidP="00565BDA">
            <w:pPr>
              <w:spacing w:after="0" w:line="240" w:lineRule="auto"/>
              <w:rPr>
                <w:rFonts w:ascii="PT Astra Serif" w:hAnsi="PT Astra Serif"/>
                <w:sz w:val="28"/>
                <w:szCs w:val="28"/>
                <w:highlight w:val="yellow"/>
              </w:rPr>
            </w:pPr>
            <w:r w:rsidRPr="00D51623">
              <w:rPr>
                <w:rFonts w:ascii="PT Astra Serif" w:hAnsi="PT Astra Serif"/>
                <w:sz w:val="28"/>
                <w:szCs w:val="28"/>
              </w:rPr>
              <w:t>пр-кт Ленина, 51</w:t>
            </w:r>
          </w:p>
        </w:tc>
      </w:tr>
      <w:tr w:rsidR="00BF1DE4" w:rsidRPr="00D51623" w:rsidTr="00924731">
        <w:tc>
          <w:tcPr>
            <w:tcW w:w="709" w:type="dxa"/>
          </w:tcPr>
          <w:p w:rsidR="00BF1DE4" w:rsidRPr="00D51623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D51623" w:rsidRDefault="00BF1DE4" w:rsidP="00423BCD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8"/>
                <w:shd w:val="clear" w:color="auto" w:fill="FFFFFF"/>
              </w:rPr>
            </w:pPr>
            <w:r w:rsidRPr="00D51623">
              <w:rPr>
                <w:rFonts w:ascii="PT Astra Serif" w:hAnsi="PT Astra Serif" w:cs="Times New Roman"/>
                <w:sz w:val="28"/>
                <w:szCs w:val="28"/>
                <w:shd w:val="clear" w:color="auto" w:fill="FFFFFF"/>
              </w:rPr>
              <w:t xml:space="preserve">Автошкола «Джек» </w:t>
            </w:r>
          </w:p>
        </w:tc>
        <w:tc>
          <w:tcPr>
            <w:tcW w:w="3260" w:type="dxa"/>
          </w:tcPr>
          <w:p w:rsidR="00BF1DE4" w:rsidRPr="00D51623" w:rsidRDefault="00BF1DE4" w:rsidP="00423BCD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D51623">
              <w:rPr>
                <w:rFonts w:ascii="PT Astra Serif" w:hAnsi="PT Astra Serif"/>
                <w:sz w:val="28"/>
                <w:szCs w:val="28"/>
              </w:rPr>
              <w:t>пр-кт Ленина, 51</w:t>
            </w:r>
          </w:p>
        </w:tc>
      </w:tr>
      <w:tr w:rsidR="00BF1DE4" w:rsidRPr="00D51623" w:rsidTr="00924731">
        <w:tc>
          <w:tcPr>
            <w:tcW w:w="709" w:type="dxa"/>
          </w:tcPr>
          <w:p w:rsidR="00BF1DE4" w:rsidRPr="00D51623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D51623" w:rsidRDefault="00BF1DE4" w:rsidP="00EB2999">
            <w:pPr>
              <w:pStyle w:val="ConsPlusNonformat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51623">
              <w:rPr>
                <w:rFonts w:ascii="PT Astra Serif" w:hAnsi="PT Astra Serif"/>
                <w:sz w:val="28"/>
                <w:szCs w:val="28"/>
              </w:rPr>
              <w:t>Автошкола ООО «Авангард»</w:t>
            </w:r>
          </w:p>
        </w:tc>
        <w:tc>
          <w:tcPr>
            <w:tcW w:w="3260" w:type="dxa"/>
          </w:tcPr>
          <w:p w:rsidR="00BF1DE4" w:rsidRPr="00D51623" w:rsidRDefault="00BF1DE4" w:rsidP="00EB2999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D51623">
              <w:rPr>
                <w:rFonts w:ascii="PT Astra Serif" w:hAnsi="PT Astra Serif"/>
                <w:sz w:val="28"/>
                <w:szCs w:val="28"/>
              </w:rPr>
              <w:t>пр-кт Ленина, 39</w:t>
            </w:r>
          </w:p>
        </w:tc>
      </w:tr>
      <w:tr w:rsidR="00BF1DE4" w:rsidRPr="00D51623" w:rsidTr="00924731">
        <w:tc>
          <w:tcPr>
            <w:tcW w:w="709" w:type="dxa"/>
          </w:tcPr>
          <w:p w:rsidR="00BF1DE4" w:rsidRPr="00D51623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D51623" w:rsidRDefault="00BF1DE4" w:rsidP="00EB2999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8"/>
                <w:shd w:val="clear" w:color="auto" w:fill="FFFFFF"/>
              </w:rPr>
            </w:pPr>
            <w:r w:rsidRPr="00D51623">
              <w:rPr>
                <w:rFonts w:ascii="PT Astra Serif" w:hAnsi="PT Astra Serif" w:cs="Times New Roman"/>
                <w:sz w:val="28"/>
                <w:szCs w:val="28"/>
                <w:shd w:val="clear" w:color="auto" w:fill="FFFFFF"/>
              </w:rPr>
              <w:t>Автошкола ООО «НиК-центр»</w:t>
            </w:r>
          </w:p>
        </w:tc>
        <w:tc>
          <w:tcPr>
            <w:tcW w:w="3260" w:type="dxa"/>
          </w:tcPr>
          <w:p w:rsidR="00BF1DE4" w:rsidRPr="00D51623" w:rsidRDefault="00BF1DE4" w:rsidP="00EB2999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D51623">
              <w:rPr>
                <w:rFonts w:ascii="PT Astra Serif" w:hAnsi="PT Astra Serif"/>
                <w:sz w:val="28"/>
                <w:szCs w:val="28"/>
              </w:rPr>
              <w:t>пр-кт Ленина, 10/ ул.Гоголя, 47,</w:t>
            </w:r>
          </w:p>
          <w:p w:rsidR="00BF1DE4" w:rsidRPr="00D51623" w:rsidRDefault="00BF1DE4" w:rsidP="00EB2999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D51623">
              <w:rPr>
                <w:rFonts w:ascii="PT Astra Serif" w:hAnsi="PT Astra Serif"/>
                <w:sz w:val="28"/>
                <w:szCs w:val="28"/>
              </w:rPr>
              <w:t>пр-кт Красноармейский, 72</w:t>
            </w:r>
          </w:p>
        </w:tc>
      </w:tr>
      <w:tr w:rsidR="00BF1DE4" w:rsidRPr="00D51623" w:rsidTr="00924731">
        <w:tc>
          <w:tcPr>
            <w:tcW w:w="709" w:type="dxa"/>
          </w:tcPr>
          <w:p w:rsidR="00BF1DE4" w:rsidRPr="00D51623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D51623" w:rsidRDefault="00BF1DE4" w:rsidP="00692109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8"/>
                <w:shd w:val="clear" w:color="auto" w:fill="FFFFFF"/>
              </w:rPr>
            </w:pPr>
            <w:r w:rsidRPr="00D51623">
              <w:rPr>
                <w:rFonts w:ascii="PT Astra Serif" w:eastAsiaTheme="majorEastAsia" w:hAnsi="PT Astra Serif"/>
                <w:sz w:val="28"/>
                <w:szCs w:val="28"/>
              </w:rPr>
              <w:t>Автошкола ООО «ВЕКТОР-ДРАЙВ»</w:t>
            </w:r>
          </w:p>
        </w:tc>
        <w:tc>
          <w:tcPr>
            <w:tcW w:w="3260" w:type="dxa"/>
          </w:tcPr>
          <w:p w:rsidR="00BF1DE4" w:rsidRPr="00D51623" w:rsidRDefault="00BF1DE4" w:rsidP="00692109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D51623">
              <w:rPr>
                <w:rFonts w:ascii="PT Astra Serif" w:hAnsi="PT Astra Serif"/>
                <w:sz w:val="28"/>
                <w:szCs w:val="28"/>
              </w:rPr>
              <w:t>пр-кт Красноармейский, 77</w:t>
            </w:r>
          </w:p>
        </w:tc>
      </w:tr>
      <w:tr w:rsidR="00BF1DE4" w:rsidRPr="00D51623" w:rsidTr="00924731">
        <w:tc>
          <w:tcPr>
            <w:tcW w:w="709" w:type="dxa"/>
          </w:tcPr>
          <w:p w:rsidR="00BF1DE4" w:rsidRPr="00D51623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D51623" w:rsidRDefault="00BF1DE4" w:rsidP="00EB2999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8"/>
                <w:shd w:val="clear" w:color="auto" w:fill="FFFFFF"/>
              </w:rPr>
            </w:pPr>
            <w:r w:rsidRPr="00D51623">
              <w:rPr>
                <w:rFonts w:ascii="PT Astra Serif" w:hAnsi="PT Astra Serif"/>
                <w:sz w:val="28"/>
                <w:szCs w:val="28"/>
              </w:rPr>
              <w:t>Автошкола ООО «БИП»</w:t>
            </w:r>
          </w:p>
        </w:tc>
        <w:tc>
          <w:tcPr>
            <w:tcW w:w="3260" w:type="dxa"/>
          </w:tcPr>
          <w:p w:rsidR="00BF1DE4" w:rsidRPr="00D51623" w:rsidRDefault="00BF1DE4" w:rsidP="00EB2999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D51623">
              <w:rPr>
                <w:rFonts w:ascii="PT Astra Serif" w:hAnsi="PT Astra Serif"/>
                <w:sz w:val="28"/>
                <w:szCs w:val="28"/>
              </w:rPr>
              <w:t>пр-кт Красноармейский, 51а</w:t>
            </w:r>
          </w:p>
        </w:tc>
      </w:tr>
      <w:tr w:rsidR="00BF1DE4" w:rsidRPr="00D51623" w:rsidTr="00924731">
        <w:tc>
          <w:tcPr>
            <w:tcW w:w="709" w:type="dxa"/>
          </w:tcPr>
          <w:p w:rsidR="00BF1DE4" w:rsidRPr="00D51623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D51623" w:rsidRDefault="00BF1DE4" w:rsidP="00EB2999">
            <w:pPr>
              <w:pStyle w:val="ConsPlusNonformat"/>
              <w:jc w:val="both"/>
              <w:rPr>
                <w:rFonts w:ascii="PT Astra Serif" w:eastAsiaTheme="majorEastAsia" w:hAnsi="PT Astra Serif"/>
                <w:sz w:val="28"/>
                <w:szCs w:val="28"/>
              </w:rPr>
            </w:pPr>
            <w:r w:rsidRPr="00D51623">
              <w:rPr>
                <w:rFonts w:ascii="PT Astra Serif" w:hAnsi="PT Astra Serif"/>
                <w:sz w:val="28"/>
                <w:szCs w:val="28"/>
              </w:rPr>
              <w:t>Автошкола «Престиж» ООО «Авто-Отдых»</w:t>
            </w:r>
          </w:p>
        </w:tc>
        <w:tc>
          <w:tcPr>
            <w:tcW w:w="3260" w:type="dxa"/>
          </w:tcPr>
          <w:p w:rsidR="00BF1DE4" w:rsidRPr="00D51623" w:rsidRDefault="00BF1DE4" w:rsidP="00EB2999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D51623">
              <w:rPr>
                <w:rFonts w:ascii="PT Astra Serif" w:hAnsi="PT Astra Serif"/>
                <w:sz w:val="28"/>
                <w:szCs w:val="28"/>
              </w:rPr>
              <w:t>р.п.Южный,</w:t>
            </w:r>
          </w:p>
          <w:p w:rsidR="00BF1DE4" w:rsidRPr="00D51623" w:rsidRDefault="00BF1DE4" w:rsidP="00EB2999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D51623">
              <w:rPr>
                <w:rFonts w:ascii="PT Astra Serif" w:hAnsi="PT Astra Serif"/>
                <w:sz w:val="28"/>
                <w:szCs w:val="28"/>
              </w:rPr>
              <w:t>ул.Чайковского, 18</w:t>
            </w:r>
          </w:p>
        </w:tc>
      </w:tr>
      <w:tr w:rsidR="00BF1DE4" w:rsidRPr="00D51623" w:rsidTr="00924731">
        <w:tc>
          <w:tcPr>
            <w:tcW w:w="709" w:type="dxa"/>
          </w:tcPr>
          <w:p w:rsidR="00BF1DE4" w:rsidRPr="00D51623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D51623" w:rsidRDefault="00BF1DE4" w:rsidP="00EB2999">
            <w:pPr>
              <w:pStyle w:val="ConsPlusNonformat"/>
              <w:jc w:val="both"/>
              <w:rPr>
                <w:rFonts w:ascii="PT Astra Serif" w:hAnsi="PT Astra Serif"/>
                <w:sz w:val="28"/>
                <w:szCs w:val="28"/>
                <w:highlight w:val="yellow"/>
              </w:rPr>
            </w:pPr>
            <w:r w:rsidRPr="00D51623">
              <w:rPr>
                <w:rFonts w:ascii="PT Astra Serif" w:eastAsiaTheme="majorEastAsia" w:hAnsi="PT Astra Serif"/>
                <w:sz w:val="28"/>
                <w:szCs w:val="28"/>
              </w:rPr>
              <w:t>Автошкола ООО «Автодрайв плюс»</w:t>
            </w:r>
          </w:p>
        </w:tc>
        <w:tc>
          <w:tcPr>
            <w:tcW w:w="3260" w:type="dxa"/>
          </w:tcPr>
          <w:p w:rsidR="00BF1DE4" w:rsidRPr="00D51623" w:rsidRDefault="00BF1DE4" w:rsidP="00EB2999">
            <w:pPr>
              <w:spacing w:after="0" w:line="240" w:lineRule="auto"/>
              <w:rPr>
                <w:rFonts w:ascii="PT Astra Serif" w:hAnsi="PT Astra Serif"/>
                <w:sz w:val="28"/>
                <w:szCs w:val="28"/>
                <w:highlight w:val="yellow"/>
              </w:rPr>
            </w:pPr>
            <w:r w:rsidRPr="00D51623">
              <w:rPr>
                <w:rFonts w:ascii="PT Astra Serif" w:hAnsi="PT Astra Serif"/>
                <w:sz w:val="28"/>
                <w:szCs w:val="28"/>
              </w:rPr>
              <w:t>пр-кт Ленина, 49</w:t>
            </w:r>
          </w:p>
        </w:tc>
      </w:tr>
      <w:tr w:rsidR="00BF1DE4" w:rsidRPr="00D51623" w:rsidTr="00924731">
        <w:tc>
          <w:tcPr>
            <w:tcW w:w="9356" w:type="dxa"/>
            <w:gridSpan w:val="3"/>
          </w:tcPr>
          <w:p w:rsidR="00BF1DE4" w:rsidRPr="00D51623" w:rsidRDefault="00BF1DE4" w:rsidP="00F00BF4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  <w:highlight w:val="yellow"/>
              </w:rPr>
            </w:pPr>
            <w:r w:rsidRPr="00D51623">
              <w:rPr>
                <w:rFonts w:ascii="PT Astra Serif" w:hAnsi="PT Astra Serif"/>
                <w:sz w:val="28"/>
                <w:szCs w:val="28"/>
              </w:rPr>
              <w:t>Организации, осуществляющие обучение несовершеннолетних</w:t>
            </w:r>
          </w:p>
        </w:tc>
      </w:tr>
      <w:tr w:rsidR="00BF1DE4" w:rsidRPr="00D51623" w:rsidTr="00924731">
        <w:tc>
          <w:tcPr>
            <w:tcW w:w="709" w:type="dxa"/>
          </w:tcPr>
          <w:p w:rsidR="00BF1DE4" w:rsidRPr="00D51623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D51623" w:rsidRDefault="00BF1DE4" w:rsidP="00565BDA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8"/>
                <w:shd w:val="clear" w:color="auto" w:fill="FFFFFF"/>
              </w:rPr>
            </w:pPr>
            <w:r w:rsidRPr="00D51623">
              <w:rPr>
                <w:rFonts w:ascii="PT Astra Serif" w:hAnsi="PT Astra Serif" w:cs="Times New Roman"/>
                <w:sz w:val="28"/>
                <w:szCs w:val="28"/>
                <w:shd w:val="clear" w:color="auto" w:fill="FFFFFF"/>
              </w:rPr>
              <w:t>МБУ ДО «Детская музыкальная школа №1 им. А.К. Глазунова» г.Барнаула</w:t>
            </w:r>
          </w:p>
        </w:tc>
        <w:tc>
          <w:tcPr>
            <w:tcW w:w="3260" w:type="dxa"/>
          </w:tcPr>
          <w:p w:rsidR="00BF1DE4" w:rsidRPr="00D51623" w:rsidRDefault="00BF1DE4" w:rsidP="00565BDA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D51623">
              <w:rPr>
                <w:rFonts w:ascii="PT Astra Serif" w:hAnsi="PT Astra Serif"/>
                <w:sz w:val="28"/>
                <w:szCs w:val="28"/>
              </w:rPr>
              <w:t>ул.Чкалова, 87</w:t>
            </w:r>
          </w:p>
        </w:tc>
      </w:tr>
      <w:tr w:rsidR="00BF1DE4" w:rsidRPr="00D51623" w:rsidTr="00924731">
        <w:tc>
          <w:tcPr>
            <w:tcW w:w="709" w:type="dxa"/>
          </w:tcPr>
          <w:p w:rsidR="00BF1DE4" w:rsidRPr="00D51623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D51623" w:rsidRDefault="00BF1DE4" w:rsidP="00565BDA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8"/>
                <w:shd w:val="clear" w:color="auto" w:fill="FFFFFF"/>
              </w:rPr>
            </w:pPr>
            <w:r w:rsidRPr="00D51623">
              <w:rPr>
                <w:rFonts w:ascii="PT Astra Serif" w:hAnsi="PT Astra Serif" w:cs="Times New Roman"/>
                <w:sz w:val="28"/>
                <w:szCs w:val="28"/>
                <w:shd w:val="clear" w:color="auto" w:fill="FFFFFF"/>
              </w:rPr>
              <w:t xml:space="preserve">МБУ ДО «Барнаульская детская школа искусств №1» </w:t>
            </w:r>
          </w:p>
        </w:tc>
        <w:tc>
          <w:tcPr>
            <w:tcW w:w="3260" w:type="dxa"/>
          </w:tcPr>
          <w:p w:rsidR="00BF1DE4" w:rsidRPr="00D51623" w:rsidRDefault="00BF1DE4" w:rsidP="00565BDA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D51623">
              <w:rPr>
                <w:rFonts w:ascii="PT Astra Serif" w:hAnsi="PT Astra Serif"/>
                <w:sz w:val="28"/>
                <w:szCs w:val="28"/>
              </w:rPr>
              <w:t>пер.Некрасова, 18</w:t>
            </w:r>
          </w:p>
        </w:tc>
      </w:tr>
      <w:tr w:rsidR="00BF1DE4" w:rsidRPr="00D51623" w:rsidTr="00924731">
        <w:tc>
          <w:tcPr>
            <w:tcW w:w="709" w:type="dxa"/>
          </w:tcPr>
          <w:p w:rsidR="00BF1DE4" w:rsidRPr="00D51623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D51623" w:rsidRDefault="00BF1DE4" w:rsidP="00EC0A28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8"/>
                <w:shd w:val="clear" w:color="auto" w:fill="FFFFFF"/>
              </w:rPr>
            </w:pPr>
            <w:r w:rsidRPr="00D51623">
              <w:rPr>
                <w:rFonts w:ascii="PT Astra Serif" w:hAnsi="PT Astra Serif" w:cs="Times New Roman"/>
                <w:sz w:val="28"/>
                <w:szCs w:val="28"/>
                <w:shd w:val="clear" w:color="auto" w:fill="FFFFFF"/>
              </w:rPr>
              <w:t>МБУ ДО «Барнаульская детская школа искусств №4»</w:t>
            </w:r>
          </w:p>
        </w:tc>
        <w:tc>
          <w:tcPr>
            <w:tcW w:w="3260" w:type="dxa"/>
          </w:tcPr>
          <w:p w:rsidR="00BF1DE4" w:rsidRPr="00D51623" w:rsidRDefault="00BF1DE4" w:rsidP="00565BDA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D51623">
              <w:rPr>
                <w:rFonts w:ascii="PT Astra Serif" w:hAnsi="PT Astra Serif"/>
                <w:sz w:val="28"/>
                <w:szCs w:val="28"/>
              </w:rPr>
              <w:t>р.п.Южный,</w:t>
            </w:r>
          </w:p>
          <w:p w:rsidR="00BF1DE4" w:rsidRPr="00D51623" w:rsidRDefault="00BF1DE4" w:rsidP="00565BDA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D51623">
              <w:rPr>
                <w:rFonts w:ascii="PT Astra Serif" w:hAnsi="PT Astra Serif"/>
                <w:sz w:val="28"/>
                <w:szCs w:val="28"/>
              </w:rPr>
              <w:t>пр-кт Дзержинского, 27,</w:t>
            </w:r>
          </w:p>
          <w:p w:rsidR="00BF1DE4" w:rsidRPr="00D51623" w:rsidRDefault="00BF1DE4" w:rsidP="00565BDA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D51623">
              <w:rPr>
                <w:rFonts w:ascii="PT Astra Serif" w:hAnsi="PT Astra Serif"/>
                <w:sz w:val="28"/>
                <w:szCs w:val="28"/>
              </w:rPr>
              <w:t>р.п.Южный, ул.Куйбышева, 9</w:t>
            </w:r>
          </w:p>
        </w:tc>
      </w:tr>
      <w:tr w:rsidR="00BF1DE4" w:rsidRPr="00D51623" w:rsidTr="00924731">
        <w:tc>
          <w:tcPr>
            <w:tcW w:w="709" w:type="dxa"/>
          </w:tcPr>
          <w:p w:rsidR="00BF1DE4" w:rsidRPr="00D51623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D51623" w:rsidRDefault="00BF1DE4" w:rsidP="00E35FCC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8"/>
                <w:shd w:val="clear" w:color="auto" w:fill="FFFFFF"/>
              </w:rPr>
            </w:pPr>
            <w:r w:rsidRPr="00D51623">
              <w:rPr>
                <w:rFonts w:ascii="PT Astra Serif" w:hAnsi="PT Astra Serif" w:cs="Times New Roman"/>
                <w:sz w:val="28"/>
                <w:szCs w:val="28"/>
                <w:shd w:val="clear" w:color="auto" w:fill="FFFFFF"/>
              </w:rPr>
              <w:t>МБУ ДО «Детская школа искусств №8» города Барнаула</w:t>
            </w:r>
          </w:p>
        </w:tc>
        <w:tc>
          <w:tcPr>
            <w:tcW w:w="3260" w:type="dxa"/>
          </w:tcPr>
          <w:p w:rsidR="00BF1DE4" w:rsidRPr="00D51623" w:rsidRDefault="00BF1DE4" w:rsidP="00565BDA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D51623">
              <w:rPr>
                <w:rFonts w:ascii="PT Astra Serif" w:hAnsi="PT Astra Serif"/>
                <w:sz w:val="28"/>
                <w:szCs w:val="28"/>
              </w:rPr>
              <w:t>ул.Матросская, 94</w:t>
            </w:r>
          </w:p>
        </w:tc>
      </w:tr>
      <w:tr w:rsidR="00BF1DE4" w:rsidRPr="00D51623" w:rsidTr="00924731">
        <w:tc>
          <w:tcPr>
            <w:tcW w:w="709" w:type="dxa"/>
          </w:tcPr>
          <w:p w:rsidR="00BF1DE4" w:rsidRPr="00D51623" w:rsidRDefault="00BF1DE4" w:rsidP="00822E09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51623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BF1DE4" w:rsidRPr="00D51623" w:rsidRDefault="00BF1DE4" w:rsidP="00822E09">
            <w:pPr>
              <w:pStyle w:val="ConsPlusNonformat"/>
              <w:jc w:val="center"/>
              <w:rPr>
                <w:rFonts w:ascii="PT Astra Serif" w:hAnsi="PT Astra Serif" w:cs="Times New Roman"/>
                <w:sz w:val="28"/>
                <w:szCs w:val="28"/>
                <w:shd w:val="clear" w:color="auto" w:fill="FFFFFF"/>
              </w:rPr>
            </w:pPr>
            <w:r w:rsidRPr="00D51623">
              <w:rPr>
                <w:rFonts w:ascii="PT Astra Serif" w:hAnsi="PT Astra Serif" w:cs="Times New Roman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260" w:type="dxa"/>
          </w:tcPr>
          <w:p w:rsidR="00BF1DE4" w:rsidRPr="00D51623" w:rsidRDefault="00BF1DE4" w:rsidP="00822E09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51623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</w:tr>
      <w:tr w:rsidR="00BF1DE4" w:rsidRPr="00D51623" w:rsidTr="00924731">
        <w:tc>
          <w:tcPr>
            <w:tcW w:w="709" w:type="dxa"/>
          </w:tcPr>
          <w:p w:rsidR="00BF1DE4" w:rsidRPr="00D51623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D51623" w:rsidRDefault="00BF1DE4" w:rsidP="00EC0A28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8"/>
                <w:shd w:val="clear" w:color="auto" w:fill="FFFFFF"/>
              </w:rPr>
            </w:pPr>
            <w:r w:rsidRPr="00D51623">
              <w:rPr>
                <w:rFonts w:ascii="PT Astra Serif" w:hAnsi="PT Astra Serif" w:cs="Times New Roman"/>
                <w:sz w:val="28"/>
                <w:szCs w:val="28"/>
                <w:shd w:val="clear" w:color="auto" w:fill="FFFFFF"/>
              </w:rPr>
              <w:t>МБУ ДО «Центр детского творчества №2», г.Барнаул</w:t>
            </w:r>
          </w:p>
        </w:tc>
        <w:tc>
          <w:tcPr>
            <w:tcW w:w="3260" w:type="dxa"/>
          </w:tcPr>
          <w:p w:rsidR="00BF1DE4" w:rsidRPr="00D51623" w:rsidRDefault="00BF1DE4" w:rsidP="00865444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D51623">
              <w:rPr>
                <w:rFonts w:ascii="PT Astra Serif" w:hAnsi="PT Astra Serif"/>
                <w:sz w:val="28"/>
                <w:szCs w:val="28"/>
              </w:rPr>
              <w:t>пр-кт Красноармейский, 62,</w:t>
            </w:r>
          </w:p>
          <w:p w:rsidR="00BF1DE4" w:rsidRPr="00D51623" w:rsidRDefault="00BF1DE4" w:rsidP="00865444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D51623">
              <w:rPr>
                <w:rFonts w:ascii="PT Astra Serif" w:hAnsi="PT Astra Serif"/>
                <w:sz w:val="28"/>
                <w:szCs w:val="28"/>
              </w:rPr>
              <w:t>ул.Короленко, 13,</w:t>
            </w:r>
          </w:p>
          <w:p w:rsidR="00BF1DE4" w:rsidRPr="00D51623" w:rsidRDefault="00BF1DE4" w:rsidP="00DC465A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D51623">
              <w:rPr>
                <w:rFonts w:ascii="PT Astra Serif" w:hAnsi="PT Astra Serif"/>
                <w:sz w:val="28"/>
                <w:szCs w:val="28"/>
              </w:rPr>
              <w:t xml:space="preserve">ул.Чкалова, 68, р.п.Южный, ул.Мусоргского, 12, </w:t>
            </w:r>
          </w:p>
          <w:p w:rsidR="00BF1DE4" w:rsidRPr="00D51623" w:rsidRDefault="00BF1DE4" w:rsidP="00DC465A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D51623">
              <w:rPr>
                <w:rFonts w:ascii="PT Astra Serif" w:hAnsi="PT Astra Serif"/>
                <w:sz w:val="28"/>
                <w:szCs w:val="28"/>
              </w:rPr>
              <w:t>р.п.Южный, ул.Мусоргского, 28, р.п.Южный, ул.Куйбышева, 8а,</w:t>
            </w:r>
          </w:p>
          <w:p w:rsidR="00BF1DE4" w:rsidRPr="00D51623" w:rsidRDefault="00BF1DE4" w:rsidP="00DC465A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D51623">
              <w:rPr>
                <w:rFonts w:ascii="PT Astra Serif" w:hAnsi="PT Astra Serif"/>
                <w:sz w:val="28"/>
                <w:szCs w:val="28"/>
              </w:rPr>
              <w:t>р.п.Южный,</w:t>
            </w:r>
          </w:p>
          <w:p w:rsidR="00BF1DE4" w:rsidRPr="00D51623" w:rsidRDefault="00BF1DE4" w:rsidP="00DC465A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D51623">
              <w:rPr>
                <w:rFonts w:ascii="PT Astra Serif" w:hAnsi="PT Astra Serif"/>
                <w:sz w:val="28"/>
                <w:szCs w:val="28"/>
              </w:rPr>
              <w:t>ул.Чайковского, 8,</w:t>
            </w:r>
          </w:p>
          <w:p w:rsidR="00BF1DE4" w:rsidRPr="00D51623" w:rsidRDefault="00BF1DE4" w:rsidP="00DC465A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D51623">
              <w:rPr>
                <w:rFonts w:ascii="PT Astra Serif" w:hAnsi="PT Astra Serif"/>
                <w:sz w:val="28"/>
                <w:szCs w:val="28"/>
              </w:rPr>
              <w:t>р.п.Южный,</w:t>
            </w:r>
          </w:p>
          <w:p w:rsidR="00BF1DE4" w:rsidRPr="00D51623" w:rsidRDefault="00BF1DE4" w:rsidP="00DC465A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D51623">
              <w:rPr>
                <w:rFonts w:ascii="PT Astra Serif" w:hAnsi="PT Astra Serif"/>
                <w:sz w:val="28"/>
                <w:szCs w:val="28"/>
              </w:rPr>
              <w:t>ул.Чайковского, 22,</w:t>
            </w:r>
          </w:p>
          <w:p w:rsidR="00BF1DE4" w:rsidRPr="00D51623" w:rsidRDefault="00BF1DE4" w:rsidP="00DC465A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D51623">
              <w:rPr>
                <w:rFonts w:ascii="PT Astra Serif" w:hAnsi="PT Astra Serif"/>
                <w:sz w:val="28"/>
                <w:szCs w:val="28"/>
              </w:rPr>
              <w:t xml:space="preserve">п.Борзовая Заимка, ул.Радужная, 97, с.Лебяжье, </w:t>
            </w:r>
          </w:p>
          <w:p w:rsidR="00BF1DE4" w:rsidRPr="00D51623" w:rsidRDefault="00BF1DE4" w:rsidP="00DC465A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D51623">
              <w:rPr>
                <w:rFonts w:ascii="PT Astra Serif" w:hAnsi="PT Astra Serif"/>
                <w:sz w:val="28"/>
                <w:szCs w:val="28"/>
              </w:rPr>
              <w:t xml:space="preserve">ул.Школьная, 6е, с.Лебяжье, </w:t>
            </w:r>
          </w:p>
          <w:p w:rsidR="00BF1DE4" w:rsidRPr="00D51623" w:rsidRDefault="00BF1DE4" w:rsidP="00DC465A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D51623">
              <w:rPr>
                <w:rFonts w:ascii="PT Astra Serif" w:hAnsi="PT Astra Serif"/>
                <w:sz w:val="28"/>
                <w:szCs w:val="28"/>
              </w:rPr>
              <w:t>ул.Школьная, 65,</w:t>
            </w:r>
          </w:p>
          <w:p w:rsidR="00BF1DE4" w:rsidRPr="00D51623" w:rsidRDefault="00BF1DE4" w:rsidP="00DC465A">
            <w:pPr>
              <w:pStyle w:val="ConsPlusNonformat"/>
              <w:rPr>
                <w:rFonts w:ascii="PT Astra Serif" w:hAnsi="PT Astra Serif" w:cs="Times New Roman"/>
                <w:sz w:val="28"/>
                <w:szCs w:val="28"/>
              </w:rPr>
            </w:pPr>
            <w:r w:rsidRPr="00D51623">
              <w:rPr>
                <w:rFonts w:ascii="PT Astra Serif" w:hAnsi="PT Astra Serif" w:cs="Times New Roman"/>
                <w:sz w:val="28"/>
                <w:szCs w:val="28"/>
              </w:rPr>
              <w:t xml:space="preserve">п.Черницк, </w:t>
            </w:r>
          </w:p>
          <w:p w:rsidR="00BF1DE4" w:rsidRPr="00D51623" w:rsidRDefault="00BF1DE4" w:rsidP="00DC465A">
            <w:pPr>
              <w:pStyle w:val="ConsPlusNonformat"/>
              <w:rPr>
                <w:rFonts w:ascii="PT Astra Serif" w:hAnsi="PT Astra Serif" w:cs="Times New Roman"/>
                <w:sz w:val="28"/>
                <w:szCs w:val="28"/>
              </w:rPr>
            </w:pPr>
            <w:r w:rsidRPr="00D51623">
              <w:rPr>
                <w:rFonts w:ascii="PT Astra Serif" w:hAnsi="PT Astra Serif" w:cs="Times New Roman"/>
                <w:sz w:val="28"/>
                <w:szCs w:val="28"/>
              </w:rPr>
              <w:t>ул.Школьная, 18,</w:t>
            </w:r>
          </w:p>
          <w:p w:rsidR="00BF1DE4" w:rsidRPr="00D51623" w:rsidRDefault="00BF1DE4" w:rsidP="00DC465A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D51623">
              <w:rPr>
                <w:rFonts w:ascii="PT Astra Serif" w:hAnsi="PT Astra Serif"/>
                <w:sz w:val="28"/>
                <w:szCs w:val="28"/>
              </w:rPr>
              <w:t>п.Бельмесёво, ул.Отечественная, 22,</w:t>
            </w:r>
          </w:p>
          <w:p w:rsidR="00BF1DE4" w:rsidRPr="00D51623" w:rsidRDefault="00BF1DE4" w:rsidP="00DC465A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D51623">
              <w:rPr>
                <w:rFonts w:ascii="PT Astra Serif" w:hAnsi="PT Astra Serif"/>
                <w:sz w:val="28"/>
                <w:szCs w:val="28"/>
              </w:rPr>
              <w:t>п.Центральный, ул.Мира, 7,</w:t>
            </w:r>
          </w:p>
          <w:p w:rsidR="00BF1DE4" w:rsidRPr="00D51623" w:rsidRDefault="00BF1DE4" w:rsidP="00DC465A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D51623">
              <w:rPr>
                <w:rFonts w:ascii="PT Astra Serif" w:hAnsi="PT Astra Serif"/>
                <w:sz w:val="28"/>
                <w:szCs w:val="28"/>
              </w:rPr>
              <w:t xml:space="preserve">п.Центральный, </w:t>
            </w:r>
            <w:r w:rsidRPr="00D51623">
              <w:rPr>
                <w:rFonts w:ascii="PT Astra Serif" w:hAnsi="PT Astra Serif"/>
                <w:sz w:val="28"/>
                <w:szCs w:val="28"/>
              </w:rPr>
              <w:lastRenderedPageBreak/>
              <w:t>ул.Мира, 12</w:t>
            </w:r>
          </w:p>
        </w:tc>
      </w:tr>
      <w:tr w:rsidR="00BF1DE4" w:rsidRPr="00D51623" w:rsidTr="00924731">
        <w:tc>
          <w:tcPr>
            <w:tcW w:w="709" w:type="dxa"/>
          </w:tcPr>
          <w:p w:rsidR="00BF1DE4" w:rsidRPr="00D51623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D51623" w:rsidRDefault="00BF1DE4" w:rsidP="00EC0A28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8"/>
                <w:shd w:val="clear" w:color="auto" w:fill="FFFFFF"/>
              </w:rPr>
            </w:pPr>
            <w:r w:rsidRPr="00D51623">
              <w:rPr>
                <w:rFonts w:ascii="PT Astra Serif" w:hAnsi="PT Astra Serif" w:cs="Times New Roman"/>
                <w:sz w:val="28"/>
                <w:szCs w:val="28"/>
                <w:shd w:val="clear" w:color="auto" w:fill="FFFFFF"/>
              </w:rPr>
              <w:t>МБУ ДО «Центр детского творчества» Центрального района г.Барнаула</w:t>
            </w:r>
          </w:p>
        </w:tc>
        <w:tc>
          <w:tcPr>
            <w:tcW w:w="3260" w:type="dxa"/>
          </w:tcPr>
          <w:p w:rsidR="00BF1DE4" w:rsidRPr="00D51623" w:rsidRDefault="00BF1DE4" w:rsidP="008F2DA1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D51623">
              <w:rPr>
                <w:rFonts w:ascii="PT Astra Serif" w:hAnsi="PT Astra Serif"/>
                <w:sz w:val="28"/>
                <w:szCs w:val="28"/>
              </w:rPr>
              <w:t>ул.Аванесова, 134,</w:t>
            </w:r>
          </w:p>
          <w:p w:rsidR="00BF1DE4" w:rsidRPr="00D51623" w:rsidRDefault="00BF1DE4" w:rsidP="00565BDA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D51623">
              <w:rPr>
                <w:rFonts w:ascii="PT Astra Serif" w:hAnsi="PT Astra Serif"/>
                <w:sz w:val="28"/>
                <w:szCs w:val="28"/>
              </w:rPr>
              <w:t>ул.Кутузова, 18,</w:t>
            </w:r>
          </w:p>
          <w:p w:rsidR="00BF1DE4" w:rsidRPr="00D51623" w:rsidRDefault="00BF1DE4" w:rsidP="00E64C52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D51623">
              <w:rPr>
                <w:rFonts w:ascii="PT Astra Serif" w:hAnsi="PT Astra Serif"/>
                <w:sz w:val="28"/>
                <w:szCs w:val="28"/>
              </w:rPr>
              <w:t>ул.Короленко, 13,</w:t>
            </w:r>
          </w:p>
          <w:p w:rsidR="00BF1DE4" w:rsidRPr="00D51623" w:rsidRDefault="00BF1DE4" w:rsidP="00E64C52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D51623">
              <w:rPr>
                <w:rFonts w:ascii="PT Astra Serif" w:hAnsi="PT Astra Serif"/>
                <w:sz w:val="28"/>
                <w:szCs w:val="28"/>
              </w:rPr>
              <w:t xml:space="preserve">ул.Чкалова, 68, </w:t>
            </w:r>
          </w:p>
          <w:p w:rsidR="00BF1DE4" w:rsidRPr="00D51623" w:rsidRDefault="00BF1DE4" w:rsidP="00E64C52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D51623">
              <w:rPr>
                <w:rFonts w:ascii="PT Astra Serif" w:hAnsi="PT Astra Serif"/>
                <w:sz w:val="28"/>
                <w:szCs w:val="28"/>
              </w:rPr>
              <w:t>ул.Чкалова, 194,</w:t>
            </w:r>
          </w:p>
          <w:p w:rsidR="00BF1DE4" w:rsidRPr="00D51623" w:rsidRDefault="00BF1DE4" w:rsidP="00E64C52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D51623">
              <w:rPr>
                <w:rFonts w:ascii="PT Astra Serif" w:hAnsi="PT Astra Serif"/>
                <w:sz w:val="28"/>
                <w:szCs w:val="28"/>
              </w:rPr>
              <w:t>ул.Папанинцев, 115,</w:t>
            </w:r>
          </w:p>
          <w:p w:rsidR="00BF1DE4" w:rsidRPr="00D51623" w:rsidRDefault="00BF1DE4" w:rsidP="00E64C52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D51623">
              <w:rPr>
                <w:rFonts w:ascii="PT Astra Serif" w:hAnsi="PT Astra Serif"/>
                <w:sz w:val="28"/>
                <w:szCs w:val="28"/>
              </w:rPr>
              <w:t>ул.Фомина, 130,</w:t>
            </w:r>
          </w:p>
          <w:p w:rsidR="00BF1DE4" w:rsidRPr="00D51623" w:rsidRDefault="00BF1DE4" w:rsidP="00E64C52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D51623">
              <w:rPr>
                <w:rFonts w:ascii="PT Astra Serif" w:hAnsi="PT Astra Serif"/>
                <w:sz w:val="28"/>
                <w:szCs w:val="28"/>
              </w:rPr>
              <w:t>ул.Пролетарская, 224,</w:t>
            </w:r>
          </w:p>
          <w:p w:rsidR="00BF1DE4" w:rsidRPr="00D51623" w:rsidRDefault="00BF1DE4" w:rsidP="008F2DA1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D51623">
              <w:rPr>
                <w:rFonts w:ascii="PT Astra Serif" w:hAnsi="PT Astra Serif"/>
                <w:sz w:val="28"/>
                <w:szCs w:val="28"/>
              </w:rPr>
              <w:t xml:space="preserve">ул.Матросская, 94, </w:t>
            </w:r>
          </w:p>
          <w:p w:rsidR="00BF1DE4" w:rsidRPr="00D51623" w:rsidRDefault="00BF1DE4" w:rsidP="008F2DA1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D51623">
              <w:rPr>
                <w:rFonts w:ascii="PT Astra Serif" w:hAnsi="PT Astra Serif"/>
                <w:sz w:val="28"/>
                <w:szCs w:val="28"/>
              </w:rPr>
              <w:t xml:space="preserve">тракт Змеиногорский, 104м/2, </w:t>
            </w:r>
          </w:p>
          <w:p w:rsidR="00BF1DE4" w:rsidRPr="00D51623" w:rsidRDefault="00BF1DE4" w:rsidP="008F2DA1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D51623">
              <w:rPr>
                <w:rFonts w:ascii="PT Astra Serif" w:hAnsi="PT Astra Serif"/>
                <w:sz w:val="28"/>
                <w:szCs w:val="28"/>
              </w:rPr>
              <w:t>тракт Змеиногорский, 104м/3,</w:t>
            </w:r>
          </w:p>
          <w:p w:rsidR="00BF1DE4" w:rsidRPr="00D51623" w:rsidRDefault="00BF1DE4" w:rsidP="008F2DA1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D51623">
              <w:rPr>
                <w:rFonts w:ascii="PT Astra Serif" w:hAnsi="PT Astra Serif"/>
                <w:sz w:val="28"/>
                <w:szCs w:val="28"/>
              </w:rPr>
              <w:t xml:space="preserve">с.Лебяжье, </w:t>
            </w:r>
          </w:p>
          <w:p w:rsidR="00BF1DE4" w:rsidRPr="00D51623" w:rsidRDefault="00BF1DE4" w:rsidP="00565BDA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D51623">
              <w:rPr>
                <w:rFonts w:ascii="PT Astra Serif" w:hAnsi="PT Astra Serif"/>
                <w:sz w:val="28"/>
                <w:szCs w:val="28"/>
              </w:rPr>
              <w:t>ул.Школьная, 65</w:t>
            </w:r>
          </w:p>
        </w:tc>
      </w:tr>
      <w:tr w:rsidR="00BF1DE4" w:rsidRPr="00D51623" w:rsidTr="00924731">
        <w:tc>
          <w:tcPr>
            <w:tcW w:w="709" w:type="dxa"/>
          </w:tcPr>
          <w:p w:rsidR="00BF1DE4" w:rsidRPr="00D51623" w:rsidRDefault="00BF1DE4" w:rsidP="00822E09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51623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BF1DE4" w:rsidRPr="00D51623" w:rsidRDefault="00BF1DE4" w:rsidP="00822E09">
            <w:pPr>
              <w:pStyle w:val="ConsPlusNonformat"/>
              <w:jc w:val="center"/>
              <w:rPr>
                <w:rFonts w:ascii="PT Astra Serif" w:hAnsi="PT Astra Serif" w:cs="Times New Roman"/>
                <w:sz w:val="28"/>
                <w:szCs w:val="28"/>
                <w:shd w:val="clear" w:color="auto" w:fill="FFFFFF"/>
              </w:rPr>
            </w:pPr>
            <w:r w:rsidRPr="00D51623">
              <w:rPr>
                <w:rFonts w:ascii="PT Astra Serif" w:hAnsi="PT Astra Serif" w:cs="Times New Roman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260" w:type="dxa"/>
          </w:tcPr>
          <w:p w:rsidR="00BF1DE4" w:rsidRPr="00D51623" w:rsidRDefault="00BF1DE4" w:rsidP="00822E09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51623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</w:tr>
      <w:tr w:rsidR="00BF1DE4" w:rsidRPr="00D51623" w:rsidTr="00924731">
        <w:tc>
          <w:tcPr>
            <w:tcW w:w="709" w:type="dxa"/>
          </w:tcPr>
          <w:p w:rsidR="00BF1DE4" w:rsidRPr="00D51623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D51623" w:rsidRDefault="00BF1DE4" w:rsidP="00EC0A28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8"/>
                <w:shd w:val="clear" w:color="auto" w:fill="FFFFFF"/>
              </w:rPr>
            </w:pPr>
            <w:r w:rsidRPr="00D51623">
              <w:rPr>
                <w:rFonts w:ascii="PT Astra Serif" w:hAnsi="PT Astra Serif" w:cs="Times New Roman"/>
                <w:sz w:val="28"/>
                <w:szCs w:val="28"/>
                <w:shd w:val="clear" w:color="auto" w:fill="FFFFFF"/>
              </w:rPr>
              <w:t>МБУ ДО «Детская школа искусств «Традиция» с.Власиха г.Барнаула»</w:t>
            </w:r>
          </w:p>
        </w:tc>
        <w:tc>
          <w:tcPr>
            <w:tcW w:w="3260" w:type="dxa"/>
          </w:tcPr>
          <w:p w:rsidR="00BF1DE4" w:rsidRPr="00D51623" w:rsidRDefault="00BF1DE4" w:rsidP="00865444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D51623">
              <w:rPr>
                <w:rFonts w:ascii="PT Astra Serif" w:hAnsi="PT Astra Serif"/>
                <w:sz w:val="28"/>
                <w:szCs w:val="28"/>
              </w:rPr>
              <w:t>тракт Змеиногорский, 126,</w:t>
            </w:r>
          </w:p>
          <w:p w:rsidR="00BF1DE4" w:rsidRPr="00D51623" w:rsidRDefault="00BF1DE4" w:rsidP="00865444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D51623">
              <w:rPr>
                <w:rFonts w:ascii="PT Astra Serif" w:hAnsi="PT Astra Serif"/>
                <w:sz w:val="28"/>
                <w:szCs w:val="28"/>
              </w:rPr>
              <w:t>п.Борзовая Заимка, ул.Радужная, 4,</w:t>
            </w:r>
            <w:r w:rsidRPr="00D51623">
              <w:rPr>
                <w:rFonts w:ascii="PT Astra Serif" w:hAnsi="PT Astra Serif"/>
                <w:sz w:val="28"/>
                <w:szCs w:val="28"/>
                <w:highlight w:val="yellow"/>
              </w:rPr>
              <w:t xml:space="preserve"> </w:t>
            </w:r>
            <w:r w:rsidRPr="00D51623">
              <w:rPr>
                <w:rFonts w:ascii="PT Astra Serif" w:hAnsi="PT Astra Serif"/>
                <w:sz w:val="28"/>
                <w:szCs w:val="28"/>
              </w:rPr>
              <w:t>с.Лебяжье, ул.Опытная Станция, 1а, п.Центральный, ул.Мира, 7а</w:t>
            </w:r>
          </w:p>
        </w:tc>
      </w:tr>
      <w:tr w:rsidR="00BF1DE4" w:rsidRPr="00D51623" w:rsidTr="00924731">
        <w:tc>
          <w:tcPr>
            <w:tcW w:w="709" w:type="dxa"/>
          </w:tcPr>
          <w:p w:rsidR="00BF1DE4" w:rsidRPr="00D51623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D51623" w:rsidRDefault="00BF1DE4" w:rsidP="00EC0A28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8"/>
                <w:shd w:val="clear" w:color="auto" w:fill="FFFFFF"/>
              </w:rPr>
            </w:pPr>
            <w:r w:rsidRPr="00D51623">
              <w:rPr>
                <w:rFonts w:ascii="PT Astra Serif" w:hAnsi="PT Astra Serif" w:cs="Times New Roman"/>
                <w:sz w:val="28"/>
                <w:szCs w:val="28"/>
                <w:shd w:val="clear" w:color="auto" w:fill="FFFFFF"/>
              </w:rPr>
              <w:t>МБУ ДО «Центр внешкольной работы «Военно-спортивный клуб «Борец»</w:t>
            </w:r>
          </w:p>
        </w:tc>
        <w:tc>
          <w:tcPr>
            <w:tcW w:w="3260" w:type="dxa"/>
          </w:tcPr>
          <w:p w:rsidR="00BF1DE4" w:rsidRPr="00D51623" w:rsidRDefault="00BF1DE4" w:rsidP="00FB0F2E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D51623">
              <w:rPr>
                <w:rFonts w:ascii="PT Astra Serif" w:hAnsi="PT Astra Serif"/>
                <w:sz w:val="28"/>
                <w:szCs w:val="28"/>
              </w:rPr>
              <w:t>ул.Кутузова, 16,</w:t>
            </w:r>
          </w:p>
          <w:p w:rsidR="00BF1DE4" w:rsidRPr="00D51623" w:rsidRDefault="00BF1DE4" w:rsidP="00DD1E22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D51623">
              <w:rPr>
                <w:rFonts w:ascii="PT Astra Serif" w:hAnsi="PT Astra Serif"/>
                <w:sz w:val="28"/>
                <w:szCs w:val="28"/>
              </w:rPr>
              <w:t>ул.Фомина, 130</w:t>
            </w:r>
          </w:p>
        </w:tc>
      </w:tr>
      <w:tr w:rsidR="00BF1DE4" w:rsidRPr="00D51623" w:rsidTr="00924731">
        <w:tc>
          <w:tcPr>
            <w:tcW w:w="709" w:type="dxa"/>
          </w:tcPr>
          <w:p w:rsidR="00BF1DE4" w:rsidRPr="00D51623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D51623" w:rsidRDefault="00BF1DE4" w:rsidP="00EC0A28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8"/>
                <w:shd w:val="clear" w:color="auto" w:fill="FFFFFF"/>
              </w:rPr>
            </w:pPr>
            <w:r w:rsidRPr="00D51623">
              <w:rPr>
                <w:rFonts w:ascii="PT Astra Serif" w:hAnsi="PT Astra Serif" w:cs="Times New Roman"/>
                <w:sz w:val="28"/>
                <w:szCs w:val="28"/>
                <w:shd w:val="clear" w:color="auto" w:fill="FFFFFF"/>
              </w:rPr>
              <w:t>КГБУ ДО «Алтайский краевой детский экологический центр»</w:t>
            </w:r>
          </w:p>
        </w:tc>
        <w:tc>
          <w:tcPr>
            <w:tcW w:w="3260" w:type="dxa"/>
          </w:tcPr>
          <w:p w:rsidR="00BF1DE4" w:rsidRPr="00D51623" w:rsidRDefault="00BF1DE4" w:rsidP="00565BDA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D51623">
              <w:rPr>
                <w:rFonts w:ascii="PT Astra Serif" w:hAnsi="PT Astra Serif"/>
                <w:sz w:val="28"/>
                <w:szCs w:val="28"/>
              </w:rPr>
              <w:t>ул.Интернациональная, 80,</w:t>
            </w:r>
          </w:p>
          <w:p w:rsidR="00BF1DE4" w:rsidRPr="00D51623" w:rsidRDefault="00BF1DE4" w:rsidP="00565BDA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D51623">
              <w:rPr>
                <w:rFonts w:ascii="PT Astra Serif" w:hAnsi="PT Astra Serif"/>
                <w:sz w:val="28"/>
                <w:szCs w:val="28"/>
              </w:rPr>
              <w:t>ул.Анатолия, 193,</w:t>
            </w:r>
          </w:p>
          <w:p w:rsidR="00BF1DE4" w:rsidRPr="00D51623" w:rsidRDefault="00BF1DE4" w:rsidP="003652FE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D51623">
              <w:rPr>
                <w:rFonts w:ascii="PT Astra Serif" w:hAnsi="PT Astra Serif"/>
                <w:sz w:val="28"/>
                <w:szCs w:val="28"/>
              </w:rPr>
              <w:t>ул.Аванесова, 134,</w:t>
            </w:r>
          </w:p>
          <w:p w:rsidR="00BF1DE4" w:rsidRPr="00D51623" w:rsidRDefault="00BF1DE4" w:rsidP="003652FE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D51623">
              <w:rPr>
                <w:rFonts w:ascii="PT Astra Serif" w:hAnsi="PT Astra Serif"/>
                <w:sz w:val="28"/>
                <w:szCs w:val="28"/>
              </w:rPr>
              <w:t>ул.Парковая, 7,</w:t>
            </w:r>
          </w:p>
          <w:p w:rsidR="00BF1DE4" w:rsidRPr="00D51623" w:rsidRDefault="00BF1DE4" w:rsidP="003652FE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D51623">
              <w:rPr>
                <w:rFonts w:ascii="PT Astra Serif" w:hAnsi="PT Astra Serif"/>
                <w:sz w:val="28"/>
                <w:szCs w:val="28"/>
              </w:rPr>
              <w:t>ул.Фомина, 100,</w:t>
            </w:r>
          </w:p>
          <w:p w:rsidR="00BF1DE4" w:rsidRPr="00D51623" w:rsidRDefault="00BF1DE4" w:rsidP="003652FE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D51623">
              <w:rPr>
                <w:rFonts w:ascii="PT Astra Serif" w:hAnsi="PT Astra Serif"/>
                <w:sz w:val="28"/>
                <w:szCs w:val="28"/>
              </w:rPr>
              <w:t>ул.Тихонова, 68,</w:t>
            </w:r>
          </w:p>
          <w:p w:rsidR="00BF1DE4" w:rsidRPr="00D51623" w:rsidRDefault="00BF1DE4" w:rsidP="00565BDA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D51623">
              <w:rPr>
                <w:rFonts w:ascii="PT Astra Serif" w:hAnsi="PT Astra Serif"/>
                <w:sz w:val="28"/>
                <w:szCs w:val="28"/>
              </w:rPr>
              <w:t>тракт Змеиногорский, 86,</w:t>
            </w:r>
          </w:p>
          <w:p w:rsidR="00BF1DE4" w:rsidRPr="00D51623" w:rsidRDefault="00BF1DE4" w:rsidP="002B705A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D51623">
              <w:rPr>
                <w:rFonts w:ascii="PT Astra Serif" w:hAnsi="PT Astra Serif"/>
                <w:sz w:val="28"/>
                <w:szCs w:val="28"/>
              </w:rPr>
              <w:t xml:space="preserve">р.п.Южный, ул.Мусоргского, 12, </w:t>
            </w:r>
          </w:p>
          <w:p w:rsidR="00BF1DE4" w:rsidRPr="00D51623" w:rsidRDefault="00BF1DE4" w:rsidP="0067258D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D51623">
              <w:rPr>
                <w:rFonts w:ascii="PT Astra Serif" w:hAnsi="PT Astra Serif"/>
                <w:sz w:val="28"/>
                <w:szCs w:val="28"/>
              </w:rPr>
              <w:t>р.п.Южный,</w:t>
            </w:r>
          </w:p>
          <w:p w:rsidR="00BF1DE4" w:rsidRPr="00D51623" w:rsidRDefault="00BF1DE4" w:rsidP="0067258D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D51623">
              <w:rPr>
                <w:rFonts w:ascii="PT Astra Serif" w:hAnsi="PT Astra Serif"/>
                <w:sz w:val="28"/>
                <w:szCs w:val="28"/>
              </w:rPr>
              <w:t>ул.Чайковского, 31,</w:t>
            </w:r>
          </w:p>
          <w:p w:rsidR="00BF1DE4" w:rsidRPr="00D51623" w:rsidRDefault="00BF1DE4" w:rsidP="005953BD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D51623">
              <w:rPr>
                <w:rFonts w:ascii="PT Astra Serif" w:hAnsi="PT Astra Serif"/>
                <w:sz w:val="28"/>
                <w:szCs w:val="28"/>
              </w:rPr>
              <w:t xml:space="preserve">с.Лебяжье, </w:t>
            </w:r>
          </w:p>
          <w:p w:rsidR="00BF1DE4" w:rsidRPr="00D51623" w:rsidRDefault="00BF1DE4" w:rsidP="002B705A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D51623">
              <w:rPr>
                <w:rFonts w:ascii="PT Astra Serif" w:hAnsi="PT Astra Serif"/>
                <w:sz w:val="28"/>
                <w:szCs w:val="28"/>
              </w:rPr>
              <w:t>ул.Школьная, 65</w:t>
            </w:r>
          </w:p>
        </w:tc>
      </w:tr>
      <w:tr w:rsidR="00BF1DE4" w:rsidRPr="00D51623" w:rsidTr="00924731">
        <w:tc>
          <w:tcPr>
            <w:tcW w:w="709" w:type="dxa"/>
          </w:tcPr>
          <w:p w:rsidR="00BF1DE4" w:rsidRPr="00D51623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D51623" w:rsidRDefault="00BF1DE4" w:rsidP="00EC0A28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8"/>
                <w:shd w:val="clear" w:color="auto" w:fill="FFFFFF"/>
              </w:rPr>
            </w:pPr>
            <w:r w:rsidRPr="00D51623">
              <w:rPr>
                <w:rFonts w:ascii="PT Astra Serif" w:hAnsi="PT Astra Serif" w:cs="Times New Roman"/>
                <w:sz w:val="28"/>
                <w:szCs w:val="28"/>
                <w:shd w:val="clear" w:color="auto" w:fill="FFFFFF"/>
              </w:rPr>
              <w:t xml:space="preserve">КГБУ ДО «Детский технопарк </w:t>
            </w:r>
            <w:r w:rsidRPr="00D51623">
              <w:rPr>
                <w:rFonts w:ascii="PT Astra Serif" w:hAnsi="PT Astra Serif" w:cs="Times New Roman"/>
                <w:sz w:val="28"/>
                <w:szCs w:val="28"/>
                <w:shd w:val="clear" w:color="auto" w:fill="FFFFFF"/>
              </w:rPr>
              <w:lastRenderedPageBreak/>
              <w:t>Алтайского края «Кванториум.22»</w:t>
            </w:r>
          </w:p>
        </w:tc>
        <w:tc>
          <w:tcPr>
            <w:tcW w:w="3260" w:type="dxa"/>
          </w:tcPr>
          <w:p w:rsidR="00BF1DE4" w:rsidRPr="00D51623" w:rsidRDefault="00BF1DE4" w:rsidP="003575BA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D51623">
              <w:rPr>
                <w:rFonts w:ascii="PT Astra Serif" w:hAnsi="PT Astra Serif"/>
                <w:sz w:val="28"/>
                <w:szCs w:val="28"/>
              </w:rPr>
              <w:lastRenderedPageBreak/>
              <w:t xml:space="preserve">ул.Интернациональная, </w:t>
            </w:r>
            <w:r w:rsidRPr="00D51623">
              <w:rPr>
                <w:rFonts w:ascii="PT Astra Serif" w:hAnsi="PT Astra Serif"/>
                <w:sz w:val="28"/>
                <w:szCs w:val="28"/>
              </w:rPr>
              <w:lastRenderedPageBreak/>
              <w:t>80,</w:t>
            </w:r>
          </w:p>
          <w:p w:rsidR="00BF1DE4" w:rsidRPr="00D51623" w:rsidRDefault="00BF1DE4" w:rsidP="003575BA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D51623">
              <w:rPr>
                <w:rFonts w:ascii="PT Astra Serif" w:hAnsi="PT Astra Serif"/>
                <w:sz w:val="28"/>
                <w:szCs w:val="28"/>
              </w:rPr>
              <w:t>ул.Папанинцев, 113,</w:t>
            </w:r>
          </w:p>
          <w:p w:rsidR="00BF1DE4" w:rsidRPr="00D51623" w:rsidRDefault="00BF1DE4" w:rsidP="003575BA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D51623">
              <w:rPr>
                <w:rFonts w:ascii="PT Astra Serif" w:hAnsi="PT Astra Serif"/>
                <w:sz w:val="28"/>
                <w:szCs w:val="28"/>
              </w:rPr>
              <w:t>ул.Анатолия, 193,</w:t>
            </w:r>
          </w:p>
          <w:p w:rsidR="00BF1DE4" w:rsidRPr="00D51623" w:rsidRDefault="00BF1DE4" w:rsidP="003575BA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D51623">
              <w:rPr>
                <w:rFonts w:ascii="PT Astra Serif" w:hAnsi="PT Astra Serif"/>
                <w:sz w:val="28"/>
                <w:szCs w:val="28"/>
              </w:rPr>
              <w:t>ул.Кутузова, 22,</w:t>
            </w:r>
          </w:p>
          <w:p w:rsidR="00BF1DE4" w:rsidRPr="00D51623" w:rsidRDefault="00BF1DE4" w:rsidP="003575BA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D51623">
              <w:rPr>
                <w:rFonts w:ascii="PT Astra Serif" w:hAnsi="PT Astra Serif"/>
                <w:sz w:val="28"/>
                <w:szCs w:val="28"/>
              </w:rPr>
              <w:t xml:space="preserve">р.п.Южный, ул.Мусоргского, 12, </w:t>
            </w:r>
          </w:p>
          <w:p w:rsidR="00BF1DE4" w:rsidRPr="00D51623" w:rsidRDefault="00BF1DE4" w:rsidP="003575BA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D51623">
              <w:rPr>
                <w:rFonts w:ascii="PT Astra Serif" w:hAnsi="PT Astra Serif"/>
                <w:sz w:val="28"/>
                <w:szCs w:val="28"/>
              </w:rPr>
              <w:t xml:space="preserve">с.Лебяжье, </w:t>
            </w:r>
          </w:p>
          <w:p w:rsidR="00BF1DE4" w:rsidRPr="00D51623" w:rsidRDefault="00BF1DE4" w:rsidP="003575BA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D51623">
              <w:rPr>
                <w:rFonts w:ascii="PT Astra Serif" w:hAnsi="PT Astra Serif"/>
                <w:sz w:val="28"/>
                <w:szCs w:val="28"/>
              </w:rPr>
              <w:t>ул.Школьная, 65</w:t>
            </w:r>
          </w:p>
        </w:tc>
      </w:tr>
      <w:tr w:rsidR="00BF1DE4" w:rsidRPr="00D51623" w:rsidTr="00924731">
        <w:tc>
          <w:tcPr>
            <w:tcW w:w="709" w:type="dxa"/>
          </w:tcPr>
          <w:p w:rsidR="00BF1DE4" w:rsidRPr="00D51623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D51623" w:rsidRDefault="00BF1DE4" w:rsidP="00EC0A28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8"/>
                <w:shd w:val="clear" w:color="auto" w:fill="FFFFFF"/>
              </w:rPr>
            </w:pPr>
            <w:r w:rsidRPr="00D51623">
              <w:rPr>
                <w:rFonts w:ascii="PT Astra Serif" w:hAnsi="PT Astra Serif" w:cs="Times New Roman"/>
                <w:sz w:val="28"/>
                <w:szCs w:val="28"/>
                <w:shd w:val="clear" w:color="auto" w:fill="FFFFFF"/>
              </w:rPr>
              <w:t>КАУ «Алтайский государственный Дом народного творчества»</w:t>
            </w:r>
          </w:p>
        </w:tc>
        <w:tc>
          <w:tcPr>
            <w:tcW w:w="3260" w:type="dxa"/>
          </w:tcPr>
          <w:p w:rsidR="00BF1DE4" w:rsidRPr="00D51623" w:rsidRDefault="00BF1DE4" w:rsidP="003575BA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D51623">
              <w:rPr>
                <w:rFonts w:ascii="PT Astra Serif" w:hAnsi="PT Astra Serif"/>
                <w:sz w:val="28"/>
                <w:szCs w:val="28"/>
              </w:rPr>
              <w:t>ул.Ползунова, 41</w:t>
            </w:r>
          </w:p>
        </w:tc>
      </w:tr>
      <w:tr w:rsidR="00BF1DE4" w:rsidRPr="00D51623" w:rsidTr="00924731">
        <w:tc>
          <w:tcPr>
            <w:tcW w:w="709" w:type="dxa"/>
          </w:tcPr>
          <w:p w:rsidR="00BF1DE4" w:rsidRPr="00D51623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D51623" w:rsidRDefault="00BF1DE4" w:rsidP="00822E09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8"/>
                <w:shd w:val="clear" w:color="auto" w:fill="FFFFFF"/>
              </w:rPr>
            </w:pPr>
            <w:r w:rsidRPr="00D51623">
              <w:rPr>
                <w:rFonts w:ascii="PT Astra Serif" w:hAnsi="PT Astra Serif" w:cs="Times New Roman"/>
                <w:sz w:val="28"/>
                <w:szCs w:val="28"/>
                <w:shd w:val="clear" w:color="auto" w:fill="FFFFFF"/>
              </w:rPr>
              <w:t>АКОО «Алтайский краевой Союз детских и подростковых организаций»</w:t>
            </w:r>
          </w:p>
        </w:tc>
        <w:tc>
          <w:tcPr>
            <w:tcW w:w="3260" w:type="dxa"/>
          </w:tcPr>
          <w:p w:rsidR="00BF1DE4" w:rsidRPr="00D51623" w:rsidRDefault="00BF1DE4" w:rsidP="00822E09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D51623">
              <w:rPr>
                <w:rFonts w:ascii="PT Astra Serif" w:hAnsi="PT Astra Serif"/>
                <w:sz w:val="28"/>
                <w:szCs w:val="28"/>
              </w:rPr>
              <w:t xml:space="preserve">пр-кт Социалистический, 60, </w:t>
            </w:r>
          </w:p>
          <w:p w:rsidR="00BF1DE4" w:rsidRPr="00D51623" w:rsidRDefault="00BF1DE4" w:rsidP="00822E09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D51623">
              <w:rPr>
                <w:rFonts w:ascii="PT Astra Serif" w:hAnsi="PT Astra Serif"/>
                <w:sz w:val="28"/>
                <w:szCs w:val="28"/>
              </w:rPr>
              <w:t>ул.Максима Горького, 39</w:t>
            </w:r>
          </w:p>
        </w:tc>
      </w:tr>
      <w:tr w:rsidR="00BF1DE4" w:rsidRPr="00D51623" w:rsidTr="00924731">
        <w:tc>
          <w:tcPr>
            <w:tcW w:w="709" w:type="dxa"/>
          </w:tcPr>
          <w:p w:rsidR="00BF1DE4" w:rsidRPr="00D51623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D51623" w:rsidRDefault="00BF1DE4" w:rsidP="00822E09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8"/>
                <w:shd w:val="clear" w:color="auto" w:fill="FFFFFF"/>
              </w:rPr>
            </w:pPr>
            <w:r w:rsidRPr="00D51623">
              <w:rPr>
                <w:rFonts w:ascii="PT Astra Serif" w:hAnsi="PT Astra Serif" w:cs="Times New Roman"/>
                <w:sz w:val="28"/>
                <w:szCs w:val="28"/>
                <w:shd w:val="clear" w:color="auto" w:fill="FFFFFF"/>
              </w:rPr>
              <w:t>АКДОО «Центр дополнительного математического образования»</w:t>
            </w:r>
          </w:p>
        </w:tc>
        <w:tc>
          <w:tcPr>
            <w:tcW w:w="3260" w:type="dxa"/>
          </w:tcPr>
          <w:p w:rsidR="00BF1DE4" w:rsidRPr="00D51623" w:rsidRDefault="00BF1DE4" w:rsidP="00822E09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D51623">
              <w:rPr>
                <w:rFonts w:ascii="PT Astra Serif" w:hAnsi="PT Astra Serif"/>
                <w:sz w:val="28"/>
                <w:szCs w:val="28"/>
              </w:rPr>
              <w:t>ул.Гоголя, 85в,</w:t>
            </w:r>
          </w:p>
          <w:p w:rsidR="00BF1DE4" w:rsidRPr="00D51623" w:rsidRDefault="00BF1DE4" w:rsidP="00822E09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D51623">
              <w:rPr>
                <w:rFonts w:ascii="PT Astra Serif" w:hAnsi="PT Astra Serif"/>
                <w:sz w:val="28"/>
                <w:szCs w:val="28"/>
              </w:rPr>
              <w:t>п.Бельмесёво, ул.Тальниковая, 21</w:t>
            </w:r>
          </w:p>
        </w:tc>
      </w:tr>
      <w:tr w:rsidR="00BF1DE4" w:rsidRPr="00D51623" w:rsidTr="00924731">
        <w:tc>
          <w:tcPr>
            <w:tcW w:w="709" w:type="dxa"/>
          </w:tcPr>
          <w:p w:rsidR="00BF1DE4" w:rsidRPr="00D51623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D51623" w:rsidRDefault="00BF1DE4" w:rsidP="00EC0A28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8"/>
                <w:shd w:val="clear" w:color="auto" w:fill="FFFFFF"/>
              </w:rPr>
            </w:pPr>
            <w:r w:rsidRPr="00D51623">
              <w:rPr>
                <w:rFonts w:ascii="PT Astra Serif" w:hAnsi="PT Astra Serif" w:cs="Times New Roman"/>
                <w:sz w:val="28"/>
                <w:szCs w:val="28"/>
                <w:shd w:val="clear" w:color="auto" w:fill="FFFFFF"/>
              </w:rPr>
              <w:t>АНО ДО «Современная образовательная платформа «РОСТ»</w:t>
            </w:r>
          </w:p>
        </w:tc>
        <w:tc>
          <w:tcPr>
            <w:tcW w:w="3260" w:type="dxa"/>
          </w:tcPr>
          <w:p w:rsidR="00BF1DE4" w:rsidRPr="00D51623" w:rsidRDefault="00BF1DE4" w:rsidP="00B3117B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D51623">
              <w:rPr>
                <w:rFonts w:ascii="PT Astra Serif" w:hAnsi="PT Astra Serif"/>
                <w:sz w:val="28"/>
                <w:szCs w:val="28"/>
              </w:rPr>
              <w:t>р.п.Южный,</w:t>
            </w:r>
          </w:p>
          <w:p w:rsidR="00BF1DE4" w:rsidRPr="00D51623" w:rsidRDefault="00BF1DE4" w:rsidP="00B3117B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D51623">
              <w:rPr>
                <w:rFonts w:ascii="PT Astra Serif" w:hAnsi="PT Astra Serif"/>
                <w:sz w:val="28"/>
                <w:szCs w:val="28"/>
              </w:rPr>
              <w:t>ул.Чайковского, 8</w:t>
            </w:r>
          </w:p>
        </w:tc>
      </w:tr>
      <w:tr w:rsidR="00BF1DE4" w:rsidRPr="00D51623" w:rsidTr="00924731">
        <w:tc>
          <w:tcPr>
            <w:tcW w:w="709" w:type="dxa"/>
          </w:tcPr>
          <w:p w:rsidR="00BF1DE4" w:rsidRPr="00D51623" w:rsidRDefault="00BF1DE4" w:rsidP="00822E09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51623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BF1DE4" w:rsidRPr="00D51623" w:rsidRDefault="00BF1DE4" w:rsidP="00822E09">
            <w:pPr>
              <w:pStyle w:val="ConsPlusNonformat"/>
              <w:jc w:val="center"/>
              <w:rPr>
                <w:rFonts w:ascii="PT Astra Serif" w:hAnsi="PT Astra Serif" w:cs="Times New Roman"/>
                <w:sz w:val="28"/>
                <w:szCs w:val="28"/>
                <w:shd w:val="clear" w:color="auto" w:fill="FFFFFF"/>
              </w:rPr>
            </w:pPr>
            <w:r w:rsidRPr="00D51623">
              <w:rPr>
                <w:rFonts w:ascii="PT Astra Serif" w:hAnsi="PT Astra Serif" w:cs="Times New Roman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260" w:type="dxa"/>
          </w:tcPr>
          <w:p w:rsidR="00BF1DE4" w:rsidRPr="00D51623" w:rsidRDefault="00BF1DE4" w:rsidP="00822E09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51623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</w:tr>
      <w:tr w:rsidR="00BF1DE4" w:rsidRPr="00D51623" w:rsidTr="00924731">
        <w:tc>
          <w:tcPr>
            <w:tcW w:w="709" w:type="dxa"/>
          </w:tcPr>
          <w:p w:rsidR="00BF1DE4" w:rsidRPr="00D51623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D51623" w:rsidRDefault="00BF1DE4" w:rsidP="00822E09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8"/>
                <w:shd w:val="clear" w:color="auto" w:fill="FFFFFF"/>
              </w:rPr>
            </w:pPr>
            <w:r w:rsidRPr="00D51623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АНО ДО «Танцевально-спортивный центр «Академия детства»</w:t>
            </w:r>
          </w:p>
        </w:tc>
        <w:tc>
          <w:tcPr>
            <w:tcW w:w="3260" w:type="dxa"/>
          </w:tcPr>
          <w:p w:rsidR="00BF1DE4" w:rsidRPr="00D51623" w:rsidRDefault="00BF1DE4" w:rsidP="00822E09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D51623">
              <w:rPr>
                <w:rFonts w:ascii="PT Astra Serif" w:hAnsi="PT Astra Serif"/>
                <w:sz w:val="28"/>
                <w:szCs w:val="28"/>
              </w:rPr>
              <w:t xml:space="preserve">пр-кт Социалистический, 67, </w:t>
            </w:r>
          </w:p>
          <w:p w:rsidR="00BF1DE4" w:rsidRPr="00D51623" w:rsidRDefault="00BF1DE4" w:rsidP="00822E09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D51623">
              <w:rPr>
                <w:rFonts w:ascii="PT Astra Serif" w:hAnsi="PT Astra Serif"/>
                <w:sz w:val="28"/>
                <w:szCs w:val="28"/>
              </w:rPr>
              <w:t>р.п.Южный,</w:t>
            </w:r>
          </w:p>
          <w:p w:rsidR="00BF1DE4" w:rsidRPr="00D51623" w:rsidRDefault="00BF1DE4" w:rsidP="00822E09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D51623">
              <w:rPr>
                <w:rFonts w:ascii="PT Astra Serif" w:hAnsi="PT Astra Serif"/>
                <w:sz w:val="28"/>
                <w:szCs w:val="28"/>
              </w:rPr>
              <w:t>ул.Герцена, 4а</w:t>
            </w:r>
          </w:p>
        </w:tc>
      </w:tr>
      <w:tr w:rsidR="00BF1DE4" w:rsidRPr="00D51623" w:rsidTr="00924731">
        <w:tc>
          <w:tcPr>
            <w:tcW w:w="709" w:type="dxa"/>
          </w:tcPr>
          <w:p w:rsidR="00BF1DE4" w:rsidRPr="00D51623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D51623" w:rsidRDefault="00BF1DE4" w:rsidP="00EC0A28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8"/>
                <w:shd w:val="clear" w:color="auto" w:fill="FFFFFF"/>
              </w:rPr>
            </w:pPr>
            <w:r w:rsidRPr="00D51623">
              <w:rPr>
                <w:rFonts w:ascii="PT Astra Serif" w:hAnsi="PT Astra Serif" w:cs="Times New Roman"/>
                <w:sz w:val="28"/>
                <w:szCs w:val="28"/>
                <w:shd w:val="clear" w:color="auto" w:fill="FFFFFF"/>
              </w:rPr>
              <w:t>ООО «Клуб ГринЛайт»</w:t>
            </w:r>
          </w:p>
        </w:tc>
        <w:tc>
          <w:tcPr>
            <w:tcW w:w="3260" w:type="dxa"/>
          </w:tcPr>
          <w:p w:rsidR="00BF1DE4" w:rsidRPr="00D51623" w:rsidRDefault="00BF1DE4" w:rsidP="00B3117B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D51623">
              <w:rPr>
                <w:rFonts w:ascii="PT Astra Serif" w:hAnsi="PT Astra Serif"/>
                <w:sz w:val="28"/>
                <w:szCs w:val="28"/>
              </w:rPr>
              <w:t>ул.Папанинцев, 117</w:t>
            </w:r>
          </w:p>
        </w:tc>
      </w:tr>
      <w:tr w:rsidR="00BF1DE4" w:rsidRPr="00D51623" w:rsidTr="00924731">
        <w:tc>
          <w:tcPr>
            <w:tcW w:w="709" w:type="dxa"/>
          </w:tcPr>
          <w:p w:rsidR="00BF1DE4" w:rsidRPr="00D51623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D51623" w:rsidRDefault="00BF1DE4" w:rsidP="00EC0A28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8"/>
                <w:shd w:val="clear" w:color="auto" w:fill="FFFFFF"/>
              </w:rPr>
            </w:pPr>
            <w:r w:rsidRPr="00D51623">
              <w:rPr>
                <w:rFonts w:ascii="PT Astra Serif" w:hAnsi="PT Astra Serif" w:cs="Times New Roman"/>
                <w:sz w:val="28"/>
                <w:szCs w:val="28"/>
                <w:shd w:val="clear" w:color="auto" w:fill="FFFFFF"/>
              </w:rPr>
              <w:t>ООО Лингвистический центр «Брайтвуд»</w:t>
            </w:r>
          </w:p>
        </w:tc>
        <w:tc>
          <w:tcPr>
            <w:tcW w:w="3260" w:type="dxa"/>
          </w:tcPr>
          <w:p w:rsidR="00BF1DE4" w:rsidRPr="00D51623" w:rsidRDefault="00BF1DE4" w:rsidP="00B3117B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D51623">
              <w:rPr>
                <w:rFonts w:ascii="PT Astra Serif" w:hAnsi="PT Astra Serif"/>
                <w:sz w:val="28"/>
                <w:szCs w:val="28"/>
              </w:rPr>
              <w:t>ул.Интернациональная, 97</w:t>
            </w:r>
          </w:p>
        </w:tc>
      </w:tr>
      <w:tr w:rsidR="00BF1DE4" w:rsidRPr="00D51623" w:rsidTr="00924731">
        <w:tc>
          <w:tcPr>
            <w:tcW w:w="9356" w:type="dxa"/>
            <w:gridSpan w:val="3"/>
          </w:tcPr>
          <w:p w:rsidR="00BF1DE4" w:rsidRPr="00D51623" w:rsidRDefault="00BF1DE4" w:rsidP="00280157">
            <w:pPr>
              <w:spacing w:after="0" w:line="228" w:lineRule="auto"/>
              <w:jc w:val="center"/>
              <w:rPr>
                <w:rFonts w:ascii="PT Astra Serif" w:hAnsi="PT Astra Serif"/>
                <w:sz w:val="28"/>
                <w:szCs w:val="28"/>
                <w:highlight w:val="yellow"/>
              </w:rPr>
            </w:pPr>
            <w:r w:rsidRPr="00D51623">
              <w:rPr>
                <w:rFonts w:ascii="PT Astra Serif" w:hAnsi="PT Astra Serif"/>
                <w:sz w:val="28"/>
                <w:szCs w:val="28"/>
              </w:rPr>
              <w:t>Спортивные сооружения, которые являются объектами недвижимости и права на которые зарегистрированы в установленном порядке,</w:t>
            </w:r>
            <w:r w:rsidRPr="00D51623">
              <w:rPr>
                <w:rFonts w:ascii="PT Astra Serif" w:hAnsi="PT Astra Serif"/>
                <w:bCs/>
                <w:sz w:val="28"/>
                <w:szCs w:val="28"/>
              </w:rPr>
              <w:t xml:space="preserve"> и помещения, по функциональному назначению используемые для </w:t>
            </w:r>
            <w:r w:rsidRPr="00D51623">
              <w:rPr>
                <w:rFonts w:ascii="PT Astra Serif" w:hAnsi="PT Astra Serif"/>
                <w:sz w:val="28"/>
                <w:szCs w:val="28"/>
              </w:rPr>
              <w:t>учебно-тренировочной, соревновательной, физкультурной и воспитательной деятельности</w:t>
            </w:r>
          </w:p>
        </w:tc>
      </w:tr>
      <w:tr w:rsidR="00BF1DE4" w:rsidRPr="00D51623" w:rsidTr="007A66E5">
        <w:tc>
          <w:tcPr>
            <w:tcW w:w="709" w:type="dxa"/>
          </w:tcPr>
          <w:p w:rsidR="00BF1DE4" w:rsidRPr="00D51623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D51623" w:rsidRDefault="00BF1DE4" w:rsidP="00280157">
            <w:pPr>
              <w:pStyle w:val="ConsPlusNonformat"/>
              <w:spacing w:line="228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51623">
              <w:rPr>
                <w:rFonts w:ascii="PT Astra Serif" w:hAnsi="PT Astra Serif" w:cs="Times New Roman"/>
                <w:sz w:val="28"/>
                <w:szCs w:val="28"/>
              </w:rPr>
              <w:t>КГБУ ДО «Спортивная школа по хоккею «Алтай»</w:t>
            </w:r>
          </w:p>
        </w:tc>
        <w:tc>
          <w:tcPr>
            <w:tcW w:w="3260" w:type="dxa"/>
          </w:tcPr>
          <w:p w:rsidR="00BF1DE4" w:rsidRPr="00D51623" w:rsidRDefault="00BF1DE4" w:rsidP="00280157">
            <w:pPr>
              <w:spacing w:after="0" w:line="228" w:lineRule="auto"/>
              <w:rPr>
                <w:rFonts w:ascii="PT Astra Serif" w:hAnsi="PT Astra Serif"/>
                <w:sz w:val="28"/>
                <w:szCs w:val="28"/>
              </w:rPr>
            </w:pPr>
            <w:r w:rsidRPr="00D51623">
              <w:rPr>
                <w:rFonts w:ascii="PT Astra Serif" w:hAnsi="PT Astra Serif"/>
                <w:sz w:val="28"/>
                <w:szCs w:val="28"/>
              </w:rPr>
              <w:t>пер.Ядринцева, 76в, р.п.Южный, ул.Белинского, 9</w:t>
            </w:r>
          </w:p>
        </w:tc>
      </w:tr>
      <w:tr w:rsidR="00BF1DE4" w:rsidRPr="00D51623" w:rsidTr="007A66E5">
        <w:tc>
          <w:tcPr>
            <w:tcW w:w="709" w:type="dxa"/>
          </w:tcPr>
          <w:p w:rsidR="00BF1DE4" w:rsidRPr="00D51623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D51623" w:rsidRDefault="00BF1DE4" w:rsidP="00280157">
            <w:pPr>
              <w:pStyle w:val="ConsPlusNonformat"/>
              <w:spacing w:line="228" w:lineRule="auto"/>
              <w:jc w:val="both"/>
              <w:rPr>
                <w:rFonts w:ascii="PT Astra Serif" w:hAnsi="PT Astra Serif" w:cs="Times New Roman"/>
                <w:sz w:val="28"/>
                <w:szCs w:val="28"/>
                <w:highlight w:val="yellow"/>
              </w:rPr>
            </w:pPr>
            <w:r w:rsidRPr="00D51623">
              <w:rPr>
                <w:rFonts w:ascii="PT Astra Serif" w:hAnsi="PT Astra Serif"/>
                <w:sz w:val="28"/>
                <w:szCs w:val="28"/>
              </w:rPr>
              <w:t>КГБУ ДО «Спортивная школа олимпийского резерва по гребле на байдарках и каноэ имени Константина Костенко»</w:t>
            </w:r>
          </w:p>
        </w:tc>
        <w:tc>
          <w:tcPr>
            <w:tcW w:w="3260" w:type="dxa"/>
          </w:tcPr>
          <w:p w:rsidR="00BF1DE4" w:rsidRPr="00D51623" w:rsidRDefault="00BF1DE4" w:rsidP="00280157">
            <w:pPr>
              <w:spacing w:after="0" w:line="228" w:lineRule="auto"/>
              <w:rPr>
                <w:rFonts w:ascii="PT Astra Serif" w:hAnsi="PT Astra Serif"/>
                <w:sz w:val="28"/>
                <w:szCs w:val="28"/>
              </w:rPr>
            </w:pPr>
            <w:r w:rsidRPr="00D51623">
              <w:rPr>
                <w:rFonts w:ascii="PT Astra Serif" w:hAnsi="PT Astra Serif"/>
                <w:sz w:val="28"/>
                <w:szCs w:val="28"/>
              </w:rPr>
              <w:t>ул.Пролетарская, 65,</w:t>
            </w:r>
          </w:p>
          <w:p w:rsidR="00BF1DE4" w:rsidRPr="00D51623" w:rsidRDefault="00BF1DE4" w:rsidP="00280157">
            <w:pPr>
              <w:spacing w:after="0" w:line="228" w:lineRule="auto"/>
              <w:rPr>
                <w:rFonts w:ascii="PT Astra Serif" w:hAnsi="PT Astra Serif"/>
                <w:sz w:val="28"/>
                <w:szCs w:val="28"/>
                <w:highlight w:val="yellow"/>
              </w:rPr>
            </w:pPr>
            <w:r w:rsidRPr="00D51623">
              <w:rPr>
                <w:rFonts w:ascii="PT Astra Serif" w:hAnsi="PT Astra Serif"/>
                <w:sz w:val="28"/>
                <w:szCs w:val="28"/>
              </w:rPr>
              <w:t>ул.Интернациональная, 93</w:t>
            </w:r>
          </w:p>
        </w:tc>
      </w:tr>
      <w:tr w:rsidR="00BF1DE4" w:rsidRPr="00D51623" w:rsidTr="007A66E5">
        <w:tc>
          <w:tcPr>
            <w:tcW w:w="709" w:type="dxa"/>
          </w:tcPr>
          <w:p w:rsidR="00BF1DE4" w:rsidRPr="00D51623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D51623" w:rsidRDefault="00BF1DE4" w:rsidP="00280157">
            <w:pPr>
              <w:pStyle w:val="ConsPlusNonformat"/>
              <w:spacing w:line="228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51623">
              <w:rPr>
                <w:rFonts w:ascii="PT Astra Serif" w:hAnsi="PT Astra Serif"/>
                <w:sz w:val="28"/>
                <w:szCs w:val="28"/>
              </w:rPr>
              <w:t>КГБУ ДО «Спортивная школа «Жемчужина Алтая»</w:t>
            </w:r>
          </w:p>
        </w:tc>
        <w:tc>
          <w:tcPr>
            <w:tcW w:w="3260" w:type="dxa"/>
          </w:tcPr>
          <w:p w:rsidR="00BF1DE4" w:rsidRPr="00D51623" w:rsidRDefault="00BF1DE4" w:rsidP="00280157">
            <w:pPr>
              <w:spacing w:after="0" w:line="228" w:lineRule="auto"/>
              <w:rPr>
                <w:rFonts w:ascii="PT Astra Serif" w:hAnsi="PT Astra Serif"/>
                <w:sz w:val="28"/>
                <w:szCs w:val="28"/>
              </w:rPr>
            </w:pPr>
            <w:r w:rsidRPr="00D51623">
              <w:rPr>
                <w:rFonts w:ascii="PT Astra Serif" w:hAnsi="PT Astra Serif"/>
                <w:sz w:val="28"/>
                <w:szCs w:val="28"/>
              </w:rPr>
              <w:t>ул.Пролетарская, 65</w:t>
            </w:r>
          </w:p>
        </w:tc>
      </w:tr>
      <w:tr w:rsidR="00BF1DE4" w:rsidRPr="00D51623" w:rsidTr="007A66E5">
        <w:tc>
          <w:tcPr>
            <w:tcW w:w="709" w:type="dxa"/>
          </w:tcPr>
          <w:p w:rsidR="00BF1DE4" w:rsidRPr="00D51623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  <w:vAlign w:val="center"/>
          </w:tcPr>
          <w:p w:rsidR="00BF1DE4" w:rsidRPr="00D51623" w:rsidRDefault="00BF1DE4" w:rsidP="00D12B62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51623">
              <w:rPr>
                <w:rFonts w:ascii="PT Astra Serif" w:hAnsi="PT Astra Serif" w:cs="Times New Roman"/>
                <w:bCs/>
                <w:sz w:val="28"/>
                <w:szCs w:val="28"/>
                <w:shd w:val="clear" w:color="auto" w:fill="FFFFFF"/>
              </w:rPr>
              <w:t>КГБУ ДО «Спортивная школа олимпийского резерва по боксу «Алтайский ринг»</w:t>
            </w:r>
          </w:p>
        </w:tc>
        <w:tc>
          <w:tcPr>
            <w:tcW w:w="3260" w:type="dxa"/>
          </w:tcPr>
          <w:p w:rsidR="00BF1DE4" w:rsidRPr="00D51623" w:rsidRDefault="00BF1DE4" w:rsidP="007A66E5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D51623">
              <w:rPr>
                <w:rFonts w:ascii="PT Astra Serif" w:hAnsi="PT Astra Serif"/>
                <w:sz w:val="28"/>
                <w:szCs w:val="28"/>
              </w:rPr>
              <w:t>ул.Ползунова, 57а</w:t>
            </w:r>
          </w:p>
        </w:tc>
      </w:tr>
      <w:tr w:rsidR="00BF1DE4" w:rsidRPr="00D51623" w:rsidTr="007A66E5">
        <w:tc>
          <w:tcPr>
            <w:tcW w:w="709" w:type="dxa"/>
          </w:tcPr>
          <w:p w:rsidR="00BF1DE4" w:rsidRPr="00D51623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  <w:vAlign w:val="center"/>
          </w:tcPr>
          <w:p w:rsidR="00BF1DE4" w:rsidRPr="00D51623" w:rsidRDefault="00BF1DE4" w:rsidP="007A66E5">
            <w:pPr>
              <w:pStyle w:val="ConsPlusNonformat"/>
              <w:jc w:val="both"/>
              <w:rPr>
                <w:rFonts w:ascii="PT Astra Serif" w:hAnsi="PT Astra Serif" w:cs="Times New Roman"/>
                <w:bCs/>
                <w:sz w:val="28"/>
                <w:szCs w:val="28"/>
                <w:shd w:val="clear" w:color="auto" w:fill="FFFFFF"/>
              </w:rPr>
            </w:pPr>
            <w:r w:rsidRPr="00D51623">
              <w:rPr>
                <w:rFonts w:ascii="PT Astra Serif" w:hAnsi="PT Astra Serif"/>
                <w:sz w:val="28"/>
                <w:szCs w:val="28"/>
              </w:rPr>
              <w:t>КГБУ ДО «Спортивная школа по настольному теннису «Алтай»</w:t>
            </w:r>
          </w:p>
        </w:tc>
        <w:tc>
          <w:tcPr>
            <w:tcW w:w="3260" w:type="dxa"/>
          </w:tcPr>
          <w:p w:rsidR="00BF1DE4" w:rsidRPr="00D51623" w:rsidRDefault="00BF1DE4" w:rsidP="007A66E5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D51623">
              <w:rPr>
                <w:rFonts w:ascii="PT Astra Serif" w:hAnsi="PT Astra Serif"/>
                <w:sz w:val="28"/>
                <w:szCs w:val="28"/>
              </w:rPr>
              <w:t>ул.Пролетарская, 65</w:t>
            </w:r>
          </w:p>
        </w:tc>
      </w:tr>
      <w:tr w:rsidR="00BF1DE4" w:rsidRPr="00D51623" w:rsidTr="007A66E5">
        <w:tc>
          <w:tcPr>
            <w:tcW w:w="709" w:type="dxa"/>
          </w:tcPr>
          <w:p w:rsidR="00BF1DE4" w:rsidRPr="00D51623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  <w:vAlign w:val="center"/>
          </w:tcPr>
          <w:p w:rsidR="00BF1DE4" w:rsidRPr="00D51623" w:rsidRDefault="00BF1DE4" w:rsidP="007A66E5">
            <w:pPr>
              <w:pStyle w:val="ConsPlusNonformat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51623">
              <w:rPr>
                <w:rFonts w:ascii="PT Astra Serif" w:hAnsi="PT Astra Serif"/>
                <w:sz w:val="28"/>
                <w:szCs w:val="28"/>
              </w:rPr>
              <w:t>КГБУ ДО «Спортивная школа по хоккею на траве «ЮНОСТЬ АЛТАЯ»</w:t>
            </w:r>
          </w:p>
        </w:tc>
        <w:tc>
          <w:tcPr>
            <w:tcW w:w="3260" w:type="dxa"/>
          </w:tcPr>
          <w:p w:rsidR="00BF1DE4" w:rsidRPr="00D51623" w:rsidRDefault="00BF1DE4" w:rsidP="007A66E5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D51623">
              <w:rPr>
                <w:rFonts w:ascii="PT Astra Serif" w:hAnsi="PT Astra Serif"/>
                <w:sz w:val="28"/>
                <w:szCs w:val="28"/>
              </w:rPr>
              <w:t xml:space="preserve">с.Лебяжье, </w:t>
            </w:r>
          </w:p>
          <w:p w:rsidR="00BF1DE4" w:rsidRPr="00D51623" w:rsidRDefault="00BF1DE4" w:rsidP="007A66E5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D51623">
              <w:rPr>
                <w:rFonts w:ascii="PT Astra Serif" w:hAnsi="PT Astra Serif"/>
                <w:sz w:val="28"/>
                <w:szCs w:val="28"/>
              </w:rPr>
              <w:t>ул.Школьная, 65</w:t>
            </w:r>
          </w:p>
        </w:tc>
      </w:tr>
      <w:tr w:rsidR="00BF1DE4" w:rsidRPr="00D51623" w:rsidTr="007A66E5">
        <w:tc>
          <w:tcPr>
            <w:tcW w:w="709" w:type="dxa"/>
          </w:tcPr>
          <w:p w:rsidR="00BF1DE4" w:rsidRPr="00D51623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  <w:vAlign w:val="center"/>
          </w:tcPr>
          <w:p w:rsidR="00BF1DE4" w:rsidRPr="00D51623" w:rsidRDefault="00BF1DE4" w:rsidP="007A66E5">
            <w:pPr>
              <w:pStyle w:val="ConsPlusNonformat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51623">
              <w:rPr>
                <w:rFonts w:ascii="PT Astra Serif" w:hAnsi="PT Astra Serif"/>
                <w:sz w:val="28"/>
                <w:szCs w:val="28"/>
              </w:rPr>
              <w:t>КГБУ ДО «Алтайский краевой центр детского отдыха, туризма и краеведения «Алтай»</w:t>
            </w:r>
          </w:p>
        </w:tc>
        <w:tc>
          <w:tcPr>
            <w:tcW w:w="3260" w:type="dxa"/>
          </w:tcPr>
          <w:p w:rsidR="00BF1DE4" w:rsidRPr="00D51623" w:rsidRDefault="00BF1DE4" w:rsidP="007A66E5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D51623">
              <w:rPr>
                <w:rFonts w:ascii="PT Astra Serif" w:hAnsi="PT Astra Serif"/>
                <w:sz w:val="28"/>
                <w:szCs w:val="28"/>
              </w:rPr>
              <w:t>ул.Гоголя, 183,</w:t>
            </w:r>
          </w:p>
          <w:p w:rsidR="00BF1DE4" w:rsidRPr="00D51623" w:rsidRDefault="00BF1DE4" w:rsidP="007A66E5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D51623">
              <w:rPr>
                <w:rFonts w:ascii="PT Astra Serif" w:hAnsi="PT Astra Serif"/>
                <w:sz w:val="28"/>
                <w:szCs w:val="28"/>
              </w:rPr>
              <w:t>п.Борзовая Заимка, ул.Радужная, 97</w:t>
            </w:r>
          </w:p>
        </w:tc>
      </w:tr>
      <w:tr w:rsidR="00BF1DE4" w:rsidRPr="00D51623" w:rsidTr="007A66E5">
        <w:tc>
          <w:tcPr>
            <w:tcW w:w="709" w:type="dxa"/>
          </w:tcPr>
          <w:p w:rsidR="00BF1DE4" w:rsidRPr="00D51623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  <w:vAlign w:val="center"/>
          </w:tcPr>
          <w:p w:rsidR="00BF1DE4" w:rsidRPr="00D51623" w:rsidRDefault="00BF1DE4" w:rsidP="00865444">
            <w:pPr>
              <w:pStyle w:val="ConsPlusNonformat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51623">
              <w:rPr>
                <w:rFonts w:ascii="PT Astra Serif" w:hAnsi="PT Astra Serif"/>
                <w:sz w:val="28"/>
                <w:szCs w:val="28"/>
              </w:rPr>
              <w:t>КГБПОУ «Алтайское училище олимпийского резерва»</w:t>
            </w:r>
          </w:p>
        </w:tc>
        <w:tc>
          <w:tcPr>
            <w:tcW w:w="3260" w:type="dxa"/>
          </w:tcPr>
          <w:p w:rsidR="00BF1DE4" w:rsidRPr="00D51623" w:rsidRDefault="00BF1DE4" w:rsidP="00865444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D51623">
              <w:rPr>
                <w:rFonts w:ascii="PT Astra Serif" w:hAnsi="PT Astra Serif"/>
                <w:sz w:val="28"/>
                <w:szCs w:val="28"/>
              </w:rPr>
              <w:t>ул.Водников, 1е</w:t>
            </w:r>
          </w:p>
        </w:tc>
      </w:tr>
      <w:tr w:rsidR="00BF1DE4" w:rsidRPr="00D51623" w:rsidTr="007A66E5">
        <w:tc>
          <w:tcPr>
            <w:tcW w:w="709" w:type="dxa"/>
          </w:tcPr>
          <w:p w:rsidR="00BF1DE4" w:rsidRPr="00D51623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  <w:vAlign w:val="center"/>
          </w:tcPr>
          <w:p w:rsidR="00BF1DE4" w:rsidRPr="00D51623" w:rsidRDefault="00BF1DE4" w:rsidP="00865444">
            <w:pPr>
              <w:pStyle w:val="ConsPlusNonformat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51623">
              <w:rPr>
                <w:rFonts w:ascii="PT Astra Serif" w:hAnsi="PT Astra Serif" w:cs="Times New Roman"/>
                <w:sz w:val="28"/>
                <w:szCs w:val="28"/>
              </w:rPr>
              <w:t>МБУ ДО «Спортивная школа - хоккей» имени Алексея Черепанова (административное здание, хоккейная коробка)</w:t>
            </w:r>
          </w:p>
        </w:tc>
        <w:tc>
          <w:tcPr>
            <w:tcW w:w="3260" w:type="dxa"/>
          </w:tcPr>
          <w:p w:rsidR="00BF1DE4" w:rsidRPr="00D51623" w:rsidRDefault="00BF1DE4" w:rsidP="00865444">
            <w:pPr>
              <w:spacing w:after="0" w:line="240" w:lineRule="auto"/>
              <w:rPr>
                <w:rFonts w:ascii="PT Astra Serif" w:hAnsi="PT Astra Serif"/>
                <w:sz w:val="28"/>
                <w:szCs w:val="28"/>
                <w:highlight w:val="yellow"/>
              </w:rPr>
            </w:pPr>
            <w:r w:rsidRPr="00D51623">
              <w:rPr>
                <w:rFonts w:ascii="PT Astra Serif" w:hAnsi="PT Astra Serif"/>
                <w:sz w:val="28"/>
                <w:szCs w:val="28"/>
              </w:rPr>
              <w:t>пер.Ядринцева, 76б, пер.Ядринцева, 76в, р.п.Южный, ул.Белинского, 9</w:t>
            </w:r>
          </w:p>
        </w:tc>
      </w:tr>
      <w:tr w:rsidR="00BF1DE4" w:rsidRPr="00D51623" w:rsidTr="00822E09">
        <w:tc>
          <w:tcPr>
            <w:tcW w:w="709" w:type="dxa"/>
          </w:tcPr>
          <w:p w:rsidR="00BF1DE4" w:rsidRPr="00D51623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D51623" w:rsidRDefault="00BF1DE4" w:rsidP="005D0B07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8"/>
                <w:highlight w:val="yellow"/>
              </w:rPr>
            </w:pPr>
            <w:r w:rsidRPr="00D51623">
              <w:rPr>
                <w:rFonts w:ascii="PT Astra Serif" w:hAnsi="PT Astra Serif" w:cs="Times New Roman"/>
                <w:spacing w:val="-1"/>
                <w:sz w:val="28"/>
                <w:szCs w:val="28"/>
              </w:rPr>
              <w:t>МБУ ДО «</w:t>
            </w:r>
            <w:r w:rsidRPr="00D51623">
              <w:rPr>
                <w:rFonts w:ascii="PT Astra Serif" w:hAnsi="PT Astra Serif" w:cs="Times New Roman"/>
                <w:sz w:val="28"/>
                <w:szCs w:val="28"/>
              </w:rPr>
              <w:t>Спортивная школа «Победа»</w:t>
            </w:r>
          </w:p>
        </w:tc>
        <w:tc>
          <w:tcPr>
            <w:tcW w:w="3260" w:type="dxa"/>
          </w:tcPr>
          <w:p w:rsidR="00BF1DE4" w:rsidRPr="00D51623" w:rsidRDefault="00BF1DE4" w:rsidP="00822E09">
            <w:pPr>
              <w:pStyle w:val="ConsPlusNonformat"/>
              <w:rPr>
                <w:rFonts w:ascii="PT Astra Serif" w:hAnsi="PT Astra Serif" w:cs="Times New Roman"/>
                <w:sz w:val="28"/>
                <w:szCs w:val="28"/>
              </w:rPr>
            </w:pPr>
            <w:r w:rsidRPr="00D51623">
              <w:rPr>
                <w:rFonts w:ascii="PT Astra Serif" w:hAnsi="PT Astra Serif" w:cs="Times New Roman"/>
                <w:sz w:val="28"/>
                <w:szCs w:val="28"/>
              </w:rPr>
              <w:t>ул.Кутузова, 18,</w:t>
            </w:r>
          </w:p>
          <w:p w:rsidR="00BF1DE4" w:rsidRPr="00D51623" w:rsidRDefault="00BF1DE4" w:rsidP="00822E09">
            <w:pPr>
              <w:pStyle w:val="ConsPlusNonformat"/>
              <w:rPr>
                <w:rFonts w:ascii="PT Astra Serif" w:hAnsi="PT Astra Serif"/>
                <w:sz w:val="28"/>
                <w:szCs w:val="28"/>
                <w:highlight w:val="yellow"/>
              </w:rPr>
            </w:pPr>
            <w:r w:rsidRPr="00D51623">
              <w:rPr>
                <w:rFonts w:ascii="PT Astra Serif" w:hAnsi="PT Astra Serif" w:cs="Times New Roman"/>
                <w:sz w:val="28"/>
                <w:szCs w:val="28"/>
              </w:rPr>
              <w:t>р.п.Южный, ул.Белинского, 14б</w:t>
            </w:r>
          </w:p>
        </w:tc>
      </w:tr>
      <w:tr w:rsidR="00BF1DE4" w:rsidRPr="00D51623" w:rsidTr="00E0217C">
        <w:tc>
          <w:tcPr>
            <w:tcW w:w="709" w:type="dxa"/>
          </w:tcPr>
          <w:p w:rsidR="00BF1DE4" w:rsidRPr="00D51623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D51623" w:rsidRDefault="00BF1DE4" w:rsidP="00CA0A63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8"/>
                <w:highlight w:val="yellow"/>
              </w:rPr>
            </w:pPr>
            <w:r w:rsidRPr="00D51623">
              <w:rPr>
                <w:rFonts w:ascii="PT Astra Serif" w:hAnsi="PT Astra Serif"/>
                <w:sz w:val="28"/>
                <w:szCs w:val="28"/>
              </w:rPr>
              <w:t>МБУ ДО «Спортивная школа олимпийского резерва №2»</w:t>
            </w:r>
          </w:p>
        </w:tc>
        <w:tc>
          <w:tcPr>
            <w:tcW w:w="3260" w:type="dxa"/>
          </w:tcPr>
          <w:p w:rsidR="00BF1DE4" w:rsidRPr="00D51623" w:rsidRDefault="00BF1DE4" w:rsidP="00E0217C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D51623">
              <w:rPr>
                <w:rFonts w:ascii="PT Astra Serif" w:hAnsi="PT Astra Serif"/>
                <w:sz w:val="28"/>
                <w:szCs w:val="28"/>
              </w:rPr>
              <w:t>пер.Ядринцева, 76,</w:t>
            </w:r>
          </w:p>
          <w:p w:rsidR="00BF1DE4" w:rsidRPr="00D51623" w:rsidRDefault="00BF1DE4" w:rsidP="00CA0A63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D51623">
              <w:rPr>
                <w:rFonts w:ascii="PT Astra Serif" w:hAnsi="PT Astra Serif"/>
                <w:sz w:val="28"/>
                <w:szCs w:val="28"/>
              </w:rPr>
              <w:t>ул.Аванесова, 132, ул.Пролетарская, 224,</w:t>
            </w:r>
          </w:p>
        </w:tc>
      </w:tr>
      <w:tr w:rsidR="00BF1DE4" w:rsidRPr="00D51623" w:rsidTr="007A66E5">
        <w:tc>
          <w:tcPr>
            <w:tcW w:w="709" w:type="dxa"/>
          </w:tcPr>
          <w:p w:rsidR="00BF1DE4" w:rsidRPr="00D51623" w:rsidRDefault="00BF1DE4" w:rsidP="00822E09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51623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5387" w:type="dxa"/>
            <w:vAlign w:val="center"/>
          </w:tcPr>
          <w:p w:rsidR="00BF1DE4" w:rsidRPr="00D51623" w:rsidRDefault="00BF1DE4" w:rsidP="00822E09">
            <w:pPr>
              <w:pStyle w:val="ConsPlusNonformat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51623">
              <w:rPr>
                <w:rFonts w:ascii="PT Astra Serif" w:hAnsi="PT Astra Serif" w:cs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BF1DE4" w:rsidRPr="00D51623" w:rsidRDefault="00BF1DE4" w:rsidP="00822E09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51623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</w:tr>
      <w:tr w:rsidR="00BF1DE4" w:rsidRPr="00D51623" w:rsidTr="007A66E5">
        <w:tc>
          <w:tcPr>
            <w:tcW w:w="709" w:type="dxa"/>
          </w:tcPr>
          <w:p w:rsidR="00BF1DE4" w:rsidRPr="00D51623" w:rsidRDefault="00BF1DE4" w:rsidP="00822E09">
            <w:pPr>
              <w:pStyle w:val="a3"/>
              <w:spacing w:after="0" w:line="240" w:lineRule="auto"/>
              <w:ind w:left="0"/>
              <w:contextualSpacing w:val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  <w:vAlign w:val="center"/>
          </w:tcPr>
          <w:p w:rsidR="00BF1DE4" w:rsidRPr="00D51623" w:rsidRDefault="00BF1DE4" w:rsidP="00EB2999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3260" w:type="dxa"/>
          </w:tcPr>
          <w:p w:rsidR="00BF1DE4" w:rsidRPr="00D51623" w:rsidRDefault="00BF1DE4" w:rsidP="00822E09">
            <w:pPr>
              <w:spacing w:after="0" w:line="240" w:lineRule="auto"/>
              <w:rPr>
                <w:rFonts w:ascii="PT Astra Serif" w:hAnsi="PT Astra Serif"/>
                <w:sz w:val="28"/>
                <w:szCs w:val="28"/>
                <w:highlight w:val="yellow"/>
              </w:rPr>
            </w:pPr>
            <w:r w:rsidRPr="00D51623">
              <w:rPr>
                <w:rFonts w:ascii="PT Astra Serif" w:hAnsi="PT Astra Serif"/>
                <w:sz w:val="28"/>
                <w:szCs w:val="28"/>
              </w:rPr>
              <w:t>р.п.Южный, ул.Чайковского, 22</w:t>
            </w:r>
          </w:p>
        </w:tc>
      </w:tr>
      <w:tr w:rsidR="00BF1DE4" w:rsidRPr="00D51623" w:rsidTr="007A66E5">
        <w:tc>
          <w:tcPr>
            <w:tcW w:w="709" w:type="dxa"/>
          </w:tcPr>
          <w:p w:rsidR="00BF1DE4" w:rsidRPr="00D51623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  <w:vAlign w:val="center"/>
          </w:tcPr>
          <w:p w:rsidR="00BF1DE4" w:rsidRPr="00D51623" w:rsidRDefault="00BF1DE4" w:rsidP="00822E09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8"/>
                <w:highlight w:val="yellow"/>
              </w:rPr>
            </w:pPr>
            <w:r w:rsidRPr="00D51623">
              <w:rPr>
                <w:rFonts w:ascii="PT Astra Serif" w:hAnsi="PT Astra Serif"/>
                <w:sz w:val="28"/>
                <w:szCs w:val="28"/>
              </w:rPr>
              <w:t xml:space="preserve">МБУ ДО «Спортивная школа олимпийского резерва №3», </w:t>
            </w:r>
            <w:r w:rsidRPr="00D51623">
              <w:rPr>
                <w:rFonts w:ascii="PT Astra Serif" w:hAnsi="PT Astra Serif" w:cs="Times New Roman"/>
                <w:sz w:val="28"/>
                <w:szCs w:val="28"/>
              </w:rPr>
              <w:t>шахматный зал «Белая ладья»</w:t>
            </w:r>
          </w:p>
        </w:tc>
        <w:tc>
          <w:tcPr>
            <w:tcW w:w="3260" w:type="dxa"/>
          </w:tcPr>
          <w:p w:rsidR="00BF1DE4" w:rsidRPr="00D51623" w:rsidRDefault="00BF1DE4" w:rsidP="00822E09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D51623">
              <w:rPr>
                <w:rFonts w:ascii="PT Astra Serif" w:hAnsi="PT Astra Serif"/>
                <w:sz w:val="28"/>
                <w:szCs w:val="28"/>
              </w:rPr>
              <w:t>пер.Некрасова, 43,</w:t>
            </w:r>
          </w:p>
          <w:p w:rsidR="00BF1DE4" w:rsidRPr="00D51623" w:rsidRDefault="00BF1DE4" w:rsidP="00822E09">
            <w:pPr>
              <w:spacing w:after="0" w:line="240" w:lineRule="auto"/>
              <w:rPr>
                <w:rFonts w:ascii="PT Astra Serif" w:hAnsi="PT Astra Serif"/>
                <w:sz w:val="28"/>
                <w:szCs w:val="28"/>
                <w:highlight w:val="yellow"/>
              </w:rPr>
            </w:pPr>
            <w:r w:rsidRPr="00D51623">
              <w:rPr>
                <w:rFonts w:ascii="PT Astra Serif" w:hAnsi="PT Astra Serif"/>
                <w:sz w:val="28"/>
                <w:szCs w:val="28"/>
              </w:rPr>
              <w:t xml:space="preserve">п.Центральный, ул.Промышленная, 1 </w:t>
            </w:r>
          </w:p>
        </w:tc>
      </w:tr>
      <w:tr w:rsidR="00BF1DE4" w:rsidRPr="00D51623" w:rsidTr="00822E09">
        <w:tc>
          <w:tcPr>
            <w:tcW w:w="709" w:type="dxa"/>
          </w:tcPr>
          <w:p w:rsidR="00BF1DE4" w:rsidRPr="00D51623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  <w:vAlign w:val="center"/>
          </w:tcPr>
          <w:p w:rsidR="00BF1DE4" w:rsidRPr="00D51623" w:rsidRDefault="00BF1DE4" w:rsidP="00822E09">
            <w:pPr>
              <w:pStyle w:val="ConsPlusNonformat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51623">
              <w:rPr>
                <w:rFonts w:ascii="PT Astra Serif" w:hAnsi="PT Astra Serif"/>
                <w:color w:val="000000"/>
                <w:sz w:val="28"/>
                <w:szCs w:val="28"/>
                <w:shd w:val="clear" w:color="auto" w:fill="FFFFFF"/>
              </w:rPr>
              <w:t>МБУ ДО «Спортивная школа олимпийского резерва «Олимпия»</w:t>
            </w:r>
          </w:p>
        </w:tc>
        <w:tc>
          <w:tcPr>
            <w:tcW w:w="3260" w:type="dxa"/>
          </w:tcPr>
          <w:p w:rsidR="00BF1DE4" w:rsidRPr="00D51623" w:rsidRDefault="00BF1DE4" w:rsidP="00822E09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D51623">
              <w:rPr>
                <w:rFonts w:ascii="PT Astra Serif" w:hAnsi="PT Astra Serif"/>
                <w:sz w:val="28"/>
                <w:szCs w:val="28"/>
              </w:rPr>
              <w:t>п.Центральный, ул.Мира, 11</w:t>
            </w:r>
          </w:p>
        </w:tc>
      </w:tr>
      <w:tr w:rsidR="00BF1DE4" w:rsidRPr="00D51623" w:rsidTr="00E0217C">
        <w:tc>
          <w:tcPr>
            <w:tcW w:w="709" w:type="dxa"/>
          </w:tcPr>
          <w:p w:rsidR="00BF1DE4" w:rsidRPr="00D51623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D51623" w:rsidRDefault="00BF1DE4" w:rsidP="006B6149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8"/>
                <w:highlight w:val="yellow"/>
              </w:rPr>
            </w:pPr>
            <w:r w:rsidRPr="00D51623">
              <w:rPr>
                <w:rFonts w:ascii="PT Astra Serif" w:hAnsi="PT Astra Serif"/>
                <w:sz w:val="28"/>
                <w:szCs w:val="28"/>
              </w:rPr>
              <w:t>МБУ ДО «Спортивная школа №10» г.Барнаула</w:t>
            </w:r>
          </w:p>
        </w:tc>
        <w:tc>
          <w:tcPr>
            <w:tcW w:w="3260" w:type="dxa"/>
          </w:tcPr>
          <w:p w:rsidR="00BF1DE4" w:rsidRPr="00D51623" w:rsidRDefault="00BF1DE4" w:rsidP="00E0217C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D51623">
              <w:rPr>
                <w:rFonts w:ascii="PT Astra Serif" w:hAnsi="PT Astra Serif"/>
                <w:sz w:val="28"/>
                <w:szCs w:val="28"/>
              </w:rPr>
              <w:t>ул.Короленко, 75,</w:t>
            </w:r>
          </w:p>
          <w:p w:rsidR="00BF1DE4" w:rsidRPr="00D51623" w:rsidRDefault="00BF1DE4" w:rsidP="00E0217C">
            <w:pPr>
              <w:pStyle w:val="ConsPlusNonformat"/>
              <w:rPr>
                <w:rFonts w:ascii="PT Astra Serif" w:hAnsi="PT Astra Serif" w:cs="Times New Roman"/>
                <w:sz w:val="28"/>
                <w:szCs w:val="28"/>
              </w:rPr>
            </w:pPr>
            <w:r w:rsidRPr="00D51623">
              <w:rPr>
                <w:rFonts w:ascii="PT Astra Serif" w:hAnsi="PT Astra Serif" w:cs="Times New Roman"/>
                <w:sz w:val="28"/>
                <w:szCs w:val="28"/>
              </w:rPr>
              <w:t>ул.Мало-Тобольская, 28,</w:t>
            </w:r>
          </w:p>
          <w:p w:rsidR="00BF1DE4" w:rsidRPr="00D51623" w:rsidRDefault="00BF1DE4" w:rsidP="006B6149">
            <w:pPr>
              <w:spacing w:after="0" w:line="240" w:lineRule="auto"/>
              <w:rPr>
                <w:rFonts w:ascii="PT Astra Serif" w:hAnsi="PT Astra Serif"/>
                <w:sz w:val="28"/>
                <w:szCs w:val="28"/>
                <w:highlight w:val="yellow"/>
              </w:rPr>
            </w:pPr>
            <w:r w:rsidRPr="00D51623">
              <w:rPr>
                <w:rFonts w:ascii="PT Astra Serif" w:hAnsi="PT Astra Serif"/>
                <w:sz w:val="28"/>
                <w:szCs w:val="28"/>
              </w:rPr>
              <w:t>ул.Интернациональная, 106</w:t>
            </w:r>
          </w:p>
        </w:tc>
      </w:tr>
      <w:tr w:rsidR="00BF1DE4" w:rsidRPr="00D51623" w:rsidTr="00E0217C">
        <w:tc>
          <w:tcPr>
            <w:tcW w:w="709" w:type="dxa"/>
          </w:tcPr>
          <w:p w:rsidR="00BF1DE4" w:rsidRPr="00D51623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D51623" w:rsidRDefault="00BF1DE4" w:rsidP="006B6149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51623">
              <w:rPr>
                <w:rFonts w:ascii="PT Astra Serif" w:hAnsi="PT Astra Serif" w:cs="Times New Roman"/>
                <w:spacing w:val="-1"/>
                <w:sz w:val="28"/>
                <w:szCs w:val="28"/>
              </w:rPr>
              <w:t>МБУ ДО «</w:t>
            </w:r>
            <w:r w:rsidRPr="00D51623">
              <w:rPr>
                <w:rFonts w:ascii="PT Astra Serif" w:hAnsi="PT Astra Serif" w:cs="Times New Roman"/>
                <w:sz w:val="28"/>
                <w:szCs w:val="28"/>
              </w:rPr>
              <w:t>Спортивная школа «Полимер»</w:t>
            </w:r>
          </w:p>
        </w:tc>
        <w:tc>
          <w:tcPr>
            <w:tcW w:w="3260" w:type="dxa"/>
          </w:tcPr>
          <w:p w:rsidR="00BF1DE4" w:rsidRPr="00D51623" w:rsidRDefault="00BF1DE4" w:rsidP="006B6149">
            <w:pPr>
              <w:pStyle w:val="ConsPlusNonformat"/>
              <w:rPr>
                <w:rFonts w:ascii="PT Astra Serif" w:hAnsi="PT Astra Serif"/>
                <w:sz w:val="28"/>
                <w:szCs w:val="28"/>
              </w:rPr>
            </w:pPr>
            <w:r w:rsidRPr="00D51623">
              <w:rPr>
                <w:rFonts w:ascii="PT Astra Serif" w:hAnsi="PT Astra Serif" w:cs="Times New Roman"/>
                <w:sz w:val="28"/>
                <w:szCs w:val="28"/>
              </w:rPr>
              <w:t>р.п.Южный, ул.Чайковского, 22, п.Бельмесёво, ул.Отечественная, 22</w:t>
            </w:r>
          </w:p>
        </w:tc>
      </w:tr>
      <w:tr w:rsidR="00BF1DE4" w:rsidRPr="00D51623" w:rsidTr="00E0217C">
        <w:tc>
          <w:tcPr>
            <w:tcW w:w="709" w:type="dxa"/>
          </w:tcPr>
          <w:p w:rsidR="00BF1DE4" w:rsidRPr="00D51623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D51623" w:rsidRDefault="00BF1DE4" w:rsidP="00822E09">
            <w:pPr>
              <w:pStyle w:val="ConsPlusNonformat"/>
              <w:rPr>
                <w:rFonts w:ascii="PT Astra Serif" w:hAnsi="PT Astra Serif" w:cs="Times New Roman"/>
                <w:sz w:val="28"/>
                <w:szCs w:val="28"/>
                <w:highlight w:val="yellow"/>
              </w:rPr>
            </w:pPr>
            <w:r w:rsidRPr="00D51623">
              <w:rPr>
                <w:rFonts w:ascii="PT Astra Serif" w:hAnsi="PT Astra Serif"/>
                <w:sz w:val="28"/>
                <w:szCs w:val="28"/>
              </w:rPr>
              <w:t>МАУ ДО «Спортивная школа №7»</w:t>
            </w:r>
          </w:p>
        </w:tc>
        <w:tc>
          <w:tcPr>
            <w:tcW w:w="3260" w:type="dxa"/>
          </w:tcPr>
          <w:p w:rsidR="00BF1DE4" w:rsidRPr="00D51623" w:rsidRDefault="00BF1DE4" w:rsidP="00822E09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D51623">
              <w:rPr>
                <w:rFonts w:ascii="PT Astra Serif" w:hAnsi="PT Astra Serif"/>
                <w:sz w:val="28"/>
                <w:szCs w:val="28"/>
              </w:rPr>
              <w:t>пр-кт Социалистический, 23,</w:t>
            </w:r>
          </w:p>
          <w:p w:rsidR="00BF1DE4" w:rsidRPr="00D51623" w:rsidRDefault="00BF1DE4" w:rsidP="00822E09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D51623">
              <w:rPr>
                <w:rFonts w:ascii="PT Astra Serif" w:hAnsi="PT Astra Serif"/>
                <w:sz w:val="28"/>
                <w:szCs w:val="28"/>
              </w:rPr>
              <w:t>ул.Водников, 1е,</w:t>
            </w:r>
          </w:p>
          <w:p w:rsidR="00BF1DE4" w:rsidRPr="00D51623" w:rsidRDefault="00BF1DE4" w:rsidP="00822E09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D51623">
              <w:rPr>
                <w:rFonts w:ascii="PT Astra Serif" w:hAnsi="PT Astra Serif"/>
                <w:sz w:val="28"/>
                <w:szCs w:val="28"/>
              </w:rPr>
              <w:t>ул.Короленко, 13,</w:t>
            </w:r>
          </w:p>
          <w:p w:rsidR="00BF1DE4" w:rsidRPr="00D51623" w:rsidRDefault="00BF1DE4" w:rsidP="00822E09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D51623">
              <w:rPr>
                <w:rFonts w:ascii="PT Astra Serif" w:hAnsi="PT Astra Serif"/>
                <w:sz w:val="28"/>
                <w:szCs w:val="28"/>
              </w:rPr>
              <w:t>ул.Короленко, 75,</w:t>
            </w:r>
          </w:p>
          <w:p w:rsidR="00BF1DE4" w:rsidRPr="00D51623" w:rsidRDefault="00BF1DE4" w:rsidP="00822E09">
            <w:pPr>
              <w:pStyle w:val="ConsPlusNonformat"/>
              <w:rPr>
                <w:rFonts w:ascii="PT Astra Serif" w:hAnsi="PT Astra Serif" w:cs="Times New Roman"/>
                <w:sz w:val="28"/>
                <w:szCs w:val="28"/>
              </w:rPr>
            </w:pPr>
            <w:r w:rsidRPr="00D51623">
              <w:rPr>
                <w:rFonts w:ascii="PT Astra Serif" w:hAnsi="PT Astra Serif" w:cs="Times New Roman"/>
                <w:sz w:val="28"/>
                <w:szCs w:val="28"/>
              </w:rPr>
              <w:t>р.п.Южный, ул.Мусоргского, 22,</w:t>
            </w:r>
          </w:p>
          <w:p w:rsidR="00BF1DE4" w:rsidRPr="00D51623" w:rsidRDefault="00BF1DE4" w:rsidP="00822E09">
            <w:pPr>
              <w:spacing w:after="0" w:line="240" w:lineRule="auto"/>
              <w:rPr>
                <w:rFonts w:ascii="PT Astra Serif" w:hAnsi="PT Astra Serif"/>
                <w:sz w:val="28"/>
                <w:szCs w:val="28"/>
                <w:highlight w:val="yellow"/>
              </w:rPr>
            </w:pPr>
            <w:r w:rsidRPr="00D51623">
              <w:rPr>
                <w:rFonts w:ascii="PT Astra Serif" w:hAnsi="PT Astra Serif"/>
                <w:sz w:val="28"/>
                <w:szCs w:val="28"/>
              </w:rPr>
              <w:lastRenderedPageBreak/>
              <w:t>р.п.Южный, ул.Чайковского, 8</w:t>
            </w:r>
          </w:p>
        </w:tc>
      </w:tr>
      <w:tr w:rsidR="00BF1DE4" w:rsidRPr="00D51623" w:rsidTr="007A66E5">
        <w:tc>
          <w:tcPr>
            <w:tcW w:w="709" w:type="dxa"/>
          </w:tcPr>
          <w:p w:rsidR="00BF1DE4" w:rsidRPr="00D51623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D51623" w:rsidRDefault="00BF1DE4" w:rsidP="007A66E5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8"/>
                <w:highlight w:val="yellow"/>
              </w:rPr>
            </w:pPr>
            <w:r w:rsidRPr="00D51623">
              <w:rPr>
                <w:rFonts w:ascii="PT Astra Serif" w:hAnsi="PT Astra Serif" w:cs="Times New Roman"/>
                <w:spacing w:val="-1"/>
                <w:sz w:val="28"/>
                <w:szCs w:val="28"/>
              </w:rPr>
              <w:t>МАУ ДО «</w:t>
            </w:r>
            <w:r w:rsidRPr="00D51623">
              <w:rPr>
                <w:rFonts w:ascii="PT Astra Serif" w:hAnsi="PT Astra Serif" w:cs="Times New Roman"/>
                <w:sz w:val="28"/>
                <w:szCs w:val="28"/>
              </w:rPr>
              <w:t>Спортивная школа «Рубин»</w:t>
            </w:r>
          </w:p>
        </w:tc>
        <w:tc>
          <w:tcPr>
            <w:tcW w:w="3260" w:type="dxa"/>
          </w:tcPr>
          <w:p w:rsidR="00BF1DE4" w:rsidRPr="00D51623" w:rsidRDefault="00BF1DE4" w:rsidP="007A66E5">
            <w:pPr>
              <w:pStyle w:val="ConsPlusNonformat"/>
              <w:rPr>
                <w:rFonts w:ascii="PT Astra Serif" w:hAnsi="PT Astra Serif" w:cs="Times New Roman"/>
                <w:sz w:val="28"/>
                <w:szCs w:val="28"/>
              </w:rPr>
            </w:pPr>
            <w:r w:rsidRPr="00D51623">
              <w:rPr>
                <w:rFonts w:ascii="PT Astra Serif" w:hAnsi="PT Astra Serif" w:cs="Times New Roman"/>
                <w:sz w:val="28"/>
                <w:szCs w:val="28"/>
              </w:rPr>
              <w:t xml:space="preserve">пр-кт Социалистический, 76в, </w:t>
            </w:r>
          </w:p>
          <w:p w:rsidR="00BF1DE4" w:rsidRPr="00D51623" w:rsidRDefault="00BF1DE4" w:rsidP="007A66E5">
            <w:pPr>
              <w:pStyle w:val="ConsPlusNonformat"/>
              <w:rPr>
                <w:rFonts w:ascii="PT Astra Serif" w:hAnsi="PT Astra Serif" w:cs="Times New Roman"/>
                <w:sz w:val="28"/>
                <w:szCs w:val="28"/>
              </w:rPr>
            </w:pPr>
            <w:r w:rsidRPr="00D51623">
              <w:rPr>
                <w:rFonts w:ascii="PT Astra Serif" w:hAnsi="PT Astra Serif" w:cs="Times New Roman"/>
                <w:sz w:val="28"/>
                <w:szCs w:val="28"/>
              </w:rPr>
              <w:t>ул.Фомина, 130,</w:t>
            </w:r>
          </w:p>
          <w:p w:rsidR="00BF1DE4" w:rsidRPr="00D51623" w:rsidRDefault="00BF1DE4" w:rsidP="007A66E5">
            <w:pPr>
              <w:pStyle w:val="ConsPlusNonformat"/>
              <w:rPr>
                <w:rFonts w:ascii="PT Astra Serif" w:hAnsi="PT Astra Serif" w:cs="Times New Roman"/>
                <w:sz w:val="28"/>
                <w:szCs w:val="28"/>
              </w:rPr>
            </w:pPr>
            <w:r w:rsidRPr="00D51623">
              <w:rPr>
                <w:rFonts w:ascii="PT Astra Serif" w:hAnsi="PT Astra Serif" w:cs="Times New Roman"/>
                <w:sz w:val="28"/>
                <w:szCs w:val="28"/>
              </w:rPr>
              <w:t>р.п.Южный, ул.Мусоргского, 22,</w:t>
            </w:r>
          </w:p>
          <w:p w:rsidR="00BF1DE4" w:rsidRPr="00D51623" w:rsidRDefault="00BF1DE4" w:rsidP="007756CB">
            <w:pPr>
              <w:pStyle w:val="ConsPlusNonformat"/>
              <w:rPr>
                <w:rFonts w:ascii="PT Astra Serif" w:hAnsi="PT Astra Serif" w:cs="Times New Roman"/>
                <w:sz w:val="28"/>
                <w:szCs w:val="28"/>
              </w:rPr>
            </w:pPr>
            <w:r w:rsidRPr="00D51623">
              <w:rPr>
                <w:rFonts w:ascii="PT Astra Serif" w:hAnsi="PT Astra Serif" w:cs="Times New Roman"/>
                <w:sz w:val="28"/>
                <w:szCs w:val="28"/>
              </w:rPr>
              <w:t>р.п.Южный, ул.Чайковского, 22, р.п.Южный, ул.Чайковского, 31,</w:t>
            </w:r>
          </w:p>
          <w:p w:rsidR="00BF1DE4" w:rsidRPr="00D51623" w:rsidRDefault="00BF1DE4" w:rsidP="007756CB">
            <w:pPr>
              <w:pStyle w:val="ConsPlusNonformat"/>
              <w:rPr>
                <w:rFonts w:ascii="PT Astra Serif" w:hAnsi="PT Astra Serif" w:cs="Times New Roman"/>
                <w:sz w:val="28"/>
                <w:szCs w:val="28"/>
              </w:rPr>
            </w:pPr>
            <w:r w:rsidRPr="00D51623">
              <w:rPr>
                <w:rFonts w:ascii="PT Astra Serif" w:hAnsi="PT Astra Serif" w:cs="Times New Roman"/>
                <w:sz w:val="28"/>
                <w:szCs w:val="28"/>
              </w:rPr>
              <w:t>р.п.Южный, ул.Белинского, 14б,</w:t>
            </w:r>
          </w:p>
          <w:p w:rsidR="00BF1DE4" w:rsidRPr="00D51623" w:rsidRDefault="00BF1DE4" w:rsidP="007756CB">
            <w:pPr>
              <w:pStyle w:val="ConsPlusNonformat"/>
              <w:rPr>
                <w:rFonts w:ascii="PT Astra Serif" w:hAnsi="PT Astra Serif" w:cs="Times New Roman"/>
                <w:sz w:val="28"/>
                <w:szCs w:val="28"/>
              </w:rPr>
            </w:pPr>
            <w:r w:rsidRPr="00D51623">
              <w:rPr>
                <w:rFonts w:ascii="PT Astra Serif" w:hAnsi="PT Astra Serif" w:cs="Times New Roman"/>
                <w:sz w:val="28"/>
                <w:szCs w:val="28"/>
              </w:rPr>
              <w:t xml:space="preserve">п.Черницк, </w:t>
            </w:r>
          </w:p>
          <w:p w:rsidR="00BF1DE4" w:rsidRPr="00D51623" w:rsidRDefault="00BF1DE4" w:rsidP="007756CB">
            <w:pPr>
              <w:pStyle w:val="ConsPlusNonformat"/>
              <w:rPr>
                <w:rFonts w:ascii="PT Astra Serif" w:hAnsi="PT Astra Serif" w:cs="Times New Roman"/>
                <w:sz w:val="28"/>
                <w:szCs w:val="28"/>
              </w:rPr>
            </w:pPr>
            <w:r w:rsidRPr="00D51623">
              <w:rPr>
                <w:rFonts w:ascii="PT Astra Serif" w:hAnsi="PT Astra Serif" w:cs="Times New Roman"/>
                <w:sz w:val="28"/>
                <w:szCs w:val="28"/>
              </w:rPr>
              <w:t>ул.Школьная, 18,</w:t>
            </w:r>
          </w:p>
          <w:p w:rsidR="00BF1DE4" w:rsidRPr="00D51623" w:rsidRDefault="00BF1DE4" w:rsidP="00CC6532">
            <w:pPr>
              <w:pStyle w:val="ConsPlusNonformat"/>
              <w:rPr>
                <w:rFonts w:ascii="PT Astra Serif" w:hAnsi="PT Astra Serif"/>
                <w:sz w:val="28"/>
                <w:szCs w:val="28"/>
                <w:highlight w:val="yellow"/>
              </w:rPr>
            </w:pPr>
            <w:r w:rsidRPr="00D51623">
              <w:rPr>
                <w:rFonts w:ascii="PT Astra Serif" w:hAnsi="PT Astra Serif" w:cs="Times New Roman"/>
                <w:sz w:val="28"/>
                <w:szCs w:val="28"/>
              </w:rPr>
              <w:t>п.Бельмесёво, ул.Белгородская, 23</w:t>
            </w:r>
          </w:p>
        </w:tc>
      </w:tr>
      <w:tr w:rsidR="00BF1DE4" w:rsidRPr="00D51623" w:rsidTr="005D0B07">
        <w:tc>
          <w:tcPr>
            <w:tcW w:w="709" w:type="dxa"/>
          </w:tcPr>
          <w:p w:rsidR="00BF1DE4" w:rsidRPr="00D51623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  <w:vAlign w:val="center"/>
          </w:tcPr>
          <w:p w:rsidR="00BF1DE4" w:rsidRPr="00D51623" w:rsidRDefault="00BF1DE4" w:rsidP="005D0B07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51623">
              <w:rPr>
                <w:rFonts w:ascii="PT Astra Serif" w:hAnsi="PT Astra Serif" w:cs="Times New Roman"/>
                <w:sz w:val="28"/>
                <w:szCs w:val="28"/>
              </w:rPr>
              <w:t xml:space="preserve">Лыжная база </w:t>
            </w:r>
            <w:r w:rsidRPr="00D51623">
              <w:rPr>
                <w:rFonts w:ascii="PT Astra Serif" w:hAnsi="PT Astra Serif"/>
                <w:sz w:val="28"/>
                <w:szCs w:val="28"/>
              </w:rPr>
              <w:t>ФГБОУ ВО «Алтайский государственный аграрный университет»</w:t>
            </w:r>
          </w:p>
        </w:tc>
        <w:tc>
          <w:tcPr>
            <w:tcW w:w="3260" w:type="dxa"/>
          </w:tcPr>
          <w:p w:rsidR="00BF1DE4" w:rsidRPr="00D51623" w:rsidRDefault="00BF1DE4" w:rsidP="005D0B07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D51623">
              <w:rPr>
                <w:rFonts w:ascii="PT Astra Serif" w:hAnsi="PT Astra Serif"/>
                <w:sz w:val="28"/>
                <w:szCs w:val="28"/>
              </w:rPr>
              <w:t>пр-д Канатный, 42б</w:t>
            </w:r>
          </w:p>
        </w:tc>
      </w:tr>
      <w:tr w:rsidR="00BF1DE4" w:rsidRPr="00D51623" w:rsidTr="005D0B07">
        <w:tc>
          <w:tcPr>
            <w:tcW w:w="709" w:type="dxa"/>
          </w:tcPr>
          <w:p w:rsidR="00BF1DE4" w:rsidRPr="00D51623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  <w:vAlign w:val="center"/>
          </w:tcPr>
          <w:p w:rsidR="00BF1DE4" w:rsidRPr="00D51623" w:rsidRDefault="00BF1DE4" w:rsidP="005D0B07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51623">
              <w:rPr>
                <w:rFonts w:ascii="PT Astra Serif" w:hAnsi="PT Astra Serif" w:cs="Times New Roman"/>
                <w:sz w:val="28"/>
                <w:szCs w:val="28"/>
              </w:rPr>
              <w:t xml:space="preserve">Лыжная база </w:t>
            </w:r>
            <w:r w:rsidRPr="00D51623">
              <w:rPr>
                <w:rFonts w:ascii="PT Astra Serif" w:hAnsi="PT Astra Serif"/>
                <w:sz w:val="28"/>
                <w:szCs w:val="28"/>
              </w:rPr>
              <w:t>ФГБОУ ВО «Алтайский государственный университет»</w:t>
            </w:r>
          </w:p>
        </w:tc>
        <w:tc>
          <w:tcPr>
            <w:tcW w:w="3260" w:type="dxa"/>
          </w:tcPr>
          <w:p w:rsidR="00BF1DE4" w:rsidRPr="00D51623" w:rsidRDefault="00BF1DE4" w:rsidP="005D0B07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D51623">
              <w:rPr>
                <w:rFonts w:ascii="PT Astra Serif" w:hAnsi="PT Astra Serif"/>
                <w:sz w:val="28"/>
                <w:szCs w:val="28"/>
              </w:rPr>
              <w:t>ул.Ляпидевского, 6а</w:t>
            </w:r>
          </w:p>
        </w:tc>
      </w:tr>
      <w:tr w:rsidR="00BF1DE4" w:rsidRPr="00D51623" w:rsidTr="00822E09">
        <w:tc>
          <w:tcPr>
            <w:tcW w:w="709" w:type="dxa"/>
          </w:tcPr>
          <w:p w:rsidR="00BF1DE4" w:rsidRPr="00D51623" w:rsidRDefault="00BF1DE4" w:rsidP="00822E09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51623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5387" w:type="dxa"/>
            <w:vAlign w:val="center"/>
          </w:tcPr>
          <w:p w:rsidR="00BF1DE4" w:rsidRPr="00D51623" w:rsidRDefault="00BF1DE4" w:rsidP="00822E09">
            <w:pPr>
              <w:pStyle w:val="ConsPlusNonformat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51623">
              <w:rPr>
                <w:rFonts w:ascii="PT Astra Serif" w:hAnsi="PT Astra Serif" w:cs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BF1DE4" w:rsidRPr="00D51623" w:rsidRDefault="00BF1DE4" w:rsidP="00822E09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51623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</w:tr>
      <w:tr w:rsidR="00BF1DE4" w:rsidRPr="00D51623" w:rsidTr="00822E09">
        <w:tc>
          <w:tcPr>
            <w:tcW w:w="709" w:type="dxa"/>
          </w:tcPr>
          <w:p w:rsidR="00BF1DE4" w:rsidRPr="00D51623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  <w:vAlign w:val="center"/>
          </w:tcPr>
          <w:p w:rsidR="00BF1DE4" w:rsidRPr="00D51623" w:rsidRDefault="00BF1DE4" w:rsidP="005D0B07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51623">
              <w:rPr>
                <w:rFonts w:ascii="PT Astra Serif" w:hAnsi="PT Astra Serif" w:cs="Times New Roman"/>
                <w:sz w:val="28"/>
                <w:szCs w:val="28"/>
              </w:rPr>
              <w:t xml:space="preserve">Лыжная база </w:t>
            </w:r>
            <w:r w:rsidRPr="00D51623">
              <w:rPr>
                <w:rFonts w:ascii="PT Astra Serif" w:hAnsi="PT Astra Serif"/>
                <w:sz w:val="28"/>
                <w:szCs w:val="28"/>
              </w:rPr>
              <w:t>ФГБОУ ВО «Алтайский государственный педагогический университет»</w:t>
            </w:r>
          </w:p>
        </w:tc>
        <w:tc>
          <w:tcPr>
            <w:tcW w:w="3260" w:type="dxa"/>
          </w:tcPr>
          <w:p w:rsidR="00BF1DE4" w:rsidRPr="00D51623" w:rsidRDefault="00BF1DE4" w:rsidP="005D0B07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D51623">
              <w:rPr>
                <w:rFonts w:ascii="PT Astra Serif" w:hAnsi="PT Astra Serif"/>
                <w:sz w:val="28"/>
                <w:szCs w:val="28"/>
              </w:rPr>
              <w:t>ул.Кутузова, 10а</w:t>
            </w:r>
          </w:p>
        </w:tc>
      </w:tr>
      <w:tr w:rsidR="00BF1DE4" w:rsidRPr="00D51623" w:rsidTr="00924731">
        <w:tc>
          <w:tcPr>
            <w:tcW w:w="709" w:type="dxa"/>
          </w:tcPr>
          <w:p w:rsidR="00BF1DE4" w:rsidRPr="00D51623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  <w:vAlign w:val="center"/>
          </w:tcPr>
          <w:p w:rsidR="00BF1DE4" w:rsidRPr="00D51623" w:rsidRDefault="00BF1DE4" w:rsidP="005D0B07">
            <w:pPr>
              <w:pStyle w:val="ConsPlusNonformat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51623">
              <w:rPr>
                <w:rFonts w:ascii="PT Astra Serif" w:hAnsi="PT Astra Serif" w:cs="Times New Roman"/>
                <w:sz w:val="28"/>
                <w:szCs w:val="28"/>
              </w:rPr>
              <w:t xml:space="preserve">Лыжная база </w:t>
            </w:r>
            <w:r w:rsidRPr="00D51623">
              <w:rPr>
                <w:rFonts w:ascii="PT Astra Serif" w:hAnsi="PT Astra Serif"/>
                <w:sz w:val="28"/>
                <w:szCs w:val="28"/>
              </w:rPr>
              <w:t>ФГБОУ ВО «Алтайский государственный технический университет имени И.И. Ползунова»</w:t>
            </w:r>
          </w:p>
        </w:tc>
        <w:tc>
          <w:tcPr>
            <w:tcW w:w="3260" w:type="dxa"/>
          </w:tcPr>
          <w:p w:rsidR="00BF1DE4" w:rsidRPr="00D51623" w:rsidRDefault="00BF1DE4" w:rsidP="005D0B07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D51623">
              <w:rPr>
                <w:rFonts w:ascii="PT Astra Serif" w:hAnsi="PT Astra Serif"/>
                <w:sz w:val="28"/>
                <w:szCs w:val="28"/>
              </w:rPr>
              <w:t>ул.Кутузова, 12а</w:t>
            </w:r>
          </w:p>
        </w:tc>
      </w:tr>
      <w:tr w:rsidR="00BF1DE4" w:rsidRPr="00D51623" w:rsidTr="00924731">
        <w:tc>
          <w:tcPr>
            <w:tcW w:w="709" w:type="dxa"/>
          </w:tcPr>
          <w:p w:rsidR="00BF1DE4" w:rsidRPr="00D51623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  <w:vAlign w:val="center"/>
          </w:tcPr>
          <w:p w:rsidR="00BF1DE4" w:rsidRPr="00D51623" w:rsidRDefault="00BF1DE4" w:rsidP="00822E09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51623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Лыжная база, Алтайская краевая общественная организация общественно-государственного объединения «Всероссийское физкультурно-спортивное общество «Динамо» </w:t>
            </w:r>
          </w:p>
        </w:tc>
        <w:tc>
          <w:tcPr>
            <w:tcW w:w="3260" w:type="dxa"/>
          </w:tcPr>
          <w:p w:rsidR="00BF1DE4" w:rsidRPr="00D51623" w:rsidRDefault="00BF1DE4" w:rsidP="00822E09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51623">
              <w:rPr>
                <w:rFonts w:ascii="PT Astra Serif" w:hAnsi="PT Astra Serif"/>
                <w:color w:val="000000"/>
                <w:sz w:val="28"/>
                <w:szCs w:val="28"/>
              </w:rPr>
              <w:t>тракт Змеиногорский, 36</w:t>
            </w:r>
          </w:p>
        </w:tc>
      </w:tr>
      <w:tr w:rsidR="00BF1DE4" w:rsidRPr="00D51623" w:rsidTr="00924731">
        <w:tc>
          <w:tcPr>
            <w:tcW w:w="709" w:type="dxa"/>
          </w:tcPr>
          <w:p w:rsidR="00BF1DE4" w:rsidRPr="00D51623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  <w:vAlign w:val="center"/>
          </w:tcPr>
          <w:p w:rsidR="00BF1DE4" w:rsidRPr="00D51623" w:rsidRDefault="00BF1DE4" w:rsidP="00E0217C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51623">
              <w:rPr>
                <w:rFonts w:ascii="PT Astra Serif" w:hAnsi="PT Astra Serif" w:cs="Times New Roman"/>
                <w:sz w:val="28"/>
                <w:szCs w:val="28"/>
              </w:rPr>
              <w:t xml:space="preserve">Лыжная база </w:t>
            </w:r>
            <w:r w:rsidRPr="00D51623">
              <w:rPr>
                <w:rFonts w:ascii="PT Astra Serif" w:hAnsi="PT Astra Serif"/>
                <w:sz w:val="28"/>
                <w:szCs w:val="28"/>
              </w:rPr>
              <w:t>ФГБОУ ВО «Алтайский государственный медицинский университет»</w:t>
            </w:r>
          </w:p>
        </w:tc>
        <w:tc>
          <w:tcPr>
            <w:tcW w:w="3260" w:type="dxa"/>
          </w:tcPr>
          <w:p w:rsidR="00BF1DE4" w:rsidRPr="00D51623" w:rsidRDefault="00BF1DE4" w:rsidP="00E0217C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D51623">
              <w:rPr>
                <w:rFonts w:ascii="PT Astra Serif" w:hAnsi="PT Astra Serif"/>
                <w:sz w:val="28"/>
                <w:szCs w:val="28"/>
              </w:rPr>
              <w:t>ул.Ляпидевского, 17</w:t>
            </w:r>
          </w:p>
        </w:tc>
      </w:tr>
      <w:tr w:rsidR="00BF1DE4" w:rsidRPr="00D51623" w:rsidTr="00924731">
        <w:tc>
          <w:tcPr>
            <w:tcW w:w="709" w:type="dxa"/>
          </w:tcPr>
          <w:p w:rsidR="00BF1DE4" w:rsidRPr="00D51623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  <w:vAlign w:val="center"/>
          </w:tcPr>
          <w:p w:rsidR="00BF1DE4" w:rsidRPr="00D51623" w:rsidRDefault="00BF1DE4" w:rsidP="0054740F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51623">
              <w:rPr>
                <w:rFonts w:ascii="PT Astra Serif" w:hAnsi="PT Astra Serif" w:cs="Times New Roman"/>
                <w:sz w:val="28"/>
                <w:szCs w:val="28"/>
              </w:rPr>
              <w:t xml:space="preserve">Лыжная база </w:t>
            </w:r>
            <w:r w:rsidRPr="00D51623">
              <w:rPr>
                <w:rFonts w:ascii="PT Astra Serif" w:hAnsi="PT Astra Serif"/>
                <w:sz w:val="28"/>
                <w:szCs w:val="28"/>
              </w:rPr>
              <w:t>КГБПОУ «Алтайский архитектурно-строительный колледж»</w:t>
            </w:r>
          </w:p>
        </w:tc>
        <w:tc>
          <w:tcPr>
            <w:tcW w:w="3260" w:type="dxa"/>
          </w:tcPr>
          <w:p w:rsidR="00BF1DE4" w:rsidRPr="00D51623" w:rsidRDefault="00BF1DE4" w:rsidP="007A66E5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D51623">
              <w:rPr>
                <w:rFonts w:ascii="PT Astra Serif" w:hAnsi="PT Astra Serif"/>
                <w:sz w:val="28"/>
                <w:szCs w:val="28"/>
              </w:rPr>
              <w:t>ул.Тихонова, 39а</w:t>
            </w:r>
          </w:p>
        </w:tc>
      </w:tr>
      <w:tr w:rsidR="00BF1DE4" w:rsidRPr="00D51623" w:rsidTr="00924731">
        <w:tc>
          <w:tcPr>
            <w:tcW w:w="709" w:type="dxa"/>
          </w:tcPr>
          <w:p w:rsidR="00BF1DE4" w:rsidRPr="00D51623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  <w:vAlign w:val="center"/>
          </w:tcPr>
          <w:p w:rsidR="00BF1DE4" w:rsidRPr="00D51623" w:rsidRDefault="00BF1DE4" w:rsidP="007A66E5">
            <w:pPr>
              <w:pStyle w:val="ConsPlusNonformat"/>
              <w:jc w:val="both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D51623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Лыжная база «Локомотив»,                         ООО «Российские железные дороги»</w:t>
            </w:r>
          </w:p>
        </w:tc>
        <w:tc>
          <w:tcPr>
            <w:tcW w:w="3260" w:type="dxa"/>
          </w:tcPr>
          <w:p w:rsidR="00BF1DE4" w:rsidRPr="00D51623" w:rsidRDefault="00BF1DE4" w:rsidP="007A66E5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D51623">
              <w:rPr>
                <w:rFonts w:ascii="PT Astra Serif" w:hAnsi="PT Astra Serif"/>
                <w:color w:val="000000"/>
                <w:sz w:val="28"/>
                <w:szCs w:val="28"/>
              </w:rPr>
              <w:t>ул.Кутузова, 140</w:t>
            </w:r>
          </w:p>
        </w:tc>
      </w:tr>
      <w:tr w:rsidR="00BF1DE4" w:rsidRPr="00D51623" w:rsidTr="00924731">
        <w:tc>
          <w:tcPr>
            <w:tcW w:w="709" w:type="dxa"/>
          </w:tcPr>
          <w:p w:rsidR="00BF1DE4" w:rsidRPr="00D51623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  <w:vAlign w:val="center"/>
          </w:tcPr>
          <w:p w:rsidR="00BF1DE4" w:rsidRPr="00D51623" w:rsidRDefault="00BF1DE4" w:rsidP="007A66E5">
            <w:pPr>
              <w:pStyle w:val="ConsPlusNonformat"/>
              <w:rPr>
                <w:rFonts w:ascii="PT Astra Serif" w:hAnsi="PT Astra Serif" w:cs="Times New Roman"/>
                <w:sz w:val="28"/>
                <w:szCs w:val="28"/>
              </w:rPr>
            </w:pPr>
            <w:r w:rsidRPr="00D51623">
              <w:rPr>
                <w:rFonts w:ascii="PT Astra Serif" w:hAnsi="PT Astra Serif" w:cs="Times New Roman"/>
                <w:sz w:val="28"/>
                <w:szCs w:val="28"/>
              </w:rPr>
              <w:t>Лыжная база ООО «Авальман и К»</w:t>
            </w:r>
          </w:p>
        </w:tc>
        <w:tc>
          <w:tcPr>
            <w:tcW w:w="3260" w:type="dxa"/>
          </w:tcPr>
          <w:p w:rsidR="00BF1DE4" w:rsidRPr="00D51623" w:rsidRDefault="00BF1DE4" w:rsidP="007A66E5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D51623">
              <w:rPr>
                <w:rFonts w:ascii="PT Astra Serif" w:hAnsi="PT Astra Serif"/>
                <w:sz w:val="28"/>
                <w:szCs w:val="28"/>
              </w:rPr>
              <w:t>ул.Абаканская, 3г</w:t>
            </w:r>
          </w:p>
        </w:tc>
      </w:tr>
      <w:tr w:rsidR="00BF1DE4" w:rsidRPr="00D51623" w:rsidTr="00924731">
        <w:tc>
          <w:tcPr>
            <w:tcW w:w="709" w:type="dxa"/>
          </w:tcPr>
          <w:p w:rsidR="00BF1DE4" w:rsidRPr="00D51623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  <w:vAlign w:val="center"/>
          </w:tcPr>
          <w:p w:rsidR="00BF1DE4" w:rsidRPr="00D51623" w:rsidRDefault="00BF1DE4" w:rsidP="005D0B07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51623">
              <w:rPr>
                <w:rFonts w:ascii="PT Astra Serif" w:hAnsi="PT Astra Serif" w:cs="Times New Roman"/>
                <w:sz w:val="28"/>
                <w:szCs w:val="28"/>
              </w:rPr>
              <w:t>КГБУ ДО «Спортивная школа олимпийского резерва «Горные лыжи»</w:t>
            </w:r>
          </w:p>
        </w:tc>
        <w:tc>
          <w:tcPr>
            <w:tcW w:w="3260" w:type="dxa"/>
          </w:tcPr>
          <w:p w:rsidR="00BF1DE4" w:rsidRPr="00D51623" w:rsidRDefault="00BF1DE4" w:rsidP="007A66E5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D51623">
              <w:rPr>
                <w:rFonts w:ascii="PT Astra Serif" w:hAnsi="PT Astra Serif"/>
                <w:sz w:val="28"/>
                <w:szCs w:val="28"/>
              </w:rPr>
              <w:t>ул.Абаканская, 3г, ул.Абаканская, 3д</w:t>
            </w:r>
          </w:p>
        </w:tc>
      </w:tr>
      <w:tr w:rsidR="00BF1DE4" w:rsidRPr="00D51623" w:rsidTr="00924731">
        <w:tc>
          <w:tcPr>
            <w:tcW w:w="709" w:type="dxa"/>
          </w:tcPr>
          <w:p w:rsidR="00BF1DE4" w:rsidRPr="00D51623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  <w:vAlign w:val="center"/>
          </w:tcPr>
          <w:p w:rsidR="00BF1DE4" w:rsidRPr="00D51623" w:rsidRDefault="00BF1DE4" w:rsidP="007A66E5">
            <w:pPr>
              <w:pStyle w:val="ConsPlusNonformat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D51623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Лыжная база «Лыжи России» </w:t>
            </w:r>
          </w:p>
        </w:tc>
        <w:tc>
          <w:tcPr>
            <w:tcW w:w="3260" w:type="dxa"/>
          </w:tcPr>
          <w:p w:rsidR="00BF1DE4" w:rsidRPr="00D51623" w:rsidRDefault="00BF1DE4" w:rsidP="007A66E5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D51623">
              <w:rPr>
                <w:rFonts w:ascii="PT Astra Serif" w:hAnsi="PT Astra Serif"/>
                <w:color w:val="000000"/>
                <w:sz w:val="28"/>
                <w:szCs w:val="28"/>
              </w:rPr>
              <w:t>ул.Широкая Просека, 15</w:t>
            </w:r>
          </w:p>
        </w:tc>
      </w:tr>
      <w:tr w:rsidR="00BF1DE4" w:rsidRPr="00D51623" w:rsidTr="007A66E5">
        <w:tc>
          <w:tcPr>
            <w:tcW w:w="709" w:type="dxa"/>
          </w:tcPr>
          <w:p w:rsidR="00BF1DE4" w:rsidRPr="00D51623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D51623" w:rsidRDefault="00BF1DE4" w:rsidP="007A66E5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51623">
              <w:rPr>
                <w:rFonts w:ascii="PT Astra Serif" w:hAnsi="PT Astra Serif" w:cs="Times New Roman"/>
                <w:sz w:val="28"/>
                <w:szCs w:val="28"/>
              </w:rPr>
              <w:t>Комплекс ООО «Реал СК «Первый»</w:t>
            </w:r>
          </w:p>
        </w:tc>
        <w:tc>
          <w:tcPr>
            <w:tcW w:w="3260" w:type="dxa"/>
          </w:tcPr>
          <w:p w:rsidR="00BF1DE4" w:rsidRPr="00D51623" w:rsidRDefault="00BF1DE4" w:rsidP="007A66E5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D51623">
              <w:rPr>
                <w:rFonts w:ascii="PT Astra Serif" w:hAnsi="PT Astra Serif"/>
                <w:sz w:val="28"/>
                <w:szCs w:val="28"/>
              </w:rPr>
              <w:t>ул.Водников, 1е</w:t>
            </w:r>
          </w:p>
        </w:tc>
      </w:tr>
      <w:tr w:rsidR="00BF1DE4" w:rsidRPr="00D51623" w:rsidTr="00924731">
        <w:tc>
          <w:tcPr>
            <w:tcW w:w="709" w:type="dxa"/>
          </w:tcPr>
          <w:p w:rsidR="00BF1DE4" w:rsidRPr="00D51623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  <w:vAlign w:val="center"/>
          </w:tcPr>
          <w:p w:rsidR="00BF1DE4" w:rsidRPr="00D51623" w:rsidRDefault="00BF1DE4" w:rsidP="007A66E5">
            <w:pPr>
              <w:pStyle w:val="ConsPlusNonformat"/>
              <w:rPr>
                <w:rFonts w:ascii="PT Astra Serif" w:hAnsi="PT Astra Serif" w:cs="Times New Roman"/>
                <w:sz w:val="28"/>
                <w:szCs w:val="28"/>
              </w:rPr>
            </w:pPr>
            <w:r w:rsidRPr="00D51623">
              <w:rPr>
                <w:rFonts w:ascii="PT Astra Serif" w:hAnsi="PT Astra Serif" w:cs="Times New Roman"/>
                <w:sz w:val="28"/>
                <w:szCs w:val="28"/>
              </w:rPr>
              <w:t>Стадион ООО Футбольный клуб «Динамо Барнаул»</w:t>
            </w:r>
          </w:p>
        </w:tc>
        <w:tc>
          <w:tcPr>
            <w:tcW w:w="3260" w:type="dxa"/>
          </w:tcPr>
          <w:p w:rsidR="00BF1DE4" w:rsidRPr="00D51623" w:rsidRDefault="00BF1DE4" w:rsidP="007A66E5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D51623">
              <w:rPr>
                <w:rFonts w:ascii="PT Astra Serif" w:hAnsi="PT Astra Serif"/>
                <w:sz w:val="28"/>
                <w:szCs w:val="28"/>
              </w:rPr>
              <w:t>ул.Никитина, 55</w:t>
            </w:r>
          </w:p>
        </w:tc>
      </w:tr>
      <w:tr w:rsidR="00BF1DE4" w:rsidRPr="00D51623" w:rsidTr="007A66E5">
        <w:tc>
          <w:tcPr>
            <w:tcW w:w="709" w:type="dxa"/>
          </w:tcPr>
          <w:p w:rsidR="00BF1DE4" w:rsidRPr="00D51623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D51623" w:rsidRDefault="00BF1DE4" w:rsidP="007A66E5">
            <w:pPr>
              <w:pStyle w:val="ConsPlusNonformat"/>
              <w:rPr>
                <w:rFonts w:ascii="PT Astra Serif" w:hAnsi="PT Astra Serif" w:cs="Times New Roman"/>
                <w:spacing w:val="-1"/>
                <w:sz w:val="28"/>
                <w:szCs w:val="28"/>
              </w:rPr>
            </w:pPr>
            <w:r w:rsidRPr="00D51623">
              <w:rPr>
                <w:rFonts w:ascii="PT Astra Serif" w:hAnsi="PT Astra Serif"/>
                <w:sz w:val="28"/>
                <w:szCs w:val="28"/>
              </w:rPr>
              <w:t>Фитнес-клуб «Магис-Спорт» ООО «МС-ФЕСТИВАЛЬ»</w:t>
            </w:r>
          </w:p>
        </w:tc>
        <w:tc>
          <w:tcPr>
            <w:tcW w:w="3260" w:type="dxa"/>
          </w:tcPr>
          <w:p w:rsidR="00BF1DE4" w:rsidRPr="00D51623" w:rsidRDefault="00BF1DE4" w:rsidP="007A66E5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D51623">
              <w:rPr>
                <w:rFonts w:ascii="PT Astra Serif" w:hAnsi="PT Astra Serif"/>
                <w:sz w:val="28"/>
                <w:szCs w:val="28"/>
              </w:rPr>
              <w:t>ул.Короленко, 105/</w:t>
            </w:r>
          </w:p>
          <w:p w:rsidR="00BF1DE4" w:rsidRPr="00D51623" w:rsidRDefault="00BF1DE4" w:rsidP="007A66E5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D51623">
              <w:rPr>
                <w:rFonts w:ascii="PT Astra Serif" w:hAnsi="PT Astra Serif"/>
                <w:sz w:val="28"/>
                <w:szCs w:val="28"/>
              </w:rPr>
              <w:t>пр-кт Красноармейский, 25</w:t>
            </w:r>
          </w:p>
        </w:tc>
      </w:tr>
      <w:tr w:rsidR="00BF1DE4" w:rsidRPr="00D51623" w:rsidTr="007A66E5">
        <w:tc>
          <w:tcPr>
            <w:tcW w:w="709" w:type="dxa"/>
          </w:tcPr>
          <w:p w:rsidR="00BF1DE4" w:rsidRPr="00D51623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D51623" w:rsidRDefault="00BF1DE4" w:rsidP="007A66E5">
            <w:pPr>
              <w:pStyle w:val="ConsPlusNonformat"/>
              <w:rPr>
                <w:rFonts w:ascii="PT Astra Serif" w:hAnsi="PT Astra Serif" w:cs="Times New Roman"/>
                <w:sz w:val="28"/>
                <w:szCs w:val="28"/>
              </w:rPr>
            </w:pPr>
            <w:r w:rsidRPr="00D51623">
              <w:rPr>
                <w:rFonts w:ascii="PT Astra Serif" w:hAnsi="PT Astra Serif" w:cs="Times New Roman"/>
                <w:sz w:val="28"/>
                <w:szCs w:val="28"/>
              </w:rPr>
              <w:t>Батутный центр «Баламут»</w:t>
            </w:r>
          </w:p>
        </w:tc>
        <w:tc>
          <w:tcPr>
            <w:tcW w:w="3260" w:type="dxa"/>
          </w:tcPr>
          <w:p w:rsidR="00BF1DE4" w:rsidRPr="00D51623" w:rsidRDefault="00BF1DE4" w:rsidP="007A66E5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D51623">
              <w:rPr>
                <w:rFonts w:ascii="PT Astra Serif" w:hAnsi="PT Astra Serif"/>
                <w:sz w:val="28"/>
                <w:szCs w:val="28"/>
              </w:rPr>
              <w:t>пр-кт Социалистический, 23</w:t>
            </w:r>
          </w:p>
        </w:tc>
      </w:tr>
      <w:tr w:rsidR="00BF1DE4" w:rsidRPr="00D51623" w:rsidTr="00924731">
        <w:tc>
          <w:tcPr>
            <w:tcW w:w="9356" w:type="dxa"/>
            <w:gridSpan w:val="3"/>
          </w:tcPr>
          <w:p w:rsidR="00BF1DE4" w:rsidRPr="00D51623" w:rsidRDefault="00BF1DE4" w:rsidP="0054740F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  <w:highlight w:val="yellow"/>
              </w:rPr>
            </w:pPr>
            <w:r w:rsidRPr="00D51623">
              <w:rPr>
                <w:rFonts w:ascii="PT Astra Serif" w:hAnsi="PT Astra Serif"/>
                <w:sz w:val="28"/>
                <w:szCs w:val="28"/>
              </w:rPr>
              <w:t>Юридические лица независимо от организационно-правовой формы и индивидуальные предприниматели, осуществляющие в качестве основного (уставного) вида деятельности медицинскую деятельность или осуществляющие медицинскую деятельность наряду с основной (уставной) деятельностью на основании лицензии, выданной в порядке, установленном законодательством Российской Федерации, за исключением видов медицинской деятельности по перечню, утверждённому Правительством Российской Федерации</w:t>
            </w:r>
          </w:p>
        </w:tc>
      </w:tr>
      <w:tr w:rsidR="00BF1DE4" w:rsidRPr="00D51623" w:rsidTr="00924731">
        <w:tc>
          <w:tcPr>
            <w:tcW w:w="709" w:type="dxa"/>
          </w:tcPr>
          <w:p w:rsidR="00BF1DE4" w:rsidRPr="00D51623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D51623" w:rsidRDefault="00BF1DE4" w:rsidP="00E3790B">
            <w:pPr>
              <w:spacing w:after="0" w:line="240" w:lineRule="auto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51623">
              <w:rPr>
                <w:rFonts w:ascii="PT Astra Serif" w:hAnsi="PT Astra Serif"/>
                <w:color w:val="000000"/>
                <w:sz w:val="28"/>
                <w:szCs w:val="28"/>
              </w:rPr>
              <w:t>КГБУЗ «Городская поликлиника №1, г.Барнаул»</w:t>
            </w:r>
          </w:p>
        </w:tc>
        <w:tc>
          <w:tcPr>
            <w:tcW w:w="3260" w:type="dxa"/>
          </w:tcPr>
          <w:p w:rsidR="00BF1DE4" w:rsidRPr="00D51623" w:rsidRDefault="00BF1DE4" w:rsidP="00565BDA">
            <w:pPr>
              <w:spacing w:after="0" w:line="240" w:lineRule="auto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51623">
              <w:rPr>
                <w:rFonts w:ascii="PT Astra Serif" w:hAnsi="PT Astra Serif"/>
                <w:color w:val="000000"/>
                <w:sz w:val="28"/>
                <w:szCs w:val="28"/>
              </w:rPr>
              <w:t>ул.Интернациональная, 62,</w:t>
            </w:r>
          </w:p>
          <w:p w:rsidR="00BF1DE4" w:rsidRPr="00D51623" w:rsidRDefault="00BF1DE4" w:rsidP="00565BDA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D51623">
              <w:rPr>
                <w:rFonts w:ascii="PT Astra Serif" w:hAnsi="PT Astra Serif"/>
                <w:color w:val="000000"/>
                <w:sz w:val="28"/>
                <w:szCs w:val="28"/>
              </w:rPr>
              <w:t>ул.Анатолия, 182,</w:t>
            </w:r>
          </w:p>
          <w:p w:rsidR="00BF1DE4" w:rsidRPr="00D51623" w:rsidRDefault="00BF1DE4" w:rsidP="00565BDA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D51623">
              <w:rPr>
                <w:rFonts w:ascii="PT Astra Serif" w:hAnsi="PT Astra Serif"/>
                <w:color w:val="000000"/>
                <w:sz w:val="28"/>
                <w:szCs w:val="28"/>
              </w:rPr>
              <w:t>ул.Аванесова, 32, ул.Водников, 18а,</w:t>
            </w:r>
          </w:p>
        </w:tc>
      </w:tr>
      <w:tr w:rsidR="00BF1DE4" w:rsidRPr="00D51623" w:rsidTr="00924731">
        <w:tc>
          <w:tcPr>
            <w:tcW w:w="709" w:type="dxa"/>
          </w:tcPr>
          <w:p w:rsidR="00BF1DE4" w:rsidRPr="00D51623" w:rsidRDefault="00BF1DE4" w:rsidP="00822E09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51623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BF1DE4" w:rsidRPr="00D51623" w:rsidRDefault="00BF1DE4" w:rsidP="00822E09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51623">
              <w:rPr>
                <w:rFonts w:ascii="PT Astra Serif" w:hAnsi="PT Astra Serif"/>
                <w:color w:val="000000"/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BF1DE4" w:rsidRPr="00D51623" w:rsidRDefault="00BF1DE4" w:rsidP="00822E09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51623">
              <w:rPr>
                <w:rFonts w:ascii="PT Astra Serif" w:hAnsi="PT Astra Serif"/>
                <w:color w:val="000000"/>
                <w:sz w:val="28"/>
                <w:szCs w:val="28"/>
              </w:rPr>
              <w:t>3</w:t>
            </w:r>
          </w:p>
        </w:tc>
      </w:tr>
      <w:tr w:rsidR="00BF1DE4" w:rsidRPr="00D51623" w:rsidTr="00924731">
        <w:tc>
          <w:tcPr>
            <w:tcW w:w="709" w:type="dxa"/>
          </w:tcPr>
          <w:p w:rsidR="00BF1DE4" w:rsidRPr="00D51623" w:rsidRDefault="00BF1DE4" w:rsidP="00822E09">
            <w:pPr>
              <w:pStyle w:val="a3"/>
              <w:spacing w:after="0" w:line="240" w:lineRule="auto"/>
              <w:ind w:left="0"/>
              <w:contextualSpacing w:val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D51623" w:rsidRDefault="00BF1DE4" w:rsidP="00E3790B">
            <w:pPr>
              <w:spacing w:after="0" w:line="240" w:lineRule="auto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</w:tcPr>
          <w:p w:rsidR="00BF1DE4" w:rsidRPr="00D51623" w:rsidRDefault="00BF1DE4" w:rsidP="00822E09">
            <w:pPr>
              <w:spacing w:after="0" w:line="240" w:lineRule="auto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51623">
              <w:rPr>
                <w:rFonts w:ascii="PT Astra Serif" w:hAnsi="PT Astra Serif"/>
                <w:color w:val="000000"/>
                <w:sz w:val="28"/>
                <w:szCs w:val="28"/>
              </w:rPr>
              <w:t>ул.Краевая, 45</w:t>
            </w:r>
          </w:p>
        </w:tc>
      </w:tr>
      <w:tr w:rsidR="00BF1DE4" w:rsidRPr="00D51623" w:rsidTr="00924731">
        <w:tc>
          <w:tcPr>
            <w:tcW w:w="709" w:type="dxa"/>
          </w:tcPr>
          <w:p w:rsidR="00BF1DE4" w:rsidRPr="00D51623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D51623" w:rsidRDefault="00BF1DE4" w:rsidP="0054740F">
            <w:pPr>
              <w:spacing w:after="0" w:line="240" w:lineRule="auto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51623">
              <w:rPr>
                <w:rFonts w:ascii="PT Astra Serif" w:hAnsi="PT Astra Serif"/>
                <w:color w:val="000000"/>
                <w:sz w:val="28"/>
                <w:szCs w:val="28"/>
              </w:rPr>
              <w:t>КГБУЗ «Детская городская больница №1, г.Барнаул»</w:t>
            </w:r>
          </w:p>
        </w:tc>
        <w:tc>
          <w:tcPr>
            <w:tcW w:w="3260" w:type="dxa"/>
          </w:tcPr>
          <w:p w:rsidR="00BF1DE4" w:rsidRPr="00D51623" w:rsidRDefault="00BF1DE4" w:rsidP="00B8008F">
            <w:pPr>
              <w:spacing w:after="0" w:line="240" w:lineRule="auto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51623">
              <w:rPr>
                <w:rFonts w:ascii="PT Astra Serif" w:hAnsi="PT Astra Serif"/>
                <w:color w:val="000000"/>
                <w:sz w:val="28"/>
                <w:szCs w:val="28"/>
              </w:rPr>
              <w:t>ул.Никитина, 74,</w:t>
            </w:r>
          </w:p>
          <w:p w:rsidR="00BF1DE4" w:rsidRPr="00D51623" w:rsidRDefault="00BF1DE4" w:rsidP="00B8008F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D51623">
              <w:rPr>
                <w:rFonts w:ascii="PT Astra Serif" w:hAnsi="PT Astra Serif"/>
                <w:color w:val="000000"/>
                <w:sz w:val="28"/>
                <w:szCs w:val="28"/>
              </w:rPr>
              <w:t>ул.Песчаная, 89</w:t>
            </w:r>
          </w:p>
        </w:tc>
      </w:tr>
      <w:tr w:rsidR="00BF1DE4" w:rsidRPr="00D51623" w:rsidTr="00924731">
        <w:tc>
          <w:tcPr>
            <w:tcW w:w="709" w:type="dxa"/>
          </w:tcPr>
          <w:p w:rsidR="00BF1DE4" w:rsidRPr="00D51623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D51623" w:rsidRDefault="00BF1DE4" w:rsidP="00E3790B">
            <w:pPr>
              <w:spacing w:after="0" w:line="240" w:lineRule="auto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51623">
              <w:rPr>
                <w:rFonts w:ascii="PT Astra Serif" w:hAnsi="PT Astra Serif"/>
                <w:color w:val="000000"/>
                <w:sz w:val="28"/>
                <w:szCs w:val="28"/>
              </w:rPr>
              <w:t>КГБУЗ «Городская больница №5, г.Барнаул»</w:t>
            </w:r>
          </w:p>
        </w:tc>
        <w:tc>
          <w:tcPr>
            <w:tcW w:w="3260" w:type="dxa"/>
          </w:tcPr>
          <w:p w:rsidR="00BF1DE4" w:rsidRPr="00D51623" w:rsidRDefault="00BF1DE4" w:rsidP="00B8008F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D51623">
              <w:rPr>
                <w:rFonts w:ascii="PT Astra Serif" w:hAnsi="PT Astra Serif"/>
                <w:color w:val="000000"/>
                <w:sz w:val="28"/>
                <w:szCs w:val="28"/>
              </w:rPr>
              <w:t>тракт Змеиногорский, 75</w:t>
            </w:r>
          </w:p>
        </w:tc>
      </w:tr>
      <w:tr w:rsidR="00BF1DE4" w:rsidRPr="00D51623" w:rsidTr="00924731">
        <w:tc>
          <w:tcPr>
            <w:tcW w:w="709" w:type="dxa"/>
          </w:tcPr>
          <w:p w:rsidR="00BF1DE4" w:rsidRPr="00D51623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D51623" w:rsidRDefault="00BF1DE4" w:rsidP="00E3790B">
            <w:pPr>
              <w:spacing w:after="0" w:line="240" w:lineRule="auto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51623">
              <w:rPr>
                <w:rFonts w:ascii="PT Astra Serif" w:hAnsi="PT Astra Serif"/>
                <w:color w:val="000000"/>
                <w:sz w:val="28"/>
                <w:szCs w:val="28"/>
              </w:rPr>
              <w:t>КГБУЗ «Городская больница №10, г.Барнаул»</w:t>
            </w:r>
          </w:p>
        </w:tc>
        <w:tc>
          <w:tcPr>
            <w:tcW w:w="3260" w:type="dxa"/>
          </w:tcPr>
          <w:p w:rsidR="00BF1DE4" w:rsidRPr="00D51623" w:rsidRDefault="00BF1DE4" w:rsidP="00565BDA">
            <w:pPr>
              <w:spacing w:after="0" w:line="240" w:lineRule="auto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51623">
              <w:rPr>
                <w:rFonts w:ascii="PT Astra Serif" w:hAnsi="PT Astra Serif"/>
                <w:color w:val="000000"/>
                <w:sz w:val="28"/>
                <w:szCs w:val="28"/>
              </w:rPr>
              <w:t>р.п.Южный, ул.Белинского, 2,</w:t>
            </w:r>
          </w:p>
          <w:p w:rsidR="00BF1DE4" w:rsidRPr="00D51623" w:rsidRDefault="00BF1DE4" w:rsidP="00565BDA">
            <w:pPr>
              <w:spacing w:after="0" w:line="240" w:lineRule="auto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51623">
              <w:rPr>
                <w:rFonts w:ascii="PT Astra Serif" w:hAnsi="PT Astra Serif"/>
                <w:color w:val="000000"/>
                <w:sz w:val="28"/>
                <w:szCs w:val="28"/>
              </w:rPr>
              <w:t>р.п.Южный, ул.Белинского, 13,</w:t>
            </w:r>
          </w:p>
          <w:p w:rsidR="00BF1DE4" w:rsidRPr="00D51623" w:rsidRDefault="00BF1DE4" w:rsidP="00565BDA">
            <w:pPr>
              <w:spacing w:after="0" w:line="240" w:lineRule="auto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51623">
              <w:rPr>
                <w:rFonts w:ascii="PT Astra Serif" w:hAnsi="PT Astra Serif"/>
                <w:color w:val="000000"/>
                <w:sz w:val="28"/>
                <w:szCs w:val="28"/>
              </w:rPr>
              <w:t>п.Центральный, ул.Мира, 5,</w:t>
            </w:r>
          </w:p>
          <w:p w:rsidR="00BF1DE4" w:rsidRPr="00D51623" w:rsidRDefault="00BF1DE4" w:rsidP="00565BDA">
            <w:pPr>
              <w:spacing w:after="0" w:line="240" w:lineRule="auto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51623">
              <w:rPr>
                <w:rFonts w:ascii="PT Astra Serif" w:hAnsi="PT Astra Serif"/>
                <w:color w:val="000000"/>
                <w:sz w:val="28"/>
                <w:szCs w:val="28"/>
              </w:rPr>
              <w:t>п.Черницк, ул.Новостройка, 2а,</w:t>
            </w:r>
          </w:p>
          <w:p w:rsidR="00BF1DE4" w:rsidRPr="00D51623" w:rsidRDefault="00BF1DE4" w:rsidP="00565BDA">
            <w:pPr>
              <w:spacing w:after="0" w:line="240" w:lineRule="auto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51623">
              <w:rPr>
                <w:rFonts w:ascii="PT Astra Serif" w:hAnsi="PT Astra Serif"/>
                <w:color w:val="000000"/>
                <w:sz w:val="28"/>
                <w:szCs w:val="28"/>
              </w:rPr>
              <w:t>п.Борзовая Заимка, ул.Радужная, 75а,</w:t>
            </w:r>
          </w:p>
          <w:p w:rsidR="00BF1DE4" w:rsidRPr="00D51623" w:rsidRDefault="00BF1DE4" w:rsidP="00565BDA">
            <w:pPr>
              <w:spacing w:after="0" w:line="240" w:lineRule="auto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51623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п.Бельмесёво, </w:t>
            </w:r>
            <w:r w:rsidRPr="00D51623">
              <w:rPr>
                <w:rFonts w:ascii="PT Astra Serif" w:hAnsi="PT Astra Serif"/>
                <w:color w:val="000000"/>
                <w:sz w:val="28"/>
                <w:szCs w:val="28"/>
              </w:rPr>
              <w:lastRenderedPageBreak/>
              <w:t xml:space="preserve">ул.Молодежная, 56, </w:t>
            </w:r>
          </w:p>
          <w:p w:rsidR="00BF1DE4" w:rsidRPr="00D51623" w:rsidRDefault="00BF1DE4" w:rsidP="00565BDA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D51623">
              <w:rPr>
                <w:rFonts w:ascii="PT Astra Serif" w:hAnsi="PT Astra Serif"/>
                <w:color w:val="000000"/>
                <w:sz w:val="28"/>
                <w:szCs w:val="28"/>
              </w:rPr>
              <w:t>п.Ягодное, ул.Центральная, 80</w:t>
            </w:r>
          </w:p>
        </w:tc>
      </w:tr>
      <w:tr w:rsidR="00BF1DE4" w:rsidRPr="00D51623" w:rsidTr="00924731">
        <w:tc>
          <w:tcPr>
            <w:tcW w:w="709" w:type="dxa"/>
          </w:tcPr>
          <w:p w:rsidR="00BF1DE4" w:rsidRPr="00D51623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D51623" w:rsidRDefault="00BF1DE4" w:rsidP="00187A50">
            <w:pPr>
              <w:spacing w:after="0" w:line="240" w:lineRule="auto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51623">
              <w:rPr>
                <w:rFonts w:ascii="PT Astra Serif" w:hAnsi="PT Astra Serif"/>
                <w:color w:val="000000"/>
                <w:sz w:val="28"/>
                <w:szCs w:val="28"/>
              </w:rPr>
              <w:t>КГБУЗ «Родильный дом №2, г.Барнаул»</w:t>
            </w:r>
          </w:p>
        </w:tc>
        <w:tc>
          <w:tcPr>
            <w:tcW w:w="3260" w:type="dxa"/>
          </w:tcPr>
          <w:p w:rsidR="00BF1DE4" w:rsidRPr="00D51623" w:rsidRDefault="00BF1DE4" w:rsidP="00187A50">
            <w:pPr>
              <w:spacing w:after="0" w:line="240" w:lineRule="auto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51623">
              <w:rPr>
                <w:rFonts w:ascii="PT Astra Serif" w:hAnsi="PT Astra Serif"/>
                <w:color w:val="000000"/>
                <w:sz w:val="28"/>
                <w:szCs w:val="28"/>
              </w:rPr>
              <w:t>пр-кт Ленина, 42,</w:t>
            </w:r>
          </w:p>
          <w:p w:rsidR="00BF1DE4" w:rsidRPr="00D51623" w:rsidRDefault="00BF1DE4" w:rsidP="00187A50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D51623">
              <w:rPr>
                <w:rFonts w:ascii="PT Astra Serif" w:hAnsi="PT Astra Serif"/>
                <w:color w:val="000000"/>
                <w:sz w:val="28"/>
                <w:szCs w:val="28"/>
              </w:rPr>
              <w:t>пр-кт Комсомольский, 35</w:t>
            </w:r>
          </w:p>
        </w:tc>
      </w:tr>
      <w:tr w:rsidR="00BF1DE4" w:rsidRPr="00D51623" w:rsidTr="00924731">
        <w:tc>
          <w:tcPr>
            <w:tcW w:w="709" w:type="dxa"/>
          </w:tcPr>
          <w:p w:rsidR="00BF1DE4" w:rsidRPr="00D51623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D51623" w:rsidRDefault="00BF1DE4" w:rsidP="007A66E5">
            <w:pPr>
              <w:spacing w:after="0" w:line="240" w:lineRule="auto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51623">
              <w:rPr>
                <w:rFonts w:ascii="PT Astra Serif" w:hAnsi="PT Astra Serif"/>
                <w:color w:val="000000"/>
                <w:sz w:val="28"/>
                <w:szCs w:val="28"/>
              </w:rPr>
              <w:t>КГБУЗ «Детская городская поликлиника №3, г.Барнаул»</w:t>
            </w:r>
          </w:p>
        </w:tc>
        <w:tc>
          <w:tcPr>
            <w:tcW w:w="3260" w:type="dxa"/>
          </w:tcPr>
          <w:p w:rsidR="00BF1DE4" w:rsidRPr="00D51623" w:rsidRDefault="00BF1DE4" w:rsidP="007A66E5">
            <w:pPr>
              <w:spacing w:after="0" w:line="240" w:lineRule="auto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51623">
              <w:rPr>
                <w:rFonts w:ascii="PT Astra Serif" w:hAnsi="PT Astra Serif"/>
                <w:color w:val="000000"/>
                <w:sz w:val="28"/>
                <w:szCs w:val="28"/>
              </w:rPr>
              <w:t>пр-кт Социалистический, 69,</w:t>
            </w:r>
          </w:p>
          <w:p w:rsidR="00BF1DE4" w:rsidRPr="00D51623" w:rsidRDefault="00BF1DE4" w:rsidP="007A66E5">
            <w:pPr>
              <w:spacing w:after="0" w:line="240" w:lineRule="auto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51623">
              <w:rPr>
                <w:rFonts w:ascii="PT Astra Serif" w:hAnsi="PT Astra Serif"/>
                <w:color w:val="000000"/>
                <w:sz w:val="28"/>
                <w:szCs w:val="28"/>
              </w:rPr>
              <w:t>пр-кт Красноармейский, 78,</w:t>
            </w:r>
          </w:p>
          <w:p w:rsidR="00BF1DE4" w:rsidRPr="00D51623" w:rsidRDefault="00BF1DE4" w:rsidP="007A66E5">
            <w:pPr>
              <w:spacing w:after="0" w:line="240" w:lineRule="auto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51623">
              <w:rPr>
                <w:rFonts w:ascii="PT Astra Serif" w:hAnsi="PT Astra Serif"/>
                <w:color w:val="000000"/>
                <w:sz w:val="28"/>
                <w:szCs w:val="28"/>
              </w:rPr>
              <w:t>пер.Малый Прудской, 40а,</w:t>
            </w:r>
          </w:p>
          <w:p w:rsidR="00BF1DE4" w:rsidRPr="00D51623" w:rsidRDefault="00BF1DE4" w:rsidP="007A66E5">
            <w:pPr>
              <w:spacing w:after="0" w:line="240" w:lineRule="auto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51623">
              <w:rPr>
                <w:rFonts w:ascii="PT Astra Serif" w:hAnsi="PT Astra Serif"/>
                <w:color w:val="000000"/>
                <w:sz w:val="28"/>
                <w:szCs w:val="28"/>
              </w:rPr>
              <w:t>ул.Аванесова, 94,</w:t>
            </w:r>
          </w:p>
          <w:p w:rsidR="00BF1DE4" w:rsidRPr="00D51623" w:rsidRDefault="00BF1DE4" w:rsidP="007A66E5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D51623">
              <w:rPr>
                <w:rFonts w:ascii="PT Astra Serif" w:hAnsi="PT Astra Serif"/>
                <w:color w:val="000000"/>
                <w:sz w:val="28"/>
                <w:szCs w:val="28"/>
              </w:rPr>
              <w:t>ул.Краевая, 45</w:t>
            </w:r>
          </w:p>
        </w:tc>
      </w:tr>
      <w:tr w:rsidR="00BF1DE4" w:rsidRPr="00D51623" w:rsidTr="00924731">
        <w:tc>
          <w:tcPr>
            <w:tcW w:w="709" w:type="dxa"/>
          </w:tcPr>
          <w:p w:rsidR="00BF1DE4" w:rsidRPr="00D51623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D51623" w:rsidRDefault="00BF1DE4" w:rsidP="007A66E5">
            <w:pPr>
              <w:spacing w:after="0" w:line="240" w:lineRule="auto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51623">
              <w:rPr>
                <w:rFonts w:ascii="PT Astra Serif" w:hAnsi="PT Astra Serif"/>
                <w:color w:val="000000"/>
                <w:sz w:val="28"/>
                <w:szCs w:val="28"/>
              </w:rPr>
              <w:t>КГБУЗ «Краевая клиническая больница»</w:t>
            </w:r>
          </w:p>
        </w:tc>
        <w:tc>
          <w:tcPr>
            <w:tcW w:w="3260" w:type="dxa"/>
          </w:tcPr>
          <w:p w:rsidR="00BF1DE4" w:rsidRPr="00D51623" w:rsidRDefault="00BF1DE4" w:rsidP="007A66E5">
            <w:pPr>
              <w:spacing w:after="0" w:line="240" w:lineRule="auto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51623">
              <w:rPr>
                <w:rFonts w:ascii="PT Astra Serif" w:hAnsi="PT Astra Serif"/>
                <w:color w:val="000000"/>
                <w:sz w:val="28"/>
                <w:szCs w:val="28"/>
              </w:rPr>
              <w:t>ул.Ляпидевского, 1,</w:t>
            </w:r>
          </w:p>
          <w:p w:rsidR="00BF1DE4" w:rsidRPr="00D51623" w:rsidRDefault="00BF1DE4" w:rsidP="007A66E5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D51623">
              <w:rPr>
                <w:rFonts w:ascii="PT Astra Serif" w:hAnsi="PT Astra Serif"/>
                <w:color w:val="000000"/>
                <w:sz w:val="28"/>
                <w:szCs w:val="28"/>
              </w:rPr>
              <w:t>ул.Чехова, 12</w:t>
            </w:r>
          </w:p>
        </w:tc>
      </w:tr>
      <w:tr w:rsidR="00BF1DE4" w:rsidRPr="00D51623" w:rsidTr="00924731">
        <w:tc>
          <w:tcPr>
            <w:tcW w:w="709" w:type="dxa"/>
          </w:tcPr>
          <w:p w:rsidR="00BF1DE4" w:rsidRPr="00D51623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D51623" w:rsidRDefault="00BF1DE4" w:rsidP="007A66E5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51623">
              <w:rPr>
                <w:rFonts w:ascii="PT Astra Serif" w:hAnsi="PT Astra Serif" w:cs="Times New Roman"/>
                <w:sz w:val="28"/>
                <w:szCs w:val="28"/>
              </w:rPr>
              <w:t>КГБУЗ «Стоматологическая поликлиника №3, г.Барнаул»</w:t>
            </w:r>
          </w:p>
        </w:tc>
        <w:tc>
          <w:tcPr>
            <w:tcW w:w="3260" w:type="dxa"/>
          </w:tcPr>
          <w:p w:rsidR="00BF1DE4" w:rsidRPr="00D51623" w:rsidRDefault="00BF1DE4" w:rsidP="007A66E5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51623">
              <w:rPr>
                <w:rFonts w:ascii="PT Astra Serif" w:hAnsi="PT Astra Serif"/>
                <w:sz w:val="28"/>
                <w:szCs w:val="28"/>
              </w:rPr>
              <w:t>р.п.Южный, ул.Куйбышева, 9</w:t>
            </w:r>
          </w:p>
        </w:tc>
      </w:tr>
      <w:tr w:rsidR="00BF1DE4" w:rsidRPr="00D51623" w:rsidTr="00924731">
        <w:tc>
          <w:tcPr>
            <w:tcW w:w="709" w:type="dxa"/>
          </w:tcPr>
          <w:p w:rsidR="00BF1DE4" w:rsidRPr="00D51623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D51623" w:rsidRDefault="00BF1DE4" w:rsidP="00A22087">
            <w:pPr>
              <w:spacing w:after="0" w:line="240" w:lineRule="auto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51623">
              <w:rPr>
                <w:rFonts w:ascii="PT Astra Serif" w:hAnsi="PT Astra Serif"/>
                <w:color w:val="000000"/>
                <w:sz w:val="28"/>
                <w:szCs w:val="28"/>
              </w:rPr>
              <w:t>КГБУЗ «Станция скорой медицинской помощи, г.Барнаул»</w:t>
            </w:r>
          </w:p>
        </w:tc>
        <w:tc>
          <w:tcPr>
            <w:tcW w:w="3260" w:type="dxa"/>
          </w:tcPr>
          <w:p w:rsidR="00BF1DE4" w:rsidRPr="00D51623" w:rsidRDefault="00BF1DE4" w:rsidP="00A22087">
            <w:pPr>
              <w:spacing w:after="0" w:line="240" w:lineRule="auto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51623">
              <w:rPr>
                <w:rFonts w:ascii="PT Astra Serif" w:hAnsi="PT Astra Serif"/>
                <w:color w:val="000000"/>
                <w:sz w:val="28"/>
                <w:szCs w:val="28"/>
              </w:rPr>
              <w:t>ул.Анатолия, 222,</w:t>
            </w:r>
          </w:p>
          <w:p w:rsidR="00BF1DE4" w:rsidRPr="00D51623" w:rsidRDefault="00BF1DE4" w:rsidP="00A22087">
            <w:pPr>
              <w:spacing w:after="0" w:line="240" w:lineRule="auto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51623">
              <w:rPr>
                <w:rFonts w:ascii="PT Astra Serif" w:hAnsi="PT Astra Serif"/>
                <w:color w:val="000000"/>
                <w:sz w:val="28"/>
                <w:szCs w:val="28"/>
              </w:rPr>
              <w:t>ул.Кирова, 47г,</w:t>
            </w:r>
          </w:p>
          <w:p w:rsidR="00BF1DE4" w:rsidRPr="00D51623" w:rsidRDefault="00BF1DE4" w:rsidP="0065045C">
            <w:pPr>
              <w:spacing w:after="0" w:line="240" w:lineRule="auto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51623">
              <w:rPr>
                <w:rFonts w:ascii="PT Astra Serif" w:hAnsi="PT Astra Serif"/>
                <w:color w:val="000000"/>
                <w:sz w:val="28"/>
                <w:szCs w:val="28"/>
              </w:rPr>
              <w:t>пер.Ядринцева, 94,</w:t>
            </w:r>
          </w:p>
          <w:p w:rsidR="00BF1DE4" w:rsidRPr="00D51623" w:rsidRDefault="00BF1DE4" w:rsidP="00A22087">
            <w:pPr>
              <w:spacing w:after="0" w:line="240" w:lineRule="auto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51623">
              <w:rPr>
                <w:rFonts w:ascii="PT Astra Serif" w:hAnsi="PT Astra Serif"/>
                <w:color w:val="000000"/>
                <w:sz w:val="28"/>
                <w:szCs w:val="28"/>
              </w:rPr>
              <w:t>р.п.Южный, ул.Белинского, 14а</w:t>
            </w:r>
          </w:p>
        </w:tc>
      </w:tr>
      <w:tr w:rsidR="00BF1DE4" w:rsidRPr="00D51623" w:rsidTr="00924731">
        <w:tc>
          <w:tcPr>
            <w:tcW w:w="709" w:type="dxa"/>
          </w:tcPr>
          <w:p w:rsidR="00BF1DE4" w:rsidRPr="00D51623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D51623" w:rsidRDefault="00BF1DE4" w:rsidP="003820AA">
            <w:pPr>
              <w:spacing w:after="0" w:line="240" w:lineRule="auto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51623">
              <w:rPr>
                <w:rFonts w:ascii="PT Astra Serif" w:hAnsi="PT Astra Serif"/>
                <w:color w:val="000000"/>
                <w:sz w:val="28"/>
                <w:szCs w:val="28"/>
              </w:rPr>
              <w:t>КГБУЗ «Детский туберкулезный санаторий, г.Барнаул»</w:t>
            </w:r>
          </w:p>
        </w:tc>
        <w:tc>
          <w:tcPr>
            <w:tcW w:w="3260" w:type="dxa"/>
          </w:tcPr>
          <w:p w:rsidR="00BF1DE4" w:rsidRPr="00D51623" w:rsidRDefault="00BF1DE4" w:rsidP="003820AA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51623">
              <w:rPr>
                <w:rFonts w:ascii="PT Astra Serif" w:hAnsi="PT Astra Serif"/>
                <w:color w:val="000000"/>
                <w:sz w:val="28"/>
                <w:szCs w:val="28"/>
              </w:rPr>
              <w:t>ул.Нагорная 6-я, 17</w:t>
            </w:r>
          </w:p>
        </w:tc>
      </w:tr>
      <w:tr w:rsidR="00BF1DE4" w:rsidRPr="00D51623" w:rsidTr="00924731">
        <w:tc>
          <w:tcPr>
            <w:tcW w:w="709" w:type="dxa"/>
          </w:tcPr>
          <w:p w:rsidR="00BF1DE4" w:rsidRPr="00D51623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D51623" w:rsidRDefault="00BF1DE4" w:rsidP="000166FE">
            <w:pPr>
              <w:spacing w:after="0" w:line="240" w:lineRule="auto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51623">
              <w:rPr>
                <w:rFonts w:ascii="PT Astra Serif" w:hAnsi="PT Astra Serif"/>
                <w:color w:val="000000"/>
                <w:sz w:val="28"/>
                <w:szCs w:val="28"/>
              </w:rPr>
              <w:t>КГБУЗ «Детская туберкулезная больница, г.Барнаул»</w:t>
            </w:r>
          </w:p>
        </w:tc>
        <w:tc>
          <w:tcPr>
            <w:tcW w:w="3260" w:type="dxa"/>
          </w:tcPr>
          <w:p w:rsidR="00BF1DE4" w:rsidRPr="00D51623" w:rsidRDefault="00BF1DE4" w:rsidP="000166FE">
            <w:pPr>
              <w:spacing w:after="0" w:line="240" w:lineRule="auto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51623">
              <w:rPr>
                <w:rFonts w:ascii="PT Astra Serif" w:hAnsi="PT Astra Serif"/>
                <w:color w:val="000000"/>
                <w:sz w:val="28"/>
                <w:szCs w:val="28"/>
              </w:rPr>
              <w:t>ул.Лесосечная, 26</w:t>
            </w:r>
          </w:p>
        </w:tc>
      </w:tr>
      <w:tr w:rsidR="00BF1DE4" w:rsidRPr="00D51623" w:rsidTr="00924731">
        <w:tc>
          <w:tcPr>
            <w:tcW w:w="709" w:type="dxa"/>
          </w:tcPr>
          <w:p w:rsidR="00BF1DE4" w:rsidRPr="00D51623" w:rsidRDefault="00BF1DE4" w:rsidP="00822E09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51623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BF1DE4" w:rsidRPr="00D51623" w:rsidRDefault="00BF1DE4" w:rsidP="00822E09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51623">
              <w:rPr>
                <w:rFonts w:ascii="PT Astra Serif" w:hAnsi="PT Astra Serif"/>
                <w:color w:val="000000"/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BF1DE4" w:rsidRPr="00D51623" w:rsidRDefault="00BF1DE4" w:rsidP="00822E09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51623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</w:tr>
      <w:tr w:rsidR="00BF1DE4" w:rsidRPr="00D51623" w:rsidTr="00924731">
        <w:tc>
          <w:tcPr>
            <w:tcW w:w="709" w:type="dxa"/>
          </w:tcPr>
          <w:p w:rsidR="00BF1DE4" w:rsidRPr="00D51623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D51623" w:rsidRDefault="00BF1DE4" w:rsidP="004F4F1B">
            <w:pPr>
              <w:spacing w:after="0" w:line="240" w:lineRule="auto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51623">
              <w:rPr>
                <w:rFonts w:ascii="PT Astra Serif" w:hAnsi="PT Astra Serif"/>
                <w:color w:val="000000"/>
                <w:sz w:val="28"/>
                <w:szCs w:val="28"/>
              </w:rPr>
              <w:t>КГБУЗ «Алтайский краевой противотуберкулезный диспансер»</w:t>
            </w:r>
          </w:p>
        </w:tc>
        <w:tc>
          <w:tcPr>
            <w:tcW w:w="3260" w:type="dxa"/>
          </w:tcPr>
          <w:p w:rsidR="00BF1DE4" w:rsidRPr="00D51623" w:rsidRDefault="00BF1DE4" w:rsidP="004F4F1B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D51623">
              <w:rPr>
                <w:rFonts w:ascii="PT Astra Serif" w:hAnsi="PT Astra Serif"/>
                <w:color w:val="000000"/>
                <w:sz w:val="28"/>
                <w:szCs w:val="28"/>
              </w:rPr>
              <w:t>тракт Змеиногорский, 110</w:t>
            </w:r>
          </w:p>
        </w:tc>
      </w:tr>
      <w:tr w:rsidR="00BF1DE4" w:rsidRPr="00D51623" w:rsidTr="00924731">
        <w:tc>
          <w:tcPr>
            <w:tcW w:w="709" w:type="dxa"/>
          </w:tcPr>
          <w:p w:rsidR="00BF1DE4" w:rsidRPr="00D51623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D51623" w:rsidRDefault="00BF1DE4" w:rsidP="00016BD7">
            <w:pPr>
              <w:spacing w:after="0" w:line="240" w:lineRule="auto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51623">
              <w:rPr>
                <w:rFonts w:ascii="PT Astra Serif" w:hAnsi="PT Astra Serif"/>
                <w:color w:val="000000"/>
                <w:sz w:val="28"/>
                <w:szCs w:val="28"/>
              </w:rPr>
              <w:t>КГБУЗ «Алтайский краевой психоневрологический диспансер для детей»</w:t>
            </w:r>
          </w:p>
        </w:tc>
        <w:tc>
          <w:tcPr>
            <w:tcW w:w="3260" w:type="dxa"/>
          </w:tcPr>
          <w:p w:rsidR="00BF1DE4" w:rsidRPr="00D51623" w:rsidRDefault="00BF1DE4" w:rsidP="00016BD7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D51623">
              <w:rPr>
                <w:rFonts w:ascii="PT Astra Serif" w:hAnsi="PT Astra Serif"/>
                <w:color w:val="000000"/>
                <w:sz w:val="28"/>
                <w:szCs w:val="28"/>
              </w:rPr>
              <w:t>тракт Змеиногорский, 69</w:t>
            </w:r>
          </w:p>
        </w:tc>
      </w:tr>
      <w:tr w:rsidR="00BF1DE4" w:rsidRPr="00D51623" w:rsidTr="00924731">
        <w:tc>
          <w:tcPr>
            <w:tcW w:w="709" w:type="dxa"/>
          </w:tcPr>
          <w:p w:rsidR="00BF1DE4" w:rsidRPr="00D51623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D51623" w:rsidRDefault="00BF1DE4" w:rsidP="00B8008F">
            <w:pPr>
              <w:spacing w:after="0" w:line="240" w:lineRule="auto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51623">
              <w:rPr>
                <w:rFonts w:ascii="PT Astra Serif" w:hAnsi="PT Astra Serif"/>
                <w:color w:val="000000"/>
                <w:sz w:val="28"/>
                <w:szCs w:val="28"/>
              </w:rPr>
              <w:t>КГБУЗ «Алтайский краевой онкологический диспансер»</w:t>
            </w:r>
          </w:p>
        </w:tc>
        <w:tc>
          <w:tcPr>
            <w:tcW w:w="3260" w:type="dxa"/>
          </w:tcPr>
          <w:p w:rsidR="00BF1DE4" w:rsidRPr="00D51623" w:rsidRDefault="00BF1DE4" w:rsidP="00B8008F">
            <w:pPr>
              <w:spacing w:after="0" w:line="240" w:lineRule="auto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51623">
              <w:rPr>
                <w:rFonts w:ascii="PT Astra Serif" w:hAnsi="PT Astra Serif"/>
                <w:color w:val="000000"/>
                <w:sz w:val="28"/>
                <w:szCs w:val="28"/>
              </w:rPr>
              <w:t>ул.Никитина, 77,</w:t>
            </w:r>
          </w:p>
          <w:p w:rsidR="00BF1DE4" w:rsidRPr="00D51623" w:rsidRDefault="00BF1DE4" w:rsidP="00B8008F">
            <w:pPr>
              <w:spacing w:after="0" w:line="240" w:lineRule="auto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51623">
              <w:rPr>
                <w:rFonts w:ascii="PT Astra Serif" w:hAnsi="PT Astra Serif"/>
                <w:color w:val="000000"/>
                <w:sz w:val="28"/>
                <w:szCs w:val="28"/>
              </w:rPr>
              <w:t>тракт Змеиногорский, 110к,</w:t>
            </w:r>
          </w:p>
          <w:p w:rsidR="00BF1DE4" w:rsidRPr="00D51623" w:rsidRDefault="00BF1DE4" w:rsidP="00C31265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D51623">
              <w:rPr>
                <w:rFonts w:ascii="PT Astra Serif" w:hAnsi="PT Astra Serif"/>
                <w:color w:val="000000"/>
                <w:sz w:val="28"/>
                <w:szCs w:val="28"/>
              </w:rPr>
              <w:t>тракт Змеиногорский, 110/20</w:t>
            </w:r>
          </w:p>
        </w:tc>
      </w:tr>
      <w:tr w:rsidR="00BF1DE4" w:rsidRPr="00D51623" w:rsidTr="00924731">
        <w:tc>
          <w:tcPr>
            <w:tcW w:w="709" w:type="dxa"/>
          </w:tcPr>
          <w:p w:rsidR="00BF1DE4" w:rsidRPr="00D51623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D51623" w:rsidRDefault="00BF1DE4" w:rsidP="00120AC0">
            <w:pPr>
              <w:spacing w:after="0" w:line="240" w:lineRule="auto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51623">
              <w:rPr>
                <w:rFonts w:ascii="PT Astra Serif" w:hAnsi="PT Astra Serif"/>
                <w:color w:val="000000"/>
                <w:sz w:val="28"/>
                <w:szCs w:val="28"/>
              </w:rPr>
              <w:t>КГБУЗ «Алтайский краевой наркологический диспансер»</w:t>
            </w:r>
          </w:p>
        </w:tc>
        <w:tc>
          <w:tcPr>
            <w:tcW w:w="3260" w:type="dxa"/>
          </w:tcPr>
          <w:p w:rsidR="00BF1DE4" w:rsidRPr="00D51623" w:rsidRDefault="00BF1DE4" w:rsidP="00120AC0">
            <w:pPr>
              <w:spacing w:after="0" w:line="240" w:lineRule="auto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51623">
              <w:rPr>
                <w:rFonts w:ascii="PT Astra Serif" w:hAnsi="PT Astra Serif"/>
                <w:color w:val="000000"/>
                <w:sz w:val="28"/>
                <w:szCs w:val="28"/>
              </w:rPr>
              <w:t>ул.Льва Толстого, 23,</w:t>
            </w:r>
          </w:p>
          <w:p w:rsidR="00BF1DE4" w:rsidRPr="00D51623" w:rsidRDefault="00BF1DE4" w:rsidP="00120AC0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D51623">
              <w:rPr>
                <w:rFonts w:ascii="PT Astra Serif" w:hAnsi="PT Astra Serif"/>
                <w:color w:val="000000"/>
                <w:sz w:val="28"/>
                <w:szCs w:val="28"/>
              </w:rPr>
              <w:t>тракт Змеиногорский, 106а</w:t>
            </w:r>
          </w:p>
        </w:tc>
      </w:tr>
      <w:tr w:rsidR="00BF1DE4" w:rsidRPr="00D51623" w:rsidTr="00924731">
        <w:tc>
          <w:tcPr>
            <w:tcW w:w="709" w:type="dxa"/>
          </w:tcPr>
          <w:p w:rsidR="00BF1DE4" w:rsidRPr="00D51623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D51623" w:rsidRDefault="00BF1DE4" w:rsidP="00120AC0">
            <w:pPr>
              <w:spacing w:after="0" w:line="240" w:lineRule="auto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51623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КГБУЗ «Краевой центр общественного здоровья и медицинской </w:t>
            </w:r>
            <w:r w:rsidRPr="00D51623">
              <w:rPr>
                <w:rFonts w:ascii="PT Astra Serif" w:hAnsi="PT Astra Serif"/>
                <w:color w:val="000000"/>
                <w:sz w:val="28"/>
                <w:szCs w:val="28"/>
              </w:rPr>
              <w:lastRenderedPageBreak/>
              <w:t>профилактики»</w:t>
            </w:r>
          </w:p>
        </w:tc>
        <w:tc>
          <w:tcPr>
            <w:tcW w:w="3260" w:type="dxa"/>
          </w:tcPr>
          <w:p w:rsidR="00BF1DE4" w:rsidRPr="00D51623" w:rsidRDefault="00BF1DE4" w:rsidP="00120AC0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51623">
              <w:rPr>
                <w:rFonts w:ascii="PT Astra Serif" w:hAnsi="PT Astra Serif"/>
                <w:color w:val="000000"/>
                <w:sz w:val="28"/>
                <w:szCs w:val="28"/>
              </w:rPr>
              <w:lastRenderedPageBreak/>
              <w:t>ул.Ползунова, 23</w:t>
            </w:r>
          </w:p>
        </w:tc>
      </w:tr>
      <w:tr w:rsidR="00BF1DE4" w:rsidRPr="00D51623" w:rsidTr="00924731">
        <w:tc>
          <w:tcPr>
            <w:tcW w:w="709" w:type="dxa"/>
          </w:tcPr>
          <w:p w:rsidR="00BF1DE4" w:rsidRPr="00D51623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D51623" w:rsidRDefault="00BF1DE4" w:rsidP="00120AC0">
            <w:pPr>
              <w:spacing w:after="0" w:line="240" w:lineRule="auto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51623">
              <w:rPr>
                <w:rFonts w:ascii="PT Astra Serif" w:hAnsi="PT Astra Serif"/>
                <w:color w:val="000000"/>
                <w:sz w:val="28"/>
                <w:szCs w:val="28"/>
              </w:rPr>
              <w:t>КГБУЗ «Краевой кожно-венерологический диспансер»</w:t>
            </w:r>
          </w:p>
        </w:tc>
        <w:tc>
          <w:tcPr>
            <w:tcW w:w="3260" w:type="dxa"/>
          </w:tcPr>
          <w:p w:rsidR="00BF1DE4" w:rsidRPr="00D51623" w:rsidRDefault="00BF1DE4" w:rsidP="00120AC0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D51623">
              <w:rPr>
                <w:rFonts w:ascii="PT Astra Serif" w:hAnsi="PT Astra Serif"/>
                <w:color w:val="000000"/>
                <w:sz w:val="28"/>
                <w:szCs w:val="28"/>
              </w:rPr>
              <w:t>ш.Ленточный Бор, 29</w:t>
            </w:r>
          </w:p>
        </w:tc>
      </w:tr>
      <w:tr w:rsidR="00BF1DE4" w:rsidRPr="00D51623" w:rsidTr="00924731">
        <w:tc>
          <w:tcPr>
            <w:tcW w:w="709" w:type="dxa"/>
          </w:tcPr>
          <w:p w:rsidR="00BF1DE4" w:rsidRPr="00D51623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D51623" w:rsidRDefault="00BF1DE4" w:rsidP="00120AC0">
            <w:pPr>
              <w:spacing w:after="0" w:line="240" w:lineRule="auto"/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</w:pPr>
            <w:r w:rsidRPr="00D51623"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  <w:t>КГБУЗ «Алтайский краевой клинический перинатальный центр»</w:t>
            </w:r>
          </w:p>
        </w:tc>
        <w:tc>
          <w:tcPr>
            <w:tcW w:w="3260" w:type="dxa"/>
          </w:tcPr>
          <w:p w:rsidR="00BF1DE4" w:rsidRPr="00D51623" w:rsidRDefault="00BF1DE4" w:rsidP="00120AC0">
            <w:pPr>
              <w:spacing w:after="0" w:line="240" w:lineRule="auto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51623">
              <w:rPr>
                <w:rFonts w:ascii="PT Astra Serif" w:hAnsi="PT Astra Serif"/>
                <w:color w:val="000000"/>
                <w:sz w:val="28"/>
                <w:szCs w:val="28"/>
              </w:rPr>
              <w:t>ул.Фомина, 154</w:t>
            </w:r>
          </w:p>
        </w:tc>
      </w:tr>
      <w:tr w:rsidR="00BF1DE4" w:rsidRPr="00D51623" w:rsidTr="00924731">
        <w:tc>
          <w:tcPr>
            <w:tcW w:w="709" w:type="dxa"/>
          </w:tcPr>
          <w:p w:rsidR="00BF1DE4" w:rsidRPr="00D51623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D51623" w:rsidRDefault="00BF1DE4" w:rsidP="00120AC0">
            <w:pPr>
              <w:spacing w:after="0" w:line="240" w:lineRule="auto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51623">
              <w:rPr>
                <w:rFonts w:ascii="PT Astra Serif" w:hAnsi="PT Astra Serif"/>
                <w:color w:val="000000"/>
                <w:sz w:val="28"/>
                <w:szCs w:val="28"/>
              </w:rPr>
              <w:t>КГБУЗ «Алтайская краевая клиническая психиатрическая больница имени     Эрдмана Юрия Карловича»</w:t>
            </w:r>
          </w:p>
        </w:tc>
        <w:tc>
          <w:tcPr>
            <w:tcW w:w="3260" w:type="dxa"/>
          </w:tcPr>
          <w:p w:rsidR="00BF1DE4" w:rsidRPr="00D51623" w:rsidRDefault="00BF1DE4" w:rsidP="00120AC0">
            <w:pPr>
              <w:spacing w:after="0" w:line="240" w:lineRule="auto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51623">
              <w:rPr>
                <w:rFonts w:ascii="PT Astra Serif" w:hAnsi="PT Astra Serif"/>
                <w:color w:val="000000"/>
                <w:sz w:val="28"/>
                <w:szCs w:val="28"/>
              </w:rPr>
              <w:t>ул.Партизанская, 147,</w:t>
            </w:r>
          </w:p>
          <w:p w:rsidR="00BF1DE4" w:rsidRPr="00D51623" w:rsidRDefault="00BF1DE4" w:rsidP="00120AC0">
            <w:pPr>
              <w:spacing w:after="0" w:line="240" w:lineRule="auto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51623">
              <w:rPr>
                <w:rFonts w:ascii="PT Astra Serif" w:hAnsi="PT Astra Serif"/>
                <w:color w:val="000000"/>
                <w:sz w:val="28"/>
                <w:szCs w:val="28"/>
              </w:rPr>
              <w:t>ул.Чехова, 17,</w:t>
            </w:r>
          </w:p>
          <w:p w:rsidR="00BF1DE4" w:rsidRPr="00D51623" w:rsidRDefault="00BF1DE4" w:rsidP="00120AC0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D51623">
              <w:rPr>
                <w:rFonts w:ascii="PT Astra Serif" w:hAnsi="PT Astra Serif"/>
                <w:color w:val="000000"/>
                <w:sz w:val="28"/>
                <w:szCs w:val="28"/>
              </w:rPr>
              <w:t>ул.Луговая, 19</w:t>
            </w:r>
          </w:p>
        </w:tc>
      </w:tr>
      <w:tr w:rsidR="00BF1DE4" w:rsidRPr="00D51623" w:rsidTr="00924731">
        <w:tc>
          <w:tcPr>
            <w:tcW w:w="709" w:type="dxa"/>
          </w:tcPr>
          <w:p w:rsidR="00BF1DE4" w:rsidRPr="00D51623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D51623" w:rsidRDefault="00BF1DE4" w:rsidP="007A66E5">
            <w:pPr>
              <w:spacing w:after="0" w:line="240" w:lineRule="auto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51623">
              <w:rPr>
                <w:rFonts w:ascii="PT Astra Serif" w:hAnsi="PT Astra Serif"/>
                <w:color w:val="000000"/>
                <w:sz w:val="28"/>
                <w:szCs w:val="28"/>
              </w:rPr>
              <w:t>КГБУЗ «Алтайское краевое бюро судебно-медицинской экспертизы»</w:t>
            </w:r>
          </w:p>
        </w:tc>
        <w:tc>
          <w:tcPr>
            <w:tcW w:w="3260" w:type="dxa"/>
          </w:tcPr>
          <w:p w:rsidR="00BF1DE4" w:rsidRPr="00D51623" w:rsidRDefault="00BF1DE4" w:rsidP="007A66E5">
            <w:pPr>
              <w:spacing w:after="0" w:line="240" w:lineRule="auto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51623">
              <w:rPr>
                <w:rFonts w:ascii="PT Astra Serif" w:hAnsi="PT Astra Serif"/>
                <w:color w:val="000000"/>
                <w:sz w:val="28"/>
                <w:szCs w:val="28"/>
              </w:rPr>
              <w:t>ул.Чкалова, 58а,</w:t>
            </w:r>
          </w:p>
          <w:p w:rsidR="00BF1DE4" w:rsidRPr="00D51623" w:rsidRDefault="00BF1DE4" w:rsidP="007A66E5">
            <w:pPr>
              <w:spacing w:after="0" w:line="240" w:lineRule="auto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51623">
              <w:rPr>
                <w:rFonts w:ascii="PT Astra Serif" w:hAnsi="PT Astra Serif"/>
                <w:color w:val="000000"/>
                <w:sz w:val="28"/>
                <w:szCs w:val="28"/>
              </w:rPr>
              <w:t>тракт Змеиногорский, 110ж,</w:t>
            </w:r>
          </w:p>
          <w:p w:rsidR="00BF1DE4" w:rsidRPr="00D51623" w:rsidRDefault="00BF1DE4" w:rsidP="007A66E5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D51623">
              <w:rPr>
                <w:rFonts w:ascii="PT Astra Serif" w:hAnsi="PT Astra Serif"/>
                <w:color w:val="000000"/>
                <w:sz w:val="28"/>
                <w:szCs w:val="28"/>
              </w:rPr>
              <w:t>тракт Змеиногорский, 110л</w:t>
            </w:r>
          </w:p>
        </w:tc>
      </w:tr>
      <w:tr w:rsidR="00BF1DE4" w:rsidRPr="00D51623" w:rsidTr="00924731">
        <w:tc>
          <w:tcPr>
            <w:tcW w:w="709" w:type="dxa"/>
          </w:tcPr>
          <w:p w:rsidR="00BF1DE4" w:rsidRPr="00D51623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D51623" w:rsidRDefault="00BF1DE4" w:rsidP="007A66E5">
            <w:pPr>
              <w:spacing w:after="0" w:line="240" w:lineRule="auto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51623">
              <w:rPr>
                <w:rFonts w:ascii="PT Astra Serif" w:hAnsi="PT Astra Serif"/>
                <w:color w:val="000000"/>
                <w:sz w:val="28"/>
                <w:szCs w:val="28"/>
              </w:rPr>
              <w:t>КГБУЗ «Алтайский краевой госпиталь для ветеранов войн»</w:t>
            </w:r>
          </w:p>
        </w:tc>
        <w:tc>
          <w:tcPr>
            <w:tcW w:w="3260" w:type="dxa"/>
          </w:tcPr>
          <w:p w:rsidR="00BF1DE4" w:rsidRPr="00D51623" w:rsidRDefault="00BF1DE4" w:rsidP="007A66E5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D51623">
              <w:rPr>
                <w:rFonts w:ascii="PT Astra Serif" w:hAnsi="PT Astra Serif"/>
                <w:color w:val="000000"/>
                <w:sz w:val="28"/>
                <w:szCs w:val="28"/>
              </w:rPr>
              <w:t>тракт Змеиногорский, 112</w:t>
            </w:r>
          </w:p>
        </w:tc>
      </w:tr>
      <w:tr w:rsidR="00BF1DE4" w:rsidRPr="00D51623" w:rsidTr="00924731">
        <w:tc>
          <w:tcPr>
            <w:tcW w:w="709" w:type="dxa"/>
          </w:tcPr>
          <w:p w:rsidR="00BF1DE4" w:rsidRPr="00D51623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D51623" w:rsidRDefault="00BF1DE4" w:rsidP="0061030C">
            <w:pPr>
              <w:spacing w:after="0" w:line="240" w:lineRule="auto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51623">
              <w:rPr>
                <w:rFonts w:ascii="PT Astra Serif" w:hAnsi="PT Astra Serif"/>
                <w:color w:val="000000"/>
                <w:sz w:val="28"/>
                <w:szCs w:val="28"/>
              </w:rPr>
              <w:t>КГБУЗ «Дом ребёнка специализированный, г.Барнаул»</w:t>
            </w:r>
          </w:p>
        </w:tc>
        <w:tc>
          <w:tcPr>
            <w:tcW w:w="3260" w:type="dxa"/>
          </w:tcPr>
          <w:p w:rsidR="00BF1DE4" w:rsidRPr="00D51623" w:rsidRDefault="00BF1DE4" w:rsidP="007A66E5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D51623">
              <w:rPr>
                <w:rFonts w:ascii="PT Astra Serif" w:hAnsi="PT Astra Serif"/>
                <w:color w:val="000000"/>
                <w:sz w:val="28"/>
                <w:szCs w:val="28"/>
              </w:rPr>
              <w:t>ул.Аванесова, 46/ пер.Сычева, 37</w:t>
            </w:r>
          </w:p>
        </w:tc>
      </w:tr>
      <w:tr w:rsidR="00BF1DE4" w:rsidRPr="00D51623" w:rsidTr="00924731">
        <w:tc>
          <w:tcPr>
            <w:tcW w:w="709" w:type="dxa"/>
          </w:tcPr>
          <w:p w:rsidR="00BF1DE4" w:rsidRPr="00D51623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D51623" w:rsidRDefault="00BF1DE4" w:rsidP="00213333">
            <w:pPr>
              <w:spacing w:after="0" w:line="240" w:lineRule="auto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51623">
              <w:rPr>
                <w:rFonts w:ascii="PT Astra Serif" w:hAnsi="PT Astra Serif"/>
                <w:color w:val="000000"/>
                <w:sz w:val="28"/>
                <w:szCs w:val="28"/>
              </w:rPr>
              <w:t>КГБСУ СО «Центральный дом-интернат для престарелых и инвалидов»</w:t>
            </w:r>
          </w:p>
        </w:tc>
        <w:tc>
          <w:tcPr>
            <w:tcW w:w="3260" w:type="dxa"/>
          </w:tcPr>
          <w:p w:rsidR="00BF1DE4" w:rsidRPr="00D51623" w:rsidRDefault="00BF1DE4" w:rsidP="00565BDA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D51623">
              <w:rPr>
                <w:rFonts w:ascii="PT Astra Serif" w:hAnsi="PT Astra Serif"/>
                <w:color w:val="000000"/>
                <w:sz w:val="28"/>
                <w:szCs w:val="28"/>
              </w:rPr>
              <w:t>ул.Кутузова, 260</w:t>
            </w:r>
          </w:p>
        </w:tc>
      </w:tr>
      <w:tr w:rsidR="00BF1DE4" w:rsidRPr="00D51623" w:rsidTr="00924731">
        <w:tc>
          <w:tcPr>
            <w:tcW w:w="709" w:type="dxa"/>
          </w:tcPr>
          <w:p w:rsidR="00BF1DE4" w:rsidRPr="00D51623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D51623" w:rsidRDefault="00BF1DE4" w:rsidP="006F05DF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51623">
              <w:rPr>
                <w:rFonts w:ascii="PT Astra Serif" w:hAnsi="PT Astra Serif"/>
                <w:sz w:val="28"/>
                <w:szCs w:val="28"/>
              </w:rPr>
              <w:t>КГБУ СО «Краевой реабилитационный центр для детей и подростков с ограниченными возможностями «Журавлики»</w:t>
            </w:r>
          </w:p>
        </w:tc>
        <w:tc>
          <w:tcPr>
            <w:tcW w:w="3260" w:type="dxa"/>
          </w:tcPr>
          <w:p w:rsidR="00BF1DE4" w:rsidRPr="00D51623" w:rsidRDefault="00BF1DE4" w:rsidP="006F05DF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51623">
              <w:rPr>
                <w:rFonts w:ascii="PT Astra Serif" w:hAnsi="PT Astra Serif"/>
                <w:sz w:val="28"/>
                <w:szCs w:val="28"/>
              </w:rPr>
              <w:t>ул.Тихонова, 68</w:t>
            </w:r>
          </w:p>
        </w:tc>
      </w:tr>
      <w:tr w:rsidR="00BF1DE4" w:rsidRPr="00D51623" w:rsidTr="00924731">
        <w:tc>
          <w:tcPr>
            <w:tcW w:w="709" w:type="dxa"/>
          </w:tcPr>
          <w:p w:rsidR="00BF1DE4" w:rsidRPr="00D51623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D51623" w:rsidRDefault="00BF1DE4" w:rsidP="005D0B07">
            <w:pPr>
              <w:spacing w:after="0" w:line="240" w:lineRule="auto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51623">
              <w:rPr>
                <w:rFonts w:ascii="PT Astra Serif" w:hAnsi="PT Astra Serif"/>
                <w:color w:val="000000"/>
                <w:sz w:val="28"/>
                <w:szCs w:val="28"/>
              </w:rPr>
              <w:t>КГБСУ СО «Барнаульский дом-интернат для престарелых и инвалидов (ветеранов войны и труда)»</w:t>
            </w:r>
          </w:p>
        </w:tc>
        <w:tc>
          <w:tcPr>
            <w:tcW w:w="3260" w:type="dxa"/>
          </w:tcPr>
          <w:p w:rsidR="00BF1DE4" w:rsidRPr="00D51623" w:rsidRDefault="00BF1DE4" w:rsidP="005D0B07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D51623">
              <w:rPr>
                <w:rFonts w:ascii="PT Astra Serif" w:hAnsi="PT Astra Serif"/>
                <w:color w:val="000000"/>
                <w:sz w:val="28"/>
                <w:szCs w:val="28"/>
              </w:rPr>
              <w:t>тракт Змеиногорский, 73</w:t>
            </w:r>
          </w:p>
        </w:tc>
      </w:tr>
      <w:tr w:rsidR="00BF1DE4" w:rsidRPr="00D51623" w:rsidTr="00924731">
        <w:tc>
          <w:tcPr>
            <w:tcW w:w="709" w:type="dxa"/>
          </w:tcPr>
          <w:p w:rsidR="00BF1DE4" w:rsidRPr="00D51623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D51623" w:rsidRDefault="00BF1DE4" w:rsidP="00850688">
            <w:pPr>
              <w:spacing w:after="0" w:line="240" w:lineRule="auto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51623">
              <w:rPr>
                <w:rFonts w:ascii="PT Astra Serif" w:hAnsi="PT Astra Serif"/>
                <w:color w:val="000000"/>
                <w:sz w:val="28"/>
                <w:szCs w:val="28"/>
              </w:rPr>
              <w:t>ФБУЗ «Центр гигиены и эпидемиологии в Алтайском крае»</w:t>
            </w:r>
          </w:p>
        </w:tc>
        <w:tc>
          <w:tcPr>
            <w:tcW w:w="3260" w:type="dxa"/>
          </w:tcPr>
          <w:p w:rsidR="00BF1DE4" w:rsidRPr="00D51623" w:rsidRDefault="00BF1DE4" w:rsidP="002C3464">
            <w:pPr>
              <w:spacing w:after="0" w:line="240" w:lineRule="auto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51623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ул.Максима Горького, 28, </w:t>
            </w:r>
          </w:p>
          <w:p w:rsidR="00BF1DE4" w:rsidRPr="00D51623" w:rsidRDefault="00BF1DE4" w:rsidP="000761DA">
            <w:pPr>
              <w:spacing w:after="0" w:line="240" w:lineRule="auto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51623">
              <w:rPr>
                <w:rFonts w:ascii="PT Astra Serif" w:hAnsi="PT Astra Serif"/>
                <w:color w:val="000000"/>
                <w:sz w:val="28"/>
                <w:szCs w:val="28"/>
              </w:rPr>
              <w:t>пер.Радищева, 48б,</w:t>
            </w:r>
          </w:p>
        </w:tc>
      </w:tr>
      <w:tr w:rsidR="00BF1DE4" w:rsidRPr="00D51623" w:rsidTr="00924731">
        <w:tc>
          <w:tcPr>
            <w:tcW w:w="709" w:type="dxa"/>
          </w:tcPr>
          <w:p w:rsidR="00BF1DE4" w:rsidRPr="00D51623" w:rsidRDefault="00BF1DE4" w:rsidP="000761DA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51623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BF1DE4" w:rsidRPr="00D51623" w:rsidRDefault="00BF1DE4" w:rsidP="000761D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51623">
              <w:rPr>
                <w:rFonts w:ascii="PT Astra Serif" w:hAnsi="PT Astra Serif"/>
                <w:color w:val="000000"/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BF1DE4" w:rsidRPr="00D51623" w:rsidRDefault="00BF1DE4" w:rsidP="000761D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51623">
              <w:rPr>
                <w:rFonts w:ascii="PT Astra Serif" w:hAnsi="PT Astra Serif"/>
                <w:color w:val="000000"/>
                <w:sz w:val="28"/>
                <w:szCs w:val="28"/>
              </w:rPr>
              <w:t>3</w:t>
            </w:r>
          </w:p>
        </w:tc>
      </w:tr>
      <w:tr w:rsidR="00BF1DE4" w:rsidRPr="00D51623" w:rsidTr="00924731">
        <w:tc>
          <w:tcPr>
            <w:tcW w:w="709" w:type="dxa"/>
          </w:tcPr>
          <w:p w:rsidR="00BF1DE4" w:rsidRPr="00D51623" w:rsidRDefault="00BF1DE4" w:rsidP="000761DA">
            <w:pPr>
              <w:pStyle w:val="a3"/>
              <w:spacing w:after="0" w:line="240" w:lineRule="auto"/>
              <w:ind w:left="0"/>
              <w:contextualSpacing w:val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D51623" w:rsidRDefault="00BF1DE4" w:rsidP="00850688">
            <w:pPr>
              <w:spacing w:after="0" w:line="240" w:lineRule="auto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</w:tcPr>
          <w:p w:rsidR="00BF1DE4" w:rsidRPr="00D51623" w:rsidRDefault="00BF1DE4" w:rsidP="000761DA">
            <w:pPr>
              <w:spacing w:after="0" w:line="240" w:lineRule="auto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51623">
              <w:rPr>
                <w:rFonts w:ascii="PT Astra Serif" w:hAnsi="PT Astra Serif"/>
                <w:color w:val="000000"/>
                <w:sz w:val="28"/>
                <w:szCs w:val="28"/>
              </w:rPr>
              <w:t>пер.Радищева, 50</w:t>
            </w:r>
          </w:p>
        </w:tc>
      </w:tr>
      <w:tr w:rsidR="00BF1DE4" w:rsidRPr="00D51623" w:rsidTr="00924731">
        <w:tc>
          <w:tcPr>
            <w:tcW w:w="709" w:type="dxa"/>
          </w:tcPr>
          <w:p w:rsidR="00BF1DE4" w:rsidRPr="00D51623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D51623" w:rsidRDefault="00BF1DE4" w:rsidP="00850688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51623">
              <w:rPr>
                <w:rFonts w:ascii="PT Astra Serif" w:hAnsi="PT Astra Serif" w:cs="Times New Roman"/>
                <w:sz w:val="28"/>
                <w:szCs w:val="28"/>
              </w:rPr>
              <w:t>ФГБУ «Федеральный центр травмоталогии, ортопедии и эндопротезирования» Министерства здравоохранения РФ (г.Барнаул)</w:t>
            </w:r>
          </w:p>
        </w:tc>
        <w:tc>
          <w:tcPr>
            <w:tcW w:w="3260" w:type="dxa"/>
          </w:tcPr>
          <w:p w:rsidR="00BF1DE4" w:rsidRPr="00D51623" w:rsidRDefault="00BF1DE4" w:rsidP="00850688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51623">
              <w:rPr>
                <w:rFonts w:ascii="PT Astra Serif" w:hAnsi="PT Astra Serif"/>
                <w:sz w:val="28"/>
                <w:szCs w:val="28"/>
              </w:rPr>
              <w:t>ул.Ляпидевского, 1/3</w:t>
            </w:r>
          </w:p>
        </w:tc>
      </w:tr>
      <w:tr w:rsidR="00BF1DE4" w:rsidRPr="00D51623" w:rsidTr="00924731">
        <w:tc>
          <w:tcPr>
            <w:tcW w:w="709" w:type="dxa"/>
          </w:tcPr>
          <w:p w:rsidR="00BF1DE4" w:rsidRPr="00D51623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D51623" w:rsidRDefault="00BF1DE4" w:rsidP="00850688">
            <w:pPr>
              <w:spacing w:after="0" w:line="240" w:lineRule="auto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51623">
              <w:rPr>
                <w:rFonts w:ascii="PT Astra Serif" w:hAnsi="PT Astra Serif"/>
                <w:color w:val="000000"/>
                <w:sz w:val="28"/>
                <w:szCs w:val="28"/>
              </w:rPr>
              <w:t>ФКУЗ «Медико-санитарная часть №22 Федеральной службы исполнения наказания»</w:t>
            </w:r>
          </w:p>
        </w:tc>
        <w:tc>
          <w:tcPr>
            <w:tcW w:w="3260" w:type="dxa"/>
          </w:tcPr>
          <w:p w:rsidR="00BF1DE4" w:rsidRPr="00D51623" w:rsidRDefault="00BF1DE4" w:rsidP="00850688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51623">
              <w:rPr>
                <w:rFonts w:ascii="PT Astra Serif" w:hAnsi="PT Astra Serif"/>
                <w:sz w:val="28"/>
                <w:szCs w:val="28"/>
              </w:rPr>
              <w:t>пр-д Канатный, 24,</w:t>
            </w:r>
          </w:p>
          <w:p w:rsidR="00BF1DE4" w:rsidRPr="00D51623" w:rsidRDefault="00BF1DE4" w:rsidP="00850688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51623">
              <w:rPr>
                <w:rFonts w:ascii="PT Astra Serif" w:hAnsi="PT Astra Serif"/>
                <w:sz w:val="28"/>
                <w:szCs w:val="28"/>
              </w:rPr>
              <w:t>пр-д Канатный, 81,</w:t>
            </w:r>
          </w:p>
          <w:p w:rsidR="00BF1DE4" w:rsidRPr="00D51623" w:rsidRDefault="00BF1DE4" w:rsidP="00850688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51623">
              <w:rPr>
                <w:rFonts w:ascii="PT Astra Serif" w:hAnsi="PT Astra Serif"/>
                <w:sz w:val="28"/>
                <w:szCs w:val="28"/>
              </w:rPr>
              <w:t>пр-д Канатный, 83</w:t>
            </w:r>
          </w:p>
        </w:tc>
      </w:tr>
      <w:tr w:rsidR="00BF1DE4" w:rsidRPr="00D51623" w:rsidTr="00924731">
        <w:tc>
          <w:tcPr>
            <w:tcW w:w="709" w:type="dxa"/>
          </w:tcPr>
          <w:p w:rsidR="00BF1DE4" w:rsidRPr="00D51623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D51623" w:rsidRDefault="00BF1DE4" w:rsidP="00B372A3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51623">
              <w:rPr>
                <w:rFonts w:ascii="PT Astra Serif" w:hAnsi="PT Astra Serif" w:cs="Times New Roman"/>
                <w:sz w:val="28"/>
                <w:szCs w:val="28"/>
              </w:rPr>
              <w:t>ФКУЗ «Медико-санитарная часть Министерства внутренних дел Российской Федерации по Алтайскому краю»</w:t>
            </w:r>
          </w:p>
        </w:tc>
        <w:tc>
          <w:tcPr>
            <w:tcW w:w="3260" w:type="dxa"/>
          </w:tcPr>
          <w:p w:rsidR="00BF1DE4" w:rsidRPr="00D51623" w:rsidRDefault="00BF1DE4" w:rsidP="00B372A3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51623">
              <w:rPr>
                <w:rFonts w:ascii="PT Astra Serif" w:hAnsi="PT Astra Serif"/>
                <w:sz w:val="28"/>
                <w:szCs w:val="28"/>
              </w:rPr>
              <w:t>ул.Анатолия, 66,</w:t>
            </w:r>
          </w:p>
          <w:p w:rsidR="00BF1DE4" w:rsidRPr="00D51623" w:rsidRDefault="00BF1DE4" w:rsidP="00B372A3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51623">
              <w:rPr>
                <w:rFonts w:ascii="PT Astra Serif" w:hAnsi="PT Astra Serif"/>
                <w:sz w:val="28"/>
                <w:szCs w:val="28"/>
              </w:rPr>
              <w:t>ул.Чкалова, 49</w:t>
            </w:r>
          </w:p>
        </w:tc>
      </w:tr>
      <w:tr w:rsidR="00BF1DE4" w:rsidRPr="00D51623" w:rsidTr="00924731">
        <w:tc>
          <w:tcPr>
            <w:tcW w:w="709" w:type="dxa"/>
          </w:tcPr>
          <w:p w:rsidR="00BF1DE4" w:rsidRPr="00D51623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D51623" w:rsidRDefault="00BF1DE4" w:rsidP="00120AC0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51623">
              <w:rPr>
                <w:rFonts w:ascii="PT Astra Serif" w:hAnsi="PT Astra Serif"/>
                <w:sz w:val="28"/>
                <w:szCs w:val="28"/>
              </w:rPr>
              <w:t xml:space="preserve">ФКУ «Главное бюро медико-социальной </w:t>
            </w:r>
            <w:r w:rsidRPr="00D51623">
              <w:rPr>
                <w:rFonts w:ascii="PT Astra Serif" w:hAnsi="PT Astra Serif"/>
                <w:sz w:val="28"/>
                <w:szCs w:val="28"/>
              </w:rPr>
              <w:lastRenderedPageBreak/>
              <w:t>экспертизы по Алтайскому краю» Министерства труда и социальной защиты Российской Федерации»</w:t>
            </w:r>
          </w:p>
        </w:tc>
        <w:tc>
          <w:tcPr>
            <w:tcW w:w="3260" w:type="dxa"/>
          </w:tcPr>
          <w:p w:rsidR="00BF1DE4" w:rsidRPr="00D51623" w:rsidRDefault="00BF1DE4" w:rsidP="00120AC0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D51623">
              <w:rPr>
                <w:rFonts w:ascii="PT Astra Serif" w:hAnsi="PT Astra Serif"/>
                <w:sz w:val="28"/>
                <w:szCs w:val="28"/>
              </w:rPr>
              <w:lastRenderedPageBreak/>
              <w:t>ул.Гоголя, 56,</w:t>
            </w:r>
          </w:p>
          <w:p w:rsidR="00BF1DE4" w:rsidRPr="00D51623" w:rsidRDefault="00BF1DE4" w:rsidP="00120AC0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D51623">
              <w:rPr>
                <w:rFonts w:ascii="PT Astra Serif" w:hAnsi="PT Astra Serif"/>
                <w:sz w:val="28"/>
                <w:szCs w:val="28"/>
              </w:rPr>
              <w:lastRenderedPageBreak/>
              <w:t>пр-кт Социалистический, 21а</w:t>
            </w:r>
          </w:p>
        </w:tc>
      </w:tr>
      <w:tr w:rsidR="00BF1DE4" w:rsidRPr="00D51623" w:rsidTr="00924731">
        <w:tc>
          <w:tcPr>
            <w:tcW w:w="709" w:type="dxa"/>
          </w:tcPr>
          <w:p w:rsidR="00BF1DE4" w:rsidRPr="00D51623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D51623" w:rsidRDefault="00BF1DE4" w:rsidP="0054740F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51623">
              <w:rPr>
                <w:rFonts w:ascii="PT Astra Serif" w:hAnsi="PT Astra Serif"/>
                <w:sz w:val="28"/>
                <w:szCs w:val="28"/>
              </w:rPr>
              <w:t>ГУ МВД России по Алтайскому краю, изолятор временного содержания подозреваемых и обвиняемых</w:t>
            </w:r>
          </w:p>
        </w:tc>
        <w:tc>
          <w:tcPr>
            <w:tcW w:w="3260" w:type="dxa"/>
          </w:tcPr>
          <w:p w:rsidR="00BF1DE4" w:rsidRPr="00D51623" w:rsidRDefault="00BF1DE4" w:rsidP="00120AC0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D51623">
              <w:rPr>
                <w:rFonts w:ascii="PT Astra Serif" w:hAnsi="PT Astra Serif"/>
                <w:sz w:val="28"/>
                <w:szCs w:val="28"/>
              </w:rPr>
              <w:t>ул.Ползунова, 51а</w:t>
            </w:r>
          </w:p>
        </w:tc>
      </w:tr>
      <w:tr w:rsidR="00BF1DE4" w:rsidRPr="00D51623" w:rsidTr="00924731">
        <w:tc>
          <w:tcPr>
            <w:tcW w:w="709" w:type="dxa"/>
          </w:tcPr>
          <w:p w:rsidR="00BF1DE4" w:rsidRPr="00D51623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D51623" w:rsidRDefault="00BF1DE4" w:rsidP="00850688">
            <w:pPr>
              <w:spacing w:after="0" w:line="240" w:lineRule="auto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51623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Поликлиника ФГБОУ ВО «АГМУ», консультативно-диагностический центр </w:t>
            </w:r>
          </w:p>
        </w:tc>
        <w:tc>
          <w:tcPr>
            <w:tcW w:w="3260" w:type="dxa"/>
          </w:tcPr>
          <w:p w:rsidR="00BF1DE4" w:rsidRPr="00D51623" w:rsidRDefault="00BF1DE4" w:rsidP="00850688">
            <w:pPr>
              <w:spacing w:after="0" w:line="240" w:lineRule="auto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51623">
              <w:rPr>
                <w:rFonts w:ascii="PT Astra Serif" w:hAnsi="PT Astra Serif"/>
                <w:color w:val="000000"/>
                <w:sz w:val="28"/>
                <w:szCs w:val="28"/>
              </w:rPr>
              <w:t>пр-кт Ленина, 40</w:t>
            </w:r>
          </w:p>
          <w:p w:rsidR="00BF1DE4" w:rsidRPr="00D51623" w:rsidRDefault="00BF1DE4" w:rsidP="00850688">
            <w:pPr>
              <w:spacing w:after="0" w:line="240" w:lineRule="auto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</w:tr>
      <w:tr w:rsidR="00BF1DE4" w:rsidRPr="00D51623" w:rsidTr="00924731">
        <w:tc>
          <w:tcPr>
            <w:tcW w:w="709" w:type="dxa"/>
          </w:tcPr>
          <w:p w:rsidR="00BF1DE4" w:rsidRPr="00D51623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D51623" w:rsidRDefault="00BF1DE4" w:rsidP="00850688">
            <w:pPr>
              <w:spacing w:after="0" w:line="240" w:lineRule="auto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51623">
              <w:rPr>
                <w:rFonts w:ascii="PT Astra Serif" w:hAnsi="PT Astra Serif"/>
                <w:color w:val="000000"/>
                <w:sz w:val="28"/>
                <w:szCs w:val="28"/>
              </w:rPr>
              <w:t>КГБУ «Санаторий «Обь»</w:t>
            </w:r>
          </w:p>
        </w:tc>
        <w:tc>
          <w:tcPr>
            <w:tcW w:w="3260" w:type="dxa"/>
          </w:tcPr>
          <w:p w:rsidR="00BF1DE4" w:rsidRPr="00D51623" w:rsidRDefault="00BF1DE4" w:rsidP="00850688">
            <w:pPr>
              <w:spacing w:after="0" w:line="240" w:lineRule="auto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51623">
              <w:rPr>
                <w:rFonts w:ascii="PT Astra Serif" w:hAnsi="PT Astra Serif"/>
                <w:color w:val="000000"/>
                <w:sz w:val="28"/>
                <w:szCs w:val="28"/>
              </w:rPr>
              <w:t>тракт Змеиногорский, 77</w:t>
            </w:r>
          </w:p>
        </w:tc>
      </w:tr>
      <w:tr w:rsidR="00BF1DE4" w:rsidRPr="00D51623" w:rsidTr="00924731">
        <w:tc>
          <w:tcPr>
            <w:tcW w:w="709" w:type="dxa"/>
          </w:tcPr>
          <w:p w:rsidR="00BF1DE4" w:rsidRPr="00D51623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D51623" w:rsidRDefault="00BF1DE4" w:rsidP="00187A50">
            <w:pPr>
              <w:spacing w:after="0" w:line="240" w:lineRule="auto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51623">
              <w:rPr>
                <w:rFonts w:ascii="PT Astra Serif" w:hAnsi="PT Astra Serif"/>
                <w:color w:val="000000"/>
                <w:sz w:val="28"/>
                <w:szCs w:val="28"/>
              </w:rPr>
              <w:t>ООО «Санаторий-профилакторий «Станкостроитель»</w:t>
            </w:r>
          </w:p>
        </w:tc>
        <w:tc>
          <w:tcPr>
            <w:tcW w:w="3260" w:type="dxa"/>
          </w:tcPr>
          <w:p w:rsidR="00BF1DE4" w:rsidRPr="00D51623" w:rsidRDefault="00BF1DE4" w:rsidP="00187A50">
            <w:pPr>
              <w:spacing w:after="0" w:line="240" w:lineRule="auto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51623">
              <w:rPr>
                <w:rFonts w:ascii="PT Astra Serif" w:hAnsi="PT Astra Serif"/>
                <w:sz w:val="28"/>
                <w:szCs w:val="28"/>
              </w:rPr>
              <w:t>ул.Тихонова, 33б</w:t>
            </w:r>
          </w:p>
        </w:tc>
      </w:tr>
      <w:tr w:rsidR="00BF1DE4" w:rsidRPr="00D51623" w:rsidTr="00924731">
        <w:tc>
          <w:tcPr>
            <w:tcW w:w="709" w:type="dxa"/>
          </w:tcPr>
          <w:p w:rsidR="00BF1DE4" w:rsidRPr="00D51623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D51623" w:rsidRDefault="00BF1DE4" w:rsidP="007A66E5">
            <w:pPr>
              <w:spacing w:after="0" w:line="240" w:lineRule="auto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51623">
              <w:rPr>
                <w:rFonts w:ascii="PT Astra Serif" w:hAnsi="PT Astra Serif"/>
                <w:color w:val="000000"/>
                <w:sz w:val="28"/>
                <w:szCs w:val="28"/>
              </w:rPr>
              <w:t>Учреждение Алтайского Краевого Совета Профсоюзов Санаторий «Барнаульский»</w:t>
            </w:r>
          </w:p>
        </w:tc>
        <w:tc>
          <w:tcPr>
            <w:tcW w:w="3260" w:type="dxa"/>
          </w:tcPr>
          <w:p w:rsidR="00BF1DE4" w:rsidRPr="00D51623" w:rsidRDefault="00BF1DE4" w:rsidP="00187A50">
            <w:pPr>
              <w:spacing w:after="0" w:line="240" w:lineRule="auto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51623">
              <w:rPr>
                <w:rFonts w:ascii="PT Astra Serif" w:hAnsi="PT Astra Serif"/>
                <w:color w:val="000000"/>
                <w:sz w:val="28"/>
                <w:szCs w:val="28"/>
              </w:rPr>
              <w:t>ул.Парковая, 21а</w:t>
            </w:r>
          </w:p>
        </w:tc>
      </w:tr>
      <w:tr w:rsidR="00BF1DE4" w:rsidRPr="00D51623" w:rsidTr="00924731">
        <w:tc>
          <w:tcPr>
            <w:tcW w:w="709" w:type="dxa"/>
          </w:tcPr>
          <w:p w:rsidR="00BF1DE4" w:rsidRPr="00D51623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D51623" w:rsidRDefault="00BF1DE4" w:rsidP="005D0B07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51623">
              <w:rPr>
                <w:rFonts w:ascii="PT Astra Serif" w:hAnsi="PT Astra Serif" w:cs="Times New Roman"/>
                <w:sz w:val="28"/>
                <w:szCs w:val="28"/>
              </w:rPr>
              <w:t>ООО «Стоматологическая клиника Бияновых»</w:t>
            </w:r>
          </w:p>
        </w:tc>
        <w:tc>
          <w:tcPr>
            <w:tcW w:w="3260" w:type="dxa"/>
          </w:tcPr>
          <w:p w:rsidR="00BF1DE4" w:rsidRPr="00D51623" w:rsidRDefault="00BF1DE4" w:rsidP="005D0B07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D51623">
              <w:rPr>
                <w:rFonts w:ascii="PT Astra Serif" w:hAnsi="PT Astra Serif"/>
                <w:sz w:val="28"/>
                <w:szCs w:val="28"/>
              </w:rPr>
              <w:t>пр-кт Ленина, 28</w:t>
            </w:r>
          </w:p>
        </w:tc>
      </w:tr>
      <w:tr w:rsidR="00BF1DE4" w:rsidRPr="00D51623" w:rsidTr="00924731">
        <w:tc>
          <w:tcPr>
            <w:tcW w:w="709" w:type="dxa"/>
          </w:tcPr>
          <w:p w:rsidR="00BF1DE4" w:rsidRPr="00D51623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D51623" w:rsidRDefault="00BF1DE4" w:rsidP="005D0B07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51623">
              <w:rPr>
                <w:rFonts w:ascii="PT Astra Serif" w:hAnsi="PT Astra Serif"/>
                <w:sz w:val="28"/>
                <w:szCs w:val="28"/>
              </w:rPr>
              <w:t>Оптика ООО «ПФ-ВУД»</w:t>
            </w:r>
          </w:p>
        </w:tc>
        <w:tc>
          <w:tcPr>
            <w:tcW w:w="3260" w:type="dxa"/>
          </w:tcPr>
          <w:p w:rsidR="00BF1DE4" w:rsidRPr="00D51623" w:rsidRDefault="00BF1DE4" w:rsidP="005D0B07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D51623">
              <w:rPr>
                <w:rFonts w:ascii="PT Astra Serif" w:hAnsi="PT Astra Serif"/>
                <w:sz w:val="28"/>
                <w:szCs w:val="28"/>
              </w:rPr>
              <w:t>пр-кт Ленина, 42</w:t>
            </w:r>
          </w:p>
        </w:tc>
      </w:tr>
      <w:tr w:rsidR="00BF1DE4" w:rsidRPr="00D51623" w:rsidTr="00924731">
        <w:tc>
          <w:tcPr>
            <w:tcW w:w="709" w:type="dxa"/>
          </w:tcPr>
          <w:p w:rsidR="00BF1DE4" w:rsidRPr="00D51623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D51623" w:rsidRDefault="00BF1DE4" w:rsidP="0089540A">
            <w:pPr>
              <w:spacing w:after="0" w:line="240" w:lineRule="auto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51623">
              <w:rPr>
                <w:rFonts w:ascii="PT Astra Serif" w:hAnsi="PT Astra Serif"/>
                <w:color w:val="000000"/>
                <w:sz w:val="28"/>
                <w:szCs w:val="28"/>
              </w:rPr>
              <w:t>Стоматология ООО «Шилов и К»</w:t>
            </w:r>
          </w:p>
        </w:tc>
        <w:tc>
          <w:tcPr>
            <w:tcW w:w="3260" w:type="dxa"/>
          </w:tcPr>
          <w:p w:rsidR="00BF1DE4" w:rsidRPr="00D51623" w:rsidRDefault="00BF1DE4" w:rsidP="0089540A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D51623">
              <w:rPr>
                <w:rFonts w:ascii="PT Astra Serif" w:hAnsi="PT Astra Serif"/>
                <w:color w:val="000000"/>
                <w:sz w:val="28"/>
                <w:szCs w:val="28"/>
              </w:rPr>
              <w:t>ул.Димитрова, 81</w:t>
            </w:r>
          </w:p>
        </w:tc>
      </w:tr>
      <w:tr w:rsidR="00BF1DE4" w:rsidRPr="00D51623" w:rsidTr="00924731">
        <w:tc>
          <w:tcPr>
            <w:tcW w:w="709" w:type="dxa"/>
          </w:tcPr>
          <w:p w:rsidR="00BF1DE4" w:rsidRPr="00D51623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D51623" w:rsidRDefault="00BF1DE4" w:rsidP="005D0B07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51623">
              <w:rPr>
                <w:rFonts w:ascii="PT Astra Serif" w:hAnsi="PT Astra Serif" w:cs="Times New Roman"/>
                <w:sz w:val="28"/>
                <w:szCs w:val="28"/>
              </w:rPr>
              <w:t>Сибирский вертеброневрологический центр ООО «Добромед Плюс»</w:t>
            </w:r>
          </w:p>
        </w:tc>
        <w:tc>
          <w:tcPr>
            <w:tcW w:w="3260" w:type="dxa"/>
          </w:tcPr>
          <w:p w:rsidR="00BF1DE4" w:rsidRPr="00D51623" w:rsidRDefault="00BF1DE4" w:rsidP="005D0B07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51623">
              <w:rPr>
                <w:rFonts w:ascii="PT Astra Serif" w:hAnsi="PT Astra Serif"/>
                <w:sz w:val="28"/>
                <w:szCs w:val="28"/>
              </w:rPr>
              <w:t>ул.Анатолия, 35а</w:t>
            </w:r>
          </w:p>
        </w:tc>
      </w:tr>
      <w:tr w:rsidR="00BF1DE4" w:rsidRPr="00D51623" w:rsidTr="00924731">
        <w:tc>
          <w:tcPr>
            <w:tcW w:w="709" w:type="dxa"/>
          </w:tcPr>
          <w:p w:rsidR="00BF1DE4" w:rsidRPr="00D51623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D51623" w:rsidRDefault="00BF1DE4" w:rsidP="005D0B07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51623">
              <w:rPr>
                <w:rFonts w:ascii="PT Astra Serif" w:hAnsi="PT Astra Serif" w:cs="Times New Roman"/>
                <w:sz w:val="28"/>
                <w:szCs w:val="28"/>
              </w:rPr>
              <w:t>ООО «Клиника эстетической лазерной медицины «ЕВРОСТИЛЬ»</w:t>
            </w:r>
          </w:p>
        </w:tc>
        <w:tc>
          <w:tcPr>
            <w:tcW w:w="3260" w:type="dxa"/>
          </w:tcPr>
          <w:p w:rsidR="00BF1DE4" w:rsidRPr="00D51623" w:rsidRDefault="00BF1DE4" w:rsidP="005D0B07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51623">
              <w:rPr>
                <w:rFonts w:ascii="PT Astra Serif" w:hAnsi="PT Astra Serif"/>
                <w:sz w:val="28"/>
                <w:szCs w:val="28"/>
              </w:rPr>
              <w:t>ул.Анатолия, 35а</w:t>
            </w:r>
          </w:p>
        </w:tc>
      </w:tr>
      <w:tr w:rsidR="00BF1DE4" w:rsidRPr="00D51623" w:rsidTr="00924731">
        <w:tc>
          <w:tcPr>
            <w:tcW w:w="709" w:type="dxa"/>
          </w:tcPr>
          <w:p w:rsidR="00BF1DE4" w:rsidRPr="00D51623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D51623" w:rsidRDefault="00BF1DE4" w:rsidP="005D0B07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51623">
              <w:rPr>
                <w:rFonts w:ascii="PT Astra Serif" w:hAnsi="PT Astra Serif" w:cs="Times New Roman"/>
                <w:sz w:val="28"/>
                <w:szCs w:val="28"/>
              </w:rPr>
              <w:t>ООО «Клиника эстетической медицины «СКВклиник»</w:t>
            </w:r>
          </w:p>
        </w:tc>
        <w:tc>
          <w:tcPr>
            <w:tcW w:w="3260" w:type="dxa"/>
          </w:tcPr>
          <w:p w:rsidR="00BF1DE4" w:rsidRPr="00D51623" w:rsidRDefault="00BF1DE4" w:rsidP="005D0B07">
            <w:pPr>
              <w:spacing w:after="0" w:line="240" w:lineRule="auto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51623">
              <w:rPr>
                <w:rFonts w:ascii="PT Astra Serif" w:hAnsi="PT Astra Serif"/>
                <w:sz w:val="28"/>
                <w:szCs w:val="28"/>
              </w:rPr>
              <w:t xml:space="preserve">ул.Анатолия, 35а, </w:t>
            </w:r>
            <w:r w:rsidRPr="00D51623">
              <w:rPr>
                <w:rFonts w:ascii="PT Astra Serif" w:hAnsi="PT Astra Serif"/>
                <w:color w:val="000000"/>
                <w:sz w:val="28"/>
                <w:szCs w:val="28"/>
              </w:rPr>
              <w:t>ул.Интернациональная, 18</w:t>
            </w:r>
          </w:p>
        </w:tc>
      </w:tr>
      <w:tr w:rsidR="00BF1DE4" w:rsidRPr="00D51623" w:rsidTr="00924731">
        <w:tc>
          <w:tcPr>
            <w:tcW w:w="709" w:type="dxa"/>
          </w:tcPr>
          <w:p w:rsidR="00BF1DE4" w:rsidRPr="00D51623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D51623" w:rsidRDefault="00BF1DE4" w:rsidP="005D0B07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51623">
              <w:rPr>
                <w:rFonts w:ascii="PT Astra Serif" w:hAnsi="PT Astra Serif" w:cs="Times New Roman"/>
                <w:sz w:val="28"/>
                <w:szCs w:val="28"/>
              </w:rPr>
              <w:t>Медицинская компания «ИНВИТРО-Сибирь»</w:t>
            </w:r>
          </w:p>
        </w:tc>
        <w:tc>
          <w:tcPr>
            <w:tcW w:w="3260" w:type="dxa"/>
          </w:tcPr>
          <w:p w:rsidR="00BF1DE4" w:rsidRPr="00D51623" w:rsidRDefault="00BF1DE4" w:rsidP="005D0B07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D51623">
              <w:rPr>
                <w:rFonts w:ascii="PT Astra Serif" w:hAnsi="PT Astra Serif"/>
                <w:sz w:val="28"/>
                <w:szCs w:val="28"/>
              </w:rPr>
              <w:t>ул.Анатолия, 68</w:t>
            </w:r>
          </w:p>
        </w:tc>
      </w:tr>
      <w:tr w:rsidR="00BF1DE4" w:rsidRPr="00D51623" w:rsidTr="00924731">
        <w:tc>
          <w:tcPr>
            <w:tcW w:w="709" w:type="dxa"/>
          </w:tcPr>
          <w:p w:rsidR="00BF1DE4" w:rsidRPr="00D51623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D51623" w:rsidRDefault="00BF1DE4" w:rsidP="005D0B07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51623">
              <w:rPr>
                <w:rFonts w:ascii="PT Astra Serif" w:hAnsi="PT Astra Serif" w:cs="Times New Roman"/>
                <w:sz w:val="28"/>
                <w:szCs w:val="28"/>
              </w:rPr>
              <w:t>Индивидуальный предприниматель Логинов Е.В.</w:t>
            </w:r>
          </w:p>
        </w:tc>
        <w:tc>
          <w:tcPr>
            <w:tcW w:w="3260" w:type="dxa"/>
          </w:tcPr>
          <w:p w:rsidR="00BF1DE4" w:rsidRPr="00D51623" w:rsidRDefault="00BF1DE4" w:rsidP="005D0B07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D51623">
              <w:rPr>
                <w:rFonts w:ascii="PT Astra Serif" w:hAnsi="PT Astra Serif"/>
                <w:sz w:val="28"/>
                <w:szCs w:val="28"/>
              </w:rPr>
              <w:t>ул.Анатолия, 77</w:t>
            </w:r>
          </w:p>
        </w:tc>
      </w:tr>
      <w:tr w:rsidR="00BF1DE4" w:rsidRPr="00D51623" w:rsidTr="00924731">
        <w:tc>
          <w:tcPr>
            <w:tcW w:w="709" w:type="dxa"/>
          </w:tcPr>
          <w:p w:rsidR="00BF1DE4" w:rsidRPr="00D51623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D51623" w:rsidRDefault="00BF1DE4" w:rsidP="005D0B07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51623">
              <w:rPr>
                <w:rFonts w:ascii="PT Astra Serif" w:hAnsi="PT Astra Serif" w:cs="Times New Roman"/>
                <w:sz w:val="28"/>
                <w:szCs w:val="28"/>
              </w:rPr>
              <w:t>Стоматологический кабинет, индивидуальный предприниматель Шматов А.В.</w:t>
            </w:r>
          </w:p>
        </w:tc>
        <w:tc>
          <w:tcPr>
            <w:tcW w:w="3260" w:type="dxa"/>
          </w:tcPr>
          <w:p w:rsidR="00BF1DE4" w:rsidRPr="00D51623" w:rsidRDefault="00BF1DE4" w:rsidP="005D0B07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D51623">
              <w:rPr>
                <w:rFonts w:ascii="PT Astra Serif" w:hAnsi="PT Astra Serif"/>
                <w:sz w:val="28"/>
                <w:szCs w:val="28"/>
              </w:rPr>
              <w:t>ул.Анатолия, 97</w:t>
            </w:r>
          </w:p>
        </w:tc>
      </w:tr>
      <w:tr w:rsidR="00BF1DE4" w:rsidRPr="00D51623" w:rsidTr="00924731">
        <w:tc>
          <w:tcPr>
            <w:tcW w:w="709" w:type="dxa"/>
          </w:tcPr>
          <w:p w:rsidR="00BF1DE4" w:rsidRPr="00D51623" w:rsidRDefault="00BF1DE4" w:rsidP="000761DA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51623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BF1DE4" w:rsidRPr="00D51623" w:rsidRDefault="00BF1DE4" w:rsidP="000761DA">
            <w:pPr>
              <w:pStyle w:val="ConsPlusNonformat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51623">
              <w:rPr>
                <w:rFonts w:ascii="PT Astra Serif" w:hAnsi="PT Astra Serif" w:cs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BF1DE4" w:rsidRPr="00D51623" w:rsidRDefault="00BF1DE4" w:rsidP="000761DA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51623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</w:tr>
      <w:tr w:rsidR="00BF1DE4" w:rsidRPr="00D51623" w:rsidTr="00924731">
        <w:tc>
          <w:tcPr>
            <w:tcW w:w="709" w:type="dxa"/>
          </w:tcPr>
          <w:p w:rsidR="00BF1DE4" w:rsidRPr="00D51623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D51623" w:rsidRDefault="00BF1DE4" w:rsidP="005D0B07">
            <w:pPr>
              <w:spacing w:after="0" w:line="240" w:lineRule="auto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51623">
              <w:rPr>
                <w:rFonts w:ascii="PT Astra Serif" w:hAnsi="PT Astra Serif"/>
                <w:color w:val="000000"/>
                <w:sz w:val="28"/>
                <w:szCs w:val="28"/>
              </w:rPr>
              <w:t>Некоммерческий фонд «Благотворительный фонд «Светодар»</w:t>
            </w:r>
          </w:p>
        </w:tc>
        <w:tc>
          <w:tcPr>
            <w:tcW w:w="3260" w:type="dxa"/>
          </w:tcPr>
          <w:p w:rsidR="00BF1DE4" w:rsidRPr="00D51623" w:rsidRDefault="00BF1DE4" w:rsidP="005D0B07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51623">
              <w:rPr>
                <w:rFonts w:ascii="PT Astra Serif" w:hAnsi="PT Astra Serif"/>
                <w:color w:val="000000"/>
                <w:sz w:val="28"/>
                <w:szCs w:val="28"/>
              </w:rPr>
              <w:t>ул.Анатолия, 102</w:t>
            </w:r>
          </w:p>
        </w:tc>
      </w:tr>
      <w:tr w:rsidR="00BF1DE4" w:rsidRPr="00D51623" w:rsidTr="00924731">
        <w:tc>
          <w:tcPr>
            <w:tcW w:w="709" w:type="dxa"/>
          </w:tcPr>
          <w:p w:rsidR="00BF1DE4" w:rsidRPr="00D51623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D51623" w:rsidRDefault="00BF1DE4" w:rsidP="005D0B07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51623">
              <w:rPr>
                <w:rFonts w:ascii="PT Astra Serif" w:hAnsi="PT Astra Serif" w:cs="Times New Roman"/>
                <w:sz w:val="28"/>
                <w:szCs w:val="28"/>
              </w:rPr>
              <w:t xml:space="preserve">Стоматологический центр «Актика           </w:t>
            </w:r>
            <w:r w:rsidRPr="00D51623">
              <w:rPr>
                <w:rFonts w:ascii="PT Astra Serif" w:hAnsi="PT Astra Serif" w:cs="Times New Roman"/>
                <w:sz w:val="28"/>
                <w:szCs w:val="28"/>
                <w:lang w:val="en-US"/>
              </w:rPr>
              <w:t>by</w:t>
            </w:r>
            <w:r w:rsidRPr="00D51623">
              <w:rPr>
                <w:rFonts w:ascii="PT Astra Serif" w:hAnsi="PT Astra Serif" w:cs="Times New Roman"/>
                <w:sz w:val="28"/>
                <w:szCs w:val="28"/>
              </w:rPr>
              <w:t xml:space="preserve"> Спектра» ООО «Спектра», индивидуальный предприниматель Крутикова Е.А., индивидуальный предприниматель Шишмакова Н.С.</w:t>
            </w:r>
          </w:p>
        </w:tc>
        <w:tc>
          <w:tcPr>
            <w:tcW w:w="3260" w:type="dxa"/>
          </w:tcPr>
          <w:p w:rsidR="00BF1DE4" w:rsidRPr="00D51623" w:rsidRDefault="00BF1DE4" w:rsidP="005D0B07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D51623">
              <w:rPr>
                <w:rFonts w:ascii="PT Astra Serif" w:hAnsi="PT Astra Serif"/>
                <w:sz w:val="28"/>
                <w:szCs w:val="28"/>
              </w:rPr>
              <w:t>ул.Анатолия, 106</w:t>
            </w:r>
          </w:p>
        </w:tc>
      </w:tr>
      <w:tr w:rsidR="00BF1DE4" w:rsidRPr="00D51623" w:rsidTr="00924731">
        <w:tc>
          <w:tcPr>
            <w:tcW w:w="709" w:type="dxa"/>
          </w:tcPr>
          <w:p w:rsidR="00BF1DE4" w:rsidRPr="00D51623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D51623" w:rsidRDefault="00BF1DE4" w:rsidP="005D0B07">
            <w:pPr>
              <w:spacing w:after="0" w:line="240" w:lineRule="auto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51623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Стоматологический кабинет, </w:t>
            </w:r>
            <w:r w:rsidRPr="00D51623">
              <w:rPr>
                <w:rFonts w:ascii="PT Astra Serif" w:hAnsi="PT Astra Serif"/>
                <w:color w:val="000000"/>
                <w:sz w:val="28"/>
                <w:szCs w:val="28"/>
              </w:rPr>
              <w:lastRenderedPageBreak/>
              <w:t>индивидуальный предприниматель Конышева Н.В.</w:t>
            </w:r>
          </w:p>
        </w:tc>
        <w:tc>
          <w:tcPr>
            <w:tcW w:w="3260" w:type="dxa"/>
          </w:tcPr>
          <w:p w:rsidR="00BF1DE4" w:rsidRPr="00D51623" w:rsidRDefault="00BF1DE4" w:rsidP="005D0B07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51623">
              <w:rPr>
                <w:rFonts w:ascii="PT Astra Serif" w:hAnsi="PT Astra Serif"/>
                <w:color w:val="000000"/>
                <w:sz w:val="28"/>
                <w:szCs w:val="28"/>
              </w:rPr>
              <w:lastRenderedPageBreak/>
              <w:t>ул.Анатолия, 224а</w:t>
            </w:r>
          </w:p>
        </w:tc>
      </w:tr>
      <w:tr w:rsidR="00BF1DE4" w:rsidRPr="00D51623" w:rsidTr="00924731">
        <w:tc>
          <w:tcPr>
            <w:tcW w:w="709" w:type="dxa"/>
          </w:tcPr>
          <w:p w:rsidR="00BF1DE4" w:rsidRPr="00D51623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D51623" w:rsidRDefault="00BF1DE4" w:rsidP="008572BE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51623">
              <w:rPr>
                <w:rFonts w:ascii="PT Astra Serif" w:hAnsi="PT Astra Serif" w:cs="Times New Roman"/>
                <w:sz w:val="28"/>
                <w:szCs w:val="28"/>
              </w:rPr>
              <w:t>ООО «Центр красоты и здоровья «КРОКУС»</w:t>
            </w:r>
          </w:p>
        </w:tc>
        <w:tc>
          <w:tcPr>
            <w:tcW w:w="3260" w:type="dxa"/>
          </w:tcPr>
          <w:p w:rsidR="00BF1DE4" w:rsidRPr="00D51623" w:rsidRDefault="00BF1DE4" w:rsidP="008572BE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D51623">
              <w:rPr>
                <w:rFonts w:ascii="PT Astra Serif" w:hAnsi="PT Astra Serif"/>
                <w:sz w:val="28"/>
                <w:szCs w:val="28"/>
              </w:rPr>
              <w:t xml:space="preserve">пр-кт Социалистический, 34/ул.Анатолия, 99 </w:t>
            </w:r>
          </w:p>
        </w:tc>
      </w:tr>
      <w:tr w:rsidR="00BF1DE4" w:rsidRPr="00D51623" w:rsidTr="00924731">
        <w:tc>
          <w:tcPr>
            <w:tcW w:w="709" w:type="dxa"/>
          </w:tcPr>
          <w:p w:rsidR="00BF1DE4" w:rsidRPr="00D51623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D51623" w:rsidRDefault="00BF1DE4" w:rsidP="008572BE">
            <w:pPr>
              <w:spacing w:after="0" w:line="240" w:lineRule="auto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51623">
              <w:rPr>
                <w:rFonts w:ascii="PT Astra Serif" w:hAnsi="PT Astra Serif"/>
                <w:color w:val="000000"/>
                <w:sz w:val="28"/>
                <w:szCs w:val="28"/>
              </w:rPr>
              <w:t>Медицинский кабинет, индивидуальный предприниматель Феер И.В.</w:t>
            </w:r>
          </w:p>
        </w:tc>
        <w:tc>
          <w:tcPr>
            <w:tcW w:w="3260" w:type="dxa"/>
          </w:tcPr>
          <w:p w:rsidR="00BF1DE4" w:rsidRPr="00D51623" w:rsidRDefault="00BF1DE4" w:rsidP="008572BE">
            <w:pPr>
              <w:spacing w:after="0" w:line="240" w:lineRule="auto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51623">
              <w:rPr>
                <w:rFonts w:ascii="PT Astra Serif" w:hAnsi="PT Astra Serif"/>
                <w:color w:val="000000"/>
                <w:sz w:val="28"/>
                <w:szCs w:val="28"/>
              </w:rPr>
              <w:t>пр-кт Социалистический, 34/ул.Анатолия, 99</w:t>
            </w:r>
          </w:p>
        </w:tc>
      </w:tr>
      <w:tr w:rsidR="00BF1DE4" w:rsidRPr="00D51623" w:rsidTr="00924731">
        <w:tc>
          <w:tcPr>
            <w:tcW w:w="709" w:type="dxa"/>
          </w:tcPr>
          <w:p w:rsidR="00BF1DE4" w:rsidRPr="00D51623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D51623" w:rsidRDefault="00BF1DE4" w:rsidP="005D0B07">
            <w:pPr>
              <w:spacing w:after="0" w:line="240" w:lineRule="auto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51623">
              <w:rPr>
                <w:rFonts w:ascii="PT Astra Serif" w:hAnsi="PT Astra Serif"/>
                <w:color w:val="000000"/>
                <w:sz w:val="28"/>
                <w:szCs w:val="28"/>
              </w:rPr>
              <w:t>ООО «Центр консультативно-диагностический «Милосердие»</w:t>
            </w:r>
          </w:p>
        </w:tc>
        <w:tc>
          <w:tcPr>
            <w:tcW w:w="3260" w:type="dxa"/>
          </w:tcPr>
          <w:p w:rsidR="00BF1DE4" w:rsidRPr="00D51623" w:rsidRDefault="00BF1DE4" w:rsidP="005D0B07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51623">
              <w:rPr>
                <w:rFonts w:ascii="PT Astra Serif" w:hAnsi="PT Astra Serif"/>
                <w:color w:val="000000"/>
                <w:sz w:val="28"/>
                <w:szCs w:val="28"/>
              </w:rPr>
              <w:t>ул.Гоголя, 32в</w:t>
            </w:r>
          </w:p>
        </w:tc>
      </w:tr>
      <w:tr w:rsidR="00BF1DE4" w:rsidRPr="00D51623" w:rsidTr="00924731">
        <w:tc>
          <w:tcPr>
            <w:tcW w:w="709" w:type="dxa"/>
          </w:tcPr>
          <w:p w:rsidR="00BF1DE4" w:rsidRPr="00D51623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D51623" w:rsidRDefault="00BF1DE4" w:rsidP="005D0B07">
            <w:pPr>
              <w:spacing w:after="0" w:line="240" w:lineRule="auto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51623">
              <w:rPr>
                <w:rFonts w:ascii="PT Astra Serif" w:hAnsi="PT Astra Serif"/>
                <w:color w:val="000000"/>
                <w:sz w:val="28"/>
                <w:szCs w:val="28"/>
              </w:rPr>
              <w:t>ООО «Консультативно-диагностическая поликлиника «Помощь»</w:t>
            </w:r>
          </w:p>
        </w:tc>
        <w:tc>
          <w:tcPr>
            <w:tcW w:w="3260" w:type="dxa"/>
          </w:tcPr>
          <w:p w:rsidR="00BF1DE4" w:rsidRPr="00D51623" w:rsidRDefault="00BF1DE4" w:rsidP="005D0B07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51623">
              <w:rPr>
                <w:rFonts w:ascii="PT Astra Serif" w:hAnsi="PT Astra Serif"/>
                <w:color w:val="000000"/>
                <w:sz w:val="28"/>
                <w:szCs w:val="28"/>
              </w:rPr>
              <w:t>ул.Гоголя, 38</w:t>
            </w:r>
          </w:p>
        </w:tc>
      </w:tr>
      <w:tr w:rsidR="00BF1DE4" w:rsidRPr="00D51623" w:rsidTr="00924731">
        <w:tc>
          <w:tcPr>
            <w:tcW w:w="709" w:type="dxa"/>
          </w:tcPr>
          <w:p w:rsidR="00BF1DE4" w:rsidRPr="00D51623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D51623" w:rsidRDefault="00BF1DE4" w:rsidP="005D0B07">
            <w:pPr>
              <w:spacing w:after="0" w:line="240" w:lineRule="auto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51623">
              <w:rPr>
                <w:rFonts w:ascii="PT Astra Serif" w:hAnsi="PT Astra Serif"/>
                <w:color w:val="000000"/>
                <w:sz w:val="28"/>
                <w:szCs w:val="28"/>
              </w:rPr>
              <w:t>Диагностический центр ООО «Тесламед -Барнаул»</w:t>
            </w:r>
          </w:p>
        </w:tc>
        <w:tc>
          <w:tcPr>
            <w:tcW w:w="3260" w:type="dxa"/>
          </w:tcPr>
          <w:p w:rsidR="00BF1DE4" w:rsidRPr="00D51623" w:rsidRDefault="00BF1DE4" w:rsidP="005D0B07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51623">
              <w:rPr>
                <w:rFonts w:ascii="PT Astra Serif" w:hAnsi="PT Astra Serif"/>
                <w:color w:val="000000"/>
                <w:sz w:val="28"/>
                <w:szCs w:val="28"/>
              </w:rPr>
              <w:t>ул.Гоголя, 38</w:t>
            </w:r>
          </w:p>
        </w:tc>
      </w:tr>
      <w:tr w:rsidR="00BF1DE4" w:rsidRPr="00D51623" w:rsidTr="00924731">
        <w:tc>
          <w:tcPr>
            <w:tcW w:w="709" w:type="dxa"/>
          </w:tcPr>
          <w:p w:rsidR="00BF1DE4" w:rsidRPr="00D51623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D51623" w:rsidRDefault="00BF1DE4" w:rsidP="005D0B07">
            <w:pPr>
              <w:spacing w:after="0" w:line="240" w:lineRule="auto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51623">
              <w:rPr>
                <w:rFonts w:ascii="PT Astra Serif" w:hAnsi="PT Astra Serif"/>
                <w:color w:val="000000"/>
                <w:sz w:val="28"/>
                <w:szCs w:val="28"/>
              </w:rPr>
              <w:t>ООО «Центр восстановительной терапии»</w:t>
            </w:r>
          </w:p>
        </w:tc>
        <w:tc>
          <w:tcPr>
            <w:tcW w:w="3260" w:type="dxa"/>
          </w:tcPr>
          <w:p w:rsidR="00BF1DE4" w:rsidRPr="00D51623" w:rsidRDefault="00BF1DE4" w:rsidP="005D0B07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51623">
              <w:rPr>
                <w:rFonts w:ascii="PT Astra Serif" w:hAnsi="PT Astra Serif"/>
                <w:color w:val="000000"/>
                <w:sz w:val="28"/>
                <w:szCs w:val="28"/>
              </w:rPr>
              <w:t>ул.Гоголя, 38</w:t>
            </w:r>
          </w:p>
        </w:tc>
      </w:tr>
      <w:tr w:rsidR="00BF1DE4" w:rsidRPr="00D51623" w:rsidTr="00924731">
        <w:tc>
          <w:tcPr>
            <w:tcW w:w="709" w:type="dxa"/>
          </w:tcPr>
          <w:p w:rsidR="00BF1DE4" w:rsidRPr="00D51623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D51623" w:rsidRDefault="00BF1DE4" w:rsidP="005D0B07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51623">
              <w:rPr>
                <w:rFonts w:ascii="PT Astra Serif" w:hAnsi="PT Astra Serif" w:cs="Times New Roman"/>
                <w:sz w:val="28"/>
                <w:szCs w:val="28"/>
              </w:rPr>
              <w:t>Медицинский центр «Инновамед»                ООО «Инновационная медицина», индивидуальный предприниматель Соколов А.В.</w:t>
            </w:r>
          </w:p>
        </w:tc>
        <w:tc>
          <w:tcPr>
            <w:tcW w:w="3260" w:type="dxa"/>
          </w:tcPr>
          <w:p w:rsidR="00BF1DE4" w:rsidRPr="00D51623" w:rsidRDefault="00BF1DE4" w:rsidP="005D0B07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51623">
              <w:rPr>
                <w:rFonts w:ascii="PT Astra Serif" w:hAnsi="PT Astra Serif"/>
                <w:sz w:val="28"/>
                <w:szCs w:val="28"/>
              </w:rPr>
              <w:t>ул.Гоголя, 42а</w:t>
            </w:r>
          </w:p>
        </w:tc>
      </w:tr>
      <w:tr w:rsidR="00BF1DE4" w:rsidRPr="00D51623" w:rsidTr="00924731">
        <w:tc>
          <w:tcPr>
            <w:tcW w:w="709" w:type="dxa"/>
          </w:tcPr>
          <w:p w:rsidR="00BF1DE4" w:rsidRPr="00D51623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D51623" w:rsidRDefault="00BF1DE4" w:rsidP="005D0B07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51623">
              <w:rPr>
                <w:rFonts w:ascii="PT Astra Serif" w:hAnsi="PT Astra Serif" w:cs="Times New Roman"/>
                <w:sz w:val="28"/>
                <w:szCs w:val="28"/>
              </w:rPr>
              <w:t>ООО «Медицинский центр «Алтай»</w:t>
            </w:r>
          </w:p>
        </w:tc>
        <w:tc>
          <w:tcPr>
            <w:tcW w:w="3260" w:type="dxa"/>
          </w:tcPr>
          <w:p w:rsidR="00BF1DE4" w:rsidRPr="00D51623" w:rsidRDefault="00BF1DE4" w:rsidP="005D0B07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51623">
              <w:rPr>
                <w:rFonts w:ascii="PT Astra Serif" w:hAnsi="PT Astra Serif"/>
                <w:sz w:val="28"/>
                <w:szCs w:val="28"/>
              </w:rPr>
              <w:t>ул.Гоголя, 42а</w:t>
            </w:r>
          </w:p>
        </w:tc>
      </w:tr>
      <w:tr w:rsidR="00BF1DE4" w:rsidRPr="00D51623" w:rsidTr="00924731">
        <w:tc>
          <w:tcPr>
            <w:tcW w:w="709" w:type="dxa"/>
          </w:tcPr>
          <w:p w:rsidR="00BF1DE4" w:rsidRPr="00D51623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D51623" w:rsidRDefault="00BF1DE4" w:rsidP="005D0B07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51623">
              <w:rPr>
                <w:rFonts w:ascii="PT Astra Serif" w:hAnsi="PT Astra Serif"/>
                <w:color w:val="000000"/>
                <w:sz w:val="28"/>
                <w:szCs w:val="28"/>
              </w:rPr>
              <w:t>Индивидуальный предприниматель Соколов А.В.</w:t>
            </w:r>
          </w:p>
        </w:tc>
        <w:tc>
          <w:tcPr>
            <w:tcW w:w="3260" w:type="dxa"/>
          </w:tcPr>
          <w:p w:rsidR="00BF1DE4" w:rsidRPr="00D51623" w:rsidRDefault="00BF1DE4" w:rsidP="005D0B07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51623">
              <w:rPr>
                <w:rFonts w:ascii="PT Astra Serif" w:hAnsi="PT Astra Serif"/>
                <w:sz w:val="28"/>
                <w:szCs w:val="28"/>
              </w:rPr>
              <w:t>ул.Гоголя, 42а</w:t>
            </w:r>
          </w:p>
        </w:tc>
      </w:tr>
      <w:tr w:rsidR="00BF1DE4" w:rsidRPr="00D51623" w:rsidTr="00924731">
        <w:tc>
          <w:tcPr>
            <w:tcW w:w="709" w:type="dxa"/>
          </w:tcPr>
          <w:p w:rsidR="00BF1DE4" w:rsidRPr="00D51623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D51623" w:rsidRDefault="00BF1DE4" w:rsidP="005D0B07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51623">
              <w:rPr>
                <w:rFonts w:ascii="PT Astra Serif" w:hAnsi="PT Astra Serif"/>
                <w:bCs/>
                <w:sz w:val="28"/>
                <w:szCs w:val="28"/>
              </w:rPr>
              <w:t>ООО «Центр экстренной медицины «Евромедика»</w:t>
            </w:r>
          </w:p>
        </w:tc>
        <w:tc>
          <w:tcPr>
            <w:tcW w:w="3260" w:type="dxa"/>
          </w:tcPr>
          <w:p w:rsidR="00BF1DE4" w:rsidRPr="00D51623" w:rsidRDefault="00BF1DE4" w:rsidP="005D0B07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D51623">
              <w:rPr>
                <w:rFonts w:ascii="PT Astra Serif" w:hAnsi="PT Astra Serif"/>
                <w:sz w:val="28"/>
                <w:szCs w:val="28"/>
              </w:rPr>
              <w:t>ул.Гоголя, 47/                   пр-кт Ленина, 10</w:t>
            </w:r>
          </w:p>
        </w:tc>
      </w:tr>
      <w:tr w:rsidR="00BF1DE4" w:rsidRPr="00D51623" w:rsidTr="00924731">
        <w:tc>
          <w:tcPr>
            <w:tcW w:w="709" w:type="dxa"/>
          </w:tcPr>
          <w:p w:rsidR="00BF1DE4" w:rsidRPr="00D51623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D51623" w:rsidRDefault="00BF1DE4" w:rsidP="005D0B07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51623">
              <w:rPr>
                <w:rFonts w:ascii="PT Astra Serif" w:hAnsi="PT Astra Serif"/>
                <w:sz w:val="28"/>
                <w:szCs w:val="28"/>
              </w:rPr>
              <w:t>ООО «К</w:t>
            </w:r>
            <w:r w:rsidRPr="00D51623">
              <w:rPr>
                <w:rFonts w:ascii="PT Astra Serif" w:hAnsi="PT Astra Serif"/>
                <w:bCs/>
                <w:sz w:val="28"/>
                <w:szCs w:val="28"/>
                <w:shd w:val="clear" w:color="auto" w:fill="FFFFFF"/>
              </w:rPr>
              <w:t>онсультативно</w:t>
            </w:r>
            <w:r w:rsidRPr="00D51623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-</w:t>
            </w:r>
            <w:r w:rsidRPr="00D51623">
              <w:rPr>
                <w:rFonts w:ascii="PT Astra Serif" w:hAnsi="PT Astra Serif"/>
                <w:bCs/>
                <w:sz w:val="28"/>
                <w:szCs w:val="28"/>
                <w:shd w:val="clear" w:color="auto" w:fill="FFFFFF"/>
              </w:rPr>
              <w:t>диагностическая</w:t>
            </w:r>
            <w:r w:rsidRPr="00D51623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 </w:t>
            </w:r>
            <w:r w:rsidRPr="00D51623">
              <w:rPr>
                <w:rFonts w:ascii="PT Astra Serif" w:hAnsi="PT Astra Serif"/>
                <w:bCs/>
                <w:sz w:val="28"/>
                <w:szCs w:val="28"/>
                <w:shd w:val="clear" w:color="auto" w:fill="FFFFFF"/>
              </w:rPr>
              <w:t>поликлиника «ЗДОРОВЬЕ И МАТЕРИНСТВО</w:t>
            </w:r>
            <w:r w:rsidRPr="00D51623"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  <w:tc>
          <w:tcPr>
            <w:tcW w:w="3260" w:type="dxa"/>
          </w:tcPr>
          <w:p w:rsidR="00BF1DE4" w:rsidRPr="00D51623" w:rsidRDefault="00BF1DE4" w:rsidP="005D0B07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51623">
              <w:rPr>
                <w:rFonts w:ascii="PT Astra Serif" w:hAnsi="PT Astra Serif"/>
                <w:color w:val="000000"/>
                <w:sz w:val="28"/>
                <w:szCs w:val="28"/>
              </w:rPr>
              <w:t>ул.Гоголя, 58а</w:t>
            </w:r>
          </w:p>
        </w:tc>
      </w:tr>
      <w:tr w:rsidR="00BF1DE4" w:rsidRPr="00D51623" w:rsidTr="00924731">
        <w:tc>
          <w:tcPr>
            <w:tcW w:w="709" w:type="dxa"/>
          </w:tcPr>
          <w:p w:rsidR="00BF1DE4" w:rsidRPr="00D51623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D51623" w:rsidRDefault="00BF1DE4" w:rsidP="005D0B07">
            <w:pPr>
              <w:spacing w:after="0" w:line="240" w:lineRule="auto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51623">
              <w:rPr>
                <w:rFonts w:ascii="PT Astra Serif" w:hAnsi="PT Astra Serif"/>
                <w:color w:val="000000"/>
                <w:sz w:val="28"/>
                <w:szCs w:val="28"/>
              </w:rPr>
              <w:t>Стоматология, индивидуальный предприниматель Карпова С.Р.</w:t>
            </w:r>
          </w:p>
        </w:tc>
        <w:tc>
          <w:tcPr>
            <w:tcW w:w="3260" w:type="dxa"/>
          </w:tcPr>
          <w:p w:rsidR="00BF1DE4" w:rsidRPr="00D51623" w:rsidRDefault="00BF1DE4" w:rsidP="005D0B07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D51623">
              <w:rPr>
                <w:rFonts w:ascii="PT Astra Serif" w:hAnsi="PT Astra Serif"/>
                <w:color w:val="000000"/>
                <w:sz w:val="28"/>
                <w:szCs w:val="28"/>
              </w:rPr>
              <w:t>ул.Гоголя, 187</w:t>
            </w:r>
          </w:p>
        </w:tc>
      </w:tr>
      <w:tr w:rsidR="00BF1DE4" w:rsidRPr="00D51623" w:rsidTr="00924731">
        <w:tc>
          <w:tcPr>
            <w:tcW w:w="709" w:type="dxa"/>
          </w:tcPr>
          <w:p w:rsidR="00BF1DE4" w:rsidRPr="00D51623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D51623" w:rsidRDefault="00BF1DE4" w:rsidP="00FD6E45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51623">
              <w:rPr>
                <w:rFonts w:ascii="PT Astra Serif" w:hAnsi="PT Astra Serif" w:cs="Times New Roman"/>
                <w:sz w:val="28"/>
                <w:szCs w:val="28"/>
              </w:rPr>
              <w:t>ООО «Медицинский центр «РИВЕР»</w:t>
            </w:r>
          </w:p>
        </w:tc>
        <w:tc>
          <w:tcPr>
            <w:tcW w:w="3260" w:type="dxa"/>
          </w:tcPr>
          <w:p w:rsidR="00BF1DE4" w:rsidRPr="00D51623" w:rsidRDefault="00BF1DE4" w:rsidP="00FD6E45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D51623">
              <w:rPr>
                <w:rFonts w:ascii="PT Astra Serif" w:hAnsi="PT Astra Serif"/>
                <w:sz w:val="28"/>
                <w:szCs w:val="28"/>
              </w:rPr>
              <w:t>пл.им. В.Н. Баварина, 1</w:t>
            </w:r>
          </w:p>
        </w:tc>
      </w:tr>
      <w:tr w:rsidR="00BF1DE4" w:rsidRPr="00D51623" w:rsidTr="00924731">
        <w:tc>
          <w:tcPr>
            <w:tcW w:w="709" w:type="dxa"/>
          </w:tcPr>
          <w:p w:rsidR="00BF1DE4" w:rsidRPr="00D51623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D51623" w:rsidRDefault="00BF1DE4" w:rsidP="005D0B07">
            <w:pPr>
              <w:spacing w:after="0" w:line="240" w:lineRule="auto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51623">
              <w:rPr>
                <w:rFonts w:ascii="PT Astra Serif" w:hAnsi="PT Astra Serif"/>
                <w:color w:val="000000"/>
                <w:sz w:val="28"/>
                <w:szCs w:val="28"/>
              </w:rPr>
              <w:t>Медицинский центр ООО «Программа здоровья»</w:t>
            </w:r>
          </w:p>
        </w:tc>
        <w:tc>
          <w:tcPr>
            <w:tcW w:w="3260" w:type="dxa"/>
          </w:tcPr>
          <w:p w:rsidR="00BF1DE4" w:rsidRPr="00D51623" w:rsidRDefault="00BF1DE4" w:rsidP="005D0B07">
            <w:pPr>
              <w:spacing w:after="0" w:line="240" w:lineRule="auto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51623">
              <w:rPr>
                <w:rFonts w:ascii="PT Astra Serif" w:hAnsi="PT Astra Serif"/>
                <w:sz w:val="28"/>
                <w:szCs w:val="28"/>
              </w:rPr>
              <w:t>тракт Змеиногорский, 23</w:t>
            </w:r>
          </w:p>
        </w:tc>
      </w:tr>
      <w:tr w:rsidR="00BF1DE4" w:rsidRPr="00D51623" w:rsidTr="00924731">
        <w:tc>
          <w:tcPr>
            <w:tcW w:w="709" w:type="dxa"/>
          </w:tcPr>
          <w:p w:rsidR="00BF1DE4" w:rsidRPr="00D51623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D51623" w:rsidRDefault="00BF1DE4" w:rsidP="005D0B07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51623">
              <w:rPr>
                <w:rFonts w:ascii="PT Astra Serif" w:hAnsi="PT Astra Serif" w:cs="Times New Roman"/>
                <w:sz w:val="28"/>
                <w:szCs w:val="28"/>
              </w:rPr>
              <w:t>ООО «Клинический лечебно-реабилитационный центр «Территория здоровья»</w:t>
            </w:r>
          </w:p>
        </w:tc>
        <w:tc>
          <w:tcPr>
            <w:tcW w:w="3260" w:type="dxa"/>
          </w:tcPr>
          <w:p w:rsidR="00BF1DE4" w:rsidRPr="00D51623" w:rsidRDefault="00BF1DE4" w:rsidP="005D0B07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D51623">
              <w:rPr>
                <w:rFonts w:ascii="PT Astra Serif" w:hAnsi="PT Astra Serif"/>
                <w:sz w:val="28"/>
                <w:szCs w:val="28"/>
              </w:rPr>
              <w:t>тракт Змеиногорский, 36е</w:t>
            </w:r>
          </w:p>
        </w:tc>
      </w:tr>
      <w:tr w:rsidR="00BF1DE4" w:rsidRPr="00D51623" w:rsidTr="00924731">
        <w:tc>
          <w:tcPr>
            <w:tcW w:w="709" w:type="dxa"/>
          </w:tcPr>
          <w:p w:rsidR="00BF1DE4" w:rsidRPr="00D51623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D51623" w:rsidRDefault="00BF1DE4" w:rsidP="005D0B07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51623">
              <w:rPr>
                <w:rFonts w:ascii="PT Astra Serif" w:hAnsi="PT Astra Serif" w:cs="Times New Roman"/>
                <w:sz w:val="28"/>
                <w:szCs w:val="28"/>
              </w:rPr>
              <w:t>ООО «ЧЕСТНАЯ СТОМАТОЛОГИЯ»</w:t>
            </w:r>
          </w:p>
        </w:tc>
        <w:tc>
          <w:tcPr>
            <w:tcW w:w="3260" w:type="dxa"/>
          </w:tcPr>
          <w:p w:rsidR="00BF1DE4" w:rsidRPr="00D51623" w:rsidRDefault="00BF1DE4" w:rsidP="005D0B07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D51623">
              <w:rPr>
                <w:rFonts w:ascii="PT Astra Serif" w:hAnsi="PT Astra Serif"/>
                <w:sz w:val="28"/>
                <w:szCs w:val="28"/>
              </w:rPr>
              <w:t>тракт Змеиногорский, 36е</w:t>
            </w:r>
          </w:p>
        </w:tc>
      </w:tr>
      <w:tr w:rsidR="00BF1DE4" w:rsidRPr="00D51623" w:rsidTr="00924731">
        <w:tc>
          <w:tcPr>
            <w:tcW w:w="709" w:type="dxa"/>
          </w:tcPr>
          <w:p w:rsidR="00BF1DE4" w:rsidRPr="00D51623" w:rsidRDefault="00BF1DE4" w:rsidP="000761DA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51623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BF1DE4" w:rsidRPr="00D51623" w:rsidRDefault="00BF1DE4" w:rsidP="000761DA">
            <w:pPr>
              <w:pStyle w:val="ConsPlusNonformat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51623">
              <w:rPr>
                <w:rFonts w:ascii="PT Astra Serif" w:hAnsi="PT Astra Serif" w:cs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BF1DE4" w:rsidRPr="00D51623" w:rsidRDefault="00BF1DE4" w:rsidP="000761DA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51623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</w:tr>
      <w:tr w:rsidR="00BF1DE4" w:rsidRPr="00D51623" w:rsidTr="00924731">
        <w:tc>
          <w:tcPr>
            <w:tcW w:w="709" w:type="dxa"/>
          </w:tcPr>
          <w:p w:rsidR="00BF1DE4" w:rsidRPr="00D51623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D51623" w:rsidRDefault="00BF1DE4" w:rsidP="00A22087">
            <w:pPr>
              <w:spacing w:after="0" w:line="240" w:lineRule="auto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51623">
              <w:rPr>
                <w:rFonts w:ascii="PT Astra Serif" w:hAnsi="PT Astra Serif"/>
                <w:color w:val="000000"/>
                <w:sz w:val="28"/>
                <w:szCs w:val="28"/>
              </w:rPr>
              <w:t>Стоматологический центр ООО «Белый Сад»</w:t>
            </w:r>
          </w:p>
        </w:tc>
        <w:tc>
          <w:tcPr>
            <w:tcW w:w="3260" w:type="dxa"/>
          </w:tcPr>
          <w:p w:rsidR="00BF1DE4" w:rsidRPr="00D51623" w:rsidRDefault="00BF1DE4" w:rsidP="00A22087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D51623">
              <w:rPr>
                <w:rFonts w:ascii="PT Astra Serif" w:hAnsi="PT Astra Serif"/>
                <w:color w:val="000000"/>
                <w:sz w:val="28"/>
                <w:szCs w:val="28"/>
              </w:rPr>
              <w:t>тракт Змеиногорский, 104п/7</w:t>
            </w:r>
          </w:p>
        </w:tc>
      </w:tr>
      <w:tr w:rsidR="00BF1DE4" w:rsidRPr="00D51623" w:rsidTr="00924731">
        <w:tc>
          <w:tcPr>
            <w:tcW w:w="709" w:type="dxa"/>
          </w:tcPr>
          <w:p w:rsidR="00BF1DE4" w:rsidRPr="00D51623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D51623" w:rsidRDefault="00BF1DE4" w:rsidP="00A22087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51623">
              <w:rPr>
                <w:rFonts w:ascii="PT Astra Serif" w:hAnsi="PT Astra Serif" w:cs="Times New Roman"/>
                <w:sz w:val="28"/>
                <w:szCs w:val="28"/>
              </w:rPr>
              <w:t xml:space="preserve">ООО «Лечебно-диагностический центр Международного института </w:t>
            </w:r>
            <w:r w:rsidRPr="00D51623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биологических систем имени Сергея Березина»</w:t>
            </w:r>
          </w:p>
        </w:tc>
        <w:tc>
          <w:tcPr>
            <w:tcW w:w="3260" w:type="dxa"/>
          </w:tcPr>
          <w:p w:rsidR="00BF1DE4" w:rsidRPr="00D51623" w:rsidRDefault="00BF1DE4" w:rsidP="0003716A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D51623">
              <w:rPr>
                <w:rFonts w:ascii="PT Astra Serif" w:hAnsi="PT Astra Serif"/>
                <w:sz w:val="28"/>
                <w:szCs w:val="28"/>
              </w:rPr>
              <w:lastRenderedPageBreak/>
              <w:t>тракт Змеиногорский, 110к/2</w:t>
            </w:r>
          </w:p>
        </w:tc>
      </w:tr>
      <w:tr w:rsidR="00BF1DE4" w:rsidRPr="00D51623" w:rsidTr="00924731">
        <w:tc>
          <w:tcPr>
            <w:tcW w:w="709" w:type="dxa"/>
          </w:tcPr>
          <w:p w:rsidR="00BF1DE4" w:rsidRPr="00D51623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D51623" w:rsidRDefault="00BF1DE4" w:rsidP="00850688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51623">
              <w:rPr>
                <w:rFonts w:ascii="PT Astra Serif" w:hAnsi="PT Astra Serif" w:cs="Times New Roman"/>
                <w:sz w:val="28"/>
                <w:szCs w:val="28"/>
              </w:rPr>
              <w:t>ООО «Стоматологическая клиника «Улыбка»</w:t>
            </w:r>
          </w:p>
        </w:tc>
        <w:tc>
          <w:tcPr>
            <w:tcW w:w="3260" w:type="dxa"/>
          </w:tcPr>
          <w:p w:rsidR="00BF1DE4" w:rsidRPr="00D51623" w:rsidRDefault="00BF1DE4" w:rsidP="00850688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D51623">
              <w:rPr>
                <w:rFonts w:ascii="PT Astra Serif" w:hAnsi="PT Astra Serif"/>
                <w:sz w:val="28"/>
                <w:szCs w:val="28"/>
              </w:rPr>
              <w:t>ул.Интернациональная, 47</w:t>
            </w:r>
          </w:p>
        </w:tc>
      </w:tr>
      <w:tr w:rsidR="00BF1DE4" w:rsidRPr="00D51623" w:rsidTr="00924731">
        <w:tc>
          <w:tcPr>
            <w:tcW w:w="709" w:type="dxa"/>
          </w:tcPr>
          <w:p w:rsidR="00BF1DE4" w:rsidRPr="00D51623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D51623" w:rsidRDefault="00BF1DE4" w:rsidP="00850688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51623">
              <w:rPr>
                <w:rFonts w:ascii="PT Astra Serif" w:hAnsi="PT Astra Serif"/>
                <w:sz w:val="28"/>
                <w:szCs w:val="28"/>
              </w:rPr>
              <w:t>Автономная некоммерческая организация «Интермедсервис-Сибирь»</w:t>
            </w:r>
          </w:p>
        </w:tc>
        <w:tc>
          <w:tcPr>
            <w:tcW w:w="3260" w:type="dxa"/>
          </w:tcPr>
          <w:p w:rsidR="00BF1DE4" w:rsidRPr="00D51623" w:rsidRDefault="00BF1DE4" w:rsidP="00850688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D51623">
              <w:rPr>
                <w:rFonts w:ascii="PT Astra Serif" w:hAnsi="PT Astra Serif"/>
                <w:color w:val="000000"/>
                <w:sz w:val="28"/>
                <w:szCs w:val="28"/>
              </w:rPr>
              <w:t>ул.Интернациональная, 74</w:t>
            </w:r>
          </w:p>
        </w:tc>
      </w:tr>
      <w:tr w:rsidR="00BF1DE4" w:rsidRPr="00D51623" w:rsidTr="00924731">
        <w:tc>
          <w:tcPr>
            <w:tcW w:w="709" w:type="dxa"/>
          </w:tcPr>
          <w:p w:rsidR="00BF1DE4" w:rsidRPr="00D51623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D51623" w:rsidRDefault="00BF1DE4" w:rsidP="00D73ADB">
            <w:pPr>
              <w:spacing w:after="0" w:line="240" w:lineRule="auto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51623">
              <w:rPr>
                <w:rFonts w:ascii="PT Astra Serif" w:hAnsi="PT Astra Serif"/>
                <w:color w:val="000000"/>
                <w:sz w:val="28"/>
                <w:szCs w:val="28"/>
              </w:rPr>
              <w:t>Кабинет консультативного приема, индивидуальный предприниматель Макашов С.Н.</w:t>
            </w:r>
          </w:p>
        </w:tc>
        <w:tc>
          <w:tcPr>
            <w:tcW w:w="3260" w:type="dxa"/>
          </w:tcPr>
          <w:p w:rsidR="00BF1DE4" w:rsidRPr="00D51623" w:rsidRDefault="00BF1DE4" w:rsidP="00D73ADB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D51623">
              <w:rPr>
                <w:rFonts w:ascii="PT Astra Serif" w:hAnsi="PT Astra Serif"/>
                <w:color w:val="000000"/>
                <w:sz w:val="28"/>
                <w:szCs w:val="28"/>
              </w:rPr>
              <w:t>ул.Интернациональная, 93</w:t>
            </w:r>
          </w:p>
        </w:tc>
      </w:tr>
      <w:tr w:rsidR="00BF1DE4" w:rsidRPr="00D51623" w:rsidTr="00924731">
        <w:tc>
          <w:tcPr>
            <w:tcW w:w="709" w:type="dxa"/>
          </w:tcPr>
          <w:p w:rsidR="00BF1DE4" w:rsidRPr="00D51623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D51623" w:rsidRDefault="00BF1DE4" w:rsidP="007A66E5">
            <w:pPr>
              <w:spacing w:after="0" w:line="240" w:lineRule="auto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51623">
              <w:rPr>
                <w:rFonts w:ascii="PT Astra Serif" w:hAnsi="PT Astra Serif"/>
                <w:color w:val="000000"/>
                <w:sz w:val="28"/>
                <w:szCs w:val="28"/>
              </w:rPr>
              <w:t>Медицинский центр ООО «ЭЛСМЕД»</w:t>
            </w:r>
          </w:p>
        </w:tc>
        <w:tc>
          <w:tcPr>
            <w:tcW w:w="3260" w:type="dxa"/>
          </w:tcPr>
          <w:p w:rsidR="00BF1DE4" w:rsidRPr="00D51623" w:rsidRDefault="00BF1DE4" w:rsidP="0003716A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D51623">
              <w:rPr>
                <w:rFonts w:ascii="PT Astra Serif" w:hAnsi="PT Astra Serif"/>
                <w:color w:val="000000"/>
                <w:sz w:val="28"/>
                <w:szCs w:val="28"/>
              </w:rPr>
              <w:t>ул.Льва Толстого, 20в</w:t>
            </w:r>
          </w:p>
        </w:tc>
      </w:tr>
      <w:tr w:rsidR="00BF1DE4" w:rsidRPr="00D51623" w:rsidTr="00924731">
        <w:tc>
          <w:tcPr>
            <w:tcW w:w="709" w:type="dxa"/>
          </w:tcPr>
          <w:p w:rsidR="00BF1DE4" w:rsidRPr="00D51623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D51623" w:rsidRDefault="00BF1DE4" w:rsidP="00187A50">
            <w:pPr>
              <w:spacing w:after="0" w:line="240" w:lineRule="auto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51623">
              <w:rPr>
                <w:rFonts w:ascii="PT Astra Serif" w:hAnsi="PT Astra Serif"/>
                <w:color w:val="000000"/>
                <w:sz w:val="28"/>
                <w:szCs w:val="28"/>
              </w:rPr>
              <w:t>Медицинский центр ООО «АПОЛЛОН-МЕД»</w:t>
            </w:r>
          </w:p>
        </w:tc>
        <w:tc>
          <w:tcPr>
            <w:tcW w:w="3260" w:type="dxa"/>
          </w:tcPr>
          <w:p w:rsidR="00BF1DE4" w:rsidRPr="00D51623" w:rsidRDefault="00BF1DE4" w:rsidP="0003716A">
            <w:pPr>
              <w:spacing w:after="0" w:line="240" w:lineRule="auto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51623">
              <w:rPr>
                <w:rFonts w:ascii="PT Astra Serif" w:hAnsi="PT Astra Serif"/>
                <w:color w:val="000000"/>
                <w:sz w:val="28"/>
                <w:szCs w:val="28"/>
              </w:rPr>
              <w:t>ул.Льва Толстого, 20в,</w:t>
            </w:r>
          </w:p>
          <w:p w:rsidR="00BF1DE4" w:rsidRPr="00D51623" w:rsidRDefault="00BF1DE4" w:rsidP="0003716A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D51623">
              <w:rPr>
                <w:rFonts w:ascii="PT Astra Serif" w:hAnsi="PT Astra Serif"/>
                <w:color w:val="000000"/>
                <w:sz w:val="28"/>
                <w:szCs w:val="28"/>
              </w:rPr>
              <w:t>пер.Радищева, 2г</w:t>
            </w:r>
          </w:p>
        </w:tc>
      </w:tr>
      <w:tr w:rsidR="00BF1DE4" w:rsidRPr="00D51623" w:rsidTr="00924731">
        <w:tc>
          <w:tcPr>
            <w:tcW w:w="709" w:type="dxa"/>
          </w:tcPr>
          <w:p w:rsidR="00BF1DE4" w:rsidRPr="00D51623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D51623" w:rsidRDefault="00BF1DE4" w:rsidP="008637FB">
            <w:pPr>
              <w:spacing w:after="0" w:line="240" w:lineRule="auto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51623">
              <w:rPr>
                <w:rFonts w:ascii="PT Astra Serif" w:hAnsi="PT Astra Serif"/>
                <w:color w:val="000000"/>
                <w:sz w:val="28"/>
                <w:szCs w:val="28"/>
              </w:rPr>
              <w:t>Стоматологический кабинет                           ООО «Лаговер»</w:t>
            </w:r>
          </w:p>
        </w:tc>
        <w:tc>
          <w:tcPr>
            <w:tcW w:w="3260" w:type="dxa"/>
          </w:tcPr>
          <w:p w:rsidR="00BF1DE4" w:rsidRPr="00D51623" w:rsidRDefault="00BF1DE4" w:rsidP="0003716A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D51623">
              <w:rPr>
                <w:rFonts w:ascii="PT Astra Serif" w:hAnsi="PT Astra Serif"/>
                <w:color w:val="000000"/>
                <w:sz w:val="28"/>
                <w:szCs w:val="28"/>
              </w:rPr>
              <w:t>пр-кт Комсомольский, 38</w:t>
            </w:r>
          </w:p>
        </w:tc>
      </w:tr>
      <w:tr w:rsidR="00BF1DE4" w:rsidRPr="00D51623" w:rsidTr="00924731">
        <w:tc>
          <w:tcPr>
            <w:tcW w:w="709" w:type="dxa"/>
          </w:tcPr>
          <w:p w:rsidR="00BF1DE4" w:rsidRPr="00D51623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D51623" w:rsidRDefault="00BF1DE4" w:rsidP="00AE502F">
            <w:pPr>
              <w:spacing w:after="0" w:line="240" w:lineRule="auto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51623">
              <w:rPr>
                <w:rFonts w:ascii="PT Astra Serif" w:hAnsi="PT Astra Serif"/>
                <w:color w:val="000000"/>
                <w:sz w:val="28"/>
                <w:szCs w:val="28"/>
              </w:rPr>
              <w:t>ООО Профессорский стоматологический центр, ООО «Имплант»</w:t>
            </w:r>
          </w:p>
        </w:tc>
        <w:tc>
          <w:tcPr>
            <w:tcW w:w="3260" w:type="dxa"/>
          </w:tcPr>
          <w:p w:rsidR="00BF1DE4" w:rsidRPr="00D51623" w:rsidRDefault="00BF1DE4" w:rsidP="0003716A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D51623">
              <w:rPr>
                <w:rFonts w:ascii="PT Astra Serif" w:hAnsi="PT Astra Serif"/>
                <w:color w:val="000000"/>
                <w:sz w:val="28"/>
                <w:szCs w:val="28"/>
              </w:rPr>
              <w:t>пр-кт Комсомольский, 45а</w:t>
            </w:r>
          </w:p>
        </w:tc>
      </w:tr>
      <w:tr w:rsidR="00BF1DE4" w:rsidRPr="00D51623" w:rsidTr="00924731">
        <w:tc>
          <w:tcPr>
            <w:tcW w:w="709" w:type="dxa"/>
          </w:tcPr>
          <w:p w:rsidR="00BF1DE4" w:rsidRPr="00D51623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D51623" w:rsidRDefault="00BF1DE4" w:rsidP="00565BDA">
            <w:pPr>
              <w:spacing w:after="0" w:line="240" w:lineRule="auto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51623">
              <w:rPr>
                <w:rFonts w:ascii="PT Astra Serif" w:hAnsi="PT Astra Serif"/>
                <w:color w:val="000000"/>
                <w:sz w:val="28"/>
                <w:szCs w:val="28"/>
              </w:rPr>
              <w:t>ООО «32 жемчужины»</w:t>
            </w:r>
          </w:p>
        </w:tc>
        <w:tc>
          <w:tcPr>
            <w:tcW w:w="3260" w:type="dxa"/>
          </w:tcPr>
          <w:p w:rsidR="00BF1DE4" w:rsidRPr="00D51623" w:rsidRDefault="00BF1DE4" w:rsidP="0003716A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D51623">
              <w:rPr>
                <w:rFonts w:ascii="PT Astra Serif" w:hAnsi="PT Astra Serif"/>
                <w:color w:val="000000"/>
                <w:sz w:val="28"/>
                <w:szCs w:val="28"/>
              </w:rPr>
              <w:t>пр-кт Комсомольский, 80е</w:t>
            </w:r>
          </w:p>
        </w:tc>
      </w:tr>
      <w:tr w:rsidR="00BF1DE4" w:rsidRPr="00D51623" w:rsidTr="00924731">
        <w:tc>
          <w:tcPr>
            <w:tcW w:w="709" w:type="dxa"/>
          </w:tcPr>
          <w:p w:rsidR="00BF1DE4" w:rsidRPr="00D51623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D51623" w:rsidRDefault="00BF1DE4" w:rsidP="00565BDA">
            <w:pPr>
              <w:spacing w:after="0" w:line="240" w:lineRule="auto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51623">
              <w:rPr>
                <w:rFonts w:ascii="PT Astra Serif" w:hAnsi="PT Astra Serif"/>
                <w:color w:val="000000"/>
                <w:sz w:val="28"/>
                <w:szCs w:val="28"/>
              </w:rPr>
              <w:t>ООО «ВЕРИТАС ВЬЮ»</w:t>
            </w:r>
          </w:p>
        </w:tc>
        <w:tc>
          <w:tcPr>
            <w:tcW w:w="3260" w:type="dxa"/>
          </w:tcPr>
          <w:p w:rsidR="00BF1DE4" w:rsidRPr="00D51623" w:rsidRDefault="00BF1DE4" w:rsidP="0003716A">
            <w:pPr>
              <w:spacing w:after="0" w:line="240" w:lineRule="auto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51623">
              <w:rPr>
                <w:rFonts w:ascii="PT Astra Serif" w:hAnsi="PT Astra Serif"/>
                <w:sz w:val="28"/>
                <w:szCs w:val="28"/>
              </w:rPr>
              <w:t>пр-кт Красноармейский, 51а</w:t>
            </w:r>
          </w:p>
        </w:tc>
      </w:tr>
      <w:tr w:rsidR="00BF1DE4" w:rsidRPr="00D51623" w:rsidTr="00924731">
        <w:tc>
          <w:tcPr>
            <w:tcW w:w="709" w:type="dxa"/>
          </w:tcPr>
          <w:p w:rsidR="00BF1DE4" w:rsidRPr="00D51623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D51623" w:rsidRDefault="00BF1DE4" w:rsidP="00565BDA">
            <w:pPr>
              <w:pStyle w:val="ConsPlusNonformat"/>
              <w:rPr>
                <w:rFonts w:ascii="PT Astra Serif" w:hAnsi="PT Astra Serif" w:cs="Times New Roman"/>
                <w:sz w:val="28"/>
                <w:szCs w:val="28"/>
              </w:rPr>
            </w:pPr>
            <w:r w:rsidRPr="00D51623">
              <w:rPr>
                <w:rFonts w:ascii="PT Astra Serif" w:hAnsi="PT Astra Serif"/>
                <w:bCs/>
                <w:sz w:val="28"/>
                <w:szCs w:val="28"/>
              </w:rPr>
              <w:t>Салон ООО «Евростиль плюс»</w:t>
            </w:r>
          </w:p>
        </w:tc>
        <w:tc>
          <w:tcPr>
            <w:tcW w:w="3260" w:type="dxa"/>
          </w:tcPr>
          <w:p w:rsidR="00BF1DE4" w:rsidRPr="00D51623" w:rsidRDefault="00BF1DE4" w:rsidP="0003716A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D51623">
              <w:rPr>
                <w:rFonts w:ascii="PT Astra Serif" w:hAnsi="PT Astra Serif"/>
                <w:sz w:val="28"/>
                <w:szCs w:val="28"/>
              </w:rPr>
              <w:t>пр-кт Красноармейский, 58а</w:t>
            </w:r>
          </w:p>
        </w:tc>
      </w:tr>
      <w:tr w:rsidR="00BF1DE4" w:rsidRPr="00D51623" w:rsidTr="00924731">
        <w:tc>
          <w:tcPr>
            <w:tcW w:w="709" w:type="dxa"/>
          </w:tcPr>
          <w:p w:rsidR="00BF1DE4" w:rsidRPr="00D51623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D51623" w:rsidRDefault="00BF1DE4" w:rsidP="002A7829">
            <w:pPr>
              <w:spacing w:after="0" w:line="240" w:lineRule="auto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51623">
              <w:rPr>
                <w:rFonts w:ascii="PT Astra Serif" w:hAnsi="PT Astra Serif"/>
                <w:color w:val="000000"/>
                <w:sz w:val="28"/>
                <w:szCs w:val="28"/>
              </w:rPr>
              <w:t>ООО «Консультативно-диагностическая поликлиника «Консультант»</w:t>
            </w:r>
          </w:p>
        </w:tc>
        <w:tc>
          <w:tcPr>
            <w:tcW w:w="3260" w:type="dxa"/>
          </w:tcPr>
          <w:p w:rsidR="00BF1DE4" w:rsidRPr="00D51623" w:rsidRDefault="00BF1DE4" w:rsidP="0003716A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D51623">
              <w:rPr>
                <w:rFonts w:ascii="PT Astra Serif" w:hAnsi="PT Astra Serif"/>
                <w:color w:val="000000"/>
                <w:sz w:val="28"/>
                <w:szCs w:val="28"/>
              </w:rPr>
              <w:t>пр-кт Красноармейский, 59</w:t>
            </w:r>
          </w:p>
        </w:tc>
      </w:tr>
      <w:tr w:rsidR="00BF1DE4" w:rsidRPr="00D51623" w:rsidTr="00924731">
        <w:tc>
          <w:tcPr>
            <w:tcW w:w="709" w:type="dxa"/>
          </w:tcPr>
          <w:p w:rsidR="00BF1DE4" w:rsidRPr="00D51623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D51623" w:rsidRDefault="00BF1DE4" w:rsidP="00AE502F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51623">
              <w:rPr>
                <w:rFonts w:ascii="PT Astra Serif" w:hAnsi="PT Astra Serif"/>
                <w:sz w:val="28"/>
                <w:szCs w:val="28"/>
              </w:rPr>
              <w:t>Стоматология ООО «ДентаТех»</w:t>
            </w:r>
          </w:p>
        </w:tc>
        <w:tc>
          <w:tcPr>
            <w:tcW w:w="3260" w:type="dxa"/>
          </w:tcPr>
          <w:p w:rsidR="00BF1DE4" w:rsidRPr="00D51623" w:rsidRDefault="00BF1DE4" w:rsidP="0003716A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D51623">
              <w:rPr>
                <w:rFonts w:ascii="PT Astra Serif" w:hAnsi="PT Astra Serif"/>
                <w:sz w:val="28"/>
                <w:szCs w:val="28"/>
              </w:rPr>
              <w:t>пр-кт Красноармейский, 69а</w:t>
            </w:r>
          </w:p>
        </w:tc>
      </w:tr>
      <w:tr w:rsidR="00BF1DE4" w:rsidRPr="00D51623" w:rsidTr="00924731">
        <w:tc>
          <w:tcPr>
            <w:tcW w:w="709" w:type="dxa"/>
          </w:tcPr>
          <w:p w:rsidR="00BF1DE4" w:rsidRPr="00D51623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D51623" w:rsidRDefault="00BF1DE4" w:rsidP="00423BCD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8"/>
                <w:highlight w:val="yellow"/>
              </w:rPr>
            </w:pPr>
            <w:r w:rsidRPr="00D51623">
              <w:rPr>
                <w:rFonts w:ascii="PT Astra Serif" w:hAnsi="PT Astra Serif" w:cs="Times New Roman"/>
                <w:sz w:val="28"/>
                <w:szCs w:val="28"/>
              </w:rPr>
              <w:t>Стоматология, индивидуальный предприниматель Жмаева Е.А.</w:t>
            </w:r>
          </w:p>
        </w:tc>
        <w:tc>
          <w:tcPr>
            <w:tcW w:w="3260" w:type="dxa"/>
          </w:tcPr>
          <w:p w:rsidR="00BF1DE4" w:rsidRPr="00D51623" w:rsidRDefault="00BF1DE4" w:rsidP="00423BCD">
            <w:pPr>
              <w:spacing w:after="0" w:line="240" w:lineRule="auto"/>
              <w:rPr>
                <w:rFonts w:ascii="PT Astra Serif" w:hAnsi="PT Astra Serif"/>
                <w:sz w:val="28"/>
                <w:szCs w:val="28"/>
                <w:highlight w:val="yellow"/>
              </w:rPr>
            </w:pPr>
            <w:r w:rsidRPr="00D51623">
              <w:rPr>
                <w:rFonts w:ascii="PT Astra Serif" w:hAnsi="PT Astra Serif"/>
                <w:sz w:val="28"/>
                <w:szCs w:val="28"/>
              </w:rPr>
              <w:t>пр-кт Красноармейский, 69а</w:t>
            </w:r>
          </w:p>
        </w:tc>
      </w:tr>
      <w:tr w:rsidR="00BF1DE4" w:rsidRPr="00D51623" w:rsidTr="00924731">
        <w:tc>
          <w:tcPr>
            <w:tcW w:w="709" w:type="dxa"/>
          </w:tcPr>
          <w:p w:rsidR="00BF1DE4" w:rsidRPr="00D51623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D51623" w:rsidRDefault="00BF1DE4" w:rsidP="00B74798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51623">
              <w:rPr>
                <w:rFonts w:ascii="PT Astra Serif" w:hAnsi="PT Astra Serif"/>
                <w:sz w:val="28"/>
                <w:szCs w:val="28"/>
              </w:rPr>
              <w:t>ООО «СТОМЭКС»</w:t>
            </w:r>
          </w:p>
        </w:tc>
        <w:tc>
          <w:tcPr>
            <w:tcW w:w="3260" w:type="dxa"/>
          </w:tcPr>
          <w:p w:rsidR="00BF1DE4" w:rsidRPr="00D51623" w:rsidRDefault="00BF1DE4" w:rsidP="0003716A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D51623">
              <w:rPr>
                <w:rFonts w:ascii="PT Astra Serif" w:hAnsi="PT Astra Serif"/>
                <w:sz w:val="28"/>
                <w:szCs w:val="28"/>
              </w:rPr>
              <w:t>пр-кт Красноармейский, 69а</w:t>
            </w:r>
          </w:p>
        </w:tc>
      </w:tr>
      <w:tr w:rsidR="00BF1DE4" w:rsidRPr="00D51623" w:rsidTr="00924731">
        <w:tc>
          <w:tcPr>
            <w:tcW w:w="709" w:type="dxa"/>
          </w:tcPr>
          <w:p w:rsidR="00BF1DE4" w:rsidRPr="00D51623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D51623" w:rsidRDefault="00BF1DE4" w:rsidP="004217CE">
            <w:pPr>
              <w:spacing w:after="0" w:line="240" w:lineRule="auto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51623">
              <w:rPr>
                <w:rFonts w:ascii="PT Astra Serif" w:hAnsi="PT Astra Serif"/>
                <w:color w:val="000000"/>
                <w:sz w:val="28"/>
                <w:szCs w:val="28"/>
              </w:rPr>
              <w:t>ООО «Авторская стоматология профессора Семенникова В.И.»</w:t>
            </w:r>
          </w:p>
        </w:tc>
        <w:tc>
          <w:tcPr>
            <w:tcW w:w="3260" w:type="dxa"/>
          </w:tcPr>
          <w:p w:rsidR="00BF1DE4" w:rsidRPr="00D51623" w:rsidRDefault="00BF1DE4" w:rsidP="0003716A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D51623">
              <w:rPr>
                <w:rFonts w:ascii="PT Astra Serif" w:hAnsi="PT Astra Serif"/>
                <w:color w:val="000000"/>
                <w:sz w:val="28"/>
                <w:szCs w:val="28"/>
              </w:rPr>
              <w:t>пр-кт Красноармейский, 69б</w:t>
            </w:r>
          </w:p>
        </w:tc>
      </w:tr>
      <w:tr w:rsidR="00BF1DE4" w:rsidRPr="00D51623" w:rsidTr="00924731">
        <w:tc>
          <w:tcPr>
            <w:tcW w:w="709" w:type="dxa"/>
          </w:tcPr>
          <w:p w:rsidR="00BF1DE4" w:rsidRPr="00D51623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D51623" w:rsidRDefault="00BF1DE4" w:rsidP="00CB49D0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51623">
              <w:rPr>
                <w:rFonts w:ascii="PT Astra Serif" w:hAnsi="PT Astra Serif" w:cs="Times New Roman"/>
                <w:sz w:val="28"/>
                <w:szCs w:val="28"/>
              </w:rPr>
              <w:t>Стоматологический комплекс                      ООО «Дентал Премиум»</w:t>
            </w:r>
          </w:p>
        </w:tc>
        <w:tc>
          <w:tcPr>
            <w:tcW w:w="3260" w:type="dxa"/>
          </w:tcPr>
          <w:p w:rsidR="00BF1DE4" w:rsidRPr="00D51623" w:rsidRDefault="00BF1DE4" w:rsidP="0003716A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D51623">
              <w:rPr>
                <w:rFonts w:ascii="PT Astra Serif" w:hAnsi="PT Astra Serif"/>
                <w:sz w:val="28"/>
                <w:szCs w:val="28"/>
              </w:rPr>
              <w:t>пр-кт Красноармейский, 69б</w:t>
            </w:r>
          </w:p>
        </w:tc>
      </w:tr>
      <w:tr w:rsidR="00BF1DE4" w:rsidRPr="00D51623" w:rsidTr="00924731">
        <w:tc>
          <w:tcPr>
            <w:tcW w:w="709" w:type="dxa"/>
          </w:tcPr>
          <w:p w:rsidR="00BF1DE4" w:rsidRPr="00D51623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D51623" w:rsidRDefault="00BF1DE4" w:rsidP="00E13BCF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51623">
              <w:rPr>
                <w:rFonts w:ascii="PT Astra Serif" w:hAnsi="PT Astra Serif" w:cs="Times New Roman"/>
                <w:sz w:val="28"/>
                <w:szCs w:val="28"/>
              </w:rPr>
              <w:t>Медицинский центр, индивидуальный предприниматель Пинегин О.Л.</w:t>
            </w:r>
          </w:p>
        </w:tc>
        <w:tc>
          <w:tcPr>
            <w:tcW w:w="3260" w:type="dxa"/>
          </w:tcPr>
          <w:p w:rsidR="00BF1DE4" w:rsidRPr="00D51623" w:rsidRDefault="00BF1DE4" w:rsidP="0003716A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D51623">
              <w:rPr>
                <w:rFonts w:ascii="PT Astra Serif" w:hAnsi="PT Astra Serif"/>
                <w:sz w:val="28"/>
                <w:szCs w:val="28"/>
              </w:rPr>
              <w:t>пр-кт Красноармейский, 75б</w:t>
            </w:r>
          </w:p>
        </w:tc>
      </w:tr>
      <w:tr w:rsidR="00BF1DE4" w:rsidRPr="00D51623" w:rsidTr="00924731">
        <w:tc>
          <w:tcPr>
            <w:tcW w:w="709" w:type="dxa"/>
          </w:tcPr>
          <w:p w:rsidR="00BF1DE4" w:rsidRPr="00D51623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D51623" w:rsidRDefault="00BF1DE4" w:rsidP="00A22087">
            <w:pPr>
              <w:pStyle w:val="ConsPlusNonformat"/>
              <w:rPr>
                <w:rFonts w:ascii="PT Astra Serif" w:hAnsi="PT Astra Serif" w:cs="Times New Roman"/>
                <w:sz w:val="28"/>
                <w:szCs w:val="28"/>
              </w:rPr>
            </w:pPr>
            <w:r w:rsidRPr="00D51623">
              <w:rPr>
                <w:rFonts w:ascii="PT Astra Serif" w:hAnsi="PT Astra Serif" w:cs="Times New Roman"/>
                <w:sz w:val="28"/>
                <w:szCs w:val="28"/>
              </w:rPr>
              <w:t>Косметические услуги ООО «ПЕРСОНА»</w:t>
            </w:r>
          </w:p>
        </w:tc>
        <w:tc>
          <w:tcPr>
            <w:tcW w:w="3260" w:type="dxa"/>
          </w:tcPr>
          <w:p w:rsidR="00BF1DE4" w:rsidRPr="00D51623" w:rsidRDefault="00BF1DE4" w:rsidP="0003716A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D51623">
              <w:rPr>
                <w:rFonts w:ascii="PT Astra Serif" w:hAnsi="PT Astra Serif"/>
                <w:sz w:val="28"/>
                <w:szCs w:val="28"/>
              </w:rPr>
              <w:t>пр-кт Красноармейский, 77</w:t>
            </w:r>
          </w:p>
        </w:tc>
      </w:tr>
      <w:tr w:rsidR="00BF1DE4" w:rsidRPr="00D51623" w:rsidTr="00924731">
        <w:tc>
          <w:tcPr>
            <w:tcW w:w="709" w:type="dxa"/>
          </w:tcPr>
          <w:p w:rsidR="00BF1DE4" w:rsidRPr="00D51623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D51623" w:rsidRDefault="00BF1DE4" w:rsidP="0033770C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51623">
              <w:rPr>
                <w:rFonts w:ascii="PT Astra Serif" w:hAnsi="PT Astra Serif" w:cs="Times New Roman"/>
                <w:sz w:val="28"/>
                <w:szCs w:val="28"/>
              </w:rPr>
              <w:t>ООО «Стоматология Серебряковых»</w:t>
            </w:r>
          </w:p>
        </w:tc>
        <w:tc>
          <w:tcPr>
            <w:tcW w:w="3260" w:type="dxa"/>
          </w:tcPr>
          <w:p w:rsidR="00BF1DE4" w:rsidRPr="00D51623" w:rsidRDefault="00BF1DE4" w:rsidP="0033770C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D51623">
              <w:rPr>
                <w:rFonts w:ascii="PT Astra Serif" w:hAnsi="PT Astra Serif"/>
                <w:sz w:val="28"/>
                <w:szCs w:val="28"/>
              </w:rPr>
              <w:t>ул.Приречная, 2а</w:t>
            </w:r>
          </w:p>
        </w:tc>
      </w:tr>
      <w:tr w:rsidR="00BF1DE4" w:rsidRPr="00D51623" w:rsidTr="00924731">
        <w:tc>
          <w:tcPr>
            <w:tcW w:w="709" w:type="dxa"/>
          </w:tcPr>
          <w:p w:rsidR="00BF1DE4" w:rsidRPr="00D51623" w:rsidRDefault="00BF1DE4" w:rsidP="000761DA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51623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BF1DE4" w:rsidRPr="00D51623" w:rsidRDefault="00BF1DE4" w:rsidP="000761DA">
            <w:pPr>
              <w:pStyle w:val="ConsPlusNonformat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51623">
              <w:rPr>
                <w:rFonts w:ascii="PT Astra Serif" w:hAnsi="PT Astra Serif" w:cs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BF1DE4" w:rsidRPr="00D51623" w:rsidRDefault="00BF1DE4" w:rsidP="000761DA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51623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</w:tr>
      <w:tr w:rsidR="00BF1DE4" w:rsidRPr="00D51623" w:rsidTr="00924731">
        <w:tc>
          <w:tcPr>
            <w:tcW w:w="709" w:type="dxa"/>
          </w:tcPr>
          <w:p w:rsidR="00BF1DE4" w:rsidRPr="00D51623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D51623" w:rsidRDefault="00BF1DE4" w:rsidP="007A66E5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51623">
              <w:rPr>
                <w:rFonts w:ascii="PT Astra Serif" w:hAnsi="PT Astra Serif" w:cs="Times New Roman"/>
                <w:sz w:val="28"/>
                <w:szCs w:val="28"/>
              </w:rPr>
              <w:t>Медицинский центр ООО Городской центр медосмотра «Диал Мед»</w:t>
            </w:r>
          </w:p>
        </w:tc>
        <w:tc>
          <w:tcPr>
            <w:tcW w:w="3260" w:type="dxa"/>
          </w:tcPr>
          <w:p w:rsidR="00BF1DE4" w:rsidRPr="00D51623" w:rsidRDefault="00BF1DE4" w:rsidP="007A66E5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D51623">
              <w:rPr>
                <w:rFonts w:ascii="PT Astra Serif" w:hAnsi="PT Astra Serif"/>
                <w:sz w:val="28"/>
                <w:szCs w:val="28"/>
              </w:rPr>
              <w:t>ул.Луговая, 16</w:t>
            </w:r>
          </w:p>
        </w:tc>
      </w:tr>
      <w:tr w:rsidR="00BF1DE4" w:rsidRPr="00D51623" w:rsidTr="00924731">
        <w:tc>
          <w:tcPr>
            <w:tcW w:w="709" w:type="dxa"/>
          </w:tcPr>
          <w:p w:rsidR="00BF1DE4" w:rsidRPr="00D51623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D51623" w:rsidRDefault="00BF1DE4" w:rsidP="00E13BCF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51623">
              <w:rPr>
                <w:rFonts w:ascii="PT Astra Serif" w:hAnsi="PT Astra Serif" w:cs="Times New Roman"/>
                <w:sz w:val="28"/>
                <w:szCs w:val="28"/>
              </w:rPr>
              <w:t xml:space="preserve">Клиника коррекции зрения ООО </w:t>
            </w:r>
            <w:r w:rsidRPr="00D51623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«Зрение Барнаул»</w:t>
            </w:r>
          </w:p>
        </w:tc>
        <w:tc>
          <w:tcPr>
            <w:tcW w:w="3260" w:type="dxa"/>
          </w:tcPr>
          <w:p w:rsidR="00BF1DE4" w:rsidRPr="00D51623" w:rsidRDefault="00BF1DE4" w:rsidP="0003716A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D51623">
              <w:rPr>
                <w:rFonts w:ascii="PT Astra Serif" w:hAnsi="PT Astra Serif"/>
                <w:color w:val="000000"/>
                <w:sz w:val="28"/>
                <w:szCs w:val="28"/>
              </w:rPr>
              <w:lastRenderedPageBreak/>
              <w:t>ул.Льва Толстого, 15</w:t>
            </w:r>
          </w:p>
        </w:tc>
      </w:tr>
      <w:tr w:rsidR="00BF1DE4" w:rsidRPr="00D51623" w:rsidTr="00924731">
        <w:tc>
          <w:tcPr>
            <w:tcW w:w="709" w:type="dxa"/>
          </w:tcPr>
          <w:p w:rsidR="00BF1DE4" w:rsidRPr="00D51623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D51623" w:rsidRDefault="00BF1DE4" w:rsidP="004C6CD3">
            <w:pPr>
              <w:spacing w:after="0" w:line="240" w:lineRule="auto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51623">
              <w:rPr>
                <w:rFonts w:ascii="PT Astra Serif" w:hAnsi="PT Astra Serif"/>
                <w:color w:val="000000"/>
                <w:sz w:val="28"/>
                <w:szCs w:val="28"/>
              </w:rPr>
              <w:t>ООО «Центр восстановительной медицины и реабилитации «Долголетие»</w:t>
            </w:r>
          </w:p>
        </w:tc>
        <w:tc>
          <w:tcPr>
            <w:tcW w:w="3260" w:type="dxa"/>
          </w:tcPr>
          <w:p w:rsidR="00BF1DE4" w:rsidRPr="00D51623" w:rsidRDefault="00BF1DE4" w:rsidP="0003716A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D51623">
              <w:rPr>
                <w:rFonts w:ascii="PT Astra Serif" w:hAnsi="PT Astra Serif"/>
                <w:color w:val="000000"/>
                <w:sz w:val="28"/>
                <w:szCs w:val="28"/>
              </w:rPr>
              <w:t>ул.Короленко, 40</w:t>
            </w:r>
          </w:p>
        </w:tc>
      </w:tr>
      <w:tr w:rsidR="00BF1DE4" w:rsidRPr="00D51623" w:rsidTr="00924731">
        <w:tc>
          <w:tcPr>
            <w:tcW w:w="709" w:type="dxa"/>
          </w:tcPr>
          <w:p w:rsidR="00BF1DE4" w:rsidRPr="00D51623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D51623" w:rsidRDefault="00BF1DE4" w:rsidP="00AF06F4">
            <w:pPr>
              <w:spacing w:after="0" w:line="240" w:lineRule="auto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51623">
              <w:rPr>
                <w:rFonts w:ascii="PT Astra Serif" w:hAnsi="PT Astra Serif"/>
                <w:color w:val="000000"/>
                <w:sz w:val="28"/>
                <w:szCs w:val="28"/>
              </w:rPr>
              <w:t>Медицинский центр ООО «МедПроф»</w:t>
            </w:r>
          </w:p>
        </w:tc>
        <w:tc>
          <w:tcPr>
            <w:tcW w:w="3260" w:type="dxa"/>
          </w:tcPr>
          <w:p w:rsidR="00BF1DE4" w:rsidRPr="00D51623" w:rsidRDefault="00BF1DE4" w:rsidP="0003716A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D51623">
              <w:rPr>
                <w:rFonts w:ascii="PT Astra Serif" w:hAnsi="PT Astra Serif"/>
                <w:color w:val="000000"/>
                <w:sz w:val="28"/>
                <w:szCs w:val="28"/>
              </w:rPr>
              <w:t>ул.Короленко, 45</w:t>
            </w:r>
          </w:p>
        </w:tc>
      </w:tr>
      <w:tr w:rsidR="00BF1DE4" w:rsidRPr="00D51623" w:rsidTr="00924731">
        <w:tc>
          <w:tcPr>
            <w:tcW w:w="709" w:type="dxa"/>
          </w:tcPr>
          <w:p w:rsidR="00BF1DE4" w:rsidRPr="00D51623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D51623" w:rsidRDefault="00BF1DE4" w:rsidP="00850688">
            <w:pPr>
              <w:spacing w:after="0" w:line="240" w:lineRule="auto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51623">
              <w:rPr>
                <w:rFonts w:ascii="PT Astra Serif" w:hAnsi="PT Astra Serif"/>
                <w:sz w:val="28"/>
                <w:szCs w:val="28"/>
              </w:rPr>
              <w:t>Медицинский кабинет ООО «ВИТА»</w:t>
            </w:r>
          </w:p>
        </w:tc>
        <w:tc>
          <w:tcPr>
            <w:tcW w:w="3260" w:type="dxa"/>
          </w:tcPr>
          <w:p w:rsidR="00BF1DE4" w:rsidRPr="00D51623" w:rsidRDefault="00BF1DE4" w:rsidP="00850688">
            <w:pPr>
              <w:spacing w:after="0" w:line="240" w:lineRule="auto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51623">
              <w:rPr>
                <w:rFonts w:ascii="PT Astra Serif" w:hAnsi="PT Astra Serif"/>
                <w:color w:val="000000"/>
                <w:sz w:val="28"/>
                <w:szCs w:val="28"/>
              </w:rPr>
              <w:t>ул.Короленко, 122</w:t>
            </w:r>
          </w:p>
        </w:tc>
      </w:tr>
      <w:tr w:rsidR="00BF1DE4" w:rsidRPr="00D51623" w:rsidTr="00924731">
        <w:tc>
          <w:tcPr>
            <w:tcW w:w="709" w:type="dxa"/>
          </w:tcPr>
          <w:p w:rsidR="00BF1DE4" w:rsidRPr="00D51623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D51623" w:rsidRDefault="00BF1DE4" w:rsidP="00850688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D51623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 xml:space="preserve">Диализный центр, </w:t>
            </w:r>
            <w:r w:rsidRPr="00D51623">
              <w:rPr>
                <w:rFonts w:ascii="PT Astra Serif" w:hAnsi="PT Astra Serif"/>
                <w:sz w:val="28"/>
                <w:szCs w:val="28"/>
              </w:rPr>
              <w:t>ООО «Б. Браун Авитум Руссланд Клиникс»</w:t>
            </w:r>
          </w:p>
        </w:tc>
        <w:tc>
          <w:tcPr>
            <w:tcW w:w="3260" w:type="dxa"/>
          </w:tcPr>
          <w:p w:rsidR="00BF1DE4" w:rsidRPr="00D51623" w:rsidRDefault="00BF1DE4" w:rsidP="00850688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D51623">
              <w:rPr>
                <w:rFonts w:ascii="PT Astra Serif" w:hAnsi="PT Astra Serif"/>
                <w:color w:val="000000"/>
                <w:sz w:val="28"/>
                <w:szCs w:val="28"/>
              </w:rPr>
              <w:t>ул.Ляпидевского, 1к</w:t>
            </w:r>
          </w:p>
        </w:tc>
      </w:tr>
      <w:tr w:rsidR="00BF1DE4" w:rsidRPr="00D51623" w:rsidTr="00924731">
        <w:tc>
          <w:tcPr>
            <w:tcW w:w="709" w:type="dxa"/>
          </w:tcPr>
          <w:p w:rsidR="00BF1DE4" w:rsidRPr="00D51623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D51623" w:rsidRDefault="00BF1DE4" w:rsidP="00194053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  <w:shd w:val="clear" w:color="auto" w:fill="FFFFFF"/>
              </w:rPr>
            </w:pPr>
            <w:r w:rsidRPr="00D51623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ООО «Медицинская сервисная компания «АМ Координатор»</w:t>
            </w:r>
          </w:p>
        </w:tc>
        <w:tc>
          <w:tcPr>
            <w:tcW w:w="3260" w:type="dxa"/>
          </w:tcPr>
          <w:p w:rsidR="00BF1DE4" w:rsidRPr="00D51623" w:rsidRDefault="00BF1DE4" w:rsidP="0003716A">
            <w:pPr>
              <w:spacing w:after="0" w:line="240" w:lineRule="auto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51623">
              <w:rPr>
                <w:rFonts w:ascii="PT Astra Serif" w:hAnsi="PT Astra Serif"/>
                <w:color w:val="000000"/>
                <w:sz w:val="28"/>
                <w:szCs w:val="28"/>
              </w:rPr>
              <w:t>ул.Максима Горького, 20</w:t>
            </w:r>
          </w:p>
        </w:tc>
      </w:tr>
      <w:tr w:rsidR="00BF1DE4" w:rsidRPr="00D51623" w:rsidTr="00924731">
        <w:tc>
          <w:tcPr>
            <w:tcW w:w="709" w:type="dxa"/>
          </w:tcPr>
          <w:p w:rsidR="00BF1DE4" w:rsidRPr="00D51623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D51623" w:rsidRDefault="00BF1DE4" w:rsidP="00A133F1">
            <w:pPr>
              <w:spacing w:after="0" w:line="240" w:lineRule="auto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51623">
              <w:rPr>
                <w:rFonts w:ascii="PT Astra Serif" w:hAnsi="PT Astra Serif"/>
                <w:color w:val="000000"/>
                <w:sz w:val="28"/>
                <w:szCs w:val="28"/>
              </w:rPr>
              <w:t>ООО «Центр мужского здоровья»</w:t>
            </w:r>
          </w:p>
        </w:tc>
        <w:tc>
          <w:tcPr>
            <w:tcW w:w="3260" w:type="dxa"/>
          </w:tcPr>
          <w:p w:rsidR="00BF1DE4" w:rsidRPr="00D51623" w:rsidRDefault="00BF1DE4" w:rsidP="0003716A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D51623">
              <w:rPr>
                <w:rFonts w:ascii="PT Astra Serif" w:hAnsi="PT Astra Serif"/>
                <w:color w:val="000000"/>
                <w:sz w:val="28"/>
                <w:szCs w:val="28"/>
              </w:rPr>
              <w:t>ул.Максима Горького, 39а</w:t>
            </w:r>
          </w:p>
        </w:tc>
      </w:tr>
      <w:tr w:rsidR="00BF1DE4" w:rsidRPr="00D51623" w:rsidTr="00924731">
        <w:tc>
          <w:tcPr>
            <w:tcW w:w="709" w:type="dxa"/>
          </w:tcPr>
          <w:p w:rsidR="00BF1DE4" w:rsidRPr="00D51623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D51623" w:rsidRDefault="00BF1DE4" w:rsidP="00565BDA">
            <w:pPr>
              <w:spacing w:after="0" w:line="240" w:lineRule="auto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51623">
              <w:rPr>
                <w:rFonts w:ascii="PT Astra Serif" w:hAnsi="PT Astra Serif"/>
                <w:color w:val="000000"/>
                <w:sz w:val="28"/>
                <w:szCs w:val="28"/>
              </w:rPr>
              <w:t>Стоматология ООО «ВитаСтом»</w:t>
            </w:r>
          </w:p>
        </w:tc>
        <w:tc>
          <w:tcPr>
            <w:tcW w:w="3260" w:type="dxa"/>
          </w:tcPr>
          <w:p w:rsidR="00BF1DE4" w:rsidRPr="00D51623" w:rsidRDefault="00BF1DE4" w:rsidP="0003716A">
            <w:pPr>
              <w:spacing w:after="0" w:line="240" w:lineRule="auto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51623">
              <w:rPr>
                <w:rFonts w:ascii="PT Astra Serif" w:hAnsi="PT Astra Serif"/>
                <w:color w:val="000000"/>
                <w:sz w:val="28"/>
                <w:szCs w:val="28"/>
              </w:rPr>
              <w:t>ул.Максима Горького, 67/ул.Кирова, 47</w:t>
            </w:r>
          </w:p>
        </w:tc>
      </w:tr>
      <w:tr w:rsidR="00BF1DE4" w:rsidRPr="00D51623" w:rsidTr="00924731">
        <w:tc>
          <w:tcPr>
            <w:tcW w:w="709" w:type="dxa"/>
          </w:tcPr>
          <w:p w:rsidR="00BF1DE4" w:rsidRPr="00D51623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D51623" w:rsidRDefault="00BF1DE4" w:rsidP="00AF06F4">
            <w:pPr>
              <w:spacing w:after="0" w:line="240" w:lineRule="auto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51623">
              <w:rPr>
                <w:rFonts w:ascii="PT Astra Serif" w:hAnsi="PT Astra Serif"/>
                <w:color w:val="000000"/>
                <w:sz w:val="28"/>
                <w:szCs w:val="28"/>
              </w:rPr>
              <w:t>Медицинский центр ООО «Миль Флёр»</w:t>
            </w:r>
          </w:p>
        </w:tc>
        <w:tc>
          <w:tcPr>
            <w:tcW w:w="3260" w:type="dxa"/>
          </w:tcPr>
          <w:p w:rsidR="00BF1DE4" w:rsidRPr="00D51623" w:rsidRDefault="00BF1DE4" w:rsidP="0003716A">
            <w:pPr>
              <w:spacing w:after="0" w:line="240" w:lineRule="auto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51623">
              <w:rPr>
                <w:rFonts w:ascii="PT Astra Serif" w:hAnsi="PT Astra Serif"/>
                <w:color w:val="000000"/>
                <w:sz w:val="28"/>
                <w:szCs w:val="28"/>
              </w:rPr>
              <w:t>ул.Максима Горького, 67/ул.Кирова, 47</w:t>
            </w:r>
          </w:p>
        </w:tc>
      </w:tr>
      <w:tr w:rsidR="00BF1DE4" w:rsidRPr="00D51623" w:rsidTr="00924731">
        <w:tc>
          <w:tcPr>
            <w:tcW w:w="709" w:type="dxa"/>
          </w:tcPr>
          <w:p w:rsidR="00BF1DE4" w:rsidRPr="00D51623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D51623" w:rsidRDefault="00BF1DE4" w:rsidP="00B5168D">
            <w:pPr>
              <w:spacing w:after="0" w:line="240" w:lineRule="auto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51623">
              <w:rPr>
                <w:rFonts w:ascii="PT Astra Serif" w:hAnsi="PT Astra Serif"/>
                <w:color w:val="000000"/>
                <w:sz w:val="28"/>
                <w:szCs w:val="28"/>
              </w:rPr>
              <w:t>Медицинский центр ООО «АСКО-МЕД-ПЛЮС»</w:t>
            </w:r>
          </w:p>
        </w:tc>
        <w:tc>
          <w:tcPr>
            <w:tcW w:w="3260" w:type="dxa"/>
          </w:tcPr>
          <w:p w:rsidR="00BF1DE4" w:rsidRPr="00D51623" w:rsidRDefault="00BF1DE4" w:rsidP="0003716A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D51623">
              <w:rPr>
                <w:rFonts w:ascii="PT Astra Serif" w:hAnsi="PT Astra Serif"/>
                <w:color w:val="000000"/>
                <w:sz w:val="28"/>
                <w:szCs w:val="28"/>
              </w:rPr>
              <w:t>ул.Мало-Олонская, 17</w:t>
            </w:r>
          </w:p>
        </w:tc>
      </w:tr>
      <w:tr w:rsidR="00BF1DE4" w:rsidRPr="00D51623" w:rsidTr="00924731">
        <w:tc>
          <w:tcPr>
            <w:tcW w:w="709" w:type="dxa"/>
          </w:tcPr>
          <w:p w:rsidR="00BF1DE4" w:rsidRPr="00D51623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D51623" w:rsidRDefault="00BF1DE4" w:rsidP="003828D2">
            <w:pPr>
              <w:spacing w:after="0" w:line="240" w:lineRule="auto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51623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Медицинский центр ООО «Магнитная резонансная томография» </w:t>
            </w:r>
          </w:p>
        </w:tc>
        <w:tc>
          <w:tcPr>
            <w:tcW w:w="3260" w:type="dxa"/>
          </w:tcPr>
          <w:p w:rsidR="00BF1DE4" w:rsidRPr="00D51623" w:rsidRDefault="00BF1DE4" w:rsidP="0003716A">
            <w:pPr>
              <w:spacing w:after="0" w:line="240" w:lineRule="auto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51623">
              <w:rPr>
                <w:rFonts w:ascii="PT Astra Serif" w:hAnsi="PT Astra Serif"/>
                <w:color w:val="000000"/>
                <w:sz w:val="28"/>
                <w:szCs w:val="28"/>
              </w:rPr>
              <w:t>ул.Мало-Тобольская, 1,</w:t>
            </w:r>
          </w:p>
          <w:p w:rsidR="00BF1DE4" w:rsidRPr="00D51623" w:rsidRDefault="00BF1DE4" w:rsidP="0003716A">
            <w:pPr>
              <w:spacing w:after="0" w:line="240" w:lineRule="auto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51623">
              <w:rPr>
                <w:rFonts w:ascii="PT Astra Serif" w:hAnsi="PT Astra Serif"/>
                <w:color w:val="000000"/>
                <w:sz w:val="28"/>
                <w:szCs w:val="28"/>
              </w:rPr>
              <w:t>ул.Мало-Тобольская, 3</w:t>
            </w:r>
          </w:p>
        </w:tc>
      </w:tr>
      <w:tr w:rsidR="00BF1DE4" w:rsidRPr="00D51623" w:rsidTr="00924731">
        <w:tc>
          <w:tcPr>
            <w:tcW w:w="709" w:type="dxa"/>
          </w:tcPr>
          <w:p w:rsidR="00BF1DE4" w:rsidRPr="00D51623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D51623" w:rsidRDefault="00BF1DE4" w:rsidP="000837C6">
            <w:pPr>
              <w:spacing w:after="0" w:line="240" w:lineRule="auto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51623">
              <w:rPr>
                <w:rFonts w:ascii="PT Astra Serif" w:hAnsi="PT Astra Serif"/>
                <w:color w:val="000000"/>
                <w:sz w:val="28"/>
                <w:szCs w:val="28"/>
              </w:rPr>
              <w:t>Индивидуальный предприниматель Зиновьев А.В.</w:t>
            </w:r>
          </w:p>
        </w:tc>
        <w:tc>
          <w:tcPr>
            <w:tcW w:w="3260" w:type="dxa"/>
          </w:tcPr>
          <w:p w:rsidR="00BF1DE4" w:rsidRPr="00D51623" w:rsidRDefault="00BF1DE4" w:rsidP="0003716A">
            <w:pPr>
              <w:spacing w:after="0" w:line="240" w:lineRule="auto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51623">
              <w:rPr>
                <w:rFonts w:ascii="PT Astra Serif" w:hAnsi="PT Astra Serif"/>
                <w:color w:val="000000"/>
                <w:sz w:val="28"/>
                <w:szCs w:val="28"/>
              </w:rPr>
              <w:t>ул.Мало-Тобольская, 1,</w:t>
            </w:r>
          </w:p>
          <w:p w:rsidR="00BF1DE4" w:rsidRPr="00D51623" w:rsidRDefault="00BF1DE4" w:rsidP="0003716A">
            <w:pPr>
              <w:spacing w:after="0" w:line="240" w:lineRule="auto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51623">
              <w:rPr>
                <w:rFonts w:ascii="PT Astra Serif" w:hAnsi="PT Astra Serif"/>
                <w:color w:val="000000"/>
                <w:sz w:val="28"/>
                <w:szCs w:val="28"/>
              </w:rPr>
              <w:t>ул.Мало-Тобольская, 3</w:t>
            </w:r>
          </w:p>
        </w:tc>
      </w:tr>
      <w:tr w:rsidR="00BF1DE4" w:rsidRPr="00D51623" w:rsidTr="00924731">
        <w:tc>
          <w:tcPr>
            <w:tcW w:w="709" w:type="dxa"/>
          </w:tcPr>
          <w:p w:rsidR="00BF1DE4" w:rsidRPr="00D51623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D51623" w:rsidRDefault="00BF1DE4" w:rsidP="008F59F2">
            <w:pPr>
              <w:spacing w:after="0" w:line="240" w:lineRule="auto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51623">
              <w:rPr>
                <w:rFonts w:ascii="PT Astra Serif" w:hAnsi="PT Astra Serif"/>
                <w:color w:val="000000"/>
                <w:sz w:val="28"/>
                <w:szCs w:val="28"/>
              </w:rPr>
              <w:t>Медицинский кабинет, индивидуальный предприниматель Стародубова Ю.Н.</w:t>
            </w:r>
          </w:p>
        </w:tc>
        <w:tc>
          <w:tcPr>
            <w:tcW w:w="3260" w:type="dxa"/>
          </w:tcPr>
          <w:p w:rsidR="00BF1DE4" w:rsidRPr="00D51623" w:rsidRDefault="00BF1DE4" w:rsidP="0003716A">
            <w:pPr>
              <w:spacing w:after="0" w:line="240" w:lineRule="auto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51623">
              <w:rPr>
                <w:rFonts w:ascii="PT Astra Serif" w:hAnsi="PT Astra Serif"/>
                <w:color w:val="000000"/>
                <w:sz w:val="28"/>
                <w:szCs w:val="28"/>
              </w:rPr>
              <w:t>ул.Мало-Тобольская, 10</w:t>
            </w:r>
          </w:p>
        </w:tc>
      </w:tr>
      <w:tr w:rsidR="00BF1DE4" w:rsidRPr="00D51623" w:rsidTr="00924731">
        <w:tc>
          <w:tcPr>
            <w:tcW w:w="709" w:type="dxa"/>
          </w:tcPr>
          <w:p w:rsidR="00BF1DE4" w:rsidRPr="00D51623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D51623" w:rsidRDefault="00BF1DE4" w:rsidP="00F53480">
            <w:pPr>
              <w:spacing w:after="0" w:line="240" w:lineRule="auto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51623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ООО «Медицинский центр «Вита-Мед» </w:t>
            </w:r>
          </w:p>
        </w:tc>
        <w:tc>
          <w:tcPr>
            <w:tcW w:w="3260" w:type="dxa"/>
          </w:tcPr>
          <w:p w:rsidR="00BF1DE4" w:rsidRPr="00D51623" w:rsidRDefault="00BF1DE4" w:rsidP="0003716A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D51623">
              <w:rPr>
                <w:rFonts w:ascii="PT Astra Serif" w:hAnsi="PT Astra Serif"/>
                <w:color w:val="000000"/>
                <w:sz w:val="28"/>
                <w:szCs w:val="28"/>
              </w:rPr>
              <w:t>ул.Мало-Тобольская, 13</w:t>
            </w:r>
          </w:p>
        </w:tc>
      </w:tr>
      <w:tr w:rsidR="00BF1DE4" w:rsidRPr="00D51623" w:rsidTr="00924731">
        <w:tc>
          <w:tcPr>
            <w:tcW w:w="709" w:type="dxa"/>
          </w:tcPr>
          <w:p w:rsidR="00BF1DE4" w:rsidRPr="00D51623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D51623" w:rsidRDefault="00BF1DE4" w:rsidP="007F4EC2">
            <w:pPr>
              <w:spacing w:after="0" w:line="240" w:lineRule="auto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51623">
              <w:rPr>
                <w:rFonts w:ascii="PT Astra Serif" w:hAnsi="PT Astra Serif"/>
                <w:color w:val="000000"/>
                <w:sz w:val="28"/>
                <w:szCs w:val="28"/>
              </w:rPr>
              <w:t>Стоматология,</w:t>
            </w:r>
            <w:r w:rsidRPr="00D51623">
              <w:rPr>
                <w:rFonts w:ascii="PT Astra Serif" w:hAnsi="PT Astra Serif"/>
                <w:sz w:val="28"/>
                <w:szCs w:val="28"/>
              </w:rPr>
              <w:t xml:space="preserve"> индивидуальный предприниматель</w:t>
            </w:r>
            <w:r w:rsidRPr="00D51623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Торопцев М.К.</w:t>
            </w:r>
          </w:p>
        </w:tc>
        <w:tc>
          <w:tcPr>
            <w:tcW w:w="3260" w:type="dxa"/>
          </w:tcPr>
          <w:p w:rsidR="00BF1DE4" w:rsidRPr="00D51623" w:rsidRDefault="00BF1DE4" w:rsidP="0003716A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D51623">
              <w:rPr>
                <w:rFonts w:ascii="PT Astra Serif" w:hAnsi="PT Astra Serif"/>
                <w:color w:val="000000"/>
                <w:sz w:val="28"/>
                <w:szCs w:val="28"/>
              </w:rPr>
              <w:t>ул.Мало-Тобольская, 20</w:t>
            </w:r>
          </w:p>
        </w:tc>
      </w:tr>
      <w:tr w:rsidR="00BF1DE4" w:rsidRPr="00D51623" w:rsidTr="00924731">
        <w:tc>
          <w:tcPr>
            <w:tcW w:w="709" w:type="dxa"/>
          </w:tcPr>
          <w:p w:rsidR="00BF1DE4" w:rsidRPr="00D51623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D51623" w:rsidRDefault="00BF1DE4" w:rsidP="005D0B07">
            <w:pPr>
              <w:pStyle w:val="ConsPlusNonformat"/>
              <w:rPr>
                <w:rFonts w:ascii="PT Astra Serif" w:hAnsi="PT Astra Serif" w:cs="Times New Roman"/>
                <w:sz w:val="28"/>
                <w:szCs w:val="28"/>
              </w:rPr>
            </w:pPr>
            <w:r w:rsidRPr="00D51623">
              <w:rPr>
                <w:rFonts w:ascii="PT Astra Serif" w:hAnsi="PT Astra Serif" w:cs="Times New Roman"/>
                <w:sz w:val="28"/>
                <w:szCs w:val="28"/>
              </w:rPr>
              <w:t>ООО «Пансионат ЮЖНЫЙ»</w:t>
            </w:r>
          </w:p>
        </w:tc>
        <w:tc>
          <w:tcPr>
            <w:tcW w:w="3260" w:type="dxa"/>
          </w:tcPr>
          <w:p w:rsidR="00BF1DE4" w:rsidRPr="00D51623" w:rsidRDefault="00BF1DE4" w:rsidP="005D0B07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D51623">
              <w:rPr>
                <w:rFonts w:ascii="PT Astra Serif" w:hAnsi="PT Astra Serif"/>
                <w:sz w:val="28"/>
                <w:szCs w:val="28"/>
              </w:rPr>
              <w:t>пер.Присягина, 33</w:t>
            </w:r>
          </w:p>
        </w:tc>
      </w:tr>
      <w:tr w:rsidR="00BF1DE4" w:rsidRPr="00D51623" w:rsidTr="00924731">
        <w:tc>
          <w:tcPr>
            <w:tcW w:w="709" w:type="dxa"/>
          </w:tcPr>
          <w:p w:rsidR="00BF1DE4" w:rsidRPr="00D51623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D51623" w:rsidRDefault="00BF1DE4" w:rsidP="00E13BCF">
            <w:pPr>
              <w:spacing w:after="0" w:line="240" w:lineRule="auto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51623">
              <w:rPr>
                <w:rFonts w:ascii="PT Astra Serif" w:hAnsi="PT Astra Serif"/>
                <w:color w:val="000000"/>
                <w:sz w:val="28"/>
                <w:szCs w:val="28"/>
              </w:rPr>
              <w:t>Косметический салон «Лелея», индивидуальный предприниматель Нутропкина И.М.</w:t>
            </w:r>
          </w:p>
        </w:tc>
        <w:tc>
          <w:tcPr>
            <w:tcW w:w="3260" w:type="dxa"/>
          </w:tcPr>
          <w:p w:rsidR="00BF1DE4" w:rsidRPr="00D51623" w:rsidRDefault="00BF1DE4" w:rsidP="0003716A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D51623">
              <w:rPr>
                <w:rFonts w:ascii="PT Astra Serif" w:hAnsi="PT Astra Serif"/>
                <w:color w:val="000000"/>
                <w:sz w:val="28"/>
                <w:szCs w:val="28"/>
              </w:rPr>
              <w:t>ул.Никитина, 71</w:t>
            </w:r>
          </w:p>
        </w:tc>
      </w:tr>
      <w:tr w:rsidR="00BF1DE4" w:rsidRPr="00D51623" w:rsidTr="00924731">
        <w:tc>
          <w:tcPr>
            <w:tcW w:w="709" w:type="dxa"/>
          </w:tcPr>
          <w:p w:rsidR="00BF1DE4" w:rsidRPr="00D51623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D51623" w:rsidRDefault="00BF1DE4" w:rsidP="00DF789B">
            <w:pPr>
              <w:spacing w:after="0" w:line="240" w:lineRule="auto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51623">
              <w:rPr>
                <w:rFonts w:ascii="PT Astra Serif" w:hAnsi="PT Astra Serif"/>
                <w:color w:val="000000"/>
                <w:sz w:val="28"/>
                <w:szCs w:val="28"/>
              </w:rPr>
              <w:t>Маммологический центр ООО «Доктор МЭМ»</w:t>
            </w:r>
          </w:p>
        </w:tc>
        <w:tc>
          <w:tcPr>
            <w:tcW w:w="3260" w:type="dxa"/>
          </w:tcPr>
          <w:p w:rsidR="00BF1DE4" w:rsidRPr="00D51623" w:rsidRDefault="00BF1DE4" w:rsidP="0003716A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D51623">
              <w:rPr>
                <w:rFonts w:ascii="PT Astra Serif" w:hAnsi="PT Astra Serif"/>
                <w:color w:val="000000"/>
                <w:sz w:val="28"/>
                <w:szCs w:val="28"/>
              </w:rPr>
              <w:t>ул.Никитина, 84</w:t>
            </w:r>
          </w:p>
        </w:tc>
      </w:tr>
      <w:tr w:rsidR="00BF1DE4" w:rsidRPr="00D51623" w:rsidTr="00924731">
        <w:tc>
          <w:tcPr>
            <w:tcW w:w="709" w:type="dxa"/>
          </w:tcPr>
          <w:p w:rsidR="00BF1DE4" w:rsidRPr="00D51623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D51623" w:rsidRDefault="00BF1DE4" w:rsidP="006E16D4">
            <w:pPr>
              <w:pStyle w:val="ConsPlusNonformat"/>
              <w:rPr>
                <w:rFonts w:ascii="PT Astra Serif" w:hAnsi="PT Astra Serif" w:cs="Times New Roman"/>
                <w:sz w:val="28"/>
                <w:szCs w:val="28"/>
              </w:rPr>
            </w:pPr>
            <w:r w:rsidRPr="00D51623">
              <w:rPr>
                <w:rFonts w:ascii="PT Astra Serif" w:hAnsi="PT Astra Serif" w:cs="Times New Roman"/>
                <w:sz w:val="28"/>
                <w:szCs w:val="28"/>
              </w:rPr>
              <w:t>Медицинский центр ООО «ПРОФИМЕД»</w:t>
            </w:r>
          </w:p>
        </w:tc>
        <w:tc>
          <w:tcPr>
            <w:tcW w:w="3260" w:type="dxa"/>
          </w:tcPr>
          <w:p w:rsidR="00BF1DE4" w:rsidRPr="00D51623" w:rsidRDefault="00BF1DE4" w:rsidP="0003716A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D51623">
              <w:rPr>
                <w:rFonts w:ascii="PT Astra Serif" w:hAnsi="PT Astra Serif"/>
                <w:sz w:val="28"/>
                <w:szCs w:val="28"/>
              </w:rPr>
              <w:t>ул.Никитина, 88</w:t>
            </w:r>
          </w:p>
        </w:tc>
      </w:tr>
      <w:tr w:rsidR="00BF1DE4" w:rsidRPr="00D51623" w:rsidTr="00924731">
        <w:tc>
          <w:tcPr>
            <w:tcW w:w="709" w:type="dxa"/>
          </w:tcPr>
          <w:p w:rsidR="00BF1DE4" w:rsidRPr="00D51623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D51623" w:rsidRDefault="00BF1DE4" w:rsidP="008F332B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51623">
              <w:rPr>
                <w:rFonts w:ascii="PT Astra Serif" w:hAnsi="PT Astra Serif" w:cs="Times New Roman"/>
                <w:sz w:val="28"/>
                <w:szCs w:val="28"/>
              </w:rPr>
              <w:t>ООО «Центр Стоматологии «Сириус»</w:t>
            </w:r>
          </w:p>
        </w:tc>
        <w:tc>
          <w:tcPr>
            <w:tcW w:w="3260" w:type="dxa"/>
          </w:tcPr>
          <w:p w:rsidR="00BF1DE4" w:rsidRPr="00D51623" w:rsidRDefault="00BF1DE4" w:rsidP="0003716A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D51623">
              <w:rPr>
                <w:rFonts w:ascii="PT Astra Serif" w:hAnsi="PT Astra Serif"/>
                <w:sz w:val="28"/>
                <w:szCs w:val="28"/>
              </w:rPr>
              <w:t>ул.Никитина, 107</w:t>
            </w:r>
          </w:p>
        </w:tc>
      </w:tr>
      <w:tr w:rsidR="00BF1DE4" w:rsidRPr="00D51623" w:rsidTr="00924731">
        <w:tc>
          <w:tcPr>
            <w:tcW w:w="709" w:type="dxa"/>
          </w:tcPr>
          <w:p w:rsidR="00BF1DE4" w:rsidRPr="00D51623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D51623" w:rsidRDefault="00BF1DE4" w:rsidP="004F6C5D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51623">
              <w:rPr>
                <w:rFonts w:ascii="PT Astra Serif" w:hAnsi="PT Astra Serif" w:cs="Times New Roman"/>
                <w:sz w:val="28"/>
                <w:szCs w:val="28"/>
              </w:rPr>
              <w:t>Стоматологическая клиника ООО «Без слёз»</w:t>
            </w:r>
          </w:p>
        </w:tc>
        <w:tc>
          <w:tcPr>
            <w:tcW w:w="3260" w:type="dxa"/>
          </w:tcPr>
          <w:p w:rsidR="00BF1DE4" w:rsidRPr="00D51623" w:rsidRDefault="00BF1DE4" w:rsidP="0003716A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D51623">
              <w:rPr>
                <w:rFonts w:ascii="PT Astra Serif" w:hAnsi="PT Astra Serif"/>
                <w:sz w:val="28"/>
                <w:szCs w:val="28"/>
              </w:rPr>
              <w:t>ул.Никитина, 107</w:t>
            </w:r>
          </w:p>
        </w:tc>
      </w:tr>
      <w:tr w:rsidR="00BF1DE4" w:rsidRPr="00D51623" w:rsidTr="00924731">
        <w:tc>
          <w:tcPr>
            <w:tcW w:w="709" w:type="dxa"/>
          </w:tcPr>
          <w:p w:rsidR="00BF1DE4" w:rsidRPr="00D51623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D51623" w:rsidRDefault="00BF1DE4" w:rsidP="00DD603C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51623">
              <w:rPr>
                <w:rFonts w:ascii="PT Astra Serif" w:hAnsi="PT Astra Serif"/>
                <w:bCs/>
                <w:sz w:val="28"/>
                <w:szCs w:val="28"/>
              </w:rPr>
              <w:t>ООО «Центр эстетической медицины «Лагуна»</w:t>
            </w:r>
          </w:p>
        </w:tc>
        <w:tc>
          <w:tcPr>
            <w:tcW w:w="3260" w:type="dxa"/>
          </w:tcPr>
          <w:p w:rsidR="00BF1DE4" w:rsidRPr="00D51623" w:rsidRDefault="00BF1DE4" w:rsidP="0003716A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D51623">
              <w:rPr>
                <w:rFonts w:ascii="PT Astra Serif" w:hAnsi="PT Astra Serif"/>
                <w:color w:val="000000"/>
                <w:sz w:val="28"/>
                <w:szCs w:val="28"/>
              </w:rPr>
              <w:t>ул.Папанинцев, 111</w:t>
            </w:r>
          </w:p>
        </w:tc>
      </w:tr>
      <w:tr w:rsidR="00BF1DE4" w:rsidRPr="00D51623" w:rsidTr="00924731">
        <w:tc>
          <w:tcPr>
            <w:tcW w:w="709" w:type="dxa"/>
          </w:tcPr>
          <w:p w:rsidR="00BF1DE4" w:rsidRPr="00D51623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D51623" w:rsidRDefault="00BF1DE4" w:rsidP="00D226F3">
            <w:pPr>
              <w:spacing w:after="0" w:line="240" w:lineRule="auto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51623">
              <w:rPr>
                <w:rFonts w:ascii="PT Astra Serif" w:hAnsi="PT Astra Serif"/>
                <w:color w:val="000000"/>
                <w:sz w:val="28"/>
                <w:szCs w:val="28"/>
              </w:rPr>
              <w:t>Кабинет ООО «Лечебный массаж»</w:t>
            </w:r>
          </w:p>
        </w:tc>
        <w:tc>
          <w:tcPr>
            <w:tcW w:w="3260" w:type="dxa"/>
          </w:tcPr>
          <w:p w:rsidR="00BF1DE4" w:rsidRPr="00D51623" w:rsidRDefault="00BF1DE4" w:rsidP="00D226F3">
            <w:pPr>
              <w:spacing w:after="0" w:line="240" w:lineRule="auto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51623">
              <w:rPr>
                <w:rFonts w:ascii="PT Astra Serif" w:hAnsi="PT Astra Serif"/>
                <w:color w:val="000000"/>
                <w:sz w:val="28"/>
                <w:szCs w:val="28"/>
              </w:rPr>
              <w:t>ул.Папанинцев, 119</w:t>
            </w:r>
          </w:p>
        </w:tc>
      </w:tr>
      <w:tr w:rsidR="00BF1DE4" w:rsidRPr="00D51623" w:rsidTr="00924731">
        <w:tc>
          <w:tcPr>
            <w:tcW w:w="709" w:type="dxa"/>
          </w:tcPr>
          <w:p w:rsidR="00BF1DE4" w:rsidRPr="00D51623" w:rsidRDefault="00BF1DE4" w:rsidP="000761DA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51623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BF1DE4" w:rsidRPr="00D51623" w:rsidRDefault="00BF1DE4" w:rsidP="000761DA">
            <w:pPr>
              <w:pStyle w:val="ConsPlusNonformat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D51623">
              <w:rPr>
                <w:rFonts w:ascii="PT Astra Serif" w:hAnsi="PT Astra Serif"/>
                <w:bCs/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BF1DE4" w:rsidRPr="00D51623" w:rsidRDefault="00BF1DE4" w:rsidP="000761D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51623">
              <w:rPr>
                <w:rFonts w:ascii="PT Astra Serif" w:hAnsi="PT Astra Serif"/>
                <w:color w:val="000000"/>
                <w:sz w:val="28"/>
                <w:szCs w:val="28"/>
              </w:rPr>
              <w:t>3</w:t>
            </w:r>
          </w:p>
        </w:tc>
      </w:tr>
      <w:tr w:rsidR="00BF1DE4" w:rsidRPr="00D51623" w:rsidTr="00924731">
        <w:tc>
          <w:tcPr>
            <w:tcW w:w="709" w:type="dxa"/>
          </w:tcPr>
          <w:p w:rsidR="00BF1DE4" w:rsidRPr="00D51623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D51623" w:rsidRDefault="00BF1DE4" w:rsidP="00A22087">
            <w:pPr>
              <w:spacing w:after="0" w:line="240" w:lineRule="auto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51623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ООО «Стоматологическая фирма </w:t>
            </w:r>
            <w:r w:rsidRPr="00D51623">
              <w:rPr>
                <w:rFonts w:ascii="PT Astra Serif" w:hAnsi="PT Astra Serif"/>
                <w:color w:val="000000"/>
                <w:sz w:val="28"/>
                <w:szCs w:val="28"/>
              </w:rPr>
              <w:lastRenderedPageBreak/>
              <w:t xml:space="preserve">«Улыбка» </w:t>
            </w:r>
          </w:p>
        </w:tc>
        <w:tc>
          <w:tcPr>
            <w:tcW w:w="3260" w:type="dxa"/>
          </w:tcPr>
          <w:p w:rsidR="00BF1DE4" w:rsidRPr="00D51623" w:rsidRDefault="00BF1DE4" w:rsidP="0003716A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D51623">
              <w:rPr>
                <w:rFonts w:ascii="PT Astra Serif" w:hAnsi="PT Astra Serif"/>
                <w:color w:val="000000"/>
                <w:sz w:val="28"/>
                <w:szCs w:val="28"/>
              </w:rPr>
              <w:lastRenderedPageBreak/>
              <w:t>ул.Папанинцев, 119</w:t>
            </w:r>
          </w:p>
        </w:tc>
      </w:tr>
      <w:tr w:rsidR="00BF1DE4" w:rsidRPr="00D51623" w:rsidTr="00924731">
        <w:tc>
          <w:tcPr>
            <w:tcW w:w="709" w:type="dxa"/>
          </w:tcPr>
          <w:p w:rsidR="00BF1DE4" w:rsidRPr="00D51623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D51623" w:rsidRDefault="00BF1DE4" w:rsidP="007F6FB4">
            <w:pPr>
              <w:spacing w:after="0" w:line="240" w:lineRule="auto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51623">
              <w:rPr>
                <w:rFonts w:ascii="PT Astra Serif" w:hAnsi="PT Astra Serif"/>
                <w:color w:val="000000"/>
                <w:sz w:val="28"/>
                <w:szCs w:val="28"/>
              </w:rPr>
              <w:t>ООО «Остеопатический центр «Стилл Поинт»</w:t>
            </w:r>
          </w:p>
        </w:tc>
        <w:tc>
          <w:tcPr>
            <w:tcW w:w="3260" w:type="dxa"/>
          </w:tcPr>
          <w:p w:rsidR="00BF1DE4" w:rsidRPr="00D51623" w:rsidRDefault="00BF1DE4" w:rsidP="0003716A">
            <w:pPr>
              <w:spacing w:after="0" w:line="240" w:lineRule="auto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51623">
              <w:rPr>
                <w:rFonts w:ascii="PT Astra Serif" w:hAnsi="PT Astra Serif"/>
                <w:color w:val="000000"/>
                <w:sz w:val="28"/>
                <w:szCs w:val="28"/>
              </w:rPr>
              <w:t>ул.Папанинцев, 119</w:t>
            </w:r>
          </w:p>
        </w:tc>
      </w:tr>
      <w:tr w:rsidR="00BF1DE4" w:rsidRPr="00D51623" w:rsidTr="00924731">
        <w:tc>
          <w:tcPr>
            <w:tcW w:w="709" w:type="dxa"/>
          </w:tcPr>
          <w:p w:rsidR="00BF1DE4" w:rsidRPr="00D51623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D51623" w:rsidRDefault="00BF1DE4" w:rsidP="004E0841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51623">
              <w:rPr>
                <w:rFonts w:ascii="PT Astra Serif" w:hAnsi="PT Astra Serif" w:cs="Times New Roman"/>
                <w:sz w:val="28"/>
                <w:szCs w:val="28"/>
              </w:rPr>
              <w:t>Стоматологический кабинет                             ООО «Санадент»</w:t>
            </w:r>
          </w:p>
        </w:tc>
        <w:tc>
          <w:tcPr>
            <w:tcW w:w="3260" w:type="dxa"/>
          </w:tcPr>
          <w:p w:rsidR="00BF1DE4" w:rsidRPr="00D51623" w:rsidRDefault="00BF1DE4" w:rsidP="0003716A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D51623">
              <w:rPr>
                <w:rFonts w:ascii="PT Astra Serif" w:hAnsi="PT Astra Serif"/>
                <w:sz w:val="28"/>
                <w:szCs w:val="28"/>
              </w:rPr>
              <w:t>ул.Папанинцев, 121а</w:t>
            </w:r>
          </w:p>
        </w:tc>
      </w:tr>
      <w:tr w:rsidR="00BF1DE4" w:rsidRPr="00D51623" w:rsidTr="00924731">
        <w:tc>
          <w:tcPr>
            <w:tcW w:w="709" w:type="dxa"/>
          </w:tcPr>
          <w:p w:rsidR="00BF1DE4" w:rsidRPr="00D51623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D51623" w:rsidRDefault="00BF1DE4" w:rsidP="00850688">
            <w:pPr>
              <w:spacing w:after="0" w:line="240" w:lineRule="auto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51623">
              <w:rPr>
                <w:rFonts w:ascii="PT Astra Serif" w:hAnsi="PT Astra Serif"/>
                <w:color w:val="000000"/>
                <w:sz w:val="28"/>
                <w:szCs w:val="28"/>
              </w:rPr>
              <w:t>ООО «Барнаульский центр репродуктивной медицины»</w:t>
            </w:r>
          </w:p>
        </w:tc>
        <w:tc>
          <w:tcPr>
            <w:tcW w:w="3260" w:type="dxa"/>
          </w:tcPr>
          <w:p w:rsidR="00BF1DE4" w:rsidRPr="00D51623" w:rsidRDefault="00BF1DE4" w:rsidP="00850688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D51623">
              <w:rPr>
                <w:rFonts w:ascii="PT Astra Serif" w:hAnsi="PT Astra Serif"/>
                <w:color w:val="000000"/>
                <w:sz w:val="28"/>
                <w:szCs w:val="28"/>
              </w:rPr>
              <w:t>ул.Папанинцев, 165</w:t>
            </w:r>
          </w:p>
        </w:tc>
      </w:tr>
      <w:tr w:rsidR="00BF1DE4" w:rsidRPr="00D51623" w:rsidTr="00924731">
        <w:tc>
          <w:tcPr>
            <w:tcW w:w="709" w:type="dxa"/>
          </w:tcPr>
          <w:p w:rsidR="00BF1DE4" w:rsidRPr="00D51623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D51623" w:rsidRDefault="00BF1DE4" w:rsidP="00850688">
            <w:pPr>
              <w:spacing w:after="0" w:line="240" w:lineRule="auto"/>
              <w:jc w:val="both"/>
              <w:rPr>
                <w:rFonts w:ascii="PT Astra Serif" w:hAnsi="PT Astra Serif"/>
                <w:bCs/>
                <w:sz w:val="28"/>
                <w:szCs w:val="28"/>
                <w:shd w:val="clear" w:color="auto" w:fill="FFFFFF"/>
              </w:rPr>
            </w:pPr>
            <w:r w:rsidRPr="00D51623">
              <w:rPr>
                <w:rFonts w:ascii="PT Astra Serif" w:hAnsi="PT Astra Serif"/>
                <w:sz w:val="28"/>
                <w:szCs w:val="28"/>
              </w:rPr>
              <w:t>ООО «</w:t>
            </w:r>
            <w:r w:rsidRPr="00D51623">
              <w:rPr>
                <w:rFonts w:ascii="PT Astra Serif" w:hAnsi="PT Astra Serif"/>
                <w:bCs/>
                <w:sz w:val="28"/>
                <w:szCs w:val="28"/>
                <w:shd w:val="clear" w:color="auto" w:fill="FFFFFF"/>
              </w:rPr>
              <w:t>Медицинский</w:t>
            </w:r>
            <w:r w:rsidRPr="00D51623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 xml:space="preserve"> </w:t>
            </w:r>
            <w:r w:rsidRPr="00D51623">
              <w:rPr>
                <w:rFonts w:ascii="PT Astra Serif" w:hAnsi="PT Astra Serif"/>
                <w:bCs/>
                <w:sz w:val="28"/>
                <w:szCs w:val="28"/>
                <w:shd w:val="clear" w:color="auto" w:fill="FFFFFF"/>
              </w:rPr>
              <w:t>Центр                       им</w:t>
            </w:r>
            <w:r w:rsidRPr="00D51623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 xml:space="preserve">. </w:t>
            </w:r>
            <w:r w:rsidRPr="00D51623">
              <w:rPr>
                <w:rFonts w:ascii="PT Astra Serif" w:hAnsi="PT Astra Serif"/>
                <w:bCs/>
                <w:sz w:val="28"/>
                <w:szCs w:val="28"/>
                <w:shd w:val="clear" w:color="auto" w:fill="FFFFFF"/>
              </w:rPr>
              <w:t>А</w:t>
            </w:r>
            <w:r w:rsidRPr="00D51623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.</w:t>
            </w:r>
            <w:r w:rsidRPr="00D51623">
              <w:rPr>
                <w:rFonts w:ascii="PT Astra Serif" w:hAnsi="PT Astra Serif"/>
                <w:bCs/>
                <w:sz w:val="28"/>
                <w:szCs w:val="28"/>
                <w:shd w:val="clear" w:color="auto" w:fill="FFFFFF"/>
              </w:rPr>
              <w:t>Н</w:t>
            </w:r>
            <w:r w:rsidRPr="00D51623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 xml:space="preserve">. </w:t>
            </w:r>
            <w:r w:rsidRPr="00D51623">
              <w:rPr>
                <w:rFonts w:ascii="PT Astra Serif" w:hAnsi="PT Astra Serif"/>
                <w:bCs/>
                <w:sz w:val="28"/>
                <w:szCs w:val="28"/>
                <w:shd w:val="clear" w:color="auto" w:fill="FFFFFF"/>
              </w:rPr>
              <w:t>Чеглецова</w:t>
            </w:r>
            <w:r w:rsidRPr="00D51623"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  <w:tc>
          <w:tcPr>
            <w:tcW w:w="3260" w:type="dxa"/>
          </w:tcPr>
          <w:p w:rsidR="00BF1DE4" w:rsidRPr="00D51623" w:rsidRDefault="00BF1DE4" w:rsidP="00850688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D51623">
              <w:rPr>
                <w:rFonts w:ascii="PT Astra Serif" w:hAnsi="PT Astra Serif"/>
                <w:sz w:val="28"/>
                <w:szCs w:val="28"/>
              </w:rPr>
              <w:t>ул.Папанинцев, 123,</w:t>
            </w:r>
          </w:p>
          <w:p w:rsidR="00BF1DE4" w:rsidRPr="00D51623" w:rsidRDefault="00BF1DE4" w:rsidP="00850688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D51623">
              <w:rPr>
                <w:rFonts w:ascii="PT Astra Serif" w:hAnsi="PT Astra Serif"/>
                <w:sz w:val="28"/>
                <w:szCs w:val="28"/>
              </w:rPr>
              <w:t>ул.Максима Горького, 22а</w:t>
            </w:r>
          </w:p>
        </w:tc>
      </w:tr>
      <w:tr w:rsidR="00BF1DE4" w:rsidRPr="00D51623" w:rsidTr="00924731">
        <w:tc>
          <w:tcPr>
            <w:tcW w:w="709" w:type="dxa"/>
          </w:tcPr>
          <w:p w:rsidR="00BF1DE4" w:rsidRPr="00D51623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D51623" w:rsidRDefault="00BF1DE4" w:rsidP="00A00381">
            <w:pPr>
              <w:spacing w:after="0" w:line="240" w:lineRule="auto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51623">
              <w:rPr>
                <w:rFonts w:ascii="PT Astra Serif" w:hAnsi="PT Astra Serif"/>
                <w:color w:val="000000"/>
                <w:sz w:val="28"/>
                <w:szCs w:val="28"/>
              </w:rPr>
              <w:t>Стоматологический центр ООО «ДаВинчи»</w:t>
            </w:r>
          </w:p>
        </w:tc>
        <w:tc>
          <w:tcPr>
            <w:tcW w:w="3260" w:type="dxa"/>
          </w:tcPr>
          <w:p w:rsidR="00BF1DE4" w:rsidRPr="00D51623" w:rsidRDefault="00BF1DE4" w:rsidP="0003716A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D51623">
              <w:rPr>
                <w:rFonts w:ascii="PT Astra Serif" w:hAnsi="PT Astra Serif"/>
                <w:color w:val="000000"/>
                <w:sz w:val="28"/>
                <w:szCs w:val="28"/>
              </w:rPr>
              <w:t>ул.Партизанская, 40</w:t>
            </w:r>
          </w:p>
        </w:tc>
      </w:tr>
      <w:tr w:rsidR="00BF1DE4" w:rsidRPr="00D51623" w:rsidTr="00924731">
        <w:tc>
          <w:tcPr>
            <w:tcW w:w="709" w:type="dxa"/>
          </w:tcPr>
          <w:p w:rsidR="00BF1DE4" w:rsidRPr="00D51623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D51623" w:rsidRDefault="00BF1DE4" w:rsidP="00A00381">
            <w:pPr>
              <w:spacing w:after="0" w:line="240" w:lineRule="auto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51623">
              <w:rPr>
                <w:rFonts w:ascii="PT Astra Serif" w:hAnsi="PT Astra Serif"/>
                <w:color w:val="000000"/>
                <w:sz w:val="28"/>
                <w:szCs w:val="28"/>
              </w:rPr>
              <w:t>ООО «Псориаз Центр Барнаул»</w:t>
            </w:r>
          </w:p>
        </w:tc>
        <w:tc>
          <w:tcPr>
            <w:tcW w:w="3260" w:type="dxa"/>
          </w:tcPr>
          <w:p w:rsidR="00BF1DE4" w:rsidRPr="00D51623" w:rsidRDefault="00BF1DE4" w:rsidP="0003716A">
            <w:pPr>
              <w:spacing w:after="0" w:line="240" w:lineRule="auto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51623">
              <w:rPr>
                <w:rFonts w:ascii="PT Astra Serif" w:hAnsi="PT Astra Serif"/>
                <w:color w:val="000000"/>
                <w:sz w:val="28"/>
                <w:szCs w:val="28"/>
              </w:rPr>
              <w:t>ул.Партизанская, 40</w:t>
            </w:r>
          </w:p>
        </w:tc>
      </w:tr>
      <w:tr w:rsidR="00BF1DE4" w:rsidRPr="00D51623" w:rsidTr="00924731">
        <w:tc>
          <w:tcPr>
            <w:tcW w:w="709" w:type="dxa"/>
          </w:tcPr>
          <w:p w:rsidR="00BF1DE4" w:rsidRPr="00D51623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D51623" w:rsidRDefault="00BF1DE4" w:rsidP="00B96DBE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51623">
              <w:rPr>
                <w:rFonts w:ascii="PT Astra Serif" w:hAnsi="PT Astra Serif" w:cs="Times New Roman"/>
                <w:sz w:val="28"/>
                <w:szCs w:val="28"/>
              </w:rPr>
              <w:t>Медицинский центр ООО «БЭСТ ТЕРАПИ»</w:t>
            </w:r>
          </w:p>
        </w:tc>
        <w:tc>
          <w:tcPr>
            <w:tcW w:w="3260" w:type="dxa"/>
          </w:tcPr>
          <w:p w:rsidR="00BF1DE4" w:rsidRPr="00D51623" w:rsidRDefault="00BF1DE4" w:rsidP="0003716A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D51623">
              <w:rPr>
                <w:rFonts w:ascii="PT Astra Serif" w:hAnsi="PT Astra Serif"/>
                <w:sz w:val="28"/>
                <w:szCs w:val="28"/>
              </w:rPr>
              <w:t>ул.Партизанская, 44/             пр-кт Комсомольский, 49</w:t>
            </w:r>
          </w:p>
        </w:tc>
      </w:tr>
      <w:tr w:rsidR="00BF1DE4" w:rsidRPr="00D51623" w:rsidTr="00924731">
        <w:tc>
          <w:tcPr>
            <w:tcW w:w="709" w:type="dxa"/>
          </w:tcPr>
          <w:p w:rsidR="00BF1DE4" w:rsidRPr="00D51623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D51623" w:rsidRDefault="00BF1DE4" w:rsidP="004C6CD3">
            <w:pPr>
              <w:spacing w:after="0" w:line="240" w:lineRule="auto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51623">
              <w:rPr>
                <w:rFonts w:ascii="PT Astra Serif" w:hAnsi="PT Astra Serif"/>
                <w:color w:val="000000"/>
                <w:sz w:val="28"/>
                <w:szCs w:val="28"/>
              </w:rPr>
              <w:t>Стоматологический кабинет ООО «Стоматология «Ирис»</w:t>
            </w:r>
          </w:p>
        </w:tc>
        <w:tc>
          <w:tcPr>
            <w:tcW w:w="3260" w:type="dxa"/>
          </w:tcPr>
          <w:p w:rsidR="00BF1DE4" w:rsidRPr="00D51623" w:rsidRDefault="00BF1DE4" w:rsidP="0003716A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D51623">
              <w:rPr>
                <w:rFonts w:ascii="PT Astra Serif" w:hAnsi="PT Astra Serif"/>
                <w:color w:val="000000"/>
                <w:sz w:val="28"/>
                <w:szCs w:val="28"/>
              </w:rPr>
              <w:t>ул.Партизанская, 55</w:t>
            </w:r>
          </w:p>
        </w:tc>
      </w:tr>
      <w:tr w:rsidR="00BF1DE4" w:rsidRPr="00D51623" w:rsidTr="00924731">
        <w:tc>
          <w:tcPr>
            <w:tcW w:w="709" w:type="dxa"/>
          </w:tcPr>
          <w:p w:rsidR="00BF1DE4" w:rsidRPr="00D51623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D51623" w:rsidRDefault="00BF1DE4" w:rsidP="00391473">
            <w:pPr>
              <w:spacing w:after="0" w:line="240" w:lineRule="auto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51623">
              <w:rPr>
                <w:rFonts w:ascii="PT Astra Serif" w:hAnsi="PT Astra Serif"/>
                <w:color w:val="000000"/>
                <w:sz w:val="28"/>
                <w:szCs w:val="28"/>
              </w:rPr>
              <w:t>ООО Клиника терапевтической косметологии «Нано-Бьюти»</w:t>
            </w:r>
          </w:p>
        </w:tc>
        <w:tc>
          <w:tcPr>
            <w:tcW w:w="3260" w:type="dxa"/>
          </w:tcPr>
          <w:p w:rsidR="00BF1DE4" w:rsidRPr="00D51623" w:rsidRDefault="00BF1DE4" w:rsidP="0003716A">
            <w:pPr>
              <w:spacing w:after="0" w:line="240" w:lineRule="auto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51623">
              <w:rPr>
                <w:rFonts w:ascii="PT Astra Serif" w:hAnsi="PT Astra Serif"/>
                <w:color w:val="000000"/>
                <w:sz w:val="28"/>
                <w:szCs w:val="28"/>
              </w:rPr>
              <w:t>ул.Партизанская, 55,</w:t>
            </w:r>
          </w:p>
          <w:p w:rsidR="00BF1DE4" w:rsidRPr="00D51623" w:rsidRDefault="00BF1DE4" w:rsidP="0003716A">
            <w:pPr>
              <w:spacing w:after="0" w:line="240" w:lineRule="auto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51623">
              <w:rPr>
                <w:rFonts w:ascii="PT Astra Serif" w:hAnsi="PT Astra Serif"/>
                <w:color w:val="000000"/>
                <w:sz w:val="28"/>
                <w:szCs w:val="28"/>
              </w:rPr>
              <w:t>ул.Пролетарская, 56</w:t>
            </w:r>
          </w:p>
        </w:tc>
      </w:tr>
      <w:tr w:rsidR="00BF1DE4" w:rsidRPr="00D51623" w:rsidTr="00924731">
        <w:tc>
          <w:tcPr>
            <w:tcW w:w="709" w:type="dxa"/>
          </w:tcPr>
          <w:p w:rsidR="00BF1DE4" w:rsidRPr="00D51623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D51623" w:rsidRDefault="00BF1DE4" w:rsidP="00391473">
            <w:pPr>
              <w:spacing w:after="0" w:line="240" w:lineRule="auto"/>
              <w:jc w:val="both"/>
              <w:rPr>
                <w:rFonts w:ascii="PT Astra Serif" w:hAnsi="PT Astra Serif"/>
                <w:color w:val="000000"/>
                <w:sz w:val="28"/>
                <w:szCs w:val="28"/>
                <w:highlight w:val="yellow"/>
              </w:rPr>
            </w:pPr>
            <w:r w:rsidRPr="00D51623">
              <w:rPr>
                <w:rFonts w:ascii="PT Astra Serif" w:hAnsi="PT Astra Serif"/>
                <w:sz w:val="28"/>
                <w:szCs w:val="28"/>
              </w:rPr>
              <w:t>Стоматология, индивидуальный предприниматель Жердева Л.В.</w:t>
            </w:r>
          </w:p>
        </w:tc>
        <w:tc>
          <w:tcPr>
            <w:tcW w:w="3260" w:type="dxa"/>
          </w:tcPr>
          <w:p w:rsidR="00BF1DE4" w:rsidRPr="00D51623" w:rsidRDefault="00BF1DE4" w:rsidP="0003716A">
            <w:pPr>
              <w:spacing w:after="0" w:line="240" w:lineRule="auto"/>
              <w:rPr>
                <w:rFonts w:ascii="PT Astra Serif" w:hAnsi="PT Astra Serif"/>
                <w:color w:val="000000"/>
                <w:sz w:val="28"/>
                <w:szCs w:val="28"/>
                <w:highlight w:val="yellow"/>
              </w:rPr>
            </w:pPr>
            <w:r w:rsidRPr="00D51623">
              <w:rPr>
                <w:rFonts w:ascii="PT Astra Serif" w:hAnsi="PT Astra Serif"/>
                <w:color w:val="000000"/>
                <w:sz w:val="28"/>
                <w:szCs w:val="28"/>
              </w:rPr>
              <w:t>ул.Пролетарская, 145</w:t>
            </w:r>
          </w:p>
        </w:tc>
      </w:tr>
      <w:tr w:rsidR="00BF1DE4" w:rsidRPr="00D51623" w:rsidTr="00924731">
        <w:tc>
          <w:tcPr>
            <w:tcW w:w="709" w:type="dxa"/>
          </w:tcPr>
          <w:p w:rsidR="00BF1DE4" w:rsidRPr="00D51623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D51623" w:rsidRDefault="00BF1DE4" w:rsidP="00391473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51623">
              <w:rPr>
                <w:rFonts w:ascii="PT Astra Serif" w:hAnsi="PT Astra Serif"/>
                <w:sz w:val="28"/>
                <w:szCs w:val="28"/>
              </w:rPr>
              <w:t>ООО «Биорайз-Барнаул»</w:t>
            </w:r>
          </w:p>
        </w:tc>
        <w:tc>
          <w:tcPr>
            <w:tcW w:w="3260" w:type="dxa"/>
          </w:tcPr>
          <w:p w:rsidR="00BF1DE4" w:rsidRPr="00D51623" w:rsidRDefault="00BF1DE4" w:rsidP="0003716A">
            <w:pPr>
              <w:spacing w:after="0" w:line="240" w:lineRule="auto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51623">
              <w:rPr>
                <w:rFonts w:ascii="PT Astra Serif" w:hAnsi="PT Astra Serif"/>
                <w:color w:val="000000"/>
                <w:sz w:val="28"/>
                <w:szCs w:val="28"/>
              </w:rPr>
              <w:t>ул.Пролетарская, 151</w:t>
            </w:r>
          </w:p>
        </w:tc>
      </w:tr>
      <w:tr w:rsidR="00BF1DE4" w:rsidRPr="00D51623" w:rsidTr="00924731">
        <w:tc>
          <w:tcPr>
            <w:tcW w:w="709" w:type="dxa"/>
          </w:tcPr>
          <w:p w:rsidR="00BF1DE4" w:rsidRPr="00D51623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D51623" w:rsidRDefault="00BF1DE4" w:rsidP="00391473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51623">
              <w:rPr>
                <w:rFonts w:ascii="PT Astra Serif" w:hAnsi="PT Astra Serif"/>
                <w:sz w:val="28"/>
                <w:szCs w:val="28"/>
              </w:rPr>
              <w:t>ООО «Ортопедия»</w:t>
            </w:r>
          </w:p>
        </w:tc>
        <w:tc>
          <w:tcPr>
            <w:tcW w:w="3260" w:type="dxa"/>
          </w:tcPr>
          <w:p w:rsidR="00BF1DE4" w:rsidRPr="00D51623" w:rsidRDefault="00BF1DE4" w:rsidP="0003716A">
            <w:pPr>
              <w:spacing w:after="0" w:line="240" w:lineRule="auto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51623">
              <w:rPr>
                <w:rFonts w:ascii="PT Astra Serif" w:hAnsi="PT Astra Serif"/>
                <w:color w:val="000000"/>
                <w:sz w:val="28"/>
                <w:szCs w:val="28"/>
              </w:rPr>
              <w:t>ул.Пролетарская, 151</w:t>
            </w:r>
          </w:p>
        </w:tc>
      </w:tr>
      <w:tr w:rsidR="00BF1DE4" w:rsidRPr="00D51623" w:rsidTr="00924731">
        <w:tc>
          <w:tcPr>
            <w:tcW w:w="709" w:type="dxa"/>
          </w:tcPr>
          <w:p w:rsidR="00BF1DE4" w:rsidRPr="00D51623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D51623" w:rsidRDefault="00BF1DE4" w:rsidP="00391473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51623">
              <w:rPr>
                <w:rFonts w:ascii="PT Astra Serif" w:hAnsi="PT Astra Serif"/>
                <w:sz w:val="28"/>
                <w:szCs w:val="28"/>
              </w:rPr>
              <w:t>ООО «Профидент»</w:t>
            </w:r>
          </w:p>
        </w:tc>
        <w:tc>
          <w:tcPr>
            <w:tcW w:w="3260" w:type="dxa"/>
          </w:tcPr>
          <w:p w:rsidR="00BF1DE4" w:rsidRPr="00D51623" w:rsidRDefault="00BF1DE4" w:rsidP="0003716A">
            <w:pPr>
              <w:spacing w:after="0" w:line="240" w:lineRule="auto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</w:tr>
      <w:tr w:rsidR="00BF1DE4" w:rsidRPr="00D51623" w:rsidTr="00924731">
        <w:tc>
          <w:tcPr>
            <w:tcW w:w="709" w:type="dxa"/>
          </w:tcPr>
          <w:p w:rsidR="00BF1DE4" w:rsidRPr="00D51623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D51623" w:rsidRDefault="00BF1DE4" w:rsidP="00EE33B1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  <w:shd w:val="clear" w:color="auto" w:fill="FFFFFF"/>
              </w:rPr>
            </w:pPr>
            <w:r w:rsidRPr="00D51623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 xml:space="preserve">Косметологический центр </w:t>
            </w:r>
            <w:r w:rsidRPr="00D51623">
              <w:rPr>
                <w:rFonts w:ascii="PT Astra Serif" w:hAnsi="PT Astra Serif"/>
                <w:sz w:val="28"/>
                <w:szCs w:val="28"/>
              </w:rPr>
              <w:t>ООО «Академия красоты»</w:t>
            </w:r>
          </w:p>
        </w:tc>
        <w:tc>
          <w:tcPr>
            <w:tcW w:w="3260" w:type="dxa"/>
          </w:tcPr>
          <w:p w:rsidR="00BF1DE4" w:rsidRPr="00D51623" w:rsidRDefault="00BF1DE4" w:rsidP="0003716A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D51623">
              <w:rPr>
                <w:rFonts w:ascii="PT Astra Serif" w:hAnsi="PT Astra Serif"/>
                <w:color w:val="000000"/>
                <w:sz w:val="28"/>
                <w:szCs w:val="28"/>
              </w:rPr>
              <w:t>ул.Партизанская, 61</w:t>
            </w:r>
          </w:p>
        </w:tc>
      </w:tr>
      <w:tr w:rsidR="00BF1DE4" w:rsidRPr="00D51623" w:rsidTr="00924731">
        <w:tc>
          <w:tcPr>
            <w:tcW w:w="709" w:type="dxa"/>
          </w:tcPr>
          <w:p w:rsidR="00BF1DE4" w:rsidRPr="00D51623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D51623" w:rsidRDefault="00BF1DE4" w:rsidP="0083129F">
            <w:pPr>
              <w:spacing w:after="0" w:line="240" w:lineRule="auto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51623">
              <w:rPr>
                <w:rFonts w:ascii="PT Astra Serif" w:hAnsi="PT Astra Serif"/>
                <w:color w:val="000000"/>
                <w:sz w:val="28"/>
                <w:szCs w:val="28"/>
              </w:rPr>
              <w:t>Медицинский офис ООО «Концевых»</w:t>
            </w:r>
          </w:p>
        </w:tc>
        <w:tc>
          <w:tcPr>
            <w:tcW w:w="3260" w:type="dxa"/>
          </w:tcPr>
          <w:p w:rsidR="00BF1DE4" w:rsidRPr="00D51623" w:rsidRDefault="00BF1DE4" w:rsidP="0003716A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D51623">
              <w:rPr>
                <w:rFonts w:ascii="PT Astra Serif" w:hAnsi="PT Astra Serif"/>
                <w:color w:val="000000"/>
                <w:sz w:val="28"/>
                <w:szCs w:val="28"/>
              </w:rPr>
              <w:t>ул.Партизанская, 82</w:t>
            </w:r>
          </w:p>
        </w:tc>
      </w:tr>
      <w:tr w:rsidR="00BF1DE4" w:rsidRPr="00D51623" w:rsidTr="00924731">
        <w:tc>
          <w:tcPr>
            <w:tcW w:w="709" w:type="dxa"/>
          </w:tcPr>
          <w:p w:rsidR="00BF1DE4" w:rsidRPr="00D51623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D51623" w:rsidRDefault="00BF1DE4" w:rsidP="00B301CC">
            <w:pPr>
              <w:spacing w:after="0" w:line="240" w:lineRule="auto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51623">
              <w:rPr>
                <w:rFonts w:ascii="PT Astra Serif" w:hAnsi="PT Astra Serif"/>
                <w:color w:val="000000"/>
                <w:sz w:val="28"/>
                <w:szCs w:val="28"/>
              </w:rPr>
              <w:t>ООО «Клинико-диагностический центр «Клиника Доктора Кулик»</w:t>
            </w:r>
          </w:p>
        </w:tc>
        <w:tc>
          <w:tcPr>
            <w:tcW w:w="3260" w:type="dxa"/>
          </w:tcPr>
          <w:p w:rsidR="00BF1DE4" w:rsidRPr="00D51623" w:rsidRDefault="00BF1DE4" w:rsidP="0003716A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D51623">
              <w:rPr>
                <w:rFonts w:ascii="PT Astra Serif" w:hAnsi="PT Astra Serif"/>
                <w:color w:val="000000"/>
                <w:sz w:val="28"/>
                <w:szCs w:val="28"/>
              </w:rPr>
              <w:t>ул.Партизанская, 83</w:t>
            </w:r>
          </w:p>
        </w:tc>
      </w:tr>
      <w:tr w:rsidR="00BF1DE4" w:rsidRPr="00D51623" w:rsidTr="00924731">
        <w:tc>
          <w:tcPr>
            <w:tcW w:w="709" w:type="dxa"/>
          </w:tcPr>
          <w:p w:rsidR="00BF1DE4" w:rsidRPr="00D51623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D51623" w:rsidRDefault="00BF1DE4" w:rsidP="00B301CC">
            <w:pPr>
              <w:spacing w:after="0" w:line="240" w:lineRule="auto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51623">
              <w:rPr>
                <w:rFonts w:ascii="PT Astra Serif" w:hAnsi="PT Astra Serif"/>
                <w:color w:val="000000"/>
                <w:sz w:val="28"/>
                <w:szCs w:val="28"/>
              </w:rPr>
              <w:t>Салон красоты ООО «Софи»</w:t>
            </w:r>
          </w:p>
        </w:tc>
        <w:tc>
          <w:tcPr>
            <w:tcW w:w="3260" w:type="dxa"/>
          </w:tcPr>
          <w:p w:rsidR="00BF1DE4" w:rsidRPr="00D51623" w:rsidRDefault="00BF1DE4" w:rsidP="0003716A">
            <w:pPr>
              <w:spacing w:after="0" w:line="240" w:lineRule="auto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51623">
              <w:rPr>
                <w:rFonts w:ascii="PT Astra Serif" w:hAnsi="PT Astra Serif"/>
                <w:color w:val="000000"/>
                <w:sz w:val="28"/>
                <w:szCs w:val="28"/>
              </w:rPr>
              <w:t>ул.Партизанская, 83</w:t>
            </w:r>
          </w:p>
        </w:tc>
      </w:tr>
      <w:tr w:rsidR="00BF1DE4" w:rsidRPr="00D51623" w:rsidTr="00924731">
        <w:tc>
          <w:tcPr>
            <w:tcW w:w="709" w:type="dxa"/>
          </w:tcPr>
          <w:p w:rsidR="00BF1DE4" w:rsidRPr="00D51623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D51623" w:rsidRDefault="00BF1DE4" w:rsidP="00932AB0">
            <w:pPr>
              <w:spacing w:after="0" w:line="240" w:lineRule="auto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51623">
              <w:rPr>
                <w:rFonts w:ascii="PT Astra Serif" w:hAnsi="PT Astra Serif"/>
                <w:color w:val="000000"/>
                <w:sz w:val="28"/>
                <w:szCs w:val="28"/>
              </w:rPr>
              <w:t>ООО «Консультативно-диагностический центр «Детское здоровье»</w:t>
            </w:r>
          </w:p>
        </w:tc>
        <w:tc>
          <w:tcPr>
            <w:tcW w:w="3260" w:type="dxa"/>
          </w:tcPr>
          <w:p w:rsidR="00BF1DE4" w:rsidRPr="00D51623" w:rsidRDefault="00BF1DE4" w:rsidP="0003716A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D51623">
              <w:rPr>
                <w:rFonts w:ascii="PT Astra Serif" w:hAnsi="PT Astra Serif"/>
                <w:color w:val="000000"/>
                <w:sz w:val="28"/>
                <w:szCs w:val="28"/>
              </w:rPr>
              <w:t>ул.Партизанская, 92</w:t>
            </w:r>
          </w:p>
        </w:tc>
      </w:tr>
      <w:tr w:rsidR="00BF1DE4" w:rsidRPr="00D51623" w:rsidTr="00924731">
        <w:tc>
          <w:tcPr>
            <w:tcW w:w="709" w:type="dxa"/>
          </w:tcPr>
          <w:p w:rsidR="00BF1DE4" w:rsidRPr="00D51623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D51623" w:rsidRDefault="00BF1DE4" w:rsidP="00360CD2">
            <w:pPr>
              <w:spacing w:after="0" w:line="240" w:lineRule="auto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51623">
              <w:rPr>
                <w:rFonts w:ascii="PT Astra Serif" w:hAnsi="PT Astra Serif"/>
                <w:color w:val="000000"/>
                <w:sz w:val="28"/>
                <w:szCs w:val="28"/>
              </w:rPr>
              <w:t>Медицинский центр ООО «Медлайн Барнаул»</w:t>
            </w:r>
          </w:p>
        </w:tc>
        <w:tc>
          <w:tcPr>
            <w:tcW w:w="3260" w:type="dxa"/>
          </w:tcPr>
          <w:p w:rsidR="00BF1DE4" w:rsidRPr="00D51623" w:rsidRDefault="00BF1DE4" w:rsidP="0003716A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D51623">
              <w:rPr>
                <w:rFonts w:ascii="PT Astra Serif" w:hAnsi="PT Astra Serif"/>
                <w:color w:val="000000"/>
                <w:sz w:val="28"/>
                <w:szCs w:val="28"/>
              </w:rPr>
              <w:t>ул.Партизанская, 92</w:t>
            </w:r>
          </w:p>
        </w:tc>
      </w:tr>
      <w:tr w:rsidR="00BF1DE4" w:rsidRPr="00D51623" w:rsidTr="00924731">
        <w:tc>
          <w:tcPr>
            <w:tcW w:w="709" w:type="dxa"/>
          </w:tcPr>
          <w:p w:rsidR="00BF1DE4" w:rsidRPr="00D51623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D51623" w:rsidRDefault="00BF1DE4" w:rsidP="005D0B07">
            <w:pPr>
              <w:spacing w:after="0" w:line="240" w:lineRule="auto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51623">
              <w:rPr>
                <w:rFonts w:ascii="PT Astra Serif" w:hAnsi="PT Astra Serif"/>
                <w:color w:val="000000"/>
                <w:sz w:val="28"/>
                <w:szCs w:val="28"/>
              </w:rPr>
              <w:t>Студия стиля ООО «БРИОЛИН»</w:t>
            </w:r>
          </w:p>
        </w:tc>
        <w:tc>
          <w:tcPr>
            <w:tcW w:w="3260" w:type="dxa"/>
          </w:tcPr>
          <w:p w:rsidR="00BF1DE4" w:rsidRPr="00D51623" w:rsidRDefault="00BF1DE4" w:rsidP="005D0B07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D51623">
              <w:rPr>
                <w:rFonts w:ascii="PT Astra Serif" w:hAnsi="PT Astra Serif"/>
                <w:color w:val="000000"/>
                <w:sz w:val="28"/>
                <w:szCs w:val="28"/>
              </w:rPr>
              <w:t>ул.Партизанская, 105</w:t>
            </w:r>
          </w:p>
        </w:tc>
      </w:tr>
      <w:tr w:rsidR="00BF1DE4" w:rsidRPr="00D51623" w:rsidTr="00924731">
        <w:tc>
          <w:tcPr>
            <w:tcW w:w="709" w:type="dxa"/>
          </w:tcPr>
          <w:p w:rsidR="00BF1DE4" w:rsidRPr="00D51623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D51623" w:rsidRDefault="00BF1DE4" w:rsidP="005D0B07">
            <w:pPr>
              <w:pStyle w:val="2"/>
              <w:shd w:val="clear" w:color="auto" w:fill="FEFEFE"/>
              <w:spacing w:before="0" w:line="240" w:lineRule="auto"/>
              <w:rPr>
                <w:rFonts w:ascii="PT Astra Serif" w:hAnsi="PT Astra Serif" w:cs="Times New Roman"/>
                <w:b w:val="0"/>
                <w:bCs w:val="0"/>
                <w:color w:val="auto"/>
                <w:sz w:val="28"/>
                <w:szCs w:val="32"/>
              </w:rPr>
            </w:pPr>
            <w:r w:rsidRPr="00D51623">
              <w:rPr>
                <w:rFonts w:ascii="PT Astra Serif" w:hAnsi="PT Astra Serif" w:cs="Times New Roman"/>
                <w:b w:val="0"/>
                <w:bCs w:val="0"/>
                <w:color w:val="auto"/>
                <w:sz w:val="28"/>
                <w:szCs w:val="32"/>
              </w:rPr>
              <w:t xml:space="preserve">Профессорская клиника </w:t>
            </w:r>
            <w:r w:rsidRPr="00D51623">
              <w:rPr>
                <w:rFonts w:ascii="PT Astra Serif" w:hAnsi="PT Astra Serif"/>
                <w:b w:val="0"/>
                <w:color w:val="auto"/>
                <w:sz w:val="28"/>
                <w:szCs w:val="32"/>
              </w:rPr>
              <w:t>ООО «Компания Фагот»</w:t>
            </w:r>
          </w:p>
        </w:tc>
        <w:tc>
          <w:tcPr>
            <w:tcW w:w="3260" w:type="dxa"/>
          </w:tcPr>
          <w:p w:rsidR="00BF1DE4" w:rsidRPr="00D51623" w:rsidRDefault="00BF1DE4" w:rsidP="005D0B07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D51623">
              <w:rPr>
                <w:rFonts w:ascii="PT Astra Serif" w:hAnsi="PT Astra Serif"/>
                <w:color w:val="000000"/>
                <w:sz w:val="28"/>
                <w:szCs w:val="28"/>
              </w:rPr>
              <w:t>ул.Партизанская, 105</w:t>
            </w:r>
          </w:p>
        </w:tc>
      </w:tr>
      <w:tr w:rsidR="00BF1DE4" w:rsidRPr="00D51623" w:rsidTr="00924731">
        <w:tc>
          <w:tcPr>
            <w:tcW w:w="709" w:type="dxa"/>
          </w:tcPr>
          <w:p w:rsidR="00BF1DE4" w:rsidRPr="00D51623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D51623" w:rsidRDefault="00BF1DE4" w:rsidP="005D0B07">
            <w:pPr>
              <w:pStyle w:val="2"/>
              <w:shd w:val="clear" w:color="auto" w:fill="FEFEFE"/>
              <w:spacing w:before="0" w:line="240" w:lineRule="auto"/>
              <w:jc w:val="both"/>
              <w:rPr>
                <w:rFonts w:ascii="PT Astra Serif" w:hAnsi="PT Astra Serif" w:cs="Times New Roman"/>
                <w:b w:val="0"/>
                <w:bCs w:val="0"/>
                <w:color w:val="auto"/>
                <w:sz w:val="28"/>
                <w:szCs w:val="32"/>
              </w:rPr>
            </w:pPr>
            <w:r w:rsidRPr="00D51623">
              <w:rPr>
                <w:rFonts w:ascii="PT Astra Serif" w:hAnsi="PT Astra Serif" w:cs="Times New Roman"/>
                <w:b w:val="0"/>
                <w:bCs w:val="0"/>
                <w:color w:val="auto"/>
                <w:sz w:val="28"/>
                <w:szCs w:val="32"/>
              </w:rPr>
              <w:t>ООО Консультативный нейрохирургический центр «КОРТЕКС»</w:t>
            </w:r>
          </w:p>
        </w:tc>
        <w:tc>
          <w:tcPr>
            <w:tcW w:w="3260" w:type="dxa"/>
          </w:tcPr>
          <w:p w:rsidR="00BF1DE4" w:rsidRPr="00D51623" w:rsidRDefault="00BF1DE4" w:rsidP="005D0B07">
            <w:pPr>
              <w:spacing w:after="0" w:line="240" w:lineRule="auto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51623">
              <w:rPr>
                <w:rFonts w:ascii="PT Astra Serif" w:hAnsi="PT Astra Serif"/>
                <w:color w:val="000000"/>
                <w:sz w:val="28"/>
                <w:szCs w:val="28"/>
              </w:rPr>
              <w:t>ул.Партизанская, 105</w:t>
            </w:r>
          </w:p>
        </w:tc>
      </w:tr>
      <w:tr w:rsidR="00BF1DE4" w:rsidRPr="00D51623" w:rsidTr="00924731">
        <w:tc>
          <w:tcPr>
            <w:tcW w:w="709" w:type="dxa"/>
          </w:tcPr>
          <w:p w:rsidR="00BF1DE4" w:rsidRPr="00D51623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D51623" w:rsidRDefault="00BF1DE4" w:rsidP="0090218D">
            <w:pPr>
              <w:spacing w:after="0" w:line="240" w:lineRule="auto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51623">
              <w:rPr>
                <w:rFonts w:ascii="PT Astra Serif" w:hAnsi="PT Astra Serif"/>
                <w:color w:val="000000"/>
                <w:sz w:val="28"/>
                <w:szCs w:val="28"/>
              </w:rPr>
              <w:t>Стоматологический кабинет ООО «Апекс»</w:t>
            </w:r>
          </w:p>
        </w:tc>
        <w:tc>
          <w:tcPr>
            <w:tcW w:w="3260" w:type="dxa"/>
          </w:tcPr>
          <w:p w:rsidR="00BF1DE4" w:rsidRPr="00D51623" w:rsidRDefault="00BF1DE4" w:rsidP="0090218D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D51623">
              <w:rPr>
                <w:rFonts w:ascii="PT Astra Serif" w:hAnsi="PT Astra Serif"/>
                <w:color w:val="000000"/>
                <w:sz w:val="28"/>
                <w:szCs w:val="28"/>
              </w:rPr>
              <w:t>ул.Партизанская, 105</w:t>
            </w:r>
          </w:p>
        </w:tc>
      </w:tr>
      <w:tr w:rsidR="00BF1DE4" w:rsidRPr="00D51623" w:rsidTr="00924731">
        <w:tc>
          <w:tcPr>
            <w:tcW w:w="709" w:type="dxa"/>
          </w:tcPr>
          <w:p w:rsidR="00BF1DE4" w:rsidRPr="00D51623" w:rsidRDefault="00BF1DE4" w:rsidP="000761DA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51623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BF1DE4" w:rsidRPr="00D51623" w:rsidRDefault="00BF1DE4" w:rsidP="000761DA">
            <w:pPr>
              <w:pStyle w:val="2"/>
              <w:shd w:val="clear" w:color="auto" w:fill="FEFEFE"/>
              <w:spacing w:before="0" w:line="240" w:lineRule="auto"/>
              <w:jc w:val="center"/>
              <w:rPr>
                <w:rFonts w:ascii="PT Astra Serif" w:hAnsi="PT Astra Serif" w:cs="Times New Roman"/>
                <w:b w:val="0"/>
                <w:bCs w:val="0"/>
                <w:color w:val="auto"/>
                <w:sz w:val="28"/>
                <w:szCs w:val="32"/>
              </w:rPr>
            </w:pPr>
            <w:r w:rsidRPr="00D51623">
              <w:rPr>
                <w:rFonts w:ascii="PT Astra Serif" w:hAnsi="PT Astra Serif" w:cs="Times New Roman"/>
                <w:b w:val="0"/>
                <w:bCs w:val="0"/>
                <w:color w:val="auto"/>
                <w:sz w:val="28"/>
                <w:szCs w:val="32"/>
              </w:rPr>
              <w:t>2</w:t>
            </w:r>
          </w:p>
        </w:tc>
        <w:tc>
          <w:tcPr>
            <w:tcW w:w="3260" w:type="dxa"/>
          </w:tcPr>
          <w:p w:rsidR="00BF1DE4" w:rsidRPr="00D51623" w:rsidRDefault="00BF1DE4" w:rsidP="000761D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51623">
              <w:rPr>
                <w:rFonts w:ascii="PT Astra Serif" w:hAnsi="PT Astra Serif"/>
                <w:color w:val="000000"/>
                <w:sz w:val="28"/>
                <w:szCs w:val="28"/>
              </w:rPr>
              <w:t>3</w:t>
            </w:r>
          </w:p>
        </w:tc>
      </w:tr>
      <w:tr w:rsidR="00BF1DE4" w:rsidRPr="00D51623" w:rsidTr="00924731">
        <w:tc>
          <w:tcPr>
            <w:tcW w:w="709" w:type="dxa"/>
          </w:tcPr>
          <w:p w:rsidR="00BF1DE4" w:rsidRPr="00D51623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D51623" w:rsidRDefault="00BF1DE4" w:rsidP="006A4565">
            <w:pPr>
              <w:pStyle w:val="2"/>
              <w:shd w:val="clear" w:color="auto" w:fill="FEFEFE"/>
              <w:spacing w:before="0" w:line="240" w:lineRule="auto"/>
              <w:rPr>
                <w:rFonts w:ascii="PT Astra Serif" w:hAnsi="PT Astra Serif" w:cs="Times New Roman"/>
                <w:b w:val="0"/>
                <w:bCs w:val="0"/>
                <w:color w:val="auto"/>
                <w:sz w:val="28"/>
                <w:szCs w:val="32"/>
              </w:rPr>
            </w:pPr>
            <w:r w:rsidRPr="00D51623">
              <w:rPr>
                <w:rFonts w:ascii="PT Astra Serif" w:hAnsi="PT Astra Serif" w:cs="Times New Roman"/>
                <w:b w:val="0"/>
                <w:bCs w:val="0"/>
                <w:color w:val="auto"/>
                <w:sz w:val="28"/>
                <w:szCs w:val="32"/>
              </w:rPr>
              <w:t>Лабораторная служба ООО «ХЕЛИКС СИБИРЬ»</w:t>
            </w:r>
          </w:p>
        </w:tc>
        <w:tc>
          <w:tcPr>
            <w:tcW w:w="3260" w:type="dxa"/>
          </w:tcPr>
          <w:p w:rsidR="00BF1DE4" w:rsidRPr="00D51623" w:rsidRDefault="00BF1DE4" w:rsidP="0003716A">
            <w:pPr>
              <w:spacing w:after="0" w:line="240" w:lineRule="auto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51623">
              <w:rPr>
                <w:rFonts w:ascii="PT Astra Serif" w:hAnsi="PT Astra Serif"/>
                <w:color w:val="000000"/>
                <w:sz w:val="28"/>
                <w:szCs w:val="28"/>
              </w:rPr>
              <w:t>ул.Партизанская, 122</w:t>
            </w:r>
          </w:p>
        </w:tc>
      </w:tr>
      <w:tr w:rsidR="00BF1DE4" w:rsidRPr="00D51623" w:rsidTr="00924731">
        <w:tc>
          <w:tcPr>
            <w:tcW w:w="709" w:type="dxa"/>
          </w:tcPr>
          <w:p w:rsidR="00BF1DE4" w:rsidRPr="00D51623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D51623" w:rsidRDefault="00BF1DE4" w:rsidP="005F1EA3">
            <w:pPr>
              <w:spacing w:after="0" w:line="240" w:lineRule="auto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51623">
              <w:rPr>
                <w:rFonts w:ascii="PT Astra Serif" w:hAnsi="PT Astra Serif"/>
                <w:color w:val="000000"/>
                <w:sz w:val="28"/>
                <w:szCs w:val="28"/>
              </w:rPr>
              <w:t>ООО «Стоматологическая фирма «Кариб-Плюс»</w:t>
            </w:r>
          </w:p>
        </w:tc>
        <w:tc>
          <w:tcPr>
            <w:tcW w:w="3260" w:type="dxa"/>
          </w:tcPr>
          <w:p w:rsidR="00BF1DE4" w:rsidRPr="00D51623" w:rsidRDefault="00BF1DE4" w:rsidP="0003716A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D51623">
              <w:rPr>
                <w:rFonts w:ascii="PT Astra Serif" w:hAnsi="PT Astra Serif"/>
                <w:color w:val="000000"/>
                <w:sz w:val="28"/>
                <w:szCs w:val="28"/>
              </w:rPr>
              <w:t>ул.Партизанская, 122</w:t>
            </w:r>
          </w:p>
        </w:tc>
      </w:tr>
      <w:tr w:rsidR="00BF1DE4" w:rsidRPr="00D51623" w:rsidTr="00924731">
        <w:tc>
          <w:tcPr>
            <w:tcW w:w="709" w:type="dxa"/>
          </w:tcPr>
          <w:p w:rsidR="00BF1DE4" w:rsidRPr="00D51623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D51623" w:rsidRDefault="00BF1DE4" w:rsidP="00850688">
            <w:pPr>
              <w:spacing w:after="0" w:line="240" w:lineRule="auto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51623">
              <w:rPr>
                <w:rFonts w:ascii="PT Astra Serif" w:hAnsi="PT Astra Serif"/>
                <w:color w:val="000000"/>
                <w:sz w:val="28"/>
                <w:szCs w:val="28"/>
              </w:rPr>
              <w:t>Имидж студия «Стиль» ООО «Актуаль»</w:t>
            </w:r>
          </w:p>
        </w:tc>
        <w:tc>
          <w:tcPr>
            <w:tcW w:w="3260" w:type="dxa"/>
          </w:tcPr>
          <w:p w:rsidR="00BF1DE4" w:rsidRPr="00D51623" w:rsidRDefault="00BF1DE4" w:rsidP="00850688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D51623">
              <w:rPr>
                <w:rFonts w:ascii="PT Astra Serif" w:hAnsi="PT Astra Serif"/>
                <w:color w:val="000000"/>
                <w:sz w:val="28"/>
                <w:szCs w:val="28"/>
              </w:rPr>
              <w:t>ул.Партизанская, 122</w:t>
            </w:r>
          </w:p>
        </w:tc>
      </w:tr>
      <w:tr w:rsidR="00BF1DE4" w:rsidRPr="00D51623" w:rsidTr="00924731">
        <w:tc>
          <w:tcPr>
            <w:tcW w:w="709" w:type="dxa"/>
          </w:tcPr>
          <w:p w:rsidR="00BF1DE4" w:rsidRPr="00D51623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D51623" w:rsidRDefault="00BF1DE4" w:rsidP="00D345D9">
            <w:pPr>
              <w:spacing w:after="0" w:line="240" w:lineRule="auto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51623">
              <w:rPr>
                <w:rFonts w:ascii="PT Astra Serif" w:hAnsi="PT Astra Serif"/>
                <w:color w:val="000000"/>
                <w:sz w:val="28"/>
                <w:szCs w:val="28"/>
              </w:rPr>
              <w:t>ООО «Медицинский центр современной диетологии»</w:t>
            </w:r>
          </w:p>
        </w:tc>
        <w:tc>
          <w:tcPr>
            <w:tcW w:w="3260" w:type="dxa"/>
          </w:tcPr>
          <w:p w:rsidR="00BF1DE4" w:rsidRPr="00D51623" w:rsidRDefault="00BF1DE4" w:rsidP="0003716A">
            <w:pPr>
              <w:spacing w:after="0" w:line="240" w:lineRule="auto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51623">
              <w:rPr>
                <w:rFonts w:ascii="PT Astra Serif" w:hAnsi="PT Astra Serif"/>
                <w:color w:val="000000"/>
                <w:sz w:val="28"/>
                <w:szCs w:val="28"/>
              </w:rPr>
              <w:t>ул.Партизанская, 126</w:t>
            </w:r>
          </w:p>
        </w:tc>
      </w:tr>
      <w:tr w:rsidR="00BF1DE4" w:rsidRPr="00D51623" w:rsidTr="00924731">
        <w:tc>
          <w:tcPr>
            <w:tcW w:w="709" w:type="dxa"/>
          </w:tcPr>
          <w:p w:rsidR="00BF1DE4" w:rsidRPr="00D51623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D51623" w:rsidRDefault="00BF1DE4" w:rsidP="00565BDA">
            <w:pPr>
              <w:spacing w:after="0" w:line="240" w:lineRule="auto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51623">
              <w:rPr>
                <w:rFonts w:ascii="PT Astra Serif" w:hAnsi="PT Astra Serif"/>
                <w:color w:val="000000"/>
                <w:sz w:val="28"/>
                <w:szCs w:val="28"/>
              </w:rPr>
              <w:t>Медицинский центр ООО «Исида»</w:t>
            </w:r>
          </w:p>
        </w:tc>
        <w:tc>
          <w:tcPr>
            <w:tcW w:w="3260" w:type="dxa"/>
          </w:tcPr>
          <w:p w:rsidR="00BF1DE4" w:rsidRPr="00D51623" w:rsidRDefault="00BF1DE4" w:rsidP="0003716A">
            <w:pPr>
              <w:spacing w:after="0" w:line="240" w:lineRule="auto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51623">
              <w:rPr>
                <w:rFonts w:ascii="PT Astra Serif" w:hAnsi="PT Astra Serif"/>
                <w:color w:val="000000"/>
                <w:sz w:val="28"/>
                <w:szCs w:val="28"/>
              </w:rPr>
              <w:t>ул.Партизанская, 132,</w:t>
            </w:r>
          </w:p>
          <w:p w:rsidR="00BF1DE4" w:rsidRPr="00D51623" w:rsidRDefault="00BF1DE4" w:rsidP="0003716A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D51623">
              <w:rPr>
                <w:rFonts w:ascii="PT Astra Serif" w:hAnsi="PT Astra Serif"/>
                <w:sz w:val="28"/>
                <w:szCs w:val="28"/>
              </w:rPr>
              <w:t>ул.Пушкина, 11</w:t>
            </w:r>
          </w:p>
        </w:tc>
      </w:tr>
      <w:tr w:rsidR="00BF1DE4" w:rsidRPr="00D51623" w:rsidTr="00924731">
        <w:tc>
          <w:tcPr>
            <w:tcW w:w="709" w:type="dxa"/>
          </w:tcPr>
          <w:p w:rsidR="00BF1DE4" w:rsidRPr="00D51623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D51623" w:rsidRDefault="00BF1DE4" w:rsidP="00BA3356">
            <w:pPr>
              <w:spacing w:after="0" w:line="240" w:lineRule="auto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51623">
              <w:rPr>
                <w:rFonts w:ascii="PT Astra Serif" w:hAnsi="PT Astra Serif"/>
                <w:sz w:val="28"/>
                <w:szCs w:val="28"/>
              </w:rPr>
              <w:t>Медицинский центр ООО «РЕАЦЕНТР АЛТАЙ»</w:t>
            </w:r>
          </w:p>
        </w:tc>
        <w:tc>
          <w:tcPr>
            <w:tcW w:w="3260" w:type="dxa"/>
          </w:tcPr>
          <w:p w:rsidR="00BF1DE4" w:rsidRPr="00D51623" w:rsidRDefault="00BF1DE4" w:rsidP="0003716A">
            <w:pPr>
              <w:spacing w:after="0" w:line="240" w:lineRule="auto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51623">
              <w:rPr>
                <w:rFonts w:ascii="PT Astra Serif" w:hAnsi="PT Astra Serif"/>
                <w:color w:val="000000"/>
                <w:sz w:val="28"/>
                <w:szCs w:val="28"/>
              </w:rPr>
              <w:t>ул.Партизанская, 132</w:t>
            </w:r>
          </w:p>
        </w:tc>
      </w:tr>
      <w:tr w:rsidR="00BF1DE4" w:rsidRPr="00D51623" w:rsidTr="00924731">
        <w:tc>
          <w:tcPr>
            <w:tcW w:w="709" w:type="dxa"/>
          </w:tcPr>
          <w:p w:rsidR="00BF1DE4" w:rsidRPr="00D51623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D51623" w:rsidRDefault="00BF1DE4" w:rsidP="00A22087">
            <w:pPr>
              <w:spacing w:after="0" w:line="240" w:lineRule="auto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51623">
              <w:rPr>
                <w:rFonts w:ascii="PT Astra Serif" w:hAnsi="PT Astra Serif"/>
                <w:color w:val="000000"/>
                <w:sz w:val="28"/>
                <w:szCs w:val="28"/>
              </w:rPr>
              <w:t>Стоматологическая    клиника    ООО «НОВОДЕНТ»</w:t>
            </w:r>
          </w:p>
        </w:tc>
        <w:tc>
          <w:tcPr>
            <w:tcW w:w="3260" w:type="dxa"/>
          </w:tcPr>
          <w:p w:rsidR="00BF1DE4" w:rsidRPr="00D51623" w:rsidRDefault="00BF1DE4" w:rsidP="0003716A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D51623">
              <w:rPr>
                <w:rFonts w:ascii="PT Astra Serif" w:hAnsi="PT Astra Serif"/>
                <w:color w:val="000000"/>
                <w:sz w:val="28"/>
                <w:szCs w:val="28"/>
              </w:rPr>
              <w:t>ул.Партизанская, 132</w:t>
            </w:r>
          </w:p>
        </w:tc>
      </w:tr>
      <w:tr w:rsidR="00BF1DE4" w:rsidRPr="00D51623" w:rsidTr="00924731">
        <w:tc>
          <w:tcPr>
            <w:tcW w:w="709" w:type="dxa"/>
          </w:tcPr>
          <w:p w:rsidR="00BF1DE4" w:rsidRPr="00D51623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D51623" w:rsidRDefault="00BF1DE4" w:rsidP="00481C8D">
            <w:pPr>
              <w:spacing w:after="0" w:line="240" w:lineRule="auto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51623">
              <w:rPr>
                <w:rFonts w:ascii="PT Astra Serif" w:hAnsi="PT Astra Serif"/>
                <w:color w:val="000000"/>
                <w:sz w:val="28"/>
                <w:szCs w:val="28"/>
              </w:rPr>
              <w:t>Оздоровительный центр ООО «Эстет Медика»</w:t>
            </w:r>
          </w:p>
        </w:tc>
        <w:tc>
          <w:tcPr>
            <w:tcW w:w="3260" w:type="dxa"/>
          </w:tcPr>
          <w:p w:rsidR="00BF1DE4" w:rsidRPr="00D51623" w:rsidRDefault="00BF1DE4" w:rsidP="0003716A">
            <w:pPr>
              <w:spacing w:after="0" w:line="240" w:lineRule="auto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51623">
              <w:rPr>
                <w:rFonts w:ascii="PT Astra Serif" w:hAnsi="PT Astra Serif"/>
                <w:color w:val="000000"/>
                <w:sz w:val="28"/>
                <w:szCs w:val="28"/>
              </w:rPr>
              <w:t>ул.Партизанская, 132</w:t>
            </w:r>
          </w:p>
        </w:tc>
      </w:tr>
      <w:tr w:rsidR="00BF1DE4" w:rsidRPr="00D51623" w:rsidTr="00924731">
        <w:tc>
          <w:tcPr>
            <w:tcW w:w="709" w:type="dxa"/>
          </w:tcPr>
          <w:p w:rsidR="00BF1DE4" w:rsidRPr="00D51623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D51623" w:rsidRDefault="00BF1DE4" w:rsidP="00850688">
            <w:pPr>
              <w:spacing w:after="0" w:line="240" w:lineRule="auto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51623">
              <w:rPr>
                <w:rFonts w:ascii="PT Astra Serif" w:hAnsi="PT Astra Serif"/>
                <w:color w:val="000000"/>
                <w:sz w:val="28"/>
                <w:szCs w:val="28"/>
              </w:rPr>
              <w:t>Стоматологический кабинет                         ООО «ДЕНТАЛ ЭКОНОМ»</w:t>
            </w:r>
          </w:p>
        </w:tc>
        <w:tc>
          <w:tcPr>
            <w:tcW w:w="3260" w:type="dxa"/>
          </w:tcPr>
          <w:p w:rsidR="00BF1DE4" w:rsidRPr="00D51623" w:rsidRDefault="00BF1DE4" w:rsidP="00850688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D51623">
              <w:rPr>
                <w:rFonts w:ascii="PT Astra Serif" w:hAnsi="PT Astra Serif"/>
                <w:color w:val="000000"/>
                <w:sz w:val="28"/>
                <w:szCs w:val="28"/>
              </w:rPr>
              <w:t>ул.Партизанская, 140а</w:t>
            </w:r>
          </w:p>
        </w:tc>
      </w:tr>
      <w:tr w:rsidR="00BF1DE4" w:rsidRPr="00D51623" w:rsidTr="00924731">
        <w:tc>
          <w:tcPr>
            <w:tcW w:w="709" w:type="dxa"/>
          </w:tcPr>
          <w:p w:rsidR="00BF1DE4" w:rsidRPr="00D51623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D51623" w:rsidRDefault="00BF1DE4" w:rsidP="00515F1E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51623">
              <w:rPr>
                <w:rFonts w:ascii="PT Astra Serif" w:hAnsi="PT Astra Serif" w:cs="Times New Roman"/>
                <w:sz w:val="28"/>
                <w:szCs w:val="28"/>
              </w:rPr>
              <w:t>ООО «Медицинский центр «ТОЧКА ЗРЕНИЯ»</w:t>
            </w:r>
          </w:p>
        </w:tc>
        <w:tc>
          <w:tcPr>
            <w:tcW w:w="3260" w:type="dxa"/>
          </w:tcPr>
          <w:p w:rsidR="00BF1DE4" w:rsidRPr="00D51623" w:rsidRDefault="00BF1DE4" w:rsidP="0003716A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D51623">
              <w:rPr>
                <w:rFonts w:ascii="PT Astra Serif" w:hAnsi="PT Astra Serif"/>
                <w:sz w:val="28"/>
                <w:szCs w:val="28"/>
              </w:rPr>
              <w:t>ул.Партизанская, 149</w:t>
            </w:r>
          </w:p>
        </w:tc>
      </w:tr>
      <w:tr w:rsidR="00BF1DE4" w:rsidRPr="00D51623" w:rsidTr="00924731">
        <w:tc>
          <w:tcPr>
            <w:tcW w:w="709" w:type="dxa"/>
          </w:tcPr>
          <w:p w:rsidR="00BF1DE4" w:rsidRPr="00D51623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D51623" w:rsidRDefault="00BF1DE4" w:rsidP="00391473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51623">
              <w:rPr>
                <w:rFonts w:ascii="PT Astra Serif" w:hAnsi="PT Astra Serif" w:cs="Times New Roman"/>
                <w:sz w:val="28"/>
                <w:szCs w:val="28"/>
              </w:rPr>
              <w:t>ООО Клиника красоты и здоровья                «ВВ Медикал»</w:t>
            </w:r>
          </w:p>
        </w:tc>
        <w:tc>
          <w:tcPr>
            <w:tcW w:w="3260" w:type="dxa"/>
          </w:tcPr>
          <w:p w:rsidR="00BF1DE4" w:rsidRPr="00D51623" w:rsidRDefault="00BF1DE4" w:rsidP="0003716A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D51623">
              <w:rPr>
                <w:rFonts w:ascii="PT Astra Serif" w:hAnsi="PT Astra Serif"/>
                <w:color w:val="000000"/>
                <w:sz w:val="28"/>
                <w:szCs w:val="28"/>
              </w:rPr>
              <w:t>ул.Партизанская, 151/  пер.Радищева, 62</w:t>
            </w:r>
          </w:p>
        </w:tc>
      </w:tr>
      <w:tr w:rsidR="00BF1DE4" w:rsidRPr="00D51623" w:rsidTr="00924731">
        <w:tc>
          <w:tcPr>
            <w:tcW w:w="709" w:type="dxa"/>
          </w:tcPr>
          <w:p w:rsidR="00BF1DE4" w:rsidRPr="00D51623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D51623" w:rsidRDefault="00BF1DE4" w:rsidP="00BE188D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51623">
              <w:rPr>
                <w:rFonts w:ascii="PT Astra Serif" w:hAnsi="PT Astra Serif" w:cs="Times New Roman"/>
                <w:sz w:val="28"/>
                <w:szCs w:val="28"/>
              </w:rPr>
              <w:t>Медицинский центр ООО «Астра»</w:t>
            </w:r>
          </w:p>
        </w:tc>
        <w:tc>
          <w:tcPr>
            <w:tcW w:w="3260" w:type="dxa"/>
          </w:tcPr>
          <w:p w:rsidR="00BF1DE4" w:rsidRPr="00D51623" w:rsidRDefault="00BF1DE4" w:rsidP="0003716A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D51623">
              <w:rPr>
                <w:rFonts w:ascii="PT Astra Serif" w:hAnsi="PT Astra Serif"/>
                <w:sz w:val="28"/>
                <w:szCs w:val="28"/>
              </w:rPr>
              <w:t>ул.Партизанская, 169/</w:t>
            </w:r>
          </w:p>
          <w:p w:rsidR="00BF1DE4" w:rsidRPr="00D51623" w:rsidRDefault="00BF1DE4" w:rsidP="0003716A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D51623">
              <w:rPr>
                <w:rFonts w:ascii="PT Astra Serif" w:hAnsi="PT Astra Serif"/>
                <w:sz w:val="28"/>
                <w:szCs w:val="28"/>
              </w:rPr>
              <w:t>пер.Циолковского, 68</w:t>
            </w:r>
          </w:p>
        </w:tc>
      </w:tr>
      <w:tr w:rsidR="00BF1DE4" w:rsidRPr="00D51623" w:rsidTr="00924731">
        <w:tc>
          <w:tcPr>
            <w:tcW w:w="709" w:type="dxa"/>
          </w:tcPr>
          <w:p w:rsidR="00BF1DE4" w:rsidRPr="00D51623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D51623" w:rsidRDefault="00BF1DE4" w:rsidP="00184358">
            <w:pPr>
              <w:spacing w:after="0" w:line="240" w:lineRule="auto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51623">
              <w:rPr>
                <w:rFonts w:ascii="PT Astra Serif" w:hAnsi="PT Astra Serif"/>
                <w:color w:val="000000"/>
                <w:sz w:val="28"/>
                <w:szCs w:val="28"/>
              </w:rPr>
              <w:t>Стоматологическая поликлиника                ООО «Практикмед»</w:t>
            </w:r>
          </w:p>
        </w:tc>
        <w:tc>
          <w:tcPr>
            <w:tcW w:w="3260" w:type="dxa"/>
          </w:tcPr>
          <w:p w:rsidR="00BF1DE4" w:rsidRPr="00D51623" w:rsidRDefault="00BF1DE4" w:rsidP="0003716A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D51623">
              <w:rPr>
                <w:rFonts w:ascii="PT Astra Serif" w:hAnsi="PT Astra Serif"/>
                <w:color w:val="000000"/>
                <w:sz w:val="28"/>
                <w:szCs w:val="28"/>
              </w:rPr>
              <w:t>ул.Песчаная, 89</w:t>
            </w:r>
          </w:p>
        </w:tc>
      </w:tr>
      <w:tr w:rsidR="00BF1DE4" w:rsidRPr="00D51623" w:rsidTr="00924731">
        <w:tc>
          <w:tcPr>
            <w:tcW w:w="709" w:type="dxa"/>
          </w:tcPr>
          <w:p w:rsidR="00BF1DE4" w:rsidRPr="00D51623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D51623" w:rsidRDefault="00BF1DE4" w:rsidP="00995492">
            <w:pPr>
              <w:spacing w:after="0" w:line="240" w:lineRule="auto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51623"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  <w:t xml:space="preserve">Медицинский центр </w:t>
            </w:r>
            <w:r w:rsidRPr="00D51623">
              <w:rPr>
                <w:rFonts w:ascii="PT Astra Serif" w:hAnsi="PT Astra Serif"/>
                <w:color w:val="000000"/>
                <w:sz w:val="28"/>
                <w:szCs w:val="28"/>
              </w:rPr>
              <w:t>«Галатея»</w:t>
            </w:r>
            <w:r w:rsidRPr="00D51623"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  <w:t xml:space="preserve">                </w:t>
            </w:r>
            <w:r w:rsidRPr="00D51623">
              <w:rPr>
                <w:rFonts w:ascii="PT Astra Serif" w:hAnsi="PT Astra Serif"/>
                <w:color w:val="000000"/>
                <w:sz w:val="28"/>
                <w:szCs w:val="28"/>
              </w:rPr>
              <w:t>ООО «Центр восстановительной медицины и реабилитации» «ПИГМАЛИОН»</w:t>
            </w:r>
          </w:p>
        </w:tc>
        <w:tc>
          <w:tcPr>
            <w:tcW w:w="3260" w:type="dxa"/>
          </w:tcPr>
          <w:p w:rsidR="00BF1DE4" w:rsidRPr="00D51623" w:rsidRDefault="00BF1DE4" w:rsidP="0003716A">
            <w:pPr>
              <w:spacing w:after="0" w:line="240" w:lineRule="auto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51623">
              <w:rPr>
                <w:rFonts w:ascii="PT Astra Serif" w:hAnsi="PT Astra Serif"/>
                <w:color w:val="000000"/>
                <w:sz w:val="28"/>
                <w:szCs w:val="28"/>
              </w:rPr>
              <w:t>ул.Песчаная, 89</w:t>
            </w:r>
          </w:p>
        </w:tc>
      </w:tr>
      <w:tr w:rsidR="00BF1DE4" w:rsidRPr="00D51623" w:rsidTr="00924731">
        <w:tc>
          <w:tcPr>
            <w:tcW w:w="709" w:type="dxa"/>
          </w:tcPr>
          <w:p w:rsidR="00BF1DE4" w:rsidRPr="00D51623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D51623" w:rsidRDefault="00BF1DE4" w:rsidP="001E6556">
            <w:pPr>
              <w:spacing w:after="0" w:line="240" w:lineRule="auto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51623">
              <w:rPr>
                <w:rFonts w:ascii="PT Astra Serif" w:hAnsi="PT Astra Serif"/>
                <w:color w:val="000000"/>
                <w:sz w:val="28"/>
                <w:szCs w:val="28"/>
              </w:rPr>
              <w:t>Индивидуальный предприниматель             Лохов Е.В.</w:t>
            </w:r>
          </w:p>
        </w:tc>
        <w:tc>
          <w:tcPr>
            <w:tcW w:w="3260" w:type="dxa"/>
          </w:tcPr>
          <w:p w:rsidR="00BF1DE4" w:rsidRPr="00D51623" w:rsidRDefault="00BF1DE4" w:rsidP="0003716A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D51623">
              <w:rPr>
                <w:rFonts w:ascii="PT Astra Serif" w:hAnsi="PT Astra Serif"/>
                <w:color w:val="000000"/>
                <w:sz w:val="28"/>
                <w:szCs w:val="28"/>
              </w:rPr>
              <w:t>ул.Песчаная, 89</w:t>
            </w:r>
          </w:p>
        </w:tc>
      </w:tr>
      <w:tr w:rsidR="00BF1DE4" w:rsidRPr="00D51623" w:rsidTr="00924731">
        <w:tc>
          <w:tcPr>
            <w:tcW w:w="709" w:type="dxa"/>
          </w:tcPr>
          <w:p w:rsidR="00BF1DE4" w:rsidRPr="00D51623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D51623" w:rsidRDefault="00BF1DE4" w:rsidP="005B48A1">
            <w:pPr>
              <w:spacing w:after="0" w:line="240" w:lineRule="auto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51623">
              <w:rPr>
                <w:rFonts w:ascii="PT Astra Serif" w:hAnsi="PT Astra Serif"/>
                <w:color w:val="000000"/>
                <w:sz w:val="28"/>
                <w:szCs w:val="28"/>
              </w:rPr>
              <w:t>ООО «КРАСОТА здесь»</w:t>
            </w:r>
          </w:p>
        </w:tc>
        <w:tc>
          <w:tcPr>
            <w:tcW w:w="3260" w:type="dxa"/>
          </w:tcPr>
          <w:p w:rsidR="00BF1DE4" w:rsidRPr="00D51623" w:rsidRDefault="00BF1DE4" w:rsidP="0003716A">
            <w:pPr>
              <w:spacing w:after="0" w:line="240" w:lineRule="auto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51623">
              <w:rPr>
                <w:rFonts w:ascii="PT Astra Serif" w:hAnsi="PT Astra Serif"/>
                <w:color w:val="000000"/>
                <w:sz w:val="28"/>
                <w:szCs w:val="28"/>
              </w:rPr>
              <w:t>ул.Песчаная, 89</w:t>
            </w:r>
          </w:p>
        </w:tc>
      </w:tr>
      <w:tr w:rsidR="00BF1DE4" w:rsidRPr="00D51623" w:rsidTr="00924731">
        <w:tc>
          <w:tcPr>
            <w:tcW w:w="709" w:type="dxa"/>
          </w:tcPr>
          <w:p w:rsidR="00BF1DE4" w:rsidRPr="00D51623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D51623" w:rsidRDefault="00BF1DE4" w:rsidP="00BD46C2">
            <w:pPr>
              <w:spacing w:after="0" w:line="240" w:lineRule="auto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51623">
              <w:rPr>
                <w:rFonts w:ascii="PT Astra Serif" w:hAnsi="PT Astra Serif"/>
                <w:color w:val="000000"/>
                <w:sz w:val="28"/>
                <w:szCs w:val="28"/>
              </w:rPr>
              <w:t>ООО «Центр естественного оздоровления ЧЕХОВ»</w:t>
            </w:r>
          </w:p>
        </w:tc>
        <w:tc>
          <w:tcPr>
            <w:tcW w:w="3260" w:type="dxa"/>
          </w:tcPr>
          <w:p w:rsidR="00BF1DE4" w:rsidRPr="00D51623" w:rsidRDefault="00BF1DE4" w:rsidP="007C79AA">
            <w:pPr>
              <w:spacing w:after="0" w:line="240" w:lineRule="auto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51623">
              <w:rPr>
                <w:rFonts w:ascii="PT Astra Serif" w:hAnsi="PT Astra Serif"/>
                <w:color w:val="000000"/>
                <w:sz w:val="28"/>
                <w:szCs w:val="28"/>
              </w:rPr>
              <w:t>ул.Пионерская Долина, 4</w:t>
            </w:r>
          </w:p>
        </w:tc>
      </w:tr>
      <w:tr w:rsidR="00BF1DE4" w:rsidRPr="00D51623" w:rsidTr="00924731">
        <w:tc>
          <w:tcPr>
            <w:tcW w:w="709" w:type="dxa"/>
          </w:tcPr>
          <w:p w:rsidR="00BF1DE4" w:rsidRPr="00D51623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D51623" w:rsidRDefault="00BF1DE4" w:rsidP="00C41F9D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51623">
              <w:rPr>
                <w:rFonts w:ascii="PT Astra Serif" w:hAnsi="PT Astra Serif" w:cs="Times New Roman"/>
                <w:sz w:val="28"/>
                <w:szCs w:val="28"/>
              </w:rPr>
              <w:t>Салон косметологии ООО «Камелия»</w:t>
            </w:r>
          </w:p>
        </w:tc>
        <w:tc>
          <w:tcPr>
            <w:tcW w:w="3260" w:type="dxa"/>
          </w:tcPr>
          <w:p w:rsidR="00BF1DE4" w:rsidRPr="00D51623" w:rsidRDefault="00BF1DE4" w:rsidP="0003716A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D51623">
              <w:rPr>
                <w:rFonts w:ascii="PT Astra Serif" w:hAnsi="PT Astra Serif"/>
                <w:color w:val="000000"/>
                <w:sz w:val="28"/>
                <w:szCs w:val="28"/>
              </w:rPr>
              <w:t>пр-кт Социалистический, 45/</w:t>
            </w:r>
            <w:r w:rsidRPr="00D51623">
              <w:rPr>
                <w:rFonts w:ascii="PT Astra Serif" w:hAnsi="PT Astra Serif"/>
                <w:sz w:val="28"/>
                <w:szCs w:val="28"/>
              </w:rPr>
              <w:t>ул.Пролетарская, 91</w:t>
            </w:r>
          </w:p>
        </w:tc>
      </w:tr>
      <w:tr w:rsidR="00BF1DE4" w:rsidRPr="00D51623" w:rsidTr="00924731">
        <w:tc>
          <w:tcPr>
            <w:tcW w:w="709" w:type="dxa"/>
          </w:tcPr>
          <w:p w:rsidR="00BF1DE4" w:rsidRPr="00D51623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D51623" w:rsidRDefault="00BF1DE4" w:rsidP="00006FF4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51623">
              <w:rPr>
                <w:rFonts w:ascii="PT Astra Serif" w:hAnsi="PT Astra Serif" w:cs="Times New Roman"/>
                <w:sz w:val="28"/>
                <w:szCs w:val="28"/>
              </w:rPr>
              <w:t>Частная клиника ООО «Результат-Барнаул»</w:t>
            </w:r>
          </w:p>
        </w:tc>
        <w:tc>
          <w:tcPr>
            <w:tcW w:w="3260" w:type="dxa"/>
          </w:tcPr>
          <w:p w:rsidR="00BF1DE4" w:rsidRPr="00D51623" w:rsidRDefault="00BF1DE4" w:rsidP="0003716A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D51623">
              <w:rPr>
                <w:rFonts w:ascii="PT Astra Serif" w:hAnsi="PT Astra Serif"/>
                <w:sz w:val="28"/>
                <w:szCs w:val="28"/>
              </w:rPr>
              <w:t>пр-кт Красноармейский, 36/ул.Пролетарская, 114</w:t>
            </w:r>
          </w:p>
        </w:tc>
      </w:tr>
      <w:tr w:rsidR="00BF1DE4" w:rsidRPr="00D51623" w:rsidTr="00924731">
        <w:tc>
          <w:tcPr>
            <w:tcW w:w="709" w:type="dxa"/>
          </w:tcPr>
          <w:p w:rsidR="00BF1DE4" w:rsidRPr="00D51623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D51623" w:rsidRDefault="00BF1DE4" w:rsidP="00AA575B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51623">
              <w:rPr>
                <w:rFonts w:ascii="PT Astra Serif" w:hAnsi="PT Astra Serif" w:cs="Times New Roman"/>
                <w:sz w:val="28"/>
                <w:szCs w:val="28"/>
              </w:rPr>
              <w:t>Реабилитационный центр ООО «Алтайский центр кинезитерапии»</w:t>
            </w:r>
          </w:p>
        </w:tc>
        <w:tc>
          <w:tcPr>
            <w:tcW w:w="3260" w:type="dxa"/>
          </w:tcPr>
          <w:p w:rsidR="00BF1DE4" w:rsidRPr="00D51623" w:rsidRDefault="00BF1DE4" w:rsidP="0003716A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D51623">
              <w:rPr>
                <w:rFonts w:ascii="PT Astra Serif" w:hAnsi="PT Astra Serif"/>
                <w:sz w:val="28"/>
                <w:szCs w:val="28"/>
              </w:rPr>
              <w:t>ул.Пролетарская, 124</w:t>
            </w:r>
          </w:p>
        </w:tc>
      </w:tr>
      <w:tr w:rsidR="00BF1DE4" w:rsidRPr="00D51623" w:rsidTr="00924731">
        <w:tc>
          <w:tcPr>
            <w:tcW w:w="709" w:type="dxa"/>
          </w:tcPr>
          <w:p w:rsidR="00BF1DE4" w:rsidRPr="00D51623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D51623" w:rsidRDefault="00BF1DE4" w:rsidP="00542818">
            <w:pPr>
              <w:spacing w:after="0" w:line="240" w:lineRule="auto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51623">
              <w:rPr>
                <w:rFonts w:ascii="PT Astra Serif" w:hAnsi="PT Astra Serif"/>
                <w:color w:val="000000"/>
                <w:sz w:val="28"/>
                <w:szCs w:val="28"/>
              </w:rPr>
              <w:t>Медицинский кабинет, индивидуальный предприниматель Акарачкина Л.А.</w:t>
            </w:r>
          </w:p>
        </w:tc>
        <w:tc>
          <w:tcPr>
            <w:tcW w:w="3260" w:type="dxa"/>
          </w:tcPr>
          <w:p w:rsidR="00BF1DE4" w:rsidRPr="00D51623" w:rsidRDefault="00BF1DE4" w:rsidP="00542818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D51623">
              <w:rPr>
                <w:rFonts w:ascii="PT Astra Serif" w:hAnsi="PT Astra Serif"/>
                <w:color w:val="000000"/>
                <w:sz w:val="28"/>
                <w:szCs w:val="28"/>
              </w:rPr>
              <w:t>ул.Пролетарская, 131</w:t>
            </w:r>
          </w:p>
        </w:tc>
      </w:tr>
      <w:tr w:rsidR="00BF1DE4" w:rsidRPr="00D51623" w:rsidTr="00924731">
        <w:tc>
          <w:tcPr>
            <w:tcW w:w="709" w:type="dxa"/>
          </w:tcPr>
          <w:p w:rsidR="00BF1DE4" w:rsidRPr="00D51623" w:rsidRDefault="00BF1DE4" w:rsidP="000761DA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51623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BF1DE4" w:rsidRPr="00D51623" w:rsidRDefault="00BF1DE4" w:rsidP="000761D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51623">
              <w:rPr>
                <w:rFonts w:ascii="PT Astra Serif" w:hAnsi="PT Astra Serif"/>
                <w:color w:val="000000"/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BF1DE4" w:rsidRPr="00D51623" w:rsidRDefault="00BF1DE4" w:rsidP="000761D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51623">
              <w:rPr>
                <w:rFonts w:ascii="PT Astra Serif" w:hAnsi="PT Astra Serif"/>
                <w:color w:val="000000"/>
                <w:sz w:val="28"/>
                <w:szCs w:val="28"/>
              </w:rPr>
              <w:t>3</w:t>
            </w:r>
          </w:p>
        </w:tc>
      </w:tr>
      <w:tr w:rsidR="00BF1DE4" w:rsidRPr="00D51623" w:rsidTr="00924731">
        <w:tc>
          <w:tcPr>
            <w:tcW w:w="709" w:type="dxa"/>
          </w:tcPr>
          <w:p w:rsidR="00BF1DE4" w:rsidRPr="00D51623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D51623" w:rsidRDefault="00BF1DE4" w:rsidP="00D46219">
            <w:pPr>
              <w:spacing w:after="0" w:line="240" w:lineRule="auto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51623">
              <w:rPr>
                <w:rFonts w:ascii="PT Astra Serif" w:hAnsi="PT Astra Serif"/>
                <w:color w:val="000000"/>
                <w:sz w:val="28"/>
                <w:szCs w:val="28"/>
              </w:rPr>
              <w:t>ООО «Медицинский центр «Валеомед»</w:t>
            </w:r>
          </w:p>
        </w:tc>
        <w:tc>
          <w:tcPr>
            <w:tcW w:w="3260" w:type="dxa"/>
          </w:tcPr>
          <w:p w:rsidR="00BF1DE4" w:rsidRPr="00D51623" w:rsidRDefault="00BF1DE4" w:rsidP="00D46219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D51623">
              <w:rPr>
                <w:rFonts w:ascii="PT Astra Serif" w:hAnsi="PT Astra Serif"/>
                <w:color w:val="000000"/>
                <w:sz w:val="28"/>
                <w:szCs w:val="28"/>
              </w:rPr>
              <w:t>ул.Пролетарская, 131</w:t>
            </w:r>
          </w:p>
        </w:tc>
      </w:tr>
      <w:tr w:rsidR="00BF1DE4" w:rsidRPr="00D51623" w:rsidTr="00924731">
        <w:tc>
          <w:tcPr>
            <w:tcW w:w="709" w:type="dxa"/>
          </w:tcPr>
          <w:p w:rsidR="00BF1DE4" w:rsidRPr="00D51623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D51623" w:rsidRDefault="00BF1DE4" w:rsidP="007C6588">
            <w:pPr>
              <w:spacing w:after="0" w:line="240" w:lineRule="auto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51623">
              <w:rPr>
                <w:rFonts w:ascii="PT Astra Serif" w:hAnsi="PT Astra Serif"/>
                <w:color w:val="000000"/>
                <w:sz w:val="28"/>
                <w:szCs w:val="28"/>
              </w:rPr>
              <w:t>Реабилитационный центр, индивидуальный предприниматель Комиссаров К.В.</w:t>
            </w:r>
          </w:p>
        </w:tc>
        <w:tc>
          <w:tcPr>
            <w:tcW w:w="3260" w:type="dxa"/>
          </w:tcPr>
          <w:p w:rsidR="00BF1DE4" w:rsidRPr="00D51623" w:rsidRDefault="00BF1DE4" w:rsidP="0003716A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D51623">
              <w:rPr>
                <w:rFonts w:ascii="PT Astra Serif" w:hAnsi="PT Astra Serif"/>
                <w:color w:val="000000"/>
                <w:sz w:val="28"/>
                <w:szCs w:val="28"/>
              </w:rPr>
              <w:t>ул.Пролетарская, 148</w:t>
            </w:r>
          </w:p>
        </w:tc>
      </w:tr>
      <w:tr w:rsidR="00BF1DE4" w:rsidRPr="00D51623" w:rsidTr="00924731">
        <w:tc>
          <w:tcPr>
            <w:tcW w:w="709" w:type="dxa"/>
          </w:tcPr>
          <w:p w:rsidR="00BF1DE4" w:rsidRPr="00D51623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D51623" w:rsidRDefault="00BF1DE4" w:rsidP="007C6588">
            <w:pPr>
              <w:spacing w:after="0" w:line="240" w:lineRule="auto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51623">
              <w:rPr>
                <w:rFonts w:ascii="PT Astra Serif" w:hAnsi="PT Astra Serif"/>
                <w:bCs/>
                <w:sz w:val="28"/>
                <w:szCs w:val="28"/>
              </w:rPr>
              <w:t>ООО «Сибирский институт репродукции и генетики человека»</w:t>
            </w:r>
          </w:p>
        </w:tc>
        <w:tc>
          <w:tcPr>
            <w:tcW w:w="3260" w:type="dxa"/>
          </w:tcPr>
          <w:p w:rsidR="00BF1DE4" w:rsidRPr="00D51623" w:rsidRDefault="00BF1DE4" w:rsidP="0003716A">
            <w:pPr>
              <w:spacing w:after="0" w:line="240" w:lineRule="auto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51623">
              <w:rPr>
                <w:rFonts w:ascii="PT Astra Serif" w:hAnsi="PT Astra Serif"/>
                <w:color w:val="000000"/>
                <w:sz w:val="28"/>
                <w:szCs w:val="28"/>
              </w:rPr>
              <w:t>ул.Пролетарская, 148</w:t>
            </w:r>
          </w:p>
        </w:tc>
      </w:tr>
      <w:tr w:rsidR="00BF1DE4" w:rsidRPr="00D51623" w:rsidTr="00924731">
        <w:tc>
          <w:tcPr>
            <w:tcW w:w="709" w:type="dxa"/>
          </w:tcPr>
          <w:p w:rsidR="00BF1DE4" w:rsidRPr="00D51623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D51623" w:rsidRDefault="00BF1DE4" w:rsidP="00187A50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51623">
              <w:rPr>
                <w:rFonts w:ascii="PT Astra Serif" w:hAnsi="PT Astra Serif" w:cs="Times New Roman"/>
                <w:sz w:val="28"/>
                <w:szCs w:val="28"/>
              </w:rPr>
              <w:t>Стоматологический кабинет                        ООО «Лаванда»</w:t>
            </w:r>
          </w:p>
        </w:tc>
        <w:tc>
          <w:tcPr>
            <w:tcW w:w="3260" w:type="dxa"/>
          </w:tcPr>
          <w:p w:rsidR="00BF1DE4" w:rsidRPr="00D51623" w:rsidRDefault="00BF1DE4" w:rsidP="0003716A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D51623">
              <w:rPr>
                <w:rFonts w:ascii="PT Astra Serif" w:hAnsi="PT Astra Serif"/>
                <w:sz w:val="28"/>
                <w:szCs w:val="28"/>
              </w:rPr>
              <w:t>ул.Пролетарская, 165</w:t>
            </w:r>
          </w:p>
        </w:tc>
      </w:tr>
      <w:tr w:rsidR="00BF1DE4" w:rsidRPr="00D51623" w:rsidTr="00924731">
        <w:tc>
          <w:tcPr>
            <w:tcW w:w="709" w:type="dxa"/>
          </w:tcPr>
          <w:p w:rsidR="00BF1DE4" w:rsidRPr="00D51623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D51623" w:rsidRDefault="00BF1DE4" w:rsidP="00850688">
            <w:pPr>
              <w:spacing w:after="0" w:line="240" w:lineRule="auto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51623">
              <w:rPr>
                <w:rFonts w:ascii="PT Astra Serif" w:hAnsi="PT Astra Serif"/>
                <w:color w:val="000000"/>
                <w:sz w:val="28"/>
                <w:szCs w:val="28"/>
              </w:rPr>
              <w:t>ООО Клиника Эстетической Медицины «Антуриум»</w:t>
            </w:r>
          </w:p>
        </w:tc>
        <w:tc>
          <w:tcPr>
            <w:tcW w:w="3260" w:type="dxa"/>
          </w:tcPr>
          <w:p w:rsidR="00BF1DE4" w:rsidRPr="00D51623" w:rsidRDefault="00BF1DE4" w:rsidP="00850688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D51623">
              <w:rPr>
                <w:rFonts w:ascii="PT Astra Serif" w:hAnsi="PT Astra Serif"/>
                <w:color w:val="000000"/>
                <w:sz w:val="28"/>
                <w:szCs w:val="28"/>
              </w:rPr>
              <w:t>ул.Ползунова, 52а</w:t>
            </w:r>
          </w:p>
        </w:tc>
      </w:tr>
      <w:tr w:rsidR="00BF1DE4" w:rsidRPr="00D51623" w:rsidTr="00924731">
        <w:tc>
          <w:tcPr>
            <w:tcW w:w="709" w:type="dxa"/>
          </w:tcPr>
          <w:p w:rsidR="00BF1DE4" w:rsidRPr="00D51623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D51623" w:rsidRDefault="00BF1DE4" w:rsidP="00850688">
            <w:pPr>
              <w:spacing w:after="0" w:line="240" w:lineRule="auto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51623">
              <w:rPr>
                <w:rFonts w:ascii="PT Astra Serif" w:hAnsi="PT Astra Serif"/>
                <w:color w:val="000000"/>
                <w:sz w:val="28"/>
                <w:szCs w:val="28"/>
              </w:rPr>
              <w:t>Индивидуальный предприниматель Леденева Е.Н.</w:t>
            </w:r>
          </w:p>
        </w:tc>
        <w:tc>
          <w:tcPr>
            <w:tcW w:w="3260" w:type="dxa"/>
          </w:tcPr>
          <w:p w:rsidR="00BF1DE4" w:rsidRPr="00D51623" w:rsidRDefault="00BF1DE4" w:rsidP="00850688">
            <w:pPr>
              <w:spacing w:after="0" w:line="240" w:lineRule="auto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51623">
              <w:rPr>
                <w:rFonts w:ascii="PT Astra Serif" w:hAnsi="PT Astra Serif"/>
                <w:color w:val="000000"/>
                <w:sz w:val="28"/>
                <w:szCs w:val="28"/>
              </w:rPr>
              <w:t>ул.Ползунова, 52а</w:t>
            </w:r>
          </w:p>
        </w:tc>
      </w:tr>
      <w:tr w:rsidR="00BF1DE4" w:rsidRPr="00D51623" w:rsidTr="00924731">
        <w:tc>
          <w:tcPr>
            <w:tcW w:w="709" w:type="dxa"/>
          </w:tcPr>
          <w:p w:rsidR="00BF1DE4" w:rsidRPr="00D51623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D51623" w:rsidRDefault="00BF1DE4" w:rsidP="00850688">
            <w:pPr>
              <w:spacing w:after="0" w:line="240" w:lineRule="auto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51623">
              <w:rPr>
                <w:rFonts w:ascii="PT Astra Serif" w:hAnsi="PT Astra Serif"/>
                <w:color w:val="000000"/>
                <w:sz w:val="28"/>
                <w:szCs w:val="28"/>
              </w:rPr>
              <w:t>Индивидуальный предприниматель Рахманова Е.Ф.</w:t>
            </w:r>
          </w:p>
        </w:tc>
        <w:tc>
          <w:tcPr>
            <w:tcW w:w="3260" w:type="dxa"/>
          </w:tcPr>
          <w:p w:rsidR="00BF1DE4" w:rsidRPr="00D51623" w:rsidRDefault="00BF1DE4" w:rsidP="00850688">
            <w:pPr>
              <w:spacing w:after="0" w:line="240" w:lineRule="auto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51623">
              <w:rPr>
                <w:rFonts w:ascii="PT Astra Serif" w:hAnsi="PT Astra Serif"/>
                <w:color w:val="000000"/>
                <w:sz w:val="28"/>
                <w:szCs w:val="28"/>
              </w:rPr>
              <w:t>ул.Ползунова, 52а</w:t>
            </w:r>
          </w:p>
        </w:tc>
      </w:tr>
      <w:tr w:rsidR="00BF1DE4" w:rsidRPr="00D51623" w:rsidTr="00924731">
        <w:tc>
          <w:tcPr>
            <w:tcW w:w="709" w:type="dxa"/>
          </w:tcPr>
          <w:p w:rsidR="00BF1DE4" w:rsidRPr="00D51623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D51623" w:rsidRDefault="00BF1DE4" w:rsidP="0089540A">
            <w:pPr>
              <w:spacing w:after="0" w:line="240" w:lineRule="auto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51623">
              <w:rPr>
                <w:rFonts w:ascii="PT Astra Serif" w:hAnsi="PT Astra Serif"/>
                <w:color w:val="000000"/>
                <w:sz w:val="28"/>
                <w:szCs w:val="28"/>
              </w:rPr>
              <w:t>ООО «Больница «Медицинский центр «Интервал»</w:t>
            </w:r>
          </w:p>
        </w:tc>
        <w:tc>
          <w:tcPr>
            <w:tcW w:w="3260" w:type="dxa"/>
          </w:tcPr>
          <w:p w:rsidR="00BF1DE4" w:rsidRPr="00D51623" w:rsidRDefault="00BF1DE4" w:rsidP="0089540A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D51623">
              <w:rPr>
                <w:rFonts w:ascii="PT Astra Serif" w:hAnsi="PT Astra Serif"/>
                <w:color w:val="000000"/>
                <w:sz w:val="28"/>
                <w:szCs w:val="28"/>
              </w:rPr>
              <w:t>пер.Ядринцева, 84а</w:t>
            </w:r>
          </w:p>
        </w:tc>
      </w:tr>
      <w:tr w:rsidR="00BF1DE4" w:rsidRPr="00D51623" w:rsidTr="00924731">
        <w:tc>
          <w:tcPr>
            <w:tcW w:w="709" w:type="dxa"/>
          </w:tcPr>
          <w:p w:rsidR="00BF1DE4" w:rsidRPr="00D51623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D51623" w:rsidRDefault="00BF1DE4" w:rsidP="0089540A">
            <w:pPr>
              <w:spacing w:after="0" w:line="240" w:lineRule="auto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51623">
              <w:rPr>
                <w:rFonts w:ascii="PT Astra Serif" w:hAnsi="PT Astra Serif"/>
                <w:color w:val="000000"/>
                <w:sz w:val="28"/>
                <w:szCs w:val="28"/>
              </w:rPr>
              <w:t>Медицинский кабинет, индивидуальный предприниматель Тимошенский Е.В.</w:t>
            </w:r>
          </w:p>
        </w:tc>
        <w:tc>
          <w:tcPr>
            <w:tcW w:w="3260" w:type="dxa"/>
          </w:tcPr>
          <w:p w:rsidR="00BF1DE4" w:rsidRPr="00D51623" w:rsidRDefault="00BF1DE4" w:rsidP="0089540A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D51623">
              <w:rPr>
                <w:rFonts w:ascii="PT Astra Serif" w:hAnsi="PT Astra Serif"/>
                <w:color w:val="000000"/>
                <w:sz w:val="28"/>
                <w:szCs w:val="28"/>
              </w:rPr>
              <w:t>пер.Ядринцева, 84а</w:t>
            </w:r>
          </w:p>
        </w:tc>
      </w:tr>
      <w:tr w:rsidR="00BF1DE4" w:rsidRPr="00D51623" w:rsidTr="00924731">
        <w:tc>
          <w:tcPr>
            <w:tcW w:w="709" w:type="dxa"/>
          </w:tcPr>
          <w:p w:rsidR="00BF1DE4" w:rsidRPr="00D51623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D51623" w:rsidRDefault="00BF1DE4" w:rsidP="00850688">
            <w:pPr>
              <w:spacing w:after="0" w:line="240" w:lineRule="auto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51623">
              <w:rPr>
                <w:rFonts w:ascii="PT Astra Serif" w:hAnsi="PT Astra Serif"/>
                <w:color w:val="000000"/>
                <w:sz w:val="28"/>
                <w:szCs w:val="28"/>
              </w:rPr>
              <w:t>Клиника ООО «Хелми»</w:t>
            </w:r>
          </w:p>
        </w:tc>
        <w:tc>
          <w:tcPr>
            <w:tcW w:w="3260" w:type="dxa"/>
          </w:tcPr>
          <w:p w:rsidR="00BF1DE4" w:rsidRPr="00D51623" w:rsidRDefault="00BF1DE4" w:rsidP="00850688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D51623">
              <w:rPr>
                <w:rFonts w:ascii="PT Astra Serif" w:hAnsi="PT Astra Serif"/>
                <w:color w:val="000000"/>
                <w:sz w:val="28"/>
                <w:szCs w:val="28"/>
              </w:rPr>
              <w:t>ул.Пушкина, 70</w:t>
            </w:r>
          </w:p>
        </w:tc>
      </w:tr>
      <w:tr w:rsidR="00BF1DE4" w:rsidRPr="00D51623" w:rsidTr="00924731">
        <w:tc>
          <w:tcPr>
            <w:tcW w:w="709" w:type="dxa"/>
          </w:tcPr>
          <w:p w:rsidR="00BF1DE4" w:rsidRPr="00D51623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D51623" w:rsidRDefault="00BF1DE4" w:rsidP="00850688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51623">
              <w:rPr>
                <w:rFonts w:ascii="PT Astra Serif" w:hAnsi="PT Astra Serif" w:cs="Times New Roman"/>
                <w:sz w:val="28"/>
                <w:szCs w:val="28"/>
              </w:rPr>
              <w:t>Протезно-ортопедический центр «Алорто», индивидуальный предприниматель Кулеш С.И.</w:t>
            </w:r>
            <w:r w:rsidRPr="00D51623">
              <w:rPr>
                <w:rFonts w:ascii="PT Astra Serif" w:hAnsi="PT Astra Serif" w:cs="Times New Roman"/>
                <w:sz w:val="28"/>
                <w:szCs w:val="28"/>
              </w:rPr>
              <w:tab/>
            </w:r>
          </w:p>
        </w:tc>
        <w:tc>
          <w:tcPr>
            <w:tcW w:w="3260" w:type="dxa"/>
          </w:tcPr>
          <w:p w:rsidR="00BF1DE4" w:rsidRPr="00D51623" w:rsidRDefault="00BF1DE4" w:rsidP="00850688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D51623">
              <w:rPr>
                <w:rFonts w:ascii="PT Astra Serif" w:hAnsi="PT Astra Serif"/>
                <w:sz w:val="28"/>
                <w:szCs w:val="28"/>
              </w:rPr>
              <w:t>ул.Пушкина, 38,</w:t>
            </w:r>
          </w:p>
          <w:p w:rsidR="00BF1DE4" w:rsidRPr="00D51623" w:rsidRDefault="00BF1DE4" w:rsidP="00850688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D51623">
              <w:rPr>
                <w:rFonts w:ascii="PT Astra Serif" w:hAnsi="PT Astra Serif"/>
                <w:sz w:val="28"/>
                <w:szCs w:val="28"/>
              </w:rPr>
              <w:t>ул.Пушкина, 38а</w:t>
            </w:r>
          </w:p>
        </w:tc>
      </w:tr>
      <w:tr w:rsidR="00BF1DE4" w:rsidRPr="00D51623" w:rsidTr="00924731">
        <w:tc>
          <w:tcPr>
            <w:tcW w:w="709" w:type="dxa"/>
          </w:tcPr>
          <w:p w:rsidR="00BF1DE4" w:rsidRPr="00D51623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D51623" w:rsidRDefault="00BF1DE4" w:rsidP="00A22087">
            <w:pPr>
              <w:spacing w:after="0" w:line="240" w:lineRule="auto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51623">
              <w:rPr>
                <w:rFonts w:ascii="PT Astra Serif" w:hAnsi="PT Astra Serif"/>
                <w:color w:val="000000"/>
                <w:sz w:val="28"/>
                <w:szCs w:val="28"/>
              </w:rPr>
              <w:t>Многопрофильная медицинская клиника «Антуриум»</w:t>
            </w:r>
          </w:p>
        </w:tc>
        <w:tc>
          <w:tcPr>
            <w:tcW w:w="3260" w:type="dxa"/>
          </w:tcPr>
          <w:p w:rsidR="00BF1DE4" w:rsidRPr="00D51623" w:rsidRDefault="00BF1DE4" w:rsidP="0003716A">
            <w:pPr>
              <w:spacing w:after="0" w:line="240" w:lineRule="auto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51623">
              <w:rPr>
                <w:rFonts w:ascii="PT Astra Serif" w:hAnsi="PT Astra Serif"/>
                <w:color w:val="000000"/>
                <w:sz w:val="28"/>
                <w:szCs w:val="28"/>
              </w:rPr>
              <w:t>ул.Партизанская, 55,</w:t>
            </w:r>
          </w:p>
          <w:p w:rsidR="00BF1DE4" w:rsidRPr="00D51623" w:rsidRDefault="00BF1DE4" w:rsidP="0003716A">
            <w:pPr>
              <w:spacing w:after="0" w:line="240" w:lineRule="auto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51623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ул.Пушкина, 60/ </w:t>
            </w:r>
          </w:p>
          <w:p w:rsidR="00BF1DE4" w:rsidRPr="00D51623" w:rsidRDefault="00BF1DE4" w:rsidP="0003716A">
            <w:pPr>
              <w:spacing w:after="0" w:line="240" w:lineRule="auto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51623">
              <w:rPr>
                <w:rFonts w:ascii="PT Astra Serif" w:hAnsi="PT Astra Serif"/>
                <w:color w:val="000000"/>
                <w:sz w:val="28"/>
                <w:szCs w:val="28"/>
              </w:rPr>
              <w:t>пр-кт Социалистический, 17</w:t>
            </w:r>
          </w:p>
        </w:tc>
      </w:tr>
      <w:tr w:rsidR="00BF1DE4" w:rsidRPr="00D51623" w:rsidTr="00924731">
        <w:tc>
          <w:tcPr>
            <w:tcW w:w="709" w:type="dxa"/>
          </w:tcPr>
          <w:p w:rsidR="00BF1DE4" w:rsidRPr="00D51623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D51623" w:rsidRDefault="00BF1DE4" w:rsidP="00850688">
            <w:pPr>
              <w:spacing w:after="0" w:line="240" w:lineRule="auto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51623">
              <w:rPr>
                <w:rFonts w:ascii="PT Astra Serif" w:hAnsi="PT Astra Serif"/>
                <w:sz w:val="28"/>
                <w:szCs w:val="28"/>
              </w:rPr>
              <w:t>Индивидуальный предприниматель Леонова Н.В.</w:t>
            </w:r>
          </w:p>
        </w:tc>
        <w:tc>
          <w:tcPr>
            <w:tcW w:w="3260" w:type="dxa"/>
          </w:tcPr>
          <w:p w:rsidR="00BF1DE4" w:rsidRPr="00D51623" w:rsidRDefault="00BF1DE4" w:rsidP="00850688">
            <w:pPr>
              <w:spacing w:after="0" w:line="240" w:lineRule="auto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51623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ул.Пушкина, 60/ </w:t>
            </w:r>
          </w:p>
          <w:p w:rsidR="00BF1DE4" w:rsidRPr="00D51623" w:rsidRDefault="00BF1DE4" w:rsidP="00850688">
            <w:pPr>
              <w:spacing w:after="0" w:line="240" w:lineRule="auto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51623">
              <w:rPr>
                <w:rFonts w:ascii="PT Astra Serif" w:hAnsi="PT Astra Serif"/>
                <w:color w:val="000000"/>
                <w:sz w:val="28"/>
                <w:szCs w:val="28"/>
              </w:rPr>
              <w:t>пр-кт Социалистический, 17</w:t>
            </w:r>
          </w:p>
        </w:tc>
      </w:tr>
      <w:tr w:rsidR="00BF1DE4" w:rsidRPr="00D51623" w:rsidTr="00924731">
        <w:tc>
          <w:tcPr>
            <w:tcW w:w="709" w:type="dxa"/>
          </w:tcPr>
          <w:p w:rsidR="00BF1DE4" w:rsidRPr="00D51623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D51623" w:rsidRDefault="00BF1DE4" w:rsidP="00850688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51623">
              <w:rPr>
                <w:rFonts w:ascii="PT Astra Serif" w:hAnsi="PT Astra Serif"/>
                <w:sz w:val="28"/>
                <w:szCs w:val="28"/>
              </w:rPr>
              <w:t>ООО «ЮрМэдикл»</w:t>
            </w:r>
          </w:p>
        </w:tc>
        <w:tc>
          <w:tcPr>
            <w:tcW w:w="3260" w:type="dxa"/>
          </w:tcPr>
          <w:p w:rsidR="00BF1DE4" w:rsidRPr="00D51623" w:rsidRDefault="00BF1DE4" w:rsidP="00850688">
            <w:pPr>
              <w:spacing w:after="0" w:line="240" w:lineRule="auto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51623">
              <w:rPr>
                <w:rFonts w:ascii="PT Astra Serif" w:hAnsi="PT Astra Serif"/>
                <w:color w:val="000000"/>
                <w:sz w:val="28"/>
                <w:szCs w:val="28"/>
              </w:rPr>
              <w:t>пр-кт Социалистический, 17</w:t>
            </w:r>
          </w:p>
        </w:tc>
      </w:tr>
      <w:tr w:rsidR="00BF1DE4" w:rsidRPr="00D51623" w:rsidTr="00924731">
        <w:tc>
          <w:tcPr>
            <w:tcW w:w="709" w:type="dxa"/>
          </w:tcPr>
          <w:p w:rsidR="00BF1DE4" w:rsidRPr="00D51623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D51623" w:rsidRDefault="00BF1DE4" w:rsidP="005509E9">
            <w:pPr>
              <w:spacing w:after="0" w:line="240" w:lineRule="auto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51623">
              <w:rPr>
                <w:rFonts w:ascii="PT Astra Serif" w:hAnsi="PT Astra Serif"/>
                <w:color w:val="000000"/>
                <w:sz w:val="28"/>
                <w:szCs w:val="28"/>
              </w:rPr>
              <w:t>Стоматологический кабинет                         ООО «АСТОН»</w:t>
            </w:r>
          </w:p>
        </w:tc>
        <w:tc>
          <w:tcPr>
            <w:tcW w:w="3260" w:type="dxa"/>
          </w:tcPr>
          <w:p w:rsidR="00BF1DE4" w:rsidRPr="00D51623" w:rsidRDefault="00BF1DE4" w:rsidP="0003716A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D51623">
              <w:rPr>
                <w:rFonts w:ascii="PT Astra Serif" w:hAnsi="PT Astra Serif"/>
                <w:color w:val="000000"/>
                <w:sz w:val="28"/>
                <w:szCs w:val="28"/>
              </w:rPr>
              <w:t>пр-кт Социалистический, 28</w:t>
            </w:r>
          </w:p>
        </w:tc>
      </w:tr>
      <w:tr w:rsidR="00BF1DE4" w:rsidRPr="00D51623" w:rsidTr="00924731">
        <w:tc>
          <w:tcPr>
            <w:tcW w:w="709" w:type="dxa"/>
          </w:tcPr>
          <w:p w:rsidR="00BF1DE4" w:rsidRPr="00D51623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D51623" w:rsidRDefault="00BF1DE4" w:rsidP="00FF1C47">
            <w:pPr>
              <w:spacing w:after="0" w:line="240" w:lineRule="auto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51623">
              <w:rPr>
                <w:rFonts w:ascii="PT Astra Serif" w:hAnsi="PT Astra Serif"/>
                <w:color w:val="000000"/>
                <w:sz w:val="28"/>
                <w:szCs w:val="28"/>
              </w:rPr>
              <w:t>Индивидуальный предприниматель Вяткина Н.Е.</w:t>
            </w:r>
          </w:p>
        </w:tc>
        <w:tc>
          <w:tcPr>
            <w:tcW w:w="3260" w:type="dxa"/>
          </w:tcPr>
          <w:p w:rsidR="00BF1DE4" w:rsidRPr="00D51623" w:rsidRDefault="00BF1DE4" w:rsidP="0003716A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D51623">
              <w:rPr>
                <w:rFonts w:ascii="PT Astra Serif" w:hAnsi="PT Astra Serif"/>
                <w:color w:val="000000"/>
                <w:sz w:val="28"/>
                <w:szCs w:val="28"/>
              </w:rPr>
              <w:t>пр-кт Социалистический, 28</w:t>
            </w:r>
          </w:p>
        </w:tc>
      </w:tr>
      <w:tr w:rsidR="00BF1DE4" w:rsidRPr="00D51623" w:rsidTr="00924731">
        <w:tc>
          <w:tcPr>
            <w:tcW w:w="709" w:type="dxa"/>
          </w:tcPr>
          <w:p w:rsidR="00BF1DE4" w:rsidRPr="00D51623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D51623" w:rsidRDefault="00BF1DE4" w:rsidP="00007A3C">
            <w:pPr>
              <w:spacing w:after="0" w:line="240" w:lineRule="auto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51623">
              <w:rPr>
                <w:rFonts w:ascii="PT Astra Serif" w:hAnsi="PT Astra Serif"/>
                <w:color w:val="000000"/>
                <w:sz w:val="28"/>
                <w:szCs w:val="28"/>
              </w:rPr>
              <w:t>Индивидуальный предприниматель Попова И.В.</w:t>
            </w:r>
          </w:p>
        </w:tc>
        <w:tc>
          <w:tcPr>
            <w:tcW w:w="3260" w:type="dxa"/>
          </w:tcPr>
          <w:p w:rsidR="00BF1DE4" w:rsidRPr="00D51623" w:rsidRDefault="00BF1DE4" w:rsidP="0003716A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D51623">
              <w:rPr>
                <w:rFonts w:ascii="PT Astra Serif" w:hAnsi="PT Astra Serif"/>
                <w:color w:val="000000"/>
                <w:sz w:val="28"/>
                <w:szCs w:val="28"/>
              </w:rPr>
              <w:t>пр-кт Социалистический, 28</w:t>
            </w:r>
          </w:p>
        </w:tc>
      </w:tr>
      <w:tr w:rsidR="00BF1DE4" w:rsidRPr="00D51623" w:rsidTr="00924731">
        <w:tc>
          <w:tcPr>
            <w:tcW w:w="709" w:type="dxa"/>
          </w:tcPr>
          <w:p w:rsidR="00BF1DE4" w:rsidRPr="00D51623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D51623" w:rsidRDefault="00BF1DE4" w:rsidP="00F35215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51623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 xml:space="preserve">Центр современной стоматологии               </w:t>
            </w:r>
            <w:r w:rsidRPr="00D51623">
              <w:rPr>
                <w:rFonts w:ascii="PT Astra Serif" w:hAnsi="PT Astra Serif"/>
                <w:sz w:val="28"/>
                <w:szCs w:val="28"/>
              </w:rPr>
              <w:lastRenderedPageBreak/>
              <w:t>ООО «КАРИБ»</w:t>
            </w:r>
          </w:p>
        </w:tc>
        <w:tc>
          <w:tcPr>
            <w:tcW w:w="3260" w:type="dxa"/>
          </w:tcPr>
          <w:p w:rsidR="00BF1DE4" w:rsidRPr="00D51623" w:rsidRDefault="00BF1DE4" w:rsidP="0003716A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D51623">
              <w:rPr>
                <w:rFonts w:ascii="PT Astra Serif" w:hAnsi="PT Astra Serif"/>
                <w:color w:val="000000"/>
                <w:sz w:val="28"/>
                <w:szCs w:val="28"/>
              </w:rPr>
              <w:lastRenderedPageBreak/>
              <w:t xml:space="preserve">пр-кт </w:t>
            </w:r>
            <w:r w:rsidRPr="00D51623">
              <w:rPr>
                <w:rFonts w:ascii="PT Astra Serif" w:hAnsi="PT Astra Serif"/>
                <w:color w:val="000000"/>
                <w:sz w:val="28"/>
                <w:szCs w:val="28"/>
              </w:rPr>
              <w:lastRenderedPageBreak/>
              <w:t>Социалистический, 38</w:t>
            </w:r>
          </w:p>
        </w:tc>
      </w:tr>
      <w:tr w:rsidR="00BF1DE4" w:rsidRPr="00D51623" w:rsidTr="00924731">
        <w:tc>
          <w:tcPr>
            <w:tcW w:w="709" w:type="dxa"/>
          </w:tcPr>
          <w:p w:rsidR="00BF1DE4" w:rsidRPr="00D51623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D51623" w:rsidRDefault="00BF1DE4" w:rsidP="00B929B3">
            <w:pPr>
              <w:spacing w:after="0" w:line="240" w:lineRule="auto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51623">
              <w:rPr>
                <w:rFonts w:ascii="PT Astra Serif" w:hAnsi="PT Astra Serif"/>
                <w:color w:val="000000"/>
                <w:sz w:val="28"/>
                <w:szCs w:val="28"/>
              </w:rPr>
              <w:t>ООО «Алтайская стоматологическая клиника «Эстетика»</w:t>
            </w:r>
          </w:p>
        </w:tc>
        <w:tc>
          <w:tcPr>
            <w:tcW w:w="3260" w:type="dxa"/>
          </w:tcPr>
          <w:p w:rsidR="00BF1DE4" w:rsidRPr="00D51623" w:rsidRDefault="00BF1DE4" w:rsidP="0003716A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D51623">
              <w:rPr>
                <w:rFonts w:ascii="PT Astra Serif" w:hAnsi="PT Astra Serif"/>
                <w:color w:val="000000"/>
                <w:sz w:val="28"/>
                <w:szCs w:val="28"/>
              </w:rPr>
              <w:t>пр-кт Социалистический, 54</w:t>
            </w:r>
          </w:p>
        </w:tc>
      </w:tr>
      <w:tr w:rsidR="00BF1DE4" w:rsidRPr="00D51623" w:rsidTr="00924731">
        <w:tc>
          <w:tcPr>
            <w:tcW w:w="709" w:type="dxa"/>
          </w:tcPr>
          <w:p w:rsidR="00BF1DE4" w:rsidRPr="00D51623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D51623" w:rsidRDefault="00BF1DE4" w:rsidP="002E0177">
            <w:pPr>
              <w:spacing w:after="0" w:line="240" w:lineRule="auto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51623">
              <w:rPr>
                <w:rFonts w:ascii="PT Astra Serif" w:hAnsi="PT Astra Serif"/>
                <w:color w:val="000000"/>
                <w:sz w:val="28"/>
                <w:szCs w:val="28"/>
              </w:rPr>
              <w:t>Стоматологическая клиника ООО «Чечун и К»</w:t>
            </w:r>
          </w:p>
        </w:tc>
        <w:tc>
          <w:tcPr>
            <w:tcW w:w="3260" w:type="dxa"/>
          </w:tcPr>
          <w:p w:rsidR="00BF1DE4" w:rsidRPr="00D51623" w:rsidRDefault="00BF1DE4" w:rsidP="0003716A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D51623">
              <w:rPr>
                <w:rFonts w:ascii="PT Astra Serif" w:hAnsi="PT Astra Serif"/>
                <w:color w:val="000000"/>
                <w:sz w:val="28"/>
                <w:szCs w:val="28"/>
              </w:rPr>
              <w:t>пр-кт Социалистический, 69</w:t>
            </w:r>
          </w:p>
        </w:tc>
      </w:tr>
      <w:tr w:rsidR="00BF1DE4" w:rsidRPr="00D51623" w:rsidTr="00924731">
        <w:tc>
          <w:tcPr>
            <w:tcW w:w="709" w:type="dxa"/>
          </w:tcPr>
          <w:p w:rsidR="00BF1DE4" w:rsidRPr="00D51623" w:rsidRDefault="00BF1DE4" w:rsidP="000761DA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51623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BF1DE4" w:rsidRPr="00D51623" w:rsidRDefault="00BF1DE4" w:rsidP="000761D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51623">
              <w:rPr>
                <w:rFonts w:ascii="PT Astra Serif" w:hAnsi="PT Astra Serif"/>
                <w:color w:val="000000"/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BF1DE4" w:rsidRPr="00D51623" w:rsidRDefault="00BF1DE4" w:rsidP="000761D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51623">
              <w:rPr>
                <w:rFonts w:ascii="PT Astra Serif" w:hAnsi="PT Astra Serif"/>
                <w:color w:val="000000"/>
                <w:sz w:val="28"/>
                <w:szCs w:val="28"/>
              </w:rPr>
              <w:t>3</w:t>
            </w:r>
          </w:p>
        </w:tc>
      </w:tr>
      <w:tr w:rsidR="00BF1DE4" w:rsidRPr="00D51623" w:rsidTr="00924731">
        <w:tc>
          <w:tcPr>
            <w:tcW w:w="709" w:type="dxa"/>
          </w:tcPr>
          <w:p w:rsidR="00BF1DE4" w:rsidRPr="00D51623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D51623" w:rsidRDefault="00BF1DE4" w:rsidP="003C5AB3">
            <w:pPr>
              <w:spacing w:after="0" w:line="240" w:lineRule="auto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51623">
              <w:rPr>
                <w:rFonts w:ascii="PT Astra Serif" w:hAnsi="PT Astra Serif"/>
                <w:color w:val="000000"/>
                <w:sz w:val="28"/>
                <w:szCs w:val="28"/>
              </w:rPr>
              <w:t>Центр красоты и здоровья                      ООО «Авиталь»</w:t>
            </w:r>
          </w:p>
        </w:tc>
        <w:tc>
          <w:tcPr>
            <w:tcW w:w="3260" w:type="dxa"/>
          </w:tcPr>
          <w:p w:rsidR="00BF1DE4" w:rsidRPr="00D51623" w:rsidRDefault="00BF1DE4" w:rsidP="0003716A">
            <w:pPr>
              <w:spacing w:after="0" w:line="240" w:lineRule="auto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51623">
              <w:rPr>
                <w:rFonts w:ascii="PT Astra Serif" w:hAnsi="PT Astra Serif"/>
                <w:color w:val="000000"/>
                <w:sz w:val="28"/>
                <w:szCs w:val="28"/>
              </w:rPr>
              <w:t>пр-кт Социалистический, 69</w:t>
            </w:r>
          </w:p>
        </w:tc>
      </w:tr>
      <w:tr w:rsidR="00BF1DE4" w:rsidRPr="00D51623" w:rsidTr="00924731">
        <w:tc>
          <w:tcPr>
            <w:tcW w:w="709" w:type="dxa"/>
          </w:tcPr>
          <w:p w:rsidR="00BF1DE4" w:rsidRPr="00D51623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D51623" w:rsidRDefault="00BF1DE4" w:rsidP="007F7105">
            <w:pPr>
              <w:spacing w:after="0" w:line="240" w:lineRule="auto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51623">
              <w:rPr>
                <w:rFonts w:ascii="PT Astra Serif" w:hAnsi="PT Astra Serif"/>
                <w:color w:val="000000"/>
                <w:sz w:val="28"/>
                <w:szCs w:val="28"/>
              </w:rPr>
              <w:t>ООО «Стоматологическая фирма «Престиж»</w:t>
            </w:r>
            <w:r w:rsidRPr="00D51623">
              <w:rPr>
                <w:rFonts w:ascii="PT Astra Serif" w:hAnsi="PT Astra Serif"/>
                <w:color w:val="000000"/>
                <w:sz w:val="28"/>
                <w:szCs w:val="28"/>
              </w:rPr>
              <w:tab/>
            </w:r>
          </w:p>
        </w:tc>
        <w:tc>
          <w:tcPr>
            <w:tcW w:w="3260" w:type="dxa"/>
          </w:tcPr>
          <w:p w:rsidR="00BF1DE4" w:rsidRPr="00D51623" w:rsidRDefault="00BF1DE4" w:rsidP="007F7105">
            <w:pPr>
              <w:spacing w:after="0" w:line="240" w:lineRule="auto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51623">
              <w:rPr>
                <w:rFonts w:ascii="PT Astra Serif" w:hAnsi="PT Astra Serif"/>
                <w:color w:val="000000"/>
                <w:sz w:val="28"/>
                <w:szCs w:val="28"/>
              </w:rPr>
              <w:t>ул.Партизанская, 82,   пр-кт Социалистический, 59</w:t>
            </w:r>
          </w:p>
        </w:tc>
      </w:tr>
      <w:tr w:rsidR="00BF1DE4" w:rsidRPr="00D51623" w:rsidTr="00924731">
        <w:tc>
          <w:tcPr>
            <w:tcW w:w="709" w:type="dxa"/>
          </w:tcPr>
          <w:p w:rsidR="00BF1DE4" w:rsidRPr="00D51623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D51623" w:rsidRDefault="00BF1DE4" w:rsidP="00850688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51623">
              <w:rPr>
                <w:rFonts w:ascii="PT Astra Serif" w:hAnsi="PT Astra Serif" w:cs="Times New Roman"/>
                <w:sz w:val="28"/>
                <w:szCs w:val="28"/>
              </w:rPr>
              <w:t>ООО «Медицинский центр «Здравгород»</w:t>
            </w:r>
          </w:p>
        </w:tc>
        <w:tc>
          <w:tcPr>
            <w:tcW w:w="3260" w:type="dxa"/>
          </w:tcPr>
          <w:p w:rsidR="00BF1DE4" w:rsidRPr="00D51623" w:rsidRDefault="00BF1DE4" w:rsidP="00850688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D51623">
              <w:rPr>
                <w:rFonts w:ascii="PT Astra Serif" w:hAnsi="PT Astra Serif"/>
                <w:sz w:val="28"/>
                <w:szCs w:val="28"/>
              </w:rPr>
              <w:t>пр-кт Красноармейский, 58а/1,</w:t>
            </w:r>
          </w:p>
          <w:p w:rsidR="00BF1DE4" w:rsidRPr="00D51623" w:rsidRDefault="00BF1DE4" w:rsidP="00850688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D51623">
              <w:rPr>
                <w:rFonts w:ascii="PT Astra Serif" w:hAnsi="PT Astra Serif"/>
                <w:sz w:val="28"/>
                <w:szCs w:val="28"/>
              </w:rPr>
              <w:t>р.п.Южный,                       пр-д Кубанский, 2</w:t>
            </w:r>
          </w:p>
        </w:tc>
      </w:tr>
      <w:tr w:rsidR="00BF1DE4" w:rsidRPr="00D51623" w:rsidTr="00924731">
        <w:tc>
          <w:tcPr>
            <w:tcW w:w="709" w:type="dxa"/>
          </w:tcPr>
          <w:p w:rsidR="00BF1DE4" w:rsidRPr="00D51623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D51623" w:rsidRDefault="00BF1DE4" w:rsidP="00850688">
            <w:pPr>
              <w:pStyle w:val="ConsPlusNonformat"/>
              <w:rPr>
                <w:rFonts w:ascii="PT Astra Serif" w:hAnsi="PT Astra Serif" w:cs="Times New Roman"/>
                <w:sz w:val="28"/>
                <w:szCs w:val="28"/>
              </w:rPr>
            </w:pPr>
            <w:r w:rsidRPr="00D51623">
              <w:rPr>
                <w:rFonts w:ascii="PT Astra Serif" w:hAnsi="PT Astra Serif" w:cs="Times New Roman"/>
                <w:sz w:val="28"/>
                <w:szCs w:val="28"/>
              </w:rPr>
              <w:t>ООО «Медицинские системы»</w:t>
            </w:r>
          </w:p>
        </w:tc>
        <w:tc>
          <w:tcPr>
            <w:tcW w:w="3260" w:type="dxa"/>
          </w:tcPr>
          <w:p w:rsidR="00BF1DE4" w:rsidRPr="00D51623" w:rsidRDefault="00BF1DE4" w:rsidP="00850688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D51623">
              <w:rPr>
                <w:rFonts w:ascii="PT Astra Serif" w:hAnsi="PT Astra Serif"/>
                <w:sz w:val="28"/>
                <w:szCs w:val="28"/>
              </w:rPr>
              <w:t>р.п.Южный,                       пр-д Кубанский, 2а</w:t>
            </w:r>
          </w:p>
        </w:tc>
      </w:tr>
      <w:tr w:rsidR="00BF1DE4" w:rsidRPr="00D51623" w:rsidTr="00924731">
        <w:tc>
          <w:tcPr>
            <w:tcW w:w="709" w:type="dxa"/>
          </w:tcPr>
          <w:p w:rsidR="00BF1DE4" w:rsidRPr="00D51623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D51623" w:rsidRDefault="00BF1DE4" w:rsidP="00850688">
            <w:pPr>
              <w:spacing w:after="0" w:line="240" w:lineRule="auto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51623">
              <w:rPr>
                <w:rFonts w:ascii="PT Astra Serif" w:hAnsi="PT Astra Serif"/>
                <w:color w:val="000000"/>
                <w:sz w:val="28"/>
                <w:szCs w:val="28"/>
              </w:rPr>
              <w:t>ООО «Стоматологическая поликлиника «КарДента»</w:t>
            </w:r>
          </w:p>
        </w:tc>
        <w:tc>
          <w:tcPr>
            <w:tcW w:w="3260" w:type="dxa"/>
          </w:tcPr>
          <w:p w:rsidR="00BF1DE4" w:rsidRPr="00D51623" w:rsidRDefault="00BF1DE4" w:rsidP="00850688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D51623">
              <w:rPr>
                <w:rFonts w:ascii="PT Astra Serif" w:hAnsi="PT Astra Serif"/>
                <w:color w:val="000000"/>
                <w:sz w:val="28"/>
                <w:szCs w:val="28"/>
              </w:rPr>
              <w:t>р.п.Южный, ул.Чайковского, 33</w:t>
            </w:r>
          </w:p>
        </w:tc>
      </w:tr>
      <w:tr w:rsidR="00BF1DE4" w:rsidRPr="00D51623" w:rsidTr="00924731">
        <w:tc>
          <w:tcPr>
            <w:tcW w:w="709" w:type="dxa"/>
          </w:tcPr>
          <w:p w:rsidR="00BF1DE4" w:rsidRPr="00D51623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D51623" w:rsidRDefault="00BF1DE4" w:rsidP="00850688">
            <w:pPr>
              <w:spacing w:after="0" w:line="240" w:lineRule="auto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51623">
              <w:rPr>
                <w:rFonts w:ascii="PT Astra Serif" w:hAnsi="PT Astra Serif"/>
                <w:color w:val="000000"/>
                <w:sz w:val="28"/>
                <w:szCs w:val="28"/>
              </w:rPr>
              <w:t>Стоматологический кабинет ООО «Дента»</w:t>
            </w:r>
          </w:p>
        </w:tc>
        <w:tc>
          <w:tcPr>
            <w:tcW w:w="3260" w:type="dxa"/>
          </w:tcPr>
          <w:p w:rsidR="00BF1DE4" w:rsidRPr="00D51623" w:rsidRDefault="00BF1DE4" w:rsidP="00850688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D51623">
              <w:rPr>
                <w:rFonts w:ascii="PT Astra Serif" w:hAnsi="PT Astra Serif"/>
                <w:color w:val="000000"/>
                <w:sz w:val="28"/>
                <w:szCs w:val="28"/>
              </w:rPr>
              <w:t>ул.Чкалова, 53а</w:t>
            </w:r>
          </w:p>
        </w:tc>
      </w:tr>
      <w:tr w:rsidR="00BF1DE4" w:rsidRPr="00D51623" w:rsidTr="00924731">
        <w:tc>
          <w:tcPr>
            <w:tcW w:w="709" w:type="dxa"/>
          </w:tcPr>
          <w:p w:rsidR="00BF1DE4" w:rsidRPr="00D51623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D51623" w:rsidRDefault="00BF1DE4" w:rsidP="00850688">
            <w:pPr>
              <w:spacing w:after="0" w:line="240" w:lineRule="auto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51623">
              <w:rPr>
                <w:rFonts w:ascii="PT Astra Serif" w:hAnsi="PT Astra Serif"/>
                <w:color w:val="000000"/>
                <w:sz w:val="28"/>
                <w:szCs w:val="28"/>
              </w:rPr>
              <w:t>ООО «Стремление»</w:t>
            </w:r>
          </w:p>
        </w:tc>
        <w:tc>
          <w:tcPr>
            <w:tcW w:w="3260" w:type="dxa"/>
          </w:tcPr>
          <w:p w:rsidR="00BF1DE4" w:rsidRPr="00D51623" w:rsidRDefault="00BF1DE4" w:rsidP="00850688">
            <w:pPr>
              <w:spacing w:after="0" w:line="240" w:lineRule="auto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51623">
              <w:rPr>
                <w:rFonts w:ascii="PT Astra Serif" w:hAnsi="PT Astra Serif"/>
                <w:color w:val="000000"/>
                <w:sz w:val="28"/>
                <w:szCs w:val="28"/>
              </w:rPr>
              <w:t>ул.Чкалова, 53а</w:t>
            </w:r>
          </w:p>
        </w:tc>
      </w:tr>
      <w:tr w:rsidR="00BF1DE4" w:rsidRPr="00D51623" w:rsidTr="00924731">
        <w:tc>
          <w:tcPr>
            <w:tcW w:w="709" w:type="dxa"/>
          </w:tcPr>
          <w:p w:rsidR="00BF1DE4" w:rsidRPr="00D51623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D51623" w:rsidRDefault="00BF1DE4" w:rsidP="00850688">
            <w:pPr>
              <w:spacing w:after="0" w:line="240" w:lineRule="auto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51623">
              <w:rPr>
                <w:rFonts w:ascii="PT Astra Serif" w:hAnsi="PT Astra Serif"/>
                <w:color w:val="000000"/>
                <w:sz w:val="28"/>
                <w:szCs w:val="28"/>
              </w:rPr>
              <w:t>Медицинский центр ООО «ЛайФ»</w:t>
            </w:r>
          </w:p>
        </w:tc>
        <w:tc>
          <w:tcPr>
            <w:tcW w:w="3260" w:type="dxa"/>
          </w:tcPr>
          <w:p w:rsidR="00BF1DE4" w:rsidRPr="00D51623" w:rsidRDefault="00BF1DE4" w:rsidP="00850688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D51623">
              <w:rPr>
                <w:rFonts w:ascii="PT Astra Serif" w:hAnsi="PT Astra Serif"/>
                <w:color w:val="000000"/>
                <w:sz w:val="28"/>
                <w:szCs w:val="28"/>
              </w:rPr>
              <w:t>ул.Чкалова, 57</w:t>
            </w:r>
          </w:p>
        </w:tc>
      </w:tr>
      <w:tr w:rsidR="00BF1DE4" w:rsidRPr="00D51623" w:rsidTr="00924731">
        <w:tc>
          <w:tcPr>
            <w:tcW w:w="709" w:type="dxa"/>
          </w:tcPr>
          <w:p w:rsidR="00BF1DE4" w:rsidRPr="00D51623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D51623" w:rsidRDefault="00BF1DE4" w:rsidP="00850688">
            <w:pPr>
              <w:spacing w:after="0" w:line="240" w:lineRule="auto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51623">
              <w:rPr>
                <w:rFonts w:ascii="PT Astra Serif" w:hAnsi="PT Astra Serif"/>
                <w:color w:val="000000"/>
                <w:sz w:val="28"/>
                <w:szCs w:val="28"/>
              </w:rPr>
              <w:t>ООО «Семейная стоматология»</w:t>
            </w:r>
          </w:p>
        </w:tc>
        <w:tc>
          <w:tcPr>
            <w:tcW w:w="3260" w:type="dxa"/>
          </w:tcPr>
          <w:p w:rsidR="00BF1DE4" w:rsidRPr="00D51623" w:rsidRDefault="00BF1DE4" w:rsidP="00850688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D51623">
              <w:rPr>
                <w:rFonts w:ascii="PT Astra Serif" w:hAnsi="PT Astra Serif"/>
                <w:color w:val="000000"/>
                <w:sz w:val="28"/>
                <w:szCs w:val="28"/>
              </w:rPr>
              <w:t>ул.Чкалова, 57</w:t>
            </w:r>
          </w:p>
        </w:tc>
      </w:tr>
      <w:tr w:rsidR="00BF1DE4" w:rsidRPr="00D51623" w:rsidTr="00924731">
        <w:tc>
          <w:tcPr>
            <w:tcW w:w="709" w:type="dxa"/>
          </w:tcPr>
          <w:p w:rsidR="00BF1DE4" w:rsidRPr="00D51623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D51623" w:rsidRDefault="00BF1DE4" w:rsidP="00850688">
            <w:pPr>
              <w:pStyle w:val="ConsPlusNonformat"/>
              <w:rPr>
                <w:rFonts w:ascii="PT Astra Serif" w:hAnsi="PT Astra Serif" w:cs="Times New Roman"/>
                <w:sz w:val="28"/>
                <w:szCs w:val="28"/>
              </w:rPr>
            </w:pPr>
            <w:r w:rsidRPr="00D51623">
              <w:rPr>
                <w:rFonts w:ascii="PT Astra Serif" w:hAnsi="PT Astra Serif" w:cs="Times New Roman"/>
                <w:sz w:val="28"/>
                <w:szCs w:val="28"/>
              </w:rPr>
              <w:t>ООО «Медицинский центр Кудряшовых»</w:t>
            </w:r>
          </w:p>
        </w:tc>
        <w:tc>
          <w:tcPr>
            <w:tcW w:w="3260" w:type="dxa"/>
          </w:tcPr>
          <w:p w:rsidR="00BF1DE4" w:rsidRPr="00D51623" w:rsidRDefault="00BF1DE4" w:rsidP="00850688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D51623">
              <w:rPr>
                <w:rFonts w:ascii="PT Astra Serif" w:hAnsi="PT Astra Serif"/>
                <w:sz w:val="28"/>
                <w:szCs w:val="28"/>
              </w:rPr>
              <w:t>ул.Чкалова, 57</w:t>
            </w:r>
          </w:p>
        </w:tc>
      </w:tr>
      <w:tr w:rsidR="00BF1DE4" w:rsidRPr="00D51623" w:rsidTr="00924731">
        <w:tc>
          <w:tcPr>
            <w:tcW w:w="709" w:type="dxa"/>
          </w:tcPr>
          <w:p w:rsidR="00BF1DE4" w:rsidRPr="00D51623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D51623" w:rsidRDefault="00BF1DE4" w:rsidP="00850688">
            <w:pPr>
              <w:spacing w:after="0" w:line="240" w:lineRule="auto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51623">
              <w:rPr>
                <w:rFonts w:ascii="PT Astra Serif" w:hAnsi="PT Astra Serif"/>
                <w:color w:val="000000"/>
                <w:sz w:val="28"/>
                <w:szCs w:val="28"/>
              </w:rPr>
              <w:t>Кабинет косметологии, индивидуальный предприниматель Брюханова Е.В.</w:t>
            </w:r>
          </w:p>
        </w:tc>
        <w:tc>
          <w:tcPr>
            <w:tcW w:w="3260" w:type="dxa"/>
          </w:tcPr>
          <w:p w:rsidR="00BF1DE4" w:rsidRPr="00D51623" w:rsidRDefault="00BF1DE4" w:rsidP="00850688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D51623">
              <w:rPr>
                <w:rFonts w:ascii="PT Astra Serif" w:hAnsi="PT Astra Serif"/>
                <w:color w:val="000000"/>
                <w:sz w:val="28"/>
                <w:szCs w:val="28"/>
              </w:rPr>
              <w:t>ул.Чкалова, 89</w:t>
            </w:r>
          </w:p>
        </w:tc>
      </w:tr>
      <w:tr w:rsidR="00BF1DE4" w:rsidRPr="00D51623" w:rsidTr="00924731">
        <w:tc>
          <w:tcPr>
            <w:tcW w:w="9356" w:type="dxa"/>
            <w:gridSpan w:val="3"/>
          </w:tcPr>
          <w:p w:rsidR="00BF1DE4" w:rsidRPr="00D51623" w:rsidRDefault="00BF1DE4" w:rsidP="00BD46C2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8"/>
                <w:szCs w:val="28"/>
                <w:highlight w:val="yellow"/>
              </w:rPr>
            </w:pPr>
            <w:r w:rsidRPr="00D51623">
              <w:rPr>
                <w:rFonts w:ascii="PT Astra Serif" w:eastAsiaTheme="minorHAnsi" w:hAnsi="PT Astra Serif"/>
                <w:sz w:val="28"/>
                <w:szCs w:val="28"/>
              </w:rPr>
              <w:t>Боевые позиции войск, полигоны, узлы связи в расположении воинских частей, специальные технологические комплексы, здания и сооружения, предназначенные для управления войсками, размещения и хранения военной техники, военного имущества и оборудования, испытания вооружения, а также здания и сооружения производственных и научно-исследовательских организаций Вооружённых Сил Российской Федерации, других войск, воинских формирований и органов, обеспечивающих оборону и безопасность Российской Федерации</w:t>
            </w:r>
          </w:p>
        </w:tc>
      </w:tr>
      <w:tr w:rsidR="00BF1DE4" w:rsidRPr="00D51623" w:rsidTr="00924731">
        <w:tc>
          <w:tcPr>
            <w:tcW w:w="709" w:type="dxa"/>
          </w:tcPr>
          <w:p w:rsidR="00BF1DE4" w:rsidRPr="00D51623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D51623" w:rsidRDefault="00BF1DE4" w:rsidP="00565BDA">
            <w:pPr>
              <w:spacing w:after="0" w:line="240" w:lineRule="auto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51623">
              <w:rPr>
                <w:rFonts w:ascii="PT Astra Serif" w:hAnsi="PT Astra Serif"/>
                <w:color w:val="000000"/>
                <w:sz w:val="28"/>
                <w:szCs w:val="28"/>
              </w:rPr>
              <w:t>Военный комиссариат Алтайского края</w:t>
            </w:r>
          </w:p>
        </w:tc>
        <w:tc>
          <w:tcPr>
            <w:tcW w:w="3260" w:type="dxa"/>
          </w:tcPr>
          <w:p w:rsidR="00BF1DE4" w:rsidRPr="00D51623" w:rsidRDefault="00BF1DE4" w:rsidP="0003716A">
            <w:pPr>
              <w:spacing w:after="0" w:line="240" w:lineRule="auto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51623">
              <w:rPr>
                <w:rFonts w:ascii="PT Astra Serif" w:hAnsi="PT Astra Serif"/>
                <w:color w:val="000000"/>
                <w:sz w:val="28"/>
                <w:szCs w:val="28"/>
              </w:rPr>
              <w:t>ул.Пушкина, 40,</w:t>
            </w:r>
          </w:p>
          <w:p w:rsidR="00BF1DE4" w:rsidRPr="00D51623" w:rsidRDefault="00BF1DE4" w:rsidP="0003716A">
            <w:pPr>
              <w:spacing w:after="0" w:line="240" w:lineRule="auto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51623">
              <w:rPr>
                <w:rFonts w:ascii="PT Astra Serif" w:hAnsi="PT Astra Serif"/>
                <w:color w:val="000000"/>
                <w:sz w:val="28"/>
                <w:szCs w:val="28"/>
              </w:rPr>
              <w:t>ул.Папанинцев, 192</w:t>
            </w:r>
          </w:p>
        </w:tc>
      </w:tr>
      <w:tr w:rsidR="00BF1DE4" w:rsidRPr="00D51623" w:rsidTr="00924731">
        <w:tc>
          <w:tcPr>
            <w:tcW w:w="709" w:type="dxa"/>
          </w:tcPr>
          <w:p w:rsidR="00BF1DE4" w:rsidRPr="00D51623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D51623" w:rsidRDefault="00BF1DE4" w:rsidP="00565BDA">
            <w:pPr>
              <w:spacing w:after="0" w:line="240" w:lineRule="auto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51623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Управление Федеральной службы войск национальной гвардии Российской </w:t>
            </w:r>
            <w:r w:rsidRPr="00D51623">
              <w:rPr>
                <w:rFonts w:ascii="PT Astra Serif" w:hAnsi="PT Astra Serif"/>
                <w:color w:val="000000"/>
                <w:sz w:val="28"/>
                <w:szCs w:val="28"/>
              </w:rPr>
              <w:lastRenderedPageBreak/>
              <w:t>Федерации по Алтайскому краю</w:t>
            </w:r>
          </w:p>
        </w:tc>
        <w:tc>
          <w:tcPr>
            <w:tcW w:w="3260" w:type="dxa"/>
          </w:tcPr>
          <w:p w:rsidR="00BF1DE4" w:rsidRPr="00D51623" w:rsidRDefault="00BF1DE4" w:rsidP="0003716A">
            <w:pPr>
              <w:spacing w:after="0" w:line="240" w:lineRule="auto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51623">
              <w:rPr>
                <w:rFonts w:ascii="PT Astra Serif" w:hAnsi="PT Astra Serif"/>
                <w:color w:val="000000"/>
                <w:sz w:val="28"/>
                <w:szCs w:val="28"/>
              </w:rPr>
              <w:lastRenderedPageBreak/>
              <w:t>пр-д Канатный, 43а</w:t>
            </w:r>
          </w:p>
        </w:tc>
      </w:tr>
      <w:tr w:rsidR="00BF1DE4" w:rsidRPr="00D51623" w:rsidTr="00924731">
        <w:tc>
          <w:tcPr>
            <w:tcW w:w="709" w:type="dxa"/>
          </w:tcPr>
          <w:p w:rsidR="00BF1DE4" w:rsidRPr="00D51623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D51623" w:rsidRDefault="00BF1DE4" w:rsidP="00565BDA">
            <w:pPr>
              <w:spacing w:after="0" w:line="240" w:lineRule="auto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51623">
              <w:rPr>
                <w:rFonts w:ascii="PT Astra Serif" w:hAnsi="PT Astra Serif"/>
                <w:sz w:val="28"/>
                <w:szCs w:val="28"/>
              </w:rPr>
              <w:t>Центр связи специального назначения ФСО</w:t>
            </w:r>
            <w:r w:rsidRPr="00D51623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Российской Федерации в/ч 52137</w:t>
            </w:r>
          </w:p>
        </w:tc>
        <w:tc>
          <w:tcPr>
            <w:tcW w:w="3260" w:type="dxa"/>
          </w:tcPr>
          <w:p w:rsidR="00BF1DE4" w:rsidRPr="00D51623" w:rsidRDefault="00BF1DE4" w:rsidP="0003716A">
            <w:pPr>
              <w:spacing w:after="0" w:line="240" w:lineRule="auto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51623">
              <w:rPr>
                <w:rFonts w:ascii="PT Astra Serif" w:hAnsi="PT Astra Serif"/>
                <w:color w:val="000000"/>
                <w:sz w:val="28"/>
                <w:szCs w:val="28"/>
              </w:rPr>
              <w:t>пр-кт Ленина, 30</w:t>
            </w:r>
          </w:p>
        </w:tc>
      </w:tr>
      <w:tr w:rsidR="00BF1DE4" w:rsidRPr="00D51623" w:rsidTr="00924731">
        <w:tc>
          <w:tcPr>
            <w:tcW w:w="709" w:type="dxa"/>
          </w:tcPr>
          <w:p w:rsidR="00BF1DE4" w:rsidRPr="00D51623" w:rsidRDefault="00BF1DE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BF1DE4" w:rsidRPr="00D51623" w:rsidRDefault="00BF1DE4" w:rsidP="00604BAF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51623">
              <w:rPr>
                <w:rFonts w:ascii="PT Astra Serif" w:hAnsi="PT Astra Serif"/>
                <w:sz w:val="28"/>
                <w:szCs w:val="28"/>
              </w:rPr>
              <w:t>Отдельный радиотехнический узел                в/ч 84686</w:t>
            </w:r>
          </w:p>
        </w:tc>
        <w:tc>
          <w:tcPr>
            <w:tcW w:w="3260" w:type="dxa"/>
          </w:tcPr>
          <w:p w:rsidR="00BF1DE4" w:rsidRPr="00D51623" w:rsidRDefault="00BF1DE4" w:rsidP="0003716A">
            <w:pPr>
              <w:spacing w:after="0" w:line="240" w:lineRule="auto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51623">
              <w:rPr>
                <w:rFonts w:ascii="PT Astra Serif" w:hAnsi="PT Astra Serif"/>
                <w:color w:val="000000"/>
                <w:sz w:val="28"/>
                <w:szCs w:val="28"/>
              </w:rPr>
              <w:t>п.Конюхи</w:t>
            </w:r>
          </w:p>
        </w:tc>
      </w:tr>
    </w:tbl>
    <w:p w:rsidR="00A40AAA" w:rsidRPr="00D51623" w:rsidRDefault="00A40AAA" w:rsidP="002D5E0F">
      <w:pPr>
        <w:rPr>
          <w:rFonts w:ascii="PT Astra Serif" w:hAnsi="PT Astra Serif"/>
        </w:rPr>
      </w:pPr>
    </w:p>
    <w:p w:rsidR="00192463" w:rsidRPr="00D51623" w:rsidRDefault="00192463" w:rsidP="002D5E0F">
      <w:pPr>
        <w:rPr>
          <w:rFonts w:ascii="PT Astra Serif" w:hAnsi="PT Astra Serif"/>
        </w:rPr>
      </w:pPr>
    </w:p>
    <w:sectPr w:rsidR="00192463" w:rsidRPr="00D51623" w:rsidSect="00A06D22">
      <w:headerReference w:type="default" r:id="rId8"/>
      <w:pgSz w:w="11906" w:h="16838"/>
      <w:pgMar w:top="1134" w:right="851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D0956" w:rsidRDefault="005D0956" w:rsidP="00741E81">
      <w:pPr>
        <w:spacing w:after="0" w:line="240" w:lineRule="auto"/>
      </w:pPr>
      <w:r>
        <w:separator/>
      </w:r>
    </w:p>
  </w:endnote>
  <w:endnote w:type="continuationSeparator" w:id="0">
    <w:p w:rsidR="005D0956" w:rsidRDefault="005D0956" w:rsidP="00741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D0956" w:rsidRDefault="005D0956" w:rsidP="00741E81">
      <w:pPr>
        <w:spacing w:after="0" w:line="240" w:lineRule="auto"/>
      </w:pPr>
      <w:r>
        <w:separator/>
      </w:r>
    </w:p>
  </w:footnote>
  <w:footnote w:type="continuationSeparator" w:id="0">
    <w:p w:rsidR="005D0956" w:rsidRDefault="005D0956" w:rsidP="00741E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/>
        <w:sz w:val="28"/>
        <w:szCs w:val="28"/>
      </w:rPr>
      <w:id w:val="387847479"/>
      <w:docPartObj>
        <w:docPartGallery w:val="Page Numbers (Top of Page)"/>
        <w:docPartUnique/>
      </w:docPartObj>
    </w:sdtPr>
    <w:sdtEndPr/>
    <w:sdtContent>
      <w:p w:rsidR="005D0B07" w:rsidRPr="00741E81" w:rsidRDefault="005D0B07">
        <w:pPr>
          <w:pStyle w:val="a6"/>
          <w:jc w:val="right"/>
          <w:rPr>
            <w:rFonts w:ascii="Times New Roman" w:hAnsi="Times New Roman"/>
            <w:sz w:val="28"/>
            <w:szCs w:val="28"/>
          </w:rPr>
        </w:pPr>
        <w:r w:rsidRPr="00741E81">
          <w:rPr>
            <w:rFonts w:ascii="Times New Roman" w:hAnsi="Times New Roman"/>
            <w:sz w:val="28"/>
            <w:szCs w:val="28"/>
          </w:rPr>
          <w:fldChar w:fldCharType="begin"/>
        </w:r>
        <w:r w:rsidRPr="00741E81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741E81">
          <w:rPr>
            <w:rFonts w:ascii="Times New Roman" w:hAnsi="Times New Roman"/>
            <w:sz w:val="28"/>
            <w:szCs w:val="28"/>
          </w:rPr>
          <w:fldChar w:fldCharType="separate"/>
        </w:r>
        <w:r w:rsidR="00D51623">
          <w:rPr>
            <w:rFonts w:ascii="Times New Roman" w:hAnsi="Times New Roman"/>
            <w:noProof/>
            <w:sz w:val="28"/>
            <w:szCs w:val="28"/>
          </w:rPr>
          <w:t>19</w:t>
        </w:r>
        <w:r w:rsidRPr="00741E81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5D0B07" w:rsidRDefault="005D0B0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0B6E42"/>
    <w:multiLevelType w:val="hybridMultilevel"/>
    <w:tmpl w:val="568EDB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150ACF"/>
    <w:multiLevelType w:val="hybridMultilevel"/>
    <w:tmpl w:val="364C8E9E"/>
    <w:lvl w:ilvl="0" w:tplc="5526127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3491808">
    <w:abstractNumId w:val="0"/>
  </w:num>
  <w:num w:numId="2" w16cid:durableId="18112891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7D5C"/>
    <w:rsid w:val="00000209"/>
    <w:rsid w:val="000006A4"/>
    <w:rsid w:val="0000243F"/>
    <w:rsid w:val="000025B4"/>
    <w:rsid w:val="000065D1"/>
    <w:rsid w:val="00006FF4"/>
    <w:rsid w:val="00007A3C"/>
    <w:rsid w:val="00014F51"/>
    <w:rsid w:val="00025E66"/>
    <w:rsid w:val="0002705E"/>
    <w:rsid w:val="0002710D"/>
    <w:rsid w:val="00032902"/>
    <w:rsid w:val="00035730"/>
    <w:rsid w:val="00035FD7"/>
    <w:rsid w:val="00036E71"/>
    <w:rsid w:val="0003716A"/>
    <w:rsid w:val="0004142D"/>
    <w:rsid w:val="00041DD8"/>
    <w:rsid w:val="00042D5D"/>
    <w:rsid w:val="00044158"/>
    <w:rsid w:val="00045630"/>
    <w:rsid w:val="00046C42"/>
    <w:rsid w:val="000507C2"/>
    <w:rsid w:val="000539BC"/>
    <w:rsid w:val="00055DDB"/>
    <w:rsid w:val="0005632A"/>
    <w:rsid w:val="00056A80"/>
    <w:rsid w:val="00056C14"/>
    <w:rsid w:val="00057249"/>
    <w:rsid w:val="00061C90"/>
    <w:rsid w:val="000625C4"/>
    <w:rsid w:val="00065DA7"/>
    <w:rsid w:val="00071352"/>
    <w:rsid w:val="00074C32"/>
    <w:rsid w:val="000761DA"/>
    <w:rsid w:val="000770AD"/>
    <w:rsid w:val="000809C7"/>
    <w:rsid w:val="000837C6"/>
    <w:rsid w:val="00093017"/>
    <w:rsid w:val="00096EA8"/>
    <w:rsid w:val="000A5FB3"/>
    <w:rsid w:val="000A6C24"/>
    <w:rsid w:val="000A6CC0"/>
    <w:rsid w:val="000B2F40"/>
    <w:rsid w:val="000B60C6"/>
    <w:rsid w:val="000C6274"/>
    <w:rsid w:val="000C7000"/>
    <w:rsid w:val="000C79DC"/>
    <w:rsid w:val="000D1EAE"/>
    <w:rsid w:val="000D2567"/>
    <w:rsid w:val="000D3208"/>
    <w:rsid w:val="000D59C6"/>
    <w:rsid w:val="000E1B6E"/>
    <w:rsid w:val="000E689B"/>
    <w:rsid w:val="000E7CD2"/>
    <w:rsid w:val="000F51AC"/>
    <w:rsid w:val="000F58A5"/>
    <w:rsid w:val="000F6EFA"/>
    <w:rsid w:val="000F7C92"/>
    <w:rsid w:val="00101FAB"/>
    <w:rsid w:val="0010369D"/>
    <w:rsid w:val="00107F05"/>
    <w:rsid w:val="00115E69"/>
    <w:rsid w:val="00116BC9"/>
    <w:rsid w:val="00120AC0"/>
    <w:rsid w:val="0012112E"/>
    <w:rsid w:val="001229C2"/>
    <w:rsid w:val="00122DFC"/>
    <w:rsid w:val="00136A97"/>
    <w:rsid w:val="0014156A"/>
    <w:rsid w:val="00141B79"/>
    <w:rsid w:val="00142041"/>
    <w:rsid w:val="001420BB"/>
    <w:rsid w:val="0014279B"/>
    <w:rsid w:val="001438B5"/>
    <w:rsid w:val="00146198"/>
    <w:rsid w:val="001478F5"/>
    <w:rsid w:val="00147BED"/>
    <w:rsid w:val="0015267D"/>
    <w:rsid w:val="00153716"/>
    <w:rsid w:val="00155A2C"/>
    <w:rsid w:val="00155CDD"/>
    <w:rsid w:val="00162CF5"/>
    <w:rsid w:val="00166F2B"/>
    <w:rsid w:val="0016701D"/>
    <w:rsid w:val="001715EF"/>
    <w:rsid w:val="00173B89"/>
    <w:rsid w:val="00175356"/>
    <w:rsid w:val="00175FBE"/>
    <w:rsid w:val="00177FCD"/>
    <w:rsid w:val="00180EC5"/>
    <w:rsid w:val="00180F1C"/>
    <w:rsid w:val="001819D1"/>
    <w:rsid w:val="001827E5"/>
    <w:rsid w:val="00184358"/>
    <w:rsid w:val="00187A50"/>
    <w:rsid w:val="00190EB1"/>
    <w:rsid w:val="00192463"/>
    <w:rsid w:val="00193C9E"/>
    <w:rsid w:val="00194053"/>
    <w:rsid w:val="00195597"/>
    <w:rsid w:val="0019615D"/>
    <w:rsid w:val="001A14F7"/>
    <w:rsid w:val="001A3663"/>
    <w:rsid w:val="001A4E5C"/>
    <w:rsid w:val="001B56DC"/>
    <w:rsid w:val="001B694B"/>
    <w:rsid w:val="001B7132"/>
    <w:rsid w:val="001C2A42"/>
    <w:rsid w:val="001C519D"/>
    <w:rsid w:val="001C5F4A"/>
    <w:rsid w:val="001C6443"/>
    <w:rsid w:val="001D02FF"/>
    <w:rsid w:val="001D103F"/>
    <w:rsid w:val="001D2FEB"/>
    <w:rsid w:val="001D3286"/>
    <w:rsid w:val="001D337D"/>
    <w:rsid w:val="001D4340"/>
    <w:rsid w:val="001D64A1"/>
    <w:rsid w:val="001E2BCD"/>
    <w:rsid w:val="001E372C"/>
    <w:rsid w:val="001E4E25"/>
    <w:rsid w:val="001E54DA"/>
    <w:rsid w:val="001E6556"/>
    <w:rsid w:val="001F3B27"/>
    <w:rsid w:val="001F491D"/>
    <w:rsid w:val="001F5697"/>
    <w:rsid w:val="00201ECE"/>
    <w:rsid w:val="00204A78"/>
    <w:rsid w:val="00213333"/>
    <w:rsid w:val="00226C9C"/>
    <w:rsid w:val="002308A4"/>
    <w:rsid w:val="00231DEA"/>
    <w:rsid w:val="00232283"/>
    <w:rsid w:val="00237CF6"/>
    <w:rsid w:val="002403C5"/>
    <w:rsid w:val="002464DB"/>
    <w:rsid w:val="00252CB7"/>
    <w:rsid w:val="002579F1"/>
    <w:rsid w:val="00260A5B"/>
    <w:rsid w:val="00262764"/>
    <w:rsid w:val="002732D7"/>
    <w:rsid w:val="00280157"/>
    <w:rsid w:val="0029083D"/>
    <w:rsid w:val="00293526"/>
    <w:rsid w:val="00294ED5"/>
    <w:rsid w:val="002950E5"/>
    <w:rsid w:val="002971F2"/>
    <w:rsid w:val="002A3158"/>
    <w:rsid w:val="002A4EFA"/>
    <w:rsid w:val="002A76A5"/>
    <w:rsid w:val="002A7829"/>
    <w:rsid w:val="002A7E11"/>
    <w:rsid w:val="002B0C93"/>
    <w:rsid w:val="002B3C5D"/>
    <w:rsid w:val="002B55CE"/>
    <w:rsid w:val="002B705A"/>
    <w:rsid w:val="002C3464"/>
    <w:rsid w:val="002C378F"/>
    <w:rsid w:val="002C5515"/>
    <w:rsid w:val="002C577B"/>
    <w:rsid w:val="002D16A2"/>
    <w:rsid w:val="002D5B68"/>
    <w:rsid w:val="002D5E0F"/>
    <w:rsid w:val="002D6137"/>
    <w:rsid w:val="002D7117"/>
    <w:rsid w:val="002E0177"/>
    <w:rsid w:val="002E1A4D"/>
    <w:rsid w:val="00300A32"/>
    <w:rsid w:val="0030273E"/>
    <w:rsid w:val="00303A48"/>
    <w:rsid w:val="00304F86"/>
    <w:rsid w:val="00307AD3"/>
    <w:rsid w:val="003132E1"/>
    <w:rsid w:val="00314266"/>
    <w:rsid w:val="00320410"/>
    <w:rsid w:val="003242AD"/>
    <w:rsid w:val="00325241"/>
    <w:rsid w:val="00325FB9"/>
    <w:rsid w:val="00327459"/>
    <w:rsid w:val="00332B39"/>
    <w:rsid w:val="0033504E"/>
    <w:rsid w:val="003457AC"/>
    <w:rsid w:val="00351A99"/>
    <w:rsid w:val="00356E3B"/>
    <w:rsid w:val="003575BA"/>
    <w:rsid w:val="003578FF"/>
    <w:rsid w:val="00360CD2"/>
    <w:rsid w:val="0036150E"/>
    <w:rsid w:val="00362FE1"/>
    <w:rsid w:val="003645F9"/>
    <w:rsid w:val="003652FE"/>
    <w:rsid w:val="00365D44"/>
    <w:rsid w:val="003700A5"/>
    <w:rsid w:val="00371687"/>
    <w:rsid w:val="003719A6"/>
    <w:rsid w:val="003742D3"/>
    <w:rsid w:val="00376287"/>
    <w:rsid w:val="003828D2"/>
    <w:rsid w:val="00384C9A"/>
    <w:rsid w:val="00386CB2"/>
    <w:rsid w:val="00386DCD"/>
    <w:rsid w:val="00391473"/>
    <w:rsid w:val="003947F9"/>
    <w:rsid w:val="00394DA6"/>
    <w:rsid w:val="00396A0C"/>
    <w:rsid w:val="003A06AE"/>
    <w:rsid w:val="003A23C4"/>
    <w:rsid w:val="003A7727"/>
    <w:rsid w:val="003B2BF4"/>
    <w:rsid w:val="003B41CB"/>
    <w:rsid w:val="003C04EE"/>
    <w:rsid w:val="003C0A9A"/>
    <w:rsid w:val="003C2253"/>
    <w:rsid w:val="003C3E3E"/>
    <w:rsid w:val="003C4F09"/>
    <w:rsid w:val="003C5AB3"/>
    <w:rsid w:val="003D065D"/>
    <w:rsid w:val="003D5EB7"/>
    <w:rsid w:val="003F488E"/>
    <w:rsid w:val="00404183"/>
    <w:rsid w:val="004061DC"/>
    <w:rsid w:val="004114DD"/>
    <w:rsid w:val="004117FE"/>
    <w:rsid w:val="004142B0"/>
    <w:rsid w:val="00415937"/>
    <w:rsid w:val="00416835"/>
    <w:rsid w:val="004217CE"/>
    <w:rsid w:val="00422AAE"/>
    <w:rsid w:val="0042375A"/>
    <w:rsid w:val="00423BCD"/>
    <w:rsid w:val="00425157"/>
    <w:rsid w:val="004346D3"/>
    <w:rsid w:val="00435358"/>
    <w:rsid w:val="00435A76"/>
    <w:rsid w:val="00436D7A"/>
    <w:rsid w:val="004423D1"/>
    <w:rsid w:val="00442B83"/>
    <w:rsid w:val="00442D2D"/>
    <w:rsid w:val="00442F25"/>
    <w:rsid w:val="00443CA3"/>
    <w:rsid w:val="00452CD5"/>
    <w:rsid w:val="00452E67"/>
    <w:rsid w:val="00452F7D"/>
    <w:rsid w:val="00456156"/>
    <w:rsid w:val="00456E72"/>
    <w:rsid w:val="00460633"/>
    <w:rsid w:val="0046150B"/>
    <w:rsid w:val="00461DBB"/>
    <w:rsid w:val="00464391"/>
    <w:rsid w:val="0046540C"/>
    <w:rsid w:val="00467015"/>
    <w:rsid w:val="00467472"/>
    <w:rsid w:val="00467E75"/>
    <w:rsid w:val="00471459"/>
    <w:rsid w:val="004802A5"/>
    <w:rsid w:val="0048044E"/>
    <w:rsid w:val="004807E7"/>
    <w:rsid w:val="00481C8D"/>
    <w:rsid w:val="0048452E"/>
    <w:rsid w:val="0049395B"/>
    <w:rsid w:val="004A1255"/>
    <w:rsid w:val="004A1F54"/>
    <w:rsid w:val="004A26D2"/>
    <w:rsid w:val="004A2F87"/>
    <w:rsid w:val="004A4426"/>
    <w:rsid w:val="004A7F6E"/>
    <w:rsid w:val="004B17E3"/>
    <w:rsid w:val="004B2762"/>
    <w:rsid w:val="004B3096"/>
    <w:rsid w:val="004B3A26"/>
    <w:rsid w:val="004B7C84"/>
    <w:rsid w:val="004C068C"/>
    <w:rsid w:val="004C1A2C"/>
    <w:rsid w:val="004C2549"/>
    <w:rsid w:val="004C3863"/>
    <w:rsid w:val="004C6CD3"/>
    <w:rsid w:val="004C7BFA"/>
    <w:rsid w:val="004D1C1D"/>
    <w:rsid w:val="004D3A21"/>
    <w:rsid w:val="004D75BD"/>
    <w:rsid w:val="004E0841"/>
    <w:rsid w:val="004E0B5A"/>
    <w:rsid w:val="004E0B7F"/>
    <w:rsid w:val="004E3163"/>
    <w:rsid w:val="004E36FB"/>
    <w:rsid w:val="004E37C0"/>
    <w:rsid w:val="004E3F3A"/>
    <w:rsid w:val="004F07D4"/>
    <w:rsid w:val="004F40E0"/>
    <w:rsid w:val="004F6B4E"/>
    <w:rsid w:val="004F6C5D"/>
    <w:rsid w:val="004F7AC7"/>
    <w:rsid w:val="004F7B37"/>
    <w:rsid w:val="00505939"/>
    <w:rsid w:val="00505BE0"/>
    <w:rsid w:val="00506DC8"/>
    <w:rsid w:val="00506EE2"/>
    <w:rsid w:val="00511113"/>
    <w:rsid w:val="0051131B"/>
    <w:rsid w:val="00515F1E"/>
    <w:rsid w:val="00515FCF"/>
    <w:rsid w:val="0052023A"/>
    <w:rsid w:val="005248E4"/>
    <w:rsid w:val="00524935"/>
    <w:rsid w:val="005266F3"/>
    <w:rsid w:val="00526A0F"/>
    <w:rsid w:val="00527D5C"/>
    <w:rsid w:val="00533ADD"/>
    <w:rsid w:val="00537EE1"/>
    <w:rsid w:val="005453BE"/>
    <w:rsid w:val="005457F5"/>
    <w:rsid w:val="005465EC"/>
    <w:rsid w:val="0054740F"/>
    <w:rsid w:val="0054754E"/>
    <w:rsid w:val="005509E9"/>
    <w:rsid w:val="0055237A"/>
    <w:rsid w:val="00554D4C"/>
    <w:rsid w:val="00555108"/>
    <w:rsid w:val="00555186"/>
    <w:rsid w:val="0055687A"/>
    <w:rsid w:val="00565BDA"/>
    <w:rsid w:val="00571A56"/>
    <w:rsid w:val="005725B9"/>
    <w:rsid w:val="00574409"/>
    <w:rsid w:val="005751AD"/>
    <w:rsid w:val="0058078A"/>
    <w:rsid w:val="00580D9B"/>
    <w:rsid w:val="0058165A"/>
    <w:rsid w:val="00582B51"/>
    <w:rsid w:val="00583263"/>
    <w:rsid w:val="00590357"/>
    <w:rsid w:val="005939E0"/>
    <w:rsid w:val="0059447A"/>
    <w:rsid w:val="005953BD"/>
    <w:rsid w:val="00596ACF"/>
    <w:rsid w:val="005A2722"/>
    <w:rsid w:val="005A5311"/>
    <w:rsid w:val="005B0B22"/>
    <w:rsid w:val="005B29A0"/>
    <w:rsid w:val="005B3179"/>
    <w:rsid w:val="005B48A1"/>
    <w:rsid w:val="005C23ED"/>
    <w:rsid w:val="005C2972"/>
    <w:rsid w:val="005C7C53"/>
    <w:rsid w:val="005D0956"/>
    <w:rsid w:val="005D0B07"/>
    <w:rsid w:val="005D7847"/>
    <w:rsid w:val="005E30DD"/>
    <w:rsid w:val="005E3A8B"/>
    <w:rsid w:val="005E52DC"/>
    <w:rsid w:val="005F1EA3"/>
    <w:rsid w:val="005F404B"/>
    <w:rsid w:val="005F5520"/>
    <w:rsid w:val="005F5FC2"/>
    <w:rsid w:val="006034D2"/>
    <w:rsid w:val="006044E1"/>
    <w:rsid w:val="00604BAF"/>
    <w:rsid w:val="006061BD"/>
    <w:rsid w:val="00607A83"/>
    <w:rsid w:val="0061030C"/>
    <w:rsid w:val="00611D6B"/>
    <w:rsid w:val="00611F9F"/>
    <w:rsid w:val="00612B7A"/>
    <w:rsid w:val="006138FA"/>
    <w:rsid w:val="00616331"/>
    <w:rsid w:val="00616D17"/>
    <w:rsid w:val="00617164"/>
    <w:rsid w:val="00622688"/>
    <w:rsid w:val="00624226"/>
    <w:rsid w:val="00624B35"/>
    <w:rsid w:val="00625AA8"/>
    <w:rsid w:val="0062664D"/>
    <w:rsid w:val="00630133"/>
    <w:rsid w:val="00632EA9"/>
    <w:rsid w:val="00640987"/>
    <w:rsid w:val="00642036"/>
    <w:rsid w:val="00642398"/>
    <w:rsid w:val="0065045C"/>
    <w:rsid w:val="0065097D"/>
    <w:rsid w:val="00650F7D"/>
    <w:rsid w:val="00651F4D"/>
    <w:rsid w:val="00652728"/>
    <w:rsid w:val="006528A0"/>
    <w:rsid w:val="0065322B"/>
    <w:rsid w:val="0065707F"/>
    <w:rsid w:val="0066270A"/>
    <w:rsid w:val="006665FE"/>
    <w:rsid w:val="0067258D"/>
    <w:rsid w:val="00674E6E"/>
    <w:rsid w:val="00675B16"/>
    <w:rsid w:val="00690624"/>
    <w:rsid w:val="0069117E"/>
    <w:rsid w:val="00692109"/>
    <w:rsid w:val="00692C68"/>
    <w:rsid w:val="00693018"/>
    <w:rsid w:val="00693418"/>
    <w:rsid w:val="006A4565"/>
    <w:rsid w:val="006A557F"/>
    <w:rsid w:val="006A6BC2"/>
    <w:rsid w:val="006A6D0A"/>
    <w:rsid w:val="006B05D5"/>
    <w:rsid w:val="006B1A51"/>
    <w:rsid w:val="006B6149"/>
    <w:rsid w:val="006C09E6"/>
    <w:rsid w:val="006C2B56"/>
    <w:rsid w:val="006C3D79"/>
    <w:rsid w:val="006C487A"/>
    <w:rsid w:val="006C6120"/>
    <w:rsid w:val="006C6B67"/>
    <w:rsid w:val="006D3AFF"/>
    <w:rsid w:val="006E16D4"/>
    <w:rsid w:val="006E269D"/>
    <w:rsid w:val="006E2AC8"/>
    <w:rsid w:val="006E338C"/>
    <w:rsid w:val="006E3C95"/>
    <w:rsid w:val="006E6E33"/>
    <w:rsid w:val="006E7E78"/>
    <w:rsid w:val="006F05DF"/>
    <w:rsid w:val="006F2CD8"/>
    <w:rsid w:val="006F3CF1"/>
    <w:rsid w:val="006F4B54"/>
    <w:rsid w:val="00700BC8"/>
    <w:rsid w:val="007022DC"/>
    <w:rsid w:val="00702487"/>
    <w:rsid w:val="00702B1A"/>
    <w:rsid w:val="0070413D"/>
    <w:rsid w:val="0070438D"/>
    <w:rsid w:val="00704CB8"/>
    <w:rsid w:val="007052F5"/>
    <w:rsid w:val="007060B5"/>
    <w:rsid w:val="00714929"/>
    <w:rsid w:val="00715527"/>
    <w:rsid w:val="00721126"/>
    <w:rsid w:val="00721A28"/>
    <w:rsid w:val="00722CFF"/>
    <w:rsid w:val="00726FA2"/>
    <w:rsid w:val="00730CC4"/>
    <w:rsid w:val="00732AA0"/>
    <w:rsid w:val="00741991"/>
    <w:rsid w:val="00741BAE"/>
    <w:rsid w:val="00741E81"/>
    <w:rsid w:val="00744AE2"/>
    <w:rsid w:val="00745A5B"/>
    <w:rsid w:val="00746789"/>
    <w:rsid w:val="00746E9B"/>
    <w:rsid w:val="00750B8D"/>
    <w:rsid w:val="0075311D"/>
    <w:rsid w:val="0076031F"/>
    <w:rsid w:val="0076267F"/>
    <w:rsid w:val="00771804"/>
    <w:rsid w:val="007731F3"/>
    <w:rsid w:val="007756CB"/>
    <w:rsid w:val="00777307"/>
    <w:rsid w:val="0078160C"/>
    <w:rsid w:val="00782BB1"/>
    <w:rsid w:val="007845AD"/>
    <w:rsid w:val="0078517B"/>
    <w:rsid w:val="00790851"/>
    <w:rsid w:val="00791003"/>
    <w:rsid w:val="0079193B"/>
    <w:rsid w:val="00793314"/>
    <w:rsid w:val="0079598A"/>
    <w:rsid w:val="00795FE1"/>
    <w:rsid w:val="007A05CF"/>
    <w:rsid w:val="007A0835"/>
    <w:rsid w:val="007A66E5"/>
    <w:rsid w:val="007B2D1F"/>
    <w:rsid w:val="007B2FBA"/>
    <w:rsid w:val="007B4AF4"/>
    <w:rsid w:val="007B5CC7"/>
    <w:rsid w:val="007C020E"/>
    <w:rsid w:val="007C105B"/>
    <w:rsid w:val="007C4630"/>
    <w:rsid w:val="007C571D"/>
    <w:rsid w:val="007C6588"/>
    <w:rsid w:val="007C79AA"/>
    <w:rsid w:val="007E0CAA"/>
    <w:rsid w:val="007E2BBF"/>
    <w:rsid w:val="007E3339"/>
    <w:rsid w:val="007E555A"/>
    <w:rsid w:val="007E5E7E"/>
    <w:rsid w:val="007E7576"/>
    <w:rsid w:val="007F3367"/>
    <w:rsid w:val="007F3CB3"/>
    <w:rsid w:val="007F4EC2"/>
    <w:rsid w:val="007F5D0D"/>
    <w:rsid w:val="007F6AC8"/>
    <w:rsid w:val="007F6FB4"/>
    <w:rsid w:val="007F78F4"/>
    <w:rsid w:val="007F799F"/>
    <w:rsid w:val="007F7D2A"/>
    <w:rsid w:val="008030EF"/>
    <w:rsid w:val="008133AD"/>
    <w:rsid w:val="00815D3C"/>
    <w:rsid w:val="00817632"/>
    <w:rsid w:val="00817E47"/>
    <w:rsid w:val="00821355"/>
    <w:rsid w:val="00822E09"/>
    <w:rsid w:val="00823A49"/>
    <w:rsid w:val="0082576C"/>
    <w:rsid w:val="00826D5C"/>
    <w:rsid w:val="00827DAB"/>
    <w:rsid w:val="0083129F"/>
    <w:rsid w:val="00833393"/>
    <w:rsid w:val="0083417D"/>
    <w:rsid w:val="00835EE5"/>
    <w:rsid w:val="00836DEB"/>
    <w:rsid w:val="008433B4"/>
    <w:rsid w:val="008445EA"/>
    <w:rsid w:val="00845D04"/>
    <w:rsid w:val="00850688"/>
    <w:rsid w:val="008512CF"/>
    <w:rsid w:val="00852655"/>
    <w:rsid w:val="00855C9E"/>
    <w:rsid w:val="0086098D"/>
    <w:rsid w:val="00862596"/>
    <w:rsid w:val="00862BC4"/>
    <w:rsid w:val="008637FB"/>
    <w:rsid w:val="00865444"/>
    <w:rsid w:val="00865B55"/>
    <w:rsid w:val="00867108"/>
    <w:rsid w:val="00867FC9"/>
    <w:rsid w:val="008711FF"/>
    <w:rsid w:val="0087392C"/>
    <w:rsid w:val="00874309"/>
    <w:rsid w:val="00875044"/>
    <w:rsid w:val="00877761"/>
    <w:rsid w:val="008814F9"/>
    <w:rsid w:val="00885395"/>
    <w:rsid w:val="008908F9"/>
    <w:rsid w:val="00890FF1"/>
    <w:rsid w:val="00892EA8"/>
    <w:rsid w:val="00894B80"/>
    <w:rsid w:val="008A5433"/>
    <w:rsid w:val="008A67AC"/>
    <w:rsid w:val="008B4CD1"/>
    <w:rsid w:val="008B692C"/>
    <w:rsid w:val="008B6E5C"/>
    <w:rsid w:val="008B7AC0"/>
    <w:rsid w:val="008B7CEB"/>
    <w:rsid w:val="008C3EA9"/>
    <w:rsid w:val="008D1104"/>
    <w:rsid w:val="008D387E"/>
    <w:rsid w:val="008E0A8D"/>
    <w:rsid w:val="008E1B62"/>
    <w:rsid w:val="008E5351"/>
    <w:rsid w:val="008E6892"/>
    <w:rsid w:val="008F1A59"/>
    <w:rsid w:val="008F2DA1"/>
    <w:rsid w:val="008F332B"/>
    <w:rsid w:val="008F47CC"/>
    <w:rsid w:val="008F4D13"/>
    <w:rsid w:val="008F59F2"/>
    <w:rsid w:val="008F7BB6"/>
    <w:rsid w:val="00902252"/>
    <w:rsid w:val="0090673E"/>
    <w:rsid w:val="00913346"/>
    <w:rsid w:val="009156CA"/>
    <w:rsid w:val="0092079C"/>
    <w:rsid w:val="00920FBA"/>
    <w:rsid w:val="00924731"/>
    <w:rsid w:val="00926AF1"/>
    <w:rsid w:val="00932AB0"/>
    <w:rsid w:val="00933B33"/>
    <w:rsid w:val="009347E8"/>
    <w:rsid w:val="00935B62"/>
    <w:rsid w:val="00940742"/>
    <w:rsid w:val="0094458D"/>
    <w:rsid w:val="00950E66"/>
    <w:rsid w:val="0095110F"/>
    <w:rsid w:val="00951C98"/>
    <w:rsid w:val="0095452E"/>
    <w:rsid w:val="00954D91"/>
    <w:rsid w:val="009619EA"/>
    <w:rsid w:val="00966D92"/>
    <w:rsid w:val="00966DFC"/>
    <w:rsid w:val="009675CE"/>
    <w:rsid w:val="00971990"/>
    <w:rsid w:val="00971C4B"/>
    <w:rsid w:val="009730FE"/>
    <w:rsid w:val="00976887"/>
    <w:rsid w:val="00983DFE"/>
    <w:rsid w:val="00986FB0"/>
    <w:rsid w:val="00987A1C"/>
    <w:rsid w:val="00991D60"/>
    <w:rsid w:val="00995492"/>
    <w:rsid w:val="00996EC2"/>
    <w:rsid w:val="009A4151"/>
    <w:rsid w:val="009A4792"/>
    <w:rsid w:val="009A6707"/>
    <w:rsid w:val="009A76D9"/>
    <w:rsid w:val="009B0015"/>
    <w:rsid w:val="009B5027"/>
    <w:rsid w:val="009B50BD"/>
    <w:rsid w:val="009B72CA"/>
    <w:rsid w:val="009C5E54"/>
    <w:rsid w:val="009D74F4"/>
    <w:rsid w:val="009E5782"/>
    <w:rsid w:val="009E5B35"/>
    <w:rsid w:val="009F3254"/>
    <w:rsid w:val="009F35F6"/>
    <w:rsid w:val="009F3A2C"/>
    <w:rsid w:val="009F6497"/>
    <w:rsid w:val="009F7D57"/>
    <w:rsid w:val="00A00381"/>
    <w:rsid w:val="00A06D22"/>
    <w:rsid w:val="00A11BF4"/>
    <w:rsid w:val="00A133F1"/>
    <w:rsid w:val="00A1396E"/>
    <w:rsid w:val="00A15317"/>
    <w:rsid w:val="00A179AB"/>
    <w:rsid w:val="00A20FA2"/>
    <w:rsid w:val="00A22087"/>
    <w:rsid w:val="00A2282C"/>
    <w:rsid w:val="00A22AEC"/>
    <w:rsid w:val="00A2394A"/>
    <w:rsid w:val="00A2498A"/>
    <w:rsid w:val="00A26843"/>
    <w:rsid w:val="00A27C97"/>
    <w:rsid w:val="00A314A0"/>
    <w:rsid w:val="00A34779"/>
    <w:rsid w:val="00A40AAA"/>
    <w:rsid w:val="00A41289"/>
    <w:rsid w:val="00A474D2"/>
    <w:rsid w:val="00A47BDA"/>
    <w:rsid w:val="00A507E3"/>
    <w:rsid w:val="00A53388"/>
    <w:rsid w:val="00A53688"/>
    <w:rsid w:val="00A560C2"/>
    <w:rsid w:val="00A62FAD"/>
    <w:rsid w:val="00A630B2"/>
    <w:rsid w:val="00A63628"/>
    <w:rsid w:val="00A6455B"/>
    <w:rsid w:val="00A65988"/>
    <w:rsid w:val="00A678B5"/>
    <w:rsid w:val="00A724C1"/>
    <w:rsid w:val="00A747C8"/>
    <w:rsid w:val="00A86825"/>
    <w:rsid w:val="00A91FE1"/>
    <w:rsid w:val="00A96A6F"/>
    <w:rsid w:val="00AA575B"/>
    <w:rsid w:val="00AB14A5"/>
    <w:rsid w:val="00AB17B9"/>
    <w:rsid w:val="00AB319F"/>
    <w:rsid w:val="00AB4BA1"/>
    <w:rsid w:val="00AB6785"/>
    <w:rsid w:val="00AC02BF"/>
    <w:rsid w:val="00AC1879"/>
    <w:rsid w:val="00AD1BC5"/>
    <w:rsid w:val="00AD43A4"/>
    <w:rsid w:val="00AD6931"/>
    <w:rsid w:val="00AD792A"/>
    <w:rsid w:val="00AD79A6"/>
    <w:rsid w:val="00AE4515"/>
    <w:rsid w:val="00AE4579"/>
    <w:rsid w:val="00AE502F"/>
    <w:rsid w:val="00AE7FB8"/>
    <w:rsid w:val="00AF0310"/>
    <w:rsid w:val="00AF05B2"/>
    <w:rsid w:val="00AF06F4"/>
    <w:rsid w:val="00AF5BB5"/>
    <w:rsid w:val="00B019AE"/>
    <w:rsid w:val="00B031E2"/>
    <w:rsid w:val="00B11151"/>
    <w:rsid w:val="00B1305A"/>
    <w:rsid w:val="00B1593D"/>
    <w:rsid w:val="00B163F8"/>
    <w:rsid w:val="00B16598"/>
    <w:rsid w:val="00B232AD"/>
    <w:rsid w:val="00B23560"/>
    <w:rsid w:val="00B24591"/>
    <w:rsid w:val="00B257FE"/>
    <w:rsid w:val="00B25A96"/>
    <w:rsid w:val="00B27135"/>
    <w:rsid w:val="00B300EB"/>
    <w:rsid w:val="00B301CC"/>
    <w:rsid w:val="00B30C13"/>
    <w:rsid w:val="00B3117B"/>
    <w:rsid w:val="00B34A87"/>
    <w:rsid w:val="00B34FAD"/>
    <w:rsid w:val="00B35B37"/>
    <w:rsid w:val="00B35FF9"/>
    <w:rsid w:val="00B36353"/>
    <w:rsid w:val="00B372A3"/>
    <w:rsid w:val="00B40126"/>
    <w:rsid w:val="00B418A9"/>
    <w:rsid w:val="00B44946"/>
    <w:rsid w:val="00B44C41"/>
    <w:rsid w:val="00B47AF8"/>
    <w:rsid w:val="00B5115B"/>
    <w:rsid w:val="00B51340"/>
    <w:rsid w:val="00B5168D"/>
    <w:rsid w:val="00B57DFF"/>
    <w:rsid w:val="00B6166A"/>
    <w:rsid w:val="00B65A1C"/>
    <w:rsid w:val="00B7134E"/>
    <w:rsid w:val="00B74076"/>
    <w:rsid w:val="00B74166"/>
    <w:rsid w:val="00B74798"/>
    <w:rsid w:val="00B76971"/>
    <w:rsid w:val="00B77ADD"/>
    <w:rsid w:val="00B8008F"/>
    <w:rsid w:val="00B80454"/>
    <w:rsid w:val="00B8205D"/>
    <w:rsid w:val="00B83832"/>
    <w:rsid w:val="00B91793"/>
    <w:rsid w:val="00B929B3"/>
    <w:rsid w:val="00B93EF2"/>
    <w:rsid w:val="00B95ECA"/>
    <w:rsid w:val="00B96DBE"/>
    <w:rsid w:val="00B97355"/>
    <w:rsid w:val="00B97B95"/>
    <w:rsid w:val="00BA05A7"/>
    <w:rsid w:val="00BA30AA"/>
    <w:rsid w:val="00BA3356"/>
    <w:rsid w:val="00BB12E9"/>
    <w:rsid w:val="00BB2DFD"/>
    <w:rsid w:val="00BB6CF1"/>
    <w:rsid w:val="00BC0C13"/>
    <w:rsid w:val="00BC1737"/>
    <w:rsid w:val="00BC3A0A"/>
    <w:rsid w:val="00BC40F7"/>
    <w:rsid w:val="00BD128A"/>
    <w:rsid w:val="00BD44B4"/>
    <w:rsid w:val="00BD46C2"/>
    <w:rsid w:val="00BE188D"/>
    <w:rsid w:val="00BF1DE4"/>
    <w:rsid w:val="00BF2B87"/>
    <w:rsid w:val="00BF3079"/>
    <w:rsid w:val="00BF35CC"/>
    <w:rsid w:val="00C00260"/>
    <w:rsid w:val="00C01B5D"/>
    <w:rsid w:val="00C023FA"/>
    <w:rsid w:val="00C03625"/>
    <w:rsid w:val="00C04059"/>
    <w:rsid w:val="00C04614"/>
    <w:rsid w:val="00C07200"/>
    <w:rsid w:val="00C10D44"/>
    <w:rsid w:val="00C14432"/>
    <w:rsid w:val="00C14876"/>
    <w:rsid w:val="00C16727"/>
    <w:rsid w:val="00C2113B"/>
    <w:rsid w:val="00C23D7B"/>
    <w:rsid w:val="00C30EBD"/>
    <w:rsid w:val="00C31265"/>
    <w:rsid w:val="00C3620C"/>
    <w:rsid w:val="00C40DFB"/>
    <w:rsid w:val="00C41F55"/>
    <w:rsid w:val="00C41F9D"/>
    <w:rsid w:val="00C434BD"/>
    <w:rsid w:val="00C44969"/>
    <w:rsid w:val="00C5072B"/>
    <w:rsid w:val="00C527B3"/>
    <w:rsid w:val="00C54FBC"/>
    <w:rsid w:val="00C57F28"/>
    <w:rsid w:val="00C60FAB"/>
    <w:rsid w:val="00C623A8"/>
    <w:rsid w:val="00C6355F"/>
    <w:rsid w:val="00C64794"/>
    <w:rsid w:val="00C6712E"/>
    <w:rsid w:val="00C708E0"/>
    <w:rsid w:val="00C71156"/>
    <w:rsid w:val="00C7472C"/>
    <w:rsid w:val="00C74A70"/>
    <w:rsid w:val="00C77518"/>
    <w:rsid w:val="00C818D1"/>
    <w:rsid w:val="00C83BA0"/>
    <w:rsid w:val="00C8496A"/>
    <w:rsid w:val="00C90207"/>
    <w:rsid w:val="00C912AC"/>
    <w:rsid w:val="00C91555"/>
    <w:rsid w:val="00C91E5C"/>
    <w:rsid w:val="00C92BB5"/>
    <w:rsid w:val="00C95D46"/>
    <w:rsid w:val="00CA0A63"/>
    <w:rsid w:val="00CA0BBB"/>
    <w:rsid w:val="00CA7BAC"/>
    <w:rsid w:val="00CB1397"/>
    <w:rsid w:val="00CB15BF"/>
    <w:rsid w:val="00CB49D0"/>
    <w:rsid w:val="00CC0668"/>
    <w:rsid w:val="00CC24BB"/>
    <w:rsid w:val="00CC265F"/>
    <w:rsid w:val="00CC46E9"/>
    <w:rsid w:val="00CC50BF"/>
    <w:rsid w:val="00CC52EA"/>
    <w:rsid w:val="00CC5633"/>
    <w:rsid w:val="00CC6532"/>
    <w:rsid w:val="00CD5E23"/>
    <w:rsid w:val="00CD7552"/>
    <w:rsid w:val="00CE0509"/>
    <w:rsid w:val="00CE114D"/>
    <w:rsid w:val="00CE167E"/>
    <w:rsid w:val="00CE4F14"/>
    <w:rsid w:val="00CE65FA"/>
    <w:rsid w:val="00CF0473"/>
    <w:rsid w:val="00CF22F2"/>
    <w:rsid w:val="00CF2DF5"/>
    <w:rsid w:val="00D01D4A"/>
    <w:rsid w:val="00D023F3"/>
    <w:rsid w:val="00D052CD"/>
    <w:rsid w:val="00D12B62"/>
    <w:rsid w:val="00D15DA1"/>
    <w:rsid w:val="00D16694"/>
    <w:rsid w:val="00D168E7"/>
    <w:rsid w:val="00D1723A"/>
    <w:rsid w:val="00D20324"/>
    <w:rsid w:val="00D204B5"/>
    <w:rsid w:val="00D2299E"/>
    <w:rsid w:val="00D26BF3"/>
    <w:rsid w:val="00D27BE5"/>
    <w:rsid w:val="00D30848"/>
    <w:rsid w:val="00D3199A"/>
    <w:rsid w:val="00D32D79"/>
    <w:rsid w:val="00D338C8"/>
    <w:rsid w:val="00D345D9"/>
    <w:rsid w:val="00D37220"/>
    <w:rsid w:val="00D424D9"/>
    <w:rsid w:val="00D42745"/>
    <w:rsid w:val="00D42772"/>
    <w:rsid w:val="00D43CA0"/>
    <w:rsid w:val="00D44158"/>
    <w:rsid w:val="00D4505A"/>
    <w:rsid w:val="00D51623"/>
    <w:rsid w:val="00D52CB3"/>
    <w:rsid w:val="00D54B28"/>
    <w:rsid w:val="00D562AF"/>
    <w:rsid w:val="00D60CFD"/>
    <w:rsid w:val="00D6303E"/>
    <w:rsid w:val="00D65E4E"/>
    <w:rsid w:val="00D67188"/>
    <w:rsid w:val="00D70F8E"/>
    <w:rsid w:val="00D73ADB"/>
    <w:rsid w:val="00D7777F"/>
    <w:rsid w:val="00D8018D"/>
    <w:rsid w:val="00D822D6"/>
    <w:rsid w:val="00D8247C"/>
    <w:rsid w:val="00D8269D"/>
    <w:rsid w:val="00D871E7"/>
    <w:rsid w:val="00D8745A"/>
    <w:rsid w:val="00D93F69"/>
    <w:rsid w:val="00D950A6"/>
    <w:rsid w:val="00DA006F"/>
    <w:rsid w:val="00DA03D7"/>
    <w:rsid w:val="00DA0F0E"/>
    <w:rsid w:val="00DA4B69"/>
    <w:rsid w:val="00DA7DC6"/>
    <w:rsid w:val="00DB45F4"/>
    <w:rsid w:val="00DB56F0"/>
    <w:rsid w:val="00DC3C10"/>
    <w:rsid w:val="00DC45AF"/>
    <w:rsid w:val="00DC465A"/>
    <w:rsid w:val="00DD1CA7"/>
    <w:rsid w:val="00DD1E22"/>
    <w:rsid w:val="00DD243A"/>
    <w:rsid w:val="00DD2685"/>
    <w:rsid w:val="00DD4A28"/>
    <w:rsid w:val="00DD5190"/>
    <w:rsid w:val="00DD529F"/>
    <w:rsid w:val="00DD577A"/>
    <w:rsid w:val="00DD59A1"/>
    <w:rsid w:val="00DD603C"/>
    <w:rsid w:val="00DD6CF1"/>
    <w:rsid w:val="00DD7AF1"/>
    <w:rsid w:val="00DE10B5"/>
    <w:rsid w:val="00DE2EEC"/>
    <w:rsid w:val="00DE4408"/>
    <w:rsid w:val="00DE47EE"/>
    <w:rsid w:val="00DE4C69"/>
    <w:rsid w:val="00DE7405"/>
    <w:rsid w:val="00DF4394"/>
    <w:rsid w:val="00DF4B9B"/>
    <w:rsid w:val="00DF5161"/>
    <w:rsid w:val="00DF5AF6"/>
    <w:rsid w:val="00DF7356"/>
    <w:rsid w:val="00DF789B"/>
    <w:rsid w:val="00DF7E36"/>
    <w:rsid w:val="00E0217C"/>
    <w:rsid w:val="00E0552D"/>
    <w:rsid w:val="00E0648B"/>
    <w:rsid w:val="00E076E8"/>
    <w:rsid w:val="00E10317"/>
    <w:rsid w:val="00E10E68"/>
    <w:rsid w:val="00E11F03"/>
    <w:rsid w:val="00E13BCF"/>
    <w:rsid w:val="00E13F9C"/>
    <w:rsid w:val="00E21067"/>
    <w:rsid w:val="00E227B2"/>
    <w:rsid w:val="00E22ED5"/>
    <w:rsid w:val="00E22FCD"/>
    <w:rsid w:val="00E30207"/>
    <w:rsid w:val="00E315B9"/>
    <w:rsid w:val="00E33A6C"/>
    <w:rsid w:val="00E35FCC"/>
    <w:rsid w:val="00E36345"/>
    <w:rsid w:val="00E3790B"/>
    <w:rsid w:val="00E41E39"/>
    <w:rsid w:val="00E44B98"/>
    <w:rsid w:val="00E44F1B"/>
    <w:rsid w:val="00E45179"/>
    <w:rsid w:val="00E502CA"/>
    <w:rsid w:val="00E5681A"/>
    <w:rsid w:val="00E603D4"/>
    <w:rsid w:val="00E640DF"/>
    <w:rsid w:val="00E646F4"/>
    <w:rsid w:val="00E64C52"/>
    <w:rsid w:val="00E656D1"/>
    <w:rsid w:val="00E66BF8"/>
    <w:rsid w:val="00E67FC9"/>
    <w:rsid w:val="00E75894"/>
    <w:rsid w:val="00E86B8A"/>
    <w:rsid w:val="00E87C87"/>
    <w:rsid w:val="00E93170"/>
    <w:rsid w:val="00EA2506"/>
    <w:rsid w:val="00EA3347"/>
    <w:rsid w:val="00EA3CF0"/>
    <w:rsid w:val="00EB1E42"/>
    <w:rsid w:val="00EB2999"/>
    <w:rsid w:val="00EB2DC2"/>
    <w:rsid w:val="00EB45CD"/>
    <w:rsid w:val="00EC0A28"/>
    <w:rsid w:val="00EC145E"/>
    <w:rsid w:val="00EC31E7"/>
    <w:rsid w:val="00ED570D"/>
    <w:rsid w:val="00ED6A23"/>
    <w:rsid w:val="00ED6AE1"/>
    <w:rsid w:val="00EE3390"/>
    <w:rsid w:val="00EE33B1"/>
    <w:rsid w:val="00EE4174"/>
    <w:rsid w:val="00EE6BBF"/>
    <w:rsid w:val="00EF0369"/>
    <w:rsid w:val="00EF09BE"/>
    <w:rsid w:val="00EF2560"/>
    <w:rsid w:val="00EF4723"/>
    <w:rsid w:val="00EF4E39"/>
    <w:rsid w:val="00EF70A7"/>
    <w:rsid w:val="00F00BF4"/>
    <w:rsid w:val="00F0294C"/>
    <w:rsid w:val="00F07A14"/>
    <w:rsid w:val="00F10DA5"/>
    <w:rsid w:val="00F11141"/>
    <w:rsid w:val="00F14610"/>
    <w:rsid w:val="00F27A8F"/>
    <w:rsid w:val="00F324C0"/>
    <w:rsid w:val="00F32CE7"/>
    <w:rsid w:val="00F33BBC"/>
    <w:rsid w:val="00F35215"/>
    <w:rsid w:val="00F40A1D"/>
    <w:rsid w:val="00F413CD"/>
    <w:rsid w:val="00F41A58"/>
    <w:rsid w:val="00F4334A"/>
    <w:rsid w:val="00F4396A"/>
    <w:rsid w:val="00F501F5"/>
    <w:rsid w:val="00F50F1E"/>
    <w:rsid w:val="00F53480"/>
    <w:rsid w:val="00F53ED5"/>
    <w:rsid w:val="00F54E4F"/>
    <w:rsid w:val="00F553D8"/>
    <w:rsid w:val="00F5576F"/>
    <w:rsid w:val="00F567E4"/>
    <w:rsid w:val="00F61998"/>
    <w:rsid w:val="00F65E65"/>
    <w:rsid w:val="00F6701F"/>
    <w:rsid w:val="00F6733A"/>
    <w:rsid w:val="00F72E1C"/>
    <w:rsid w:val="00F756D6"/>
    <w:rsid w:val="00F762CA"/>
    <w:rsid w:val="00F776BD"/>
    <w:rsid w:val="00F77842"/>
    <w:rsid w:val="00F82ED0"/>
    <w:rsid w:val="00F8339D"/>
    <w:rsid w:val="00F83A16"/>
    <w:rsid w:val="00F85C87"/>
    <w:rsid w:val="00F938A1"/>
    <w:rsid w:val="00F947FE"/>
    <w:rsid w:val="00F96B87"/>
    <w:rsid w:val="00F96DA1"/>
    <w:rsid w:val="00F97D6C"/>
    <w:rsid w:val="00FA53B5"/>
    <w:rsid w:val="00FA615E"/>
    <w:rsid w:val="00FA7568"/>
    <w:rsid w:val="00FB0F2E"/>
    <w:rsid w:val="00FB16FF"/>
    <w:rsid w:val="00FB188C"/>
    <w:rsid w:val="00FB1F5D"/>
    <w:rsid w:val="00FB4455"/>
    <w:rsid w:val="00FB4D35"/>
    <w:rsid w:val="00FC366C"/>
    <w:rsid w:val="00FC56DE"/>
    <w:rsid w:val="00FC6218"/>
    <w:rsid w:val="00FC6F9E"/>
    <w:rsid w:val="00FD0B42"/>
    <w:rsid w:val="00FD190A"/>
    <w:rsid w:val="00FD3A6A"/>
    <w:rsid w:val="00FD5F9C"/>
    <w:rsid w:val="00FD79BF"/>
    <w:rsid w:val="00FE1FB4"/>
    <w:rsid w:val="00FE2837"/>
    <w:rsid w:val="00FE3DE6"/>
    <w:rsid w:val="00FE5F8D"/>
    <w:rsid w:val="00FE6BC3"/>
    <w:rsid w:val="00FE7847"/>
    <w:rsid w:val="00FE7E01"/>
    <w:rsid w:val="00FF04BA"/>
    <w:rsid w:val="00FF0825"/>
    <w:rsid w:val="00FF1C47"/>
    <w:rsid w:val="00FF4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1E4A3"/>
  <w15:docId w15:val="{BC4E1B98-000C-4A92-83A5-6EBDF3FA9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61B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3A06A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7628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6061BD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2D5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061BD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List Paragraph"/>
    <w:basedOn w:val="a"/>
    <w:uiPriority w:val="34"/>
    <w:qFormat/>
    <w:rsid w:val="006061B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802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802A5"/>
    <w:rPr>
      <w:rFonts w:ascii="Segoe UI" w:eastAsia="Calibr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41E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41E81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741E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41E81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3A06AE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a">
    <w:name w:val="Normal (Web)"/>
    <w:basedOn w:val="a"/>
    <w:uiPriority w:val="99"/>
    <w:unhideWhenUsed/>
    <w:rsid w:val="003A06AE"/>
    <w:pPr>
      <w:spacing w:before="75" w:after="75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character" w:styleId="ab">
    <w:name w:val="Strong"/>
    <w:basedOn w:val="a0"/>
    <w:uiPriority w:val="22"/>
    <w:qFormat/>
    <w:rsid w:val="00817632"/>
    <w:rPr>
      <w:b/>
      <w:bCs/>
    </w:rPr>
  </w:style>
  <w:style w:type="paragraph" w:customStyle="1" w:styleId="ConsPlusNonformat">
    <w:name w:val="ConsPlusNonformat"/>
    <w:uiPriority w:val="99"/>
    <w:rsid w:val="00ED57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label">
    <w:name w:val="label"/>
    <w:basedOn w:val="a0"/>
    <w:rsid w:val="00CC0668"/>
  </w:style>
  <w:style w:type="character" w:customStyle="1" w:styleId="markedcontent">
    <w:name w:val="markedcontent"/>
    <w:basedOn w:val="a0"/>
    <w:rsid w:val="00BC3A0A"/>
  </w:style>
  <w:style w:type="character" w:customStyle="1" w:styleId="20">
    <w:name w:val="Заголовок 2 Знак"/>
    <w:basedOn w:val="a0"/>
    <w:link w:val="2"/>
    <w:uiPriority w:val="9"/>
    <w:rsid w:val="003762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63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29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87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20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33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64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7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1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6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22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50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89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D6E84E-8947-47D3-8F8B-5306B3F97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1243</TotalTime>
  <Pages>22</Pages>
  <Words>4364</Words>
  <Characters>24875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М. Черкашина</dc:creator>
  <cp:lastModifiedBy>ПравПортал</cp:lastModifiedBy>
  <cp:revision>61</cp:revision>
  <cp:lastPrinted>2025-03-27T09:49:00Z</cp:lastPrinted>
  <dcterms:created xsi:type="dcterms:W3CDTF">2025-01-13T02:15:00Z</dcterms:created>
  <dcterms:modified xsi:type="dcterms:W3CDTF">2025-04-29T03:33:00Z</dcterms:modified>
</cp:coreProperties>
</file>