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BA2D4F">
        <w:rPr>
          <w:rFonts w:ascii="Times New Roman" w:hAnsi="Times New Roman" w:cs="Times New Roman"/>
          <w:bCs/>
          <w:sz w:val="28"/>
          <w:szCs w:val="28"/>
        </w:rPr>
        <w:t>Приложение 1</w:t>
      </w:r>
    </w:p>
    <w:bookmarkEnd w:id="0"/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BA2D4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A2D4F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BA2D4F" w:rsidRPr="00BA2D4F" w:rsidRDefault="007C09C0" w:rsidP="00BA2D4F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31.03.2020 №489</w:t>
      </w:r>
    </w:p>
    <w:p w:rsidR="00BA2D4F" w:rsidRPr="00BA2D4F" w:rsidRDefault="00BA2D4F" w:rsidP="00BA2D4F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BA2D4F" w:rsidRPr="00FC10AE" w:rsidRDefault="00BA2D4F" w:rsidP="00BA2D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0967" w:rsidRDefault="008E228F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10AE">
        <w:rPr>
          <w:rFonts w:ascii="Times New Roman" w:hAnsi="Times New Roman" w:cs="Times New Roman"/>
          <w:bCs/>
          <w:sz w:val="28"/>
          <w:szCs w:val="28"/>
        </w:rPr>
        <w:t>ЭТАПЫ</w:t>
      </w:r>
    </w:p>
    <w:p w:rsid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зонирования </w:t>
      </w:r>
      <w:r w:rsidR="008E228F" w:rsidRPr="00FC10AE">
        <w:rPr>
          <w:rFonts w:ascii="Times New Roman" w:hAnsi="Times New Roman" w:cs="Times New Roman"/>
          <w:bCs/>
          <w:sz w:val="28"/>
          <w:szCs w:val="28"/>
        </w:rPr>
        <w:br/>
      </w:r>
      <w:r w:rsidR="00FC10AE"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ко всей территории городского округа – </w:t>
      </w:r>
    </w:p>
    <w:p w:rsidR="00BA2D4F" w:rsidRDefault="00FC10AE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C10AE">
        <w:rPr>
          <w:rFonts w:ascii="Times New Roman" w:hAnsi="Times New Roman" w:cs="Times New Roman"/>
          <w:color w:val="000000"/>
          <w:sz w:val="28"/>
          <w:szCs w:val="28"/>
        </w:rPr>
        <w:t xml:space="preserve">города Барнаула Алтайского края </w:t>
      </w:r>
    </w:p>
    <w:p w:rsidR="00730967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7"/>
        <w:gridCol w:w="7847"/>
      </w:tblGrid>
      <w:tr w:rsidR="00730967" w:rsidTr="00730967">
        <w:tc>
          <w:tcPr>
            <w:tcW w:w="1526" w:type="dxa"/>
          </w:tcPr>
          <w:p w:rsidR="009B6138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044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</w:tc>
        <w:tc>
          <w:tcPr>
            <w:tcW w:w="8044" w:type="dxa"/>
          </w:tcPr>
          <w:p w:rsidR="00730967" w:rsidRDefault="000068CA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8C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573B3">
              <w:rPr>
                <w:rFonts w:ascii="Times New Roman" w:hAnsi="Times New Roman" w:cs="Times New Roman"/>
                <w:sz w:val="28"/>
                <w:szCs w:val="28"/>
              </w:rPr>
              <w:t xml:space="preserve">карты градостроительного зонирования в части, касающейся отображения границ территорий объектов культурного наследия, границ зон с особыми условиями использования территорий </w:t>
            </w:r>
          </w:p>
        </w:tc>
      </w:tr>
      <w:tr w:rsidR="00730967" w:rsidTr="00730967">
        <w:tc>
          <w:tcPr>
            <w:tcW w:w="1526" w:type="dxa"/>
          </w:tcPr>
          <w:p w:rsidR="00730967" w:rsidRDefault="00730967" w:rsidP="00FC10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</w:tc>
        <w:tc>
          <w:tcPr>
            <w:tcW w:w="8044" w:type="dxa"/>
          </w:tcPr>
          <w:p w:rsidR="00730967" w:rsidRDefault="001573B3" w:rsidP="00157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градостроительных регламентов</w:t>
            </w:r>
          </w:p>
        </w:tc>
      </w:tr>
    </w:tbl>
    <w:p w:rsidR="00730967" w:rsidRPr="00FC10AE" w:rsidRDefault="00730967" w:rsidP="00FC1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2D4F" w:rsidRDefault="00BA2D4F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BA2D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652" w:rsidRDefault="007B1652" w:rsidP="007B1652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B1652" w:rsidSect="007B165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A5"/>
    <w:rsid w:val="000068CA"/>
    <w:rsid w:val="000B1B9F"/>
    <w:rsid w:val="000E1AFD"/>
    <w:rsid w:val="001573B3"/>
    <w:rsid w:val="003E6484"/>
    <w:rsid w:val="004A2B18"/>
    <w:rsid w:val="0050589A"/>
    <w:rsid w:val="00730967"/>
    <w:rsid w:val="007B1652"/>
    <w:rsid w:val="007C09C0"/>
    <w:rsid w:val="007F724D"/>
    <w:rsid w:val="00800324"/>
    <w:rsid w:val="00826B60"/>
    <w:rsid w:val="008E228F"/>
    <w:rsid w:val="0092229A"/>
    <w:rsid w:val="0094603E"/>
    <w:rsid w:val="009B6138"/>
    <w:rsid w:val="009D6E4F"/>
    <w:rsid w:val="00AE6023"/>
    <w:rsid w:val="00B2278A"/>
    <w:rsid w:val="00BA2D4F"/>
    <w:rsid w:val="00F33F61"/>
    <w:rsid w:val="00F63AE0"/>
    <w:rsid w:val="00FB40A5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C11A-5EF9-4F97-8D2C-2CF89F4B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2D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D4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2D4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2D4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7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2020-03-24T04:45:00Z</cp:lastPrinted>
  <dcterms:created xsi:type="dcterms:W3CDTF">2020-04-01T08:24:00Z</dcterms:created>
  <dcterms:modified xsi:type="dcterms:W3CDTF">2020-04-01T08:24:00Z</dcterms:modified>
</cp:coreProperties>
</file>