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4124" w14:textId="77777777" w:rsidR="004D6F1E" w:rsidRPr="000F6CB4" w:rsidRDefault="004D6F1E" w:rsidP="00926D8A">
      <w:pPr>
        <w:ind w:left="9498" w:right="111"/>
        <w:jc w:val="both"/>
        <w:rPr>
          <w:sz w:val="40"/>
          <w:szCs w:val="40"/>
        </w:rPr>
      </w:pPr>
      <w:r w:rsidRPr="000F6CB4">
        <w:rPr>
          <w:sz w:val="40"/>
          <w:szCs w:val="40"/>
        </w:rPr>
        <w:t xml:space="preserve">Приложение </w:t>
      </w:r>
      <w:r w:rsidR="002B2F3A">
        <w:rPr>
          <w:sz w:val="40"/>
          <w:szCs w:val="40"/>
        </w:rPr>
        <w:t>3</w:t>
      </w:r>
    </w:p>
    <w:p w14:paraId="093EEFC7" w14:textId="77777777" w:rsidR="004D6F1E" w:rsidRPr="000F6CB4" w:rsidRDefault="004D6F1E" w:rsidP="00926D8A">
      <w:pPr>
        <w:ind w:left="9498" w:right="111"/>
        <w:jc w:val="both"/>
        <w:rPr>
          <w:sz w:val="40"/>
          <w:szCs w:val="40"/>
        </w:rPr>
      </w:pPr>
      <w:r w:rsidRPr="000F6CB4">
        <w:rPr>
          <w:sz w:val="40"/>
          <w:szCs w:val="40"/>
        </w:rPr>
        <w:t>к постановлению</w:t>
      </w:r>
    </w:p>
    <w:p w14:paraId="4E8155C5" w14:textId="77777777" w:rsidR="004D6F1E" w:rsidRPr="000F6CB4" w:rsidRDefault="004D6F1E" w:rsidP="00926D8A">
      <w:pPr>
        <w:ind w:left="9498" w:right="111"/>
        <w:jc w:val="both"/>
        <w:rPr>
          <w:sz w:val="40"/>
          <w:szCs w:val="40"/>
        </w:rPr>
      </w:pPr>
      <w:r w:rsidRPr="000F6CB4">
        <w:rPr>
          <w:sz w:val="40"/>
          <w:szCs w:val="40"/>
        </w:rPr>
        <w:t xml:space="preserve">администрации города </w:t>
      </w:r>
    </w:p>
    <w:p w14:paraId="52C45469" w14:textId="77777777" w:rsidR="0017685D" w:rsidRPr="000F6CB4" w:rsidRDefault="001238BA" w:rsidP="00926D8A">
      <w:pPr>
        <w:ind w:left="9498" w:right="111"/>
        <w:jc w:val="both"/>
        <w:rPr>
          <w:sz w:val="40"/>
          <w:szCs w:val="40"/>
        </w:rPr>
      </w:pPr>
      <w:r w:rsidRPr="001238BA">
        <w:rPr>
          <w:sz w:val="40"/>
          <w:szCs w:val="40"/>
        </w:rPr>
        <w:t>от 31.03.2021 №467</w:t>
      </w:r>
    </w:p>
    <w:p w14:paraId="50E724EC" w14:textId="77777777" w:rsidR="0017685D" w:rsidRPr="000F6CB4" w:rsidRDefault="0017685D" w:rsidP="00926D8A">
      <w:pPr>
        <w:ind w:left="9498" w:right="111"/>
        <w:jc w:val="both"/>
        <w:rPr>
          <w:sz w:val="40"/>
          <w:szCs w:val="40"/>
        </w:rPr>
      </w:pPr>
    </w:p>
    <w:p w14:paraId="4E805756" w14:textId="77777777" w:rsidR="009F2C00" w:rsidRPr="000F6CB4" w:rsidRDefault="009F2C00" w:rsidP="00926D8A">
      <w:pPr>
        <w:ind w:left="9498" w:right="111"/>
        <w:rPr>
          <w:sz w:val="40"/>
          <w:szCs w:val="40"/>
        </w:rPr>
      </w:pPr>
      <w:r w:rsidRPr="000F6CB4">
        <w:rPr>
          <w:sz w:val="40"/>
          <w:szCs w:val="40"/>
        </w:rPr>
        <w:t>Приложение </w:t>
      </w:r>
      <w:r w:rsidR="00F15FA8" w:rsidRPr="000F6CB4">
        <w:rPr>
          <w:sz w:val="40"/>
          <w:szCs w:val="40"/>
        </w:rPr>
        <w:t>3</w:t>
      </w:r>
    </w:p>
    <w:p w14:paraId="2CA363C6" w14:textId="77777777" w:rsidR="009F2C00" w:rsidRPr="000F6CB4" w:rsidRDefault="009F2C00" w:rsidP="00926D8A">
      <w:pPr>
        <w:ind w:left="9498" w:right="111"/>
        <w:rPr>
          <w:sz w:val="40"/>
          <w:szCs w:val="40"/>
        </w:rPr>
      </w:pPr>
      <w:r w:rsidRPr="000F6CB4">
        <w:rPr>
          <w:sz w:val="40"/>
          <w:szCs w:val="40"/>
        </w:rPr>
        <w:t xml:space="preserve">к муниципальной программе </w:t>
      </w:r>
      <w:r w:rsidR="0075699B" w:rsidRPr="000F6CB4">
        <w:rPr>
          <w:sz w:val="40"/>
          <w:szCs w:val="40"/>
        </w:rPr>
        <w:br/>
      </w:r>
      <w:r w:rsidRPr="000F6CB4">
        <w:rPr>
          <w:sz w:val="40"/>
          <w:szCs w:val="40"/>
        </w:rPr>
        <w:t>«Благоустройство, экологическая безопасность и природопользование города Барнаула на 2015-20</w:t>
      </w:r>
      <w:r w:rsidR="002537D1" w:rsidRPr="000F6CB4">
        <w:rPr>
          <w:sz w:val="40"/>
          <w:szCs w:val="40"/>
        </w:rPr>
        <w:t>40</w:t>
      </w:r>
      <w:r w:rsidRPr="000F6CB4">
        <w:rPr>
          <w:sz w:val="40"/>
          <w:szCs w:val="40"/>
        </w:rPr>
        <w:t> годы»</w:t>
      </w:r>
    </w:p>
    <w:p w14:paraId="13375B21" w14:textId="77777777" w:rsidR="00FC77C5" w:rsidRPr="000F6CB4" w:rsidRDefault="00FC77C5" w:rsidP="00926D8A">
      <w:pPr>
        <w:ind w:left="10065" w:right="111"/>
        <w:jc w:val="both"/>
        <w:rPr>
          <w:sz w:val="40"/>
          <w:szCs w:val="40"/>
        </w:rPr>
      </w:pPr>
    </w:p>
    <w:p w14:paraId="4DAFBD4E" w14:textId="77777777" w:rsidR="001F0452" w:rsidRPr="000F6CB4" w:rsidRDefault="003F1C52" w:rsidP="00926D8A">
      <w:pPr>
        <w:spacing w:before="120"/>
        <w:ind w:hanging="7088"/>
        <w:jc w:val="center"/>
        <w:rPr>
          <w:sz w:val="40"/>
          <w:szCs w:val="40"/>
        </w:rPr>
      </w:pPr>
      <w:r w:rsidRPr="000F6CB4">
        <w:rPr>
          <w:sz w:val="40"/>
          <w:szCs w:val="40"/>
        </w:rPr>
        <w:t>П</w:t>
      </w:r>
      <w:r w:rsidR="001F0452" w:rsidRPr="000F6CB4">
        <w:rPr>
          <w:sz w:val="40"/>
          <w:szCs w:val="40"/>
        </w:rPr>
        <w:t>ЕРЕЧЕНЬ</w:t>
      </w:r>
    </w:p>
    <w:p w14:paraId="69FE3BA4" w14:textId="77777777" w:rsidR="003F1C52" w:rsidRPr="000F6CB4" w:rsidRDefault="003F1C52" w:rsidP="00926D8A">
      <w:pPr>
        <w:ind w:hanging="6521"/>
        <w:jc w:val="center"/>
        <w:rPr>
          <w:sz w:val="40"/>
          <w:szCs w:val="40"/>
        </w:rPr>
      </w:pPr>
      <w:r w:rsidRPr="000F6CB4">
        <w:rPr>
          <w:sz w:val="40"/>
          <w:szCs w:val="40"/>
        </w:rPr>
        <w:t xml:space="preserve">мероприятий </w:t>
      </w:r>
      <w:r w:rsidR="003E437C">
        <w:rPr>
          <w:sz w:val="40"/>
          <w:szCs w:val="40"/>
        </w:rPr>
        <w:t>П</w:t>
      </w:r>
      <w:r w:rsidRPr="000F6CB4">
        <w:rPr>
          <w:sz w:val="40"/>
          <w:szCs w:val="40"/>
        </w:rPr>
        <w:t>рограммы</w:t>
      </w:r>
    </w:p>
    <w:p w14:paraId="5942E868" w14:textId="77777777" w:rsidR="00220FF9" w:rsidRPr="000F6CB4" w:rsidRDefault="00220FF9" w:rsidP="00926D8A">
      <w:pPr>
        <w:ind w:hanging="6521"/>
        <w:jc w:val="center"/>
        <w:rPr>
          <w:sz w:val="40"/>
          <w:szCs w:val="40"/>
        </w:rPr>
      </w:pPr>
    </w:p>
    <w:tbl>
      <w:tblPr>
        <w:tblW w:w="22823" w:type="dxa"/>
        <w:tblInd w:w="-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850"/>
        <w:gridCol w:w="709"/>
        <w:gridCol w:w="709"/>
        <w:gridCol w:w="709"/>
        <w:gridCol w:w="708"/>
        <w:gridCol w:w="70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B297C" w:rsidRPr="00212EC6" w14:paraId="13BA8E5B" w14:textId="77777777" w:rsidTr="00067379">
        <w:trPr>
          <w:trHeight w:val="4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B1D9" w14:textId="77777777" w:rsidR="004F429F" w:rsidRPr="00212EC6" w:rsidRDefault="004F429F" w:rsidP="00926D8A">
            <w:pPr>
              <w:ind w:left="-93" w:right="-108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№</w:t>
            </w:r>
          </w:p>
          <w:p w14:paraId="3EE5CA64" w14:textId="77777777" w:rsidR="004F429F" w:rsidRPr="00212EC6" w:rsidRDefault="004F429F" w:rsidP="00926D8A">
            <w:pPr>
              <w:ind w:left="-93" w:right="-108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4236" w14:textId="77777777" w:rsidR="004F429F" w:rsidRPr="00212EC6" w:rsidRDefault="004F429F" w:rsidP="00926D8A">
            <w:pPr>
              <w:ind w:left="-107" w:right="-4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Цель, задача,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C9F6" w14:textId="77777777" w:rsidR="004F429F" w:rsidRPr="00212EC6" w:rsidRDefault="00AA0034" w:rsidP="00926D8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Срок реали</w:t>
            </w:r>
            <w:r w:rsidR="004F429F" w:rsidRPr="00212EC6">
              <w:rPr>
                <w:color w:val="000000"/>
                <w:sz w:val="15"/>
                <w:szCs w:val="15"/>
              </w:rPr>
              <w:t>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D2FC" w14:textId="77777777" w:rsidR="004F429F" w:rsidRPr="00212EC6" w:rsidRDefault="00AA0034" w:rsidP="003E437C">
            <w:pPr>
              <w:ind w:left="-88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Ответственный испол</w:t>
            </w:r>
            <w:r w:rsidR="004F429F" w:rsidRPr="00212EC6">
              <w:rPr>
                <w:color w:val="000000"/>
                <w:sz w:val="15"/>
                <w:szCs w:val="15"/>
              </w:rPr>
              <w:t>н</w:t>
            </w:r>
            <w:r w:rsidRPr="00212EC6">
              <w:rPr>
                <w:color w:val="000000"/>
                <w:sz w:val="15"/>
                <w:szCs w:val="15"/>
              </w:rPr>
              <w:t>итель, соиспол</w:t>
            </w:r>
            <w:r w:rsidR="004F429F" w:rsidRPr="00212EC6">
              <w:rPr>
                <w:color w:val="000000"/>
                <w:sz w:val="15"/>
                <w:szCs w:val="15"/>
              </w:rPr>
              <w:t>нители, участники</w:t>
            </w:r>
            <w:r w:rsidR="003E437C" w:rsidRPr="00212EC6">
              <w:rPr>
                <w:color w:val="000000"/>
                <w:sz w:val="15"/>
                <w:szCs w:val="15"/>
              </w:rPr>
              <w:t>П</w:t>
            </w:r>
            <w:r w:rsidR="00F503F6" w:rsidRPr="00212EC6">
              <w:rPr>
                <w:color w:val="000000"/>
                <w:sz w:val="15"/>
                <w:szCs w:val="15"/>
              </w:rPr>
              <w:t>рограммы</w:t>
            </w:r>
          </w:p>
        </w:tc>
        <w:tc>
          <w:tcPr>
            <w:tcW w:w="191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E79C" w14:textId="77777777" w:rsidR="004F429F" w:rsidRPr="00212EC6" w:rsidRDefault="004F429F" w:rsidP="00926D8A">
            <w:pPr>
              <w:ind w:firstLine="7548"/>
              <w:rPr>
                <w:color w:val="000000"/>
                <w:sz w:val="22"/>
                <w:szCs w:val="22"/>
              </w:rPr>
            </w:pPr>
            <w:r w:rsidRPr="00212EC6">
              <w:rPr>
                <w:color w:val="000000"/>
                <w:sz w:val="22"/>
                <w:szCs w:val="22"/>
              </w:rPr>
              <w:t>Сумма расходов</w:t>
            </w:r>
            <w:r w:rsidR="0019324C" w:rsidRPr="00212EC6">
              <w:rPr>
                <w:color w:val="000000"/>
                <w:sz w:val="22"/>
                <w:szCs w:val="22"/>
              </w:rPr>
              <w:t xml:space="preserve"> по годам реализации</w:t>
            </w:r>
            <w:r w:rsidRPr="00212EC6">
              <w:rPr>
                <w:color w:val="000000"/>
                <w:sz w:val="22"/>
                <w:szCs w:val="22"/>
              </w:rPr>
              <w:t>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3240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Источ-ники финанси-рования</w:t>
            </w:r>
          </w:p>
        </w:tc>
      </w:tr>
      <w:tr w:rsidR="008B297C" w:rsidRPr="00212EC6" w14:paraId="7917B13A" w14:textId="77777777" w:rsidTr="00067379">
        <w:trPr>
          <w:trHeight w:val="6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E902" w14:textId="77777777" w:rsidR="004F429F" w:rsidRPr="00212EC6" w:rsidRDefault="004F429F" w:rsidP="00926D8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FB86" w14:textId="77777777" w:rsidR="004F429F" w:rsidRPr="00212EC6" w:rsidRDefault="004F429F" w:rsidP="00926D8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F8A8" w14:textId="77777777" w:rsidR="004F429F" w:rsidRPr="00212EC6" w:rsidRDefault="004F429F" w:rsidP="00926D8A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089D" w14:textId="77777777" w:rsidR="004F429F" w:rsidRPr="00212EC6" w:rsidRDefault="004F429F" w:rsidP="00926D8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6918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9382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2016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E19A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2017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C90F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2018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FE84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2019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0563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2020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9556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2021 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CD13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2022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1AA9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2023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872E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2024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BFC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2025 </w:t>
            </w:r>
            <w:r w:rsidRPr="00212EC6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1827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868F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CF21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DACA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3AE5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2FEB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437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FD4B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D945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20A8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8C8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2FF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7185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CFD6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2039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1A63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2040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130A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Всего: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66FC" w14:textId="77777777" w:rsidR="004F429F" w:rsidRPr="00212EC6" w:rsidRDefault="004F429F" w:rsidP="00926D8A">
            <w:pPr>
              <w:rPr>
                <w:color w:val="000000"/>
                <w:sz w:val="15"/>
                <w:szCs w:val="15"/>
              </w:rPr>
            </w:pPr>
          </w:p>
        </w:tc>
      </w:tr>
    </w:tbl>
    <w:p w14:paraId="1CF6FC8D" w14:textId="77777777" w:rsidR="00C63A36" w:rsidRPr="00212EC6" w:rsidRDefault="00C63A36" w:rsidP="00926D8A">
      <w:pPr>
        <w:jc w:val="center"/>
        <w:rPr>
          <w:sz w:val="2"/>
          <w:szCs w:val="2"/>
        </w:rPr>
      </w:pPr>
    </w:p>
    <w:tbl>
      <w:tblPr>
        <w:tblW w:w="22823" w:type="dxa"/>
        <w:tblInd w:w="-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850"/>
        <w:gridCol w:w="709"/>
        <w:gridCol w:w="709"/>
        <w:gridCol w:w="709"/>
        <w:gridCol w:w="708"/>
        <w:gridCol w:w="70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42"/>
        <w:gridCol w:w="709"/>
      </w:tblGrid>
      <w:tr w:rsidR="008B297C" w:rsidRPr="00212EC6" w14:paraId="741BB0EE" w14:textId="77777777" w:rsidTr="00067379">
        <w:trPr>
          <w:trHeight w:val="3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7813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5C5A" w14:textId="77777777" w:rsidR="004F429F" w:rsidRPr="00212EC6" w:rsidRDefault="004F429F" w:rsidP="00926D8A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AE4D" w14:textId="77777777" w:rsidR="004F429F" w:rsidRPr="00212EC6" w:rsidRDefault="004F429F" w:rsidP="00926D8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B65D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C0F7" w14:textId="77777777" w:rsidR="004F429F" w:rsidRPr="00212EC6" w:rsidRDefault="004F429F" w:rsidP="00926D8A">
            <w:pPr>
              <w:ind w:left="-94" w:right="-105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7988" w14:textId="77777777" w:rsidR="004F429F" w:rsidRPr="00212EC6" w:rsidRDefault="004F429F" w:rsidP="00926D8A">
            <w:pPr>
              <w:ind w:left="-83" w:right="-91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19EC" w14:textId="77777777" w:rsidR="004F429F" w:rsidRPr="00212EC6" w:rsidRDefault="004F429F" w:rsidP="00926D8A">
            <w:pPr>
              <w:ind w:right="-87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191A" w14:textId="77777777" w:rsidR="004F429F" w:rsidRPr="00212EC6" w:rsidRDefault="004F429F" w:rsidP="00926D8A">
            <w:pPr>
              <w:ind w:left="-87" w:right="-7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C4E9" w14:textId="77777777" w:rsidR="004F429F" w:rsidRPr="00212EC6" w:rsidRDefault="004F429F" w:rsidP="00926D8A">
            <w:pPr>
              <w:ind w:left="-60" w:right="-55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24B1" w14:textId="77777777" w:rsidR="004F429F" w:rsidRPr="00212EC6" w:rsidRDefault="004F429F" w:rsidP="00926D8A">
            <w:pPr>
              <w:ind w:left="-63" w:right="-79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27E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1D98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378B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BBD8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19F8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2A64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C5D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F40D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6F84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D7CC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7378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8B94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5D17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41A0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425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645E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5DB1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0639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9805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AD17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2AD1" w14:textId="77777777" w:rsidR="004F429F" w:rsidRPr="00212EC6" w:rsidRDefault="004F429F" w:rsidP="00926D8A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5723" w14:textId="77777777" w:rsidR="004F429F" w:rsidRPr="00212EC6" w:rsidRDefault="004F429F" w:rsidP="00926D8A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32</w:t>
            </w:r>
          </w:p>
        </w:tc>
      </w:tr>
      <w:tr w:rsidR="003E437C" w:rsidRPr="00212EC6" w14:paraId="1C75E345" w14:textId="77777777" w:rsidTr="00067379">
        <w:trPr>
          <w:trHeight w:val="315"/>
          <w:tblHeader/>
        </w:trPr>
        <w:tc>
          <w:tcPr>
            <w:tcW w:w="228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84C8" w14:textId="77777777" w:rsidR="003E437C" w:rsidRPr="000E39D6" w:rsidRDefault="003E437C" w:rsidP="000E39D6">
            <w:pPr>
              <w:jc w:val="center"/>
              <w:rPr>
                <w:color w:val="000000"/>
                <w:sz w:val="22"/>
                <w:szCs w:val="22"/>
              </w:rPr>
            </w:pPr>
            <w:r w:rsidRPr="000E39D6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AB6893" w:rsidRPr="000E39D6">
              <w:rPr>
                <w:color w:val="000000"/>
                <w:sz w:val="22"/>
                <w:szCs w:val="22"/>
              </w:rPr>
              <w:t xml:space="preserve">« </w:t>
            </w:r>
            <w:r w:rsidRPr="000E39D6">
              <w:rPr>
                <w:color w:val="000000"/>
                <w:sz w:val="22"/>
                <w:szCs w:val="22"/>
              </w:rPr>
              <w:t>Формирование современной</w:t>
            </w:r>
            <w:r w:rsidR="00BE7C9B" w:rsidRPr="000E39D6">
              <w:rPr>
                <w:color w:val="000000"/>
                <w:sz w:val="22"/>
                <w:szCs w:val="22"/>
              </w:rPr>
              <w:t xml:space="preserve"> </w:t>
            </w:r>
            <w:r w:rsidRPr="000E39D6">
              <w:rPr>
                <w:color w:val="000000"/>
                <w:sz w:val="22"/>
                <w:szCs w:val="22"/>
              </w:rPr>
              <w:t>городской среды</w:t>
            </w:r>
            <w:r w:rsidR="00AB6893" w:rsidRPr="000E39D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3E437C" w:rsidRPr="00212EC6" w14:paraId="0168B4E1" w14:textId="77777777" w:rsidTr="006E20BF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C9625" w14:textId="77777777" w:rsidR="003E437C" w:rsidRPr="00212EC6" w:rsidRDefault="008C5021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</w:t>
            </w:r>
          </w:p>
          <w:p w14:paraId="1F38FF9B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2A204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Цель   </w:t>
            </w:r>
          </w:p>
          <w:p w14:paraId="27FE62F3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Повышение условий комфортности для проживания граждан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6C28A" w14:textId="77777777" w:rsidR="003E437C" w:rsidRPr="00212EC6" w:rsidRDefault="003E437C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262A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КЖКХ, </w:t>
            </w:r>
          </w:p>
          <w:p w14:paraId="3C7EE0AA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КДХБТС</w:t>
            </w:r>
          </w:p>
          <w:p w14:paraId="6A7DB791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УЕЗ, АЖР, АИР, АЛР, АОР, АЦР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1F66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7136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E07D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243 847,7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D3E9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437A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5647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7C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671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1AD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B8B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0B5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086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96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D48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09C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E82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69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379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52D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356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41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64F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249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FF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F0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8B8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4E34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243 847,7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CF20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3E437C" w:rsidRPr="00212EC6" w14:paraId="194AACC1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CAB6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6E6F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46E4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819E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5207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C943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C669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214 894,7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9763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AAB9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5B6B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D40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580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61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13DD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829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38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45D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DC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DFF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1E4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820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1B1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30A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39D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1DD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6D9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C0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998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FC4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068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C90E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214 894,7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D310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</w:t>
            </w:r>
          </w:p>
          <w:p w14:paraId="04DFD067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ральный бюджет </w:t>
            </w:r>
          </w:p>
        </w:tc>
      </w:tr>
      <w:tr w:rsidR="003E437C" w:rsidRPr="00212EC6" w14:paraId="5B078768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1777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28A3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F172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828B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106C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D7E0" w14:textId="77777777" w:rsidR="003E437C" w:rsidRPr="00212EC6" w:rsidRDefault="003E437C" w:rsidP="003E437C">
            <w:pPr>
              <w:spacing w:before="240"/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81A5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21 253,4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658A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4DBA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B64F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B11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8A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0A3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F49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ED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98B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A04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CF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0A2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33E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33A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8ED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D40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F49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2B7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49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864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600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B6E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902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6EDA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21 253,4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5666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</w:t>
            </w:r>
          </w:p>
          <w:p w14:paraId="2C7D392F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бюджет </w:t>
            </w:r>
          </w:p>
        </w:tc>
      </w:tr>
      <w:tr w:rsidR="003E437C" w:rsidRPr="00212EC6" w14:paraId="309CAEC5" w14:textId="77777777" w:rsidTr="006E20BF">
        <w:trPr>
          <w:trHeight w:val="506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779F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FC9B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AB17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50AC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9C9E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33D6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BCC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5 053,6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1FE4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6569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6974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47C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7A4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5B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45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CA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40D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CD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A0D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EE3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78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80B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0E0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DB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A6A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FD4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51C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46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5A1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FB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A5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F155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5 053,6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3DA4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E437C" w:rsidRPr="00212EC6" w14:paraId="36C5272C" w14:textId="77777777" w:rsidTr="00046C35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8E84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1459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9597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940D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9A87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04C9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6165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3961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2856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4CDF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AD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502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51D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7A0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242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19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551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482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7A4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DBC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69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2F5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9A9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49E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3C9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5BD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1A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234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D19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0D9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0B15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2 646,0*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0B6E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</w:t>
            </w:r>
          </w:p>
          <w:p w14:paraId="7C935CE4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жетные </w:t>
            </w:r>
          </w:p>
          <w:p w14:paraId="3C5F802E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3E437C" w:rsidRPr="00212EC6" w14:paraId="66C39F84" w14:textId="77777777" w:rsidTr="00046C35">
        <w:trPr>
          <w:trHeight w:val="47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A13F" w14:textId="77777777" w:rsidR="003E437C" w:rsidRPr="00212EC6" w:rsidRDefault="008C5021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B4B1" w14:textId="77777777" w:rsidR="003E437C" w:rsidRPr="00212EC6" w:rsidRDefault="003E437C" w:rsidP="003F6E9F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Задача </w:t>
            </w:r>
            <w:r w:rsidR="003F6E9F">
              <w:rPr>
                <w:color w:val="000000"/>
                <w:sz w:val="15"/>
                <w:szCs w:val="15"/>
              </w:rPr>
              <w:t>1</w:t>
            </w:r>
            <w:r w:rsidRPr="00212EC6">
              <w:rPr>
                <w:color w:val="000000"/>
                <w:sz w:val="15"/>
                <w:szCs w:val="15"/>
              </w:rPr>
              <w:t xml:space="preserve"> Повышение уровня благо-устройства дворовых территорий города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DD18" w14:textId="77777777" w:rsidR="003E437C" w:rsidRPr="00212EC6" w:rsidRDefault="003E437C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FAF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КЖКХ,</w:t>
            </w:r>
          </w:p>
          <w:p w14:paraId="001ADEBC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 АЖР, </w:t>
            </w:r>
          </w:p>
          <w:p w14:paraId="21DF83FA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АИР,</w:t>
            </w:r>
          </w:p>
          <w:p w14:paraId="16D6D1B6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АЛР, АОР, АЦР</w:t>
            </w:r>
          </w:p>
          <w:p w14:paraId="4A37E458" w14:textId="77777777" w:rsidR="000F10BF" w:rsidRPr="00212EC6" w:rsidRDefault="000F10BF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5D3FEAC5" w14:textId="77777777" w:rsidR="000F10BF" w:rsidRPr="00212EC6" w:rsidRDefault="000F10BF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81E697F" w14:textId="77777777" w:rsidR="000F10BF" w:rsidRPr="00212EC6" w:rsidRDefault="000F10BF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41C2167C" w14:textId="77777777" w:rsidR="000F10BF" w:rsidRPr="00212EC6" w:rsidRDefault="000F10BF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4DE57BDF" w14:textId="77777777" w:rsidR="000F10BF" w:rsidRPr="00212EC6" w:rsidRDefault="000F10BF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7CDF845" w14:textId="77777777" w:rsidR="0041585C" w:rsidRPr="00212EC6" w:rsidRDefault="0041585C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33BA5C3D" w14:textId="77777777" w:rsidR="0041585C" w:rsidRDefault="0041585C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0F715CAA" w14:textId="77777777" w:rsidR="00D43422" w:rsidRDefault="00D43422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0AFCAAB2" w14:textId="77777777" w:rsidR="00D43422" w:rsidRPr="00212EC6" w:rsidRDefault="00D43422" w:rsidP="003E437C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2657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8982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1905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163 447,2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91A9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C6C1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A18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1EB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E67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FFD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614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EC0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1B6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AA6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6B3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EEF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FBA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7A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BD4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A44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478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C25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6C0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0C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59A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18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7D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1AFE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163 447,2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56B7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3E437C" w:rsidRPr="00212EC6" w14:paraId="5BB9DD1A" w14:textId="77777777" w:rsidTr="00046C35">
        <w:trPr>
          <w:trHeight w:val="711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8083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2192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9ACF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B696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8BF6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0C66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6917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143 263,2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7CE1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C8A8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DE3A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106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C7B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7F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CD3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819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5A6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4E7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BB3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14B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F9D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7D0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2E9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2CE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EB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1FC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EFF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5BC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B51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D4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18E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DE30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143 263,2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CA15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</w:t>
            </w:r>
          </w:p>
          <w:p w14:paraId="48E637A8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ральный</w:t>
            </w:r>
          </w:p>
          <w:p w14:paraId="42F2126E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E437C" w:rsidRPr="00212EC6" w14:paraId="35012F82" w14:textId="77777777" w:rsidTr="00046C35">
        <w:trPr>
          <w:trHeight w:val="596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11CE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B9C5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7B4D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36C6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493C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4DA6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C4C0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14 168,9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E5E0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79F8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16C2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C719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F3E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F94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BF0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3569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AEE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786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193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20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200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395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344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121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C4F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EB9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814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BF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CA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CC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F9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146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14 168,9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451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9B4271" w:rsidRPr="00212EC6" w14:paraId="148A9646" w14:textId="77777777" w:rsidTr="00046C35">
        <w:trPr>
          <w:trHeight w:val="644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5E07" w14:textId="77777777" w:rsidR="009B4271" w:rsidRPr="00212EC6" w:rsidRDefault="009B4271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F72D" w14:textId="77777777" w:rsidR="009B4271" w:rsidRPr="00212EC6" w:rsidRDefault="009B4271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61DF" w14:textId="77777777" w:rsidR="009B4271" w:rsidRPr="00212EC6" w:rsidRDefault="009B4271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0C2" w14:textId="77777777" w:rsidR="009B4271" w:rsidRPr="00212EC6" w:rsidRDefault="009B4271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6021" w14:textId="77777777" w:rsidR="009B4271" w:rsidRPr="00212EC6" w:rsidRDefault="009B4271" w:rsidP="009B427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C35C" w14:textId="77777777" w:rsidR="009B4271" w:rsidRPr="00212EC6" w:rsidRDefault="009B4271" w:rsidP="009B427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4D28" w14:textId="77777777" w:rsidR="009B4271" w:rsidRPr="00212EC6" w:rsidRDefault="009B4271" w:rsidP="009B427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3 369,1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BBDE" w14:textId="77777777" w:rsidR="009B4271" w:rsidRPr="00212EC6" w:rsidRDefault="009B4271" w:rsidP="009B427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004C" w14:textId="77777777" w:rsidR="009B4271" w:rsidRPr="00212EC6" w:rsidRDefault="009B4271" w:rsidP="009B4271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5CD7" w14:textId="77777777" w:rsidR="009B4271" w:rsidRPr="00212EC6" w:rsidRDefault="009B4271" w:rsidP="009B4271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068" w14:textId="77777777" w:rsidR="009B4271" w:rsidRPr="00212EC6" w:rsidRDefault="009B4271" w:rsidP="009B427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C319" w14:textId="77777777" w:rsidR="009B4271" w:rsidRPr="00212EC6" w:rsidRDefault="009B4271" w:rsidP="009B427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5FBD" w14:textId="77777777" w:rsidR="009B4271" w:rsidRPr="00212EC6" w:rsidRDefault="009B4271" w:rsidP="009B427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9E58" w14:textId="77777777" w:rsidR="009B4271" w:rsidRPr="00212EC6" w:rsidRDefault="009B4271" w:rsidP="009B427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50CA" w14:textId="77777777" w:rsidR="009B4271" w:rsidRPr="00212EC6" w:rsidRDefault="009B4271" w:rsidP="009B427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1F69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EAAA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EB2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4EF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4873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364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FE1D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6D83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164D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E67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2482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66D1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46BB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2F81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2AD9" w14:textId="77777777" w:rsidR="009B4271" w:rsidRPr="00212EC6" w:rsidRDefault="009B4271" w:rsidP="009B427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AF81" w14:textId="77777777" w:rsidR="009B4271" w:rsidRPr="006E20BF" w:rsidRDefault="009B4271" w:rsidP="009B4271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3 369,1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DE8C" w14:textId="77777777" w:rsidR="009B4271" w:rsidRPr="006E20BF" w:rsidRDefault="009B4271" w:rsidP="009B427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9B4271" w:rsidRPr="005A1A32" w14:paraId="03F76F41" w14:textId="77777777" w:rsidTr="00046C35">
        <w:trPr>
          <w:trHeight w:val="3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72F" w14:textId="77777777" w:rsidR="009B4271" w:rsidRPr="005A1A32" w:rsidRDefault="009B4271" w:rsidP="009B4271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220D" w14:textId="77777777" w:rsidR="009B4271" w:rsidRPr="005A1A32" w:rsidRDefault="009B4271" w:rsidP="009B4271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2D9B" w14:textId="77777777" w:rsidR="009B4271" w:rsidRPr="005A1A32" w:rsidRDefault="009B4271" w:rsidP="009B427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67D4" w14:textId="77777777" w:rsidR="009B4271" w:rsidRPr="005A1A32" w:rsidRDefault="009B4271" w:rsidP="009B4271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05AA" w14:textId="77777777" w:rsidR="009B4271" w:rsidRPr="005A1A32" w:rsidRDefault="009B4271" w:rsidP="009B4271">
            <w:pPr>
              <w:ind w:left="-94" w:right="-105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EF79" w14:textId="77777777" w:rsidR="009B4271" w:rsidRPr="005A1A32" w:rsidRDefault="009B4271" w:rsidP="009B4271">
            <w:pPr>
              <w:ind w:left="-83" w:right="-91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CEF3" w14:textId="77777777" w:rsidR="009B4271" w:rsidRPr="005A1A32" w:rsidRDefault="009B4271" w:rsidP="009B4271">
            <w:pPr>
              <w:ind w:right="-87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F986" w14:textId="77777777" w:rsidR="009B4271" w:rsidRPr="005A1A32" w:rsidRDefault="009B4271" w:rsidP="009B4271">
            <w:pPr>
              <w:ind w:left="-87" w:right="-7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5AD4" w14:textId="77777777" w:rsidR="009B4271" w:rsidRPr="005A1A32" w:rsidRDefault="009B4271" w:rsidP="009B4271">
            <w:pPr>
              <w:ind w:left="-60" w:right="-55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45FE" w14:textId="77777777" w:rsidR="009B4271" w:rsidRPr="005A1A32" w:rsidRDefault="009B4271" w:rsidP="009B4271">
            <w:pPr>
              <w:ind w:left="-63" w:right="-79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E5FB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BDAD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7A79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71FC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BE51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073D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7285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3D78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06AD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EBC6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C500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6212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3AE9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C57A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A213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9B0E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2DFE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552B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420A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575E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93E8" w14:textId="77777777" w:rsidR="009B4271" w:rsidRPr="005A1A32" w:rsidRDefault="009B4271" w:rsidP="009B4271">
            <w:pPr>
              <w:ind w:left="-67" w:right="-92"/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EE58" w14:textId="77777777" w:rsidR="009B4271" w:rsidRPr="005A1A32" w:rsidRDefault="009B4271" w:rsidP="009B4271">
            <w:pPr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color w:val="000000"/>
                <w:sz w:val="16"/>
                <w:szCs w:val="16"/>
              </w:rPr>
              <w:t>32</w:t>
            </w:r>
          </w:p>
        </w:tc>
      </w:tr>
      <w:tr w:rsidR="002E7B90" w:rsidRPr="00212EC6" w14:paraId="35CACF9A" w14:textId="77777777" w:rsidTr="006E20BF">
        <w:trPr>
          <w:trHeight w:val="315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CD74" w14:textId="77777777" w:rsidR="002E7B90" w:rsidRPr="00212EC6" w:rsidRDefault="002E7B90" w:rsidP="002E7B90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C7DC" w14:textId="77777777" w:rsidR="002E7B90" w:rsidRPr="00212EC6" w:rsidRDefault="002E7B90" w:rsidP="002E7B90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3244" w14:textId="77777777" w:rsidR="002E7B90" w:rsidRPr="00212EC6" w:rsidRDefault="002E7B90" w:rsidP="002E7B9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3164" w14:textId="77777777" w:rsidR="002E7B90" w:rsidRPr="00212EC6" w:rsidRDefault="002E7B90" w:rsidP="002E7B90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CF9A" w14:textId="77777777" w:rsidR="002E7B90" w:rsidRPr="00212EC6" w:rsidRDefault="002E7B90" w:rsidP="002E7B90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0D9B" w14:textId="77777777" w:rsidR="002E7B90" w:rsidRPr="00212EC6" w:rsidRDefault="002E7B90" w:rsidP="002E7B90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B1CC" w14:textId="77777777" w:rsidR="002E7B90" w:rsidRPr="00212EC6" w:rsidRDefault="002E7B90" w:rsidP="002E7B90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CBAE" w14:textId="77777777" w:rsidR="002E7B90" w:rsidRPr="00212EC6" w:rsidRDefault="002E7B90" w:rsidP="002E7B90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39E" w14:textId="77777777" w:rsidR="002E7B90" w:rsidRPr="00212EC6" w:rsidRDefault="002E7B90" w:rsidP="002E7B90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9354" w14:textId="77777777" w:rsidR="002E7B90" w:rsidRPr="00212EC6" w:rsidRDefault="002E7B90" w:rsidP="002E7B90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030A" w14:textId="77777777" w:rsidR="002E7B90" w:rsidRPr="00212EC6" w:rsidRDefault="002E7B90" w:rsidP="002E7B9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647B" w14:textId="77777777" w:rsidR="002E7B90" w:rsidRPr="00212EC6" w:rsidRDefault="002E7B90" w:rsidP="002E7B9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B853" w14:textId="77777777" w:rsidR="002E7B90" w:rsidRPr="00212EC6" w:rsidRDefault="002E7B90" w:rsidP="002E7B9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025F" w14:textId="77777777" w:rsidR="002E7B90" w:rsidRPr="00212EC6" w:rsidRDefault="002E7B90" w:rsidP="002E7B9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D585" w14:textId="77777777" w:rsidR="002E7B90" w:rsidRPr="00212EC6" w:rsidRDefault="002E7B90" w:rsidP="002E7B9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0E7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EC35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4B3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7988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1A37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9895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557D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4937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B4A6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0CE9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20DC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6613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ABAF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4F09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ECC8" w14:textId="77777777" w:rsidR="002E7B90" w:rsidRPr="00212EC6" w:rsidRDefault="002E7B90" w:rsidP="002E7B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6655" w14:textId="77777777" w:rsidR="002E7B90" w:rsidRPr="006E20BF" w:rsidRDefault="002E7B90" w:rsidP="002E7B90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2 646,0*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B521" w14:textId="77777777" w:rsidR="002E7B90" w:rsidRPr="006E20BF" w:rsidRDefault="002E7B90" w:rsidP="002E7B90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</w:t>
            </w:r>
          </w:p>
          <w:p w14:paraId="0C5B7C32" w14:textId="77777777" w:rsidR="002E7B90" w:rsidRPr="006E20BF" w:rsidRDefault="002E7B90" w:rsidP="002E7B90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жетные</w:t>
            </w:r>
          </w:p>
          <w:p w14:paraId="2CB84F66" w14:textId="77777777" w:rsidR="002E7B90" w:rsidRPr="006E20BF" w:rsidRDefault="002E7B90" w:rsidP="003924A4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3E437C" w:rsidRPr="00212EC6" w14:paraId="775513C4" w14:textId="77777777" w:rsidTr="006E20BF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B0EBA" w14:textId="77777777" w:rsidR="003E437C" w:rsidRPr="00212EC6" w:rsidRDefault="008C5021" w:rsidP="003E437C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</w:t>
            </w:r>
            <w:r w:rsidR="003E437C" w:rsidRPr="00212EC6">
              <w:rPr>
                <w:color w:val="000000"/>
                <w:sz w:val="15"/>
                <w:szCs w:val="15"/>
              </w:rPr>
              <w:t>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0CFDC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Мероприя-</w:t>
            </w:r>
          </w:p>
          <w:p w14:paraId="4CF3000A" w14:textId="77777777" w:rsidR="003E437C" w:rsidRPr="00212EC6" w:rsidRDefault="003E437C" w:rsidP="003F6E9F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тие </w:t>
            </w:r>
            <w:r w:rsidR="003F6E9F">
              <w:rPr>
                <w:color w:val="000000"/>
                <w:sz w:val="15"/>
                <w:szCs w:val="15"/>
              </w:rPr>
              <w:t>1</w:t>
            </w:r>
            <w:r w:rsidRPr="00212EC6">
              <w:rPr>
                <w:color w:val="000000"/>
                <w:sz w:val="15"/>
                <w:szCs w:val="15"/>
              </w:rPr>
              <w:t>.1. Благоустройство дворовых территорий многоквартирных домов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566A9" w14:textId="77777777" w:rsidR="003E437C" w:rsidRPr="00212EC6" w:rsidRDefault="003E437C" w:rsidP="003E437C">
            <w:pPr>
              <w:ind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031DE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КЖКХ,</w:t>
            </w:r>
          </w:p>
          <w:p w14:paraId="7395EEA2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АЖР, </w:t>
            </w:r>
          </w:p>
          <w:p w14:paraId="59F0A6A6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АИР,</w:t>
            </w:r>
          </w:p>
          <w:p w14:paraId="00361A6E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АЛР, АОР, АЦР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A58F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303F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CC30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163 447,2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051B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DB70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30A1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5B4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242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E8C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F67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D01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8C9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CB6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0CC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15E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44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80C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E88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60E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2EB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60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021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D34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FBE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2E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E58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1489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163 447,2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9C18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</w:t>
            </w:r>
            <w:r w:rsidR="00004B6B">
              <w:rPr>
                <w:color w:val="000000"/>
                <w:sz w:val="16"/>
                <w:szCs w:val="16"/>
              </w:rPr>
              <w:t>:</w:t>
            </w:r>
          </w:p>
        </w:tc>
      </w:tr>
      <w:tr w:rsidR="003E437C" w:rsidRPr="00212EC6" w14:paraId="26CAF786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383F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8E0B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2EF0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793D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103" w14:textId="77777777" w:rsidR="003E437C" w:rsidRPr="00212EC6" w:rsidRDefault="003E437C" w:rsidP="003E437C">
            <w:pPr>
              <w:ind w:left="-94" w:right="-105"/>
              <w:jc w:val="center"/>
              <w:rPr>
                <w:b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A0A2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712B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143 263,2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6472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3ED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2DE5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B03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EC5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0A8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514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D2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1A9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8B1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2D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D71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B30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B7F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167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5CC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0DF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B39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587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A8C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262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231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3EC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A02B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143 263,2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8FF3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</w:t>
            </w:r>
          </w:p>
          <w:p w14:paraId="4E25408F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ральный</w:t>
            </w:r>
          </w:p>
          <w:p w14:paraId="062A7B5B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E437C" w:rsidRPr="00212EC6" w14:paraId="4FE7AB7E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A2A0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B0E2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C95C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A09E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B135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EFA1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E83B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14 168,9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D2E8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0651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2AD0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6226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3DE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52B7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F0F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618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F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88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D74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73E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CFE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4FA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36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E2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2AD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C46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46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998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6A9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20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43C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418C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14 168,9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754C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E437C" w:rsidRPr="00212EC6" w14:paraId="2ED43C44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D42C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55D5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888D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373A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9A24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2A66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644B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3 369,1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77E6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868C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9A74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15B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71C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F16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B7C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421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2CB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43B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8CF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80A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701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1F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563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D86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438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6BA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EF2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DDB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D64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33F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4B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C838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3 369,1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0129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E437C" w:rsidRPr="00212EC6" w14:paraId="0065793A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C34A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A568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511D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8034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D58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7CBB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0434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F271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B1B1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A892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B7A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D6C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0E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D39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E0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675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90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467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662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F4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B52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266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299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73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DB6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363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CB7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59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33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432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C8AC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2 646,0*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5895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</w:t>
            </w:r>
          </w:p>
          <w:p w14:paraId="2B882DC3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жетные</w:t>
            </w:r>
          </w:p>
          <w:p w14:paraId="22505F51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3E437C" w:rsidRPr="00212EC6" w14:paraId="49EE69F1" w14:textId="77777777" w:rsidTr="006E20BF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4E88" w14:textId="77777777" w:rsidR="003E437C" w:rsidRPr="00212EC6" w:rsidRDefault="008C5021" w:rsidP="003E437C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9948C" w14:textId="77777777" w:rsidR="003E437C" w:rsidRPr="00212EC6" w:rsidRDefault="003E437C" w:rsidP="003F6E9F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Задача </w:t>
            </w:r>
            <w:r w:rsidR="003F6E9F">
              <w:rPr>
                <w:color w:val="000000"/>
                <w:sz w:val="15"/>
                <w:szCs w:val="15"/>
              </w:rPr>
              <w:t>2</w:t>
            </w:r>
            <w:r w:rsidRPr="00212EC6">
              <w:rPr>
                <w:color w:val="000000"/>
                <w:sz w:val="15"/>
                <w:szCs w:val="15"/>
              </w:rPr>
              <w:t>. Повышение уровня  благоустройства наиболее посещаемых территорий общего пользования города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47841" w14:textId="77777777" w:rsidR="003E437C" w:rsidRPr="00212EC6" w:rsidRDefault="003E437C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634B2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КДХБТС,УЕЗ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7DC2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674C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B710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80 400,5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9C3C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5ED9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7564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34ED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396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B49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5AC7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4E2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CB9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74D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E71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A4D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676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F8A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839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74D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5A2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E3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BF7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01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BA5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E52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474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85C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80 400,5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B527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</w:t>
            </w:r>
            <w:r w:rsidR="00004B6B">
              <w:rPr>
                <w:color w:val="000000"/>
                <w:sz w:val="16"/>
                <w:szCs w:val="16"/>
              </w:rPr>
              <w:t>:</w:t>
            </w:r>
          </w:p>
        </w:tc>
      </w:tr>
      <w:tr w:rsidR="003E437C" w:rsidRPr="00212EC6" w14:paraId="0CBAA828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150C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46AD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221A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35AE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462D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10C0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7EE0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71 631,5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2B25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0722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4AEA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94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8B6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BD8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A1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92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6A6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20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85E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9A9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DBC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9A8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BA9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E7A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B42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44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420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5E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46B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498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57C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3D0F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71 631,5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6043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</w:t>
            </w:r>
          </w:p>
          <w:p w14:paraId="1D48AED4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ральный</w:t>
            </w:r>
          </w:p>
          <w:p w14:paraId="0867AF3F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E437C" w:rsidRPr="00212EC6" w14:paraId="5B20D359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B6B5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3616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DF67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6476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C7E0" w14:textId="77777777" w:rsidR="003E437C" w:rsidRPr="00212EC6" w:rsidRDefault="003E437C" w:rsidP="003E437C">
            <w:pPr>
              <w:ind w:left="-94" w:right="-105"/>
              <w:jc w:val="center"/>
              <w:rPr>
                <w:b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C160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7A63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7 084,5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DAD7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50C1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F679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4B3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320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015D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450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55D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D00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78C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813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7AB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A6D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FA5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EE0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0C9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BD1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4EA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766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C9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27A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191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BA9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D28C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7 084,5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3EC4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E437C" w:rsidRPr="00212EC6" w14:paraId="3B40ED39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D7A0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C3E2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75C4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B0AE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B9D6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0A2D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C78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1 684,5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75A0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79C2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B9E8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B620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AFF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1F8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54E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4FF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BD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AA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293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756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E5E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1D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51F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D4D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BFE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114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1E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53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A02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BDE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0B0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FE6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1 684,5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AF0A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E437C" w:rsidRPr="00212EC6" w14:paraId="055A4277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6E56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AFC8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83FD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762D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5A2A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D17A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1574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DEB4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77E2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E070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D92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E1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F73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89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48A9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59E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E87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6A3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325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319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21D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848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FA7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F6D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EFD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05B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CAD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C09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784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660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0EC1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F7BF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</w:t>
            </w:r>
          </w:p>
          <w:p w14:paraId="66706155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жетные</w:t>
            </w:r>
          </w:p>
          <w:p w14:paraId="0052D8F8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3E437C" w:rsidRPr="00212EC6" w14:paraId="1734B694" w14:textId="77777777" w:rsidTr="006E20BF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494B0" w14:textId="77777777" w:rsidR="003E437C" w:rsidRPr="00212EC6" w:rsidRDefault="008C5021" w:rsidP="003E437C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</w:t>
            </w:r>
            <w:r w:rsidR="003E437C" w:rsidRPr="00212EC6">
              <w:rPr>
                <w:color w:val="000000"/>
                <w:sz w:val="15"/>
                <w:szCs w:val="15"/>
              </w:rPr>
              <w:t>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1AC3" w14:textId="77777777" w:rsidR="003E437C" w:rsidRPr="00212EC6" w:rsidRDefault="003E437C" w:rsidP="003F6E9F">
            <w:pPr>
              <w:ind w:right="-46"/>
              <w:rPr>
                <w:color w:val="000000"/>
                <w:sz w:val="15"/>
                <w:szCs w:val="15"/>
              </w:rPr>
            </w:pPr>
            <w:r w:rsidRPr="0041744A">
              <w:rPr>
                <w:color w:val="000000"/>
                <w:sz w:val="15"/>
                <w:szCs w:val="15"/>
              </w:rPr>
              <w:t xml:space="preserve">Мероприя-тие </w:t>
            </w:r>
            <w:r w:rsidR="003F6E9F" w:rsidRPr="0041744A">
              <w:rPr>
                <w:color w:val="000000"/>
                <w:sz w:val="15"/>
                <w:szCs w:val="15"/>
              </w:rPr>
              <w:t>2</w:t>
            </w:r>
            <w:r w:rsidRPr="0041744A">
              <w:rPr>
                <w:color w:val="000000"/>
                <w:sz w:val="15"/>
                <w:szCs w:val="15"/>
              </w:rPr>
              <w:t>.1. Благоустройство наиболее посещаемых территорий</w:t>
            </w:r>
            <w:r w:rsidR="0041744A" w:rsidRPr="0041744A">
              <w:rPr>
                <w:color w:val="000000"/>
                <w:sz w:val="15"/>
                <w:szCs w:val="15"/>
              </w:rPr>
              <w:t xml:space="preserve"> </w:t>
            </w:r>
            <w:r w:rsidRPr="0041744A">
              <w:rPr>
                <w:color w:val="000000"/>
                <w:sz w:val="15"/>
                <w:szCs w:val="15"/>
              </w:rPr>
              <w:t>общего пользования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4710D" w14:textId="77777777" w:rsidR="003E437C" w:rsidRPr="00212EC6" w:rsidRDefault="003E437C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1BAC5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D024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ADE1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3814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1 072,9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189B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B4C5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C7D4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D6D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291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899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517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7A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508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375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0A0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1D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1AC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F9D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88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81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3B4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BC0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87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F1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F71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F83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1AC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C766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1 072,9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4BE0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</w:t>
            </w:r>
            <w:r w:rsidR="00004B6B">
              <w:rPr>
                <w:color w:val="000000"/>
                <w:sz w:val="16"/>
                <w:szCs w:val="16"/>
              </w:rPr>
              <w:t>:</w:t>
            </w:r>
          </w:p>
        </w:tc>
      </w:tr>
      <w:tr w:rsidR="003E437C" w:rsidRPr="00212EC6" w14:paraId="71E0058C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1C50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0D05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3821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367D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0D7C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311A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913B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976,3 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55A7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3FA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AE7D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9B86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1A4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5C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A2B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17E6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A3D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F1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51A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CA8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A7F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591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ACB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52D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55E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2BF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E97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1C9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2E3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9C4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87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C707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976,3 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3AAD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</w:t>
            </w:r>
          </w:p>
          <w:p w14:paraId="3A21BE50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ральный</w:t>
            </w:r>
          </w:p>
          <w:p w14:paraId="3B8ED722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E437C" w:rsidRPr="00212EC6" w14:paraId="36CB09FB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FAA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E481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D0DF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FB10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7EFC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7239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C508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92F4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8CAE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A95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6B36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AB5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0A3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D9DD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A18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19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7EA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E73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51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401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367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BFC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575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605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72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1AB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72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E15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76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5CD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0802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96,6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0A25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E437C" w:rsidRPr="00212EC6" w14:paraId="007F2EF5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22D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5079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E74E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81C3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FB4C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43D6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F8B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696D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63F2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2396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82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3BC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7384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7A5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A73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D9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78C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D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5C9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27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7E2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DD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1C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04F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32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AB7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D39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EA8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A9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DBF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C8E1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4F61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E437C" w:rsidRPr="00212EC6" w14:paraId="0C8D7EA1" w14:textId="77777777" w:rsidTr="006E20BF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2414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DA26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C2B3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3BFE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7FED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7C4B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10E0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5417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D3B8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F9C2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5EF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61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EFD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B40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43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28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1EA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365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D9D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F1B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6AD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B6B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66A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B18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124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8AB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681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3D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C1A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447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5B6D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4866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</w:t>
            </w:r>
          </w:p>
          <w:p w14:paraId="5D0D6F28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жетные</w:t>
            </w:r>
          </w:p>
          <w:p w14:paraId="676E4658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3E437C" w:rsidRPr="00212EC6" w14:paraId="7B9C691E" w14:textId="77777777" w:rsidTr="006E20BF">
        <w:trPr>
          <w:trHeight w:val="71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A61B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1574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CD18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3F645" w14:textId="77777777" w:rsidR="003E437C" w:rsidRPr="00212EC6" w:rsidRDefault="003E437C" w:rsidP="003E437C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УЕЗ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AC21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3997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3A42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79 327,6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DF19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BC38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66D1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3BC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26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C6CF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F1E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0AC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4DC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A7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F39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8C9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D3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0B6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E31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97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0D1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743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212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8D1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B21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35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CFA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8F0A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79 327,6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189F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</w:t>
            </w:r>
            <w:r w:rsidR="00004B6B">
              <w:rPr>
                <w:color w:val="000000"/>
                <w:sz w:val="16"/>
                <w:szCs w:val="16"/>
              </w:rPr>
              <w:t>:</w:t>
            </w:r>
          </w:p>
        </w:tc>
      </w:tr>
      <w:tr w:rsidR="003E437C" w:rsidRPr="00212EC6" w14:paraId="4B4ECBEF" w14:textId="77777777" w:rsidTr="006E20BF">
        <w:trPr>
          <w:trHeight w:val="639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B08A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75B9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2103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2BA9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B562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3E69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477B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70 655,2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092F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1F32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BA2C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13D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102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5EF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B0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EA03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3B9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338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3F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E1E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73C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618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558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3CA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F07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F39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3D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31E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E86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7DB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2FD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2A72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70 655,2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263C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</w:t>
            </w:r>
          </w:p>
          <w:p w14:paraId="0199CF4D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ральный</w:t>
            </w:r>
          </w:p>
          <w:p w14:paraId="04B2680F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</w:tr>
      <w:tr w:rsidR="003E437C" w:rsidRPr="00212EC6" w14:paraId="37EFF1C0" w14:textId="77777777" w:rsidTr="006E20BF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75E9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3D50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25D2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913A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30CC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BA9C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A480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6 987,9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9453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F51E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45E1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B9A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E5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7E8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F5FB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4CD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A5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F6B7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8EA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F4D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90D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F69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520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C51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875B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932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80D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A0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918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FCD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E0E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C4E1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6 987,9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9FBE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E437C" w:rsidRPr="00212EC6" w14:paraId="145E43CE" w14:textId="77777777" w:rsidTr="006E20BF">
        <w:trPr>
          <w:trHeight w:val="750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264A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9D62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A6D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CFC8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12FC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1387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14E8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1 684,5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F3A7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32AC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C4A0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DA7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F8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F78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C53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FB5C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DD5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92E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24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CE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6F0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7F2F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17A6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1298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28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7A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E66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DA5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D17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39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5D0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C391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1 684,5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7795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3E437C" w:rsidRPr="00212EC6" w14:paraId="38E9204D" w14:textId="77777777" w:rsidTr="006E20BF">
        <w:trPr>
          <w:trHeight w:val="730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03E9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FCD5" w14:textId="77777777" w:rsidR="003E437C" w:rsidRPr="00212EC6" w:rsidRDefault="003E437C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1C2B" w14:textId="77777777" w:rsidR="003E437C" w:rsidRPr="00212EC6" w:rsidRDefault="003E437C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7E93" w14:textId="77777777" w:rsidR="003E437C" w:rsidRPr="00212EC6" w:rsidRDefault="003E437C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CF42" w14:textId="77777777" w:rsidR="003E437C" w:rsidRPr="00212EC6" w:rsidRDefault="003E437C" w:rsidP="003E437C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C237" w14:textId="77777777" w:rsidR="003E437C" w:rsidRPr="00212EC6" w:rsidRDefault="003E437C" w:rsidP="003E437C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640A" w14:textId="77777777" w:rsidR="003E437C" w:rsidRPr="00212EC6" w:rsidRDefault="003E437C" w:rsidP="003E437C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A5FB" w14:textId="77777777" w:rsidR="003E437C" w:rsidRPr="00212EC6" w:rsidRDefault="003E437C" w:rsidP="003E437C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7091" w14:textId="77777777" w:rsidR="003E437C" w:rsidRPr="00212EC6" w:rsidRDefault="003E437C" w:rsidP="003E437C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311C" w14:textId="77777777" w:rsidR="003E437C" w:rsidRPr="00212EC6" w:rsidRDefault="003E437C" w:rsidP="003E437C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CF1E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AAD5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8DD1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5A2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7638" w14:textId="77777777" w:rsidR="003E437C" w:rsidRPr="00212EC6" w:rsidRDefault="003E437C" w:rsidP="003E437C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319D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23C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AD8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A82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D599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FD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84F4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781C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7A2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10E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515A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A650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2E1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E715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E633" w14:textId="77777777" w:rsidR="003E437C" w:rsidRPr="00212EC6" w:rsidRDefault="003E437C" w:rsidP="003E437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F6A3" w14:textId="77777777" w:rsidR="003E437C" w:rsidRPr="006E20BF" w:rsidRDefault="003E437C" w:rsidP="003E437C">
            <w:pPr>
              <w:ind w:right="-87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A952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</w:t>
            </w:r>
          </w:p>
          <w:p w14:paraId="0F4FB464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жетные</w:t>
            </w:r>
          </w:p>
          <w:p w14:paraId="7FC80EB5" w14:textId="77777777" w:rsidR="003E437C" w:rsidRPr="006E20BF" w:rsidRDefault="003E437C" w:rsidP="003E437C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источники</w:t>
            </w:r>
          </w:p>
        </w:tc>
      </w:tr>
      <w:tr w:rsidR="003E437C" w:rsidRPr="00212EC6" w14:paraId="3F190094" w14:textId="77777777" w:rsidTr="00067379">
        <w:trPr>
          <w:trHeight w:val="301"/>
        </w:trPr>
        <w:tc>
          <w:tcPr>
            <w:tcW w:w="22823" w:type="dxa"/>
            <w:gridSpan w:val="33"/>
            <w:shd w:val="clear" w:color="auto" w:fill="auto"/>
            <w:vAlign w:val="center"/>
          </w:tcPr>
          <w:p w14:paraId="62890F33" w14:textId="77777777" w:rsidR="003E437C" w:rsidRPr="006E20BF" w:rsidRDefault="003E437C" w:rsidP="003E437C">
            <w:pPr>
              <w:ind w:left="-38"/>
              <w:jc w:val="center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Мероприятия, не включенные в Подпрограмму</w:t>
            </w:r>
          </w:p>
        </w:tc>
      </w:tr>
      <w:tr w:rsidR="005C3A23" w:rsidRPr="00212EC6" w14:paraId="1F1DB3C1" w14:textId="77777777" w:rsidTr="002C37E8">
        <w:trPr>
          <w:trHeight w:val="634"/>
        </w:trPr>
        <w:tc>
          <w:tcPr>
            <w:tcW w:w="425" w:type="dxa"/>
            <w:vMerge w:val="restart"/>
            <w:shd w:val="clear" w:color="auto" w:fill="auto"/>
            <w:hideMark/>
          </w:tcPr>
          <w:p w14:paraId="3D37FA91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1</w:t>
            </w:r>
          </w:p>
          <w:p w14:paraId="27946D7C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  <w:p w14:paraId="0438FB9A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  <w:p w14:paraId="1918F659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  <w:p w14:paraId="6DAF7F08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  <w:p w14:paraId="00A959C9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  <w:p w14:paraId="7BE61B81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  <w:p w14:paraId="45BA1980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  <w:p w14:paraId="0F712FA0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  <w:p w14:paraId="043CC4BA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A53BE82" w14:textId="77777777" w:rsidR="00924030" w:rsidRDefault="005C3A23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Цель </w:t>
            </w:r>
          </w:p>
          <w:p w14:paraId="69C037C6" w14:textId="77777777" w:rsidR="005C3A23" w:rsidRPr="00212EC6" w:rsidRDefault="005C3A23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Повышение уровня благоустройства и улучшение экологической обстановки в городе Барнауле</w:t>
            </w:r>
          </w:p>
          <w:p w14:paraId="0E2889C3" w14:textId="77777777" w:rsidR="005C3A23" w:rsidRPr="00212EC6" w:rsidRDefault="005C3A23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4439C7B8" w14:textId="77777777" w:rsidR="005C3A23" w:rsidRPr="00212EC6" w:rsidRDefault="005C3A23" w:rsidP="003E437C">
            <w:pPr>
              <w:ind w:left="-45" w:right="-46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7AFBB6D" w14:textId="77777777" w:rsidR="005C3A23" w:rsidRPr="00212EC6" w:rsidRDefault="005C3A23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2BB63FC8" w14:textId="77777777" w:rsidR="005C3A23" w:rsidRPr="00212EC6" w:rsidRDefault="005C3A23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9B9A6D0" w14:textId="77777777" w:rsidR="005C3A23" w:rsidRPr="00212EC6" w:rsidRDefault="005C3A23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2413428" w14:textId="77777777" w:rsidR="005C3A23" w:rsidRPr="00212EC6" w:rsidRDefault="005C3A23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A7ABE06" w14:textId="77777777" w:rsidR="005C3A23" w:rsidRPr="00212EC6" w:rsidRDefault="005C3A23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1D89757" w14:textId="77777777" w:rsidR="005C3A23" w:rsidRPr="00212EC6" w:rsidRDefault="005C3A23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D32B010" w14:textId="77777777" w:rsidR="005C3A23" w:rsidRPr="00212EC6" w:rsidRDefault="005C3A23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C9905EA" w14:textId="77777777" w:rsidR="005C3A23" w:rsidRPr="00212EC6" w:rsidRDefault="005C3A23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584D360" w14:textId="77777777" w:rsidR="00D43422" w:rsidRPr="00212EC6" w:rsidRDefault="00D43422" w:rsidP="003E437C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3ADDCF9" w14:textId="77777777" w:rsidR="005C3A23" w:rsidRPr="00212EC6" w:rsidRDefault="005C3A23" w:rsidP="003E437C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4"/>
                <w:szCs w:val="14"/>
              </w:rPr>
              <w:t>КДХБТС</w:t>
            </w:r>
            <w:r w:rsidRPr="00212EC6">
              <w:rPr>
                <w:color w:val="000000"/>
                <w:sz w:val="15"/>
                <w:szCs w:val="15"/>
              </w:rPr>
              <w:t xml:space="preserve">, АЖР, АИР, </w:t>
            </w:r>
          </w:p>
          <w:p w14:paraId="100300CB" w14:textId="77777777" w:rsidR="005C3A23" w:rsidRPr="00212EC6" w:rsidRDefault="005C3A23" w:rsidP="003E437C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АЛР, </w:t>
            </w:r>
          </w:p>
          <w:p w14:paraId="5E423865" w14:textId="77777777" w:rsidR="005C3A23" w:rsidRPr="00212EC6" w:rsidRDefault="005C3A23" w:rsidP="003E437C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АОР,</w:t>
            </w:r>
          </w:p>
          <w:p w14:paraId="2D7A73ED" w14:textId="77777777" w:rsidR="005C3A23" w:rsidRPr="00212EC6" w:rsidRDefault="005C3A23" w:rsidP="003E437C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 АЦР,</w:t>
            </w:r>
          </w:p>
          <w:p w14:paraId="4DBE20E4" w14:textId="77777777" w:rsidR="005C3A23" w:rsidRPr="00212EC6" w:rsidRDefault="005C3A23" w:rsidP="003E437C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ОООС</w:t>
            </w:r>
          </w:p>
          <w:p w14:paraId="1200A3D9" w14:textId="77777777" w:rsidR="005C3A23" w:rsidRPr="00212EC6" w:rsidRDefault="005C3A23" w:rsidP="003E437C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</w:p>
          <w:p w14:paraId="3D9A6737" w14:textId="77777777" w:rsidR="000F10BF" w:rsidRPr="00212EC6" w:rsidRDefault="000F10BF" w:rsidP="003E437C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768956" w14:textId="77777777" w:rsidR="005C3A23" w:rsidRPr="00212EC6" w:rsidRDefault="005C3A23" w:rsidP="003E437C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158 596,8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F98B6" w14:textId="77777777" w:rsidR="005C3A23" w:rsidRPr="00212EC6" w:rsidRDefault="005C3A23" w:rsidP="003E437C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167 554,2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24A3F" w14:textId="77777777" w:rsidR="005C3A23" w:rsidRPr="00212EC6" w:rsidRDefault="005C3A23" w:rsidP="003E437C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230 648,8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B71B58" w14:textId="77777777" w:rsidR="005C3A23" w:rsidRPr="00212EC6" w:rsidRDefault="005C3A23" w:rsidP="003E437C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202 379,3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0CB3E" w14:textId="77777777" w:rsidR="005C3A23" w:rsidRPr="00212EC6" w:rsidRDefault="005C3A23" w:rsidP="009B5F6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22</w:t>
            </w:r>
            <w:r w:rsidR="009B5F65"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7670</w:t>
            </w: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,</w:t>
            </w:r>
            <w:r w:rsidR="009B5F65"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A20648" w14:textId="77777777" w:rsidR="00945252" w:rsidRPr="00212EC6" w:rsidRDefault="00945252" w:rsidP="0094525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208 298,8</w:t>
            </w:r>
          </w:p>
        </w:tc>
        <w:tc>
          <w:tcPr>
            <w:tcW w:w="708" w:type="dxa"/>
            <w:vAlign w:val="center"/>
          </w:tcPr>
          <w:p w14:paraId="33D7BC44" w14:textId="77777777" w:rsidR="005C3A23" w:rsidRPr="00212EC6" w:rsidRDefault="00C41BDB" w:rsidP="003E437C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231 885,9</w:t>
            </w:r>
          </w:p>
        </w:tc>
        <w:tc>
          <w:tcPr>
            <w:tcW w:w="709" w:type="dxa"/>
            <w:vAlign w:val="center"/>
          </w:tcPr>
          <w:p w14:paraId="765E5ACF" w14:textId="77777777" w:rsidR="005C3A23" w:rsidRPr="00212EC6" w:rsidRDefault="00C41BDB" w:rsidP="003E437C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203 574,8</w:t>
            </w:r>
          </w:p>
        </w:tc>
        <w:tc>
          <w:tcPr>
            <w:tcW w:w="709" w:type="dxa"/>
            <w:vAlign w:val="center"/>
          </w:tcPr>
          <w:p w14:paraId="1CCEBCCD" w14:textId="77777777" w:rsidR="005C3A23" w:rsidRPr="00212EC6" w:rsidRDefault="00C41BDB" w:rsidP="003E437C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199 464,0</w:t>
            </w:r>
          </w:p>
        </w:tc>
        <w:tc>
          <w:tcPr>
            <w:tcW w:w="709" w:type="dxa"/>
            <w:vAlign w:val="center"/>
          </w:tcPr>
          <w:p w14:paraId="422DB2DA" w14:textId="77777777" w:rsidR="005C3A23" w:rsidRPr="00212EC6" w:rsidRDefault="00C41BDB" w:rsidP="003E437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456 835,2</w:t>
            </w:r>
          </w:p>
        </w:tc>
        <w:tc>
          <w:tcPr>
            <w:tcW w:w="708" w:type="dxa"/>
            <w:vAlign w:val="center"/>
          </w:tcPr>
          <w:p w14:paraId="6E333FBE" w14:textId="77777777" w:rsidR="005C3A23" w:rsidRPr="00212EC6" w:rsidRDefault="00C41BDB" w:rsidP="003E437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428 413,0</w:t>
            </w:r>
          </w:p>
        </w:tc>
        <w:tc>
          <w:tcPr>
            <w:tcW w:w="709" w:type="dxa"/>
            <w:vAlign w:val="center"/>
          </w:tcPr>
          <w:p w14:paraId="3F21411A" w14:textId="77777777" w:rsidR="005C3A23" w:rsidRPr="00212EC6" w:rsidRDefault="00810B78" w:rsidP="003E437C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571 413,1</w:t>
            </w:r>
          </w:p>
        </w:tc>
        <w:tc>
          <w:tcPr>
            <w:tcW w:w="709" w:type="dxa"/>
            <w:vAlign w:val="center"/>
          </w:tcPr>
          <w:p w14:paraId="79CB5DA1" w14:textId="77777777" w:rsidR="005C3A23" w:rsidRPr="00212EC6" w:rsidRDefault="00810B78" w:rsidP="003E437C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277  813,0</w:t>
            </w:r>
          </w:p>
        </w:tc>
        <w:tc>
          <w:tcPr>
            <w:tcW w:w="709" w:type="dxa"/>
            <w:vAlign w:val="center"/>
          </w:tcPr>
          <w:p w14:paraId="09D3EBDE" w14:textId="77777777" w:rsidR="005C3A23" w:rsidRPr="00212EC6" w:rsidRDefault="00902966" w:rsidP="00CD6F1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582 646,7</w:t>
            </w:r>
          </w:p>
        </w:tc>
        <w:tc>
          <w:tcPr>
            <w:tcW w:w="708" w:type="dxa"/>
            <w:vAlign w:val="center"/>
          </w:tcPr>
          <w:p w14:paraId="220C5939" w14:textId="77777777" w:rsidR="005C3A23" w:rsidRPr="00212EC6" w:rsidRDefault="00902966" w:rsidP="003E437C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595 507,7</w:t>
            </w:r>
          </w:p>
        </w:tc>
        <w:tc>
          <w:tcPr>
            <w:tcW w:w="709" w:type="dxa"/>
            <w:vAlign w:val="center"/>
          </w:tcPr>
          <w:p w14:paraId="4EC7B4AD" w14:textId="77777777" w:rsidR="005C3A23" w:rsidRPr="00212EC6" w:rsidRDefault="00902966" w:rsidP="003E437C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614 195,0</w:t>
            </w:r>
          </w:p>
        </w:tc>
        <w:tc>
          <w:tcPr>
            <w:tcW w:w="709" w:type="dxa"/>
            <w:vAlign w:val="center"/>
          </w:tcPr>
          <w:p w14:paraId="5E6B29F0" w14:textId="77777777" w:rsidR="005C3A23" w:rsidRPr="00212EC6" w:rsidRDefault="00902966" w:rsidP="003E437C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531 925,7</w:t>
            </w:r>
          </w:p>
        </w:tc>
        <w:tc>
          <w:tcPr>
            <w:tcW w:w="709" w:type="dxa"/>
            <w:vAlign w:val="center"/>
          </w:tcPr>
          <w:p w14:paraId="5034B4E7" w14:textId="77777777" w:rsidR="005C3A23" w:rsidRPr="00212EC6" w:rsidRDefault="00902966" w:rsidP="00CD6F1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547 420,0</w:t>
            </w:r>
          </w:p>
        </w:tc>
        <w:tc>
          <w:tcPr>
            <w:tcW w:w="708" w:type="dxa"/>
            <w:vAlign w:val="center"/>
          </w:tcPr>
          <w:p w14:paraId="110CDE28" w14:textId="77777777" w:rsidR="005C3A23" w:rsidRPr="00212EC6" w:rsidRDefault="00902966" w:rsidP="00CD6F1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555 542,4</w:t>
            </w:r>
          </w:p>
        </w:tc>
        <w:tc>
          <w:tcPr>
            <w:tcW w:w="709" w:type="dxa"/>
            <w:vAlign w:val="center"/>
          </w:tcPr>
          <w:p w14:paraId="35B36F03" w14:textId="77777777" w:rsidR="005C3A23" w:rsidRPr="00212EC6" w:rsidRDefault="00902966" w:rsidP="00CD6F1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480 651,7</w:t>
            </w:r>
          </w:p>
        </w:tc>
        <w:tc>
          <w:tcPr>
            <w:tcW w:w="709" w:type="dxa"/>
            <w:vAlign w:val="center"/>
          </w:tcPr>
          <w:p w14:paraId="3FB68EB2" w14:textId="77777777" w:rsidR="005C3A23" w:rsidRPr="00212EC6" w:rsidRDefault="005C3A23" w:rsidP="0090296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  <w:r w:rsidR="00902966">
              <w:rPr>
                <w:bCs/>
                <w:color w:val="000000"/>
                <w:spacing w:val="-20"/>
                <w:sz w:val="15"/>
                <w:szCs w:val="15"/>
              </w:rPr>
              <w:t>03 270,8</w:t>
            </w:r>
          </w:p>
        </w:tc>
        <w:tc>
          <w:tcPr>
            <w:tcW w:w="709" w:type="dxa"/>
            <w:vAlign w:val="center"/>
          </w:tcPr>
          <w:p w14:paraId="598D1CE0" w14:textId="77777777" w:rsidR="005C3A23" w:rsidRPr="00212EC6" w:rsidRDefault="00902966" w:rsidP="00CD6F1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529  750,3</w:t>
            </w:r>
          </w:p>
        </w:tc>
        <w:tc>
          <w:tcPr>
            <w:tcW w:w="708" w:type="dxa"/>
            <w:vAlign w:val="center"/>
          </w:tcPr>
          <w:p w14:paraId="1599B1E4" w14:textId="77777777" w:rsidR="005C3A23" w:rsidRPr="00212EC6" w:rsidRDefault="00902966" w:rsidP="00CD6F1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555 286,1</w:t>
            </w:r>
          </w:p>
        </w:tc>
        <w:tc>
          <w:tcPr>
            <w:tcW w:w="709" w:type="dxa"/>
            <w:vAlign w:val="center"/>
          </w:tcPr>
          <w:p w14:paraId="444A3C9D" w14:textId="77777777" w:rsidR="005C3A23" w:rsidRPr="00212EC6" w:rsidRDefault="00902966" w:rsidP="00CD6F1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577 977,2</w:t>
            </w:r>
          </w:p>
        </w:tc>
        <w:tc>
          <w:tcPr>
            <w:tcW w:w="709" w:type="dxa"/>
            <w:vAlign w:val="center"/>
          </w:tcPr>
          <w:p w14:paraId="6F042322" w14:textId="77777777" w:rsidR="005C3A23" w:rsidRPr="00212EC6" w:rsidRDefault="00902966" w:rsidP="00CD6F1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592 624,2</w:t>
            </w:r>
          </w:p>
        </w:tc>
        <w:tc>
          <w:tcPr>
            <w:tcW w:w="709" w:type="dxa"/>
            <w:vAlign w:val="center"/>
          </w:tcPr>
          <w:p w14:paraId="0CC4AFDD" w14:textId="77777777" w:rsidR="005C3A23" w:rsidRPr="00212EC6" w:rsidRDefault="00902966" w:rsidP="00CD6F1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657 180,8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9B62F6" w14:textId="77777777" w:rsidR="00587274" w:rsidRPr="006E20BF" w:rsidRDefault="00902966" w:rsidP="00CD6F12">
            <w:pPr>
              <w:jc w:val="center"/>
              <w:rPr>
                <w:bCs/>
                <w:iCs/>
                <w:color w:val="000000"/>
                <w:spacing w:val="-26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6"/>
                <w:sz w:val="16"/>
                <w:szCs w:val="16"/>
              </w:rPr>
              <w:t>10 888 526,0</w:t>
            </w:r>
          </w:p>
        </w:tc>
        <w:tc>
          <w:tcPr>
            <w:tcW w:w="709" w:type="dxa"/>
            <w:shd w:val="clear" w:color="auto" w:fill="auto"/>
            <w:hideMark/>
          </w:tcPr>
          <w:p w14:paraId="1430619E" w14:textId="77777777" w:rsidR="005C3A23" w:rsidRPr="006E20BF" w:rsidRDefault="005C3A23" w:rsidP="003E437C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5C3A23" w:rsidRPr="00212EC6" w14:paraId="1A45D53C" w14:textId="77777777" w:rsidTr="00D43422">
        <w:trPr>
          <w:trHeight w:val="978"/>
        </w:trPr>
        <w:tc>
          <w:tcPr>
            <w:tcW w:w="425" w:type="dxa"/>
            <w:vMerge/>
            <w:shd w:val="clear" w:color="auto" w:fill="auto"/>
            <w:hideMark/>
          </w:tcPr>
          <w:p w14:paraId="5185C648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414A9D3" w14:textId="77777777" w:rsidR="005C3A23" w:rsidRPr="00212EC6" w:rsidRDefault="005C3A23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7C3CC2E" w14:textId="77777777" w:rsidR="005C3A23" w:rsidRPr="00212EC6" w:rsidRDefault="005C3A23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D7CFA52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9BEE23" w14:textId="77777777" w:rsidR="005C3A23" w:rsidRPr="00212EC6" w:rsidRDefault="005C3A23" w:rsidP="003E437C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B8018" w14:textId="77777777" w:rsidR="005C3A23" w:rsidRPr="00212EC6" w:rsidRDefault="005C3A23" w:rsidP="003E437C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DE837" w14:textId="77777777" w:rsidR="005C3A23" w:rsidRPr="00212EC6" w:rsidRDefault="005C3A23" w:rsidP="003E437C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027B78" w14:textId="77777777" w:rsidR="005C3A23" w:rsidRPr="00212EC6" w:rsidRDefault="005C3A23" w:rsidP="003E437C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77D3D" w14:textId="77777777" w:rsidR="005C3A23" w:rsidRPr="00212EC6" w:rsidRDefault="005C3A23" w:rsidP="003E437C">
            <w:pPr>
              <w:ind w:left="-80" w:right="-66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89C746A" w14:textId="77777777" w:rsidR="005C3A23" w:rsidRPr="00212EC6" w:rsidRDefault="005C3A23" w:rsidP="003E437C">
            <w:pPr>
              <w:ind w:left="-94" w:right="-80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52AC5AC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4EE360C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19C26AE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849D28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08DC6FF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A17F8B5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4AD09F4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D639315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00E6460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32D5EE3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E9E0428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F1243E7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AC3D8CD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660E8D2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ED08A8C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15FD08F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3D0E487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FDBDC12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0966DE3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6028504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B5C558" w14:textId="77777777" w:rsidR="005C3A23" w:rsidRPr="006E20BF" w:rsidRDefault="005C3A23" w:rsidP="003E437C">
            <w:pPr>
              <w:ind w:left="-94" w:right="-95"/>
              <w:jc w:val="center"/>
              <w:rPr>
                <w:bCs/>
                <w:color w:val="000000"/>
                <w:spacing w:val="-32"/>
                <w:sz w:val="16"/>
                <w:szCs w:val="16"/>
              </w:rPr>
            </w:pPr>
            <w:r w:rsidRPr="006E20BF">
              <w:rPr>
                <w:bCs/>
                <w:color w:val="000000"/>
                <w:spacing w:val="-32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D60811C" w14:textId="77777777" w:rsidR="005C3A23" w:rsidRPr="006E20BF" w:rsidRDefault="005C3A23" w:rsidP="003E437C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5C3A23" w:rsidRPr="00212EC6" w14:paraId="698CFAD9" w14:textId="77777777" w:rsidTr="0010462F">
        <w:trPr>
          <w:trHeight w:val="1082"/>
        </w:trPr>
        <w:tc>
          <w:tcPr>
            <w:tcW w:w="425" w:type="dxa"/>
            <w:vMerge/>
            <w:shd w:val="clear" w:color="auto" w:fill="auto"/>
            <w:hideMark/>
          </w:tcPr>
          <w:p w14:paraId="04120BE8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35F8418" w14:textId="77777777" w:rsidR="005C3A23" w:rsidRPr="00212EC6" w:rsidRDefault="005C3A23" w:rsidP="003E437C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25B6B21" w14:textId="77777777" w:rsidR="005C3A23" w:rsidRPr="00212EC6" w:rsidRDefault="005C3A23" w:rsidP="003E437C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4829A5BB" w14:textId="77777777" w:rsidR="005C3A23" w:rsidRPr="00212EC6" w:rsidRDefault="005C3A23" w:rsidP="003E437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C7E17C" w14:textId="77777777" w:rsidR="005C3A23" w:rsidRPr="00212EC6" w:rsidRDefault="005C3A23" w:rsidP="003E437C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2210C4" w14:textId="77777777" w:rsidR="005C3A23" w:rsidRPr="00212EC6" w:rsidRDefault="005C3A23" w:rsidP="003E437C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E9E3F5" w14:textId="77777777" w:rsidR="005C3A23" w:rsidRPr="00212EC6" w:rsidRDefault="005C3A23" w:rsidP="003E437C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38 157,0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DAE830" w14:textId="77777777" w:rsidR="005C3A23" w:rsidRPr="00212EC6" w:rsidRDefault="005C3A23" w:rsidP="003E437C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31 581,0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0A41C7" w14:textId="77777777" w:rsidR="005C3A23" w:rsidRPr="00212EC6" w:rsidRDefault="005C3A23" w:rsidP="009B5F65">
            <w:pPr>
              <w:ind w:left="-80" w:right="-66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39 </w:t>
            </w:r>
            <w:r w:rsidR="009B5F65" w:rsidRPr="00212EC6">
              <w:rPr>
                <w:bCs/>
                <w:color w:val="000000"/>
                <w:spacing w:val="-26"/>
                <w:sz w:val="16"/>
                <w:szCs w:val="16"/>
              </w:rPr>
              <w:t>094</w:t>
            </w: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,</w:t>
            </w:r>
            <w:r w:rsidR="009B5F65" w:rsidRPr="00212EC6">
              <w:rPr>
                <w:bCs/>
                <w:color w:val="000000"/>
                <w:spacing w:val="-26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8A6AAA" w14:textId="77777777" w:rsidR="005C3A23" w:rsidRPr="00212EC6" w:rsidRDefault="00B174D8" w:rsidP="003E437C">
            <w:pPr>
              <w:ind w:left="-94" w:right="-80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>
              <w:rPr>
                <w:bCs/>
                <w:color w:val="000000"/>
                <w:spacing w:val="-26"/>
                <w:sz w:val="16"/>
                <w:szCs w:val="16"/>
              </w:rPr>
              <w:t>33 465,8</w:t>
            </w:r>
          </w:p>
        </w:tc>
        <w:tc>
          <w:tcPr>
            <w:tcW w:w="708" w:type="dxa"/>
            <w:vAlign w:val="center"/>
          </w:tcPr>
          <w:p w14:paraId="492AC543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4 165,0</w:t>
            </w:r>
          </w:p>
        </w:tc>
        <w:tc>
          <w:tcPr>
            <w:tcW w:w="709" w:type="dxa"/>
            <w:vAlign w:val="center"/>
          </w:tcPr>
          <w:p w14:paraId="08DE7C73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4 165,0</w:t>
            </w:r>
          </w:p>
        </w:tc>
        <w:tc>
          <w:tcPr>
            <w:tcW w:w="709" w:type="dxa"/>
            <w:vAlign w:val="center"/>
          </w:tcPr>
          <w:p w14:paraId="5A590AD6" w14:textId="77777777" w:rsidR="005C3A23" w:rsidRPr="00212EC6" w:rsidRDefault="00B174D8" w:rsidP="00B174D8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>
              <w:rPr>
                <w:bCs/>
                <w:color w:val="000000"/>
                <w:spacing w:val="-26"/>
                <w:sz w:val="16"/>
                <w:szCs w:val="16"/>
              </w:rPr>
              <w:t>4 165</w:t>
            </w:r>
            <w:r w:rsidR="005C3A23" w:rsidRPr="00212EC6">
              <w:rPr>
                <w:bCs/>
                <w:color w:val="000000"/>
                <w:spacing w:val="-26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14:paraId="2501A363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AE5D92B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EC9160B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35F9284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484A8CB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04C6198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D48C2C9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B656632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C0E6973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FF04016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D767A2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8AF6AF3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CA6AF7E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1A725A0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45B5573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EE9ECF2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F340DC0" w14:textId="77777777" w:rsidR="005C3A23" w:rsidRPr="00212EC6" w:rsidRDefault="005C3A23" w:rsidP="003E437C">
            <w:pPr>
              <w:ind w:left="-94" w:right="-95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B00791C" w14:textId="77777777" w:rsidR="005C3A23" w:rsidRPr="006E20BF" w:rsidRDefault="00B174D8" w:rsidP="00A81BAE">
            <w:pPr>
              <w:ind w:left="-94" w:right="-95"/>
              <w:jc w:val="center"/>
              <w:rPr>
                <w:bCs/>
                <w:color w:val="000000"/>
                <w:spacing w:val="-32"/>
                <w:sz w:val="16"/>
                <w:szCs w:val="16"/>
              </w:rPr>
            </w:pPr>
            <w:r>
              <w:rPr>
                <w:bCs/>
                <w:color w:val="000000"/>
                <w:spacing w:val="-32"/>
                <w:sz w:val="16"/>
                <w:szCs w:val="16"/>
              </w:rPr>
              <w:t>157 139,5</w:t>
            </w:r>
          </w:p>
        </w:tc>
        <w:tc>
          <w:tcPr>
            <w:tcW w:w="709" w:type="dxa"/>
            <w:shd w:val="clear" w:color="auto" w:fill="auto"/>
            <w:hideMark/>
          </w:tcPr>
          <w:p w14:paraId="1C32F27A" w14:textId="77777777" w:rsidR="005C3A23" w:rsidRPr="006E20BF" w:rsidRDefault="005C3A23" w:rsidP="003E437C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5C3A23" w:rsidRPr="005A1A32" w14:paraId="1573B6BB" w14:textId="77777777" w:rsidTr="00067379">
        <w:trPr>
          <w:trHeight w:val="274"/>
        </w:trPr>
        <w:tc>
          <w:tcPr>
            <w:tcW w:w="425" w:type="dxa"/>
            <w:shd w:val="clear" w:color="auto" w:fill="auto"/>
            <w:vAlign w:val="center"/>
          </w:tcPr>
          <w:p w14:paraId="60805070" w14:textId="77777777" w:rsidR="005C3A23" w:rsidRPr="005A1A32" w:rsidRDefault="005C3A23" w:rsidP="005C3A23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9AD153" w14:textId="77777777" w:rsidR="005C3A23" w:rsidRPr="005A1A32" w:rsidRDefault="005C3A23" w:rsidP="005C3A23">
            <w:pPr>
              <w:ind w:left="-45" w:right="-46"/>
              <w:jc w:val="center"/>
              <w:rPr>
                <w:sz w:val="15"/>
                <w:szCs w:val="15"/>
              </w:rPr>
            </w:pPr>
            <w:r w:rsidRPr="005A1A3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D2191" w14:textId="77777777" w:rsidR="005C3A23" w:rsidRPr="005A1A32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DD64F0" w14:textId="77777777" w:rsidR="005C3A23" w:rsidRPr="005A1A32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5F394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E2494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9DE187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E1F139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FC7BD" w14:textId="77777777" w:rsidR="005C3A23" w:rsidRPr="005A1A32" w:rsidRDefault="005C3A23" w:rsidP="005C3A23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iCs/>
                <w:color w:val="000000"/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CE61B2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2586C0CF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3D9F8231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2B526619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13238DD3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560488BB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06FE46CD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63EEEA48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5F9EB4C1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66893FD4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3A62A18D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74DC6986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46C92893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2E2662A6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11A34C94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40BD8E2D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430427F8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117E23D9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2F31EBA3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2929A1B6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3D2D8042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9E4636" w14:textId="77777777" w:rsidR="005C3A23" w:rsidRPr="005A1A32" w:rsidRDefault="005C3A23" w:rsidP="005C3A23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83E1C" w14:textId="77777777" w:rsidR="005C3A23" w:rsidRPr="005A1A32" w:rsidRDefault="005C3A23" w:rsidP="005C3A23">
            <w:pPr>
              <w:ind w:left="-38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32</w:t>
            </w:r>
          </w:p>
        </w:tc>
      </w:tr>
      <w:tr w:rsidR="00902966" w:rsidRPr="00212EC6" w14:paraId="13546733" w14:textId="77777777" w:rsidTr="00067379">
        <w:trPr>
          <w:trHeight w:val="697"/>
        </w:trPr>
        <w:tc>
          <w:tcPr>
            <w:tcW w:w="425" w:type="dxa"/>
            <w:vMerge w:val="restart"/>
            <w:shd w:val="clear" w:color="auto" w:fill="auto"/>
          </w:tcPr>
          <w:p w14:paraId="1335CF78" w14:textId="77777777" w:rsidR="00902966" w:rsidRPr="00212EC6" w:rsidRDefault="00902966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1264F687" w14:textId="77777777" w:rsidR="00902966" w:rsidRPr="00212EC6" w:rsidRDefault="00902966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46525AE8" w14:textId="77777777" w:rsidR="00902966" w:rsidRPr="00212EC6" w:rsidRDefault="00902966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0764328" w14:textId="77777777" w:rsidR="00902966" w:rsidRPr="00212EC6" w:rsidRDefault="00902966" w:rsidP="005C3A23">
            <w:pPr>
              <w:rPr>
                <w:color w:val="000000"/>
                <w:sz w:val="15"/>
                <w:szCs w:val="15"/>
              </w:rPr>
            </w:pPr>
          </w:p>
          <w:p w14:paraId="33FB3D4F" w14:textId="77777777" w:rsidR="00902966" w:rsidRPr="00212EC6" w:rsidRDefault="00902966" w:rsidP="005C3A23">
            <w:pPr>
              <w:rPr>
                <w:color w:val="000000"/>
                <w:sz w:val="15"/>
                <w:szCs w:val="15"/>
              </w:rPr>
            </w:pPr>
          </w:p>
          <w:p w14:paraId="486BC921" w14:textId="77777777" w:rsidR="00902966" w:rsidRPr="00212EC6" w:rsidRDefault="00902966" w:rsidP="005C3A23">
            <w:pPr>
              <w:rPr>
                <w:color w:val="000000"/>
                <w:sz w:val="15"/>
                <w:szCs w:val="15"/>
              </w:rPr>
            </w:pPr>
          </w:p>
          <w:p w14:paraId="6A0FD120" w14:textId="77777777" w:rsidR="00902966" w:rsidRPr="00212EC6" w:rsidRDefault="00902966" w:rsidP="005C3A23">
            <w:pPr>
              <w:rPr>
                <w:color w:val="000000"/>
                <w:sz w:val="15"/>
                <w:szCs w:val="15"/>
              </w:rPr>
            </w:pPr>
          </w:p>
          <w:p w14:paraId="7BD6A62B" w14:textId="77777777" w:rsidR="00902966" w:rsidRPr="00212EC6" w:rsidRDefault="00902966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B1AEE3" w14:textId="77777777" w:rsidR="00902966" w:rsidRPr="00212EC6" w:rsidRDefault="00902966" w:rsidP="005C3A23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158 596,8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F30A0" w14:textId="77777777" w:rsidR="00902966" w:rsidRPr="00212EC6" w:rsidRDefault="00902966" w:rsidP="0029417F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165 208,2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95533" w14:textId="77777777" w:rsidR="00902966" w:rsidRPr="00212EC6" w:rsidRDefault="00902966" w:rsidP="0029417F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192 491,8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564EA7" w14:textId="77777777" w:rsidR="00902966" w:rsidRPr="00212EC6" w:rsidRDefault="00902966" w:rsidP="0029417F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170 798,3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1467A9" w14:textId="77777777" w:rsidR="00902966" w:rsidRPr="00212EC6" w:rsidRDefault="00902966" w:rsidP="0029417F">
            <w:pPr>
              <w:jc w:val="center"/>
              <w:rPr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iCs/>
                <w:color w:val="000000"/>
                <w:spacing w:val="-20"/>
                <w:sz w:val="15"/>
                <w:szCs w:val="15"/>
              </w:rPr>
              <w:t>188 575,9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D99624" w14:textId="77777777" w:rsidR="00902966" w:rsidRPr="00212EC6" w:rsidRDefault="00902966" w:rsidP="00C37B3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174 833,0</w:t>
            </w:r>
          </w:p>
        </w:tc>
        <w:tc>
          <w:tcPr>
            <w:tcW w:w="708" w:type="dxa"/>
            <w:vAlign w:val="center"/>
          </w:tcPr>
          <w:p w14:paraId="70618B16" w14:textId="77777777" w:rsidR="00902966" w:rsidRPr="00212EC6" w:rsidRDefault="00902966" w:rsidP="0029417F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227 720,9</w:t>
            </w:r>
          </w:p>
        </w:tc>
        <w:tc>
          <w:tcPr>
            <w:tcW w:w="709" w:type="dxa"/>
            <w:vAlign w:val="center"/>
          </w:tcPr>
          <w:p w14:paraId="6921CB0B" w14:textId="77777777" w:rsidR="00902966" w:rsidRPr="00212EC6" w:rsidRDefault="00902966" w:rsidP="0029417F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199 409,8</w:t>
            </w:r>
          </w:p>
        </w:tc>
        <w:tc>
          <w:tcPr>
            <w:tcW w:w="709" w:type="dxa"/>
            <w:vAlign w:val="center"/>
          </w:tcPr>
          <w:p w14:paraId="50776619" w14:textId="77777777" w:rsidR="00902966" w:rsidRPr="00212EC6" w:rsidRDefault="00902966" w:rsidP="0029417F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195 299,0</w:t>
            </w:r>
          </w:p>
        </w:tc>
        <w:tc>
          <w:tcPr>
            <w:tcW w:w="709" w:type="dxa"/>
            <w:vAlign w:val="center"/>
          </w:tcPr>
          <w:p w14:paraId="0F94A5A7" w14:textId="77777777" w:rsidR="00902966" w:rsidRPr="00212EC6" w:rsidRDefault="00902966" w:rsidP="00287AA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456 835,2</w:t>
            </w:r>
          </w:p>
        </w:tc>
        <w:tc>
          <w:tcPr>
            <w:tcW w:w="708" w:type="dxa"/>
            <w:vAlign w:val="center"/>
          </w:tcPr>
          <w:p w14:paraId="54A39F9B" w14:textId="77777777" w:rsidR="00902966" w:rsidRPr="00212EC6" w:rsidRDefault="00902966" w:rsidP="00287AA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428 413,0</w:t>
            </w:r>
          </w:p>
        </w:tc>
        <w:tc>
          <w:tcPr>
            <w:tcW w:w="709" w:type="dxa"/>
            <w:vAlign w:val="center"/>
          </w:tcPr>
          <w:p w14:paraId="242ED008" w14:textId="77777777" w:rsidR="00902966" w:rsidRPr="00212EC6" w:rsidRDefault="00902966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571 413,1</w:t>
            </w:r>
          </w:p>
        </w:tc>
        <w:tc>
          <w:tcPr>
            <w:tcW w:w="709" w:type="dxa"/>
            <w:vAlign w:val="center"/>
          </w:tcPr>
          <w:p w14:paraId="32EF8AC3" w14:textId="77777777" w:rsidR="00902966" w:rsidRPr="00212EC6" w:rsidRDefault="00902966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277 813,0</w:t>
            </w:r>
          </w:p>
        </w:tc>
        <w:tc>
          <w:tcPr>
            <w:tcW w:w="709" w:type="dxa"/>
            <w:vAlign w:val="center"/>
          </w:tcPr>
          <w:p w14:paraId="2AAB3C19" w14:textId="77777777" w:rsidR="00902966" w:rsidRPr="00212EC6" w:rsidRDefault="00902966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582 646,7</w:t>
            </w:r>
          </w:p>
        </w:tc>
        <w:tc>
          <w:tcPr>
            <w:tcW w:w="708" w:type="dxa"/>
            <w:vAlign w:val="center"/>
          </w:tcPr>
          <w:p w14:paraId="062D5C15" w14:textId="77777777" w:rsidR="00902966" w:rsidRPr="00212EC6" w:rsidRDefault="00902966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595 507,7</w:t>
            </w:r>
          </w:p>
        </w:tc>
        <w:tc>
          <w:tcPr>
            <w:tcW w:w="709" w:type="dxa"/>
            <w:vAlign w:val="center"/>
          </w:tcPr>
          <w:p w14:paraId="153252AB" w14:textId="77777777" w:rsidR="00902966" w:rsidRPr="00212EC6" w:rsidRDefault="00902966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614 195,0</w:t>
            </w:r>
          </w:p>
        </w:tc>
        <w:tc>
          <w:tcPr>
            <w:tcW w:w="709" w:type="dxa"/>
            <w:vAlign w:val="center"/>
          </w:tcPr>
          <w:p w14:paraId="469A3713" w14:textId="77777777" w:rsidR="00902966" w:rsidRPr="00212EC6" w:rsidRDefault="00902966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531 925,7</w:t>
            </w:r>
          </w:p>
        </w:tc>
        <w:tc>
          <w:tcPr>
            <w:tcW w:w="709" w:type="dxa"/>
            <w:vAlign w:val="center"/>
          </w:tcPr>
          <w:p w14:paraId="253F9C49" w14:textId="77777777" w:rsidR="00902966" w:rsidRPr="00212EC6" w:rsidRDefault="00902966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547 420,0</w:t>
            </w:r>
          </w:p>
        </w:tc>
        <w:tc>
          <w:tcPr>
            <w:tcW w:w="708" w:type="dxa"/>
            <w:vAlign w:val="center"/>
          </w:tcPr>
          <w:p w14:paraId="145B61D5" w14:textId="77777777" w:rsidR="00902966" w:rsidRPr="00212EC6" w:rsidRDefault="00902966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555 542,4</w:t>
            </w:r>
          </w:p>
        </w:tc>
        <w:tc>
          <w:tcPr>
            <w:tcW w:w="709" w:type="dxa"/>
            <w:vAlign w:val="center"/>
          </w:tcPr>
          <w:p w14:paraId="10C4DC88" w14:textId="77777777" w:rsidR="00902966" w:rsidRPr="00212EC6" w:rsidRDefault="00902966" w:rsidP="0090296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480 651,7</w:t>
            </w:r>
          </w:p>
        </w:tc>
        <w:tc>
          <w:tcPr>
            <w:tcW w:w="709" w:type="dxa"/>
            <w:vAlign w:val="center"/>
          </w:tcPr>
          <w:p w14:paraId="6B4D1110" w14:textId="77777777" w:rsidR="00902966" w:rsidRPr="00212EC6" w:rsidRDefault="00902966" w:rsidP="0090296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03 270,8</w:t>
            </w:r>
          </w:p>
        </w:tc>
        <w:tc>
          <w:tcPr>
            <w:tcW w:w="709" w:type="dxa"/>
            <w:vAlign w:val="center"/>
          </w:tcPr>
          <w:p w14:paraId="069493D8" w14:textId="77777777" w:rsidR="00902966" w:rsidRPr="00212EC6" w:rsidRDefault="00902966" w:rsidP="0090296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529  750,3</w:t>
            </w:r>
          </w:p>
        </w:tc>
        <w:tc>
          <w:tcPr>
            <w:tcW w:w="708" w:type="dxa"/>
            <w:vAlign w:val="center"/>
          </w:tcPr>
          <w:p w14:paraId="0CF870DB" w14:textId="77777777" w:rsidR="00902966" w:rsidRPr="00212EC6" w:rsidRDefault="00902966" w:rsidP="0090296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555 286,1</w:t>
            </w:r>
          </w:p>
        </w:tc>
        <w:tc>
          <w:tcPr>
            <w:tcW w:w="709" w:type="dxa"/>
            <w:vAlign w:val="center"/>
          </w:tcPr>
          <w:p w14:paraId="320E3B8E" w14:textId="77777777" w:rsidR="00902966" w:rsidRPr="00212EC6" w:rsidRDefault="00902966" w:rsidP="0090296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577 977,2</w:t>
            </w:r>
          </w:p>
        </w:tc>
        <w:tc>
          <w:tcPr>
            <w:tcW w:w="709" w:type="dxa"/>
            <w:vAlign w:val="center"/>
          </w:tcPr>
          <w:p w14:paraId="670F80B0" w14:textId="77777777" w:rsidR="00902966" w:rsidRPr="00212EC6" w:rsidRDefault="00902966" w:rsidP="0090296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592 624,2</w:t>
            </w:r>
          </w:p>
        </w:tc>
        <w:tc>
          <w:tcPr>
            <w:tcW w:w="709" w:type="dxa"/>
            <w:vAlign w:val="center"/>
          </w:tcPr>
          <w:p w14:paraId="58C8D26D" w14:textId="77777777" w:rsidR="00902966" w:rsidRPr="00212EC6" w:rsidRDefault="00902966" w:rsidP="0090296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657 180,8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B3D8E6B" w14:textId="77777777" w:rsidR="00902966" w:rsidRPr="006E20BF" w:rsidRDefault="00AB6C5D" w:rsidP="00AB6C5D">
            <w:pPr>
              <w:jc w:val="center"/>
              <w:rPr>
                <w:bCs/>
                <w:iCs/>
                <w:color w:val="000000"/>
                <w:spacing w:val="-26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6"/>
                <w:sz w:val="16"/>
                <w:szCs w:val="16"/>
              </w:rPr>
              <w:t>10 731 386,5</w:t>
            </w:r>
          </w:p>
        </w:tc>
        <w:tc>
          <w:tcPr>
            <w:tcW w:w="709" w:type="dxa"/>
            <w:shd w:val="clear" w:color="auto" w:fill="auto"/>
          </w:tcPr>
          <w:p w14:paraId="738D6B25" w14:textId="77777777" w:rsidR="00902966" w:rsidRPr="006E20BF" w:rsidRDefault="00902966" w:rsidP="0029417F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29417F" w:rsidRPr="00212EC6" w14:paraId="6A1286B1" w14:textId="77777777" w:rsidTr="00067379">
        <w:trPr>
          <w:trHeight w:val="697"/>
        </w:trPr>
        <w:tc>
          <w:tcPr>
            <w:tcW w:w="425" w:type="dxa"/>
            <w:vMerge/>
            <w:shd w:val="clear" w:color="auto" w:fill="auto"/>
          </w:tcPr>
          <w:p w14:paraId="2807D3A4" w14:textId="77777777" w:rsidR="0029417F" w:rsidRPr="00212EC6" w:rsidRDefault="0029417F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4EF253" w14:textId="77777777" w:rsidR="0029417F" w:rsidRPr="00212EC6" w:rsidRDefault="0029417F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2B33963" w14:textId="77777777" w:rsidR="0029417F" w:rsidRPr="00212EC6" w:rsidRDefault="0029417F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AD5FA2" w14:textId="77777777" w:rsidR="0029417F" w:rsidRPr="00212EC6" w:rsidRDefault="0029417F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3AAD6F" w14:textId="77777777" w:rsidR="0029417F" w:rsidRPr="00212EC6" w:rsidRDefault="0029417F" w:rsidP="005C3A23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C3E29" w14:textId="77777777" w:rsidR="0029417F" w:rsidRPr="00212EC6" w:rsidRDefault="0029417F" w:rsidP="005C3A23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985A2" w14:textId="77777777" w:rsidR="0029417F" w:rsidRPr="00212EC6" w:rsidRDefault="0029417F" w:rsidP="005C3A23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D8706B" w14:textId="77777777" w:rsidR="0029417F" w:rsidRPr="00212EC6" w:rsidRDefault="0029417F" w:rsidP="005C3A23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5D872C" w14:textId="77777777" w:rsidR="0029417F" w:rsidRPr="00212EC6" w:rsidRDefault="0029417F" w:rsidP="005C3A23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91775B4" w14:textId="77777777" w:rsidR="0029417F" w:rsidRPr="00212EC6" w:rsidRDefault="0029417F" w:rsidP="005C3A23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40B689D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B909ED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BEC076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EA2FE8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3CA43B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755A2E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115C04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040655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873AE89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FBBECD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D369DB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90D6EB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091BF79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6B7773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D23F3C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D0AD14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38C884B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558FA5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748415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FBFCFC" w14:textId="77777777" w:rsidR="0029417F" w:rsidRPr="00212EC6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82523D7" w14:textId="77777777" w:rsidR="0029417F" w:rsidRPr="006E20BF" w:rsidRDefault="0029417F" w:rsidP="005C3A23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3DCD635" w14:textId="77777777" w:rsidR="0029417F" w:rsidRPr="006E20BF" w:rsidRDefault="0029417F" w:rsidP="005C3A23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5C3A23" w:rsidRPr="00212EC6" w14:paraId="536920E8" w14:textId="77777777" w:rsidTr="0010462F">
        <w:trPr>
          <w:trHeight w:val="851"/>
        </w:trPr>
        <w:tc>
          <w:tcPr>
            <w:tcW w:w="425" w:type="dxa"/>
            <w:vMerge w:val="restart"/>
            <w:shd w:val="clear" w:color="auto" w:fill="auto"/>
            <w:hideMark/>
          </w:tcPr>
          <w:p w14:paraId="63C63387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</w:t>
            </w:r>
          </w:p>
          <w:p w14:paraId="45B3AC37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18E2A295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4983F77C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66BA2337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0DE5E6A6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47CE36D6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4D1A82FD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0D1FF62F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1E342D7C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2C1C1AB" w14:textId="77777777" w:rsidR="005C3A23" w:rsidRPr="00212EC6" w:rsidRDefault="005C3A23" w:rsidP="005C3A23">
            <w:pPr>
              <w:ind w:left="-45" w:right="-46"/>
              <w:rPr>
                <w:sz w:val="15"/>
                <w:szCs w:val="15"/>
              </w:rPr>
            </w:pPr>
            <w:r w:rsidRPr="00212EC6">
              <w:rPr>
                <w:sz w:val="15"/>
                <w:szCs w:val="15"/>
              </w:rPr>
              <w:t>Задача 1. Поддержа-ние сани-тарного состояния территории города в соответст-вии с сани-тарными нормами</w:t>
            </w:r>
          </w:p>
          <w:p w14:paraId="6E2F8BDE" w14:textId="77777777" w:rsidR="005C3A23" w:rsidRPr="00212EC6" w:rsidRDefault="005C3A23" w:rsidP="005C3A2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115C02E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2A7A7A5B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7B4C023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C3BD8B5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EF55101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4313E25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02A06C8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752EB85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321FE06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A1AE23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1464BD4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7BF400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F0980C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A9E198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E47062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5C4988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21D5FD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BF3B12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EDFCF0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17143D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15 276,8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0655D" w14:textId="77777777" w:rsidR="005C3A23" w:rsidRPr="00212EC6" w:rsidRDefault="005C3A23" w:rsidP="00C37B3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13</w:t>
            </w:r>
            <w:r w:rsidR="00C37B3B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565,1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D8EB4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22 804,1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887B36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11 194,0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EBAF12" w14:textId="77777777" w:rsidR="005C3A23" w:rsidRPr="00212EC6" w:rsidRDefault="005C3A23" w:rsidP="009B5F6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 xml:space="preserve">11 </w:t>
            </w:r>
            <w:r w:rsidR="009B5F65"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038</w:t>
            </w: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,</w:t>
            </w:r>
            <w:r w:rsidR="009B5F65"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A800F5" w14:textId="77777777" w:rsidR="005C3A23" w:rsidRPr="00212EC6" w:rsidRDefault="00B415F7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8 100,0</w:t>
            </w:r>
          </w:p>
        </w:tc>
        <w:tc>
          <w:tcPr>
            <w:tcW w:w="708" w:type="dxa"/>
            <w:vAlign w:val="center"/>
          </w:tcPr>
          <w:p w14:paraId="5B39926A" w14:textId="77777777" w:rsidR="005C3A23" w:rsidRPr="00212EC6" w:rsidRDefault="00B415F7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9 409,5</w:t>
            </w:r>
          </w:p>
        </w:tc>
        <w:tc>
          <w:tcPr>
            <w:tcW w:w="709" w:type="dxa"/>
            <w:vAlign w:val="center"/>
          </w:tcPr>
          <w:p w14:paraId="4AB2DD6D" w14:textId="77777777" w:rsidR="005C3A23" w:rsidRPr="00212EC6" w:rsidRDefault="00B415F7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9 690,2</w:t>
            </w:r>
          </w:p>
        </w:tc>
        <w:tc>
          <w:tcPr>
            <w:tcW w:w="709" w:type="dxa"/>
            <w:vAlign w:val="center"/>
          </w:tcPr>
          <w:p w14:paraId="4AE56E2C" w14:textId="77777777" w:rsidR="005C3A23" w:rsidRPr="00212EC6" w:rsidRDefault="00B415F7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9 690,2</w:t>
            </w:r>
          </w:p>
        </w:tc>
        <w:tc>
          <w:tcPr>
            <w:tcW w:w="709" w:type="dxa"/>
            <w:vAlign w:val="center"/>
          </w:tcPr>
          <w:p w14:paraId="5EC06413" w14:textId="77777777" w:rsidR="005C3A23" w:rsidRPr="00212EC6" w:rsidRDefault="00B415F7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31 623,8</w:t>
            </w:r>
          </w:p>
        </w:tc>
        <w:tc>
          <w:tcPr>
            <w:tcW w:w="708" w:type="dxa"/>
            <w:vAlign w:val="center"/>
          </w:tcPr>
          <w:p w14:paraId="15CC21CB" w14:textId="77777777" w:rsidR="005C3A23" w:rsidRPr="00212EC6" w:rsidRDefault="00B415F7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33 236,6</w:t>
            </w:r>
          </w:p>
        </w:tc>
        <w:tc>
          <w:tcPr>
            <w:tcW w:w="709" w:type="dxa"/>
            <w:vAlign w:val="center"/>
          </w:tcPr>
          <w:p w14:paraId="53392A02" w14:textId="77777777" w:rsidR="005C3A23" w:rsidRPr="00212EC6" w:rsidRDefault="00B415F7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34 931,6</w:t>
            </w:r>
          </w:p>
        </w:tc>
        <w:tc>
          <w:tcPr>
            <w:tcW w:w="709" w:type="dxa"/>
            <w:vAlign w:val="center"/>
          </w:tcPr>
          <w:p w14:paraId="530D7095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36 713,2</w:t>
            </w:r>
          </w:p>
        </w:tc>
        <w:tc>
          <w:tcPr>
            <w:tcW w:w="709" w:type="dxa"/>
            <w:vAlign w:val="center"/>
          </w:tcPr>
          <w:p w14:paraId="45A4E682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37 785,6</w:t>
            </w:r>
          </w:p>
        </w:tc>
        <w:tc>
          <w:tcPr>
            <w:tcW w:w="708" w:type="dxa"/>
            <w:vAlign w:val="center"/>
          </w:tcPr>
          <w:p w14:paraId="622BF605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40 553,4</w:t>
            </w:r>
          </w:p>
        </w:tc>
        <w:tc>
          <w:tcPr>
            <w:tcW w:w="709" w:type="dxa"/>
            <w:vAlign w:val="center"/>
          </w:tcPr>
          <w:p w14:paraId="4B8A1421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42 621,6</w:t>
            </w:r>
          </w:p>
        </w:tc>
        <w:tc>
          <w:tcPr>
            <w:tcW w:w="709" w:type="dxa"/>
            <w:vAlign w:val="center"/>
          </w:tcPr>
          <w:p w14:paraId="0B330890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44 795,3</w:t>
            </w:r>
          </w:p>
        </w:tc>
        <w:tc>
          <w:tcPr>
            <w:tcW w:w="709" w:type="dxa"/>
            <w:vAlign w:val="center"/>
          </w:tcPr>
          <w:p w14:paraId="3FDC363B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47 079,8</w:t>
            </w:r>
          </w:p>
        </w:tc>
        <w:tc>
          <w:tcPr>
            <w:tcW w:w="708" w:type="dxa"/>
            <w:vAlign w:val="center"/>
          </w:tcPr>
          <w:p w14:paraId="7E195EEE" w14:textId="77777777" w:rsidR="005C3A23" w:rsidRPr="00212EC6" w:rsidRDefault="005C3A23" w:rsidP="00C37B3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49</w:t>
            </w:r>
            <w:r w:rsidR="00C37B3B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480,8</w:t>
            </w:r>
          </w:p>
        </w:tc>
        <w:tc>
          <w:tcPr>
            <w:tcW w:w="709" w:type="dxa"/>
            <w:vAlign w:val="center"/>
          </w:tcPr>
          <w:p w14:paraId="2E5BC713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52 004,3</w:t>
            </w:r>
          </w:p>
        </w:tc>
        <w:tc>
          <w:tcPr>
            <w:tcW w:w="709" w:type="dxa"/>
            <w:vAlign w:val="center"/>
          </w:tcPr>
          <w:p w14:paraId="11F0EC10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54 656,5</w:t>
            </w:r>
          </w:p>
        </w:tc>
        <w:tc>
          <w:tcPr>
            <w:tcW w:w="709" w:type="dxa"/>
            <w:vAlign w:val="center"/>
          </w:tcPr>
          <w:p w14:paraId="629CD237" w14:textId="77777777" w:rsidR="005C3A23" w:rsidRPr="00212EC6" w:rsidRDefault="00C37B3B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 xml:space="preserve">57 </w:t>
            </w:r>
            <w:r w:rsidR="005C3A23" w:rsidRPr="00212EC6">
              <w:rPr>
                <w:bCs/>
                <w:color w:val="000000"/>
                <w:spacing w:val="-20"/>
                <w:sz w:val="15"/>
                <w:szCs w:val="15"/>
              </w:rPr>
              <w:t>444,0</w:t>
            </w:r>
          </w:p>
        </w:tc>
        <w:tc>
          <w:tcPr>
            <w:tcW w:w="708" w:type="dxa"/>
            <w:vAlign w:val="center"/>
          </w:tcPr>
          <w:p w14:paraId="35396EDC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60 373,6</w:t>
            </w:r>
          </w:p>
        </w:tc>
        <w:tc>
          <w:tcPr>
            <w:tcW w:w="709" w:type="dxa"/>
            <w:vAlign w:val="center"/>
          </w:tcPr>
          <w:p w14:paraId="775EB075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63 452,6</w:t>
            </w:r>
          </w:p>
        </w:tc>
        <w:tc>
          <w:tcPr>
            <w:tcW w:w="709" w:type="dxa"/>
            <w:vAlign w:val="center"/>
          </w:tcPr>
          <w:p w14:paraId="06A45DBC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66 688,7</w:t>
            </w:r>
          </w:p>
        </w:tc>
        <w:tc>
          <w:tcPr>
            <w:tcW w:w="709" w:type="dxa"/>
            <w:vAlign w:val="center"/>
          </w:tcPr>
          <w:p w14:paraId="6AACB80E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70 089,8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1DEB37" w14:textId="77777777" w:rsidR="005C3A23" w:rsidRPr="006E20BF" w:rsidRDefault="003B414A" w:rsidP="00A81BA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934 299,</w:t>
            </w:r>
            <w:r w:rsidR="00B415F7">
              <w:rPr>
                <w:b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39D5A008" w14:textId="77777777" w:rsidR="005C3A23" w:rsidRPr="006E20BF" w:rsidRDefault="005C3A23" w:rsidP="00004B6B">
            <w:pPr>
              <w:ind w:left="-38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bCs/>
                <w:color w:val="000000"/>
                <w:spacing w:val="-20"/>
                <w:sz w:val="16"/>
                <w:szCs w:val="16"/>
              </w:rPr>
              <w:t>Всего, в том числе</w:t>
            </w:r>
            <w:r w:rsidR="00004B6B">
              <w:rPr>
                <w:bCs/>
                <w:color w:val="000000"/>
                <w:spacing w:val="-20"/>
                <w:sz w:val="16"/>
                <w:szCs w:val="16"/>
              </w:rPr>
              <w:t>:</w:t>
            </w:r>
          </w:p>
        </w:tc>
      </w:tr>
      <w:tr w:rsidR="005C3A23" w:rsidRPr="00212EC6" w14:paraId="0AF3E320" w14:textId="77777777" w:rsidTr="00067379">
        <w:trPr>
          <w:trHeight w:val="686"/>
        </w:trPr>
        <w:tc>
          <w:tcPr>
            <w:tcW w:w="425" w:type="dxa"/>
            <w:vMerge/>
            <w:hideMark/>
          </w:tcPr>
          <w:p w14:paraId="0320417F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077D571E" w14:textId="77777777" w:rsidR="005C3A23" w:rsidRPr="00212EC6" w:rsidRDefault="005C3A23" w:rsidP="005C3A2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E83D34B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24DDA53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BD770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CD97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80208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6C6A40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35149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63715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0109C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E1D17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2DB3D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58673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7C8059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54A83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C6A75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0F830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21D70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43897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FCF36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132644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AFC2B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CEA3C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6ED2D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9AE34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0F34E0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6C53D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D9FAA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70FF4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8FE2C3F" w14:textId="77777777" w:rsidR="005C3A23" w:rsidRPr="006E20BF" w:rsidRDefault="005C3A23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9F4447A" w14:textId="77777777" w:rsidR="005C3A23" w:rsidRPr="006E20BF" w:rsidRDefault="005C3A23" w:rsidP="005C3A23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5C3A23" w:rsidRPr="00212EC6" w14:paraId="314C224A" w14:textId="77777777" w:rsidTr="0010462F">
        <w:trPr>
          <w:trHeight w:val="698"/>
        </w:trPr>
        <w:tc>
          <w:tcPr>
            <w:tcW w:w="425" w:type="dxa"/>
            <w:vMerge/>
            <w:hideMark/>
          </w:tcPr>
          <w:p w14:paraId="495CFE31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0F908727" w14:textId="77777777" w:rsidR="005C3A23" w:rsidRPr="00212EC6" w:rsidRDefault="005C3A23" w:rsidP="005C3A2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369DA57B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8E23001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588BC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71CF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1F419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25170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2209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D93D2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10C34D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54325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1BEE59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93C139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6868F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8FD3F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C2F3A9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0A60D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93174F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60FA60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721C20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ADDD01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044010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1A715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7AF40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F110E1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215B2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B2078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D8DB7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68D20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4F2ACC" w14:textId="77777777" w:rsidR="005C3A23" w:rsidRPr="006E20BF" w:rsidRDefault="005C3A23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6298123" w14:textId="77777777" w:rsidR="005C3A23" w:rsidRPr="006E20BF" w:rsidRDefault="005C3A23" w:rsidP="005C3A23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B415F7" w:rsidRPr="00212EC6" w14:paraId="0C7AEA71" w14:textId="77777777" w:rsidTr="0010462F">
        <w:trPr>
          <w:trHeight w:val="762"/>
        </w:trPr>
        <w:tc>
          <w:tcPr>
            <w:tcW w:w="425" w:type="dxa"/>
            <w:vMerge/>
            <w:hideMark/>
          </w:tcPr>
          <w:p w14:paraId="50CC2D0D" w14:textId="77777777" w:rsidR="00B415F7" w:rsidRPr="00212EC6" w:rsidRDefault="00B415F7" w:rsidP="00B415F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3E92018" w14:textId="77777777" w:rsidR="00B415F7" w:rsidRPr="00212EC6" w:rsidRDefault="00B415F7" w:rsidP="00B415F7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181006C" w14:textId="77777777" w:rsidR="00B415F7" w:rsidRPr="00212EC6" w:rsidRDefault="00B415F7" w:rsidP="00B415F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CFA28EB" w14:textId="77777777" w:rsidR="00B415F7" w:rsidRPr="00212EC6" w:rsidRDefault="00B415F7" w:rsidP="00B415F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00989D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15 276,8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EB7F52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13 565,1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06725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22 804,1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01E81B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11 194,0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3242B4" w14:textId="77777777" w:rsidR="00B415F7" w:rsidRPr="00212EC6" w:rsidRDefault="00B415F7" w:rsidP="00B415F7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11 038,1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635C6A3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8 100,0</w:t>
            </w:r>
          </w:p>
        </w:tc>
        <w:tc>
          <w:tcPr>
            <w:tcW w:w="708" w:type="dxa"/>
            <w:vAlign w:val="center"/>
          </w:tcPr>
          <w:p w14:paraId="68122D7C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9 409,5</w:t>
            </w:r>
          </w:p>
        </w:tc>
        <w:tc>
          <w:tcPr>
            <w:tcW w:w="709" w:type="dxa"/>
            <w:vAlign w:val="center"/>
          </w:tcPr>
          <w:p w14:paraId="1C67D8D2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9 690,2</w:t>
            </w:r>
          </w:p>
        </w:tc>
        <w:tc>
          <w:tcPr>
            <w:tcW w:w="709" w:type="dxa"/>
            <w:vAlign w:val="center"/>
          </w:tcPr>
          <w:p w14:paraId="56F5C3E8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9 690,2</w:t>
            </w:r>
          </w:p>
        </w:tc>
        <w:tc>
          <w:tcPr>
            <w:tcW w:w="709" w:type="dxa"/>
            <w:vAlign w:val="center"/>
          </w:tcPr>
          <w:p w14:paraId="2D699065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31 623,8</w:t>
            </w:r>
          </w:p>
        </w:tc>
        <w:tc>
          <w:tcPr>
            <w:tcW w:w="708" w:type="dxa"/>
            <w:vAlign w:val="center"/>
          </w:tcPr>
          <w:p w14:paraId="45D548DC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33 236,6</w:t>
            </w:r>
          </w:p>
        </w:tc>
        <w:tc>
          <w:tcPr>
            <w:tcW w:w="709" w:type="dxa"/>
            <w:vAlign w:val="center"/>
          </w:tcPr>
          <w:p w14:paraId="2258F56B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34 931,6</w:t>
            </w:r>
          </w:p>
        </w:tc>
        <w:tc>
          <w:tcPr>
            <w:tcW w:w="709" w:type="dxa"/>
            <w:vAlign w:val="center"/>
          </w:tcPr>
          <w:p w14:paraId="49CBC703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36 713,2</w:t>
            </w:r>
          </w:p>
        </w:tc>
        <w:tc>
          <w:tcPr>
            <w:tcW w:w="709" w:type="dxa"/>
            <w:vAlign w:val="center"/>
          </w:tcPr>
          <w:p w14:paraId="299EA053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37 785,6</w:t>
            </w:r>
          </w:p>
        </w:tc>
        <w:tc>
          <w:tcPr>
            <w:tcW w:w="708" w:type="dxa"/>
            <w:vAlign w:val="center"/>
          </w:tcPr>
          <w:p w14:paraId="457948A6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40 553,4</w:t>
            </w:r>
          </w:p>
        </w:tc>
        <w:tc>
          <w:tcPr>
            <w:tcW w:w="709" w:type="dxa"/>
            <w:vAlign w:val="center"/>
          </w:tcPr>
          <w:p w14:paraId="58E4E07E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42 621,6</w:t>
            </w:r>
          </w:p>
        </w:tc>
        <w:tc>
          <w:tcPr>
            <w:tcW w:w="709" w:type="dxa"/>
            <w:vAlign w:val="center"/>
          </w:tcPr>
          <w:p w14:paraId="5F8539F5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44 795,3</w:t>
            </w:r>
          </w:p>
        </w:tc>
        <w:tc>
          <w:tcPr>
            <w:tcW w:w="709" w:type="dxa"/>
            <w:vAlign w:val="center"/>
          </w:tcPr>
          <w:p w14:paraId="150D5355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47 079,8</w:t>
            </w:r>
          </w:p>
        </w:tc>
        <w:tc>
          <w:tcPr>
            <w:tcW w:w="708" w:type="dxa"/>
            <w:vAlign w:val="center"/>
          </w:tcPr>
          <w:p w14:paraId="3B42A9DD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49 480,8</w:t>
            </w:r>
          </w:p>
        </w:tc>
        <w:tc>
          <w:tcPr>
            <w:tcW w:w="709" w:type="dxa"/>
            <w:vAlign w:val="center"/>
          </w:tcPr>
          <w:p w14:paraId="077B4FCA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52 004,3</w:t>
            </w:r>
          </w:p>
        </w:tc>
        <w:tc>
          <w:tcPr>
            <w:tcW w:w="709" w:type="dxa"/>
            <w:vAlign w:val="center"/>
          </w:tcPr>
          <w:p w14:paraId="20B0BD52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54 656,5</w:t>
            </w:r>
          </w:p>
        </w:tc>
        <w:tc>
          <w:tcPr>
            <w:tcW w:w="709" w:type="dxa"/>
            <w:vAlign w:val="center"/>
          </w:tcPr>
          <w:p w14:paraId="375BAA76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57 444,0</w:t>
            </w:r>
          </w:p>
        </w:tc>
        <w:tc>
          <w:tcPr>
            <w:tcW w:w="708" w:type="dxa"/>
            <w:vAlign w:val="center"/>
          </w:tcPr>
          <w:p w14:paraId="52A74922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60 373,6</w:t>
            </w:r>
          </w:p>
        </w:tc>
        <w:tc>
          <w:tcPr>
            <w:tcW w:w="709" w:type="dxa"/>
            <w:vAlign w:val="center"/>
          </w:tcPr>
          <w:p w14:paraId="76AD7623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63 452,6</w:t>
            </w:r>
          </w:p>
        </w:tc>
        <w:tc>
          <w:tcPr>
            <w:tcW w:w="709" w:type="dxa"/>
            <w:vAlign w:val="center"/>
          </w:tcPr>
          <w:p w14:paraId="779A2648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66 688,7</w:t>
            </w:r>
          </w:p>
        </w:tc>
        <w:tc>
          <w:tcPr>
            <w:tcW w:w="709" w:type="dxa"/>
            <w:vAlign w:val="center"/>
          </w:tcPr>
          <w:p w14:paraId="6FBB84E0" w14:textId="77777777" w:rsidR="00B415F7" w:rsidRPr="00212EC6" w:rsidRDefault="00B415F7" w:rsidP="00B415F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70 089,8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E574CC" w14:textId="77777777" w:rsidR="00B415F7" w:rsidRPr="006E20BF" w:rsidRDefault="00080E36" w:rsidP="00B415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934 299,</w:t>
            </w:r>
            <w:r w:rsidR="00B415F7">
              <w:rPr>
                <w:b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08BE6D7C" w14:textId="77777777" w:rsidR="00B415F7" w:rsidRPr="006E20BF" w:rsidRDefault="00B415F7" w:rsidP="00B415F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5C3A23" w:rsidRPr="00212EC6" w14:paraId="5717C794" w14:textId="77777777" w:rsidTr="00067379">
        <w:trPr>
          <w:trHeight w:val="553"/>
        </w:trPr>
        <w:tc>
          <w:tcPr>
            <w:tcW w:w="425" w:type="dxa"/>
            <w:vMerge/>
            <w:hideMark/>
          </w:tcPr>
          <w:p w14:paraId="6280B3F6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7E84C612" w14:textId="77777777" w:rsidR="005C3A23" w:rsidRPr="00212EC6" w:rsidRDefault="005C3A23" w:rsidP="005C3A2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6AF9B59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9E77415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5D1FCC" w14:textId="77777777" w:rsidR="005C3A23" w:rsidRPr="00212EC6" w:rsidRDefault="005C3A23" w:rsidP="005C3A2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9AA9A" w14:textId="77777777" w:rsidR="005C3A23" w:rsidRPr="00212EC6" w:rsidRDefault="005C3A23" w:rsidP="005C3A2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2B973" w14:textId="77777777" w:rsidR="005C3A23" w:rsidRPr="00212EC6" w:rsidRDefault="005C3A23" w:rsidP="005C3A2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015301" w14:textId="77777777" w:rsidR="005C3A23" w:rsidRPr="00212EC6" w:rsidRDefault="005C3A23" w:rsidP="005C3A2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A52A9" w14:textId="77777777" w:rsidR="005C3A23" w:rsidRPr="00212EC6" w:rsidRDefault="005C3A23" w:rsidP="005C3A2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4A1FCA2" w14:textId="77777777" w:rsidR="005C3A23" w:rsidRPr="00212EC6" w:rsidRDefault="005C3A23" w:rsidP="005C3A2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5658128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18BF1D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687E5E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C4DD4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68B8E4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89D819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3405AE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CAD2CF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06069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36F1CB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E6E204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79BB99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1EB812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885C10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409D4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DE102C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81F332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F9A6AD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7BEFF8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B1F4FA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E100CA4" w14:textId="77777777" w:rsidR="005C3A23" w:rsidRPr="006E20BF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8C19FAF" w14:textId="77777777" w:rsidR="005C3A23" w:rsidRPr="006E20BF" w:rsidRDefault="005C3A23" w:rsidP="005C3A23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5C3A23" w:rsidRPr="00212EC6" w14:paraId="79E2AF3C" w14:textId="77777777" w:rsidTr="0010462F">
        <w:trPr>
          <w:trHeight w:val="766"/>
        </w:trPr>
        <w:tc>
          <w:tcPr>
            <w:tcW w:w="425" w:type="dxa"/>
            <w:vMerge w:val="restart"/>
            <w:shd w:val="clear" w:color="auto" w:fill="auto"/>
            <w:hideMark/>
          </w:tcPr>
          <w:p w14:paraId="46504BC9" w14:textId="77777777" w:rsidR="005C3A23" w:rsidRPr="00212EC6" w:rsidRDefault="00F12A02" w:rsidP="005C3A23">
            <w:pPr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2.1.</w:t>
            </w:r>
          </w:p>
          <w:p w14:paraId="117841C1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4D7F3386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23E86E2E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26D78DAA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36627A04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7AEFBB53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59F2511E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401ED061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792CE2F7" w14:textId="77777777" w:rsidR="005C3A23" w:rsidRPr="00212EC6" w:rsidRDefault="005C3A23" w:rsidP="005C3A23">
            <w:pPr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A0C13BE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Мероприятие 1.1. </w:t>
            </w:r>
            <w:r w:rsidR="000E39D6">
              <w:rPr>
                <w:color w:val="000000"/>
                <w:sz w:val="15"/>
                <w:szCs w:val="15"/>
              </w:rPr>
              <w:t xml:space="preserve"> </w:t>
            </w:r>
            <w:r w:rsidRPr="00212EC6">
              <w:rPr>
                <w:color w:val="000000"/>
                <w:sz w:val="15"/>
                <w:szCs w:val="15"/>
              </w:rPr>
              <w:t>Строительство скотомогильника</w:t>
            </w:r>
          </w:p>
          <w:p w14:paraId="4C5E3D29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14:paraId="565D1F44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14:paraId="4D855795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14:paraId="0F7DCDD7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14:paraId="684E7B5B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14:paraId="25DF527D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14:paraId="036C45A1" w14:textId="77777777" w:rsidR="005C3A23" w:rsidRPr="00212EC6" w:rsidRDefault="005C3A23" w:rsidP="005C3A23">
            <w:pPr>
              <w:ind w:left="-45" w:right="-118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BB7D826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2015-2017</w:t>
            </w:r>
          </w:p>
          <w:p w14:paraId="06EC1F85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B81F295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343F9A0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1CC2B24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09FF0E0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2E89153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F1BEFBA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DC86C7E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CF6E0E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061F1AE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2578B4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386CC3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555B82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4862C9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A68C1A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FDA94C9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F8AD0C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B78B331" w14:textId="77777777" w:rsidR="005C3A23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07F4886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E0E21D5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F34CA76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747E1DE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BB0C2B0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729A6E5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3F44135" w14:textId="77777777" w:rsidR="0010462F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C7679ED" w14:textId="77777777" w:rsidR="0010462F" w:rsidRPr="00212EC6" w:rsidRDefault="0010462F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30539C" w14:textId="77777777" w:rsidR="005C3A23" w:rsidRPr="00212EC6" w:rsidRDefault="005C3A23" w:rsidP="005C3A23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202,8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471B2" w14:textId="77777777" w:rsidR="005C3A23" w:rsidRPr="00212EC6" w:rsidRDefault="005C3A23" w:rsidP="005C3A2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A9454" w14:textId="77777777" w:rsidR="005C3A23" w:rsidRPr="00212EC6" w:rsidRDefault="005C3A23" w:rsidP="005C3A2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9 270,6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92C1E" w14:textId="77777777" w:rsidR="005C3A23" w:rsidRPr="00212EC6" w:rsidRDefault="005C3A23" w:rsidP="005C3A2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E26F5" w14:textId="77777777" w:rsidR="005C3A23" w:rsidRPr="00212EC6" w:rsidRDefault="005C3A23" w:rsidP="005C3A2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B95759" w14:textId="77777777" w:rsidR="005C3A23" w:rsidRPr="00212EC6" w:rsidRDefault="005C3A23" w:rsidP="005C3A2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658E313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0C1F68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1D818A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FF8424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67D4068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1C9BC3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907AB5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C036B0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FFEDBF9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49B7B9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1A0CFF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7175D8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C2A5D3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607EFE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F4D37B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61DD2B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6E790A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2633E0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A0D78B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79A7B2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2313FB" w14:textId="77777777" w:rsidR="005C3A23" w:rsidRPr="006E20BF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bCs/>
                <w:iCs/>
                <w:color w:val="000000"/>
                <w:spacing w:val="-20"/>
                <w:sz w:val="16"/>
                <w:szCs w:val="16"/>
              </w:rPr>
              <w:t>9 473,4</w:t>
            </w:r>
          </w:p>
        </w:tc>
        <w:tc>
          <w:tcPr>
            <w:tcW w:w="709" w:type="dxa"/>
            <w:shd w:val="clear" w:color="auto" w:fill="auto"/>
            <w:hideMark/>
          </w:tcPr>
          <w:p w14:paraId="61C2667D" w14:textId="77777777" w:rsidR="005C3A23" w:rsidRPr="006E20BF" w:rsidRDefault="005C3A23" w:rsidP="005C3A23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5C3A23" w:rsidRPr="00212EC6" w14:paraId="27DDDE79" w14:textId="77777777" w:rsidTr="0010462F">
        <w:trPr>
          <w:trHeight w:val="853"/>
        </w:trPr>
        <w:tc>
          <w:tcPr>
            <w:tcW w:w="425" w:type="dxa"/>
            <w:vMerge/>
            <w:hideMark/>
          </w:tcPr>
          <w:p w14:paraId="08698B3C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40F28C7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49C4C08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B1DC4C4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1288B1" w14:textId="77777777" w:rsidR="005C3A23" w:rsidRPr="00212EC6" w:rsidRDefault="005C3A23" w:rsidP="005C3A2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2C0F3" w14:textId="77777777" w:rsidR="005C3A23" w:rsidRPr="00212EC6" w:rsidRDefault="005C3A23" w:rsidP="005C3A2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0EB2B" w14:textId="77777777" w:rsidR="005C3A23" w:rsidRPr="00212EC6" w:rsidRDefault="005C3A23" w:rsidP="005C3A2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CA8FA4" w14:textId="77777777" w:rsidR="005C3A23" w:rsidRPr="00212EC6" w:rsidRDefault="005C3A23" w:rsidP="005C3A2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547D6" w14:textId="77777777" w:rsidR="005C3A23" w:rsidRPr="00212EC6" w:rsidRDefault="005C3A23" w:rsidP="005C3A2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D1E4F6" w14:textId="77777777" w:rsidR="005C3A23" w:rsidRPr="00212EC6" w:rsidRDefault="005C3A23" w:rsidP="005C3A2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8499F49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709F45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9AD52F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F151FA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E2BEDC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C0CBFE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5ED9D0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D6FB38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3707A85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191ECE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BF7A2F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BF438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8D6AF4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4CEA3C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C2C03C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559FBB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DD8BEC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4D9F0C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DB5FAF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F28BA0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E344CE" w14:textId="77777777" w:rsidR="005C3A23" w:rsidRPr="006E20BF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5D357D8" w14:textId="77777777" w:rsidR="005C3A23" w:rsidRPr="006E20BF" w:rsidRDefault="005C3A23" w:rsidP="005C3A23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5C3A23" w:rsidRPr="00212EC6" w14:paraId="7BCA8917" w14:textId="77777777" w:rsidTr="0010462F">
        <w:trPr>
          <w:trHeight w:val="643"/>
        </w:trPr>
        <w:tc>
          <w:tcPr>
            <w:tcW w:w="425" w:type="dxa"/>
            <w:vMerge/>
            <w:hideMark/>
          </w:tcPr>
          <w:p w14:paraId="05AC9C1B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9ED6A9C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341FC25B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16FF52D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1D8A33" w14:textId="77777777" w:rsidR="005C3A23" w:rsidRPr="00212EC6" w:rsidRDefault="005C3A23" w:rsidP="005C3A2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4BB1FA" w14:textId="77777777" w:rsidR="005C3A23" w:rsidRPr="00212EC6" w:rsidRDefault="005C3A23" w:rsidP="005C3A2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78995" w14:textId="77777777" w:rsidR="005C3A23" w:rsidRPr="00212EC6" w:rsidRDefault="005C3A23" w:rsidP="005C3A2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65D0B9" w14:textId="77777777" w:rsidR="005C3A23" w:rsidRPr="00212EC6" w:rsidRDefault="005C3A23" w:rsidP="005C3A2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540DE" w14:textId="77777777" w:rsidR="005C3A23" w:rsidRPr="00212EC6" w:rsidRDefault="005C3A23" w:rsidP="005C3A2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966190" w14:textId="77777777" w:rsidR="005C3A23" w:rsidRPr="00212EC6" w:rsidRDefault="005C3A23" w:rsidP="005C3A2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298DC7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30FB8A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2E945B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FE3BE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D4BF1E4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8B98CA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7132A9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B1367E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8442FB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0A94C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F9E72A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260681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9D4714F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0BB380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F1FA2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15D2E0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747C420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3BD6EA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B0C04D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CE1606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2FCC08" w14:textId="77777777" w:rsidR="005C3A23" w:rsidRPr="006E20BF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DB31F75" w14:textId="77777777" w:rsidR="005C3A23" w:rsidRPr="006E20BF" w:rsidRDefault="005C3A23" w:rsidP="005C3A23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5C3A23" w:rsidRPr="00212EC6" w14:paraId="36E7D4F5" w14:textId="77777777" w:rsidTr="0010462F">
        <w:trPr>
          <w:trHeight w:val="904"/>
        </w:trPr>
        <w:tc>
          <w:tcPr>
            <w:tcW w:w="425" w:type="dxa"/>
            <w:vMerge/>
            <w:hideMark/>
          </w:tcPr>
          <w:p w14:paraId="23FA4366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2F86643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E77F9C0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BB4F351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E76FF2" w14:textId="77777777" w:rsidR="005C3A23" w:rsidRPr="00212EC6" w:rsidRDefault="005C3A23" w:rsidP="005C3A23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202,8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BE8B21" w14:textId="77777777" w:rsidR="005C3A23" w:rsidRPr="00212EC6" w:rsidRDefault="005C3A23" w:rsidP="005C3A2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EC4044" w14:textId="77777777" w:rsidR="005C3A23" w:rsidRPr="00212EC6" w:rsidRDefault="005C3A23" w:rsidP="005C3A2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9 270,6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6A2AEC" w14:textId="77777777" w:rsidR="005C3A23" w:rsidRPr="00212EC6" w:rsidRDefault="005C3A23" w:rsidP="005C3A2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FD7EBF" w14:textId="77777777" w:rsidR="005C3A23" w:rsidRPr="00212EC6" w:rsidRDefault="005C3A23" w:rsidP="005C3A2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CF42526" w14:textId="77777777" w:rsidR="005C3A23" w:rsidRPr="00212EC6" w:rsidRDefault="005C3A23" w:rsidP="005C3A2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D4212C0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D6119D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6E80E9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54526C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EAC2BD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3DADC5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4021A0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56E6C4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DFDFC5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985811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77534E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C3839F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E9D2BA6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A064AE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435E32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818F16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5B208C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FC87BB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EFE7D9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9E64A6" w14:textId="77777777" w:rsidR="005C3A23" w:rsidRPr="00212EC6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F87EE99" w14:textId="77777777" w:rsidR="005C3A23" w:rsidRPr="006E20BF" w:rsidRDefault="005C3A23" w:rsidP="005C3A2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bCs/>
                <w:iCs/>
                <w:color w:val="000000"/>
                <w:spacing w:val="-20"/>
                <w:sz w:val="16"/>
                <w:szCs w:val="16"/>
              </w:rPr>
              <w:t>9 473,4</w:t>
            </w:r>
          </w:p>
        </w:tc>
        <w:tc>
          <w:tcPr>
            <w:tcW w:w="709" w:type="dxa"/>
            <w:shd w:val="clear" w:color="auto" w:fill="auto"/>
            <w:hideMark/>
          </w:tcPr>
          <w:p w14:paraId="7CD9498E" w14:textId="77777777" w:rsidR="005C3A23" w:rsidRPr="006E20BF" w:rsidRDefault="005C3A23" w:rsidP="005C3A23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5C3A23" w:rsidRPr="00212EC6" w14:paraId="1A6233C5" w14:textId="77777777" w:rsidTr="00067379">
        <w:trPr>
          <w:trHeight w:val="562"/>
        </w:trPr>
        <w:tc>
          <w:tcPr>
            <w:tcW w:w="425" w:type="dxa"/>
            <w:vMerge/>
            <w:hideMark/>
          </w:tcPr>
          <w:p w14:paraId="76E184F5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4B68F8F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2AAE31CC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7B93892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BC3499" w14:textId="77777777" w:rsidR="005C3A23" w:rsidRPr="00212EC6" w:rsidRDefault="005C3A23" w:rsidP="005C3A2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3A994A" w14:textId="77777777" w:rsidR="005C3A23" w:rsidRPr="00212EC6" w:rsidRDefault="005C3A23" w:rsidP="005C3A2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77F34" w14:textId="77777777" w:rsidR="005C3A23" w:rsidRPr="00212EC6" w:rsidRDefault="005C3A23" w:rsidP="005C3A2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77C722" w14:textId="77777777" w:rsidR="005C3A23" w:rsidRPr="00212EC6" w:rsidRDefault="005C3A23" w:rsidP="005C3A2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1F23A4" w14:textId="77777777" w:rsidR="005C3A23" w:rsidRPr="00212EC6" w:rsidRDefault="005C3A23" w:rsidP="005C3A2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4A71E93" w14:textId="77777777" w:rsidR="005C3A23" w:rsidRPr="00212EC6" w:rsidRDefault="005C3A23" w:rsidP="005C3A2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4CB8A2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53E06A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D519DF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4E7846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768DD70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03DA84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E2E913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143FB0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DC2F35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0BF027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08D139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4F555E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8AD2F0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CB0838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072DAD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701DD0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3497D7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B206CC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BB84F8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E8F52A" w14:textId="77777777" w:rsidR="005C3A23" w:rsidRPr="00212EC6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E120248" w14:textId="77777777" w:rsidR="005C3A23" w:rsidRPr="006E20BF" w:rsidRDefault="005C3A23" w:rsidP="005C3A23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3EE5C92" w14:textId="77777777" w:rsidR="005C3A23" w:rsidRPr="006E20BF" w:rsidRDefault="005C3A23" w:rsidP="00A67187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010281" w:rsidRPr="00212EC6" w14:paraId="1217A0E3" w14:textId="77777777" w:rsidTr="0010462F">
        <w:trPr>
          <w:trHeight w:val="696"/>
        </w:trPr>
        <w:tc>
          <w:tcPr>
            <w:tcW w:w="425" w:type="dxa"/>
            <w:vMerge w:val="restart"/>
            <w:shd w:val="clear" w:color="auto" w:fill="auto"/>
            <w:hideMark/>
          </w:tcPr>
          <w:p w14:paraId="4468C13E" w14:textId="77777777" w:rsidR="00010281" w:rsidRPr="00212EC6" w:rsidRDefault="00010281" w:rsidP="00010281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2.2</w:t>
            </w:r>
          </w:p>
          <w:p w14:paraId="01CA359A" w14:textId="77777777" w:rsidR="00010281" w:rsidRPr="00212EC6" w:rsidRDefault="00010281" w:rsidP="00010281">
            <w:pPr>
              <w:rPr>
                <w:color w:val="000000"/>
                <w:sz w:val="15"/>
                <w:szCs w:val="15"/>
              </w:rPr>
            </w:pPr>
          </w:p>
          <w:p w14:paraId="457712C3" w14:textId="77777777" w:rsidR="00010281" w:rsidRPr="00212EC6" w:rsidRDefault="00010281" w:rsidP="00010281">
            <w:pPr>
              <w:rPr>
                <w:color w:val="000000"/>
                <w:sz w:val="15"/>
                <w:szCs w:val="15"/>
              </w:rPr>
            </w:pPr>
          </w:p>
          <w:p w14:paraId="04179711" w14:textId="77777777" w:rsidR="00010281" w:rsidRPr="00212EC6" w:rsidRDefault="00010281" w:rsidP="00010281">
            <w:pPr>
              <w:rPr>
                <w:color w:val="000000"/>
                <w:sz w:val="15"/>
                <w:szCs w:val="15"/>
              </w:rPr>
            </w:pPr>
          </w:p>
          <w:p w14:paraId="180B1197" w14:textId="77777777" w:rsidR="00010281" w:rsidRPr="00212EC6" w:rsidRDefault="00010281" w:rsidP="00010281">
            <w:pPr>
              <w:rPr>
                <w:color w:val="000000"/>
                <w:sz w:val="15"/>
                <w:szCs w:val="15"/>
              </w:rPr>
            </w:pPr>
          </w:p>
          <w:p w14:paraId="7BAE79FC" w14:textId="77777777" w:rsidR="00010281" w:rsidRPr="00212EC6" w:rsidRDefault="00010281" w:rsidP="00010281">
            <w:pPr>
              <w:rPr>
                <w:color w:val="000000"/>
                <w:sz w:val="15"/>
                <w:szCs w:val="15"/>
              </w:rPr>
            </w:pPr>
          </w:p>
          <w:p w14:paraId="6F8AB839" w14:textId="77777777" w:rsidR="00010281" w:rsidRPr="00212EC6" w:rsidRDefault="00010281" w:rsidP="00010281">
            <w:pPr>
              <w:rPr>
                <w:color w:val="000000"/>
                <w:sz w:val="15"/>
                <w:szCs w:val="15"/>
              </w:rPr>
            </w:pPr>
          </w:p>
          <w:p w14:paraId="37CA5054" w14:textId="77777777" w:rsidR="00010281" w:rsidRPr="00212EC6" w:rsidRDefault="00010281" w:rsidP="00010281">
            <w:pPr>
              <w:rPr>
                <w:color w:val="000000"/>
                <w:sz w:val="15"/>
                <w:szCs w:val="15"/>
              </w:rPr>
            </w:pPr>
          </w:p>
          <w:p w14:paraId="67787676" w14:textId="77777777" w:rsidR="00010281" w:rsidRPr="00212EC6" w:rsidRDefault="00010281" w:rsidP="00010281">
            <w:pPr>
              <w:rPr>
                <w:color w:val="000000"/>
                <w:sz w:val="15"/>
                <w:szCs w:val="15"/>
              </w:rPr>
            </w:pPr>
          </w:p>
          <w:p w14:paraId="136585CE" w14:textId="77777777" w:rsidR="00010281" w:rsidRPr="00212EC6" w:rsidRDefault="00010281" w:rsidP="000102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8CAE9C2" w14:textId="77777777" w:rsidR="00010281" w:rsidRPr="00212EC6" w:rsidRDefault="00010281" w:rsidP="00010281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Мероприятие 1.2. Охрана, защита и воспроиз-водство лесного хозяйства</w:t>
            </w:r>
          </w:p>
          <w:p w14:paraId="5B767A9C" w14:textId="77777777" w:rsidR="00010281" w:rsidRPr="00212EC6" w:rsidRDefault="00010281" w:rsidP="000102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6B4AA948" w14:textId="77777777" w:rsidR="00010281" w:rsidRPr="00212EC6" w:rsidRDefault="00010281" w:rsidP="000102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2A4D1D9A" w14:textId="77777777" w:rsidR="00010281" w:rsidRPr="00212EC6" w:rsidRDefault="00010281" w:rsidP="000102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6B756CE4" w14:textId="77777777" w:rsidR="00010281" w:rsidRPr="00212EC6" w:rsidRDefault="00010281" w:rsidP="000102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12DF5FC4" w14:textId="77777777" w:rsidR="00010281" w:rsidRPr="00212EC6" w:rsidRDefault="00010281" w:rsidP="000102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1E699C46" w14:textId="77777777" w:rsidR="00010281" w:rsidRPr="00212EC6" w:rsidRDefault="00010281" w:rsidP="000102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49CFA80" w14:textId="77777777" w:rsidR="00010281" w:rsidRPr="00212EC6" w:rsidRDefault="00010281" w:rsidP="000102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2542EEDF" w14:textId="77777777" w:rsidR="00010281" w:rsidRPr="00212EC6" w:rsidRDefault="00010281" w:rsidP="000102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3D2A9D8" w14:textId="77777777" w:rsidR="00010281" w:rsidRPr="00212EC6" w:rsidRDefault="00010281" w:rsidP="000102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3CA8C3A" w14:textId="77777777" w:rsidR="00010281" w:rsidRPr="00212EC6" w:rsidRDefault="00010281" w:rsidP="000102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C724EDB" w14:textId="77777777" w:rsidR="00010281" w:rsidRPr="00212EC6" w:rsidRDefault="00010281" w:rsidP="000102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84813D5" w14:textId="77777777" w:rsidR="00010281" w:rsidRPr="00212EC6" w:rsidRDefault="00010281" w:rsidP="000102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02D97E9" w14:textId="77777777" w:rsidR="00010281" w:rsidRPr="00212EC6" w:rsidRDefault="00010281" w:rsidP="000102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029B511" w14:textId="77777777" w:rsidR="00010281" w:rsidRPr="00212EC6" w:rsidRDefault="00010281" w:rsidP="000102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B14048B" w14:textId="77777777" w:rsidR="00010281" w:rsidRPr="00212EC6" w:rsidRDefault="00010281" w:rsidP="000102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9FF519D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62EADD75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73EC125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D849B01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33B6B27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98A7F52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14369EC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2434340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977B0CA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FC5FFC0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9F13A20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64F9B25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,</w:t>
            </w:r>
          </w:p>
          <w:p w14:paraId="56FF92C9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5AF19A4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9775C47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31BF660" w14:textId="77777777" w:rsidR="00010281" w:rsidRPr="00212EC6" w:rsidRDefault="00010281" w:rsidP="000102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C76789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5 721,4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BE87D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2B53E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9FB6FC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6 160,0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BA282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D64192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vAlign w:val="center"/>
          </w:tcPr>
          <w:p w14:paraId="469E710E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9" w:type="dxa"/>
            <w:vAlign w:val="center"/>
          </w:tcPr>
          <w:p w14:paraId="4763F8F5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6 000,0</w:t>
            </w:r>
          </w:p>
        </w:tc>
        <w:tc>
          <w:tcPr>
            <w:tcW w:w="709" w:type="dxa"/>
            <w:vAlign w:val="center"/>
          </w:tcPr>
          <w:p w14:paraId="6152A4CC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9" w:type="dxa"/>
            <w:vAlign w:val="center"/>
          </w:tcPr>
          <w:p w14:paraId="3A88FF20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9 528,0</w:t>
            </w:r>
          </w:p>
        </w:tc>
        <w:tc>
          <w:tcPr>
            <w:tcW w:w="708" w:type="dxa"/>
            <w:vAlign w:val="center"/>
          </w:tcPr>
          <w:p w14:paraId="34B0405F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10 013,9</w:t>
            </w:r>
          </w:p>
        </w:tc>
        <w:tc>
          <w:tcPr>
            <w:tcW w:w="709" w:type="dxa"/>
            <w:vAlign w:val="center"/>
          </w:tcPr>
          <w:p w14:paraId="68A25CDE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10 524,6</w:t>
            </w:r>
          </w:p>
        </w:tc>
        <w:tc>
          <w:tcPr>
            <w:tcW w:w="709" w:type="dxa"/>
            <w:vAlign w:val="center"/>
          </w:tcPr>
          <w:p w14:paraId="37D1A11E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11 061,4</w:t>
            </w:r>
          </w:p>
        </w:tc>
        <w:tc>
          <w:tcPr>
            <w:tcW w:w="709" w:type="dxa"/>
            <w:vAlign w:val="center"/>
          </w:tcPr>
          <w:p w14:paraId="001EC808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11 625,5</w:t>
            </w:r>
          </w:p>
        </w:tc>
        <w:tc>
          <w:tcPr>
            <w:tcW w:w="708" w:type="dxa"/>
            <w:vAlign w:val="center"/>
          </w:tcPr>
          <w:p w14:paraId="37EC7D00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12 218,4</w:t>
            </w:r>
          </w:p>
        </w:tc>
        <w:tc>
          <w:tcPr>
            <w:tcW w:w="709" w:type="dxa"/>
            <w:vAlign w:val="center"/>
          </w:tcPr>
          <w:p w14:paraId="06843548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12 841,5</w:t>
            </w:r>
          </w:p>
        </w:tc>
        <w:tc>
          <w:tcPr>
            <w:tcW w:w="709" w:type="dxa"/>
            <w:vAlign w:val="center"/>
          </w:tcPr>
          <w:p w14:paraId="18FCC993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13 496,4</w:t>
            </w:r>
          </w:p>
        </w:tc>
        <w:tc>
          <w:tcPr>
            <w:tcW w:w="709" w:type="dxa"/>
            <w:vAlign w:val="center"/>
          </w:tcPr>
          <w:p w14:paraId="34CDCBA5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14 184,7</w:t>
            </w:r>
          </w:p>
        </w:tc>
        <w:tc>
          <w:tcPr>
            <w:tcW w:w="708" w:type="dxa"/>
            <w:vAlign w:val="center"/>
          </w:tcPr>
          <w:p w14:paraId="560A381B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14 908,1</w:t>
            </w:r>
          </w:p>
        </w:tc>
        <w:tc>
          <w:tcPr>
            <w:tcW w:w="709" w:type="dxa"/>
            <w:vAlign w:val="center"/>
          </w:tcPr>
          <w:p w14:paraId="6117425E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15 668,4</w:t>
            </w:r>
          </w:p>
        </w:tc>
        <w:tc>
          <w:tcPr>
            <w:tcW w:w="709" w:type="dxa"/>
            <w:vAlign w:val="center"/>
          </w:tcPr>
          <w:p w14:paraId="5459F2D4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16 467,5</w:t>
            </w:r>
          </w:p>
        </w:tc>
        <w:tc>
          <w:tcPr>
            <w:tcW w:w="709" w:type="dxa"/>
            <w:vAlign w:val="center"/>
          </w:tcPr>
          <w:p w14:paraId="19C59153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17 307,3</w:t>
            </w:r>
          </w:p>
        </w:tc>
        <w:tc>
          <w:tcPr>
            <w:tcW w:w="708" w:type="dxa"/>
            <w:vAlign w:val="center"/>
          </w:tcPr>
          <w:p w14:paraId="4B64DC9E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18 189,9</w:t>
            </w:r>
          </w:p>
        </w:tc>
        <w:tc>
          <w:tcPr>
            <w:tcW w:w="709" w:type="dxa"/>
            <w:vAlign w:val="center"/>
          </w:tcPr>
          <w:p w14:paraId="77706D77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19 117,6</w:t>
            </w:r>
          </w:p>
        </w:tc>
        <w:tc>
          <w:tcPr>
            <w:tcW w:w="709" w:type="dxa"/>
            <w:vAlign w:val="center"/>
          </w:tcPr>
          <w:p w14:paraId="2F2466CB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20 092,6</w:t>
            </w:r>
          </w:p>
        </w:tc>
        <w:tc>
          <w:tcPr>
            <w:tcW w:w="709" w:type="dxa"/>
            <w:vAlign w:val="center"/>
          </w:tcPr>
          <w:p w14:paraId="22883744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21 117,3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EBCE40C" w14:textId="77777777" w:rsidR="00010281" w:rsidRPr="006E20BF" w:rsidRDefault="00010281" w:rsidP="000102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302 094,5</w:t>
            </w:r>
          </w:p>
        </w:tc>
        <w:tc>
          <w:tcPr>
            <w:tcW w:w="709" w:type="dxa"/>
            <w:shd w:val="clear" w:color="auto" w:fill="auto"/>
            <w:hideMark/>
          </w:tcPr>
          <w:p w14:paraId="0F8590FB" w14:textId="77777777" w:rsidR="00010281" w:rsidRPr="006E20BF" w:rsidRDefault="00010281" w:rsidP="00010281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5C3A23" w:rsidRPr="00212EC6" w14:paraId="0345018C" w14:textId="77777777" w:rsidTr="0010462F">
        <w:trPr>
          <w:trHeight w:val="856"/>
        </w:trPr>
        <w:tc>
          <w:tcPr>
            <w:tcW w:w="425" w:type="dxa"/>
            <w:vMerge/>
            <w:hideMark/>
          </w:tcPr>
          <w:p w14:paraId="2F83E4AE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71E8B43C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07575783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CC4FDDA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4B760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CB31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6FD950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F0CF5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F316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27B68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7923F0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8884D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5C5C9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598AD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03110F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655F14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FD395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8D857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546DFF4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0A81C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21D64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2769D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1135DF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082A1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44778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AA1E9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163F7D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28F34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09359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59E36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75E8CB" w14:textId="77777777" w:rsidR="005C3A23" w:rsidRPr="006E20BF" w:rsidRDefault="005C3A23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2708FB0" w14:textId="77777777" w:rsidR="005C3A23" w:rsidRPr="006E20BF" w:rsidRDefault="005C3A23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5C3A23" w:rsidRPr="00212EC6" w14:paraId="4AF95D02" w14:textId="77777777" w:rsidTr="002C37E8">
        <w:trPr>
          <w:trHeight w:val="801"/>
        </w:trPr>
        <w:tc>
          <w:tcPr>
            <w:tcW w:w="425" w:type="dxa"/>
            <w:vMerge/>
            <w:hideMark/>
          </w:tcPr>
          <w:p w14:paraId="09590A97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37F7F536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3E86E57C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81E9E89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B4DB7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43B1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B0F6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3A076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9F9D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63292A1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D302F6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97B1F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938DB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AFE99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A200D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079CB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13D31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955B6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DFDCD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2862A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5D50C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F0871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7B119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5E82F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D3A8B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FBF33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DAE0EB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779A3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63DCB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171CD1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B94A95" w14:textId="77777777" w:rsidR="005C3A23" w:rsidRPr="006E20BF" w:rsidRDefault="005C3A23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A6EE2A3" w14:textId="77777777" w:rsidR="005C3A23" w:rsidRPr="006E20BF" w:rsidRDefault="005C3A23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010281" w:rsidRPr="00212EC6" w14:paraId="608E5423" w14:textId="77777777" w:rsidTr="0010462F">
        <w:trPr>
          <w:trHeight w:val="1110"/>
        </w:trPr>
        <w:tc>
          <w:tcPr>
            <w:tcW w:w="425" w:type="dxa"/>
            <w:vMerge/>
            <w:hideMark/>
          </w:tcPr>
          <w:p w14:paraId="5B71EEBD" w14:textId="77777777" w:rsidR="00010281" w:rsidRPr="00212EC6" w:rsidRDefault="00010281" w:rsidP="000102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3CE0C0C5" w14:textId="77777777" w:rsidR="00010281" w:rsidRPr="00212EC6" w:rsidRDefault="00010281" w:rsidP="000102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55025ED" w14:textId="77777777" w:rsidR="00010281" w:rsidRPr="00212EC6" w:rsidRDefault="00010281" w:rsidP="000102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ECBBF34" w14:textId="77777777" w:rsidR="00010281" w:rsidRPr="00212EC6" w:rsidRDefault="00010281" w:rsidP="000102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72FA05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5 721,4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EE5A46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5 850,0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09FBB4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0A2525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6 160,0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3FE6D7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1879D40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vAlign w:val="center"/>
          </w:tcPr>
          <w:p w14:paraId="3AA85D3E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9" w:type="dxa"/>
            <w:vAlign w:val="center"/>
          </w:tcPr>
          <w:p w14:paraId="680DE7D1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6 000,0</w:t>
            </w:r>
          </w:p>
        </w:tc>
        <w:tc>
          <w:tcPr>
            <w:tcW w:w="709" w:type="dxa"/>
            <w:vAlign w:val="center"/>
          </w:tcPr>
          <w:p w14:paraId="78832406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9" w:type="dxa"/>
            <w:vAlign w:val="center"/>
          </w:tcPr>
          <w:p w14:paraId="5A09F7FC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9 528,0</w:t>
            </w:r>
          </w:p>
        </w:tc>
        <w:tc>
          <w:tcPr>
            <w:tcW w:w="708" w:type="dxa"/>
            <w:vAlign w:val="center"/>
          </w:tcPr>
          <w:p w14:paraId="4B7B577D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10 013,9</w:t>
            </w:r>
          </w:p>
        </w:tc>
        <w:tc>
          <w:tcPr>
            <w:tcW w:w="709" w:type="dxa"/>
            <w:vAlign w:val="center"/>
          </w:tcPr>
          <w:p w14:paraId="55D82130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10 524,6</w:t>
            </w:r>
          </w:p>
        </w:tc>
        <w:tc>
          <w:tcPr>
            <w:tcW w:w="709" w:type="dxa"/>
            <w:vAlign w:val="center"/>
          </w:tcPr>
          <w:p w14:paraId="5F7E12EA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11 061,4</w:t>
            </w:r>
          </w:p>
        </w:tc>
        <w:tc>
          <w:tcPr>
            <w:tcW w:w="709" w:type="dxa"/>
            <w:vAlign w:val="center"/>
          </w:tcPr>
          <w:p w14:paraId="02A88B1B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11 625,5</w:t>
            </w:r>
          </w:p>
        </w:tc>
        <w:tc>
          <w:tcPr>
            <w:tcW w:w="708" w:type="dxa"/>
            <w:vAlign w:val="center"/>
          </w:tcPr>
          <w:p w14:paraId="16ED3419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12 218,4</w:t>
            </w:r>
          </w:p>
        </w:tc>
        <w:tc>
          <w:tcPr>
            <w:tcW w:w="709" w:type="dxa"/>
            <w:vAlign w:val="center"/>
          </w:tcPr>
          <w:p w14:paraId="24F459C9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12 841,5</w:t>
            </w:r>
          </w:p>
        </w:tc>
        <w:tc>
          <w:tcPr>
            <w:tcW w:w="709" w:type="dxa"/>
            <w:vAlign w:val="center"/>
          </w:tcPr>
          <w:p w14:paraId="4D252F10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13 496,4</w:t>
            </w:r>
          </w:p>
        </w:tc>
        <w:tc>
          <w:tcPr>
            <w:tcW w:w="709" w:type="dxa"/>
            <w:vAlign w:val="center"/>
          </w:tcPr>
          <w:p w14:paraId="268B57C0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14 184,7</w:t>
            </w:r>
          </w:p>
        </w:tc>
        <w:tc>
          <w:tcPr>
            <w:tcW w:w="708" w:type="dxa"/>
            <w:vAlign w:val="center"/>
          </w:tcPr>
          <w:p w14:paraId="4AB2198C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14 908,1</w:t>
            </w:r>
          </w:p>
        </w:tc>
        <w:tc>
          <w:tcPr>
            <w:tcW w:w="709" w:type="dxa"/>
            <w:vAlign w:val="center"/>
          </w:tcPr>
          <w:p w14:paraId="2D8ADD90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15 668,4</w:t>
            </w:r>
          </w:p>
        </w:tc>
        <w:tc>
          <w:tcPr>
            <w:tcW w:w="709" w:type="dxa"/>
            <w:vAlign w:val="center"/>
          </w:tcPr>
          <w:p w14:paraId="43629EA6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16 467,5</w:t>
            </w:r>
          </w:p>
        </w:tc>
        <w:tc>
          <w:tcPr>
            <w:tcW w:w="709" w:type="dxa"/>
            <w:vAlign w:val="center"/>
          </w:tcPr>
          <w:p w14:paraId="396D2F21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17 307,3</w:t>
            </w:r>
          </w:p>
        </w:tc>
        <w:tc>
          <w:tcPr>
            <w:tcW w:w="708" w:type="dxa"/>
            <w:vAlign w:val="center"/>
          </w:tcPr>
          <w:p w14:paraId="2CB5E340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18 189,9</w:t>
            </w:r>
          </w:p>
        </w:tc>
        <w:tc>
          <w:tcPr>
            <w:tcW w:w="709" w:type="dxa"/>
            <w:vAlign w:val="center"/>
          </w:tcPr>
          <w:p w14:paraId="58DBD50E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19 117,6</w:t>
            </w:r>
          </w:p>
        </w:tc>
        <w:tc>
          <w:tcPr>
            <w:tcW w:w="709" w:type="dxa"/>
            <w:vAlign w:val="center"/>
          </w:tcPr>
          <w:p w14:paraId="04896CE1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20 092,6</w:t>
            </w:r>
          </w:p>
        </w:tc>
        <w:tc>
          <w:tcPr>
            <w:tcW w:w="709" w:type="dxa"/>
            <w:vAlign w:val="center"/>
          </w:tcPr>
          <w:p w14:paraId="2722B1B5" w14:textId="77777777" w:rsidR="00010281" w:rsidRPr="00212EC6" w:rsidRDefault="00010281" w:rsidP="000102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21 117,3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08288B" w14:textId="77777777" w:rsidR="00010281" w:rsidRPr="006E20BF" w:rsidRDefault="00010281" w:rsidP="000102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302 094,5</w:t>
            </w:r>
          </w:p>
        </w:tc>
        <w:tc>
          <w:tcPr>
            <w:tcW w:w="709" w:type="dxa"/>
            <w:shd w:val="clear" w:color="auto" w:fill="auto"/>
            <w:hideMark/>
          </w:tcPr>
          <w:p w14:paraId="49085AC0" w14:textId="77777777" w:rsidR="00010281" w:rsidRPr="006E20BF" w:rsidRDefault="00010281" w:rsidP="000102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5C3A23" w:rsidRPr="00212EC6" w14:paraId="713A293B" w14:textId="77777777" w:rsidTr="008A7C24">
        <w:trPr>
          <w:trHeight w:val="922"/>
        </w:trPr>
        <w:tc>
          <w:tcPr>
            <w:tcW w:w="425" w:type="dxa"/>
            <w:vMerge/>
            <w:hideMark/>
          </w:tcPr>
          <w:p w14:paraId="4F3E9B21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2FD227B7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2C4A7272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F154685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3F449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38353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5F6F2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39018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BFB91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EEE8F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96CAFF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A754D9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6ED28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90ADF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6E936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1AAD5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79B0C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7FED5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C189D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D19F0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CF7424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A74850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28E30F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F8DF4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9A6A2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E73F51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D750ED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C8520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FEFE34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6AE4D0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D8C3D3" w14:textId="77777777" w:rsidR="005C3A23" w:rsidRPr="006E20BF" w:rsidRDefault="005C3A23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BDD3B55" w14:textId="77777777" w:rsidR="005C3A23" w:rsidRPr="006E20BF" w:rsidRDefault="005C3A23" w:rsidP="00A67187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0F10BF" w:rsidRPr="005A1A32" w14:paraId="480586D4" w14:textId="77777777" w:rsidTr="00067379">
        <w:trPr>
          <w:trHeight w:val="274"/>
        </w:trPr>
        <w:tc>
          <w:tcPr>
            <w:tcW w:w="425" w:type="dxa"/>
            <w:vAlign w:val="center"/>
          </w:tcPr>
          <w:p w14:paraId="5F4CB84A" w14:textId="77777777" w:rsidR="000F10BF" w:rsidRPr="005A1A32" w:rsidRDefault="000F10BF" w:rsidP="000F10BF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vAlign w:val="center"/>
          </w:tcPr>
          <w:p w14:paraId="1D46D277" w14:textId="77777777" w:rsidR="000F10BF" w:rsidRPr="005A1A32" w:rsidRDefault="000F10BF" w:rsidP="000F10BF">
            <w:pPr>
              <w:ind w:left="-45" w:right="-46"/>
              <w:jc w:val="center"/>
              <w:rPr>
                <w:sz w:val="15"/>
                <w:szCs w:val="15"/>
              </w:rPr>
            </w:pPr>
            <w:r w:rsidRPr="005A1A3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14:paraId="4104E211" w14:textId="77777777" w:rsidR="000F10BF" w:rsidRPr="005A1A32" w:rsidRDefault="000F10BF" w:rsidP="000F10B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</w:tcPr>
          <w:p w14:paraId="736180E9" w14:textId="77777777" w:rsidR="000F10BF" w:rsidRPr="005A1A32" w:rsidRDefault="000F10BF" w:rsidP="000F10BF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B6992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2DFADB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D5DEE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093A0C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0495E2" w14:textId="77777777" w:rsidR="000F10BF" w:rsidRPr="005A1A32" w:rsidRDefault="000F10BF" w:rsidP="000F10BF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iCs/>
                <w:color w:val="000000"/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F6C96F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299A61FF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22AE2FBB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0F69E656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6CB63D11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2651AE7D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269FA7E3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55F864F6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354625BB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5F225425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4302E7C8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6182C36A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708F9897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4FDDC5F3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09FFE71A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39519288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096F4D31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0DF105DA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727A46BF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57F90353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07015D66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bCs/>
                <w:color w:val="000000"/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A68C827" w14:textId="77777777" w:rsidR="000F10BF" w:rsidRPr="005A1A32" w:rsidRDefault="000F10BF" w:rsidP="000F10BF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35F8E" w14:textId="77777777" w:rsidR="000F10BF" w:rsidRPr="005A1A32" w:rsidRDefault="000F10BF" w:rsidP="000F10BF">
            <w:pPr>
              <w:ind w:left="-38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A1A32">
              <w:rPr>
                <w:bCs/>
                <w:color w:val="000000"/>
                <w:spacing w:val="-20"/>
                <w:sz w:val="16"/>
                <w:szCs w:val="16"/>
              </w:rPr>
              <w:t>32</w:t>
            </w:r>
          </w:p>
        </w:tc>
      </w:tr>
      <w:tr w:rsidR="005C3A23" w:rsidRPr="00212EC6" w14:paraId="1510936C" w14:textId="77777777" w:rsidTr="0010462F">
        <w:trPr>
          <w:trHeight w:val="844"/>
        </w:trPr>
        <w:tc>
          <w:tcPr>
            <w:tcW w:w="425" w:type="dxa"/>
            <w:vMerge w:val="restart"/>
            <w:shd w:val="clear" w:color="auto" w:fill="auto"/>
            <w:hideMark/>
          </w:tcPr>
          <w:p w14:paraId="17124E5B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lastRenderedPageBreak/>
              <w:t>2.3</w:t>
            </w:r>
          </w:p>
          <w:p w14:paraId="3454C81C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338DA5DA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5C206134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613DECE4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1FB5E157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1F927969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51486A77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62292F58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  <w:p w14:paraId="610A342F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F80DA85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Мероприя-тие 1.3. Снижение негативного воздействия на окружающую среду отходов производства и потребления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D4C0C49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198042E9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89397D2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1342F74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A0D38A7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8432B65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3E4A6FF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5E74E4B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5B35BEE" w14:textId="77777777" w:rsidR="005C3A23" w:rsidRPr="00212EC6" w:rsidRDefault="005C3A23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CDA744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73ABB82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DC5CE99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893903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01120A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C1F15E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F988B0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A1A36E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ABA027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CFD0C9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D988CD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8 538,1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1E8EE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7 239,7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1BEBC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6 934,0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6F2F0D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4 887,4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CF032" w14:textId="77777777" w:rsidR="005C3A23" w:rsidRPr="00212EC6" w:rsidRDefault="005C3A23" w:rsidP="009B5F6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4</w:t>
            </w:r>
            <w:r w:rsidR="009B5F65"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 771,1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A478C59" w14:textId="77777777" w:rsidR="005C3A23" w:rsidRPr="00212EC6" w:rsidRDefault="00B43286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05E0188A" w14:textId="77777777" w:rsidR="005C3A23" w:rsidRPr="00212EC6" w:rsidRDefault="00B43286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2 949,5</w:t>
            </w:r>
          </w:p>
        </w:tc>
        <w:tc>
          <w:tcPr>
            <w:tcW w:w="709" w:type="dxa"/>
            <w:vAlign w:val="center"/>
          </w:tcPr>
          <w:p w14:paraId="011A1052" w14:textId="77777777" w:rsidR="005C3A23" w:rsidRPr="00212EC6" w:rsidRDefault="00B43286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3 230,2</w:t>
            </w:r>
          </w:p>
        </w:tc>
        <w:tc>
          <w:tcPr>
            <w:tcW w:w="709" w:type="dxa"/>
            <w:vAlign w:val="center"/>
          </w:tcPr>
          <w:p w14:paraId="5FF0D761" w14:textId="77777777" w:rsidR="005C3A23" w:rsidRPr="00212EC6" w:rsidRDefault="00B43286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3 230,2</w:t>
            </w:r>
          </w:p>
        </w:tc>
        <w:tc>
          <w:tcPr>
            <w:tcW w:w="709" w:type="dxa"/>
            <w:vAlign w:val="center"/>
          </w:tcPr>
          <w:p w14:paraId="358389EB" w14:textId="77777777" w:rsidR="005C3A23" w:rsidRPr="00212EC6" w:rsidRDefault="00B43286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20 458,1</w:t>
            </w:r>
          </w:p>
        </w:tc>
        <w:tc>
          <w:tcPr>
            <w:tcW w:w="708" w:type="dxa"/>
            <w:vAlign w:val="center"/>
          </w:tcPr>
          <w:p w14:paraId="124ECDF9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21 501,5</w:t>
            </w:r>
          </w:p>
        </w:tc>
        <w:tc>
          <w:tcPr>
            <w:tcW w:w="709" w:type="dxa"/>
            <w:vAlign w:val="center"/>
          </w:tcPr>
          <w:p w14:paraId="74407583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22 598,1</w:t>
            </w:r>
          </w:p>
        </w:tc>
        <w:tc>
          <w:tcPr>
            <w:tcW w:w="709" w:type="dxa"/>
            <w:vAlign w:val="center"/>
          </w:tcPr>
          <w:p w14:paraId="67E91B4C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23 750,6</w:t>
            </w:r>
          </w:p>
        </w:tc>
        <w:tc>
          <w:tcPr>
            <w:tcW w:w="709" w:type="dxa"/>
            <w:vAlign w:val="center"/>
          </w:tcPr>
          <w:p w14:paraId="74C9246C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24 961,9</w:t>
            </w:r>
          </w:p>
        </w:tc>
        <w:tc>
          <w:tcPr>
            <w:tcW w:w="708" w:type="dxa"/>
            <w:vAlign w:val="center"/>
          </w:tcPr>
          <w:p w14:paraId="63874010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26 234,9</w:t>
            </w:r>
          </w:p>
        </w:tc>
        <w:tc>
          <w:tcPr>
            <w:tcW w:w="709" w:type="dxa"/>
            <w:vAlign w:val="center"/>
          </w:tcPr>
          <w:p w14:paraId="56B19754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27 572,9</w:t>
            </w:r>
          </w:p>
        </w:tc>
        <w:tc>
          <w:tcPr>
            <w:tcW w:w="709" w:type="dxa"/>
            <w:vAlign w:val="center"/>
          </w:tcPr>
          <w:p w14:paraId="76075278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28 979,1</w:t>
            </w:r>
          </w:p>
        </w:tc>
        <w:tc>
          <w:tcPr>
            <w:tcW w:w="709" w:type="dxa"/>
            <w:vAlign w:val="center"/>
          </w:tcPr>
          <w:p w14:paraId="11F3C773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30 457,0</w:t>
            </w:r>
          </w:p>
        </w:tc>
        <w:tc>
          <w:tcPr>
            <w:tcW w:w="708" w:type="dxa"/>
            <w:vAlign w:val="center"/>
          </w:tcPr>
          <w:p w14:paraId="50373203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32 010,3</w:t>
            </w:r>
          </w:p>
        </w:tc>
        <w:tc>
          <w:tcPr>
            <w:tcW w:w="709" w:type="dxa"/>
            <w:vAlign w:val="center"/>
          </w:tcPr>
          <w:p w14:paraId="70866F82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33 642,8</w:t>
            </w:r>
          </w:p>
        </w:tc>
        <w:tc>
          <w:tcPr>
            <w:tcW w:w="709" w:type="dxa"/>
            <w:vAlign w:val="center"/>
          </w:tcPr>
          <w:p w14:paraId="7070C6EF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35 358,6</w:t>
            </w:r>
          </w:p>
        </w:tc>
        <w:tc>
          <w:tcPr>
            <w:tcW w:w="709" w:type="dxa"/>
            <w:vAlign w:val="center"/>
          </w:tcPr>
          <w:p w14:paraId="318CB0A4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37 161,9</w:t>
            </w:r>
          </w:p>
        </w:tc>
        <w:tc>
          <w:tcPr>
            <w:tcW w:w="708" w:type="dxa"/>
            <w:vAlign w:val="center"/>
          </w:tcPr>
          <w:p w14:paraId="7D615A1E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39 057,2</w:t>
            </w:r>
          </w:p>
        </w:tc>
        <w:tc>
          <w:tcPr>
            <w:tcW w:w="709" w:type="dxa"/>
            <w:vAlign w:val="center"/>
          </w:tcPr>
          <w:p w14:paraId="1ACB293C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41 049,1</w:t>
            </w:r>
          </w:p>
        </w:tc>
        <w:tc>
          <w:tcPr>
            <w:tcW w:w="709" w:type="dxa"/>
            <w:vAlign w:val="center"/>
          </w:tcPr>
          <w:p w14:paraId="7EF9B1D8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43 142,6</w:t>
            </w:r>
          </w:p>
        </w:tc>
        <w:tc>
          <w:tcPr>
            <w:tcW w:w="709" w:type="dxa"/>
            <w:vAlign w:val="center"/>
          </w:tcPr>
          <w:p w14:paraId="4C289D82" w14:textId="77777777" w:rsidR="005C3A23" w:rsidRPr="00212EC6" w:rsidRDefault="005C3A23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45 342,9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2F6FC0" w14:textId="77777777" w:rsidR="005C3A23" w:rsidRPr="006E20BF" w:rsidRDefault="00B43286" w:rsidP="00A81BA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577 159,7</w:t>
            </w:r>
          </w:p>
        </w:tc>
        <w:tc>
          <w:tcPr>
            <w:tcW w:w="709" w:type="dxa"/>
            <w:shd w:val="clear" w:color="auto" w:fill="auto"/>
            <w:hideMark/>
          </w:tcPr>
          <w:p w14:paraId="2FDEE554" w14:textId="77777777" w:rsidR="005C3A23" w:rsidRPr="006E20BF" w:rsidRDefault="005C3A23" w:rsidP="00A67187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5C3A23" w:rsidRPr="00212EC6" w14:paraId="7E7A0B31" w14:textId="77777777" w:rsidTr="0010462F">
        <w:trPr>
          <w:trHeight w:val="843"/>
        </w:trPr>
        <w:tc>
          <w:tcPr>
            <w:tcW w:w="425" w:type="dxa"/>
            <w:vMerge/>
            <w:hideMark/>
          </w:tcPr>
          <w:p w14:paraId="37F449C9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1BF7CA9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A1E34AA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3D72C5C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CD8DA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01D6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4DB2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C9104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195C1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5B0EE4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570B6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5C7E2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615A71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D76F9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2E0420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51E879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50534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98C00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C0B0369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8EC88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B0E1B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CF825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C9312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70942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F1030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0DC90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E524A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BCB73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CEC0C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C68AC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6C6D121" w14:textId="77777777" w:rsidR="005C3A23" w:rsidRPr="006E20BF" w:rsidRDefault="005C3A23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451BAD9" w14:textId="77777777" w:rsidR="005C3A23" w:rsidRPr="006E20BF" w:rsidRDefault="005C3A23" w:rsidP="005C3A23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5C3A23" w:rsidRPr="00212EC6" w14:paraId="0C0CD400" w14:textId="77777777" w:rsidTr="0010462F">
        <w:trPr>
          <w:trHeight w:val="608"/>
        </w:trPr>
        <w:tc>
          <w:tcPr>
            <w:tcW w:w="425" w:type="dxa"/>
            <w:vMerge/>
            <w:hideMark/>
          </w:tcPr>
          <w:p w14:paraId="2B0C5A74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3F6CD2A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7E29807F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93389D7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3BC0C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EF9D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48B3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7EC24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F1230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DA4EB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0B784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134BC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4E423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502C8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C8EF04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863A4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77919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19EE6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0DBD25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2217AC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F2EBD1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4D771A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2DEC4D3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31A07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E5D434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0A9E5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B69C18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31CCD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8C3B2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C6C7C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EBBB84" w14:textId="77777777" w:rsidR="005C3A23" w:rsidRPr="006E20BF" w:rsidRDefault="005C3A23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885B210" w14:textId="77777777" w:rsidR="005C3A23" w:rsidRPr="006E20BF" w:rsidRDefault="005C3A23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B43286" w:rsidRPr="00212EC6" w14:paraId="4549F945" w14:textId="77777777" w:rsidTr="0010462F">
        <w:trPr>
          <w:trHeight w:val="828"/>
        </w:trPr>
        <w:tc>
          <w:tcPr>
            <w:tcW w:w="425" w:type="dxa"/>
            <w:vMerge/>
            <w:hideMark/>
          </w:tcPr>
          <w:p w14:paraId="632DC2B7" w14:textId="77777777" w:rsidR="00B43286" w:rsidRPr="00212EC6" w:rsidRDefault="00B43286" w:rsidP="00B4328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D93C197" w14:textId="77777777" w:rsidR="00B43286" w:rsidRPr="00212EC6" w:rsidRDefault="00B43286" w:rsidP="00B4328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876B943" w14:textId="77777777" w:rsidR="00B43286" w:rsidRPr="00212EC6" w:rsidRDefault="00B43286" w:rsidP="00B43286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DAE1F79" w14:textId="77777777" w:rsidR="00B43286" w:rsidRPr="00212EC6" w:rsidRDefault="00B43286" w:rsidP="00B4328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FA4084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8 538,1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8A06CE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7 239,7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33FA9B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6 934,0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21EA1E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4 887,4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1F6A9F" w14:textId="77777777" w:rsidR="00B43286" w:rsidRPr="00212EC6" w:rsidRDefault="00B43286" w:rsidP="00B43286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4 771,1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94A3AEA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5FC3053D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2 949,5</w:t>
            </w:r>
          </w:p>
        </w:tc>
        <w:tc>
          <w:tcPr>
            <w:tcW w:w="709" w:type="dxa"/>
            <w:vAlign w:val="center"/>
          </w:tcPr>
          <w:p w14:paraId="57ACD405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3 230,2</w:t>
            </w:r>
          </w:p>
        </w:tc>
        <w:tc>
          <w:tcPr>
            <w:tcW w:w="709" w:type="dxa"/>
            <w:vAlign w:val="center"/>
          </w:tcPr>
          <w:p w14:paraId="1C4E9C02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3 230,2</w:t>
            </w:r>
          </w:p>
        </w:tc>
        <w:tc>
          <w:tcPr>
            <w:tcW w:w="709" w:type="dxa"/>
            <w:vAlign w:val="center"/>
          </w:tcPr>
          <w:p w14:paraId="0EC3CA8D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20 458,1</w:t>
            </w:r>
          </w:p>
        </w:tc>
        <w:tc>
          <w:tcPr>
            <w:tcW w:w="708" w:type="dxa"/>
            <w:vAlign w:val="center"/>
          </w:tcPr>
          <w:p w14:paraId="083E4430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21 501,5</w:t>
            </w:r>
          </w:p>
        </w:tc>
        <w:tc>
          <w:tcPr>
            <w:tcW w:w="709" w:type="dxa"/>
            <w:vAlign w:val="center"/>
          </w:tcPr>
          <w:p w14:paraId="57CAAB6B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22 598,1</w:t>
            </w:r>
          </w:p>
        </w:tc>
        <w:tc>
          <w:tcPr>
            <w:tcW w:w="709" w:type="dxa"/>
            <w:vAlign w:val="center"/>
          </w:tcPr>
          <w:p w14:paraId="151F1ABD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23 750,6</w:t>
            </w:r>
          </w:p>
        </w:tc>
        <w:tc>
          <w:tcPr>
            <w:tcW w:w="709" w:type="dxa"/>
            <w:vAlign w:val="center"/>
          </w:tcPr>
          <w:p w14:paraId="65518998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24 961,9</w:t>
            </w:r>
          </w:p>
        </w:tc>
        <w:tc>
          <w:tcPr>
            <w:tcW w:w="708" w:type="dxa"/>
            <w:vAlign w:val="center"/>
          </w:tcPr>
          <w:p w14:paraId="04186A42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26 234,9</w:t>
            </w:r>
          </w:p>
        </w:tc>
        <w:tc>
          <w:tcPr>
            <w:tcW w:w="709" w:type="dxa"/>
            <w:vAlign w:val="center"/>
          </w:tcPr>
          <w:p w14:paraId="37B117E1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27 572,9</w:t>
            </w:r>
          </w:p>
        </w:tc>
        <w:tc>
          <w:tcPr>
            <w:tcW w:w="709" w:type="dxa"/>
            <w:vAlign w:val="center"/>
          </w:tcPr>
          <w:p w14:paraId="1FEDEB88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28 979,1</w:t>
            </w:r>
          </w:p>
        </w:tc>
        <w:tc>
          <w:tcPr>
            <w:tcW w:w="709" w:type="dxa"/>
            <w:vAlign w:val="center"/>
          </w:tcPr>
          <w:p w14:paraId="05717D40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30 457,0</w:t>
            </w:r>
          </w:p>
        </w:tc>
        <w:tc>
          <w:tcPr>
            <w:tcW w:w="708" w:type="dxa"/>
            <w:vAlign w:val="center"/>
          </w:tcPr>
          <w:p w14:paraId="6DDEC69B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32 010,3</w:t>
            </w:r>
          </w:p>
        </w:tc>
        <w:tc>
          <w:tcPr>
            <w:tcW w:w="709" w:type="dxa"/>
            <w:vAlign w:val="center"/>
          </w:tcPr>
          <w:p w14:paraId="167617A8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33 642,8</w:t>
            </w:r>
          </w:p>
        </w:tc>
        <w:tc>
          <w:tcPr>
            <w:tcW w:w="709" w:type="dxa"/>
            <w:vAlign w:val="center"/>
          </w:tcPr>
          <w:p w14:paraId="4B763882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35 358,6</w:t>
            </w:r>
          </w:p>
        </w:tc>
        <w:tc>
          <w:tcPr>
            <w:tcW w:w="709" w:type="dxa"/>
            <w:vAlign w:val="center"/>
          </w:tcPr>
          <w:p w14:paraId="1162C113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37 161,9</w:t>
            </w:r>
          </w:p>
        </w:tc>
        <w:tc>
          <w:tcPr>
            <w:tcW w:w="708" w:type="dxa"/>
            <w:vAlign w:val="center"/>
          </w:tcPr>
          <w:p w14:paraId="1495B452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39 057,2</w:t>
            </w:r>
          </w:p>
        </w:tc>
        <w:tc>
          <w:tcPr>
            <w:tcW w:w="709" w:type="dxa"/>
            <w:vAlign w:val="center"/>
          </w:tcPr>
          <w:p w14:paraId="4E336D07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41 049,1</w:t>
            </w:r>
          </w:p>
        </w:tc>
        <w:tc>
          <w:tcPr>
            <w:tcW w:w="709" w:type="dxa"/>
            <w:vAlign w:val="center"/>
          </w:tcPr>
          <w:p w14:paraId="25EA8B13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43 142,6</w:t>
            </w:r>
          </w:p>
        </w:tc>
        <w:tc>
          <w:tcPr>
            <w:tcW w:w="709" w:type="dxa"/>
            <w:vAlign w:val="center"/>
          </w:tcPr>
          <w:p w14:paraId="31E6101A" w14:textId="77777777" w:rsidR="00B43286" w:rsidRPr="00212EC6" w:rsidRDefault="00B43286" w:rsidP="00B432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45 342,9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0471C3" w14:textId="77777777" w:rsidR="00B43286" w:rsidRPr="006E20BF" w:rsidRDefault="00B43286" w:rsidP="00B43286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577 159,7</w:t>
            </w:r>
          </w:p>
        </w:tc>
        <w:tc>
          <w:tcPr>
            <w:tcW w:w="709" w:type="dxa"/>
            <w:shd w:val="clear" w:color="auto" w:fill="auto"/>
            <w:hideMark/>
          </w:tcPr>
          <w:p w14:paraId="5F8D2825" w14:textId="77777777" w:rsidR="00B43286" w:rsidRPr="006E20BF" w:rsidRDefault="00B43286" w:rsidP="00B43286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5C3A23" w:rsidRPr="00212EC6" w14:paraId="4A4BF991" w14:textId="77777777" w:rsidTr="0010462F">
        <w:trPr>
          <w:trHeight w:val="932"/>
        </w:trPr>
        <w:tc>
          <w:tcPr>
            <w:tcW w:w="425" w:type="dxa"/>
            <w:vMerge/>
            <w:hideMark/>
          </w:tcPr>
          <w:p w14:paraId="41ECA023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DC830EA" w14:textId="77777777" w:rsidR="005C3A23" w:rsidRPr="00212EC6" w:rsidRDefault="005C3A23" w:rsidP="005C3A2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74093E72" w14:textId="77777777" w:rsidR="005C3A23" w:rsidRPr="00212EC6" w:rsidRDefault="005C3A23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1AD9985" w14:textId="77777777" w:rsidR="005C3A23" w:rsidRPr="00212EC6" w:rsidRDefault="005C3A23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E751C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8ACD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4C59E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21AE8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32944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76ED94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29189A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5B7D5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E5A94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9D290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D3B7F4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8DC3AB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9855E7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247680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BE308C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D5ADDD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7BC7D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AE1A5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835148F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627814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A59812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C7A74E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6A411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4FDC75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C94AE6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4B1D98" w14:textId="77777777" w:rsidR="005C3A23" w:rsidRPr="00212EC6" w:rsidRDefault="005C3A23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6BB00FF" w14:textId="77777777" w:rsidR="005C3A23" w:rsidRPr="006E20BF" w:rsidRDefault="005C3A23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F2219FE" w14:textId="77777777" w:rsidR="005C3A23" w:rsidRPr="006E20BF" w:rsidRDefault="005C3A23" w:rsidP="00A67187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0A5311" w:rsidRPr="00212EC6" w14:paraId="776B0F02" w14:textId="77777777" w:rsidTr="0010462F">
        <w:trPr>
          <w:trHeight w:val="846"/>
        </w:trPr>
        <w:tc>
          <w:tcPr>
            <w:tcW w:w="425" w:type="dxa"/>
            <w:vMerge w:val="restart"/>
            <w:shd w:val="clear" w:color="auto" w:fill="auto"/>
            <w:hideMark/>
          </w:tcPr>
          <w:p w14:paraId="5FB216C7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2.4</w:t>
            </w:r>
          </w:p>
          <w:p w14:paraId="4E20A7BC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</w:p>
          <w:p w14:paraId="55CFB029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</w:p>
          <w:p w14:paraId="1BA5FF12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</w:p>
          <w:p w14:paraId="4A3717C6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</w:p>
          <w:p w14:paraId="3E97F6A6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</w:p>
          <w:p w14:paraId="66DE1179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</w:p>
          <w:p w14:paraId="7051409F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</w:p>
          <w:p w14:paraId="782902A7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</w:p>
          <w:p w14:paraId="5857BA47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8920824" w14:textId="77777777" w:rsidR="000A5311" w:rsidRPr="00212EC6" w:rsidRDefault="000A5311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Мероприя-тие 1.4. Повышение культуры и грамотности населения города в вопросах охраны </w:t>
            </w:r>
          </w:p>
          <w:p w14:paraId="554F1874" w14:textId="77777777" w:rsidR="000A5311" w:rsidRPr="00212EC6" w:rsidRDefault="000A5311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окружающей среды</w:t>
            </w:r>
          </w:p>
          <w:p w14:paraId="566A1000" w14:textId="77777777" w:rsidR="000A5311" w:rsidRPr="00212EC6" w:rsidRDefault="000A5311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DF4C57D" w14:textId="77777777" w:rsidR="000A5311" w:rsidRPr="00212EC6" w:rsidRDefault="000A5311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72491F0E" w14:textId="77777777" w:rsidR="000A5311" w:rsidRPr="00212EC6" w:rsidRDefault="000A5311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A394355" w14:textId="77777777" w:rsidR="000A5311" w:rsidRPr="00212EC6" w:rsidRDefault="000A5311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1D91FC6" w14:textId="77777777" w:rsidR="000A5311" w:rsidRPr="00212EC6" w:rsidRDefault="000A5311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1A4A734" w14:textId="77777777" w:rsidR="000A5311" w:rsidRPr="00212EC6" w:rsidRDefault="000A5311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4AF392E" w14:textId="77777777" w:rsidR="000A5311" w:rsidRPr="00212EC6" w:rsidRDefault="000A5311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1316887" w14:textId="77777777" w:rsidR="000A5311" w:rsidRPr="00212EC6" w:rsidRDefault="000A5311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F83F367" w14:textId="77777777" w:rsidR="000A5311" w:rsidRPr="00212EC6" w:rsidRDefault="000A5311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41D64F3" w14:textId="77777777" w:rsidR="000A5311" w:rsidRPr="00212EC6" w:rsidRDefault="000A5311" w:rsidP="005C3A23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6B69067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24CE75E5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F8D87B1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39B5F4E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AA3EA2F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D5BE56B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97CF345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98D56C9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E474A1D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FF3265B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135995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814,5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6091E0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375,4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93C2E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689A7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146,6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B9673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267,0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1B777E5" w14:textId="77777777" w:rsidR="000A5311" w:rsidRPr="00212EC6" w:rsidRDefault="008F020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67F55EC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vAlign w:val="center"/>
          </w:tcPr>
          <w:p w14:paraId="2E100E62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vAlign w:val="center"/>
          </w:tcPr>
          <w:p w14:paraId="3904A2AA" w14:textId="77777777" w:rsidR="000A5311" w:rsidRPr="00212EC6" w:rsidRDefault="008F020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vAlign w:val="center"/>
          </w:tcPr>
          <w:p w14:paraId="01E11E2A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1 637,7</w:t>
            </w:r>
          </w:p>
        </w:tc>
        <w:tc>
          <w:tcPr>
            <w:tcW w:w="708" w:type="dxa"/>
            <w:vAlign w:val="center"/>
          </w:tcPr>
          <w:p w14:paraId="344EF2E5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1 721,2</w:t>
            </w:r>
          </w:p>
        </w:tc>
        <w:tc>
          <w:tcPr>
            <w:tcW w:w="709" w:type="dxa"/>
            <w:vAlign w:val="center"/>
          </w:tcPr>
          <w:p w14:paraId="53C91987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1 808,9</w:t>
            </w:r>
          </w:p>
        </w:tc>
        <w:tc>
          <w:tcPr>
            <w:tcW w:w="709" w:type="dxa"/>
            <w:vAlign w:val="center"/>
          </w:tcPr>
          <w:p w14:paraId="64E534D2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1 901,2</w:t>
            </w:r>
          </w:p>
        </w:tc>
        <w:tc>
          <w:tcPr>
            <w:tcW w:w="709" w:type="dxa"/>
            <w:vAlign w:val="center"/>
          </w:tcPr>
          <w:p w14:paraId="482841E4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1 198,2</w:t>
            </w:r>
          </w:p>
        </w:tc>
        <w:tc>
          <w:tcPr>
            <w:tcW w:w="708" w:type="dxa"/>
            <w:vAlign w:val="center"/>
          </w:tcPr>
          <w:p w14:paraId="4B74AD5B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2 100,1</w:t>
            </w:r>
          </w:p>
        </w:tc>
        <w:tc>
          <w:tcPr>
            <w:tcW w:w="709" w:type="dxa"/>
            <w:vAlign w:val="center"/>
          </w:tcPr>
          <w:p w14:paraId="562B5A9E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2 207,2</w:t>
            </w:r>
          </w:p>
        </w:tc>
        <w:tc>
          <w:tcPr>
            <w:tcW w:w="709" w:type="dxa"/>
            <w:vAlign w:val="center"/>
          </w:tcPr>
          <w:p w14:paraId="58404214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2 319,8</w:t>
            </w:r>
          </w:p>
        </w:tc>
        <w:tc>
          <w:tcPr>
            <w:tcW w:w="709" w:type="dxa"/>
            <w:vAlign w:val="center"/>
          </w:tcPr>
          <w:p w14:paraId="3433DB93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2 438,1</w:t>
            </w:r>
          </w:p>
        </w:tc>
        <w:tc>
          <w:tcPr>
            <w:tcW w:w="708" w:type="dxa"/>
            <w:vAlign w:val="center"/>
          </w:tcPr>
          <w:p w14:paraId="447B55DE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2 562,4</w:t>
            </w:r>
          </w:p>
        </w:tc>
        <w:tc>
          <w:tcPr>
            <w:tcW w:w="709" w:type="dxa"/>
            <w:vAlign w:val="center"/>
          </w:tcPr>
          <w:p w14:paraId="4A99F9B8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2 693,1</w:t>
            </w:r>
          </w:p>
        </w:tc>
        <w:tc>
          <w:tcPr>
            <w:tcW w:w="709" w:type="dxa"/>
            <w:vAlign w:val="center"/>
          </w:tcPr>
          <w:p w14:paraId="100DDA0B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2 830,4</w:t>
            </w:r>
          </w:p>
        </w:tc>
        <w:tc>
          <w:tcPr>
            <w:tcW w:w="709" w:type="dxa"/>
            <w:vAlign w:val="center"/>
          </w:tcPr>
          <w:p w14:paraId="7E72956F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2 974,8</w:t>
            </w:r>
          </w:p>
        </w:tc>
        <w:tc>
          <w:tcPr>
            <w:tcW w:w="708" w:type="dxa"/>
            <w:vAlign w:val="center"/>
          </w:tcPr>
          <w:p w14:paraId="0CDBC16F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3 126,5</w:t>
            </w:r>
          </w:p>
        </w:tc>
        <w:tc>
          <w:tcPr>
            <w:tcW w:w="709" w:type="dxa"/>
            <w:vAlign w:val="center"/>
          </w:tcPr>
          <w:p w14:paraId="65986769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3 285,9</w:t>
            </w:r>
          </w:p>
        </w:tc>
        <w:tc>
          <w:tcPr>
            <w:tcW w:w="709" w:type="dxa"/>
            <w:vAlign w:val="center"/>
          </w:tcPr>
          <w:p w14:paraId="22C407CE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3 453,5</w:t>
            </w:r>
          </w:p>
        </w:tc>
        <w:tc>
          <w:tcPr>
            <w:tcW w:w="709" w:type="dxa"/>
            <w:vAlign w:val="center"/>
          </w:tcPr>
          <w:p w14:paraId="556C2973" w14:textId="77777777" w:rsidR="000A5311" w:rsidRPr="00212EC6" w:rsidRDefault="000A5311" w:rsidP="005C3A2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3 629,6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7F02C9" w14:textId="77777777" w:rsidR="000A5311" w:rsidRPr="006E20BF" w:rsidRDefault="008F0201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45 332,1</w:t>
            </w:r>
          </w:p>
        </w:tc>
        <w:tc>
          <w:tcPr>
            <w:tcW w:w="709" w:type="dxa"/>
            <w:shd w:val="clear" w:color="auto" w:fill="auto"/>
            <w:hideMark/>
          </w:tcPr>
          <w:p w14:paraId="709AA2F9" w14:textId="77777777" w:rsidR="000A5311" w:rsidRPr="006E20BF" w:rsidRDefault="000A5311" w:rsidP="00A67187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0A5311" w:rsidRPr="00212EC6" w14:paraId="26E6A9C8" w14:textId="77777777" w:rsidTr="0010462F">
        <w:trPr>
          <w:trHeight w:val="902"/>
        </w:trPr>
        <w:tc>
          <w:tcPr>
            <w:tcW w:w="425" w:type="dxa"/>
            <w:vMerge/>
            <w:hideMark/>
          </w:tcPr>
          <w:p w14:paraId="612BB6F0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515EEBA" w14:textId="77777777" w:rsidR="000A5311" w:rsidRPr="00212EC6" w:rsidRDefault="000A5311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57431BC" w14:textId="77777777" w:rsidR="000A5311" w:rsidRPr="00212EC6" w:rsidRDefault="000A5311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5A4BCCF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EC1DED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4E6EF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5C56DC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D0F76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C6FE07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0C3C6A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076A19A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22446D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A7B4E7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D401AC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5108B7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C8173F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30794B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AA0EEF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20BB4C1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21FFFE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668FBC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A4FEAF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2CB3BD1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C29C43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F1A04B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9F0A93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65A57C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8A5818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626695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06687A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E2DE05" w14:textId="77777777" w:rsidR="000A5311" w:rsidRPr="006E20BF" w:rsidRDefault="000A5311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56C4D85" w14:textId="77777777" w:rsidR="000A5311" w:rsidRPr="006E20BF" w:rsidRDefault="000A5311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0A5311" w:rsidRPr="00212EC6" w14:paraId="7CC8DC77" w14:textId="77777777" w:rsidTr="0010462F">
        <w:trPr>
          <w:trHeight w:val="644"/>
        </w:trPr>
        <w:tc>
          <w:tcPr>
            <w:tcW w:w="425" w:type="dxa"/>
            <w:vMerge/>
            <w:hideMark/>
          </w:tcPr>
          <w:p w14:paraId="7A0C158D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3CA3AF65" w14:textId="77777777" w:rsidR="000A5311" w:rsidRPr="00212EC6" w:rsidRDefault="000A5311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E8C8231" w14:textId="77777777" w:rsidR="000A5311" w:rsidRPr="00212EC6" w:rsidRDefault="000A5311" w:rsidP="005C3A2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F6B7D1A" w14:textId="77777777" w:rsidR="000A5311" w:rsidRPr="00212EC6" w:rsidRDefault="000A5311" w:rsidP="005C3A2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AB061D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16852A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F7533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3FF04F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2C4D0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D754FA8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87DAFAF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C98345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BDDED5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1A7962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2AF5C93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7F412E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F44A05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C86029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81DBD2B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EEDDE7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C3EB78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2D1A81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15EC4BF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AE8CDC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5E939C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51BC25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7ABD254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B08FCC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895030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D61B6E" w14:textId="77777777" w:rsidR="000A5311" w:rsidRPr="00212EC6" w:rsidRDefault="000A5311" w:rsidP="005C3A2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E70434" w14:textId="77777777" w:rsidR="000A5311" w:rsidRPr="006E20BF" w:rsidRDefault="000A5311" w:rsidP="005C3A23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C993666" w14:textId="77777777" w:rsidR="000A5311" w:rsidRPr="006E20BF" w:rsidRDefault="000A5311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8F0201" w:rsidRPr="00212EC6" w14:paraId="58814089" w14:textId="77777777" w:rsidTr="0010462F">
        <w:trPr>
          <w:trHeight w:val="842"/>
        </w:trPr>
        <w:tc>
          <w:tcPr>
            <w:tcW w:w="425" w:type="dxa"/>
            <w:vMerge/>
          </w:tcPr>
          <w:p w14:paraId="40BEB346" w14:textId="77777777" w:rsidR="008F0201" w:rsidRPr="00212EC6" w:rsidRDefault="008F0201" w:rsidP="008F020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6EF04996" w14:textId="77777777" w:rsidR="008F0201" w:rsidRPr="00212EC6" w:rsidRDefault="008F0201" w:rsidP="008F020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1343F26F" w14:textId="77777777" w:rsidR="008F0201" w:rsidRPr="00212EC6" w:rsidRDefault="008F0201" w:rsidP="008F020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0B85861" w14:textId="77777777" w:rsidR="008F0201" w:rsidRPr="00212EC6" w:rsidRDefault="008F0201" w:rsidP="008F020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2342BA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814,5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3A9F9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375,4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C651D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9FD119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146,6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5621A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267,0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317E39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C4376F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vAlign w:val="center"/>
          </w:tcPr>
          <w:p w14:paraId="348F784A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vAlign w:val="center"/>
          </w:tcPr>
          <w:p w14:paraId="7F0675FC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vAlign w:val="center"/>
          </w:tcPr>
          <w:p w14:paraId="35E95336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1 637,7</w:t>
            </w:r>
          </w:p>
        </w:tc>
        <w:tc>
          <w:tcPr>
            <w:tcW w:w="708" w:type="dxa"/>
            <w:vAlign w:val="center"/>
          </w:tcPr>
          <w:p w14:paraId="532A1276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1 721,2</w:t>
            </w:r>
          </w:p>
        </w:tc>
        <w:tc>
          <w:tcPr>
            <w:tcW w:w="709" w:type="dxa"/>
            <w:vAlign w:val="center"/>
          </w:tcPr>
          <w:p w14:paraId="10131C86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1 808,9</w:t>
            </w:r>
          </w:p>
        </w:tc>
        <w:tc>
          <w:tcPr>
            <w:tcW w:w="709" w:type="dxa"/>
            <w:vAlign w:val="center"/>
          </w:tcPr>
          <w:p w14:paraId="483A0A7C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1 901,2</w:t>
            </w:r>
          </w:p>
        </w:tc>
        <w:tc>
          <w:tcPr>
            <w:tcW w:w="709" w:type="dxa"/>
            <w:vAlign w:val="center"/>
          </w:tcPr>
          <w:p w14:paraId="75B10DA9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1 198,2</w:t>
            </w:r>
          </w:p>
        </w:tc>
        <w:tc>
          <w:tcPr>
            <w:tcW w:w="708" w:type="dxa"/>
            <w:vAlign w:val="center"/>
          </w:tcPr>
          <w:p w14:paraId="24660BB3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2 100,1</w:t>
            </w:r>
          </w:p>
        </w:tc>
        <w:tc>
          <w:tcPr>
            <w:tcW w:w="709" w:type="dxa"/>
            <w:vAlign w:val="center"/>
          </w:tcPr>
          <w:p w14:paraId="79DB9CE1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2 207,2</w:t>
            </w:r>
          </w:p>
        </w:tc>
        <w:tc>
          <w:tcPr>
            <w:tcW w:w="709" w:type="dxa"/>
            <w:vAlign w:val="center"/>
          </w:tcPr>
          <w:p w14:paraId="791E4F2F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2 319,8</w:t>
            </w:r>
          </w:p>
        </w:tc>
        <w:tc>
          <w:tcPr>
            <w:tcW w:w="709" w:type="dxa"/>
            <w:vAlign w:val="center"/>
          </w:tcPr>
          <w:p w14:paraId="1AD0AA33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2 438,1</w:t>
            </w:r>
          </w:p>
        </w:tc>
        <w:tc>
          <w:tcPr>
            <w:tcW w:w="708" w:type="dxa"/>
            <w:vAlign w:val="center"/>
          </w:tcPr>
          <w:p w14:paraId="521E1E33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2 562,4</w:t>
            </w:r>
          </w:p>
        </w:tc>
        <w:tc>
          <w:tcPr>
            <w:tcW w:w="709" w:type="dxa"/>
            <w:vAlign w:val="center"/>
          </w:tcPr>
          <w:p w14:paraId="687962CA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2 693,1</w:t>
            </w:r>
          </w:p>
        </w:tc>
        <w:tc>
          <w:tcPr>
            <w:tcW w:w="709" w:type="dxa"/>
            <w:vAlign w:val="center"/>
          </w:tcPr>
          <w:p w14:paraId="13CFDE8A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2 830,4</w:t>
            </w:r>
          </w:p>
        </w:tc>
        <w:tc>
          <w:tcPr>
            <w:tcW w:w="709" w:type="dxa"/>
            <w:vAlign w:val="center"/>
          </w:tcPr>
          <w:p w14:paraId="289910FA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2 974,8</w:t>
            </w:r>
          </w:p>
        </w:tc>
        <w:tc>
          <w:tcPr>
            <w:tcW w:w="708" w:type="dxa"/>
            <w:vAlign w:val="center"/>
          </w:tcPr>
          <w:p w14:paraId="132D0D2E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3 126,5</w:t>
            </w:r>
          </w:p>
        </w:tc>
        <w:tc>
          <w:tcPr>
            <w:tcW w:w="709" w:type="dxa"/>
            <w:vAlign w:val="center"/>
          </w:tcPr>
          <w:p w14:paraId="425F66B1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3 285,9</w:t>
            </w:r>
          </w:p>
        </w:tc>
        <w:tc>
          <w:tcPr>
            <w:tcW w:w="709" w:type="dxa"/>
            <w:vAlign w:val="center"/>
          </w:tcPr>
          <w:p w14:paraId="60F36AFE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3 453,5</w:t>
            </w:r>
          </w:p>
        </w:tc>
        <w:tc>
          <w:tcPr>
            <w:tcW w:w="709" w:type="dxa"/>
            <w:vAlign w:val="center"/>
          </w:tcPr>
          <w:p w14:paraId="755C722E" w14:textId="77777777" w:rsidR="008F0201" w:rsidRPr="00212EC6" w:rsidRDefault="008F0201" w:rsidP="008F020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3 629,6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953BBB" w14:textId="77777777" w:rsidR="008F0201" w:rsidRPr="006E20BF" w:rsidRDefault="008F0201" w:rsidP="008F020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45 332,1</w:t>
            </w:r>
          </w:p>
        </w:tc>
        <w:tc>
          <w:tcPr>
            <w:tcW w:w="709" w:type="dxa"/>
            <w:shd w:val="clear" w:color="auto" w:fill="auto"/>
          </w:tcPr>
          <w:p w14:paraId="562159DC" w14:textId="77777777" w:rsidR="008F0201" w:rsidRPr="006E20BF" w:rsidRDefault="008F0201" w:rsidP="008F020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0A5311" w:rsidRPr="00212EC6" w14:paraId="190DB384" w14:textId="77777777" w:rsidTr="00067379">
        <w:trPr>
          <w:trHeight w:val="571"/>
        </w:trPr>
        <w:tc>
          <w:tcPr>
            <w:tcW w:w="425" w:type="dxa"/>
            <w:vMerge/>
          </w:tcPr>
          <w:p w14:paraId="7195AC05" w14:textId="77777777" w:rsidR="000A5311" w:rsidRPr="00212EC6" w:rsidRDefault="000A5311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5F53D5F" w14:textId="77777777" w:rsidR="000A5311" w:rsidRPr="00212EC6" w:rsidRDefault="000A5311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7C401B3B" w14:textId="77777777" w:rsidR="000A5311" w:rsidRPr="00212EC6" w:rsidRDefault="000A5311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4261AFB4" w14:textId="77777777" w:rsidR="000A5311" w:rsidRPr="00212EC6" w:rsidRDefault="000A5311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9E5D3D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BC6A0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FBD51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FEBA6C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28D96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23E90DB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547E179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A1B679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E21FCA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EA6E6F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09B8172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C1EC8D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9C93B2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DAEF87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923DC0C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BD6F35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601C98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35D2FA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EB9FE8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624E05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57B4E9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C43718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B8283E2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0A7229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CA4883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4CBD95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11B77F" w14:textId="77777777" w:rsidR="000A5311" w:rsidRPr="006E20BF" w:rsidRDefault="000A5311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4B97015" w14:textId="77777777" w:rsidR="000A5311" w:rsidRPr="006E20BF" w:rsidRDefault="000A5311" w:rsidP="00A67187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A67187" w:rsidRPr="00212EC6" w14:paraId="74F6E8EF" w14:textId="77777777" w:rsidTr="0010462F">
        <w:trPr>
          <w:trHeight w:val="837"/>
        </w:trPr>
        <w:tc>
          <w:tcPr>
            <w:tcW w:w="425" w:type="dxa"/>
            <w:vMerge w:val="restart"/>
            <w:shd w:val="clear" w:color="auto" w:fill="auto"/>
            <w:hideMark/>
          </w:tcPr>
          <w:p w14:paraId="3DAC9948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2.5</w:t>
            </w:r>
          </w:p>
          <w:p w14:paraId="21814031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768853E4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67074597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1D05A420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7C76132C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58CA7DFD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6B502840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7D251B2E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  <w:p w14:paraId="13909E56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E170F00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Мероприя-тие 1.5. Организация экологичес-ких меро-</w:t>
            </w:r>
            <w:r w:rsidRPr="00212EC6">
              <w:rPr>
                <w:color w:val="000000"/>
                <w:sz w:val="15"/>
                <w:szCs w:val="15"/>
              </w:rPr>
              <w:br/>
              <w:t>приятий</w:t>
            </w:r>
          </w:p>
          <w:p w14:paraId="45A750F6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3ED9BEAA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42745CAB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0513EEF5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68C2D085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14C65BE8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8C081BD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2C3DFAD1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0CBDE85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8246FCF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8E2035B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1A7ABE1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87986EA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939B758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63B79DE" w14:textId="77777777" w:rsidR="00A67187" w:rsidRPr="00212EC6" w:rsidRDefault="00A67187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2BF1DC1" w14:textId="77777777" w:rsidR="00A67187" w:rsidRPr="00212EC6" w:rsidRDefault="00A67187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38E5425D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ОООС</w:t>
            </w:r>
          </w:p>
          <w:p w14:paraId="4E2FCE0A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1B0030D3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15DC44C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354099E9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0A5D54B1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3986C3FF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0219E23C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3608CE0C" w14:textId="77777777" w:rsidR="00A67187" w:rsidRPr="00212EC6" w:rsidRDefault="00A67187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D56953" w14:textId="77777777" w:rsidR="00A67187" w:rsidRPr="00212EC6" w:rsidRDefault="00A67187" w:rsidP="00A67187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3639CB" w14:textId="77777777" w:rsidR="00A67187" w:rsidRPr="00212EC6" w:rsidRDefault="00A67187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3F3C5" w14:textId="77777777" w:rsidR="00A67187" w:rsidRPr="00212EC6" w:rsidRDefault="00A67187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139,5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BB89EF" w14:textId="77777777" w:rsidR="00A67187" w:rsidRPr="00212EC6" w:rsidRDefault="00A67187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76699" w14:textId="77777777" w:rsidR="00A67187" w:rsidRPr="00212EC6" w:rsidRDefault="00A67187" w:rsidP="00A67187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17CE14" w14:textId="77777777" w:rsidR="00A67187" w:rsidRPr="00212EC6" w:rsidRDefault="00A67187" w:rsidP="00A67187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49AE96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BB5163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2E12D7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958DB4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6A3D29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B910A8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C0D0CE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172529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F963D2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774588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B34EDE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E57A08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876783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9AE7ED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C0590C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24F535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1DFAF8D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5E57A9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55F6E0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ECC013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091646E" w14:textId="77777777" w:rsidR="00A67187" w:rsidRPr="006E20BF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bCs/>
                <w:iCs/>
                <w:color w:val="000000"/>
                <w:spacing w:val="-20"/>
                <w:sz w:val="16"/>
                <w:szCs w:val="16"/>
              </w:rPr>
              <w:t>239,5</w:t>
            </w:r>
          </w:p>
        </w:tc>
        <w:tc>
          <w:tcPr>
            <w:tcW w:w="709" w:type="dxa"/>
            <w:shd w:val="clear" w:color="auto" w:fill="auto"/>
            <w:hideMark/>
          </w:tcPr>
          <w:p w14:paraId="24C6AD66" w14:textId="77777777" w:rsidR="00A67187" w:rsidRPr="006E20BF" w:rsidRDefault="00A67187" w:rsidP="00A67187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A67187" w:rsidRPr="00212EC6" w14:paraId="07A98F23" w14:textId="77777777" w:rsidTr="002C37E8">
        <w:trPr>
          <w:trHeight w:val="660"/>
        </w:trPr>
        <w:tc>
          <w:tcPr>
            <w:tcW w:w="425" w:type="dxa"/>
            <w:vMerge/>
            <w:hideMark/>
          </w:tcPr>
          <w:p w14:paraId="3F531295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70FCBE69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2B21ABA5" w14:textId="77777777" w:rsidR="00A67187" w:rsidRPr="00212EC6" w:rsidRDefault="00A67187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5C2A931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E184E1" w14:textId="77777777" w:rsidR="00A67187" w:rsidRPr="00212EC6" w:rsidRDefault="00A67187" w:rsidP="00A67187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3A1E8" w14:textId="77777777" w:rsidR="00A67187" w:rsidRPr="00212EC6" w:rsidRDefault="00A67187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56DF8D" w14:textId="77777777" w:rsidR="00A67187" w:rsidRPr="00212EC6" w:rsidRDefault="00A67187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CB0CC1" w14:textId="77777777" w:rsidR="00A67187" w:rsidRPr="00212EC6" w:rsidRDefault="00A67187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4FB25" w14:textId="77777777" w:rsidR="00A67187" w:rsidRPr="00212EC6" w:rsidRDefault="00A67187" w:rsidP="00A67187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813624D" w14:textId="77777777" w:rsidR="00A67187" w:rsidRPr="00212EC6" w:rsidRDefault="00A67187" w:rsidP="00A67187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AF1617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EF3C55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EA69C3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E8325C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E0C912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8E5C40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76039B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750AA1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259A9A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A8F729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1ECB58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6BB4BA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C012187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702FB4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E2E94E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1D11CD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40D5B7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53AB12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D67FFE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F924CA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053A6A" w14:textId="77777777" w:rsidR="00A67187" w:rsidRPr="006E20BF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B9ED6F7" w14:textId="77777777" w:rsidR="00A67187" w:rsidRPr="006E20BF" w:rsidRDefault="00A67187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A67187" w:rsidRPr="00212EC6" w14:paraId="0DBECB98" w14:textId="77777777" w:rsidTr="0010462F">
        <w:trPr>
          <w:trHeight w:val="836"/>
        </w:trPr>
        <w:tc>
          <w:tcPr>
            <w:tcW w:w="425" w:type="dxa"/>
            <w:vMerge/>
            <w:hideMark/>
          </w:tcPr>
          <w:p w14:paraId="0EE4D72F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7C1FD2A7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BE153CA" w14:textId="77777777" w:rsidR="00A67187" w:rsidRPr="00212EC6" w:rsidRDefault="00A67187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E5867CA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929084" w14:textId="77777777" w:rsidR="00A67187" w:rsidRPr="00212EC6" w:rsidRDefault="00A67187" w:rsidP="00A67187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EF383" w14:textId="77777777" w:rsidR="00A67187" w:rsidRPr="00212EC6" w:rsidRDefault="00A67187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0E772" w14:textId="77777777" w:rsidR="00A67187" w:rsidRPr="00212EC6" w:rsidRDefault="00A67187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BC7D2" w14:textId="77777777" w:rsidR="00A67187" w:rsidRPr="00212EC6" w:rsidRDefault="00A67187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DA119" w14:textId="77777777" w:rsidR="00A67187" w:rsidRPr="00212EC6" w:rsidRDefault="00A67187" w:rsidP="00A67187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E1A25CD" w14:textId="77777777" w:rsidR="00A67187" w:rsidRPr="00212EC6" w:rsidRDefault="00A67187" w:rsidP="00A67187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2934FD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E2B024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8C33F1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B15661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4B9910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3BBBC7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9F8747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157B4C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27D78A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84CD88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CDB2BE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4F2924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EA4FAD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FF7498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28AF68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DDE77F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06CE40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23424C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B3174E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91DFEE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48A113" w14:textId="77777777" w:rsidR="00A67187" w:rsidRPr="006E20BF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2583A3C" w14:textId="77777777" w:rsidR="00A67187" w:rsidRPr="006E20BF" w:rsidRDefault="00A67187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67187" w:rsidRPr="00212EC6" w14:paraId="55DC1206" w14:textId="77777777" w:rsidTr="0010462F">
        <w:trPr>
          <w:trHeight w:val="832"/>
        </w:trPr>
        <w:tc>
          <w:tcPr>
            <w:tcW w:w="425" w:type="dxa"/>
            <w:vMerge/>
            <w:hideMark/>
          </w:tcPr>
          <w:p w14:paraId="6B9537BF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6888DB3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FB0FAD8" w14:textId="77777777" w:rsidR="00A67187" w:rsidRPr="00212EC6" w:rsidRDefault="00A67187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394231C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13BF90" w14:textId="77777777" w:rsidR="00A67187" w:rsidRPr="00212EC6" w:rsidRDefault="00A67187" w:rsidP="00A67187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A8E1B7" w14:textId="77777777" w:rsidR="00A67187" w:rsidRPr="00212EC6" w:rsidRDefault="00A67187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E7DA43" w14:textId="77777777" w:rsidR="00A67187" w:rsidRPr="00212EC6" w:rsidRDefault="00A67187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139,5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ACF955" w14:textId="77777777" w:rsidR="00A67187" w:rsidRPr="00212EC6" w:rsidRDefault="00A67187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E6062D" w14:textId="77777777" w:rsidR="00A67187" w:rsidRPr="00212EC6" w:rsidRDefault="00A67187" w:rsidP="00A67187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087AD17" w14:textId="77777777" w:rsidR="00A67187" w:rsidRPr="00212EC6" w:rsidRDefault="00A67187" w:rsidP="00A67187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007FC6F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6C0731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CA69D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709745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6821CA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E4EF44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BBD5FA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0C9C3B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D2570E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6282D6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4221E9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1BBD23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133CB39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080594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CAB742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E55D89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41FC4E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790445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A58CEE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1C5357" w14:textId="77777777" w:rsidR="00A67187" w:rsidRPr="00212EC6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4B5F204" w14:textId="77777777" w:rsidR="00A67187" w:rsidRPr="006E20BF" w:rsidRDefault="00A67187" w:rsidP="00A67187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bCs/>
                <w:iCs/>
                <w:color w:val="000000"/>
                <w:spacing w:val="-20"/>
                <w:sz w:val="16"/>
                <w:szCs w:val="16"/>
              </w:rPr>
              <w:t>239,5</w:t>
            </w:r>
          </w:p>
        </w:tc>
        <w:tc>
          <w:tcPr>
            <w:tcW w:w="709" w:type="dxa"/>
            <w:shd w:val="clear" w:color="auto" w:fill="auto"/>
            <w:hideMark/>
          </w:tcPr>
          <w:p w14:paraId="6312733F" w14:textId="77777777" w:rsidR="00A67187" w:rsidRPr="006E20BF" w:rsidRDefault="00A67187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A67187" w:rsidRPr="00212EC6" w14:paraId="0D14ED0F" w14:textId="77777777" w:rsidTr="00275887">
        <w:trPr>
          <w:trHeight w:val="945"/>
        </w:trPr>
        <w:tc>
          <w:tcPr>
            <w:tcW w:w="425" w:type="dxa"/>
            <w:vMerge/>
            <w:hideMark/>
          </w:tcPr>
          <w:p w14:paraId="76AC5DB9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D94717A" w14:textId="77777777" w:rsidR="00A67187" w:rsidRPr="00212EC6" w:rsidRDefault="00A67187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2D2251E" w14:textId="77777777" w:rsidR="00A67187" w:rsidRPr="00212EC6" w:rsidRDefault="00A67187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2E6DAE5" w14:textId="77777777" w:rsidR="00A67187" w:rsidRPr="00212EC6" w:rsidRDefault="00A67187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686BB7" w14:textId="77777777" w:rsidR="00A67187" w:rsidRPr="00212EC6" w:rsidRDefault="00A67187" w:rsidP="00A67187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F9343B" w14:textId="77777777" w:rsidR="00A67187" w:rsidRPr="00212EC6" w:rsidRDefault="00A67187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592BA" w14:textId="77777777" w:rsidR="00A67187" w:rsidRPr="00212EC6" w:rsidRDefault="00A67187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EAB47F" w14:textId="77777777" w:rsidR="00A67187" w:rsidRPr="00212EC6" w:rsidRDefault="00A67187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1B5E8D" w14:textId="77777777" w:rsidR="00A67187" w:rsidRPr="00212EC6" w:rsidRDefault="00A67187" w:rsidP="00A67187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072F26" w14:textId="77777777" w:rsidR="00A67187" w:rsidRPr="00212EC6" w:rsidRDefault="00A67187" w:rsidP="00A67187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A89C2B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7C15E2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60471C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94C600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7CDD1E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3BB01F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08880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E17E46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1B6334C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DACBCA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C8F4D9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661B65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D35E77B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FE21D6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650BE0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8550E4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7CFD5E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10BE03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566224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FFCC07" w14:textId="77777777" w:rsidR="00A67187" w:rsidRPr="00212EC6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A431749" w14:textId="77777777" w:rsidR="00A67187" w:rsidRPr="006E20BF" w:rsidRDefault="00A67187" w:rsidP="00A67187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AE13757" w14:textId="77777777" w:rsidR="00A67187" w:rsidRPr="006E20BF" w:rsidRDefault="00A67187" w:rsidP="00A67187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EE3CB0" w:rsidRPr="00212EC6" w14:paraId="56423359" w14:textId="77777777" w:rsidTr="00275887">
        <w:trPr>
          <w:trHeight w:val="1480"/>
        </w:trPr>
        <w:tc>
          <w:tcPr>
            <w:tcW w:w="425" w:type="dxa"/>
            <w:shd w:val="clear" w:color="auto" w:fill="auto"/>
          </w:tcPr>
          <w:p w14:paraId="76D713DD" w14:textId="77777777" w:rsidR="00EE3CB0" w:rsidRPr="00212EC6" w:rsidRDefault="00EE3CB0" w:rsidP="00EE3CB0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</w:t>
            </w:r>
          </w:p>
          <w:p w14:paraId="34220710" w14:textId="77777777" w:rsidR="00EE3CB0" w:rsidRPr="00212EC6" w:rsidRDefault="00EE3CB0" w:rsidP="00EE3CB0">
            <w:pPr>
              <w:rPr>
                <w:color w:val="000000"/>
                <w:sz w:val="15"/>
                <w:szCs w:val="15"/>
              </w:rPr>
            </w:pPr>
          </w:p>
          <w:p w14:paraId="1875BB5E" w14:textId="77777777" w:rsidR="00EE3CB0" w:rsidRPr="00212EC6" w:rsidRDefault="00EE3CB0" w:rsidP="00EE3CB0">
            <w:pPr>
              <w:rPr>
                <w:color w:val="000000"/>
                <w:sz w:val="15"/>
                <w:szCs w:val="15"/>
              </w:rPr>
            </w:pPr>
          </w:p>
          <w:p w14:paraId="77A1D4B8" w14:textId="77777777" w:rsidR="00EE3CB0" w:rsidRPr="00212EC6" w:rsidRDefault="00EE3CB0" w:rsidP="00EE3CB0">
            <w:pPr>
              <w:rPr>
                <w:color w:val="000000"/>
                <w:sz w:val="15"/>
                <w:szCs w:val="15"/>
              </w:rPr>
            </w:pPr>
          </w:p>
          <w:p w14:paraId="166A934D" w14:textId="77777777" w:rsidR="00EE3CB0" w:rsidRPr="00212EC6" w:rsidRDefault="00EE3CB0" w:rsidP="00EE3CB0">
            <w:pPr>
              <w:rPr>
                <w:color w:val="000000"/>
                <w:sz w:val="15"/>
                <w:szCs w:val="15"/>
              </w:rPr>
            </w:pPr>
          </w:p>
          <w:p w14:paraId="11A1BF93" w14:textId="77777777" w:rsidR="00EE3CB0" w:rsidRPr="00212EC6" w:rsidRDefault="00EE3CB0" w:rsidP="00EE3CB0">
            <w:pPr>
              <w:rPr>
                <w:color w:val="000000"/>
                <w:sz w:val="15"/>
                <w:szCs w:val="15"/>
              </w:rPr>
            </w:pPr>
          </w:p>
          <w:p w14:paraId="053F32A3" w14:textId="77777777" w:rsidR="00EE3CB0" w:rsidRPr="00212EC6" w:rsidRDefault="00EE3CB0" w:rsidP="00EE3CB0">
            <w:pPr>
              <w:rPr>
                <w:color w:val="000000"/>
                <w:sz w:val="15"/>
                <w:szCs w:val="15"/>
              </w:rPr>
            </w:pPr>
          </w:p>
          <w:p w14:paraId="64864E96" w14:textId="77777777" w:rsidR="00EE3CB0" w:rsidRPr="00212EC6" w:rsidRDefault="00EE3CB0" w:rsidP="00EE3CB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</w:tcPr>
          <w:p w14:paraId="0F81B340" w14:textId="77777777" w:rsidR="00EE3CB0" w:rsidRPr="00212EC6" w:rsidRDefault="00EE3CB0" w:rsidP="00EE3CB0">
            <w:pPr>
              <w:ind w:left="-45" w:right="-46"/>
              <w:rPr>
                <w:sz w:val="15"/>
                <w:szCs w:val="15"/>
              </w:rPr>
            </w:pPr>
            <w:r w:rsidRPr="00212EC6">
              <w:rPr>
                <w:sz w:val="15"/>
                <w:szCs w:val="15"/>
              </w:rPr>
              <w:t>Задача 2. Благоуст-ройство территории города</w:t>
            </w:r>
          </w:p>
          <w:p w14:paraId="7DC66128" w14:textId="77777777" w:rsidR="00EE3CB0" w:rsidRPr="00212EC6" w:rsidRDefault="00EE3CB0" w:rsidP="00EE3CB0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3E8A439A" w14:textId="77777777" w:rsidR="00EE3CB0" w:rsidRPr="00212EC6" w:rsidRDefault="00EE3CB0" w:rsidP="00EE3CB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59503F63" w14:textId="77777777" w:rsidR="00EE3CB0" w:rsidRPr="00212EC6" w:rsidRDefault="00EE3CB0" w:rsidP="00EE3CB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</w:tcPr>
          <w:p w14:paraId="769CAE00" w14:textId="77777777" w:rsidR="00EE3CB0" w:rsidRPr="00212EC6" w:rsidRDefault="00EE3CB0" w:rsidP="00EE3C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73CC2B8F" w14:textId="77777777" w:rsidR="00EE3CB0" w:rsidRPr="00212EC6" w:rsidRDefault="00EE3CB0" w:rsidP="00EE3CB0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АЖР, АИР,</w:t>
            </w:r>
          </w:p>
          <w:p w14:paraId="7AB00D00" w14:textId="77777777" w:rsidR="00EE3CB0" w:rsidRPr="00212EC6" w:rsidRDefault="00EE3CB0" w:rsidP="00EE3CB0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АЛР, АОР,</w:t>
            </w:r>
          </w:p>
          <w:p w14:paraId="4EEFA32C" w14:textId="77777777" w:rsidR="00EE3CB0" w:rsidRPr="00212EC6" w:rsidRDefault="00EE3CB0" w:rsidP="00EE3CB0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АЦР</w:t>
            </w:r>
          </w:p>
          <w:p w14:paraId="5A53B7A8" w14:textId="77777777" w:rsidR="00631DE0" w:rsidRPr="00212EC6" w:rsidRDefault="00631DE0" w:rsidP="00EE3C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B99EB7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68 338,0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0AC7E4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64 672,2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367DF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78 574,0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D49B05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66 450,2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BF3D2" w14:textId="77777777" w:rsidR="00EE3CB0" w:rsidRPr="00212EC6" w:rsidRDefault="00EE3CB0" w:rsidP="00EE3CB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107</w:t>
            </w:r>
            <w:r w:rsidR="00345556">
              <w:rPr>
                <w:bCs/>
                <w:i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033,0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D59370" w14:textId="77777777" w:rsidR="00EE3CB0" w:rsidRPr="00212EC6" w:rsidRDefault="006E3C3E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71 963,1</w:t>
            </w:r>
          </w:p>
        </w:tc>
        <w:tc>
          <w:tcPr>
            <w:tcW w:w="708" w:type="dxa"/>
            <w:vAlign w:val="center"/>
          </w:tcPr>
          <w:p w14:paraId="5685E27D" w14:textId="77777777" w:rsidR="00EE3CB0" w:rsidRPr="00212EC6" w:rsidRDefault="00345556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89 267,5</w:t>
            </w:r>
          </w:p>
        </w:tc>
        <w:tc>
          <w:tcPr>
            <w:tcW w:w="709" w:type="dxa"/>
            <w:vAlign w:val="center"/>
          </w:tcPr>
          <w:p w14:paraId="694EB518" w14:textId="77777777" w:rsidR="00EE3CB0" w:rsidRPr="00212EC6" w:rsidRDefault="00345556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65 599,2</w:t>
            </w:r>
          </w:p>
        </w:tc>
        <w:tc>
          <w:tcPr>
            <w:tcW w:w="709" w:type="dxa"/>
            <w:vAlign w:val="center"/>
          </w:tcPr>
          <w:p w14:paraId="0B8648D7" w14:textId="77777777" w:rsidR="00EE3CB0" w:rsidRPr="00212EC6" w:rsidRDefault="00345556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65 587,9</w:t>
            </w:r>
          </w:p>
        </w:tc>
        <w:tc>
          <w:tcPr>
            <w:tcW w:w="709" w:type="dxa"/>
            <w:vAlign w:val="center"/>
          </w:tcPr>
          <w:p w14:paraId="39A521E5" w14:textId="77777777" w:rsidR="00EE3CB0" w:rsidRPr="00212EC6" w:rsidRDefault="00345556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92 477,7</w:t>
            </w:r>
          </w:p>
        </w:tc>
        <w:tc>
          <w:tcPr>
            <w:tcW w:w="708" w:type="dxa"/>
            <w:vAlign w:val="center"/>
          </w:tcPr>
          <w:p w14:paraId="0F12141A" w14:textId="77777777" w:rsidR="00EE3CB0" w:rsidRPr="00212EC6" w:rsidRDefault="00345556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110 096,7</w:t>
            </w:r>
          </w:p>
        </w:tc>
        <w:tc>
          <w:tcPr>
            <w:tcW w:w="709" w:type="dxa"/>
            <w:vAlign w:val="center"/>
          </w:tcPr>
          <w:p w14:paraId="4399EEFB" w14:textId="77777777" w:rsidR="00EE3CB0" w:rsidRPr="00212EC6" w:rsidRDefault="00345556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95 287,5</w:t>
            </w:r>
          </w:p>
        </w:tc>
        <w:tc>
          <w:tcPr>
            <w:tcW w:w="709" w:type="dxa"/>
            <w:vAlign w:val="center"/>
          </w:tcPr>
          <w:p w14:paraId="0371DC3E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102 295,4</w:t>
            </w:r>
          </w:p>
        </w:tc>
        <w:tc>
          <w:tcPr>
            <w:tcW w:w="709" w:type="dxa"/>
            <w:vAlign w:val="center"/>
          </w:tcPr>
          <w:p w14:paraId="421AEDD2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104 983,1</w:t>
            </w:r>
          </w:p>
        </w:tc>
        <w:tc>
          <w:tcPr>
            <w:tcW w:w="708" w:type="dxa"/>
            <w:vAlign w:val="center"/>
          </w:tcPr>
          <w:p w14:paraId="1E226D14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107 660,1</w:t>
            </w:r>
          </w:p>
        </w:tc>
        <w:tc>
          <w:tcPr>
            <w:tcW w:w="709" w:type="dxa"/>
            <w:vAlign w:val="center"/>
          </w:tcPr>
          <w:p w14:paraId="29BF5F4D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112 485,7</w:t>
            </w:r>
          </w:p>
        </w:tc>
        <w:tc>
          <w:tcPr>
            <w:tcW w:w="709" w:type="dxa"/>
            <w:vAlign w:val="center"/>
          </w:tcPr>
          <w:p w14:paraId="2DB7C7F1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117 869,6</w:t>
            </w:r>
          </w:p>
        </w:tc>
        <w:tc>
          <w:tcPr>
            <w:tcW w:w="709" w:type="dxa"/>
            <w:vAlign w:val="center"/>
          </w:tcPr>
          <w:p w14:paraId="7E7E4083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122 473,4</w:t>
            </w:r>
          </w:p>
        </w:tc>
        <w:tc>
          <w:tcPr>
            <w:tcW w:w="708" w:type="dxa"/>
            <w:vAlign w:val="center"/>
          </w:tcPr>
          <w:p w14:paraId="4C7DEB3C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127 207,4</w:t>
            </w:r>
          </w:p>
        </w:tc>
        <w:tc>
          <w:tcPr>
            <w:tcW w:w="709" w:type="dxa"/>
            <w:vAlign w:val="center"/>
          </w:tcPr>
          <w:p w14:paraId="15B62A33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132 233,6</w:t>
            </w:r>
          </w:p>
        </w:tc>
        <w:tc>
          <w:tcPr>
            <w:tcW w:w="709" w:type="dxa"/>
            <w:vAlign w:val="center"/>
          </w:tcPr>
          <w:p w14:paraId="087DB25C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137 213,8</w:t>
            </w:r>
          </w:p>
        </w:tc>
        <w:tc>
          <w:tcPr>
            <w:tcW w:w="709" w:type="dxa"/>
            <w:vAlign w:val="center"/>
          </w:tcPr>
          <w:p w14:paraId="59302001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140 411,3</w:t>
            </w:r>
          </w:p>
        </w:tc>
        <w:tc>
          <w:tcPr>
            <w:tcW w:w="708" w:type="dxa"/>
            <w:vAlign w:val="center"/>
          </w:tcPr>
          <w:p w14:paraId="2648A320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151 989,5</w:t>
            </w:r>
          </w:p>
        </w:tc>
        <w:tc>
          <w:tcPr>
            <w:tcW w:w="709" w:type="dxa"/>
            <w:vAlign w:val="center"/>
          </w:tcPr>
          <w:p w14:paraId="4BA6D785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156 012,6</w:t>
            </w:r>
          </w:p>
        </w:tc>
        <w:tc>
          <w:tcPr>
            <w:tcW w:w="709" w:type="dxa"/>
            <w:vAlign w:val="center"/>
          </w:tcPr>
          <w:p w14:paraId="5AA6DB70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161 745,5</w:t>
            </w:r>
          </w:p>
        </w:tc>
        <w:tc>
          <w:tcPr>
            <w:tcW w:w="709" w:type="dxa"/>
            <w:vAlign w:val="center"/>
          </w:tcPr>
          <w:p w14:paraId="4E3D3486" w14:textId="77777777" w:rsidR="00EE3CB0" w:rsidRPr="00212EC6" w:rsidRDefault="00EE3CB0" w:rsidP="00EE3CB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170 903,7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D14D48B" w14:textId="77777777" w:rsidR="00EE3CB0" w:rsidRPr="006E20BF" w:rsidRDefault="006E3C3E" w:rsidP="00EE3CB0">
            <w:pPr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>
              <w:rPr>
                <w:bCs/>
                <w:color w:val="000000"/>
                <w:spacing w:val="-26"/>
                <w:sz w:val="16"/>
                <w:szCs w:val="16"/>
              </w:rPr>
              <w:t>2 820 831,7</w:t>
            </w:r>
          </w:p>
        </w:tc>
        <w:tc>
          <w:tcPr>
            <w:tcW w:w="709" w:type="dxa"/>
            <w:shd w:val="clear" w:color="auto" w:fill="auto"/>
          </w:tcPr>
          <w:p w14:paraId="432AA67F" w14:textId="77777777" w:rsidR="00EE3CB0" w:rsidRPr="006E20BF" w:rsidRDefault="00EE3CB0" w:rsidP="00EE3CB0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631DE0" w:rsidRPr="005A1A32" w14:paraId="5F714F11" w14:textId="77777777" w:rsidTr="00067379">
        <w:trPr>
          <w:trHeight w:val="274"/>
        </w:trPr>
        <w:tc>
          <w:tcPr>
            <w:tcW w:w="425" w:type="dxa"/>
            <w:shd w:val="clear" w:color="auto" w:fill="auto"/>
            <w:vAlign w:val="center"/>
          </w:tcPr>
          <w:p w14:paraId="44B8B5AC" w14:textId="77777777" w:rsidR="00631DE0" w:rsidRPr="005A1A32" w:rsidRDefault="00631DE0" w:rsidP="00631DE0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1E673D" w14:textId="77777777" w:rsidR="00631DE0" w:rsidRPr="005A1A32" w:rsidRDefault="00631DE0" w:rsidP="00631DE0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B949C" w14:textId="77777777" w:rsidR="00631DE0" w:rsidRPr="005A1A32" w:rsidRDefault="00631DE0" w:rsidP="00631DE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</w:tcPr>
          <w:p w14:paraId="4430EB7B" w14:textId="77777777" w:rsidR="00631DE0" w:rsidRPr="005A1A32" w:rsidRDefault="00631DE0" w:rsidP="00631DE0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C69A1D" w14:textId="77777777" w:rsidR="00631DE0" w:rsidRPr="005A1A32" w:rsidRDefault="00631DE0" w:rsidP="00631DE0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130881" w14:textId="77777777" w:rsidR="00631DE0" w:rsidRPr="005A1A32" w:rsidRDefault="00631DE0" w:rsidP="00631DE0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9F8A9" w14:textId="77777777" w:rsidR="00631DE0" w:rsidRPr="005A1A32" w:rsidRDefault="00631DE0" w:rsidP="00631DE0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051CEC" w14:textId="77777777" w:rsidR="00631DE0" w:rsidRPr="005A1A32" w:rsidRDefault="00631DE0" w:rsidP="00631DE0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3660B" w14:textId="77777777" w:rsidR="00631DE0" w:rsidRPr="005A1A32" w:rsidRDefault="00631DE0" w:rsidP="00631DE0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2DEABCF" w14:textId="77777777" w:rsidR="00631DE0" w:rsidRPr="005A1A32" w:rsidRDefault="00631DE0" w:rsidP="00631DE0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5371E8AF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53F85C29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79F481E2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3427B802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72CAF6C5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6F69DFCC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4BBB753E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718DA728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6252AF5A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191DF96C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2DF66307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6041BF42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55533E43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758870C5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0E5B2D01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5ADA4785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02F69016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48025C81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1DA3A9C5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2AB49A13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878485" w14:textId="77777777" w:rsidR="00631DE0" w:rsidRPr="005A1A32" w:rsidRDefault="00631DE0" w:rsidP="00631DE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5A1A32">
              <w:rPr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3D64F" w14:textId="77777777" w:rsidR="00631DE0" w:rsidRPr="005A1A32" w:rsidRDefault="00631DE0" w:rsidP="00631DE0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color w:val="000000"/>
                <w:sz w:val="16"/>
                <w:szCs w:val="16"/>
              </w:rPr>
              <w:t>32</w:t>
            </w:r>
          </w:p>
        </w:tc>
      </w:tr>
      <w:tr w:rsidR="000A5311" w:rsidRPr="00212EC6" w14:paraId="67B9D931" w14:textId="77777777" w:rsidTr="002C37E8">
        <w:trPr>
          <w:trHeight w:val="561"/>
        </w:trPr>
        <w:tc>
          <w:tcPr>
            <w:tcW w:w="425" w:type="dxa"/>
            <w:vMerge w:val="restart"/>
            <w:shd w:val="clear" w:color="auto" w:fill="auto"/>
          </w:tcPr>
          <w:p w14:paraId="18F32C20" w14:textId="77777777" w:rsidR="000A5311" w:rsidRPr="00212EC6" w:rsidRDefault="000A5311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43F09626" w14:textId="77777777" w:rsidR="000A5311" w:rsidRPr="00212EC6" w:rsidRDefault="000A5311" w:rsidP="00A67187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7FBD176D" w14:textId="77777777" w:rsidR="000A5311" w:rsidRPr="00212EC6" w:rsidRDefault="000A5311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438B8D2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170C74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5B8E0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D23116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B1C5F2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3D484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FCB2AD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25F982D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85DBD9A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F3FB32F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9C9DDD5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04FD9FF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26AC628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540C10D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03AE55D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E7E123A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58E150F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6CAC00F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B36D098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0ED4C8F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A9ECED0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970B244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373B717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943C5C6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806FD4B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F300136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FAB3BBA" w14:textId="77777777" w:rsidR="000A5311" w:rsidRPr="00212EC6" w:rsidRDefault="000A5311" w:rsidP="0041585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1F1082" w14:textId="77777777" w:rsidR="000A5311" w:rsidRPr="006E20BF" w:rsidRDefault="000A5311" w:rsidP="0041585C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C91F12" w14:textId="77777777" w:rsidR="000A5311" w:rsidRPr="006E20BF" w:rsidRDefault="000A5311" w:rsidP="0041585C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0A5311" w:rsidRPr="00212EC6" w14:paraId="628BE760" w14:textId="77777777" w:rsidTr="00050B0C">
        <w:trPr>
          <w:trHeight w:val="558"/>
        </w:trPr>
        <w:tc>
          <w:tcPr>
            <w:tcW w:w="425" w:type="dxa"/>
            <w:vMerge/>
            <w:shd w:val="clear" w:color="auto" w:fill="auto"/>
          </w:tcPr>
          <w:p w14:paraId="5FCE1CF8" w14:textId="77777777" w:rsidR="000A5311" w:rsidRPr="00212EC6" w:rsidRDefault="000A5311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13A2CB7" w14:textId="77777777" w:rsidR="000A5311" w:rsidRPr="00212EC6" w:rsidRDefault="000A5311" w:rsidP="00A67187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FD21B0F" w14:textId="77777777" w:rsidR="000A5311" w:rsidRPr="00212EC6" w:rsidRDefault="000A5311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64D93B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EE760C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33A91A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EB1A8A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662700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2 358,0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32968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39 094,7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A883EBD" w14:textId="77777777" w:rsidR="000A5311" w:rsidRPr="00212EC6" w:rsidRDefault="00CE3DD8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8 077,4</w:t>
            </w:r>
          </w:p>
        </w:tc>
        <w:tc>
          <w:tcPr>
            <w:tcW w:w="708" w:type="dxa"/>
            <w:vAlign w:val="center"/>
          </w:tcPr>
          <w:p w14:paraId="57DBCF32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4 165,0</w:t>
            </w:r>
          </w:p>
        </w:tc>
        <w:tc>
          <w:tcPr>
            <w:tcW w:w="709" w:type="dxa"/>
            <w:vAlign w:val="center"/>
          </w:tcPr>
          <w:p w14:paraId="26A898CB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4 165,0</w:t>
            </w:r>
          </w:p>
        </w:tc>
        <w:tc>
          <w:tcPr>
            <w:tcW w:w="709" w:type="dxa"/>
            <w:vAlign w:val="center"/>
          </w:tcPr>
          <w:p w14:paraId="2CFA5F3E" w14:textId="77777777" w:rsidR="000A5311" w:rsidRPr="00212EC6" w:rsidRDefault="00CE3DD8" w:rsidP="00CE3DD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4 165</w:t>
            </w:r>
            <w:r w:rsidR="000A5311" w:rsidRPr="00212EC6">
              <w:rPr>
                <w:color w:val="000000"/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14:paraId="1C24898B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0BD5FEE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C15FD69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2A777B7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DA887C3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56D2D57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87132DA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9B8C3A3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0363A61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B6A5FDF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AECD68A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AEF2E86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4D87B9C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00ADA99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B7111FF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BCC4B7D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778CACE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093D37" w14:textId="77777777" w:rsidR="000A5311" w:rsidRPr="006E20BF" w:rsidRDefault="00CE3DD8" w:rsidP="00631DE0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>
              <w:rPr>
                <w:color w:val="000000"/>
                <w:spacing w:val="-26"/>
                <w:sz w:val="16"/>
                <w:szCs w:val="16"/>
              </w:rPr>
              <w:t>66 728,1</w:t>
            </w:r>
          </w:p>
        </w:tc>
        <w:tc>
          <w:tcPr>
            <w:tcW w:w="709" w:type="dxa"/>
            <w:shd w:val="clear" w:color="auto" w:fill="auto"/>
          </w:tcPr>
          <w:p w14:paraId="2D7E54E7" w14:textId="77777777" w:rsidR="000A5311" w:rsidRPr="006E20BF" w:rsidRDefault="000A5311" w:rsidP="00631DE0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0A5311" w:rsidRPr="00212EC6" w14:paraId="772BB294" w14:textId="77777777" w:rsidTr="00050B0C">
        <w:trPr>
          <w:trHeight w:val="566"/>
        </w:trPr>
        <w:tc>
          <w:tcPr>
            <w:tcW w:w="425" w:type="dxa"/>
            <w:vMerge/>
            <w:shd w:val="clear" w:color="auto" w:fill="auto"/>
          </w:tcPr>
          <w:p w14:paraId="2C383654" w14:textId="77777777" w:rsidR="000A5311" w:rsidRPr="00212EC6" w:rsidRDefault="000A5311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88EFF0" w14:textId="77777777" w:rsidR="000A5311" w:rsidRPr="00212EC6" w:rsidRDefault="000A5311" w:rsidP="00A67187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7697F3D" w14:textId="77777777" w:rsidR="000A5311" w:rsidRPr="00212EC6" w:rsidRDefault="000A5311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4311B6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0B690E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68 338,0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A142E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62 326,2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4F73C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76 217,0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3DA06D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64 092,2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403118" w14:textId="77777777" w:rsidR="000A5311" w:rsidRPr="00212EC6" w:rsidRDefault="000A5311" w:rsidP="00631DE0">
            <w:pPr>
              <w:jc w:val="center"/>
              <w:rPr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iCs/>
                <w:color w:val="000000"/>
                <w:spacing w:val="-20"/>
                <w:sz w:val="15"/>
                <w:szCs w:val="15"/>
              </w:rPr>
              <w:t>67 938,3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A821BD" w14:textId="77777777" w:rsidR="000A5311" w:rsidRPr="00212EC6" w:rsidRDefault="006E3C3E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63 885,7</w:t>
            </w:r>
          </w:p>
        </w:tc>
        <w:tc>
          <w:tcPr>
            <w:tcW w:w="708" w:type="dxa"/>
            <w:vAlign w:val="center"/>
          </w:tcPr>
          <w:p w14:paraId="0F231619" w14:textId="77777777" w:rsidR="000A5311" w:rsidRPr="00212EC6" w:rsidRDefault="0032516C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85 102,5</w:t>
            </w:r>
          </w:p>
        </w:tc>
        <w:tc>
          <w:tcPr>
            <w:tcW w:w="709" w:type="dxa"/>
            <w:vAlign w:val="center"/>
          </w:tcPr>
          <w:p w14:paraId="501366AB" w14:textId="77777777" w:rsidR="000A5311" w:rsidRPr="00212EC6" w:rsidRDefault="0032516C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61 434,2</w:t>
            </w:r>
          </w:p>
        </w:tc>
        <w:tc>
          <w:tcPr>
            <w:tcW w:w="709" w:type="dxa"/>
            <w:vAlign w:val="center"/>
          </w:tcPr>
          <w:p w14:paraId="135680B2" w14:textId="77777777" w:rsidR="000A5311" w:rsidRPr="00212EC6" w:rsidRDefault="0032516C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61 422,9</w:t>
            </w:r>
          </w:p>
        </w:tc>
        <w:tc>
          <w:tcPr>
            <w:tcW w:w="709" w:type="dxa"/>
            <w:vAlign w:val="center"/>
          </w:tcPr>
          <w:p w14:paraId="7893E695" w14:textId="77777777" w:rsidR="000A5311" w:rsidRPr="00212EC6" w:rsidRDefault="0032516C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92 477,7</w:t>
            </w:r>
          </w:p>
        </w:tc>
        <w:tc>
          <w:tcPr>
            <w:tcW w:w="708" w:type="dxa"/>
            <w:vAlign w:val="center"/>
          </w:tcPr>
          <w:p w14:paraId="5D01CBA0" w14:textId="77777777" w:rsidR="000A5311" w:rsidRPr="00212EC6" w:rsidRDefault="0032516C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110 096,7</w:t>
            </w:r>
          </w:p>
        </w:tc>
        <w:tc>
          <w:tcPr>
            <w:tcW w:w="709" w:type="dxa"/>
            <w:vAlign w:val="center"/>
          </w:tcPr>
          <w:p w14:paraId="28EDAFBD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95 287,5</w:t>
            </w:r>
          </w:p>
        </w:tc>
        <w:tc>
          <w:tcPr>
            <w:tcW w:w="709" w:type="dxa"/>
            <w:vAlign w:val="center"/>
          </w:tcPr>
          <w:p w14:paraId="417BADBE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102 295,4</w:t>
            </w:r>
          </w:p>
        </w:tc>
        <w:tc>
          <w:tcPr>
            <w:tcW w:w="709" w:type="dxa"/>
            <w:vAlign w:val="center"/>
          </w:tcPr>
          <w:p w14:paraId="40C521D3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104 983,1</w:t>
            </w:r>
          </w:p>
        </w:tc>
        <w:tc>
          <w:tcPr>
            <w:tcW w:w="708" w:type="dxa"/>
            <w:vAlign w:val="center"/>
          </w:tcPr>
          <w:p w14:paraId="65AF6049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107 660,1</w:t>
            </w:r>
          </w:p>
        </w:tc>
        <w:tc>
          <w:tcPr>
            <w:tcW w:w="709" w:type="dxa"/>
            <w:vAlign w:val="center"/>
          </w:tcPr>
          <w:p w14:paraId="140DB90C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112 485,7</w:t>
            </w:r>
          </w:p>
        </w:tc>
        <w:tc>
          <w:tcPr>
            <w:tcW w:w="709" w:type="dxa"/>
            <w:vAlign w:val="center"/>
          </w:tcPr>
          <w:p w14:paraId="6D80C3BE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117 869,6</w:t>
            </w:r>
          </w:p>
        </w:tc>
        <w:tc>
          <w:tcPr>
            <w:tcW w:w="709" w:type="dxa"/>
            <w:vAlign w:val="center"/>
          </w:tcPr>
          <w:p w14:paraId="7FE24DAD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122 473,4</w:t>
            </w:r>
          </w:p>
        </w:tc>
        <w:tc>
          <w:tcPr>
            <w:tcW w:w="708" w:type="dxa"/>
            <w:vAlign w:val="center"/>
          </w:tcPr>
          <w:p w14:paraId="27CAD737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127 207,4</w:t>
            </w:r>
          </w:p>
        </w:tc>
        <w:tc>
          <w:tcPr>
            <w:tcW w:w="709" w:type="dxa"/>
            <w:vAlign w:val="center"/>
          </w:tcPr>
          <w:p w14:paraId="2BAF2C14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132 233,6</w:t>
            </w:r>
          </w:p>
        </w:tc>
        <w:tc>
          <w:tcPr>
            <w:tcW w:w="709" w:type="dxa"/>
            <w:vAlign w:val="center"/>
          </w:tcPr>
          <w:p w14:paraId="7A3ABF99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137 213,8</w:t>
            </w:r>
          </w:p>
        </w:tc>
        <w:tc>
          <w:tcPr>
            <w:tcW w:w="709" w:type="dxa"/>
            <w:vAlign w:val="center"/>
          </w:tcPr>
          <w:p w14:paraId="3AD54399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140 411,3</w:t>
            </w:r>
          </w:p>
        </w:tc>
        <w:tc>
          <w:tcPr>
            <w:tcW w:w="708" w:type="dxa"/>
            <w:vAlign w:val="center"/>
          </w:tcPr>
          <w:p w14:paraId="228F1788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151 989,5</w:t>
            </w:r>
          </w:p>
        </w:tc>
        <w:tc>
          <w:tcPr>
            <w:tcW w:w="709" w:type="dxa"/>
            <w:vAlign w:val="center"/>
          </w:tcPr>
          <w:p w14:paraId="668672CD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156 012,6</w:t>
            </w:r>
          </w:p>
        </w:tc>
        <w:tc>
          <w:tcPr>
            <w:tcW w:w="709" w:type="dxa"/>
            <w:vAlign w:val="center"/>
          </w:tcPr>
          <w:p w14:paraId="4EEF1DBB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161 745,5</w:t>
            </w:r>
          </w:p>
        </w:tc>
        <w:tc>
          <w:tcPr>
            <w:tcW w:w="709" w:type="dxa"/>
            <w:vAlign w:val="center"/>
          </w:tcPr>
          <w:p w14:paraId="4654610E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170 903,7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1C32EC" w14:textId="77777777" w:rsidR="000A5311" w:rsidRPr="006E20BF" w:rsidRDefault="006E3C3E" w:rsidP="00631DE0">
            <w:pPr>
              <w:jc w:val="center"/>
              <w:rPr>
                <w:bCs/>
                <w:color w:val="000000"/>
                <w:spacing w:val="-24"/>
                <w:sz w:val="16"/>
                <w:szCs w:val="16"/>
              </w:rPr>
            </w:pPr>
            <w:r>
              <w:rPr>
                <w:bCs/>
                <w:color w:val="000000"/>
                <w:spacing w:val="-24"/>
                <w:sz w:val="16"/>
                <w:szCs w:val="16"/>
              </w:rPr>
              <w:t>2 754 103,6</w:t>
            </w:r>
          </w:p>
        </w:tc>
        <w:tc>
          <w:tcPr>
            <w:tcW w:w="709" w:type="dxa"/>
            <w:shd w:val="clear" w:color="auto" w:fill="auto"/>
          </w:tcPr>
          <w:p w14:paraId="0ADA639A" w14:textId="77777777" w:rsidR="000A5311" w:rsidRPr="006E20BF" w:rsidRDefault="000A5311" w:rsidP="00631DE0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0A5311" w:rsidRPr="00212EC6" w14:paraId="3A353F6A" w14:textId="77777777" w:rsidTr="002C37E8">
        <w:trPr>
          <w:trHeight w:val="517"/>
        </w:trPr>
        <w:tc>
          <w:tcPr>
            <w:tcW w:w="425" w:type="dxa"/>
            <w:vMerge/>
            <w:shd w:val="clear" w:color="auto" w:fill="auto"/>
          </w:tcPr>
          <w:p w14:paraId="626EDB57" w14:textId="77777777" w:rsidR="000A5311" w:rsidRPr="00212EC6" w:rsidRDefault="000A5311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1E170F2" w14:textId="77777777" w:rsidR="000A5311" w:rsidRPr="00212EC6" w:rsidRDefault="000A5311" w:rsidP="00A67187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B6D3AC" w14:textId="77777777" w:rsidR="000A5311" w:rsidRPr="00212EC6" w:rsidRDefault="000A5311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E34C92" w14:textId="77777777" w:rsidR="000A5311" w:rsidRPr="00212EC6" w:rsidRDefault="000A531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FD43C5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DC863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9D667D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1B22A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CA630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104A5D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101C433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BD0C061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27119A3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7F1583C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0D2BD5B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FB71171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D24FD88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F1F3062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A90019C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19A87A1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051E9AE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17E88E9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E571E2D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F2D5B6C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A19051E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CE6234B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3E4D474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CB748AB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E6BC2DA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71F1345" w14:textId="77777777" w:rsidR="000A5311" w:rsidRPr="00212EC6" w:rsidRDefault="000A5311" w:rsidP="00631DE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32EB19" w14:textId="77777777" w:rsidR="000A5311" w:rsidRPr="006E20BF" w:rsidRDefault="000A5311" w:rsidP="00631DE0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71FE4B" w14:textId="77777777" w:rsidR="000A5311" w:rsidRPr="006E20BF" w:rsidRDefault="000A5311" w:rsidP="00631DE0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1507FB" w:rsidRPr="00212EC6" w14:paraId="23502C9C" w14:textId="77777777" w:rsidTr="00050B0C">
        <w:trPr>
          <w:trHeight w:val="554"/>
        </w:trPr>
        <w:tc>
          <w:tcPr>
            <w:tcW w:w="425" w:type="dxa"/>
            <w:vMerge w:val="restart"/>
            <w:shd w:val="clear" w:color="auto" w:fill="auto"/>
            <w:hideMark/>
          </w:tcPr>
          <w:p w14:paraId="27CE99E1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3.1</w:t>
            </w:r>
          </w:p>
          <w:p w14:paraId="3BF21472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  <w:p w14:paraId="51072CBC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  <w:p w14:paraId="1B4C018A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  <w:p w14:paraId="4DE3CB6C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  <w:p w14:paraId="36FFC23B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  <w:p w14:paraId="0CCB1CAA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  <w:p w14:paraId="67176751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  <w:p w14:paraId="07E38C29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  <w:p w14:paraId="3F84AC6E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  <w:p w14:paraId="5FD7BFE4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  <w:p w14:paraId="72E9760D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  <w:p w14:paraId="0162C3F7" w14:textId="77777777" w:rsidR="001507FB" w:rsidRDefault="001507FB" w:rsidP="00FA7391">
            <w:pPr>
              <w:rPr>
                <w:color w:val="000000"/>
                <w:sz w:val="15"/>
                <w:szCs w:val="15"/>
                <w:highlight w:val="yellow"/>
              </w:rPr>
            </w:pPr>
          </w:p>
          <w:p w14:paraId="45049C4B" w14:textId="77777777" w:rsidR="001507FB" w:rsidRPr="00212EC6" w:rsidRDefault="001507FB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CECC09D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Мероприя-тие 2.1. Содержание территории города</w:t>
            </w:r>
          </w:p>
          <w:p w14:paraId="01A62466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5DCF1CF8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6D972D9C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5BBDA4F8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156E9C22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4F687641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758D7466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4EB7769F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6F4E9E7B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622C407" w14:textId="77777777" w:rsidR="001507FB" w:rsidRPr="00212EC6" w:rsidRDefault="001507FB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6EC71762" w14:textId="77777777" w:rsidR="001507FB" w:rsidRPr="00212EC6" w:rsidRDefault="001507FB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6D8F872" w14:textId="77777777" w:rsidR="001507FB" w:rsidRPr="00212EC6" w:rsidRDefault="001507FB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CC01258" w14:textId="77777777" w:rsidR="001507FB" w:rsidRPr="00212EC6" w:rsidRDefault="001507FB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F8C8725" w14:textId="77777777" w:rsidR="001507FB" w:rsidRPr="00212EC6" w:rsidRDefault="001507FB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D2973BB" w14:textId="77777777" w:rsidR="001507FB" w:rsidRPr="00212EC6" w:rsidRDefault="001507FB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A4985E1" w14:textId="77777777" w:rsidR="001507FB" w:rsidRPr="00212EC6" w:rsidRDefault="001507FB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1A1E460" w14:textId="77777777" w:rsidR="001507FB" w:rsidRPr="00212EC6" w:rsidRDefault="001507FB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AC31656" w14:textId="77777777" w:rsidR="001507FB" w:rsidRPr="00212EC6" w:rsidRDefault="001507FB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93CA474" w14:textId="77777777" w:rsidR="001507FB" w:rsidRPr="00212EC6" w:rsidRDefault="001507FB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67DCD5C" w14:textId="77777777" w:rsidR="001507FB" w:rsidRPr="00212EC6" w:rsidRDefault="001507FB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33C0663" w14:textId="77777777" w:rsidR="001507FB" w:rsidRPr="00212EC6" w:rsidRDefault="001507FB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0CDADC7" w14:textId="77777777" w:rsidR="001507FB" w:rsidRPr="00212EC6" w:rsidRDefault="001507FB" w:rsidP="00A67187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D906C67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589BA5B3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630BA30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663AE6F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927C0D9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51E2DA8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1CA644A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C76580E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31CDD83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56ACEEC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0EF87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30 800,1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1E5EE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32 584,2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1EDE24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43 240,7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3CB629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31 202,1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252DBF" w14:textId="77777777" w:rsidR="001507FB" w:rsidRPr="00212EC6" w:rsidRDefault="001507FB" w:rsidP="009B5F6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60</w:t>
            </w:r>
            <w:r w:rsidR="00A7598A">
              <w:rPr>
                <w:bCs/>
                <w:i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922,5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758AC9E" w14:textId="77777777" w:rsidR="001507FB" w:rsidRPr="00212EC6" w:rsidRDefault="00752FA0" w:rsidP="006E3C3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6E3C3E">
              <w:rPr>
                <w:bCs/>
                <w:color w:val="000000"/>
                <w:spacing w:val="-20"/>
                <w:sz w:val="15"/>
                <w:szCs w:val="15"/>
              </w:rPr>
              <w:t>6 109,9</w:t>
            </w:r>
          </w:p>
        </w:tc>
        <w:tc>
          <w:tcPr>
            <w:tcW w:w="708" w:type="dxa"/>
            <w:vAlign w:val="center"/>
          </w:tcPr>
          <w:p w14:paraId="6FE2CDA9" w14:textId="77777777" w:rsidR="001507FB" w:rsidRPr="00212EC6" w:rsidRDefault="00B1283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42 386,5</w:t>
            </w:r>
          </w:p>
        </w:tc>
        <w:tc>
          <w:tcPr>
            <w:tcW w:w="709" w:type="dxa"/>
            <w:vAlign w:val="center"/>
          </w:tcPr>
          <w:p w14:paraId="6AF8C94C" w14:textId="77777777" w:rsidR="001507FB" w:rsidRPr="00212EC6" w:rsidRDefault="00752FA0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32 326,8</w:t>
            </w:r>
          </w:p>
        </w:tc>
        <w:tc>
          <w:tcPr>
            <w:tcW w:w="709" w:type="dxa"/>
            <w:vAlign w:val="center"/>
          </w:tcPr>
          <w:p w14:paraId="654F6104" w14:textId="77777777" w:rsidR="001507FB" w:rsidRPr="00212EC6" w:rsidRDefault="00752FA0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32 326,8</w:t>
            </w:r>
          </w:p>
        </w:tc>
        <w:tc>
          <w:tcPr>
            <w:tcW w:w="709" w:type="dxa"/>
            <w:vAlign w:val="center"/>
          </w:tcPr>
          <w:p w14:paraId="3149D2C3" w14:textId="77777777" w:rsidR="001507FB" w:rsidRPr="00212EC6" w:rsidRDefault="00752FA0" w:rsidP="00752FA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37 343,1</w:t>
            </w:r>
          </w:p>
        </w:tc>
        <w:tc>
          <w:tcPr>
            <w:tcW w:w="708" w:type="dxa"/>
            <w:vAlign w:val="center"/>
          </w:tcPr>
          <w:p w14:paraId="7827436D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39 247,6</w:t>
            </w:r>
          </w:p>
        </w:tc>
        <w:tc>
          <w:tcPr>
            <w:tcW w:w="709" w:type="dxa"/>
            <w:vAlign w:val="center"/>
          </w:tcPr>
          <w:p w14:paraId="15529C78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41 249,2</w:t>
            </w:r>
          </w:p>
        </w:tc>
        <w:tc>
          <w:tcPr>
            <w:tcW w:w="709" w:type="dxa"/>
            <w:vAlign w:val="center"/>
          </w:tcPr>
          <w:p w14:paraId="1D49626A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43 352,9</w:t>
            </w:r>
          </w:p>
        </w:tc>
        <w:tc>
          <w:tcPr>
            <w:tcW w:w="709" w:type="dxa"/>
            <w:vAlign w:val="center"/>
          </w:tcPr>
          <w:p w14:paraId="2351468A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45 563,9</w:t>
            </w:r>
          </w:p>
        </w:tc>
        <w:tc>
          <w:tcPr>
            <w:tcW w:w="708" w:type="dxa"/>
            <w:vAlign w:val="center"/>
          </w:tcPr>
          <w:p w14:paraId="000BE14C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47 887,7</w:t>
            </w:r>
          </w:p>
        </w:tc>
        <w:tc>
          <w:tcPr>
            <w:tcW w:w="709" w:type="dxa"/>
            <w:vAlign w:val="center"/>
          </w:tcPr>
          <w:p w14:paraId="62CEC6D2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50 329,9</w:t>
            </w:r>
          </w:p>
        </w:tc>
        <w:tc>
          <w:tcPr>
            <w:tcW w:w="709" w:type="dxa"/>
            <w:vAlign w:val="center"/>
          </w:tcPr>
          <w:p w14:paraId="31AE588F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52 896,7</w:t>
            </w:r>
          </w:p>
        </w:tc>
        <w:tc>
          <w:tcPr>
            <w:tcW w:w="709" w:type="dxa"/>
            <w:vAlign w:val="center"/>
          </w:tcPr>
          <w:p w14:paraId="08882724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55 594,4</w:t>
            </w:r>
          </w:p>
        </w:tc>
        <w:tc>
          <w:tcPr>
            <w:tcW w:w="708" w:type="dxa"/>
            <w:vAlign w:val="center"/>
          </w:tcPr>
          <w:p w14:paraId="6A52449A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58 429,7</w:t>
            </w:r>
          </w:p>
        </w:tc>
        <w:tc>
          <w:tcPr>
            <w:tcW w:w="709" w:type="dxa"/>
            <w:vAlign w:val="center"/>
          </w:tcPr>
          <w:p w14:paraId="711EAE72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61 409,6</w:t>
            </w:r>
          </w:p>
        </w:tc>
        <w:tc>
          <w:tcPr>
            <w:tcW w:w="709" w:type="dxa"/>
            <w:vAlign w:val="center"/>
          </w:tcPr>
          <w:p w14:paraId="411737D6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64 541,5</w:t>
            </w:r>
          </w:p>
        </w:tc>
        <w:tc>
          <w:tcPr>
            <w:tcW w:w="709" w:type="dxa"/>
            <w:vAlign w:val="center"/>
          </w:tcPr>
          <w:p w14:paraId="32C5E04A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67 833,1</w:t>
            </w:r>
          </w:p>
        </w:tc>
        <w:tc>
          <w:tcPr>
            <w:tcW w:w="708" w:type="dxa"/>
            <w:vAlign w:val="center"/>
          </w:tcPr>
          <w:p w14:paraId="6C3A3EA9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71 292,6</w:t>
            </w:r>
          </w:p>
        </w:tc>
        <w:tc>
          <w:tcPr>
            <w:tcW w:w="709" w:type="dxa"/>
            <w:vAlign w:val="center"/>
          </w:tcPr>
          <w:p w14:paraId="1182DA0D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74 928,5</w:t>
            </w:r>
          </w:p>
        </w:tc>
        <w:tc>
          <w:tcPr>
            <w:tcW w:w="709" w:type="dxa"/>
            <w:vAlign w:val="center"/>
          </w:tcPr>
          <w:p w14:paraId="63F3D38D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78 749,9</w:t>
            </w:r>
          </w:p>
        </w:tc>
        <w:tc>
          <w:tcPr>
            <w:tcW w:w="709" w:type="dxa"/>
            <w:vAlign w:val="center"/>
          </w:tcPr>
          <w:p w14:paraId="1C07B638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82 766,1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E64EB1" w14:textId="77777777" w:rsidR="001507FB" w:rsidRPr="006E20BF" w:rsidRDefault="006E3C3E" w:rsidP="00B1283B">
            <w:pPr>
              <w:jc w:val="center"/>
              <w:rPr>
                <w:color w:val="000000"/>
                <w:spacing w:val="-24"/>
                <w:sz w:val="16"/>
                <w:szCs w:val="16"/>
              </w:rPr>
            </w:pPr>
            <w:r>
              <w:rPr>
                <w:color w:val="000000"/>
                <w:spacing w:val="-24"/>
                <w:sz w:val="16"/>
                <w:szCs w:val="16"/>
              </w:rPr>
              <w:t>1</w:t>
            </w:r>
            <w:r w:rsidR="00B1283B">
              <w:rPr>
                <w:color w:val="000000"/>
                <w:spacing w:val="-24"/>
                <w:sz w:val="16"/>
                <w:szCs w:val="16"/>
              </w:rPr>
              <w:t> 315 316,0</w:t>
            </w:r>
          </w:p>
        </w:tc>
        <w:tc>
          <w:tcPr>
            <w:tcW w:w="709" w:type="dxa"/>
            <w:shd w:val="clear" w:color="auto" w:fill="auto"/>
            <w:hideMark/>
          </w:tcPr>
          <w:p w14:paraId="1465E007" w14:textId="77777777" w:rsidR="001507FB" w:rsidRPr="006E20BF" w:rsidRDefault="001507FB" w:rsidP="001B56FF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1507FB" w:rsidRPr="00212EC6" w14:paraId="0EDFB1E5" w14:textId="77777777" w:rsidTr="00050B0C">
        <w:trPr>
          <w:trHeight w:val="704"/>
        </w:trPr>
        <w:tc>
          <w:tcPr>
            <w:tcW w:w="425" w:type="dxa"/>
            <w:vMerge/>
            <w:hideMark/>
          </w:tcPr>
          <w:p w14:paraId="55CC1BC3" w14:textId="77777777" w:rsidR="001507FB" w:rsidRPr="00212EC6" w:rsidRDefault="001507FB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251DF6F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9F565C3" w14:textId="77777777" w:rsidR="001507FB" w:rsidRPr="00212EC6" w:rsidRDefault="001507FB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064DCBC6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8F2DEA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E152AF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DD3FA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29CD79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C88E0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DBE533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3F497B0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6C23B1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A1EE3A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3D185D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DC73D6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54C098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6D579E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C71E6C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5E6B66D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F15F58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39473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C2E5AD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CF21F3F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A5A866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3A3C34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2466FD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98FD86B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6E58E9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55CCE4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A2368B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136C09" w14:textId="77777777" w:rsidR="001507FB" w:rsidRPr="006E20BF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E243A5C" w14:textId="77777777" w:rsidR="001507FB" w:rsidRPr="006E20BF" w:rsidRDefault="001507FB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1507FB" w:rsidRPr="00212EC6" w14:paraId="47CFE5B2" w14:textId="77777777" w:rsidTr="00050B0C">
        <w:trPr>
          <w:trHeight w:val="558"/>
        </w:trPr>
        <w:tc>
          <w:tcPr>
            <w:tcW w:w="425" w:type="dxa"/>
            <w:vMerge/>
            <w:hideMark/>
          </w:tcPr>
          <w:p w14:paraId="36B859D6" w14:textId="77777777" w:rsidR="001507FB" w:rsidRPr="00212EC6" w:rsidRDefault="001507FB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95B30B2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A680138" w14:textId="77777777" w:rsidR="001507FB" w:rsidRPr="00212EC6" w:rsidRDefault="001507FB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303920B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067B86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BDA11E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DAC2C7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6F460D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2 358,0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F40EE" w14:textId="77777777" w:rsidR="001507FB" w:rsidRPr="00212EC6" w:rsidRDefault="001507FB" w:rsidP="009B5F6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39 094,7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CACCFD" w14:textId="77777777" w:rsidR="001507FB" w:rsidRPr="00212EC6" w:rsidRDefault="00B71071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8 077,4</w:t>
            </w:r>
          </w:p>
        </w:tc>
        <w:tc>
          <w:tcPr>
            <w:tcW w:w="708" w:type="dxa"/>
            <w:vAlign w:val="center"/>
          </w:tcPr>
          <w:p w14:paraId="2F2700A5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4 165,0</w:t>
            </w:r>
          </w:p>
        </w:tc>
        <w:tc>
          <w:tcPr>
            <w:tcW w:w="709" w:type="dxa"/>
            <w:vAlign w:val="center"/>
          </w:tcPr>
          <w:p w14:paraId="065081CD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4 165,0</w:t>
            </w:r>
          </w:p>
        </w:tc>
        <w:tc>
          <w:tcPr>
            <w:tcW w:w="709" w:type="dxa"/>
            <w:vAlign w:val="center"/>
          </w:tcPr>
          <w:p w14:paraId="5990505D" w14:textId="77777777" w:rsidR="001507FB" w:rsidRPr="00212EC6" w:rsidRDefault="00B71071" w:rsidP="00B7107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4 165,0</w:t>
            </w:r>
          </w:p>
        </w:tc>
        <w:tc>
          <w:tcPr>
            <w:tcW w:w="709" w:type="dxa"/>
            <w:vAlign w:val="center"/>
          </w:tcPr>
          <w:p w14:paraId="1067F726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812DD7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C8846C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8CEBB1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3AB195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7BB5129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2555EE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5E629A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F9914D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7480B45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E516CD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A8B447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18E0A8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86F7734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3CEE7E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962122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81C229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E026A32" w14:textId="77777777" w:rsidR="001507FB" w:rsidRPr="006E20BF" w:rsidRDefault="00B71071" w:rsidP="00255EB6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66 728,1</w:t>
            </w:r>
          </w:p>
        </w:tc>
        <w:tc>
          <w:tcPr>
            <w:tcW w:w="709" w:type="dxa"/>
            <w:shd w:val="clear" w:color="auto" w:fill="auto"/>
            <w:hideMark/>
          </w:tcPr>
          <w:p w14:paraId="3DB0EF0F" w14:textId="77777777" w:rsidR="001507FB" w:rsidRPr="006E20BF" w:rsidRDefault="001507FB" w:rsidP="001B56FF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1507FB" w:rsidRPr="00212EC6" w14:paraId="0F4513A4" w14:textId="77777777" w:rsidTr="00050B0C">
        <w:trPr>
          <w:trHeight w:val="538"/>
        </w:trPr>
        <w:tc>
          <w:tcPr>
            <w:tcW w:w="425" w:type="dxa"/>
            <w:vMerge/>
            <w:hideMark/>
          </w:tcPr>
          <w:p w14:paraId="0DABAFF0" w14:textId="77777777" w:rsidR="001507FB" w:rsidRPr="00212EC6" w:rsidRDefault="001507FB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0E894E9A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4991734" w14:textId="77777777" w:rsidR="001507FB" w:rsidRPr="00212EC6" w:rsidRDefault="001507FB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01BF4A4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850DC0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30 800,1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6D2DE2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30 238,2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85F43F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40 883,7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F7D0C1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28 844,1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105AF9" w14:textId="77777777" w:rsidR="001507FB" w:rsidRPr="00212EC6" w:rsidRDefault="001507FB" w:rsidP="009B5F65">
            <w:pPr>
              <w:jc w:val="center"/>
              <w:rPr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iCs/>
                <w:color w:val="000000"/>
                <w:spacing w:val="-20"/>
                <w:sz w:val="15"/>
                <w:szCs w:val="15"/>
              </w:rPr>
              <w:t>21 827,8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67EDAA5" w14:textId="77777777" w:rsidR="001507FB" w:rsidRPr="00212EC6" w:rsidRDefault="00BC017B" w:rsidP="006E3C3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</w:t>
            </w:r>
            <w:r w:rsidR="006E3C3E">
              <w:rPr>
                <w:color w:val="000000"/>
                <w:spacing w:val="-20"/>
                <w:sz w:val="15"/>
                <w:szCs w:val="15"/>
              </w:rPr>
              <w:t>8 032,5</w:t>
            </w:r>
          </w:p>
        </w:tc>
        <w:tc>
          <w:tcPr>
            <w:tcW w:w="708" w:type="dxa"/>
            <w:vAlign w:val="center"/>
          </w:tcPr>
          <w:p w14:paraId="2B96E421" w14:textId="77777777" w:rsidR="001507FB" w:rsidRPr="00212EC6" w:rsidRDefault="00963136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38 221,5</w:t>
            </w:r>
          </w:p>
        </w:tc>
        <w:tc>
          <w:tcPr>
            <w:tcW w:w="709" w:type="dxa"/>
            <w:vAlign w:val="center"/>
          </w:tcPr>
          <w:p w14:paraId="56BA86F3" w14:textId="77777777" w:rsidR="001507FB" w:rsidRPr="00212EC6" w:rsidRDefault="00BC017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28 161,8</w:t>
            </w:r>
          </w:p>
        </w:tc>
        <w:tc>
          <w:tcPr>
            <w:tcW w:w="709" w:type="dxa"/>
            <w:vAlign w:val="center"/>
          </w:tcPr>
          <w:p w14:paraId="4CD804A0" w14:textId="77777777" w:rsidR="001507FB" w:rsidRPr="00212EC6" w:rsidRDefault="00BC017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28 161,8</w:t>
            </w:r>
          </w:p>
        </w:tc>
        <w:tc>
          <w:tcPr>
            <w:tcW w:w="709" w:type="dxa"/>
            <w:vAlign w:val="center"/>
          </w:tcPr>
          <w:p w14:paraId="16363AA1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37 343,1</w:t>
            </w:r>
          </w:p>
        </w:tc>
        <w:tc>
          <w:tcPr>
            <w:tcW w:w="708" w:type="dxa"/>
            <w:vAlign w:val="center"/>
          </w:tcPr>
          <w:p w14:paraId="3973F76C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39 247,6</w:t>
            </w:r>
          </w:p>
        </w:tc>
        <w:tc>
          <w:tcPr>
            <w:tcW w:w="709" w:type="dxa"/>
            <w:vAlign w:val="center"/>
          </w:tcPr>
          <w:p w14:paraId="30E7C845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41 249,2</w:t>
            </w:r>
          </w:p>
        </w:tc>
        <w:tc>
          <w:tcPr>
            <w:tcW w:w="709" w:type="dxa"/>
            <w:vAlign w:val="center"/>
          </w:tcPr>
          <w:p w14:paraId="46FAD755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43 352,9</w:t>
            </w:r>
          </w:p>
        </w:tc>
        <w:tc>
          <w:tcPr>
            <w:tcW w:w="709" w:type="dxa"/>
            <w:vAlign w:val="center"/>
          </w:tcPr>
          <w:p w14:paraId="2023B0AC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45 563,9</w:t>
            </w:r>
          </w:p>
        </w:tc>
        <w:tc>
          <w:tcPr>
            <w:tcW w:w="708" w:type="dxa"/>
            <w:vAlign w:val="center"/>
          </w:tcPr>
          <w:p w14:paraId="143D7354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47 887,7</w:t>
            </w:r>
          </w:p>
        </w:tc>
        <w:tc>
          <w:tcPr>
            <w:tcW w:w="709" w:type="dxa"/>
            <w:vAlign w:val="center"/>
          </w:tcPr>
          <w:p w14:paraId="147E23E0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50 329,9</w:t>
            </w:r>
          </w:p>
        </w:tc>
        <w:tc>
          <w:tcPr>
            <w:tcW w:w="709" w:type="dxa"/>
            <w:vAlign w:val="center"/>
          </w:tcPr>
          <w:p w14:paraId="4633115B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52 896,7</w:t>
            </w:r>
          </w:p>
        </w:tc>
        <w:tc>
          <w:tcPr>
            <w:tcW w:w="709" w:type="dxa"/>
            <w:vAlign w:val="center"/>
          </w:tcPr>
          <w:p w14:paraId="302DA6C0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55 594,4</w:t>
            </w:r>
          </w:p>
        </w:tc>
        <w:tc>
          <w:tcPr>
            <w:tcW w:w="708" w:type="dxa"/>
            <w:vAlign w:val="center"/>
          </w:tcPr>
          <w:p w14:paraId="6262F3A8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58 429,7</w:t>
            </w:r>
          </w:p>
        </w:tc>
        <w:tc>
          <w:tcPr>
            <w:tcW w:w="709" w:type="dxa"/>
            <w:vAlign w:val="center"/>
          </w:tcPr>
          <w:p w14:paraId="092A610E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61 409,6</w:t>
            </w:r>
          </w:p>
        </w:tc>
        <w:tc>
          <w:tcPr>
            <w:tcW w:w="709" w:type="dxa"/>
            <w:vAlign w:val="center"/>
          </w:tcPr>
          <w:p w14:paraId="39DA1494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64 541,5</w:t>
            </w:r>
          </w:p>
        </w:tc>
        <w:tc>
          <w:tcPr>
            <w:tcW w:w="709" w:type="dxa"/>
            <w:vAlign w:val="center"/>
          </w:tcPr>
          <w:p w14:paraId="7E5437F8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67 833,1</w:t>
            </w:r>
          </w:p>
        </w:tc>
        <w:tc>
          <w:tcPr>
            <w:tcW w:w="708" w:type="dxa"/>
            <w:vAlign w:val="center"/>
          </w:tcPr>
          <w:p w14:paraId="7FF42CDC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71 292,6</w:t>
            </w:r>
          </w:p>
        </w:tc>
        <w:tc>
          <w:tcPr>
            <w:tcW w:w="709" w:type="dxa"/>
            <w:vAlign w:val="center"/>
          </w:tcPr>
          <w:p w14:paraId="5569F938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74 928,5</w:t>
            </w:r>
          </w:p>
        </w:tc>
        <w:tc>
          <w:tcPr>
            <w:tcW w:w="709" w:type="dxa"/>
            <w:vAlign w:val="center"/>
          </w:tcPr>
          <w:p w14:paraId="5D8AB893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78 749,9</w:t>
            </w:r>
          </w:p>
        </w:tc>
        <w:tc>
          <w:tcPr>
            <w:tcW w:w="709" w:type="dxa"/>
            <w:vAlign w:val="center"/>
          </w:tcPr>
          <w:p w14:paraId="2DD7DA70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82 766,1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CE3B7E7" w14:textId="77777777" w:rsidR="001507FB" w:rsidRPr="006E20BF" w:rsidRDefault="00BC017B" w:rsidP="00B1283B">
            <w:pPr>
              <w:jc w:val="center"/>
              <w:rPr>
                <w:color w:val="000000"/>
                <w:spacing w:val="-24"/>
                <w:sz w:val="16"/>
                <w:szCs w:val="16"/>
              </w:rPr>
            </w:pPr>
            <w:r>
              <w:rPr>
                <w:color w:val="000000"/>
                <w:spacing w:val="-24"/>
                <w:sz w:val="16"/>
                <w:szCs w:val="16"/>
              </w:rPr>
              <w:t>1</w:t>
            </w:r>
            <w:r w:rsidR="00B1283B">
              <w:rPr>
                <w:color w:val="000000"/>
                <w:spacing w:val="-24"/>
                <w:sz w:val="16"/>
                <w:szCs w:val="16"/>
              </w:rPr>
              <w:t> 248 587,9</w:t>
            </w:r>
          </w:p>
        </w:tc>
        <w:tc>
          <w:tcPr>
            <w:tcW w:w="709" w:type="dxa"/>
            <w:shd w:val="clear" w:color="auto" w:fill="auto"/>
            <w:hideMark/>
          </w:tcPr>
          <w:p w14:paraId="5713021E" w14:textId="77777777" w:rsidR="001507FB" w:rsidRPr="006E20BF" w:rsidRDefault="001507FB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1507FB" w:rsidRPr="00212EC6" w14:paraId="31C92A19" w14:textId="77777777" w:rsidTr="00050B0C">
        <w:trPr>
          <w:trHeight w:val="702"/>
        </w:trPr>
        <w:tc>
          <w:tcPr>
            <w:tcW w:w="425" w:type="dxa"/>
            <w:vMerge/>
            <w:hideMark/>
          </w:tcPr>
          <w:p w14:paraId="680F2CC7" w14:textId="77777777" w:rsidR="001507FB" w:rsidRPr="00212EC6" w:rsidRDefault="001507FB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2935C2F5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0E8503BA" w14:textId="77777777" w:rsidR="001507FB" w:rsidRPr="00212EC6" w:rsidRDefault="001507FB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FECBE6E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523CDA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56E8E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F24FD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5ACADC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548AA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618D6E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37B8F7A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63BFEFC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6B1BDD8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BCCFF6E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26FF163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B8C0EF2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7264BA7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3313BAF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2CB5F58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F15AAB5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D429F45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FE4F8C7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E28B48B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AA338EC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2CB9C76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83E35E8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5A6D35B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C072E3D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A85AE62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57F9F5F" w14:textId="77777777" w:rsidR="001507FB" w:rsidRPr="00212EC6" w:rsidRDefault="001507FB" w:rsidP="00A6718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C11DB12" w14:textId="77777777" w:rsidR="001507FB" w:rsidRPr="006E20BF" w:rsidRDefault="001507FB" w:rsidP="00A67187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40E4066" w14:textId="77777777" w:rsidR="001507FB" w:rsidRPr="006E20BF" w:rsidRDefault="001507FB" w:rsidP="00A67187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1507FB" w:rsidRPr="00212EC6" w14:paraId="2701AFCE" w14:textId="77777777" w:rsidTr="00DC1FF0">
        <w:trPr>
          <w:trHeight w:val="670"/>
        </w:trPr>
        <w:tc>
          <w:tcPr>
            <w:tcW w:w="425" w:type="dxa"/>
            <w:vMerge/>
            <w:shd w:val="clear" w:color="auto" w:fill="auto"/>
            <w:hideMark/>
          </w:tcPr>
          <w:p w14:paraId="0D60DEE5" w14:textId="77777777" w:rsidR="001507FB" w:rsidRPr="00212EC6" w:rsidRDefault="001507FB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853BA8D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F289861" w14:textId="77777777" w:rsidR="001507FB" w:rsidRPr="00212EC6" w:rsidRDefault="001507FB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736A7CF4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АЖР</w:t>
            </w:r>
          </w:p>
          <w:p w14:paraId="574893ED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165FCB89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40FF17A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22AFC3B1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4BF32635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4A0D8EFA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0532F0DA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0E4EA17B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995ADB1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7E356079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60C307DA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351126D0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6E0AD3A0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306587B4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4213D17E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0D58A518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C246CA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2 101,8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26848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3 628,6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077524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5 113,4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259789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6 121,1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3311C1" w14:textId="77777777" w:rsidR="001507FB" w:rsidRPr="00212EC6" w:rsidRDefault="001507FB" w:rsidP="009B5F65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7 833,2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3CC852" w14:textId="77777777" w:rsidR="001507FB" w:rsidRPr="00212EC6" w:rsidRDefault="00A06F81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5 771,5</w:t>
            </w:r>
          </w:p>
        </w:tc>
        <w:tc>
          <w:tcPr>
            <w:tcW w:w="708" w:type="dxa"/>
            <w:vAlign w:val="center"/>
          </w:tcPr>
          <w:p w14:paraId="79DDB5E6" w14:textId="77777777" w:rsidR="001507FB" w:rsidRPr="00212EC6" w:rsidRDefault="001507FB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  <w:r w:rsidR="00A06F81">
              <w:rPr>
                <w:bCs/>
                <w:color w:val="000000"/>
                <w:spacing w:val="-20"/>
                <w:sz w:val="15"/>
                <w:szCs w:val="15"/>
              </w:rPr>
              <w:t> 995,3</w:t>
            </w:r>
          </w:p>
        </w:tc>
        <w:tc>
          <w:tcPr>
            <w:tcW w:w="709" w:type="dxa"/>
            <w:vAlign w:val="center"/>
          </w:tcPr>
          <w:p w14:paraId="4998222A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6C63932D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43121118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8" w:type="dxa"/>
            <w:vAlign w:val="center"/>
          </w:tcPr>
          <w:p w14:paraId="2726A75A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10EEF52D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3A406BC8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5473A67B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8" w:type="dxa"/>
            <w:vAlign w:val="center"/>
          </w:tcPr>
          <w:p w14:paraId="73C699D1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2507DEAA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39F5DD6D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283C64E2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8" w:type="dxa"/>
            <w:vAlign w:val="center"/>
          </w:tcPr>
          <w:p w14:paraId="2FF6F41D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2FFFD759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04F550DF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522C1ED4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8" w:type="dxa"/>
            <w:vAlign w:val="center"/>
          </w:tcPr>
          <w:p w14:paraId="01A77E1D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119DE2DF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711551A9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59EAC521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996778" w14:textId="77777777" w:rsidR="001507FB" w:rsidRPr="006E20BF" w:rsidRDefault="00A06F81" w:rsidP="00255EB6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168 495,8</w:t>
            </w:r>
          </w:p>
        </w:tc>
        <w:tc>
          <w:tcPr>
            <w:tcW w:w="709" w:type="dxa"/>
            <w:shd w:val="clear" w:color="auto" w:fill="auto"/>
            <w:hideMark/>
          </w:tcPr>
          <w:p w14:paraId="7E233052" w14:textId="77777777" w:rsidR="001507FB" w:rsidRPr="006E20BF" w:rsidRDefault="001507FB" w:rsidP="00A67187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1507FB" w:rsidRPr="00212EC6" w14:paraId="0AD93BDF" w14:textId="77777777" w:rsidTr="00050B0C">
        <w:trPr>
          <w:trHeight w:val="722"/>
        </w:trPr>
        <w:tc>
          <w:tcPr>
            <w:tcW w:w="425" w:type="dxa"/>
            <w:vMerge/>
            <w:hideMark/>
          </w:tcPr>
          <w:p w14:paraId="06C2289D" w14:textId="77777777" w:rsidR="001507FB" w:rsidRPr="00212EC6" w:rsidRDefault="001507FB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19CBA0B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49A1BE0" w14:textId="77777777" w:rsidR="001507FB" w:rsidRPr="00212EC6" w:rsidRDefault="001507FB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72C3F16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7CF93F" w14:textId="77777777" w:rsidR="001507FB" w:rsidRPr="00212EC6" w:rsidRDefault="001507FB" w:rsidP="00A67187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2BFF3" w14:textId="77777777" w:rsidR="001507FB" w:rsidRPr="00212EC6" w:rsidRDefault="001507FB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3AB3DA" w14:textId="77777777" w:rsidR="001507FB" w:rsidRPr="00212EC6" w:rsidRDefault="001507FB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2A596" w14:textId="77777777" w:rsidR="001507FB" w:rsidRPr="00212EC6" w:rsidRDefault="001507FB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73AD7" w14:textId="77777777" w:rsidR="001507FB" w:rsidRPr="00212EC6" w:rsidRDefault="001507FB" w:rsidP="00A67187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14931A8" w14:textId="77777777" w:rsidR="001507FB" w:rsidRPr="00212EC6" w:rsidRDefault="001507FB" w:rsidP="00A67187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002D4EC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AF21E0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B3546F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BB07A1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8207C08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43493A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5CF588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445CD7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AA764E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894BC7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2CE908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F4CCA6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5BAFC8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735D54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D038E8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23EA82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E848FB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449129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81B2C6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B450D0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28D1135" w14:textId="77777777" w:rsidR="001507FB" w:rsidRPr="006E20BF" w:rsidRDefault="001507FB" w:rsidP="00A67187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8D9E954" w14:textId="77777777" w:rsidR="001507FB" w:rsidRPr="006E20BF" w:rsidRDefault="001507FB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1507FB" w:rsidRPr="00212EC6" w14:paraId="11A35B7F" w14:textId="77777777" w:rsidTr="00050B0C">
        <w:trPr>
          <w:trHeight w:val="435"/>
        </w:trPr>
        <w:tc>
          <w:tcPr>
            <w:tcW w:w="425" w:type="dxa"/>
            <w:vMerge/>
            <w:hideMark/>
          </w:tcPr>
          <w:p w14:paraId="4ADA9342" w14:textId="77777777" w:rsidR="001507FB" w:rsidRPr="00212EC6" w:rsidRDefault="001507FB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3E501C20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2253C69A" w14:textId="77777777" w:rsidR="001507FB" w:rsidRPr="00212EC6" w:rsidRDefault="001507FB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02F6C6A9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2FE429" w14:textId="77777777" w:rsidR="001507FB" w:rsidRPr="00212EC6" w:rsidRDefault="001507FB" w:rsidP="00A67187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0DD86" w14:textId="77777777" w:rsidR="001507FB" w:rsidRPr="00212EC6" w:rsidRDefault="001507FB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F4C5A" w14:textId="77777777" w:rsidR="001507FB" w:rsidRPr="00212EC6" w:rsidRDefault="001507FB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30D709" w14:textId="77777777" w:rsidR="001507FB" w:rsidRPr="00212EC6" w:rsidRDefault="001507FB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652E7" w14:textId="77777777" w:rsidR="001507FB" w:rsidRPr="00212EC6" w:rsidRDefault="001507FB" w:rsidP="00A67187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3975191" w14:textId="77777777" w:rsidR="001507FB" w:rsidRPr="00212EC6" w:rsidRDefault="001507FB" w:rsidP="00A67187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2105DD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EAAF20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4D2F2C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178EF0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4D372DE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EA74C8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8EF718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AA36C5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30428B6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9AC5C7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A24035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85EDBA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FD9C16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59D595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636F16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A978CC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8BE527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E2E81A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EF0C9A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C36402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E0886E" w14:textId="77777777" w:rsidR="001507FB" w:rsidRPr="006E20BF" w:rsidRDefault="001507FB" w:rsidP="00A67187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DDEA66B" w14:textId="77777777" w:rsidR="001507FB" w:rsidRPr="006E20BF" w:rsidRDefault="001507FB" w:rsidP="00A67187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06F81" w:rsidRPr="00212EC6" w14:paraId="67BD3A3A" w14:textId="77777777" w:rsidTr="00050B0C">
        <w:trPr>
          <w:trHeight w:val="555"/>
        </w:trPr>
        <w:tc>
          <w:tcPr>
            <w:tcW w:w="425" w:type="dxa"/>
            <w:vMerge/>
            <w:hideMark/>
          </w:tcPr>
          <w:p w14:paraId="42F9DE18" w14:textId="77777777" w:rsidR="00A06F81" w:rsidRPr="00212EC6" w:rsidRDefault="00A06F81" w:rsidP="00A06F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06CA1916" w14:textId="77777777" w:rsidR="00A06F81" w:rsidRPr="00212EC6" w:rsidRDefault="00A06F81" w:rsidP="00A06F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23116B8" w14:textId="77777777" w:rsidR="00A06F81" w:rsidRPr="00212EC6" w:rsidRDefault="00A06F81" w:rsidP="00A06F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00414D64" w14:textId="77777777" w:rsidR="00A06F81" w:rsidRPr="00212EC6" w:rsidRDefault="00A06F81" w:rsidP="00A06F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429FD0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2 101,8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F9C807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3 628,6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B9820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5 113,4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87C68A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6 121,1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D8577A" w14:textId="77777777" w:rsidR="00A06F81" w:rsidRPr="00212EC6" w:rsidRDefault="00A06F81" w:rsidP="00A06F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7 833,2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4A0B7C4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5 771,5</w:t>
            </w:r>
          </w:p>
        </w:tc>
        <w:tc>
          <w:tcPr>
            <w:tcW w:w="708" w:type="dxa"/>
            <w:vAlign w:val="center"/>
          </w:tcPr>
          <w:p w14:paraId="44B6A8E1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 995,3</w:t>
            </w:r>
          </w:p>
        </w:tc>
        <w:tc>
          <w:tcPr>
            <w:tcW w:w="709" w:type="dxa"/>
            <w:vAlign w:val="center"/>
          </w:tcPr>
          <w:p w14:paraId="2E798EF0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086D66CE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680DA99A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8" w:type="dxa"/>
            <w:vAlign w:val="center"/>
          </w:tcPr>
          <w:p w14:paraId="6F305EB2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2DADC621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7E96B661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76DF91A2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8" w:type="dxa"/>
            <w:vAlign w:val="center"/>
          </w:tcPr>
          <w:p w14:paraId="79E2F15A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1252137E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71C27DBF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4D5EF256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8" w:type="dxa"/>
            <w:vAlign w:val="center"/>
          </w:tcPr>
          <w:p w14:paraId="4E83A116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2AC7ACA6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4937261C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63BDD6CA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8" w:type="dxa"/>
            <w:vAlign w:val="center"/>
          </w:tcPr>
          <w:p w14:paraId="04E5DC54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014226EF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61DC5CF0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9" w:type="dxa"/>
            <w:vAlign w:val="center"/>
          </w:tcPr>
          <w:p w14:paraId="5DE65348" w14:textId="77777777" w:rsidR="00A06F81" w:rsidRPr="00212EC6" w:rsidRDefault="00A06F81" w:rsidP="00A06F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15CC44" w14:textId="77777777" w:rsidR="00A06F81" w:rsidRPr="006E20BF" w:rsidRDefault="00A06F81" w:rsidP="00A06F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168 495,8</w:t>
            </w:r>
          </w:p>
        </w:tc>
        <w:tc>
          <w:tcPr>
            <w:tcW w:w="709" w:type="dxa"/>
            <w:shd w:val="clear" w:color="auto" w:fill="auto"/>
            <w:hideMark/>
          </w:tcPr>
          <w:p w14:paraId="274A481D" w14:textId="77777777" w:rsidR="00A06F81" w:rsidRPr="006E20BF" w:rsidRDefault="00A06F81" w:rsidP="00A06F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1507FB" w:rsidRPr="00212EC6" w14:paraId="34D006C3" w14:textId="77777777" w:rsidTr="002C37E8">
        <w:trPr>
          <w:trHeight w:val="538"/>
        </w:trPr>
        <w:tc>
          <w:tcPr>
            <w:tcW w:w="425" w:type="dxa"/>
            <w:vMerge/>
            <w:hideMark/>
          </w:tcPr>
          <w:p w14:paraId="616FBE07" w14:textId="77777777" w:rsidR="001507FB" w:rsidRPr="00212EC6" w:rsidRDefault="001507FB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6D9EF28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1B8987D" w14:textId="77777777" w:rsidR="001507FB" w:rsidRPr="00212EC6" w:rsidRDefault="001507FB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1BECDC6" w14:textId="77777777" w:rsidR="001507FB" w:rsidRPr="00212EC6" w:rsidRDefault="001507FB" w:rsidP="00A671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E90104" w14:textId="77777777" w:rsidR="001507FB" w:rsidRPr="00212EC6" w:rsidRDefault="001507FB" w:rsidP="00A67187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8D95B" w14:textId="77777777" w:rsidR="001507FB" w:rsidRPr="00212EC6" w:rsidRDefault="001507FB" w:rsidP="00A67187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6F46" w14:textId="77777777" w:rsidR="001507FB" w:rsidRPr="00212EC6" w:rsidRDefault="001507FB" w:rsidP="00A67187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148388" w14:textId="77777777" w:rsidR="001507FB" w:rsidRPr="00212EC6" w:rsidRDefault="001507FB" w:rsidP="00A67187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06CD9A" w14:textId="77777777" w:rsidR="001507FB" w:rsidRPr="00212EC6" w:rsidRDefault="001507FB" w:rsidP="00A67187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E0A5494" w14:textId="77777777" w:rsidR="001507FB" w:rsidRPr="00212EC6" w:rsidRDefault="001507FB" w:rsidP="00A67187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5B7E1E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022243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E92441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20A921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0536D3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14FC57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217E94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01E00A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FCA53D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5C0B8D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33D365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41CC38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444402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F1B507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BA9F24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77FA80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4D1D2D8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929A35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32D91D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C02307" w14:textId="77777777" w:rsidR="001507FB" w:rsidRPr="00212EC6" w:rsidRDefault="001507FB" w:rsidP="00A67187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60C6FD3" w14:textId="77777777" w:rsidR="001507FB" w:rsidRPr="006E20BF" w:rsidRDefault="001507FB" w:rsidP="00A67187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62AD8E9" w14:textId="77777777" w:rsidR="001507FB" w:rsidRPr="006E20BF" w:rsidRDefault="001507FB" w:rsidP="001B56FF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1507FB" w:rsidRPr="00212EC6" w14:paraId="2E10D2F3" w14:textId="77777777" w:rsidTr="002976E2">
        <w:trPr>
          <w:trHeight w:val="558"/>
        </w:trPr>
        <w:tc>
          <w:tcPr>
            <w:tcW w:w="425" w:type="dxa"/>
            <w:vMerge/>
            <w:shd w:val="clear" w:color="auto" w:fill="auto"/>
            <w:hideMark/>
          </w:tcPr>
          <w:p w14:paraId="2BA02F72" w14:textId="77777777" w:rsidR="001507FB" w:rsidRPr="00212EC6" w:rsidRDefault="001507FB" w:rsidP="001507F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B4902A1" w14:textId="77777777" w:rsidR="001507FB" w:rsidRPr="00212EC6" w:rsidRDefault="001507FB" w:rsidP="00A67187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AF6A8A3" w14:textId="77777777" w:rsidR="001507FB" w:rsidRPr="00212EC6" w:rsidRDefault="001507FB" w:rsidP="00A67187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63B0605C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АИР</w:t>
            </w:r>
          </w:p>
          <w:p w14:paraId="006DA00A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08A1415B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2D54E97F" w14:textId="77777777" w:rsidR="001507FB" w:rsidRPr="00212EC6" w:rsidRDefault="001507FB" w:rsidP="00A67187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8E7D46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3 912,4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8B73D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7 230,3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4A8853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5 771,4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5C9C31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7 599,4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E0B495" w14:textId="77777777" w:rsidR="001507FB" w:rsidRPr="00212EC6" w:rsidRDefault="001507FB" w:rsidP="00A67187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9 088,2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67C7520" w14:textId="77777777" w:rsidR="001507FB" w:rsidRPr="00212EC6" w:rsidRDefault="00675869" w:rsidP="003568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7 7</w:t>
            </w:r>
            <w:r w:rsidR="0035682A">
              <w:rPr>
                <w:bCs/>
                <w:color w:val="000000"/>
                <w:spacing w:val="-20"/>
                <w:sz w:val="15"/>
                <w:szCs w:val="15"/>
              </w:rPr>
              <w:t>0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8,6</w:t>
            </w:r>
          </w:p>
        </w:tc>
        <w:tc>
          <w:tcPr>
            <w:tcW w:w="708" w:type="dxa"/>
            <w:vAlign w:val="center"/>
          </w:tcPr>
          <w:p w14:paraId="3FA5FA8E" w14:textId="77777777" w:rsidR="001507FB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9 077,1</w:t>
            </w:r>
          </w:p>
        </w:tc>
        <w:tc>
          <w:tcPr>
            <w:tcW w:w="709" w:type="dxa"/>
            <w:vAlign w:val="center"/>
          </w:tcPr>
          <w:p w14:paraId="5D8A00B0" w14:textId="77777777" w:rsidR="001507FB" w:rsidRPr="00212EC6" w:rsidRDefault="001507FB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  <w:r w:rsidR="00675869">
              <w:rPr>
                <w:bCs/>
                <w:color w:val="000000"/>
                <w:spacing w:val="-20"/>
                <w:sz w:val="15"/>
                <w:szCs w:val="15"/>
              </w:rPr>
              <w:t> 522,4</w:t>
            </w:r>
          </w:p>
        </w:tc>
        <w:tc>
          <w:tcPr>
            <w:tcW w:w="709" w:type="dxa"/>
            <w:vAlign w:val="center"/>
          </w:tcPr>
          <w:p w14:paraId="12493762" w14:textId="77777777" w:rsidR="001507FB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7 522,4</w:t>
            </w:r>
          </w:p>
        </w:tc>
        <w:tc>
          <w:tcPr>
            <w:tcW w:w="709" w:type="dxa"/>
            <w:vAlign w:val="center"/>
          </w:tcPr>
          <w:p w14:paraId="1DDE5D1B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8" w:type="dxa"/>
            <w:vAlign w:val="center"/>
          </w:tcPr>
          <w:p w14:paraId="76A6989E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7039CDFF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74A09F5A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510E394E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8" w:type="dxa"/>
            <w:vAlign w:val="center"/>
          </w:tcPr>
          <w:p w14:paraId="29B937AF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4199FFF4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4BFD0324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446E4B34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8" w:type="dxa"/>
            <w:vAlign w:val="center"/>
          </w:tcPr>
          <w:p w14:paraId="5647DC89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1DE45B06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5C84B431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6A01B2C9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8" w:type="dxa"/>
            <w:vAlign w:val="center"/>
          </w:tcPr>
          <w:p w14:paraId="5E34B3F1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26E8061C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2E3F26AE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47BBB821" w14:textId="77777777" w:rsidR="001507FB" w:rsidRPr="00212EC6" w:rsidRDefault="001507FB" w:rsidP="00A67187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939871" w14:textId="77777777" w:rsidR="001507FB" w:rsidRPr="006E20BF" w:rsidRDefault="00675869" w:rsidP="0035682A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250 7</w:t>
            </w:r>
            <w:r w:rsidR="0035682A">
              <w:rPr>
                <w:color w:val="000000"/>
                <w:spacing w:val="-20"/>
                <w:sz w:val="16"/>
                <w:szCs w:val="16"/>
              </w:rPr>
              <w:t>2</w:t>
            </w:r>
            <w:r>
              <w:rPr>
                <w:color w:val="000000"/>
                <w:spacing w:val="-20"/>
                <w:sz w:val="16"/>
                <w:szCs w:val="16"/>
              </w:rPr>
              <w:t>8,8</w:t>
            </w:r>
          </w:p>
        </w:tc>
        <w:tc>
          <w:tcPr>
            <w:tcW w:w="709" w:type="dxa"/>
            <w:shd w:val="clear" w:color="auto" w:fill="auto"/>
            <w:hideMark/>
          </w:tcPr>
          <w:p w14:paraId="444BE158" w14:textId="77777777" w:rsidR="001507FB" w:rsidRPr="006E20BF" w:rsidRDefault="001507FB" w:rsidP="00A67187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1507FB" w:rsidRPr="00212EC6" w14:paraId="4A258492" w14:textId="77777777" w:rsidTr="002C37E8">
        <w:trPr>
          <w:trHeight w:val="657"/>
        </w:trPr>
        <w:tc>
          <w:tcPr>
            <w:tcW w:w="425" w:type="dxa"/>
            <w:vMerge/>
            <w:shd w:val="clear" w:color="auto" w:fill="auto"/>
            <w:hideMark/>
          </w:tcPr>
          <w:p w14:paraId="56796FEB" w14:textId="77777777" w:rsidR="001507FB" w:rsidRPr="00FA7391" w:rsidRDefault="001507FB" w:rsidP="001507FB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BC77AB1" w14:textId="77777777" w:rsidR="001507FB" w:rsidRPr="00FA7391" w:rsidRDefault="001507FB" w:rsidP="00FA7391">
            <w:pPr>
              <w:ind w:left="-45" w:right="-4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EBA967D" w14:textId="77777777" w:rsidR="001507FB" w:rsidRPr="00FA7391" w:rsidRDefault="001507FB" w:rsidP="00FA7391">
            <w:pPr>
              <w:ind w:left="-109" w:right="-6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/>
            <w:hideMark/>
          </w:tcPr>
          <w:p w14:paraId="572C3078" w14:textId="77777777" w:rsidR="001507FB" w:rsidRPr="00FA7391" w:rsidRDefault="001507FB" w:rsidP="00FA7391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4C5D8F" w14:textId="77777777" w:rsidR="001507FB" w:rsidRPr="00175A34" w:rsidRDefault="001507FB" w:rsidP="00FA739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E1B5A" w14:textId="77777777" w:rsidR="001507FB" w:rsidRPr="00175A34" w:rsidRDefault="001507FB" w:rsidP="00FA739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C34D2" w14:textId="77777777" w:rsidR="001507FB" w:rsidRPr="00175A34" w:rsidRDefault="001507FB" w:rsidP="00FA739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633023" w14:textId="77777777" w:rsidR="001507FB" w:rsidRPr="00175A34" w:rsidRDefault="001507FB" w:rsidP="00FA739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A6C02" w14:textId="77777777" w:rsidR="001507FB" w:rsidRPr="00175A34" w:rsidRDefault="001507FB" w:rsidP="00FA739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4E5288" w14:textId="77777777" w:rsidR="001507FB" w:rsidRPr="00175A34" w:rsidRDefault="001507FB" w:rsidP="00FA739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2C10206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77791E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6E650A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27151C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B61C356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8FB74D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77BE98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D79AD8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5C3134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D85E79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AD25D7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9199CC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C60825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332F9D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B6480A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F695B3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D9EDB6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81385C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5BE1B6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EED71C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FBF3EC3" w14:textId="77777777" w:rsidR="001507FB" w:rsidRPr="006E20BF" w:rsidRDefault="001507FB" w:rsidP="00FA739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6D7A6C3" w14:textId="77777777" w:rsidR="001507FB" w:rsidRPr="006E20BF" w:rsidRDefault="001507FB" w:rsidP="00FA739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1507FB" w:rsidRPr="00212EC6" w14:paraId="5D6274DD" w14:textId="77777777" w:rsidTr="002C37E8">
        <w:trPr>
          <w:trHeight w:val="469"/>
        </w:trPr>
        <w:tc>
          <w:tcPr>
            <w:tcW w:w="425" w:type="dxa"/>
            <w:vMerge/>
            <w:shd w:val="clear" w:color="auto" w:fill="auto"/>
            <w:hideMark/>
          </w:tcPr>
          <w:p w14:paraId="1C5BA717" w14:textId="77777777" w:rsidR="001507FB" w:rsidRPr="00FA7391" w:rsidRDefault="001507FB" w:rsidP="001507FB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325CCDD" w14:textId="77777777" w:rsidR="001507FB" w:rsidRPr="00FA7391" w:rsidRDefault="001507FB" w:rsidP="00FA7391">
            <w:pPr>
              <w:ind w:left="-45" w:right="-4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C30F3E7" w14:textId="77777777" w:rsidR="001507FB" w:rsidRPr="00FA7391" w:rsidRDefault="001507FB" w:rsidP="00FA7391">
            <w:pPr>
              <w:ind w:left="-109" w:right="-6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/>
            <w:hideMark/>
          </w:tcPr>
          <w:p w14:paraId="5D09D8E8" w14:textId="77777777" w:rsidR="001507FB" w:rsidRPr="00FA7391" w:rsidRDefault="001507FB" w:rsidP="00FA7391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D33404" w14:textId="77777777" w:rsidR="001507FB" w:rsidRPr="00175A34" w:rsidRDefault="001507FB" w:rsidP="00FA739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7F6156" w14:textId="77777777" w:rsidR="001507FB" w:rsidRPr="00175A34" w:rsidRDefault="001507FB" w:rsidP="00FA739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C5D896" w14:textId="77777777" w:rsidR="001507FB" w:rsidRPr="00175A34" w:rsidRDefault="001507FB" w:rsidP="00FA739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12E31B" w14:textId="77777777" w:rsidR="001507FB" w:rsidRPr="00175A34" w:rsidRDefault="001507FB" w:rsidP="00FA739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F833D" w14:textId="77777777" w:rsidR="001507FB" w:rsidRPr="00175A34" w:rsidRDefault="001507FB" w:rsidP="00FA739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D7A7B5F" w14:textId="77777777" w:rsidR="001507FB" w:rsidRPr="00175A34" w:rsidRDefault="001507FB" w:rsidP="00FA739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DBDEE6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031345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06FF40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7B3B81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A68414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25C04C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4ECC99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0BCAC6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16ECDF6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DFFECB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3E7838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96C819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87330F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BEA754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263C65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E7EAB2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23A01A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C205CD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6542CB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C03DDE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121224" w14:textId="77777777" w:rsidR="001507FB" w:rsidRPr="006E20BF" w:rsidRDefault="001507FB" w:rsidP="00FA739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34EB429" w14:textId="77777777" w:rsidR="001507FB" w:rsidRPr="006E20BF" w:rsidRDefault="001507FB" w:rsidP="00FA739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675869" w:rsidRPr="00212EC6" w14:paraId="5752FB56" w14:textId="77777777" w:rsidTr="00067379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252A38AC" w14:textId="77777777" w:rsidR="00675869" w:rsidRPr="00FA7391" w:rsidRDefault="00675869" w:rsidP="00675869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FCCF806" w14:textId="77777777" w:rsidR="00675869" w:rsidRPr="00FA7391" w:rsidRDefault="00675869" w:rsidP="00675869">
            <w:pPr>
              <w:ind w:left="-45" w:right="-4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553DA57" w14:textId="77777777" w:rsidR="00675869" w:rsidRPr="00FA7391" w:rsidRDefault="00675869" w:rsidP="00675869">
            <w:pPr>
              <w:ind w:left="-109" w:right="-6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/>
            <w:hideMark/>
          </w:tcPr>
          <w:p w14:paraId="0CEC257C" w14:textId="77777777" w:rsidR="00675869" w:rsidRPr="00FA7391" w:rsidRDefault="00675869" w:rsidP="00675869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66AC69" w14:textId="77777777" w:rsidR="00675869" w:rsidRPr="00175A34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3 912,4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F111FC" w14:textId="77777777" w:rsidR="00675869" w:rsidRPr="00175A34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7 230,3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BC238" w14:textId="77777777" w:rsidR="00675869" w:rsidRPr="00175A34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5 771,4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66B7BC" w14:textId="77777777" w:rsidR="00675869" w:rsidRPr="00175A34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7 599,4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37586" w14:textId="77777777" w:rsidR="00675869" w:rsidRPr="00175A34" w:rsidRDefault="00675869" w:rsidP="00675869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iCs/>
                <w:color w:val="000000"/>
                <w:spacing w:val="-20"/>
                <w:sz w:val="15"/>
                <w:szCs w:val="15"/>
              </w:rPr>
              <w:t>9 088,2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E0616F" w14:textId="77777777" w:rsidR="00675869" w:rsidRPr="00212EC6" w:rsidRDefault="00675869" w:rsidP="003568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7 7</w:t>
            </w:r>
            <w:r w:rsidR="0035682A">
              <w:rPr>
                <w:bCs/>
                <w:color w:val="000000"/>
                <w:spacing w:val="-20"/>
                <w:sz w:val="15"/>
                <w:szCs w:val="15"/>
              </w:rPr>
              <w:t>0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8,6</w:t>
            </w:r>
          </w:p>
        </w:tc>
        <w:tc>
          <w:tcPr>
            <w:tcW w:w="708" w:type="dxa"/>
            <w:vAlign w:val="center"/>
          </w:tcPr>
          <w:p w14:paraId="7E06AB4C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9 077,1</w:t>
            </w:r>
          </w:p>
        </w:tc>
        <w:tc>
          <w:tcPr>
            <w:tcW w:w="709" w:type="dxa"/>
            <w:vAlign w:val="center"/>
          </w:tcPr>
          <w:p w14:paraId="60E689DA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 522,4</w:t>
            </w:r>
          </w:p>
        </w:tc>
        <w:tc>
          <w:tcPr>
            <w:tcW w:w="709" w:type="dxa"/>
            <w:vAlign w:val="center"/>
          </w:tcPr>
          <w:p w14:paraId="07436B28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7 522,4</w:t>
            </w:r>
          </w:p>
        </w:tc>
        <w:tc>
          <w:tcPr>
            <w:tcW w:w="709" w:type="dxa"/>
            <w:vAlign w:val="center"/>
          </w:tcPr>
          <w:p w14:paraId="407293C8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8" w:type="dxa"/>
            <w:vAlign w:val="center"/>
          </w:tcPr>
          <w:p w14:paraId="069C269E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2F822F66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30613825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1CB39FFC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8" w:type="dxa"/>
            <w:vAlign w:val="center"/>
          </w:tcPr>
          <w:p w14:paraId="320D5765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44DE9728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2A59AEBA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4D90DD34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8" w:type="dxa"/>
            <w:vAlign w:val="center"/>
          </w:tcPr>
          <w:p w14:paraId="4982E03E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3CE187E2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3326CF61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72EE93C0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8" w:type="dxa"/>
            <w:vAlign w:val="center"/>
          </w:tcPr>
          <w:p w14:paraId="45A732F2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3A5A540B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3656F394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709" w:type="dxa"/>
            <w:vAlign w:val="center"/>
          </w:tcPr>
          <w:p w14:paraId="40CB367A" w14:textId="77777777" w:rsidR="00675869" w:rsidRPr="00212EC6" w:rsidRDefault="00675869" w:rsidP="00675869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10 899,8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F5CB9F" w14:textId="77777777" w:rsidR="00675869" w:rsidRPr="006E20BF" w:rsidRDefault="00675869" w:rsidP="0035682A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250 7</w:t>
            </w:r>
            <w:r w:rsidR="0035682A">
              <w:rPr>
                <w:color w:val="000000"/>
                <w:spacing w:val="-20"/>
                <w:sz w:val="16"/>
                <w:szCs w:val="16"/>
              </w:rPr>
              <w:t>2</w:t>
            </w:r>
            <w:r>
              <w:rPr>
                <w:color w:val="000000"/>
                <w:spacing w:val="-20"/>
                <w:sz w:val="16"/>
                <w:szCs w:val="16"/>
              </w:rPr>
              <w:t>8,8</w:t>
            </w:r>
          </w:p>
        </w:tc>
        <w:tc>
          <w:tcPr>
            <w:tcW w:w="709" w:type="dxa"/>
            <w:shd w:val="clear" w:color="auto" w:fill="auto"/>
            <w:hideMark/>
          </w:tcPr>
          <w:p w14:paraId="469182C8" w14:textId="77777777" w:rsidR="00675869" w:rsidRPr="006E20BF" w:rsidRDefault="00675869" w:rsidP="00675869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1507FB" w:rsidRPr="00212EC6" w14:paraId="5C98B1BA" w14:textId="77777777" w:rsidTr="002C37E8">
        <w:trPr>
          <w:trHeight w:val="472"/>
        </w:trPr>
        <w:tc>
          <w:tcPr>
            <w:tcW w:w="425" w:type="dxa"/>
            <w:vMerge/>
            <w:shd w:val="clear" w:color="auto" w:fill="auto"/>
            <w:hideMark/>
          </w:tcPr>
          <w:p w14:paraId="2580F36D" w14:textId="77777777" w:rsidR="001507FB" w:rsidRPr="00FA7391" w:rsidRDefault="001507FB" w:rsidP="001507FB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F0766A0" w14:textId="77777777" w:rsidR="001507FB" w:rsidRPr="00FA7391" w:rsidRDefault="001507FB" w:rsidP="00FA7391">
            <w:pPr>
              <w:ind w:left="-45" w:right="-4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39F8F3A6" w14:textId="77777777" w:rsidR="001507FB" w:rsidRPr="00FA7391" w:rsidRDefault="001507FB" w:rsidP="00FA7391">
            <w:pPr>
              <w:ind w:left="-109" w:right="-6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/>
            <w:hideMark/>
          </w:tcPr>
          <w:p w14:paraId="1EA7F3E2" w14:textId="77777777" w:rsidR="001507FB" w:rsidRPr="00FA7391" w:rsidRDefault="001507FB" w:rsidP="00FA7391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43F101" w14:textId="77777777" w:rsidR="001507FB" w:rsidRPr="00175A34" w:rsidRDefault="001507FB" w:rsidP="00FA739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18D47" w14:textId="77777777" w:rsidR="001507FB" w:rsidRPr="00175A34" w:rsidRDefault="001507FB" w:rsidP="00FA739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5B570" w14:textId="77777777" w:rsidR="001507FB" w:rsidRPr="00175A34" w:rsidRDefault="001507FB" w:rsidP="00FA739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DE3897" w14:textId="77777777" w:rsidR="001507FB" w:rsidRPr="00175A34" w:rsidRDefault="001507FB" w:rsidP="00FA739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2DEDD2" w14:textId="77777777" w:rsidR="001507FB" w:rsidRPr="00175A34" w:rsidRDefault="001507FB" w:rsidP="00FA739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095986" w14:textId="77777777" w:rsidR="001507FB" w:rsidRPr="00175A34" w:rsidRDefault="001507FB" w:rsidP="00FA739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BC210D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4CD279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337B98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1957FF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A51D36A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28540F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2DB963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2DE135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2258AB8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476DDC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4E99E4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72B23E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2CDC60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0F1F6D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355631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38551E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262609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8DE9B6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4BD13F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A72778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A1E84F" w14:textId="77777777" w:rsidR="001507FB" w:rsidRPr="006E20BF" w:rsidRDefault="001507FB" w:rsidP="00FA739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259DDA4" w14:textId="77777777" w:rsidR="001507FB" w:rsidRPr="006E20BF" w:rsidRDefault="001507FB" w:rsidP="00FA739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1507FB" w:rsidRPr="00212EC6" w14:paraId="28488100" w14:textId="77777777" w:rsidTr="002C37E8">
        <w:trPr>
          <w:trHeight w:val="582"/>
        </w:trPr>
        <w:tc>
          <w:tcPr>
            <w:tcW w:w="425" w:type="dxa"/>
            <w:vMerge/>
            <w:shd w:val="clear" w:color="auto" w:fill="auto"/>
            <w:hideMark/>
          </w:tcPr>
          <w:p w14:paraId="68E722A8" w14:textId="77777777" w:rsidR="001507FB" w:rsidRPr="001507FB" w:rsidRDefault="001507FB" w:rsidP="001507FB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6296B10" w14:textId="77777777" w:rsidR="001507FB" w:rsidRPr="00FA7391" w:rsidRDefault="001507FB" w:rsidP="00FA7391">
            <w:pPr>
              <w:ind w:left="-45" w:right="-4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DFD0B17" w14:textId="77777777" w:rsidR="001507FB" w:rsidRPr="00FA7391" w:rsidRDefault="001507FB" w:rsidP="00FA7391">
            <w:pPr>
              <w:ind w:left="-109" w:right="-6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 w:val="restart"/>
            <w:hideMark/>
          </w:tcPr>
          <w:p w14:paraId="6F9F8017" w14:textId="77777777" w:rsidR="001507FB" w:rsidRPr="00175A34" w:rsidRDefault="001507FB" w:rsidP="00FA7391">
            <w:pPr>
              <w:jc w:val="center"/>
              <w:rPr>
                <w:color w:val="000000"/>
                <w:sz w:val="15"/>
                <w:szCs w:val="15"/>
              </w:rPr>
            </w:pPr>
            <w:r w:rsidRPr="00175A34">
              <w:rPr>
                <w:color w:val="000000"/>
                <w:sz w:val="15"/>
                <w:szCs w:val="15"/>
              </w:rPr>
              <w:t>АЛР</w:t>
            </w:r>
          </w:p>
          <w:p w14:paraId="5501F39B" w14:textId="77777777" w:rsidR="001507FB" w:rsidRPr="00FA7391" w:rsidRDefault="001507FB" w:rsidP="00FA7391">
            <w:pPr>
              <w:jc w:val="center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EB67E3" w14:textId="77777777" w:rsidR="001507FB" w:rsidRPr="00175A34" w:rsidRDefault="001507FB" w:rsidP="00FA7391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3 842,9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FD3C7E" w14:textId="77777777" w:rsidR="001507FB" w:rsidRPr="00175A34" w:rsidRDefault="001507FB" w:rsidP="00FA7391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4 000,3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67D1F" w14:textId="77777777" w:rsidR="001507FB" w:rsidRPr="00175A34" w:rsidRDefault="001507FB" w:rsidP="00FA7391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4 981,5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AF5D0" w14:textId="77777777" w:rsidR="001507FB" w:rsidRPr="00175A34" w:rsidRDefault="001507FB" w:rsidP="00FA7391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6 142,7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B50774" w14:textId="77777777" w:rsidR="001507FB" w:rsidRPr="00175A34" w:rsidRDefault="001507FB" w:rsidP="00FA739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iCs/>
                <w:color w:val="000000"/>
                <w:spacing w:val="-20"/>
                <w:sz w:val="15"/>
                <w:szCs w:val="15"/>
              </w:rPr>
              <w:t>7 328,1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EBAD48" w14:textId="77777777" w:rsidR="001507FB" w:rsidRPr="00175A34" w:rsidRDefault="003C7C16" w:rsidP="003568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  <w:r w:rsidR="0035682A">
              <w:rPr>
                <w:bCs/>
                <w:color w:val="000000"/>
                <w:spacing w:val="-20"/>
                <w:sz w:val="15"/>
                <w:szCs w:val="15"/>
              </w:rPr>
              <w:t> 328,5</w:t>
            </w:r>
          </w:p>
        </w:tc>
        <w:tc>
          <w:tcPr>
            <w:tcW w:w="708" w:type="dxa"/>
            <w:vAlign w:val="center"/>
          </w:tcPr>
          <w:p w14:paraId="31636937" w14:textId="77777777" w:rsidR="001507FB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7 625,5</w:t>
            </w:r>
          </w:p>
        </w:tc>
        <w:tc>
          <w:tcPr>
            <w:tcW w:w="709" w:type="dxa"/>
            <w:vAlign w:val="center"/>
          </w:tcPr>
          <w:p w14:paraId="4DC83673" w14:textId="77777777" w:rsidR="001507FB" w:rsidRPr="00175A34" w:rsidRDefault="001507FB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  <w:r w:rsidR="003C7C16">
              <w:rPr>
                <w:bCs/>
                <w:color w:val="000000"/>
                <w:spacing w:val="-20"/>
                <w:sz w:val="15"/>
                <w:szCs w:val="15"/>
              </w:rPr>
              <w:t> 400,3</w:t>
            </w:r>
          </w:p>
        </w:tc>
        <w:tc>
          <w:tcPr>
            <w:tcW w:w="709" w:type="dxa"/>
            <w:vAlign w:val="center"/>
          </w:tcPr>
          <w:p w14:paraId="14DDC0F5" w14:textId="77777777" w:rsidR="001507FB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5 389,0</w:t>
            </w:r>
          </w:p>
        </w:tc>
        <w:tc>
          <w:tcPr>
            <w:tcW w:w="709" w:type="dxa"/>
            <w:vAlign w:val="center"/>
          </w:tcPr>
          <w:p w14:paraId="1A402F0E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8" w:type="dxa"/>
            <w:vAlign w:val="center"/>
          </w:tcPr>
          <w:p w14:paraId="2B59DA78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311EF1C8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0B2E4460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0901CBA1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8" w:type="dxa"/>
            <w:vAlign w:val="center"/>
          </w:tcPr>
          <w:p w14:paraId="24ED8E2C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4873E7AE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218BD2CF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0C230573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8" w:type="dxa"/>
            <w:vAlign w:val="center"/>
          </w:tcPr>
          <w:p w14:paraId="3694D3BC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068BADAA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3792087B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785C3996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8" w:type="dxa"/>
            <w:vAlign w:val="center"/>
          </w:tcPr>
          <w:p w14:paraId="051A26B5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574BA0EE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0B69A6A0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6F2A0BA2" w14:textId="77777777" w:rsidR="001507FB" w:rsidRPr="00175A34" w:rsidRDefault="001507FB" w:rsidP="00FA739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B0D38F1" w14:textId="77777777" w:rsidR="001507FB" w:rsidRPr="006E20BF" w:rsidRDefault="003C7C16" w:rsidP="0035682A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165</w:t>
            </w:r>
            <w:r w:rsidR="0035682A">
              <w:rPr>
                <w:color w:val="000000"/>
                <w:spacing w:val="-20"/>
                <w:sz w:val="16"/>
                <w:szCs w:val="16"/>
              </w:rPr>
              <w:t> </w:t>
            </w:r>
            <w:r>
              <w:rPr>
                <w:color w:val="000000"/>
                <w:spacing w:val="-20"/>
                <w:sz w:val="16"/>
                <w:szCs w:val="16"/>
              </w:rPr>
              <w:t>0</w:t>
            </w:r>
            <w:r w:rsidR="0035682A">
              <w:rPr>
                <w:color w:val="000000"/>
                <w:spacing w:val="-20"/>
                <w:sz w:val="16"/>
                <w:szCs w:val="16"/>
              </w:rPr>
              <w:t>25,1</w:t>
            </w:r>
          </w:p>
        </w:tc>
        <w:tc>
          <w:tcPr>
            <w:tcW w:w="709" w:type="dxa"/>
            <w:shd w:val="clear" w:color="auto" w:fill="auto"/>
            <w:hideMark/>
          </w:tcPr>
          <w:p w14:paraId="054E4F65" w14:textId="77777777" w:rsidR="001507FB" w:rsidRPr="006E20BF" w:rsidRDefault="001507FB" w:rsidP="00FA7391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1507FB" w:rsidRPr="00212EC6" w14:paraId="74080EE6" w14:textId="77777777" w:rsidTr="002C37E8">
        <w:trPr>
          <w:trHeight w:val="132"/>
        </w:trPr>
        <w:tc>
          <w:tcPr>
            <w:tcW w:w="425" w:type="dxa"/>
            <w:vMerge/>
            <w:shd w:val="clear" w:color="auto" w:fill="auto"/>
            <w:hideMark/>
          </w:tcPr>
          <w:p w14:paraId="0089B665" w14:textId="77777777" w:rsidR="001507FB" w:rsidRPr="00FA7391" w:rsidRDefault="001507FB" w:rsidP="00FA7391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E26E88E" w14:textId="77777777" w:rsidR="001507FB" w:rsidRPr="00FA7391" w:rsidRDefault="001507FB" w:rsidP="00FA7391">
            <w:pPr>
              <w:ind w:left="-45" w:right="-4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5B45B56" w14:textId="77777777" w:rsidR="001507FB" w:rsidRPr="00FA7391" w:rsidRDefault="001507FB" w:rsidP="00FA7391">
            <w:pPr>
              <w:ind w:left="-109" w:right="-66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/>
            <w:hideMark/>
          </w:tcPr>
          <w:p w14:paraId="2320F00D" w14:textId="77777777" w:rsidR="001507FB" w:rsidRPr="00FA7391" w:rsidRDefault="001507FB" w:rsidP="00FA7391">
            <w:pPr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A5D54D" w14:textId="77777777" w:rsidR="001507FB" w:rsidRPr="00175A34" w:rsidRDefault="001507FB" w:rsidP="00FA739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4B5C1" w14:textId="77777777" w:rsidR="001507FB" w:rsidRPr="00175A34" w:rsidRDefault="001507FB" w:rsidP="00FA739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D6B3A" w14:textId="77777777" w:rsidR="001507FB" w:rsidRPr="00175A34" w:rsidRDefault="001507FB" w:rsidP="00FA739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378029" w14:textId="77777777" w:rsidR="001507FB" w:rsidRPr="00175A34" w:rsidRDefault="001507FB" w:rsidP="00FA739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C9AE8" w14:textId="77777777" w:rsidR="001507FB" w:rsidRPr="00175A34" w:rsidRDefault="001507FB" w:rsidP="00FA739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0F936C" w14:textId="77777777" w:rsidR="001507FB" w:rsidRPr="00175A34" w:rsidRDefault="001507FB" w:rsidP="00FA739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A97413D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AECB68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BE0D34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0D551D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7870F7B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69A245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8320F0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9351EE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BB00E3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1DCDBF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6AE496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D04447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BD84650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0E41D4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0048E5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F93BCD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27813AB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976C0C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18FBE6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8483D7" w14:textId="77777777" w:rsidR="001507FB" w:rsidRPr="00175A34" w:rsidRDefault="001507FB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6C2AE6A" w14:textId="77777777" w:rsidR="001507FB" w:rsidRPr="006E20BF" w:rsidRDefault="001507FB" w:rsidP="00FA739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5A9F425" w14:textId="77777777" w:rsidR="001507FB" w:rsidRPr="006E20BF" w:rsidRDefault="001507FB" w:rsidP="00FA739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FA7391" w:rsidRPr="005A1A32" w14:paraId="75B9F621" w14:textId="77777777" w:rsidTr="002C6F1C">
        <w:trPr>
          <w:trHeight w:val="265"/>
        </w:trPr>
        <w:tc>
          <w:tcPr>
            <w:tcW w:w="425" w:type="dxa"/>
            <w:shd w:val="clear" w:color="auto" w:fill="auto"/>
            <w:vAlign w:val="center"/>
            <w:hideMark/>
          </w:tcPr>
          <w:p w14:paraId="74307720" w14:textId="77777777" w:rsidR="00FA7391" w:rsidRPr="005A1A32" w:rsidRDefault="00FA7391" w:rsidP="00FA7391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570449" w14:textId="77777777" w:rsidR="00FA7391" w:rsidRPr="005A1A32" w:rsidRDefault="00FA7391" w:rsidP="00FA7391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4C0928" w14:textId="77777777" w:rsidR="00FA7391" w:rsidRPr="005A1A32" w:rsidRDefault="00FA7391" w:rsidP="00FA739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03083CEC" w14:textId="77777777" w:rsidR="00FA7391" w:rsidRPr="005A1A32" w:rsidRDefault="00FA7391" w:rsidP="00FA7391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5D7BD" w14:textId="77777777" w:rsidR="00FA7391" w:rsidRPr="005A1A32" w:rsidRDefault="00FA7391" w:rsidP="00FA739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25BBB" w14:textId="77777777" w:rsidR="00FA7391" w:rsidRPr="005A1A32" w:rsidRDefault="00FA7391" w:rsidP="00FA739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5FF43" w14:textId="77777777" w:rsidR="00FA7391" w:rsidRPr="005A1A32" w:rsidRDefault="00FA7391" w:rsidP="00FA739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9E5725" w14:textId="77777777" w:rsidR="00FA7391" w:rsidRPr="005A1A32" w:rsidRDefault="00FA7391" w:rsidP="00FA739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23447" w14:textId="77777777" w:rsidR="00FA7391" w:rsidRPr="005A1A32" w:rsidRDefault="00FA7391" w:rsidP="00FA739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61C8227" w14:textId="77777777" w:rsidR="00FA7391" w:rsidRPr="005A1A32" w:rsidRDefault="00FA7391" w:rsidP="00FA739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7EB9DD78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3B72337D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272E15A8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2E01A04E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0F6F94C0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46AA3702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0B0D167B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10241C7E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5465BCE7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5E0CCD6C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2C318A78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0399D618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3FB7088C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6BCFB4AE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1A535E8A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0B5E9A32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474E1D45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1AC5C73F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307973EF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3E616C92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8EE139" w14:textId="77777777" w:rsidR="00FA7391" w:rsidRPr="005A1A32" w:rsidRDefault="00FA7391" w:rsidP="00FA739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5A1A32">
              <w:rPr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32CCA" w14:textId="77777777" w:rsidR="00FA7391" w:rsidRPr="005A1A32" w:rsidRDefault="00FA7391" w:rsidP="00FA7391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color w:val="000000"/>
                <w:sz w:val="16"/>
                <w:szCs w:val="16"/>
              </w:rPr>
              <w:t>32</w:t>
            </w:r>
          </w:p>
        </w:tc>
      </w:tr>
      <w:tr w:rsidR="001507FB" w:rsidRPr="00212EC6" w14:paraId="4A157E24" w14:textId="77777777" w:rsidTr="00067379">
        <w:trPr>
          <w:trHeight w:val="698"/>
        </w:trPr>
        <w:tc>
          <w:tcPr>
            <w:tcW w:w="425" w:type="dxa"/>
            <w:vMerge w:val="restart"/>
            <w:shd w:val="clear" w:color="auto" w:fill="auto"/>
            <w:hideMark/>
          </w:tcPr>
          <w:p w14:paraId="7A244B64" w14:textId="77777777" w:rsidR="001507FB" w:rsidRPr="00212EC6" w:rsidRDefault="001507FB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D6D41D3" w14:textId="77777777" w:rsidR="001507FB" w:rsidRPr="00212EC6" w:rsidRDefault="001507FB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383174A" w14:textId="77777777" w:rsidR="001507FB" w:rsidRPr="00212EC6" w:rsidRDefault="001507FB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17215158" w14:textId="77777777" w:rsidR="001507FB" w:rsidRPr="00212EC6" w:rsidRDefault="001507FB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3A602D" w14:textId="77777777" w:rsidR="001507FB" w:rsidRPr="00175A34" w:rsidRDefault="001507FB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889BED" w14:textId="77777777" w:rsidR="001507FB" w:rsidRPr="00175A34" w:rsidRDefault="001507FB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2BD6B" w14:textId="77777777" w:rsidR="001507FB" w:rsidRPr="00175A34" w:rsidRDefault="001507FB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B9A87D" w14:textId="77777777" w:rsidR="001507FB" w:rsidRPr="00175A34" w:rsidRDefault="001507FB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816520" w14:textId="77777777" w:rsidR="001507FB" w:rsidRPr="00175A34" w:rsidRDefault="001507FB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1172CA" w14:textId="77777777" w:rsidR="001507FB" w:rsidRPr="00175A34" w:rsidRDefault="001507FB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6D7405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08A5FA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D45092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23C87C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7CEEF8D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C8B808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48F382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B28B95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A1A64C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75A347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05A353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577A67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FF6D54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11F3EC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C79EB8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20C798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95E863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00F375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88B302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4835F6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4AD6DE" w14:textId="77777777" w:rsidR="001507FB" w:rsidRPr="006E20BF" w:rsidRDefault="001507FB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A21B47B" w14:textId="77777777" w:rsidR="001507FB" w:rsidRPr="006E20BF" w:rsidRDefault="001507FB" w:rsidP="00FE1384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C7C16" w:rsidRPr="00212EC6" w14:paraId="2CA2CA60" w14:textId="77777777" w:rsidTr="00067379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35951268" w14:textId="77777777" w:rsidR="003C7C16" w:rsidRPr="00212EC6" w:rsidRDefault="003C7C16" w:rsidP="003C7C1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2EFE5C4" w14:textId="77777777" w:rsidR="003C7C16" w:rsidRPr="00212EC6" w:rsidRDefault="003C7C16" w:rsidP="003C7C1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384E5CB5" w14:textId="77777777" w:rsidR="003C7C16" w:rsidRPr="00212EC6" w:rsidRDefault="003C7C16" w:rsidP="003C7C16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14750B0" w14:textId="77777777" w:rsidR="003C7C16" w:rsidRPr="00212EC6" w:rsidRDefault="003C7C16" w:rsidP="003C7C1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EF4DFA" w14:textId="77777777" w:rsidR="003C7C16" w:rsidRPr="00175A34" w:rsidRDefault="003C7C16" w:rsidP="003C7C16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3 842,9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8F21B9" w14:textId="77777777" w:rsidR="003C7C16" w:rsidRPr="00175A34" w:rsidRDefault="003C7C16" w:rsidP="003C7C16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4 000,3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D8EFF" w14:textId="77777777" w:rsidR="003C7C16" w:rsidRPr="00175A34" w:rsidRDefault="003C7C16" w:rsidP="003C7C16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4 981,5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33AFD8" w14:textId="77777777" w:rsidR="003C7C16" w:rsidRPr="00175A34" w:rsidRDefault="003C7C16" w:rsidP="003C7C16">
            <w:pPr>
              <w:jc w:val="right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6 142,7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EDB7D4" w14:textId="77777777" w:rsidR="003C7C16" w:rsidRPr="00175A34" w:rsidRDefault="003C7C16" w:rsidP="003C7C16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iCs/>
                <w:color w:val="000000"/>
                <w:spacing w:val="-20"/>
                <w:sz w:val="15"/>
                <w:szCs w:val="15"/>
              </w:rPr>
              <w:t>7 328,1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B208FF" w14:textId="77777777" w:rsidR="003C7C16" w:rsidRPr="00175A34" w:rsidRDefault="003C7C16" w:rsidP="003568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5 3</w:t>
            </w:r>
            <w:r w:rsidR="0035682A">
              <w:rPr>
                <w:bCs/>
                <w:color w:val="000000"/>
                <w:spacing w:val="-20"/>
                <w:sz w:val="15"/>
                <w:szCs w:val="15"/>
              </w:rPr>
              <w:t>28,5</w:t>
            </w:r>
          </w:p>
        </w:tc>
        <w:tc>
          <w:tcPr>
            <w:tcW w:w="708" w:type="dxa"/>
            <w:vAlign w:val="center"/>
          </w:tcPr>
          <w:p w14:paraId="430FF554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7 625,5</w:t>
            </w:r>
          </w:p>
        </w:tc>
        <w:tc>
          <w:tcPr>
            <w:tcW w:w="709" w:type="dxa"/>
            <w:vAlign w:val="center"/>
          </w:tcPr>
          <w:p w14:paraId="5643776C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 400,3</w:t>
            </w:r>
          </w:p>
        </w:tc>
        <w:tc>
          <w:tcPr>
            <w:tcW w:w="709" w:type="dxa"/>
            <w:vAlign w:val="center"/>
          </w:tcPr>
          <w:p w14:paraId="75495741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5 389,0</w:t>
            </w:r>
          </w:p>
        </w:tc>
        <w:tc>
          <w:tcPr>
            <w:tcW w:w="709" w:type="dxa"/>
            <w:vAlign w:val="center"/>
          </w:tcPr>
          <w:p w14:paraId="19A53D78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8" w:type="dxa"/>
            <w:vAlign w:val="center"/>
          </w:tcPr>
          <w:p w14:paraId="7333EAF3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29C95B9F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2CCCB99B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44F936CA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8" w:type="dxa"/>
            <w:vAlign w:val="center"/>
          </w:tcPr>
          <w:p w14:paraId="27B7C82A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5086B27F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5A7A97AA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2C193352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8" w:type="dxa"/>
            <w:vAlign w:val="center"/>
          </w:tcPr>
          <w:p w14:paraId="5DD28D1B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717C271D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42F5695D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5BD7E8EE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8" w:type="dxa"/>
            <w:vAlign w:val="center"/>
          </w:tcPr>
          <w:p w14:paraId="050FCBA1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4A0398CF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070A1552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709" w:type="dxa"/>
            <w:vAlign w:val="center"/>
          </w:tcPr>
          <w:p w14:paraId="28E08F48" w14:textId="77777777" w:rsidR="003C7C16" w:rsidRPr="00175A34" w:rsidRDefault="003C7C16" w:rsidP="003C7C1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6 763,9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E5823D" w14:textId="77777777" w:rsidR="003C7C16" w:rsidRPr="006E20BF" w:rsidRDefault="003C7C16" w:rsidP="0035682A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165</w:t>
            </w:r>
            <w:r w:rsidR="0035682A">
              <w:rPr>
                <w:color w:val="000000"/>
                <w:spacing w:val="-20"/>
                <w:sz w:val="16"/>
                <w:szCs w:val="16"/>
              </w:rPr>
              <w:t> </w:t>
            </w:r>
            <w:r>
              <w:rPr>
                <w:color w:val="000000"/>
                <w:spacing w:val="-20"/>
                <w:sz w:val="16"/>
                <w:szCs w:val="16"/>
              </w:rPr>
              <w:t>0</w:t>
            </w:r>
            <w:r w:rsidR="0035682A">
              <w:rPr>
                <w:color w:val="000000"/>
                <w:spacing w:val="-20"/>
                <w:sz w:val="16"/>
                <w:szCs w:val="16"/>
              </w:rPr>
              <w:t>25,1</w:t>
            </w:r>
          </w:p>
        </w:tc>
        <w:tc>
          <w:tcPr>
            <w:tcW w:w="709" w:type="dxa"/>
            <w:shd w:val="clear" w:color="auto" w:fill="auto"/>
            <w:hideMark/>
          </w:tcPr>
          <w:p w14:paraId="04C24A23" w14:textId="77777777" w:rsidR="003C7C16" w:rsidRPr="006E20BF" w:rsidRDefault="003C7C16" w:rsidP="003C7C16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1507FB" w:rsidRPr="00212EC6" w14:paraId="6034D2FF" w14:textId="77777777" w:rsidTr="00067379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7C3A9E69" w14:textId="77777777" w:rsidR="001507FB" w:rsidRPr="00212EC6" w:rsidRDefault="001507FB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FDC24AB" w14:textId="77777777" w:rsidR="001507FB" w:rsidRPr="00212EC6" w:rsidRDefault="001507FB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B779E24" w14:textId="77777777" w:rsidR="001507FB" w:rsidRPr="00212EC6" w:rsidRDefault="001507FB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6FACC2D" w14:textId="77777777" w:rsidR="001507FB" w:rsidRPr="00212EC6" w:rsidRDefault="001507FB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77D95A" w14:textId="77777777" w:rsidR="001507FB" w:rsidRPr="00175A34" w:rsidRDefault="001507FB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A26F7" w14:textId="77777777" w:rsidR="001507FB" w:rsidRPr="00175A34" w:rsidRDefault="001507FB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5A054" w14:textId="77777777" w:rsidR="001507FB" w:rsidRPr="00175A34" w:rsidRDefault="001507FB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4A51C" w14:textId="77777777" w:rsidR="001507FB" w:rsidRPr="00175A34" w:rsidRDefault="001507FB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F00E8" w14:textId="77777777" w:rsidR="001507FB" w:rsidRPr="00175A34" w:rsidRDefault="001507FB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42A70A" w14:textId="77777777" w:rsidR="001507FB" w:rsidRPr="00175A34" w:rsidRDefault="001507FB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0EED8B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BBCF34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08D255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79FBEB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C23592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8DFBA7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FC18CD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502FDE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648FE63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53F249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82AE98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70A90D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123B88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8281C8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B9CA65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965E62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AF9956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9A59E1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76CADB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50FD4B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11CF89" w14:textId="77777777" w:rsidR="001507FB" w:rsidRPr="006E20BF" w:rsidRDefault="001507FB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4537178" w14:textId="77777777" w:rsidR="001507FB" w:rsidRPr="006E20BF" w:rsidRDefault="001507FB" w:rsidP="00FE1384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1507FB" w:rsidRPr="00212EC6" w14:paraId="27570009" w14:textId="77777777" w:rsidTr="00067379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658F68A3" w14:textId="77777777" w:rsidR="001507FB" w:rsidRPr="00212EC6" w:rsidRDefault="001507FB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9AE138D" w14:textId="77777777" w:rsidR="001507FB" w:rsidRPr="00212EC6" w:rsidRDefault="001507FB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3630D600" w14:textId="77777777" w:rsidR="001507FB" w:rsidRPr="00212EC6" w:rsidRDefault="001507FB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0A8E864F" w14:textId="77777777" w:rsidR="001507FB" w:rsidRPr="00212EC6" w:rsidRDefault="001507FB" w:rsidP="00FE1384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3430B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2 463,4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FB545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4 402,1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9DB5B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5 283,4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30E9E2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8 020,6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942F0" w14:textId="77777777" w:rsidR="001507FB" w:rsidRPr="00175A34" w:rsidRDefault="001507FB" w:rsidP="00FE1384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iCs/>
                <w:color w:val="000000"/>
                <w:spacing w:val="-20"/>
                <w:sz w:val="15"/>
                <w:szCs w:val="15"/>
              </w:rPr>
              <w:t>8844,3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D9E819" w14:textId="77777777" w:rsidR="001507FB" w:rsidRPr="00175A34" w:rsidRDefault="00A85417" w:rsidP="003568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  <w:r w:rsidR="0035682A">
              <w:rPr>
                <w:bCs/>
                <w:color w:val="000000"/>
                <w:spacing w:val="-20"/>
                <w:sz w:val="15"/>
                <w:szCs w:val="15"/>
              </w:rPr>
              <w:t> 199,2</w:t>
            </w:r>
          </w:p>
        </w:tc>
        <w:tc>
          <w:tcPr>
            <w:tcW w:w="708" w:type="dxa"/>
            <w:vAlign w:val="center"/>
          </w:tcPr>
          <w:p w14:paraId="76A9EB1C" w14:textId="77777777" w:rsidR="001507FB" w:rsidRPr="00175A34" w:rsidRDefault="006531FA" w:rsidP="006531F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8 915,6</w:t>
            </w:r>
          </w:p>
        </w:tc>
        <w:tc>
          <w:tcPr>
            <w:tcW w:w="709" w:type="dxa"/>
            <w:vAlign w:val="center"/>
          </w:tcPr>
          <w:p w14:paraId="6FAD7DD1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6 805,3</w:t>
            </w:r>
          </w:p>
        </w:tc>
        <w:tc>
          <w:tcPr>
            <w:tcW w:w="709" w:type="dxa"/>
            <w:vAlign w:val="center"/>
          </w:tcPr>
          <w:p w14:paraId="6DC0A373" w14:textId="77777777" w:rsidR="001507FB" w:rsidRPr="00175A34" w:rsidRDefault="006531FA" w:rsidP="006531F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6 805,3</w:t>
            </w:r>
          </w:p>
        </w:tc>
        <w:tc>
          <w:tcPr>
            <w:tcW w:w="709" w:type="dxa"/>
            <w:vAlign w:val="center"/>
          </w:tcPr>
          <w:p w14:paraId="124B5B9B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10 927,8</w:t>
            </w:r>
          </w:p>
        </w:tc>
        <w:tc>
          <w:tcPr>
            <w:tcW w:w="708" w:type="dxa"/>
            <w:vAlign w:val="center"/>
          </w:tcPr>
          <w:p w14:paraId="70060147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11 474,1</w:t>
            </w:r>
          </w:p>
        </w:tc>
        <w:tc>
          <w:tcPr>
            <w:tcW w:w="709" w:type="dxa"/>
            <w:vAlign w:val="center"/>
          </w:tcPr>
          <w:p w14:paraId="316BF4EF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11 628,0</w:t>
            </w:r>
          </w:p>
        </w:tc>
        <w:tc>
          <w:tcPr>
            <w:tcW w:w="709" w:type="dxa"/>
            <w:vAlign w:val="center"/>
          </w:tcPr>
          <w:p w14:paraId="15A03D48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12 209,4</w:t>
            </w:r>
          </w:p>
        </w:tc>
        <w:tc>
          <w:tcPr>
            <w:tcW w:w="709" w:type="dxa"/>
            <w:vAlign w:val="center"/>
          </w:tcPr>
          <w:p w14:paraId="3F5BBF6F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12 819,9</w:t>
            </w:r>
          </w:p>
        </w:tc>
        <w:tc>
          <w:tcPr>
            <w:tcW w:w="708" w:type="dxa"/>
            <w:vAlign w:val="center"/>
          </w:tcPr>
          <w:p w14:paraId="3DCBDBB8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13 460,9</w:t>
            </w:r>
          </w:p>
        </w:tc>
        <w:tc>
          <w:tcPr>
            <w:tcW w:w="709" w:type="dxa"/>
            <w:vAlign w:val="center"/>
          </w:tcPr>
          <w:p w14:paraId="50B8E5E1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14 133,9</w:t>
            </w:r>
          </w:p>
        </w:tc>
        <w:tc>
          <w:tcPr>
            <w:tcW w:w="709" w:type="dxa"/>
            <w:vAlign w:val="center"/>
          </w:tcPr>
          <w:p w14:paraId="6057BFE1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14 840,6</w:t>
            </w:r>
          </w:p>
        </w:tc>
        <w:tc>
          <w:tcPr>
            <w:tcW w:w="709" w:type="dxa"/>
            <w:vAlign w:val="center"/>
          </w:tcPr>
          <w:p w14:paraId="2168FE18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15 582,7</w:t>
            </w:r>
          </w:p>
        </w:tc>
        <w:tc>
          <w:tcPr>
            <w:tcW w:w="708" w:type="dxa"/>
            <w:vAlign w:val="center"/>
          </w:tcPr>
          <w:p w14:paraId="53E8B303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16 361,8</w:t>
            </w:r>
          </w:p>
        </w:tc>
        <w:tc>
          <w:tcPr>
            <w:tcW w:w="709" w:type="dxa"/>
            <w:vAlign w:val="center"/>
          </w:tcPr>
          <w:p w14:paraId="21286132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17 179,9</w:t>
            </w:r>
          </w:p>
        </w:tc>
        <w:tc>
          <w:tcPr>
            <w:tcW w:w="709" w:type="dxa"/>
            <w:vAlign w:val="center"/>
          </w:tcPr>
          <w:p w14:paraId="25256C3E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18 038,9</w:t>
            </w:r>
          </w:p>
        </w:tc>
        <w:tc>
          <w:tcPr>
            <w:tcW w:w="709" w:type="dxa"/>
            <w:vAlign w:val="center"/>
          </w:tcPr>
          <w:p w14:paraId="27B65F64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18 940,8</w:t>
            </w:r>
          </w:p>
        </w:tc>
        <w:tc>
          <w:tcPr>
            <w:tcW w:w="708" w:type="dxa"/>
            <w:vAlign w:val="center"/>
          </w:tcPr>
          <w:p w14:paraId="1A764324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19 887,9</w:t>
            </w:r>
          </w:p>
        </w:tc>
        <w:tc>
          <w:tcPr>
            <w:tcW w:w="709" w:type="dxa"/>
            <w:vAlign w:val="center"/>
          </w:tcPr>
          <w:p w14:paraId="45FA7E51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20 882,3</w:t>
            </w:r>
          </w:p>
        </w:tc>
        <w:tc>
          <w:tcPr>
            <w:tcW w:w="709" w:type="dxa"/>
            <w:vAlign w:val="center"/>
          </w:tcPr>
          <w:p w14:paraId="35CCB2C8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21 926,4</w:t>
            </w:r>
          </w:p>
        </w:tc>
        <w:tc>
          <w:tcPr>
            <w:tcW w:w="709" w:type="dxa"/>
            <w:vAlign w:val="center"/>
          </w:tcPr>
          <w:p w14:paraId="08F375D5" w14:textId="77777777" w:rsidR="001507FB" w:rsidRPr="00175A34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23 022,7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EFC1151" w14:textId="77777777" w:rsidR="001507FB" w:rsidRPr="006E20BF" w:rsidRDefault="006531FA" w:rsidP="0035682A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331</w:t>
            </w:r>
            <w:r w:rsidR="0035682A">
              <w:rPr>
                <w:color w:val="000000"/>
                <w:spacing w:val="-20"/>
                <w:sz w:val="16"/>
                <w:szCs w:val="16"/>
              </w:rPr>
              <w:t> 057,2</w:t>
            </w:r>
          </w:p>
        </w:tc>
        <w:tc>
          <w:tcPr>
            <w:tcW w:w="709" w:type="dxa"/>
            <w:shd w:val="clear" w:color="auto" w:fill="auto"/>
            <w:hideMark/>
          </w:tcPr>
          <w:p w14:paraId="27313F52" w14:textId="77777777" w:rsidR="001507FB" w:rsidRPr="006E20BF" w:rsidRDefault="001507FB" w:rsidP="00FE1384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1507FB" w:rsidRPr="00212EC6" w14:paraId="1F72FC2D" w14:textId="77777777" w:rsidTr="00067379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4FA92B8A" w14:textId="77777777" w:rsidR="001507FB" w:rsidRPr="00212EC6" w:rsidRDefault="001507FB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7F837E8" w14:textId="77777777" w:rsidR="001507FB" w:rsidRPr="00212EC6" w:rsidRDefault="001507FB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88592E6" w14:textId="77777777" w:rsidR="001507FB" w:rsidRPr="00212EC6" w:rsidRDefault="001507FB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76176AB" w14:textId="77777777" w:rsidR="001507FB" w:rsidRPr="00212EC6" w:rsidRDefault="001507FB" w:rsidP="00FE138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12545D" w14:textId="77777777" w:rsidR="001507FB" w:rsidRPr="00175A34" w:rsidRDefault="001507FB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B5040" w14:textId="77777777" w:rsidR="001507FB" w:rsidRPr="00175A34" w:rsidRDefault="001507FB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826046" w14:textId="77777777" w:rsidR="001507FB" w:rsidRPr="00175A34" w:rsidRDefault="001507FB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B419AD" w14:textId="77777777" w:rsidR="001507FB" w:rsidRPr="00175A34" w:rsidRDefault="001507FB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49B6D2" w14:textId="77777777" w:rsidR="001507FB" w:rsidRPr="00175A34" w:rsidRDefault="001507FB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FF7803C" w14:textId="77777777" w:rsidR="001507FB" w:rsidRPr="00175A34" w:rsidRDefault="001507FB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FF77DC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A5E25A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E96FB7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6F6ADD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46380A5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4B040C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E70C7D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D6DFDF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05713EC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A4417D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7142E2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1FB636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9E14DA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92C3DE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70D8DD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3C7F7B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F392CA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5301AA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7385AA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DB995C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09726A8" w14:textId="77777777" w:rsidR="001507FB" w:rsidRPr="006E20BF" w:rsidRDefault="001507FB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1B2B267" w14:textId="77777777" w:rsidR="001507FB" w:rsidRPr="006E20BF" w:rsidRDefault="001507FB" w:rsidP="00FE1384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1507FB" w:rsidRPr="00212EC6" w14:paraId="01379249" w14:textId="77777777" w:rsidTr="00067379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19410D43" w14:textId="77777777" w:rsidR="001507FB" w:rsidRPr="00212EC6" w:rsidRDefault="001507FB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FA67EAE" w14:textId="77777777" w:rsidR="001507FB" w:rsidRPr="00212EC6" w:rsidRDefault="001507FB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156D404" w14:textId="77777777" w:rsidR="001507FB" w:rsidRPr="00212EC6" w:rsidRDefault="001507FB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B109291" w14:textId="77777777" w:rsidR="001507FB" w:rsidRPr="00212EC6" w:rsidRDefault="001507FB" w:rsidP="00FE138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D39AD8" w14:textId="77777777" w:rsidR="001507FB" w:rsidRPr="00175A34" w:rsidRDefault="001507FB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E825F6" w14:textId="77777777" w:rsidR="001507FB" w:rsidRPr="00175A34" w:rsidRDefault="001507FB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531E0" w14:textId="77777777" w:rsidR="001507FB" w:rsidRPr="00175A34" w:rsidRDefault="001507FB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571A3F" w14:textId="77777777" w:rsidR="001507FB" w:rsidRPr="00175A34" w:rsidRDefault="001507FB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69B62" w14:textId="77777777" w:rsidR="001507FB" w:rsidRPr="00175A34" w:rsidRDefault="001507FB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D3EDCC" w14:textId="77777777" w:rsidR="001507FB" w:rsidRPr="00175A34" w:rsidRDefault="001507FB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D5673DD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A7CD70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810799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0D3E1D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14CDF5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2DE761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1230A2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E079C3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AC0F8D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DD424D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457903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403771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9BAB3C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051E0C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5E98EF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1DFC37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619955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441312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9C4E10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6BA250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3EC37B" w14:textId="77777777" w:rsidR="001507FB" w:rsidRPr="006E20BF" w:rsidRDefault="001507FB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8DE3F84" w14:textId="77777777" w:rsidR="001507FB" w:rsidRPr="006E20BF" w:rsidRDefault="001507FB" w:rsidP="00FE1384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6CAA" w:rsidRPr="00212EC6" w14:paraId="26A1547D" w14:textId="77777777" w:rsidTr="00067379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4BF39A37" w14:textId="77777777" w:rsidR="00C86CAA" w:rsidRPr="00212EC6" w:rsidRDefault="00C86CAA" w:rsidP="00C86CA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B700373" w14:textId="77777777" w:rsidR="00C86CAA" w:rsidRPr="00212EC6" w:rsidRDefault="00C86CAA" w:rsidP="00C86CA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341456A" w14:textId="77777777" w:rsidR="00C86CAA" w:rsidRPr="00212EC6" w:rsidRDefault="00C86CAA" w:rsidP="00C86CAA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A10F044" w14:textId="77777777" w:rsidR="00C86CAA" w:rsidRPr="00212EC6" w:rsidRDefault="00C86CAA" w:rsidP="00C86CA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DE24D0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2 463,4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71DAB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4 402,1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A2EB8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5 283,4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5F1D96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8 020,6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FEEE0B" w14:textId="77777777" w:rsidR="00C86CAA" w:rsidRPr="00175A34" w:rsidRDefault="00C86CAA" w:rsidP="00C86CAA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iCs/>
                <w:color w:val="000000"/>
                <w:spacing w:val="-20"/>
                <w:sz w:val="15"/>
                <w:szCs w:val="15"/>
              </w:rPr>
              <w:t>8844,3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BFEDADC" w14:textId="77777777" w:rsidR="00C86CAA" w:rsidRPr="00175A34" w:rsidRDefault="00C86CAA" w:rsidP="003568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  <w:r w:rsidR="0035682A">
              <w:rPr>
                <w:bCs/>
                <w:color w:val="000000"/>
                <w:spacing w:val="-20"/>
                <w:sz w:val="15"/>
                <w:szCs w:val="15"/>
              </w:rPr>
              <w:t> 199,2</w:t>
            </w:r>
          </w:p>
        </w:tc>
        <w:tc>
          <w:tcPr>
            <w:tcW w:w="708" w:type="dxa"/>
            <w:vAlign w:val="center"/>
          </w:tcPr>
          <w:p w14:paraId="0B1F12FA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8 915,6</w:t>
            </w:r>
          </w:p>
        </w:tc>
        <w:tc>
          <w:tcPr>
            <w:tcW w:w="709" w:type="dxa"/>
            <w:vAlign w:val="center"/>
          </w:tcPr>
          <w:p w14:paraId="4227A742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6 805,3</w:t>
            </w:r>
          </w:p>
        </w:tc>
        <w:tc>
          <w:tcPr>
            <w:tcW w:w="709" w:type="dxa"/>
            <w:vAlign w:val="center"/>
          </w:tcPr>
          <w:p w14:paraId="06486FCA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6 805,3</w:t>
            </w:r>
          </w:p>
        </w:tc>
        <w:tc>
          <w:tcPr>
            <w:tcW w:w="709" w:type="dxa"/>
            <w:vAlign w:val="center"/>
          </w:tcPr>
          <w:p w14:paraId="23F53F93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10 927,8</w:t>
            </w:r>
          </w:p>
        </w:tc>
        <w:tc>
          <w:tcPr>
            <w:tcW w:w="708" w:type="dxa"/>
            <w:vAlign w:val="center"/>
          </w:tcPr>
          <w:p w14:paraId="12949DCE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11 474,1</w:t>
            </w:r>
          </w:p>
        </w:tc>
        <w:tc>
          <w:tcPr>
            <w:tcW w:w="709" w:type="dxa"/>
            <w:vAlign w:val="center"/>
          </w:tcPr>
          <w:p w14:paraId="6A76B28A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11 628,0</w:t>
            </w:r>
          </w:p>
        </w:tc>
        <w:tc>
          <w:tcPr>
            <w:tcW w:w="709" w:type="dxa"/>
            <w:vAlign w:val="center"/>
          </w:tcPr>
          <w:p w14:paraId="66AC35A4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12 209,4</w:t>
            </w:r>
          </w:p>
        </w:tc>
        <w:tc>
          <w:tcPr>
            <w:tcW w:w="709" w:type="dxa"/>
            <w:vAlign w:val="center"/>
          </w:tcPr>
          <w:p w14:paraId="7792C8CA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12 819,9</w:t>
            </w:r>
          </w:p>
        </w:tc>
        <w:tc>
          <w:tcPr>
            <w:tcW w:w="708" w:type="dxa"/>
            <w:vAlign w:val="center"/>
          </w:tcPr>
          <w:p w14:paraId="552DE305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13 460,9</w:t>
            </w:r>
          </w:p>
        </w:tc>
        <w:tc>
          <w:tcPr>
            <w:tcW w:w="709" w:type="dxa"/>
            <w:vAlign w:val="center"/>
          </w:tcPr>
          <w:p w14:paraId="5C6B178C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14 133,9</w:t>
            </w:r>
          </w:p>
        </w:tc>
        <w:tc>
          <w:tcPr>
            <w:tcW w:w="709" w:type="dxa"/>
            <w:vAlign w:val="center"/>
          </w:tcPr>
          <w:p w14:paraId="137342CF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14 840,6</w:t>
            </w:r>
          </w:p>
        </w:tc>
        <w:tc>
          <w:tcPr>
            <w:tcW w:w="709" w:type="dxa"/>
            <w:vAlign w:val="center"/>
          </w:tcPr>
          <w:p w14:paraId="47D6B6B9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15 582,7</w:t>
            </w:r>
          </w:p>
        </w:tc>
        <w:tc>
          <w:tcPr>
            <w:tcW w:w="708" w:type="dxa"/>
            <w:vAlign w:val="center"/>
          </w:tcPr>
          <w:p w14:paraId="132CA18A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16 361,8</w:t>
            </w:r>
          </w:p>
        </w:tc>
        <w:tc>
          <w:tcPr>
            <w:tcW w:w="709" w:type="dxa"/>
            <w:vAlign w:val="center"/>
          </w:tcPr>
          <w:p w14:paraId="323DE5CE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17 179,9</w:t>
            </w:r>
          </w:p>
        </w:tc>
        <w:tc>
          <w:tcPr>
            <w:tcW w:w="709" w:type="dxa"/>
            <w:vAlign w:val="center"/>
          </w:tcPr>
          <w:p w14:paraId="0BA5CBEF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18 038,9</w:t>
            </w:r>
          </w:p>
        </w:tc>
        <w:tc>
          <w:tcPr>
            <w:tcW w:w="709" w:type="dxa"/>
            <w:vAlign w:val="center"/>
          </w:tcPr>
          <w:p w14:paraId="728D36DC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18 940,8</w:t>
            </w:r>
          </w:p>
        </w:tc>
        <w:tc>
          <w:tcPr>
            <w:tcW w:w="708" w:type="dxa"/>
            <w:vAlign w:val="center"/>
          </w:tcPr>
          <w:p w14:paraId="2E7E881D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19 887,9</w:t>
            </w:r>
          </w:p>
        </w:tc>
        <w:tc>
          <w:tcPr>
            <w:tcW w:w="709" w:type="dxa"/>
            <w:vAlign w:val="center"/>
          </w:tcPr>
          <w:p w14:paraId="4738937B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20 882,3</w:t>
            </w:r>
          </w:p>
        </w:tc>
        <w:tc>
          <w:tcPr>
            <w:tcW w:w="709" w:type="dxa"/>
            <w:vAlign w:val="center"/>
          </w:tcPr>
          <w:p w14:paraId="607EB271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21 926,4</w:t>
            </w:r>
          </w:p>
        </w:tc>
        <w:tc>
          <w:tcPr>
            <w:tcW w:w="709" w:type="dxa"/>
            <w:vAlign w:val="center"/>
          </w:tcPr>
          <w:p w14:paraId="7790944E" w14:textId="77777777" w:rsidR="00C86CAA" w:rsidRPr="00175A34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bCs/>
                <w:color w:val="000000"/>
                <w:spacing w:val="-20"/>
                <w:sz w:val="15"/>
                <w:szCs w:val="15"/>
              </w:rPr>
              <w:t>23 022,7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966CD3" w14:textId="77777777" w:rsidR="00C86CAA" w:rsidRPr="006E20BF" w:rsidRDefault="00C86CAA" w:rsidP="0035682A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331</w:t>
            </w:r>
            <w:r w:rsidR="0035682A">
              <w:rPr>
                <w:color w:val="000000"/>
                <w:spacing w:val="-20"/>
                <w:sz w:val="16"/>
                <w:szCs w:val="16"/>
              </w:rPr>
              <w:t> 057,2</w:t>
            </w:r>
          </w:p>
        </w:tc>
        <w:tc>
          <w:tcPr>
            <w:tcW w:w="709" w:type="dxa"/>
            <w:shd w:val="clear" w:color="auto" w:fill="auto"/>
            <w:hideMark/>
          </w:tcPr>
          <w:p w14:paraId="25D99121" w14:textId="77777777" w:rsidR="00C86CAA" w:rsidRPr="006E20BF" w:rsidRDefault="00C86CAA" w:rsidP="00C86CAA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1507FB" w:rsidRPr="00212EC6" w14:paraId="0F763B77" w14:textId="77777777" w:rsidTr="00067379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163318EA" w14:textId="77777777" w:rsidR="001507FB" w:rsidRPr="00212EC6" w:rsidRDefault="001507FB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14F8E81" w14:textId="77777777" w:rsidR="001507FB" w:rsidRPr="00212EC6" w:rsidRDefault="001507FB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241AC39E" w14:textId="77777777" w:rsidR="001507FB" w:rsidRPr="00212EC6" w:rsidRDefault="001507FB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1CF50FA" w14:textId="77777777" w:rsidR="001507FB" w:rsidRPr="00212EC6" w:rsidRDefault="001507FB" w:rsidP="00FE138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6252B8" w14:textId="77777777" w:rsidR="001507FB" w:rsidRPr="00175A34" w:rsidRDefault="001507FB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C5D1F" w14:textId="77777777" w:rsidR="001507FB" w:rsidRPr="00175A34" w:rsidRDefault="001507FB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D46E8" w14:textId="77777777" w:rsidR="001507FB" w:rsidRPr="00175A34" w:rsidRDefault="001507FB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5E130" w14:textId="77777777" w:rsidR="001507FB" w:rsidRPr="00175A34" w:rsidRDefault="001507FB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175A34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CBD0A" w14:textId="77777777" w:rsidR="001507FB" w:rsidRPr="00175A34" w:rsidRDefault="001507FB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DFCF0DC" w14:textId="77777777" w:rsidR="001507FB" w:rsidRPr="00175A34" w:rsidRDefault="001507FB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BB12C05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F29EA7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BD1043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259889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1596A1B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485956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9815AD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847B19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731B1E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E407BF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09E68F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DEA9F4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2AE3B7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6E9083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AAD1CC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3F61A5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91A4F3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71C5FC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C527DD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9748E4" w14:textId="77777777" w:rsidR="001507FB" w:rsidRPr="00175A34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75A34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D41330" w14:textId="77777777" w:rsidR="001507FB" w:rsidRPr="006E20BF" w:rsidRDefault="001507FB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FF119C3" w14:textId="77777777" w:rsidR="001507FB" w:rsidRPr="006E20BF" w:rsidRDefault="001507FB" w:rsidP="00FE1384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1507FB" w:rsidRPr="00212EC6" w14:paraId="59697264" w14:textId="77777777" w:rsidTr="00067379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45D3EDD1" w14:textId="77777777" w:rsidR="001507FB" w:rsidRPr="00212EC6" w:rsidRDefault="001507FB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E573D7F" w14:textId="77777777" w:rsidR="001507FB" w:rsidRPr="00212EC6" w:rsidRDefault="001507FB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23DF116C" w14:textId="77777777" w:rsidR="001507FB" w:rsidRPr="00212EC6" w:rsidRDefault="001507FB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3FAC1F72" w14:textId="77777777" w:rsidR="001507FB" w:rsidRPr="00212EC6" w:rsidRDefault="001507FB" w:rsidP="00FE1384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АЦР</w:t>
            </w:r>
          </w:p>
          <w:p w14:paraId="493F2FA1" w14:textId="77777777" w:rsidR="001507FB" w:rsidRPr="00212EC6" w:rsidRDefault="001507FB" w:rsidP="00FE138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131DD0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8 617,4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B84BD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007C6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6 933,4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C70AD9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7 364,3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81174" w14:textId="77777777" w:rsidR="001507FB" w:rsidRPr="00212EC6" w:rsidRDefault="001507FB" w:rsidP="00FE1384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8 978,8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C27B43" w14:textId="77777777" w:rsidR="001507FB" w:rsidRPr="00212EC6" w:rsidRDefault="00C86CAA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10 064,4</w:t>
            </w:r>
          </w:p>
        </w:tc>
        <w:tc>
          <w:tcPr>
            <w:tcW w:w="708" w:type="dxa"/>
            <w:vAlign w:val="center"/>
          </w:tcPr>
          <w:p w14:paraId="22FF974D" w14:textId="77777777" w:rsidR="001507FB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10 067,9</w:t>
            </w:r>
          </w:p>
        </w:tc>
        <w:tc>
          <w:tcPr>
            <w:tcW w:w="709" w:type="dxa"/>
            <w:vAlign w:val="center"/>
          </w:tcPr>
          <w:p w14:paraId="425C3645" w14:textId="77777777" w:rsidR="001507FB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6 653,3</w:t>
            </w:r>
          </w:p>
        </w:tc>
        <w:tc>
          <w:tcPr>
            <w:tcW w:w="709" w:type="dxa"/>
            <w:vAlign w:val="center"/>
          </w:tcPr>
          <w:p w14:paraId="669AD1FA" w14:textId="77777777" w:rsidR="001507FB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6 653,3</w:t>
            </w:r>
          </w:p>
        </w:tc>
        <w:tc>
          <w:tcPr>
            <w:tcW w:w="709" w:type="dxa"/>
            <w:vAlign w:val="center"/>
          </w:tcPr>
          <w:p w14:paraId="5C7646A6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15 832,0</w:t>
            </w:r>
          </w:p>
        </w:tc>
        <w:tc>
          <w:tcPr>
            <w:tcW w:w="708" w:type="dxa"/>
            <w:vAlign w:val="center"/>
          </w:tcPr>
          <w:p w14:paraId="40813E8C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16 623,5</w:t>
            </w:r>
          </w:p>
        </w:tc>
        <w:tc>
          <w:tcPr>
            <w:tcW w:w="709" w:type="dxa"/>
            <w:vAlign w:val="center"/>
          </w:tcPr>
          <w:p w14:paraId="39495E72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17 455,5</w:t>
            </w:r>
          </w:p>
        </w:tc>
        <w:tc>
          <w:tcPr>
            <w:tcW w:w="709" w:type="dxa"/>
            <w:vAlign w:val="center"/>
          </w:tcPr>
          <w:p w14:paraId="4EB9103B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18 328,3</w:t>
            </w:r>
          </w:p>
        </w:tc>
        <w:tc>
          <w:tcPr>
            <w:tcW w:w="709" w:type="dxa"/>
            <w:vAlign w:val="center"/>
          </w:tcPr>
          <w:p w14:paraId="2CB098F4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19 244,5</w:t>
            </w:r>
          </w:p>
        </w:tc>
        <w:tc>
          <w:tcPr>
            <w:tcW w:w="708" w:type="dxa"/>
            <w:vAlign w:val="center"/>
          </w:tcPr>
          <w:p w14:paraId="0DE8833D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20 206,7</w:t>
            </w:r>
          </w:p>
        </w:tc>
        <w:tc>
          <w:tcPr>
            <w:tcW w:w="709" w:type="dxa"/>
            <w:vAlign w:val="center"/>
          </w:tcPr>
          <w:p w14:paraId="2BFF7049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21 217,1</w:t>
            </w:r>
          </w:p>
        </w:tc>
        <w:tc>
          <w:tcPr>
            <w:tcW w:w="709" w:type="dxa"/>
            <w:vAlign w:val="center"/>
          </w:tcPr>
          <w:p w14:paraId="0183720C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22 277,5</w:t>
            </w:r>
          </w:p>
        </w:tc>
        <w:tc>
          <w:tcPr>
            <w:tcW w:w="709" w:type="dxa"/>
            <w:vAlign w:val="center"/>
          </w:tcPr>
          <w:p w14:paraId="2ABADB73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23 391,5</w:t>
            </w:r>
          </w:p>
        </w:tc>
        <w:tc>
          <w:tcPr>
            <w:tcW w:w="708" w:type="dxa"/>
            <w:vAlign w:val="center"/>
          </w:tcPr>
          <w:p w14:paraId="5D81A13F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24 561,1</w:t>
            </w:r>
          </w:p>
        </w:tc>
        <w:tc>
          <w:tcPr>
            <w:tcW w:w="709" w:type="dxa"/>
            <w:vAlign w:val="center"/>
          </w:tcPr>
          <w:p w14:paraId="5113C464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25 789,3</w:t>
            </w:r>
          </w:p>
        </w:tc>
        <w:tc>
          <w:tcPr>
            <w:tcW w:w="709" w:type="dxa"/>
            <w:vAlign w:val="center"/>
          </w:tcPr>
          <w:p w14:paraId="7E621208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27 078,6</w:t>
            </w:r>
          </w:p>
        </w:tc>
        <w:tc>
          <w:tcPr>
            <w:tcW w:w="709" w:type="dxa"/>
            <w:vAlign w:val="center"/>
          </w:tcPr>
          <w:p w14:paraId="135AB7B7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28 432,6</w:t>
            </w:r>
          </w:p>
        </w:tc>
        <w:tc>
          <w:tcPr>
            <w:tcW w:w="708" w:type="dxa"/>
            <w:vAlign w:val="center"/>
          </w:tcPr>
          <w:p w14:paraId="1A46B63C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29 854,2</w:t>
            </w:r>
          </w:p>
        </w:tc>
        <w:tc>
          <w:tcPr>
            <w:tcW w:w="709" w:type="dxa"/>
            <w:vAlign w:val="center"/>
          </w:tcPr>
          <w:p w14:paraId="25C9CB9A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31 347,0</w:t>
            </w:r>
          </w:p>
        </w:tc>
        <w:tc>
          <w:tcPr>
            <w:tcW w:w="709" w:type="dxa"/>
            <w:vAlign w:val="center"/>
          </w:tcPr>
          <w:p w14:paraId="4994A870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32 914,4</w:t>
            </w:r>
          </w:p>
        </w:tc>
        <w:tc>
          <w:tcPr>
            <w:tcW w:w="709" w:type="dxa"/>
            <w:vAlign w:val="center"/>
          </w:tcPr>
          <w:p w14:paraId="670EB431" w14:textId="77777777" w:rsidR="001507FB" w:rsidRPr="00212EC6" w:rsidRDefault="001507FB" w:rsidP="00FE1384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34 560,1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239E08" w14:textId="77777777" w:rsidR="001507FB" w:rsidRPr="006E20BF" w:rsidRDefault="00C86CAA" w:rsidP="00FE138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481 286,1</w:t>
            </w:r>
          </w:p>
        </w:tc>
        <w:tc>
          <w:tcPr>
            <w:tcW w:w="709" w:type="dxa"/>
            <w:shd w:val="clear" w:color="auto" w:fill="auto"/>
            <w:hideMark/>
          </w:tcPr>
          <w:p w14:paraId="037277C5" w14:textId="77777777" w:rsidR="001507FB" w:rsidRPr="006E20BF" w:rsidRDefault="001507FB" w:rsidP="00FE1384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1507FB" w:rsidRPr="00212EC6" w14:paraId="27E4A83B" w14:textId="77777777" w:rsidTr="00067379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3D565E83" w14:textId="77777777" w:rsidR="001507FB" w:rsidRPr="00212EC6" w:rsidRDefault="001507FB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574AEEB" w14:textId="77777777" w:rsidR="001507FB" w:rsidRPr="00212EC6" w:rsidRDefault="001507FB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867335A" w14:textId="77777777" w:rsidR="001507FB" w:rsidRPr="00212EC6" w:rsidRDefault="001507FB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0A29F690" w14:textId="77777777" w:rsidR="001507FB" w:rsidRPr="00212EC6" w:rsidRDefault="001507FB" w:rsidP="00FE138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E4B740" w14:textId="77777777" w:rsidR="001507FB" w:rsidRPr="00212EC6" w:rsidRDefault="001507FB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6C9ED" w14:textId="77777777" w:rsidR="001507FB" w:rsidRPr="00212EC6" w:rsidRDefault="001507FB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D3B01" w14:textId="77777777" w:rsidR="001507FB" w:rsidRPr="00212EC6" w:rsidRDefault="001507FB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1D47CA" w14:textId="77777777" w:rsidR="001507FB" w:rsidRPr="00212EC6" w:rsidRDefault="001507FB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57F396" w14:textId="77777777" w:rsidR="001507FB" w:rsidRPr="00212EC6" w:rsidRDefault="001507FB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728AE38" w14:textId="77777777" w:rsidR="001507FB" w:rsidRPr="00212EC6" w:rsidRDefault="001507FB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B03CF6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1F8010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809F5B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6E5314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D760B32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984A56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68C8E5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EFB235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94A439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6CFA0C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C161F2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D7549D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D5BA64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5C6061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EA18BE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C41101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CCD475A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37286D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16CA8B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651462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CBBDEF" w14:textId="77777777" w:rsidR="001507FB" w:rsidRPr="006E20BF" w:rsidRDefault="001507FB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542347F" w14:textId="77777777" w:rsidR="001507FB" w:rsidRPr="006E20BF" w:rsidRDefault="001507FB" w:rsidP="00FE1384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1507FB" w:rsidRPr="00212EC6" w14:paraId="7B2E740E" w14:textId="77777777" w:rsidTr="00B92223">
        <w:trPr>
          <w:trHeight w:val="550"/>
        </w:trPr>
        <w:tc>
          <w:tcPr>
            <w:tcW w:w="425" w:type="dxa"/>
            <w:vMerge/>
            <w:shd w:val="clear" w:color="auto" w:fill="auto"/>
            <w:hideMark/>
          </w:tcPr>
          <w:p w14:paraId="0A16ACD7" w14:textId="77777777" w:rsidR="001507FB" w:rsidRPr="00212EC6" w:rsidRDefault="001507FB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2F15992" w14:textId="77777777" w:rsidR="001507FB" w:rsidRPr="00212EC6" w:rsidRDefault="001507FB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200608FD" w14:textId="77777777" w:rsidR="001507FB" w:rsidRPr="00212EC6" w:rsidRDefault="001507FB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293884F" w14:textId="77777777" w:rsidR="001507FB" w:rsidRPr="00212EC6" w:rsidRDefault="001507FB" w:rsidP="00FE138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E11399" w14:textId="77777777" w:rsidR="001507FB" w:rsidRPr="00212EC6" w:rsidRDefault="001507FB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B98058" w14:textId="77777777" w:rsidR="001507FB" w:rsidRPr="00212EC6" w:rsidRDefault="001507FB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7D6671" w14:textId="77777777" w:rsidR="001507FB" w:rsidRPr="00212EC6" w:rsidRDefault="001507FB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FD8E9" w14:textId="77777777" w:rsidR="001507FB" w:rsidRPr="00212EC6" w:rsidRDefault="001507FB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15703" w14:textId="77777777" w:rsidR="001507FB" w:rsidRPr="00212EC6" w:rsidRDefault="001507FB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33C4F0" w14:textId="77777777" w:rsidR="001507FB" w:rsidRPr="00212EC6" w:rsidRDefault="001507FB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2170387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EF31CD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56648E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5C88B0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F46709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21865C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2C32D7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A73D84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BEFE1E0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B8F797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FF0B96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6C4805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13A915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4A461E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70F5A4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8C8174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84EEFB2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4E4E1C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178F32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DD30EE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AAE40B" w14:textId="77777777" w:rsidR="001507FB" w:rsidRPr="006E20BF" w:rsidRDefault="001507FB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2FB3BB6" w14:textId="77777777" w:rsidR="001507FB" w:rsidRPr="006E20BF" w:rsidRDefault="001507FB" w:rsidP="00FE1384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6CAA" w:rsidRPr="00212EC6" w14:paraId="4D7EA9DD" w14:textId="77777777" w:rsidTr="002C37E8">
        <w:trPr>
          <w:trHeight w:val="572"/>
        </w:trPr>
        <w:tc>
          <w:tcPr>
            <w:tcW w:w="425" w:type="dxa"/>
            <w:vMerge/>
            <w:shd w:val="clear" w:color="auto" w:fill="auto"/>
            <w:hideMark/>
          </w:tcPr>
          <w:p w14:paraId="40272D1B" w14:textId="77777777" w:rsidR="00C86CAA" w:rsidRPr="00212EC6" w:rsidRDefault="00C86CAA" w:rsidP="00C86CA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9FA447E" w14:textId="77777777" w:rsidR="00C86CAA" w:rsidRPr="00212EC6" w:rsidRDefault="00C86CAA" w:rsidP="00C86CA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1226DE3" w14:textId="77777777" w:rsidR="00C86CAA" w:rsidRPr="00212EC6" w:rsidRDefault="00C86CAA" w:rsidP="00C86CAA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0DE8EAF" w14:textId="77777777" w:rsidR="00C86CAA" w:rsidRPr="00212EC6" w:rsidRDefault="00C86CAA" w:rsidP="00C86CA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1494A8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8 617,4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7DD00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6 839,4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63F64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6 933,4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BA9280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7 364,3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33B07" w14:textId="77777777" w:rsidR="00C86CAA" w:rsidRPr="00212EC6" w:rsidRDefault="00C86CAA" w:rsidP="00C86CAA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8978,8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74C3F34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10 064,4</w:t>
            </w:r>
          </w:p>
        </w:tc>
        <w:tc>
          <w:tcPr>
            <w:tcW w:w="708" w:type="dxa"/>
            <w:vAlign w:val="center"/>
          </w:tcPr>
          <w:p w14:paraId="2321888E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10 067,9</w:t>
            </w:r>
          </w:p>
        </w:tc>
        <w:tc>
          <w:tcPr>
            <w:tcW w:w="709" w:type="dxa"/>
            <w:vAlign w:val="center"/>
          </w:tcPr>
          <w:p w14:paraId="5880812F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6 653,3</w:t>
            </w:r>
          </w:p>
        </w:tc>
        <w:tc>
          <w:tcPr>
            <w:tcW w:w="709" w:type="dxa"/>
            <w:vAlign w:val="center"/>
          </w:tcPr>
          <w:p w14:paraId="54E8BA7F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6 653,3</w:t>
            </w:r>
          </w:p>
        </w:tc>
        <w:tc>
          <w:tcPr>
            <w:tcW w:w="709" w:type="dxa"/>
            <w:vAlign w:val="center"/>
          </w:tcPr>
          <w:p w14:paraId="7F476C7B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15 832,0</w:t>
            </w:r>
          </w:p>
        </w:tc>
        <w:tc>
          <w:tcPr>
            <w:tcW w:w="708" w:type="dxa"/>
            <w:vAlign w:val="center"/>
          </w:tcPr>
          <w:p w14:paraId="72199C6C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16 623,5</w:t>
            </w:r>
          </w:p>
        </w:tc>
        <w:tc>
          <w:tcPr>
            <w:tcW w:w="709" w:type="dxa"/>
            <w:vAlign w:val="center"/>
          </w:tcPr>
          <w:p w14:paraId="5B92D13F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17 455,5</w:t>
            </w:r>
          </w:p>
        </w:tc>
        <w:tc>
          <w:tcPr>
            <w:tcW w:w="709" w:type="dxa"/>
            <w:vAlign w:val="center"/>
          </w:tcPr>
          <w:p w14:paraId="2A723B06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18 328,3</w:t>
            </w:r>
          </w:p>
        </w:tc>
        <w:tc>
          <w:tcPr>
            <w:tcW w:w="709" w:type="dxa"/>
            <w:vAlign w:val="center"/>
          </w:tcPr>
          <w:p w14:paraId="7B4F268C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19 244,5</w:t>
            </w:r>
          </w:p>
        </w:tc>
        <w:tc>
          <w:tcPr>
            <w:tcW w:w="708" w:type="dxa"/>
            <w:vAlign w:val="center"/>
          </w:tcPr>
          <w:p w14:paraId="2686D31B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20 206,7</w:t>
            </w:r>
          </w:p>
        </w:tc>
        <w:tc>
          <w:tcPr>
            <w:tcW w:w="709" w:type="dxa"/>
            <w:vAlign w:val="center"/>
          </w:tcPr>
          <w:p w14:paraId="1D5D6B3B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21 217,1</w:t>
            </w:r>
          </w:p>
        </w:tc>
        <w:tc>
          <w:tcPr>
            <w:tcW w:w="709" w:type="dxa"/>
            <w:vAlign w:val="center"/>
          </w:tcPr>
          <w:p w14:paraId="23E787A8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22 277,5</w:t>
            </w:r>
          </w:p>
        </w:tc>
        <w:tc>
          <w:tcPr>
            <w:tcW w:w="709" w:type="dxa"/>
            <w:vAlign w:val="center"/>
          </w:tcPr>
          <w:p w14:paraId="044C0DFA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23 391,5</w:t>
            </w:r>
          </w:p>
        </w:tc>
        <w:tc>
          <w:tcPr>
            <w:tcW w:w="708" w:type="dxa"/>
            <w:vAlign w:val="center"/>
          </w:tcPr>
          <w:p w14:paraId="74C0F068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24 561,1</w:t>
            </w:r>
          </w:p>
        </w:tc>
        <w:tc>
          <w:tcPr>
            <w:tcW w:w="709" w:type="dxa"/>
            <w:vAlign w:val="center"/>
          </w:tcPr>
          <w:p w14:paraId="28D3B5A7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25 789,3</w:t>
            </w:r>
          </w:p>
        </w:tc>
        <w:tc>
          <w:tcPr>
            <w:tcW w:w="709" w:type="dxa"/>
            <w:vAlign w:val="center"/>
          </w:tcPr>
          <w:p w14:paraId="5CEC827C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27 078,6</w:t>
            </w:r>
          </w:p>
        </w:tc>
        <w:tc>
          <w:tcPr>
            <w:tcW w:w="709" w:type="dxa"/>
            <w:vAlign w:val="center"/>
          </w:tcPr>
          <w:p w14:paraId="7856BF70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28 432,6</w:t>
            </w:r>
          </w:p>
        </w:tc>
        <w:tc>
          <w:tcPr>
            <w:tcW w:w="708" w:type="dxa"/>
            <w:vAlign w:val="center"/>
          </w:tcPr>
          <w:p w14:paraId="32FB1736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29 854,2</w:t>
            </w:r>
          </w:p>
        </w:tc>
        <w:tc>
          <w:tcPr>
            <w:tcW w:w="709" w:type="dxa"/>
            <w:vAlign w:val="center"/>
          </w:tcPr>
          <w:p w14:paraId="65B63F44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31 347,0</w:t>
            </w:r>
          </w:p>
        </w:tc>
        <w:tc>
          <w:tcPr>
            <w:tcW w:w="709" w:type="dxa"/>
            <w:vAlign w:val="center"/>
          </w:tcPr>
          <w:p w14:paraId="1BA60CF1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32 914,4</w:t>
            </w:r>
          </w:p>
        </w:tc>
        <w:tc>
          <w:tcPr>
            <w:tcW w:w="709" w:type="dxa"/>
            <w:vAlign w:val="center"/>
          </w:tcPr>
          <w:p w14:paraId="4C4B28FB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34 560,1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6FFE32" w14:textId="77777777" w:rsidR="00C86CAA" w:rsidRPr="006E20BF" w:rsidRDefault="00C86CAA" w:rsidP="00C86CAA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481 286,1</w:t>
            </w:r>
          </w:p>
        </w:tc>
        <w:tc>
          <w:tcPr>
            <w:tcW w:w="709" w:type="dxa"/>
            <w:shd w:val="clear" w:color="auto" w:fill="auto"/>
            <w:hideMark/>
          </w:tcPr>
          <w:p w14:paraId="3577BC46" w14:textId="77777777" w:rsidR="00C86CAA" w:rsidRPr="006E20BF" w:rsidRDefault="00C86CAA" w:rsidP="00C86CAA">
            <w:pPr>
              <w:ind w:left="-46"/>
              <w:rPr>
                <w:color w:val="000000"/>
                <w:sz w:val="16"/>
                <w:szCs w:val="16"/>
                <w:lang w:val="en-US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1507FB" w:rsidRPr="00212EC6" w14:paraId="78B59AAF" w14:textId="77777777" w:rsidTr="002C37E8">
        <w:trPr>
          <w:trHeight w:val="552"/>
        </w:trPr>
        <w:tc>
          <w:tcPr>
            <w:tcW w:w="425" w:type="dxa"/>
            <w:vMerge/>
            <w:shd w:val="clear" w:color="auto" w:fill="auto"/>
            <w:hideMark/>
          </w:tcPr>
          <w:p w14:paraId="0F47545C" w14:textId="77777777" w:rsidR="001507FB" w:rsidRPr="00212EC6" w:rsidRDefault="001507FB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E7C156E" w14:textId="77777777" w:rsidR="001507FB" w:rsidRPr="00212EC6" w:rsidRDefault="001507FB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394EE5CB" w14:textId="77777777" w:rsidR="001507FB" w:rsidRPr="00212EC6" w:rsidRDefault="001507FB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2D26581" w14:textId="77777777" w:rsidR="001507FB" w:rsidRPr="00212EC6" w:rsidRDefault="001507FB" w:rsidP="00FE1384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8CC7A6" w14:textId="77777777" w:rsidR="001507FB" w:rsidRPr="00212EC6" w:rsidRDefault="001507FB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41794" w14:textId="77777777" w:rsidR="001507FB" w:rsidRPr="00212EC6" w:rsidRDefault="001507FB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94E60" w14:textId="77777777" w:rsidR="001507FB" w:rsidRPr="00212EC6" w:rsidRDefault="001507FB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6088E7" w14:textId="77777777" w:rsidR="001507FB" w:rsidRPr="00212EC6" w:rsidRDefault="001507FB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0B918" w14:textId="77777777" w:rsidR="001507FB" w:rsidRPr="00212EC6" w:rsidRDefault="001507FB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79A9E3" w14:textId="77777777" w:rsidR="001507FB" w:rsidRPr="00212EC6" w:rsidRDefault="001507FB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771D9E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B7FA0F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00EC1C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6EE621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D7F78C7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491646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E86D2D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B100A2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7223EA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D89269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75AE26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A69FC7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44C6312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8171D9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F9502B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85869E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D8A451E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8A9B6A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7913BE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F71885" w14:textId="77777777" w:rsidR="001507FB" w:rsidRPr="00212EC6" w:rsidRDefault="001507FB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747E83" w14:textId="77777777" w:rsidR="001507FB" w:rsidRPr="006E20BF" w:rsidRDefault="001507FB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D26130C" w14:textId="77777777" w:rsidR="001507FB" w:rsidRPr="006E20BF" w:rsidRDefault="001507FB" w:rsidP="00FE1384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7E5234" w:rsidRPr="00212EC6" w14:paraId="5FE85A78" w14:textId="77777777" w:rsidTr="00067379">
        <w:trPr>
          <w:trHeight w:val="433"/>
        </w:trPr>
        <w:tc>
          <w:tcPr>
            <w:tcW w:w="425" w:type="dxa"/>
            <w:vMerge w:val="restart"/>
          </w:tcPr>
          <w:p w14:paraId="69FC17EB" w14:textId="77777777" w:rsidR="007E5234" w:rsidRPr="00212EC6" w:rsidRDefault="007E5234" w:rsidP="001B56FF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993" w:type="dxa"/>
            <w:vMerge w:val="restart"/>
          </w:tcPr>
          <w:p w14:paraId="072E8564" w14:textId="77777777" w:rsidR="007E5234" w:rsidRPr="00212EC6" w:rsidRDefault="007E5234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Мероприя-тие 2.2. Капитальный ремонт объектов благоустройства</w:t>
            </w:r>
          </w:p>
        </w:tc>
        <w:tc>
          <w:tcPr>
            <w:tcW w:w="567" w:type="dxa"/>
            <w:vMerge w:val="restart"/>
          </w:tcPr>
          <w:p w14:paraId="1EBFF9D7" w14:textId="77777777" w:rsidR="007E5234" w:rsidRPr="00212EC6" w:rsidRDefault="007E5234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2015-2019</w:t>
            </w:r>
          </w:p>
          <w:p w14:paraId="45E05C89" w14:textId="77777777" w:rsidR="007E5234" w:rsidRPr="00212EC6" w:rsidRDefault="007E5234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B4ACCC9" w14:textId="77777777" w:rsidR="007E5234" w:rsidRPr="00212EC6" w:rsidRDefault="007E5234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F9F0CC5" w14:textId="77777777" w:rsidR="007E5234" w:rsidRPr="00212EC6" w:rsidRDefault="007E5234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3B99B8F" w14:textId="77777777" w:rsidR="007E5234" w:rsidRPr="00212EC6" w:rsidRDefault="007E5234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291AD6A" w14:textId="77777777" w:rsidR="007E5234" w:rsidRPr="00212EC6" w:rsidRDefault="007E5234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9B6AE00" w14:textId="77777777" w:rsidR="007E5234" w:rsidRPr="00212EC6" w:rsidRDefault="007E5234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03DFE75" w14:textId="77777777" w:rsidR="007E5234" w:rsidRPr="00212EC6" w:rsidRDefault="007E5234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5579AC8" w14:textId="77777777" w:rsidR="007E5234" w:rsidRPr="00212EC6" w:rsidRDefault="007E5234" w:rsidP="001B56FF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2CD9C10D" w14:textId="77777777" w:rsidR="007E5234" w:rsidRPr="00212EC6" w:rsidRDefault="007E5234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FD3C2" w14:textId="77777777" w:rsidR="007E5234" w:rsidRPr="00212EC6" w:rsidRDefault="007E5234" w:rsidP="001B56FF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1 500,0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B909F" w14:textId="77777777" w:rsidR="007E5234" w:rsidRPr="00212EC6" w:rsidRDefault="007E5234" w:rsidP="001B56FF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E7E0C1" w14:textId="77777777" w:rsidR="007E5234" w:rsidRPr="00212EC6" w:rsidRDefault="007E5234" w:rsidP="001B56FF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A62068" w14:textId="77777777" w:rsidR="007E5234" w:rsidRPr="00212EC6" w:rsidRDefault="007E5234" w:rsidP="001B56FF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61CE3" w14:textId="77777777" w:rsidR="007E5234" w:rsidRPr="00212EC6" w:rsidRDefault="007E5234" w:rsidP="001B56FF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1 419,0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FEE18B" w14:textId="77777777" w:rsidR="007E5234" w:rsidRPr="00212EC6" w:rsidRDefault="007E5234" w:rsidP="001B56FF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781,0</w:t>
            </w:r>
          </w:p>
        </w:tc>
        <w:tc>
          <w:tcPr>
            <w:tcW w:w="708" w:type="dxa"/>
            <w:vAlign w:val="center"/>
          </w:tcPr>
          <w:p w14:paraId="551F6A5C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1403599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754F0D3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0A771A4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2BF9A1D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B8815D6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EBAA1A4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8D7BD76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78C2A23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7396B7D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0DD6E1B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9D5D786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BBA2816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FA0D03A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760FAD7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E83E5AA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50EA99C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8DB371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D29D3DD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8B188A6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D40718" w14:textId="77777777" w:rsidR="007E5234" w:rsidRPr="006E20BF" w:rsidRDefault="007E5234" w:rsidP="001B56FF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6E20BF">
              <w:rPr>
                <w:spacing w:val="-26"/>
                <w:sz w:val="16"/>
                <w:szCs w:val="16"/>
              </w:rPr>
              <w:t>4 657,3</w:t>
            </w:r>
          </w:p>
        </w:tc>
        <w:tc>
          <w:tcPr>
            <w:tcW w:w="709" w:type="dxa"/>
            <w:shd w:val="clear" w:color="auto" w:fill="auto"/>
          </w:tcPr>
          <w:p w14:paraId="7A2105CC" w14:textId="77777777" w:rsidR="007E5234" w:rsidRPr="006E20BF" w:rsidRDefault="007E5234" w:rsidP="001B56FF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7E5234" w:rsidRPr="00212EC6" w14:paraId="4E709B3F" w14:textId="77777777" w:rsidTr="002C37E8">
        <w:trPr>
          <w:trHeight w:val="531"/>
        </w:trPr>
        <w:tc>
          <w:tcPr>
            <w:tcW w:w="425" w:type="dxa"/>
            <w:vMerge/>
          </w:tcPr>
          <w:p w14:paraId="6FE39511" w14:textId="77777777" w:rsidR="007E5234" w:rsidRPr="00212EC6" w:rsidRDefault="007E5234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08DAA776" w14:textId="77777777" w:rsidR="007E5234" w:rsidRPr="00212EC6" w:rsidRDefault="007E5234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7571E20" w14:textId="77777777" w:rsidR="007E5234" w:rsidRPr="00212EC6" w:rsidRDefault="007E5234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742B9DAB" w14:textId="77777777" w:rsidR="007E5234" w:rsidRPr="00212EC6" w:rsidRDefault="007E5234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4CA67A" w14:textId="77777777" w:rsidR="007E5234" w:rsidRPr="00212EC6" w:rsidRDefault="007E5234" w:rsidP="001B56FF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B6BD0" w14:textId="77777777" w:rsidR="007E5234" w:rsidRPr="00212EC6" w:rsidRDefault="007E5234" w:rsidP="001B56FF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3EE11" w14:textId="77777777" w:rsidR="007E5234" w:rsidRPr="00212EC6" w:rsidRDefault="007E5234" w:rsidP="001B56FF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50E469" w14:textId="77777777" w:rsidR="007E5234" w:rsidRPr="00212EC6" w:rsidRDefault="007E5234" w:rsidP="001B56FF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748A5" w14:textId="77777777" w:rsidR="007E5234" w:rsidRPr="00212EC6" w:rsidRDefault="007E5234" w:rsidP="001B56FF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8A93C6" w14:textId="77777777" w:rsidR="007E5234" w:rsidRPr="00212EC6" w:rsidRDefault="007E5234" w:rsidP="001B56FF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453BE64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BBBC34B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D3FDA3B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5A3D5F0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9531D1E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4910C4D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B9197F3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B7F250A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7BCA95A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BB9CECB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23F0735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7043E58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8D87164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282BE61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CCE59CB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3579053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1486FE2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2F8FFA0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57384C1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BB89B9B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366BB1" w14:textId="77777777" w:rsidR="007E5234" w:rsidRPr="006E20BF" w:rsidRDefault="007E5234" w:rsidP="001B56FF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6E20BF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6CE2BBC" w14:textId="77777777" w:rsidR="007E5234" w:rsidRPr="006E20BF" w:rsidRDefault="007E5234" w:rsidP="001B56FF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7E5234" w:rsidRPr="00212EC6" w14:paraId="11807CCC" w14:textId="77777777" w:rsidTr="00067379">
        <w:trPr>
          <w:trHeight w:val="437"/>
        </w:trPr>
        <w:tc>
          <w:tcPr>
            <w:tcW w:w="425" w:type="dxa"/>
            <w:vMerge/>
          </w:tcPr>
          <w:p w14:paraId="51009275" w14:textId="77777777" w:rsidR="007E5234" w:rsidRPr="00212EC6" w:rsidRDefault="007E5234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DFF72CA" w14:textId="77777777" w:rsidR="007E5234" w:rsidRPr="00212EC6" w:rsidRDefault="007E5234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6BE37284" w14:textId="77777777" w:rsidR="007E5234" w:rsidRPr="00212EC6" w:rsidRDefault="007E5234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0FAD2891" w14:textId="77777777" w:rsidR="007E5234" w:rsidRPr="00212EC6" w:rsidRDefault="007E5234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FA0AD6" w14:textId="77777777" w:rsidR="007E5234" w:rsidRPr="00212EC6" w:rsidRDefault="007E5234" w:rsidP="001B56FF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E6426" w14:textId="77777777" w:rsidR="007E5234" w:rsidRPr="00212EC6" w:rsidRDefault="007E5234" w:rsidP="001B56FF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D4C651" w14:textId="77777777" w:rsidR="007E5234" w:rsidRPr="00212EC6" w:rsidRDefault="007E5234" w:rsidP="001B56FF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C905D3" w14:textId="77777777" w:rsidR="007E5234" w:rsidRPr="00212EC6" w:rsidRDefault="007E5234" w:rsidP="001B56FF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16391" w14:textId="77777777" w:rsidR="007E5234" w:rsidRPr="00212EC6" w:rsidRDefault="007E5234" w:rsidP="001B56FF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858B71" w14:textId="77777777" w:rsidR="007E5234" w:rsidRPr="00212EC6" w:rsidRDefault="007E5234" w:rsidP="001B56FF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64338C0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BE521A1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047C4F9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C5C7A19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2C4CB73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2BDE7B9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A6F8218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2DE9D0D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13BB665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AD0FCC8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E7E786B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4DE9EAE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B7A2BC9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8EEAF29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7C29C87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FFB9858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21055BE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7B61178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C91252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2D0A994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A069225" w14:textId="77777777" w:rsidR="007E5234" w:rsidRPr="006E20BF" w:rsidRDefault="007E5234" w:rsidP="001B56FF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6E20BF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921672F" w14:textId="77777777" w:rsidR="007E5234" w:rsidRPr="006E20BF" w:rsidRDefault="007E5234" w:rsidP="001B56FF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7E5234" w:rsidRPr="00212EC6" w14:paraId="721EC50F" w14:textId="77777777" w:rsidTr="00C64475">
        <w:trPr>
          <w:trHeight w:val="407"/>
        </w:trPr>
        <w:tc>
          <w:tcPr>
            <w:tcW w:w="425" w:type="dxa"/>
            <w:vMerge/>
          </w:tcPr>
          <w:p w14:paraId="0940685E" w14:textId="77777777" w:rsidR="007E5234" w:rsidRPr="00212EC6" w:rsidRDefault="007E5234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06F091DA" w14:textId="77777777" w:rsidR="007E5234" w:rsidRPr="00212EC6" w:rsidRDefault="007E5234" w:rsidP="001B56FF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56181868" w14:textId="77777777" w:rsidR="007E5234" w:rsidRPr="00212EC6" w:rsidRDefault="007E5234" w:rsidP="001B56F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756D412B" w14:textId="77777777" w:rsidR="007E5234" w:rsidRPr="00212EC6" w:rsidRDefault="007E5234" w:rsidP="001B56F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6A0455" w14:textId="77777777" w:rsidR="007E5234" w:rsidRPr="00212EC6" w:rsidRDefault="007E5234" w:rsidP="001B56FF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1 500,0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51882" w14:textId="77777777" w:rsidR="007E5234" w:rsidRPr="00212EC6" w:rsidRDefault="007E5234" w:rsidP="001B56FF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9EECB" w14:textId="77777777" w:rsidR="007E5234" w:rsidRPr="00212EC6" w:rsidRDefault="007E5234" w:rsidP="001B56FF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4ACB18" w14:textId="77777777" w:rsidR="007E5234" w:rsidRPr="00212EC6" w:rsidRDefault="007E5234" w:rsidP="001B56FF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E4064" w14:textId="77777777" w:rsidR="007E5234" w:rsidRPr="00212EC6" w:rsidRDefault="007E5234" w:rsidP="001B56FF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1 419,0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9D93304" w14:textId="77777777" w:rsidR="007E5234" w:rsidRPr="00212EC6" w:rsidRDefault="007E5234" w:rsidP="001B56FF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781,0</w:t>
            </w:r>
          </w:p>
        </w:tc>
        <w:tc>
          <w:tcPr>
            <w:tcW w:w="708" w:type="dxa"/>
            <w:vAlign w:val="center"/>
          </w:tcPr>
          <w:p w14:paraId="3C86EF81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F9EF38B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FF1E082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D3E99DD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5A1ADCC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6951DFC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1AC3333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634FFAC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A4142A6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4A6B9FD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B39F707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9C69266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1EB1824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309E2B0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D4A49F6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6043BE8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B7B0F71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B0C4BED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1C98FD3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C9F6B7E" w14:textId="77777777" w:rsidR="007E5234" w:rsidRPr="00212EC6" w:rsidRDefault="007E5234" w:rsidP="001B56FF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EB9272" w14:textId="77777777" w:rsidR="007E5234" w:rsidRPr="006E20BF" w:rsidRDefault="007E5234" w:rsidP="001B56FF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6E20BF">
              <w:rPr>
                <w:spacing w:val="-26"/>
                <w:sz w:val="16"/>
                <w:szCs w:val="16"/>
              </w:rPr>
              <w:t>4 657,3</w:t>
            </w:r>
          </w:p>
        </w:tc>
        <w:tc>
          <w:tcPr>
            <w:tcW w:w="709" w:type="dxa"/>
            <w:shd w:val="clear" w:color="auto" w:fill="auto"/>
          </w:tcPr>
          <w:p w14:paraId="2A5DF8CE" w14:textId="77777777" w:rsidR="007E5234" w:rsidRPr="006E20BF" w:rsidRDefault="007E5234" w:rsidP="001B56FF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7E5234" w:rsidRPr="00212EC6" w14:paraId="7D22B1DD" w14:textId="77777777" w:rsidTr="002C37E8">
        <w:trPr>
          <w:trHeight w:val="525"/>
        </w:trPr>
        <w:tc>
          <w:tcPr>
            <w:tcW w:w="425" w:type="dxa"/>
            <w:vMerge/>
            <w:vAlign w:val="center"/>
          </w:tcPr>
          <w:p w14:paraId="217AC291" w14:textId="77777777" w:rsidR="007E5234" w:rsidRPr="00C44260" w:rsidRDefault="007E5234" w:rsidP="00C44260">
            <w:pPr>
              <w:jc w:val="center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14:paraId="7D8700B9" w14:textId="77777777" w:rsidR="007E5234" w:rsidRPr="00C44260" w:rsidRDefault="007E5234" w:rsidP="00C44260">
            <w:pPr>
              <w:ind w:left="-45" w:right="-46"/>
              <w:jc w:val="center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14:paraId="3F33C76C" w14:textId="77777777" w:rsidR="007E5234" w:rsidRPr="00C44260" w:rsidRDefault="007E5234" w:rsidP="00C44260">
            <w:pPr>
              <w:ind w:left="-109" w:right="-66"/>
              <w:jc w:val="center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40764AC8" w14:textId="77777777" w:rsidR="007E5234" w:rsidRPr="00C44260" w:rsidRDefault="007E5234" w:rsidP="00C44260">
            <w:pPr>
              <w:jc w:val="center"/>
              <w:rPr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1FBE9D" w14:textId="77777777" w:rsidR="007E5234" w:rsidRPr="00212EC6" w:rsidRDefault="007E5234" w:rsidP="00C44260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04C59" w14:textId="77777777" w:rsidR="007E5234" w:rsidRPr="00212EC6" w:rsidRDefault="007E5234" w:rsidP="00C44260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DDED5" w14:textId="77777777" w:rsidR="007E5234" w:rsidRPr="00212EC6" w:rsidRDefault="007E5234" w:rsidP="00C44260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BA4573" w14:textId="77777777" w:rsidR="007E5234" w:rsidRPr="00212EC6" w:rsidRDefault="007E5234" w:rsidP="00C44260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75632" w14:textId="77777777" w:rsidR="007E5234" w:rsidRPr="00212EC6" w:rsidRDefault="007E5234" w:rsidP="00C44260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F829B19" w14:textId="77777777" w:rsidR="007E5234" w:rsidRPr="00212EC6" w:rsidRDefault="007E5234" w:rsidP="00C44260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084ED3D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68E3139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8033F68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FA4619B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04155A5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57F68B7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3E12327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F0E4D95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2C332BB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57E1576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A2E6D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A3EE47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1F8FC19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7EC30E9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B1D2EB7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995F4AD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8D874A8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3000269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2694484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B767C01" w14:textId="77777777" w:rsidR="007E5234" w:rsidRPr="00212EC6" w:rsidRDefault="007E5234" w:rsidP="00C44260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801C8A" w14:textId="77777777" w:rsidR="007E5234" w:rsidRPr="006E20BF" w:rsidRDefault="007E5234" w:rsidP="00C44260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6E20BF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D39C5F" w14:textId="77777777" w:rsidR="007E5234" w:rsidRPr="006E20BF" w:rsidRDefault="007E5234" w:rsidP="00C44260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C86CAA" w:rsidRPr="00212EC6" w14:paraId="13FD2E2F" w14:textId="77777777" w:rsidTr="00067379">
        <w:trPr>
          <w:trHeight w:val="435"/>
        </w:trPr>
        <w:tc>
          <w:tcPr>
            <w:tcW w:w="425" w:type="dxa"/>
            <w:vMerge w:val="restart"/>
          </w:tcPr>
          <w:p w14:paraId="370E64D2" w14:textId="77777777" w:rsidR="00C86CAA" w:rsidRPr="00212EC6" w:rsidRDefault="00C86CAA" w:rsidP="00C86CAA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3.3</w:t>
            </w:r>
          </w:p>
        </w:tc>
        <w:tc>
          <w:tcPr>
            <w:tcW w:w="993" w:type="dxa"/>
            <w:vMerge w:val="restart"/>
          </w:tcPr>
          <w:p w14:paraId="3E3E97BE" w14:textId="77777777" w:rsidR="00C86CAA" w:rsidRPr="00212EC6" w:rsidRDefault="00C86CAA" w:rsidP="00C86CAA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Мероприя-тие 2.3. Строи-тельство и реконструк-ция объектов благоустройства</w:t>
            </w:r>
          </w:p>
          <w:p w14:paraId="02502A7F" w14:textId="77777777" w:rsidR="00C86CAA" w:rsidRPr="00212EC6" w:rsidRDefault="00C86CAA" w:rsidP="00C86CAA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587AEEC7" w14:textId="77777777" w:rsidR="00C86CAA" w:rsidRPr="00212EC6" w:rsidRDefault="00C86CAA" w:rsidP="00C86CA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</w:tcPr>
          <w:p w14:paraId="7F271B50" w14:textId="77777777" w:rsidR="00C86CAA" w:rsidRPr="00212EC6" w:rsidRDefault="00C86CAA" w:rsidP="00C86CA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1A4FC6CC" w14:textId="77777777" w:rsidR="00C86CAA" w:rsidRPr="00212EC6" w:rsidRDefault="00C86CAA" w:rsidP="00C86CA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18A47F8" w14:textId="77777777" w:rsidR="00C86CAA" w:rsidRPr="00212EC6" w:rsidRDefault="00C86CAA" w:rsidP="00C86CA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0F7AFFD" w14:textId="77777777" w:rsidR="00C86CAA" w:rsidRPr="00212EC6" w:rsidRDefault="00C86CAA" w:rsidP="00C86CA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9274DE9" w14:textId="77777777" w:rsidR="00C86CAA" w:rsidRPr="00212EC6" w:rsidRDefault="00C86CAA" w:rsidP="00C86CA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3E4B02F" w14:textId="77777777" w:rsidR="00C86CAA" w:rsidRPr="00212EC6" w:rsidRDefault="00C86CAA" w:rsidP="00C86CA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747D6AC" w14:textId="77777777" w:rsidR="00C86CAA" w:rsidRPr="00212EC6" w:rsidRDefault="00C86CAA" w:rsidP="00C86CA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A0373AD" w14:textId="77777777" w:rsidR="00C86CAA" w:rsidRPr="00212EC6" w:rsidRDefault="00C86CAA" w:rsidP="00C86CA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179A2F7" w14:textId="77777777" w:rsidR="00C86CAA" w:rsidRPr="00212EC6" w:rsidRDefault="00C86CAA" w:rsidP="00C86CA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626DC5F4" w14:textId="77777777" w:rsidR="00C86CAA" w:rsidRPr="00212EC6" w:rsidRDefault="00C86CAA" w:rsidP="00C86CAA">
            <w:pPr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285014F5" w14:textId="77777777" w:rsidR="00C86CAA" w:rsidRPr="00212EC6" w:rsidRDefault="00C86CAA" w:rsidP="00C86CAA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2340C363" w14:textId="77777777" w:rsidR="00C86CAA" w:rsidRPr="00212EC6" w:rsidRDefault="00C86CAA" w:rsidP="00C86CAA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06947247" w14:textId="77777777" w:rsidR="00C86CAA" w:rsidRPr="00212EC6" w:rsidRDefault="00C86CAA" w:rsidP="00C86CAA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07F0C1F2" w14:textId="77777777" w:rsidR="00C86CAA" w:rsidRPr="00212EC6" w:rsidRDefault="00C86CAA" w:rsidP="00C86CAA">
            <w:pPr>
              <w:rPr>
                <w:color w:val="000000"/>
                <w:spacing w:val="-20"/>
                <w:sz w:val="15"/>
                <w:szCs w:val="15"/>
              </w:rPr>
            </w:pPr>
          </w:p>
          <w:p w14:paraId="3A4D2493" w14:textId="77777777" w:rsidR="00C86CAA" w:rsidRPr="00212EC6" w:rsidRDefault="00C86CAA" w:rsidP="00C86CAA">
            <w:pPr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80F611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CBBC6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6C6D59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BE80A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1B973" w14:textId="77777777" w:rsidR="00C86CAA" w:rsidRPr="00212EC6" w:rsidRDefault="00C86CAA" w:rsidP="00C86CAA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644752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510E6C2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7195BD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8A57C4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55C774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82</w:t>
            </w: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D19164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18 196,7</w:t>
            </w:r>
          </w:p>
        </w:tc>
        <w:tc>
          <w:tcPr>
            <w:tcW w:w="709" w:type="dxa"/>
            <w:vAlign w:val="center"/>
          </w:tcPr>
          <w:p w14:paraId="3DC3AAE1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400,0</w:t>
            </w:r>
          </w:p>
        </w:tc>
        <w:tc>
          <w:tcPr>
            <w:tcW w:w="709" w:type="dxa"/>
            <w:vAlign w:val="center"/>
          </w:tcPr>
          <w:p w14:paraId="167F55D4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3 850,0</w:t>
            </w:r>
          </w:p>
        </w:tc>
        <w:tc>
          <w:tcPr>
            <w:tcW w:w="709" w:type="dxa"/>
            <w:vAlign w:val="center"/>
          </w:tcPr>
          <w:p w14:paraId="2E0C628F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2 800,0</w:t>
            </w:r>
          </w:p>
        </w:tc>
        <w:tc>
          <w:tcPr>
            <w:tcW w:w="708" w:type="dxa"/>
            <w:vAlign w:val="center"/>
          </w:tcPr>
          <w:p w14:paraId="2C2DD8CC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1 550,0</w:t>
            </w:r>
          </w:p>
        </w:tc>
        <w:tc>
          <w:tcPr>
            <w:tcW w:w="709" w:type="dxa"/>
            <w:vAlign w:val="center"/>
          </w:tcPr>
          <w:p w14:paraId="75E2E392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15399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0DC4B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3 350,0</w:t>
            </w:r>
          </w:p>
        </w:tc>
        <w:tc>
          <w:tcPr>
            <w:tcW w:w="708" w:type="dxa"/>
            <w:vAlign w:val="center"/>
          </w:tcPr>
          <w:p w14:paraId="1A7FD635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14:paraId="35496222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14:paraId="5B4672A4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3 000,0</w:t>
            </w:r>
          </w:p>
        </w:tc>
        <w:tc>
          <w:tcPr>
            <w:tcW w:w="709" w:type="dxa"/>
            <w:vAlign w:val="center"/>
          </w:tcPr>
          <w:p w14:paraId="38A8D193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650,0</w:t>
            </w:r>
          </w:p>
        </w:tc>
        <w:tc>
          <w:tcPr>
            <w:tcW w:w="708" w:type="dxa"/>
            <w:vAlign w:val="center"/>
          </w:tcPr>
          <w:p w14:paraId="3F7CBFA1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6 400,0</w:t>
            </w:r>
          </w:p>
        </w:tc>
        <w:tc>
          <w:tcPr>
            <w:tcW w:w="709" w:type="dxa"/>
            <w:vAlign w:val="center"/>
          </w:tcPr>
          <w:p w14:paraId="2FD06B6A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4 300,0</w:t>
            </w:r>
          </w:p>
        </w:tc>
        <w:tc>
          <w:tcPr>
            <w:tcW w:w="709" w:type="dxa"/>
            <w:vAlign w:val="center"/>
          </w:tcPr>
          <w:p w14:paraId="69B598DF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3 600,0</w:t>
            </w:r>
          </w:p>
        </w:tc>
        <w:tc>
          <w:tcPr>
            <w:tcW w:w="709" w:type="dxa"/>
            <w:vAlign w:val="center"/>
          </w:tcPr>
          <w:p w14:paraId="76B69B45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66F945C" w14:textId="77777777" w:rsidR="00C86CAA" w:rsidRPr="006E20BF" w:rsidRDefault="00C86CAA" w:rsidP="00C86CAA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71 066,7</w:t>
            </w:r>
          </w:p>
        </w:tc>
        <w:tc>
          <w:tcPr>
            <w:tcW w:w="709" w:type="dxa"/>
            <w:shd w:val="clear" w:color="auto" w:fill="auto"/>
          </w:tcPr>
          <w:p w14:paraId="119B75A6" w14:textId="77777777" w:rsidR="00C86CAA" w:rsidRPr="006E20BF" w:rsidRDefault="00C86CAA" w:rsidP="00C86CAA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E72481" w:rsidRPr="00212EC6" w14:paraId="3C20D1FD" w14:textId="77777777" w:rsidTr="00067379">
        <w:trPr>
          <w:trHeight w:val="564"/>
        </w:trPr>
        <w:tc>
          <w:tcPr>
            <w:tcW w:w="425" w:type="dxa"/>
            <w:vMerge/>
          </w:tcPr>
          <w:p w14:paraId="72E1827C" w14:textId="77777777" w:rsidR="00E72481" w:rsidRPr="00212EC6" w:rsidRDefault="00E72481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057BED7" w14:textId="77777777" w:rsidR="00E72481" w:rsidRPr="00212EC6" w:rsidRDefault="00E72481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5141183E" w14:textId="77777777" w:rsidR="00E72481" w:rsidRPr="00212EC6" w:rsidRDefault="00E72481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494BF011" w14:textId="77777777" w:rsidR="00E72481" w:rsidRPr="00212EC6" w:rsidRDefault="00E72481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45AB73" w14:textId="77777777" w:rsidR="00E72481" w:rsidRPr="00212EC6" w:rsidRDefault="00E72481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F0423" w14:textId="77777777" w:rsidR="00E72481" w:rsidRPr="00212EC6" w:rsidRDefault="00E72481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E96BE" w14:textId="77777777" w:rsidR="00E72481" w:rsidRPr="00212EC6" w:rsidRDefault="00E72481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49EF22" w14:textId="77777777" w:rsidR="00E72481" w:rsidRPr="00212EC6" w:rsidRDefault="00E72481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7CBB6" w14:textId="77777777" w:rsidR="00E72481" w:rsidRPr="00212EC6" w:rsidRDefault="00E72481" w:rsidP="00E7248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FECF38" w14:textId="77777777" w:rsidR="00E72481" w:rsidRPr="00212EC6" w:rsidRDefault="00E72481" w:rsidP="00E7248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6089D5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949F32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AC33E2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4F1C1A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3F5D15B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6D8DF0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EB1005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D275DF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00AEA0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37F5F5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39CEE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084A14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0E9F29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FC9CB9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151ADB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B41F7F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A29201A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C184E7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144459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8EC72D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57BCFB5" w14:textId="77777777" w:rsidR="00E72481" w:rsidRPr="006E20BF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DC1BBB" w14:textId="77777777" w:rsidR="00E72481" w:rsidRPr="006E20BF" w:rsidRDefault="00E72481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E72481" w:rsidRPr="00212EC6" w14:paraId="5833E38D" w14:textId="77777777" w:rsidTr="00B92223">
        <w:trPr>
          <w:trHeight w:val="283"/>
        </w:trPr>
        <w:tc>
          <w:tcPr>
            <w:tcW w:w="425" w:type="dxa"/>
            <w:vMerge/>
          </w:tcPr>
          <w:p w14:paraId="5224B6D1" w14:textId="77777777" w:rsidR="00E72481" w:rsidRPr="00212EC6" w:rsidRDefault="00E72481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65865CF2" w14:textId="77777777" w:rsidR="00E72481" w:rsidRPr="00212EC6" w:rsidRDefault="00E72481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6EA894C4" w14:textId="77777777" w:rsidR="00E72481" w:rsidRPr="00212EC6" w:rsidRDefault="00E72481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4600FC6" w14:textId="77777777" w:rsidR="00E72481" w:rsidRPr="00212EC6" w:rsidRDefault="00E72481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A006A" w14:textId="77777777" w:rsidR="00E72481" w:rsidRPr="00212EC6" w:rsidRDefault="00E72481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EA20D" w14:textId="77777777" w:rsidR="00E72481" w:rsidRPr="00212EC6" w:rsidRDefault="00E72481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B8166" w14:textId="77777777" w:rsidR="00E72481" w:rsidRPr="00212EC6" w:rsidRDefault="00E72481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BFF421" w14:textId="77777777" w:rsidR="00E72481" w:rsidRPr="00212EC6" w:rsidRDefault="00E72481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57A2A" w14:textId="77777777" w:rsidR="00E72481" w:rsidRPr="00212EC6" w:rsidRDefault="00E72481" w:rsidP="00E7248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C2C97D8" w14:textId="77777777" w:rsidR="00E72481" w:rsidRPr="00212EC6" w:rsidRDefault="00E72481" w:rsidP="00E7248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C9F33C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8546B9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F6FFDA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C1FD1A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9179D0B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F09D96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DA8798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908EB0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BEBFD2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D19283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E8069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C1074C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41CF91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C4C929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6621C8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2AC11B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3F25A3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93CFBC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9519F7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11FB30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212EC6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DE2DFD" w14:textId="77777777" w:rsidR="00E72481" w:rsidRPr="006E20BF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6E20BF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8971CAC" w14:textId="77777777" w:rsidR="00E72481" w:rsidRPr="006E20BF" w:rsidRDefault="00E72481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2976E2" w:rsidRPr="005A1A32" w14:paraId="4710CE06" w14:textId="77777777" w:rsidTr="00B10197">
        <w:trPr>
          <w:trHeight w:val="265"/>
        </w:trPr>
        <w:tc>
          <w:tcPr>
            <w:tcW w:w="425" w:type="dxa"/>
            <w:vAlign w:val="center"/>
          </w:tcPr>
          <w:p w14:paraId="59AD75CF" w14:textId="77777777" w:rsidR="002976E2" w:rsidRPr="005A1A32" w:rsidRDefault="002976E2" w:rsidP="00FE1384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vAlign w:val="center"/>
          </w:tcPr>
          <w:p w14:paraId="6E8D5B04" w14:textId="77777777" w:rsidR="002976E2" w:rsidRPr="005A1A32" w:rsidRDefault="002976E2" w:rsidP="00FE1384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14:paraId="3FE999F8" w14:textId="77777777" w:rsidR="002976E2" w:rsidRPr="005A1A32" w:rsidRDefault="002976E2" w:rsidP="00FE1384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</w:tcPr>
          <w:p w14:paraId="7FC4A01F" w14:textId="77777777" w:rsidR="002976E2" w:rsidRPr="005A1A32" w:rsidRDefault="002976E2" w:rsidP="00FE1384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FCE15" w14:textId="77777777" w:rsidR="002976E2" w:rsidRPr="005A1A32" w:rsidRDefault="002976E2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D1C92D" w14:textId="77777777" w:rsidR="002976E2" w:rsidRPr="005A1A32" w:rsidRDefault="002976E2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FC379" w14:textId="77777777" w:rsidR="002976E2" w:rsidRPr="005A1A32" w:rsidRDefault="002976E2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9AEA2C" w14:textId="77777777" w:rsidR="002976E2" w:rsidRPr="005A1A32" w:rsidRDefault="002976E2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6856E" w14:textId="77777777" w:rsidR="002976E2" w:rsidRPr="005A1A32" w:rsidRDefault="002976E2" w:rsidP="00FE138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09B8EE" w14:textId="77777777" w:rsidR="002976E2" w:rsidRPr="005A1A32" w:rsidRDefault="002976E2" w:rsidP="00FE138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7C0878D8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6C10F65E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61C876BF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62806E4D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741475E8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4FFC41BD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1B72BE43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1BF9D893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5AF636C6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32A02CB0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45DF1ED9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1BAF4C8B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2F181E94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4B59E271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5250D840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0284E8DE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3FE6496A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009B4D44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60EFE771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6E8ECDAA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74E279" w14:textId="77777777" w:rsidR="002976E2" w:rsidRPr="005A1A32" w:rsidRDefault="002976E2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5A1A32">
              <w:rPr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13590" w14:textId="77777777" w:rsidR="002976E2" w:rsidRPr="005A1A32" w:rsidRDefault="002976E2" w:rsidP="00FE1384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color w:val="000000"/>
                <w:sz w:val="16"/>
                <w:szCs w:val="16"/>
              </w:rPr>
              <w:t>32</w:t>
            </w:r>
          </w:p>
        </w:tc>
      </w:tr>
      <w:tr w:rsidR="00C86CAA" w:rsidRPr="00212EC6" w14:paraId="7814517F" w14:textId="77777777" w:rsidTr="00067379">
        <w:trPr>
          <w:trHeight w:val="547"/>
        </w:trPr>
        <w:tc>
          <w:tcPr>
            <w:tcW w:w="425" w:type="dxa"/>
            <w:vMerge w:val="restart"/>
          </w:tcPr>
          <w:p w14:paraId="6ABC878E" w14:textId="77777777" w:rsidR="00C86CAA" w:rsidRPr="00212EC6" w:rsidRDefault="00C86CAA" w:rsidP="00C86CA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</w:tcPr>
          <w:p w14:paraId="5DA94872" w14:textId="77777777" w:rsidR="00C86CAA" w:rsidRPr="00212EC6" w:rsidRDefault="00C86CAA" w:rsidP="00C86CA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</w:tcPr>
          <w:p w14:paraId="424D32E7" w14:textId="77777777" w:rsidR="00C86CAA" w:rsidRPr="00212EC6" w:rsidRDefault="00C86CAA" w:rsidP="00C86CAA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26A69A91" w14:textId="77777777" w:rsidR="00C86CAA" w:rsidRPr="00212EC6" w:rsidRDefault="00C86CAA" w:rsidP="00C86CA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46D90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C12B1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5E0EC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62A8A9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D16AA" w14:textId="77777777" w:rsidR="00C86CAA" w:rsidRPr="00212EC6" w:rsidRDefault="00C86CAA" w:rsidP="00C86CAA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F8B453C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EBE198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3A530A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90AA23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DBABCD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82</w:t>
            </w: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5A9BF4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18 196,7</w:t>
            </w:r>
          </w:p>
        </w:tc>
        <w:tc>
          <w:tcPr>
            <w:tcW w:w="709" w:type="dxa"/>
            <w:vAlign w:val="center"/>
          </w:tcPr>
          <w:p w14:paraId="0D1DE098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400,0</w:t>
            </w:r>
          </w:p>
        </w:tc>
        <w:tc>
          <w:tcPr>
            <w:tcW w:w="709" w:type="dxa"/>
            <w:vAlign w:val="center"/>
          </w:tcPr>
          <w:p w14:paraId="4E3DF1EC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3 850,0</w:t>
            </w:r>
          </w:p>
        </w:tc>
        <w:tc>
          <w:tcPr>
            <w:tcW w:w="709" w:type="dxa"/>
            <w:vAlign w:val="center"/>
          </w:tcPr>
          <w:p w14:paraId="3976C83F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2 800,0</w:t>
            </w:r>
          </w:p>
        </w:tc>
        <w:tc>
          <w:tcPr>
            <w:tcW w:w="708" w:type="dxa"/>
            <w:vAlign w:val="center"/>
          </w:tcPr>
          <w:p w14:paraId="1CECE6BD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1 550,0</w:t>
            </w:r>
          </w:p>
        </w:tc>
        <w:tc>
          <w:tcPr>
            <w:tcW w:w="709" w:type="dxa"/>
            <w:vAlign w:val="center"/>
          </w:tcPr>
          <w:p w14:paraId="475CAFEF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2 250,0</w:t>
            </w:r>
          </w:p>
        </w:tc>
        <w:tc>
          <w:tcPr>
            <w:tcW w:w="709" w:type="dxa"/>
            <w:vAlign w:val="center"/>
          </w:tcPr>
          <w:p w14:paraId="49D64468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14:paraId="3C0B28CA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3 350,0</w:t>
            </w:r>
          </w:p>
        </w:tc>
        <w:tc>
          <w:tcPr>
            <w:tcW w:w="708" w:type="dxa"/>
            <w:vAlign w:val="center"/>
          </w:tcPr>
          <w:p w14:paraId="1328B383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14:paraId="1B7B722C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14:paraId="69D7C3B2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3 000,0</w:t>
            </w:r>
          </w:p>
        </w:tc>
        <w:tc>
          <w:tcPr>
            <w:tcW w:w="709" w:type="dxa"/>
            <w:vAlign w:val="center"/>
          </w:tcPr>
          <w:p w14:paraId="157B68F8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650,0</w:t>
            </w:r>
          </w:p>
        </w:tc>
        <w:tc>
          <w:tcPr>
            <w:tcW w:w="708" w:type="dxa"/>
            <w:vAlign w:val="center"/>
          </w:tcPr>
          <w:p w14:paraId="3A76BBC0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6 400,0</w:t>
            </w:r>
          </w:p>
        </w:tc>
        <w:tc>
          <w:tcPr>
            <w:tcW w:w="709" w:type="dxa"/>
            <w:vAlign w:val="center"/>
          </w:tcPr>
          <w:p w14:paraId="780D7D6D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4 300,0</w:t>
            </w:r>
          </w:p>
        </w:tc>
        <w:tc>
          <w:tcPr>
            <w:tcW w:w="709" w:type="dxa"/>
            <w:vAlign w:val="center"/>
          </w:tcPr>
          <w:p w14:paraId="3891C625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3 600,0</w:t>
            </w:r>
          </w:p>
        </w:tc>
        <w:tc>
          <w:tcPr>
            <w:tcW w:w="709" w:type="dxa"/>
            <w:vAlign w:val="center"/>
          </w:tcPr>
          <w:p w14:paraId="4B6B438C" w14:textId="77777777" w:rsidR="00C86CAA" w:rsidRPr="00212EC6" w:rsidRDefault="00C86CAA" w:rsidP="00C86CA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0B1DFC" w14:textId="77777777" w:rsidR="00C86CAA" w:rsidRPr="006E20BF" w:rsidRDefault="00C86CAA" w:rsidP="00C86CAA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71 066,7</w:t>
            </w:r>
          </w:p>
        </w:tc>
        <w:tc>
          <w:tcPr>
            <w:tcW w:w="709" w:type="dxa"/>
            <w:shd w:val="clear" w:color="auto" w:fill="auto"/>
          </w:tcPr>
          <w:p w14:paraId="5E8A3B5D" w14:textId="77777777" w:rsidR="00C86CAA" w:rsidRPr="006E20BF" w:rsidRDefault="00C86CAA" w:rsidP="00C86CAA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B92223" w:rsidRPr="00212EC6" w14:paraId="57EDE143" w14:textId="77777777" w:rsidTr="00067379">
        <w:trPr>
          <w:trHeight w:val="547"/>
        </w:trPr>
        <w:tc>
          <w:tcPr>
            <w:tcW w:w="425" w:type="dxa"/>
            <w:vMerge/>
          </w:tcPr>
          <w:p w14:paraId="3E8778DC" w14:textId="77777777" w:rsidR="00B92223" w:rsidRPr="00212EC6" w:rsidRDefault="00B92223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6E347659" w14:textId="77777777" w:rsidR="00B92223" w:rsidRPr="00212EC6" w:rsidRDefault="00B92223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6DAD19C8" w14:textId="77777777" w:rsidR="00B92223" w:rsidRPr="00212EC6" w:rsidRDefault="00B92223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24C30BC3" w14:textId="77777777" w:rsidR="00B92223" w:rsidRPr="00212EC6" w:rsidRDefault="00B92223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A7064A" w14:textId="77777777" w:rsidR="00B92223" w:rsidRPr="00212EC6" w:rsidRDefault="00B92223" w:rsidP="00FE1384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A9258A" w14:textId="77777777" w:rsidR="00B92223" w:rsidRPr="00212EC6" w:rsidRDefault="00B92223" w:rsidP="00FE1384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2051C" w14:textId="77777777" w:rsidR="00B92223" w:rsidRPr="00212EC6" w:rsidRDefault="00B92223" w:rsidP="00FE1384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AE52E" w14:textId="77777777" w:rsidR="00B92223" w:rsidRPr="00212EC6" w:rsidRDefault="00B92223" w:rsidP="00FE1384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16DFAB" w14:textId="77777777" w:rsidR="00B92223" w:rsidRPr="00212EC6" w:rsidRDefault="00B92223" w:rsidP="00FE1384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8F6151" w14:textId="77777777" w:rsidR="00B92223" w:rsidRPr="00212EC6" w:rsidRDefault="00B92223" w:rsidP="00FE1384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E950AC2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6CAA65E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75D4196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FA9DE5F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2C4DC45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543235A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BAFF6D4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89D19A0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DECFDA6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7CB79B6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408FBA1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7AA3864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8421331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9E727DA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3F0A300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1A9F171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FA06FF7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8F4307E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AF542D8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E120F9E" w14:textId="77777777" w:rsidR="00B92223" w:rsidRPr="00212EC6" w:rsidRDefault="00B92223" w:rsidP="00FE1384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5EDEE40" w14:textId="77777777" w:rsidR="00B92223" w:rsidRPr="006E20BF" w:rsidRDefault="00B92223" w:rsidP="00FE1384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6E20BF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3D9DC87" w14:textId="77777777" w:rsidR="00B92223" w:rsidRPr="006E20BF" w:rsidRDefault="00B92223" w:rsidP="00FE1384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E72481" w:rsidRPr="00212EC6" w14:paraId="55A13DF2" w14:textId="77777777" w:rsidTr="00067379">
        <w:trPr>
          <w:trHeight w:val="415"/>
        </w:trPr>
        <w:tc>
          <w:tcPr>
            <w:tcW w:w="425" w:type="dxa"/>
            <w:vMerge w:val="restart"/>
          </w:tcPr>
          <w:p w14:paraId="5BE7A659" w14:textId="77777777" w:rsidR="00E72481" w:rsidRPr="00212EC6" w:rsidRDefault="00E72481" w:rsidP="00E72481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3.4</w:t>
            </w:r>
          </w:p>
        </w:tc>
        <w:tc>
          <w:tcPr>
            <w:tcW w:w="993" w:type="dxa"/>
            <w:vMerge w:val="restart"/>
          </w:tcPr>
          <w:p w14:paraId="60E58A75" w14:textId="77777777" w:rsidR="00E72481" w:rsidRPr="00212EC6" w:rsidRDefault="00E72481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Мероприя-тие 2.4. Приобрете-ние специализи-рованной техники</w:t>
            </w:r>
          </w:p>
        </w:tc>
        <w:tc>
          <w:tcPr>
            <w:tcW w:w="567" w:type="dxa"/>
            <w:vMerge w:val="restart"/>
          </w:tcPr>
          <w:p w14:paraId="60FD9A72" w14:textId="77777777" w:rsidR="00E72481" w:rsidRPr="00212EC6" w:rsidRDefault="00E72481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2015-2020</w:t>
            </w:r>
          </w:p>
          <w:p w14:paraId="7C1AEF7C" w14:textId="77777777" w:rsidR="00E72481" w:rsidRPr="00212EC6" w:rsidRDefault="00E72481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06273B7" w14:textId="77777777" w:rsidR="00E72481" w:rsidRPr="00212EC6" w:rsidRDefault="00E72481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BFDFD22" w14:textId="77777777" w:rsidR="00E72481" w:rsidRPr="00212EC6" w:rsidRDefault="00E72481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9E4F065" w14:textId="77777777" w:rsidR="00E72481" w:rsidRPr="00212EC6" w:rsidRDefault="00E72481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EE733E0" w14:textId="77777777" w:rsidR="00E72481" w:rsidRPr="00212EC6" w:rsidRDefault="00E72481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6BDE267" w14:textId="77777777" w:rsidR="00E72481" w:rsidRPr="00212EC6" w:rsidRDefault="00E72481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DA374F1" w14:textId="77777777" w:rsidR="00E72481" w:rsidRPr="00212EC6" w:rsidRDefault="00E72481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2CA0E21" w14:textId="77777777" w:rsidR="00E72481" w:rsidRPr="00212EC6" w:rsidRDefault="00E72481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6C8CD3E3" w14:textId="77777777" w:rsidR="00E72481" w:rsidRPr="00212EC6" w:rsidRDefault="00E72481" w:rsidP="00E72481">
            <w:pPr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9ABBD" w14:textId="77777777" w:rsidR="00E72481" w:rsidRPr="00212EC6" w:rsidRDefault="00E72481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15 100,0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E70AB" w14:textId="77777777" w:rsidR="00E72481" w:rsidRPr="00212EC6" w:rsidRDefault="00E72481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4 750,0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A4FF1A" w14:textId="77777777" w:rsidR="00E72481" w:rsidRPr="00212EC6" w:rsidRDefault="00E72481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6 530,2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DB5E04" w14:textId="77777777" w:rsidR="00E72481" w:rsidRPr="00212EC6" w:rsidRDefault="00E72481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2838F" w14:textId="77777777" w:rsidR="00E72481" w:rsidRPr="00212EC6" w:rsidRDefault="00E72481" w:rsidP="00E72481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2 618,9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66E096D" w14:textId="77777777" w:rsidR="00E72481" w:rsidRPr="00212EC6" w:rsidRDefault="00E72481" w:rsidP="00E72481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66C5379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4CAF743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97CA8EC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E692893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34643C6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9A301DB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D8B2360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DD8D42B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2505B9A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FD6DE97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12610CF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C5FB9C2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F65F1CF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4FA8418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9AA43CA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3F789A1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A67B8E3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82C964F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18F373A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E46A6CE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79F4B2" w14:textId="77777777" w:rsidR="00E72481" w:rsidRPr="006E20BF" w:rsidRDefault="00E72481" w:rsidP="00E72481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6E20BF">
              <w:rPr>
                <w:spacing w:val="-26"/>
                <w:sz w:val="16"/>
                <w:szCs w:val="16"/>
              </w:rPr>
              <w:t>28 999,1</w:t>
            </w:r>
          </w:p>
        </w:tc>
        <w:tc>
          <w:tcPr>
            <w:tcW w:w="709" w:type="dxa"/>
            <w:shd w:val="clear" w:color="auto" w:fill="auto"/>
          </w:tcPr>
          <w:p w14:paraId="3CAD0B8F" w14:textId="77777777" w:rsidR="00E72481" w:rsidRPr="006E20BF" w:rsidRDefault="00E72481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E72481" w:rsidRPr="00212EC6" w14:paraId="2264BDA9" w14:textId="77777777" w:rsidTr="00067379">
        <w:trPr>
          <w:trHeight w:val="556"/>
        </w:trPr>
        <w:tc>
          <w:tcPr>
            <w:tcW w:w="425" w:type="dxa"/>
            <w:vMerge/>
          </w:tcPr>
          <w:p w14:paraId="25D25451" w14:textId="77777777" w:rsidR="00E72481" w:rsidRPr="00212EC6" w:rsidRDefault="00E72481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0F97461" w14:textId="77777777" w:rsidR="00E72481" w:rsidRPr="00212EC6" w:rsidRDefault="00E72481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CF2759E" w14:textId="77777777" w:rsidR="00E72481" w:rsidRPr="00212EC6" w:rsidRDefault="00E72481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0C971A13" w14:textId="77777777" w:rsidR="00E72481" w:rsidRPr="00212EC6" w:rsidRDefault="00E72481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CFFF0E" w14:textId="77777777" w:rsidR="00E72481" w:rsidRPr="00212EC6" w:rsidRDefault="00E72481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87FC0" w14:textId="77777777" w:rsidR="00E72481" w:rsidRPr="00212EC6" w:rsidRDefault="00E72481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99D0D" w14:textId="77777777" w:rsidR="00E72481" w:rsidRPr="00212EC6" w:rsidRDefault="00E72481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9ACD52" w14:textId="77777777" w:rsidR="00E72481" w:rsidRPr="00212EC6" w:rsidRDefault="00E72481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C39536" w14:textId="77777777" w:rsidR="00E72481" w:rsidRPr="00212EC6" w:rsidRDefault="00E72481" w:rsidP="00E72481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E400AF6" w14:textId="77777777" w:rsidR="00E72481" w:rsidRPr="00212EC6" w:rsidRDefault="00E72481" w:rsidP="00E72481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9F1711C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8D0ED2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47E6B59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0E9261A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B677527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B0664D5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F572F65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EC224BC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908217A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7F935B7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E8E72A4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9D0CA27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9E82C6F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AFD783E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8FA94CE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02B51BF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8EBB49F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57D265B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D354ECC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11CA481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DFABC6" w14:textId="77777777" w:rsidR="00E72481" w:rsidRPr="006E20BF" w:rsidRDefault="00E72481" w:rsidP="00E72481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6E20BF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CDACA3" w14:textId="77777777" w:rsidR="00E72481" w:rsidRPr="006E20BF" w:rsidRDefault="00E72481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E72481" w:rsidRPr="00212EC6" w14:paraId="1FD5FEC0" w14:textId="77777777" w:rsidTr="00067379">
        <w:trPr>
          <w:trHeight w:val="317"/>
        </w:trPr>
        <w:tc>
          <w:tcPr>
            <w:tcW w:w="425" w:type="dxa"/>
            <w:vMerge/>
          </w:tcPr>
          <w:p w14:paraId="0DCCCB13" w14:textId="77777777" w:rsidR="00E72481" w:rsidRPr="00212EC6" w:rsidRDefault="00E72481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049740BE" w14:textId="77777777" w:rsidR="00E72481" w:rsidRPr="00212EC6" w:rsidRDefault="00E72481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399B6C46" w14:textId="77777777" w:rsidR="00E72481" w:rsidRPr="00212EC6" w:rsidRDefault="00E72481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1A959C90" w14:textId="77777777" w:rsidR="00E72481" w:rsidRPr="00212EC6" w:rsidRDefault="00E72481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A3FFB3" w14:textId="77777777" w:rsidR="00E72481" w:rsidRPr="00212EC6" w:rsidRDefault="00E72481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5697E" w14:textId="77777777" w:rsidR="00E72481" w:rsidRPr="00212EC6" w:rsidRDefault="00E72481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CDD2A" w14:textId="77777777" w:rsidR="00E72481" w:rsidRPr="00212EC6" w:rsidRDefault="00E72481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BD7EA8" w14:textId="77777777" w:rsidR="00E72481" w:rsidRPr="00212EC6" w:rsidRDefault="00E72481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B0CA2C" w14:textId="77777777" w:rsidR="00E72481" w:rsidRPr="00212EC6" w:rsidRDefault="00E72481" w:rsidP="00E72481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C48DD56" w14:textId="77777777" w:rsidR="00E72481" w:rsidRPr="00212EC6" w:rsidRDefault="00E72481" w:rsidP="00E72481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260270D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DC6EC78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36AB420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F8D0545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00FF326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EEFAC6F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BB6D791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078CD2F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564797D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A957C16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3C6435D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8132BCA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283B888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24AEC35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F548CEF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9AFAB4D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34B9A31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6670EE2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AB2E013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B4B08ED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A245A4" w14:textId="77777777" w:rsidR="00E72481" w:rsidRPr="006E20BF" w:rsidRDefault="00E72481" w:rsidP="00E72481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6E20BF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4565A61" w14:textId="77777777" w:rsidR="00E72481" w:rsidRPr="006E20BF" w:rsidRDefault="00E72481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E72481" w:rsidRPr="00212EC6" w14:paraId="0DD586F2" w14:textId="77777777" w:rsidTr="00067379">
        <w:trPr>
          <w:trHeight w:val="557"/>
        </w:trPr>
        <w:tc>
          <w:tcPr>
            <w:tcW w:w="425" w:type="dxa"/>
            <w:vMerge/>
          </w:tcPr>
          <w:p w14:paraId="6F9AD879" w14:textId="77777777" w:rsidR="00E72481" w:rsidRPr="00212EC6" w:rsidRDefault="00E72481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226F9A29" w14:textId="77777777" w:rsidR="00E72481" w:rsidRPr="00212EC6" w:rsidRDefault="00E72481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E79E8A5" w14:textId="77777777" w:rsidR="00E72481" w:rsidRPr="00212EC6" w:rsidRDefault="00E72481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15DEBBF0" w14:textId="77777777" w:rsidR="00E72481" w:rsidRPr="00212EC6" w:rsidRDefault="00E72481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DCB04B" w14:textId="77777777" w:rsidR="00E72481" w:rsidRPr="00212EC6" w:rsidRDefault="00E72481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15 100,0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3F95F" w14:textId="77777777" w:rsidR="00E72481" w:rsidRPr="00212EC6" w:rsidRDefault="00E72481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4 750,0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2A054" w14:textId="77777777" w:rsidR="00E72481" w:rsidRPr="00212EC6" w:rsidRDefault="00E72481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6 530,2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DA928" w14:textId="77777777" w:rsidR="00E72481" w:rsidRPr="00212EC6" w:rsidRDefault="00E72481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3F3A13" w14:textId="77777777" w:rsidR="00E72481" w:rsidRPr="00212EC6" w:rsidRDefault="00E72481" w:rsidP="00E72481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2 618,9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AA3BCE0" w14:textId="77777777" w:rsidR="00E72481" w:rsidRPr="00212EC6" w:rsidRDefault="00E72481" w:rsidP="00E72481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691AC47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D8ADD88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3619E06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2F80A25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0AA0F9A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7253879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9F45645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D9E6683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0CF9A70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7649547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8BF8F6B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7EDF8C6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F6DBC57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FDF2B7A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F93A0F1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D920B2D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6C39E15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9945249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A259F5F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05FEC16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AF0C31C" w14:textId="77777777" w:rsidR="00E72481" w:rsidRPr="006E20BF" w:rsidRDefault="00E72481" w:rsidP="00E72481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6E20BF">
              <w:rPr>
                <w:spacing w:val="-26"/>
                <w:sz w:val="16"/>
                <w:szCs w:val="16"/>
              </w:rPr>
              <w:t>28 999,1</w:t>
            </w:r>
          </w:p>
        </w:tc>
        <w:tc>
          <w:tcPr>
            <w:tcW w:w="709" w:type="dxa"/>
            <w:shd w:val="clear" w:color="auto" w:fill="auto"/>
          </w:tcPr>
          <w:p w14:paraId="1179EF14" w14:textId="77777777" w:rsidR="00E72481" w:rsidRPr="006E20BF" w:rsidRDefault="00E72481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E72481" w:rsidRPr="00212EC6" w14:paraId="15E83AA6" w14:textId="77777777" w:rsidTr="00067379">
        <w:trPr>
          <w:trHeight w:val="646"/>
        </w:trPr>
        <w:tc>
          <w:tcPr>
            <w:tcW w:w="425" w:type="dxa"/>
            <w:vMerge/>
          </w:tcPr>
          <w:p w14:paraId="53A699A0" w14:textId="77777777" w:rsidR="00E72481" w:rsidRPr="00212EC6" w:rsidRDefault="00E72481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3960734E" w14:textId="77777777" w:rsidR="00E72481" w:rsidRPr="00212EC6" w:rsidRDefault="00E72481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4344B8E" w14:textId="77777777" w:rsidR="00E72481" w:rsidRPr="00212EC6" w:rsidRDefault="00E72481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254366B9" w14:textId="77777777" w:rsidR="00E72481" w:rsidRPr="00212EC6" w:rsidRDefault="00E72481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C87C68" w14:textId="77777777" w:rsidR="00E72481" w:rsidRPr="00212EC6" w:rsidRDefault="00E72481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97A46" w14:textId="77777777" w:rsidR="00E72481" w:rsidRPr="00212EC6" w:rsidRDefault="00E72481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496C3" w14:textId="77777777" w:rsidR="00E72481" w:rsidRPr="00212EC6" w:rsidRDefault="00E72481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088DAE" w14:textId="77777777" w:rsidR="00E72481" w:rsidRPr="00212EC6" w:rsidRDefault="00E72481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303A0E" w14:textId="77777777" w:rsidR="00E72481" w:rsidRPr="00212EC6" w:rsidRDefault="00E72481" w:rsidP="00E72481">
            <w:pPr>
              <w:ind w:left="-60" w:right="-55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5300FDD" w14:textId="77777777" w:rsidR="00E72481" w:rsidRPr="00212EC6" w:rsidRDefault="00E72481" w:rsidP="00E72481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FDD76E2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E26C7FD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0D339E8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2616302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D200285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00D6409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CC37E31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2CCFE3C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D4214DE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B277704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40DC3B8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F1A6001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1E1F15D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3F53EF2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27CB2AA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4DEFB0C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951ECA7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6F08EB8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5A010B3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8AD4D10" w14:textId="77777777" w:rsidR="00E72481" w:rsidRPr="00212EC6" w:rsidRDefault="00E72481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212EC6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7234D4" w14:textId="77777777" w:rsidR="00E72481" w:rsidRPr="006E20BF" w:rsidRDefault="00E72481" w:rsidP="00E72481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 w:rsidRPr="006E20BF">
              <w:rPr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76196F0" w14:textId="77777777" w:rsidR="00E72481" w:rsidRPr="006E20BF" w:rsidRDefault="00E72481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B1283B" w:rsidRPr="00212EC6" w14:paraId="6869F07D" w14:textId="77777777" w:rsidTr="00B1283B">
        <w:trPr>
          <w:trHeight w:val="974"/>
        </w:trPr>
        <w:tc>
          <w:tcPr>
            <w:tcW w:w="425" w:type="dxa"/>
            <w:vMerge w:val="restart"/>
          </w:tcPr>
          <w:p w14:paraId="091EB465" w14:textId="77777777" w:rsidR="00B1283B" w:rsidRPr="00212EC6" w:rsidRDefault="00B1283B" w:rsidP="00E72481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3.5</w:t>
            </w:r>
          </w:p>
        </w:tc>
        <w:tc>
          <w:tcPr>
            <w:tcW w:w="993" w:type="dxa"/>
            <w:vMerge w:val="restart"/>
          </w:tcPr>
          <w:p w14:paraId="79FB421B" w14:textId="77777777" w:rsidR="00A7598A" w:rsidRDefault="00B1283B" w:rsidP="00287AA2">
            <w:pPr>
              <w:ind w:left="-45" w:righ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Мероприя</w:t>
            </w:r>
            <w:r w:rsidR="00A7598A">
              <w:rPr>
                <w:color w:val="000000"/>
                <w:sz w:val="15"/>
                <w:szCs w:val="15"/>
              </w:rPr>
              <w:t>-</w:t>
            </w:r>
          </w:p>
          <w:p w14:paraId="37240796" w14:textId="77777777" w:rsidR="00A7598A" w:rsidRDefault="00B1283B" w:rsidP="00A7598A">
            <w:pPr>
              <w:ind w:righ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тие 2.5. </w:t>
            </w:r>
          </w:p>
          <w:p w14:paraId="7C43D00B" w14:textId="77777777" w:rsidR="00B1283B" w:rsidRPr="00212EC6" w:rsidRDefault="00B1283B" w:rsidP="00287AA2">
            <w:pPr>
              <w:ind w:left="-45" w:righ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Оснащение общественных мест города, в том числе мест массового пребывания людей, определенных для проведения </w:t>
            </w:r>
            <w:r w:rsidR="009601D7">
              <w:rPr>
                <w:color w:val="000000"/>
                <w:sz w:val="15"/>
                <w:szCs w:val="15"/>
              </w:rPr>
              <w:t>публичных мероприятий («гайд-пар</w:t>
            </w:r>
            <w:r>
              <w:rPr>
                <w:color w:val="000000"/>
                <w:sz w:val="15"/>
                <w:szCs w:val="15"/>
              </w:rPr>
              <w:t>ков»), камерами видеонаблюдения с выводом изображения с них в органы и подразделения внутренних дел</w:t>
            </w:r>
          </w:p>
        </w:tc>
        <w:tc>
          <w:tcPr>
            <w:tcW w:w="567" w:type="dxa"/>
            <w:vMerge w:val="restart"/>
          </w:tcPr>
          <w:p w14:paraId="50912BEF" w14:textId="77777777" w:rsidR="00B1283B" w:rsidRPr="00212EC6" w:rsidRDefault="00B1283B" w:rsidP="00A7598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</w:t>
            </w:r>
            <w:r w:rsidR="00A7598A">
              <w:rPr>
                <w:color w:val="000000"/>
                <w:sz w:val="15"/>
                <w:szCs w:val="15"/>
              </w:rPr>
              <w:t>1</w:t>
            </w:r>
            <w:r>
              <w:rPr>
                <w:color w:val="000000"/>
                <w:sz w:val="15"/>
                <w:szCs w:val="15"/>
              </w:rPr>
              <w:t>-2025</w:t>
            </w:r>
          </w:p>
        </w:tc>
        <w:tc>
          <w:tcPr>
            <w:tcW w:w="850" w:type="dxa"/>
            <w:vMerge w:val="restart"/>
          </w:tcPr>
          <w:p w14:paraId="6C4F4610" w14:textId="77777777" w:rsidR="00B1283B" w:rsidRPr="00212EC6" w:rsidRDefault="00B1283B" w:rsidP="00E72481">
            <w:pPr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3FD6A3" w14:textId="77777777" w:rsidR="00B1283B" w:rsidRPr="00212EC6" w:rsidRDefault="00B1283B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A0AC1" w14:textId="77777777" w:rsidR="00B1283B" w:rsidRPr="00212EC6" w:rsidRDefault="00B1283B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B31ED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574A8F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4145D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21DE10A" w14:textId="77777777" w:rsidR="00B1283B" w:rsidRPr="00212EC6" w:rsidRDefault="00B1283B" w:rsidP="00B1283B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F4F31BF" w14:textId="77777777" w:rsidR="00B1283B" w:rsidRPr="00212EC6" w:rsidRDefault="00B1283B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4</w:t>
            </w:r>
            <w:r w:rsidR="00A7598A">
              <w:rPr>
                <w:spacing w:val="-20"/>
                <w:sz w:val="16"/>
                <w:szCs w:val="16"/>
              </w:rPr>
              <w:t> </w:t>
            </w:r>
            <w:r>
              <w:rPr>
                <w:spacing w:val="-20"/>
                <w:sz w:val="16"/>
                <w:szCs w:val="16"/>
              </w:rPr>
              <w:t>199,6</w:t>
            </w:r>
          </w:p>
        </w:tc>
        <w:tc>
          <w:tcPr>
            <w:tcW w:w="709" w:type="dxa"/>
            <w:vAlign w:val="center"/>
          </w:tcPr>
          <w:p w14:paraId="0C34428F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EA1714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843DC5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4290CC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B9C10B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2FA228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96CA63B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8320D23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2EBA2E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A92E9C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6DDD7C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D69B1D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80982CC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EBAF17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A8DD2B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39B655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148A29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0511F9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58F5772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1A9005" w14:textId="77777777" w:rsidR="00B1283B" w:rsidRPr="006E20BF" w:rsidRDefault="00B1283B" w:rsidP="00E72481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>
              <w:rPr>
                <w:spacing w:val="-26"/>
                <w:sz w:val="16"/>
                <w:szCs w:val="16"/>
              </w:rPr>
              <w:t>4</w:t>
            </w:r>
            <w:r w:rsidR="00A7598A">
              <w:rPr>
                <w:spacing w:val="-26"/>
                <w:sz w:val="16"/>
                <w:szCs w:val="16"/>
              </w:rPr>
              <w:t> </w:t>
            </w:r>
            <w:r>
              <w:rPr>
                <w:spacing w:val="-26"/>
                <w:sz w:val="16"/>
                <w:szCs w:val="16"/>
              </w:rPr>
              <w:t>199,6</w:t>
            </w:r>
          </w:p>
        </w:tc>
        <w:tc>
          <w:tcPr>
            <w:tcW w:w="709" w:type="dxa"/>
            <w:shd w:val="clear" w:color="auto" w:fill="auto"/>
          </w:tcPr>
          <w:p w14:paraId="31140754" w14:textId="77777777" w:rsidR="00B1283B" w:rsidRPr="006E20BF" w:rsidRDefault="00B1283B" w:rsidP="000E39D6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B1283B" w:rsidRPr="00212EC6" w14:paraId="1DA88559" w14:textId="77777777" w:rsidTr="00B1283B">
        <w:trPr>
          <w:trHeight w:val="833"/>
        </w:trPr>
        <w:tc>
          <w:tcPr>
            <w:tcW w:w="425" w:type="dxa"/>
            <w:vMerge/>
          </w:tcPr>
          <w:p w14:paraId="433BD67C" w14:textId="77777777" w:rsidR="00B1283B" w:rsidRPr="00212EC6" w:rsidRDefault="00B1283B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69A01C2D" w14:textId="77777777" w:rsidR="00B1283B" w:rsidRPr="00212EC6" w:rsidRDefault="00B1283B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3E65CEFA" w14:textId="77777777" w:rsidR="00B1283B" w:rsidRPr="00212EC6" w:rsidRDefault="00B1283B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62C2247C" w14:textId="77777777" w:rsidR="00B1283B" w:rsidRPr="00212EC6" w:rsidRDefault="00B1283B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FE96D1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CADBC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D1EF05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CB77F9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C6472C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0A55A45" w14:textId="77777777" w:rsidR="00B1283B" w:rsidRPr="00212EC6" w:rsidRDefault="00B1283B" w:rsidP="00B1283B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284E980" w14:textId="77777777" w:rsidR="00B1283B" w:rsidRPr="00212EC6" w:rsidRDefault="00B1283B" w:rsidP="00B1283B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FFEA492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FC6368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7E7C0C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69CE72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21CF71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200EB3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0E0AB30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143931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E2BDBA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9579DD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70DF56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34CE17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7D33F44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2EF7BB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E2AD94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29EF23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C812E4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89945C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B0D7DF7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A63FD4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7EB6C59" w14:textId="77777777" w:rsidR="00B1283B" w:rsidRPr="006E20BF" w:rsidRDefault="00B1283B" w:rsidP="000E39D6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B1283B" w:rsidRPr="00212EC6" w14:paraId="6973457F" w14:textId="77777777" w:rsidTr="00B1283B">
        <w:trPr>
          <w:trHeight w:val="844"/>
        </w:trPr>
        <w:tc>
          <w:tcPr>
            <w:tcW w:w="425" w:type="dxa"/>
            <w:vMerge/>
          </w:tcPr>
          <w:p w14:paraId="65107A47" w14:textId="77777777" w:rsidR="00B1283B" w:rsidRPr="00212EC6" w:rsidRDefault="00B1283B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442FD28E" w14:textId="77777777" w:rsidR="00B1283B" w:rsidRPr="00212EC6" w:rsidRDefault="00B1283B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79AD667A" w14:textId="77777777" w:rsidR="00B1283B" w:rsidRPr="00212EC6" w:rsidRDefault="00B1283B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0C414ECF" w14:textId="77777777" w:rsidR="00B1283B" w:rsidRPr="00212EC6" w:rsidRDefault="00B1283B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7911AC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7CF58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A5755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85352A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56B91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90C7551" w14:textId="77777777" w:rsidR="00B1283B" w:rsidRPr="00212EC6" w:rsidRDefault="00B1283B" w:rsidP="00B1283B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DFD5D86" w14:textId="77777777" w:rsidR="00B1283B" w:rsidRPr="00212EC6" w:rsidRDefault="00B1283B" w:rsidP="00B1283B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BF9A0E4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9E220B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8CEA52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061BF7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6B93D7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139964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DF05597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810478A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955021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2FB10B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A7CF88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2D17AC1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95F42F5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98B328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1DCC91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13D91A5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093EE9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BF2D8F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C43BAA3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5BEA70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A3DA1C1" w14:textId="77777777" w:rsidR="00B1283B" w:rsidRPr="006E20BF" w:rsidRDefault="00B1283B" w:rsidP="000E39D6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B1283B" w:rsidRPr="00212EC6" w14:paraId="1EE77052" w14:textId="77777777" w:rsidTr="00B1283B">
        <w:trPr>
          <w:trHeight w:val="714"/>
        </w:trPr>
        <w:tc>
          <w:tcPr>
            <w:tcW w:w="425" w:type="dxa"/>
            <w:vMerge/>
          </w:tcPr>
          <w:p w14:paraId="063E17EB" w14:textId="77777777" w:rsidR="00B1283B" w:rsidRPr="00212EC6" w:rsidRDefault="00B1283B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72852BD" w14:textId="77777777" w:rsidR="00B1283B" w:rsidRPr="00212EC6" w:rsidRDefault="00B1283B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00FAD144" w14:textId="77777777" w:rsidR="00B1283B" w:rsidRPr="00212EC6" w:rsidRDefault="00B1283B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13ABE73" w14:textId="77777777" w:rsidR="00B1283B" w:rsidRPr="00212EC6" w:rsidRDefault="00B1283B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A903B7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062D4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C2AFF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A3328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95A0D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2407A5E" w14:textId="77777777" w:rsidR="00B1283B" w:rsidRPr="00212EC6" w:rsidRDefault="00B1283B" w:rsidP="00B1283B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EA3333B" w14:textId="77777777" w:rsidR="00B1283B" w:rsidRPr="00212EC6" w:rsidRDefault="00B1283B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4</w:t>
            </w:r>
            <w:r w:rsidR="00A7598A">
              <w:rPr>
                <w:spacing w:val="-20"/>
                <w:sz w:val="16"/>
                <w:szCs w:val="16"/>
              </w:rPr>
              <w:t> </w:t>
            </w:r>
            <w:r>
              <w:rPr>
                <w:spacing w:val="-20"/>
                <w:sz w:val="16"/>
                <w:szCs w:val="16"/>
              </w:rPr>
              <w:t>199,6</w:t>
            </w:r>
          </w:p>
        </w:tc>
        <w:tc>
          <w:tcPr>
            <w:tcW w:w="709" w:type="dxa"/>
            <w:vAlign w:val="center"/>
          </w:tcPr>
          <w:p w14:paraId="75F1120E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4EA90F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B87599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F843D8F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3A5BA8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DB2B85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F21984E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DCE671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814B81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3A4E29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D53A83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326F3B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5E21AC0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29334F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A22554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7EFA3B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5286DF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0CDFE5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FF62796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15985B3" w14:textId="77777777" w:rsidR="00B1283B" w:rsidRPr="006E20BF" w:rsidRDefault="00B1283B" w:rsidP="00E72481">
            <w:pPr>
              <w:ind w:left="-67" w:right="-92"/>
              <w:jc w:val="center"/>
              <w:rPr>
                <w:spacing w:val="-26"/>
                <w:sz w:val="16"/>
                <w:szCs w:val="16"/>
              </w:rPr>
            </w:pPr>
            <w:r>
              <w:rPr>
                <w:spacing w:val="-26"/>
                <w:sz w:val="16"/>
                <w:szCs w:val="16"/>
              </w:rPr>
              <w:t>4</w:t>
            </w:r>
            <w:r w:rsidR="00A7598A">
              <w:rPr>
                <w:spacing w:val="-26"/>
                <w:sz w:val="16"/>
                <w:szCs w:val="16"/>
              </w:rPr>
              <w:t> </w:t>
            </w:r>
            <w:r>
              <w:rPr>
                <w:spacing w:val="-26"/>
                <w:sz w:val="16"/>
                <w:szCs w:val="16"/>
              </w:rPr>
              <w:t>199,6</w:t>
            </w:r>
          </w:p>
        </w:tc>
        <w:tc>
          <w:tcPr>
            <w:tcW w:w="709" w:type="dxa"/>
            <w:shd w:val="clear" w:color="auto" w:fill="auto"/>
          </w:tcPr>
          <w:p w14:paraId="426B068F" w14:textId="77777777" w:rsidR="00B1283B" w:rsidRPr="006E20BF" w:rsidRDefault="00B1283B" w:rsidP="000E39D6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B1283B" w:rsidRPr="00212EC6" w14:paraId="1B15AFFE" w14:textId="77777777" w:rsidTr="00067379">
        <w:trPr>
          <w:trHeight w:val="646"/>
        </w:trPr>
        <w:tc>
          <w:tcPr>
            <w:tcW w:w="425" w:type="dxa"/>
            <w:vMerge/>
          </w:tcPr>
          <w:p w14:paraId="2FCCC17F" w14:textId="77777777" w:rsidR="00B1283B" w:rsidRPr="00212EC6" w:rsidRDefault="00B1283B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D27F875" w14:textId="77777777" w:rsidR="00B1283B" w:rsidRPr="00212EC6" w:rsidRDefault="00B1283B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617379BE" w14:textId="77777777" w:rsidR="00B1283B" w:rsidRPr="00212EC6" w:rsidRDefault="00B1283B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261254AD" w14:textId="77777777" w:rsidR="00B1283B" w:rsidRPr="00212EC6" w:rsidRDefault="00B1283B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4744D8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8DDB2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DDD97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BAC139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93799A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6ACF73D" w14:textId="77777777" w:rsidR="00B1283B" w:rsidRPr="00212EC6" w:rsidRDefault="00B1283B" w:rsidP="00B1283B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495C763" w14:textId="77777777" w:rsidR="00B1283B" w:rsidRPr="00212EC6" w:rsidRDefault="00B1283B" w:rsidP="00E72481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10EEDD7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C738E2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DDFF88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4A0DE8C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86680A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5236E7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A110BA5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F8769B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EB04F5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29ED04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768D45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16493D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7047358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C9BAB4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0C6D05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BF4CA9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EC9BD4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22E2D8" w14:textId="77777777" w:rsidR="00B1283B" w:rsidRPr="00212EC6" w:rsidRDefault="00B1283B" w:rsidP="000E39D6">
            <w:pPr>
              <w:ind w:left="-63" w:right="-79"/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B652F3D" w14:textId="77777777" w:rsidR="00B1283B" w:rsidRPr="00212EC6" w:rsidRDefault="00B1283B" w:rsidP="000E39D6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D22EE6" w14:textId="77777777" w:rsidR="00B1283B" w:rsidRPr="00212EC6" w:rsidRDefault="00B1283B" w:rsidP="000E39D6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5DEB38" w14:textId="77777777" w:rsidR="00B1283B" w:rsidRPr="006E20BF" w:rsidRDefault="00B1283B" w:rsidP="000E39D6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B1283B" w:rsidRPr="00212EC6" w14:paraId="0FAA811A" w14:textId="77777777" w:rsidTr="00067379">
        <w:trPr>
          <w:trHeight w:val="501"/>
        </w:trPr>
        <w:tc>
          <w:tcPr>
            <w:tcW w:w="425" w:type="dxa"/>
            <w:vMerge w:val="restart"/>
            <w:shd w:val="clear" w:color="auto" w:fill="auto"/>
            <w:hideMark/>
          </w:tcPr>
          <w:p w14:paraId="2A0D6549" w14:textId="77777777" w:rsidR="00B1283B" w:rsidRPr="00212EC6" w:rsidRDefault="00B1283B" w:rsidP="00E72481">
            <w:pPr>
              <w:ind w:right="-10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4</w:t>
            </w:r>
          </w:p>
          <w:p w14:paraId="5EF37C55" w14:textId="77777777" w:rsidR="00B1283B" w:rsidRPr="00212EC6" w:rsidRDefault="00B1283B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3DF5A86A" w14:textId="77777777" w:rsidR="00B1283B" w:rsidRPr="00212EC6" w:rsidRDefault="00B1283B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144AB4B1" w14:textId="77777777" w:rsidR="00B1283B" w:rsidRPr="00212EC6" w:rsidRDefault="00B1283B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11029709" w14:textId="77777777" w:rsidR="00B1283B" w:rsidRPr="00212EC6" w:rsidRDefault="00B1283B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2B68F89B" w14:textId="77777777" w:rsidR="00B1283B" w:rsidRPr="00212EC6" w:rsidRDefault="00B1283B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75161EF5" w14:textId="77777777" w:rsidR="00B1283B" w:rsidRPr="00212EC6" w:rsidRDefault="00B1283B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6CAE963C" w14:textId="77777777" w:rsidR="00B1283B" w:rsidRPr="00212EC6" w:rsidRDefault="00B1283B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00C6781B" w14:textId="77777777" w:rsidR="00B1283B" w:rsidRPr="00212EC6" w:rsidRDefault="00B1283B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58FA6478" w14:textId="77777777" w:rsidR="00B1283B" w:rsidRPr="00212EC6" w:rsidRDefault="00B1283B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8ED466F" w14:textId="77777777" w:rsidR="00B1283B" w:rsidRPr="00212EC6" w:rsidRDefault="00B1283B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Задача 3. </w:t>
            </w:r>
          </w:p>
          <w:p w14:paraId="61B3D269" w14:textId="77777777" w:rsidR="00B1283B" w:rsidRPr="00212EC6" w:rsidRDefault="00B1283B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Увеличение площади содержания зеленых насаждений на террито-рии города</w:t>
            </w:r>
          </w:p>
          <w:p w14:paraId="4A9BE7ED" w14:textId="77777777" w:rsidR="00B1283B" w:rsidRPr="00212EC6" w:rsidRDefault="00B1283B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5A1D4A82" w14:textId="77777777" w:rsidR="00B1283B" w:rsidRPr="00212EC6" w:rsidRDefault="00B1283B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0C04E25" w14:textId="77777777" w:rsidR="00B1283B" w:rsidRPr="00212EC6" w:rsidRDefault="00B1283B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5C82B104" w14:textId="77777777" w:rsidR="00B1283B" w:rsidRPr="00212EC6" w:rsidRDefault="00B1283B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CCDBC8C" w14:textId="77777777" w:rsidR="00B1283B" w:rsidRPr="00212EC6" w:rsidRDefault="00B1283B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BC71563" w14:textId="77777777" w:rsidR="00B1283B" w:rsidRPr="00212EC6" w:rsidRDefault="00B1283B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F8C383A" w14:textId="77777777" w:rsidR="00B1283B" w:rsidRPr="00212EC6" w:rsidRDefault="00B1283B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155EAEE" w14:textId="77777777" w:rsidR="00B1283B" w:rsidRPr="00212EC6" w:rsidRDefault="00B1283B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822687A" w14:textId="77777777" w:rsidR="00B1283B" w:rsidRPr="00212EC6" w:rsidRDefault="00B1283B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B0EFD1E" w14:textId="77777777" w:rsidR="00B1283B" w:rsidRPr="00212EC6" w:rsidRDefault="00B1283B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9114350" w14:textId="77777777" w:rsidR="00B1283B" w:rsidRPr="00212EC6" w:rsidRDefault="00B1283B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6501E9E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3AB362F9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EE8C08E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22FAFC0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A761A03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FD0C6F3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76D144B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B06E0B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7A6BF2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BF57D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111 498,7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557654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104 500,4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A95E04" w14:textId="77777777" w:rsidR="00B1283B" w:rsidRPr="00212EC6" w:rsidRDefault="00B1283B" w:rsidP="001E3694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76</w:t>
            </w: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888FB4" w14:textId="77777777" w:rsidR="00B1283B" w:rsidRPr="00212EC6" w:rsidRDefault="00B1283B" w:rsidP="00A970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114 635,3</w:t>
            </w:r>
          </w:p>
        </w:tc>
        <w:tc>
          <w:tcPr>
            <w:tcW w:w="708" w:type="dxa"/>
            <w:vAlign w:val="center"/>
          </w:tcPr>
          <w:p w14:paraId="02FDB47A" w14:textId="77777777" w:rsidR="00B1283B" w:rsidRPr="00212EC6" w:rsidRDefault="00B1283B" w:rsidP="00E91F0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97 669,6</w:t>
            </w:r>
          </w:p>
        </w:tc>
        <w:tc>
          <w:tcPr>
            <w:tcW w:w="709" w:type="dxa"/>
            <w:vAlign w:val="center"/>
          </w:tcPr>
          <w:p w14:paraId="5A0155C1" w14:textId="77777777" w:rsidR="00B1283B" w:rsidRPr="00212EC6" w:rsidRDefault="00B1283B" w:rsidP="00E91F0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102 597,4</w:t>
            </w:r>
          </w:p>
        </w:tc>
        <w:tc>
          <w:tcPr>
            <w:tcW w:w="709" w:type="dxa"/>
            <w:vAlign w:val="center"/>
          </w:tcPr>
          <w:p w14:paraId="0043B81E" w14:textId="77777777" w:rsidR="00B1283B" w:rsidRPr="00212EC6" w:rsidRDefault="00B1283B" w:rsidP="00E91F0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102 597,4</w:t>
            </w:r>
          </w:p>
        </w:tc>
        <w:tc>
          <w:tcPr>
            <w:tcW w:w="709" w:type="dxa"/>
            <w:vAlign w:val="center"/>
          </w:tcPr>
          <w:p w14:paraId="40FB09B3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100 924,0</w:t>
            </w:r>
          </w:p>
        </w:tc>
        <w:tc>
          <w:tcPr>
            <w:tcW w:w="708" w:type="dxa"/>
            <w:vAlign w:val="center"/>
          </w:tcPr>
          <w:p w14:paraId="79AFF7B6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106 071,2</w:t>
            </w:r>
          </w:p>
        </w:tc>
        <w:tc>
          <w:tcPr>
            <w:tcW w:w="709" w:type="dxa"/>
            <w:vAlign w:val="center"/>
          </w:tcPr>
          <w:p w14:paraId="6EBEE79E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111 480,8</w:t>
            </w:r>
          </w:p>
        </w:tc>
        <w:tc>
          <w:tcPr>
            <w:tcW w:w="709" w:type="dxa"/>
            <w:vAlign w:val="center"/>
          </w:tcPr>
          <w:p w14:paraId="2CC884D2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117 166,3</w:t>
            </w:r>
          </w:p>
        </w:tc>
        <w:tc>
          <w:tcPr>
            <w:tcW w:w="709" w:type="dxa"/>
            <w:vAlign w:val="center"/>
          </w:tcPr>
          <w:p w14:paraId="239C3FD6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123 141,8</w:t>
            </w:r>
          </w:p>
        </w:tc>
        <w:tc>
          <w:tcPr>
            <w:tcW w:w="708" w:type="dxa"/>
            <w:vAlign w:val="center"/>
          </w:tcPr>
          <w:p w14:paraId="3C49BC86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129 422,0</w:t>
            </w:r>
          </w:p>
        </w:tc>
        <w:tc>
          <w:tcPr>
            <w:tcW w:w="709" w:type="dxa"/>
            <w:vAlign w:val="center"/>
          </w:tcPr>
          <w:p w14:paraId="73D23AF7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136 022,5</w:t>
            </w:r>
          </w:p>
        </w:tc>
        <w:tc>
          <w:tcPr>
            <w:tcW w:w="709" w:type="dxa"/>
            <w:vAlign w:val="center"/>
          </w:tcPr>
          <w:p w14:paraId="632D1136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142 959,6</w:t>
            </w:r>
          </w:p>
        </w:tc>
        <w:tc>
          <w:tcPr>
            <w:tcW w:w="709" w:type="dxa"/>
            <w:vAlign w:val="center"/>
          </w:tcPr>
          <w:p w14:paraId="52FA2BA5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150 250,5</w:t>
            </w:r>
          </w:p>
        </w:tc>
        <w:tc>
          <w:tcPr>
            <w:tcW w:w="708" w:type="dxa"/>
            <w:vAlign w:val="center"/>
          </w:tcPr>
          <w:p w14:paraId="6269296A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157 913,3</w:t>
            </w:r>
          </w:p>
        </w:tc>
        <w:tc>
          <w:tcPr>
            <w:tcW w:w="709" w:type="dxa"/>
            <w:vAlign w:val="center"/>
          </w:tcPr>
          <w:p w14:paraId="7766A47E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165 966,9</w:t>
            </w:r>
          </w:p>
        </w:tc>
        <w:tc>
          <w:tcPr>
            <w:tcW w:w="709" w:type="dxa"/>
            <w:vAlign w:val="center"/>
          </w:tcPr>
          <w:p w14:paraId="37C15F93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174 431,2</w:t>
            </w:r>
          </w:p>
        </w:tc>
        <w:tc>
          <w:tcPr>
            <w:tcW w:w="709" w:type="dxa"/>
            <w:vAlign w:val="center"/>
          </w:tcPr>
          <w:p w14:paraId="107C502A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183 327,2</w:t>
            </w:r>
          </w:p>
        </w:tc>
        <w:tc>
          <w:tcPr>
            <w:tcW w:w="708" w:type="dxa"/>
            <w:vAlign w:val="center"/>
          </w:tcPr>
          <w:p w14:paraId="0C1C12DC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192 676,9</w:t>
            </w:r>
          </w:p>
        </w:tc>
        <w:tc>
          <w:tcPr>
            <w:tcW w:w="709" w:type="dxa"/>
            <w:vAlign w:val="center"/>
          </w:tcPr>
          <w:p w14:paraId="2C0C2CDB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202 503,4</w:t>
            </w:r>
          </w:p>
        </w:tc>
        <w:tc>
          <w:tcPr>
            <w:tcW w:w="709" w:type="dxa"/>
            <w:vAlign w:val="center"/>
          </w:tcPr>
          <w:p w14:paraId="6A21AA78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212 831,1</w:t>
            </w:r>
          </w:p>
        </w:tc>
        <w:tc>
          <w:tcPr>
            <w:tcW w:w="709" w:type="dxa"/>
            <w:vAlign w:val="center"/>
          </w:tcPr>
          <w:p w14:paraId="2895A06D" w14:textId="77777777" w:rsidR="00B1283B" w:rsidRPr="00212EC6" w:rsidRDefault="00B1283B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223 685,5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383F7B" w14:textId="77777777" w:rsidR="00B1283B" w:rsidRPr="006E20BF" w:rsidRDefault="00B1283B" w:rsidP="0035682A">
            <w:pPr>
              <w:jc w:val="center"/>
              <w:rPr>
                <w:bCs/>
                <w:color w:val="000000"/>
                <w:spacing w:val="-22"/>
                <w:sz w:val="16"/>
                <w:szCs w:val="16"/>
              </w:rPr>
            </w:pPr>
            <w:r>
              <w:rPr>
                <w:bCs/>
                <w:color w:val="000000"/>
                <w:spacing w:val="-22"/>
                <w:sz w:val="16"/>
                <w:szCs w:val="16"/>
              </w:rPr>
              <w:t>3 475 809,5</w:t>
            </w:r>
          </w:p>
        </w:tc>
        <w:tc>
          <w:tcPr>
            <w:tcW w:w="709" w:type="dxa"/>
            <w:shd w:val="clear" w:color="auto" w:fill="auto"/>
            <w:hideMark/>
          </w:tcPr>
          <w:p w14:paraId="7BE808E7" w14:textId="77777777" w:rsidR="00B1283B" w:rsidRPr="006E20BF" w:rsidRDefault="00B1283B" w:rsidP="00E72481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B1283B" w:rsidRPr="00212EC6" w14:paraId="678BEC7B" w14:textId="77777777" w:rsidTr="00C64475">
        <w:trPr>
          <w:trHeight w:val="645"/>
        </w:trPr>
        <w:tc>
          <w:tcPr>
            <w:tcW w:w="425" w:type="dxa"/>
            <w:vMerge/>
            <w:shd w:val="clear" w:color="auto" w:fill="auto"/>
            <w:hideMark/>
          </w:tcPr>
          <w:p w14:paraId="1B278D9A" w14:textId="77777777" w:rsidR="00B1283B" w:rsidRPr="00212EC6" w:rsidRDefault="00B1283B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770078A" w14:textId="77777777" w:rsidR="00B1283B" w:rsidRPr="00212EC6" w:rsidRDefault="00B1283B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FDE149E" w14:textId="77777777" w:rsidR="00B1283B" w:rsidRPr="00212EC6" w:rsidRDefault="00B1283B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5C9E94A" w14:textId="77777777" w:rsidR="00B1283B" w:rsidRPr="00212EC6" w:rsidRDefault="00B1283B" w:rsidP="00E724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0760F9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006EC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B67D1A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EA218B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595D4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E21D908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38FDADB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CBB9F6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A9C0E5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5A09AC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320EB0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6A2B84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14158F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8BE80A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051A05A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815291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497585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2E464F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4C1A1F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92CD70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E001AE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AD2855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F12098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7C2747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FBDA9C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FE6A6A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4532E2" w14:textId="77777777" w:rsidR="00B1283B" w:rsidRPr="006E20BF" w:rsidRDefault="00B1283B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8BDE1CB" w14:textId="77777777" w:rsidR="00B1283B" w:rsidRPr="006E20BF" w:rsidRDefault="00B1283B" w:rsidP="00E724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B1283B" w:rsidRPr="00212EC6" w14:paraId="4A9530B0" w14:textId="77777777" w:rsidTr="00067379">
        <w:trPr>
          <w:trHeight w:val="391"/>
        </w:trPr>
        <w:tc>
          <w:tcPr>
            <w:tcW w:w="425" w:type="dxa"/>
            <w:vMerge/>
            <w:shd w:val="clear" w:color="auto" w:fill="auto"/>
            <w:hideMark/>
          </w:tcPr>
          <w:p w14:paraId="7DFC0C50" w14:textId="77777777" w:rsidR="00B1283B" w:rsidRPr="00212EC6" w:rsidRDefault="00B1283B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9714CE7" w14:textId="77777777" w:rsidR="00B1283B" w:rsidRPr="00212EC6" w:rsidRDefault="00B1283B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AA00CDE" w14:textId="77777777" w:rsidR="00B1283B" w:rsidRPr="00212EC6" w:rsidRDefault="00B1283B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91A570D" w14:textId="77777777" w:rsidR="00B1283B" w:rsidRPr="00212EC6" w:rsidRDefault="00B1283B" w:rsidP="00E724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8A3C41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65BBD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A1821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35 800,0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2CAC37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29 223,0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D78821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88E4522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25 388,4</w:t>
            </w:r>
          </w:p>
        </w:tc>
        <w:tc>
          <w:tcPr>
            <w:tcW w:w="708" w:type="dxa"/>
            <w:vAlign w:val="center"/>
          </w:tcPr>
          <w:p w14:paraId="34FF1FF7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7A0ED0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97115C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81E16B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B1AE66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7C4184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EA4336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215BC9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CB20D0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B68987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C6E233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E0966B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F76330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A4D386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53802A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68A5D8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2AF4077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48C568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CA1F1E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1890CC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477C637" w14:textId="77777777" w:rsidR="00B1283B" w:rsidRPr="006E20BF" w:rsidRDefault="00B1283B" w:rsidP="00255EB6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90 411,4</w:t>
            </w:r>
          </w:p>
        </w:tc>
        <w:tc>
          <w:tcPr>
            <w:tcW w:w="709" w:type="dxa"/>
            <w:shd w:val="clear" w:color="auto" w:fill="auto"/>
            <w:hideMark/>
          </w:tcPr>
          <w:p w14:paraId="51FBF93B" w14:textId="77777777" w:rsidR="00B1283B" w:rsidRPr="006E20BF" w:rsidRDefault="00B1283B" w:rsidP="00E724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B1283B" w:rsidRPr="00212EC6" w14:paraId="2AABCD20" w14:textId="77777777" w:rsidTr="00067379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5879AB20" w14:textId="77777777" w:rsidR="00B1283B" w:rsidRPr="00212EC6" w:rsidRDefault="00B1283B" w:rsidP="00E91F02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EA6C6A3" w14:textId="77777777" w:rsidR="00B1283B" w:rsidRPr="00212EC6" w:rsidRDefault="00B1283B" w:rsidP="00E91F02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F1F3726" w14:textId="77777777" w:rsidR="00B1283B" w:rsidRPr="00212EC6" w:rsidRDefault="00B1283B" w:rsidP="00E91F0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93A824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A61FF5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24BA4B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BA33D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75 698,7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824CC1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75 277,4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749AE" w14:textId="77777777" w:rsidR="00B1283B" w:rsidRPr="00212EC6" w:rsidRDefault="00B1283B" w:rsidP="00E91F02">
            <w:pPr>
              <w:jc w:val="center"/>
              <w:rPr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iCs/>
                <w:color w:val="000000"/>
                <w:spacing w:val="-20"/>
                <w:sz w:val="15"/>
                <w:szCs w:val="15"/>
              </w:rPr>
              <w:t>76 631,2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4624937" w14:textId="77777777" w:rsidR="00B1283B" w:rsidRPr="00212EC6" w:rsidRDefault="00B1283B" w:rsidP="00FF348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89 246,9</w:t>
            </w:r>
          </w:p>
        </w:tc>
        <w:tc>
          <w:tcPr>
            <w:tcW w:w="708" w:type="dxa"/>
            <w:vAlign w:val="center"/>
          </w:tcPr>
          <w:p w14:paraId="699F94E0" w14:textId="77777777" w:rsidR="00B1283B" w:rsidRPr="00212EC6" w:rsidRDefault="00B1283B" w:rsidP="00E91F0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97 669,6</w:t>
            </w:r>
          </w:p>
        </w:tc>
        <w:tc>
          <w:tcPr>
            <w:tcW w:w="709" w:type="dxa"/>
            <w:vAlign w:val="center"/>
          </w:tcPr>
          <w:p w14:paraId="2A1F43AC" w14:textId="77777777" w:rsidR="00B1283B" w:rsidRPr="00212EC6" w:rsidRDefault="00B1283B" w:rsidP="00E91F0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102 597,4</w:t>
            </w:r>
          </w:p>
        </w:tc>
        <w:tc>
          <w:tcPr>
            <w:tcW w:w="709" w:type="dxa"/>
            <w:vAlign w:val="center"/>
          </w:tcPr>
          <w:p w14:paraId="0C73DF5A" w14:textId="77777777" w:rsidR="00B1283B" w:rsidRPr="00212EC6" w:rsidRDefault="00B1283B" w:rsidP="00E91F0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102 597,4</w:t>
            </w:r>
          </w:p>
        </w:tc>
        <w:tc>
          <w:tcPr>
            <w:tcW w:w="709" w:type="dxa"/>
            <w:vAlign w:val="center"/>
          </w:tcPr>
          <w:p w14:paraId="544C2635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100 924,0</w:t>
            </w:r>
          </w:p>
        </w:tc>
        <w:tc>
          <w:tcPr>
            <w:tcW w:w="708" w:type="dxa"/>
            <w:vAlign w:val="center"/>
          </w:tcPr>
          <w:p w14:paraId="0862A709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106 071,2</w:t>
            </w:r>
          </w:p>
        </w:tc>
        <w:tc>
          <w:tcPr>
            <w:tcW w:w="709" w:type="dxa"/>
            <w:vAlign w:val="center"/>
          </w:tcPr>
          <w:p w14:paraId="4BAEA756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111 480,8</w:t>
            </w:r>
          </w:p>
        </w:tc>
        <w:tc>
          <w:tcPr>
            <w:tcW w:w="709" w:type="dxa"/>
            <w:vAlign w:val="center"/>
          </w:tcPr>
          <w:p w14:paraId="06566863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117 166,3</w:t>
            </w:r>
          </w:p>
        </w:tc>
        <w:tc>
          <w:tcPr>
            <w:tcW w:w="709" w:type="dxa"/>
            <w:vAlign w:val="center"/>
          </w:tcPr>
          <w:p w14:paraId="3BEF3EC9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123 141,8</w:t>
            </w:r>
          </w:p>
        </w:tc>
        <w:tc>
          <w:tcPr>
            <w:tcW w:w="708" w:type="dxa"/>
            <w:vAlign w:val="center"/>
          </w:tcPr>
          <w:p w14:paraId="64486DEC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129 422,0</w:t>
            </w:r>
          </w:p>
        </w:tc>
        <w:tc>
          <w:tcPr>
            <w:tcW w:w="709" w:type="dxa"/>
            <w:vAlign w:val="center"/>
          </w:tcPr>
          <w:p w14:paraId="49ADECD2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136 022,5</w:t>
            </w:r>
          </w:p>
        </w:tc>
        <w:tc>
          <w:tcPr>
            <w:tcW w:w="709" w:type="dxa"/>
            <w:vAlign w:val="center"/>
          </w:tcPr>
          <w:p w14:paraId="30631852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142 959,6</w:t>
            </w:r>
          </w:p>
        </w:tc>
        <w:tc>
          <w:tcPr>
            <w:tcW w:w="709" w:type="dxa"/>
            <w:vAlign w:val="center"/>
          </w:tcPr>
          <w:p w14:paraId="64A8C812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150 250,5</w:t>
            </w:r>
          </w:p>
        </w:tc>
        <w:tc>
          <w:tcPr>
            <w:tcW w:w="708" w:type="dxa"/>
            <w:vAlign w:val="center"/>
          </w:tcPr>
          <w:p w14:paraId="3A1042EA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157 913,3</w:t>
            </w:r>
          </w:p>
        </w:tc>
        <w:tc>
          <w:tcPr>
            <w:tcW w:w="709" w:type="dxa"/>
            <w:vAlign w:val="center"/>
          </w:tcPr>
          <w:p w14:paraId="1CE3E5D3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165 966,9</w:t>
            </w:r>
          </w:p>
        </w:tc>
        <w:tc>
          <w:tcPr>
            <w:tcW w:w="709" w:type="dxa"/>
            <w:vAlign w:val="center"/>
          </w:tcPr>
          <w:p w14:paraId="6DF488D2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174 431,2</w:t>
            </w:r>
          </w:p>
        </w:tc>
        <w:tc>
          <w:tcPr>
            <w:tcW w:w="709" w:type="dxa"/>
            <w:vAlign w:val="center"/>
          </w:tcPr>
          <w:p w14:paraId="5931D0D5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183 327,2</w:t>
            </w:r>
          </w:p>
        </w:tc>
        <w:tc>
          <w:tcPr>
            <w:tcW w:w="708" w:type="dxa"/>
            <w:vAlign w:val="center"/>
          </w:tcPr>
          <w:p w14:paraId="67254E9F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192 676,9</w:t>
            </w:r>
          </w:p>
        </w:tc>
        <w:tc>
          <w:tcPr>
            <w:tcW w:w="709" w:type="dxa"/>
            <w:vAlign w:val="center"/>
          </w:tcPr>
          <w:p w14:paraId="1D462266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202 503,4</w:t>
            </w:r>
          </w:p>
        </w:tc>
        <w:tc>
          <w:tcPr>
            <w:tcW w:w="709" w:type="dxa"/>
            <w:vAlign w:val="center"/>
          </w:tcPr>
          <w:p w14:paraId="26A26777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212 831,1</w:t>
            </w:r>
          </w:p>
        </w:tc>
        <w:tc>
          <w:tcPr>
            <w:tcW w:w="709" w:type="dxa"/>
            <w:vAlign w:val="center"/>
          </w:tcPr>
          <w:p w14:paraId="3F6813DA" w14:textId="77777777" w:rsidR="00B1283B" w:rsidRPr="00212EC6" w:rsidRDefault="00B1283B" w:rsidP="00E91F0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223 685,5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CE60F3" w14:textId="77777777" w:rsidR="00B1283B" w:rsidRPr="006E20BF" w:rsidRDefault="00B1283B" w:rsidP="0035682A">
            <w:pPr>
              <w:jc w:val="center"/>
              <w:rPr>
                <w:bCs/>
                <w:color w:val="000000"/>
                <w:spacing w:val="-22"/>
                <w:sz w:val="16"/>
                <w:szCs w:val="16"/>
              </w:rPr>
            </w:pPr>
            <w:r>
              <w:rPr>
                <w:bCs/>
                <w:color w:val="000000"/>
                <w:spacing w:val="-22"/>
                <w:sz w:val="16"/>
                <w:szCs w:val="16"/>
              </w:rPr>
              <w:t>3 385 398,1</w:t>
            </w:r>
          </w:p>
        </w:tc>
        <w:tc>
          <w:tcPr>
            <w:tcW w:w="709" w:type="dxa"/>
            <w:shd w:val="clear" w:color="auto" w:fill="auto"/>
          </w:tcPr>
          <w:p w14:paraId="0669FA16" w14:textId="77777777" w:rsidR="00B1283B" w:rsidRPr="006E20BF" w:rsidRDefault="00B1283B" w:rsidP="00E91F02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B1283B" w:rsidRPr="00212EC6" w14:paraId="2DDDD815" w14:textId="77777777" w:rsidTr="00067379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BE901C5" w14:textId="77777777" w:rsidR="00B1283B" w:rsidRPr="00212EC6" w:rsidRDefault="00B1283B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59E6F" w14:textId="77777777" w:rsidR="00B1283B" w:rsidRPr="00212EC6" w:rsidRDefault="00B1283B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DCBE72E" w14:textId="77777777" w:rsidR="00B1283B" w:rsidRPr="00212EC6" w:rsidRDefault="00B1283B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270CE44" w14:textId="77777777" w:rsidR="00B1283B" w:rsidRPr="00212EC6" w:rsidRDefault="00B1283B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A5D899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353E1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5A09A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CF00D3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F6B87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4AD01D3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C2B9EB7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074D2FC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CCED4CF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5C6B2B5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2C2BBB8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3A86652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E6A47E2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E5478C0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9A93ACF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C4207F8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C3876BC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D2FC246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C3C9ED7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CA68CC6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C736CB5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31E415B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ABE2596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BB4CA0C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1B83767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3324CCC" w14:textId="77777777" w:rsidR="00B1283B" w:rsidRPr="00212EC6" w:rsidRDefault="00B1283B" w:rsidP="00B6554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B91AE7" w14:textId="77777777" w:rsidR="00B1283B" w:rsidRPr="006E20BF" w:rsidRDefault="00B1283B" w:rsidP="00B65540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4A063B" w14:textId="77777777" w:rsidR="00B1283B" w:rsidRPr="006E20BF" w:rsidRDefault="00B1283B" w:rsidP="00B65540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5D5DE0" w:rsidRPr="00212EC6" w14:paraId="10417176" w14:textId="77777777" w:rsidTr="005D5DE0">
        <w:trPr>
          <w:trHeight w:val="726"/>
        </w:trPr>
        <w:tc>
          <w:tcPr>
            <w:tcW w:w="425" w:type="dxa"/>
            <w:vMerge w:val="restart"/>
            <w:shd w:val="clear" w:color="auto" w:fill="auto"/>
            <w:hideMark/>
          </w:tcPr>
          <w:p w14:paraId="32B75E85" w14:textId="77777777" w:rsidR="005D5DE0" w:rsidRPr="00212EC6" w:rsidRDefault="005D5DE0" w:rsidP="00880486">
            <w:pPr>
              <w:ind w:right="-10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4.1</w:t>
            </w:r>
          </w:p>
          <w:p w14:paraId="3FB1D355" w14:textId="77777777" w:rsidR="005D5DE0" w:rsidRPr="00212EC6" w:rsidRDefault="005D5DE0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24053481" w14:textId="77777777" w:rsidR="005D5DE0" w:rsidRPr="00212EC6" w:rsidRDefault="005D5DE0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76BBFD6B" w14:textId="77777777" w:rsidR="005D5DE0" w:rsidRPr="00212EC6" w:rsidRDefault="005D5DE0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24F5F9CB" w14:textId="77777777" w:rsidR="005D5DE0" w:rsidRPr="00212EC6" w:rsidRDefault="005D5DE0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0B7CA768" w14:textId="77777777" w:rsidR="005D5DE0" w:rsidRPr="00212EC6" w:rsidRDefault="005D5DE0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482EFF45" w14:textId="77777777" w:rsidR="005D5DE0" w:rsidRPr="00212EC6" w:rsidRDefault="005D5DE0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4E03E6A3" w14:textId="77777777" w:rsidR="005D5DE0" w:rsidRPr="00212EC6" w:rsidRDefault="005D5DE0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06B3DCA0" w14:textId="77777777" w:rsidR="005D5DE0" w:rsidRPr="00212EC6" w:rsidRDefault="005D5DE0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3D239EB2" w14:textId="77777777" w:rsidR="005D5DE0" w:rsidRPr="00212EC6" w:rsidRDefault="005D5DE0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A8BF1D3" w14:textId="77777777" w:rsidR="005D5DE0" w:rsidRPr="00212EC6" w:rsidRDefault="005D5DE0" w:rsidP="00880486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Мероприя-тие 3.1. Озеленение территории города</w:t>
            </w:r>
          </w:p>
          <w:p w14:paraId="05C8F95B" w14:textId="77777777" w:rsidR="005D5DE0" w:rsidRPr="00212EC6" w:rsidRDefault="005D5DE0" w:rsidP="00880486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0A12D966" w14:textId="77777777" w:rsidR="005D5DE0" w:rsidRPr="00212EC6" w:rsidRDefault="005D5DE0" w:rsidP="00880486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102AE085" w14:textId="77777777" w:rsidR="005D5DE0" w:rsidRPr="00212EC6" w:rsidRDefault="005D5DE0" w:rsidP="00880486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57F40636" w14:textId="77777777" w:rsidR="005D5DE0" w:rsidRPr="00212EC6" w:rsidRDefault="005D5DE0" w:rsidP="00880486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479F32CA" w14:textId="77777777" w:rsidR="005D5DE0" w:rsidRPr="00212EC6" w:rsidRDefault="005D5DE0" w:rsidP="0088048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16C3BCF" w14:textId="77777777" w:rsidR="005D5DE0" w:rsidRPr="00212EC6" w:rsidRDefault="005D5DE0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703F5887" w14:textId="77777777" w:rsidR="005D5DE0" w:rsidRPr="00212EC6" w:rsidRDefault="005D5DE0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9341533" w14:textId="77777777" w:rsidR="005D5DE0" w:rsidRPr="00212EC6" w:rsidRDefault="005D5DE0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E1E1D91" w14:textId="77777777" w:rsidR="005D5DE0" w:rsidRPr="00212EC6" w:rsidRDefault="005D5DE0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4612DED" w14:textId="77777777" w:rsidR="005D5DE0" w:rsidRPr="00212EC6" w:rsidRDefault="005D5DE0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F2BA673" w14:textId="77777777" w:rsidR="005D5DE0" w:rsidRPr="00212EC6" w:rsidRDefault="005D5DE0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89D834F" w14:textId="77777777" w:rsidR="005D5DE0" w:rsidRPr="00212EC6" w:rsidRDefault="005D5DE0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4DC35F84" w14:textId="77777777" w:rsidR="005D5DE0" w:rsidRPr="00212EC6" w:rsidRDefault="005D5DE0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B34217E" w14:textId="77777777" w:rsidR="005D5DE0" w:rsidRPr="00212EC6" w:rsidRDefault="005D5DE0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9F5D71B" w14:textId="77777777" w:rsidR="005D5DE0" w:rsidRPr="00212EC6" w:rsidRDefault="005D5DE0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674A1C12" w14:textId="77777777" w:rsidR="005D5DE0" w:rsidRPr="00212EC6" w:rsidRDefault="005D5DE0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123C2B8" w14:textId="77777777" w:rsidR="005D5DE0" w:rsidRPr="00212EC6" w:rsidRDefault="005D5DE0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3F1E10F" w14:textId="77777777" w:rsidR="005D5DE0" w:rsidRPr="00212EC6" w:rsidRDefault="005D5DE0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15402F3" w14:textId="77777777" w:rsidR="005D5DE0" w:rsidRPr="00212EC6" w:rsidRDefault="005D5DE0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F01D98D" w14:textId="77777777" w:rsidR="005D5DE0" w:rsidRPr="00212EC6" w:rsidRDefault="005D5DE0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503D5AE" w14:textId="77777777" w:rsidR="005D5DE0" w:rsidRPr="00212EC6" w:rsidRDefault="005D5DE0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F295DC9" w14:textId="77777777" w:rsidR="005D5DE0" w:rsidRPr="00212EC6" w:rsidRDefault="005D5DE0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0FFBF4F" w14:textId="77777777" w:rsidR="005D5DE0" w:rsidRPr="00212EC6" w:rsidRDefault="005D5DE0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4E5B2AFE" w14:textId="77777777" w:rsidR="005D5DE0" w:rsidRPr="00212EC6" w:rsidRDefault="005D5DE0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8D1E54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13E01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47CC3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111 498,7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731ADB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104 500,4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A317B" w14:textId="77777777" w:rsidR="005D5DE0" w:rsidRPr="00212EC6" w:rsidRDefault="005D5DE0" w:rsidP="00880486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76</w:t>
            </w: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A90124" w14:textId="77777777" w:rsidR="005D5DE0" w:rsidRPr="00212EC6" w:rsidRDefault="005D5DE0" w:rsidP="0035682A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114 635,3</w:t>
            </w:r>
          </w:p>
        </w:tc>
        <w:tc>
          <w:tcPr>
            <w:tcW w:w="708" w:type="dxa"/>
            <w:vAlign w:val="center"/>
          </w:tcPr>
          <w:p w14:paraId="079DAA88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97 669,6</w:t>
            </w:r>
          </w:p>
        </w:tc>
        <w:tc>
          <w:tcPr>
            <w:tcW w:w="709" w:type="dxa"/>
            <w:vAlign w:val="center"/>
          </w:tcPr>
          <w:p w14:paraId="46A3DEF9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102 597,4</w:t>
            </w:r>
          </w:p>
        </w:tc>
        <w:tc>
          <w:tcPr>
            <w:tcW w:w="709" w:type="dxa"/>
            <w:vAlign w:val="center"/>
          </w:tcPr>
          <w:p w14:paraId="17ADDFCF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102 597,4</w:t>
            </w:r>
          </w:p>
        </w:tc>
        <w:tc>
          <w:tcPr>
            <w:tcW w:w="709" w:type="dxa"/>
            <w:vAlign w:val="center"/>
          </w:tcPr>
          <w:p w14:paraId="046FCA84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100 924,0</w:t>
            </w:r>
          </w:p>
        </w:tc>
        <w:tc>
          <w:tcPr>
            <w:tcW w:w="708" w:type="dxa"/>
            <w:vAlign w:val="center"/>
          </w:tcPr>
          <w:p w14:paraId="4FB8D3EA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106 071,2</w:t>
            </w:r>
          </w:p>
        </w:tc>
        <w:tc>
          <w:tcPr>
            <w:tcW w:w="709" w:type="dxa"/>
            <w:vAlign w:val="center"/>
          </w:tcPr>
          <w:p w14:paraId="00A68710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111 480,8</w:t>
            </w:r>
          </w:p>
        </w:tc>
        <w:tc>
          <w:tcPr>
            <w:tcW w:w="709" w:type="dxa"/>
            <w:vAlign w:val="center"/>
          </w:tcPr>
          <w:p w14:paraId="0F981621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117 166,3</w:t>
            </w:r>
          </w:p>
        </w:tc>
        <w:tc>
          <w:tcPr>
            <w:tcW w:w="709" w:type="dxa"/>
            <w:vAlign w:val="center"/>
          </w:tcPr>
          <w:p w14:paraId="5895B4FF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123 141,8</w:t>
            </w:r>
          </w:p>
        </w:tc>
        <w:tc>
          <w:tcPr>
            <w:tcW w:w="708" w:type="dxa"/>
            <w:vAlign w:val="center"/>
          </w:tcPr>
          <w:p w14:paraId="024D8B25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129 422,0</w:t>
            </w:r>
          </w:p>
        </w:tc>
        <w:tc>
          <w:tcPr>
            <w:tcW w:w="709" w:type="dxa"/>
            <w:vAlign w:val="center"/>
          </w:tcPr>
          <w:p w14:paraId="73DFC6D5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136 022,5</w:t>
            </w:r>
          </w:p>
        </w:tc>
        <w:tc>
          <w:tcPr>
            <w:tcW w:w="709" w:type="dxa"/>
            <w:vAlign w:val="center"/>
          </w:tcPr>
          <w:p w14:paraId="6ADBC2A7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142 959,6</w:t>
            </w:r>
          </w:p>
        </w:tc>
        <w:tc>
          <w:tcPr>
            <w:tcW w:w="709" w:type="dxa"/>
            <w:vAlign w:val="center"/>
          </w:tcPr>
          <w:p w14:paraId="0BC77962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150 250,5</w:t>
            </w:r>
          </w:p>
        </w:tc>
        <w:tc>
          <w:tcPr>
            <w:tcW w:w="708" w:type="dxa"/>
            <w:vAlign w:val="center"/>
          </w:tcPr>
          <w:p w14:paraId="7E8849B0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157 913,3</w:t>
            </w:r>
          </w:p>
        </w:tc>
        <w:tc>
          <w:tcPr>
            <w:tcW w:w="709" w:type="dxa"/>
            <w:vAlign w:val="center"/>
          </w:tcPr>
          <w:p w14:paraId="4D7FE1C4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165 966,9</w:t>
            </w:r>
          </w:p>
        </w:tc>
        <w:tc>
          <w:tcPr>
            <w:tcW w:w="709" w:type="dxa"/>
            <w:vAlign w:val="center"/>
          </w:tcPr>
          <w:p w14:paraId="3E050DB8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174 431,2</w:t>
            </w:r>
          </w:p>
        </w:tc>
        <w:tc>
          <w:tcPr>
            <w:tcW w:w="709" w:type="dxa"/>
            <w:vAlign w:val="center"/>
          </w:tcPr>
          <w:p w14:paraId="62EC2CCD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183 327,2</w:t>
            </w:r>
          </w:p>
        </w:tc>
        <w:tc>
          <w:tcPr>
            <w:tcW w:w="708" w:type="dxa"/>
            <w:vAlign w:val="center"/>
          </w:tcPr>
          <w:p w14:paraId="197F8FF6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192 676,9</w:t>
            </w:r>
          </w:p>
        </w:tc>
        <w:tc>
          <w:tcPr>
            <w:tcW w:w="709" w:type="dxa"/>
            <w:vAlign w:val="center"/>
          </w:tcPr>
          <w:p w14:paraId="4DC2A1E3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202 503,4</w:t>
            </w:r>
          </w:p>
        </w:tc>
        <w:tc>
          <w:tcPr>
            <w:tcW w:w="709" w:type="dxa"/>
            <w:vAlign w:val="center"/>
          </w:tcPr>
          <w:p w14:paraId="3EC97348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212 831,1</w:t>
            </w:r>
          </w:p>
        </w:tc>
        <w:tc>
          <w:tcPr>
            <w:tcW w:w="709" w:type="dxa"/>
            <w:vAlign w:val="center"/>
          </w:tcPr>
          <w:p w14:paraId="5158679F" w14:textId="77777777" w:rsidR="005D5DE0" w:rsidRPr="00212EC6" w:rsidRDefault="005D5DE0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223 685,5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8C3021" w14:textId="77777777" w:rsidR="005D5DE0" w:rsidRPr="006E20BF" w:rsidRDefault="005D5DE0" w:rsidP="0035682A">
            <w:pPr>
              <w:jc w:val="center"/>
              <w:rPr>
                <w:bCs/>
                <w:color w:val="000000"/>
                <w:spacing w:val="-22"/>
                <w:sz w:val="16"/>
                <w:szCs w:val="16"/>
              </w:rPr>
            </w:pPr>
            <w:r>
              <w:rPr>
                <w:bCs/>
                <w:color w:val="000000"/>
                <w:spacing w:val="-22"/>
                <w:sz w:val="16"/>
                <w:szCs w:val="16"/>
              </w:rPr>
              <w:t>3 475 809,5</w:t>
            </w:r>
          </w:p>
        </w:tc>
        <w:tc>
          <w:tcPr>
            <w:tcW w:w="709" w:type="dxa"/>
            <w:shd w:val="clear" w:color="auto" w:fill="auto"/>
            <w:hideMark/>
          </w:tcPr>
          <w:p w14:paraId="681F3502" w14:textId="77777777" w:rsidR="005D5DE0" w:rsidRPr="006E20BF" w:rsidRDefault="005D5DE0" w:rsidP="00880486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462E49" w:rsidRPr="00212EC6" w14:paraId="71B9B5F0" w14:textId="77777777" w:rsidTr="005D5DE0">
        <w:trPr>
          <w:trHeight w:val="726"/>
        </w:trPr>
        <w:tc>
          <w:tcPr>
            <w:tcW w:w="425" w:type="dxa"/>
            <w:vMerge/>
            <w:shd w:val="clear" w:color="auto" w:fill="auto"/>
          </w:tcPr>
          <w:p w14:paraId="39AA6647" w14:textId="77777777" w:rsidR="00462E49" w:rsidRPr="00212EC6" w:rsidRDefault="00462E49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922844A" w14:textId="77777777" w:rsidR="00462E49" w:rsidRPr="00212EC6" w:rsidRDefault="00462E49" w:rsidP="0088048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C39E433" w14:textId="77777777" w:rsidR="00462E49" w:rsidRPr="00212EC6" w:rsidRDefault="00462E49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F43FC8" w14:textId="77777777" w:rsidR="00462E49" w:rsidRPr="00212EC6" w:rsidRDefault="00462E49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3FD1E4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409F2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DE54F8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6E6F95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B7787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E54C10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FA3C95E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7106E6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2260AC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E38C62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18D8D01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672D83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49E5BE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FF53E9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642D9BA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A7845F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8DF525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0274F8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4E107C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DB15FA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E6E2C1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95ABCE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8ECBF52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74A38E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B32E3D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01C814" w14:textId="77777777" w:rsidR="00462E49" w:rsidRPr="00212EC6" w:rsidRDefault="00462E49" w:rsidP="00076A6A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659304" w14:textId="77777777" w:rsidR="00462E49" w:rsidRPr="006E20BF" w:rsidRDefault="00462E49" w:rsidP="00076A6A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C5BB92" w14:textId="77777777" w:rsidR="00462E49" w:rsidRPr="006E20BF" w:rsidRDefault="00462E49" w:rsidP="00880486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076A6A" w:rsidRPr="00212EC6" w14:paraId="6E4AAA30" w14:textId="77777777" w:rsidTr="00076A6A">
        <w:trPr>
          <w:trHeight w:val="274"/>
        </w:trPr>
        <w:tc>
          <w:tcPr>
            <w:tcW w:w="425" w:type="dxa"/>
            <w:shd w:val="clear" w:color="auto" w:fill="auto"/>
            <w:vAlign w:val="center"/>
          </w:tcPr>
          <w:p w14:paraId="7C85B996" w14:textId="77777777" w:rsidR="00076A6A" w:rsidRPr="005A1A32" w:rsidRDefault="00076A6A" w:rsidP="00076A6A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2DA402" w14:textId="77777777" w:rsidR="00076A6A" w:rsidRPr="005A1A32" w:rsidRDefault="00076A6A" w:rsidP="00076A6A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9A596" w14:textId="77777777" w:rsidR="00076A6A" w:rsidRPr="005A1A32" w:rsidRDefault="00076A6A" w:rsidP="00076A6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24290" w14:textId="77777777" w:rsidR="00076A6A" w:rsidRPr="005A1A32" w:rsidRDefault="00076A6A" w:rsidP="00076A6A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04457" w14:textId="77777777" w:rsidR="00076A6A" w:rsidRPr="005A1A32" w:rsidRDefault="00076A6A" w:rsidP="00076A6A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A6FA9" w14:textId="77777777" w:rsidR="00076A6A" w:rsidRPr="005A1A32" w:rsidRDefault="00076A6A" w:rsidP="00076A6A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A66C1" w14:textId="77777777" w:rsidR="00076A6A" w:rsidRPr="005A1A32" w:rsidRDefault="00076A6A" w:rsidP="00076A6A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44FB70" w14:textId="77777777" w:rsidR="00076A6A" w:rsidRPr="005A1A32" w:rsidRDefault="00076A6A" w:rsidP="00076A6A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EE550" w14:textId="77777777" w:rsidR="00076A6A" w:rsidRPr="005A1A32" w:rsidRDefault="00076A6A" w:rsidP="00076A6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D5FD7A5" w14:textId="77777777" w:rsidR="00076A6A" w:rsidRPr="005A1A32" w:rsidRDefault="00076A6A" w:rsidP="00076A6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60E0CDE0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2B46EACF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5AAAD845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6737BD6F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606B3A84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0CB0C913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751E9FB0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32E10F36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7F115039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563F9118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5FAE1F42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35F20324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206F3F97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66E75094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530B3DF8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715524C3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6A704C97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71373184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6D738E09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051CDD7E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69E5BE" w14:textId="77777777" w:rsidR="00076A6A" w:rsidRPr="005A1A32" w:rsidRDefault="00076A6A" w:rsidP="00076A6A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5A1A32">
              <w:rPr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F81FD" w14:textId="77777777" w:rsidR="00076A6A" w:rsidRPr="005A1A32" w:rsidRDefault="00076A6A" w:rsidP="00076A6A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color w:val="000000"/>
                <w:sz w:val="16"/>
                <w:szCs w:val="16"/>
              </w:rPr>
              <w:t>32</w:t>
            </w:r>
          </w:p>
        </w:tc>
      </w:tr>
      <w:tr w:rsidR="00C42116" w:rsidRPr="00212EC6" w14:paraId="4F6513D1" w14:textId="77777777" w:rsidTr="00050B0C">
        <w:trPr>
          <w:trHeight w:val="361"/>
        </w:trPr>
        <w:tc>
          <w:tcPr>
            <w:tcW w:w="425" w:type="dxa"/>
            <w:vMerge w:val="restart"/>
            <w:shd w:val="clear" w:color="auto" w:fill="auto"/>
            <w:hideMark/>
          </w:tcPr>
          <w:p w14:paraId="416FE721" w14:textId="77777777" w:rsidR="00C42116" w:rsidRPr="00212EC6" w:rsidRDefault="00C42116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D02A1D8" w14:textId="77777777" w:rsidR="00C42116" w:rsidRPr="00212EC6" w:rsidRDefault="00C42116" w:rsidP="0088048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907D8E6" w14:textId="77777777" w:rsidR="00C42116" w:rsidRPr="00212EC6" w:rsidRDefault="00C42116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D18CC17" w14:textId="77777777" w:rsidR="00C42116" w:rsidRPr="00212EC6" w:rsidRDefault="00C42116" w:rsidP="008804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5A74B5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3C2264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0019B1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35 800,0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E65A17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29 223,0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B0670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D2C79B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25 388,4</w:t>
            </w:r>
          </w:p>
        </w:tc>
        <w:tc>
          <w:tcPr>
            <w:tcW w:w="708" w:type="dxa"/>
            <w:vAlign w:val="center"/>
          </w:tcPr>
          <w:p w14:paraId="78408C1A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4BB8F4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035E0D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3C0AC3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75C65D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47AA5E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5F7DB1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65A2DA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A2574D6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002876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1CEDF1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E0FD6F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675EB9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A9990E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616A42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3613FB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A97242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9111F0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69F45C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D054E7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55CF7A" w14:textId="77777777" w:rsidR="00C42116" w:rsidRPr="006E20BF" w:rsidRDefault="00C42116" w:rsidP="00880486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90 411,4</w:t>
            </w:r>
          </w:p>
        </w:tc>
        <w:tc>
          <w:tcPr>
            <w:tcW w:w="709" w:type="dxa"/>
            <w:shd w:val="clear" w:color="auto" w:fill="auto"/>
            <w:hideMark/>
          </w:tcPr>
          <w:p w14:paraId="67053F95" w14:textId="77777777" w:rsidR="00C42116" w:rsidRPr="006E20BF" w:rsidRDefault="00C42116" w:rsidP="00880486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42116" w:rsidRPr="00212EC6" w14:paraId="26AD2D4F" w14:textId="77777777" w:rsidTr="00067379">
        <w:trPr>
          <w:trHeight w:val="553"/>
        </w:trPr>
        <w:tc>
          <w:tcPr>
            <w:tcW w:w="425" w:type="dxa"/>
            <w:vMerge/>
            <w:shd w:val="clear" w:color="auto" w:fill="auto"/>
            <w:hideMark/>
          </w:tcPr>
          <w:p w14:paraId="73B606D9" w14:textId="77777777" w:rsidR="00C42116" w:rsidRPr="00212EC6" w:rsidRDefault="00C42116" w:rsidP="00880486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931AF71" w14:textId="77777777" w:rsidR="00C42116" w:rsidRPr="00212EC6" w:rsidRDefault="00C42116" w:rsidP="0088048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2243839" w14:textId="77777777" w:rsidR="00C42116" w:rsidRPr="00212EC6" w:rsidRDefault="00C42116" w:rsidP="00880486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28DC90E" w14:textId="77777777" w:rsidR="00C42116" w:rsidRPr="00212EC6" w:rsidRDefault="00C42116" w:rsidP="0088048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672315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9C65A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B4FD9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75 698,7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3319E9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75 277,4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5F6ED" w14:textId="77777777" w:rsidR="00C42116" w:rsidRPr="00212EC6" w:rsidRDefault="00C42116" w:rsidP="00880486">
            <w:pPr>
              <w:jc w:val="center"/>
              <w:rPr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iCs/>
                <w:color w:val="000000"/>
                <w:spacing w:val="-20"/>
                <w:sz w:val="15"/>
                <w:szCs w:val="15"/>
              </w:rPr>
              <w:t>76 631,2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B8EE8E4" w14:textId="77777777" w:rsidR="00C42116" w:rsidRPr="00212EC6" w:rsidRDefault="00C42116" w:rsidP="009A573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89 246,9</w:t>
            </w:r>
          </w:p>
        </w:tc>
        <w:tc>
          <w:tcPr>
            <w:tcW w:w="708" w:type="dxa"/>
            <w:vAlign w:val="center"/>
          </w:tcPr>
          <w:p w14:paraId="64896A56" w14:textId="77777777" w:rsidR="00C42116" w:rsidRPr="00212EC6" w:rsidRDefault="00C42116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97 669,6</w:t>
            </w:r>
          </w:p>
        </w:tc>
        <w:tc>
          <w:tcPr>
            <w:tcW w:w="709" w:type="dxa"/>
            <w:vAlign w:val="center"/>
          </w:tcPr>
          <w:p w14:paraId="06C15AA9" w14:textId="77777777" w:rsidR="00C42116" w:rsidRPr="00212EC6" w:rsidRDefault="00C42116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102 597,4</w:t>
            </w:r>
          </w:p>
        </w:tc>
        <w:tc>
          <w:tcPr>
            <w:tcW w:w="709" w:type="dxa"/>
            <w:vAlign w:val="center"/>
          </w:tcPr>
          <w:p w14:paraId="42BFAAB6" w14:textId="77777777" w:rsidR="00C42116" w:rsidRPr="00212EC6" w:rsidRDefault="00C42116" w:rsidP="0088048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102 597,4</w:t>
            </w:r>
          </w:p>
        </w:tc>
        <w:tc>
          <w:tcPr>
            <w:tcW w:w="709" w:type="dxa"/>
            <w:vAlign w:val="center"/>
          </w:tcPr>
          <w:p w14:paraId="4E04CD20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100 924,0</w:t>
            </w:r>
          </w:p>
        </w:tc>
        <w:tc>
          <w:tcPr>
            <w:tcW w:w="708" w:type="dxa"/>
            <w:vAlign w:val="center"/>
          </w:tcPr>
          <w:p w14:paraId="293E29A1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106 071,2</w:t>
            </w:r>
          </w:p>
        </w:tc>
        <w:tc>
          <w:tcPr>
            <w:tcW w:w="709" w:type="dxa"/>
            <w:vAlign w:val="center"/>
          </w:tcPr>
          <w:p w14:paraId="50CFD9A2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111 480,8</w:t>
            </w:r>
          </w:p>
        </w:tc>
        <w:tc>
          <w:tcPr>
            <w:tcW w:w="709" w:type="dxa"/>
            <w:vAlign w:val="center"/>
          </w:tcPr>
          <w:p w14:paraId="50DCF504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117 166,3</w:t>
            </w:r>
          </w:p>
        </w:tc>
        <w:tc>
          <w:tcPr>
            <w:tcW w:w="709" w:type="dxa"/>
            <w:vAlign w:val="center"/>
          </w:tcPr>
          <w:p w14:paraId="47B07A23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123 141,8</w:t>
            </w:r>
          </w:p>
        </w:tc>
        <w:tc>
          <w:tcPr>
            <w:tcW w:w="708" w:type="dxa"/>
            <w:vAlign w:val="center"/>
          </w:tcPr>
          <w:p w14:paraId="584A68D4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129 422,0</w:t>
            </w:r>
          </w:p>
        </w:tc>
        <w:tc>
          <w:tcPr>
            <w:tcW w:w="709" w:type="dxa"/>
            <w:vAlign w:val="center"/>
          </w:tcPr>
          <w:p w14:paraId="39A47E3C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136 022,5</w:t>
            </w:r>
          </w:p>
        </w:tc>
        <w:tc>
          <w:tcPr>
            <w:tcW w:w="709" w:type="dxa"/>
            <w:vAlign w:val="center"/>
          </w:tcPr>
          <w:p w14:paraId="768B88E1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142 959,6</w:t>
            </w:r>
          </w:p>
        </w:tc>
        <w:tc>
          <w:tcPr>
            <w:tcW w:w="709" w:type="dxa"/>
            <w:vAlign w:val="center"/>
          </w:tcPr>
          <w:p w14:paraId="620F0BB5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150 250,5</w:t>
            </w:r>
          </w:p>
        </w:tc>
        <w:tc>
          <w:tcPr>
            <w:tcW w:w="708" w:type="dxa"/>
            <w:vAlign w:val="center"/>
          </w:tcPr>
          <w:p w14:paraId="76411536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157 913,3</w:t>
            </w:r>
          </w:p>
        </w:tc>
        <w:tc>
          <w:tcPr>
            <w:tcW w:w="709" w:type="dxa"/>
            <w:vAlign w:val="center"/>
          </w:tcPr>
          <w:p w14:paraId="39D7BF7D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165 966,9</w:t>
            </w:r>
          </w:p>
        </w:tc>
        <w:tc>
          <w:tcPr>
            <w:tcW w:w="709" w:type="dxa"/>
            <w:vAlign w:val="center"/>
          </w:tcPr>
          <w:p w14:paraId="24D9F674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174 431,2</w:t>
            </w:r>
          </w:p>
        </w:tc>
        <w:tc>
          <w:tcPr>
            <w:tcW w:w="709" w:type="dxa"/>
            <w:vAlign w:val="center"/>
          </w:tcPr>
          <w:p w14:paraId="58D08406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183 327,2</w:t>
            </w:r>
          </w:p>
        </w:tc>
        <w:tc>
          <w:tcPr>
            <w:tcW w:w="708" w:type="dxa"/>
            <w:vAlign w:val="center"/>
          </w:tcPr>
          <w:p w14:paraId="5265C9BF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192 676,9</w:t>
            </w:r>
          </w:p>
        </w:tc>
        <w:tc>
          <w:tcPr>
            <w:tcW w:w="709" w:type="dxa"/>
            <w:vAlign w:val="center"/>
          </w:tcPr>
          <w:p w14:paraId="25F98FFC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202 503,4</w:t>
            </w:r>
          </w:p>
        </w:tc>
        <w:tc>
          <w:tcPr>
            <w:tcW w:w="709" w:type="dxa"/>
            <w:vAlign w:val="center"/>
          </w:tcPr>
          <w:p w14:paraId="72158A17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212 831,1</w:t>
            </w:r>
          </w:p>
        </w:tc>
        <w:tc>
          <w:tcPr>
            <w:tcW w:w="709" w:type="dxa"/>
            <w:vAlign w:val="center"/>
          </w:tcPr>
          <w:p w14:paraId="3F5F8280" w14:textId="77777777" w:rsidR="00C42116" w:rsidRPr="00212EC6" w:rsidRDefault="00C42116" w:rsidP="00880486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223 685,5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1E42F0" w14:textId="77777777" w:rsidR="00C42116" w:rsidRPr="006E20BF" w:rsidRDefault="00C42116" w:rsidP="004B5D01">
            <w:pPr>
              <w:jc w:val="center"/>
              <w:rPr>
                <w:bCs/>
                <w:color w:val="000000"/>
                <w:spacing w:val="-22"/>
                <w:sz w:val="16"/>
                <w:szCs w:val="16"/>
              </w:rPr>
            </w:pPr>
            <w:r>
              <w:rPr>
                <w:bCs/>
                <w:color w:val="000000"/>
                <w:spacing w:val="-22"/>
                <w:sz w:val="16"/>
                <w:szCs w:val="16"/>
              </w:rPr>
              <w:t>3 385 398,1</w:t>
            </w:r>
          </w:p>
        </w:tc>
        <w:tc>
          <w:tcPr>
            <w:tcW w:w="709" w:type="dxa"/>
            <w:shd w:val="clear" w:color="auto" w:fill="auto"/>
            <w:hideMark/>
          </w:tcPr>
          <w:p w14:paraId="79FAD43D" w14:textId="77777777" w:rsidR="00C42116" w:rsidRPr="006E20BF" w:rsidRDefault="00C42116" w:rsidP="00880486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42116" w:rsidRPr="00212EC6" w14:paraId="16E741D0" w14:textId="77777777" w:rsidTr="002C37E8">
        <w:trPr>
          <w:trHeight w:val="221"/>
        </w:trPr>
        <w:tc>
          <w:tcPr>
            <w:tcW w:w="425" w:type="dxa"/>
            <w:vMerge/>
            <w:shd w:val="clear" w:color="auto" w:fill="auto"/>
            <w:hideMark/>
          </w:tcPr>
          <w:p w14:paraId="5CB000FF" w14:textId="77777777" w:rsidR="00C42116" w:rsidRPr="00212EC6" w:rsidRDefault="00C42116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723138C" w14:textId="77777777" w:rsidR="00C42116" w:rsidRPr="00212EC6" w:rsidRDefault="00C42116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7B1C4B1" w14:textId="77777777" w:rsidR="00C42116" w:rsidRPr="00212EC6" w:rsidRDefault="00C42116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9D3842F" w14:textId="77777777" w:rsidR="00C42116" w:rsidRPr="00212EC6" w:rsidRDefault="00C42116" w:rsidP="00E724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82B64D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8566E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8851D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578A7E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8DF42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49DEDD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4F78FBD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8521C21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10DE8FE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DB02B4B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A79BFF9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BC6AA98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F8B5BDC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050148A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B30B14C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60E8F2B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797474E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1973747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130849F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D5C9BD5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4D30C93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F964735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3369400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FD86C03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CB488C9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4F03B66" w14:textId="77777777" w:rsidR="00C42116" w:rsidRPr="00212EC6" w:rsidRDefault="00C42116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236A43" w14:textId="77777777" w:rsidR="00C42116" w:rsidRPr="006E20BF" w:rsidRDefault="00C42116" w:rsidP="00E72481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CB03446" w14:textId="77777777" w:rsidR="00C42116" w:rsidRPr="006E20BF" w:rsidRDefault="00C42116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  <w:p w14:paraId="6ED25A83" w14:textId="77777777" w:rsidR="00C42116" w:rsidRPr="006E20BF" w:rsidRDefault="00C42116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</w:p>
        </w:tc>
      </w:tr>
      <w:tr w:rsidR="00076A6A" w:rsidRPr="00212EC6" w14:paraId="2B862688" w14:textId="77777777" w:rsidTr="00067379">
        <w:trPr>
          <w:trHeight w:val="416"/>
        </w:trPr>
        <w:tc>
          <w:tcPr>
            <w:tcW w:w="425" w:type="dxa"/>
            <w:vMerge w:val="restart"/>
            <w:shd w:val="clear" w:color="auto" w:fill="auto"/>
            <w:hideMark/>
          </w:tcPr>
          <w:p w14:paraId="40D48388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5</w:t>
            </w:r>
          </w:p>
          <w:p w14:paraId="33C6D060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6D34AFCA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1948CC13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18C9B9C4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0DE844E9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22A854AC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EC4FC8A" w14:textId="77777777" w:rsidR="00076A6A" w:rsidRPr="00212EC6" w:rsidRDefault="00076A6A" w:rsidP="00E72481">
            <w:pPr>
              <w:ind w:left="-45" w:right="-46"/>
              <w:rPr>
                <w:sz w:val="15"/>
                <w:szCs w:val="15"/>
              </w:rPr>
            </w:pPr>
            <w:r w:rsidRPr="00212EC6">
              <w:rPr>
                <w:sz w:val="15"/>
                <w:szCs w:val="15"/>
              </w:rPr>
              <w:t>Задача 4.</w:t>
            </w:r>
          </w:p>
          <w:p w14:paraId="5618FA7F" w14:textId="77777777" w:rsidR="00076A6A" w:rsidRPr="00212EC6" w:rsidRDefault="00076A6A" w:rsidP="00E72481">
            <w:pPr>
              <w:ind w:left="-45" w:right="-46"/>
              <w:rPr>
                <w:sz w:val="15"/>
                <w:szCs w:val="15"/>
              </w:rPr>
            </w:pPr>
            <w:r w:rsidRPr="00212EC6">
              <w:rPr>
                <w:sz w:val="15"/>
                <w:szCs w:val="15"/>
              </w:rPr>
              <w:t>Ликвидация негативного воздействия вод</w:t>
            </w:r>
          </w:p>
          <w:p w14:paraId="174EB51A" w14:textId="77777777" w:rsidR="00076A6A" w:rsidRPr="00212EC6" w:rsidRDefault="00076A6A" w:rsidP="00E72481">
            <w:pPr>
              <w:ind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1866D8D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5D25A285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7D8C287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1AB7256" w14:textId="77777777" w:rsidR="00076A6A" w:rsidRPr="00212EC6" w:rsidRDefault="00076A6A" w:rsidP="00E72481">
            <w:pPr>
              <w:ind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94E170C" w14:textId="77777777" w:rsidR="00076A6A" w:rsidRPr="00212EC6" w:rsidRDefault="00076A6A" w:rsidP="00E72481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КДХБТС,</w:t>
            </w:r>
          </w:p>
          <w:p w14:paraId="53D6FDFA" w14:textId="77777777" w:rsidR="00076A6A" w:rsidRPr="00212EC6" w:rsidRDefault="00076A6A" w:rsidP="00E72481">
            <w:pPr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АИР, АЦР</w:t>
            </w:r>
          </w:p>
          <w:p w14:paraId="79DA38C2" w14:textId="77777777" w:rsidR="00076A6A" w:rsidRPr="00212EC6" w:rsidRDefault="00076A6A" w:rsidP="00E72481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43C05B9E" w14:textId="77777777" w:rsidR="00076A6A" w:rsidRPr="00212EC6" w:rsidRDefault="00076A6A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87A107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14 231,0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96135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15 162,6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31C06" w14:textId="77777777" w:rsidR="00076A6A" w:rsidRPr="00212EC6" w:rsidRDefault="00076A6A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17 772,0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66F011" w14:textId="77777777" w:rsidR="00076A6A" w:rsidRPr="00212EC6" w:rsidRDefault="00076A6A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20 234,7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48681" w14:textId="77777777" w:rsidR="00076A6A" w:rsidRPr="00212EC6" w:rsidRDefault="00076A6A" w:rsidP="00287AA2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32 968,3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78E3E6" w14:textId="77777777" w:rsidR="00076A6A" w:rsidRPr="00212EC6" w:rsidRDefault="00076A6A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13 600,4</w:t>
            </w:r>
          </w:p>
        </w:tc>
        <w:tc>
          <w:tcPr>
            <w:tcW w:w="708" w:type="dxa"/>
            <w:vAlign w:val="center"/>
          </w:tcPr>
          <w:p w14:paraId="08CBAAA7" w14:textId="77777777" w:rsidR="00076A6A" w:rsidRPr="00212EC6" w:rsidRDefault="00076A6A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35 539,3</w:t>
            </w:r>
          </w:p>
        </w:tc>
        <w:tc>
          <w:tcPr>
            <w:tcW w:w="709" w:type="dxa"/>
            <w:vAlign w:val="center"/>
          </w:tcPr>
          <w:p w14:paraId="085E6FB6" w14:textId="77777777" w:rsidR="00076A6A" w:rsidRPr="00212EC6" w:rsidRDefault="00076A6A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25 688,0</w:t>
            </w:r>
          </w:p>
        </w:tc>
        <w:tc>
          <w:tcPr>
            <w:tcW w:w="709" w:type="dxa"/>
            <w:vAlign w:val="center"/>
          </w:tcPr>
          <w:p w14:paraId="29F03E95" w14:textId="77777777" w:rsidR="00076A6A" w:rsidRPr="00212EC6" w:rsidRDefault="00076A6A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21 588,5</w:t>
            </w:r>
          </w:p>
        </w:tc>
        <w:tc>
          <w:tcPr>
            <w:tcW w:w="709" w:type="dxa"/>
            <w:vAlign w:val="center"/>
          </w:tcPr>
          <w:p w14:paraId="009DAD14" w14:textId="77777777" w:rsidR="00076A6A" w:rsidRPr="00212EC6" w:rsidRDefault="00076A6A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231 809,7</w:t>
            </w:r>
          </w:p>
        </w:tc>
        <w:tc>
          <w:tcPr>
            <w:tcW w:w="708" w:type="dxa"/>
            <w:vAlign w:val="center"/>
          </w:tcPr>
          <w:p w14:paraId="3C058EAA" w14:textId="77777777" w:rsidR="00076A6A" w:rsidRPr="00212EC6" w:rsidRDefault="00076A6A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179 008,5</w:t>
            </w:r>
          </w:p>
        </w:tc>
        <w:tc>
          <w:tcPr>
            <w:tcW w:w="709" w:type="dxa"/>
            <w:vAlign w:val="center"/>
          </w:tcPr>
          <w:p w14:paraId="3C3EE4A7" w14:textId="77777777" w:rsidR="00076A6A" w:rsidRPr="00212EC6" w:rsidRDefault="00076A6A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329 713,2</w:t>
            </w:r>
          </w:p>
        </w:tc>
        <w:tc>
          <w:tcPr>
            <w:tcW w:w="709" w:type="dxa"/>
            <w:vAlign w:val="center"/>
          </w:tcPr>
          <w:p w14:paraId="53D6B841" w14:textId="77777777" w:rsidR="00076A6A" w:rsidRPr="00212EC6" w:rsidRDefault="00076A6A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21 638,1</w:t>
            </w:r>
          </w:p>
        </w:tc>
        <w:tc>
          <w:tcPr>
            <w:tcW w:w="709" w:type="dxa"/>
            <w:vAlign w:val="center"/>
          </w:tcPr>
          <w:p w14:paraId="6F676A6E" w14:textId="77777777" w:rsidR="00076A6A" w:rsidRPr="00212EC6" w:rsidRDefault="00CF084E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316 736,2</w:t>
            </w:r>
          </w:p>
        </w:tc>
        <w:tc>
          <w:tcPr>
            <w:tcW w:w="708" w:type="dxa"/>
            <w:vAlign w:val="center"/>
          </w:tcPr>
          <w:p w14:paraId="6D6AEF7A" w14:textId="77777777" w:rsidR="00076A6A" w:rsidRPr="00212EC6" w:rsidRDefault="00CF084E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317 872,2</w:t>
            </w:r>
          </w:p>
        </w:tc>
        <w:tc>
          <w:tcPr>
            <w:tcW w:w="709" w:type="dxa"/>
            <w:vAlign w:val="center"/>
          </w:tcPr>
          <w:p w14:paraId="3A71FC5A" w14:textId="77777777" w:rsidR="00076A6A" w:rsidRPr="00212EC6" w:rsidRDefault="00CF084E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323 065,2</w:t>
            </w:r>
          </w:p>
        </w:tc>
        <w:tc>
          <w:tcPr>
            <w:tcW w:w="709" w:type="dxa"/>
            <w:vAlign w:val="center"/>
          </w:tcPr>
          <w:p w14:paraId="41EAEB3A" w14:textId="77777777" w:rsidR="00076A6A" w:rsidRPr="00212EC6" w:rsidRDefault="00CF084E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226 301,2</w:t>
            </w:r>
          </w:p>
        </w:tc>
        <w:tc>
          <w:tcPr>
            <w:tcW w:w="709" w:type="dxa"/>
            <w:vAlign w:val="center"/>
          </w:tcPr>
          <w:p w14:paraId="6C4EE470" w14:textId="77777777" w:rsidR="00076A6A" w:rsidRPr="00212EC6" w:rsidRDefault="00CF084E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227 616,3</w:t>
            </w:r>
          </w:p>
        </w:tc>
        <w:tc>
          <w:tcPr>
            <w:tcW w:w="708" w:type="dxa"/>
            <w:vAlign w:val="center"/>
          </w:tcPr>
          <w:p w14:paraId="299E8AC2" w14:textId="77777777" w:rsidR="00076A6A" w:rsidRPr="00212EC6" w:rsidRDefault="00CF084E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220 940,9</w:t>
            </w:r>
          </w:p>
        </w:tc>
        <w:tc>
          <w:tcPr>
            <w:tcW w:w="709" w:type="dxa"/>
            <w:vAlign w:val="center"/>
          </w:tcPr>
          <w:p w14:paraId="423E07DF" w14:textId="77777777" w:rsidR="00076A6A" w:rsidRPr="00212EC6" w:rsidRDefault="00CF084E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130 446,9</w:t>
            </w:r>
          </w:p>
        </w:tc>
        <w:tc>
          <w:tcPr>
            <w:tcW w:w="709" w:type="dxa"/>
            <w:vAlign w:val="center"/>
          </w:tcPr>
          <w:p w14:paraId="60C0D638" w14:textId="77777777" w:rsidR="00076A6A" w:rsidRPr="00212EC6" w:rsidRDefault="00CF084E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136 969,3</w:t>
            </w:r>
          </w:p>
        </w:tc>
        <w:tc>
          <w:tcPr>
            <w:tcW w:w="709" w:type="dxa"/>
            <w:vAlign w:val="center"/>
          </w:tcPr>
          <w:p w14:paraId="60E704DF" w14:textId="77777777" w:rsidR="00076A6A" w:rsidRPr="00212EC6" w:rsidRDefault="00CF084E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148 567,8</w:t>
            </w:r>
          </w:p>
        </w:tc>
        <w:tc>
          <w:tcPr>
            <w:tcW w:w="708" w:type="dxa"/>
            <w:vAlign w:val="center"/>
          </w:tcPr>
          <w:p w14:paraId="19B2D9BF" w14:textId="77777777" w:rsidR="00076A6A" w:rsidRPr="00212EC6" w:rsidRDefault="00CF084E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150 246,1</w:t>
            </w:r>
          </w:p>
        </w:tc>
        <w:tc>
          <w:tcPr>
            <w:tcW w:w="709" w:type="dxa"/>
            <w:vAlign w:val="center"/>
          </w:tcPr>
          <w:p w14:paraId="7D583C17" w14:textId="77777777" w:rsidR="00076A6A" w:rsidRPr="00212EC6" w:rsidRDefault="00CF084E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156 008,5</w:t>
            </w:r>
          </w:p>
        </w:tc>
        <w:tc>
          <w:tcPr>
            <w:tcW w:w="709" w:type="dxa"/>
            <w:vAlign w:val="center"/>
          </w:tcPr>
          <w:p w14:paraId="3D06380A" w14:textId="77777777" w:rsidR="00076A6A" w:rsidRPr="00212EC6" w:rsidRDefault="00CF084E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151 358,9</w:t>
            </w:r>
          </w:p>
        </w:tc>
        <w:tc>
          <w:tcPr>
            <w:tcW w:w="709" w:type="dxa"/>
            <w:vAlign w:val="center"/>
          </w:tcPr>
          <w:p w14:paraId="32A0B0E0" w14:textId="77777777" w:rsidR="00076A6A" w:rsidRPr="00212EC6" w:rsidRDefault="00CF084E" w:rsidP="00287AA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192 501,8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9AE41AA" w14:textId="77777777" w:rsidR="00076A6A" w:rsidRPr="006E20BF" w:rsidRDefault="00CF084E" w:rsidP="00287AA2">
            <w:pPr>
              <w:jc w:val="center"/>
              <w:rPr>
                <w:bCs/>
                <w:color w:val="000000"/>
                <w:spacing w:val="-22"/>
                <w:sz w:val="16"/>
                <w:szCs w:val="16"/>
              </w:rPr>
            </w:pPr>
            <w:r>
              <w:rPr>
                <w:bCs/>
                <w:color w:val="000000"/>
                <w:spacing w:val="-22"/>
                <w:sz w:val="16"/>
                <w:szCs w:val="16"/>
              </w:rPr>
              <w:t>3 657 585,6</w:t>
            </w:r>
          </w:p>
        </w:tc>
        <w:tc>
          <w:tcPr>
            <w:tcW w:w="709" w:type="dxa"/>
            <w:shd w:val="clear" w:color="auto" w:fill="auto"/>
            <w:hideMark/>
          </w:tcPr>
          <w:p w14:paraId="0D19EAC2" w14:textId="77777777" w:rsidR="00076A6A" w:rsidRPr="006E20BF" w:rsidRDefault="00076A6A" w:rsidP="00E72481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  <w:p w14:paraId="364FB958" w14:textId="77777777" w:rsidR="00076A6A" w:rsidRPr="006E20BF" w:rsidRDefault="00076A6A" w:rsidP="00E72481">
            <w:pPr>
              <w:ind w:left="-3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76A6A" w:rsidRPr="00212EC6" w14:paraId="24A3B9F4" w14:textId="77777777" w:rsidTr="002C37E8">
        <w:trPr>
          <w:trHeight w:val="542"/>
        </w:trPr>
        <w:tc>
          <w:tcPr>
            <w:tcW w:w="425" w:type="dxa"/>
            <w:vMerge/>
            <w:hideMark/>
          </w:tcPr>
          <w:p w14:paraId="548106C6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74EDABD3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CE5ABF2" w14:textId="77777777" w:rsidR="00076A6A" w:rsidRPr="00212EC6" w:rsidRDefault="00076A6A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2024B23" w14:textId="77777777" w:rsidR="00076A6A" w:rsidRPr="00212EC6" w:rsidRDefault="00076A6A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0970F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3F2891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41A0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7E9E6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84BE2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87E937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ECFDA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CC927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1BB70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4A1CB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B3BFAF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178A7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2865B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D370A2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94A53B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93B2F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462C6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22A132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8EC7F6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9A2F8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1E8EAE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54A95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2F13975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3628F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CDDE66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D9CD05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9AE3C0" w14:textId="77777777" w:rsidR="00076A6A" w:rsidRPr="006E20BF" w:rsidRDefault="00076A6A" w:rsidP="00E72481">
            <w:pPr>
              <w:jc w:val="center"/>
              <w:rPr>
                <w:color w:val="000000"/>
                <w:spacing w:val="-22"/>
                <w:sz w:val="16"/>
                <w:szCs w:val="16"/>
              </w:rPr>
            </w:pPr>
            <w:r w:rsidRPr="006E20BF">
              <w:rPr>
                <w:color w:val="000000"/>
                <w:spacing w:val="-22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E2019AA" w14:textId="77777777" w:rsidR="00076A6A" w:rsidRPr="006E20BF" w:rsidRDefault="00076A6A" w:rsidP="00E724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  <w:p w14:paraId="50854B39" w14:textId="77777777" w:rsidR="00076A6A" w:rsidRPr="006E20BF" w:rsidRDefault="00076A6A" w:rsidP="00E72481">
            <w:pPr>
              <w:ind w:left="-46"/>
              <w:rPr>
                <w:color w:val="000000"/>
                <w:sz w:val="16"/>
                <w:szCs w:val="16"/>
              </w:rPr>
            </w:pPr>
          </w:p>
        </w:tc>
      </w:tr>
      <w:tr w:rsidR="00076A6A" w:rsidRPr="00212EC6" w14:paraId="637D841A" w14:textId="77777777" w:rsidTr="002C37E8">
        <w:trPr>
          <w:trHeight w:val="329"/>
        </w:trPr>
        <w:tc>
          <w:tcPr>
            <w:tcW w:w="425" w:type="dxa"/>
            <w:vMerge/>
          </w:tcPr>
          <w:p w14:paraId="38217CDD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77BFFF1A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1BAA79F7" w14:textId="77777777" w:rsidR="00076A6A" w:rsidRPr="00212EC6" w:rsidRDefault="00076A6A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7615B365" w14:textId="77777777" w:rsidR="00076A6A" w:rsidRPr="00212EC6" w:rsidRDefault="00076A6A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03283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EE9923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5D3D8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4CD053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0C53C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4FB7AC6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EA1A798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AA72564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9526FDB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A99E811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D68C744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7B1558C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92B872C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5ED5602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D097F50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066122D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6D43AAF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6DC52D2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D6216E3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714B8B7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0FF0B70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366A20E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363A8CF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14FF01C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2BB0CA7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CE16280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8C82DF" w14:textId="77777777" w:rsidR="00076A6A" w:rsidRPr="006E20BF" w:rsidRDefault="00076A6A" w:rsidP="00A52970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856B98" w14:textId="77777777" w:rsidR="00076A6A" w:rsidRPr="006E20BF" w:rsidRDefault="00076A6A" w:rsidP="00E724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F084E" w:rsidRPr="00212EC6" w14:paraId="114380FA" w14:textId="77777777" w:rsidTr="002C37E8">
        <w:trPr>
          <w:trHeight w:val="274"/>
        </w:trPr>
        <w:tc>
          <w:tcPr>
            <w:tcW w:w="425" w:type="dxa"/>
            <w:vMerge/>
          </w:tcPr>
          <w:p w14:paraId="6141CA23" w14:textId="77777777" w:rsidR="00CF084E" w:rsidRPr="00212EC6" w:rsidRDefault="00CF084E" w:rsidP="009943B6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33F481BF" w14:textId="77777777" w:rsidR="00CF084E" w:rsidRPr="00212EC6" w:rsidRDefault="00CF084E" w:rsidP="009943B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6225ED8" w14:textId="77777777" w:rsidR="00CF084E" w:rsidRPr="00212EC6" w:rsidRDefault="00CF084E" w:rsidP="009943B6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2F9D51DF" w14:textId="77777777" w:rsidR="00CF084E" w:rsidRPr="00212EC6" w:rsidRDefault="00CF084E" w:rsidP="009943B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5AA3D7" w14:textId="77777777" w:rsidR="00CF084E" w:rsidRPr="00212EC6" w:rsidRDefault="00CF084E" w:rsidP="009943B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14 231,0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4C420D" w14:textId="77777777" w:rsidR="00CF084E" w:rsidRPr="00212EC6" w:rsidRDefault="00CF084E" w:rsidP="009943B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15 162,6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EC97D" w14:textId="77777777" w:rsidR="00CF084E" w:rsidRPr="00212EC6" w:rsidRDefault="00CF084E" w:rsidP="009943B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17 772,0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D46EF0" w14:textId="77777777" w:rsidR="00CF084E" w:rsidRPr="00212EC6" w:rsidRDefault="00CF084E" w:rsidP="009943B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20 234,7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0E5AD" w14:textId="77777777" w:rsidR="00CF084E" w:rsidRPr="00212EC6" w:rsidRDefault="00CF084E" w:rsidP="009943B6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32 968,3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67DFC9" w14:textId="77777777" w:rsidR="00CF084E" w:rsidRPr="00212EC6" w:rsidRDefault="00CF084E" w:rsidP="00EF5F1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13 600,4</w:t>
            </w:r>
          </w:p>
        </w:tc>
        <w:tc>
          <w:tcPr>
            <w:tcW w:w="708" w:type="dxa"/>
            <w:vAlign w:val="center"/>
          </w:tcPr>
          <w:p w14:paraId="7600F5DC" w14:textId="77777777" w:rsidR="00CF084E" w:rsidRPr="00212EC6" w:rsidRDefault="00CF084E" w:rsidP="009943B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35 539,3</w:t>
            </w:r>
          </w:p>
        </w:tc>
        <w:tc>
          <w:tcPr>
            <w:tcW w:w="709" w:type="dxa"/>
            <w:vAlign w:val="center"/>
          </w:tcPr>
          <w:p w14:paraId="1DE502F1" w14:textId="77777777" w:rsidR="00CF084E" w:rsidRPr="00212EC6" w:rsidRDefault="00CF084E" w:rsidP="009943B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25 688,0</w:t>
            </w:r>
          </w:p>
        </w:tc>
        <w:tc>
          <w:tcPr>
            <w:tcW w:w="709" w:type="dxa"/>
            <w:vAlign w:val="center"/>
          </w:tcPr>
          <w:p w14:paraId="75AEA181" w14:textId="77777777" w:rsidR="00CF084E" w:rsidRPr="00212EC6" w:rsidRDefault="00CF084E" w:rsidP="009943B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21 588,5</w:t>
            </w:r>
          </w:p>
        </w:tc>
        <w:tc>
          <w:tcPr>
            <w:tcW w:w="709" w:type="dxa"/>
            <w:vAlign w:val="center"/>
          </w:tcPr>
          <w:p w14:paraId="4776B66B" w14:textId="77777777" w:rsidR="00CF084E" w:rsidRPr="00212EC6" w:rsidRDefault="00CF084E" w:rsidP="009943B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231 809,7</w:t>
            </w:r>
          </w:p>
        </w:tc>
        <w:tc>
          <w:tcPr>
            <w:tcW w:w="708" w:type="dxa"/>
            <w:vAlign w:val="center"/>
          </w:tcPr>
          <w:p w14:paraId="3040F7B8" w14:textId="77777777" w:rsidR="00CF084E" w:rsidRPr="00212EC6" w:rsidRDefault="00CF084E" w:rsidP="009943B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179 008,5</w:t>
            </w:r>
          </w:p>
        </w:tc>
        <w:tc>
          <w:tcPr>
            <w:tcW w:w="709" w:type="dxa"/>
            <w:vAlign w:val="center"/>
          </w:tcPr>
          <w:p w14:paraId="476C274F" w14:textId="77777777" w:rsidR="00CF084E" w:rsidRPr="00212EC6" w:rsidRDefault="00CF084E" w:rsidP="009943B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329 713,2</w:t>
            </w:r>
          </w:p>
        </w:tc>
        <w:tc>
          <w:tcPr>
            <w:tcW w:w="709" w:type="dxa"/>
            <w:vAlign w:val="center"/>
          </w:tcPr>
          <w:p w14:paraId="1B2CD6E5" w14:textId="77777777" w:rsidR="00CF084E" w:rsidRPr="00212EC6" w:rsidRDefault="00CF084E" w:rsidP="009943B6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21 638,1</w:t>
            </w:r>
          </w:p>
        </w:tc>
        <w:tc>
          <w:tcPr>
            <w:tcW w:w="709" w:type="dxa"/>
            <w:vAlign w:val="center"/>
          </w:tcPr>
          <w:p w14:paraId="223CD6D3" w14:textId="77777777" w:rsidR="00CF084E" w:rsidRPr="00212EC6" w:rsidRDefault="00CF084E" w:rsidP="00CF084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316 736,2</w:t>
            </w:r>
          </w:p>
        </w:tc>
        <w:tc>
          <w:tcPr>
            <w:tcW w:w="708" w:type="dxa"/>
            <w:vAlign w:val="center"/>
          </w:tcPr>
          <w:p w14:paraId="130A2902" w14:textId="77777777" w:rsidR="00CF084E" w:rsidRPr="00212EC6" w:rsidRDefault="00CF084E" w:rsidP="00CF084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317 872,2</w:t>
            </w:r>
          </w:p>
        </w:tc>
        <w:tc>
          <w:tcPr>
            <w:tcW w:w="709" w:type="dxa"/>
            <w:vAlign w:val="center"/>
          </w:tcPr>
          <w:p w14:paraId="07D3E8BA" w14:textId="77777777" w:rsidR="00CF084E" w:rsidRPr="00212EC6" w:rsidRDefault="00CF084E" w:rsidP="00CF084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323 065,2</w:t>
            </w:r>
          </w:p>
        </w:tc>
        <w:tc>
          <w:tcPr>
            <w:tcW w:w="709" w:type="dxa"/>
            <w:vAlign w:val="center"/>
          </w:tcPr>
          <w:p w14:paraId="6793E77B" w14:textId="77777777" w:rsidR="00CF084E" w:rsidRPr="00212EC6" w:rsidRDefault="00CF084E" w:rsidP="00CF084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226 301,2</w:t>
            </w:r>
          </w:p>
        </w:tc>
        <w:tc>
          <w:tcPr>
            <w:tcW w:w="709" w:type="dxa"/>
            <w:vAlign w:val="center"/>
          </w:tcPr>
          <w:p w14:paraId="30245790" w14:textId="77777777" w:rsidR="00CF084E" w:rsidRPr="00212EC6" w:rsidRDefault="00CF084E" w:rsidP="00CF084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227 616,3</w:t>
            </w:r>
          </w:p>
        </w:tc>
        <w:tc>
          <w:tcPr>
            <w:tcW w:w="708" w:type="dxa"/>
            <w:vAlign w:val="center"/>
          </w:tcPr>
          <w:p w14:paraId="7D400F24" w14:textId="77777777" w:rsidR="00CF084E" w:rsidRPr="00212EC6" w:rsidRDefault="00CF084E" w:rsidP="00CF084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220 940,9</w:t>
            </w:r>
          </w:p>
        </w:tc>
        <w:tc>
          <w:tcPr>
            <w:tcW w:w="709" w:type="dxa"/>
            <w:vAlign w:val="center"/>
          </w:tcPr>
          <w:p w14:paraId="1D91E47F" w14:textId="77777777" w:rsidR="00CF084E" w:rsidRPr="00212EC6" w:rsidRDefault="00CF084E" w:rsidP="00CF084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130 446,9</w:t>
            </w:r>
          </w:p>
        </w:tc>
        <w:tc>
          <w:tcPr>
            <w:tcW w:w="709" w:type="dxa"/>
            <w:vAlign w:val="center"/>
          </w:tcPr>
          <w:p w14:paraId="00F79EE7" w14:textId="77777777" w:rsidR="00CF084E" w:rsidRPr="00212EC6" w:rsidRDefault="00CF084E" w:rsidP="00CF084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136 969,3</w:t>
            </w:r>
          </w:p>
        </w:tc>
        <w:tc>
          <w:tcPr>
            <w:tcW w:w="709" w:type="dxa"/>
            <w:vAlign w:val="center"/>
          </w:tcPr>
          <w:p w14:paraId="3697B153" w14:textId="77777777" w:rsidR="00CF084E" w:rsidRPr="00212EC6" w:rsidRDefault="00CF084E" w:rsidP="00CF084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148 567,8</w:t>
            </w:r>
          </w:p>
        </w:tc>
        <w:tc>
          <w:tcPr>
            <w:tcW w:w="708" w:type="dxa"/>
            <w:vAlign w:val="center"/>
          </w:tcPr>
          <w:p w14:paraId="747A99D6" w14:textId="77777777" w:rsidR="00CF084E" w:rsidRPr="00212EC6" w:rsidRDefault="00CF084E" w:rsidP="00CF084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150 246,1</w:t>
            </w:r>
          </w:p>
        </w:tc>
        <w:tc>
          <w:tcPr>
            <w:tcW w:w="709" w:type="dxa"/>
            <w:vAlign w:val="center"/>
          </w:tcPr>
          <w:p w14:paraId="1E6CA67F" w14:textId="77777777" w:rsidR="00CF084E" w:rsidRPr="00212EC6" w:rsidRDefault="00CF084E" w:rsidP="00CF084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156 008,5</w:t>
            </w:r>
          </w:p>
        </w:tc>
        <w:tc>
          <w:tcPr>
            <w:tcW w:w="709" w:type="dxa"/>
            <w:vAlign w:val="center"/>
          </w:tcPr>
          <w:p w14:paraId="493C2470" w14:textId="77777777" w:rsidR="00CF084E" w:rsidRPr="00212EC6" w:rsidRDefault="00CF084E" w:rsidP="00CF084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151 358,9</w:t>
            </w:r>
          </w:p>
        </w:tc>
        <w:tc>
          <w:tcPr>
            <w:tcW w:w="709" w:type="dxa"/>
            <w:vAlign w:val="center"/>
          </w:tcPr>
          <w:p w14:paraId="234EAF69" w14:textId="77777777" w:rsidR="00CF084E" w:rsidRPr="00212EC6" w:rsidRDefault="00CF084E" w:rsidP="00CF084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192 501,8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AC1701" w14:textId="77777777" w:rsidR="00CF084E" w:rsidRPr="006E20BF" w:rsidRDefault="00CF084E" w:rsidP="00CF084E">
            <w:pPr>
              <w:jc w:val="center"/>
              <w:rPr>
                <w:bCs/>
                <w:color w:val="000000"/>
                <w:spacing w:val="-22"/>
                <w:sz w:val="16"/>
                <w:szCs w:val="16"/>
              </w:rPr>
            </w:pPr>
            <w:r>
              <w:rPr>
                <w:bCs/>
                <w:color w:val="000000"/>
                <w:spacing w:val="-22"/>
                <w:sz w:val="16"/>
                <w:szCs w:val="16"/>
              </w:rPr>
              <w:t>3 657 585,6</w:t>
            </w:r>
          </w:p>
        </w:tc>
        <w:tc>
          <w:tcPr>
            <w:tcW w:w="709" w:type="dxa"/>
            <w:shd w:val="clear" w:color="auto" w:fill="auto"/>
          </w:tcPr>
          <w:p w14:paraId="10FB3C43" w14:textId="77777777" w:rsidR="00CF084E" w:rsidRPr="006E20BF" w:rsidRDefault="00CF084E" w:rsidP="009943B6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076A6A" w:rsidRPr="00212EC6" w14:paraId="21A89C5A" w14:textId="77777777" w:rsidTr="00C906D5">
        <w:trPr>
          <w:trHeight w:val="708"/>
        </w:trPr>
        <w:tc>
          <w:tcPr>
            <w:tcW w:w="425" w:type="dxa"/>
            <w:vMerge/>
            <w:shd w:val="clear" w:color="auto" w:fill="auto"/>
            <w:vAlign w:val="center"/>
          </w:tcPr>
          <w:p w14:paraId="65B7B7DB" w14:textId="77777777" w:rsidR="00076A6A" w:rsidRPr="00FE1384" w:rsidRDefault="00076A6A" w:rsidP="00FE138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153FDF" w14:textId="77777777" w:rsidR="00076A6A" w:rsidRPr="00FE1384" w:rsidRDefault="00076A6A" w:rsidP="00FE1384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E403CC1" w14:textId="77777777" w:rsidR="00076A6A" w:rsidRPr="00FE1384" w:rsidRDefault="00076A6A" w:rsidP="00FE1384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167A3CA" w14:textId="77777777" w:rsidR="00076A6A" w:rsidRPr="00FE1384" w:rsidRDefault="00076A6A" w:rsidP="00FE138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033088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9BB6F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48459F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A3DCB9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777A2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6952DD6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40C3620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3852126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5557923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B14EE63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D0A080F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4E3F4DA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8351B05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85A8821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4251076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CF55ABC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BA685EF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E6CFF08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680D49C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7694482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C75EEEA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35B6FFD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5E3DC74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18D3A09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1F85AB0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FBBEFAC" w14:textId="77777777" w:rsidR="00076A6A" w:rsidRPr="00212EC6" w:rsidRDefault="00076A6A" w:rsidP="00A5297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7E67C3E" w14:textId="77777777" w:rsidR="00076A6A" w:rsidRPr="006E20BF" w:rsidRDefault="00076A6A" w:rsidP="00A52970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39196F" w14:textId="77777777" w:rsidR="00076A6A" w:rsidRPr="006E20BF" w:rsidRDefault="00076A6A" w:rsidP="00A52970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  <w:p w14:paraId="39919908" w14:textId="77777777" w:rsidR="00076A6A" w:rsidRPr="006E20BF" w:rsidRDefault="00076A6A" w:rsidP="00A52970">
            <w:pPr>
              <w:ind w:left="-46" w:right="-108"/>
              <w:rPr>
                <w:color w:val="000000"/>
                <w:sz w:val="16"/>
                <w:szCs w:val="16"/>
              </w:rPr>
            </w:pPr>
          </w:p>
        </w:tc>
      </w:tr>
      <w:tr w:rsidR="00076A6A" w:rsidRPr="00212EC6" w14:paraId="5671CAFA" w14:textId="77777777" w:rsidTr="00067379">
        <w:trPr>
          <w:trHeight w:val="491"/>
        </w:trPr>
        <w:tc>
          <w:tcPr>
            <w:tcW w:w="425" w:type="dxa"/>
            <w:vMerge w:val="restart"/>
            <w:shd w:val="clear" w:color="auto" w:fill="auto"/>
            <w:hideMark/>
          </w:tcPr>
          <w:p w14:paraId="5C82F75E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5.1</w:t>
            </w:r>
          </w:p>
          <w:p w14:paraId="2758C6B6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13CC0DBC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1637A211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6F512590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171AF8C8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00C6C0B1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63DAE3F8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5F689E99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4B994267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19535B2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Мероприя-тие 4.1. Строительст-во и реконст-рукция объектов водного хозяйства</w:t>
            </w:r>
          </w:p>
          <w:p w14:paraId="6439C40E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1723377D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3D146730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52C77FCB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4A7E630A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DAA5DBB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3BDACCBD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3ED4799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0E0A9B9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55DC02AF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45FE3AA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1DADE6C6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37AF0B4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E70FAC4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F50EEB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КДХБТС, АЦР</w:t>
            </w:r>
          </w:p>
          <w:p w14:paraId="7EE2E78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1D9FCD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2C59E4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72549E11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340E173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B15B92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B6C750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D2EE1B" w14:textId="77777777" w:rsidR="00076A6A" w:rsidRPr="00212EC6" w:rsidRDefault="00076A6A" w:rsidP="00E724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8 050,0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543D2" w14:textId="77777777" w:rsidR="00076A6A" w:rsidRPr="00212EC6" w:rsidRDefault="00076A6A" w:rsidP="00E724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7AA1A" w14:textId="77777777" w:rsidR="00076A6A" w:rsidRPr="00212EC6" w:rsidRDefault="00076A6A" w:rsidP="00E724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3 085,0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1586FB" w14:textId="77777777" w:rsidR="00076A6A" w:rsidRPr="00212EC6" w:rsidRDefault="00076A6A" w:rsidP="00E724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6 125,1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E8155D" w14:textId="77777777" w:rsidR="00076A6A" w:rsidRPr="00212EC6" w:rsidRDefault="00076A6A" w:rsidP="00E724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12 932,4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18863E3" w14:textId="77777777" w:rsidR="00076A6A" w:rsidRPr="00212EC6" w:rsidRDefault="00076A6A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114,8</w:t>
            </w:r>
          </w:p>
        </w:tc>
        <w:tc>
          <w:tcPr>
            <w:tcW w:w="708" w:type="dxa"/>
            <w:vAlign w:val="center"/>
          </w:tcPr>
          <w:p w14:paraId="686C996F" w14:textId="77777777" w:rsidR="00076A6A" w:rsidRPr="00212EC6" w:rsidRDefault="00076A6A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17 032,6</w:t>
            </w:r>
          </w:p>
        </w:tc>
        <w:tc>
          <w:tcPr>
            <w:tcW w:w="709" w:type="dxa"/>
            <w:vAlign w:val="center"/>
          </w:tcPr>
          <w:p w14:paraId="29472A58" w14:textId="77777777" w:rsidR="00076A6A" w:rsidRPr="00212EC6" w:rsidRDefault="00076A6A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6 732,3</w:t>
            </w:r>
          </w:p>
        </w:tc>
        <w:tc>
          <w:tcPr>
            <w:tcW w:w="709" w:type="dxa"/>
            <w:vAlign w:val="center"/>
          </w:tcPr>
          <w:p w14:paraId="2A3029F1" w14:textId="77777777" w:rsidR="00076A6A" w:rsidRPr="00212EC6" w:rsidRDefault="00076A6A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4 983,8</w:t>
            </w:r>
          </w:p>
        </w:tc>
        <w:tc>
          <w:tcPr>
            <w:tcW w:w="709" w:type="dxa"/>
            <w:vAlign w:val="center"/>
          </w:tcPr>
          <w:p w14:paraId="14C5D054" w14:textId="77777777" w:rsidR="00076A6A" w:rsidRPr="00212EC6" w:rsidRDefault="00076A6A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213 117,9</w:t>
            </w:r>
          </w:p>
        </w:tc>
        <w:tc>
          <w:tcPr>
            <w:tcW w:w="708" w:type="dxa"/>
            <w:vAlign w:val="center"/>
          </w:tcPr>
          <w:p w14:paraId="03D5EED3" w14:textId="77777777" w:rsidR="00076A6A" w:rsidRPr="00212EC6" w:rsidRDefault="00076A6A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159 382,1</w:t>
            </w:r>
          </w:p>
        </w:tc>
        <w:tc>
          <w:tcPr>
            <w:tcW w:w="709" w:type="dxa"/>
            <w:vAlign w:val="center"/>
          </w:tcPr>
          <w:p w14:paraId="4137D2FE" w14:textId="77777777" w:rsidR="00076A6A" w:rsidRPr="00212EC6" w:rsidRDefault="00076A6A" w:rsidP="003C2A3E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309 105,5</w:t>
            </w:r>
          </w:p>
        </w:tc>
        <w:tc>
          <w:tcPr>
            <w:tcW w:w="709" w:type="dxa"/>
            <w:vAlign w:val="center"/>
          </w:tcPr>
          <w:p w14:paraId="15A638E9" w14:textId="77777777" w:rsidR="00076A6A" w:rsidRPr="00212EC6" w:rsidRDefault="00076A6A" w:rsidP="003C2A3E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E205EF" w14:textId="77777777" w:rsidR="00076A6A" w:rsidRPr="00212EC6" w:rsidRDefault="003F7C63" w:rsidP="00E724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294 016,2</w:t>
            </w:r>
          </w:p>
        </w:tc>
        <w:tc>
          <w:tcPr>
            <w:tcW w:w="708" w:type="dxa"/>
            <w:vAlign w:val="center"/>
          </w:tcPr>
          <w:p w14:paraId="0E0A59A6" w14:textId="77777777" w:rsidR="00076A6A" w:rsidRPr="00212EC6" w:rsidRDefault="003F7C63" w:rsidP="00E724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294 016,2</w:t>
            </w:r>
            <w:r w:rsidR="00076A6A">
              <w:rPr>
                <w:bCs/>
                <w:iCs/>
                <w:color w:val="000000"/>
                <w:spacing w:val="-20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E1DF525" w14:textId="77777777" w:rsidR="00076A6A" w:rsidRPr="00212EC6" w:rsidRDefault="003F7C63" w:rsidP="00E724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298 016,4</w:t>
            </w:r>
          </w:p>
        </w:tc>
        <w:tc>
          <w:tcPr>
            <w:tcW w:w="709" w:type="dxa"/>
            <w:vAlign w:val="center"/>
          </w:tcPr>
          <w:p w14:paraId="1E525CFE" w14:textId="77777777" w:rsidR="00076A6A" w:rsidRPr="00212EC6" w:rsidRDefault="003F7C63" w:rsidP="00E724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200 000,0</w:t>
            </w:r>
          </w:p>
        </w:tc>
        <w:tc>
          <w:tcPr>
            <w:tcW w:w="709" w:type="dxa"/>
            <w:vAlign w:val="center"/>
          </w:tcPr>
          <w:p w14:paraId="58C639DD" w14:textId="77777777" w:rsidR="00076A6A" w:rsidRPr="00212EC6" w:rsidRDefault="003F7C63" w:rsidP="00415DAE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200 000,0</w:t>
            </w:r>
          </w:p>
        </w:tc>
        <w:tc>
          <w:tcPr>
            <w:tcW w:w="708" w:type="dxa"/>
            <w:vAlign w:val="center"/>
          </w:tcPr>
          <w:p w14:paraId="47A6B8F6" w14:textId="77777777" w:rsidR="00076A6A" w:rsidRPr="00212EC6" w:rsidRDefault="003F7C63" w:rsidP="00C0140F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191 94</w:t>
            </w:r>
            <w:r w:rsidR="00C0140F">
              <w:rPr>
                <w:bCs/>
                <w:iCs/>
                <w:color w:val="000000"/>
                <w:spacing w:val="-20"/>
                <w:sz w:val="15"/>
                <w:szCs w:val="15"/>
              </w:rPr>
              <w:t>3</w:t>
            </w: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,8</w:t>
            </w:r>
          </w:p>
        </w:tc>
        <w:tc>
          <w:tcPr>
            <w:tcW w:w="709" w:type="dxa"/>
            <w:vAlign w:val="center"/>
          </w:tcPr>
          <w:p w14:paraId="6212A1DD" w14:textId="77777777" w:rsidR="00076A6A" w:rsidRPr="00212EC6" w:rsidRDefault="003F7C63" w:rsidP="00415DAE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14:paraId="7FD875B8" w14:textId="77777777" w:rsidR="00076A6A" w:rsidRPr="00212EC6" w:rsidRDefault="003F7C63" w:rsidP="00415DAE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105 000,0</w:t>
            </w:r>
          </w:p>
        </w:tc>
        <w:tc>
          <w:tcPr>
            <w:tcW w:w="709" w:type="dxa"/>
            <w:vAlign w:val="center"/>
          </w:tcPr>
          <w:p w14:paraId="2E291D43" w14:textId="77777777" w:rsidR="00076A6A" w:rsidRPr="00212EC6" w:rsidRDefault="003F7C63" w:rsidP="00415DAE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115 000,0</w:t>
            </w:r>
          </w:p>
        </w:tc>
        <w:tc>
          <w:tcPr>
            <w:tcW w:w="708" w:type="dxa"/>
            <w:vAlign w:val="center"/>
          </w:tcPr>
          <w:p w14:paraId="7A547245" w14:textId="77777777" w:rsidR="00076A6A" w:rsidRPr="00212EC6" w:rsidRDefault="003F7C63" w:rsidP="00E724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115 000,0</w:t>
            </w:r>
          </w:p>
        </w:tc>
        <w:tc>
          <w:tcPr>
            <w:tcW w:w="709" w:type="dxa"/>
            <w:vAlign w:val="center"/>
          </w:tcPr>
          <w:p w14:paraId="14B0C697" w14:textId="77777777" w:rsidR="00076A6A" w:rsidRPr="00212EC6" w:rsidRDefault="003F7C63" w:rsidP="00E724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119 000,0</w:t>
            </w:r>
          </w:p>
        </w:tc>
        <w:tc>
          <w:tcPr>
            <w:tcW w:w="709" w:type="dxa"/>
            <w:vAlign w:val="center"/>
          </w:tcPr>
          <w:p w14:paraId="5CBF5CB4" w14:textId="77777777" w:rsidR="00076A6A" w:rsidRPr="00212EC6" w:rsidRDefault="003F7C63" w:rsidP="00E724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112 500,0</w:t>
            </w:r>
            <w:r w:rsidR="00076A6A">
              <w:rPr>
                <w:bCs/>
                <w:iCs/>
                <w:color w:val="000000"/>
                <w:spacing w:val="-20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4545B07" w14:textId="77777777" w:rsidR="00076A6A" w:rsidRPr="00212EC6" w:rsidRDefault="003F7C63" w:rsidP="00415DAE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151 700,0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34FC21" w14:textId="77777777" w:rsidR="00076A6A" w:rsidRPr="006E20BF" w:rsidRDefault="003F7C63" w:rsidP="003C2A3E">
            <w:pPr>
              <w:jc w:val="center"/>
              <w:rPr>
                <w:bCs/>
                <w:iCs/>
                <w:color w:val="000000"/>
                <w:spacing w:val="-22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2"/>
                <w:sz w:val="16"/>
                <w:szCs w:val="16"/>
              </w:rPr>
              <w:t>3 038 854,1</w:t>
            </w:r>
          </w:p>
        </w:tc>
        <w:tc>
          <w:tcPr>
            <w:tcW w:w="709" w:type="dxa"/>
            <w:shd w:val="clear" w:color="auto" w:fill="auto"/>
            <w:hideMark/>
          </w:tcPr>
          <w:p w14:paraId="42B936A2" w14:textId="77777777" w:rsidR="00076A6A" w:rsidRPr="006E20BF" w:rsidRDefault="00076A6A" w:rsidP="00E72481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076A6A" w:rsidRPr="00212EC6" w14:paraId="5C3DD048" w14:textId="77777777" w:rsidTr="00067379">
        <w:trPr>
          <w:trHeight w:val="553"/>
        </w:trPr>
        <w:tc>
          <w:tcPr>
            <w:tcW w:w="425" w:type="dxa"/>
            <w:vMerge/>
            <w:hideMark/>
          </w:tcPr>
          <w:p w14:paraId="6684C8C3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F16C8EB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78269E4F" w14:textId="77777777" w:rsidR="00076A6A" w:rsidRPr="00212EC6" w:rsidRDefault="00076A6A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C942CB7" w14:textId="77777777" w:rsidR="00076A6A" w:rsidRPr="00212EC6" w:rsidRDefault="00076A6A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84579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2170CE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F18213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17FAD5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E6E63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1DD777F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3E316F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FB313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9ACB5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76A3D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678389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2099C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B850B8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FD6C33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2CB3B3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F6A555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31766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986D63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A9679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F84382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428D6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382EB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26605F2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FEBD0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A589A8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9ED82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2D76679" w14:textId="77777777" w:rsidR="00076A6A" w:rsidRPr="006E20BF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C831808" w14:textId="77777777" w:rsidR="00076A6A" w:rsidRPr="006E20BF" w:rsidRDefault="00076A6A" w:rsidP="00E724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076A6A" w:rsidRPr="00212EC6" w14:paraId="211C6A7B" w14:textId="77777777" w:rsidTr="00067379">
        <w:trPr>
          <w:trHeight w:val="341"/>
        </w:trPr>
        <w:tc>
          <w:tcPr>
            <w:tcW w:w="425" w:type="dxa"/>
            <w:vMerge/>
            <w:hideMark/>
          </w:tcPr>
          <w:p w14:paraId="4A6C5124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871BD00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7E6C8A8E" w14:textId="77777777" w:rsidR="00076A6A" w:rsidRPr="00212EC6" w:rsidRDefault="00076A6A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50C5675" w14:textId="77777777" w:rsidR="00076A6A" w:rsidRPr="00212EC6" w:rsidRDefault="00076A6A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D9D7E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FE68E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CB22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7A359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7A686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B6C1808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E2AAF8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C5D18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04BF73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318595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DE60B3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30760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2C39C3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B0E48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3BF52B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396291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87166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72B94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3A55B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F76E5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514BD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D8169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E8106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CAF07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77573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5A11A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65103B" w14:textId="77777777" w:rsidR="00076A6A" w:rsidRPr="006E20BF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92CA756" w14:textId="77777777" w:rsidR="00076A6A" w:rsidRPr="006E20BF" w:rsidRDefault="00076A6A" w:rsidP="00E724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3F7C63" w:rsidRPr="00212EC6" w14:paraId="4085613E" w14:textId="77777777" w:rsidTr="00067379">
        <w:trPr>
          <w:trHeight w:val="555"/>
        </w:trPr>
        <w:tc>
          <w:tcPr>
            <w:tcW w:w="425" w:type="dxa"/>
            <w:vMerge/>
            <w:hideMark/>
          </w:tcPr>
          <w:p w14:paraId="5A2DBB29" w14:textId="77777777" w:rsidR="003F7C63" w:rsidRPr="00212EC6" w:rsidRDefault="003F7C63" w:rsidP="00A96B50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77202DD" w14:textId="77777777" w:rsidR="003F7C63" w:rsidRPr="00212EC6" w:rsidRDefault="003F7C63" w:rsidP="00A96B50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BE4B27F" w14:textId="77777777" w:rsidR="003F7C63" w:rsidRPr="00212EC6" w:rsidRDefault="003F7C63" w:rsidP="00A96B50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FA0A6A6" w14:textId="77777777" w:rsidR="003F7C63" w:rsidRPr="00212EC6" w:rsidRDefault="003F7C63" w:rsidP="00A96B5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261975" w14:textId="77777777" w:rsidR="003F7C63" w:rsidRPr="00212EC6" w:rsidRDefault="003F7C63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8 050,0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AB4764" w14:textId="77777777" w:rsidR="003F7C63" w:rsidRPr="00212EC6" w:rsidRDefault="003F7C63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DE8F6A" w14:textId="77777777" w:rsidR="003F7C63" w:rsidRPr="00212EC6" w:rsidRDefault="003F7C63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3 085,0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308A71" w14:textId="77777777" w:rsidR="003F7C63" w:rsidRPr="00212EC6" w:rsidRDefault="003F7C63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6 125,1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3C0AB2" w14:textId="77777777" w:rsidR="003F7C63" w:rsidRPr="00212EC6" w:rsidRDefault="003F7C63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12 932,4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A733790" w14:textId="77777777" w:rsidR="003F7C63" w:rsidRPr="00212EC6" w:rsidRDefault="003F7C63" w:rsidP="00EF5F13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114,8</w:t>
            </w:r>
          </w:p>
        </w:tc>
        <w:tc>
          <w:tcPr>
            <w:tcW w:w="708" w:type="dxa"/>
            <w:vAlign w:val="center"/>
          </w:tcPr>
          <w:p w14:paraId="4127748A" w14:textId="77777777" w:rsidR="003F7C63" w:rsidRPr="00212EC6" w:rsidRDefault="003F7C63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17 032,6</w:t>
            </w:r>
          </w:p>
        </w:tc>
        <w:tc>
          <w:tcPr>
            <w:tcW w:w="709" w:type="dxa"/>
            <w:vAlign w:val="center"/>
          </w:tcPr>
          <w:p w14:paraId="21AEBB2F" w14:textId="77777777" w:rsidR="003F7C63" w:rsidRPr="00212EC6" w:rsidRDefault="003F7C63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6 732,3</w:t>
            </w:r>
          </w:p>
        </w:tc>
        <w:tc>
          <w:tcPr>
            <w:tcW w:w="709" w:type="dxa"/>
            <w:vAlign w:val="center"/>
          </w:tcPr>
          <w:p w14:paraId="474FC6E0" w14:textId="77777777" w:rsidR="003F7C63" w:rsidRPr="00212EC6" w:rsidRDefault="003F7C63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4 983,8</w:t>
            </w:r>
          </w:p>
        </w:tc>
        <w:tc>
          <w:tcPr>
            <w:tcW w:w="709" w:type="dxa"/>
            <w:vAlign w:val="center"/>
          </w:tcPr>
          <w:p w14:paraId="5A8D602E" w14:textId="77777777" w:rsidR="003F7C63" w:rsidRPr="00212EC6" w:rsidRDefault="003F7C63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213 117,9</w:t>
            </w:r>
          </w:p>
        </w:tc>
        <w:tc>
          <w:tcPr>
            <w:tcW w:w="708" w:type="dxa"/>
            <w:vAlign w:val="center"/>
          </w:tcPr>
          <w:p w14:paraId="7CAFB89F" w14:textId="77777777" w:rsidR="003F7C63" w:rsidRPr="00212EC6" w:rsidRDefault="003F7C63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159 382,1</w:t>
            </w:r>
          </w:p>
        </w:tc>
        <w:tc>
          <w:tcPr>
            <w:tcW w:w="709" w:type="dxa"/>
            <w:vAlign w:val="center"/>
          </w:tcPr>
          <w:p w14:paraId="7C4AABE3" w14:textId="77777777" w:rsidR="003F7C63" w:rsidRPr="00212EC6" w:rsidRDefault="003F7C63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309 105,5</w:t>
            </w:r>
          </w:p>
        </w:tc>
        <w:tc>
          <w:tcPr>
            <w:tcW w:w="709" w:type="dxa"/>
            <w:vAlign w:val="center"/>
          </w:tcPr>
          <w:p w14:paraId="57B114AE" w14:textId="77777777" w:rsidR="003F7C63" w:rsidRPr="00212EC6" w:rsidRDefault="003F7C63" w:rsidP="00A96B5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7342BC" w14:textId="77777777" w:rsidR="003F7C63" w:rsidRPr="00212EC6" w:rsidRDefault="003F7C63" w:rsidP="00AB6C5D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294 016,2</w:t>
            </w:r>
          </w:p>
        </w:tc>
        <w:tc>
          <w:tcPr>
            <w:tcW w:w="708" w:type="dxa"/>
            <w:vAlign w:val="center"/>
          </w:tcPr>
          <w:p w14:paraId="43D3F2E0" w14:textId="77777777" w:rsidR="003F7C63" w:rsidRPr="00212EC6" w:rsidRDefault="003F7C63" w:rsidP="00AB6C5D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294 016,20</w:t>
            </w:r>
          </w:p>
        </w:tc>
        <w:tc>
          <w:tcPr>
            <w:tcW w:w="709" w:type="dxa"/>
            <w:vAlign w:val="center"/>
          </w:tcPr>
          <w:p w14:paraId="35194747" w14:textId="77777777" w:rsidR="003F7C63" w:rsidRPr="00212EC6" w:rsidRDefault="003F7C63" w:rsidP="00AB6C5D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298 016,4</w:t>
            </w:r>
          </w:p>
        </w:tc>
        <w:tc>
          <w:tcPr>
            <w:tcW w:w="709" w:type="dxa"/>
            <w:vAlign w:val="center"/>
          </w:tcPr>
          <w:p w14:paraId="25D048B5" w14:textId="77777777" w:rsidR="003F7C63" w:rsidRPr="00212EC6" w:rsidRDefault="003F7C63" w:rsidP="00AB6C5D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200 000,0</w:t>
            </w:r>
          </w:p>
        </w:tc>
        <w:tc>
          <w:tcPr>
            <w:tcW w:w="709" w:type="dxa"/>
            <w:vAlign w:val="center"/>
          </w:tcPr>
          <w:p w14:paraId="42822065" w14:textId="77777777" w:rsidR="003F7C63" w:rsidRPr="00212EC6" w:rsidRDefault="003F7C63" w:rsidP="00AB6C5D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200 000,0</w:t>
            </w:r>
          </w:p>
        </w:tc>
        <w:tc>
          <w:tcPr>
            <w:tcW w:w="708" w:type="dxa"/>
            <w:vAlign w:val="center"/>
          </w:tcPr>
          <w:p w14:paraId="152197F6" w14:textId="77777777" w:rsidR="003F7C63" w:rsidRPr="00212EC6" w:rsidRDefault="003F7C63" w:rsidP="00866A72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191 9</w:t>
            </w:r>
            <w:r w:rsidR="00866A72">
              <w:rPr>
                <w:bCs/>
                <w:iCs/>
                <w:color w:val="000000"/>
                <w:spacing w:val="-20"/>
                <w:sz w:val="15"/>
                <w:szCs w:val="15"/>
              </w:rPr>
              <w:t>43</w:t>
            </w: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,8</w:t>
            </w:r>
          </w:p>
        </w:tc>
        <w:tc>
          <w:tcPr>
            <w:tcW w:w="709" w:type="dxa"/>
            <w:vAlign w:val="center"/>
          </w:tcPr>
          <w:p w14:paraId="44CF86F8" w14:textId="77777777" w:rsidR="003F7C63" w:rsidRPr="00212EC6" w:rsidRDefault="003F7C63" w:rsidP="00AB6C5D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14:paraId="6879A053" w14:textId="77777777" w:rsidR="003F7C63" w:rsidRPr="00212EC6" w:rsidRDefault="003F7C63" w:rsidP="00AB6C5D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105 000,0</w:t>
            </w:r>
          </w:p>
        </w:tc>
        <w:tc>
          <w:tcPr>
            <w:tcW w:w="709" w:type="dxa"/>
            <w:vAlign w:val="center"/>
          </w:tcPr>
          <w:p w14:paraId="1D086DE4" w14:textId="77777777" w:rsidR="003F7C63" w:rsidRPr="00212EC6" w:rsidRDefault="003F7C63" w:rsidP="00AB6C5D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115 000,0</w:t>
            </w:r>
          </w:p>
        </w:tc>
        <w:tc>
          <w:tcPr>
            <w:tcW w:w="708" w:type="dxa"/>
            <w:vAlign w:val="center"/>
          </w:tcPr>
          <w:p w14:paraId="676C8038" w14:textId="77777777" w:rsidR="003F7C63" w:rsidRPr="00212EC6" w:rsidRDefault="003F7C63" w:rsidP="00AB6C5D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115 000,0</w:t>
            </w:r>
          </w:p>
        </w:tc>
        <w:tc>
          <w:tcPr>
            <w:tcW w:w="709" w:type="dxa"/>
            <w:vAlign w:val="center"/>
          </w:tcPr>
          <w:p w14:paraId="487FCD9E" w14:textId="77777777" w:rsidR="003F7C63" w:rsidRPr="00212EC6" w:rsidRDefault="003F7C63" w:rsidP="00AB6C5D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119 000,0</w:t>
            </w:r>
          </w:p>
        </w:tc>
        <w:tc>
          <w:tcPr>
            <w:tcW w:w="709" w:type="dxa"/>
            <w:vAlign w:val="center"/>
          </w:tcPr>
          <w:p w14:paraId="6A00081A" w14:textId="77777777" w:rsidR="003F7C63" w:rsidRPr="00212EC6" w:rsidRDefault="003F7C63" w:rsidP="00AB6C5D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112 500,00</w:t>
            </w:r>
          </w:p>
        </w:tc>
        <w:tc>
          <w:tcPr>
            <w:tcW w:w="709" w:type="dxa"/>
            <w:vAlign w:val="center"/>
          </w:tcPr>
          <w:p w14:paraId="1E43C841" w14:textId="77777777" w:rsidR="003F7C63" w:rsidRPr="00212EC6" w:rsidRDefault="003F7C63" w:rsidP="00AB6C5D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151 700,0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66344A" w14:textId="77777777" w:rsidR="003F7C63" w:rsidRPr="006E20BF" w:rsidRDefault="003F7C63" w:rsidP="00AB6C5D">
            <w:pPr>
              <w:jc w:val="center"/>
              <w:rPr>
                <w:bCs/>
                <w:iCs/>
                <w:color w:val="000000"/>
                <w:spacing w:val="-22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2"/>
                <w:sz w:val="16"/>
                <w:szCs w:val="16"/>
              </w:rPr>
              <w:t>3 038 854,1</w:t>
            </w:r>
          </w:p>
        </w:tc>
        <w:tc>
          <w:tcPr>
            <w:tcW w:w="709" w:type="dxa"/>
            <w:shd w:val="clear" w:color="auto" w:fill="auto"/>
            <w:hideMark/>
          </w:tcPr>
          <w:p w14:paraId="50F0CA15" w14:textId="77777777" w:rsidR="003F7C63" w:rsidRPr="006E20BF" w:rsidRDefault="003F7C63" w:rsidP="00A96B50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076A6A" w:rsidRPr="00212EC6" w14:paraId="2AD812D1" w14:textId="77777777" w:rsidTr="00F307AA">
        <w:trPr>
          <w:trHeight w:val="685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14:paraId="57F06AA7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D386E6C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14:paraId="38F0F256" w14:textId="77777777" w:rsidR="00076A6A" w:rsidRPr="00212EC6" w:rsidRDefault="00076A6A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14:paraId="0E8DA390" w14:textId="77777777" w:rsidR="00076A6A" w:rsidRPr="00212EC6" w:rsidRDefault="00076A6A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8886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4CC81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62DA1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5F3E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F9AA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C272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EFF4C7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25E5F2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F3580B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8583BF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E1C2A0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842641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BC66C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C0A27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C264AF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177A8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C3F30B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4FC5B6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260B35B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CD748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EFC9AB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C91EF3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DB5256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9687AB8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838B565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293A14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49F2CD6" w14:textId="77777777" w:rsidR="00076A6A" w:rsidRPr="006E20BF" w:rsidRDefault="00076A6A" w:rsidP="00E72481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987D3E0" w14:textId="77777777" w:rsidR="00076A6A" w:rsidRPr="006E20BF" w:rsidRDefault="00076A6A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076A6A" w:rsidRPr="00212EC6" w14:paraId="74DC2727" w14:textId="77777777" w:rsidTr="00F307AA">
        <w:trPr>
          <w:trHeight w:val="518"/>
        </w:trPr>
        <w:tc>
          <w:tcPr>
            <w:tcW w:w="425" w:type="dxa"/>
            <w:vMerge w:val="restart"/>
            <w:shd w:val="clear" w:color="auto" w:fill="auto"/>
            <w:hideMark/>
          </w:tcPr>
          <w:p w14:paraId="3E56989E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5.2</w:t>
            </w:r>
          </w:p>
          <w:p w14:paraId="1B29C42F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2C58104C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4976098D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0594D2C" w14:textId="77777777" w:rsidR="00076A6A" w:rsidRPr="00212EC6" w:rsidRDefault="00076A6A" w:rsidP="00600E11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 xml:space="preserve">Мероприя-тие 4.2. Капитальный ремонт, </w:t>
            </w:r>
          </w:p>
          <w:p w14:paraId="0CF280DB" w14:textId="77777777" w:rsidR="00076A6A" w:rsidRPr="00212EC6" w:rsidRDefault="00076A6A" w:rsidP="00015BA0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ремонт и содержание объектов водного хозяйства</w:t>
            </w:r>
          </w:p>
          <w:p w14:paraId="4E460C4D" w14:textId="77777777" w:rsidR="00076A6A" w:rsidRPr="00212EC6" w:rsidRDefault="00076A6A" w:rsidP="00015BA0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7052CF65" w14:textId="77777777" w:rsidR="00076A6A" w:rsidRPr="00212EC6" w:rsidRDefault="00076A6A" w:rsidP="00015BA0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33EB4556" w14:textId="77777777" w:rsidR="00076A6A" w:rsidRPr="00212EC6" w:rsidRDefault="00076A6A" w:rsidP="00015BA0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14:paraId="63CFC098" w14:textId="77777777" w:rsidR="00076A6A" w:rsidRPr="00212EC6" w:rsidRDefault="00076A6A" w:rsidP="00015BA0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41C6495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2015-2040</w:t>
            </w:r>
          </w:p>
          <w:p w14:paraId="404B680B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7E34584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4EE926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5F741F49" w14:textId="77777777" w:rsidR="00076A6A" w:rsidRPr="00212EC6" w:rsidRDefault="00076A6A" w:rsidP="00E72481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E11C7F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3 181,0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EF9F8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12 770,7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88406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14 687,0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0DA75B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14 109,6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A2B58" w14:textId="77777777" w:rsidR="00076A6A" w:rsidRPr="00212EC6" w:rsidRDefault="00076A6A" w:rsidP="00E72481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20 035,9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BDAE47" w14:textId="77777777" w:rsidR="00076A6A" w:rsidRPr="00212EC6" w:rsidRDefault="00076A6A" w:rsidP="00B62A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13 485,6</w:t>
            </w:r>
          </w:p>
        </w:tc>
        <w:tc>
          <w:tcPr>
            <w:tcW w:w="708" w:type="dxa"/>
            <w:vAlign w:val="center"/>
          </w:tcPr>
          <w:p w14:paraId="5FD3B56E" w14:textId="77777777" w:rsidR="00076A6A" w:rsidRPr="00212EC6" w:rsidRDefault="00076A6A" w:rsidP="00B62A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18 506,7</w:t>
            </w:r>
          </w:p>
        </w:tc>
        <w:tc>
          <w:tcPr>
            <w:tcW w:w="709" w:type="dxa"/>
            <w:vAlign w:val="center"/>
          </w:tcPr>
          <w:p w14:paraId="57E41C6B" w14:textId="77777777" w:rsidR="00076A6A" w:rsidRPr="00212EC6" w:rsidRDefault="00076A6A" w:rsidP="00B62A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18 955,7</w:t>
            </w:r>
          </w:p>
        </w:tc>
        <w:tc>
          <w:tcPr>
            <w:tcW w:w="709" w:type="dxa"/>
            <w:vAlign w:val="center"/>
          </w:tcPr>
          <w:p w14:paraId="65231E71" w14:textId="77777777" w:rsidR="00076A6A" w:rsidRPr="00212EC6" w:rsidRDefault="00076A6A" w:rsidP="00B62A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16 604,7</w:t>
            </w:r>
          </w:p>
        </w:tc>
        <w:tc>
          <w:tcPr>
            <w:tcW w:w="709" w:type="dxa"/>
            <w:vAlign w:val="center"/>
          </w:tcPr>
          <w:p w14:paraId="0F53D2A2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18 691,8</w:t>
            </w:r>
          </w:p>
        </w:tc>
        <w:tc>
          <w:tcPr>
            <w:tcW w:w="708" w:type="dxa"/>
            <w:vAlign w:val="center"/>
          </w:tcPr>
          <w:p w14:paraId="1DC454D0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19 626,4</w:t>
            </w:r>
          </w:p>
        </w:tc>
        <w:tc>
          <w:tcPr>
            <w:tcW w:w="709" w:type="dxa"/>
            <w:vAlign w:val="center"/>
          </w:tcPr>
          <w:p w14:paraId="0FF67FBD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20 607,7</w:t>
            </w:r>
          </w:p>
        </w:tc>
        <w:tc>
          <w:tcPr>
            <w:tcW w:w="709" w:type="dxa"/>
            <w:vAlign w:val="center"/>
          </w:tcPr>
          <w:p w14:paraId="7E8F36C5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21 638,1</w:t>
            </w:r>
          </w:p>
        </w:tc>
        <w:tc>
          <w:tcPr>
            <w:tcW w:w="709" w:type="dxa"/>
            <w:vAlign w:val="center"/>
          </w:tcPr>
          <w:p w14:paraId="57351DD9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22 720,0</w:t>
            </w:r>
          </w:p>
        </w:tc>
        <w:tc>
          <w:tcPr>
            <w:tcW w:w="708" w:type="dxa"/>
            <w:vAlign w:val="center"/>
          </w:tcPr>
          <w:p w14:paraId="2BC6F875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23 856,0</w:t>
            </w:r>
          </w:p>
        </w:tc>
        <w:tc>
          <w:tcPr>
            <w:tcW w:w="709" w:type="dxa"/>
            <w:vAlign w:val="center"/>
          </w:tcPr>
          <w:p w14:paraId="0B366631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25 048,8</w:t>
            </w:r>
          </w:p>
        </w:tc>
        <w:tc>
          <w:tcPr>
            <w:tcW w:w="709" w:type="dxa"/>
            <w:vAlign w:val="center"/>
          </w:tcPr>
          <w:p w14:paraId="40FB166E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26 301,2</w:t>
            </w:r>
          </w:p>
        </w:tc>
        <w:tc>
          <w:tcPr>
            <w:tcW w:w="709" w:type="dxa"/>
            <w:vAlign w:val="center"/>
          </w:tcPr>
          <w:p w14:paraId="7B984F60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27 616,3</w:t>
            </w:r>
          </w:p>
        </w:tc>
        <w:tc>
          <w:tcPr>
            <w:tcW w:w="708" w:type="dxa"/>
            <w:vAlign w:val="center"/>
          </w:tcPr>
          <w:p w14:paraId="1D2A18C7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28 997,1</w:t>
            </w:r>
          </w:p>
        </w:tc>
        <w:tc>
          <w:tcPr>
            <w:tcW w:w="709" w:type="dxa"/>
            <w:vAlign w:val="center"/>
          </w:tcPr>
          <w:p w14:paraId="73054A5B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30 446,9</w:t>
            </w:r>
          </w:p>
        </w:tc>
        <w:tc>
          <w:tcPr>
            <w:tcW w:w="709" w:type="dxa"/>
            <w:vAlign w:val="center"/>
          </w:tcPr>
          <w:p w14:paraId="2D026A83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31 969,3</w:t>
            </w:r>
          </w:p>
        </w:tc>
        <w:tc>
          <w:tcPr>
            <w:tcW w:w="709" w:type="dxa"/>
            <w:vAlign w:val="center"/>
          </w:tcPr>
          <w:p w14:paraId="50BCFB55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33 567,8</w:t>
            </w:r>
          </w:p>
        </w:tc>
        <w:tc>
          <w:tcPr>
            <w:tcW w:w="708" w:type="dxa"/>
            <w:vAlign w:val="center"/>
          </w:tcPr>
          <w:p w14:paraId="7D02BA40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35 246,1</w:t>
            </w:r>
          </w:p>
        </w:tc>
        <w:tc>
          <w:tcPr>
            <w:tcW w:w="709" w:type="dxa"/>
            <w:vAlign w:val="center"/>
          </w:tcPr>
          <w:p w14:paraId="6CB0294D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37 008,5</w:t>
            </w:r>
          </w:p>
        </w:tc>
        <w:tc>
          <w:tcPr>
            <w:tcW w:w="709" w:type="dxa"/>
            <w:vAlign w:val="center"/>
          </w:tcPr>
          <w:p w14:paraId="3D2D5926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38 858,9</w:t>
            </w:r>
          </w:p>
        </w:tc>
        <w:tc>
          <w:tcPr>
            <w:tcW w:w="709" w:type="dxa"/>
            <w:vAlign w:val="center"/>
          </w:tcPr>
          <w:p w14:paraId="0FC1C91F" w14:textId="77777777" w:rsidR="00076A6A" w:rsidRPr="00212EC6" w:rsidRDefault="00076A6A" w:rsidP="00E72481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40 801,8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4D5439" w14:textId="77777777" w:rsidR="00076A6A" w:rsidRPr="006E20BF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615 339,6</w:t>
            </w:r>
          </w:p>
        </w:tc>
        <w:tc>
          <w:tcPr>
            <w:tcW w:w="709" w:type="dxa"/>
            <w:shd w:val="clear" w:color="auto" w:fill="auto"/>
            <w:hideMark/>
          </w:tcPr>
          <w:p w14:paraId="69A4DDC1" w14:textId="77777777" w:rsidR="00076A6A" w:rsidRPr="006E20BF" w:rsidRDefault="00076A6A" w:rsidP="00600E11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чиле:</w:t>
            </w:r>
          </w:p>
        </w:tc>
      </w:tr>
      <w:tr w:rsidR="00076A6A" w:rsidRPr="00212EC6" w14:paraId="27CEDE30" w14:textId="77777777" w:rsidTr="00F307AA">
        <w:trPr>
          <w:trHeight w:val="526"/>
        </w:trPr>
        <w:tc>
          <w:tcPr>
            <w:tcW w:w="425" w:type="dxa"/>
            <w:vMerge/>
            <w:shd w:val="clear" w:color="auto" w:fill="auto"/>
          </w:tcPr>
          <w:p w14:paraId="3CD6EE8A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8A0937" w14:textId="77777777" w:rsidR="00076A6A" w:rsidRPr="00212EC6" w:rsidRDefault="00076A6A" w:rsidP="00015BA0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69037BA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B6D5FB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3BB7F5" w14:textId="77777777" w:rsidR="00076A6A" w:rsidRPr="00212EC6" w:rsidRDefault="00076A6A" w:rsidP="00015BA0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CE733" w14:textId="77777777" w:rsidR="00076A6A" w:rsidRPr="00212EC6" w:rsidRDefault="00076A6A" w:rsidP="00015BA0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0E8E61" w14:textId="77777777" w:rsidR="00076A6A" w:rsidRPr="00212EC6" w:rsidRDefault="00076A6A" w:rsidP="00015BA0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790CF0" w14:textId="77777777" w:rsidR="00076A6A" w:rsidRPr="00212EC6" w:rsidRDefault="00076A6A" w:rsidP="00015BA0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203AB" w14:textId="77777777" w:rsidR="00076A6A" w:rsidRPr="00212EC6" w:rsidRDefault="00076A6A" w:rsidP="00015BA0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837E9A" w14:textId="77777777" w:rsidR="00076A6A" w:rsidRPr="00212EC6" w:rsidRDefault="00076A6A" w:rsidP="00015BA0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F9CBEB9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4DA4D0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B87EBB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E28422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F3C8AB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662A6C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767D6E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B692BD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285C31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657D46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83A61F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88B5E0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B61835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CB8E2F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1A6E3F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046A89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77E927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385FC5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BF0A44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F9BCBA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CA063B" w14:textId="77777777" w:rsidR="00076A6A" w:rsidRPr="006E20BF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5DFD64" w14:textId="77777777" w:rsidR="00076A6A" w:rsidRPr="006E20BF" w:rsidRDefault="00076A6A" w:rsidP="00015BA0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076A6A" w:rsidRPr="00212EC6" w14:paraId="16FFDDC2" w14:textId="77777777" w:rsidTr="00C906D5">
        <w:trPr>
          <w:trHeight w:val="846"/>
        </w:trPr>
        <w:tc>
          <w:tcPr>
            <w:tcW w:w="425" w:type="dxa"/>
            <w:vMerge/>
            <w:shd w:val="clear" w:color="auto" w:fill="auto"/>
          </w:tcPr>
          <w:p w14:paraId="462EB0C1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83FA360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6B4364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04F892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C0B714" w14:textId="77777777" w:rsidR="00076A6A" w:rsidRPr="00212EC6" w:rsidRDefault="00076A6A" w:rsidP="00015BA0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C6364" w14:textId="77777777" w:rsidR="00076A6A" w:rsidRPr="00212EC6" w:rsidRDefault="00076A6A" w:rsidP="00015BA0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DC72C" w14:textId="77777777" w:rsidR="00076A6A" w:rsidRPr="00212EC6" w:rsidRDefault="00076A6A" w:rsidP="00015BA0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8EC6A3" w14:textId="77777777" w:rsidR="00076A6A" w:rsidRPr="00212EC6" w:rsidRDefault="00076A6A" w:rsidP="00015BA0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674B61" w14:textId="77777777" w:rsidR="00076A6A" w:rsidRPr="00212EC6" w:rsidRDefault="00076A6A" w:rsidP="00015BA0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6C3C54C" w14:textId="77777777" w:rsidR="00076A6A" w:rsidRPr="00212EC6" w:rsidRDefault="00076A6A" w:rsidP="00015BA0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74AE3A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4CDB0F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7CAF2F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5964A8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775EEB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8127B3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DCDF10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6624E8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A2A5AE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BAF668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8BA05D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93EC8C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E68BC1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8C3D3C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1603A2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9639B6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730EF7B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601EF8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90EF67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3D1E0F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B6DE8C" w14:textId="77777777" w:rsidR="00076A6A" w:rsidRPr="006E20BF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E20BF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846411" w14:textId="77777777" w:rsidR="00076A6A" w:rsidRPr="006E20BF" w:rsidRDefault="00076A6A" w:rsidP="00015BA0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076A6A" w:rsidRPr="00212EC6" w14:paraId="2F5CB7E8" w14:textId="77777777" w:rsidTr="00C42116">
        <w:trPr>
          <w:trHeight w:val="845"/>
        </w:trPr>
        <w:tc>
          <w:tcPr>
            <w:tcW w:w="425" w:type="dxa"/>
            <w:vMerge/>
            <w:shd w:val="clear" w:color="auto" w:fill="auto"/>
          </w:tcPr>
          <w:p w14:paraId="70EB1F6F" w14:textId="77777777" w:rsidR="00076A6A" w:rsidRPr="00212EC6" w:rsidRDefault="00076A6A" w:rsidP="00847880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1DBDD" w14:textId="77777777" w:rsidR="00076A6A" w:rsidRPr="00212EC6" w:rsidRDefault="00076A6A" w:rsidP="00847880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8FC6E8C" w14:textId="77777777" w:rsidR="00076A6A" w:rsidRPr="00212EC6" w:rsidRDefault="00076A6A" w:rsidP="0084788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29D2B7" w14:textId="77777777" w:rsidR="00076A6A" w:rsidRPr="00212EC6" w:rsidRDefault="00076A6A" w:rsidP="0084788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8598DD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3 181,0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61CB7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12 770,7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88ECB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14 687,0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1AD451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14 109,6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007B5" w14:textId="77777777" w:rsidR="00076A6A" w:rsidRPr="00212EC6" w:rsidRDefault="00076A6A" w:rsidP="00847880">
            <w:pPr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iCs/>
                <w:color w:val="000000"/>
                <w:spacing w:val="-20"/>
                <w:sz w:val="15"/>
                <w:szCs w:val="15"/>
              </w:rPr>
              <w:t>20 035,9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449440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13 485,6</w:t>
            </w:r>
          </w:p>
        </w:tc>
        <w:tc>
          <w:tcPr>
            <w:tcW w:w="708" w:type="dxa"/>
            <w:vAlign w:val="center"/>
          </w:tcPr>
          <w:p w14:paraId="79F851DC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18 506,7</w:t>
            </w:r>
          </w:p>
        </w:tc>
        <w:tc>
          <w:tcPr>
            <w:tcW w:w="709" w:type="dxa"/>
            <w:vAlign w:val="center"/>
          </w:tcPr>
          <w:p w14:paraId="46695371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18 955,7</w:t>
            </w:r>
          </w:p>
        </w:tc>
        <w:tc>
          <w:tcPr>
            <w:tcW w:w="709" w:type="dxa"/>
            <w:vAlign w:val="center"/>
          </w:tcPr>
          <w:p w14:paraId="51B2ECE4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16 604,7</w:t>
            </w:r>
          </w:p>
        </w:tc>
        <w:tc>
          <w:tcPr>
            <w:tcW w:w="709" w:type="dxa"/>
            <w:vAlign w:val="center"/>
          </w:tcPr>
          <w:p w14:paraId="5836D4AC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18 691,8</w:t>
            </w:r>
          </w:p>
        </w:tc>
        <w:tc>
          <w:tcPr>
            <w:tcW w:w="708" w:type="dxa"/>
            <w:vAlign w:val="center"/>
          </w:tcPr>
          <w:p w14:paraId="4A89AF43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19 626,4</w:t>
            </w:r>
          </w:p>
        </w:tc>
        <w:tc>
          <w:tcPr>
            <w:tcW w:w="709" w:type="dxa"/>
            <w:vAlign w:val="center"/>
          </w:tcPr>
          <w:p w14:paraId="1F1582F2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20 607,7</w:t>
            </w:r>
          </w:p>
        </w:tc>
        <w:tc>
          <w:tcPr>
            <w:tcW w:w="709" w:type="dxa"/>
            <w:vAlign w:val="center"/>
          </w:tcPr>
          <w:p w14:paraId="174D3D15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21 638,1</w:t>
            </w:r>
          </w:p>
        </w:tc>
        <w:tc>
          <w:tcPr>
            <w:tcW w:w="709" w:type="dxa"/>
            <w:vAlign w:val="center"/>
          </w:tcPr>
          <w:p w14:paraId="092D06D4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22 720,0</w:t>
            </w:r>
          </w:p>
        </w:tc>
        <w:tc>
          <w:tcPr>
            <w:tcW w:w="708" w:type="dxa"/>
            <w:vAlign w:val="center"/>
          </w:tcPr>
          <w:p w14:paraId="1F6BAF56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23 856,0</w:t>
            </w:r>
          </w:p>
        </w:tc>
        <w:tc>
          <w:tcPr>
            <w:tcW w:w="709" w:type="dxa"/>
            <w:vAlign w:val="center"/>
          </w:tcPr>
          <w:p w14:paraId="01323230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25 048,8</w:t>
            </w:r>
          </w:p>
        </w:tc>
        <w:tc>
          <w:tcPr>
            <w:tcW w:w="709" w:type="dxa"/>
            <w:vAlign w:val="center"/>
          </w:tcPr>
          <w:p w14:paraId="7DBC1AE6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26 301,2</w:t>
            </w:r>
          </w:p>
        </w:tc>
        <w:tc>
          <w:tcPr>
            <w:tcW w:w="709" w:type="dxa"/>
            <w:vAlign w:val="center"/>
          </w:tcPr>
          <w:p w14:paraId="3460E3FD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27 616,3</w:t>
            </w:r>
          </w:p>
        </w:tc>
        <w:tc>
          <w:tcPr>
            <w:tcW w:w="708" w:type="dxa"/>
            <w:vAlign w:val="center"/>
          </w:tcPr>
          <w:p w14:paraId="04173EA6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28 997,1</w:t>
            </w:r>
          </w:p>
        </w:tc>
        <w:tc>
          <w:tcPr>
            <w:tcW w:w="709" w:type="dxa"/>
            <w:vAlign w:val="center"/>
          </w:tcPr>
          <w:p w14:paraId="0ACB22B3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30 446,9</w:t>
            </w:r>
          </w:p>
        </w:tc>
        <w:tc>
          <w:tcPr>
            <w:tcW w:w="709" w:type="dxa"/>
            <w:vAlign w:val="center"/>
          </w:tcPr>
          <w:p w14:paraId="2DFEEFF1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31 969,3</w:t>
            </w:r>
          </w:p>
        </w:tc>
        <w:tc>
          <w:tcPr>
            <w:tcW w:w="709" w:type="dxa"/>
            <w:vAlign w:val="center"/>
          </w:tcPr>
          <w:p w14:paraId="2847ABE5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33 567,8</w:t>
            </w:r>
          </w:p>
        </w:tc>
        <w:tc>
          <w:tcPr>
            <w:tcW w:w="708" w:type="dxa"/>
            <w:vAlign w:val="center"/>
          </w:tcPr>
          <w:p w14:paraId="609A44A2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35 246,1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47EFE4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37 008,5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CACD06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38 858,9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285F28" w14:textId="77777777" w:rsidR="00076A6A" w:rsidRPr="00212EC6" w:rsidRDefault="00076A6A" w:rsidP="0084788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bCs/>
                <w:color w:val="000000"/>
                <w:spacing w:val="-20"/>
                <w:sz w:val="15"/>
                <w:szCs w:val="15"/>
              </w:rPr>
              <w:t>40 801,8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764A9" w14:textId="77777777" w:rsidR="00076A6A" w:rsidRPr="006E20BF" w:rsidRDefault="00076A6A" w:rsidP="0084788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615 339,6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73D8D26" w14:textId="77777777" w:rsidR="00076A6A" w:rsidRPr="006E20BF" w:rsidRDefault="00076A6A" w:rsidP="00847880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076A6A" w:rsidRPr="00212EC6" w14:paraId="7EEF59FB" w14:textId="77777777" w:rsidTr="00C42116">
        <w:trPr>
          <w:trHeight w:val="51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08159A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317203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EFB85A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8037AE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4BFAA" w14:textId="77777777" w:rsidR="00076A6A" w:rsidRPr="00212EC6" w:rsidRDefault="00076A6A" w:rsidP="00015BA0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9B21B" w14:textId="77777777" w:rsidR="00076A6A" w:rsidRPr="00212EC6" w:rsidRDefault="00076A6A" w:rsidP="00015BA0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26503" w14:textId="77777777" w:rsidR="00076A6A" w:rsidRPr="00212EC6" w:rsidRDefault="00076A6A" w:rsidP="00015BA0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A0E91" w14:textId="77777777" w:rsidR="00076A6A" w:rsidRPr="00212EC6" w:rsidRDefault="00076A6A" w:rsidP="00015BA0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D886C" w14:textId="77777777" w:rsidR="00076A6A" w:rsidRPr="00212EC6" w:rsidRDefault="00076A6A" w:rsidP="00015BA0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77679" w14:textId="77777777" w:rsidR="00076A6A" w:rsidRPr="00212EC6" w:rsidRDefault="00076A6A" w:rsidP="00015BA0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BC8AE43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D223EC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B8D792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32D6C8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36668DB" w14:textId="77777777" w:rsidR="00076A6A" w:rsidRPr="00212EC6" w:rsidRDefault="00076A6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D18E3A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4A0A6F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7F031C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A7519D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F2EB65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3D6918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F58AAC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DD5B0DD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EEF9F5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F80698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921BFDA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EC9BE5F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993AD9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7365E2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185AC8" w14:textId="77777777" w:rsidR="00076A6A" w:rsidRPr="00212EC6" w:rsidRDefault="00076A6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F6FAB" w14:textId="77777777" w:rsidR="00076A6A" w:rsidRPr="006E20BF" w:rsidRDefault="00076A6A" w:rsidP="00015BA0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C4BB1C2" w14:textId="77777777" w:rsidR="00076A6A" w:rsidRPr="006E20BF" w:rsidRDefault="00076A6A" w:rsidP="00015BA0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  <w:tr w:rsidR="00F307AA" w:rsidRPr="00212EC6" w14:paraId="00200542" w14:textId="77777777" w:rsidTr="00511A87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BF1C9" w14:textId="77777777" w:rsidR="00F307AA" w:rsidRPr="00212EC6" w:rsidRDefault="00F307A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5792BF" w14:textId="77777777" w:rsidR="00F307AA" w:rsidRPr="00212EC6" w:rsidRDefault="00F307A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A58459" w14:textId="77777777" w:rsidR="00F307AA" w:rsidRPr="00212EC6" w:rsidRDefault="00F307A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337CE" w14:textId="77777777" w:rsidR="00F307AA" w:rsidRPr="00212EC6" w:rsidRDefault="00F307A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09BC5" w14:textId="77777777" w:rsidR="00F307AA" w:rsidRPr="00212EC6" w:rsidRDefault="00F307AA" w:rsidP="00015BA0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4CEC7" w14:textId="77777777" w:rsidR="00F307AA" w:rsidRPr="00212EC6" w:rsidRDefault="00F307AA" w:rsidP="00015BA0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D65A9" w14:textId="77777777" w:rsidR="00F307AA" w:rsidRPr="00212EC6" w:rsidRDefault="00F307AA" w:rsidP="00015BA0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1D52B" w14:textId="77777777" w:rsidR="00F307AA" w:rsidRPr="00212EC6" w:rsidRDefault="00F307AA" w:rsidP="00015BA0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BA51F" w14:textId="77777777" w:rsidR="00F307AA" w:rsidRPr="00212EC6" w:rsidRDefault="00F307AA" w:rsidP="00015BA0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A4936" w14:textId="77777777" w:rsidR="00F307AA" w:rsidRPr="00212EC6" w:rsidRDefault="00F307AA" w:rsidP="00015BA0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78A3D" w14:textId="77777777" w:rsidR="00F307AA" w:rsidRPr="00212EC6" w:rsidRDefault="00F307A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F161C" w14:textId="77777777" w:rsidR="00F307AA" w:rsidRPr="00212EC6" w:rsidRDefault="00F307A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002BF" w14:textId="77777777" w:rsidR="00F307AA" w:rsidRPr="00212EC6" w:rsidRDefault="00F307A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6134E" w14:textId="77777777" w:rsidR="00F307AA" w:rsidRPr="00212EC6" w:rsidRDefault="00F307A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F80D7" w14:textId="77777777" w:rsidR="00F307AA" w:rsidRPr="00212EC6" w:rsidRDefault="00F307A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E61FE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F2155C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2A13DB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48A38E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7671C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B85FF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5065F9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64CF3B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6EF91A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573F26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E7370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3F7956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1EB66D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4959CD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06DE06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049C6" w14:textId="77777777" w:rsidR="00F307AA" w:rsidRPr="006E20BF" w:rsidRDefault="00F307AA" w:rsidP="00015BA0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9AF03F" w14:textId="77777777" w:rsidR="00F307AA" w:rsidRDefault="00F307AA" w:rsidP="00015BA0">
            <w:pPr>
              <w:ind w:left="-46" w:right="-108"/>
              <w:rPr>
                <w:color w:val="000000"/>
                <w:sz w:val="16"/>
                <w:szCs w:val="16"/>
              </w:rPr>
            </w:pPr>
          </w:p>
          <w:p w14:paraId="2BFF6705" w14:textId="77777777" w:rsidR="00F307AA" w:rsidRPr="006E20BF" w:rsidRDefault="00F307AA" w:rsidP="00015BA0">
            <w:pPr>
              <w:ind w:left="-46" w:right="-108"/>
              <w:rPr>
                <w:color w:val="000000"/>
                <w:sz w:val="16"/>
                <w:szCs w:val="16"/>
              </w:rPr>
            </w:pPr>
          </w:p>
        </w:tc>
      </w:tr>
      <w:tr w:rsidR="00F307AA" w:rsidRPr="00212EC6" w14:paraId="13EBCBDF" w14:textId="77777777" w:rsidTr="00CD2DF0">
        <w:trPr>
          <w:trHeight w:val="417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671AB" w14:textId="77777777" w:rsidR="00F307AA" w:rsidRPr="00212EC6" w:rsidRDefault="00F307A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38BE8" w14:textId="77777777" w:rsidR="00F307AA" w:rsidRPr="00212EC6" w:rsidRDefault="00F307A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B22E4" w14:textId="77777777" w:rsidR="00F307AA" w:rsidRPr="00212EC6" w:rsidRDefault="00F307A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655F9" w14:textId="77777777" w:rsidR="00F307AA" w:rsidRPr="00212EC6" w:rsidRDefault="00F307A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D26CB" w14:textId="77777777" w:rsidR="00F307AA" w:rsidRPr="00212EC6" w:rsidRDefault="00F307AA" w:rsidP="00015BA0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624F8" w14:textId="77777777" w:rsidR="00F307AA" w:rsidRPr="00212EC6" w:rsidRDefault="00F307AA" w:rsidP="00015BA0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51529" w14:textId="77777777" w:rsidR="00F307AA" w:rsidRPr="00212EC6" w:rsidRDefault="00F307AA" w:rsidP="00015BA0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9A247" w14:textId="77777777" w:rsidR="00F307AA" w:rsidRPr="00212EC6" w:rsidRDefault="00F307AA" w:rsidP="00015BA0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37C92" w14:textId="77777777" w:rsidR="00F307AA" w:rsidRPr="00212EC6" w:rsidRDefault="00F307AA" w:rsidP="00015BA0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ED3C4" w14:textId="77777777" w:rsidR="00F307AA" w:rsidRPr="00212EC6" w:rsidRDefault="00F307AA" w:rsidP="00015BA0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EE12A" w14:textId="77777777" w:rsidR="00F307AA" w:rsidRPr="00212EC6" w:rsidRDefault="00F307A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0F5BB" w14:textId="77777777" w:rsidR="00F307AA" w:rsidRPr="00212EC6" w:rsidRDefault="00F307A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FC8DF" w14:textId="77777777" w:rsidR="00F307AA" w:rsidRPr="00212EC6" w:rsidRDefault="00F307A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9E6DB" w14:textId="77777777" w:rsidR="00F307AA" w:rsidRPr="00212EC6" w:rsidRDefault="00F307A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A4337" w14:textId="77777777" w:rsidR="00F307AA" w:rsidRPr="00212EC6" w:rsidRDefault="00F307AA" w:rsidP="00015BA0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15EC8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E1BA3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71528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36A4F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123D2D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1D784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5B9A6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FCED9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F47DB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45B0D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5C7ED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3D6DD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6E196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8F05D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9F476" w14:textId="77777777" w:rsidR="00F307AA" w:rsidRPr="00212EC6" w:rsidRDefault="00F307AA" w:rsidP="00015BA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400BA" w14:textId="77777777" w:rsidR="00F307AA" w:rsidRPr="006E20BF" w:rsidRDefault="00F307AA" w:rsidP="00015BA0">
            <w:pPr>
              <w:jc w:val="center"/>
              <w:rPr>
                <w:color w:val="000000"/>
                <w:spacing w:val="-26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C9957" w14:textId="77777777" w:rsidR="00F307AA" w:rsidRDefault="00F307AA" w:rsidP="00015BA0">
            <w:pPr>
              <w:ind w:left="-46" w:right="-108"/>
              <w:rPr>
                <w:color w:val="000000"/>
                <w:sz w:val="16"/>
                <w:szCs w:val="16"/>
              </w:rPr>
            </w:pPr>
          </w:p>
          <w:p w14:paraId="13937A2C" w14:textId="77777777" w:rsidR="00F307AA" w:rsidRDefault="00F307AA" w:rsidP="00015BA0">
            <w:pPr>
              <w:ind w:left="-46" w:right="-108"/>
              <w:rPr>
                <w:color w:val="000000"/>
                <w:sz w:val="16"/>
                <w:szCs w:val="16"/>
              </w:rPr>
            </w:pPr>
          </w:p>
          <w:p w14:paraId="1BC29C1D" w14:textId="77777777" w:rsidR="00F307AA" w:rsidRDefault="00F307AA" w:rsidP="00015BA0">
            <w:pPr>
              <w:ind w:left="-46" w:right="-108"/>
              <w:rPr>
                <w:color w:val="000000"/>
                <w:sz w:val="16"/>
                <w:szCs w:val="16"/>
              </w:rPr>
            </w:pPr>
          </w:p>
        </w:tc>
      </w:tr>
      <w:tr w:rsidR="00F307AA" w:rsidRPr="00212EC6" w14:paraId="46D7CD9D" w14:textId="77777777" w:rsidTr="00CD2DF0">
        <w:trPr>
          <w:trHeight w:val="274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8DA7D" w14:textId="77777777" w:rsidR="00F307AA" w:rsidRPr="005A1A32" w:rsidRDefault="00F307AA" w:rsidP="00F307AA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2DB42" w14:textId="77777777" w:rsidR="00F307AA" w:rsidRPr="005A1A32" w:rsidRDefault="00F307AA" w:rsidP="00F307AA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23165" w14:textId="77777777" w:rsidR="00F307AA" w:rsidRPr="005A1A32" w:rsidRDefault="00F307AA" w:rsidP="00F307A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DAEEE" w14:textId="77777777" w:rsidR="00F307AA" w:rsidRPr="005A1A32" w:rsidRDefault="00F307AA" w:rsidP="00F307AA">
            <w:pPr>
              <w:jc w:val="center"/>
              <w:rPr>
                <w:color w:val="000000"/>
                <w:sz w:val="15"/>
                <w:szCs w:val="15"/>
              </w:rPr>
            </w:pPr>
            <w:r w:rsidRPr="005A1A3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CD17E" w14:textId="77777777" w:rsidR="00F307AA" w:rsidRPr="005A1A32" w:rsidRDefault="00F307AA" w:rsidP="00F307AA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D95A9" w14:textId="77777777" w:rsidR="00F307AA" w:rsidRPr="005A1A32" w:rsidRDefault="00F307AA" w:rsidP="00F307AA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3216E" w14:textId="77777777" w:rsidR="00F307AA" w:rsidRPr="005A1A32" w:rsidRDefault="00F307AA" w:rsidP="00F307AA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632CE" w14:textId="77777777" w:rsidR="00F307AA" w:rsidRPr="005A1A32" w:rsidRDefault="00F307AA" w:rsidP="00F307AA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5A1A32">
              <w:rPr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7EB5E" w14:textId="77777777" w:rsidR="00F307AA" w:rsidRPr="005A1A32" w:rsidRDefault="00F307AA" w:rsidP="00F307AA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4985" w14:textId="77777777" w:rsidR="00F307AA" w:rsidRPr="005A1A32" w:rsidRDefault="00F307AA" w:rsidP="00F307AA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A4A3B06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CC7287F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F698FBE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FBC2C62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0FFACED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B99EDB8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B417BCA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A36ED52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83B1CDC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ECEF4FF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499A2A6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5015CC6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050E0AF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9C881B9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C2582A1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112DF5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C1CF72E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E437E1F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E4A4001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18650EA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5A1A32">
              <w:rPr>
                <w:spacing w:val="-20"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ADFE0" w14:textId="77777777" w:rsidR="00F307AA" w:rsidRPr="005A1A32" w:rsidRDefault="00F307AA" w:rsidP="00F307AA">
            <w:pPr>
              <w:ind w:left="-67" w:right="-92"/>
              <w:jc w:val="center"/>
              <w:rPr>
                <w:spacing w:val="-20"/>
                <w:sz w:val="16"/>
                <w:szCs w:val="16"/>
              </w:rPr>
            </w:pPr>
            <w:r w:rsidRPr="005A1A32">
              <w:rPr>
                <w:spacing w:val="-2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570F" w14:textId="77777777" w:rsidR="00F307AA" w:rsidRPr="005A1A32" w:rsidRDefault="00F307AA" w:rsidP="00F307AA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5A1A32">
              <w:rPr>
                <w:color w:val="000000"/>
                <w:sz w:val="16"/>
                <w:szCs w:val="16"/>
              </w:rPr>
              <w:t>32</w:t>
            </w:r>
          </w:p>
        </w:tc>
      </w:tr>
      <w:tr w:rsidR="00076A6A" w:rsidRPr="00212EC6" w14:paraId="512A165F" w14:textId="77777777" w:rsidTr="00C906D5">
        <w:trPr>
          <w:trHeight w:val="783"/>
        </w:trPr>
        <w:tc>
          <w:tcPr>
            <w:tcW w:w="425" w:type="dxa"/>
            <w:vMerge w:val="restart"/>
            <w:shd w:val="clear" w:color="auto" w:fill="auto"/>
            <w:hideMark/>
          </w:tcPr>
          <w:p w14:paraId="5FF7E0D7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lastRenderedPageBreak/>
              <w:t>5.3</w:t>
            </w:r>
          </w:p>
          <w:p w14:paraId="43798C05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28FD7595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1E949FD6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46C48BE4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7D3777AD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53F71D7C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4A32FEC7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2165053E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  <w:p w14:paraId="3B86D30C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E5B3DB0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Мероприя-тие 4.3. Разработка ПСД и экологичес-кая реабили-тация р. Барнаулки в черте г. Барнаула  Алтайского края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D5A69F8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212EC6">
              <w:rPr>
                <w:color w:val="000000"/>
                <w:sz w:val="15"/>
                <w:szCs w:val="15"/>
              </w:rPr>
              <w:t>2015-2016</w:t>
            </w:r>
          </w:p>
          <w:p w14:paraId="20A0318D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C99BBA0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70BFB4F3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058DC797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2B2EA254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37164C61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D7CF33C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14:paraId="6D8C485E" w14:textId="77777777" w:rsidR="00076A6A" w:rsidRPr="00212EC6" w:rsidRDefault="00076A6A" w:rsidP="00E72481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9C13CD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14:paraId="4548570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033F8D9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3827E932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6E29E8FF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8DC7A91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D56F74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2C5A0AA8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1557A60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14:paraId="5E89099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420F1E" w14:textId="77777777" w:rsidR="00076A6A" w:rsidRPr="00212EC6" w:rsidRDefault="00076A6A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4AD840" w14:textId="77777777" w:rsidR="00076A6A" w:rsidRPr="00212EC6" w:rsidRDefault="00076A6A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391,9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6EDBC" w14:textId="77777777" w:rsidR="00076A6A" w:rsidRPr="00212EC6" w:rsidRDefault="00076A6A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EB2103" w14:textId="77777777" w:rsidR="00076A6A" w:rsidRPr="00212EC6" w:rsidRDefault="00076A6A" w:rsidP="00E72481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E3028" w14:textId="77777777" w:rsidR="00076A6A" w:rsidRPr="00212EC6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6A2D9F" w14:textId="77777777" w:rsidR="00076A6A" w:rsidRPr="00212EC6" w:rsidRDefault="00076A6A" w:rsidP="00E72481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965045A" w14:textId="77777777" w:rsidR="00076A6A" w:rsidRPr="00212EC6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364D77F" w14:textId="77777777" w:rsidR="00076A6A" w:rsidRPr="00212EC6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AC0512" w14:textId="77777777" w:rsidR="00076A6A" w:rsidRPr="00212EC6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84B4687" w14:textId="77777777" w:rsidR="00076A6A" w:rsidRPr="00212EC6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ADD6B5B" w14:textId="77777777" w:rsidR="00076A6A" w:rsidRPr="00212EC6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B6C5262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5A148A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76CFA58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ACCED58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2BA079B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5C2BFD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B458E2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66BC7E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FE109C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741638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294D18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237999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A0CE6E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C0294E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A17B7E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F75CDB" w14:textId="77777777" w:rsidR="00076A6A" w:rsidRPr="006E20BF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bCs/>
                <w:color w:val="000000"/>
                <w:spacing w:val="-26"/>
                <w:sz w:val="16"/>
                <w:szCs w:val="16"/>
              </w:rPr>
              <w:t>3 391,9</w:t>
            </w:r>
          </w:p>
        </w:tc>
        <w:tc>
          <w:tcPr>
            <w:tcW w:w="709" w:type="dxa"/>
            <w:shd w:val="clear" w:color="auto" w:fill="auto"/>
            <w:hideMark/>
          </w:tcPr>
          <w:p w14:paraId="3EB21706" w14:textId="77777777" w:rsidR="00076A6A" w:rsidRPr="006E20BF" w:rsidRDefault="00076A6A" w:rsidP="00E72481">
            <w:pPr>
              <w:ind w:left="-38"/>
              <w:rPr>
                <w:bCs/>
                <w:color w:val="000000"/>
                <w:sz w:val="16"/>
                <w:szCs w:val="16"/>
              </w:rPr>
            </w:pPr>
            <w:r w:rsidRPr="006E20BF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076A6A" w:rsidRPr="00212EC6" w14:paraId="4C143551" w14:textId="77777777" w:rsidTr="00067379">
        <w:trPr>
          <w:trHeight w:val="561"/>
        </w:trPr>
        <w:tc>
          <w:tcPr>
            <w:tcW w:w="425" w:type="dxa"/>
            <w:vMerge/>
            <w:hideMark/>
          </w:tcPr>
          <w:p w14:paraId="56A92881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3283CF94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05BF3E21" w14:textId="77777777" w:rsidR="00076A6A" w:rsidRPr="00212EC6" w:rsidRDefault="00076A6A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4BF37E8" w14:textId="77777777" w:rsidR="00076A6A" w:rsidRPr="00212EC6" w:rsidRDefault="00076A6A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D07070" w14:textId="77777777" w:rsidR="00076A6A" w:rsidRPr="00212EC6" w:rsidRDefault="00076A6A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63229" w14:textId="77777777" w:rsidR="00076A6A" w:rsidRPr="00212EC6" w:rsidRDefault="00076A6A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F0E96" w14:textId="77777777" w:rsidR="00076A6A" w:rsidRPr="00212EC6" w:rsidRDefault="00076A6A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8F531B" w14:textId="77777777" w:rsidR="00076A6A" w:rsidRPr="00212EC6" w:rsidRDefault="00076A6A" w:rsidP="00E72481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73F8A5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E169082" w14:textId="77777777" w:rsidR="00076A6A" w:rsidRPr="00212EC6" w:rsidRDefault="00076A6A" w:rsidP="00E72481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2B29868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88D84B5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828CCB5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041E1AB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A7B3384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37412FE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7094B0E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A91151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AE2749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C9E790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696BF2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030871F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0BC9A7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E7D7D0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F313953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E70F43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E553A92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6B4B80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E05895E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57388EF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58EBA0" w14:textId="77777777" w:rsidR="00076A6A" w:rsidRPr="006E20BF" w:rsidRDefault="00076A6A" w:rsidP="00E72481">
            <w:pPr>
              <w:ind w:left="-67" w:right="-92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A5438CF" w14:textId="77777777" w:rsidR="00076A6A" w:rsidRPr="006E20BF" w:rsidRDefault="00076A6A" w:rsidP="00E724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феде-ральный бюджет</w:t>
            </w:r>
          </w:p>
        </w:tc>
      </w:tr>
      <w:tr w:rsidR="00076A6A" w:rsidRPr="00212EC6" w14:paraId="4DDCB1A7" w14:textId="77777777" w:rsidTr="00C906D5">
        <w:trPr>
          <w:trHeight w:val="758"/>
        </w:trPr>
        <w:tc>
          <w:tcPr>
            <w:tcW w:w="425" w:type="dxa"/>
            <w:vMerge/>
            <w:hideMark/>
          </w:tcPr>
          <w:p w14:paraId="3E4E2F48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878A23D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26F4EA22" w14:textId="77777777" w:rsidR="00076A6A" w:rsidRPr="00212EC6" w:rsidRDefault="00076A6A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CC6EA61" w14:textId="77777777" w:rsidR="00076A6A" w:rsidRPr="00212EC6" w:rsidRDefault="00076A6A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1A3E6B" w14:textId="77777777" w:rsidR="00076A6A" w:rsidRPr="00212EC6" w:rsidRDefault="00076A6A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944AC" w14:textId="77777777" w:rsidR="00076A6A" w:rsidRPr="00212EC6" w:rsidRDefault="00076A6A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C3DFF" w14:textId="77777777" w:rsidR="00076A6A" w:rsidRPr="00212EC6" w:rsidRDefault="00076A6A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532C5C" w14:textId="77777777" w:rsidR="00076A6A" w:rsidRPr="00212EC6" w:rsidRDefault="00076A6A" w:rsidP="00E72481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D9C59F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7F5CE0" w14:textId="77777777" w:rsidR="00076A6A" w:rsidRPr="00212EC6" w:rsidRDefault="00076A6A" w:rsidP="00E72481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241AB772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FFC617D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034C06C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2C691B5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6D06F26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544D4F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CAAEF52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4ABE80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1F0C960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D6A659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5C8BD35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10F6243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6396D2B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41DF9B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D02AFCF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B1F8478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329DB7F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7D639D3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07557AD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0B17AB6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BD837E" w14:textId="77777777" w:rsidR="00076A6A" w:rsidRPr="006E20BF" w:rsidRDefault="00076A6A" w:rsidP="00E72481">
            <w:pPr>
              <w:ind w:left="-67" w:right="-92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86A3769" w14:textId="77777777" w:rsidR="00076A6A" w:rsidRPr="006E20BF" w:rsidRDefault="00076A6A" w:rsidP="00E72481">
            <w:pPr>
              <w:ind w:left="-46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076A6A" w:rsidRPr="00212EC6" w14:paraId="4DFC085C" w14:textId="77777777" w:rsidTr="00C906D5">
        <w:trPr>
          <w:trHeight w:val="766"/>
        </w:trPr>
        <w:tc>
          <w:tcPr>
            <w:tcW w:w="425" w:type="dxa"/>
            <w:vMerge/>
            <w:hideMark/>
          </w:tcPr>
          <w:p w14:paraId="26982CD6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36FCC710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A6D88EE" w14:textId="77777777" w:rsidR="00076A6A" w:rsidRPr="00212EC6" w:rsidRDefault="00076A6A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72ADD50" w14:textId="77777777" w:rsidR="00076A6A" w:rsidRPr="00212EC6" w:rsidRDefault="00076A6A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793183" w14:textId="77777777" w:rsidR="00076A6A" w:rsidRPr="00212EC6" w:rsidRDefault="00076A6A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6D3459" w14:textId="77777777" w:rsidR="00076A6A" w:rsidRPr="00212EC6" w:rsidRDefault="00076A6A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391,9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7E184A" w14:textId="77777777" w:rsidR="00076A6A" w:rsidRPr="00212EC6" w:rsidRDefault="00076A6A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76C68B" w14:textId="77777777" w:rsidR="00076A6A" w:rsidRPr="00212EC6" w:rsidRDefault="00076A6A" w:rsidP="00E72481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AB9F7B" w14:textId="77777777" w:rsidR="00076A6A" w:rsidRPr="00212EC6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4121B7C" w14:textId="77777777" w:rsidR="00076A6A" w:rsidRPr="00212EC6" w:rsidRDefault="00076A6A" w:rsidP="00E72481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5B529CE" w14:textId="77777777" w:rsidR="00076A6A" w:rsidRPr="00212EC6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211A1CD" w14:textId="77777777" w:rsidR="00076A6A" w:rsidRPr="00212EC6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978E067" w14:textId="77777777" w:rsidR="00076A6A" w:rsidRPr="00212EC6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D45D2B2" w14:textId="77777777" w:rsidR="00076A6A" w:rsidRPr="00212EC6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AB0CA35" w14:textId="77777777" w:rsidR="00076A6A" w:rsidRPr="00212EC6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B4A416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ABBC05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FCEC516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A6BC405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34BC44A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CB627DE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3245972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488568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D6CA3CF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BD4EE1B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2BF343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C43C501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EE97DB9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E88EB2F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5B36721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883CF9" w14:textId="77777777" w:rsidR="00076A6A" w:rsidRPr="006E20BF" w:rsidRDefault="00076A6A" w:rsidP="00E72481">
            <w:pPr>
              <w:ind w:left="-67" w:right="-92"/>
              <w:jc w:val="center"/>
              <w:rPr>
                <w:bCs/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bCs/>
                <w:color w:val="000000"/>
                <w:spacing w:val="-26"/>
                <w:sz w:val="16"/>
                <w:szCs w:val="16"/>
              </w:rPr>
              <w:t>3 391,9</w:t>
            </w:r>
          </w:p>
        </w:tc>
        <w:tc>
          <w:tcPr>
            <w:tcW w:w="709" w:type="dxa"/>
            <w:shd w:val="clear" w:color="auto" w:fill="auto"/>
            <w:hideMark/>
          </w:tcPr>
          <w:p w14:paraId="3B97EA15" w14:textId="77777777" w:rsidR="00076A6A" w:rsidRPr="006E20BF" w:rsidRDefault="00076A6A" w:rsidP="00E72481">
            <w:pPr>
              <w:ind w:left="-46"/>
              <w:rPr>
                <w:color w:val="000000"/>
                <w:sz w:val="16"/>
                <w:szCs w:val="16"/>
                <w:lang w:val="en-US"/>
              </w:rPr>
            </w:pPr>
            <w:r w:rsidRPr="006E20BF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076A6A" w:rsidRPr="00212EC6" w14:paraId="0B282CE5" w14:textId="77777777" w:rsidTr="00067379">
        <w:trPr>
          <w:trHeight w:val="155"/>
        </w:trPr>
        <w:tc>
          <w:tcPr>
            <w:tcW w:w="425" w:type="dxa"/>
            <w:vMerge/>
            <w:hideMark/>
          </w:tcPr>
          <w:p w14:paraId="58D99E5E" w14:textId="77777777" w:rsidR="00076A6A" w:rsidRPr="00212EC6" w:rsidRDefault="00076A6A" w:rsidP="00E7248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2F9D5A09" w14:textId="77777777" w:rsidR="00076A6A" w:rsidRPr="00212EC6" w:rsidRDefault="00076A6A" w:rsidP="00E7248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293D599" w14:textId="77777777" w:rsidR="00076A6A" w:rsidRPr="00212EC6" w:rsidRDefault="00076A6A" w:rsidP="00E7248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C762F9D" w14:textId="77777777" w:rsidR="00076A6A" w:rsidRPr="00212EC6" w:rsidRDefault="00076A6A" w:rsidP="00E724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0D7C7E" w14:textId="77777777" w:rsidR="00076A6A" w:rsidRPr="00212EC6" w:rsidRDefault="00076A6A" w:rsidP="00E72481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6DBB2D" w14:textId="77777777" w:rsidR="00076A6A" w:rsidRPr="00212EC6" w:rsidRDefault="00076A6A" w:rsidP="00E72481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2792C" w14:textId="77777777" w:rsidR="00076A6A" w:rsidRPr="00212EC6" w:rsidRDefault="00076A6A" w:rsidP="00E7248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F864B" w14:textId="77777777" w:rsidR="00076A6A" w:rsidRPr="00212EC6" w:rsidRDefault="00076A6A" w:rsidP="00E7248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212EC6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FC816" w14:textId="77777777" w:rsidR="00076A6A" w:rsidRPr="00212EC6" w:rsidRDefault="00076A6A" w:rsidP="00E72481">
            <w:pPr>
              <w:ind w:left="-60" w:right="-55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1BA97E" w14:textId="77777777" w:rsidR="00076A6A" w:rsidRPr="00212EC6" w:rsidRDefault="00076A6A" w:rsidP="00E72481">
            <w:pPr>
              <w:ind w:left="-63" w:right="-79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5C4214C6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E23CD23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E81B66B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14006B5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04E0D85" w14:textId="77777777" w:rsidR="00076A6A" w:rsidRPr="00212EC6" w:rsidRDefault="00076A6A" w:rsidP="00E72481">
            <w:pPr>
              <w:ind w:left="-67" w:right="-92"/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D6970E6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11CF4C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EE6F72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DA483A2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B5AD06B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5FA685E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282D3A4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FFDE6D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A8E6D2C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4FF2D71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C7F16A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294CCE7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185714B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75806A5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7039B7E" w14:textId="77777777" w:rsidR="00076A6A" w:rsidRPr="00212EC6" w:rsidRDefault="00076A6A" w:rsidP="00E7248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212EC6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71096A" w14:textId="77777777" w:rsidR="00076A6A" w:rsidRPr="006E20BF" w:rsidRDefault="00076A6A" w:rsidP="00E72481">
            <w:pPr>
              <w:ind w:left="-67" w:right="-92"/>
              <w:jc w:val="center"/>
              <w:rPr>
                <w:color w:val="000000"/>
                <w:spacing w:val="-26"/>
                <w:sz w:val="16"/>
                <w:szCs w:val="16"/>
              </w:rPr>
            </w:pPr>
            <w:r w:rsidRPr="006E20BF">
              <w:rPr>
                <w:color w:val="000000"/>
                <w:spacing w:val="-26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B82FCC7" w14:textId="77777777" w:rsidR="00076A6A" w:rsidRPr="006E20BF" w:rsidRDefault="00076A6A" w:rsidP="00E72481">
            <w:pPr>
              <w:ind w:left="-46" w:right="-108"/>
              <w:rPr>
                <w:color w:val="000000"/>
                <w:sz w:val="16"/>
                <w:szCs w:val="16"/>
              </w:rPr>
            </w:pPr>
            <w:r w:rsidRPr="006E20BF">
              <w:rPr>
                <w:color w:val="000000"/>
                <w:sz w:val="16"/>
                <w:szCs w:val="16"/>
              </w:rPr>
              <w:t>внебюд-жетные источники</w:t>
            </w:r>
          </w:p>
        </w:tc>
      </w:tr>
    </w:tbl>
    <w:p w14:paraId="1F4F156D" w14:textId="77777777" w:rsidR="00C37B3B" w:rsidRDefault="00C37B3B" w:rsidP="00B32487">
      <w:pPr>
        <w:ind w:left="-6663"/>
        <w:jc w:val="both"/>
        <w:rPr>
          <w:rFonts w:eastAsia="Calibri"/>
          <w:sz w:val="40"/>
          <w:szCs w:val="40"/>
          <w:lang w:eastAsia="en-US"/>
        </w:rPr>
      </w:pPr>
    </w:p>
    <w:p w14:paraId="37F5ADF8" w14:textId="77777777" w:rsidR="0017685D" w:rsidRPr="00945E5E" w:rsidRDefault="00122B8A" w:rsidP="00B32487">
      <w:pPr>
        <w:ind w:left="-6663"/>
        <w:jc w:val="both"/>
        <w:rPr>
          <w:rFonts w:eastAsia="Calibri"/>
          <w:sz w:val="40"/>
          <w:szCs w:val="40"/>
          <w:lang w:eastAsia="en-US"/>
        </w:rPr>
      </w:pPr>
      <w:r w:rsidRPr="00212EC6">
        <w:rPr>
          <w:rFonts w:eastAsia="Calibri"/>
          <w:sz w:val="40"/>
          <w:szCs w:val="40"/>
          <w:lang w:eastAsia="en-US"/>
        </w:rPr>
        <w:t>*- </w:t>
      </w:r>
      <w:r w:rsidR="003D5F80" w:rsidRPr="00212EC6">
        <w:rPr>
          <w:rFonts w:eastAsia="Calibri"/>
          <w:sz w:val="40"/>
          <w:szCs w:val="40"/>
          <w:lang w:eastAsia="en-US"/>
        </w:rPr>
        <w:t>С</w:t>
      </w:r>
      <w:r w:rsidRPr="00212EC6">
        <w:rPr>
          <w:rFonts w:eastAsia="Calibri"/>
          <w:sz w:val="40"/>
          <w:szCs w:val="40"/>
          <w:lang w:eastAsia="en-US"/>
        </w:rPr>
        <w:t xml:space="preserve">редства заинтересованных лиц на выполнение дополнительного перечня работ по благоустройству дворовых </w:t>
      </w:r>
      <w:r w:rsidR="00B32487">
        <w:rPr>
          <w:rFonts w:eastAsia="Calibri"/>
          <w:sz w:val="40"/>
          <w:szCs w:val="40"/>
          <w:lang w:eastAsia="en-US"/>
        </w:rPr>
        <w:t>территорий отра</w:t>
      </w:r>
      <w:r w:rsidRPr="00212EC6">
        <w:rPr>
          <w:rFonts w:eastAsia="Calibri"/>
          <w:sz w:val="40"/>
          <w:szCs w:val="40"/>
          <w:lang w:eastAsia="en-US"/>
        </w:rPr>
        <w:t>жаются в доходах и расходах бюджета города.</w:t>
      </w:r>
    </w:p>
    <w:sectPr w:rsidR="0017685D" w:rsidRPr="00945E5E" w:rsidSect="00392797">
      <w:headerReference w:type="default" r:id="rId8"/>
      <w:pgSz w:w="23814" w:h="16840" w:orient="landscape"/>
      <w:pgMar w:top="1985" w:right="425" w:bottom="709" w:left="722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F3BB" w14:textId="77777777" w:rsidR="00240336" w:rsidRDefault="00240336" w:rsidP="00D06C56">
      <w:r>
        <w:separator/>
      </w:r>
    </w:p>
  </w:endnote>
  <w:endnote w:type="continuationSeparator" w:id="0">
    <w:p w14:paraId="14421DF8" w14:textId="77777777" w:rsidR="00240336" w:rsidRDefault="00240336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FE5D9" w14:textId="77777777" w:rsidR="00240336" w:rsidRDefault="00240336" w:rsidP="00D06C56">
      <w:r>
        <w:separator/>
      </w:r>
    </w:p>
  </w:footnote>
  <w:footnote w:type="continuationSeparator" w:id="0">
    <w:p w14:paraId="1801B085" w14:textId="77777777" w:rsidR="00240336" w:rsidRDefault="00240336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666089"/>
      <w:docPartObj>
        <w:docPartGallery w:val="Page Numbers (Top of Page)"/>
        <w:docPartUnique/>
      </w:docPartObj>
    </w:sdtPr>
    <w:sdtEndPr/>
    <w:sdtContent>
      <w:p w14:paraId="3EC430AD" w14:textId="77777777" w:rsidR="00AB6C5D" w:rsidRDefault="00AB6C5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8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8C29F4" w14:textId="77777777" w:rsidR="00AB6C5D" w:rsidRDefault="00AB6C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1B"/>
    <w:rsid w:val="00000CE9"/>
    <w:rsid w:val="00004B6B"/>
    <w:rsid w:val="00005660"/>
    <w:rsid w:val="00006285"/>
    <w:rsid w:val="00010281"/>
    <w:rsid w:val="00010706"/>
    <w:rsid w:val="000136BE"/>
    <w:rsid w:val="0001563C"/>
    <w:rsid w:val="00015BA0"/>
    <w:rsid w:val="00016D60"/>
    <w:rsid w:val="00017848"/>
    <w:rsid w:val="000206C4"/>
    <w:rsid w:val="0002097D"/>
    <w:rsid w:val="00021963"/>
    <w:rsid w:val="00021D19"/>
    <w:rsid w:val="0002262B"/>
    <w:rsid w:val="000258A1"/>
    <w:rsid w:val="00030236"/>
    <w:rsid w:val="0003196F"/>
    <w:rsid w:val="00040431"/>
    <w:rsid w:val="00041E21"/>
    <w:rsid w:val="00046C35"/>
    <w:rsid w:val="00050B0C"/>
    <w:rsid w:val="00051916"/>
    <w:rsid w:val="00051BE1"/>
    <w:rsid w:val="00051C0B"/>
    <w:rsid w:val="00054EE5"/>
    <w:rsid w:val="00055A17"/>
    <w:rsid w:val="0005617E"/>
    <w:rsid w:val="00057D05"/>
    <w:rsid w:val="000600E0"/>
    <w:rsid w:val="00060DC6"/>
    <w:rsid w:val="00061AB0"/>
    <w:rsid w:val="00063A89"/>
    <w:rsid w:val="00063C74"/>
    <w:rsid w:val="00067379"/>
    <w:rsid w:val="00072216"/>
    <w:rsid w:val="00072D51"/>
    <w:rsid w:val="0007382C"/>
    <w:rsid w:val="000757B2"/>
    <w:rsid w:val="00076233"/>
    <w:rsid w:val="00076A6A"/>
    <w:rsid w:val="00076FFD"/>
    <w:rsid w:val="0007775F"/>
    <w:rsid w:val="00077A21"/>
    <w:rsid w:val="00080E36"/>
    <w:rsid w:val="000817C2"/>
    <w:rsid w:val="000829DD"/>
    <w:rsid w:val="000851C4"/>
    <w:rsid w:val="00085499"/>
    <w:rsid w:val="000903A7"/>
    <w:rsid w:val="000954AB"/>
    <w:rsid w:val="000A051A"/>
    <w:rsid w:val="000A11CD"/>
    <w:rsid w:val="000A15C2"/>
    <w:rsid w:val="000A1A27"/>
    <w:rsid w:val="000A2A80"/>
    <w:rsid w:val="000A5311"/>
    <w:rsid w:val="000A66E7"/>
    <w:rsid w:val="000A7841"/>
    <w:rsid w:val="000A7986"/>
    <w:rsid w:val="000B0837"/>
    <w:rsid w:val="000B1512"/>
    <w:rsid w:val="000B1F76"/>
    <w:rsid w:val="000B3A07"/>
    <w:rsid w:val="000B6CE0"/>
    <w:rsid w:val="000B7D94"/>
    <w:rsid w:val="000C033A"/>
    <w:rsid w:val="000C19C4"/>
    <w:rsid w:val="000C3918"/>
    <w:rsid w:val="000C3DB5"/>
    <w:rsid w:val="000C53D3"/>
    <w:rsid w:val="000D105E"/>
    <w:rsid w:val="000D595D"/>
    <w:rsid w:val="000D6A22"/>
    <w:rsid w:val="000E06BA"/>
    <w:rsid w:val="000E1888"/>
    <w:rsid w:val="000E1AE0"/>
    <w:rsid w:val="000E39D6"/>
    <w:rsid w:val="000E4A20"/>
    <w:rsid w:val="000E580E"/>
    <w:rsid w:val="000F07A3"/>
    <w:rsid w:val="000F10BF"/>
    <w:rsid w:val="000F1762"/>
    <w:rsid w:val="000F4485"/>
    <w:rsid w:val="000F44B8"/>
    <w:rsid w:val="000F4B69"/>
    <w:rsid w:val="000F6CB4"/>
    <w:rsid w:val="000F6D2C"/>
    <w:rsid w:val="000F7B57"/>
    <w:rsid w:val="00100385"/>
    <w:rsid w:val="001014DC"/>
    <w:rsid w:val="001022C1"/>
    <w:rsid w:val="001024A9"/>
    <w:rsid w:val="0010462F"/>
    <w:rsid w:val="00104B01"/>
    <w:rsid w:val="00105069"/>
    <w:rsid w:val="00105AEF"/>
    <w:rsid w:val="00107909"/>
    <w:rsid w:val="00107A74"/>
    <w:rsid w:val="001127AF"/>
    <w:rsid w:val="00113080"/>
    <w:rsid w:val="00113820"/>
    <w:rsid w:val="001152A4"/>
    <w:rsid w:val="00120CF7"/>
    <w:rsid w:val="00122231"/>
    <w:rsid w:val="001223CD"/>
    <w:rsid w:val="00122648"/>
    <w:rsid w:val="00122B8A"/>
    <w:rsid w:val="001238BA"/>
    <w:rsid w:val="001259BA"/>
    <w:rsid w:val="0012632C"/>
    <w:rsid w:val="00130637"/>
    <w:rsid w:val="001309CA"/>
    <w:rsid w:val="00132AF1"/>
    <w:rsid w:val="00132F08"/>
    <w:rsid w:val="00134E59"/>
    <w:rsid w:val="00142894"/>
    <w:rsid w:val="001431EA"/>
    <w:rsid w:val="0014449F"/>
    <w:rsid w:val="001507FB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1E34"/>
    <w:rsid w:val="00164206"/>
    <w:rsid w:val="00165851"/>
    <w:rsid w:val="00170B97"/>
    <w:rsid w:val="00170D0E"/>
    <w:rsid w:val="001748A2"/>
    <w:rsid w:val="00175A34"/>
    <w:rsid w:val="00175CBE"/>
    <w:rsid w:val="00175DB4"/>
    <w:rsid w:val="001762D1"/>
    <w:rsid w:val="00176748"/>
    <w:rsid w:val="0017685D"/>
    <w:rsid w:val="00176B8D"/>
    <w:rsid w:val="001773E4"/>
    <w:rsid w:val="001775B5"/>
    <w:rsid w:val="0018045A"/>
    <w:rsid w:val="0018448D"/>
    <w:rsid w:val="00184596"/>
    <w:rsid w:val="001847A5"/>
    <w:rsid w:val="001855B3"/>
    <w:rsid w:val="00186D3B"/>
    <w:rsid w:val="00187B96"/>
    <w:rsid w:val="00187BA3"/>
    <w:rsid w:val="0019177B"/>
    <w:rsid w:val="0019324C"/>
    <w:rsid w:val="00193E66"/>
    <w:rsid w:val="00194757"/>
    <w:rsid w:val="001960C1"/>
    <w:rsid w:val="001965DA"/>
    <w:rsid w:val="00196879"/>
    <w:rsid w:val="001968E6"/>
    <w:rsid w:val="00197C50"/>
    <w:rsid w:val="001A0C28"/>
    <w:rsid w:val="001A1EAE"/>
    <w:rsid w:val="001A4149"/>
    <w:rsid w:val="001A5F5C"/>
    <w:rsid w:val="001A7302"/>
    <w:rsid w:val="001A7546"/>
    <w:rsid w:val="001B166E"/>
    <w:rsid w:val="001B56FF"/>
    <w:rsid w:val="001B599E"/>
    <w:rsid w:val="001C0878"/>
    <w:rsid w:val="001C37DC"/>
    <w:rsid w:val="001C6A0F"/>
    <w:rsid w:val="001C6AB0"/>
    <w:rsid w:val="001C7F02"/>
    <w:rsid w:val="001D1469"/>
    <w:rsid w:val="001D7051"/>
    <w:rsid w:val="001E05FC"/>
    <w:rsid w:val="001E1526"/>
    <w:rsid w:val="001E1AE0"/>
    <w:rsid w:val="001E3694"/>
    <w:rsid w:val="001E5572"/>
    <w:rsid w:val="001E5FAE"/>
    <w:rsid w:val="001E6205"/>
    <w:rsid w:val="001E7846"/>
    <w:rsid w:val="001E7A82"/>
    <w:rsid w:val="001F0452"/>
    <w:rsid w:val="001F0A83"/>
    <w:rsid w:val="001F1E61"/>
    <w:rsid w:val="001F31FB"/>
    <w:rsid w:val="00201FCE"/>
    <w:rsid w:val="002028A7"/>
    <w:rsid w:val="00203686"/>
    <w:rsid w:val="00206CC5"/>
    <w:rsid w:val="002115F0"/>
    <w:rsid w:val="0021190B"/>
    <w:rsid w:val="0021214D"/>
    <w:rsid w:val="002127D7"/>
    <w:rsid w:val="00212EC6"/>
    <w:rsid w:val="002138B9"/>
    <w:rsid w:val="00214326"/>
    <w:rsid w:val="002201C3"/>
    <w:rsid w:val="00220FF9"/>
    <w:rsid w:val="00222B20"/>
    <w:rsid w:val="002246FA"/>
    <w:rsid w:val="0022788D"/>
    <w:rsid w:val="002326F0"/>
    <w:rsid w:val="00236694"/>
    <w:rsid w:val="002379DF"/>
    <w:rsid w:val="00237F16"/>
    <w:rsid w:val="00240336"/>
    <w:rsid w:val="00240C38"/>
    <w:rsid w:val="00245CDC"/>
    <w:rsid w:val="002462A1"/>
    <w:rsid w:val="00251881"/>
    <w:rsid w:val="0025196C"/>
    <w:rsid w:val="00251E89"/>
    <w:rsid w:val="00252B08"/>
    <w:rsid w:val="00253671"/>
    <w:rsid w:val="002537D1"/>
    <w:rsid w:val="00253EE6"/>
    <w:rsid w:val="00255EB6"/>
    <w:rsid w:val="002562D3"/>
    <w:rsid w:val="002602DD"/>
    <w:rsid w:val="002621D8"/>
    <w:rsid w:val="002654F1"/>
    <w:rsid w:val="0027261D"/>
    <w:rsid w:val="002742F0"/>
    <w:rsid w:val="00275887"/>
    <w:rsid w:val="00275A08"/>
    <w:rsid w:val="00276989"/>
    <w:rsid w:val="00280175"/>
    <w:rsid w:val="002801F0"/>
    <w:rsid w:val="002816F5"/>
    <w:rsid w:val="0028225D"/>
    <w:rsid w:val="00282667"/>
    <w:rsid w:val="00282931"/>
    <w:rsid w:val="002862A4"/>
    <w:rsid w:val="00287AA2"/>
    <w:rsid w:val="00290F8F"/>
    <w:rsid w:val="00291FAB"/>
    <w:rsid w:val="0029417F"/>
    <w:rsid w:val="0029480F"/>
    <w:rsid w:val="0029538A"/>
    <w:rsid w:val="002957C8"/>
    <w:rsid w:val="002976E2"/>
    <w:rsid w:val="00297D54"/>
    <w:rsid w:val="002A21D5"/>
    <w:rsid w:val="002A4FB6"/>
    <w:rsid w:val="002A509A"/>
    <w:rsid w:val="002A74E2"/>
    <w:rsid w:val="002A7E5D"/>
    <w:rsid w:val="002B2F3A"/>
    <w:rsid w:val="002B2F7E"/>
    <w:rsid w:val="002B5787"/>
    <w:rsid w:val="002B5A22"/>
    <w:rsid w:val="002C261C"/>
    <w:rsid w:val="002C2AD5"/>
    <w:rsid w:val="002C37E8"/>
    <w:rsid w:val="002C6A10"/>
    <w:rsid w:val="002C6F1C"/>
    <w:rsid w:val="002C7342"/>
    <w:rsid w:val="002C761F"/>
    <w:rsid w:val="002D02AC"/>
    <w:rsid w:val="002D4087"/>
    <w:rsid w:val="002D58DC"/>
    <w:rsid w:val="002D64C4"/>
    <w:rsid w:val="002D69A3"/>
    <w:rsid w:val="002E1DB6"/>
    <w:rsid w:val="002E348B"/>
    <w:rsid w:val="002E6403"/>
    <w:rsid w:val="002E7B90"/>
    <w:rsid w:val="002E7E87"/>
    <w:rsid w:val="002F3605"/>
    <w:rsid w:val="002F6608"/>
    <w:rsid w:val="002F77F1"/>
    <w:rsid w:val="003016E1"/>
    <w:rsid w:val="00301CAB"/>
    <w:rsid w:val="003037C4"/>
    <w:rsid w:val="003038B7"/>
    <w:rsid w:val="00304763"/>
    <w:rsid w:val="00310EA6"/>
    <w:rsid w:val="00313AAD"/>
    <w:rsid w:val="003173B2"/>
    <w:rsid w:val="00317A48"/>
    <w:rsid w:val="003204D2"/>
    <w:rsid w:val="003219B6"/>
    <w:rsid w:val="00321F79"/>
    <w:rsid w:val="00322C0C"/>
    <w:rsid w:val="00323F1D"/>
    <w:rsid w:val="00324F87"/>
    <w:rsid w:val="00324FC8"/>
    <w:rsid w:val="0032516C"/>
    <w:rsid w:val="00326A05"/>
    <w:rsid w:val="003335FD"/>
    <w:rsid w:val="00336F37"/>
    <w:rsid w:val="00337C98"/>
    <w:rsid w:val="00337F88"/>
    <w:rsid w:val="00342E89"/>
    <w:rsid w:val="003432F1"/>
    <w:rsid w:val="00343D24"/>
    <w:rsid w:val="00345361"/>
    <w:rsid w:val="00345556"/>
    <w:rsid w:val="003479B7"/>
    <w:rsid w:val="003506B8"/>
    <w:rsid w:val="003508A2"/>
    <w:rsid w:val="00351315"/>
    <w:rsid w:val="00351D01"/>
    <w:rsid w:val="003522DC"/>
    <w:rsid w:val="00352AA4"/>
    <w:rsid w:val="00355D8B"/>
    <w:rsid w:val="0035616B"/>
    <w:rsid w:val="0035682A"/>
    <w:rsid w:val="00357939"/>
    <w:rsid w:val="0036352C"/>
    <w:rsid w:val="00363D0A"/>
    <w:rsid w:val="00363F4B"/>
    <w:rsid w:val="003726C1"/>
    <w:rsid w:val="00373BCF"/>
    <w:rsid w:val="00375122"/>
    <w:rsid w:val="00377319"/>
    <w:rsid w:val="0037762C"/>
    <w:rsid w:val="003779E6"/>
    <w:rsid w:val="00377B5F"/>
    <w:rsid w:val="0038064F"/>
    <w:rsid w:val="00385582"/>
    <w:rsid w:val="00386B6A"/>
    <w:rsid w:val="00391380"/>
    <w:rsid w:val="00391886"/>
    <w:rsid w:val="003924A4"/>
    <w:rsid w:val="00392797"/>
    <w:rsid w:val="00395F07"/>
    <w:rsid w:val="003962A0"/>
    <w:rsid w:val="00396BE0"/>
    <w:rsid w:val="003973A7"/>
    <w:rsid w:val="00397726"/>
    <w:rsid w:val="003A2C61"/>
    <w:rsid w:val="003A5E77"/>
    <w:rsid w:val="003A6DE4"/>
    <w:rsid w:val="003B40B2"/>
    <w:rsid w:val="003B414A"/>
    <w:rsid w:val="003B4E1E"/>
    <w:rsid w:val="003B4E59"/>
    <w:rsid w:val="003B4F0D"/>
    <w:rsid w:val="003B6CCC"/>
    <w:rsid w:val="003B7A79"/>
    <w:rsid w:val="003C0582"/>
    <w:rsid w:val="003C187A"/>
    <w:rsid w:val="003C2A3E"/>
    <w:rsid w:val="003C37FF"/>
    <w:rsid w:val="003C3BB7"/>
    <w:rsid w:val="003C3D77"/>
    <w:rsid w:val="003C4056"/>
    <w:rsid w:val="003C4608"/>
    <w:rsid w:val="003C7B5F"/>
    <w:rsid w:val="003C7C16"/>
    <w:rsid w:val="003D43CE"/>
    <w:rsid w:val="003D5F80"/>
    <w:rsid w:val="003E07DB"/>
    <w:rsid w:val="003E2A32"/>
    <w:rsid w:val="003E437C"/>
    <w:rsid w:val="003E44BC"/>
    <w:rsid w:val="003E4ED7"/>
    <w:rsid w:val="003E7910"/>
    <w:rsid w:val="003F1681"/>
    <w:rsid w:val="003F1C52"/>
    <w:rsid w:val="003F2086"/>
    <w:rsid w:val="003F273E"/>
    <w:rsid w:val="003F2C2A"/>
    <w:rsid w:val="003F2DBD"/>
    <w:rsid w:val="003F6E9F"/>
    <w:rsid w:val="003F7C63"/>
    <w:rsid w:val="004003C9"/>
    <w:rsid w:val="004004B8"/>
    <w:rsid w:val="004009C8"/>
    <w:rsid w:val="0040141D"/>
    <w:rsid w:val="00402821"/>
    <w:rsid w:val="004029B4"/>
    <w:rsid w:val="00403975"/>
    <w:rsid w:val="00403A33"/>
    <w:rsid w:val="00404725"/>
    <w:rsid w:val="0040511E"/>
    <w:rsid w:val="00406BFA"/>
    <w:rsid w:val="00407676"/>
    <w:rsid w:val="00411EA9"/>
    <w:rsid w:val="0041585C"/>
    <w:rsid w:val="00415DAE"/>
    <w:rsid w:val="00416755"/>
    <w:rsid w:val="0041715C"/>
    <w:rsid w:val="0041744A"/>
    <w:rsid w:val="00426EC5"/>
    <w:rsid w:val="00431B70"/>
    <w:rsid w:val="00434022"/>
    <w:rsid w:val="00435719"/>
    <w:rsid w:val="004358AC"/>
    <w:rsid w:val="00436846"/>
    <w:rsid w:val="00437DCB"/>
    <w:rsid w:val="004406E2"/>
    <w:rsid w:val="00444429"/>
    <w:rsid w:val="00444EC5"/>
    <w:rsid w:val="0044752B"/>
    <w:rsid w:val="00453BDC"/>
    <w:rsid w:val="00455DAA"/>
    <w:rsid w:val="00456DC8"/>
    <w:rsid w:val="00462E49"/>
    <w:rsid w:val="004645D0"/>
    <w:rsid w:val="00464E33"/>
    <w:rsid w:val="004712FA"/>
    <w:rsid w:val="00471927"/>
    <w:rsid w:val="00473059"/>
    <w:rsid w:val="004758F2"/>
    <w:rsid w:val="00475B9B"/>
    <w:rsid w:val="0047625D"/>
    <w:rsid w:val="0047787E"/>
    <w:rsid w:val="0048047E"/>
    <w:rsid w:val="00480993"/>
    <w:rsid w:val="0048224B"/>
    <w:rsid w:val="00483905"/>
    <w:rsid w:val="004854E2"/>
    <w:rsid w:val="004906CB"/>
    <w:rsid w:val="00491691"/>
    <w:rsid w:val="004928CD"/>
    <w:rsid w:val="004949CD"/>
    <w:rsid w:val="00496D21"/>
    <w:rsid w:val="004A1AA7"/>
    <w:rsid w:val="004A3C52"/>
    <w:rsid w:val="004A4D2E"/>
    <w:rsid w:val="004A52E8"/>
    <w:rsid w:val="004A7005"/>
    <w:rsid w:val="004A78EC"/>
    <w:rsid w:val="004A7C1D"/>
    <w:rsid w:val="004B26A4"/>
    <w:rsid w:val="004B35B4"/>
    <w:rsid w:val="004B5D01"/>
    <w:rsid w:val="004C1A56"/>
    <w:rsid w:val="004C2FDB"/>
    <w:rsid w:val="004C3B7D"/>
    <w:rsid w:val="004C5868"/>
    <w:rsid w:val="004C7A60"/>
    <w:rsid w:val="004C7D90"/>
    <w:rsid w:val="004D2394"/>
    <w:rsid w:val="004D4767"/>
    <w:rsid w:val="004D6888"/>
    <w:rsid w:val="004D6F1E"/>
    <w:rsid w:val="004E49E8"/>
    <w:rsid w:val="004E53A5"/>
    <w:rsid w:val="004E77E9"/>
    <w:rsid w:val="004F08B1"/>
    <w:rsid w:val="004F2B2F"/>
    <w:rsid w:val="004F429F"/>
    <w:rsid w:val="004F4890"/>
    <w:rsid w:val="004F4A12"/>
    <w:rsid w:val="004F621C"/>
    <w:rsid w:val="004F69C6"/>
    <w:rsid w:val="004F785E"/>
    <w:rsid w:val="00501CE1"/>
    <w:rsid w:val="0050237E"/>
    <w:rsid w:val="00503BAB"/>
    <w:rsid w:val="0051136E"/>
    <w:rsid w:val="00511A87"/>
    <w:rsid w:val="00511BA7"/>
    <w:rsid w:val="00514359"/>
    <w:rsid w:val="005157D6"/>
    <w:rsid w:val="005162E4"/>
    <w:rsid w:val="0051672C"/>
    <w:rsid w:val="005229D3"/>
    <w:rsid w:val="00524C97"/>
    <w:rsid w:val="0052522C"/>
    <w:rsid w:val="005266F0"/>
    <w:rsid w:val="00527B2F"/>
    <w:rsid w:val="00530EDB"/>
    <w:rsid w:val="005311C6"/>
    <w:rsid w:val="005339D4"/>
    <w:rsid w:val="00533FE4"/>
    <w:rsid w:val="00534A75"/>
    <w:rsid w:val="0053594D"/>
    <w:rsid w:val="005377C3"/>
    <w:rsid w:val="00540AF0"/>
    <w:rsid w:val="00541DC4"/>
    <w:rsid w:val="005451AC"/>
    <w:rsid w:val="00546EB8"/>
    <w:rsid w:val="005517D4"/>
    <w:rsid w:val="00551CF1"/>
    <w:rsid w:val="00551FC6"/>
    <w:rsid w:val="00552505"/>
    <w:rsid w:val="005540CA"/>
    <w:rsid w:val="005549D2"/>
    <w:rsid w:val="00555BCF"/>
    <w:rsid w:val="00560162"/>
    <w:rsid w:val="00561BC3"/>
    <w:rsid w:val="00564424"/>
    <w:rsid w:val="00570D69"/>
    <w:rsid w:val="00572242"/>
    <w:rsid w:val="005729E7"/>
    <w:rsid w:val="00572B86"/>
    <w:rsid w:val="00572EEE"/>
    <w:rsid w:val="00573A11"/>
    <w:rsid w:val="00573D2E"/>
    <w:rsid w:val="00574033"/>
    <w:rsid w:val="00575D07"/>
    <w:rsid w:val="005764EA"/>
    <w:rsid w:val="00577023"/>
    <w:rsid w:val="00580CFD"/>
    <w:rsid w:val="00582551"/>
    <w:rsid w:val="00582C5E"/>
    <w:rsid w:val="00583719"/>
    <w:rsid w:val="00584C85"/>
    <w:rsid w:val="005867D3"/>
    <w:rsid w:val="00587274"/>
    <w:rsid w:val="0059019E"/>
    <w:rsid w:val="00590B26"/>
    <w:rsid w:val="005912EB"/>
    <w:rsid w:val="00592393"/>
    <w:rsid w:val="005926D0"/>
    <w:rsid w:val="00592B60"/>
    <w:rsid w:val="00592E46"/>
    <w:rsid w:val="00593E5B"/>
    <w:rsid w:val="005954FD"/>
    <w:rsid w:val="0059792E"/>
    <w:rsid w:val="005A06DB"/>
    <w:rsid w:val="005A0D87"/>
    <w:rsid w:val="005A1A32"/>
    <w:rsid w:val="005A49A2"/>
    <w:rsid w:val="005A4F94"/>
    <w:rsid w:val="005A679C"/>
    <w:rsid w:val="005B060F"/>
    <w:rsid w:val="005B071A"/>
    <w:rsid w:val="005B648E"/>
    <w:rsid w:val="005B6887"/>
    <w:rsid w:val="005B6C86"/>
    <w:rsid w:val="005B7938"/>
    <w:rsid w:val="005B79E5"/>
    <w:rsid w:val="005C0C17"/>
    <w:rsid w:val="005C10B6"/>
    <w:rsid w:val="005C15FC"/>
    <w:rsid w:val="005C34F6"/>
    <w:rsid w:val="005C3A23"/>
    <w:rsid w:val="005C701C"/>
    <w:rsid w:val="005C7D80"/>
    <w:rsid w:val="005D1E84"/>
    <w:rsid w:val="005D20DE"/>
    <w:rsid w:val="005D301F"/>
    <w:rsid w:val="005D362F"/>
    <w:rsid w:val="005D5760"/>
    <w:rsid w:val="005D5DE0"/>
    <w:rsid w:val="005D707D"/>
    <w:rsid w:val="005E067F"/>
    <w:rsid w:val="005E0EFB"/>
    <w:rsid w:val="005E32AA"/>
    <w:rsid w:val="005E369F"/>
    <w:rsid w:val="005E68FF"/>
    <w:rsid w:val="005E6E05"/>
    <w:rsid w:val="005E71F6"/>
    <w:rsid w:val="005E74AA"/>
    <w:rsid w:val="005F0324"/>
    <w:rsid w:val="005F2DAB"/>
    <w:rsid w:val="005F3589"/>
    <w:rsid w:val="005F4F00"/>
    <w:rsid w:val="005F6508"/>
    <w:rsid w:val="006007E3"/>
    <w:rsid w:val="00600B31"/>
    <w:rsid w:val="00600E11"/>
    <w:rsid w:val="00601FD3"/>
    <w:rsid w:val="00605410"/>
    <w:rsid w:val="00605B78"/>
    <w:rsid w:val="00610CE1"/>
    <w:rsid w:val="00611104"/>
    <w:rsid w:val="00617552"/>
    <w:rsid w:val="00625181"/>
    <w:rsid w:val="00626C24"/>
    <w:rsid w:val="006319F5"/>
    <w:rsid w:val="00631DE0"/>
    <w:rsid w:val="006345EF"/>
    <w:rsid w:val="00640460"/>
    <w:rsid w:val="006406F7"/>
    <w:rsid w:val="00641607"/>
    <w:rsid w:val="00643529"/>
    <w:rsid w:val="00644A3E"/>
    <w:rsid w:val="006455DF"/>
    <w:rsid w:val="00645EA4"/>
    <w:rsid w:val="00651949"/>
    <w:rsid w:val="00651CF6"/>
    <w:rsid w:val="00652634"/>
    <w:rsid w:val="006531FA"/>
    <w:rsid w:val="00653AEB"/>
    <w:rsid w:val="00654128"/>
    <w:rsid w:val="006560DB"/>
    <w:rsid w:val="00660216"/>
    <w:rsid w:val="00660E6A"/>
    <w:rsid w:val="006614F2"/>
    <w:rsid w:val="00670CCD"/>
    <w:rsid w:val="00674878"/>
    <w:rsid w:val="00674B20"/>
    <w:rsid w:val="00675869"/>
    <w:rsid w:val="00677A4F"/>
    <w:rsid w:val="00677C3D"/>
    <w:rsid w:val="006807B0"/>
    <w:rsid w:val="0068251C"/>
    <w:rsid w:val="00682796"/>
    <w:rsid w:val="00684212"/>
    <w:rsid w:val="00685042"/>
    <w:rsid w:val="006858B8"/>
    <w:rsid w:val="00687C03"/>
    <w:rsid w:val="00693235"/>
    <w:rsid w:val="00693472"/>
    <w:rsid w:val="006938C7"/>
    <w:rsid w:val="00694D61"/>
    <w:rsid w:val="006A0F4C"/>
    <w:rsid w:val="006A32C2"/>
    <w:rsid w:val="006B091B"/>
    <w:rsid w:val="006B1150"/>
    <w:rsid w:val="006B414F"/>
    <w:rsid w:val="006B56D8"/>
    <w:rsid w:val="006B61E2"/>
    <w:rsid w:val="006B76A5"/>
    <w:rsid w:val="006C274B"/>
    <w:rsid w:val="006C4C08"/>
    <w:rsid w:val="006C5E5D"/>
    <w:rsid w:val="006D077D"/>
    <w:rsid w:val="006D0DEF"/>
    <w:rsid w:val="006D122C"/>
    <w:rsid w:val="006D1265"/>
    <w:rsid w:val="006D1344"/>
    <w:rsid w:val="006D54F0"/>
    <w:rsid w:val="006D635C"/>
    <w:rsid w:val="006E033F"/>
    <w:rsid w:val="006E0368"/>
    <w:rsid w:val="006E10DB"/>
    <w:rsid w:val="006E13C6"/>
    <w:rsid w:val="006E20BF"/>
    <w:rsid w:val="006E3284"/>
    <w:rsid w:val="006E3C3E"/>
    <w:rsid w:val="006E79DA"/>
    <w:rsid w:val="006F065A"/>
    <w:rsid w:val="006F0A23"/>
    <w:rsid w:val="006F0D4D"/>
    <w:rsid w:val="006F1430"/>
    <w:rsid w:val="006F6002"/>
    <w:rsid w:val="006F725E"/>
    <w:rsid w:val="006F7FB7"/>
    <w:rsid w:val="007006CA"/>
    <w:rsid w:val="00700FAD"/>
    <w:rsid w:val="00701F34"/>
    <w:rsid w:val="007031A9"/>
    <w:rsid w:val="007031B2"/>
    <w:rsid w:val="00703437"/>
    <w:rsid w:val="00703587"/>
    <w:rsid w:val="00704269"/>
    <w:rsid w:val="0070498C"/>
    <w:rsid w:val="00705458"/>
    <w:rsid w:val="007060F5"/>
    <w:rsid w:val="007074B8"/>
    <w:rsid w:val="00710ACB"/>
    <w:rsid w:val="00711D40"/>
    <w:rsid w:val="00712377"/>
    <w:rsid w:val="00713F05"/>
    <w:rsid w:val="00720F8D"/>
    <w:rsid w:val="0072161F"/>
    <w:rsid w:val="007248D5"/>
    <w:rsid w:val="00726E6E"/>
    <w:rsid w:val="00727979"/>
    <w:rsid w:val="00730A38"/>
    <w:rsid w:val="00730C39"/>
    <w:rsid w:val="00730CFA"/>
    <w:rsid w:val="007314C1"/>
    <w:rsid w:val="007318E7"/>
    <w:rsid w:val="0073200C"/>
    <w:rsid w:val="007334A2"/>
    <w:rsid w:val="00735E11"/>
    <w:rsid w:val="007364B8"/>
    <w:rsid w:val="00737FC0"/>
    <w:rsid w:val="0074214D"/>
    <w:rsid w:val="00742173"/>
    <w:rsid w:val="007466EB"/>
    <w:rsid w:val="00746AD6"/>
    <w:rsid w:val="00751596"/>
    <w:rsid w:val="00751AB5"/>
    <w:rsid w:val="00752099"/>
    <w:rsid w:val="007529E7"/>
    <w:rsid w:val="00752B28"/>
    <w:rsid w:val="00752FA0"/>
    <w:rsid w:val="007530E3"/>
    <w:rsid w:val="00756130"/>
    <w:rsid w:val="0075699B"/>
    <w:rsid w:val="00756D4B"/>
    <w:rsid w:val="00756F2D"/>
    <w:rsid w:val="007573E3"/>
    <w:rsid w:val="007603D1"/>
    <w:rsid w:val="0076159F"/>
    <w:rsid w:val="00761C3F"/>
    <w:rsid w:val="00762A2F"/>
    <w:rsid w:val="00763E8F"/>
    <w:rsid w:val="00765DFE"/>
    <w:rsid w:val="00766843"/>
    <w:rsid w:val="00767632"/>
    <w:rsid w:val="007737C3"/>
    <w:rsid w:val="00774DDF"/>
    <w:rsid w:val="00776BD8"/>
    <w:rsid w:val="00782EA4"/>
    <w:rsid w:val="00784B77"/>
    <w:rsid w:val="00785E89"/>
    <w:rsid w:val="00787FFB"/>
    <w:rsid w:val="0079184F"/>
    <w:rsid w:val="00793D9D"/>
    <w:rsid w:val="007971E2"/>
    <w:rsid w:val="007A0183"/>
    <w:rsid w:val="007A373C"/>
    <w:rsid w:val="007A3D2A"/>
    <w:rsid w:val="007B01D3"/>
    <w:rsid w:val="007B025C"/>
    <w:rsid w:val="007B2DAB"/>
    <w:rsid w:val="007B5CB5"/>
    <w:rsid w:val="007C3488"/>
    <w:rsid w:val="007C41A3"/>
    <w:rsid w:val="007C4330"/>
    <w:rsid w:val="007D08C0"/>
    <w:rsid w:val="007D30E1"/>
    <w:rsid w:val="007D3FE0"/>
    <w:rsid w:val="007D4C2D"/>
    <w:rsid w:val="007D73C4"/>
    <w:rsid w:val="007E0724"/>
    <w:rsid w:val="007E07CC"/>
    <w:rsid w:val="007E1803"/>
    <w:rsid w:val="007E1B80"/>
    <w:rsid w:val="007E1C50"/>
    <w:rsid w:val="007E5234"/>
    <w:rsid w:val="007E621B"/>
    <w:rsid w:val="007E660B"/>
    <w:rsid w:val="007F1075"/>
    <w:rsid w:val="007F1661"/>
    <w:rsid w:val="007F193B"/>
    <w:rsid w:val="007F3245"/>
    <w:rsid w:val="007F37FB"/>
    <w:rsid w:val="007F4146"/>
    <w:rsid w:val="007F7B37"/>
    <w:rsid w:val="00801EDC"/>
    <w:rsid w:val="008021A7"/>
    <w:rsid w:val="00804755"/>
    <w:rsid w:val="00805A5C"/>
    <w:rsid w:val="00810B78"/>
    <w:rsid w:val="008142D9"/>
    <w:rsid w:val="00814F83"/>
    <w:rsid w:val="00814FA2"/>
    <w:rsid w:val="00815933"/>
    <w:rsid w:val="00823D1E"/>
    <w:rsid w:val="00824A16"/>
    <w:rsid w:val="00824CB5"/>
    <w:rsid w:val="00824FD3"/>
    <w:rsid w:val="00825E82"/>
    <w:rsid w:val="00830B27"/>
    <w:rsid w:val="00831104"/>
    <w:rsid w:val="00835737"/>
    <w:rsid w:val="00840AA9"/>
    <w:rsid w:val="008446C6"/>
    <w:rsid w:val="00847480"/>
    <w:rsid w:val="00847880"/>
    <w:rsid w:val="00847BF5"/>
    <w:rsid w:val="00850121"/>
    <w:rsid w:val="00850457"/>
    <w:rsid w:val="008528A4"/>
    <w:rsid w:val="008550AC"/>
    <w:rsid w:val="00856211"/>
    <w:rsid w:val="00857FBD"/>
    <w:rsid w:val="00860406"/>
    <w:rsid w:val="00860964"/>
    <w:rsid w:val="008624D8"/>
    <w:rsid w:val="008649FC"/>
    <w:rsid w:val="0086610C"/>
    <w:rsid w:val="00866A72"/>
    <w:rsid w:val="00867DB1"/>
    <w:rsid w:val="008708CD"/>
    <w:rsid w:val="00870E41"/>
    <w:rsid w:val="00870F08"/>
    <w:rsid w:val="0087358B"/>
    <w:rsid w:val="00874C56"/>
    <w:rsid w:val="0087710C"/>
    <w:rsid w:val="00880486"/>
    <w:rsid w:val="008808C2"/>
    <w:rsid w:val="008821CE"/>
    <w:rsid w:val="00882FB6"/>
    <w:rsid w:val="00883DFD"/>
    <w:rsid w:val="00887E22"/>
    <w:rsid w:val="008901A4"/>
    <w:rsid w:val="00892641"/>
    <w:rsid w:val="00892D76"/>
    <w:rsid w:val="00893299"/>
    <w:rsid w:val="00895275"/>
    <w:rsid w:val="00896354"/>
    <w:rsid w:val="00897E58"/>
    <w:rsid w:val="008A03F4"/>
    <w:rsid w:val="008A292B"/>
    <w:rsid w:val="008A7C24"/>
    <w:rsid w:val="008B297C"/>
    <w:rsid w:val="008B3004"/>
    <w:rsid w:val="008B34C2"/>
    <w:rsid w:val="008B7291"/>
    <w:rsid w:val="008C254B"/>
    <w:rsid w:val="008C2B98"/>
    <w:rsid w:val="008C3853"/>
    <w:rsid w:val="008C5021"/>
    <w:rsid w:val="008C5749"/>
    <w:rsid w:val="008C7484"/>
    <w:rsid w:val="008D12BD"/>
    <w:rsid w:val="008D1CF1"/>
    <w:rsid w:val="008D2A1B"/>
    <w:rsid w:val="008D2C0A"/>
    <w:rsid w:val="008E0D5C"/>
    <w:rsid w:val="008E1833"/>
    <w:rsid w:val="008E3596"/>
    <w:rsid w:val="008E38C1"/>
    <w:rsid w:val="008E41AC"/>
    <w:rsid w:val="008E6BF0"/>
    <w:rsid w:val="008F0201"/>
    <w:rsid w:val="008F0BB6"/>
    <w:rsid w:val="008F0C78"/>
    <w:rsid w:val="008F23A1"/>
    <w:rsid w:val="008F461E"/>
    <w:rsid w:val="008F76C4"/>
    <w:rsid w:val="008F7704"/>
    <w:rsid w:val="00900551"/>
    <w:rsid w:val="0090244D"/>
    <w:rsid w:val="00902966"/>
    <w:rsid w:val="0090371D"/>
    <w:rsid w:val="009049B4"/>
    <w:rsid w:val="009069C3"/>
    <w:rsid w:val="009108EF"/>
    <w:rsid w:val="00911E06"/>
    <w:rsid w:val="0091623C"/>
    <w:rsid w:val="00916446"/>
    <w:rsid w:val="00920131"/>
    <w:rsid w:val="0092269B"/>
    <w:rsid w:val="009229EB"/>
    <w:rsid w:val="00922C44"/>
    <w:rsid w:val="00923850"/>
    <w:rsid w:val="00924030"/>
    <w:rsid w:val="009243A1"/>
    <w:rsid w:val="00924B3E"/>
    <w:rsid w:val="00925EC4"/>
    <w:rsid w:val="00926747"/>
    <w:rsid w:val="009268E4"/>
    <w:rsid w:val="00926D8A"/>
    <w:rsid w:val="009274B8"/>
    <w:rsid w:val="00930B8F"/>
    <w:rsid w:val="009319A3"/>
    <w:rsid w:val="00933F6C"/>
    <w:rsid w:val="0093565F"/>
    <w:rsid w:val="00935B71"/>
    <w:rsid w:val="00935EBA"/>
    <w:rsid w:val="009374EA"/>
    <w:rsid w:val="00937BE3"/>
    <w:rsid w:val="0094126A"/>
    <w:rsid w:val="00944546"/>
    <w:rsid w:val="009449B0"/>
    <w:rsid w:val="00944C66"/>
    <w:rsid w:val="00945252"/>
    <w:rsid w:val="00945E5E"/>
    <w:rsid w:val="00950249"/>
    <w:rsid w:val="00951EDA"/>
    <w:rsid w:val="0095224E"/>
    <w:rsid w:val="0095267A"/>
    <w:rsid w:val="009601D7"/>
    <w:rsid w:val="0096159E"/>
    <w:rsid w:val="009629A8"/>
    <w:rsid w:val="00962B76"/>
    <w:rsid w:val="00963136"/>
    <w:rsid w:val="00963CB9"/>
    <w:rsid w:val="009651AA"/>
    <w:rsid w:val="00970071"/>
    <w:rsid w:val="00971EF9"/>
    <w:rsid w:val="00972B4D"/>
    <w:rsid w:val="009732AE"/>
    <w:rsid w:val="009733BF"/>
    <w:rsid w:val="00975125"/>
    <w:rsid w:val="00976A72"/>
    <w:rsid w:val="00980D2B"/>
    <w:rsid w:val="00986AA4"/>
    <w:rsid w:val="00986C4B"/>
    <w:rsid w:val="00986EC1"/>
    <w:rsid w:val="0099029F"/>
    <w:rsid w:val="009917A9"/>
    <w:rsid w:val="0099373D"/>
    <w:rsid w:val="009943B6"/>
    <w:rsid w:val="00995D96"/>
    <w:rsid w:val="009A11D4"/>
    <w:rsid w:val="009A3BC8"/>
    <w:rsid w:val="009A4969"/>
    <w:rsid w:val="009A499B"/>
    <w:rsid w:val="009A56A1"/>
    <w:rsid w:val="009A5736"/>
    <w:rsid w:val="009A58EA"/>
    <w:rsid w:val="009B1DB5"/>
    <w:rsid w:val="009B274D"/>
    <w:rsid w:val="009B4271"/>
    <w:rsid w:val="009B4F3E"/>
    <w:rsid w:val="009B52F4"/>
    <w:rsid w:val="009B5D96"/>
    <w:rsid w:val="009B5F65"/>
    <w:rsid w:val="009B6098"/>
    <w:rsid w:val="009B7579"/>
    <w:rsid w:val="009B76F2"/>
    <w:rsid w:val="009C1C84"/>
    <w:rsid w:val="009C3DEE"/>
    <w:rsid w:val="009C42B1"/>
    <w:rsid w:val="009C43B7"/>
    <w:rsid w:val="009C530C"/>
    <w:rsid w:val="009C6CEA"/>
    <w:rsid w:val="009C7605"/>
    <w:rsid w:val="009D0A78"/>
    <w:rsid w:val="009D1055"/>
    <w:rsid w:val="009D14E8"/>
    <w:rsid w:val="009D1655"/>
    <w:rsid w:val="009D2883"/>
    <w:rsid w:val="009D52FF"/>
    <w:rsid w:val="009D6DB2"/>
    <w:rsid w:val="009D74F4"/>
    <w:rsid w:val="009E286F"/>
    <w:rsid w:val="009E471E"/>
    <w:rsid w:val="009E515F"/>
    <w:rsid w:val="009E6393"/>
    <w:rsid w:val="009F04D5"/>
    <w:rsid w:val="009F0A0D"/>
    <w:rsid w:val="009F2C00"/>
    <w:rsid w:val="009F374F"/>
    <w:rsid w:val="009F4BC6"/>
    <w:rsid w:val="009F62C7"/>
    <w:rsid w:val="00A01661"/>
    <w:rsid w:val="00A029EB"/>
    <w:rsid w:val="00A02F3B"/>
    <w:rsid w:val="00A03F96"/>
    <w:rsid w:val="00A04DE6"/>
    <w:rsid w:val="00A05FA2"/>
    <w:rsid w:val="00A06F81"/>
    <w:rsid w:val="00A0746B"/>
    <w:rsid w:val="00A104F2"/>
    <w:rsid w:val="00A10693"/>
    <w:rsid w:val="00A11DF3"/>
    <w:rsid w:val="00A159A8"/>
    <w:rsid w:val="00A223A2"/>
    <w:rsid w:val="00A25DD3"/>
    <w:rsid w:val="00A26478"/>
    <w:rsid w:val="00A27DF5"/>
    <w:rsid w:val="00A33628"/>
    <w:rsid w:val="00A33703"/>
    <w:rsid w:val="00A33B82"/>
    <w:rsid w:val="00A35877"/>
    <w:rsid w:val="00A369B9"/>
    <w:rsid w:val="00A401E9"/>
    <w:rsid w:val="00A443F3"/>
    <w:rsid w:val="00A4539A"/>
    <w:rsid w:val="00A52970"/>
    <w:rsid w:val="00A534B0"/>
    <w:rsid w:val="00A5441A"/>
    <w:rsid w:val="00A54D9A"/>
    <w:rsid w:val="00A56B83"/>
    <w:rsid w:val="00A57958"/>
    <w:rsid w:val="00A57D1B"/>
    <w:rsid w:val="00A633C1"/>
    <w:rsid w:val="00A64AC5"/>
    <w:rsid w:val="00A65E4C"/>
    <w:rsid w:val="00A6645C"/>
    <w:rsid w:val="00A6681A"/>
    <w:rsid w:val="00A67187"/>
    <w:rsid w:val="00A701DD"/>
    <w:rsid w:val="00A709B3"/>
    <w:rsid w:val="00A70E3D"/>
    <w:rsid w:val="00A710D3"/>
    <w:rsid w:val="00A71F86"/>
    <w:rsid w:val="00A72F2D"/>
    <w:rsid w:val="00A73A84"/>
    <w:rsid w:val="00A74BED"/>
    <w:rsid w:val="00A7598A"/>
    <w:rsid w:val="00A81BAE"/>
    <w:rsid w:val="00A82B95"/>
    <w:rsid w:val="00A845A7"/>
    <w:rsid w:val="00A85417"/>
    <w:rsid w:val="00A859A6"/>
    <w:rsid w:val="00A94DDD"/>
    <w:rsid w:val="00A95899"/>
    <w:rsid w:val="00A96B50"/>
    <w:rsid w:val="00A9702A"/>
    <w:rsid w:val="00A97C1F"/>
    <w:rsid w:val="00AA0034"/>
    <w:rsid w:val="00AA0F3B"/>
    <w:rsid w:val="00AA165C"/>
    <w:rsid w:val="00AA177B"/>
    <w:rsid w:val="00AA4236"/>
    <w:rsid w:val="00AA4539"/>
    <w:rsid w:val="00AA743C"/>
    <w:rsid w:val="00AA7A92"/>
    <w:rsid w:val="00AB0504"/>
    <w:rsid w:val="00AB152D"/>
    <w:rsid w:val="00AB1C65"/>
    <w:rsid w:val="00AB1FD7"/>
    <w:rsid w:val="00AB49E0"/>
    <w:rsid w:val="00AB5185"/>
    <w:rsid w:val="00AB5376"/>
    <w:rsid w:val="00AB6893"/>
    <w:rsid w:val="00AB6C5D"/>
    <w:rsid w:val="00AC0D8C"/>
    <w:rsid w:val="00AC26E2"/>
    <w:rsid w:val="00AC43FF"/>
    <w:rsid w:val="00AC7EE7"/>
    <w:rsid w:val="00AD18A9"/>
    <w:rsid w:val="00AD48E5"/>
    <w:rsid w:val="00AE1993"/>
    <w:rsid w:val="00AE23F0"/>
    <w:rsid w:val="00AE2A3E"/>
    <w:rsid w:val="00AE3C7F"/>
    <w:rsid w:val="00AE550E"/>
    <w:rsid w:val="00AE62D4"/>
    <w:rsid w:val="00AE6A83"/>
    <w:rsid w:val="00AE6C69"/>
    <w:rsid w:val="00AE77FE"/>
    <w:rsid w:val="00AF0035"/>
    <w:rsid w:val="00AF1648"/>
    <w:rsid w:val="00AF3EB7"/>
    <w:rsid w:val="00AF4D91"/>
    <w:rsid w:val="00AF6294"/>
    <w:rsid w:val="00AF6F5E"/>
    <w:rsid w:val="00B02BF4"/>
    <w:rsid w:val="00B02D69"/>
    <w:rsid w:val="00B03CAA"/>
    <w:rsid w:val="00B04377"/>
    <w:rsid w:val="00B045D5"/>
    <w:rsid w:val="00B069E3"/>
    <w:rsid w:val="00B074AB"/>
    <w:rsid w:val="00B10197"/>
    <w:rsid w:val="00B1283B"/>
    <w:rsid w:val="00B151CE"/>
    <w:rsid w:val="00B16971"/>
    <w:rsid w:val="00B16BF8"/>
    <w:rsid w:val="00B174D8"/>
    <w:rsid w:val="00B174ED"/>
    <w:rsid w:val="00B21323"/>
    <w:rsid w:val="00B24126"/>
    <w:rsid w:val="00B263EC"/>
    <w:rsid w:val="00B27639"/>
    <w:rsid w:val="00B30C9C"/>
    <w:rsid w:val="00B32487"/>
    <w:rsid w:val="00B33A06"/>
    <w:rsid w:val="00B349A4"/>
    <w:rsid w:val="00B36476"/>
    <w:rsid w:val="00B3730A"/>
    <w:rsid w:val="00B37A42"/>
    <w:rsid w:val="00B403A9"/>
    <w:rsid w:val="00B405EF"/>
    <w:rsid w:val="00B415F7"/>
    <w:rsid w:val="00B41E96"/>
    <w:rsid w:val="00B43286"/>
    <w:rsid w:val="00B4419E"/>
    <w:rsid w:val="00B44885"/>
    <w:rsid w:val="00B4598C"/>
    <w:rsid w:val="00B52F89"/>
    <w:rsid w:val="00B55AD6"/>
    <w:rsid w:val="00B56BE0"/>
    <w:rsid w:val="00B62A7E"/>
    <w:rsid w:val="00B63C5B"/>
    <w:rsid w:val="00B65540"/>
    <w:rsid w:val="00B656BB"/>
    <w:rsid w:val="00B66994"/>
    <w:rsid w:val="00B66C3C"/>
    <w:rsid w:val="00B66F05"/>
    <w:rsid w:val="00B70072"/>
    <w:rsid w:val="00B70471"/>
    <w:rsid w:val="00B71071"/>
    <w:rsid w:val="00B7128D"/>
    <w:rsid w:val="00B71362"/>
    <w:rsid w:val="00B7201B"/>
    <w:rsid w:val="00B72D6D"/>
    <w:rsid w:val="00B80B24"/>
    <w:rsid w:val="00B80EB4"/>
    <w:rsid w:val="00B81546"/>
    <w:rsid w:val="00B83386"/>
    <w:rsid w:val="00B83D1F"/>
    <w:rsid w:val="00B850EB"/>
    <w:rsid w:val="00B85C34"/>
    <w:rsid w:val="00B86A00"/>
    <w:rsid w:val="00B912D2"/>
    <w:rsid w:val="00B916C1"/>
    <w:rsid w:val="00B9189B"/>
    <w:rsid w:val="00B92223"/>
    <w:rsid w:val="00B924F0"/>
    <w:rsid w:val="00B955F5"/>
    <w:rsid w:val="00B95FCE"/>
    <w:rsid w:val="00B975F2"/>
    <w:rsid w:val="00B97D01"/>
    <w:rsid w:val="00BA034C"/>
    <w:rsid w:val="00BA2648"/>
    <w:rsid w:val="00BA4C3F"/>
    <w:rsid w:val="00BA5747"/>
    <w:rsid w:val="00BA6061"/>
    <w:rsid w:val="00BB0F00"/>
    <w:rsid w:val="00BB1BB4"/>
    <w:rsid w:val="00BB4217"/>
    <w:rsid w:val="00BB4A03"/>
    <w:rsid w:val="00BB66B0"/>
    <w:rsid w:val="00BB68C3"/>
    <w:rsid w:val="00BB7443"/>
    <w:rsid w:val="00BB7882"/>
    <w:rsid w:val="00BB7938"/>
    <w:rsid w:val="00BC017B"/>
    <w:rsid w:val="00BC05AC"/>
    <w:rsid w:val="00BC1E5F"/>
    <w:rsid w:val="00BC2919"/>
    <w:rsid w:val="00BC3799"/>
    <w:rsid w:val="00BC3C97"/>
    <w:rsid w:val="00BC678D"/>
    <w:rsid w:val="00BC7253"/>
    <w:rsid w:val="00BD1B18"/>
    <w:rsid w:val="00BD2FDA"/>
    <w:rsid w:val="00BD5CB1"/>
    <w:rsid w:val="00BE1116"/>
    <w:rsid w:val="00BE1E75"/>
    <w:rsid w:val="00BE2D4B"/>
    <w:rsid w:val="00BE3BD0"/>
    <w:rsid w:val="00BE4D7D"/>
    <w:rsid w:val="00BE4F6F"/>
    <w:rsid w:val="00BE6F90"/>
    <w:rsid w:val="00BE7C9B"/>
    <w:rsid w:val="00BF2D52"/>
    <w:rsid w:val="00BF4D36"/>
    <w:rsid w:val="00C0140F"/>
    <w:rsid w:val="00C02470"/>
    <w:rsid w:val="00C10951"/>
    <w:rsid w:val="00C10B19"/>
    <w:rsid w:val="00C1228B"/>
    <w:rsid w:val="00C125DB"/>
    <w:rsid w:val="00C1326D"/>
    <w:rsid w:val="00C13B1F"/>
    <w:rsid w:val="00C15F6A"/>
    <w:rsid w:val="00C17E19"/>
    <w:rsid w:val="00C2023A"/>
    <w:rsid w:val="00C20406"/>
    <w:rsid w:val="00C2196C"/>
    <w:rsid w:val="00C21FB3"/>
    <w:rsid w:val="00C24084"/>
    <w:rsid w:val="00C24CBB"/>
    <w:rsid w:val="00C24DE2"/>
    <w:rsid w:val="00C2529D"/>
    <w:rsid w:val="00C278CD"/>
    <w:rsid w:val="00C32EB5"/>
    <w:rsid w:val="00C3445B"/>
    <w:rsid w:val="00C36983"/>
    <w:rsid w:val="00C369EA"/>
    <w:rsid w:val="00C37B3B"/>
    <w:rsid w:val="00C41BA3"/>
    <w:rsid w:val="00C41BDB"/>
    <w:rsid w:val="00C42112"/>
    <w:rsid w:val="00C42116"/>
    <w:rsid w:val="00C4224B"/>
    <w:rsid w:val="00C427A2"/>
    <w:rsid w:val="00C44260"/>
    <w:rsid w:val="00C443F5"/>
    <w:rsid w:val="00C44F0E"/>
    <w:rsid w:val="00C4595C"/>
    <w:rsid w:val="00C46414"/>
    <w:rsid w:val="00C477B9"/>
    <w:rsid w:val="00C47DDC"/>
    <w:rsid w:val="00C509E3"/>
    <w:rsid w:val="00C5132D"/>
    <w:rsid w:val="00C5266A"/>
    <w:rsid w:val="00C52960"/>
    <w:rsid w:val="00C544F8"/>
    <w:rsid w:val="00C55E71"/>
    <w:rsid w:val="00C6140E"/>
    <w:rsid w:val="00C61F34"/>
    <w:rsid w:val="00C63A36"/>
    <w:rsid w:val="00C64475"/>
    <w:rsid w:val="00C65605"/>
    <w:rsid w:val="00C65876"/>
    <w:rsid w:val="00C71149"/>
    <w:rsid w:val="00C744C9"/>
    <w:rsid w:val="00C75714"/>
    <w:rsid w:val="00C76CF9"/>
    <w:rsid w:val="00C8139C"/>
    <w:rsid w:val="00C82727"/>
    <w:rsid w:val="00C85E51"/>
    <w:rsid w:val="00C862DD"/>
    <w:rsid w:val="00C86CAA"/>
    <w:rsid w:val="00C904F1"/>
    <w:rsid w:val="00C906D5"/>
    <w:rsid w:val="00C909E4"/>
    <w:rsid w:val="00C90AA0"/>
    <w:rsid w:val="00C91064"/>
    <w:rsid w:val="00C92671"/>
    <w:rsid w:val="00C92B09"/>
    <w:rsid w:val="00C94477"/>
    <w:rsid w:val="00C94868"/>
    <w:rsid w:val="00CA1C97"/>
    <w:rsid w:val="00CA41E7"/>
    <w:rsid w:val="00CA439A"/>
    <w:rsid w:val="00CA5D1E"/>
    <w:rsid w:val="00CA6AD5"/>
    <w:rsid w:val="00CA6BE8"/>
    <w:rsid w:val="00CB17A7"/>
    <w:rsid w:val="00CB1F2A"/>
    <w:rsid w:val="00CB3D46"/>
    <w:rsid w:val="00CB3E16"/>
    <w:rsid w:val="00CB5AF9"/>
    <w:rsid w:val="00CB6FD2"/>
    <w:rsid w:val="00CC0866"/>
    <w:rsid w:val="00CC0A60"/>
    <w:rsid w:val="00CC35B5"/>
    <w:rsid w:val="00CC3F6C"/>
    <w:rsid w:val="00CC51C0"/>
    <w:rsid w:val="00CD2DF0"/>
    <w:rsid w:val="00CD3022"/>
    <w:rsid w:val="00CD42B0"/>
    <w:rsid w:val="00CD5E36"/>
    <w:rsid w:val="00CD6B7F"/>
    <w:rsid w:val="00CD6F12"/>
    <w:rsid w:val="00CD7DA5"/>
    <w:rsid w:val="00CE0913"/>
    <w:rsid w:val="00CE2321"/>
    <w:rsid w:val="00CE3781"/>
    <w:rsid w:val="00CE3DD8"/>
    <w:rsid w:val="00CE5904"/>
    <w:rsid w:val="00CE731E"/>
    <w:rsid w:val="00CE748E"/>
    <w:rsid w:val="00CF084E"/>
    <w:rsid w:val="00CF1C15"/>
    <w:rsid w:val="00CF42BA"/>
    <w:rsid w:val="00CF5CF2"/>
    <w:rsid w:val="00D01269"/>
    <w:rsid w:val="00D01F2D"/>
    <w:rsid w:val="00D06C23"/>
    <w:rsid w:val="00D06C56"/>
    <w:rsid w:val="00D13519"/>
    <w:rsid w:val="00D152DD"/>
    <w:rsid w:val="00D157C5"/>
    <w:rsid w:val="00D15BAF"/>
    <w:rsid w:val="00D15E09"/>
    <w:rsid w:val="00D201B3"/>
    <w:rsid w:val="00D2109C"/>
    <w:rsid w:val="00D214F8"/>
    <w:rsid w:val="00D218ED"/>
    <w:rsid w:val="00D22575"/>
    <w:rsid w:val="00D23E60"/>
    <w:rsid w:val="00D24F93"/>
    <w:rsid w:val="00D26DDB"/>
    <w:rsid w:val="00D2797A"/>
    <w:rsid w:val="00D31F4E"/>
    <w:rsid w:val="00D32DFF"/>
    <w:rsid w:val="00D34410"/>
    <w:rsid w:val="00D348DF"/>
    <w:rsid w:val="00D34F46"/>
    <w:rsid w:val="00D419C8"/>
    <w:rsid w:val="00D431AB"/>
    <w:rsid w:val="00D43422"/>
    <w:rsid w:val="00D43E91"/>
    <w:rsid w:val="00D43F95"/>
    <w:rsid w:val="00D445CE"/>
    <w:rsid w:val="00D450D6"/>
    <w:rsid w:val="00D454F8"/>
    <w:rsid w:val="00D46CA1"/>
    <w:rsid w:val="00D54182"/>
    <w:rsid w:val="00D55463"/>
    <w:rsid w:val="00D56372"/>
    <w:rsid w:val="00D6030B"/>
    <w:rsid w:val="00D608E8"/>
    <w:rsid w:val="00D617BB"/>
    <w:rsid w:val="00D628A5"/>
    <w:rsid w:val="00D62EE2"/>
    <w:rsid w:val="00D67DB3"/>
    <w:rsid w:val="00D706AB"/>
    <w:rsid w:val="00D7109D"/>
    <w:rsid w:val="00D710CB"/>
    <w:rsid w:val="00D74842"/>
    <w:rsid w:val="00D74DDB"/>
    <w:rsid w:val="00D81F45"/>
    <w:rsid w:val="00D81FC9"/>
    <w:rsid w:val="00D8203B"/>
    <w:rsid w:val="00D838D6"/>
    <w:rsid w:val="00D83BFA"/>
    <w:rsid w:val="00D845AA"/>
    <w:rsid w:val="00D84BC1"/>
    <w:rsid w:val="00D860C5"/>
    <w:rsid w:val="00D91524"/>
    <w:rsid w:val="00D917BA"/>
    <w:rsid w:val="00D918F5"/>
    <w:rsid w:val="00D930D4"/>
    <w:rsid w:val="00D94289"/>
    <w:rsid w:val="00D949B1"/>
    <w:rsid w:val="00D960F3"/>
    <w:rsid w:val="00D97624"/>
    <w:rsid w:val="00D97745"/>
    <w:rsid w:val="00DA481E"/>
    <w:rsid w:val="00DA54EF"/>
    <w:rsid w:val="00DA66F1"/>
    <w:rsid w:val="00DA703A"/>
    <w:rsid w:val="00DA75EF"/>
    <w:rsid w:val="00DA7DD6"/>
    <w:rsid w:val="00DB2FD6"/>
    <w:rsid w:val="00DB3384"/>
    <w:rsid w:val="00DB3ACF"/>
    <w:rsid w:val="00DB4543"/>
    <w:rsid w:val="00DB45EC"/>
    <w:rsid w:val="00DB494F"/>
    <w:rsid w:val="00DB70A5"/>
    <w:rsid w:val="00DB7517"/>
    <w:rsid w:val="00DC1118"/>
    <w:rsid w:val="00DC1DB6"/>
    <w:rsid w:val="00DC1FF0"/>
    <w:rsid w:val="00DC277F"/>
    <w:rsid w:val="00DC68CF"/>
    <w:rsid w:val="00DD188D"/>
    <w:rsid w:val="00DD1EA5"/>
    <w:rsid w:val="00DD27FE"/>
    <w:rsid w:val="00DD4D66"/>
    <w:rsid w:val="00DD5249"/>
    <w:rsid w:val="00DE4A59"/>
    <w:rsid w:val="00DE6A5D"/>
    <w:rsid w:val="00DF07D4"/>
    <w:rsid w:val="00DF1249"/>
    <w:rsid w:val="00DF138C"/>
    <w:rsid w:val="00DF150F"/>
    <w:rsid w:val="00DF1736"/>
    <w:rsid w:val="00DF4633"/>
    <w:rsid w:val="00DF4EFC"/>
    <w:rsid w:val="00DF7145"/>
    <w:rsid w:val="00E00B0B"/>
    <w:rsid w:val="00E00CDF"/>
    <w:rsid w:val="00E00CEF"/>
    <w:rsid w:val="00E02B3A"/>
    <w:rsid w:val="00E065AF"/>
    <w:rsid w:val="00E06A51"/>
    <w:rsid w:val="00E07B89"/>
    <w:rsid w:val="00E10A83"/>
    <w:rsid w:val="00E11741"/>
    <w:rsid w:val="00E1601E"/>
    <w:rsid w:val="00E22A6C"/>
    <w:rsid w:val="00E22B7E"/>
    <w:rsid w:val="00E2602D"/>
    <w:rsid w:val="00E26BC3"/>
    <w:rsid w:val="00E26ECF"/>
    <w:rsid w:val="00E27090"/>
    <w:rsid w:val="00E27139"/>
    <w:rsid w:val="00E27EE6"/>
    <w:rsid w:val="00E35E6E"/>
    <w:rsid w:val="00E36D96"/>
    <w:rsid w:val="00E37AC7"/>
    <w:rsid w:val="00E428EC"/>
    <w:rsid w:val="00E44750"/>
    <w:rsid w:val="00E4510E"/>
    <w:rsid w:val="00E45487"/>
    <w:rsid w:val="00E47A35"/>
    <w:rsid w:val="00E47F3F"/>
    <w:rsid w:val="00E504C0"/>
    <w:rsid w:val="00E51E18"/>
    <w:rsid w:val="00E529F1"/>
    <w:rsid w:val="00E53EF2"/>
    <w:rsid w:val="00E54913"/>
    <w:rsid w:val="00E576A2"/>
    <w:rsid w:val="00E60A88"/>
    <w:rsid w:val="00E60C4E"/>
    <w:rsid w:val="00E61C76"/>
    <w:rsid w:val="00E61C93"/>
    <w:rsid w:val="00E627BA"/>
    <w:rsid w:val="00E66106"/>
    <w:rsid w:val="00E6632B"/>
    <w:rsid w:val="00E668C5"/>
    <w:rsid w:val="00E6711E"/>
    <w:rsid w:val="00E703EF"/>
    <w:rsid w:val="00E70585"/>
    <w:rsid w:val="00E70FFE"/>
    <w:rsid w:val="00E72481"/>
    <w:rsid w:val="00E74DB2"/>
    <w:rsid w:val="00E76F2D"/>
    <w:rsid w:val="00E806D2"/>
    <w:rsid w:val="00E83A35"/>
    <w:rsid w:val="00E841F0"/>
    <w:rsid w:val="00E84232"/>
    <w:rsid w:val="00E85126"/>
    <w:rsid w:val="00E85A49"/>
    <w:rsid w:val="00E905E6"/>
    <w:rsid w:val="00E91005"/>
    <w:rsid w:val="00E91F02"/>
    <w:rsid w:val="00E92A69"/>
    <w:rsid w:val="00E93380"/>
    <w:rsid w:val="00E96848"/>
    <w:rsid w:val="00E96BA2"/>
    <w:rsid w:val="00EA1B4C"/>
    <w:rsid w:val="00EA3C93"/>
    <w:rsid w:val="00EA7477"/>
    <w:rsid w:val="00EB069B"/>
    <w:rsid w:val="00EB370D"/>
    <w:rsid w:val="00EB3DCD"/>
    <w:rsid w:val="00EB407A"/>
    <w:rsid w:val="00EC2CD1"/>
    <w:rsid w:val="00EC3F60"/>
    <w:rsid w:val="00EC5E59"/>
    <w:rsid w:val="00EC76F7"/>
    <w:rsid w:val="00ED3B6F"/>
    <w:rsid w:val="00ED59F5"/>
    <w:rsid w:val="00ED5F46"/>
    <w:rsid w:val="00ED601A"/>
    <w:rsid w:val="00EE1FE8"/>
    <w:rsid w:val="00EE3CB0"/>
    <w:rsid w:val="00EE5C89"/>
    <w:rsid w:val="00EE769F"/>
    <w:rsid w:val="00EF4A5A"/>
    <w:rsid w:val="00EF5157"/>
    <w:rsid w:val="00EF5F13"/>
    <w:rsid w:val="00EF6127"/>
    <w:rsid w:val="00EF62B8"/>
    <w:rsid w:val="00EF71E6"/>
    <w:rsid w:val="00F01C22"/>
    <w:rsid w:val="00F0369B"/>
    <w:rsid w:val="00F037EA"/>
    <w:rsid w:val="00F107D3"/>
    <w:rsid w:val="00F120A4"/>
    <w:rsid w:val="00F12A02"/>
    <w:rsid w:val="00F1516F"/>
    <w:rsid w:val="00F158AF"/>
    <w:rsid w:val="00F15FA8"/>
    <w:rsid w:val="00F16EA2"/>
    <w:rsid w:val="00F2419E"/>
    <w:rsid w:val="00F24D2F"/>
    <w:rsid w:val="00F266A4"/>
    <w:rsid w:val="00F307AA"/>
    <w:rsid w:val="00F315B2"/>
    <w:rsid w:val="00F32749"/>
    <w:rsid w:val="00F33712"/>
    <w:rsid w:val="00F34C5E"/>
    <w:rsid w:val="00F35F6B"/>
    <w:rsid w:val="00F364F3"/>
    <w:rsid w:val="00F36764"/>
    <w:rsid w:val="00F40F08"/>
    <w:rsid w:val="00F44CD6"/>
    <w:rsid w:val="00F45E0F"/>
    <w:rsid w:val="00F47328"/>
    <w:rsid w:val="00F47B9D"/>
    <w:rsid w:val="00F5008E"/>
    <w:rsid w:val="00F503F6"/>
    <w:rsid w:val="00F518EA"/>
    <w:rsid w:val="00F53E7A"/>
    <w:rsid w:val="00F54575"/>
    <w:rsid w:val="00F572C2"/>
    <w:rsid w:val="00F60777"/>
    <w:rsid w:val="00F6233A"/>
    <w:rsid w:val="00F63E29"/>
    <w:rsid w:val="00F64933"/>
    <w:rsid w:val="00F6571C"/>
    <w:rsid w:val="00F66A1F"/>
    <w:rsid w:val="00F6792B"/>
    <w:rsid w:val="00F72B94"/>
    <w:rsid w:val="00F742DF"/>
    <w:rsid w:val="00F86587"/>
    <w:rsid w:val="00F8665A"/>
    <w:rsid w:val="00F9185E"/>
    <w:rsid w:val="00F92F1D"/>
    <w:rsid w:val="00F93A04"/>
    <w:rsid w:val="00F93AD9"/>
    <w:rsid w:val="00F94379"/>
    <w:rsid w:val="00FA07D0"/>
    <w:rsid w:val="00FA5B34"/>
    <w:rsid w:val="00FA6172"/>
    <w:rsid w:val="00FA6782"/>
    <w:rsid w:val="00FA7391"/>
    <w:rsid w:val="00FA7904"/>
    <w:rsid w:val="00FB406E"/>
    <w:rsid w:val="00FB524E"/>
    <w:rsid w:val="00FB5BF5"/>
    <w:rsid w:val="00FB77D1"/>
    <w:rsid w:val="00FB7A43"/>
    <w:rsid w:val="00FB7B64"/>
    <w:rsid w:val="00FB7C92"/>
    <w:rsid w:val="00FC29CC"/>
    <w:rsid w:val="00FC32FC"/>
    <w:rsid w:val="00FC424C"/>
    <w:rsid w:val="00FC4801"/>
    <w:rsid w:val="00FC48D7"/>
    <w:rsid w:val="00FC5199"/>
    <w:rsid w:val="00FC77C5"/>
    <w:rsid w:val="00FD02EB"/>
    <w:rsid w:val="00FD2317"/>
    <w:rsid w:val="00FE010E"/>
    <w:rsid w:val="00FE07E7"/>
    <w:rsid w:val="00FE1384"/>
    <w:rsid w:val="00FE1CEC"/>
    <w:rsid w:val="00FE3B27"/>
    <w:rsid w:val="00FE3D21"/>
    <w:rsid w:val="00FE3F9E"/>
    <w:rsid w:val="00FE4A59"/>
    <w:rsid w:val="00FE4F7F"/>
    <w:rsid w:val="00FE569A"/>
    <w:rsid w:val="00FE77B3"/>
    <w:rsid w:val="00FE7B27"/>
    <w:rsid w:val="00FF0EDD"/>
    <w:rsid w:val="00FF143A"/>
    <w:rsid w:val="00FF19F5"/>
    <w:rsid w:val="00FF2156"/>
    <w:rsid w:val="00FF340C"/>
    <w:rsid w:val="00FF3483"/>
    <w:rsid w:val="00FF3537"/>
    <w:rsid w:val="00FF4BBD"/>
    <w:rsid w:val="00FF548A"/>
    <w:rsid w:val="00FF5E01"/>
    <w:rsid w:val="00FF659C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EBFA7"/>
  <w15:docId w15:val="{25DBD715-C5EB-4B38-97E8-F89F6A6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2F03-D983-4E0D-862A-C9718E86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4465</Words>
  <Characters>25455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2</cp:revision>
  <cp:lastPrinted>2021-03-09T09:37:00Z</cp:lastPrinted>
  <dcterms:created xsi:type="dcterms:W3CDTF">2021-04-02T03:43:00Z</dcterms:created>
  <dcterms:modified xsi:type="dcterms:W3CDTF">2021-04-02T03:43:00Z</dcterms:modified>
</cp:coreProperties>
</file>