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1BD23" w14:textId="77777777" w:rsidR="007B54B2" w:rsidRPr="005A2850" w:rsidRDefault="00A551FE" w:rsidP="005555A0">
      <w:pPr>
        <w:pStyle w:val="5"/>
        <w:framePr w:w="2955" w:h="1426" w:hSpace="181" w:wrap="around" w:x="8268" w:y="-5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Cs w:val="28"/>
        </w:rPr>
      </w:pPr>
      <w:bookmarkStart w:id="0" w:name="sub_1000"/>
      <w:r w:rsidRPr="005A2850">
        <w:rPr>
          <w:rFonts w:ascii="Times New Roman" w:hAnsi="Times New Roman"/>
          <w:szCs w:val="28"/>
        </w:rPr>
        <w:t>Приложение 1</w:t>
      </w:r>
    </w:p>
    <w:p w14:paraId="4EF1AD66" w14:textId="77777777" w:rsidR="007B54B2" w:rsidRPr="005A2850" w:rsidRDefault="007B54B2" w:rsidP="005555A0">
      <w:pPr>
        <w:pStyle w:val="5"/>
        <w:framePr w:w="2955" w:h="1426" w:hSpace="181" w:wrap="around" w:x="8268" w:y="-5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Cs w:val="28"/>
        </w:rPr>
      </w:pPr>
      <w:r w:rsidRPr="005A2850">
        <w:rPr>
          <w:rFonts w:ascii="Times New Roman" w:hAnsi="Times New Roman"/>
          <w:szCs w:val="28"/>
        </w:rPr>
        <w:t>к постановлению</w:t>
      </w:r>
    </w:p>
    <w:p w14:paraId="2895F90C" w14:textId="77777777" w:rsidR="007B54B2" w:rsidRPr="005A2850" w:rsidRDefault="007B54B2" w:rsidP="005555A0">
      <w:pPr>
        <w:pStyle w:val="5"/>
        <w:framePr w:w="2955" w:h="1426" w:hSpace="181" w:wrap="around" w:x="8268" w:y="-5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Cs w:val="28"/>
        </w:rPr>
      </w:pPr>
      <w:r w:rsidRPr="005A2850">
        <w:rPr>
          <w:rFonts w:ascii="Times New Roman" w:hAnsi="Times New Roman"/>
          <w:szCs w:val="28"/>
        </w:rPr>
        <w:t>администрации города</w:t>
      </w:r>
    </w:p>
    <w:p w14:paraId="1C8016C8" w14:textId="51AFAFAB" w:rsidR="007B54B2" w:rsidRPr="005A2850" w:rsidRDefault="007B54B2" w:rsidP="005555A0">
      <w:pPr>
        <w:pStyle w:val="5"/>
        <w:framePr w:w="2955" w:h="1426" w:hSpace="181" w:wrap="around" w:x="8268" w:y="-5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Cs w:val="28"/>
        </w:rPr>
      </w:pPr>
      <w:r w:rsidRPr="005A2850">
        <w:rPr>
          <w:rFonts w:ascii="Times New Roman" w:hAnsi="Times New Roman"/>
          <w:szCs w:val="28"/>
        </w:rPr>
        <w:t xml:space="preserve">от </w:t>
      </w:r>
      <w:r w:rsidR="000723E7">
        <w:rPr>
          <w:rFonts w:ascii="Times New Roman" w:hAnsi="Times New Roman"/>
          <w:szCs w:val="28"/>
        </w:rPr>
        <w:t>05.07.2022</w:t>
      </w:r>
      <w:r w:rsidRPr="005A2850">
        <w:rPr>
          <w:rFonts w:ascii="Times New Roman" w:hAnsi="Times New Roman"/>
          <w:szCs w:val="28"/>
        </w:rPr>
        <w:t xml:space="preserve"> №</w:t>
      </w:r>
      <w:r w:rsidR="000723E7">
        <w:rPr>
          <w:rFonts w:ascii="Times New Roman" w:hAnsi="Times New Roman"/>
          <w:szCs w:val="28"/>
        </w:rPr>
        <w:t>968</w:t>
      </w:r>
    </w:p>
    <w:bookmarkEnd w:id="0"/>
    <w:p w14:paraId="78F6ACD4" w14:textId="77777777" w:rsidR="006809A3" w:rsidRPr="005A2850" w:rsidRDefault="006809A3" w:rsidP="007B54B2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</w:rPr>
      </w:pPr>
    </w:p>
    <w:p w14:paraId="2A51275F" w14:textId="77777777" w:rsidR="006809A3" w:rsidRPr="005A2850" w:rsidRDefault="006809A3" w:rsidP="00445979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06601FC9" w14:textId="77777777" w:rsidR="00113F87" w:rsidRPr="00F5791D" w:rsidRDefault="00113F87" w:rsidP="00113F87">
      <w:pPr>
        <w:rPr>
          <w:sz w:val="24"/>
          <w:szCs w:val="24"/>
          <w:lang w:eastAsia="ru-RU"/>
        </w:rPr>
      </w:pPr>
    </w:p>
    <w:p w14:paraId="30B0254E" w14:textId="77777777" w:rsidR="006F36E0" w:rsidRPr="00360F9D" w:rsidRDefault="006F36E0" w:rsidP="00745FAD">
      <w:pPr>
        <w:pStyle w:val="1"/>
        <w:spacing w:before="0" w:after="0"/>
        <w:rPr>
          <w:rFonts w:ascii="Times New Roman" w:hAnsi="Times New Roman" w:cs="Times New Roman"/>
          <w:b w:val="0"/>
          <w:sz w:val="32"/>
          <w:szCs w:val="32"/>
        </w:rPr>
      </w:pPr>
    </w:p>
    <w:p w14:paraId="7093FF85" w14:textId="77777777" w:rsidR="007B54B2" w:rsidRPr="005A2850" w:rsidRDefault="006809A3" w:rsidP="00745FAD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5A2850">
        <w:rPr>
          <w:rFonts w:ascii="Times New Roman" w:hAnsi="Times New Roman" w:cs="Times New Roman"/>
          <w:b w:val="0"/>
          <w:sz w:val="28"/>
          <w:szCs w:val="28"/>
        </w:rPr>
        <w:t>С</w:t>
      </w:r>
      <w:r w:rsidR="00AE4553" w:rsidRPr="005A2850">
        <w:rPr>
          <w:rFonts w:ascii="Times New Roman" w:hAnsi="Times New Roman" w:cs="Times New Roman"/>
          <w:b w:val="0"/>
          <w:sz w:val="28"/>
          <w:szCs w:val="28"/>
        </w:rPr>
        <w:t>ОСТАВ</w:t>
      </w:r>
      <w:r w:rsidRPr="005A2850">
        <w:rPr>
          <w:rFonts w:ascii="Times New Roman" w:hAnsi="Times New Roman" w:cs="Times New Roman"/>
          <w:b w:val="0"/>
          <w:sz w:val="28"/>
          <w:szCs w:val="28"/>
        </w:rPr>
        <w:br/>
        <w:t>комиссии по делам несовершеннолетних и защите их прав</w:t>
      </w:r>
    </w:p>
    <w:p w14:paraId="78BE7784" w14:textId="77777777" w:rsidR="001140AF" w:rsidRPr="005A2850" w:rsidRDefault="006809A3" w:rsidP="00745FAD">
      <w:pPr>
        <w:pStyle w:val="1"/>
        <w:tabs>
          <w:tab w:val="left" w:pos="5387"/>
          <w:tab w:val="left" w:pos="5529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5A2850">
        <w:rPr>
          <w:rFonts w:ascii="Times New Roman" w:hAnsi="Times New Roman" w:cs="Times New Roman"/>
          <w:b w:val="0"/>
          <w:sz w:val="28"/>
          <w:szCs w:val="28"/>
        </w:rPr>
        <w:t>администрации Железнодорожного района</w:t>
      </w:r>
    </w:p>
    <w:p w14:paraId="3DFBF9DD" w14:textId="77777777" w:rsidR="00D4775A" w:rsidRPr="00360F9D" w:rsidRDefault="00D4775A" w:rsidP="00C65DC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-176" w:type="dxa"/>
        <w:tblLook w:val="0000" w:firstRow="0" w:lastRow="0" w:firstColumn="0" w:lastColumn="0" w:noHBand="0" w:noVBand="0"/>
      </w:tblPr>
      <w:tblGrid>
        <w:gridCol w:w="3686"/>
        <w:gridCol w:w="310"/>
        <w:gridCol w:w="5502"/>
      </w:tblGrid>
      <w:tr w:rsidR="00360F9D" w:rsidRPr="00360F9D" w14:paraId="36A97A0E" w14:textId="77777777" w:rsidTr="00C65DC9">
        <w:trPr>
          <w:trHeight w:val="1216"/>
        </w:trPr>
        <w:tc>
          <w:tcPr>
            <w:tcW w:w="3686" w:type="dxa"/>
          </w:tcPr>
          <w:p w14:paraId="06AD7751" w14:textId="77777777" w:rsidR="006809A3" w:rsidRPr="00360F9D" w:rsidRDefault="006809A3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</w:rPr>
              <w:t>Трухина</w:t>
            </w:r>
          </w:p>
          <w:p w14:paraId="47C724B5" w14:textId="77777777" w:rsidR="00113F87" w:rsidRPr="00360F9D" w:rsidRDefault="006809A3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</w:rPr>
              <w:t>Ольга Геннадьевна</w:t>
            </w:r>
          </w:p>
          <w:p w14:paraId="3DD81C21" w14:textId="77777777" w:rsidR="006809A3" w:rsidRPr="00360F9D" w:rsidRDefault="006809A3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26BBF8CE" w14:textId="77777777" w:rsidR="006809A3" w:rsidRPr="00360F9D" w:rsidRDefault="006809A3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444B002" w14:textId="77777777" w:rsidR="006809A3" w:rsidRPr="00360F9D" w:rsidRDefault="006809A3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106E8" w14:textId="77777777" w:rsidR="006809A3" w:rsidRPr="00360F9D" w:rsidRDefault="006809A3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2" w:type="dxa"/>
          </w:tcPr>
          <w:p w14:paraId="5012C560" w14:textId="77777777" w:rsidR="00053FE9" w:rsidRPr="00360F9D" w:rsidRDefault="006809A3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="005C0C8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0F9D">
              <w:rPr>
                <w:rFonts w:ascii="Times New Roman" w:hAnsi="Times New Roman" w:cs="Times New Roman"/>
                <w:sz w:val="28"/>
                <w:szCs w:val="28"/>
              </w:rPr>
              <w:t>Железнодорожного района</w:t>
            </w:r>
            <w:r w:rsidR="006471CB" w:rsidRPr="00360F9D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  <w:p w14:paraId="7B2ADE92" w14:textId="77777777" w:rsidR="00326058" w:rsidRPr="00360F9D" w:rsidRDefault="00326058" w:rsidP="00457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F9D" w:rsidRPr="00360F9D" w14:paraId="159BC506" w14:textId="77777777" w:rsidTr="00C65DC9">
        <w:trPr>
          <w:trHeight w:val="1517"/>
        </w:trPr>
        <w:tc>
          <w:tcPr>
            <w:tcW w:w="3686" w:type="dxa"/>
          </w:tcPr>
          <w:p w14:paraId="1EBC3E09" w14:textId="77777777" w:rsidR="00402532" w:rsidRPr="00360F9D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</w:rPr>
              <w:t>Белоусов</w:t>
            </w:r>
          </w:p>
          <w:p w14:paraId="36A495AB" w14:textId="77777777" w:rsidR="00402532" w:rsidRPr="00360F9D" w:rsidRDefault="00402532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Константин Александрович</w:t>
            </w:r>
          </w:p>
        </w:tc>
        <w:tc>
          <w:tcPr>
            <w:tcW w:w="310" w:type="dxa"/>
          </w:tcPr>
          <w:p w14:paraId="630E9603" w14:textId="77777777" w:rsidR="00402532" w:rsidRPr="00360F9D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14:paraId="419DE993" w14:textId="77777777" w:rsidR="006965E5" w:rsidRPr="00360F9D" w:rsidRDefault="00402532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полиции по Железнодо</w:t>
            </w:r>
            <w:r w:rsidR="0021559B" w:rsidRPr="00360F9D">
              <w:rPr>
                <w:rFonts w:ascii="Times New Roman" w:hAnsi="Times New Roman" w:cs="Times New Roman"/>
                <w:sz w:val="28"/>
                <w:szCs w:val="28"/>
              </w:rPr>
              <w:t xml:space="preserve">рожному району УМВД России по </w:t>
            </w:r>
            <w:proofErr w:type="spellStart"/>
            <w:r w:rsidR="0021559B" w:rsidRPr="00360F9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E1CC6" w:rsidRPr="00360F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60F9D">
              <w:rPr>
                <w:rFonts w:ascii="Times New Roman" w:hAnsi="Times New Roman" w:cs="Times New Roman"/>
                <w:sz w:val="28"/>
                <w:szCs w:val="28"/>
              </w:rPr>
              <w:t>Барнаулу</w:t>
            </w:r>
            <w:proofErr w:type="spellEnd"/>
            <w:r w:rsidRPr="00360F9D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 (по согласованию)</w:t>
            </w:r>
          </w:p>
          <w:p w14:paraId="6216893D" w14:textId="77777777" w:rsidR="00326058" w:rsidRPr="00360F9D" w:rsidRDefault="00326058" w:rsidP="00457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F9D" w:rsidRPr="00360F9D" w14:paraId="75DA2774" w14:textId="77777777" w:rsidTr="00460BE5">
        <w:trPr>
          <w:trHeight w:val="1487"/>
        </w:trPr>
        <w:tc>
          <w:tcPr>
            <w:tcW w:w="3686" w:type="dxa"/>
          </w:tcPr>
          <w:p w14:paraId="13E2452F" w14:textId="77777777" w:rsidR="00402532" w:rsidRPr="00360F9D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</w:rPr>
              <w:t>Четвертных</w:t>
            </w:r>
          </w:p>
          <w:p w14:paraId="6A84D2EB" w14:textId="77777777" w:rsidR="00402532" w:rsidRPr="00360F9D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</w:rPr>
              <w:t>Светлана Германовна</w:t>
            </w:r>
          </w:p>
          <w:p w14:paraId="049C8014" w14:textId="77777777" w:rsidR="00402532" w:rsidRPr="00360F9D" w:rsidRDefault="00402532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2EA38AA" w14:textId="77777777" w:rsidR="00402532" w:rsidRPr="00360F9D" w:rsidRDefault="00402532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14:paraId="6E8C8A7A" w14:textId="77777777" w:rsidR="00402532" w:rsidRPr="00360F9D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0A9576C" w14:textId="77777777" w:rsidR="00402532" w:rsidRPr="00360F9D" w:rsidRDefault="00402532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B8B8069" w14:textId="77777777" w:rsidR="00402532" w:rsidRPr="00360F9D" w:rsidRDefault="00402532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2" w:type="dxa"/>
          </w:tcPr>
          <w:p w14:paraId="51C9FC22" w14:textId="77777777" w:rsidR="00402532" w:rsidRPr="00360F9D" w:rsidRDefault="00402532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комиссии по делам несовершеннолетних и защите их прав </w:t>
            </w:r>
            <w:r w:rsidR="00DF37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0F9D">
              <w:rPr>
                <w:rFonts w:ascii="Times New Roman" w:hAnsi="Times New Roman" w:cs="Times New Roman"/>
                <w:sz w:val="28"/>
                <w:szCs w:val="28"/>
              </w:rPr>
              <w:t>администрации Железнодорожного района, ответственный секретарь комиссии</w:t>
            </w:r>
          </w:p>
          <w:p w14:paraId="4CDA82D6" w14:textId="77777777" w:rsidR="00326058" w:rsidRPr="00460BE5" w:rsidRDefault="00326058" w:rsidP="00457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F9D" w:rsidRPr="00360F9D" w14:paraId="25A76276" w14:textId="77777777" w:rsidTr="00C65DC9">
        <w:tc>
          <w:tcPr>
            <w:tcW w:w="3686" w:type="dxa"/>
          </w:tcPr>
          <w:p w14:paraId="4D287391" w14:textId="77777777" w:rsidR="00402532" w:rsidRPr="00360F9D" w:rsidRDefault="00402532" w:rsidP="004577C3">
            <w:pPr>
              <w:pStyle w:val="a6"/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0F9D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14:paraId="23E66735" w14:textId="77777777" w:rsidR="00402532" w:rsidRPr="00360F9D" w:rsidRDefault="00402532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2" w:type="dxa"/>
          </w:tcPr>
          <w:p w14:paraId="59121473" w14:textId="77777777" w:rsidR="00402532" w:rsidRPr="00360F9D" w:rsidRDefault="00402532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F9D" w:rsidRPr="00360F9D" w14:paraId="33A526EC" w14:textId="77777777" w:rsidTr="00C65DC9">
        <w:trPr>
          <w:trHeight w:val="998"/>
        </w:trPr>
        <w:tc>
          <w:tcPr>
            <w:tcW w:w="3686" w:type="dxa"/>
          </w:tcPr>
          <w:p w14:paraId="217904D0" w14:textId="77777777" w:rsidR="00402532" w:rsidRPr="00360F9D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</w:rPr>
              <w:t>Акимова</w:t>
            </w:r>
          </w:p>
          <w:p w14:paraId="3ABA5F07" w14:textId="77777777" w:rsidR="00402532" w:rsidRPr="00360F9D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  <w:p w14:paraId="1ADC639D" w14:textId="77777777" w:rsidR="00402532" w:rsidRPr="00360F9D" w:rsidRDefault="00402532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14:paraId="13E6503C" w14:textId="77777777" w:rsidR="00402532" w:rsidRPr="00360F9D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5A0CB3E" w14:textId="77777777" w:rsidR="00402532" w:rsidRPr="00360F9D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1BAE8" w14:textId="77777777" w:rsidR="00402532" w:rsidRPr="00360F9D" w:rsidRDefault="00402532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2" w:type="dxa"/>
          </w:tcPr>
          <w:p w14:paraId="4B8BFE4B" w14:textId="77777777" w:rsidR="00402532" w:rsidRPr="00360F9D" w:rsidRDefault="00402532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</w:rPr>
              <w:t>директор краевого некоммерческого Молодежного Фонда Социальных Инициатив «Свет Пробуждения» (по согласованию)</w:t>
            </w:r>
          </w:p>
          <w:p w14:paraId="54A75CEF" w14:textId="77777777" w:rsidR="00402532" w:rsidRPr="00360F9D" w:rsidRDefault="00402532" w:rsidP="00395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F9D" w:rsidRPr="00360F9D" w14:paraId="5A8BAA41" w14:textId="77777777" w:rsidTr="000B29AF">
        <w:trPr>
          <w:trHeight w:val="1789"/>
        </w:trPr>
        <w:tc>
          <w:tcPr>
            <w:tcW w:w="3686" w:type="dxa"/>
          </w:tcPr>
          <w:p w14:paraId="61D30D5D" w14:textId="77777777" w:rsidR="001177A0" w:rsidRPr="00360F9D" w:rsidRDefault="001177A0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</w:rPr>
              <w:t>Борисенко</w:t>
            </w:r>
          </w:p>
          <w:p w14:paraId="78B49C9F" w14:textId="77777777" w:rsidR="001177A0" w:rsidRPr="00360F9D" w:rsidRDefault="001177A0" w:rsidP="001177A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Юлия Сергеевна</w:t>
            </w:r>
          </w:p>
        </w:tc>
        <w:tc>
          <w:tcPr>
            <w:tcW w:w="310" w:type="dxa"/>
          </w:tcPr>
          <w:p w14:paraId="43E978EC" w14:textId="77777777" w:rsidR="001177A0" w:rsidRPr="00360F9D" w:rsidRDefault="001177A0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14:paraId="6ED0C4A2" w14:textId="77777777" w:rsidR="001177A0" w:rsidRPr="00360F9D" w:rsidRDefault="001177A0" w:rsidP="00BA05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участковых уполномоченных полиции и по делам не</w:t>
            </w:r>
            <w:r w:rsidR="005C0C80">
              <w:rPr>
                <w:rFonts w:ascii="Times New Roman" w:hAnsi="Times New Roman" w:cs="Times New Roman"/>
                <w:sz w:val="28"/>
                <w:szCs w:val="28"/>
              </w:rPr>
              <w:t xml:space="preserve">совершеннолетних отдела полиции </w:t>
            </w:r>
            <w:r w:rsidR="005C0C8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0F9D">
              <w:rPr>
                <w:rFonts w:ascii="Times New Roman" w:hAnsi="Times New Roman" w:cs="Times New Roman"/>
                <w:sz w:val="28"/>
                <w:szCs w:val="28"/>
              </w:rPr>
              <w:t xml:space="preserve">по Железнодорожному району УМВД </w:t>
            </w:r>
            <w:r w:rsidR="005C0C8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0F9D">
              <w:rPr>
                <w:rFonts w:ascii="Times New Roman" w:hAnsi="Times New Roman" w:cs="Times New Roman"/>
                <w:sz w:val="28"/>
                <w:szCs w:val="28"/>
              </w:rPr>
              <w:t xml:space="preserve">России по </w:t>
            </w:r>
            <w:proofErr w:type="spellStart"/>
            <w:r w:rsidRPr="00360F9D">
              <w:rPr>
                <w:rFonts w:ascii="Times New Roman" w:hAnsi="Times New Roman" w:cs="Times New Roman"/>
                <w:sz w:val="28"/>
                <w:szCs w:val="28"/>
              </w:rPr>
              <w:t>г.Барнаулу</w:t>
            </w:r>
            <w:proofErr w:type="spellEnd"/>
            <w:r w:rsidRPr="00360F9D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14:paraId="5A145EF4" w14:textId="77777777" w:rsidR="00420D1F" w:rsidRPr="00360F9D" w:rsidRDefault="00420D1F" w:rsidP="000B2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F9D" w:rsidRPr="00360F9D" w14:paraId="60A42956" w14:textId="77777777" w:rsidTr="00C65DC9">
        <w:trPr>
          <w:trHeight w:val="157"/>
        </w:trPr>
        <w:tc>
          <w:tcPr>
            <w:tcW w:w="3686" w:type="dxa"/>
          </w:tcPr>
          <w:p w14:paraId="3B0F63DE" w14:textId="77777777" w:rsidR="008349A8" w:rsidRPr="00360F9D" w:rsidRDefault="008349A8" w:rsidP="00834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Малышева</w:t>
            </w:r>
          </w:p>
          <w:p w14:paraId="587716D6" w14:textId="77777777" w:rsidR="008349A8" w:rsidRPr="00360F9D" w:rsidRDefault="008349A8" w:rsidP="00834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Наталья Анатольевна</w:t>
            </w:r>
          </w:p>
        </w:tc>
        <w:tc>
          <w:tcPr>
            <w:tcW w:w="310" w:type="dxa"/>
          </w:tcPr>
          <w:p w14:paraId="6BB3EBC0" w14:textId="77777777" w:rsidR="008349A8" w:rsidRPr="00360F9D" w:rsidRDefault="008349A8" w:rsidP="008349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14:paraId="7068270C" w14:textId="77777777" w:rsidR="008349A8" w:rsidRPr="00360F9D" w:rsidRDefault="008349A8" w:rsidP="008349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организационной работы комитета по образованию города Барнаула </w:t>
            </w:r>
          </w:p>
          <w:p w14:paraId="66AEF2C4" w14:textId="77777777" w:rsidR="008349A8" w:rsidRPr="00360F9D" w:rsidRDefault="008349A8" w:rsidP="00834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F9D" w:rsidRPr="00360F9D" w14:paraId="3D146E68" w14:textId="77777777" w:rsidTr="00C65DC9">
        <w:trPr>
          <w:trHeight w:val="157"/>
        </w:trPr>
        <w:tc>
          <w:tcPr>
            <w:tcW w:w="3686" w:type="dxa"/>
          </w:tcPr>
          <w:p w14:paraId="14D2A3CF" w14:textId="77777777" w:rsidR="00381A5C" w:rsidRPr="00360F9D" w:rsidRDefault="00381A5C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</w:rPr>
              <w:t>Михеев</w:t>
            </w:r>
          </w:p>
          <w:p w14:paraId="6FE2EE53" w14:textId="77777777" w:rsidR="00381A5C" w:rsidRPr="00360F9D" w:rsidRDefault="00381A5C" w:rsidP="00381A5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Андрей Анатольевич</w:t>
            </w:r>
          </w:p>
        </w:tc>
        <w:tc>
          <w:tcPr>
            <w:tcW w:w="310" w:type="dxa"/>
          </w:tcPr>
          <w:p w14:paraId="6FDDD3D8" w14:textId="77777777" w:rsidR="00381A5C" w:rsidRPr="00360F9D" w:rsidRDefault="00381A5C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14:paraId="2C1502AD" w14:textId="77777777" w:rsidR="00B432CD" w:rsidRPr="00460BE5" w:rsidRDefault="00381A5C" w:rsidP="00460B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</w:rPr>
              <w:t xml:space="preserve">старший дознаватель отделения </w:t>
            </w:r>
            <w:r w:rsidR="005C0C8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0F9D">
              <w:rPr>
                <w:rFonts w:ascii="Times New Roman" w:hAnsi="Times New Roman" w:cs="Times New Roman"/>
                <w:sz w:val="28"/>
                <w:szCs w:val="28"/>
              </w:rPr>
              <w:t xml:space="preserve">по Железнодорожному району территориального отдела надзорной деятельности и профилактической работы №1 управления надзорной деятельности и </w:t>
            </w:r>
            <w:proofErr w:type="spellStart"/>
            <w:proofErr w:type="gramStart"/>
            <w:r w:rsidRPr="00360F9D">
              <w:rPr>
                <w:rFonts w:ascii="Times New Roman" w:hAnsi="Times New Roman" w:cs="Times New Roman"/>
                <w:sz w:val="28"/>
                <w:szCs w:val="28"/>
              </w:rPr>
              <w:t>профилактичес</w:t>
            </w:r>
            <w:proofErr w:type="spellEnd"/>
            <w:r w:rsidR="005C0C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60F9D">
              <w:rPr>
                <w:rFonts w:ascii="Times New Roman" w:hAnsi="Times New Roman" w:cs="Times New Roman"/>
                <w:sz w:val="28"/>
                <w:szCs w:val="28"/>
              </w:rPr>
              <w:t>кой</w:t>
            </w:r>
            <w:proofErr w:type="gramEnd"/>
            <w:r w:rsidRPr="00360F9D">
              <w:rPr>
                <w:rFonts w:ascii="Times New Roman" w:hAnsi="Times New Roman" w:cs="Times New Roman"/>
                <w:sz w:val="28"/>
                <w:szCs w:val="28"/>
              </w:rPr>
              <w:t xml:space="preserve"> работы Главного управления МЧС России по Алтайскому краю (по согласованию)</w:t>
            </w:r>
          </w:p>
        </w:tc>
      </w:tr>
      <w:tr w:rsidR="00360F9D" w:rsidRPr="00360F9D" w14:paraId="170B73C0" w14:textId="77777777" w:rsidTr="00C65DC9">
        <w:trPr>
          <w:trHeight w:val="1008"/>
        </w:trPr>
        <w:tc>
          <w:tcPr>
            <w:tcW w:w="3686" w:type="dxa"/>
          </w:tcPr>
          <w:p w14:paraId="53DC512A" w14:textId="77777777" w:rsidR="00CE16E6" w:rsidRPr="00360F9D" w:rsidRDefault="00CE16E6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Олефиренко</w:t>
            </w:r>
          </w:p>
          <w:p w14:paraId="462299BD" w14:textId="77777777" w:rsidR="00CE16E6" w:rsidRPr="00360F9D" w:rsidRDefault="00CE16E6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Сергей Владимирович</w:t>
            </w:r>
          </w:p>
        </w:tc>
        <w:tc>
          <w:tcPr>
            <w:tcW w:w="310" w:type="dxa"/>
          </w:tcPr>
          <w:p w14:paraId="3870CD90" w14:textId="77777777" w:rsidR="00CE16E6" w:rsidRPr="00360F9D" w:rsidRDefault="00CE16E6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14:paraId="5A8AE859" w14:textId="77777777" w:rsidR="00347728" w:rsidRPr="00360F9D" w:rsidRDefault="00347728" w:rsidP="0034772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по охране прав детства администрации Железнодорожного района</w:t>
            </w:r>
          </w:p>
          <w:p w14:paraId="1E0092C6" w14:textId="77777777" w:rsidR="008F5D43" w:rsidRPr="00F40560" w:rsidRDefault="008F5D43" w:rsidP="008F5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F9D" w:rsidRPr="00360F9D" w14:paraId="0A593C80" w14:textId="77777777" w:rsidTr="00C65DC9">
        <w:trPr>
          <w:trHeight w:val="1731"/>
        </w:trPr>
        <w:tc>
          <w:tcPr>
            <w:tcW w:w="3686" w:type="dxa"/>
          </w:tcPr>
          <w:p w14:paraId="2D643A9C" w14:textId="77777777" w:rsidR="00A74479" w:rsidRPr="00360F9D" w:rsidRDefault="00A74479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0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Пусева</w:t>
            </w:r>
            <w:proofErr w:type="spellEnd"/>
          </w:p>
          <w:p w14:paraId="79292C70" w14:textId="77777777" w:rsidR="00A74479" w:rsidRPr="00360F9D" w:rsidRDefault="00A74479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Ольга Сергеевна</w:t>
            </w:r>
          </w:p>
        </w:tc>
        <w:tc>
          <w:tcPr>
            <w:tcW w:w="310" w:type="dxa"/>
          </w:tcPr>
          <w:p w14:paraId="3B9AC69D" w14:textId="77777777" w:rsidR="00A74479" w:rsidRPr="00360F9D" w:rsidRDefault="00A74479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14:paraId="3BC24DAD" w14:textId="77777777" w:rsidR="00A74479" w:rsidRPr="00360F9D" w:rsidRDefault="00A74479" w:rsidP="008F5D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адресной социальной помощи краевого государственного казенного учреждения «Управление с</w:t>
            </w:r>
            <w:r w:rsidR="003B6837" w:rsidRPr="00360F9D">
              <w:rPr>
                <w:rFonts w:ascii="Times New Roman" w:hAnsi="Times New Roman" w:cs="Times New Roman"/>
                <w:sz w:val="28"/>
                <w:szCs w:val="28"/>
              </w:rPr>
              <w:t xml:space="preserve">оциальной защиты населения по городу </w:t>
            </w:r>
            <w:r w:rsidR="003B6837" w:rsidRPr="00360F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0F9D">
              <w:rPr>
                <w:rFonts w:ascii="Times New Roman" w:hAnsi="Times New Roman" w:cs="Times New Roman"/>
                <w:sz w:val="28"/>
                <w:szCs w:val="28"/>
              </w:rPr>
              <w:t>Барнаулу» (по согласованию)</w:t>
            </w:r>
          </w:p>
          <w:p w14:paraId="282ABB1E" w14:textId="77777777" w:rsidR="00A74479" w:rsidRPr="00F40560" w:rsidRDefault="00A74479" w:rsidP="00D21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F9D" w:rsidRPr="00360F9D" w14:paraId="5869D650" w14:textId="77777777" w:rsidTr="00C65DC9">
        <w:trPr>
          <w:trHeight w:val="1731"/>
        </w:trPr>
        <w:tc>
          <w:tcPr>
            <w:tcW w:w="3686" w:type="dxa"/>
          </w:tcPr>
          <w:p w14:paraId="1C72C2BC" w14:textId="77777777" w:rsidR="00E32171" w:rsidRPr="00360F9D" w:rsidRDefault="00E32171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Распопина</w:t>
            </w:r>
          </w:p>
          <w:p w14:paraId="79A55DAA" w14:textId="77777777" w:rsidR="00E32171" w:rsidRPr="00360F9D" w:rsidRDefault="00E32171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Елена Валерьевна</w:t>
            </w:r>
          </w:p>
        </w:tc>
        <w:tc>
          <w:tcPr>
            <w:tcW w:w="310" w:type="dxa"/>
          </w:tcPr>
          <w:p w14:paraId="58074BE0" w14:textId="77777777" w:rsidR="00E32171" w:rsidRPr="00360F9D" w:rsidRDefault="00E32171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14:paraId="2AF6B9CD" w14:textId="77777777" w:rsidR="00E32171" w:rsidRPr="00360F9D" w:rsidRDefault="00E32171" w:rsidP="008F5D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исполнения наказаний и применения иных мер уголовно-правового характера федерального казенного учреждения «Уголовно-исполнительная инспекция Управления Федеральной службы исполнения наказания по Алтайскому краю</w:t>
            </w:r>
            <w:r w:rsidR="003E14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60F9D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14:paraId="5642B6C0" w14:textId="77777777" w:rsidR="00E32171" w:rsidRPr="00F40560" w:rsidRDefault="00E32171" w:rsidP="00E321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F9D" w:rsidRPr="00360F9D" w14:paraId="37B03F2B" w14:textId="77777777" w:rsidTr="00C65DC9">
        <w:trPr>
          <w:trHeight w:val="1731"/>
        </w:trPr>
        <w:tc>
          <w:tcPr>
            <w:tcW w:w="3686" w:type="dxa"/>
          </w:tcPr>
          <w:p w14:paraId="6F4FB0D9" w14:textId="77777777" w:rsidR="008A25A1" w:rsidRPr="00360F9D" w:rsidRDefault="008A25A1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Романова</w:t>
            </w:r>
          </w:p>
          <w:p w14:paraId="5F40635A" w14:textId="77777777" w:rsidR="008A25A1" w:rsidRPr="00360F9D" w:rsidRDefault="008A25A1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Наталья Геннадьевна</w:t>
            </w:r>
          </w:p>
        </w:tc>
        <w:tc>
          <w:tcPr>
            <w:tcW w:w="310" w:type="dxa"/>
          </w:tcPr>
          <w:p w14:paraId="44304A8A" w14:textId="77777777" w:rsidR="008A25A1" w:rsidRPr="00360F9D" w:rsidRDefault="008A25A1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14:paraId="0BA8579E" w14:textId="77777777" w:rsidR="008A25A1" w:rsidRPr="00360F9D" w:rsidRDefault="008A25A1" w:rsidP="008F5D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по профилактике безнадзорности правонарушений несовершеннолетних филиала по Железнодорожному району </w:t>
            </w:r>
            <w:proofErr w:type="spellStart"/>
            <w:r w:rsidRPr="00360F9D">
              <w:rPr>
                <w:rFonts w:ascii="Times New Roman" w:hAnsi="Times New Roman" w:cs="Times New Roman"/>
                <w:sz w:val="28"/>
                <w:szCs w:val="28"/>
              </w:rPr>
              <w:t>г.Барнаула</w:t>
            </w:r>
            <w:proofErr w:type="spellEnd"/>
            <w:r w:rsidRPr="00360F9D">
              <w:rPr>
                <w:rFonts w:ascii="Times New Roman" w:hAnsi="Times New Roman" w:cs="Times New Roman"/>
                <w:sz w:val="28"/>
                <w:szCs w:val="28"/>
              </w:rPr>
              <w:t xml:space="preserve"> краевого государственного бюджетного учреждения социального обслуживания «Комплексный центр социального обслуживания населения </w:t>
            </w:r>
            <w:proofErr w:type="spellStart"/>
            <w:r w:rsidRPr="00360F9D">
              <w:rPr>
                <w:rFonts w:ascii="Times New Roman" w:hAnsi="Times New Roman" w:cs="Times New Roman"/>
                <w:sz w:val="28"/>
                <w:szCs w:val="28"/>
              </w:rPr>
              <w:t>г.Барнаула</w:t>
            </w:r>
            <w:proofErr w:type="spellEnd"/>
            <w:r w:rsidRPr="00360F9D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14:paraId="543606D0" w14:textId="77777777" w:rsidR="008A25A1" w:rsidRPr="00F40560" w:rsidRDefault="008A25A1" w:rsidP="008A2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F9D" w:rsidRPr="00360F9D" w14:paraId="10A135F6" w14:textId="77777777" w:rsidTr="00C65DC9">
        <w:trPr>
          <w:trHeight w:val="1510"/>
        </w:trPr>
        <w:tc>
          <w:tcPr>
            <w:tcW w:w="3686" w:type="dxa"/>
          </w:tcPr>
          <w:p w14:paraId="7F7413C8" w14:textId="77777777" w:rsidR="00B24311" w:rsidRPr="00360F9D" w:rsidRDefault="004650FE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Сафонов</w:t>
            </w:r>
          </w:p>
          <w:p w14:paraId="2327E495" w14:textId="77777777" w:rsidR="004650FE" w:rsidRPr="00360F9D" w:rsidRDefault="004650FE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Андрей Эдуардович</w:t>
            </w:r>
          </w:p>
        </w:tc>
        <w:tc>
          <w:tcPr>
            <w:tcW w:w="310" w:type="dxa"/>
          </w:tcPr>
          <w:p w14:paraId="4C78E498" w14:textId="77777777" w:rsidR="00B24311" w:rsidRPr="00360F9D" w:rsidRDefault="004650FE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14:paraId="54E68B76" w14:textId="77777777" w:rsidR="00B24311" w:rsidRPr="00360F9D" w:rsidRDefault="004650FE" w:rsidP="008F5D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</w:rPr>
              <w:t>врач-психиатр краевого государственного бюджетного учреждения здравоохранения «Алтайский краевой психоневрологический диспансер для детей» (по согласованию)</w:t>
            </w:r>
          </w:p>
          <w:p w14:paraId="2B810B74" w14:textId="77777777" w:rsidR="004650FE" w:rsidRPr="00F40560" w:rsidRDefault="004650FE" w:rsidP="00F57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F9D" w:rsidRPr="00360F9D" w14:paraId="2BBCDA4D" w14:textId="77777777" w:rsidTr="00C65DC9">
        <w:trPr>
          <w:trHeight w:val="1974"/>
        </w:trPr>
        <w:tc>
          <w:tcPr>
            <w:tcW w:w="3686" w:type="dxa"/>
          </w:tcPr>
          <w:p w14:paraId="139FE986" w14:textId="77777777" w:rsidR="00CE16E6" w:rsidRPr="00360F9D" w:rsidRDefault="00CE16E6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F9D">
              <w:rPr>
                <w:rFonts w:ascii="Times New Roman" w:hAnsi="Times New Roman" w:cs="Times New Roman"/>
                <w:sz w:val="28"/>
                <w:szCs w:val="28"/>
              </w:rPr>
              <w:t>Старосельцева</w:t>
            </w:r>
            <w:proofErr w:type="spellEnd"/>
          </w:p>
          <w:p w14:paraId="78CE7445" w14:textId="77777777" w:rsidR="00CE16E6" w:rsidRPr="00360F9D" w:rsidRDefault="00CE16E6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Елена Викторовна</w:t>
            </w:r>
          </w:p>
        </w:tc>
        <w:tc>
          <w:tcPr>
            <w:tcW w:w="310" w:type="dxa"/>
          </w:tcPr>
          <w:p w14:paraId="234F7CEB" w14:textId="77777777" w:rsidR="00CE16E6" w:rsidRPr="00360F9D" w:rsidRDefault="00CE16E6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14:paraId="3B7814F8" w14:textId="77777777" w:rsidR="008349A8" w:rsidRPr="00360F9D" w:rsidRDefault="00CE16E6" w:rsidP="0034772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по профилактике безнадзорности, правонарушений несо</w:t>
            </w:r>
            <w:r w:rsidR="00E66081" w:rsidRPr="00360F9D">
              <w:rPr>
                <w:rFonts w:ascii="Times New Roman" w:hAnsi="Times New Roman" w:cs="Times New Roman"/>
                <w:sz w:val="28"/>
                <w:szCs w:val="28"/>
              </w:rPr>
              <w:t>вершеннолетних краевого государ</w:t>
            </w:r>
            <w:r w:rsidRPr="00360F9D">
              <w:rPr>
                <w:rFonts w:ascii="Times New Roman" w:hAnsi="Times New Roman" w:cs="Times New Roman"/>
                <w:sz w:val="28"/>
                <w:szCs w:val="28"/>
              </w:rPr>
              <w:t xml:space="preserve">ственного бюджетного учреждения социального обслуживания «Краевой кризисный центр для мужчин» (по согласованию) </w:t>
            </w:r>
          </w:p>
          <w:p w14:paraId="08C94085" w14:textId="77777777" w:rsidR="008349A8" w:rsidRPr="00360F9D" w:rsidRDefault="008349A8" w:rsidP="00EE44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F9D" w:rsidRPr="00360F9D" w14:paraId="507CCBBF" w14:textId="77777777" w:rsidTr="00C65DC9">
        <w:trPr>
          <w:trHeight w:val="157"/>
        </w:trPr>
        <w:tc>
          <w:tcPr>
            <w:tcW w:w="3686" w:type="dxa"/>
          </w:tcPr>
          <w:p w14:paraId="070F875B" w14:textId="77777777" w:rsidR="00CE16E6" w:rsidRPr="00360F9D" w:rsidRDefault="00CE16E6" w:rsidP="004577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F9D">
              <w:rPr>
                <w:rFonts w:ascii="Times New Roman" w:hAnsi="Times New Roman" w:cs="Times New Roman"/>
                <w:sz w:val="28"/>
                <w:szCs w:val="28"/>
              </w:rPr>
              <w:t>Цыцарева</w:t>
            </w:r>
            <w:proofErr w:type="spellEnd"/>
          </w:p>
          <w:p w14:paraId="79C85731" w14:textId="77777777" w:rsidR="00CE16E6" w:rsidRPr="00360F9D" w:rsidRDefault="00CE16E6" w:rsidP="004577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</w:rPr>
              <w:t>Магдалина Ивановна</w:t>
            </w:r>
          </w:p>
          <w:p w14:paraId="15C5E84B" w14:textId="77777777" w:rsidR="00CE16E6" w:rsidRPr="00360F9D" w:rsidRDefault="00CE16E6" w:rsidP="004577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646D3187" w14:textId="77777777" w:rsidR="00CE16E6" w:rsidRPr="00360F9D" w:rsidRDefault="00CE16E6" w:rsidP="004577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14:paraId="4C11EF4B" w14:textId="77777777" w:rsidR="00CE16E6" w:rsidRPr="00360F9D" w:rsidRDefault="00CE16E6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</w:rPr>
              <w:t>врач психиатр-нарколог краевого государственного бюджетного учреждения здравоохранения «Алтайский краевой наркологический диспансер» (по согласованию)</w:t>
            </w:r>
          </w:p>
          <w:p w14:paraId="6715F59F" w14:textId="77777777" w:rsidR="001177D0" w:rsidRPr="00360F9D" w:rsidRDefault="001177D0" w:rsidP="001177D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60F9D" w:rsidRPr="00360F9D" w14:paraId="38B07B21" w14:textId="77777777" w:rsidTr="00C65DC9">
        <w:trPr>
          <w:trHeight w:val="1689"/>
        </w:trPr>
        <w:tc>
          <w:tcPr>
            <w:tcW w:w="3686" w:type="dxa"/>
          </w:tcPr>
          <w:p w14:paraId="5EA1494F" w14:textId="77777777" w:rsidR="00A55B26" w:rsidRPr="00360F9D" w:rsidRDefault="00A55B26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F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Яцухно</w:t>
            </w:r>
            <w:proofErr w:type="spellEnd"/>
          </w:p>
          <w:p w14:paraId="6C863D41" w14:textId="77777777" w:rsidR="00A55B26" w:rsidRPr="00360F9D" w:rsidRDefault="00A55B26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Виктория Валерьевна</w:t>
            </w:r>
          </w:p>
        </w:tc>
        <w:tc>
          <w:tcPr>
            <w:tcW w:w="310" w:type="dxa"/>
          </w:tcPr>
          <w:p w14:paraId="74E8D37B" w14:textId="77777777" w:rsidR="00A55B26" w:rsidRPr="00360F9D" w:rsidRDefault="00372897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14:paraId="2306130A" w14:textId="77777777" w:rsidR="00A55B26" w:rsidRPr="00360F9D" w:rsidRDefault="00372897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60F9D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A55B26" w:rsidRPr="00360F9D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делам молодежи, культуре, физической культуре и спорту администрации Железнодорожного района</w:t>
            </w:r>
          </w:p>
          <w:p w14:paraId="3B153C20" w14:textId="77777777" w:rsidR="00653FEE" w:rsidRPr="00360F9D" w:rsidRDefault="00653FEE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5708338" w14:textId="77777777" w:rsidR="006809A3" w:rsidRPr="005A2850" w:rsidRDefault="006809A3" w:rsidP="00560EB5">
      <w:pPr>
        <w:rPr>
          <w:rFonts w:ascii="Times New Roman" w:hAnsi="Times New Roman" w:cs="Times New Roman"/>
          <w:sz w:val="28"/>
          <w:szCs w:val="28"/>
        </w:rPr>
      </w:pPr>
    </w:p>
    <w:sectPr w:rsidR="006809A3" w:rsidRPr="005A2850" w:rsidSect="00C65DC9">
      <w:headerReference w:type="default" r:id="rId7"/>
      <w:headerReference w:type="first" r:id="rId8"/>
      <w:pgSz w:w="11900" w:h="16800"/>
      <w:pgMar w:top="1134" w:right="851" w:bottom="709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6A0CA" w14:textId="77777777" w:rsidR="00921111" w:rsidRDefault="00921111" w:rsidP="00C16CB3">
      <w:pPr>
        <w:spacing w:after="0" w:line="240" w:lineRule="auto"/>
      </w:pPr>
      <w:r>
        <w:separator/>
      </w:r>
    </w:p>
  </w:endnote>
  <w:endnote w:type="continuationSeparator" w:id="0">
    <w:p w14:paraId="16ED5430" w14:textId="77777777" w:rsidR="00921111" w:rsidRDefault="00921111" w:rsidP="00C1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6DA34" w14:textId="77777777" w:rsidR="00921111" w:rsidRDefault="00921111" w:rsidP="00C16CB3">
      <w:pPr>
        <w:spacing w:after="0" w:line="240" w:lineRule="auto"/>
      </w:pPr>
      <w:r>
        <w:separator/>
      </w:r>
    </w:p>
  </w:footnote>
  <w:footnote w:type="continuationSeparator" w:id="0">
    <w:p w14:paraId="4F745873" w14:textId="77777777" w:rsidR="00921111" w:rsidRDefault="00921111" w:rsidP="00C16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3733463"/>
    </w:sdtPr>
    <w:sdtEndPr>
      <w:rPr>
        <w:rFonts w:ascii="Times New Roman" w:hAnsi="Times New Roman" w:cs="Times New Roman"/>
        <w:sz w:val="24"/>
        <w:szCs w:val="24"/>
      </w:rPr>
    </w:sdtEndPr>
    <w:sdtContent>
      <w:p w14:paraId="493DA370" w14:textId="77777777" w:rsidR="005F5420" w:rsidRPr="005F5420" w:rsidRDefault="00DD436C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F54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F5420" w:rsidRPr="005F542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54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148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F542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CB3D87A" w14:textId="77777777" w:rsidR="00C16CB3" w:rsidRDefault="00C16CB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3866" w14:textId="77777777" w:rsidR="00E66081" w:rsidRDefault="00E66081">
    <w:pPr>
      <w:pStyle w:val="a7"/>
      <w:jc w:val="right"/>
    </w:pPr>
  </w:p>
  <w:p w14:paraId="17BA907A" w14:textId="77777777" w:rsidR="00E66081" w:rsidRDefault="00E6608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B0A"/>
    <w:rsid w:val="0000404E"/>
    <w:rsid w:val="00007A30"/>
    <w:rsid w:val="00030ADF"/>
    <w:rsid w:val="00033FDF"/>
    <w:rsid w:val="00034F6D"/>
    <w:rsid w:val="00053FE9"/>
    <w:rsid w:val="0006359D"/>
    <w:rsid w:val="000723E7"/>
    <w:rsid w:val="0007326B"/>
    <w:rsid w:val="00095152"/>
    <w:rsid w:val="000A6D9F"/>
    <w:rsid w:val="000B29AF"/>
    <w:rsid w:val="000C34BD"/>
    <w:rsid w:val="000F44F3"/>
    <w:rsid w:val="0010666A"/>
    <w:rsid w:val="00110EC8"/>
    <w:rsid w:val="00112684"/>
    <w:rsid w:val="00113F87"/>
    <w:rsid w:val="001140AF"/>
    <w:rsid w:val="0011710A"/>
    <w:rsid w:val="001177A0"/>
    <w:rsid w:val="001177D0"/>
    <w:rsid w:val="00126FF4"/>
    <w:rsid w:val="001401F2"/>
    <w:rsid w:val="00144F6B"/>
    <w:rsid w:val="0014626F"/>
    <w:rsid w:val="00177047"/>
    <w:rsid w:val="00190006"/>
    <w:rsid w:val="001949B2"/>
    <w:rsid w:val="0019615D"/>
    <w:rsid w:val="001974BC"/>
    <w:rsid w:val="001B1333"/>
    <w:rsid w:val="001B43FA"/>
    <w:rsid w:val="001C441A"/>
    <w:rsid w:val="001D0020"/>
    <w:rsid w:val="001D1EAC"/>
    <w:rsid w:val="001D29E1"/>
    <w:rsid w:val="001D3270"/>
    <w:rsid w:val="001D3903"/>
    <w:rsid w:val="001E251E"/>
    <w:rsid w:val="001F4BE9"/>
    <w:rsid w:val="002074D2"/>
    <w:rsid w:val="0021559B"/>
    <w:rsid w:val="00223869"/>
    <w:rsid w:val="0024491B"/>
    <w:rsid w:val="002452F6"/>
    <w:rsid w:val="00247333"/>
    <w:rsid w:val="00253DD3"/>
    <w:rsid w:val="00272FE6"/>
    <w:rsid w:val="002732CC"/>
    <w:rsid w:val="00276109"/>
    <w:rsid w:val="0027779F"/>
    <w:rsid w:val="00285F98"/>
    <w:rsid w:val="002922CF"/>
    <w:rsid w:val="00293DC2"/>
    <w:rsid w:val="002D221D"/>
    <w:rsid w:val="002D4300"/>
    <w:rsid w:val="002E0CFB"/>
    <w:rsid w:val="002E1CC6"/>
    <w:rsid w:val="00314E5E"/>
    <w:rsid w:val="00322707"/>
    <w:rsid w:val="00325334"/>
    <w:rsid w:val="00326058"/>
    <w:rsid w:val="00335C5D"/>
    <w:rsid w:val="003425D7"/>
    <w:rsid w:val="00347728"/>
    <w:rsid w:val="0035526D"/>
    <w:rsid w:val="003606ED"/>
    <w:rsid w:val="00360F9D"/>
    <w:rsid w:val="003624F0"/>
    <w:rsid w:val="00365A69"/>
    <w:rsid w:val="00372897"/>
    <w:rsid w:val="00381A5C"/>
    <w:rsid w:val="00382518"/>
    <w:rsid w:val="0039184A"/>
    <w:rsid w:val="00395BF9"/>
    <w:rsid w:val="003B49CC"/>
    <w:rsid w:val="003B6837"/>
    <w:rsid w:val="003B7690"/>
    <w:rsid w:val="003C4B99"/>
    <w:rsid w:val="003E1482"/>
    <w:rsid w:val="003F60D0"/>
    <w:rsid w:val="004010F2"/>
    <w:rsid w:val="00402532"/>
    <w:rsid w:val="004107CA"/>
    <w:rsid w:val="00411963"/>
    <w:rsid w:val="004134C7"/>
    <w:rsid w:val="00420D1F"/>
    <w:rsid w:val="00435632"/>
    <w:rsid w:val="00445448"/>
    <w:rsid w:val="00445979"/>
    <w:rsid w:val="004577C3"/>
    <w:rsid w:val="00460BE5"/>
    <w:rsid w:val="004650FE"/>
    <w:rsid w:val="0048304C"/>
    <w:rsid w:val="004B0697"/>
    <w:rsid w:val="004B08D6"/>
    <w:rsid w:val="004C4842"/>
    <w:rsid w:val="004E3FFA"/>
    <w:rsid w:val="004F4619"/>
    <w:rsid w:val="00504850"/>
    <w:rsid w:val="005205E5"/>
    <w:rsid w:val="00520C5C"/>
    <w:rsid w:val="00522771"/>
    <w:rsid w:val="00543AC1"/>
    <w:rsid w:val="005555A0"/>
    <w:rsid w:val="00560EB5"/>
    <w:rsid w:val="0057623B"/>
    <w:rsid w:val="0059074A"/>
    <w:rsid w:val="005928BD"/>
    <w:rsid w:val="005A2850"/>
    <w:rsid w:val="005C0C80"/>
    <w:rsid w:val="005C7A7E"/>
    <w:rsid w:val="005E2172"/>
    <w:rsid w:val="005F5420"/>
    <w:rsid w:val="00604D96"/>
    <w:rsid w:val="006231FE"/>
    <w:rsid w:val="006471CB"/>
    <w:rsid w:val="00653FEE"/>
    <w:rsid w:val="0066631F"/>
    <w:rsid w:val="006809A3"/>
    <w:rsid w:val="00695616"/>
    <w:rsid w:val="006965E5"/>
    <w:rsid w:val="006B2291"/>
    <w:rsid w:val="006C4AA4"/>
    <w:rsid w:val="006C5B93"/>
    <w:rsid w:val="006D5490"/>
    <w:rsid w:val="006E43F6"/>
    <w:rsid w:val="006F36E0"/>
    <w:rsid w:val="00703BDE"/>
    <w:rsid w:val="00716947"/>
    <w:rsid w:val="0072353B"/>
    <w:rsid w:val="00726F0D"/>
    <w:rsid w:val="00742332"/>
    <w:rsid w:val="00743382"/>
    <w:rsid w:val="00745FAD"/>
    <w:rsid w:val="00777ED8"/>
    <w:rsid w:val="00783D68"/>
    <w:rsid w:val="00785366"/>
    <w:rsid w:val="007B2AD5"/>
    <w:rsid w:val="007B54B2"/>
    <w:rsid w:val="007C0A04"/>
    <w:rsid w:val="007D471C"/>
    <w:rsid w:val="00803C0B"/>
    <w:rsid w:val="00807EFF"/>
    <w:rsid w:val="00832995"/>
    <w:rsid w:val="008349A8"/>
    <w:rsid w:val="00844C43"/>
    <w:rsid w:val="00845794"/>
    <w:rsid w:val="0086239F"/>
    <w:rsid w:val="008674D9"/>
    <w:rsid w:val="00873D07"/>
    <w:rsid w:val="00873E8C"/>
    <w:rsid w:val="00887139"/>
    <w:rsid w:val="00890A78"/>
    <w:rsid w:val="00892B36"/>
    <w:rsid w:val="008A25A1"/>
    <w:rsid w:val="008B2D28"/>
    <w:rsid w:val="008B40A0"/>
    <w:rsid w:val="008F5D43"/>
    <w:rsid w:val="009021BA"/>
    <w:rsid w:val="009043B0"/>
    <w:rsid w:val="00906DAA"/>
    <w:rsid w:val="009210CF"/>
    <w:rsid w:val="00921111"/>
    <w:rsid w:val="00921AFE"/>
    <w:rsid w:val="009221FB"/>
    <w:rsid w:val="00923619"/>
    <w:rsid w:val="00954264"/>
    <w:rsid w:val="009634CF"/>
    <w:rsid w:val="00964FEA"/>
    <w:rsid w:val="009773F8"/>
    <w:rsid w:val="00983436"/>
    <w:rsid w:val="00986224"/>
    <w:rsid w:val="00993A7E"/>
    <w:rsid w:val="00995964"/>
    <w:rsid w:val="00997785"/>
    <w:rsid w:val="009A4663"/>
    <w:rsid w:val="009A53A7"/>
    <w:rsid w:val="009A57E9"/>
    <w:rsid w:val="009B28CF"/>
    <w:rsid w:val="009B34F4"/>
    <w:rsid w:val="009B7164"/>
    <w:rsid w:val="009C4A26"/>
    <w:rsid w:val="009C76AE"/>
    <w:rsid w:val="009D0A4F"/>
    <w:rsid w:val="009D111A"/>
    <w:rsid w:val="009D5B8F"/>
    <w:rsid w:val="009D78C6"/>
    <w:rsid w:val="009E041A"/>
    <w:rsid w:val="00A051F0"/>
    <w:rsid w:val="00A1281D"/>
    <w:rsid w:val="00A17C21"/>
    <w:rsid w:val="00A25026"/>
    <w:rsid w:val="00A34682"/>
    <w:rsid w:val="00A44412"/>
    <w:rsid w:val="00A47942"/>
    <w:rsid w:val="00A51C99"/>
    <w:rsid w:val="00A551FE"/>
    <w:rsid w:val="00A55768"/>
    <w:rsid w:val="00A55B26"/>
    <w:rsid w:val="00A5759A"/>
    <w:rsid w:val="00A620A5"/>
    <w:rsid w:val="00A6494A"/>
    <w:rsid w:val="00A66FB0"/>
    <w:rsid w:val="00A74479"/>
    <w:rsid w:val="00A77ACD"/>
    <w:rsid w:val="00A80940"/>
    <w:rsid w:val="00AA643A"/>
    <w:rsid w:val="00AE4553"/>
    <w:rsid w:val="00B03DB6"/>
    <w:rsid w:val="00B06A3D"/>
    <w:rsid w:val="00B07CD3"/>
    <w:rsid w:val="00B116CF"/>
    <w:rsid w:val="00B11D35"/>
    <w:rsid w:val="00B24311"/>
    <w:rsid w:val="00B32E73"/>
    <w:rsid w:val="00B432CD"/>
    <w:rsid w:val="00B6299D"/>
    <w:rsid w:val="00B762DC"/>
    <w:rsid w:val="00B775B9"/>
    <w:rsid w:val="00B81D71"/>
    <w:rsid w:val="00B82F0E"/>
    <w:rsid w:val="00B947E0"/>
    <w:rsid w:val="00BA0529"/>
    <w:rsid w:val="00BC7A8D"/>
    <w:rsid w:val="00BE3D87"/>
    <w:rsid w:val="00BF5486"/>
    <w:rsid w:val="00C026C1"/>
    <w:rsid w:val="00C074DB"/>
    <w:rsid w:val="00C16CB3"/>
    <w:rsid w:val="00C307FC"/>
    <w:rsid w:val="00C32F54"/>
    <w:rsid w:val="00C33388"/>
    <w:rsid w:val="00C43824"/>
    <w:rsid w:val="00C44D42"/>
    <w:rsid w:val="00C55FE2"/>
    <w:rsid w:val="00C61DC1"/>
    <w:rsid w:val="00C65DC9"/>
    <w:rsid w:val="00C66046"/>
    <w:rsid w:val="00C74374"/>
    <w:rsid w:val="00C7716E"/>
    <w:rsid w:val="00C85AF1"/>
    <w:rsid w:val="00C86DE8"/>
    <w:rsid w:val="00CC64E0"/>
    <w:rsid w:val="00CD47CF"/>
    <w:rsid w:val="00CE16E6"/>
    <w:rsid w:val="00CE21E5"/>
    <w:rsid w:val="00CE527E"/>
    <w:rsid w:val="00CE6BEE"/>
    <w:rsid w:val="00D13C04"/>
    <w:rsid w:val="00D213B1"/>
    <w:rsid w:val="00D252C8"/>
    <w:rsid w:val="00D36953"/>
    <w:rsid w:val="00D466DD"/>
    <w:rsid w:val="00D4775A"/>
    <w:rsid w:val="00D56798"/>
    <w:rsid w:val="00D708B4"/>
    <w:rsid w:val="00D75BC6"/>
    <w:rsid w:val="00D76680"/>
    <w:rsid w:val="00D81C7A"/>
    <w:rsid w:val="00D97952"/>
    <w:rsid w:val="00DA3F9B"/>
    <w:rsid w:val="00DB0CBB"/>
    <w:rsid w:val="00DD25DD"/>
    <w:rsid w:val="00DD436C"/>
    <w:rsid w:val="00DF205D"/>
    <w:rsid w:val="00DF2123"/>
    <w:rsid w:val="00DF3710"/>
    <w:rsid w:val="00DF51CB"/>
    <w:rsid w:val="00E007AD"/>
    <w:rsid w:val="00E16B0A"/>
    <w:rsid w:val="00E253D0"/>
    <w:rsid w:val="00E32171"/>
    <w:rsid w:val="00E4121B"/>
    <w:rsid w:val="00E45594"/>
    <w:rsid w:val="00E4607C"/>
    <w:rsid w:val="00E64728"/>
    <w:rsid w:val="00E66081"/>
    <w:rsid w:val="00E948E1"/>
    <w:rsid w:val="00EA63E2"/>
    <w:rsid w:val="00EB1099"/>
    <w:rsid w:val="00EC6EB0"/>
    <w:rsid w:val="00EC7C7B"/>
    <w:rsid w:val="00ED457A"/>
    <w:rsid w:val="00EE2B11"/>
    <w:rsid w:val="00EE442E"/>
    <w:rsid w:val="00F03ACA"/>
    <w:rsid w:val="00F1622F"/>
    <w:rsid w:val="00F40560"/>
    <w:rsid w:val="00F5791D"/>
    <w:rsid w:val="00F76209"/>
    <w:rsid w:val="00F8752C"/>
    <w:rsid w:val="00F90B13"/>
    <w:rsid w:val="00F93C57"/>
    <w:rsid w:val="00FA6403"/>
    <w:rsid w:val="00FA72F1"/>
    <w:rsid w:val="00FC2C3F"/>
    <w:rsid w:val="00FD1258"/>
    <w:rsid w:val="00FD6CED"/>
    <w:rsid w:val="00FE3F45"/>
    <w:rsid w:val="00FF0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19F0CC"/>
  <w15:docId w15:val="{84F9BA29-414E-4614-BF3C-A032E70A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333"/>
  </w:style>
  <w:style w:type="paragraph" w:styleId="1">
    <w:name w:val="heading 1"/>
    <w:basedOn w:val="a"/>
    <w:next w:val="a"/>
    <w:link w:val="10"/>
    <w:uiPriority w:val="99"/>
    <w:qFormat/>
    <w:rsid w:val="006809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09A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809A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809A3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5">
    <w:name w:val="Стиль5"/>
    <w:basedOn w:val="a"/>
    <w:rsid w:val="007B54B2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6CB3"/>
  </w:style>
  <w:style w:type="paragraph" w:styleId="a9">
    <w:name w:val="footer"/>
    <w:basedOn w:val="a"/>
    <w:link w:val="aa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6CB3"/>
  </w:style>
  <w:style w:type="paragraph" w:styleId="ab">
    <w:name w:val="Balloon Text"/>
    <w:basedOn w:val="a"/>
    <w:link w:val="ac"/>
    <w:uiPriority w:val="99"/>
    <w:semiHidden/>
    <w:unhideWhenUsed/>
    <w:rsid w:val="008B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4C161-16AF-46F6-A187-998EE2D9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Просекова Елена Алексеевна</dc:creator>
  <cp:lastModifiedBy>ПравПортал</cp:lastModifiedBy>
  <cp:revision>213</cp:revision>
  <cp:lastPrinted>2022-01-13T07:50:00Z</cp:lastPrinted>
  <dcterms:created xsi:type="dcterms:W3CDTF">2014-05-14T01:27:00Z</dcterms:created>
  <dcterms:modified xsi:type="dcterms:W3CDTF">2022-07-05T06:54:00Z</dcterms:modified>
</cp:coreProperties>
</file>