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B480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 xml:space="preserve">Приложение 1 </w:t>
      </w:r>
    </w:p>
    <w:p w14:paraId="7D4F6631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>к решению городской Думы</w:t>
      </w:r>
    </w:p>
    <w:p w14:paraId="6A1061E1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03.09.2021 №718</w:t>
      </w:r>
    </w:p>
    <w:p w14:paraId="1187ED27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8"/>
          <w:szCs w:val="28"/>
        </w:rPr>
      </w:pPr>
    </w:p>
    <w:p w14:paraId="26A1A0AD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8"/>
          <w:szCs w:val="28"/>
        </w:rPr>
      </w:pPr>
    </w:p>
    <w:p w14:paraId="219DC678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>Приложение 1</w:t>
      </w:r>
    </w:p>
    <w:p w14:paraId="3CD3B738" w14:textId="77777777" w:rsidR="007F6E35" w:rsidRPr="00561A77" w:rsidRDefault="007F6E35" w:rsidP="007F6E35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>к Положению о порядке назначения и проведения опроса граждан в городе Барнауле</w:t>
      </w:r>
    </w:p>
    <w:p w14:paraId="2128C014" w14:textId="77777777" w:rsidR="007F6E35" w:rsidRPr="00561A77" w:rsidRDefault="007F6E35" w:rsidP="007F6E35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5D85D9" w14:textId="77777777" w:rsidR="007F6E35" w:rsidRPr="00561A77" w:rsidRDefault="007F6E35" w:rsidP="007F6E35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4997"/>
      </w:tblGrid>
      <w:tr w:rsidR="007F6E35" w:rsidRPr="00561A77" w14:paraId="1C42CD05" w14:textId="77777777" w:rsidTr="00F06E21">
        <w:trPr>
          <w:trHeight w:val="993"/>
        </w:trPr>
        <w:tc>
          <w:tcPr>
            <w:tcW w:w="4644" w:type="dxa"/>
            <w:shd w:val="clear" w:color="auto" w:fill="auto"/>
          </w:tcPr>
          <w:p w14:paraId="25E4B3B8" w14:textId="77777777" w:rsidR="007F6E35" w:rsidRPr="00561A77" w:rsidRDefault="007F6E35" w:rsidP="00F06E2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51CF642C" w14:textId="77777777" w:rsidR="007F6E35" w:rsidRPr="00561A77" w:rsidRDefault="007F6E35" w:rsidP="00F06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77">
              <w:rPr>
                <w:rFonts w:ascii="Times New Roman" w:hAnsi="Times New Roman" w:cs="Times New Roman"/>
                <w:sz w:val="28"/>
                <w:szCs w:val="28"/>
              </w:rPr>
              <w:t>В Барнаульскую городскую Думу</w:t>
            </w:r>
          </w:p>
        </w:tc>
      </w:tr>
    </w:tbl>
    <w:p w14:paraId="49BFF4E9" w14:textId="77777777" w:rsidR="007F6E35" w:rsidRPr="00561A77" w:rsidRDefault="007F6E35" w:rsidP="007F6E35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64235C0B" w14:textId="77777777" w:rsidR="007F6E35" w:rsidRPr="00561A77" w:rsidRDefault="007F6E35" w:rsidP="007F6E3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 xml:space="preserve">о назначении опроса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/>
          <w:sz w:val="28"/>
          <w:szCs w:val="28"/>
        </w:rPr>
        <w:t>о поддержке инициативного проекта</w:t>
      </w:r>
    </w:p>
    <w:p w14:paraId="3B8F0430" w14:textId="77777777" w:rsidR="007F6E35" w:rsidRPr="00561A77" w:rsidRDefault="007F6E35" w:rsidP="007F6E35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A07861" w14:textId="77777777" w:rsidR="007F6E35" w:rsidRPr="00561A77" w:rsidRDefault="007F6E35" w:rsidP="007F6E3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1. Наименование инициативного проекта: ______________________________</w:t>
      </w:r>
    </w:p>
    <w:p w14:paraId="3F37245D" w14:textId="77777777" w:rsidR="007F6E35" w:rsidRPr="00561A77" w:rsidRDefault="007F6E35" w:rsidP="007F6E3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2. Дата, номер постановления администрации города Барнаула об утверждении границ территории, на которой может реализовываться инициативный проект: ___________________________________________</w:t>
      </w:r>
    </w:p>
    <w:p w14:paraId="417AD8D4" w14:textId="77777777" w:rsidR="007F6E35" w:rsidRPr="00561A77" w:rsidRDefault="007F6E35" w:rsidP="007F6E3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3. Примерная численность жителей, проживающих в границах территории, на которой может реализовываться инициативный проект, утвержденной постановлением администрации города Барнаула: ____________________</w:t>
      </w:r>
    </w:p>
    <w:p w14:paraId="20DD1D13" w14:textId="77777777" w:rsidR="007F6E35" w:rsidRPr="00561A77" w:rsidRDefault="007F6E35" w:rsidP="007F6E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 xml:space="preserve">4. Предлагаемые даты проведения опроса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/>
          <w:color w:val="000000"/>
          <w:sz w:val="28"/>
          <w:szCs w:val="28"/>
        </w:rPr>
        <w:t>о поддержке инициативного проекта: __________________</w:t>
      </w:r>
    </w:p>
    <w:p w14:paraId="5DB1367F" w14:textId="77777777" w:rsidR="007F6E35" w:rsidRPr="00561A77" w:rsidRDefault="007F6E35" w:rsidP="007F6E35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 xml:space="preserve">5. </w:t>
      </w:r>
      <w:r w:rsidRPr="00561A77">
        <w:rPr>
          <w:rFonts w:ascii="Times New Roman" w:hAnsi="Times New Roman"/>
          <w:color w:val="000000"/>
          <w:sz w:val="28"/>
          <w:szCs w:val="28"/>
        </w:rPr>
        <w:t>Сведения об инициаторах</w:t>
      </w:r>
      <w:r w:rsidRPr="00561A77">
        <w:t xml:space="preserve"> </w:t>
      </w:r>
      <w:r w:rsidRPr="00561A77">
        <w:rPr>
          <w:rFonts w:ascii="Times New Roman" w:hAnsi="Times New Roman"/>
          <w:color w:val="000000"/>
          <w:sz w:val="28"/>
          <w:szCs w:val="28"/>
        </w:rPr>
        <w:t xml:space="preserve">опроса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/>
          <w:color w:val="000000"/>
          <w:sz w:val="28"/>
          <w:szCs w:val="28"/>
        </w:rPr>
        <w:t>о поддержке инициативного проекта: _________________________</w:t>
      </w:r>
    </w:p>
    <w:p w14:paraId="728482BF" w14:textId="77777777" w:rsidR="007F6E35" w:rsidRPr="00561A77" w:rsidRDefault="007F6E35" w:rsidP="007F6E35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6098C6B5" w14:textId="77777777" w:rsidR="007F6E35" w:rsidRPr="00561A77" w:rsidRDefault="007F6E35" w:rsidP="007F6E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1A7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всех инициаторов, дата рождения, серия, номер и дата выдачи паспорта или документа, заменяющего паспорт гражданина, адрес места жительства, телефон)</w:t>
      </w:r>
    </w:p>
    <w:p w14:paraId="600BE831" w14:textId="77777777" w:rsidR="007F6E35" w:rsidRPr="00561A77" w:rsidRDefault="007F6E35" w:rsidP="007F6E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D782DB" w14:textId="77777777" w:rsidR="007F6E35" w:rsidRPr="00561A77" w:rsidRDefault="007F6E35" w:rsidP="007F6E3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Просим назначить опрос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поддержке инициативного проекта: ___________________________________</w:t>
      </w:r>
    </w:p>
    <w:p w14:paraId="3DC3EA58" w14:textId="77777777" w:rsidR="007F6E35" w:rsidRPr="00561A77" w:rsidRDefault="007F6E35" w:rsidP="007F6E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020331" w14:textId="77777777" w:rsidR="007F6E35" w:rsidRPr="00561A77" w:rsidRDefault="007F6E35" w:rsidP="007F6E3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A77">
        <w:rPr>
          <w:rFonts w:ascii="Times New Roman" w:hAnsi="Times New Roman" w:cs="Times New Roman"/>
          <w:sz w:val="24"/>
          <w:szCs w:val="24"/>
          <w:lang w:eastAsia="ru-RU"/>
        </w:rPr>
        <w:t>(наименование</w:t>
      </w:r>
      <w:r w:rsidRPr="00561A77">
        <w:rPr>
          <w:rFonts w:ascii="Times New Roman" w:hAnsi="Times New Roman" w:cs="Times New Roman"/>
          <w:sz w:val="24"/>
          <w:szCs w:val="24"/>
        </w:rPr>
        <w:t xml:space="preserve"> инициативного проекта, предлагаемые даты его проведения)</w:t>
      </w:r>
    </w:p>
    <w:p w14:paraId="084144BF" w14:textId="77777777" w:rsidR="007F6E35" w:rsidRPr="00561A77" w:rsidRDefault="007F6E35" w:rsidP="007F6E35">
      <w:pPr>
        <w:spacing w:after="0"/>
        <w:contextualSpacing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4AF713F9" w14:textId="77777777" w:rsidR="007F6E35" w:rsidRPr="00561A77" w:rsidRDefault="007F6E35" w:rsidP="007F6E35">
      <w:pPr>
        <w:pStyle w:val="a5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561A77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просим направить по почте:</w:t>
      </w:r>
    </w:p>
    <w:p w14:paraId="03C62754" w14:textId="77777777" w:rsidR="007F6E35" w:rsidRPr="00561A77" w:rsidRDefault="007F6E35" w:rsidP="007F6E35">
      <w:pPr>
        <w:pStyle w:val="a5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DF7C42" w14:textId="77777777" w:rsidR="007F6E35" w:rsidRDefault="007F6E35" w:rsidP="007F6E35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1A77">
        <w:rPr>
          <w:rFonts w:ascii="Times New Roman" w:hAnsi="Times New Roman" w:cs="Times New Roman"/>
          <w:sz w:val="24"/>
          <w:szCs w:val="24"/>
          <w:lang w:eastAsia="ru-RU"/>
        </w:rPr>
        <w:t>(почтовый адрес)</w:t>
      </w:r>
    </w:p>
    <w:p w14:paraId="0FAED967" w14:textId="77777777" w:rsidR="007F6E35" w:rsidRPr="00561A77" w:rsidRDefault="007F6E35" w:rsidP="007F6E35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D70DB3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прилагаются следующие документы: </w:t>
      </w:r>
    </w:p>
    <w:p w14:paraId="7235583A" w14:textId="77777777" w:rsidR="007F6E35" w:rsidRPr="00561A77" w:rsidRDefault="007F6E35" w:rsidP="007F6E3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1A77">
        <w:rPr>
          <w:rFonts w:ascii="Times New Roman" w:hAnsi="Times New Roman" w:cs="Times New Roman"/>
          <w:bCs/>
          <w:sz w:val="28"/>
          <w:szCs w:val="28"/>
        </w:rPr>
        <w:t>1)</w:t>
      </w:r>
      <w:r w:rsidRPr="00561A77">
        <w:rPr>
          <w:rFonts w:ascii="Times New Roman" w:hAnsi="Times New Roman" w:cs="Times New Roman"/>
          <w:spacing w:val="2"/>
          <w:sz w:val="28"/>
          <w:szCs w:val="28"/>
        </w:rPr>
        <w:t> инициативный проект на ___ л. в ___ экз.;</w:t>
      </w:r>
    </w:p>
    <w:p w14:paraId="03869EDD" w14:textId="77777777" w:rsidR="007F6E35" w:rsidRPr="00561A77" w:rsidRDefault="007F6E35" w:rsidP="007F6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1A77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561A7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каждого </w:t>
      </w:r>
      <w:r>
        <w:rPr>
          <w:rFonts w:ascii="Times New Roman" w:hAnsi="Times New Roman"/>
          <w:color w:val="000000"/>
          <w:sz w:val="28"/>
          <w:szCs w:val="28"/>
        </w:rPr>
        <w:t>инициатора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опроса </w:t>
      </w:r>
      <w:r w:rsidRPr="00561A77">
        <w:rPr>
          <w:rFonts w:ascii="Times New Roman" w:hAnsi="Times New Roman" w:cs="Times New Roman"/>
          <w:sz w:val="28"/>
          <w:szCs w:val="28"/>
          <w:lang w:eastAsia="ru-RU"/>
        </w:rPr>
        <w:t>на ___ л. в ___ экз.</w:t>
      </w:r>
    </w:p>
    <w:p w14:paraId="5E892614" w14:textId="77777777" w:rsidR="007F6E35" w:rsidRPr="00561A77" w:rsidRDefault="007F6E35" w:rsidP="007F6E35">
      <w:pPr>
        <w:pStyle w:val="a6"/>
        <w:rPr>
          <w:rFonts w:cs="Times New Roman"/>
          <w:i/>
          <w:sz w:val="28"/>
          <w:szCs w:val="28"/>
          <w:lang w:eastAsia="ru-RU"/>
        </w:rPr>
      </w:pPr>
    </w:p>
    <w:p w14:paraId="4E86A408" w14:textId="77777777" w:rsidR="007F6E35" w:rsidRPr="00561A77" w:rsidRDefault="007F6E35" w:rsidP="007F6E35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2"/>
        <w:gridCol w:w="2803"/>
        <w:gridCol w:w="2329"/>
      </w:tblGrid>
      <w:tr w:rsidR="007F6E35" w:rsidRPr="00561A77" w14:paraId="529C1AB0" w14:textId="77777777" w:rsidTr="00F06E21">
        <w:tc>
          <w:tcPr>
            <w:tcW w:w="4222" w:type="dxa"/>
          </w:tcPr>
          <w:p w14:paraId="1E4FADC9" w14:textId="77777777" w:rsidR="007F6E35" w:rsidRPr="00561A77" w:rsidRDefault="007F6E35" w:rsidP="00F06E2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и п</w:t>
            </w:r>
            <w:r w:rsidRPr="0056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одписи</w:t>
            </w:r>
            <w:r w:rsidRPr="00561A7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61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инициатора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</w:t>
            </w:r>
            <w:r w:rsidRPr="0056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14:paraId="71CABA8E" w14:textId="77777777" w:rsidR="007F6E35" w:rsidRPr="00561A77" w:rsidRDefault="007F6E35" w:rsidP="00F06E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14:paraId="0963BED1" w14:textId="77777777" w:rsidR="007F6E35" w:rsidRPr="00561A77" w:rsidRDefault="007F6E35" w:rsidP="00F06E21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49B8A5B5" w14:textId="77777777" w:rsidR="007F6E35" w:rsidRPr="00561A77" w:rsidRDefault="007F6E35" w:rsidP="007F6E35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B9ED71" w14:textId="77777777" w:rsidR="007F6E35" w:rsidRPr="00561A77" w:rsidRDefault="007F6E35" w:rsidP="007F6E35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 xml:space="preserve"> «___» __________________20___г. </w:t>
      </w:r>
    </w:p>
    <w:p w14:paraId="36D6D5FA" w14:textId="77777777" w:rsidR="007F6E35" w:rsidRPr="00561A77" w:rsidRDefault="007F6E35" w:rsidP="007F6E35">
      <w:pPr>
        <w:spacing w:after="0"/>
        <w:ind w:left="524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61A77">
        <w:rPr>
          <w:rFonts w:ascii="Times New Roman" w:hAnsi="Times New Roman"/>
          <w:color w:val="000000"/>
          <w:sz w:val="24"/>
          <w:szCs w:val="24"/>
        </w:rPr>
        <w:t>(дата подачи заявления)</w:t>
      </w:r>
    </w:p>
    <w:p w14:paraId="6ADBAE0F" w14:textId="77777777" w:rsidR="007F6E35" w:rsidRPr="00561A77" w:rsidRDefault="007F6E35" w:rsidP="007F6E35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8B17847" w14:textId="77777777" w:rsidR="007F6E35" w:rsidRPr="00561A77" w:rsidRDefault="007F6E35" w:rsidP="007F6E35">
      <w:pPr>
        <w:pStyle w:val="a5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B5FF4F7" w14:textId="77777777" w:rsidR="007F6E35" w:rsidRPr="00561A77" w:rsidRDefault="007F6E35" w:rsidP="007F6E35">
      <w:pPr>
        <w:spacing w:after="0"/>
        <w:jc w:val="both"/>
        <w:rPr>
          <w:rFonts w:ascii="Times New Roman" w:hAnsi="Times New Roman"/>
          <w:bCs/>
          <w:sz w:val="28"/>
          <w:szCs w:val="28"/>
        </w:rPr>
        <w:sectPr w:rsidR="007F6E35" w:rsidRPr="00561A77" w:rsidSect="00B51C51">
          <w:pgSz w:w="11906" w:h="16838" w:code="9"/>
          <w:pgMar w:top="1134" w:right="567" w:bottom="1134" w:left="1985" w:header="709" w:footer="720" w:gutter="0"/>
          <w:pgNumType w:start="1"/>
          <w:cols w:space="720"/>
          <w:titlePg/>
          <w:docGrid w:linePitch="360"/>
        </w:sectPr>
      </w:pPr>
    </w:p>
    <w:p w14:paraId="4B4571E9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</w:t>
      </w:r>
    </w:p>
    <w:p w14:paraId="422FCABD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>к решению городской Думы</w:t>
      </w:r>
    </w:p>
    <w:p w14:paraId="3E819F5C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03.09.2021</w:t>
      </w:r>
      <w:r w:rsidRPr="00561A77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718</w:t>
      </w:r>
    </w:p>
    <w:p w14:paraId="0DCB5914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</w:p>
    <w:p w14:paraId="4D2500C6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</w:p>
    <w:p w14:paraId="1F9B81BA" w14:textId="77777777" w:rsidR="007F6E35" w:rsidRPr="00561A77" w:rsidRDefault="007F6E35" w:rsidP="007F6E3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>Приложение 2</w:t>
      </w:r>
    </w:p>
    <w:p w14:paraId="2BCC6F39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>к Положению о порядке назначения и проведения опроса граждан в городе Барнауле</w:t>
      </w:r>
    </w:p>
    <w:p w14:paraId="5CD3AF74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ED580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51599B" w14:textId="77777777" w:rsidR="007F6E35" w:rsidRPr="00561A77" w:rsidRDefault="007F6E35" w:rsidP="007F6E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В Барнаульскую городскую Думу</w:t>
      </w:r>
    </w:p>
    <w:p w14:paraId="01E75B71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BA025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2B77B9" w14:textId="77777777" w:rsidR="007F6E35" w:rsidRPr="00561A77" w:rsidRDefault="007F6E35" w:rsidP="007F6E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СОГЛАСИЕ</w:t>
      </w:r>
    </w:p>
    <w:p w14:paraId="409CBB3D" w14:textId="77777777" w:rsidR="007F6E35" w:rsidRPr="00561A77" w:rsidRDefault="007F6E35" w:rsidP="007F6E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57C7F47E" w14:textId="77777777" w:rsidR="007F6E35" w:rsidRPr="00561A77" w:rsidRDefault="007F6E35" w:rsidP="007F6E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FB5DBE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14:paraId="4247FEF1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14:paraId="5F0C30E0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Отчество (при наличии) _____________________________________________</w:t>
      </w:r>
    </w:p>
    <w:p w14:paraId="71BBEC98" w14:textId="77777777" w:rsidR="007F6E35" w:rsidRPr="00561A77" w:rsidRDefault="007F6E35" w:rsidP="007F6E35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 w:rsidRPr="00561A77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r w:rsidRPr="00561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 опроса граждан по вопросу выявления мнения населения о поддержке инициативного проекта</w:t>
      </w:r>
      <w:r w:rsidRPr="00561A77">
        <w:rPr>
          <w:rFonts w:ascii="Times New Roman" w:hAnsi="Times New Roman" w:cs="Times New Roman"/>
          <w:sz w:val="24"/>
          <w:szCs w:val="24"/>
        </w:rPr>
        <w:t>)</w:t>
      </w:r>
    </w:p>
    <w:p w14:paraId="517080A6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личность: №_______ серия _______ </w:t>
      </w:r>
    </w:p>
    <w:p w14:paraId="64043CD7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выдан _____________________________________________________________</w:t>
      </w:r>
    </w:p>
    <w:p w14:paraId="119EEA76" w14:textId="77777777" w:rsidR="007F6E35" w:rsidRPr="00561A77" w:rsidRDefault="007F6E35" w:rsidP="007F6E3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61A77">
        <w:rPr>
          <w:rFonts w:ascii="Times New Roman" w:hAnsi="Times New Roman"/>
          <w:sz w:val="24"/>
          <w:szCs w:val="24"/>
        </w:rPr>
        <w:t>(дата выдачи и орган, выдавший документ, удостоверяющий личность)</w:t>
      </w:r>
    </w:p>
    <w:p w14:paraId="189568FE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Место жительства: __________________________________________________</w:t>
      </w:r>
    </w:p>
    <w:p w14:paraId="36E98DA0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A77">
        <w:rPr>
          <w:rFonts w:ascii="Times New Roman" w:hAnsi="Times New Roman"/>
          <w:sz w:val="24"/>
          <w:szCs w:val="24"/>
        </w:rPr>
        <w:t>(индекс, населенный пункт, улица, номер дома, квартиры)</w:t>
      </w:r>
    </w:p>
    <w:p w14:paraId="38EAF330" w14:textId="77777777" w:rsidR="007F6E35" w:rsidRPr="00561A77" w:rsidRDefault="007F6E35" w:rsidP="007F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/>
          <w:sz w:val="28"/>
          <w:szCs w:val="28"/>
        </w:rPr>
        <w:t>Даю свое согласие на обработку моих персональных данных (далее – согласие) в соответствии с требованиями Федерального закона от 27.07.2006 № 152-ФЗ «О персональных данных».</w:t>
      </w:r>
      <w:r w:rsidRPr="00561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05DE4" w14:textId="77777777" w:rsidR="007F6E35" w:rsidRPr="00561A77" w:rsidRDefault="007F6E35" w:rsidP="007F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</w:t>
      </w:r>
      <w:r w:rsidRPr="00561A77">
        <w:rPr>
          <w:rFonts w:ascii="Times New Roman" w:hAnsi="Times New Roman"/>
          <w:bCs/>
          <w:sz w:val="28"/>
          <w:szCs w:val="28"/>
        </w:rPr>
        <w:t xml:space="preserve">рассмотрения представленного мною заявления </w:t>
      </w:r>
      <w:r w:rsidRPr="00561A77">
        <w:rPr>
          <w:rFonts w:ascii="Times New Roman" w:hAnsi="Times New Roman"/>
          <w:sz w:val="28"/>
          <w:szCs w:val="28"/>
        </w:rPr>
        <w:t xml:space="preserve">о назначении опроса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/>
          <w:sz w:val="28"/>
          <w:szCs w:val="28"/>
        </w:rPr>
        <w:t xml:space="preserve">о поддержке инициативного проекта </w:t>
      </w:r>
      <w:r w:rsidRPr="00561A77">
        <w:rPr>
          <w:rFonts w:ascii="Times New Roman" w:hAnsi="Times New Roman" w:cs="Times New Roman"/>
          <w:sz w:val="28"/>
          <w:szCs w:val="28"/>
        </w:rPr>
        <w:t>(далее – заявление) в соответствии с Положением о порядке назначения и проведения опроса граждан в городе Барнауле, утвержденным решением Барнаульской городской Думы.</w:t>
      </w:r>
    </w:p>
    <w:p w14:paraId="5F9ECB6B" w14:textId="77777777" w:rsidR="007F6E35" w:rsidRPr="00561A77" w:rsidRDefault="007F6E35" w:rsidP="007F6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/>
          <w:bCs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</w:r>
      <w:r w:rsidRPr="00561A77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заявлении и согласии.</w:t>
      </w:r>
    </w:p>
    <w:p w14:paraId="69EEAEAC" w14:textId="77777777" w:rsidR="007F6E35" w:rsidRPr="00561A77" w:rsidRDefault="007F6E35" w:rsidP="007F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действует бессрочно. В случае отзыва настоящего согласия обязуюсь направить письменное заявление в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Барнаульскую городскую Думу </w:t>
      </w:r>
      <w:r w:rsidRPr="00561A77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14:paraId="04AFDE6B" w14:textId="77777777" w:rsidR="007F6E35" w:rsidRPr="00561A77" w:rsidRDefault="007F6E35" w:rsidP="007F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471DB" w14:textId="77777777" w:rsidR="007F6E35" w:rsidRPr="00561A77" w:rsidRDefault="007F6E35" w:rsidP="007F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0C73B" w14:textId="77777777" w:rsidR="007F6E35" w:rsidRPr="00561A77" w:rsidRDefault="007F6E35" w:rsidP="007F6E35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77">
        <w:rPr>
          <w:rFonts w:ascii="Times New Roman" w:hAnsi="Times New Roman"/>
          <w:color w:val="000000"/>
          <w:sz w:val="28"/>
          <w:szCs w:val="28"/>
        </w:rPr>
        <w:t>«___» __________________20___г. ______________ _____________________</w:t>
      </w:r>
    </w:p>
    <w:p w14:paraId="3BA8191F" w14:textId="77777777" w:rsidR="007F6E35" w:rsidRPr="00E117C6" w:rsidRDefault="007F6E35" w:rsidP="007F6E35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117C6">
        <w:rPr>
          <w:rFonts w:ascii="Times New Roman" w:hAnsi="Times New Roman"/>
          <w:color w:val="000000"/>
          <w:sz w:val="24"/>
          <w:szCs w:val="24"/>
        </w:rPr>
        <w:t xml:space="preserve">(дата подачи согласия) </w:t>
      </w:r>
      <w:r w:rsidRPr="00E117C6">
        <w:rPr>
          <w:rFonts w:ascii="Times New Roman" w:hAnsi="Times New Roman"/>
          <w:color w:val="000000"/>
          <w:sz w:val="24"/>
          <w:szCs w:val="24"/>
        </w:rPr>
        <w:tab/>
      </w:r>
      <w:r w:rsidRPr="00E117C6">
        <w:rPr>
          <w:rFonts w:ascii="Times New Roman" w:hAnsi="Times New Roman"/>
          <w:color w:val="000000"/>
          <w:sz w:val="24"/>
          <w:szCs w:val="24"/>
        </w:rPr>
        <w:tab/>
      </w:r>
      <w:r w:rsidRPr="00E117C6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gramStart"/>
      <w:r w:rsidRPr="00E117C6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E117C6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одпись)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 w:rsidRPr="00E117C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E117C6">
        <w:rPr>
          <w:rFonts w:ascii="Times New Roman" w:hAnsi="Times New Roman" w:cs="Times New Roman"/>
          <w:sz w:val="24"/>
          <w:szCs w:val="24"/>
          <w:lang w:eastAsia="ru-RU"/>
        </w:rPr>
        <w:t xml:space="preserve">амилия,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инициалы)</w:t>
      </w:r>
    </w:p>
    <w:p w14:paraId="3AD88950" w14:textId="77777777" w:rsidR="007F6E35" w:rsidRPr="00561A77" w:rsidRDefault="007F6E35" w:rsidP="007F6E35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0188DBE" w14:textId="77777777" w:rsidR="007F6E35" w:rsidRPr="00561A77" w:rsidRDefault="007F6E35" w:rsidP="007F6E35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9027708" w14:textId="77777777" w:rsidR="007F6E35" w:rsidRPr="00561A77" w:rsidRDefault="007F6E35" w:rsidP="007F6E35">
      <w:pPr>
        <w:spacing w:after="0"/>
        <w:contextualSpacing/>
        <w:rPr>
          <w:rFonts w:ascii="Times New Roman" w:hAnsi="Times New Roman"/>
          <w:bCs/>
          <w:sz w:val="24"/>
          <w:szCs w:val="24"/>
        </w:rPr>
        <w:sectPr w:rsidR="007F6E35" w:rsidRPr="00561A77" w:rsidSect="00B51C51">
          <w:headerReference w:type="default" r:id="rId4"/>
          <w:pgSz w:w="11906" w:h="16838"/>
          <w:pgMar w:top="1134" w:right="567" w:bottom="1134" w:left="1985" w:header="709" w:footer="720" w:gutter="0"/>
          <w:pgNumType w:start="1"/>
          <w:cols w:space="720"/>
          <w:titlePg/>
          <w:docGrid w:linePitch="360"/>
        </w:sectPr>
      </w:pPr>
    </w:p>
    <w:p w14:paraId="1E9D52E9" w14:textId="77777777" w:rsidR="007F6E35" w:rsidRPr="00561A77" w:rsidRDefault="007F6E35" w:rsidP="007F6E35">
      <w:pPr>
        <w:spacing w:after="0" w:line="240" w:lineRule="auto"/>
        <w:ind w:left="5103"/>
      </w:pPr>
      <w:r w:rsidRPr="00561A7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561A77">
        <w:t xml:space="preserve"> </w:t>
      </w:r>
    </w:p>
    <w:p w14:paraId="148288CB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14:paraId="6EC6868C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03.09.2021 </w:t>
      </w:r>
      <w:r w:rsidRPr="00561A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718</w:t>
      </w:r>
    </w:p>
    <w:p w14:paraId="5124888B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19714B1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1C0175C3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61A77">
        <w:rPr>
          <w:rFonts w:ascii="Times New Roman" w:hAnsi="Times New Roman" w:cs="Times New Roman"/>
          <w:sz w:val="28"/>
          <w:szCs w:val="28"/>
        </w:rPr>
        <w:t>к Положению о порядке назначения и проведения опроса граждан в городе Барнауле</w:t>
      </w:r>
    </w:p>
    <w:p w14:paraId="7F0F7ACD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E70253" w14:textId="77777777" w:rsidR="007F6E35" w:rsidRPr="00561A77" w:rsidRDefault="007F6E35" w:rsidP="007F6E35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50DEFA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</w:t>
      </w:r>
    </w:p>
    <w:p w14:paraId="3586F8D5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опроса граждан по </w:t>
      </w:r>
      <w:r w:rsidRPr="00561A77">
        <w:rPr>
          <w:rFonts w:ascii="Times New Roman" w:hAnsi="Times New Roman" w:cs="Times New Roman"/>
          <w:sz w:val="28"/>
          <w:szCs w:val="28"/>
        </w:rPr>
        <w:t xml:space="preserve">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 w:cs="Times New Roman"/>
          <w:sz w:val="28"/>
          <w:szCs w:val="28"/>
        </w:rPr>
        <w:t>о поддержке инициативного проекта</w:t>
      </w:r>
    </w:p>
    <w:p w14:paraId="1604DF52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53F7FB65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A77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инициативного проекта)</w:t>
      </w:r>
    </w:p>
    <w:p w14:paraId="6B742AC7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9A135F" w14:textId="77777777" w:rsidR="007F6E35" w:rsidRPr="00561A77" w:rsidRDefault="007F6E35" w:rsidP="007F6E3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hAnsi="Times New Roman" w:cs="Times New Roman"/>
          <w:sz w:val="28"/>
          <w:szCs w:val="28"/>
        </w:rPr>
        <w:t xml:space="preserve">Даты проведения опроса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 w:cs="Times New Roman"/>
          <w:sz w:val="28"/>
          <w:szCs w:val="28"/>
        </w:rPr>
        <w:t>о поддержке инициативного проекта: с «___» ______________20 ____ г. по «___» ______________20 ____ г.</w:t>
      </w:r>
    </w:p>
    <w:p w14:paraId="4BE5FFBF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91333A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Число граждан, включенных в список участников опроса</w:t>
      </w:r>
      <w:r w:rsidRPr="00561A77">
        <w:rPr>
          <w:rFonts w:ascii="Times New Roman" w:hAnsi="Times New Roman" w:cs="Times New Roman"/>
          <w:sz w:val="28"/>
          <w:szCs w:val="28"/>
        </w:rPr>
        <w:t xml:space="preserve"> 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 w:cs="Times New Roman"/>
          <w:sz w:val="28"/>
          <w:szCs w:val="28"/>
        </w:rPr>
        <w:t>о поддержке инициативного проекта</w:t>
      </w: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: _____________.</w:t>
      </w:r>
    </w:p>
    <w:p w14:paraId="4A67270A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5184D8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Число граждан, принявших участие в опросе </w:t>
      </w:r>
      <w:r w:rsidRPr="00561A77">
        <w:rPr>
          <w:rFonts w:ascii="Times New Roman" w:hAnsi="Times New Roman" w:cs="Times New Roman"/>
          <w:sz w:val="28"/>
          <w:szCs w:val="28"/>
        </w:rPr>
        <w:t xml:space="preserve">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 w:cs="Times New Roman"/>
          <w:sz w:val="28"/>
          <w:szCs w:val="28"/>
        </w:rPr>
        <w:t>о поддержке инициативного проекта</w:t>
      </w: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(определяется по числу подписей участников опроса в списке участников опроса): ____________.</w:t>
      </w:r>
    </w:p>
    <w:p w14:paraId="3C6246FC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149F668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Территория, в границах которой проводился опрос </w:t>
      </w:r>
      <w:r w:rsidRPr="00561A77">
        <w:rPr>
          <w:rFonts w:ascii="Times New Roman" w:hAnsi="Times New Roman" w:cs="Times New Roman"/>
          <w:sz w:val="28"/>
          <w:szCs w:val="28"/>
        </w:rPr>
        <w:t xml:space="preserve">граждан по вопросу выявления мнения </w:t>
      </w:r>
      <w:r w:rsidRPr="0056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561A77">
        <w:rPr>
          <w:rFonts w:ascii="Times New Roman" w:hAnsi="Times New Roman" w:cs="Times New Roman"/>
          <w:sz w:val="28"/>
          <w:szCs w:val="28"/>
        </w:rPr>
        <w:t>о поддержке инициативного проекта</w:t>
      </w: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(соответствующая утвержденным в постановлении администрации города границам территории, на которой может реализовываться инициативный проект) __________________________________________________________.</w:t>
      </w:r>
    </w:p>
    <w:p w14:paraId="2D7ECAD9" w14:textId="77777777" w:rsidR="007F6E35" w:rsidRPr="00561A77" w:rsidRDefault="007F6E35" w:rsidP="007F6E3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1A77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(указание на часть территории, на которой предлагается реализовывать инициативный проект)</w:t>
      </w:r>
    </w:p>
    <w:p w14:paraId="7438C337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A613C2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граждан, принявших решение о поддержке рассматриваемого инициативного проекта, о его соответствии интересам жителей города Барнаула или его части и целесообразности его реализации: ___________.</w:t>
      </w:r>
    </w:p>
    <w:p w14:paraId="3E50E034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B605DB" w14:textId="77777777" w:rsidR="007F6E35" w:rsidRPr="00561A77" w:rsidRDefault="007F6E35" w:rsidP="007F6E3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опросных листов – __________.</w:t>
      </w:r>
    </w:p>
    <w:p w14:paraId="450B69AA" w14:textId="77777777" w:rsidR="007F6E35" w:rsidRPr="00561A77" w:rsidRDefault="007F6E35" w:rsidP="007F6E35">
      <w:pPr>
        <w:pStyle w:val="ConsPlusNormal"/>
        <w:jc w:val="both"/>
      </w:pPr>
      <w:r w:rsidRPr="00561A77">
        <w:t>Члены комиссии (участковой комиссии):</w:t>
      </w:r>
    </w:p>
    <w:p w14:paraId="61E1870E" w14:textId="77777777" w:rsidR="007F6E35" w:rsidRPr="00561A77" w:rsidRDefault="007F6E35" w:rsidP="007F6E35">
      <w:pPr>
        <w:pStyle w:val="a8"/>
        <w:rPr>
          <w:rFonts w:ascii="Times New Roman" w:hAnsi="Times New Roman" w:cs="Times New Roman"/>
          <w:sz w:val="24"/>
          <w:szCs w:val="24"/>
        </w:rPr>
      </w:pPr>
      <w:r w:rsidRPr="00561A77">
        <w:rPr>
          <w:rFonts w:ascii="Times New Roman" w:hAnsi="Times New Roman" w:cs="Times New Roman"/>
          <w:sz w:val="24"/>
          <w:szCs w:val="24"/>
        </w:rPr>
        <w:t>______________________________________________                              _______________</w:t>
      </w:r>
    </w:p>
    <w:p w14:paraId="24071E4C" w14:textId="77777777" w:rsidR="007F6E35" w:rsidRPr="00DA5B81" w:rsidRDefault="007F6E35" w:rsidP="007F6E35">
      <w:pPr>
        <w:pStyle w:val="a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A77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всех членов комиссии) </w:t>
      </w:r>
      <w:r w:rsidRPr="00561A77">
        <w:rPr>
          <w:rFonts w:ascii="Times New Roman" w:hAnsi="Times New Roman" w:cs="Times New Roman"/>
          <w:sz w:val="24"/>
          <w:szCs w:val="24"/>
        </w:rPr>
        <w:tab/>
      </w:r>
      <w:r w:rsidRPr="00561A77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40797966" w14:textId="77777777" w:rsidR="005B7D1D" w:rsidRDefault="005B7D1D"/>
    <w:sectPr w:rsidR="005B7D1D" w:rsidSect="00B51C51">
      <w:pgSz w:w="11906" w:h="16838"/>
      <w:pgMar w:top="1134" w:right="567" w:bottom="1134" w:left="1985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6E7" w14:textId="77777777" w:rsidR="00717AFD" w:rsidRDefault="007F6E35" w:rsidP="006D014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35"/>
    <w:rsid w:val="005B7D1D"/>
    <w:rsid w:val="007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412"/>
  <w15:chartTrackingRefBased/>
  <w15:docId w15:val="{F7DC5608-1B23-496B-AEDD-F68FAFD8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E3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E35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F6E35"/>
    <w:rPr>
      <w:rFonts w:ascii="Calibri" w:eastAsia="Calibri" w:hAnsi="Calibri" w:cs="Calibri"/>
      <w:lang w:val="x-none" w:eastAsia="zh-CN"/>
    </w:rPr>
  </w:style>
  <w:style w:type="paragraph" w:styleId="a5">
    <w:name w:val="List Paragraph"/>
    <w:basedOn w:val="a"/>
    <w:uiPriority w:val="34"/>
    <w:qFormat/>
    <w:rsid w:val="007F6E35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7F6E35"/>
    <w:pPr>
      <w:suppressAutoHyphens w:val="0"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7F6E35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7F6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F6E3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2021-09-06T04:38:00Z</dcterms:created>
  <dcterms:modified xsi:type="dcterms:W3CDTF">2021-09-06T04:39:00Z</dcterms:modified>
</cp:coreProperties>
</file>