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521" w:rsidRPr="002577A7" w:rsidRDefault="00C42521" w:rsidP="00C42521">
      <w:pPr>
        <w:ind w:right="-46"/>
        <w:jc w:val="right"/>
        <w:rPr>
          <w:rFonts w:eastAsia="Times New Roman"/>
          <w:sz w:val="28"/>
          <w:szCs w:val="28"/>
          <w:lang w:eastAsia="ru-RU"/>
        </w:rPr>
      </w:pPr>
      <w:r w:rsidRPr="002577A7">
        <w:rPr>
          <w:rFonts w:eastAsia="Times New Roman"/>
          <w:sz w:val="28"/>
          <w:szCs w:val="28"/>
          <w:lang w:eastAsia="ru-RU"/>
        </w:rPr>
        <w:t>Приложение №1</w:t>
      </w:r>
    </w:p>
    <w:p w:rsidR="00C42521" w:rsidRPr="002577A7" w:rsidRDefault="00C42521" w:rsidP="00C42521">
      <w:pPr>
        <w:jc w:val="right"/>
        <w:rPr>
          <w:sz w:val="28"/>
          <w:szCs w:val="28"/>
          <w:lang w:eastAsia="en-US"/>
        </w:rPr>
      </w:pPr>
      <w:r w:rsidRPr="002577A7">
        <w:rPr>
          <w:sz w:val="28"/>
          <w:szCs w:val="28"/>
          <w:lang w:eastAsia="en-US"/>
        </w:rPr>
        <w:t>к приказ</w:t>
      </w:r>
      <w:r w:rsidR="00FA295E">
        <w:rPr>
          <w:sz w:val="28"/>
          <w:szCs w:val="28"/>
          <w:lang w:eastAsia="en-US"/>
        </w:rPr>
        <w:t>у</w:t>
      </w:r>
    </w:p>
    <w:p w:rsidR="003C5EF4" w:rsidRPr="00FA295E" w:rsidRDefault="00FA295E" w:rsidP="00C42521">
      <w:pPr>
        <w:widowControl w:val="0"/>
        <w:ind w:left="5954" w:firstLine="709"/>
        <w:contextualSpacing/>
        <w:jc w:val="right"/>
        <w:rPr>
          <w:sz w:val="28"/>
          <w:szCs w:val="28"/>
          <w:lang w:eastAsia="en-US"/>
        </w:rPr>
      </w:pPr>
      <w:bookmarkStart w:id="0" w:name="_GoBack"/>
      <w:r w:rsidRPr="00FA295E">
        <w:rPr>
          <w:sz w:val="28"/>
          <w:szCs w:val="28"/>
          <w:lang w:eastAsia="en-US"/>
        </w:rPr>
        <w:t>от 13</w:t>
      </w:r>
      <w:r w:rsidR="00C42521" w:rsidRPr="00FA295E">
        <w:rPr>
          <w:sz w:val="28"/>
          <w:szCs w:val="28"/>
          <w:lang w:eastAsia="en-US"/>
        </w:rPr>
        <w:t>.1</w:t>
      </w:r>
      <w:r w:rsidR="00B94AB4" w:rsidRPr="00FA295E">
        <w:rPr>
          <w:sz w:val="28"/>
          <w:szCs w:val="28"/>
          <w:lang w:eastAsia="en-US"/>
        </w:rPr>
        <w:t>2</w:t>
      </w:r>
      <w:r w:rsidR="00C42521" w:rsidRPr="00FA295E">
        <w:rPr>
          <w:sz w:val="28"/>
          <w:szCs w:val="28"/>
          <w:lang w:eastAsia="en-US"/>
        </w:rPr>
        <w:t>.2022 №</w:t>
      </w:r>
      <w:r w:rsidRPr="00FA295E">
        <w:rPr>
          <w:sz w:val="28"/>
          <w:szCs w:val="28"/>
          <w:lang w:eastAsia="en-US"/>
        </w:rPr>
        <w:t>36</w:t>
      </w:r>
    </w:p>
    <w:bookmarkEnd w:id="0"/>
    <w:p w:rsidR="00C42521" w:rsidRPr="002577A7" w:rsidRDefault="00C42521">
      <w:pPr>
        <w:jc w:val="center"/>
        <w:rPr>
          <w:sz w:val="28"/>
          <w:szCs w:val="28"/>
        </w:rPr>
      </w:pPr>
    </w:p>
    <w:p w:rsidR="003C5EF4" w:rsidRPr="002577A7" w:rsidRDefault="00C42521">
      <w:pPr>
        <w:jc w:val="center"/>
        <w:rPr>
          <w:sz w:val="28"/>
          <w:szCs w:val="28"/>
        </w:rPr>
      </w:pPr>
      <w:r w:rsidRPr="002577A7">
        <w:rPr>
          <w:sz w:val="28"/>
          <w:szCs w:val="28"/>
        </w:rPr>
        <w:t>ВЕДОМСТВЕННЫЙ ПЕРЕЧЕНЬ</w:t>
      </w:r>
    </w:p>
    <w:p w:rsidR="003C5EF4" w:rsidRPr="002577A7" w:rsidRDefault="00C42521">
      <w:pPr>
        <w:jc w:val="center"/>
        <w:rPr>
          <w:sz w:val="28"/>
          <w:szCs w:val="28"/>
        </w:rPr>
      </w:pPr>
      <w:r w:rsidRPr="002577A7">
        <w:rPr>
          <w:sz w:val="28"/>
          <w:szCs w:val="28"/>
        </w:rPr>
        <w:t>отдельных видов товаров, работ, услуг, закупаемых административно-хозяйственным управлением администрации г.Барнаула и подведомственным муниципальным казенным учреждением «Служба по техническому обеспечению деятельности органов местного самоуправления города», их потребительские свойства (в том числе характеристики качества) и иные характеристики, имеющие влияние на цену отдельных видов товаров, работ, услуг</w:t>
      </w:r>
    </w:p>
    <w:p w:rsidR="003C5EF4" w:rsidRPr="002577A7" w:rsidRDefault="003C5EF4">
      <w:pPr>
        <w:ind w:firstLine="709"/>
        <w:jc w:val="both"/>
      </w:pPr>
    </w:p>
    <w:tbl>
      <w:tblPr>
        <w:tblpPr w:leftFromText="180" w:rightFromText="180" w:vertAnchor="text" w:tblpX="-454" w:tblpY="1"/>
        <w:tblW w:w="15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128"/>
        <w:gridCol w:w="1696"/>
        <w:gridCol w:w="856"/>
        <w:gridCol w:w="709"/>
        <w:gridCol w:w="1984"/>
        <w:gridCol w:w="1405"/>
        <w:gridCol w:w="1855"/>
        <w:gridCol w:w="1701"/>
        <w:gridCol w:w="1560"/>
        <w:gridCol w:w="1842"/>
      </w:tblGrid>
      <w:tr w:rsidR="003C5EF4" w:rsidRPr="002577A7" w:rsidTr="000D70B5">
        <w:trPr>
          <w:cantSplit/>
          <w:trHeight w:val="1048"/>
        </w:trPr>
        <w:tc>
          <w:tcPr>
            <w:tcW w:w="568" w:type="dxa"/>
            <w:vMerge w:val="restart"/>
            <w:tcBorders>
              <w:bottom w:val="none" w:sz="4" w:space="0" w:color="000000"/>
            </w:tcBorders>
            <w:vAlign w:val="center"/>
          </w:tcPr>
          <w:p w:rsidR="003C5EF4" w:rsidRPr="002577A7" w:rsidRDefault="00C42521" w:rsidP="000D70B5">
            <w:pPr>
              <w:jc w:val="center"/>
            </w:pPr>
            <w:r w:rsidRPr="002577A7">
              <w:t>№</w:t>
            </w:r>
          </w:p>
          <w:p w:rsidR="003C5EF4" w:rsidRPr="002577A7" w:rsidRDefault="00C42521" w:rsidP="000D70B5">
            <w:pPr>
              <w:jc w:val="center"/>
            </w:pPr>
            <w:r w:rsidRPr="002577A7">
              <w:t>п/п</w:t>
            </w:r>
          </w:p>
        </w:tc>
        <w:tc>
          <w:tcPr>
            <w:tcW w:w="1128" w:type="dxa"/>
            <w:vMerge w:val="restart"/>
            <w:tcBorders>
              <w:bottom w:val="none" w:sz="4" w:space="0" w:color="000000"/>
            </w:tcBorders>
            <w:vAlign w:val="center"/>
          </w:tcPr>
          <w:p w:rsidR="003C5EF4" w:rsidRPr="002577A7" w:rsidRDefault="00C42521" w:rsidP="000D70B5">
            <w:pPr>
              <w:jc w:val="center"/>
            </w:pPr>
            <w:r w:rsidRPr="002577A7">
              <w:t>Код по ОКПД2</w:t>
            </w:r>
          </w:p>
        </w:tc>
        <w:tc>
          <w:tcPr>
            <w:tcW w:w="1696" w:type="dxa"/>
            <w:vMerge w:val="restart"/>
            <w:tcBorders>
              <w:bottom w:val="none" w:sz="4" w:space="0" w:color="000000"/>
            </w:tcBorders>
            <w:vAlign w:val="center"/>
          </w:tcPr>
          <w:p w:rsidR="003C5EF4" w:rsidRPr="002577A7" w:rsidRDefault="00C42521" w:rsidP="000D70B5">
            <w:pPr>
              <w:jc w:val="center"/>
            </w:pPr>
            <w:r w:rsidRPr="002577A7">
              <w:t>Наименование отдельных видов товаров, работ, услуг</w:t>
            </w:r>
          </w:p>
        </w:tc>
        <w:tc>
          <w:tcPr>
            <w:tcW w:w="1565" w:type="dxa"/>
            <w:gridSpan w:val="2"/>
            <w:vAlign w:val="center"/>
          </w:tcPr>
          <w:p w:rsidR="003C5EF4" w:rsidRPr="002577A7" w:rsidRDefault="00C42521" w:rsidP="000D70B5">
            <w:pPr>
              <w:jc w:val="center"/>
            </w:pPr>
            <w:r w:rsidRPr="002577A7">
              <w:t>Единица измерения</w:t>
            </w:r>
          </w:p>
        </w:tc>
        <w:tc>
          <w:tcPr>
            <w:tcW w:w="3389" w:type="dxa"/>
            <w:gridSpan w:val="2"/>
            <w:vAlign w:val="center"/>
          </w:tcPr>
          <w:p w:rsidR="003C5EF4" w:rsidRPr="002577A7" w:rsidRDefault="00C42521" w:rsidP="000D70B5">
            <w:pPr>
              <w:jc w:val="center"/>
            </w:pPr>
            <w:r w:rsidRPr="002577A7">
              <w:t>Требования к потребительским свойствам (в том числе качеству) и иным характеристикам, утвержденные администрацией города Барнаула</w:t>
            </w:r>
          </w:p>
        </w:tc>
        <w:tc>
          <w:tcPr>
            <w:tcW w:w="6958" w:type="dxa"/>
            <w:gridSpan w:val="4"/>
            <w:vAlign w:val="center"/>
          </w:tcPr>
          <w:p w:rsidR="003C5EF4" w:rsidRPr="002577A7" w:rsidRDefault="00C42521" w:rsidP="000D70B5">
            <w:pPr>
              <w:jc w:val="center"/>
            </w:pPr>
            <w:r w:rsidRPr="002577A7">
              <w:t xml:space="preserve">Требования к потребительским свойствам (в том числе качеству) и иным характеристикам, утвержденные </w:t>
            </w:r>
            <w:r w:rsidR="00052AAA" w:rsidRPr="002577A7">
              <w:t>административно-хозяйственным управлением администрации</w:t>
            </w:r>
            <w:r w:rsidRPr="002577A7">
              <w:t xml:space="preserve"> города Барнаула</w:t>
            </w:r>
          </w:p>
        </w:tc>
      </w:tr>
      <w:tr w:rsidR="003C5EF4" w:rsidRPr="002577A7" w:rsidTr="000D70B5">
        <w:trPr>
          <w:cantSplit/>
          <w:trHeight w:val="1134"/>
        </w:trPr>
        <w:tc>
          <w:tcPr>
            <w:tcW w:w="568" w:type="dxa"/>
            <w:vMerge/>
            <w:tcBorders>
              <w:bottom w:val="none" w:sz="4" w:space="0" w:color="000000"/>
            </w:tcBorders>
          </w:tcPr>
          <w:p w:rsidR="003C5EF4" w:rsidRPr="002577A7" w:rsidRDefault="003C5EF4" w:rsidP="000D70B5">
            <w:pPr>
              <w:jc w:val="both"/>
            </w:pPr>
          </w:p>
        </w:tc>
        <w:tc>
          <w:tcPr>
            <w:tcW w:w="1128" w:type="dxa"/>
            <w:vMerge/>
            <w:tcBorders>
              <w:bottom w:val="none" w:sz="4" w:space="0" w:color="000000"/>
            </w:tcBorders>
          </w:tcPr>
          <w:p w:rsidR="003C5EF4" w:rsidRPr="002577A7" w:rsidRDefault="003C5EF4" w:rsidP="000D70B5">
            <w:pPr>
              <w:jc w:val="both"/>
            </w:pPr>
          </w:p>
        </w:tc>
        <w:tc>
          <w:tcPr>
            <w:tcW w:w="1696" w:type="dxa"/>
            <w:vMerge/>
            <w:tcBorders>
              <w:bottom w:val="none" w:sz="4" w:space="0" w:color="000000"/>
            </w:tcBorders>
          </w:tcPr>
          <w:p w:rsidR="003C5EF4" w:rsidRPr="002577A7" w:rsidRDefault="003C5EF4" w:rsidP="000D70B5">
            <w:pPr>
              <w:jc w:val="both"/>
            </w:pPr>
          </w:p>
        </w:tc>
        <w:tc>
          <w:tcPr>
            <w:tcW w:w="856" w:type="dxa"/>
            <w:tcBorders>
              <w:bottom w:val="none" w:sz="4" w:space="0" w:color="000000"/>
            </w:tcBorders>
            <w:vAlign w:val="center"/>
          </w:tcPr>
          <w:p w:rsidR="003C5EF4" w:rsidRPr="002577A7" w:rsidRDefault="00C42521" w:rsidP="000D70B5">
            <w:pPr>
              <w:jc w:val="center"/>
            </w:pPr>
            <w:r w:rsidRPr="002577A7">
              <w:t>Код по ОКЕИ</w:t>
            </w:r>
          </w:p>
        </w:tc>
        <w:tc>
          <w:tcPr>
            <w:tcW w:w="709" w:type="dxa"/>
            <w:tcBorders>
              <w:bottom w:val="none" w:sz="4" w:space="0" w:color="000000"/>
            </w:tcBorders>
            <w:textDirection w:val="btLr"/>
            <w:vAlign w:val="center"/>
          </w:tcPr>
          <w:p w:rsidR="003C5EF4" w:rsidRPr="002577A7" w:rsidRDefault="00C42521" w:rsidP="000D70B5">
            <w:pPr>
              <w:ind w:left="113" w:right="113"/>
              <w:jc w:val="center"/>
            </w:pPr>
            <w:r w:rsidRPr="002577A7">
              <w:t>Наименование</w:t>
            </w:r>
          </w:p>
        </w:tc>
        <w:tc>
          <w:tcPr>
            <w:tcW w:w="1984" w:type="dxa"/>
            <w:tcBorders>
              <w:bottom w:val="none" w:sz="4" w:space="0" w:color="000000"/>
            </w:tcBorders>
            <w:vAlign w:val="center"/>
          </w:tcPr>
          <w:p w:rsidR="003C5EF4" w:rsidRPr="002577A7" w:rsidRDefault="00C42521" w:rsidP="000D70B5">
            <w:pPr>
              <w:jc w:val="center"/>
            </w:pPr>
            <w:r w:rsidRPr="002577A7">
              <w:t>Характеристика</w:t>
            </w:r>
          </w:p>
        </w:tc>
        <w:tc>
          <w:tcPr>
            <w:tcW w:w="1405" w:type="dxa"/>
            <w:tcBorders>
              <w:bottom w:val="none" w:sz="4" w:space="0" w:color="000000"/>
            </w:tcBorders>
            <w:vAlign w:val="center"/>
          </w:tcPr>
          <w:p w:rsidR="003C5EF4" w:rsidRPr="002577A7" w:rsidRDefault="00C42521" w:rsidP="000D70B5">
            <w:pPr>
              <w:jc w:val="center"/>
            </w:pPr>
            <w:r w:rsidRPr="002577A7">
              <w:t>Значение характеристики</w:t>
            </w:r>
          </w:p>
        </w:tc>
        <w:tc>
          <w:tcPr>
            <w:tcW w:w="1855" w:type="dxa"/>
            <w:tcBorders>
              <w:bottom w:val="none" w:sz="4" w:space="0" w:color="000000"/>
            </w:tcBorders>
            <w:vAlign w:val="center"/>
          </w:tcPr>
          <w:p w:rsidR="003C5EF4" w:rsidRPr="002577A7" w:rsidRDefault="00C42521" w:rsidP="000D70B5">
            <w:pPr>
              <w:jc w:val="center"/>
            </w:pPr>
            <w:r w:rsidRPr="002577A7">
              <w:t>Характеристика</w:t>
            </w:r>
          </w:p>
        </w:tc>
        <w:tc>
          <w:tcPr>
            <w:tcW w:w="1701" w:type="dxa"/>
            <w:tcBorders>
              <w:bottom w:val="none" w:sz="4" w:space="0" w:color="000000"/>
            </w:tcBorders>
            <w:vAlign w:val="center"/>
          </w:tcPr>
          <w:p w:rsidR="003C5EF4" w:rsidRPr="002577A7" w:rsidRDefault="00C42521" w:rsidP="000D70B5">
            <w:pPr>
              <w:jc w:val="center"/>
            </w:pPr>
            <w:r w:rsidRPr="002577A7">
              <w:t>Значение характеристики</w:t>
            </w:r>
          </w:p>
        </w:tc>
        <w:tc>
          <w:tcPr>
            <w:tcW w:w="1560" w:type="dxa"/>
            <w:tcBorders>
              <w:bottom w:val="none" w:sz="4" w:space="0" w:color="000000"/>
            </w:tcBorders>
            <w:vAlign w:val="center"/>
          </w:tcPr>
          <w:p w:rsidR="003C5EF4" w:rsidRPr="002577A7" w:rsidRDefault="00C42521" w:rsidP="000D70B5">
            <w:pPr>
              <w:jc w:val="center"/>
            </w:pPr>
            <w:r w:rsidRPr="002577A7">
              <w:t>Обоснование отклонения значения характеристики от утвержденной администрацией города Барнаула</w:t>
            </w:r>
          </w:p>
        </w:tc>
        <w:tc>
          <w:tcPr>
            <w:tcW w:w="1842" w:type="dxa"/>
            <w:tcBorders>
              <w:bottom w:val="none" w:sz="4" w:space="0" w:color="000000"/>
            </w:tcBorders>
            <w:vAlign w:val="center"/>
          </w:tcPr>
          <w:p w:rsidR="003C5EF4" w:rsidRPr="002577A7" w:rsidRDefault="00C42521" w:rsidP="000D70B5">
            <w:pPr>
              <w:jc w:val="center"/>
            </w:pPr>
            <w:r w:rsidRPr="002577A7">
              <w:t>Функциональное назначение</w:t>
            </w:r>
          </w:p>
        </w:tc>
      </w:tr>
    </w:tbl>
    <w:p w:rsidR="003C5EF4" w:rsidRPr="002577A7" w:rsidRDefault="003C5EF4">
      <w:pPr>
        <w:rPr>
          <w:vanish/>
        </w:rPr>
      </w:pPr>
    </w:p>
    <w:tbl>
      <w:tblPr>
        <w:tblW w:w="1530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1701"/>
        <w:gridCol w:w="851"/>
        <w:gridCol w:w="37"/>
        <w:gridCol w:w="236"/>
        <w:gridCol w:w="436"/>
        <w:gridCol w:w="1984"/>
        <w:gridCol w:w="1418"/>
        <w:gridCol w:w="1842"/>
        <w:gridCol w:w="1701"/>
        <w:gridCol w:w="1560"/>
        <w:gridCol w:w="1842"/>
      </w:tblGrid>
      <w:tr w:rsidR="003C5EF4" w:rsidRPr="002577A7" w:rsidTr="00B94AB4">
        <w:trPr>
          <w:trHeight w:val="176"/>
          <w:tblHeader/>
        </w:trPr>
        <w:tc>
          <w:tcPr>
            <w:tcW w:w="567" w:type="dxa"/>
          </w:tcPr>
          <w:p w:rsidR="003C5EF4" w:rsidRPr="002577A7" w:rsidRDefault="00C42521">
            <w:pPr>
              <w:jc w:val="center"/>
            </w:pPr>
            <w:r w:rsidRPr="002577A7">
              <w:t>1</w:t>
            </w:r>
          </w:p>
        </w:tc>
        <w:tc>
          <w:tcPr>
            <w:tcW w:w="1134" w:type="dxa"/>
          </w:tcPr>
          <w:p w:rsidR="003C5EF4" w:rsidRPr="002577A7" w:rsidRDefault="00C42521">
            <w:pPr>
              <w:jc w:val="center"/>
            </w:pPr>
            <w:r w:rsidRPr="002577A7">
              <w:t>2</w:t>
            </w:r>
          </w:p>
        </w:tc>
        <w:tc>
          <w:tcPr>
            <w:tcW w:w="1701" w:type="dxa"/>
          </w:tcPr>
          <w:p w:rsidR="003C5EF4" w:rsidRPr="002577A7" w:rsidRDefault="00C42521">
            <w:pPr>
              <w:jc w:val="center"/>
            </w:pPr>
            <w:r w:rsidRPr="002577A7">
              <w:t>3</w:t>
            </w:r>
          </w:p>
        </w:tc>
        <w:tc>
          <w:tcPr>
            <w:tcW w:w="851" w:type="dxa"/>
          </w:tcPr>
          <w:p w:rsidR="003C5EF4" w:rsidRPr="002577A7" w:rsidRDefault="00C42521">
            <w:pPr>
              <w:jc w:val="center"/>
            </w:pPr>
            <w:r w:rsidRPr="002577A7">
              <w:t>4</w:t>
            </w:r>
          </w:p>
        </w:tc>
        <w:tc>
          <w:tcPr>
            <w:tcW w:w="709" w:type="dxa"/>
            <w:gridSpan w:val="3"/>
          </w:tcPr>
          <w:p w:rsidR="003C5EF4" w:rsidRPr="002577A7" w:rsidRDefault="00C42521">
            <w:pPr>
              <w:jc w:val="center"/>
            </w:pPr>
            <w:r w:rsidRPr="002577A7">
              <w:t>5</w:t>
            </w:r>
          </w:p>
        </w:tc>
        <w:tc>
          <w:tcPr>
            <w:tcW w:w="1984" w:type="dxa"/>
          </w:tcPr>
          <w:p w:rsidR="003C5EF4" w:rsidRPr="002577A7" w:rsidRDefault="00C42521">
            <w:pPr>
              <w:jc w:val="center"/>
            </w:pPr>
            <w:r w:rsidRPr="002577A7">
              <w:t>6</w:t>
            </w:r>
          </w:p>
        </w:tc>
        <w:tc>
          <w:tcPr>
            <w:tcW w:w="1418" w:type="dxa"/>
          </w:tcPr>
          <w:p w:rsidR="003C5EF4" w:rsidRPr="002577A7" w:rsidRDefault="00C42521">
            <w:pPr>
              <w:jc w:val="center"/>
            </w:pPr>
            <w:r w:rsidRPr="002577A7">
              <w:t>7</w:t>
            </w:r>
          </w:p>
        </w:tc>
        <w:tc>
          <w:tcPr>
            <w:tcW w:w="1842" w:type="dxa"/>
          </w:tcPr>
          <w:p w:rsidR="003C5EF4" w:rsidRPr="002577A7" w:rsidRDefault="00C42521">
            <w:pPr>
              <w:jc w:val="center"/>
            </w:pPr>
            <w:r w:rsidRPr="002577A7">
              <w:t>8</w:t>
            </w:r>
          </w:p>
        </w:tc>
        <w:tc>
          <w:tcPr>
            <w:tcW w:w="1701" w:type="dxa"/>
          </w:tcPr>
          <w:p w:rsidR="003C5EF4" w:rsidRPr="002577A7" w:rsidRDefault="00C42521">
            <w:pPr>
              <w:jc w:val="center"/>
            </w:pPr>
            <w:r w:rsidRPr="002577A7">
              <w:t>9</w:t>
            </w:r>
          </w:p>
        </w:tc>
        <w:tc>
          <w:tcPr>
            <w:tcW w:w="1560" w:type="dxa"/>
          </w:tcPr>
          <w:p w:rsidR="003C5EF4" w:rsidRPr="002577A7" w:rsidRDefault="00C42521">
            <w:pPr>
              <w:jc w:val="center"/>
            </w:pPr>
            <w:r w:rsidRPr="002577A7">
              <w:t>10</w:t>
            </w:r>
          </w:p>
        </w:tc>
        <w:tc>
          <w:tcPr>
            <w:tcW w:w="1842" w:type="dxa"/>
          </w:tcPr>
          <w:p w:rsidR="003C5EF4" w:rsidRPr="002577A7" w:rsidRDefault="00C42521">
            <w:pPr>
              <w:jc w:val="center"/>
            </w:pPr>
            <w:r w:rsidRPr="002577A7">
              <w:t>11</w:t>
            </w:r>
          </w:p>
        </w:tc>
      </w:tr>
      <w:tr w:rsidR="003C5EF4" w:rsidRPr="002577A7" w:rsidTr="00B94AB4">
        <w:trPr>
          <w:trHeight w:val="151"/>
        </w:trPr>
        <w:tc>
          <w:tcPr>
            <w:tcW w:w="15309" w:type="dxa"/>
            <w:gridSpan w:val="13"/>
          </w:tcPr>
          <w:p w:rsidR="002577A7" w:rsidRDefault="00C42521">
            <w:pPr>
              <w:jc w:val="center"/>
            </w:pPr>
            <w:r w:rsidRPr="002577A7">
              <w:t xml:space="preserve">Отдельные виды товаров, работ, услуг, включенные в перечень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предусмотренный приложением 2 к Правилам определения требований к отдельным видам товаров, работ, услуг (в том числе предельных цен товаров, работ, услуг), закупаемым муниципальными </w:t>
            </w:r>
          </w:p>
          <w:p w:rsidR="003C5EF4" w:rsidRPr="002577A7" w:rsidRDefault="00C42521">
            <w:pPr>
              <w:jc w:val="center"/>
            </w:pPr>
            <w:r w:rsidRPr="002577A7">
              <w:t xml:space="preserve">органами города Барнаула и подведомственными указанным органам казенными и бюджетными учреждениями, муниципальными унитарными предприятиями, утвержденными постановлением администрации города от 02.06.2016 №1012 </w:t>
            </w:r>
          </w:p>
        </w:tc>
      </w:tr>
      <w:tr w:rsidR="001A02E2" w:rsidRPr="002577A7" w:rsidTr="00B94AB4">
        <w:trPr>
          <w:cantSplit/>
          <w:trHeight w:val="151"/>
        </w:trPr>
        <w:tc>
          <w:tcPr>
            <w:tcW w:w="567" w:type="dxa"/>
            <w:vMerge w:val="restart"/>
          </w:tcPr>
          <w:p w:rsidR="001A02E2" w:rsidRPr="002577A7" w:rsidRDefault="001A02E2">
            <w:pPr>
              <w:jc w:val="center"/>
            </w:pPr>
            <w:r w:rsidRPr="002577A7">
              <w:t>1.</w:t>
            </w:r>
          </w:p>
          <w:p w:rsidR="001A02E2" w:rsidRPr="002577A7" w:rsidRDefault="001A02E2">
            <w:pPr>
              <w:jc w:val="both"/>
            </w:pPr>
          </w:p>
          <w:p w:rsidR="001A02E2" w:rsidRPr="002577A7" w:rsidRDefault="001A02E2">
            <w:pPr>
              <w:jc w:val="both"/>
            </w:pPr>
          </w:p>
          <w:p w:rsidR="001A02E2" w:rsidRPr="002577A7" w:rsidRDefault="001A02E2">
            <w:pPr>
              <w:jc w:val="both"/>
            </w:pPr>
          </w:p>
        </w:tc>
        <w:tc>
          <w:tcPr>
            <w:tcW w:w="1134" w:type="dxa"/>
            <w:vMerge w:val="restart"/>
          </w:tcPr>
          <w:p w:rsidR="001A02E2" w:rsidRPr="002577A7" w:rsidRDefault="001A02E2">
            <w:pPr>
              <w:jc w:val="both"/>
              <w:rPr>
                <w:lang w:val="en-US"/>
              </w:rPr>
            </w:pPr>
            <w:r w:rsidRPr="002577A7">
              <w:rPr>
                <w:lang w:val="en-US"/>
              </w:rPr>
              <w:lastRenderedPageBreak/>
              <w:t>26.20.11</w:t>
            </w:r>
          </w:p>
        </w:tc>
        <w:tc>
          <w:tcPr>
            <w:tcW w:w="1701" w:type="dxa"/>
            <w:vMerge w:val="restart"/>
          </w:tcPr>
          <w:p w:rsidR="001A02E2" w:rsidRPr="002577A7" w:rsidRDefault="00B94AB4" w:rsidP="00B94AB4">
            <w:pPr>
              <w:jc w:val="both"/>
            </w:pPr>
            <w:r>
              <w:t xml:space="preserve">Компьютеры портативные массой не более </w:t>
            </w:r>
            <w:r>
              <w:lastRenderedPageBreak/>
              <w:t>10 кг такие,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 - н</w:t>
            </w:r>
            <w:r w:rsidR="001A02E2" w:rsidRPr="002577A7">
              <w:t>оутбук (все категории должностей административно-хозяйственного управления (далее – АХУ) и муниципального казенного учреждения «Служба по техническому обеспечению деятельности органов местного самоуправления города» (далее - МКУ)</w:t>
            </w:r>
          </w:p>
        </w:tc>
        <w:tc>
          <w:tcPr>
            <w:tcW w:w="851" w:type="dxa"/>
          </w:tcPr>
          <w:p w:rsidR="001A02E2" w:rsidRPr="002577A7" w:rsidRDefault="001A02E2">
            <w:pPr>
              <w:jc w:val="both"/>
            </w:pPr>
          </w:p>
        </w:tc>
        <w:tc>
          <w:tcPr>
            <w:tcW w:w="709" w:type="dxa"/>
            <w:gridSpan w:val="3"/>
          </w:tcPr>
          <w:p w:rsidR="001A02E2" w:rsidRPr="002577A7" w:rsidRDefault="001A02E2">
            <w:pPr>
              <w:jc w:val="both"/>
            </w:pPr>
          </w:p>
        </w:tc>
        <w:tc>
          <w:tcPr>
            <w:tcW w:w="1984" w:type="dxa"/>
          </w:tcPr>
          <w:p w:rsidR="001A02E2" w:rsidRPr="002577A7" w:rsidRDefault="001A02E2">
            <w:pPr>
              <w:jc w:val="both"/>
            </w:pPr>
            <w:proofErr w:type="gramStart"/>
            <w:r w:rsidRPr="002577A7">
              <w:t>Тип  экрана</w:t>
            </w:r>
            <w:proofErr w:type="gramEnd"/>
          </w:p>
        </w:tc>
        <w:tc>
          <w:tcPr>
            <w:tcW w:w="1418" w:type="dxa"/>
          </w:tcPr>
          <w:p w:rsidR="001A02E2" w:rsidRPr="002577A7" w:rsidRDefault="001A02E2">
            <w:pPr>
              <w:jc w:val="both"/>
            </w:pPr>
          </w:p>
        </w:tc>
        <w:tc>
          <w:tcPr>
            <w:tcW w:w="1842" w:type="dxa"/>
          </w:tcPr>
          <w:p w:rsidR="001A02E2" w:rsidRPr="002577A7" w:rsidRDefault="001A02E2">
            <w:pPr>
              <w:jc w:val="both"/>
            </w:pPr>
            <w:r w:rsidRPr="002577A7">
              <w:t>Тип экрана</w:t>
            </w:r>
          </w:p>
        </w:tc>
        <w:tc>
          <w:tcPr>
            <w:tcW w:w="1701" w:type="dxa"/>
          </w:tcPr>
          <w:p w:rsidR="001A02E2" w:rsidRPr="002577A7" w:rsidRDefault="001A02E2">
            <w:pPr>
              <w:jc w:val="both"/>
            </w:pPr>
            <w:proofErr w:type="spellStart"/>
            <w:r w:rsidRPr="002577A7">
              <w:t>TN+film</w:t>
            </w:r>
            <w:proofErr w:type="spellEnd"/>
            <w:r w:rsidRPr="002577A7">
              <w:t>;</w:t>
            </w:r>
          </w:p>
        </w:tc>
        <w:tc>
          <w:tcPr>
            <w:tcW w:w="1560" w:type="dxa"/>
          </w:tcPr>
          <w:p w:rsidR="001A02E2" w:rsidRPr="002577A7" w:rsidRDefault="001A02E2">
            <w:pPr>
              <w:jc w:val="both"/>
            </w:pPr>
          </w:p>
        </w:tc>
        <w:tc>
          <w:tcPr>
            <w:tcW w:w="1842" w:type="dxa"/>
          </w:tcPr>
          <w:p w:rsidR="001A02E2" w:rsidRPr="002577A7" w:rsidRDefault="001A02E2">
            <w:pPr>
              <w:jc w:val="both"/>
            </w:pPr>
          </w:p>
        </w:tc>
      </w:tr>
      <w:tr w:rsidR="001A02E2" w:rsidRPr="002577A7" w:rsidTr="00B94AB4">
        <w:trPr>
          <w:cantSplit/>
          <w:trHeight w:val="151"/>
        </w:trPr>
        <w:tc>
          <w:tcPr>
            <w:tcW w:w="567" w:type="dxa"/>
            <w:vMerge/>
          </w:tcPr>
          <w:p w:rsidR="001A02E2" w:rsidRPr="002577A7" w:rsidRDefault="001A02E2">
            <w:pPr>
              <w:jc w:val="center"/>
            </w:pPr>
          </w:p>
        </w:tc>
        <w:tc>
          <w:tcPr>
            <w:tcW w:w="1134" w:type="dxa"/>
            <w:vMerge/>
          </w:tcPr>
          <w:p w:rsidR="001A02E2" w:rsidRPr="002577A7" w:rsidRDefault="001A02E2">
            <w:pPr>
              <w:jc w:val="both"/>
              <w:rPr>
                <w:lang w:val="en-US"/>
              </w:rPr>
            </w:pPr>
          </w:p>
        </w:tc>
        <w:tc>
          <w:tcPr>
            <w:tcW w:w="1701" w:type="dxa"/>
            <w:vMerge/>
          </w:tcPr>
          <w:p w:rsidR="001A02E2" w:rsidRPr="002577A7" w:rsidRDefault="001A02E2">
            <w:pPr>
              <w:jc w:val="both"/>
            </w:pPr>
          </w:p>
        </w:tc>
        <w:tc>
          <w:tcPr>
            <w:tcW w:w="851" w:type="dxa"/>
          </w:tcPr>
          <w:p w:rsidR="001A02E2" w:rsidRPr="002577A7" w:rsidRDefault="001A02E2">
            <w:pPr>
              <w:jc w:val="both"/>
            </w:pPr>
            <w:r w:rsidRPr="002577A7">
              <w:t>039</w:t>
            </w:r>
          </w:p>
        </w:tc>
        <w:tc>
          <w:tcPr>
            <w:tcW w:w="709" w:type="dxa"/>
            <w:gridSpan w:val="3"/>
          </w:tcPr>
          <w:p w:rsidR="001A02E2" w:rsidRPr="002577A7" w:rsidRDefault="001A02E2">
            <w:pPr>
              <w:jc w:val="both"/>
            </w:pPr>
            <w:r w:rsidRPr="002577A7">
              <w:t>дюйм</w:t>
            </w:r>
          </w:p>
        </w:tc>
        <w:tc>
          <w:tcPr>
            <w:tcW w:w="1984" w:type="dxa"/>
          </w:tcPr>
          <w:p w:rsidR="001A02E2" w:rsidRPr="002577A7" w:rsidRDefault="001A02E2">
            <w:pPr>
              <w:jc w:val="both"/>
            </w:pPr>
            <w:r w:rsidRPr="002577A7">
              <w:t>Размер экрана</w:t>
            </w:r>
          </w:p>
        </w:tc>
        <w:tc>
          <w:tcPr>
            <w:tcW w:w="1418" w:type="dxa"/>
          </w:tcPr>
          <w:p w:rsidR="001A02E2" w:rsidRPr="002577A7" w:rsidRDefault="001A02E2">
            <w:pPr>
              <w:jc w:val="both"/>
            </w:pPr>
          </w:p>
        </w:tc>
        <w:tc>
          <w:tcPr>
            <w:tcW w:w="1842" w:type="dxa"/>
          </w:tcPr>
          <w:p w:rsidR="001A02E2" w:rsidRPr="002577A7" w:rsidRDefault="001A02E2">
            <w:pPr>
              <w:jc w:val="both"/>
            </w:pPr>
            <w:r w:rsidRPr="002577A7">
              <w:t>Размер экрана</w:t>
            </w:r>
          </w:p>
        </w:tc>
        <w:tc>
          <w:tcPr>
            <w:tcW w:w="1701" w:type="dxa"/>
          </w:tcPr>
          <w:p w:rsidR="001A02E2" w:rsidRPr="002577A7" w:rsidRDefault="001A02E2">
            <w:pPr>
              <w:jc w:val="both"/>
            </w:pPr>
            <w:r w:rsidRPr="002577A7">
              <w:t xml:space="preserve">не более 17,6 </w:t>
            </w:r>
          </w:p>
        </w:tc>
        <w:tc>
          <w:tcPr>
            <w:tcW w:w="1560" w:type="dxa"/>
          </w:tcPr>
          <w:p w:rsidR="001A02E2" w:rsidRPr="002577A7" w:rsidRDefault="001A02E2">
            <w:pPr>
              <w:jc w:val="both"/>
            </w:pPr>
          </w:p>
        </w:tc>
        <w:tc>
          <w:tcPr>
            <w:tcW w:w="1842" w:type="dxa"/>
          </w:tcPr>
          <w:p w:rsidR="001A02E2" w:rsidRPr="002577A7" w:rsidRDefault="001A02E2">
            <w:pPr>
              <w:jc w:val="both"/>
            </w:pPr>
          </w:p>
        </w:tc>
      </w:tr>
      <w:tr w:rsidR="001A02E2" w:rsidRPr="002577A7" w:rsidTr="00B94AB4">
        <w:trPr>
          <w:cantSplit/>
          <w:trHeight w:val="141"/>
        </w:trPr>
        <w:tc>
          <w:tcPr>
            <w:tcW w:w="567" w:type="dxa"/>
            <w:vMerge/>
          </w:tcPr>
          <w:p w:rsidR="001A02E2" w:rsidRPr="002577A7" w:rsidRDefault="001A02E2">
            <w:pPr>
              <w:jc w:val="both"/>
            </w:pPr>
          </w:p>
        </w:tc>
        <w:tc>
          <w:tcPr>
            <w:tcW w:w="1134" w:type="dxa"/>
            <w:vMerge/>
          </w:tcPr>
          <w:p w:rsidR="001A02E2" w:rsidRPr="002577A7" w:rsidRDefault="001A02E2">
            <w:pPr>
              <w:jc w:val="both"/>
            </w:pPr>
          </w:p>
        </w:tc>
        <w:tc>
          <w:tcPr>
            <w:tcW w:w="1701" w:type="dxa"/>
            <w:vMerge/>
          </w:tcPr>
          <w:p w:rsidR="001A02E2" w:rsidRPr="002577A7" w:rsidRDefault="001A02E2">
            <w:pPr>
              <w:jc w:val="both"/>
            </w:pPr>
          </w:p>
        </w:tc>
        <w:tc>
          <w:tcPr>
            <w:tcW w:w="851" w:type="dxa"/>
          </w:tcPr>
          <w:p w:rsidR="001A02E2" w:rsidRPr="002577A7" w:rsidRDefault="001A02E2">
            <w:pPr>
              <w:jc w:val="both"/>
            </w:pPr>
            <w:r w:rsidRPr="002577A7">
              <w:t>166</w:t>
            </w:r>
          </w:p>
        </w:tc>
        <w:tc>
          <w:tcPr>
            <w:tcW w:w="709" w:type="dxa"/>
            <w:gridSpan w:val="3"/>
          </w:tcPr>
          <w:p w:rsidR="001A02E2" w:rsidRPr="002577A7" w:rsidRDefault="001A02E2">
            <w:pPr>
              <w:jc w:val="both"/>
            </w:pPr>
            <w:r w:rsidRPr="002577A7">
              <w:t>кг</w:t>
            </w:r>
          </w:p>
        </w:tc>
        <w:tc>
          <w:tcPr>
            <w:tcW w:w="1984" w:type="dxa"/>
          </w:tcPr>
          <w:p w:rsidR="001A02E2" w:rsidRPr="002577A7" w:rsidRDefault="001A02E2">
            <w:pPr>
              <w:jc w:val="both"/>
            </w:pPr>
            <w:r w:rsidRPr="002577A7">
              <w:t>Вес</w:t>
            </w:r>
          </w:p>
        </w:tc>
        <w:tc>
          <w:tcPr>
            <w:tcW w:w="1418" w:type="dxa"/>
          </w:tcPr>
          <w:p w:rsidR="001A02E2" w:rsidRPr="002577A7" w:rsidRDefault="001A02E2">
            <w:pPr>
              <w:jc w:val="both"/>
            </w:pPr>
          </w:p>
        </w:tc>
        <w:tc>
          <w:tcPr>
            <w:tcW w:w="1842" w:type="dxa"/>
          </w:tcPr>
          <w:p w:rsidR="001A02E2" w:rsidRPr="002577A7" w:rsidRDefault="001A02E2">
            <w:pPr>
              <w:jc w:val="both"/>
            </w:pPr>
            <w:r w:rsidRPr="002577A7">
              <w:t>Вес</w:t>
            </w:r>
          </w:p>
        </w:tc>
        <w:tc>
          <w:tcPr>
            <w:tcW w:w="1701" w:type="dxa"/>
          </w:tcPr>
          <w:p w:rsidR="001A02E2" w:rsidRPr="002577A7" w:rsidRDefault="001A02E2">
            <w:pPr>
              <w:jc w:val="both"/>
            </w:pPr>
            <w:r w:rsidRPr="002577A7">
              <w:t>не более 3</w:t>
            </w:r>
          </w:p>
        </w:tc>
        <w:tc>
          <w:tcPr>
            <w:tcW w:w="1560" w:type="dxa"/>
          </w:tcPr>
          <w:p w:rsidR="001A02E2" w:rsidRPr="002577A7" w:rsidRDefault="001A02E2">
            <w:pPr>
              <w:jc w:val="both"/>
            </w:pPr>
          </w:p>
        </w:tc>
        <w:tc>
          <w:tcPr>
            <w:tcW w:w="1842" w:type="dxa"/>
          </w:tcPr>
          <w:p w:rsidR="001A02E2" w:rsidRPr="002577A7" w:rsidRDefault="001A02E2">
            <w:pPr>
              <w:jc w:val="both"/>
            </w:pPr>
          </w:p>
        </w:tc>
      </w:tr>
      <w:tr w:rsidR="001A02E2" w:rsidRPr="002577A7" w:rsidTr="00B94AB4">
        <w:trPr>
          <w:cantSplit/>
          <w:trHeight w:val="141"/>
        </w:trPr>
        <w:tc>
          <w:tcPr>
            <w:tcW w:w="567" w:type="dxa"/>
            <w:vMerge/>
          </w:tcPr>
          <w:p w:rsidR="001A02E2" w:rsidRPr="002577A7" w:rsidRDefault="001A02E2">
            <w:pPr>
              <w:jc w:val="both"/>
            </w:pPr>
          </w:p>
        </w:tc>
        <w:tc>
          <w:tcPr>
            <w:tcW w:w="1134" w:type="dxa"/>
            <w:vMerge/>
          </w:tcPr>
          <w:p w:rsidR="001A02E2" w:rsidRPr="002577A7" w:rsidRDefault="001A02E2">
            <w:pPr>
              <w:jc w:val="both"/>
            </w:pPr>
          </w:p>
        </w:tc>
        <w:tc>
          <w:tcPr>
            <w:tcW w:w="1701" w:type="dxa"/>
            <w:vMerge/>
          </w:tcPr>
          <w:p w:rsidR="001A02E2" w:rsidRPr="002577A7" w:rsidRDefault="001A02E2">
            <w:pPr>
              <w:jc w:val="both"/>
            </w:pPr>
          </w:p>
        </w:tc>
        <w:tc>
          <w:tcPr>
            <w:tcW w:w="851" w:type="dxa"/>
          </w:tcPr>
          <w:p w:rsidR="001A02E2" w:rsidRPr="002577A7" w:rsidRDefault="001A02E2">
            <w:pPr>
              <w:jc w:val="both"/>
            </w:pPr>
          </w:p>
        </w:tc>
        <w:tc>
          <w:tcPr>
            <w:tcW w:w="709" w:type="dxa"/>
            <w:gridSpan w:val="3"/>
          </w:tcPr>
          <w:p w:rsidR="001A02E2" w:rsidRPr="002577A7" w:rsidRDefault="001A02E2">
            <w:pPr>
              <w:jc w:val="both"/>
            </w:pPr>
          </w:p>
        </w:tc>
        <w:tc>
          <w:tcPr>
            <w:tcW w:w="1984" w:type="dxa"/>
          </w:tcPr>
          <w:p w:rsidR="001A02E2" w:rsidRPr="002577A7" w:rsidRDefault="001A02E2">
            <w:pPr>
              <w:jc w:val="both"/>
            </w:pPr>
            <w:proofErr w:type="gramStart"/>
            <w:r w:rsidRPr="002577A7">
              <w:t>Тип  процессора</w:t>
            </w:r>
            <w:proofErr w:type="gramEnd"/>
          </w:p>
        </w:tc>
        <w:tc>
          <w:tcPr>
            <w:tcW w:w="1418" w:type="dxa"/>
          </w:tcPr>
          <w:p w:rsidR="001A02E2" w:rsidRPr="002577A7" w:rsidRDefault="001A02E2">
            <w:pPr>
              <w:jc w:val="both"/>
            </w:pPr>
          </w:p>
        </w:tc>
        <w:tc>
          <w:tcPr>
            <w:tcW w:w="1842" w:type="dxa"/>
          </w:tcPr>
          <w:p w:rsidR="001A02E2" w:rsidRPr="002577A7" w:rsidRDefault="001A02E2">
            <w:pPr>
              <w:jc w:val="both"/>
            </w:pPr>
            <w:r w:rsidRPr="002577A7">
              <w:t>Тип процессора</w:t>
            </w:r>
          </w:p>
        </w:tc>
        <w:tc>
          <w:tcPr>
            <w:tcW w:w="1701" w:type="dxa"/>
          </w:tcPr>
          <w:p w:rsidR="001A02E2" w:rsidRPr="002577A7" w:rsidRDefault="001A02E2">
            <w:pPr>
              <w:jc w:val="both"/>
            </w:pPr>
            <w:r w:rsidRPr="002577A7">
              <w:t xml:space="preserve">двухъядерный с четырьмя потоками или </w:t>
            </w:r>
            <w:proofErr w:type="spellStart"/>
            <w:r w:rsidRPr="002577A7">
              <w:t>четырехъядерный</w:t>
            </w:r>
            <w:proofErr w:type="spellEnd"/>
            <w:r w:rsidRPr="002577A7">
              <w:t xml:space="preserve"> с четырьмя потоками;</w:t>
            </w:r>
          </w:p>
        </w:tc>
        <w:tc>
          <w:tcPr>
            <w:tcW w:w="1560" w:type="dxa"/>
          </w:tcPr>
          <w:p w:rsidR="001A02E2" w:rsidRPr="002577A7" w:rsidRDefault="001A02E2">
            <w:pPr>
              <w:jc w:val="both"/>
            </w:pPr>
          </w:p>
        </w:tc>
        <w:tc>
          <w:tcPr>
            <w:tcW w:w="1842" w:type="dxa"/>
          </w:tcPr>
          <w:p w:rsidR="001A02E2" w:rsidRPr="002577A7" w:rsidRDefault="001A02E2">
            <w:pPr>
              <w:jc w:val="both"/>
            </w:pPr>
          </w:p>
        </w:tc>
      </w:tr>
      <w:tr w:rsidR="001A02E2" w:rsidRPr="002577A7" w:rsidTr="00B94AB4">
        <w:trPr>
          <w:cantSplit/>
          <w:trHeight w:val="141"/>
        </w:trPr>
        <w:tc>
          <w:tcPr>
            <w:tcW w:w="567" w:type="dxa"/>
            <w:vMerge/>
          </w:tcPr>
          <w:p w:rsidR="001A02E2" w:rsidRPr="002577A7" w:rsidRDefault="001A02E2">
            <w:pPr>
              <w:jc w:val="both"/>
            </w:pPr>
          </w:p>
        </w:tc>
        <w:tc>
          <w:tcPr>
            <w:tcW w:w="1134" w:type="dxa"/>
            <w:vMerge/>
          </w:tcPr>
          <w:p w:rsidR="001A02E2" w:rsidRPr="002577A7" w:rsidRDefault="001A02E2">
            <w:pPr>
              <w:jc w:val="both"/>
            </w:pPr>
          </w:p>
        </w:tc>
        <w:tc>
          <w:tcPr>
            <w:tcW w:w="1701" w:type="dxa"/>
            <w:vMerge/>
          </w:tcPr>
          <w:p w:rsidR="001A02E2" w:rsidRPr="002577A7" w:rsidRDefault="001A02E2">
            <w:pPr>
              <w:jc w:val="both"/>
            </w:pPr>
          </w:p>
        </w:tc>
        <w:tc>
          <w:tcPr>
            <w:tcW w:w="851" w:type="dxa"/>
          </w:tcPr>
          <w:p w:rsidR="001A02E2" w:rsidRPr="002577A7" w:rsidRDefault="001A02E2">
            <w:pPr>
              <w:jc w:val="both"/>
            </w:pPr>
            <w:r w:rsidRPr="002577A7">
              <w:t>2931</w:t>
            </w:r>
          </w:p>
        </w:tc>
        <w:tc>
          <w:tcPr>
            <w:tcW w:w="709" w:type="dxa"/>
            <w:gridSpan w:val="3"/>
          </w:tcPr>
          <w:p w:rsidR="001A02E2" w:rsidRPr="002577A7" w:rsidRDefault="001A02E2">
            <w:pPr>
              <w:jc w:val="both"/>
            </w:pPr>
            <w:r w:rsidRPr="002577A7">
              <w:t>ГГц</w:t>
            </w:r>
          </w:p>
        </w:tc>
        <w:tc>
          <w:tcPr>
            <w:tcW w:w="1984" w:type="dxa"/>
          </w:tcPr>
          <w:p w:rsidR="001A02E2" w:rsidRPr="002577A7" w:rsidRDefault="001A02E2">
            <w:pPr>
              <w:jc w:val="both"/>
            </w:pPr>
            <w:proofErr w:type="gramStart"/>
            <w:r w:rsidRPr="002577A7">
              <w:t>Частота  процессора</w:t>
            </w:r>
            <w:proofErr w:type="gramEnd"/>
          </w:p>
        </w:tc>
        <w:tc>
          <w:tcPr>
            <w:tcW w:w="1418" w:type="dxa"/>
          </w:tcPr>
          <w:p w:rsidR="001A02E2" w:rsidRPr="002577A7" w:rsidRDefault="001A02E2">
            <w:pPr>
              <w:jc w:val="both"/>
            </w:pPr>
          </w:p>
        </w:tc>
        <w:tc>
          <w:tcPr>
            <w:tcW w:w="1842" w:type="dxa"/>
          </w:tcPr>
          <w:p w:rsidR="001A02E2" w:rsidRPr="002577A7" w:rsidRDefault="001A02E2">
            <w:pPr>
              <w:jc w:val="both"/>
            </w:pPr>
            <w:r w:rsidRPr="002577A7">
              <w:t>Частота процессора</w:t>
            </w:r>
          </w:p>
        </w:tc>
        <w:tc>
          <w:tcPr>
            <w:tcW w:w="1701" w:type="dxa"/>
          </w:tcPr>
          <w:p w:rsidR="001A02E2" w:rsidRPr="002577A7" w:rsidRDefault="001A02E2">
            <w:pPr>
              <w:jc w:val="both"/>
            </w:pPr>
            <w:r w:rsidRPr="002577A7">
              <w:t>не более 4,2</w:t>
            </w:r>
          </w:p>
        </w:tc>
        <w:tc>
          <w:tcPr>
            <w:tcW w:w="1560" w:type="dxa"/>
          </w:tcPr>
          <w:p w:rsidR="001A02E2" w:rsidRPr="002577A7" w:rsidRDefault="001A02E2">
            <w:pPr>
              <w:jc w:val="both"/>
            </w:pPr>
          </w:p>
        </w:tc>
        <w:tc>
          <w:tcPr>
            <w:tcW w:w="1842" w:type="dxa"/>
          </w:tcPr>
          <w:p w:rsidR="001A02E2" w:rsidRPr="002577A7" w:rsidRDefault="001A02E2">
            <w:pPr>
              <w:jc w:val="both"/>
            </w:pPr>
          </w:p>
        </w:tc>
      </w:tr>
      <w:tr w:rsidR="001A02E2" w:rsidRPr="002577A7" w:rsidTr="00B94AB4">
        <w:trPr>
          <w:cantSplit/>
          <w:trHeight w:val="141"/>
        </w:trPr>
        <w:tc>
          <w:tcPr>
            <w:tcW w:w="567" w:type="dxa"/>
            <w:vMerge/>
          </w:tcPr>
          <w:p w:rsidR="001A02E2" w:rsidRPr="002577A7" w:rsidRDefault="001A02E2">
            <w:pPr>
              <w:jc w:val="both"/>
            </w:pPr>
          </w:p>
        </w:tc>
        <w:tc>
          <w:tcPr>
            <w:tcW w:w="1134" w:type="dxa"/>
            <w:vMerge/>
          </w:tcPr>
          <w:p w:rsidR="001A02E2" w:rsidRPr="002577A7" w:rsidRDefault="001A02E2">
            <w:pPr>
              <w:jc w:val="both"/>
            </w:pPr>
          </w:p>
        </w:tc>
        <w:tc>
          <w:tcPr>
            <w:tcW w:w="1701" w:type="dxa"/>
            <w:vMerge/>
          </w:tcPr>
          <w:p w:rsidR="001A02E2" w:rsidRPr="002577A7" w:rsidRDefault="001A02E2">
            <w:pPr>
              <w:jc w:val="both"/>
            </w:pPr>
          </w:p>
        </w:tc>
        <w:tc>
          <w:tcPr>
            <w:tcW w:w="851" w:type="dxa"/>
          </w:tcPr>
          <w:p w:rsidR="001A02E2" w:rsidRPr="002577A7" w:rsidRDefault="001A02E2">
            <w:pPr>
              <w:jc w:val="both"/>
            </w:pPr>
            <w:r w:rsidRPr="002577A7">
              <w:t>2552</w:t>
            </w:r>
          </w:p>
        </w:tc>
        <w:tc>
          <w:tcPr>
            <w:tcW w:w="709" w:type="dxa"/>
            <w:gridSpan w:val="3"/>
          </w:tcPr>
          <w:p w:rsidR="001A02E2" w:rsidRPr="002577A7" w:rsidRDefault="001A02E2">
            <w:pPr>
              <w:jc w:val="both"/>
            </w:pPr>
            <w:r w:rsidRPr="002577A7">
              <w:t>Гбайт</w:t>
            </w:r>
          </w:p>
        </w:tc>
        <w:tc>
          <w:tcPr>
            <w:tcW w:w="1984" w:type="dxa"/>
          </w:tcPr>
          <w:p w:rsidR="001A02E2" w:rsidRPr="002577A7" w:rsidRDefault="001A02E2">
            <w:pPr>
              <w:jc w:val="both"/>
            </w:pPr>
            <w:r w:rsidRPr="002577A7">
              <w:t>Размер   оперативной памяти</w:t>
            </w:r>
          </w:p>
        </w:tc>
        <w:tc>
          <w:tcPr>
            <w:tcW w:w="1418" w:type="dxa"/>
          </w:tcPr>
          <w:p w:rsidR="001A02E2" w:rsidRPr="002577A7" w:rsidRDefault="001A02E2">
            <w:pPr>
              <w:jc w:val="both"/>
            </w:pPr>
          </w:p>
        </w:tc>
        <w:tc>
          <w:tcPr>
            <w:tcW w:w="1842" w:type="dxa"/>
          </w:tcPr>
          <w:p w:rsidR="001A02E2" w:rsidRPr="002577A7" w:rsidRDefault="001A02E2">
            <w:pPr>
              <w:jc w:val="both"/>
            </w:pPr>
            <w:r w:rsidRPr="002577A7">
              <w:t>Размер оперативной памяти</w:t>
            </w:r>
          </w:p>
        </w:tc>
        <w:tc>
          <w:tcPr>
            <w:tcW w:w="1701" w:type="dxa"/>
          </w:tcPr>
          <w:p w:rsidR="001A02E2" w:rsidRPr="002577A7" w:rsidRDefault="001A02E2">
            <w:pPr>
              <w:jc w:val="both"/>
            </w:pPr>
            <w:r w:rsidRPr="002577A7">
              <w:t xml:space="preserve">не более </w:t>
            </w:r>
            <w:r w:rsidRPr="002577A7">
              <w:rPr>
                <w:lang w:val="en-US"/>
              </w:rPr>
              <w:t>1</w:t>
            </w:r>
            <w:r w:rsidRPr="002577A7">
              <w:t>6</w:t>
            </w:r>
          </w:p>
        </w:tc>
        <w:tc>
          <w:tcPr>
            <w:tcW w:w="1560" w:type="dxa"/>
          </w:tcPr>
          <w:p w:rsidR="001A02E2" w:rsidRPr="002577A7" w:rsidRDefault="001A02E2">
            <w:pPr>
              <w:jc w:val="both"/>
            </w:pPr>
          </w:p>
        </w:tc>
        <w:tc>
          <w:tcPr>
            <w:tcW w:w="1842" w:type="dxa"/>
          </w:tcPr>
          <w:p w:rsidR="001A02E2" w:rsidRPr="002577A7" w:rsidRDefault="001A02E2">
            <w:pPr>
              <w:jc w:val="both"/>
            </w:pPr>
          </w:p>
        </w:tc>
      </w:tr>
      <w:tr w:rsidR="001A02E2" w:rsidRPr="002577A7" w:rsidTr="00B94AB4">
        <w:trPr>
          <w:cantSplit/>
          <w:trHeight w:val="141"/>
        </w:trPr>
        <w:tc>
          <w:tcPr>
            <w:tcW w:w="567" w:type="dxa"/>
            <w:vMerge/>
          </w:tcPr>
          <w:p w:rsidR="001A02E2" w:rsidRPr="002577A7" w:rsidRDefault="001A02E2">
            <w:pPr>
              <w:jc w:val="both"/>
            </w:pPr>
          </w:p>
        </w:tc>
        <w:tc>
          <w:tcPr>
            <w:tcW w:w="1134" w:type="dxa"/>
            <w:vMerge/>
          </w:tcPr>
          <w:p w:rsidR="001A02E2" w:rsidRPr="002577A7" w:rsidRDefault="001A02E2">
            <w:pPr>
              <w:jc w:val="both"/>
            </w:pPr>
          </w:p>
        </w:tc>
        <w:tc>
          <w:tcPr>
            <w:tcW w:w="1701" w:type="dxa"/>
            <w:vMerge/>
          </w:tcPr>
          <w:p w:rsidR="001A02E2" w:rsidRPr="002577A7" w:rsidRDefault="001A02E2">
            <w:pPr>
              <w:jc w:val="both"/>
            </w:pPr>
          </w:p>
        </w:tc>
        <w:tc>
          <w:tcPr>
            <w:tcW w:w="851" w:type="dxa"/>
          </w:tcPr>
          <w:p w:rsidR="001A02E2" w:rsidRPr="002577A7" w:rsidRDefault="001A02E2">
            <w:pPr>
              <w:jc w:val="both"/>
            </w:pPr>
            <w:r w:rsidRPr="002577A7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AC08D1" wp14:editId="65DB20F3">
                      <wp:simplePos x="0" y="0"/>
                      <wp:positionH relativeFrom="column">
                        <wp:posOffset>-2183129</wp:posOffset>
                      </wp:positionH>
                      <wp:positionV relativeFrom="paragraph">
                        <wp:posOffset>-8254</wp:posOffset>
                      </wp:positionV>
                      <wp:extent cx="2120900" cy="0"/>
                      <wp:effectExtent l="0" t="0" r="0" b="0"/>
                      <wp:wrapNone/>
                      <wp:docPr id="2" name="Поли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 flipH="1">
                                <a:off x="0" y="0"/>
                                <a:ext cx="2120900" cy="0"/>
                              </a:xfrm>
                              <a:custGeom>
                                <a:avLst/>
                                <a:gdLst>
                                  <a:gd name="gd0" fmla="val 65536"/>
                                  <a:gd name="gd1" fmla="val 0"/>
                                  <a:gd name="gd2" fmla="val 0"/>
                                  <a:gd name="gd3" fmla="val 21600"/>
                                  <a:gd name="gd4" fmla="val 21600"/>
                                  <a:gd name="gd5" fmla="*/ w 0 21600"/>
                                  <a:gd name="gd6" fmla="*/ h 0 21600"/>
                                  <a:gd name="gd7" fmla="*/ w 21600 21600"/>
                                  <a:gd name="gd8" fmla="*/ h 21600 21600"/>
                                </a:gdLst>
                                <a:ahLst/>
                                <a:cxnLst/>
                                <a:rect l="gd5" t="gd6" r="gd7" b="gd8"/>
                                <a:pathLst>
                                  <a:path w="21600" h="21600" extrusionOk="0">
                                    <a:moveTo>
                                      <a:pt x="gd1" y="gd2"/>
                                    </a:moveTo>
                                    <a:lnTo>
                                      <a:pt x="gd3" y="gd4"/>
                                    </a:lnTo>
                                  </a:path>
                                  <a:path w="21600" h="21600" extrusionOk="0"/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D07311E" id="Полилиния 2" o:spid="_x0000_s1026" style="position:absolute;margin-left:-171.9pt;margin-top:-.65pt;width:167pt;height:0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" path="m,l21600,21600e" filled="f" stroked="f">
                      <v:path arrowok="t" o:extrusionok="f" textboxrect="0,0,21600,0"/>
                    </v:shape>
                  </w:pict>
                </mc:Fallback>
              </mc:AlternateContent>
            </w:r>
            <w:r w:rsidRPr="002577A7">
              <w:t>2552</w:t>
            </w:r>
          </w:p>
        </w:tc>
        <w:tc>
          <w:tcPr>
            <w:tcW w:w="709" w:type="dxa"/>
            <w:gridSpan w:val="3"/>
          </w:tcPr>
          <w:p w:rsidR="001A02E2" w:rsidRPr="002577A7" w:rsidRDefault="001A02E2">
            <w:pPr>
              <w:jc w:val="both"/>
            </w:pPr>
            <w:r w:rsidRPr="002577A7">
              <w:t>Гбайт</w:t>
            </w:r>
          </w:p>
        </w:tc>
        <w:tc>
          <w:tcPr>
            <w:tcW w:w="1984" w:type="dxa"/>
          </w:tcPr>
          <w:p w:rsidR="001A02E2" w:rsidRPr="002577A7" w:rsidRDefault="001A02E2">
            <w:pPr>
              <w:jc w:val="both"/>
            </w:pPr>
            <w:r w:rsidRPr="002577A7">
              <w:t>Объем накопителя</w:t>
            </w:r>
          </w:p>
        </w:tc>
        <w:tc>
          <w:tcPr>
            <w:tcW w:w="1418" w:type="dxa"/>
          </w:tcPr>
          <w:p w:rsidR="001A02E2" w:rsidRPr="002577A7" w:rsidRDefault="001A02E2">
            <w:pPr>
              <w:jc w:val="both"/>
            </w:pPr>
          </w:p>
        </w:tc>
        <w:tc>
          <w:tcPr>
            <w:tcW w:w="1842" w:type="dxa"/>
          </w:tcPr>
          <w:p w:rsidR="001A02E2" w:rsidRPr="002577A7" w:rsidRDefault="001A02E2">
            <w:pPr>
              <w:jc w:val="both"/>
            </w:pPr>
            <w:r w:rsidRPr="002577A7">
              <w:t>Объем накопителя</w:t>
            </w:r>
          </w:p>
        </w:tc>
        <w:tc>
          <w:tcPr>
            <w:tcW w:w="1701" w:type="dxa"/>
          </w:tcPr>
          <w:p w:rsidR="001A02E2" w:rsidRPr="002577A7" w:rsidRDefault="001A02E2">
            <w:pPr>
              <w:jc w:val="both"/>
            </w:pPr>
            <w:r w:rsidRPr="002577A7">
              <w:t xml:space="preserve">не более </w:t>
            </w:r>
            <w:r w:rsidRPr="002577A7">
              <w:rPr>
                <w:lang w:val="en-US"/>
              </w:rPr>
              <w:t>1000</w:t>
            </w:r>
          </w:p>
        </w:tc>
        <w:tc>
          <w:tcPr>
            <w:tcW w:w="1560" w:type="dxa"/>
          </w:tcPr>
          <w:p w:rsidR="001A02E2" w:rsidRPr="002577A7" w:rsidRDefault="001A02E2">
            <w:pPr>
              <w:jc w:val="both"/>
            </w:pPr>
          </w:p>
        </w:tc>
        <w:tc>
          <w:tcPr>
            <w:tcW w:w="1842" w:type="dxa"/>
          </w:tcPr>
          <w:p w:rsidR="001A02E2" w:rsidRPr="002577A7" w:rsidRDefault="001A02E2">
            <w:pPr>
              <w:jc w:val="both"/>
            </w:pPr>
          </w:p>
        </w:tc>
      </w:tr>
      <w:tr w:rsidR="001A02E2" w:rsidRPr="002577A7" w:rsidTr="00B94AB4">
        <w:trPr>
          <w:cantSplit/>
          <w:trHeight w:val="131"/>
        </w:trPr>
        <w:tc>
          <w:tcPr>
            <w:tcW w:w="567" w:type="dxa"/>
            <w:vMerge/>
            <w:tcBorders>
              <w:bottom w:val="none" w:sz="4" w:space="0" w:color="000000"/>
            </w:tcBorders>
          </w:tcPr>
          <w:p w:rsidR="001A02E2" w:rsidRPr="002577A7" w:rsidRDefault="001A02E2">
            <w:pPr>
              <w:jc w:val="both"/>
            </w:pPr>
          </w:p>
        </w:tc>
        <w:tc>
          <w:tcPr>
            <w:tcW w:w="1134" w:type="dxa"/>
            <w:vMerge/>
            <w:tcBorders>
              <w:bottom w:val="none" w:sz="4" w:space="0" w:color="000000"/>
            </w:tcBorders>
          </w:tcPr>
          <w:p w:rsidR="001A02E2" w:rsidRPr="002577A7" w:rsidRDefault="001A02E2">
            <w:pPr>
              <w:jc w:val="both"/>
            </w:pPr>
          </w:p>
        </w:tc>
        <w:tc>
          <w:tcPr>
            <w:tcW w:w="1701" w:type="dxa"/>
            <w:vMerge/>
          </w:tcPr>
          <w:p w:rsidR="001A02E2" w:rsidRPr="002577A7" w:rsidRDefault="001A02E2">
            <w:pPr>
              <w:jc w:val="both"/>
            </w:pPr>
          </w:p>
        </w:tc>
        <w:tc>
          <w:tcPr>
            <w:tcW w:w="851" w:type="dxa"/>
          </w:tcPr>
          <w:p w:rsidR="001A02E2" w:rsidRPr="002577A7" w:rsidRDefault="001A02E2">
            <w:pPr>
              <w:jc w:val="both"/>
            </w:pPr>
          </w:p>
        </w:tc>
        <w:tc>
          <w:tcPr>
            <w:tcW w:w="709" w:type="dxa"/>
            <w:gridSpan w:val="3"/>
          </w:tcPr>
          <w:p w:rsidR="001A02E2" w:rsidRPr="002577A7" w:rsidRDefault="001A02E2">
            <w:pPr>
              <w:jc w:val="both"/>
            </w:pPr>
          </w:p>
        </w:tc>
        <w:tc>
          <w:tcPr>
            <w:tcW w:w="1984" w:type="dxa"/>
          </w:tcPr>
          <w:p w:rsidR="001A02E2" w:rsidRPr="002577A7" w:rsidRDefault="001A02E2">
            <w:pPr>
              <w:jc w:val="both"/>
            </w:pPr>
            <w:proofErr w:type="gramStart"/>
            <w:r w:rsidRPr="002577A7">
              <w:t>Тип  жесткого</w:t>
            </w:r>
            <w:proofErr w:type="gramEnd"/>
            <w:r w:rsidRPr="002577A7">
              <w:t xml:space="preserve"> диска</w:t>
            </w:r>
          </w:p>
        </w:tc>
        <w:tc>
          <w:tcPr>
            <w:tcW w:w="1418" w:type="dxa"/>
          </w:tcPr>
          <w:p w:rsidR="001A02E2" w:rsidRPr="002577A7" w:rsidRDefault="001A02E2">
            <w:pPr>
              <w:jc w:val="both"/>
            </w:pPr>
          </w:p>
        </w:tc>
        <w:tc>
          <w:tcPr>
            <w:tcW w:w="1842" w:type="dxa"/>
          </w:tcPr>
          <w:p w:rsidR="001A02E2" w:rsidRPr="002577A7" w:rsidRDefault="001A02E2">
            <w:pPr>
              <w:jc w:val="both"/>
            </w:pPr>
            <w:r w:rsidRPr="002577A7">
              <w:t xml:space="preserve">Тип жесткого диска </w:t>
            </w:r>
          </w:p>
        </w:tc>
        <w:tc>
          <w:tcPr>
            <w:tcW w:w="1701" w:type="dxa"/>
          </w:tcPr>
          <w:p w:rsidR="001A02E2" w:rsidRPr="002577A7" w:rsidRDefault="001A02E2">
            <w:pPr>
              <w:jc w:val="both"/>
              <w:rPr>
                <w:lang w:val="en-US"/>
              </w:rPr>
            </w:pPr>
            <w:r w:rsidRPr="002577A7">
              <w:t xml:space="preserve">SSD или </w:t>
            </w:r>
            <w:proofErr w:type="spellStart"/>
            <w:r w:rsidRPr="002577A7">
              <w:t>hdd</w:t>
            </w:r>
            <w:proofErr w:type="spellEnd"/>
          </w:p>
        </w:tc>
        <w:tc>
          <w:tcPr>
            <w:tcW w:w="1560" w:type="dxa"/>
          </w:tcPr>
          <w:p w:rsidR="001A02E2" w:rsidRPr="002577A7" w:rsidRDefault="001A02E2">
            <w:pPr>
              <w:jc w:val="both"/>
            </w:pPr>
          </w:p>
        </w:tc>
        <w:tc>
          <w:tcPr>
            <w:tcW w:w="1842" w:type="dxa"/>
          </w:tcPr>
          <w:p w:rsidR="001A02E2" w:rsidRPr="002577A7" w:rsidRDefault="001A02E2">
            <w:pPr>
              <w:jc w:val="both"/>
            </w:pPr>
          </w:p>
        </w:tc>
      </w:tr>
      <w:tr w:rsidR="001A02E2" w:rsidRPr="002577A7" w:rsidTr="00B94AB4">
        <w:trPr>
          <w:cantSplit/>
          <w:trHeight w:val="141"/>
        </w:trPr>
        <w:tc>
          <w:tcPr>
            <w:tcW w:w="567" w:type="dxa"/>
            <w:vMerge w:val="restart"/>
            <w:tcBorders>
              <w:top w:val="none" w:sz="4" w:space="0" w:color="000000"/>
            </w:tcBorders>
          </w:tcPr>
          <w:p w:rsidR="001A02E2" w:rsidRPr="002577A7" w:rsidRDefault="001A02E2">
            <w:pPr>
              <w:jc w:val="both"/>
            </w:pPr>
          </w:p>
        </w:tc>
        <w:tc>
          <w:tcPr>
            <w:tcW w:w="1134" w:type="dxa"/>
            <w:vMerge w:val="restart"/>
            <w:tcBorders>
              <w:top w:val="none" w:sz="4" w:space="0" w:color="000000"/>
            </w:tcBorders>
          </w:tcPr>
          <w:p w:rsidR="001A02E2" w:rsidRPr="002577A7" w:rsidRDefault="001A02E2">
            <w:pPr>
              <w:jc w:val="both"/>
            </w:pPr>
          </w:p>
        </w:tc>
        <w:tc>
          <w:tcPr>
            <w:tcW w:w="1701" w:type="dxa"/>
            <w:vMerge/>
          </w:tcPr>
          <w:p w:rsidR="001A02E2" w:rsidRPr="002577A7" w:rsidRDefault="001A02E2">
            <w:pPr>
              <w:jc w:val="both"/>
            </w:pPr>
          </w:p>
        </w:tc>
        <w:tc>
          <w:tcPr>
            <w:tcW w:w="851" w:type="dxa"/>
          </w:tcPr>
          <w:p w:rsidR="001A02E2" w:rsidRPr="002577A7" w:rsidRDefault="001A02E2">
            <w:pPr>
              <w:jc w:val="both"/>
            </w:pPr>
          </w:p>
        </w:tc>
        <w:tc>
          <w:tcPr>
            <w:tcW w:w="709" w:type="dxa"/>
            <w:gridSpan w:val="3"/>
          </w:tcPr>
          <w:p w:rsidR="001A02E2" w:rsidRPr="002577A7" w:rsidRDefault="001A02E2">
            <w:pPr>
              <w:jc w:val="both"/>
            </w:pPr>
          </w:p>
        </w:tc>
        <w:tc>
          <w:tcPr>
            <w:tcW w:w="1984" w:type="dxa"/>
          </w:tcPr>
          <w:p w:rsidR="001A02E2" w:rsidRPr="002577A7" w:rsidRDefault="001A02E2">
            <w:pPr>
              <w:jc w:val="both"/>
            </w:pPr>
            <w:proofErr w:type="gramStart"/>
            <w:r w:rsidRPr="002577A7">
              <w:t>Оптический  привод</w:t>
            </w:r>
            <w:proofErr w:type="gramEnd"/>
          </w:p>
        </w:tc>
        <w:tc>
          <w:tcPr>
            <w:tcW w:w="1418" w:type="dxa"/>
          </w:tcPr>
          <w:p w:rsidR="001A02E2" w:rsidRPr="002577A7" w:rsidRDefault="001A02E2">
            <w:pPr>
              <w:jc w:val="both"/>
            </w:pPr>
          </w:p>
        </w:tc>
        <w:tc>
          <w:tcPr>
            <w:tcW w:w="1842" w:type="dxa"/>
          </w:tcPr>
          <w:p w:rsidR="001A02E2" w:rsidRPr="002577A7" w:rsidRDefault="001A02E2">
            <w:pPr>
              <w:jc w:val="both"/>
            </w:pPr>
            <w:r w:rsidRPr="002577A7">
              <w:t>Оптический привод</w:t>
            </w:r>
          </w:p>
        </w:tc>
        <w:tc>
          <w:tcPr>
            <w:tcW w:w="1701" w:type="dxa"/>
          </w:tcPr>
          <w:p w:rsidR="001A02E2" w:rsidRPr="002577A7" w:rsidRDefault="001A02E2">
            <w:pPr>
              <w:jc w:val="both"/>
            </w:pPr>
            <w:r w:rsidRPr="002577A7">
              <w:t>DVD-</w:t>
            </w:r>
            <w:proofErr w:type="spellStart"/>
            <w:r w:rsidRPr="002577A7">
              <w:t>SMulti</w:t>
            </w:r>
            <w:proofErr w:type="spellEnd"/>
          </w:p>
        </w:tc>
        <w:tc>
          <w:tcPr>
            <w:tcW w:w="1560" w:type="dxa"/>
          </w:tcPr>
          <w:p w:rsidR="001A02E2" w:rsidRPr="002577A7" w:rsidRDefault="001A02E2">
            <w:pPr>
              <w:jc w:val="both"/>
              <w:rPr>
                <w:lang w:val="en-US"/>
              </w:rPr>
            </w:pPr>
          </w:p>
        </w:tc>
        <w:tc>
          <w:tcPr>
            <w:tcW w:w="1842" w:type="dxa"/>
          </w:tcPr>
          <w:p w:rsidR="001A02E2" w:rsidRPr="002577A7" w:rsidRDefault="001A02E2">
            <w:pPr>
              <w:jc w:val="both"/>
            </w:pPr>
          </w:p>
        </w:tc>
      </w:tr>
      <w:tr w:rsidR="001A02E2" w:rsidRPr="002577A7" w:rsidTr="00B94AB4">
        <w:trPr>
          <w:cantSplit/>
          <w:trHeight w:val="141"/>
        </w:trPr>
        <w:tc>
          <w:tcPr>
            <w:tcW w:w="567" w:type="dxa"/>
            <w:vMerge/>
          </w:tcPr>
          <w:p w:rsidR="001A02E2" w:rsidRPr="002577A7" w:rsidRDefault="001A02E2">
            <w:pPr>
              <w:jc w:val="both"/>
            </w:pPr>
          </w:p>
        </w:tc>
        <w:tc>
          <w:tcPr>
            <w:tcW w:w="1134" w:type="dxa"/>
            <w:vMerge/>
          </w:tcPr>
          <w:p w:rsidR="001A02E2" w:rsidRPr="002577A7" w:rsidRDefault="001A02E2">
            <w:pPr>
              <w:jc w:val="both"/>
            </w:pPr>
          </w:p>
        </w:tc>
        <w:tc>
          <w:tcPr>
            <w:tcW w:w="1701" w:type="dxa"/>
            <w:vMerge/>
          </w:tcPr>
          <w:p w:rsidR="001A02E2" w:rsidRPr="002577A7" w:rsidRDefault="001A02E2">
            <w:pPr>
              <w:jc w:val="both"/>
            </w:pPr>
          </w:p>
        </w:tc>
        <w:tc>
          <w:tcPr>
            <w:tcW w:w="851" w:type="dxa"/>
          </w:tcPr>
          <w:p w:rsidR="001A02E2" w:rsidRPr="002577A7" w:rsidRDefault="001A02E2">
            <w:pPr>
              <w:jc w:val="both"/>
            </w:pPr>
          </w:p>
        </w:tc>
        <w:tc>
          <w:tcPr>
            <w:tcW w:w="709" w:type="dxa"/>
            <w:gridSpan w:val="3"/>
          </w:tcPr>
          <w:p w:rsidR="001A02E2" w:rsidRPr="002577A7" w:rsidRDefault="001A02E2">
            <w:pPr>
              <w:jc w:val="both"/>
            </w:pPr>
          </w:p>
        </w:tc>
        <w:tc>
          <w:tcPr>
            <w:tcW w:w="1984" w:type="dxa"/>
          </w:tcPr>
          <w:p w:rsidR="001A02E2" w:rsidRPr="002577A7" w:rsidRDefault="001A02E2">
            <w:pPr>
              <w:jc w:val="both"/>
            </w:pPr>
            <w:proofErr w:type="gramStart"/>
            <w:r w:rsidRPr="002577A7">
              <w:t>Наличие  модулей</w:t>
            </w:r>
            <w:proofErr w:type="gramEnd"/>
            <w:r w:rsidRPr="002577A7">
              <w:t xml:space="preserve"> </w:t>
            </w:r>
          </w:p>
          <w:p w:rsidR="001A02E2" w:rsidRPr="002577A7" w:rsidRDefault="001A02E2">
            <w:pPr>
              <w:jc w:val="both"/>
            </w:pPr>
            <w:proofErr w:type="spellStart"/>
            <w:r w:rsidRPr="002577A7">
              <w:t>Wi-Fi</w:t>
            </w:r>
            <w:proofErr w:type="spellEnd"/>
            <w:r w:rsidRPr="002577A7">
              <w:t xml:space="preserve">, </w:t>
            </w:r>
            <w:proofErr w:type="spellStart"/>
            <w:r w:rsidRPr="002577A7">
              <w:t>Bluetooth</w:t>
            </w:r>
            <w:proofErr w:type="spellEnd"/>
          </w:p>
        </w:tc>
        <w:tc>
          <w:tcPr>
            <w:tcW w:w="1418" w:type="dxa"/>
          </w:tcPr>
          <w:p w:rsidR="001A02E2" w:rsidRPr="002577A7" w:rsidRDefault="001A02E2">
            <w:pPr>
              <w:jc w:val="both"/>
            </w:pPr>
          </w:p>
        </w:tc>
        <w:tc>
          <w:tcPr>
            <w:tcW w:w="1842" w:type="dxa"/>
          </w:tcPr>
          <w:p w:rsidR="001A02E2" w:rsidRPr="002577A7" w:rsidRDefault="001A02E2">
            <w:pPr>
              <w:jc w:val="both"/>
            </w:pPr>
            <w:r w:rsidRPr="002577A7">
              <w:t xml:space="preserve">Наличие модулей </w:t>
            </w:r>
            <w:proofErr w:type="spellStart"/>
            <w:r w:rsidRPr="002577A7">
              <w:t>Wi-Fi</w:t>
            </w:r>
            <w:proofErr w:type="spellEnd"/>
            <w:r w:rsidRPr="002577A7">
              <w:t xml:space="preserve">, </w:t>
            </w:r>
            <w:proofErr w:type="spellStart"/>
            <w:r w:rsidRPr="002577A7">
              <w:t>Bluetooth</w:t>
            </w:r>
            <w:proofErr w:type="spellEnd"/>
          </w:p>
        </w:tc>
        <w:tc>
          <w:tcPr>
            <w:tcW w:w="1701" w:type="dxa"/>
          </w:tcPr>
          <w:p w:rsidR="001A02E2" w:rsidRPr="002577A7" w:rsidRDefault="001A02E2">
            <w:pPr>
              <w:jc w:val="both"/>
            </w:pPr>
            <w:r w:rsidRPr="002577A7">
              <w:t>наличие</w:t>
            </w:r>
          </w:p>
          <w:p w:rsidR="001A02E2" w:rsidRPr="002577A7" w:rsidRDefault="001A02E2">
            <w:pPr>
              <w:jc w:val="both"/>
            </w:pPr>
          </w:p>
        </w:tc>
        <w:tc>
          <w:tcPr>
            <w:tcW w:w="1560" w:type="dxa"/>
          </w:tcPr>
          <w:p w:rsidR="001A02E2" w:rsidRPr="002577A7" w:rsidRDefault="001A02E2">
            <w:pPr>
              <w:jc w:val="both"/>
              <w:rPr>
                <w:lang w:val="en-US"/>
              </w:rPr>
            </w:pPr>
          </w:p>
        </w:tc>
        <w:tc>
          <w:tcPr>
            <w:tcW w:w="1842" w:type="dxa"/>
          </w:tcPr>
          <w:p w:rsidR="001A02E2" w:rsidRPr="002577A7" w:rsidRDefault="001A02E2">
            <w:pPr>
              <w:jc w:val="both"/>
              <w:rPr>
                <w:lang w:val="en-US"/>
              </w:rPr>
            </w:pPr>
          </w:p>
        </w:tc>
      </w:tr>
      <w:tr w:rsidR="001A02E2" w:rsidRPr="002577A7" w:rsidTr="00B94AB4">
        <w:trPr>
          <w:cantSplit/>
          <w:trHeight w:val="141"/>
        </w:trPr>
        <w:tc>
          <w:tcPr>
            <w:tcW w:w="567" w:type="dxa"/>
            <w:vMerge/>
          </w:tcPr>
          <w:p w:rsidR="001A02E2" w:rsidRPr="002577A7" w:rsidRDefault="001A02E2">
            <w:pPr>
              <w:jc w:val="both"/>
              <w:rPr>
                <w:lang w:val="en-US"/>
              </w:rPr>
            </w:pPr>
          </w:p>
        </w:tc>
        <w:tc>
          <w:tcPr>
            <w:tcW w:w="1134" w:type="dxa"/>
            <w:vMerge/>
          </w:tcPr>
          <w:p w:rsidR="001A02E2" w:rsidRPr="002577A7" w:rsidRDefault="001A02E2">
            <w:pPr>
              <w:jc w:val="both"/>
              <w:rPr>
                <w:lang w:val="en-US"/>
              </w:rPr>
            </w:pPr>
          </w:p>
        </w:tc>
        <w:tc>
          <w:tcPr>
            <w:tcW w:w="1701" w:type="dxa"/>
            <w:vMerge/>
          </w:tcPr>
          <w:p w:rsidR="001A02E2" w:rsidRPr="002577A7" w:rsidRDefault="001A02E2">
            <w:pPr>
              <w:jc w:val="both"/>
              <w:rPr>
                <w:lang w:val="en-US"/>
              </w:rPr>
            </w:pPr>
          </w:p>
        </w:tc>
        <w:tc>
          <w:tcPr>
            <w:tcW w:w="851" w:type="dxa"/>
          </w:tcPr>
          <w:p w:rsidR="001A02E2" w:rsidRPr="002577A7" w:rsidRDefault="001A02E2">
            <w:pPr>
              <w:jc w:val="both"/>
              <w:rPr>
                <w:lang w:val="en-US"/>
              </w:rPr>
            </w:pPr>
          </w:p>
        </w:tc>
        <w:tc>
          <w:tcPr>
            <w:tcW w:w="709" w:type="dxa"/>
            <w:gridSpan w:val="3"/>
          </w:tcPr>
          <w:p w:rsidR="001A02E2" w:rsidRPr="002577A7" w:rsidRDefault="001A02E2">
            <w:pPr>
              <w:jc w:val="both"/>
              <w:rPr>
                <w:lang w:val="en-US"/>
              </w:rPr>
            </w:pPr>
          </w:p>
        </w:tc>
        <w:tc>
          <w:tcPr>
            <w:tcW w:w="1984" w:type="dxa"/>
          </w:tcPr>
          <w:p w:rsidR="001A02E2" w:rsidRPr="002577A7" w:rsidRDefault="001A02E2">
            <w:pPr>
              <w:jc w:val="both"/>
              <w:rPr>
                <w:lang w:val="en-US"/>
              </w:rPr>
            </w:pPr>
            <w:r w:rsidRPr="002577A7">
              <w:t>Поддержка 3G (UMTS)</w:t>
            </w:r>
          </w:p>
        </w:tc>
        <w:tc>
          <w:tcPr>
            <w:tcW w:w="1418" w:type="dxa"/>
          </w:tcPr>
          <w:p w:rsidR="001A02E2" w:rsidRPr="002577A7" w:rsidRDefault="001A02E2">
            <w:pPr>
              <w:jc w:val="both"/>
              <w:rPr>
                <w:lang w:val="en-US"/>
              </w:rPr>
            </w:pPr>
          </w:p>
        </w:tc>
        <w:tc>
          <w:tcPr>
            <w:tcW w:w="1842" w:type="dxa"/>
          </w:tcPr>
          <w:p w:rsidR="001A02E2" w:rsidRPr="002577A7" w:rsidRDefault="001A02E2">
            <w:pPr>
              <w:jc w:val="both"/>
            </w:pPr>
            <w:r w:rsidRPr="002577A7">
              <w:t>Поддержка 3G (UMTS)</w:t>
            </w:r>
          </w:p>
        </w:tc>
        <w:tc>
          <w:tcPr>
            <w:tcW w:w="1701" w:type="dxa"/>
          </w:tcPr>
          <w:p w:rsidR="001A02E2" w:rsidRPr="002577A7" w:rsidRDefault="001A02E2">
            <w:pPr>
              <w:jc w:val="both"/>
            </w:pPr>
            <w:r w:rsidRPr="002577A7">
              <w:t xml:space="preserve">отсутствует </w:t>
            </w:r>
          </w:p>
        </w:tc>
        <w:tc>
          <w:tcPr>
            <w:tcW w:w="1560" w:type="dxa"/>
          </w:tcPr>
          <w:p w:rsidR="001A02E2" w:rsidRPr="002577A7" w:rsidRDefault="001A02E2">
            <w:pPr>
              <w:jc w:val="both"/>
              <w:rPr>
                <w:lang w:val="en-US"/>
              </w:rPr>
            </w:pPr>
          </w:p>
        </w:tc>
        <w:tc>
          <w:tcPr>
            <w:tcW w:w="1842" w:type="dxa"/>
          </w:tcPr>
          <w:p w:rsidR="001A02E2" w:rsidRPr="002577A7" w:rsidRDefault="001A02E2">
            <w:pPr>
              <w:jc w:val="both"/>
              <w:rPr>
                <w:lang w:val="en-US"/>
              </w:rPr>
            </w:pPr>
          </w:p>
        </w:tc>
      </w:tr>
      <w:tr w:rsidR="001A02E2" w:rsidRPr="002577A7" w:rsidTr="00B94AB4">
        <w:trPr>
          <w:cantSplit/>
          <w:trHeight w:val="141"/>
        </w:trPr>
        <w:tc>
          <w:tcPr>
            <w:tcW w:w="567" w:type="dxa"/>
            <w:vMerge/>
          </w:tcPr>
          <w:p w:rsidR="001A02E2" w:rsidRPr="002577A7" w:rsidRDefault="001A02E2">
            <w:pPr>
              <w:jc w:val="both"/>
              <w:rPr>
                <w:lang w:val="en-US"/>
              </w:rPr>
            </w:pPr>
          </w:p>
        </w:tc>
        <w:tc>
          <w:tcPr>
            <w:tcW w:w="1134" w:type="dxa"/>
            <w:vMerge/>
          </w:tcPr>
          <w:p w:rsidR="001A02E2" w:rsidRPr="002577A7" w:rsidRDefault="001A02E2">
            <w:pPr>
              <w:jc w:val="both"/>
              <w:rPr>
                <w:lang w:val="en-US"/>
              </w:rPr>
            </w:pPr>
          </w:p>
        </w:tc>
        <w:tc>
          <w:tcPr>
            <w:tcW w:w="1701" w:type="dxa"/>
            <w:vMerge/>
          </w:tcPr>
          <w:p w:rsidR="001A02E2" w:rsidRPr="002577A7" w:rsidRDefault="001A02E2">
            <w:pPr>
              <w:jc w:val="both"/>
              <w:rPr>
                <w:lang w:val="en-US"/>
              </w:rPr>
            </w:pPr>
          </w:p>
        </w:tc>
        <w:tc>
          <w:tcPr>
            <w:tcW w:w="851" w:type="dxa"/>
          </w:tcPr>
          <w:p w:rsidR="001A02E2" w:rsidRPr="002577A7" w:rsidRDefault="001A02E2">
            <w:pPr>
              <w:jc w:val="both"/>
              <w:rPr>
                <w:lang w:val="en-US"/>
              </w:rPr>
            </w:pPr>
          </w:p>
        </w:tc>
        <w:tc>
          <w:tcPr>
            <w:tcW w:w="709" w:type="dxa"/>
            <w:gridSpan w:val="3"/>
          </w:tcPr>
          <w:p w:rsidR="001A02E2" w:rsidRPr="002577A7" w:rsidRDefault="001A02E2">
            <w:pPr>
              <w:jc w:val="both"/>
              <w:rPr>
                <w:lang w:val="en-US"/>
              </w:rPr>
            </w:pPr>
          </w:p>
        </w:tc>
        <w:tc>
          <w:tcPr>
            <w:tcW w:w="1984" w:type="dxa"/>
          </w:tcPr>
          <w:p w:rsidR="001A02E2" w:rsidRPr="002577A7" w:rsidRDefault="001A02E2">
            <w:pPr>
              <w:jc w:val="both"/>
              <w:rPr>
                <w:lang w:val="en-US"/>
              </w:rPr>
            </w:pPr>
            <w:proofErr w:type="gramStart"/>
            <w:r w:rsidRPr="002577A7">
              <w:t>Тип  видеоадаптера</w:t>
            </w:r>
            <w:proofErr w:type="gramEnd"/>
          </w:p>
        </w:tc>
        <w:tc>
          <w:tcPr>
            <w:tcW w:w="1418" w:type="dxa"/>
          </w:tcPr>
          <w:p w:rsidR="001A02E2" w:rsidRPr="002577A7" w:rsidRDefault="001A02E2">
            <w:pPr>
              <w:jc w:val="both"/>
              <w:rPr>
                <w:lang w:val="en-US"/>
              </w:rPr>
            </w:pPr>
          </w:p>
        </w:tc>
        <w:tc>
          <w:tcPr>
            <w:tcW w:w="1842" w:type="dxa"/>
          </w:tcPr>
          <w:p w:rsidR="001A02E2" w:rsidRPr="002577A7" w:rsidRDefault="001A02E2">
            <w:pPr>
              <w:jc w:val="both"/>
            </w:pPr>
            <w:r w:rsidRPr="002577A7">
              <w:t xml:space="preserve">Тип видеоадаптера </w:t>
            </w:r>
          </w:p>
        </w:tc>
        <w:tc>
          <w:tcPr>
            <w:tcW w:w="1701" w:type="dxa"/>
          </w:tcPr>
          <w:p w:rsidR="001A02E2" w:rsidRPr="002577A7" w:rsidRDefault="001A02E2">
            <w:pPr>
              <w:jc w:val="both"/>
              <w:rPr>
                <w:lang w:val="en-US"/>
              </w:rPr>
            </w:pPr>
            <w:r w:rsidRPr="002577A7">
              <w:t>дискретный</w:t>
            </w:r>
            <w:r w:rsidRPr="002577A7">
              <w:rPr>
                <w:lang w:val="en-US"/>
              </w:rPr>
              <w:t xml:space="preserve"> </w:t>
            </w:r>
            <w:r w:rsidRPr="002577A7">
              <w:t>и встроенный</w:t>
            </w:r>
          </w:p>
        </w:tc>
        <w:tc>
          <w:tcPr>
            <w:tcW w:w="1560" w:type="dxa"/>
          </w:tcPr>
          <w:p w:rsidR="001A02E2" w:rsidRPr="002577A7" w:rsidRDefault="001A02E2">
            <w:pPr>
              <w:jc w:val="both"/>
              <w:rPr>
                <w:lang w:val="en-US"/>
              </w:rPr>
            </w:pPr>
          </w:p>
        </w:tc>
        <w:tc>
          <w:tcPr>
            <w:tcW w:w="1842" w:type="dxa"/>
          </w:tcPr>
          <w:p w:rsidR="001A02E2" w:rsidRPr="002577A7" w:rsidRDefault="001A02E2">
            <w:pPr>
              <w:jc w:val="both"/>
              <w:rPr>
                <w:lang w:val="en-US"/>
              </w:rPr>
            </w:pPr>
          </w:p>
        </w:tc>
      </w:tr>
      <w:tr w:rsidR="001A02E2" w:rsidRPr="002577A7" w:rsidTr="00B94AB4">
        <w:trPr>
          <w:cantSplit/>
          <w:trHeight w:val="141"/>
        </w:trPr>
        <w:tc>
          <w:tcPr>
            <w:tcW w:w="567" w:type="dxa"/>
            <w:vMerge/>
          </w:tcPr>
          <w:p w:rsidR="001A02E2" w:rsidRPr="002577A7" w:rsidRDefault="001A02E2">
            <w:pPr>
              <w:jc w:val="both"/>
              <w:rPr>
                <w:lang w:val="en-US"/>
              </w:rPr>
            </w:pPr>
          </w:p>
        </w:tc>
        <w:tc>
          <w:tcPr>
            <w:tcW w:w="1134" w:type="dxa"/>
            <w:vMerge/>
          </w:tcPr>
          <w:p w:rsidR="001A02E2" w:rsidRPr="002577A7" w:rsidRDefault="001A02E2">
            <w:pPr>
              <w:jc w:val="both"/>
              <w:rPr>
                <w:lang w:val="en-US"/>
              </w:rPr>
            </w:pPr>
          </w:p>
        </w:tc>
        <w:tc>
          <w:tcPr>
            <w:tcW w:w="1701" w:type="dxa"/>
            <w:vMerge/>
          </w:tcPr>
          <w:p w:rsidR="001A02E2" w:rsidRPr="002577A7" w:rsidRDefault="001A02E2">
            <w:pPr>
              <w:jc w:val="both"/>
              <w:rPr>
                <w:lang w:val="en-US"/>
              </w:rPr>
            </w:pPr>
          </w:p>
        </w:tc>
        <w:tc>
          <w:tcPr>
            <w:tcW w:w="851" w:type="dxa"/>
          </w:tcPr>
          <w:p w:rsidR="001A02E2" w:rsidRPr="002577A7" w:rsidRDefault="001A02E2">
            <w:pPr>
              <w:jc w:val="both"/>
            </w:pPr>
            <w:r w:rsidRPr="002577A7">
              <w:t>356</w:t>
            </w:r>
          </w:p>
        </w:tc>
        <w:tc>
          <w:tcPr>
            <w:tcW w:w="709" w:type="dxa"/>
            <w:gridSpan w:val="3"/>
          </w:tcPr>
          <w:p w:rsidR="001A02E2" w:rsidRPr="002577A7" w:rsidRDefault="001A02E2">
            <w:pPr>
              <w:jc w:val="both"/>
            </w:pPr>
            <w:r w:rsidRPr="002577A7">
              <w:t>час</w:t>
            </w:r>
          </w:p>
        </w:tc>
        <w:tc>
          <w:tcPr>
            <w:tcW w:w="1984" w:type="dxa"/>
          </w:tcPr>
          <w:p w:rsidR="001A02E2" w:rsidRPr="002577A7" w:rsidRDefault="001A02E2">
            <w:pPr>
              <w:jc w:val="both"/>
              <w:rPr>
                <w:lang w:val="en-US"/>
              </w:rPr>
            </w:pPr>
            <w:proofErr w:type="gramStart"/>
            <w:r w:rsidRPr="002577A7">
              <w:t>Время  работы</w:t>
            </w:r>
            <w:proofErr w:type="gramEnd"/>
          </w:p>
        </w:tc>
        <w:tc>
          <w:tcPr>
            <w:tcW w:w="1418" w:type="dxa"/>
          </w:tcPr>
          <w:p w:rsidR="001A02E2" w:rsidRPr="002577A7" w:rsidRDefault="001A02E2">
            <w:pPr>
              <w:jc w:val="both"/>
              <w:rPr>
                <w:lang w:val="en-US"/>
              </w:rPr>
            </w:pPr>
          </w:p>
        </w:tc>
        <w:tc>
          <w:tcPr>
            <w:tcW w:w="1842" w:type="dxa"/>
          </w:tcPr>
          <w:p w:rsidR="001A02E2" w:rsidRPr="002577A7" w:rsidRDefault="001A02E2">
            <w:pPr>
              <w:jc w:val="both"/>
            </w:pPr>
            <w:r w:rsidRPr="002577A7">
              <w:t xml:space="preserve">Время работы </w:t>
            </w:r>
          </w:p>
        </w:tc>
        <w:tc>
          <w:tcPr>
            <w:tcW w:w="1701" w:type="dxa"/>
          </w:tcPr>
          <w:p w:rsidR="001A02E2" w:rsidRPr="002577A7" w:rsidRDefault="001A02E2">
            <w:pPr>
              <w:jc w:val="both"/>
              <w:rPr>
                <w:lang w:val="en-US"/>
              </w:rPr>
            </w:pPr>
            <w:r w:rsidRPr="002577A7">
              <w:t>не более 10</w:t>
            </w:r>
          </w:p>
        </w:tc>
        <w:tc>
          <w:tcPr>
            <w:tcW w:w="1560" w:type="dxa"/>
          </w:tcPr>
          <w:p w:rsidR="001A02E2" w:rsidRPr="002577A7" w:rsidRDefault="001A02E2">
            <w:pPr>
              <w:jc w:val="both"/>
              <w:rPr>
                <w:lang w:val="en-US"/>
              </w:rPr>
            </w:pPr>
          </w:p>
        </w:tc>
        <w:tc>
          <w:tcPr>
            <w:tcW w:w="1842" w:type="dxa"/>
          </w:tcPr>
          <w:p w:rsidR="001A02E2" w:rsidRPr="002577A7" w:rsidRDefault="001A02E2">
            <w:pPr>
              <w:jc w:val="both"/>
              <w:rPr>
                <w:lang w:val="en-US"/>
              </w:rPr>
            </w:pPr>
          </w:p>
        </w:tc>
      </w:tr>
      <w:tr w:rsidR="001A02E2" w:rsidRPr="002577A7" w:rsidTr="00B94AB4">
        <w:trPr>
          <w:cantSplit/>
          <w:trHeight w:val="141"/>
        </w:trPr>
        <w:tc>
          <w:tcPr>
            <w:tcW w:w="567" w:type="dxa"/>
            <w:vMerge/>
          </w:tcPr>
          <w:p w:rsidR="001A02E2" w:rsidRPr="002577A7" w:rsidRDefault="001A02E2">
            <w:pPr>
              <w:jc w:val="both"/>
              <w:rPr>
                <w:lang w:val="en-US"/>
              </w:rPr>
            </w:pPr>
          </w:p>
        </w:tc>
        <w:tc>
          <w:tcPr>
            <w:tcW w:w="1134" w:type="dxa"/>
            <w:vMerge/>
          </w:tcPr>
          <w:p w:rsidR="001A02E2" w:rsidRPr="002577A7" w:rsidRDefault="001A02E2">
            <w:pPr>
              <w:jc w:val="both"/>
              <w:rPr>
                <w:lang w:val="en-US"/>
              </w:rPr>
            </w:pPr>
          </w:p>
        </w:tc>
        <w:tc>
          <w:tcPr>
            <w:tcW w:w="1701" w:type="dxa"/>
            <w:vMerge/>
          </w:tcPr>
          <w:p w:rsidR="001A02E2" w:rsidRPr="002577A7" w:rsidRDefault="001A02E2">
            <w:pPr>
              <w:jc w:val="both"/>
              <w:rPr>
                <w:lang w:val="en-US"/>
              </w:rPr>
            </w:pPr>
          </w:p>
        </w:tc>
        <w:tc>
          <w:tcPr>
            <w:tcW w:w="851" w:type="dxa"/>
          </w:tcPr>
          <w:p w:rsidR="001A02E2" w:rsidRPr="002577A7" w:rsidRDefault="001A02E2">
            <w:pPr>
              <w:jc w:val="both"/>
              <w:rPr>
                <w:lang w:val="en-US"/>
              </w:rPr>
            </w:pPr>
          </w:p>
        </w:tc>
        <w:tc>
          <w:tcPr>
            <w:tcW w:w="709" w:type="dxa"/>
            <w:gridSpan w:val="3"/>
          </w:tcPr>
          <w:p w:rsidR="001A02E2" w:rsidRPr="002577A7" w:rsidRDefault="001A02E2">
            <w:pPr>
              <w:jc w:val="both"/>
              <w:rPr>
                <w:lang w:val="en-US"/>
              </w:rPr>
            </w:pPr>
          </w:p>
        </w:tc>
        <w:tc>
          <w:tcPr>
            <w:tcW w:w="1984" w:type="dxa"/>
          </w:tcPr>
          <w:p w:rsidR="001A02E2" w:rsidRPr="002577A7" w:rsidRDefault="001A02E2">
            <w:pPr>
              <w:jc w:val="both"/>
              <w:rPr>
                <w:lang w:val="en-US"/>
              </w:rPr>
            </w:pPr>
            <w:proofErr w:type="gramStart"/>
            <w:r w:rsidRPr="002577A7">
              <w:t>Операционная  система</w:t>
            </w:r>
            <w:proofErr w:type="gramEnd"/>
          </w:p>
        </w:tc>
        <w:tc>
          <w:tcPr>
            <w:tcW w:w="1418" w:type="dxa"/>
          </w:tcPr>
          <w:p w:rsidR="001A02E2" w:rsidRPr="002577A7" w:rsidRDefault="001A02E2">
            <w:pPr>
              <w:jc w:val="both"/>
              <w:rPr>
                <w:lang w:val="en-US"/>
              </w:rPr>
            </w:pPr>
          </w:p>
        </w:tc>
        <w:tc>
          <w:tcPr>
            <w:tcW w:w="1842" w:type="dxa"/>
          </w:tcPr>
          <w:p w:rsidR="001A02E2" w:rsidRPr="002577A7" w:rsidRDefault="001A02E2">
            <w:pPr>
              <w:jc w:val="both"/>
              <w:rPr>
                <w:lang w:val="en-US"/>
              </w:rPr>
            </w:pPr>
            <w:r w:rsidRPr="002577A7">
              <w:t>Операционная система</w:t>
            </w:r>
          </w:p>
        </w:tc>
        <w:tc>
          <w:tcPr>
            <w:tcW w:w="1701" w:type="dxa"/>
          </w:tcPr>
          <w:p w:rsidR="001A02E2" w:rsidRPr="002577A7" w:rsidRDefault="001A02E2">
            <w:pPr>
              <w:jc w:val="both"/>
            </w:pPr>
            <w:r w:rsidRPr="002577A7">
              <w:t>наличие</w:t>
            </w:r>
          </w:p>
        </w:tc>
        <w:tc>
          <w:tcPr>
            <w:tcW w:w="1560" w:type="dxa"/>
          </w:tcPr>
          <w:p w:rsidR="001A02E2" w:rsidRPr="002577A7" w:rsidRDefault="001A02E2">
            <w:pPr>
              <w:jc w:val="both"/>
            </w:pPr>
          </w:p>
        </w:tc>
        <w:tc>
          <w:tcPr>
            <w:tcW w:w="1842" w:type="dxa"/>
          </w:tcPr>
          <w:p w:rsidR="001A02E2" w:rsidRPr="002577A7" w:rsidRDefault="001A02E2">
            <w:pPr>
              <w:jc w:val="both"/>
            </w:pPr>
          </w:p>
        </w:tc>
      </w:tr>
      <w:tr w:rsidR="001A02E2" w:rsidRPr="002577A7" w:rsidTr="00B94AB4">
        <w:trPr>
          <w:cantSplit/>
          <w:trHeight w:val="176"/>
        </w:trPr>
        <w:tc>
          <w:tcPr>
            <w:tcW w:w="567" w:type="dxa"/>
            <w:vMerge/>
          </w:tcPr>
          <w:p w:rsidR="001A02E2" w:rsidRPr="002577A7" w:rsidRDefault="001A02E2">
            <w:pPr>
              <w:jc w:val="both"/>
            </w:pPr>
          </w:p>
        </w:tc>
        <w:tc>
          <w:tcPr>
            <w:tcW w:w="1134" w:type="dxa"/>
            <w:vMerge/>
          </w:tcPr>
          <w:p w:rsidR="001A02E2" w:rsidRPr="002577A7" w:rsidRDefault="001A02E2">
            <w:pPr>
              <w:jc w:val="both"/>
            </w:pPr>
          </w:p>
        </w:tc>
        <w:tc>
          <w:tcPr>
            <w:tcW w:w="1701" w:type="dxa"/>
            <w:vMerge/>
          </w:tcPr>
          <w:p w:rsidR="001A02E2" w:rsidRPr="002577A7" w:rsidRDefault="001A02E2">
            <w:pPr>
              <w:jc w:val="both"/>
            </w:pPr>
          </w:p>
        </w:tc>
        <w:tc>
          <w:tcPr>
            <w:tcW w:w="851" w:type="dxa"/>
          </w:tcPr>
          <w:p w:rsidR="001A02E2" w:rsidRPr="002577A7" w:rsidRDefault="001A02E2">
            <w:pPr>
              <w:jc w:val="both"/>
            </w:pPr>
          </w:p>
        </w:tc>
        <w:tc>
          <w:tcPr>
            <w:tcW w:w="709" w:type="dxa"/>
            <w:gridSpan w:val="3"/>
          </w:tcPr>
          <w:p w:rsidR="001A02E2" w:rsidRPr="002577A7" w:rsidRDefault="001A02E2">
            <w:pPr>
              <w:jc w:val="both"/>
            </w:pPr>
          </w:p>
        </w:tc>
        <w:tc>
          <w:tcPr>
            <w:tcW w:w="1984" w:type="dxa"/>
          </w:tcPr>
          <w:p w:rsidR="001A02E2" w:rsidRPr="002577A7" w:rsidRDefault="001A02E2">
            <w:pPr>
              <w:jc w:val="both"/>
            </w:pPr>
            <w:r w:rsidRPr="002577A7">
              <w:t>Предустановленное программное обеспечение</w:t>
            </w:r>
          </w:p>
        </w:tc>
        <w:tc>
          <w:tcPr>
            <w:tcW w:w="1418" w:type="dxa"/>
          </w:tcPr>
          <w:p w:rsidR="001A02E2" w:rsidRPr="002577A7" w:rsidRDefault="001A02E2">
            <w:pPr>
              <w:jc w:val="both"/>
            </w:pPr>
          </w:p>
        </w:tc>
        <w:tc>
          <w:tcPr>
            <w:tcW w:w="1842" w:type="dxa"/>
          </w:tcPr>
          <w:p w:rsidR="001A02E2" w:rsidRPr="002577A7" w:rsidRDefault="001A02E2">
            <w:pPr>
              <w:jc w:val="both"/>
              <w:rPr>
                <w:lang w:val="en-US"/>
              </w:rPr>
            </w:pPr>
            <w:r w:rsidRPr="002577A7">
              <w:t>Предустановленное программное обеспечение</w:t>
            </w:r>
          </w:p>
        </w:tc>
        <w:tc>
          <w:tcPr>
            <w:tcW w:w="1701" w:type="dxa"/>
          </w:tcPr>
          <w:p w:rsidR="001A02E2" w:rsidRPr="002577A7" w:rsidRDefault="001A02E2">
            <w:pPr>
              <w:jc w:val="both"/>
            </w:pPr>
            <w:r w:rsidRPr="002577A7">
              <w:t>не требуется</w:t>
            </w:r>
          </w:p>
        </w:tc>
        <w:tc>
          <w:tcPr>
            <w:tcW w:w="1560" w:type="dxa"/>
          </w:tcPr>
          <w:p w:rsidR="001A02E2" w:rsidRPr="002577A7" w:rsidRDefault="001A02E2">
            <w:pPr>
              <w:jc w:val="both"/>
            </w:pPr>
          </w:p>
        </w:tc>
        <w:tc>
          <w:tcPr>
            <w:tcW w:w="1842" w:type="dxa"/>
          </w:tcPr>
          <w:p w:rsidR="001A02E2" w:rsidRPr="002577A7" w:rsidRDefault="001A02E2">
            <w:pPr>
              <w:jc w:val="both"/>
            </w:pPr>
          </w:p>
        </w:tc>
      </w:tr>
      <w:tr w:rsidR="001A02E2" w:rsidRPr="002577A7" w:rsidTr="00B94AB4">
        <w:trPr>
          <w:cantSplit/>
          <w:trHeight w:val="176"/>
        </w:trPr>
        <w:tc>
          <w:tcPr>
            <w:tcW w:w="567" w:type="dxa"/>
            <w:vMerge/>
          </w:tcPr>
          <w:p w:rsidR="001A02E2" w:rsidRPr="002577A7" w:rsidRDefault="001A02E2">
            <w:pPr>
              <w:jc w:val="both"/>
            </w:pPr>
          </w:p>
        </w:tc>
        <w:tc>
          <w:tcPr>
            <w:tcW w:w="1134" w:type="dxa"/>
            <w:vMerge/>
          </w:tcPr>
          <w:p w:rsidR="001A02E2" w:rsidRPr="002577A7" w:rsidRDefault="001A02E2">
            <w:pPr>
              <w:jc w:val="both"/>
            </w:pPr>
          </w:p>
        </w:tc>
        <w:tc>
          <w:tcPr>
            <w:tcW w:w="1701" w:type="dxa"/>
            <w:vMerge/>
          </w:tcPr>
          <w:p w:rsidR="001A02E2" w:rsidRPr="002577A7" w:rsidRDefault="001A02E2">
            <w:pPr>
              <w:jc w:val="both"/>
            </w:pPr>
          </w:p>
        </w:tc>
        <w:tc>
          <w:tcPr>
            <w:tcW w:w="851" w:type="dxa"/>
          </w:tcPr>
          <w:p w:rsidR="001A02E2" w:rsidRPr="002577A7" w:rsidRDefault="001A02E2">
            <w:pPr>
              <w:jc w:val="both"/>
            </w:pPr>
            <w:r w:rsidRPr="002577A7">
              <w:t>383</w:t>
            </w:r>
          </w:p>
        </w:tc>
        <w:tc>
          <w:tcPr>
            <w:tcW w:w="709" w:type="dxa"/>
            <w:gridSpan w:val="3"/>
          </w:tcPr>
          <w:p w:rsidR="001A02E2" w:rsidRPr="002577A7" w:rsidRDefault="001A02E2">
            <w:pPr>
              <w:jc w:val="both"/>
            </w:pPr>
            <w:r w:rsidRPr="002577A7">
              <w:t>рубль</w:t>
            </w:r>
          </w:p>
        </w:tc>
        <w:tc>
          <w:tcPr>
            <w:tcW w:w="1984" w:type="dxa"/>
          </w:tcPr>
          <w:p w:rsidR="001A02E2" w:rsidRPr="002577A7" w:rsidRDefault="001A02E2">
            <w:r w:rsidRPr="002577A7">
              <w:t>Предельная цена</w:t>
            </w:r>
          </w:p>
        </w:tc>
        <w:tc>
          <w:tcPr>
            <w:tcW w:w="1418" w:type="dxa"/>
          </w:tcPr>
          <w:p w:rsidR="001A02E2" w:rsidRPr="002577A7" w:rsidRDefault="001A02E2">
            <w:pPr>
              <w:jc w:val="both"/>
            </w:pPr>
            <w:r w:rsidRPr="002577A7">
              <w:t>Не более 100 тыс.</w:t>
            </w:r>
          </w:p>
        </w:tc>
        <w:tc>
          <w:tcPr>
            <w:tcW w:w="1842" w:type="dxa"/>
          </w:tcPr>
          <w:p w:rsidR="001A02E2" w:rsidRPr="002577A7" w:rsidRDefault="001A02E2">
            <w:pPr>
              <w:jc w:val="both"/>
            </w:pPr>
            <w:r w:rsidRPr="002577A7">
              <w:t>Предельная цена</w:t>
            </w:r>
          </w:p>
        </w:tc>
        <w:tc>
          <w:tcPr>
            <w:tcW w:w="1701" w:type="dxa"/>
          </w:tcPr>
          <w:p w:rsidR="001A02E2" w:rsidRPr="002577A7" w:rsidRDefault="001A02E2">
            <w:pPr>
              <w:jc w:val="both"/>
            </w:pPr>
            <w:r w:rsidRPr="002577A7">
              <w:t>Не более 100 тыс.</w:t>
            </w:r>
          </w:p>
        </w:tc>
        <w:tc>
          <w:tcPr>
            <w:tcW w:w="1560" w:type="dxa"/>
          </w:tcPr>
          <w:p w:rsidR="001A02E2" w:rsidRPr="002577A7" w:rsidRDefault="001A02E2">
            <w:pPr>
              <w:jc w:val="both"/>
            </w:pPr>
          </w:p>
        </w:tc>
        <w:tc>
          <w:tcPr>
            <w:tcW w:w="1842" w:type="dxa"/>
          </w:tcPr>
          <w:p w:rsidR="001A02E2" w:rsidRPr="002577A7" w:rsidRDefault="001A02E2">
            <w:pPr>
              <w:jc w:val="both"/>
            </w:pPr>
          </w:p>
        </w:tc>
      </w:tr>
      <w:tr w:rsidR="003C5EF4" w:rsidRPr="002577A7" w:rsidTr="00B94AB4">
        <w:trPr>
          <w:cantSplit/>
          <w:trHeight w:val="176"/>
        </w:trPr>
        <w:tc>
          <w:tcPr>
            <w:tcW w:w="567" w:type="dxa"/>
            <w:vMerge w:val="restart"/>
          </w:tcPr>
          <w:p w:rsidR="003C5EF4" w:rsidRPr="002577A7" w:rsidRDefault="008D4E35">
            <w:pPr>
              <w:jc w:val="center"/>
            </w:pPr>
            <w:r w:rsidRPr="002577A7">
              <w:t>2</w:t>
            </w:r>
            <w:r w:rsidR="00C42521" w:rsidRPr="002577A7">
              <w:t>.</w:t>
            </w:r>
          </w:p>
        </w:tc>
        <w:tc>
          <w:tcPr>
            <w:tcW w:w="1134" w:type="dxa"/>
            <w:vMerge w:val="restart"/>
          </w:tcPr>
          <w:p w:rsidR="003C5EF4" w:rsidRPr="002577A7" w:rsidRDefault="00C42521">
            <w:pPr>
              <w:jc w:val="both"/>
            </w:pPr>
            <w:r w:rsidRPr="002577A7">
              <w:rPr>
                <w:lang w:val="en-US"/>
              </w:rPr>
              <w:t>26.20.11</w:t>
            </w:r>
          </w:p>
        </w:tc>
        <w:tc>
          <w:tcPr>
            <w:tcW w:w="1701" w:type="dxa"/>
            <w:vMerge w:val="restart"/>
          </w:tcPr>
          <w:p w:rsidR="003C5EF4" w:rsidRPr="002577A7" w:rsidRDefault="00B94AB4" w:rsidP="00B94AB4">
            <w:pPr>
              <w:rPr>
                <w:b/>
              </w:rPr>
            </w:pPr>
            <w:r w:rsidRPr="00B94AB4">
              <w:t>Компьютеры портативные массой не более 10 кг такие,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</w:t>
            </w:r>
            <w:r>
              <w:t xml:space="preserve"> - </w:t>
            </w:r>
            <w:r w:rsidRPr="00B94AB4">
              <w:t xml:space="preserve"> </w:t>
            </w:r>
            <w:r>
              <w:t>п</w:t>
            </w:r>
            <w:r w:rsidR="00C42521" w:rsidRPr="002577A7">
              <w:t>ланшетный компьютер (все категории должностей</w:t>
            </w:r>
            <w:r w:rsidR="001A02E2" w:rsidRPr="002577A7">
              <w:t xml:space="preserve"> АХУ и МКУ</w:t>
            </w:r>
            <w:r w:rsidR="00C42521" w:rsidRPr="002577A7">
              <w:t>)</w:t>
            </w:r>
          </w:p>
        </w:tc>
        <w:tc>
          <w:tcPr>
            <w:tcW w:w="851" w:type="dxa"/>
          </w:tcPr>
          <w:p w:rsidR="003C5EF4" w:rsidRPr="002577A7" w:rsidRDefault="003C5EF4">
            <w:pPr>
              <w:jc w:val="both"/>
            </w:pPr>
          </w:p>
        </w:tc>
        <w:tc>
          <w:tcPr>
            <w:tcW w:w="709" w:type="dxa"/>
            <w:gridSpan w:val="3"/>
          </w:tcPr>
          <w:p w:rsidR="003C5EF4" w:rsidRPr="002577A7" w:rsidRDefault="003C5EF4">
            <w:pPr>
              <w:jc w:val="both"/>
            </w:pPr>
          </w:p>
        </w:tc>
        <w:tc>
          <w:tcPr>
            <w:tcW w:w="1984" w:type="dxa"/>
          </w:tcPr>
          <w:p w:rsidR="003C5EF4" w:rsidRPr="002577A7" w:rsidRDefault="00C42521">
            <w:pPr>
              <w:jc w:val="both"/>
            </w:pPr>
            <w:r w:rsidRPr="002577A7">
              <w:t>Тип экрана</w:t>
            </w:r>
          </w:p>
        </w:tc>
        <w:tc>
          <w:tcPr>
            <w:tcW w:w="1418" w:type="dxa"/>
          </w:tcPr>
          <w:p w:rsidR="003C5EF4" w:rsidRPr="002577A7" w:rsidRDefault="003C5EF4">
            <w:pPr>
              <w:jc w:val="both"/>
            </w:pPr>
          </w:p>
        </w:tc>
        <w:tc>
          <w:tcPr>
            <w:tcW w:w="1842" w:type="dxa"/>
          </w:tcPr>
          <w:p w:rsidR="003C5EF4" w:rsidRPr="002577A7" w:rsidRDefault="00C42521">
            <w:pPr>
              <w:jc w:val="both"/>
            </w:pPr>
            <w:r w:rsidRPr="002577A7">
              <w:t>Тип экрана</w:t>
            </w:r>
          </w:p>
        </w:tc>
        <w:tc>
          <w:tcPr>
            <w:tcW w:w="1701" w:type="dxa"/>
          </w:tcPr>
          <w:p w:rsidR="003C5EF4" w:rsidRPr="002577A7" w:rsidRDefault="00C42521">
            <w:pPr>
              <w:jc w:val="both"/>
            </w:pPr>
            <w:r w:rsidRPr="002577A7">
              <w:t>IPS или PLS</w:t>
            </w:r>
          </w:p>
        </w:tc>
        <w:tc>
          <w:tcPr>
            <w:tcW w:w="1560" w:type="dxa"/>
          </w:tcPr>
          <w:p w:rsidR="003C5EF4" w:rsidRPr="002577A7" w:rsidRDefault="003C5EF4">
            <w:pPr>
              <w:jc w:val="both"/>
            </w:pPr>
          </w:p>
        </w:tc>
        <w:tc>
          <w:tcPr>
            <w:tcW w:w="1842" w:type="dxa"/>
          </w:tcPr>
          <w:p w:rsidR="003C5EF4" w:rsidRPr="002577A7" w:rsidRDefault="003C5EF4">
            <w:pPr>
              <w:jc w:val="both"/>
            </w:pPr>
          </w:p>
        </w:tc>
      </w:tr>
      <w:tr w:rsidR="003C5EF4" w:rsidRPr="002577A7" w:rsidTr="00B94AB4">
        <w:trPr>
          <w:cantSplit/>
          <w:trHeight w:val="176"/>
        </w:trPr>
        <w:tc>
          <w:tcPr>
            <w:tcW w:w="567" w:type="dxa"/>
            <w:vMerge/>
          </w:tcPr>
          <w:p w:rsidR="003C5EF4" w:rsidRPr="002577A7" w:rsidRDefault="003C5EF4">
            <w:pPr>
              <w:jc w:val="center"/>
            </w:pPr>
          </w:p>
        </w:tc>
        <w:tc>
          <w:tcPr>
            <w:tcW w:w="1134" w:type="dxa"/>
            <w:vMerge/>
          </w:tcPr>
          <w:p w:rsidR="003C5EF4" w:rsidRPr="002577A7" w:rsidRDefault="003C5EF4">
            <w:pPr>
              <w:jc w:val="both"/>
              <w:rPr>
                <w:lang w:val="en-US"/>
              </w:rPr>
            </w:pPr>
          </w:p>
        </w:tc>
        <w:tc>
          <w:tcPr>
            <w:tcW w:w="1701" w:type="dxa"/>
            <w:vMerge/>
          </w:tcPr>
          <w:p w:rsidR="003C5EF4" w:rsidRPr="002577A7" w:rsidRDefault="003C5EF4"/>
        </w:tc>
        <w:tc>
          <w:tcPr>
            <w:tcW w:w="851" w:type="dxa"/>
          </w:tcPr>
          <w:p w:rsidR="003C5EF4" w:rsidRPr="002577A7" w:rsidRDefault="00C42521">
            <w:pPr>
              <w:jc w:val="both"/>
            </w:pPr>
            <w:r w:rsidRPr="002577A7">
              <w:t>039</w:t>
            </w:r>
          </w:p>
        </w:tc>
        <w:tc>
          <w:tcPr>
            <w:tcW w:w="709" w:type="dxa"/>
            <w:gridSpan w:val="3"/>
          </w:tcPr>
          <w:p w:rsidR="003C5EF4" w:rsidRPr="002577A7" w:rsidRDefault="00C42521">
            <w:pPr>
              <w:jc w:val="both"/>
            </w:pPr>
            <w:r w:rsidRPr="002577A7">
              <w:t>дюйм</w:t>
            </w:r>
          </w:p>
        </w:tc>
        <w:tc>
          <w:tcPr>
            <w:tcW w:w="1984" w:type="dxa"/>
          </w:tcPr>
          <w:p w:rsidR="003C5EF4" w:rsidRPr="002577A7" w:rsidRDefault="00C42521">
            <w:pPr>
              <w:jc w:val="both"/>
            </w:pPr>
            <w:r w:rsidRPr="002577A7">
              <w:t>Размер экрана</w:t>
            </w:r>
          </w:p>
        </w:tc>
        <w:tc>
          <w:tcPr>
            <w:tcW w:w="1418" w:type="dxa"/>
          </w:tcPr>
          <w:p w:rsidR="003C5EF4" w:rsidRPr="002577A7" w:rsidRDefault="003C5EF4">
            <w:pPr>
              <w:jc w:val="both"/>
            </w:pPr>
          </w:p>
        </w:tc>
        <w:tc>
          <w:tcPr>
            <w:tcW w:w="1842" w:type="dxa"/>
          </w:tcPr>
          <w:p w:rsidR="003C5EF4" w:rsidRPr="002577A7" w:rsidRDefault="00C42521">
            <w:pPr>
              <w:jc w:val="both"/>
            </w:pPr>
            <w:r w:rsidRPr="002577A7">
              <w:t>Размер экрана</w:t>
            </w:r>
          </w:p>
        </w:tc>
        <w:tc>
          <w:tcPr>
            <w:tcW w:w="1701" w:type="dxa"/>
          </w:tcPr>
          <w:p w:rsidR="003C5EF4" w:rsidRPr="002577A7" w:rsidRDefault="00C42521">
            <w:pPr>
              <w:jc w:val="both"/>
            </w:pPr>
            <w:r w:rsidRPr="002577A7">
              <w:t>не более 14,6</w:t>
            </w:r>
          </w:p>
        </w:tc>
        <w:tc>
          <w:tcPr>
            <w:tcW w:w="1560" w:type="dxa"/>
          </w:tcPr>
          <w:p w:rsidR="003C5EF4" w:rsidRPr="002577A7" w:rsidRDefault="003C5EF4">
            <w:pPr>
              <w:jc w:val="both"/>
            </w:pPr>
          </w:p>
        </w:tc>
        <w:tc>
          <w:tcPr>
            <w:tcW w:w="1842" w:type="dxa"/>
          </w:tcPr>
          <w:p w:rsidR="003C5EF4" w:rsidRPr="002577A7" w:rsidRDefault="003C5EF4">
            <w:pPr>
              <w:jc w:val="both"/>
            </w:pPr>
          </w:p>
        </w:tc>
      </w:tr>
      <w:tr w:rsidR="003C5EF4" w:rsidRPr="002577A7" w:rsidTr="00B94AB4">
        <w:trPr>
          <w:cantSplit/>
          <w:trHeight w:val="176"/>
        </w:trPr>
        <w:tc>
          <w:tcPr>
            <w:tcW w:w="567" w:type="dxa"/>
            <w:vMerge/>
          </w:tcPr>
          <w:p w:rsidR="003C5EF4" w:rsidRPr="002577A7" w:rsidRDefault="003C5EF4">
            <w:pPr>
              <w:jc w:val="both"/>
            </w:pPr>
          </w:p>
        </w:tc>
        <w:tc>
          <w:tcPr>
            <w:tcW w:w="1134" w:type="dxa"/>
            <w:vMerge/>
          </w:tcPr>
          <w:p w:rsidR="003C5EF4" w:rsidRPr="002577A7" w:rsidRDefault="003C5EF4">
            <w:pPr>
              <w:jc w:val="both"/>
            </w:pPr>
          </w:p>
        </w:tc>
        <w:tc>
          <w:tcPr>
            <w:tcW w:w="1701" w:type="dxa"/>
            <w:vMerge/>
          </w:tcPr>
          <w:p w:rsidR="003C5EF4" w:rsidRPr="002577A7" w:rsidRDefault="003C5EF4">
            <w:pPr>
              <w:jc w:val="both"/>
            </w:pPr>
          </w:p>
        </w:tc>
        <w:tc>
          <w:tcPr>
            <w:tcW w:w="851" w:type="dxa"/>
          </w:tcPr>
          <w:p w:rsidR="003C5EF4" w:rsidRPr="002577A7" w:rsidRDefault="00C42521">
            <w:pPr>
              <w:jc w:val="both"/>
            </w:pPr>
            <w:r w:rsidRPr="002577A7">
              <w:t>166</w:t>
            </w:r>
          </w:p>
        </w:tc>
        <w:tc>
          <w:tcPr>
            <w:tcW w:w="709" w:type="dxa"/>
            <w:gridSpan w:val="3"/>
          </w:tcPr>
          <w:p w:rsidR="003C5EF4" w:rsidRPr="002577A7" w:rsidRDefault="00C42521">
            <w:pPr>
              <w:jc w:val="both"/>
            </w:pPr>
            <w:r w:rsidRPr="002577A7">
              <w:t>кг</w:t>
            </w:r>
          </w:p>
        </w:tc>
        <w:tc>
          <w:tcPr>
            <w:tcW w:w="1984" w:type="dxa"/>
          </w:tcPr>
          <w:p w:rsidR="003C5EF4" w:rsidRPr="002577A7" w:rsidRDefault="00C42521">
            <w:pPr>
              <w:jc w:val="both"/>
            </w:pPr>
            <w:r w:rsidRPr="002577A7">
              <w:t>Вес</w:t>
            </w:r>
          </w:p>
        </w:tc>
        <w:tc>
          <w:tcPr>
            <w:tcW w:w="1418" w:type="dxa"/>
          </w:tcPr>
          <w:p w:rsidR="003C5EF4" w:rsidRPr="002577A7" w:rsidRDefault="003C5EF4">
            <w:pPr>
              <w:jc w:val="both"/>
            </w:pPr>
          </w:p>
        </w:tc>
        <w:tc>
          <w:tcPr>
            <w:tcW w:w="1842" w:type="dxa"/>
          </w:tcPr>
          <w:p w:rsidR="003C5EF4" w:rsidRPr="002577A7" w:rsidRDefault="00C42521">
            <w:pPr>
              <w:jc w:val="both"/>
            </w:pPr>
            <w:r w:rsidRPr="002577A7">
              <w:t>Вес</w:t>
            </w:r>
          </w:p>
        </w:tc>
        <w:tc>
          <w:tcPr>
            <w:tcW w:w="1701" w:type="dxa"/>
          </w:tcPr>
          <w:p w:rsidR="003C5EF4" w:rsidRPr="002577A7" w:rsidRDefault="00C42521">
            <w:pPr>
              <w:jc w:val="both"/>
            </w:pPr>
            <w:r w:rsidRPr="002577A7">
              <w:t>не более 0,8</w:t>
            </w:r>
          </w:p>
        </w:tc>
        <w:tc>
          <w:tcPr>
            <w:tcW w:w="1560" w:type="dxa"/>
          </w:tcPr>
          <w:p w:rsidR="003C5EF4" w:rsidRPr="002577A7" w:rsidRDefault="003C5EF4">
            <w:pPr>
              <w:jc w:val="both"/>
            </w:pPr>
          </w:p>
        </w:tc>
        <w:tc>
          <w:tcPr>
            <w:tcW w:w="1842" w:type="dxa"/>
          </w:tcPr>
          <w:p w:rsidR="003C5EF4" w:rsidRPr="002577A7" w:rsidRDefault="003C5EF4">
            <w:pPr>
              <w:jc w:val="both"/>
            </w:pPr>
          </w:p>
        </w:tc>
      </w:tr>
      <w:tr w:rsidR="003C5EF4" w:rsidRPr="002577A7" w:rsidTr="00B94AB4">
        <w:trPr>
          <w:cantSplit/>
          <w:trHeight w:val="176"/>
        </w:trPr>
        <w:tc>
          <w:tcPr>
            <w:tcW w:w="567" w:type="dxa"/>
            <w:vMerge/>
          </w:tcPr>
          <w:p w:rsidR="003C5EF4" w:rsidRPr="002577A7" w:rsidRDefault="003C5EF4">
            <w:pPr>
              <w:jc w:val="both"/>
            </w:pPr>
          </w:p>
        </w:tc>
        <w:tc>
          <w:tcPr>
            <w:tcW w:w="1134" w:type="dxa"/>
            <w:vMerge/>
          </w:tcPr>
          <w:p w:rsidR="003C5EF4" w:rsidRPr="002577A7" w:rsidRDefault="003C5EF4">
            <w:pPr>
              <w:jc w:val="both"/>
            </w:pPr>
          </w:p>
        </w:tc>
        <w:tc>
          <w:tcPr>
            <w:tcW w:w="1701" w:type="dxa"/>
            <w:vMerge/>
          </w:tcPr>
          <w:p w:rsidR="003C5EF4" w:rsidRPr="002577A7" w:rsidRDefault="003C5EF4">
            <w:pPr>
              <w:jc w:val="both"/>
            </w:pPr>
          </w:p>
        </w:tc>
        <w:tc>
          <w:tcPr>
            <w:tcW w:w="851" w:type="dxa"/>
          </w:tcPr>
          <w:p w:rsidR="003C5EF4" w:rsidRPr="002577A7" w:rsidRDefault="003C5EF4">
            <w:pPr>
              <w:jc w:val="both"/>
            </w:pPr>
          </w:p>
        </w:tc>
        <w:tc>
          <w:tcPr>
            <w:tcW w:w="709" w:type="dxa"/>
            <w:gridSpan w:val="3"/>
          </w:tcPr>
          <w:p w:rsidR="003C5EF4" w:rsidRPr="002577A7" w:rsidRDefault="003C5EF4">
            <w:pPr>
              <w:jc w:val="both"/>
            </w:pPr>
          </w:p>
        </w:tc>
        <w:tc>
          <w:tcPr>
            <w:tcW w:w="1984" w:type="dxa"/>
          </w:tcPr>
          <w:p w:rsidR="003C5EF4" w:rsidRPr="002577A7" w:rsidRDefault="00C42521">
            <w:pPr>
              <w:jc w:val="both"/>
            </w:pPr>
            <w:r w:rsidRPr="002577A7">
              <w:t>Тип процессора</w:t>
            </w:r>
          </w:p>
        </w:tc>
        <w:tc>
          <w:tcPr>
            <w:tcW w:w="1418" w:type="dxa"/>
          </w:tcPr>
          <w:p w:rsidR="003C5EF4" w:rsidRPr="002577A7" w:rsidRDefault="003C5EF4">
            <w:pPr>
              <w:jc w:val="both"/>
              <w:rPr>
                <w:lang w:val="en-US"/>
              </w:rPr>
            </w:pPr>
          </w:p>
        </w:tc>
        <w:tc>
          <w:tcPr>
            <w:tcW w:w="1842" w:type="dxa"/>
          </w:tcPr>
          <w:p w:rsidR="003C5EF4" w:rsidRPr="002577A7" w:rsidRDefault="00C42521">
            <w:pPr>
              <w:jc w:val="both"/>
            </w:pPr>
            <w:r w:rsidRPr="002577A7">
              <w:t>Тип процессора</w:t>
            </w:r>
          </w:p>
        </w:tc>
        <w:tc>
          <w:tcPr>
            <w:tcW w:w="1701" w:type="dxa"/>
          </w:tcPr>
          <w:p w:rsidR="003C5EF4" w:rsidRPr="002577A7" w:rsidRDefault="00C42521">
            <w:pPr>
              <w:jc w:val="both"/>
            </w:pPr>
            <w:proofErr w:type="spellStart"/>
            <w:r w:rsidRPr="002577A7">
              <w:t>Четырехъядерный</w:t>
            </w:r>
            <w:proofErr w:type="spellEnd"/>
            <w:r w:rsidRPr="002577A7">
              <w:t xml:space="preserve"> или </w:t>
            </w:r>
            <w:proofErr w:type="spellStart"/>
            <w:r w:rsidRPr="002577A7">
              <w:t>восьмиядерный</w:t>
            </w:r>
            <w:proofErr w:type="spellEnd"/>
          </w:p>
        </w:tc>
        <w:tc>
          <w:tcPr>
            <w:tcW w:w="1560" w:type="dxa"/>
          </w:tcPr>
          <w:p w:rsidR="003C5EF4" w:rsidRPr="002577A7" w:rsidRDefault="003C5EF4">
            <w:pPr>
              <w:jc w:val="both"/>
            </w:pPr>
          </w:p>
        </w:tc>
        <w:tc>
          <w:tcPr>
            <w:tcW w:w="1842" w:type="dxa"/>
          </w:tcPr>
          <w:p w:rsidR="003C5EF4" w:rsidRPr="002577A7" w:rsidRDefault="003C5EF4">
            <w:pPr>
              <w:jc w:val="both"/>
            </w:pPr>
          </w:p>
        </w:tc>
      </w:tr>
      <w:tr w:rsidR="003C5EF4" w:rsidRPr="002577A7" w:rsidTr="00B94AB4">
        <w:trPr>
          <w:cantSplit/>
          <w:trHeight w:val="176"/>
        </w:trPr>
        <w:tc>
          <w:tcPr>
            <w:tcW w:w="567" w:type="dxa"/>
            <w:vMerge/>
          </w:tcPr>
          <w:p w:rsidR="003C5EF4" w:rsidRPr="002577A7" w:rsidRDefault="003C5EF4">
            <w:pPr>
              <w:jc w:val="both"/>
            </w:pPr>
          </w:p>
        </w:tc>
        <w:tc>
          <w:tcPr>
            <w:tcW w:w="1134" w:type="dxa"/>
            <w:vMerge/>
          </w:tcPr>
          <w:p w:rsidR="003C5EF4" w:rsidRPr="002577A7" w:rsidRDefault="003C5EF4">
            <w:pPr>
              <w:jc w:val="both"/>
            </w:pPr>
          </w:p>
        </w:tc>
        <w:tc>
          <w:tcPr>
            <w:tcW w:w="1701" w:type="dxa"/>
            <w:vMerge/>
          </w:tcPr>
          <w:p w:rsidR="003C5EF4" w:rsidRPr="002577A7" w:rsidRDefault="003C5EF4">
            <w:pPr>
              <w:jc w:val="both"/>
            </w:pPr>
          </w:p>
        </w:tc>
        <w:tc>
          <w:tcPr>
            <w:tcW w:w="851" w:type="dxa"/>
          </w:tcPr>
          <w:p w:rsidR="003C5EF4" w:rsidRPr="002577A7" w:rsidRDefault="00C42521">
            <w:pPr>
              <w:jc w:val="both"/>
            </w:pPr>
            <w:r w:rsidRPr="002577A7">
              <w:t>2931</w:t>
            </w:r>
          </w:p>
        </w:tc>
        <w:tc>
          <w:tcPr>
            <w:tcW w:w="709" w:type="dxa"/>
            <w:gridSpan w:val="3"/>
          </w:tcPr>
          <w:p w:rsidR="003C5EF4" w:rsidRPr="002577A7" w:rsidRDefault="00C42521">
            <w:pPr>
              <w:jc w:val="both"/>
            </w:pPr>
            <w:r w:rsidRPr="002577A7">
              <w:t>ГГц</w:t>
            </w:r>
          </w:p>
        </w:tc>
        <w:tc>
          <w:tcPr>
            <w:tcW w:w="1984" w:type="dxa"/>
          </w:tcPr>
          <w:p w:rsidR="003C5EF4" w:rsidRPr="002577A7" w:rsidRDefault="00C42521">
            <w:pPr>
              <w:jc w:val="both"/>
            </w:pPr>
            <w:r w:rsidRPr="002577A7">
              <w:t>Частота процессора</w:t>
            </w:r>
          </w:p>
        </w:tc>
        <w:tc>
          <w:tcPr>
            <w:tcW w:w="1418" w:type="dxa"/>
          </w:tcPr>
          <w:p w:rsidR="003C5EF4" w:rsidRPr="002577A7" w:rsidRDefault="003C5EF4">
            <w:pPr>
              <w:jc w:val="both"/>
              <w:rPr>
                <w:lang w:val="en-US"/>
              </w:rPr>
            </w:pPr>
          </w:p>
        </w:tc>
        <w:tc>
          <w:tcPr>
            <w:tcW w:w="1842" w:type="dxa"/>
          </w:tcPr>
          <w:p w:rsidR="003C5EF4" w:rsidRPr="002577A7" w:rsidRDefault="00C42521">
            <w:pPr>
              <w:jc w:val="both"/>
            </w:pPr>
            <w:r w:rsidRPr="002577A7">
              <w:t>Частота процессора</w:t>
            </w:r>
          </w:p>
        </w:tc>
        <w:tc>
          <w:tcPr>
            <w:tcW w:w="1701" w:type="dxa"/>
          </w:tcPr>
          <w:p w:rsidR="003C5EF4" w:rsidRPr="002577A7" w:rsidRDefault="00C42521">
            <w:pPr>
              <w:jc w:val="both"/>
            </w:pPr>
            <w:r w:rsidRPr="002577A7">
              <w:t xml:space="preserve">не более 3 </w:t>
            </w:r>
          </w:p>
        </w:tc>
        <w:tc>
          <w:tcPr>
            <w:tcW w:w="1560" w:type="dxa"/>
          </w:tcPr>
          <w:p w:rsidR="003C5EF4" w:rsidRPr="002577A7" w:rsidRDefault="003C5EF4">
            <w:pPr>
              <w:jc w:val="both"/>
            </w:pPr>
          </w:p>
        </w:tc>
        <w:tc>
          <w:tcPr>
            <w:tcW w:w="1842" w:type="dxa"/>
          </w:tcPr>
          <w:p w:rsidR="003C5EF4" w:rsidRPr="002577A7" w:rsidRDefault="003C5EF4">
            <w:pPr>
              <w:jc w:val="both"/>
            </w:pPr>
          </w:p>
        </w:tc>
      </w:tr>
      <w:tr w:rsidR="003C5EF4" w:rsidRPr="002577A7" w:rsidTr="00B94AB4">
        <w:trPr>
          <w:cantSplit/>
          <w:trHeight w:val="176"/>
        </w:trPr>
        <w:tc>
          <w:tcPr>
            <w:tcW w:w="567" w:type="dxa"/>
            <w:vMerge/>
          </w:tcPr>
          <w:p w:rsidR="003C5EF4" w:rsidRPr="002577A7" w:rsidRDefault="003C5EF4">
            <w:pPr>
              <w:jc w:val="both"/>
            </w:pPr>
          </w:p>
        </w:tc>
        <w:tc>
          <w:tcPr>
            <w:tcW w:w="1134" w:type="dxa"/>
            <w:vMerge/>
          </w:tcPr>
          <w:p w:rsidR="003C5EF4" w:rsidRPr="002577A7" w:rsidRDefault="003C5EF4">
            <w:pPr>
              <w:jc w:val="both"/>
            </w:pPr>
          </w:p>
        </w:tc>
        <w:tc>
          <w:tcPr>
            <w:tcW w:w="1701" w:type="dxa"/>
            <w:vMerge/>
          </w:tcPr>
          <w:p w:rsidR="003C5EF4" w:rsidRPr="002577A7" w:rsidRDefault="003C5EF4">
            <w:pPr>
              <w:jc w:val="both"/>
            </w:pPr>
          </w:p>
        </w:tc>
        <w:tc>
          <w:tcPr>
            <w:tcW w:w="851" w:type="dxa"/>
          </w:tcPr>
          <w:p w:rsidR="003C5EF4" w:rsidRPr="002577A7" w:rsidRDefault="00C42521">
            <w:pPr>
              <w:jc w:val="both"/>
            </w:pPr>
            <w:r w:rsidRPr="002577A7">
              <w:t>2552</w:t>
            </w:r>
          </w:p>
        </w:tc>
        <w:tc>
          <w:tcPr>
            <w:tcW w:w="709" w:type="dxa"/>
            <w:gridSpan w:val="3"/>
          </w:tcPr>
          <w:p w:rsidR="003C5EF4" w:rsidRPr="002577A7" w:rsidRDefault="00C42521">
            <w:pPr>
              <w:jc w:val="both"/>
            </w:pPr>
            <w:r w:rsidRPr="002577A7">
              <w:t>Гбайт</w:t>
            </w:r>
          </w:p>
        </w:tc>
        <w:tc>
          <w:tcPr>
            <w:tcW w:w="1984" w:type="dxa"/>
          </w:tcPr>
          <w:p w:rsidR="003C5EF4" w:rsidRPr="002577A7" w:rsidRDefault="00C42521">
            <w:pPr>
              <w:jc w:val="both"/>
            </w:pPr>
            <w:r w:rsidRPr="002577A7">
              <w:t xml:space="preserve">Размер оперативной памяти </w:t>
            </w:r>
          </w:p>
        </w:tc>
        <w:tc>
          <w:tcPr>
            <w:tcW w:w="1418" w:type="dxa"/>
          </w:tcPr>
          <w:p w:rsidR="003C5EF4" w:rsidRPr="002577A7" w:rsidRDefault="003C5EF4">
            <w:pPr>
              <w:jc w:val="both"/>
            </w:pPr>
          </w:p>
        </w:tc>
        <w:tc>
          <w:tcPr>
            <w:tcW w:w="1842" w:type="dxa"/>
          </w:tcPr>
          <w:p w:rsidR="003C5EF4" w:rsidRPr="002577A7" w:rsidRDefault="00C42521">
            <w:pPr>
              <w:jc w:val="both"/>
            </w:pPr>
            <w:r w:rsidRPr="002577A7">
              <w:t>Размер оперативной памяти</w:t>
            </w:r>
          </w:p>
        </w:tc>
        <w:tc>
          <w:tcPr>
            <w:tcW w:w="1701" w:type="dxa"/>
          </w:tcPr>
          <w:p w:rsidR="003C5EF4" w:rsidRPr="002577A7" w:rsidRDefault="00C42521">
            <w:pPr>
              <w:jc w:val="both"/>
            </w:pPr>
            <w:r w:rsidRPr="002577A7">
              <w:t>не более 16</w:t>
            </w:r>
          </w:p>
        </w:tc>
        <w:tc>
          <w:tcPr>
            <w:tcW w:w="1560" w:type="dxa"/>
          </w:tcPr>
          <w:p w:rsidR="003C5EF4" w:rsidRPr="002577A7" w:rsidRDefault="003C5EF4">
            <w:pPr>
              <w:jc w:val="both"/>
            </w:pPr>
          </w:p>
        </w:tc>
        <w:tc>
          <w:tcPr>
            <w:tcW w:w="1842" w:type="dxa"/>
          </w:tcPr>
          <w:p w:rsidR="003C5EF4" w:rsidRPr="002577A7" w:rsidRDefault="003C5EF4">
            <w:pPr>
              <w:jc w:val="both"/>
            </w:pPr>
          </w:p>
        </w:tc>
      </w:tr>
      <w:tr w:rsidR="003C5EF4" w:rsidRPr="002577A7" w:rsidTr="00B94AB4">
        <w:trPr>
          <w:cantSplit/>
          <w:trHeight w:val="176"/>
        </w:trPr>
        <w:tc>
          <w:tcPr>
            <w:tcW w:w="567" w:type="dxa"/>
            <w:vMerge/>
          </w:tcPr>
          <w:p w:rsidR="003C5EF4" w:rsidRPr="002577A7" w:rsidRDefault="003C5EF4">
            <w:pPr>
              <w:jc w:val="both"/>
            </w:pPr>
          </w:p>
        </w:tc>
        <w:tc>
          <w:tcPr>
            <w:tcW w:w="1134" w:type="dxa"/>
            <w:vMerge/>
          </w:tcPr>
          <w:p w:rsidR="003C5EF4" w:rsidRPr="002577A7" w:rsidRDefault="003C5EF4">
            <w:pPr>
              <w:jc w:val="both"/>
            </w:pPr>
          </w:p>
        </w:tc>
        <w:tc>
          <w:tcPr>
            <w:tcW w:w="1701" w:type="dxa"/>
            <w:vMerge/>
          </w:tcPr>
          <w:p w:rsidR="003C5EF4" w:rsidRPr="002577A7" w:rsidRDefault="003C5EF4">
            <w:pPr>
              <w:jc w:val="both"/>
            </w:pPr>
          </w:p>
        </w:tc>
        <w:tc>
          <w:tcPr>
            <w:tcW w:w="851" w:type="dxa"/>
          </w:tcPr>
          <w:p w:rsidR="003C5EF4" w:rsidRPr="002577A7" w:rsidRDefault="003C5EF4">
            <w:pPr>
              <w:jc w:val="both"/>
            </w:pPr>
          </w:p>
        </w:tc>
        <w:tc>
          <w:tcPr>
            <w:tcW w:w="709" w:type="dxa"/>
            <w:gridSpan w:val="3"/>
          </w:tcPr>
          <w:p w:rsidR="003C5EF4" w:rsidRPr="002577A7" w:rsidRDefault="003C5EF4">
            <w:pPr>
              <w:jc w:val="both"/>
            </w:pPr>
          </w:p>
        </w:tc>
        <w:tc>
          <w:tcPr>
            <w:tcW w:w="1984" w:type="dxa"/>
          </w:tcPr>
          <w:p w:rsidR="003C5EF4" w:rsidRPr="002577A7" w:rsidRDefault="00C42521">
            <w:pPr>
              <w:jc w:val="both"/>
            </w:pPr>
            <w:r w:rsidRPr="002577A7">
              <w:t xml:space="preserve">Наличие модулей </w:t>
            </w:r>
          </w:p>
          <w:p w:rsidR="003C5EF4" w:rsidRPr="002577A7" w:rsidRDefault="00C42521">
            <w:pPr>
              <w:jc w:val="both"/>
            </w:pPr>
            <w:proofErr w:type="spellStart"/>
            <w:r w:rsidRPr="002577A7">
              <w:t>Wi-Fi</w:t>
            </w:r>
            <w:proofErr w:type="spellEnd"/>
            <w:r w:rsidRPr="002577A7">
              <w:t xml:space="preserve">, </w:t>
            </w:r>
            <w:proofErr w:type="spellStart"/>
            <w:r w:rsidRPr="002577A7">
              <w:t>Bluetooth</w:t>
            </w:r>
            <w:proofErr w:type="spellEnd"/>
            <w:r w:rsidRPr="002577A7">
              <w:t xml:space="preserve"> </w:t>
            </w:r>
          </w:p>
        </w:tc>
        <w:tc>
          <w:tcPr>
            <w:tcW w:w="1418" w:type="dxa"/>
          </w:tcPr>
          <w:p w:rsidR="003C5EF4" w:rsidRPr="002577A7" w:rsidRDefault="003C5EF4">
            <w:pPr>
              <w:jc w:val="both"/>
            </w:pPr>
          </w:p>
        </w:tc>
        <w:tc>
          <w:tcPr>
            <w:tcW w:w="1842" w:type="dxa"/>
          </w:tcPr>
          <w:p w:rsidR="003C5EF4" w:rsidRPr="002577A7" w:rsidRDefault="00C42521">
            <w:pPr>
              <w:jc w:val="both"/>
            </w:pPr>
            <w:r w:rsidRPr="002577A7">
              <w:t xml:space="preserve">Наличие модулей </w:t>
            </w:r>
            <w:proofErr w:type="spellStart"/>
            <w:r w:rsidRPr="002577A7">
              <w:t>Wi-Fi</w:t>
            </w:r>
            <w:proofErr w:type="spellEnd"/>
            <w:r w:rsidRPr="002577A7">
              <w:t xml:space="preserve">, </w:t>
            </w:r>
            <w:proofErr w:type="spellStart"/>
            <w:r w:rsidRPr="002577A7">
              <w:t>Bluetooth</w:t>
            </w:r>
            <w:proofErr w:type="spellEnd"/>
            <w:r w:rsidRPr="002577A7">
              <w:t xml:space="preserve"> </w:t>
            </w:r>
          </w:p>
        </w:tc>
        <w:tc>
          <w:tcPr>
            <w:tcW w:w="1701" w:type="dxa"/>
          </w:tcPr>
          <w:p w:rsidR="003C5EF4" w:rsidRPr="002577A7" w:rsidRDefault="00C42521">
            <w:pPr>
              <w:jc w:val="both"/>
            </w:pPr>
            <w:r w:rsidRPr="002577A7">
              <w:t>наличие</w:t>
            </w:r>
          </w:p>
          <w:p w:rsidR="003C5EF4" w:rsidRPr="002577A7" w:rsidRDefault="003C5EF4">
            <w:pPr>
              <w:jc w:val="both"/>
              <w:rPr>
                <w:lang w:val="en-US"/>
              </w:rPr>
            </w:pPr>
          </w:p>
        </w:tc>
        <w:tc>
          <w:tcPr>
            <w:tcW w:w="1560" w:type="dxa"/>
          </w:tcPr>
          <w:p w:rsidR="003C5EF4" w:rsidRPr="002577A7" w:rsidRDefault="003C5EF4">
            <w:pPr>
              <w:jc w:val="both"/>
              <w:rPr>
                <w:lang w:val="en-US"/>
              </w:rPr>
            </w:pPr>
          </w:p>
        </w:tc>
        <w:tc>
          <w:tcPr>
            <w:tcW w:w="1842" w:type="dxa"/>
          </w:tcPr>
          <w:p w:rsidR="003C5EF4" w:rsidRPr="002577A7" w:rsidRDefault="003C5EF4">
            <w:pPr>
              <w:jc w:val="both"/>
              <w:rPr>
                <w:lang w:val="en-US"/>
              </w:rPr>
            </w:pPr>
          </w:p>
        </w:tc>
      </w:tr>
      <w:tr w:rsidR="003C5EF4" w:rsidRPr="002577A7" w:rsidTr="00B94AB4">
        <w:trPr>
          <w:cantSplit/>
          <w:trHeight w:val="176"/>
        </w:trPr>
        <w:tc>
          <w:tcPr>
            <w:tcW w:w="567" w:type="dxa"/>
            <w:vMerge/>
          </w:tcPr>
          <w:p w:rsidR="003C5EF4" w:rsidRPr="002577A7" w:rsidRDefault="003C5EF4">
            <w:pPr>
              <w:jc w:val="both"/>
              <w:rPr>
                <w:lang w:val="en-US"/>
              </w:rPr>
            </w:pPr>
          </w:p>
        </w:tc>
        <w:tc>
          <w:tcPr>
            <w:tcW w:w="1134" w:type="dxa"/>
            <w:vMerge/>
          </w:tcPr>
          <w:p w:rsidR="003C5EF4" w:rsidRPr="002577A7" w:rsidRDefault="003C5EF4">
            <w:pPr>
              <w:jc w:val="both"/>
              <w:rPr>
                <w:lang w:val="en-US"/>
              </w:rPr>
            </w:pPr>
          </w:p>
        </w:tc>
        <w:tc>
          <w:tcPr>
            <w:tcW w:w="1701" w:type="dxa"/>
            <w:vMerge/>
          </w:tcPr>
          <w:p w:rsidR="003C5EF4" w:rsidRPr="002577A7" w:rsidRDefault="003C5EF4">
            <w:pPr>
              <w:jc w:val="both"/>
              <w:rPr>
                <w:lang w:val="en-US"/>
              </w:rPr>
            </w:pPr>
          </w:p>
        </w:tc>
        <w:tc>
          <w:tcPr>
            <w:tcW w:w="851" w:type="dxa"/>
          </w:tcPr>
          <w:p w:rsidR="003C5EF4" w:rsidRPr="002577A7" w:rsidRDefault="003C5EF4">
            <w:pPr>
              <w:jc w:val="both"/>
              <w:rPr>
                <w:lang w:val="en-US"/>
              </w:rPr>
            </w:pPr>
          </w:p>
        </w:tc>
        <w:tc>
          <w:tcPr>
            <w:tcW w:w="709" w:type="dxa"/>
            <w:gridSpan w:val="3"/>
          </w:tcPr>
          <w:p w:rsidR="003C5EF4" w:rsidRPr="002577A7" w:rsidRDefault="003C5EF4">
            <w:pPr>
              <w:jc w:val="both"/>
              <w:rPr>
                <w:lang w:val="en-US"/>
              </w:rPr>
            </w:pPr>
          </w:p>
        </w:tc>
        <w:tc>
          <w:tcPr>
            <w:tcW w:w="1984" w:type="dxa"/>
          </w:tcPr>
          <w:p w:rsidR="003C5EF4" w:rsidRPr="002577A7" w:rsidRDefault="00C42521">
            <w:pPr>
              <w:jc w:val="both"/>
            </w:pPr>
            <w:r w:rsidRPr="002577A7">
              <w:t>Поддержка</w:t>
            </w:r>
            <w:r w:rsidRPr="002577A7">
              <w:rPr>
                <w:lang w:val="en-US"/>
              </w:rPr>
              <w:t xml:space="preserve"> 3G, LTE (4G) </w:t>
            </w:r>
          </w:p>
        </w:tc>
        <w:tc>
          <w:tcPr>
            <w:tcW w:w="1418" w:type="dxa"/>
          </w:tcPr>
          <w:p w:rsidR="003C5EF4" w:rsidRPr="002577A7" w:rsidRDefault="003C5EF4">
            <w:pPr>
              <w:jc w:val="both"/>
              <w:rPr>
                <w:lang w:val="en-US"/>
              </w:rPr>
            </w:pPr>
          </w:p>
        </w:tc>
        <w:tc>
          <w:tcPr>
            <w:tcW w:w="1842" w:type="dxa"/>
          </w:tcPr>
          <w:p w:rsidR="003C5EF4" w:rsidRPr="002577A7" w:rsidRDefault="00C42521">
            <w:pPr>
              <w:jc w:val="both"/>
            </w:pPr>
            <w:r w:rsidRPr="002577A7">
              <w:t>Поддержка</w:t>
            </w:r>
            <w:r w:rsidRPr="002577A7">
              <w:rPr>
                <w:lang w:val="en-US"/>
              </w:rPr>
              <w:t xml:space="preserve"> 3</w:t>
            </w:r>
            <w:proofErr w:type="gramStart"/>
            <w:r w:rsidRPr="002577A7">
              <w:rPr>
                <w:lang w:val="en-US"/>
              </w:rPr>
              <w:t>G ,</w:t>
            </w:r>
            <w:proofErr w:type="gramEnd"/>
            <w:r w:rsidRPr="002577A7">
              <w:rPr>
                <w:lang w:val="en-US"/>
              </w:rPr>
              <w:t xml:space="preserve"> LTE (4G)</w:t>
            </w:r>
          </w:p>
        </w:tc>
        <w:tc>
          <w:tcPr>
            <w:tcW w:w="1701" w:type="dxa"/>
          </w:tcPr>
          <w:p w:rsidR="003C5EF4" w:rsidRPr="002577A7" w:rsidRDefault="00C42521">
            <w:pPr>
              <w:jc w:val="both"/>
            </w:pPr>
            <w:r w:rsidRPr="002577A7">
              <w:t>наличие</w:t>
            </w:r>
          </w:p>
        </w:tc>
        <w:tc>
          <w:tcPr>
            <w:tcW w:w="1560" w:type="dxa"/>
          </w:tcPr>
          <w:p w:rsidR="003C5EF4" w:rsidRPr="002577A7" w:rsidRDefault="003C5EF4">
            <w:pPr>
              <w:jc w:val="both"/>
            </w:pPr>
          </w:p>
        </w:tc>
        <w:tc>
          <w:tcPr>
            <w:tcW w:w="1842" w:type="dxa"/>
          </w:tcPr>
          <w:p w:rsidR="003C5EF4" w:rsidRPr="002577A7" w:rsidRDefault="003C5EF4">
            <w:pPr>
              <w:jc w:val="both"/>
            </w:pPr>
          </w:p>
        </w:tc>
      </w:tr>
      <w:tr w:rsidR="003C5EF4" w:rsidRPr="002577A7" w:rsidTr="00B94AB4">
        <w:trPr>
          <w:cantSplit/>
          <w:trHeight w:val="176"/>
        </w:trPr>
        <w:tc>
          <w:tcPr>
            <w:tcW w:w="567" w:type="dxa"/>
            <w:vMerge/>
          </w:tcPr>
          <w:p w:rsidR="003C5EF4" w:rsidRPr="002577A7" w:rsidRDefault="003C5EF4">
            <w:pPr>
              <w:jc w:val="both"/>
            </w:pPr>
          </w:p>
        </w:tc>
        <w:tc>
          <w:tcPr>
            <w:tcW w:w="1134" w:type="dxa"/>
            <w:vMerge/>
          </w:tcPr>
          <w:p w:rsidR="003C5EF4" w:rsidRPr="002577A7" w:rsidRDefault="003C5EF4">
            <w:pPr>
              <w:jc w:val="both"/>
            </w:pPr>
          </w:p>
        </w:tc>
        <w:tc>
          <w:tcPr>
            <w:tcW w:w="1701" w:type="dxa"/>
            <w:vMerge/>
          </w:tcPr>
          <w:p w:rsidR="003C5EF4" w:rsidRPr="002577A7" w:rsidRDefault="003C5EF4">
            <w:pPr>
              <w:jc w:val="both"/>
            </w:pPr>
          </w:p>
        </w:tc>
        <w:tc>
          <w:tcPr>
            <w:tcW w:w="851" w:type="dxa"/>
          </w:tcPr>
          <w:p w:rsidR="003C5EF4" w:rsidRPr="002577A7" w:rsidRDefault="003C5EF4">
            <w:pPr>
              <w:jc w:val="both"/>
            </w:pPr>
          </w:p>
        </w:tc>
        <w:tc>
          <w:tcPr>
            <w:tcW w:w="709" w:type="dxa"/>
            <w:gridSpan w:val="3"/>
          </w:tcPr>
          <w:p w:rsidR="003C5EF4" w:rsidRPr="002577A7" w:rsidRDefault="003C5EF4">
            <w:pPr>
              <w:jc w:val="both"/>
            </w:pPr>
          </w:p>
        </w:tc>
        <w:tc>
          <w:tcPr>
            <w:tcW w:w="1984" w:type="dxa"/>
          </w:tcPr>
          <w:p w:rsidR="003C5EF4" w:rsidRPr="002577A7" w:rsidRDefault="00C42521">
            <w:pPr>
              <w:jc w:val="both"/>
            </w:pPr>
            <w:r w:rsidRPr="002577A7">
              <w:t>Тип видеоадаптера</w:t>
            </w:r>
          </w:p>
        </w:tc>
        <w:tc>
          <w:tcPr>
            <w:tcW w:w="1418" w:type="dxa"/>
          </w:tcPr>
          <w:p w:rsidR="003C5EF4" w:rsidRPr="002577A7" w:rsidRDefault="003C5EF4">
            <w:pPr>
              <w:jc w:val="both"/>
            </w:pPr>
          </w:p>
        </w:tc>
        <w:tc>
          <w:tcPr>
            <w:tcW w:w="1842" w:type="dxa"/>
          </w:tcPr>
          <w:p w:rsidR="003C5EF4" w:rsidRPr="002577A7" w:rsidRDefault="00C42521">
            <w:pPr>
              <w:jc w:val="both"/>
            </w:pPr>
            <w:r w:rsidRPr="002577A7">
              <w:t xml:space="preserve">Тип видеоадаптера </w:t>
            </w:r>
          </w:p>
        </w:tc>
        <w:tc>
          <w:tcPr>
            <w:tcW w:w="1701" w:type="dxa"/>
          </w:tcPr>
          <w:p w:rsidR="003C5EF4" w:rsidRPr="002577A7" w:rsidRDefault="00C42521">
            <w:pPr>
              <w:jc w:val="both"/>
            </w:pPr>
            <w:r w:rsidRPr="002577A7">
              <w:t>дискретный</w:t>
            </w:r>
          </w:p>
        </w:tc>
        <w:tc>
          <w:tcPr>
            <w:tcW w:w="1560" w:type="dxa"/>
          </w:tcPr>
          <w:p w:rsidR="003C5EF4" w:rsidRPr="002577A7" w:rsidRDefault="003C5EF4">
            <w:pPr>
              <w:jc w:val="both"/>
            </w:pPr>
          </w:p>
        </w:tc>
        <w:tc>
          <w:tcPr>
            <w:tcW w:w="1842" w:type="dxa"/>
          </w:tcPr>
          <w:p w:rsidR="003C5EF4" w:rsidRPr="002577A7" w:rsidRDefault="003C5EF4">
            <w:pPr>
              <w:jc w:val="both"/>
            </w:pPr>
          </w:p>
        </w:tc>
      </w:tr>
      <w:tr w:rsidR="003C5EF4" w:rsidRPr="002577A7" w:rsidTr="00B94AB4">
        <w:trPr>
          <w:cantSplit/>
          <w:trHeight w:val="176"/>
        </w:trPr>
        <w:tc>
          <w:tcPr>
            <w:tcW w:w="567" w:type="dxa"/>
            <w:vMerge/>
          </w:tcPr>
          <w:p w:rsidR="003C5EF4" w:rsidRPr="002577A7" w:rsidRDefault="003C5EF4">
            <w:pPr>
              <w:jc w:val="both"/>
            </w:pPr>
          </w:p>
        </w:tc>
        <w:tc>
          <w:tcPr>
            <w:tcW w:w="1134" w:type="dxa"/>
            <w:vMerge/>
          </w:tcPr>
          <w:p w:rsidR="003C5EF4" w:rsidRPr="002577A7" w:rsidRDefault="003C5EF4">
            <w:pPr>
              <w:jc w:val="both"/>
            </w:pPr>
          </w:p>
        </w:tc>
        <w:tc>
          <w:tcPr>
            <w:tcW w:w="1701" w:type="dxa"/>
            <w:vMerge/>
          </w:tcPr>
          <w:p w:rsidR="003C5EF4" w:rsidRPr="002577A7" w:rsidRDefault="003C5EF4">
            <w:pPr>
              <w:jc w:val="both"/>
            </w:pPr>
          </w:p>
        </w:tc>
        <w:tc>
          <w:tcPr>
            <w:tcW w:w="851" w:type="dxa"/>
          </w:tcPr>
          <w:p w:rsidR="003C5EF4" w:rsidRPr="002577A7" w:rsidRDefault="00C42521">
            <w:pPr>
              <w:jc w:val="both"/>
            </w:pPr>
            <w:r w:rsidRPr="002577A7">
              <w:t>356</w:t>
            </w:r>
          </w:p>
        </w:tc>
        <w:tc>
          <w:tcPr>
            <w:tcW w:w="709" w:type="dxa"/>
            <w:gridSpan w:val="3"/>
          </w:tcPr>
          <w:p w:rsidR="003C5EF4" w:rsidRPr="002577A7" w:rsidRDefault="00C42521">
            <w:pPr>
              <w:jc w:val="both"/>
            </w:pPr>
            <w:r w:rsidRPr="002577A7">
              <w:t>час</w:t>
            </w:r>
          </w:p>
        </w:tc>
        <w:tc>
          <w:tcPr>
            <w:tcW w:w="1984" w:type="dxa"/>
          </w:tcPr>
          <w:p w:rsidR="003C5EF4" w:rsidRPr="002577A7" w:rsidRDefault="00C42521">
            <w:pPr>
              <w:jc w:val="both"/>
            </w:pPr>
            <w:r w:rsidRPr="002577A7">
              <w:t>Время работы</w:t>
            </w:r>
          </w:p>
        </w:tc>
        <w:tc>
          <w:tcPr>
            <w:tcW w:w="1418" w:type="dxa"/>
          </w:tcPr>
          <w:p w:rsidR="003C5EF4" w:rsidRPr="002577A7" w:rsidRDefault="003C5EF4">
            <w:pPr>
              <w:jc w:val="both"/>
            </w:pPr>
          </w:p>
        </w:tc>
        <w:tc>
          <w:tcPr>
            <w:tcW w:w="1842" w:type="dxa"/>
          </w:tcPr>
          <w:p w:rsidR="003C5EF4" w:rsidRPr="002577A7" w:rsidRDefault="00C42521">
            <w:pPr>
              <w:jc w:val="both"/>
            </w:pPr>
            <w:r w:rsidRPr="002577A7">
              <w:t>Время работы</w:t>
            </w:r>
          </w:p>
        </w:tc>
        <w:tc>
          <w:tcPr>
            <w:tcW w:w="1701" w:type="dxa"/>
          </w:tcPr>
          <w:p w:rsidR="003C5EF4" w:rsidRPr="002577A7" w:rsidRDefault="00C42521">
            <w:pPr>
              <w:jc w:val="both"/>
            </w:pPr>
            <w:r w:rsidRPr="002577A7">
              <w:t>не более 13</w:t>
            </w:r>
          </w:p>
        </w:tc>
        <w:tc>
          <w:tcPr>
            <w:tcW w:w="1560" w:type="dxa"/>
          </w:tcPr>
          <w:p w:rsidR="003C5EF4" w:rsidRPr="002577A7" w:rsidRDefault="003C5EF4">
            <w:pPr>
              <w:jc w:val="both"/>
            </w:pPr>
          </w:p>
        </w:tc>
        <w:tc>
          <w:tcPr>
            <w:tcW w:w="1842" w:type="dxa"/>
          </w:tcPr>
          <w:p w:rsidR="003C5EF4" w:rsidRPr="002577A7" w:rsidRDefault="003C5EF4">
            <w:pPr>
              <w:jc w:val="both"/>
            </w:pPr>
          </w:p>
        </w:tc>
      </w:tr>
      <w:tr w:rsidR="003C5EF4" w:rsidRPr="002577A7" w:rsidTr="00B94AB4">
        <w:trPr>
          <w:cantSplit/>
          <w:trHeight w:val="176"/>
        </w:trPr>
        <w:tc>
          <w:tcPr>
            <w:tcW w:w="567" w:type="dxa"/>
            <w:vMerge/>
          </w:tcPr>
          <w:p w:rsidR="003C5EF4" w:rsidRPr="002577A7" w:rsidRDefault="003C5EF4">
            <w:pPr>
              <w:jc w:val="both"/>
            </w:pPr>
          </w:p>
        </w:tc>
        <w:tc>
          <w:tcPr>
            <w:tcW w:w="1134" w:type="dxa"/>
            <w:vMerge/>
          </w:tcPr>
          <w:p w:rsidR="003C5EF4" w:rsidRPr="002577A7" w:rsidRDefault="003C5EF4">
            <w:pPr>
              <w:jc w:val="both"/>
            </w:pPr>
          </w:p>
        </w:tc>
        <w:tc>
          <w:tcPr>
            <w:tcW w:w="1701" w:type="dxa"/>
            <w:vMerge/>
          </w:tcPr>
          <w:p w:rsidR="003C5EF4" w:rsidRPr="002577A7" w:rsidRDefault="003C5EF4">
            <w:pPr>
              <w:jc w:val="both"/>
            </w:pPr>
          </w:p>
        </w:tc>
        <w:tc>
          <w:tcPr>
            <w:tcW w:w="851" w:type="dxa"/>
          </w:tcPr>
          <w:p w:rsidR="003C5EF4" w:rsidRPr="002577A7" w:rsidRDefault="003C5EF4">
            <w:pPr>
              <w:jc w:val="both"/>
            </w:pPr>
          </w:p>
        </w:tc>
        <w:tc>
          <w:tcPr>
            <w:tcW w:w="709" w:type="dxa"/>
            <w:gridSpan w:val="3"/>
          </w:tcPr>
          <w:p w:rsidR="003C5EF4" w:rsidRPr="002577A7" w:rsidRDefault="003C5EF4">
            <w:pPr>
              <w:jc w:val="both"/>
            </w:pPr>
          </w:p>
        </w:tc>
        <w:tc>
          <w:tcPr>
            <w:tcW w:w="1984" w:type="dxa"/>
          </w:tcPr>
          <w:p w:rsidR="003C5EF4" w:rsidRPr="002577A7" w:rsidRDefault="00C42521">
            <w:pPr>
              <w:jc w:val="both"/>
            </w:pPr>
            <w:r w:rsidRPr="002577A7">
              <w:t xml:space="preserve">Операционная </w:t>
            </w:r>
            <w:r w:rsidRPr="002577A7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-3016884</wp:posOffset>
                      </wp:positionH>
                      <wp:positionV relativeFrom="paragraph">
                        <wp:posOffset>6350</wp:posOffset>
                      </wp:positionV>
                      <wp:extent cx="2047875" cy="0"/>
                      <wp:effectExtent l="0" t="0" r="0" b="0"/>
                      <wp:wrapNone/>
                      <wp:docPr id="3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 flipH="1">
                                <a:off x="0" y="0"/>
                                <a:ext cx="2047875" cy="0"/>
                              </a:xfrm>
                              <a:custGeom>
                                <a:avLst/>
                                <a:gdLst>
                                  <a:gd name="gd0" fmla="val 65536"/>
                                  <a:gd name="gd1" fmla="val 0"/>
                                  <a:gd name="gd2" fmla="val 0"/>
                                  <a:gd name="gd3" fmla="val 21600"/>
                                  <a:gd name="gd4" fmla="val 21600"/>
                                  <a:gd name="gd5" fmla="*/ w 0 21600"/>
                                  <a:gd name="gd6" fmla="*/ h 0 21600"/>
                                  <a:gd name="gd7" fmla="*/ w 21600 21600"/>
                                  <a:gd name="gd8" fmla="*/ h 21600 21600"/>
                                </a:gdLst>
                                <a:ahLst/>
                                <a:cxnLst/>
                                <a:rect l="gd5" t="gd6" r="gd7" b="gd8"/>
                                <a:pathLst>
                                  <a:path w="21600" h="21600" extrusionOk="0">
                                    <a:moveTo>
                                      <a:pt x="gd1" y="gd2"/>
                                    </a:moveTo>
                                    <a:lnTo>
                                      <a:pt x="gd3" y="gd4"/>
                                    </a:lnTo>
                                  </a:path>
                                  <a:path w="21600" h="21600" extrusionOk="0"/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06785D2" id="Полилиния 3" o:spid="_x0000_s1026" style="position:absolute;margin-left:-237.55pt;margin-top:.5pt;width:161.25pt;height:0;flip:x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" path="m,l21600,21600e" filled="f" stroked="f">
                      <v:path arrowok="t" o:extrusionok="f" textboxrect="0,0,21600,0"/>
                    </v:shape>
                  </w:pict>
                </mc:Fallback>
              </mc:AlternateContent>
            </w:r>
            <w:r w:rsidRPr="002577A7">
              <w:t xml:space="preserve">система </w:t>
            </w:r>
          </w:p>
        </w:tc>
        <w:tc>
          <w:tcPr>
            <w:tcW w:w="1418" w:type="dxa"/>
          </w:tcPr>
          <w:p w:rsidR="003C5EF4" w:rsidRPr="002577A7" w:rsidRDefault="003C5EF4">
            <w:pPr>
              <w:jc w:val="both"/>
            </w:pPr>
          </w:p>
        </w:tc>
        <w:tc>
          <w:tcPr>
            <w:tcW w:w="1842" w:type="dxa"/>
          </w:tcPr>
          <w:p w:rsidR="003C5EF4" w:rsidRPr="002577A7" w:rsidRDefault="00C42521">
            <w:pPr>
              <w:jc w:val="both"/>
            </w:pPr>
            <w:r w:rsidRPr="002577A7">
              <w:t xml:space="preserve">Операционная система </w:t>
            </w:r>
          </w:p>
        </w:tc>
        <w:tc>
          <w:tcPr>
            <w:tcW w:w="1701" w:type="dxa"/>
          </w:tcPr>
          <w:p w:rsidR="003C5EF4" w:rsidRPr="002577A7" w:rsidRDefault="00C42521">
            <w:pPr>
              <w:jc w:val="both"/>
            </w:pPr>
            <w:r w:rsidRPr="002577A7">
              <w:t>наличие</w:t>
            </w:r>
          </w:p>
        </w:tc>
        <w:tc>
          <w:tcPr>
            <w:tcW w:w="1560" w:type="dxa"/>
          </w:tcPr>
          <w:p w:rsidR="003C5EF4" w:rsidRPr="002577A7" w:rsidRDefault="003C5EF4">
            <w:pPr>
              <w:jc w:val="both"/>
            </w:pPr>
          </w:p>
        </w:tc>
        <w:tc>
          <w:tcPr>
            <w:tcW w:w="1842" w:type="dxa"/>
          </w:tcPr>
          <w:p w:rsidR="003C5EF4" w:rsidRPr="002577A7" w:rsidRDefault="003C5EF4">
            <w:pPr>
              <w:jc w:val="both"/>
            </w:pPr>
          </w:p>
        </w:tc>
      </w:tr>
      <w:tr w:rsidR="003C5EF4" w:rsidRPr="002577A7" w:rsidTr="00B94AB4">
        <w:trPr>
          <w:cantSplit/>
          <w:trHeight w:val="176"/>
        </w:trPr>
        <w:tc>
          <w:tcPr>
            <w:tcW w:w="567" w:type="dxa"/>
            <w:vMerge/>
          </w:tcPr>
          <w:p w:rsidR="003C5EF4" w:rsidRPr="002577A7" w:rsidRDefault="003C5EF4">
            <w:pPr>
              <w:jc w:val="both"/>
            </w:pPr>
          </w:p>
        </w:tc>
        <w:tc>
          <w:tcPr>
            <w:tcW w:w="1134" w:type="dxa"/>
            <w:vMerge/>
          </w:tcPr>
          <w:p w:rsidR="003C5EF4" w:rsidRPr="002577A7" w:rsidRDefault="003C5EF4">
            <w:pPr>
              <w:jc w:val="both"/>
            </w:pPr>
          </w:p>
        </w:tc>
        <w:tc>
          <w:tcPr>
            <w:tcW w:w="1701" w:type="dxa"/>
            <w:vMerge/>
          </w:tcPr>
          <w:p w:rsidR="003C5EF4" w:rsidRPr="002577A7" w:rsidRDefault="003C5EF4">
            <w:pPr>
              <w:jc w:val="both"/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3C5EF4" w:rsidRPr="002577A7" w:rsidRDefault="003C5EF4">
            <w:pPr>
              <w:jc w:val="both"/>
            </w:pPr>
          </w:p>
        </w:tc>
        <w:tc>
          <w:tcPr>
            <w:tcW w:w="709" w:type="dxa"/>
            <w:gridSpan w:val="3"/>
            <w:tcBorders>
              <w:bottom w:val="single" w:sz="4" w:space="0" w:color="000000"/>
            </w:tcBorders>
          </w:tcPr>
          <w:p w:rsidR="003C5EF4" w:rsidRPr="002577A7" w:rsidRDefault="003C5EF4">
            <w:pPr>
              <w:jc w:val="both"/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3C5EF4" w:rsidRPr="002577A7" w:rsidRDefault="00C42521">
            <w:pPr>
              <w:jc w:val="both"/>
            </w:pPr>
            <w:r w:rsidRPr="002577A7">
              <w:t>Предустановленное программное обеспечение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3C5EF4" w:rsidRPr="002577A7" w:rsidRDefault="003C5EF4">
            <w:pPr>
              <w:jc w:val="both"/>
            </w:pP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3C5EF4" w:rsidRPr="002577A7" w:rsidRDefault="00C42521">
            <w:pPr>
              <w:jc w:val="both"/>
            </w:pPr>
            <w:r w:rsidRPr="002577A7">
              <w:t>Предустановленное программное обеспечение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3C5EF4" w:rsidRPr="002577A7" w:rsidRDefault="00C42521">
            <w:pPr>
              <w:jc w:val="both"/>
            </w:pPr>
            <w:r w:rsidRPr="002577A7">
              <w:t>не требуется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:rsidR="003C5EF4" w:rsidRPr="002577A7" w:rsidRDefault="003C5EF4">
            <w:pPr>
              <w:jc w:val="both"/>
            </w:pP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3C5EF4" w:rsidRPr="002577A7" w:rsidRDefault="003C5EF4">
            <w:pPr>
              <w:jc w:val="both"/>
            </w:pPr>
          </w:p>
        </w:tc>
      </w:tr>
      <w:tr w:rsidR="003C5EF4" w:rsidRPr="002577A7" w:rsidTr="00B94AB4">
        <w:trPr>
          <w:cantSplit/>
          <w:trHeight w:val="176"/>
        </w:trPr>
        <w:tc>
          <w:tcPr>
            <w:tcW w:w="567" w:type="dxa"/>
            <w:vMerge/>
            <w:tcBorders>
              <w:bottom w:val="single" w:sz="4" w:space="0" w:color="000000"/>
            </w:tcBorders>
          </w:tcPr>
          <w:p w:rsidR="003C5EF4" w:rsidRPr="002577A7" w:rsidRDefault="003C5EF4">
            <w:pPr>
              <w:jc w:val="both"/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</w:tcPr>
          <w:p w:rsidR="003C5EF4" w:rsidRPr="002577A7" w:rsidRDefault="003C5EF4">
            <w:pPr>
              <w:jc w:val="both"/>
            </w:pPr>
          </w:p>
        </w:tc>
        <w:tc>
          <w:tcPr>
            <w:tcW w:w="1701" w:type="dxa"/>
            <w:vMerge/>
            <w:tcBorders>
              <w:bottom w:val="single" w:sz="4" w:space="0" w:color="000000"/>
            </w:tcBorders>
          </w:tcPr>
          <w:p w:rsidR="003C5EF4" w:rsidRPr="002577A7" w:rsidRDefault="003C5EF4">
            <w:pPr>
              <w:jc w:val="both"/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3C5EF4" w:rsidRPr="002577A7" w:rsidRDefault="00C42521">
            <w:pPr>
              <w:jc w:val="both"/>
            </w:pPr>
            <w:r w:rsidRPr="002577A7">
              <w:t>383</w:t>
            </w:r>
          </w:p>
        </w:tc>
        <w:tc>
          <w:tcPr>
            <w:tcW w:w="709" w:type="dxa"/>
            <w:gridSpan w:val="3"/>
            <w:tcBorders>
              <w:bottom w:val="single" w:sz="4" w:space="0" w:color="000000"/>
            </w:tcBorders>
          </w:tcPr>
          <w:p w:rsidR="003C5EF4" w:rsidRPr="002577A7" w:rsidRDefault="00C42521">
            <w:pPr>
              <w:jc w:val="both"/>
            </w:pPr>
            <w:r w:rsidRPr="002577A7">
              <w:t>рубль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3C5EF4" w:rsidRPr="002577A7" w:rsidRDefault="00C42521">
            <w:pPr>
              <w:jc w:val="both"/>
            </w:pPr>
            <w:r w:rsidRPr="002577A7">
              <w:t>Предельная цена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3C5EF4" w:rsidRPr="002577A7" w:rsidRDefault="00C42521" w:rsidP="001A02E2">
            <w:pPr>
              <w:jc w:val="both"/>
            </w:pPr>
            <w:r w:rsidRPr="002577A7">
              <w:t xml:space="preserve">Не более </w:t>
            </w:r>
            <w:r w:rsidR="001A02E2" w:rsidRPr="002577A7">
              <w:t xml:space="preserve">60 </w:t>
            </w:r>
            <w:r w:rsidRPr="002577A7">
              <w:t>тыс.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3C5EF4" w:rsidRPr="002577A7" w:rsidRDefault="00C42521">
            <w:pPr>
              <w:jc w:val="both"/>
            </w:pPr>
            <w:r w:rsidRPr="002577A7">
              <w:t>Предельная цена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3C5EF4" w:rsidRPr="002577A7" w:rsidRDefault="00C42521" w:rsidP="001A02E2">
            <w:pPr>
              <w:jc w:val="both"/>
            </w:pPr>
            <w:r w:rsidRPr="002577A7">
              <w:t xml:space="preserve">Не более </w:t>
            </w:r>
            <w:r w:rsidR="001A02E2" w:rsidRPr="002577A7">
              <w:t>6</w:t>
            </w:r>
            <w:r w:rsidRPr="002577A7">
              <w:t>0 тыс.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:rsidR="003C5EF4" w:rsidRPr="002577A7" w:rsidRDefault="003C5EF4">
            <w:pPr>
              <w:jc w:val="both"/>
            </w:pP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3C5EF4" w:rsidRPr="002577A7" w:rsidRDefault="003C5EF4">
            <w:pPr>
              <w:jc w:val="both"/>
            </w:pPr>
          </w:p>
        </w:tc>
      </w:tr>
      <w:tr w:rsidR="003C5EF4" w:rsidRPr="002577A7" w:rsidTr="00B94AB4">
        <w:trPr>
          <w:cantSplit/>
          <w:trHeight w:val="17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C5EF4" w:rsidRPr="002577A7" w:rsidRDefault="008D4E35">
            <w:pPr>
              <w:jc w:val="center"/>
            </w:pPr>
            <w:r w:rsidRPr="002577A7">
              <w:t>3</w:t>
            </w:r>
            <w:r w:rsidR="00C42521" w:rsidRPr="002577A7"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C5EF4" w:rsidRPr="002577A7" w:rsidRDefault="00C42521">
            <w:pPr>
              <w:jc w:val="both"/>
              <w:rPr>
                <w:lang w:val="en-US"/>
              </w:rPr>
            </w:pPr>
            <w:r w:rsidRPr="002577A7">
              <w:rPr>
                <w:lang w:val="en-US"/>
              </w:rPr>
              <w:t>26.20.15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5EF4" w:rsidRPr="002577A7" w:rsidRDefault="00B94AB4" w:rsidP="00B94AB4">
            <w:pPr>
              <w:jc w:val="both"/>
            </w:pPr>
            <w: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 - к</w:t>
            </w:r>
            <w:r w:rsidR="00C42521" w:rsidRPr="002577A7">
              <w:t xml:space="preserve">омпьютеры персональные настольные </w:t>
            </w:r>
            <w:r w:rsidR="00C42521" w:rsidRPr="002577A7">
              <w:br/>
              <w:t>(все категории должностей</w:t>
            </w:r>
            <w:r w:rsidR="00E83636" w:rsidRPr="002577A7">
              <w:t xml:space="preserve"> АХУ и МКУ</w:t>
            </w:r>
            <w:r w:rsidR="00C42521" w:rsidRPr="002577A7"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5EF4" w:rsidRPr="002577A7" w:rsidRDefault="003C5EF4"/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5EF4" w:rsidRPr="002577A7" w:rsidRDefault="003C5EF4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5EF4" w:rsidRPr="002577A7" w:rsidRDefault="00C42521">
            <w:pPr>
              <w:jc w:val="both"/>
            </w:pPr>
            <w:r w:rsidRPr="002577A7">
              <w:t>Тип (моноблок/системный блок и монитор)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5EF4" w:rsidRPr="002577A7" w:rsidRDefault="003C5EF4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5EF4" w:rsidRPr="002577A7" w:rsidRDefault="00C42521">
            <w:pPr>
              <w:jc w:val="both"/>
            </w:pPr>
            <w:r w:rsidRPr="002577A7">
              <w:t>Тип (моноблок/системный блок и монитор)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5EF4" w:rsidRPr="002577A7" w:rsidRDefault="00C42521">
            <w:pPr>
              <w:jc w:val="both"/>
            </w:pPr>
            <w:r w:rsidRPr="002577A7">
              <w:t>моноблок/системный блок и монитор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5EF4" w:rsidRPr="002577A7" w:rsidRDefault="003C5EF4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5EF4" w:rsidRPr="002577A7" w:rsidRDefault="003C5EF4">
            <w:pPr>
              <w:jc w:val="both"/>
            </w:pPr>
          </w:p>
        </w:tc>
      </w:tr>
      <w:tr w:rsidR="003C5EF4" w:rsidRPr="002577A7" w:rsidTr="00B94AB4">
        <w:trPr>
          <w:cantSplit/>
          <w:trHeight w:val="17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EF4" w:rsidRPr="002577A7" w:rsidRDefault="003C5EF4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EF4" w:rsidRPr="002577A7" w:rsidRDefault="003C5EF4">
            <w:pPr>
              <w:jc w:val="both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5EF4" w:rsidRPr="002577A7" w:rsidRDefault="003C5EF4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F4" w:rsidRPr="002577A7" w:rsidRDefault="00C42521">
            <w:r w:rsidRPr="002577A7">
              <w:t>039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F4" w:rsidRPr="002577A7" w:rsidRDefault="00C42521">
            <w:r w:rsidRPr="002577A7">
              <w:t>дюйм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F4" w:rsidRPr="002577A7" w:rsidRDefault="00C42521">
            <w:r w:rsidRPr="002577A7">
              <w:t xml:space="preserve">Размер экрана/монитора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F4" w:rsidRPr="002577A7" w:rsidRDefault="003C5EF4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F4" w:rsidRPr="002577A7" w:rsidRDefault="00C42521" w:rsidP="00C42521">
            <w:r w:rsidRPr="002577A7">
              <w:t xml:space="preserve">Размер экрана/монитора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F4" w:rsidRPr="002577A7" w:rsidRDefault="00C42521">
            <w:pPr>
              <w:jc w:val="both"/>
            </w:pPr>
            <w:r w:rsidRPr="002577A7">
              <w:t>не более 24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F4" w:rsidRPr="002577A7" w:rsidRDefault="003C5EF4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F4" w:rsidRPr="002577A7" w:rsidRDefault="003C5EF4">
            <w:pPr>
              <w:jc w:val="both"/>
            </w:pPr>
          </w:p>
        </w:tc>
      </w:tr>
      <w:tr w:rsidR="003C5EF4" w:rsidRPr="002577A7" w:rsidTr="00B94AB4">
        <w:trPr>
          <w:cantSplit/>
          <w:trHeight w:val="17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EF4" w:rsidRPr="002577A7" w:rsidRDefault="003C5EF4">
            <w:pPr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EF4" w:rsidRPr="002577A7" w:rsidRDefault="003C5EF4">
            <w:pPr>
              <w:jc w:val="both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5EF4" w:rsidRPr="002577A7" w:rsidRDefault="003C5EF4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F4" w:rsidRPr="002577A7" w:rsidRDefault="003C5EF4"/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F4" w:rsidRPr="002577A7" w:rsidRDefault="003C5EF4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F4" w:rsidRPr="002577A7" w:rsidRDefault="00C42521">
            <w:r w:rsidRPr="002577A7">
              <w:t xml:space="preserve">Тип процессора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F4" w:rsidRPr="002577A7" w:rsidRDefault="003C5EF4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F4" w:rsidRPr="002577A7" w:rsidRDefault="00C42521">
            <w:r w:rsidRPr="002577A7">
              <w:t xml:space="preserve">Тип процессора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F4" w:rsidRPr="002577A7" w:rsidRDefault="00C42521">
            <w:pPr>
              <w:jc w:val="both"/>
            </w:pPr>
            <w:r w:rsidRPr="002577A7">
              <w:t xml:space="preserve">Не более </w:t>
            </w:r>
            <w:proofErr w:type="spellStart"/>
            <w:r w:rsidRPr="002577A7">
              <w:t>восьмиядерный</w:t>
            </w:r>
            <w:proofErr w:type="spellEnd"/>
            <w:r w:rsidRPr="002577A7">
              <w:t xml:space="preserve"> с шестнадцатью потоками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F4" w:rsidRPr="002577A7" w:rsidRDefault="003C5EF4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F4" w:rsidRPr="002577A7" w:rsidRDefault="003C5EF4">
            <w:pPr>
              <w:jc w:val="both"/>
            </w:pPr>
          </w:p>
        </w:tc>
      </w:tr>
      <w:tr w:rsidR="003C5EF4" w:rsidRPr="002577A7" w:rsidTr="00B94AB4">
        <w:trPr>
          <w:cantSplit/>
          <w:trHeight w:val="17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EF4" w:rsidRPr="002577A7" w:rsidRDefault="003C5EF4">
            <w:pPr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EF4" w:rsidRPr="002577A7" w:rsidRDefault="003C5EF4">
            <w:pPr>
              <w:jc w:val="both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5EF4" w:rsidRPr="002577A7" w:rsidRDefault="003C5EF4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F4" w:rsidRPr="002577A7" w:rsidRDefault="00C42521">
            <w:pPr>
              <w:jc w:val="both"/>
            </w:pPr>
            <w:r w:rsidRPr="002577A7">
              <w:t>2931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F4" w:rsidRPr="002577A7" w:rsidRDefault="00C42521">
            <w:pPr>
              <w:jc w:val="both"/>
            </w:pPr>
            <w:r w:rsidRPr="002577A7">
              <w:t>ГГц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F4" w:rsidRPr="002577A7" w:rsidRDefault="00C42521">
            <w:r w:rsidRPr="002577A7">
              <w:t xml:space="preserve">Частота процессора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F4" w:rsidRPr="002577A7" w:rsidRDefault="003C5EF4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F4" w:rsidRPr="002577A7" w:rsidRDefault="00C42521">
            <w:r w:rsidRPr="002577A7">
              <w:t xml:space="preserve">Частота процессора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F4" w:rsidRPr="002577A7" w:rsidRDefault="00C42521">
            <w:pPr>
              <w:jc w:val="both"/>
            </w:pPr>
            <w:r w:rsidRPr="002577A7">
              <w:t>не более 4,2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F4" w:rsidRPr="002577A7" w:rsidRDefault="003C5EF4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F4" w:rsidRPr="002577A7" w:rsidRDefault="003C5EF4">
            <w:pPr>
              <w:jc w:val="both"/>
            </w:pPr>
          </w:p>
        </w:tc>
      </w:tr>
      <w:tr w:rsidR="003C5EF4" w:rsidRPr="002577A7" w:rsidTr="00B94AB4">
        <w:trPr>
          <w:cantSplit/>
          <w:trHeight w:val="17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EF4" w:rsidRPr="002577A7" w:rsidRDefault="003C5EF4">
            <w:pPr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EF4" w:rsidRPr="002577A7" w:rsidRDefault="003C5EF4">
            <w:pPr>
              <w:jc w:val="both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5EF4" w:rsidRPr="002577A7" w:rsidRDefault="003C5EF4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F4" w:rsidRPr="002577A7" w:rsidRDefault="00C42521">
            <w:pPr>
              <w:jc w:val="both"/>
            </w:pPr>
            <w:r w:rsidRPr="002577A7">
              <w:t>2552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F4" w:rsidRPr="002577A7" w:rsidRDefault="00C42521">
            <w:pPr>
              <w:jc w:val="both"/>
            </w:pPr>
            <w:r w:rsidRPr="002577A7">
              <w:t>Гбайт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F4" w:rsidRPr="002577A7" w:rsidRDefault="00C42521">
            <w:r w:rsidRPr="002577A7">
              <w:t>Размер оперативной памяти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F4" w:rsidRPr="002577A7" w:rsidRDefault="003C5EF4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F4" w:rsidRPr="002577A7" w:rsidRDefault="00C42521">
            <w:r w:rsidRPr="002577A7">
              <w:t>Размер оперативной памяти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F4" w:rsidRPr="002577A7" w:rsidRDefault="00C42521">
            <w:pPr>
              <w:jc w:val="both"/>
            </w:pPr>
            <w:r w:rsidRPr="002577A7">
              <w:t>не более 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F4" w:rsidRPr="002577A7" w:rsidRDefault="003C5EF4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F4" w:rsidRPr="002577A7" w:rsidRDefault="003C5EF4">
            <w:pPr>
              <w:jc w:val="both"/>
            </w:pPr>
          </w:p>
        </w:tc>
      </w:tr>
      <w:tr w:rsidR="003C5EF4" w:rsidRPr="002577A7" w:rsidTr="00B94AB4">
        <w:trPr>
          <w:cantSplit/>
          <w:trHeight w:val="17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EF4" w:rsidRPr="002577A7" w:rsidRDefault="003C5EF4">
            <w:pPr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EF4" w:rsidRPr="002577A7" w:rsidRDefault="003C5EF4">
            <w:pPr>
              <w:jc w:val="both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5EF4" w:rsidRPr="002577A7" w:rsidRDefault="003C5EF4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F4" w:rsidRPr="002577A7" w:rsidRDefault="00C42521">
            <w:pPr>
              <w:jc w:val="both"/>
            </w:pPr>
            <w:r w:rsidRPr="002577A7">
              <w:t>2552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F4" w:rsidRPr="002577A7" w:rsidRDefault="00C42521">
            <w:pPr>
              <w:jc w:val="both"/>
            </w:pPr>
            <w:r w:rsidRPr="002577A7">
              <w:t>Гбайт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F4" w:rsidRPr="002577A7" w:rsidRDefault="00C42521">
            <w:r w:rsidRPr="002577A7">
              <w:t>Объем накопителя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F4" w:rsidRPr="002577A7" w:rsidRDefault="003C5EF4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F4" w:rsidRPr="002577A7" w:rsidRDefault="00C42521">
            <w:r w:rsidRPr="002577A7">
              <w:t>Объем накопителя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F4" w:rsidRPr="002577A7" w:rsidRDefault="00C42521">
            <w:pPr>
              <w:jc w:val="both"/>
            </w:pPr>
            <w:r w:rsidRPr="002577A7">
              <w:t>не более 1000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F4" w:rsidRPr="002577A7" w:rsidRDefault="003C5EF4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F4" w:rsidRPr="002577A7" w:rsidRDefault="003C5EF4">
            <w:pPr>
              <w:jc w:val="both"/>
            </w:pPr>
          </w:p>
        </w:tc>
      </w:tr>
      <w:tr w:rsidR="003C5EF4" w:rsidRPr="00FA295E" w:rsidTr="00B94AB4">
        <w:trPr>
          <w:cantSplit/>
          <w:trHeight w:val="17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EF4" w:rsidRPr="002577A7" w:rsidRDefault="003C5EF4">
            <w:pPr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EF4" w:rsidRPr="002577A7" w:rsidRDefault="003C5EF4">
            <w:pPr>
              <w:jc w:val="both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5EF4" w:rsidRPr="002577A7" w:rsidRDefault="003C5EF4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F4" w:rsidRPr="002577A7" w:rsidRDefault="003C5EF4"/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F4" w:rsidRPr="002577A7" w:rsidRDefault="003C5EF4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F4" w:rsidRPr="002577A7" w:rsidRDefault="00C42521">
            <w:r w:rsidRPr="002577A7">
              <w:t xml:space="preserve">Тип жесткого диска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F4" w:rsidRPr="002577A7" w:rsidRDefault="003C5EF4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F4" w:rsidRPr="002577A7" w:rsidRDefault="00C42521">
            <w:r w:rsidRPr="002577A7">
              <w:t xml:space="preserve">Тип жесткого диска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F4" w:rsidRPr="002577A7" w:rsidRDefault="00C42521">
            <w:pPr>
              <w:jc w:val="both"/>
              <w:rPr>
                <w:lang w:val="en-US"/>
              </w:rPr>
            </w:pPr>
            <w:r w:rsidRPr="002577A7">
              <w:rPr>
                <w:lang w:val="en-US"/>
              </w:rPr>
              <w:t xml:space="preserve">HDD Serial ATA </w:t>
            </w:r>
            <w:r w:rsidRPr="002577A7">
              <w:t>или</w:t>
            </w:r>
            <w:r w:rsidRPr="002577A7">
              <w:rPr>
                <w:lang w:val="en-US"/>
              </w:rPr>
              <w:t xml:space="preserve"> SSD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F4" w:rsidRPr="002577A7" w:rsidRDefault="003C5EF4">
            <w:pPr>
              <w:jc w:val="both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F4" w:rsidRPr="002577A7" w:rsidRDefault="003C5EF4">
            <w:pPr>
              <w:jc w:val="both"/>
              <w:rPr>
                <w:lang w:val="en-US"/>
              </w:rPr>
            </w:pPr>
          </w:p>
        </w:tc>
      </w:tr>
      <w:tr w:rsidR="003C5EF4" w:rsidRPr="002577A7" w:rsidTr="00B94AB4">
        <w:trPr>
          <w:cantSplit/>
          <w:trHeight w:val="17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EF4" w:rsidRPr="002577A7" w:rsidRDefault="003C5EF4">
            <w:pPr>
              <w:jc w:val="both"/>
              <w:rPr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EF4" w:rsidRPr="002577A7" w:rsidRDefault="003C5EF4">
            <w:pPr>
              <w:jc w:val="both"/>
              <w:rPr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5EF4" w:rsidRPr="002577A7" w:rsidRDefault="003C5EF4">
            <w:pPr>
              <w:jc w:val="both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F4" w:rsidRPr="002577A7" w:rsidRDefault="003C5EF4">
            <w:pPr>
              <w:rPr>
                <w:lang w:val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F4" w:rsidRPr="002577A7" w:rsidRDefault="003C5EF4">
            <w:pPr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F4" w:rsidRPr="002577A7" w:rsidRDefault="00C42521">
            <w:r w:rsidRPr="002577A7">
              <w:t xml:space="preserve">Оптический привод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F4" w:rsidRPr="002577A7" w:rsidRDefault="003C5EF4">
            <w:pPr>
              <w:jc w:val="both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F4" w:rsidRPr="002577A7" w:rsidRDefault="00C42521">
            <w:r w:rsidRPr="002577A7">
              <w:t xml:space="preserve">Оптический привод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F4" w:rsidRPr="002577A7" w:rsidRDefault="00C42521">
            <w:pPr>
              <w:jc w:val="both"/>
            </w:pPr>
            <w:r w:rsidRPr="002577A7">
              <w:t>DVD±RW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F4" w:rsidRPr="002577A7" w:rsidRDefault="003C5EF4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F4" w:rsidRPr="002577A7" w:rsidRDefault="003C5EF4">
            <w:pPr>
              <w:jc w:val="both"/>
            </w:pPr>
          </w:p>
        </w:tc>
      </w:tr>
      <w:tr w:rsidR="003C5EF4" w:rsidRPr="002577A7" w:rsidTr="00B94AB4">
        <w:trPr>
          <w:cantSplit/>
          <w:trHeight w:val="17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EF4" w:rsidRPr="002577A7" w:rsidRDefault="003C5EF4">
            <w:pPr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EF4" w:rsidRPr="002577A7" w:rsidRDefault="003C5EF4">
            <w:pPr>
              <w:jc w:val="both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5EF4" w:rsidRPr="002577A7" w:rsidRDefault="003C5EF4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F4" w:rsidRPr="002577A7" w:rsidRDefault="003C5EF4"/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F4" w:rsidRPr="002577A7" w:rsidRDefault="003C5EF4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F4" w:rsidRPr="002577A7" w:rsidRDefault="00C42521">
            <w:r w:rsidRPr="002577A7">
              <w:t xml:space="preserve">Тип видеоадаптера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F4" w:rsidRPr="002577A7" w:rsidRDefault="003C5EF4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F4" w:rsidRPr="002577A7" w:rsidRDefault="00C42521">
            <w:r w:rsidRPr="002577A7">
              <w:t xml:space="preserve">Тип видеоадаптера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F4" w:rsidRPr="002577A7" w:rsidRDefault="00C42521">
            <w:pPr>
              <w:jc w:val="both"/>
            </w:pPr>
            <w:r w:rsidRPr="002577A7">
              <w:t>встроенный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F4" w:rsidRPr="002577A7" w:rsidRDefault="003C5EF4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F4" w:rsidRPr="002577A7" w:rsidRDefault="003C5EF4">
            <w:pPr>
              <w:jc w:val="both"/>
            </w:pPr>
          </w:p>
        </w:tc>
      </w:tr>
      <w:tr w:rsidR="003C5EF4" w:rsidRPr="002577A7" w:rsidTr="00B94AB4">
        <w:trPr>
          <w:cantSplit/>
          <w:trHeight w:val="17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EF4" w:rsidRPr="002577A7" w:rsidRDefault="003C5EF4">
            <w:pPr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EF4" w:rsidRPr="002577A7" w:rsidRDefault="003C5EF4">
            <w:pPr>
              <w:jc w:val="both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5EF4" w:rsidRPr="002577A7" w:rsidRDefault="003C5EF4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F4" w:rsidRPr="002577A7" w:rsidRDefault="003C5EF4">
            <w:pPr>
              <w:rPr>
                <w:b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F4" w:rsidRPr="002577A7" w:rsidRDefault="003C5EF4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F4" w:rsidRPr="002577A7" w:rsidRDefault="00C42521">
            <w:r w:rsidRPr="002577A7">
              <w:t>Операционная система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F4" w:rsidRPr="002577A7" w:rsidRDefault="003C5EF4">
            <w:pPr>
              <w:jc w:val="both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F4" w:rsidRPr="002577A7" w:rsidRDefault="00C42521">
            <w:r w:rsidRPr="002577A7">
              <w:t>Операционная система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F4" w:rsidRPr="002577A7" w:rsidRDefault="00C42521">
            <w:pPr>
              <w:jc w:val="both"/>
            </w:pPr>
            <w:r w:rsidRPr="002577A7">
              <w:t>наличие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F4" w:rsidRPr="002577A7" w:rsidRDefault="003C5EF4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F4" w:rsidRPr="002577A7" w:rsidRDefault="003C5EF4">
            <w:pPr>
              <w:jc w:val="both"/>
            </w:pPr>
          </w:p>
        </w:tc>
      </w:tr>
      <w:tr w:rsidR="003C5EF4" w:rsidRPr="002577A7" w:rsidTr="00B94AB4">
        <w:trPr>
          <w:cantSplit/>
          <w:trHeight w:val="17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EF4" w:rsidRPr="002577A7" w:rsidRDefault="003C5EF4">
            <w:pPr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EF4" w:rsidRPr="002577A7" w:rsidRDefault="003C5EF4">
            <w:pPr>
              <w:jc w:val="both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5EF4" w:rsidRPr="002577A7" w:rsidRDefault="003C5EF4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F4" w:rsidRPr="002577A7" w:rsidRDefault="003C5EF4">
            <w:pPr>
              <w:rPr>
                <w:b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F4" w:rsidRPr="002577A7" w:rsidRDefault="003C5EF4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F4" w:rsidRPr="002577A7" w:rsidRDefault="00C42521">
            <w:r w:rsidRPr="002577A7">
              <w:t>Предустановленное программное обеспечение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F4" w:rsidRPr="002577A7" w:rsidRDefault="003C5EF4">
            <w:pPr>
              <w:jc w:val="both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F4" w:rsidRPr="002577A7" w:rsidRDefault="00C42521">
            <w:r w:rsidRPr="002577A7">
              <w:t>Предустановленное программное обеспечение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F4" w:rsidRPr="002577A7" w:rsidRDefault="00C42521">
            <w:pPr>
              <w:jc w:val="both"/>
            </w:pPr>
            <w:r w:rsidRPr="002577A7">
              <w:t>не требуется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F4" w:rsidRPr="002577A7" w:rsidRDefault="003C5EF4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F4" w:rsidRPr="002577A7" w:rsidRDefault="003C5EF4">
            <w:pPr>
              <w:jc w:val="both"/>
            </w:pPr>
          </w:p>
        </w:tc>
      </w:tr>
      <w:tr w:rsidR="003C5EF4" w:rsidRPr="002577A7" w:rsidTr="00B94AB4">
        <w:trPr>
          <w:cantSplit/>
          <w:trHeight w:val="176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F4" w:rsidRPr="002577A7" w:rsidRDefault="003C5EF4">
            <w:pPr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F4" w:rsidRPr="002577A7" w:rsidRDefault="003C5EF4">
            <w:pPr>
              <w:jc w:val="both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5EF4" w:rsidRPr="002577A7" w:rsidRDefault="003C5EF4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F4" w:rsidRPr="002577A7" w:rsidRDefault="00C42521">
            <w:r w:rsidRPr="002577A7">
              <w:t>383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F4" w:rsidRPr="002577A7" w:rsidRDefault="00C42521">
            <w:r w:rsidRPr="002577A7">
              <w:t>рубль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F4" w:rsidRPr="002577A7" w:rsidRDefault="00C42521">
            <w:r w:rsidRPr="002577A7">
              <w:t>Предельная цена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F4" w:rsidRPr="002577A7" w:rsidRDefault="003C5EF4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F4" w:rsidRPr="002577A7" w:rsidRDefault="00C42521">
            <w:r w:rsidRPr="002577A7">
              <w:t>Предельная цена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F4" w:rsidRPr="002577A7" w:rsidRDefault="003C5EF4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F4" w:rsidRPr="002577A7" w:rsidRDefault="003C5EF4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F4" w:rsidRPr="002577A7" w:rsidRDefault="003C5EF4">
            <w:pPr>
              <w:jc w:val="both"/>
            </w:pPr>
          </w:p>
        </w:tc>
      </w:tr>
      <w:tr w:rsidR="003C5EF4" w:rsidRPr="002577A7" w:rsidTr="00B94AB4">
        <w:trPr>
          <w:cantSplit/>
          <w:trHeight w:val="17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5EF4" w:rsidRPr="002577A7" w:rsidRDefault="008D4E35">
            <w:pPr>
              <w:jc w:val="center"/>
            </w:pPr>
            <w:r w:rsidRPr="002577A7">
              <w:t>4</w:t>
            </w:r>
            <w:r w:rsidR="00C42521" w:rsidRPr="002577A7"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5EF4" w:rsidRPr="002577A7" w:rsidRDefault="00C42521">
            <w:pPr>
              <w:jc w:val="both"/>
              <w:rPr>
                <w:lang w:val="en-US"/>
              </w:rPr>
            </w:pPr>
            <w:r w:rsidRPr="002577A7">
              <w:rPr>
                <w:lang w:val="en-US"/>
              </w:rPr>
              <w:t>26.20.16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5EF4" w:rsidRPr="002577A7" w:rsidRDefault="00B94AB4">
            <w:pPr>
              <w:jc w:val="both"/>
            </w:pPr>
            <w:r>
              <w:t>Устройства ввода или вывода данных, содержащие в одном корпусе запоминающие устройства - п</w:t>
            </w:r>
            <w:r w:rsidR="00C42521" w:rsidRPr="002577A7">
              <w:t>ринтер</w:t>
            </w:r>
            <w:r>
              <w:t>ы</w:t>
            </w:r>
            <w:r w:rsidR="00C42521" w:rsidRPr="002577A7">
              <w:t xml:space="preserve"> </w:t>
            </w:r>
          </w:p>
          <w:p w:rsidR="003C5EF4" w:rsidRPr="002577A7" w:rsidRDefault="00C42521">
            <w:pPr>
              <w:jc w:val="both"/>
            </w:pPr>
            <w:r w:rsidRPr="002577A7">
              <w:t>(все категории должностей</w:t>
            </w:r>
            <w:r w:rsidR="00E83636" w:rsidRPr="002577A7">
              <w:t xml:space="preserve"> АХУ и МКУ</w:t>
            </w:r>
            <w:r w:rsidRPr="002577A7"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F4" w:rsidRPr="002577A7" w:rsidRDefault="003C5EF4">
            <w:pPr>
              <w:rPr>
                <w:b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F4" w:rsidRPr="002577A7" w:rsidRDefault="003C5EF4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F4" w:rsidRPr="002577A7" w:rsidRDefault="00C42521">
            <w:r w:rsidRPr="002577A7">
              <w:t>Метод печати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F4" w:rsidRPr="002577A7" w:rsidRDefault="003C5EF4">
            <w:pPr>
              <w:jc w:val="both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F4" w:rsidRPr="002577A7" w:rsidRDefault="00C42521">
            <w:r w:rsidRPr="002577A7">
              <w:t>Метод печати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F4" w:rsidRPr="002577A7" w:rsidRDefault="00C42521">
            <w:pPr>
              <w:jc w:val="both"/>
            </w:pPr>
            <w:r w:rsidRPr="002577A7">
              <w:t xml:space="preserve">лазерный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F4" w:rsidRPr="002577A7" w:rsidRDefault="003C5EF4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F4" w:rsidRPr="002577A7" w:rsidRDefault="003C5EF4">
            <w:pPr>
              <w:jc w:val="both"/>
            </w:pPr>
          </w:p>
        </w:tc>
      </w:tr>
      <w:tr w:rsidR="003C5EF4" w:rsidRPr="002577A7" w:rsidTr="00B94AB4">
        <w:trPr>
          <w:cantSplit/>
          <w:trHeight w:val="17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EF4" w:rsidRPr="002577A7" w:rsidRDefault="003C5EF4">
            <w:pPr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EF4" w:rsidRPr="002577A7" w:rsidRDefault="003C5EF4">
            <w:pPr>
              <w:jc w:val="both"/>
              <w:rPr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EF4" w:rsidRPr="002577A7" w:rsidRDefault="003C5EF4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F4" w:rsidRPr="002577A7" w:rsidRDefault="003C5EF4">
            <w:pPr>
              <w:rPr>
                <w:b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F4" w:rsidRPr="002577A7" w:rsidRDefault="003C5EF4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F4" w:rsidRPr="002577A7" w:rsidRDefault="00C42521">
            <w:r w:rsidRPr="002577A7">
              <w:t xml:space="preserve">Цветность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F4" w:rsidRPr="002577A7" w:rsidRDefault="003C5EF4">
            <w:pPr>
              <w:jc w:val="both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F4" w:rsidRPr="002577A7" w:rsidRDefault="00C42521">
            <w:r w:rsidRPr="002577A7">
              <w:t xml:space="preserve">Цветность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F4" w:rsidRPr="002577A7" w:rsidRDefault="00C42521">
            <w:pPr>
              <w:jc w:val="both"/>
            </w:pPr>
            <w:r w:rsidRPr="002577A7">
              <w:t>цветной/черно-белый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F4" w:rsidRPr="002577A7" w:rsidRDefault="003C5EF4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F4" w:rsidRPr="002577A7" w:rsidRDefault="003C5EF4">
            <w:pPr>
              <w:jc w:val="both"/>
            </w:pPr>
          </w:p>
        </w:tc>
      </w:tr>
      <w:tr w:rsidR="003C5EF4" w:rsidRPr="002577A7" w:rsidTr="00B94AB4">
        <w:trPr>
          <w:cantSplit/>
          <w:trHeight w:val="17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EF4" w:rsidRPr="002577A7" w:rsidRDefault="003C5EF4">
            <w:pPr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EF4" w:rsidRPr="002577A7" w:rsidRDefault="003C5EF4">
            <w:pPr>
              <w:jc w:val="both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EF4" w:rsidRPr="002577A7" w:rsidRDefault="003C5EF4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F4" w:rsidRPr="002577A7" w:rsidRDefault="003C5EF4">
            <w:pPr>
              <w:rPr>
                <w:b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F4" w:rsidRPr="002577A7" w:rsidRDefault="003C5EF4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F4" w:rsidRPr="002577A7" w:rsidRDefault="00C42521">
            <w:r w:rsidRPr="002577A7">
              <w:t xml:space="preserve">Максимальный формат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F4" w:rsidRPr="002577A7" w:rsidRDefault="003C5EF4">
            <w:pPr>
              <w:jc w:val="both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F4" w:rsidRPr="002577A7" w:rsidRDefault="00C42521">
            <w:r w:rsidRPr="002577A7">
              <w:t xml:space="preserve">Максимальный формат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F4" w:rsidRPr="002577A7" w:rsidRDefault="00C42521">
            <w:pPr>
              <w:jc w:val="both"/>
            </w:pPr>
            <w:r w:rsidRPr="002577A7">
              <w:t>А3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F4" w:rsidRPr="002577A7" w:rsidRDefault="003C5EF4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F4" w:rsidRPr="002577A7" w:rsidRDefault="003C5EF4">
            <w:pPr>
              <w:jc w:val="both"/>
            </w:pPr>
          </w:p>
        </w:tc>
      </w:tr>
      <w:tr w:rsidR="003C5EF4" w:rsidRPr="002577A7" w:rsidTr="00B94AB4">
        <w:trPr>
          <w:cantSplit/>
          <w:trHeight w:val="17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EF4" w:rsidRPr="002577A7" w:rsidRDefault="003C5EF4">
            <w:pPr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EF4" w:rsidRPr="002577A7" w:rsidRDefault="003C5EF4">
            <w:pPr>
              <w:jc w:val="both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EF4" w:rsidRPr="002577A7" w:rsidRDefault="003C5EF4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F4" w:rsidRPr="002577A7" w:rsidRDefault="003C5EF4">
            <w:pPr>
              <w:rPr>
                <w:b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F4" w:rsidRPr="002577A7" w:rsidRDefault="003C5EF4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F4" w:rsidRPr="002577A7" w:rsidRDefault="00C42521">
            <w:r w:rsidRPr="002577A7">
              <w:t xml:space="preserve">Скорость печати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F4" w:rsidRPr="002577A7" w:rsidRDefault="003C5EF4">
            <w:pPr>
              <w:jc w:val="both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F4" w:rsidRPr="002577A7" w:rsidRDefault="00C42521">
            <w:r w:rsidRPr="002577A7">
              <w:t xml:space="preserve">Скорость печати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F4" w:rsidRPr="002577A7" w:rsidRDefault="00C42521">
            <w:pPr>
              <w:jc w:val="both"/>
            </w:pPr>
            <w:r w:rsidRPr="002577A7">
              <w:t>не более 45 стр./мин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F4" w:rsidRPr="002577A7" w:rsidRDefault="003C5EF4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F4" w:rsidRPr="002577A7" w:rsidRDefault="003C5EF4">
            <w:pPr>
              <w:jc w:val="both"/>
            </w:pPr>
          </w:p>
        </w:tc>
      </w:tr>
      <w:tr w:rsidR="003C5EF4" w:rsidRPr="002577A7" w:rsidTr="00B94AB4">
        <w:trPr>
          <w:cantSplit/>
          <w:trHeight w:val="17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EF4" w:rsidRPr="002577A7" w:rsidRDefault="003C5EF4">
            <w:pPr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EF4" w:rsidRPr="002577A7" w:rsidRDefault="003C5EF4">
            <w:pPr>
              <w:jc w:val="both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EF4" w:rsidRPr="002577A7" w:rsidRDefault="003C5EF4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F4" w:rsidRPr="002577A7" w:rsidRDefault="003C5EF4"/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F4" w:rsidRPr="002577A7" w:rsidRDefault="003C5EF4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F4" w:rsidRPr="002577A7" w:rsidRDefault="00C42521">
            <w:r w:rsidRPr="002577A7">
              <w:t>Наличие дополнительных модулей и интерфейсов (сетевой интерфейс, устройства чтения карт памяти)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F4" w:rsidRPr="002577A7" w:rsidRDefault="003C5EF4">
            <w:pPr>
              <w:jc w:val="both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F4" w:rsidRPr="002577A7" w:rsidRDefault="00C42521">
            <w:r w:rsidRPr="002577A7">
              <w:t>Наличие дополнительных модулей и интерфейсов (сетевой интерфейс, устройства чтения карт памяти)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F4" w:rsidRPr="002577A7" w:rsidRDefault="00C42521">
            <w:pPr>
              <w:jc w:val="both"/>
            </w:pPr>
            <w:proofErr w:type="spellStart"/>
            <w:r w:rsidRPr="002577A7">
              <w:t>Ethernet</w:t>
            </w:r>
            <w:proofErr w:type="spellEnd"/>
            <w:r w:rsidRPr="002577A7">
              <w:t xml:space="preserve"> (RJ-45), USB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F4" w:rsidRPr="002577A7" w:rsidRDefault="003C5EF4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F4" w:rsidRPr="002577A7" w:rsidRDefault="003C5EF4">
            <w:pPr>
              <w:jc w:val="both"/>
            </w:pPr>
          </w:p>
        </w:tc>
      </w:tr>
      <w:tr w:rsidR="003C5EF4" w:rsidRPr="002577A7" w:rsidTr="00B94AB4">
        <w:trPr>
          <w:cantSplit/>
          <w:trHeight w:val="176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F4" w:rsidRPr="002577A7" w:rsidRDefault="003C5EF4">
            <w:pPr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F4" w:rsidRPr="002577A7" w:rsidRDefault="003C5EF4">
            <w:pPr>
              <w:jc w:val="both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F4" w:rsidRPr="002577A7" w:rsidRDefault="003C5EF4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F4" w:rsidRPr="002577A7" w:rsidRDefault="00C42521">
            <w:r w:rsidRPr="002577A7">
              <w:t>383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F4" w:rsidRPr="002577A7" w:rsidRDefault="00C42521">
            <w:r w:rsidRPr="002577A7">
              <w:t>рубль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F4" w:rsidRPr="002577A7" w:rsidRDefault="00C42521">
            <w:r w:rsidRPr="002577A7">
              <w:t>Предельная цена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F4" w:rsidRPr="002577A7" w:rsidRDefault="003C5EF4">
            <w:pPr>
              <w:jc w:val="both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F4" w:rsidRPr="002577A7" w:rsidRDefault="00C42521">
            <w:r w:rsidRPr="002577A7">
              <w:t>Предельная цена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F4" w:rsidRPr="002577A7" w:rsidRDefault="003C5EF4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F4" w:rsidRPr="002577A7" w:rsidRDefault="003C5EF4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F4" w:rsidRPr="002577A7" w:rsidRDefault="003C5EF4">
            <w:pPr>
              <w:jc w:val="both"/>
            </w:pPr>
          </w:p>
        </w:tc>
      </w:tr>
      <w:tr w:rsidR="003C5EF4" w:rsidRPr="002577A7" w:rsidTr="00B94AB4">
        <w:trPr>
          <w:cantSplit/>
          <w:trHeight w:val="176"/>
        </w:trPr>
        <w:tc>
          <w:tcPr>
            <w:tcW w:w="567" w:type="dxa"/>
            <w:vMerge w:val="restart"/>
            <w:tcBorders>
              <w:top w:val="single" w:sz="4" w:space="0" w:color="000000"/>
            </w:tcBorders>
          </w:tcPr>
          <w:p w:rsidR="003C5EF4" w:rsidRPr="002577A7" w:rsidRDefault="008D4E35">
            <w:pPr>
              <w:jc w:val="center"/>
            </w:pPr>
            <w:r w:rsidRPr="002577A7">
              <w:t>5</w:t>
            </w:r>
            <w:r w:rsidR="00C42521" w:rsidRPr="002577A7"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</w:tcBorders>
          </w:tcPr>
          <w:p w:rsidR="003C5EF4" w:rsidRPr="002577A7" w:rsidRDefault="00C42521">
            <w:pPr>
              <w:jc w:val="both"/>
              <w:rPr>
                <w:lang w:val="en-US"/>
              </w:rPr>
            </w:pPr>
            <w:r w:rsidRPr="002577A7">
              <w:rPr>
                <w:lang w:val="en-US"/>
              </w:rPr>
              <w:t>26.20.16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</w:tcBorders>
          </w:tcPr>
          <w:p w:rsidR="003C5EF4" w:rsidRPr="002577A7" w:rsidRDefault="00B94AB4">
            <w:pPr>
              <w:jc w:val="both"/>
            </w:pPr>
            <w:r w:rsidRPr="00B94AB4">
              <w:t>Устройства ввода или вывода данных, содержащие в одном корпусе запоминающие устройства</w:t>
            </w:r>
            <w:r>
              <w:t xml:space="preserve"> - с</w:t>
            </w:r>
            <w:r w:rsidR="00C42521" w:rsidRPr="002577A7">
              <w:t>канер</w:t>
            </w:r>
            <w:r>
              <w:t>ы</w:t>
            </w:r>
          </w:p>
          <w:p w:rsidR="003C5EF4" w:rsidRPr="002577A7" w:rsidRDefault="00C42521">
            <w:pPr>
              <w:jc w:val="both"/>
            </w:pPr>
            <w:r w:rsidRPr="002577A7">
              <w:t>(все категории должностей</w:t>
            </w:r>
            <w:r w:rsidR="00E83636" w:rsidRPr="002577A7">
              <w:t xml:space="preserve"> АХУ и МКУ</w:t>
            </w:r>
            <w:r w:rsidRPr="002577A7">
              <w:t>)</w:t>
            </w:r>
          </w:p>
        </w:tc>
        <w:tc>
          <w:tcPr>
            <w:tcW w:w="851" w:type="dxa"/>
            <w:tcBorders>
              <w:top w:val="single" w:sz="4" w:space="0" w:color="000000"/>
            </w:tcBorders>
          </w:tcPr>
          <w:p w:rsidR="003C5EF4" w:rsidRPr="002577A7" w:rsidRDefault="003C5EF4">
            <w:pPr>
              <w:rPr>
                <w:b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</w:tcBorders>
          </w:tcPr>
          <w:p w:rsidR="003C5EF4" w:rsidRPr="002577A7" w:rsidRDefault="003C5EF4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</w:tcBorders>
          </w:tcPr>
          <w:p w:rsidR="003C5EF4" w:rsidRPr="002577A7" w:rsidRDefault="00C42521">
            <w:r w:rsidRPr="002577A7">
              <w:t>Разрешение сканирования</w:t>
            </w:r>
          </w:p>
        </w:tc>
        <w:tc>
          <w:tcPr>
            <w:tcW w:w="1418" w:type="dxa"/>
            <w:tcBorders>
              <w:top w:val="single" w:sz="4" w:space="0" w:color="000000"/>
            </w:tcBorders>
          </w:tcPr>
          <w:p w:rsidR="003C5EF4" w:rsidRPr="002577A7" w:rsidRDefault="003C5EF4">
            <w:pPr>
              <w:jc w:val="both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</w:tcBorders>
          </w:tcPr>
          <w:p w:rsidR="003C5EF4" w:rsidRPr="002577A7" w:rsidRDefault="00C42521">
            <w:r w:rsidRPr="002577A7">
              <w:t>Разрешение сканирования</w:t>
            </w: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:rsidR="003C5EF4" w:rsidRPr="002577A7" w:rsidRDefault="00C42521">
            <w:pPr>
              <w:jc w:val="both"/>
            </w:pPr>
            <w:r w:rsidRPr="002577A7">
              <w:t xml:space="preserve">не более 1200*1200 </w:t>
            </w:r>
            <w:r w:rsidRPr="002577A7">
              <w:rPr>
                <w:lang w:val="en-US"/>
              </w:rPr>
              <w:t>dpi</w:t>
            </w:r>
          </w:p>
        </w:tc>
        <w:tc>
          <w:tcPr>
            <w:tcW w:w="1560" w:type="dxa"/>
            <w:tcBorders>
              <w:top w:val="single" w:sz="4" w:space="0" w:color="000000"/>
            </w:tcBorders>
          </w:tcPr>
          <w:p w:rsidR="003C5EF4" w:rsidRPr="002577A7" w:rsidRDefault="003C5EF4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000000"/>
            </w:tcBorders>
          </w:tcPr>
          <w:p w:rsidR="003C5EF4" w:rsidRPr="002577A7" w:rsidRDefault="003C5EF4">
            <w:pPr>
              <w:jc w:val="both"/>
            </w:pPr>
          </w:p>
        </w:tc>
      </w:tr>
      <w:tr w:rsidR="003C5EF4" w:rsidRPr="002577A7" w:rsidTr="00B94AB4">
        <w:trPr>
          <w:cantSplit/>
          <w:trHeight w:val="176"/>
        </w:trPr>
        <w:tc>
          <w:tcPr>
            <w:tcW w:w="567" w:type="dxa"/>
            <w:vMerge/>
          </w:tcPr>
          <w:p w:rsidR="003C5EF4" w:rsidRPr="002577A7" w:rsidRDefault="003C5EF4">
            <w:pPr>
              <w:jc w:val="both"/>
            </w:pPr>
          </w:p>
        </w:tc>
        <w:tc>
          <w:tcPr>
            <w:tcW w:w="1134" w:type="dxa"/>
            <w:vMerge/>
          </w:tcPr>
          <w:p w:rsidR="003C5EF4" w:rsidRPr="002577A7" w:rsidRDefault="003C5EF4">
            <w:pPr>
              <w:jc w:val="both"/>
              <w:rPr>
                <w:lang w:val="en-US"/>
              </w:rPr>
            </w:pPr>
          </w:p>
        </w:tc>
        <w:tc>
          <w:tcPr>
            <w:tcW w:w="1701" w:type="dxa"/>
            <w:vMerge/>
          </w:tcPr>
          <w:p w:rsidR="003C5EF4" w:rsidRPr="002577A7" w:rsidRDefault="003C5EF4">
            <w:pPr>
              <w:jc w:val="both"/>
            </w:pPr>
          </w:p>
        </w:tc>
        <w:tc>
          <w:tcPr>
            <w:tcW w:w="851" w:type="dxa"/>
          </w:tcPr>
          <w:p w:rsidR="003C5EF4" w:rsidRPr="002577A7" w:rsidRDefault="003C5EF4">
            <w:pPr>
              <w:rPr>
                <w:b/>
              </w:rPr>
            </w:pPr>
          </w:p>
        </w:tc>
        <w:tc>
          <w:tcPr>
            <w:tcW w:w="709" w:type="dxa"/>
            <w:gridSpan w:val="3"/>
          </w:tcPr>
          <w:p w:rsidR="003C5EF4" w:rsidRPr="002577A7" w:rsidRDefault="003C5EF4">
            <w:pPr>
              <w:rPr>
                <w:b/>
              </w:rPr>
            </w:pPr>
          </w:p>
        </w:tc>
        <w:tc>
          <w:tcPr>
            <w:tcW w:w="1984" w:type="dxa"/>
          </w:tcPr>
          <w:p w:rsidR="003C5EF4" w:rsidRPr="002577A7" w:rsidRDefault="00C42521">
            <w:r w:rsidRPr="002577A7">
              <w:t xml:space="preserve">Цветность </w:t>
            </w:r>
          </w:p>
        </w:tc>
        <w:tc>
          <w:tcPr>
            <w:tcW w:w="1418" w:type="dxa"/>
          </w:tcPr>
          <w:p w:rsidR="003C5EF4" w:rsidRPr="002577A7" w:rsidRDefault="003C5EF4">
            <w:pPr>
              <w:jc w:val="both"/>
              <w:rPr>
                <w:b/>
              </w:rPr>
            </w:pPr>
          </w:p>
        </w:tc>
        <w:tc>
          <w:tcPr>
            <w:tcW w:w="1842" w:type="dxa"/>
          </w:tcPr>
          <w:p w:rsidR="003C5EF4" w:rsidRPr="002577A7" w:rsidRDefault="00C42521">
            <w:r w:rsidRPr="002577A7">
              <w:t xml:space="preserve">Цветность </w:t>
            </w:r>
          </w:p>
        </w:tc>
        <w:tc>
          <w:tcPr>
            <w:tcW w:w="1701" w:type="dxa"/>
          </w:tcPr>
          <w:p w:rsidR="003C5EF4" w:rsidRPr="002577A7" w:rsidRDefault="00C42521">
            <w:pPr>
              <w:jc w:val="both"/>
            </w:pPr>
            <w:r w:rsidRPr="002577A7">
              <w:t>цветной</w:t>
            </w:r>
          </w:p>
        </w:tc>
        <w:tc>
          <w:tcPr>
            <w:tcW w:w="1560" w:type="dxa"/>
          </w:tcPr>
          <w:p w:rsidR="003C5EF4" w:rsidRPr="002577A7" w:rsidRDefault="003C5EF4">
            <w:pPr>
              <w:jc w:val="both"/>
            </w:pPr>
          </w:p>
        </w:tc>
        <w:tc>
          <w:tcPr>
            <w:tcW w:w="1842" w:type="dxa"/>
          </w:tcPr>
          <w:p w:rsidR="003C5EF4" w:rsidRPr="002577A7" w:rsidRDefault="003C5EF4">
            <w:pPr>
              <w:jc w:val="both"/>
            </w:pPr>
          </w:p>
        </w:tc>
      </w:tr>
      <w:tr w:rsidR="003C5EF4" w:rsidRPr="002577A7" w:rsidTr="00B94AB4">
        <w:trPr>
          <w:cantSplit/>
          <w:trHeight w:val="176"/>
        </w:trPr>
        <w:tc>
          <w:tcPr>
            <w:tcW w:w="567" w:type="dxa"/>
            <w:vMerge/>
          </w:tcPr>
          <w:p w:rsidR="003C5EF4" w:rsidRPr="002577A7" w:rsidRDefault="003C5EF4">
            <w:pPr>
              <w:jc w:val="both"/>
            </w:pPr>
          </w:p>
        </w:tc>
        <w:tc>
          <w:tcPr>
            <w:tcW w:w="1134" w:type="dxa"/>
            <w:vMerge/>
          </w:tcPr>
          <w:p w:rsidR="003C5EF4" w:rsidRPr="002577A7" w:rsidRDefault="003C5EF4">
            <w:pPr>
              <w:jc w:val="both"/>
            </w:pPr>
          </w:p>
        </w:tc>
        <w:tc>
          <w:tcPr>
            <w:tcW w:w="1701" w:type="dxa"/>
            <w:vMerge/>
          </w:tcPr>
          <w:p w:rsidR="003C5EF4" w:rsidRPr="002577A7" w:rsidRDefault="003C5EF4">
            <w:pPr>
              <w:jc w:val="both"/>
            </w:pPr>
          </w:p>
        </w:tc>
        <w:tc>
          <w:tcPr>
            <w:tcW w:w="851" w:type="dxa"/>
          </w:tcPr>
          <w:p w:rsidR="003C5EF4" w:rsidRPr="002577A7" w:rsidRDefault="003C5EF4">
            <w:pPr>
              <w:rPr>
                <w:b/>
              </w:rPr>
            </w:pPr>
          </w:p>
        </w:tc>
        <w:tc>
          <w:tcPr>
            <w:tcW w:w="709" w:type="dxa"/>
            <w:gridSpan w:val="3"/>
          </w:tcPr>
          <w:p w:rsidR="003C5EF4" w:rsidRPr="002577A7" w:rsidRDefault="003C5EF4">
            <w:pPr>
              <w:rPr>
                <w:b/>
              </w:rPr>
            </w:pPr>
          </w:p>
        </w:tc>
        <w:tc>
          <w:tcPr>
            <w:tcW w:w="1984" w:type="dxa"/>
          </w:tcPr>
          <w:p w:rsidR="003C5EF4" w:rsidRPr="002577A7" w:rsidRDefault="00C42521">
            <w:r w:rsidRPr="002577A7">
              <w:t xml:space="preserve">Максимальный формат </w:t>
            </w:r>
          </w:p>
        </w:tc>
        <w:tc>
          <w:tcPr>
            <w:tcW w:w="1418" w:type="dxa"/>
          </w:tcPr>
          <w:p w:rsidR="003C5EF4" w:rsidRPr="002577A7" w:rsidRDefault="003C5EF4">
            <w:pPr>
              <w:jc w:val="both"/>
              <w:rPr>
                <w:b/>
              </w:rPr>
            </w:pPr>
          </w:p>
        </w:tc>
        <w:tc>
          <w:tcPr>
            <w:tcW w:w="1842" w:type="dxa"/>
          </w:tcPr>
          <w:p w:rsidR="003C5EF4" w:rsidRPr="002577A7" w:rsidRDefault="00C42521">
            <w:r w:rsidRPr="002577A7">
              <w:t xml:space="preserve">Максимальный формат </w:t>
            </w:r>
          </w:p>
        </w:tc>
        <w:tc>
          <w:tcPr>
            <w:tcW w:w="1701" w:type="dxa"/>
          </w:tcPr>
          <w:p w:rsidR="003C5EF4" w:rsidRPr="002577A7" w:rsidRDefault="00C42521" w:rsidP="00E83636">
            <w:pPr>
              <w:jc w:val="both"/>
            </w:pPr>
            <w:r w:rsidRPr="002577A7">
              <w:t>А</w:t>
            </w:r>
            <w:r w:rsidR="00E83636" w:rsidRPr="002577A7">
              <w:t>3</w:t>
            </w:r>
          </w:p>
        </w:tc>
        <w:tc>
          <w:tcPr>
            <w:tcW w:w="1560" w:type="dxa"/>
          </w:tcPr>
          <w:p w:rsidR="003C5EF4" w:rsidRPr="002577A7" w:rsidRDefault="003C5EF4">
            <w:pPr>
              <w:jc w:val="both"/>
            </w:pPr>
          </w:p>
        </w:tc>
        <w:tc>
          <w:tcPr>
            <w:tcW w:w="1842" w:type="dxa"/>
          </w:tcPr>
          <w:p w:rsidR="003C5EF4" w:rsidRPr="002577A7" w:rsidRDefault="003C5EF4">
            <w:pPr>
              <w:jc w:val="both"/>
            </w:pPr>
          </w:p>
        </w:tc>
      </w:tr>
      <w:tr w:rsidR="003C5EF4" w:rsidRPr="002577A7" w:rsidTr="00B94AB4">
        <w:trPr>
          <w:cantSplit/>
          <w:trHeight w:val="176"/>
        </w:trPr>
        <w:tc>
          <w:tcPr>
            <w:tcW w:w="567" w:type="dxa"/>
            <w:vMerge/>
          </w:tcPr>
          <w:p w:rsidR="003C5EF4" w:rsidRPr="002577A7" w:rsidRDefault="003C5EF4">
            <w:pPr>
              <w:jc w:val="both"/>
            </w:pPr>
          </w:p>
        </w:tc>
        <w:tc>
          <w:tcPr>
            <w:tcW w:w="1134" w:type="dxa"/>
            <w:vMerge/>
          </w:tcPr>
          <w:p w:rsidR="003C5EF4" w:rsidRPr="002577A7" w:rsidRDefault="003C5EF4">
            <w:pPr>
              <w:jc w:val="both"/>
            </w:pPr>
          </w:p>
        </w:tc>
        <w:tc>
          <w:tcPr>
            <w:tcW w:w="1701" w:type="dxa"/>
            <w:vMerge/>
          </w:tcPr>
          <w:p w:rsidR="003C5EF4" w:rsidRPr="002577A7" w:rsidRDefault="003C5EF4">
            <w:pPr>
              <w:jc w:val="both"/>
            </w:pPr>
          </w:p>
        </w:tc>
        <w:tc>
          <w:tcPr>
            <w:tcW w:w="851" w:type="dxa"/>
          </w:tcPr>
          <w:p w:rsidR="003C5EF4" w:rsidRPr="002577A7" w:rsidRDefault="003C5EF4">
            <w:pPr>
              <w:rPr>
                <w:b/>
              </w:rPr>
            </w:pPr>
          </w:p>
        </w:tc>
        <w:tc>
          <w:tcPr>
            <w:tcW w:w="709" w:type="dxa"/>
            <w:gridSpan w:val="3"/>
          </w:tcPr>
          <w:p w:rsidR="003C5EF4" w:rsidRPr="002577A7" w:rsidRDefault="003C5EF4">
            <w:pPr>
              <w:rPr>
                <w:b/>
              </w:rPr>
            </w:pPr>
          </w:p>
        </w:tc>
        <w:tc>
          <w:tcPr>
            <w:tcW w:w="1984" w:type="dxa"/>
          </w:tcPr>
          <w:p w:rsidR="003C5EF4" w:rsidRPr="002577A7" w:rsidRDefault="00C42521">
            <w:r w:rsidRPr="002577A7">
              <w:t xml:space="preserve">Скорость сканирования </w:t>
            </w:r>
          </w:p>
        </w:tc>
        <w:tc>
          <w:tcPr>
            <w:tcW w:w="1418" w:type="dxa"/>
          </w:tcPr>
          <w:p w:rsidR="003C5EF4" w:rsidRPr="002577A7" w:rsidRDefault="003C5EF4">
            <w:pPr>
              <w:jc w:val="both"/>
              <w:rPr>
                <w:b/>
              </w:rPr>
            </w:pPr>
          </w:p>
        </w:tc>
        <w:tc>
          <w:tcPr>
            <w:tcW w:w="1842" w:type="dxa"/>
          </w:tcPr>
          <w:p w:rsidR="003C5EF4" w:rsidRPr="002577A7" w:rsidRDefault="00C42521">
            <w:r w:rsidRPr="002577A7">
              <w:t xml:space="preserve">Скорость сканирования </w:t>
            </w:r>
          </w:p>
        </w:tc>
        <w:tc>
          <w:tcPr>
            <w:tcW w:w="1701" w:type="dxa"/>
          </w:tcPr>
          <w:p w:rsidR="003C5EF4" w:rsidRPr="002577A7" w:rsidRDefault="00C42521">
            <w:pPr>
              <w:jc w:val="both"/>
            </w:pPr>
            <w:r w:rsidRPr="002577A7">
              <w:t>не более 40 стр./мин</w:t>
            </w:r>
          </w:p>
        </w:tc>
        <w:tc>
          <w:tcPr>
            <w:tcW w:w="1560" w:type="dxa"/>
          </w:tcPr>
          <w:p w:rsidR="003C5EF4" w:rsidRPr="002577A7" w:rsidRDefault="003C5EF4">
            <w:pPr>
              <w:jc w:val="both"/>
            </w:pPr>
          </w:p>
        </w:tc>
        <w:tc>
          <w:tcPr>
            <w:tcW w:w="1842" w:type="dxa"/>
          </w:tcPr>
          <w:p w:rsidR="003C5EF4" w:rsidRPr="002577A7" w:rsidRDefault="003C5EF4">
            <w:pPr>
              <w:jc w:val="both"/>
            </w:pPr>
          </w:p>
        </w:tc>
      </w:tr>
      <w:tr w:rsidR="003C5EF4" w:rsidRPr="002577A7" w:rsidTr="00B94AB4">
        <w:trPr>
          <w:cantSplit/>
          <w:trHeight w:val="176"/>
        </w:trPr>
        <w:tc>
          <w:tcPr>
            <w:tcW w:w="567" w:type="dxa"/>
            <w:vMerge/>
          </w:tcPr>
          <w:p w:rsidR="003C5EF4" w:rsidRPr="002577A7" w:rsidRDefault="003C5EF4">
            <w:pPr>
              <w:jc w:val="both"/>
            </w:pPr>
          </w:p>
        </w:tc>
        <w:tc>
          <w:tcPr>
            <w:tcW w:w="1134" w:type="dxa"/>
            <w:vMerge/>
          </w:tcPr>
          <w:p w:rsidR="003C5EF4" w:rsidRPr="002577A7" w:rsidRDefault="003C5EF4">
            <w:pPr>
              <w:jc w:val="both"/>
            </w:pPr>
          </w:p>
        </w:tc>
        <w:tc>
          <w:tcPr>
            <w:tcW w:w="1701" w:type="dxa"/>
            <w:vMerge/>
          </w:tcPr>
          <w:p w:rsidR="003C5EF4" w:rsidRPr="002577A7" w:rsidRDefault="003C5EF4">
            <w:pPr>
              <w:jc w:val="both"/>
            </w:pPr>
          </w:p>
        </w:tc>
        <w:tc>
          <w:tcPr>
            <w:tcW w:w="851" w:type="dxa"/>
          </w:tcPr>
          <w:p w:rsidR="003C5EF4" w:rsidRPr="002577A7" w:rsidRDefault="003C5EF4">
            <w:pPr>
              <w:rPr>
                <w:b/>
              </w:rPr>
            </w:pPr>
          </w:p>
        </w:tc>
        <w:tc>
          <w:tcPr>
            <w:tcW w:w="709" w:type="dxa"/>
            <w:gridSpan w:val="3"/>
          </w:tcPr>
          <w:p w:rsidR="003C5EF4" w:rsidRPr="002577A7" w:rsidRDefault="003C5EF4">
            <w:pPr>
              <w:rPr>
                <w:b/>
              </w:rPr>
            </w:pPr>
          </w:p>
        </w:tc>
        <w:tc>
          <w:tcPr>
            <w:tcW w:w="1984" w:type="dxa"/>
          </w:tcPr>
          <w:p w:rsidR="003C5EF4" w:rsidRPr="002577A7" w:rsidRDefault="00C42521">
            <w:r w:rsidRPr="002577A7">
              <w:t>Наличие дополнительных модулей и интерфейсов (сетевой интерфейс, устройства чтения карт памяти)</w:t>
            </w:r>
          </w:p>
        </w:tc>
        <w:tc>
          <w:tcPr>
            <w:tcW w:w="1418" w:type="dxa"/>
          </w:tcPr>
          <w:p w:rsidR="003C5EF4" w:rsidRPr="002577A7" w:rsidRDefault="003C5EF4">
            <w:pPr>
              <w:jc w:val="both"/>
              <w:rPr>
                <w:b/>
              </w:rPr>
            </w:pPr>
          </w:p>
        </w:tc>
        <w:tc>
          <w:tcPr>
            <w:tcW w:w="1842" w:type="dxa"/>
          </w:tcPr>
          <w:p w:rsidR="003C5EF4" w:rsidRPr="002577A7" w:rsidRDefault="00C42521">
            <w:r w:rsidRPr="002577A7">
              <w:t>Наличие дополнительных модулей и интерфейсов (сетевой интерфейс, устройства чтения карт памяти)</w:t>
            </w:r>
          </w:p>
        </w:tc>
        <w:tc>
          <w:tcPr>
            <w:tcW w:w="1701" w:type="dxa"/>
          </w:tcPr>
          <w:p w:rsidR="003C5EF4" w:rsidRPr="002577A7" w:rsidRDefault="00C42521">
            <w:pPr>
              <w:jc w:val="both"/>
            </w:pPr>
            <w:proofErr w:type="spellStart"/>
            <w:r w:rsidRPr="002577A7">
              <w:t>Ethernet</w:t>
            </w:r>
            <w:proofErr w:type="spellEnd"/>
            <w:r w:rsidRPr="002577A7">
              <w:t xml:space="preserve"> (RJ-45), USB</w:t>
            </w:r>
          </w:p>
        </w:tc>
        <w:tc>
          <w:tcPr>
            <w:tcW w:w="1560" w:type="dxa"/>
          </w:tcPr>
          <w:p w:rsidR="003C5EF4" w:rsidRPr="002577A7" w:rsidRDefault="003C5EF4">
            <w:pPr>
              <w:jc w:val="both"/>
            </w:pPr>
          </w:p>
        </w:tc>
        <w:tc>
          <w:tcPr>
            <w:tcW w:w="1842" w:type="dxa"/>
          </w:tcPr>
          <w:p w:rsidR="003C5EF4" w:rsidRPr="002577A7" w:rsidRDefault="003C5EF4">
            <w:pPr>
              <w:jc w:val="both"/>
            </w:pPr>
          </w:p>
        </w:tc>
      </w:tr>
      <w:tr w:rsidR="003C5EF4" w:rsidRPr="002577A7" w:rsidTr="00B94AB4">
        <w:trPr>
          <w:cantSplit/>
          <w:trHeight w:val="176"/>
        </w:trPr>
        <w:tc>
          <w:tcPr>
            <w:tcW w:w="567" w:type="dxa"/>
            <w:vMerge/>
            <w:tcBorders>
              <w:bottom w:val="none" w:sz="4" w:space="0" w:color="000000"/>
            </w:tcBorders>
          </w:tcPr>
          <w:p w:rsidR="003C5EF4" w:rsidRPr="002577A7" w:rsidRDefault="003C5EF4">
            <w:pPr>
              <w:jc w:val="both"/>
            </w:pPr>
          </w:p>
        </w:tc>
        <w:tc>
          <w:tcPr>
            <w:tcW w:w="1134" w:type="dxa"/>
            <w:vMerge/>
            <w:tcBorders>
              <w:bottom w:val="none" w:sz="4" w:space="0" w:color="000000"/>
            </w:tcBorders>
          </w:tcPr>
          <w:p w:rsidR="003C5EF4" w:rsidRPr="002577A7" w:rsidRDefault="003C5EF4">
            <w:pPr>
              <w:jc w:val="both"/>
            </w:pPr>
          </w:p>
        </w:tc>
        <w:tc>
          <w:tcPr>
            <w:tcW w:w="1701" w:type="dxa"/>
            <w:vMerge/>
            <w:tcBorders>
              <w:bottom w:val="none" w:sz="4" w:space="0" w:color="000000"/>
            </w:tcBorders>
          </w:tcPr>
          <w:p w:rsidR="003C5EF4" w:rsidRPr="002577A7" w:rsidRDefault="003C5EF4">
            <w:pPr>
              <w:jc w:val="both"/>
            </w:pPr>
          </w:p>
        </w:tc>
        <w:tc>
          <w:tcPr>
            <w:tcW w:w="851" w:type="dxa"/>
          </w:tcPr>
          <w:p w:rsidR="003C5EF4" w:rsidRPr="002577A7" w:rsidRDefault="00C42521">
            <w:r w:rsidRPr="002577A7">
              <w:t>383</w:t>
            </w:r>
          </w:p>
        </w:tc>
        <w:tc>
          <w:tcPr>
            <w:tcW w:w="709" w:type="dxa"/>
            <w:gridSpan w:val="3"/>
          </w:tcPr>
          <w:p w:rsidR="003C5EF4" w:rsidRPr="002577A7" w:rsidRDefault="00C42521">
            <w:r w:rsidRPr="002577A7">
              <w:t>рубль</w:t>
            </w:r>
          </w:p>
        </w:tc>
        <w:tc>
          <w:tcPr>
            <w:tcW w:w="1984" w:type="dxa"/>
          </w:tcPr>
          <w:p w:rsidR="003C5EF4" w:rsidRPr="002577A7" w:rsidRDefault="00C42521">
            <w:r w:rsidRPr="002577A7">
              <w:t>Предельная цена</w:t>
            </w:r>
          </w:p>
        </w:tc>
        <w:tc>
          <w:tcPr>
            <w:tcW w:w="1418" w:type="dxa"/>
          </w:tcPr>
          <w:p w:rsidR="003C5EF4" w:rsidRPr="002577A7" w:rsidRDefault="003C5EF4">
            <w:pPr>
              <w:jc w:val="both"/>
              <w:rPr>
                <w:b/>
              </w:rPr>
            </w:pPr>
          </w:p>
        </w:tc>
        <w:tc>
          <w:tcPr>
            <w:tcW w:w="1842" w:type="dxa"/>
          </w:tcPr>
          <w:p w:rsidR="003C5EF4" w:rsidRPr="002577A7" w:rsidRDefault="00C42521">
            <w:r w:rsidRPr="002577A7">
              <w:t>Предельная цена</w:t>
            </w:r>
          </w:p>
        </w:tc>
        <w:tc>
          <w:tcPr>
            <w:tcW w:w="1701" w:type="dxa"/>
          </w:tcPr>
          <w:p w:rsidR="003C5EF4" w:rsidRPr="002577A7" w:rsidRDefault="003C5EF4">
            <w:pPr>
              <w:jc w:val="both"/>
            </w:pPr>
          </w:p>
        </w:tc>
        <w:tc>
          <w:tcPr>
            <w:tcW w:w="1560" w:type="dxa"/>
          </w:tcPr>
          <w:p w:rsidR="003C5EF4" w:rsidRPr="002577A7" w:rsidRDefault="003C5EF4">
            <w:pPr>
              <w:jc w:val="both"/>
            </w:pPr>
          </w:p>
        </w:tc>
        <w:tc>
          <w:tcPr>
            <w:tcW w:w="1842" w:type="dxa"/>
          </w:tcPr>
          <w:p w:rsidR="003C5EF4" w:rsidRPr="002577A7" w:rsidRDefault="003C5EF4">
            <w:pPr>
              <w:jc w:val="both"/>
            </w:pPr>
          </w:p>
        </w:tc>
      </w:tr>
      <w:tr w:rsidR="00E83636" w:rsidRPr="002577A7" w:rsidTr="00B94AB4">
        <w:trPr>
          <w:cantSplit/>
          <w:trHeight w:val="176"/>
        </w:trPr>
        <w:tc>
          <w:tcPr>
            <w:tcW w:w="567" w:type="dxa"/>
            <w:vMerge w:val="restart"/>
          </w:tcPr>
          <w:p w:rsidR="00E83636" w:rsidRPr="002577A7" w:rsidRDefault="00E83636" w:rsidP="00E83636">
            <w:pPr>
              <w:jc w:val="both"/>
            </w:pPr>
            <w:r w:rsidRPr="002577A7">
              <w:t>6.</w:t>
            </w:r>
          </w:p>
        </w:tc>
        <w:tc>
          <w:tcPr>
            <w:tcW w:w="1134" w:type="dxa"/>
            <w:vMerge w:val="restart"/>
          </w:tcPr>
          <w:p w:rsidR="00E83636" w:rsidRPr="002577A7" w:rsidRDefault="00E83636" w:rsidP="00E83636">
            <w:pPr>
              <w:jc w:val="both"/>
            </w:pPr>
            <w:r w:rsidRPr="002577A7">
              <w:t>26.30.11</w:t>
            </w:r>
          </w:p>
        </w:tc>
        <w:tc>
          <w:tcPr>
            <w:tcW w:w="1701" w:type="dxa"/>
            <w:vMerge w:val="restart"/>
          </w:tcPr>
          <w:p w:rsidR="00E83636" w:rsidRPr="002577A7" w:rsidRDefault="00B94AB4" w:rsidP="00B94AB4">
            <w:pPr>
              <w:jc w:val="both"/>
            </w:pPr>
            <w:r>
              <w:t>Аппаратура коммуникационная передающая с приемными устройствами - т</w:t>
            </w:r>
            <w:r w:rsidR="00E83636" w:rsidRPr="002577A7">
              <w:t>елефоны мобильные (все категории должностей АХУ и МКУ)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36" w:rsidRPr="002577A7" w:rsidRDefault="00E83636" w:rsidP="00E83636"/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36" w:rsidRPr="002577A7" w:rsidRDefault="00E83636" w:rsidP="00E83636">
            <w:pPr>
              <w:ind w:hanging="108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36" w:rsidRPr="002577A7" w:rsidRDefault="00E83636" w:rsidP="00E83636">
            <w:r w:rsidRPr="002577A7">
              <w:t>Тип устройства (телефон/смартфон)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36" w:rsidRPr="002577A7" w:rsidRDefault="00E83636" w:rsidP="00E83636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36" w:rsidRPr="002577A7" w:rsidRDefault="00E83636" w:rsidP="00E83636">
            <w:r w:rsidRPr="002577A7">
              <w:t>Тип устройства (телефон/смартфон)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36" w:rsidRPr="002577A7" w:rsidRDefault="00E83636" w:rsidP="00E83636">
            <w:r w:rsidRPr="002577A7">
              <w:t>Смартфон</w:t>
            </w:r>
          </w:p>
        </w:tc>
        <w:tc>
          <w:tcPr>
            <w:tcW w:w="1560" w:type="dxa"/>
          </w:tcPr>
          <w:p w:rsidR="00E83636" w:rsidRPr="002577A7" w:rsidRDefault="00E83636" w:rsidP="00E83636">
            <w:pPr>
              <w:jc w:val="both"/>
            </w:pPr>
          </w:p>
        </w:tc>
        <w:tc>
          <w:tcPr>
            <w:tcW w:w="1842" w:type="dxa"/>
          </w:tcPr>
          <w:p w:rsidR="00E83636" w:rsidRPr="002577A7" w:rsidRDefault="00E83636" w:rsidP="00E83636">
            <w:pPr>
              <w:jc w:val="both"/>
            </w:pPr>
          </w:p>
        </w:tc>
      </w:tr>
      <w:tr w:rsidR="00E83636" w:rsidRPr="00FA295E" w:rsidTr="00B94AB4">
        <w:trPr>
          <w:cantSplit/>
          <w:trHeight w:val="176"/>
        </w:trPr>
        <w:tc>
          <w:tcPr>
            <w:tcW w:w="567" w:type="dxa"/>
            <w:vMerge/>
          </w:tcPr>
          <w:p w:rsidR="00E83636" w:rsidRPr="002577A7" w:rsidRDefault="00E83636" w:rsidP="00E83636">
            <w:pPr>
              <w:jc w:val="both"/>
            </w:pPr>
          </w:p>
        </w:tc>
        <w:tc>
          <w:tcPr>
            <w:tcW w:w="1134" w:type="dxa"/>
            <w:vMerge/>
          </w:tcPr>
          <w:p w:rsidR="00E83636" w:rsidRPr="002577A7" w:rsidRDefault="00E83636" w:rsidP="00E83636">
            <w:pPr>
              <w:jc w:val="both"/>
            </w:pPr>
          </w:p>
        </w:tc>
        <w:tc>
          <w:tcPr>
            <w:tcW w:w="1701" w:type="dxa"/>
            <w:vMerge/>
          </w:tcPr>
          <w:p w:rsidR="00E83636" w:rsidRPr="002577A7" w:rsidRDefault="00E83636" w:rsidP="00E83636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36" w:rsidRPr="002577A7" w:rsidRDefault="00E83636" w:rsidP="00E83636"/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36" w:rsidRPr="002577A7" w:rsidRDefault="00E83636" w:rsidP="00E83636">
            <w:pPr>
              <w:ind w:hanging="108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36" w:rsidRPr="002577A7" w:rsidRDefault="00E83636" w:rsidP="00E83636">
            <w:r w:rsidRPr="002577A7">
              <w:t>Поддерживаемые стандарты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36" w:rsidRPr="002577A7" w:rsidRDefault="00E83636" w:rsidP="00E83636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36" w:rsidRPr="002577A7" w:rsidRDefault="00E83636" w:rsidP="00E83636">
            <w:r w:rsidRPr="002577A7">
              <w:t>Поддерживаемые стандарты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36" w:rsidRPr="002577A7" w:rsidRDefault="00E83636" w:rsidP="00E83636">
            <w:pPr>
              <w:rPr>
                <w:lang w:val="en-US"/>
              </w:rPr>
            </w:pPr>
            <w:r w:rsidRPr="002577A7">
              <w:rPr>
                <w:lang w:val="en-US"/>
              </w:rPr>
              <w:t>EDGE, GPRS, GSM 1800, GSM 1900, GSM 850, GSM 900, HSPA+, UMTS 2100, UMTS 900</w:t>
            </w:r>
          </w:p>
        </w:tc>
        <w:tc>
          <w:tcPr>
            <w:tcW w:w="1560" w:type="dxa"/>
          </w:tcPr>
          <w:p w:rsidR="00E83636" w:rsidRPr="002577A7" w:rsidRDefault="00E83636" w:rsidP="00E83636">
            <w:pPr>
              <w:jc w:val="both"/>
              <w:rPr>
                <w:lang w:val="en-US"/>
              </w:rPr>
            </w:pPr>
          </w:p>
        </w:tc>
        <w:tc>
          <w:tcPr>
            <w:tcW w:w="1842" w:type="dxa"/>
          </w:tcPr>
          <w:p w:rsidR="00E83636" w:rsidRPr="002577A7" w:rsidRDefault="00E83636" w:rsidP="00E83636">
            <w:pPr>
              <w:jc w:val="both"/>
              <w:rPr>
                <w:lang w:val="en-US"/>
              </w:rPr>
            </w:pPr>
          </w:p>
        </w:tc>
      </w:tr>
      <w:tr w:rsidR="00E83636" w:rsidRPr="002577A7" w:rsidTr="00B94AB4">
        <w:trPr>
          <w:cantSplit/>
          <w:trHeight w:val="176"/>
        </w:trPr>
        <w:tc>
          <w:tcPr>
            <w:tcW w:w="567" w:type="dxa"/>
            <w:vMerge/>
          </w:tcPr>
          <w:p w:rsidR="00E83636" w:rsidRPr="002577A7" w:rsidRDefault="00E83636" w:rsidP="00E83636">
            <w:pPr>
              <w:jc w:val="both"/>
              <w:rPr>
                <w:lang w:val="en-US"/>
              </w:rPr>
            </w:pPr>
          </w:p>
        </w:tc>
        <w:tc>
          <w:tcPr>
            <w:tcW w:w="1134" w:type="dxa"/>
            <w:vMerge/>
          </w:tcPr>
          <w:p w:rsidR="00E83636" w:rsidRPr="002577A7" w:rsidRDefault="00E83636" w:rsidP="00E83636">
            <w:pPr>
              <w:jc w:val="both"/>
              <w:rPr>
                <w:lang w:val="en-US"/>
              </w:rPr>
            </w:pPr>
          </w:p>
        </w:tc>
        <w:tc>
          <w:tcPr>
            <w:tcW w:w="1701" w:type="dxa"/>
            <w:vMerge/>
          </w:tcPr>
          <w:p w:rsidR="00E83636" w:rsidRPr="002577A7" w:rsidRDefault="00E83636" w:rsidP="00E83636">
            <w:pPr>
              <w:jc w:val="both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36" w:rsidRPr="002577A7" w:rsidRDefault="00E83636" w:rsidP="00E83636">
            <w:pPr>
              <w:rPr>
                <w:lang w:val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36" w:rsidRPr="002577A7" w:rsidRDefault="00E83636" w:rsidP="00E83636">
            <w:pPr>
              <w:ind w:hanging="108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36" w:rsidRPr="002577A7" w:rsidRDefault="00E83636" w:rsidP="00E83636">
            <w:r w:rsidRPr="002577A7">
              <w:t>Операционная система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36" w:rsidRPr="002577A7" w:rsidRDefault="00E83636" w:rsidP="00E83636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36" w:rsidRPr="002577A7" w:rsidRDefault="00E83636" w:rsidP="00E83636">
            <w:r w:rsidRPr="002577A7">
              <w:t>Операционная система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36" w:rsidRPr="002577A7" w:rsidRDefault="00E83636" w:rsidP="00E83636">
            <w:r w:rsidRPr="002577A7">
              <w:t>Наличие</w:t>
            </w:r>
          </w:p>
        </w:tc>
        <w:tc>
          <w:tcPr>
            <w:tcW w:w="1560" w:type="dxa"/>
          </w:tcPr>
          <w:p w:rsidR="00E83636" w:rsidRPr="002577A7" w:rsidRDefault="00E83636" w:rsidP="00E83636">
            <w:pPr>
              <w:jc w:val="both"/>
            </w:pPr>
          </w:p>
        </w:tc>
        <w:tc>
          <w:tcPr>
            <w:tcW w:w="1842" w:type="dxa"/>
          </w:tcPr>
          <w:p w:rsidR="00E83636" w:rsidRPr="002577A7" w:rsidRDefault="00E83636" w:rsidP="00E83636">
            <w:pPr>
              <w:jc w:val="both"/>
            </w:pPr>
          </w:p>
        </w:tc>
      </w:tr>
      <w:tr w:rsidR="00E83636" w:rsidRPr="002577A7" w:rsidTr="00B94AB4">
        <w:trPr>
          <w:cantSplit/>
          <w:trHeight w:val="176"/>
        </w:trPr>
        <w:tc>
          <w:tcPr>
            <w:tcW w:w="567" w:type="dxa"/>
            <w:vMerge/>
          </w:tcPr>
          <w:p w:rsidR="00E83636" w:rsidRPr="002577A7" w:rsidRDefault="00E83636" w:rsidP="00E83636">
            <w:pPr>
              <w:jc w:val="both"/>
            </w:pPr>
          </w:p>
        </w:tc>
        <w:tc>
          <w:tcPr>
            <w:tcW w:w="1134" w:type="dxa"/>
            <w:vMerge/>
          </w:tcPr>
          <w:p w:rsidR="00E83636" w:rsidRPr="002577A7" w:rsidRDefault="00E83636" w:rsidP="00E83636">
            <w:pPr>
              <w:jc w:val="both"/>
            </w:pPr>
          </w:p>
        </w:tc>
        <w:tc>
          <w:tcPr>
            <w:tcW w:w="1701" w:type="dxa"/>
            <w:vMerge/>
          </w:tcPr>
          <w:p w:rsidR="00E83636" w:rsidRPr="002577A7" w:rsidRDefault="00E83636" w:rsidP="00E83636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36" w:rsidRPr="002577A7" w:rsidRDefault="00E83636" w:rsidP="00E83636">
            <w:r w:rsidRPr="002577A7">
              <w:t>356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36" w:rsidRPr="002577A7" w:rsidRDefault="00E83636" w:rsidP="00E83636">
            <w:pPr>
              <w:ind w:hanging="108"/>
            </w:pPr>
            <w:r w:rsidRPr="002577A7">
              <w:t>час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36" w:rsidRPr="002577A7" w:rsidRDefault="00E83636" w:rsidP="00E83636">
            <w:r w:rsidRPr="002577A7">
              <w:t>Время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36" w:rsidRPr="002577A7" w:rsidRDefault="00E83636" w:rsidP="00E83636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36" w:rsidRPr="002577A7" w:rsidRDefault="00E83636" w:rsidP="00E83636">
            <w:r w:rsidRPr="002577A7">
              <w:t>Время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36" w:rsidRPr="002577A7" w:rsidRDefault="00E83636" w:rsidP="00E83636">
            <w:r w:rsidRPr="002577A7">
              <w:t>не более 30 часов</w:t>
            </w:r>
          </w:p>
        </w:tc>
        <w:tc>
          <w:tcPr>
            <w:tcW w:w="1560" w:type="dxa"/>
          </w:tcPr>
          <w:p w:rsidR="00E83636" w:rsidRPr="002577A7" w:rsidRDefault="00E83636" w:rsidP="00E83636">
            <w:pPr>
              <w:jc w:val="both"/>
            </w:pPr>
          </w:p>
        </w:tc>
        <w:tc>
          <w:tcPr>
            <w:tcW w:w="1842" w:type="dxa"/>
          </w:tcPr>
          <w:p w:rsidR="00E83636" w:rsidRPr="002577A7" w:rsidRDefault="00E83636" w:rsidP="00E83636">
            <w:pPr>
              <w:jc w:val="both"/>
            </w:pPr>
          </w:p>
        </w:tc>
      </w:tr>
      <w:tr w:rsidR="00E83636" w:rsidRPr="002577A7" w:rsidTr="00B94AB4">
        <w:trPr>
          <w:cantSplit/>
          <w:trHeight w:val="176"/>
        </w:trPr>
        <w:tc>
          <w:tcPr>
            <w:tcW w:w="567" w:type="dxa"/>
            <w:vMerge/>
          </w:tcPr>
          <w:p w:rsidR="00E83636" w:rsidRPr="002577A7" w:rsidRDefault="00E83636" w:rsidP="00E83636">
            <w:pPr>
              <w:jc w:val="both"/>
            </w:pPr>
          </w:p>
        </w:tc>
        <w:tc>
          <w:tcPr>
            <w:tcW w:w="1134" w:type="dxa"/>
            <w:vMerge/>
          </w:tcPr>
          <w:p w:rsidR="00E83636" w:rsidRPr="002577A7" w:rsidRDefault="00E83636" w:rsidP="00E83636">
            <w:pPr>
              <w:jc w:val="both"/>
            </w:pPr>
          </w:p>
        </w:tc>
        <w:tc>
          <w:tcPr>
            <w:tcW w:w="1701" w:type="dxa"/>
            <w:vMerge/>
          </w:tcPr>
          <w:p w:rsidR="00E83636" w:rsidRPr="002577A7" w:rsidRDefault="00E83636" w:rsidP="00E83636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36" w:rsidRPr="002577A7" w:rsidRDefault="00E83636" w:rsidP="00E83636"/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36" w:rsidRPr="002577A7" w:rsidRDefault="00E83636" w:rsidP="00E83636">
            <w:pPr>
              <w:ind w:hanging="108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36" w:rsidRPr="002577A7" w:rsidRDefault="00E83636" w:rsidP="00E83636">
            <w:r w:rsidRPr="002577A7">
              <w:t>Метод управления (сенсорный/кнопочный)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36" w:rsidRPr="002577A7" w:rsidRDefault="00E83636" w:rsidP="00E83636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36" w:rsidRPr="002577A7" w:rsidRDefault="00E83636" w:rsidP="00E83636">
            <w:r w:rsidRPr="002577A7">
              <w:t>Метод управления (сенсорный/кнопочный)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36" w:rsidRPr="002577A7" w:rsidRDefault="00E83636" w:rsidP="00E83636">
            <w:r w:rsidRPr="002577A7">
              <w:t>сенсорный</w:t>
            </w:r>
          </w:p>
        </w:tc>
        <w:tc>
          <w:tcPr>
            <w:tcW w:w="1560" w:type="dxa"/>
          </w:tcPr>
          <w:p w:rsidR="00E83636" w:rsidRPr="002577A7" w:rsidRDefault="00E83636" w:rsidP="00E83636">
            <w:pPr>
              <w:jc w:val="both"/>
            </w:pPr>
          </w:p>
        </w:tc>
        <w:tc>
          <w:tcPr>
            <w:tcW w:w="1842" w:type="dxa"/>
          </w:tcPr>
          <w:p w:rsidR="00E83636" w:rsidRPr="002577A7" w:rsidRDefault="00E83636" w:rsidP="00E83636">
            <w:pPr>
              <w:jc w:val="both"/>
            </w:pPr>
          </w:p>
        </w:tc>
      </w:tr>
      <w:tr w:rsidR="00E83636" w:rsidRPr="002577A7" w:rsidTr="00B94AB4">
        <w:trPr>
          <w:cantSplit/>
          <w:trHeight w:val="176"/>
        </w:trPr>
        <w:tc>
          <w:tcPr>
            <w:tcW w:w="567" w:type="dxa"/>
            <w:vMerge/>
          </w:tcPr>
          <w:p w:rsidR="00E83636" w:rsidRPr="002577A7" w:rsidRDefault="00E83636" w:rsidP="00E83636">
            <w:pPr>
              <w:jc w:val="both"/>
            </w:pPr>
          </w:p>
        </w:tc>
        <w:tc>
          <w:tcPr>
            <w:tcW w:w="1134" w:type="dxa"/>
            <w:vMerge/>
          </w:tcPr>
          <w:p w:rsidR="00E83636" w:rsidRPr="002577A7" w:rsidRDefault="00E83636" w:rsidP="00E83636">
            <w:pPr>
              <w:jc w:val="both"/>
            </w:pPr>
          </w:p>
        </w:tc>
        <w:tc>
          <w:tcPr>
            <w:tcW w:w="1701" w:type="dxa"/>
            <w:vMerge/>
          </w:tcPr>
          <w:p w:rsidR="00E83636" w:rsidRPr="002577A7" w:rsidRDefault="00E83636" w:rsidP="00E83636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36" w:rsidRPr="002577A7" w:rsidRDefault="00E83636" w:rsidP="00E83636">
            <w:r w:rsidRPr="002577A7">
              <w:t>796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36" w:rsidRPr="002577A7" w:rsidRDefault="00E83636" w:rsidP="00E83636">
            <w:pPr>
              <w:ind w:hanging="108"/>
            </w:pPr>
            <w:r w:rsidRPr="002577A7">
              <w:t>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36" w:rsidRPr="002577A7" w:rsidRDefault="00E83636" w:rsidP="00E83636">
            <w:r w:rsidRPr="002577A7">
              <w:t xml:space="preserve">Количество </w:t>
            </w:r>
            <w:r w:rsidRPr="002577A7">
              <w:rPr>
                <w:lang w:val="en-US"/>
              </w:rPr>
              <w:t>SIM</w:t>
            </w:r>
            <w:r w:rsidRPr="002577A7">
              <w:t>-карт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36" w:rsidRPr="002577A7" w:rsidRDefault="00E83636" w:rsidP="00E83636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36" w:rsidRPr="002577A7" w:rsidRDefault="00E83636" w:rsidP="00E83636">
            <w:r w:rsidRPr="002577A7">
              <w:t xml:space="preserve">Количество </w:t>
            </w:r>
            <w:r w:rsidRPr="002577A7">
              <w:rPr>
                <w:lang w:val="en-US"/>
              </w:rPr>
              <w:t>SIM</w:t>
            </w:r>
            <w:r w:rsidRPr="002577A7">
              <w:t>-карт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36" w:rsidRPr="002577A7" w:rsidRDefault="00E83636" w:rsidP="00E83636">
            <w:r w:rsidRPr="002577A7">
              <w:t>не более 2</w:t>
            </w:r>
          </w:p>
        </w:tc>
        <w:tc>
          <w:tcPr>
            <w:tcW w:w="1560" w:type="dxa"/>
          </w:tcPr>
          <w:p w:rsidR="00E83636" w:rsidRPr="002577A7" w:rsidRDefault="00E83636" w:rsidP="00E83636">
            <w:pPr>
              <w:jc w:val="both"/>
            </w:pPr>
          </w:p>
        </w:tc>
        <w:tc>
          <w:tcPr>
            <w:tcW w:w="1842" w:type="dxa"/>
          </w:tcPr>
          <w:p w:rsidR="00E83636" w:rsidRPr="002577A7" w:rsidRDefault="00E83636" w:rsidP="00E83636">
            <w:pPr>
              <w:jc w:val="both"/>
            </w:pPr>
          </w:p>
        </w:tc>
      </w:tr>
      <w:tr w:rsidR="00E83636" w:rsidRPr="00FA295E" w:rsidTr="00B94AB4">
        <w:trPr>
          <w:cantSplit/>
          <w:trHeight w:val="176"/>
        </w:trPr>
        <w:tc>
          <w:tcPr>
            <w:tcW w:w="567" w:type="dxa"/>
            <w:vMerge/>
          </w:tcPr>
          <w:p w:rsidR="00E83636" w:rsidRPr="002577A7" w:rsidRDefault="00E83636" w:rsidP="00E83636">
            <w:pPr>
              <w:jc w:val="both"/>
            </w:pPr>
          </w:p>
        </w:tc>
        <w:tc>
          <w:tcPr>
            <w:tcW w:w="1134" w:type="dxa"/>
            <w:vMerge/>
          </w:tcPr>
          <w:p w:rsidR="00E83636" w:rsidRPr="002577A7" w:rsidRDefault="00E83636" w:rsidP="00E83636">
            <w:pPr>
              <w:jc w:val="both"/>
            </w:pPr>
          </w:p>
        </w:tc>
        <w:tc>
          <w:tcPr>
            <w:tcW w:w="1701" w:type="dxa"/>
            <w:vMerge/>
          </w:tcPr>
          <w:p w:rsidR="00E83636" w:rsidRPr="002577A7" w:rsidRDefault="00E83636" w:rsidP="00E83636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36" w:rsidRPr="002577A7" w:rsidRDefault="00E83636" w:rsidP="00E83636"/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36" w:rsidRPr="002577A7" w:rsidRDefault="00E83636" w:rsidP="00E83636">
            <w:pPr>
              <w:ind w:hanging="108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36" w:rsidRPr="002577A7" w:rsidRDefault="00E83636" w:rsidP="00E83636">
            <w:r w:rsidRPr="002577A7">
              <w:t>Наличие модулей и интерфейсов (</w:t>
            </w:r>
            <w:r w:rsidRPr="002577A7">
              <w:rPr>
                <w:lang w:val="en-US"/>
              </w:rPr>
              <w:t>Wi</w:t>
            </w:r>
            <w:r w:rsidRPr="002577A7">
              <w:t>-</w:t>
            </w:r>
            <w:r w:rsidRPr="002577A7">
              <w:rPr>
                <w:lang w:val="en-US"/>
              </w:rPr>
              <w:t>Fi</w:t>
            </w:r>
            <w:r w:rsidRPr="002577A7">
              <w:t xml:space="preserve">, </w:t>
            </w:r>
            <w:r w:rsidRPr="002577A7">
              <w:rPr>
                <w:lang w:val="en-US"/>
              </w:rPr>
              <w:t>Bluetooth</w:t>
            </w:r>
            <w:r w:rsidRPr="002577A7">
              <w:t xml:space="preserve">, </w:t>
            </w:r>
            <w:r w:rsidRPr="002577A7">
              <w:rPr>
                <w:lang w:val="en-US"/>
              </w:rPr>
              <w:t>USB</w:t>
            </w:r>
            <w:r w:rsidRPr="002577A7">
              <w:t xml:space="preserve">, </w:t>
            </w:r>
            <w:r w:rsidRPr="002577A7">
              <w:rPr>
                <w:lang w:val="en-US"/>
              </w:rPr>
              <w:t>GPS</w:t>
            </w:r>
            <w:r w:rsidRPr="002577A7"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36" w:rsidRPr="002577A7" w:rsidRDefault="00E83636" w:rsidP="00E83636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36" w:rsidRPr="002577A7" w:rsidRDefault="00E83636" w:rsidP="00E83636">
            <w:r w:rsidRPr="002577A7">
              <w:t>Наличие модулей и интерфейсов (</w:t>
            </w:r>
            <w:r w:rsidRPr="002577A7">
              <w:rPr>
                <w:lang w:val="en-US"/>
              </w:rPr>
              <w:t>Wi</w:t>
            </w:r>
            <w:r w:rsidRPr="002577A7">
              <w:t>-</w:t>
            </w:r>
            <w:r w:rsidRPr="002577A7">
              <w:rPr>
                <w:lang w:val="en-US"/>
              </w:rPr>
              <w:t>Fi</w:t>
            </w:r>
            <w:r w:rsidRPr="002577A7">
              <w:t xml:space="preserve">, </w:t>
            </w:r>
            <w:r w:rsidRPr="002577A7">
              <w:rPr>
                <w:lang w:val="en-US"/>
              </w:rPr>
              <w:t>Bluetooth</w:t>
            </w:r>
            <w:r w:rsidRPr="002577A7">
              <w:t xml:space="preserve">, </w:t>
            </w:r>
            <w:r w:rsidRPr="002577A7">
              <w:rPr>
                <w:lang w:val="en-US"/>
              </w:rPr>
              <w:t>USB</w:t>
            </w:r>
            <w:r w:rsidRPr="002577A7">
              <w:t xml:space="preserve">, </w:t>
            </w:r>
            <w:r w:rsidRPr="002577A7">
              <w:rPr>
                <w:lang w:val="en-US"/>
              </w:rPr>
              <w:t>GPS</w:t>
            </w:r>
            <w:r w:rsidRPr="002577A7"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36" w:rsidRPr="002577A7" w:rsidRDefault="00E83636" w:rsidP="00E83636">
            <w:pPr>
              <w:rPr>
                <w:lang w:val="en-US"/>
              </w:rPr>
            </w:pPr>
            <w:r w:rsidRPr="002577A7">
              <w:rPr>
                <w:lang w:val="en-US"/>
              </w:rPr>
              <w:t>Wi-Fi 802.11b,g,n, Bluetooth 4.0., micro USB, GPS, A-GPS</w:t>
            </w:r>
          </w:p>
        </w:tc>
        <w:tc>
          <w:tcPr>
            <w:tcW w:w="1560" w:type="dxa"/>
          </w:tcPr>
          <w:p w:rsidR="00E83636" w:rsidRPr="002577A7" w:rsidRDefault="00E83636" w:rsidP="00E83636">
            <w:pPr>
              <w:jc w:val="both"/>
              <w:rPr>
                <w:lang w:val="en-US"/>
              </w:rPr>
            </w:pPr>
          </w:p>
        </w:tc>
        <w:tc>
          <w:tcPr>
            <w:tcW w:w="1842" w:type="dxa"/>
          </w:tcPr>
          <w:p w:rsidR="00E83636" w:rsidRPr="002577A7" w:rsidRDefault="00E83636" w:rsidP="00E83636">
            <w:pPr>
              <w:jc w:val="both"/>
              <w:rPr>
                <w:lang w:val="en-US"/>
              </w:rPr>
            </w:pPr>
          </w:p>
        </w:tc>
      </w:tr>
      <w:tr w:rsidR="00E83636" w:rsidRPr="002577A7" w:rsidTr="00B94AB4">
        <w:trPr>
          <w:cantSplit/>
          <w:trHeight w:val="176"/>
        </w:trPr>
        <w:tc>
          <w:tcPr>
            <w:tcW w:w="567" w:type="dxa"/>
            <w:vMerge/>
          </w:tcPr>
          <w:p w:rsidR="00E83636" w:rsidRPr="002577A7" w:rsidRDefault="00E83636" w:rsidP="00E83636">
            <w:pPr>
              <w:jc w:val="both"/>
              <w:rPr>
                <w:lang w:val="en-US"/>
              </w:rPr>
            </w:pPr>
          </w:p>
        </w:tc>
        <w:tc>
          <w:tcPr>
            <w:tcW w:w="1134" w:type="dxa"/>
            <w:vMerge/>
          </w:tcPr>
          <w:p w:rsidR="00E83636" w:rsidRPr="002577A7" w:rsidRDefault="00E83636" w:rsidP="00E83636">
            <w:pPr>
              <w:jc w:val="both"/>
              <w:rPr>
                <w:lang w:val="en-US"/>
              </w:rPr>
            </w:pPr>
          </w:p>
        </w:tc>
        <w:tc>
          <w:tcPr>
            <w:tcW w:w="1701" w:type="dxa"/>
            <w:vMerge/>
          </w:tcPr>
          <w:p w:rsidR="00E83636" w:rsidRPr="002577A7" w:rsidRDefault="00E83636" w:rsidP="00E83636">
            <w:pPr>
              <w:jc w:val="both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36" w:rsidRPr="002577A7" w:rsidRDefault="00E83636" w:rsidP="00E83636">
            <w:pPr>
              <w:rPr>
                <w:lang w:val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36" w:rsidRPr="002577A7" w:rsidRDefault="00E83636" w:rsidP="00E83636">
            <w:pPr>
              <w:ind w:hanging="108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36" w:rsidRPr="002577A7" w:rsidRDefault="00E83636" w:rsidP="00E83636">
            <w:r w:rsidRPr="002577A7"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36" w:rsidRPr="002577A7" w:rsidRDefault="00E83636" w:rsidP="00E83636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36" w:rsidRPr="002577A7" w:rsidRDefault="00E83636" w:rsidP="00E83636">
            <w:r w:rsidRPr="002577A7">
              <w:t xml:space="preserve">Стоимость годового владения оборудованием (включая договоры технической поддержки, обслуживания, сервисные договоры) </w:t>
            </w:r>
            <w:r w:rsidRPr="002577A7">
              <w:br/>
              <w:t xml:space="preserve">из расчета на одного абонента (одну единицу трафика) </w:t>
            </w:r>
            <w:r w:rsidRPr="002577A7">
              <w:br/>
              <w:t>в течение всего срока службы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36" w:rsidRPr="002577A7" w:rsidRDefault="00E83636" w:rsidP="00E83636">
            <w:r w:rsidRPr="002577A7">
              <w:t>входит в стоимость товара</w:t>
            </w:r>
          </w:p>
        </w:tc>
        <w:tc>
          <w:tcPr>
            <w:tcW w:w="1560" w:type="dxa"/>
          </w:tcPr>
          <w:p w:rsidR="00E83636" w:rsidRPr="002577A7" w:rsidRDefault="00E83636" w:rsidP="00E83636">
            <w:pPr>
              <w:jc w:val="both"/>
            </w:pPr>
          </w:p>
        </w:tc>
        <w:tc>
          <w:tcPr>
            <w:tcW w:w="1842" w:type="dxa"/>
          </w:tcPr>
          <w:p w:rsidR="00E83636" w:rsidRPr="002577A7" w:rsidRDefault="00E83636" w:rsidP="00E83636">
            <w:pPr>
              <w:jc w:val="both"/>
            </w:pPr>
          </w:p>
        </w:tc>
      </w:tr>
      <w:tr w:rsidR="00E83636" w:rsidRPr="002577A7" w:rsidTr="00B94AB4">
        <w:trPr>
          <w:cantSplit/>
          <w:trHeight w:val="176"/>
        </w:trPr>
        <w:tc>
          <w:tcPr>
            <w:tcW w:w="567" w:type="dxa"/>
            <w:vMerge/>
            <w:tcBorders>
              <w:bottom w:val="none" w:sz="4" w:space="0" w:color="000000"/>
            </w:tcBorders>
          </w:tcPr>
          <w:p w:rsidR="00E83636" w:rsidRPr="002577A7" w:rsidRDefault="00E83636" w:rsidP="00E83636">
            <w:pPr>
              <w:jc w:val="both"/>
            </w:pPr>
          </w:p>
        </w:tc>
        <w:tc>
          <w:tcPr>
            <w:tcW w:w="1134" w:type="dxa"/>
            <w:vMerge/>
            <w:tcBorders>
              <w:bottom w:val="none" w:sz="4" w:space="0" w:color="000000"/>
            </w:tcBorders>
          </w:tcPr>
          <w:p w:rsidR="00E83636" w:rsidRPr="002577A7" w:rsidRDefault="00E83636" w:rsidP="00E83636">
            <w:pPr>
              <w:jc w:val="both"/>
            </w:pPr>
          </w:p>
        </w:tc>
        <w:tc>
          <w:tcPr>
            <w:tcW w:w="1701" w:type="dxa"/>
            <w:vMerge/>
            <w:tcBorders>
              <w:bottom w:val="none" w:sz="4" w:space="0" w:color="000000"/>
            </w:tcBorders>
          </w:tcPr>
          <w:p w:rsidR="00E83636" w:rsidRPr="002577A7" w:rsidRDefault="00E83636" w:rsidP="00E83636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36" w:rsidRPr="002577A7" w:rsidRDefault="00E83636" w:rsidP="00E83636">
            <w:r w:rsidRPr="002577A7">
              <w:t>383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36" w:rsidRPr="002577A7" w:rsidRDefault="00E83636" w:rsidP="00E83636">
            <w:pPr>
              <w:ind w:hanging="108"/>
            </w:pPr>
            <w:r w:rsidRPr="002577A7">
              <w:t>рубль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36" w:rsidRPr="002577A7" w:rsidRDefault="00E83636" w:rsidP="00E83636">
            <w:r w:rsidRPr="002577A7">
              <w:t>Предельная цена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36" w:rsidRPr="002577A7" w:rsidRDefault="00E83636" w:rsidP="00E83636">
            <w:r w:rsidRPr="002577A7">
              <w:t>не более 5 тыс.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36" w:rsidRPr="002577A7" w:rsidRDefault="00E83636" w:rsidP="00E83636">
            <w:r w:rsidRPr="002577A7">
              <w:t>Предельная цена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36" w:rsidRPr="002577A7" w:rsidRDefault="00E83636" w:rsidP="00E83636">
            <w:r w:rsidRPr="002577A7">
              <w:t>не более 5 тыс.</w:t>
            </w:r>
          </w:p>
        </w:tc>
        <w:tc>
          <w:tcPr>
            <w:tcW w:w="1560" w:type="dxa"/>
          </w:tcPr>
          <w:p w:rsidR="00E83636" w:rsidRPr="002577A7" w:rsidRDefault="00E83636" w:rsidP="00E83636">
            <w:pPr>
              <w:jc w:val="both"/>
            </w:pPr>
          </w:p>
        </w:tc>
        <w:tc>
          <w:tcPr>
            <w:tcW w:w="1842" w:type="dxa"/>
          </w:tcPr>
          <w:p w:rsidR="00E83636" w:rsidRPr="002577A7" w:rsidRDefault="00E83636" w:rsidP="00E83636">
            <w:pPr>
              <w:jc w:val="both"/>
            </w:pPr>
          </w:p>
        </w:tc>
      </w:tr>
      <w:tr w:rsidR="00FD3E9B" w:rsidRPr="002577A7" w:rsidTr="00B94AB4">
        <w:trPr>
          <w:cantSplit/>
          <w:trHeight w:val="176"/>
        </w:trPr>
        <w:tc>
          <w:tcPr>
            <w:tcW w:w="567" w:type="dxa"/>
            <w:vMerge w:val="restart"/>
          </w:tcPr>
          <w:p w:rsidR="00FD3E9B" w:rsidRPr="002577A7" w:rsidRDefault="00FD3E9B" w:rsidP="00FD3E9B">
            <w:pPr>
              <w:jc w:val="both"/>
            </w:pPr>
            <w:r w:rsidRPr="002577A7">
              <w:t>7.</w:t>
            </w:r>
          </w:p>
        </w:tc>
        <w:tc>
          <w:tcPr>
            <w:tcW w:w="1134" w:type="dxa"/>
            <w:vMerge w:val="restart"/>
          </w:tcPr>
          <w:p w:rsidR="00FD3E9B" w:rsidRPr="002577A7" w:rsidRDefault="00FD3E9B" w:rsidP="00FD3E9B">
            <w:pPr>
              <w:jc w:val="both"/>
            </w:pPr>
            <w:r w:rsidRPr="002577A7">
              <w:t>29.10.21</w:t>
            </w:r>
          </w:p>
        </w:tc>
        <w:tc>
          <w:tcPr>
            <w:tcW w:w="1701" w:type="dxa"/>
            <w:vMerge w:val="restart"/>
          </w:tcPr>
          <w:p w:rsidR="00FD3E9B" w:rsidRPr="002577A7" w:rsidRDefault="00FD3E9B" w:rsidP="00FD3E9B">
            <w:pPr>
              <w:jc w:val="both"/>
            </w:pPr>
            <w:r w:rsidRPr="002577A7">
              <w:t xml:space="preserve">Средства транспортные </w:t>
            </w:r>
          </w:p>
          <w:p w:rsidR="00FD3E9B" w:rsidRPr="002577A7" w:rsidRDefault="00FD3E9B" w:rsidP="00FD3E9B">
            <w:pPr>
              <w:jc w:val="both"/>
            </w:pPr>
            <w:r w:rsidRPr="002577A7">
              <w:t xml:space="preserve">с двигателем </w:t>
            </w:r>
          </w:p>
          <w:p w:rsidR="00FD3E9B" w:rsidRPr="002577A7" w:rsidRDefault="00FD3E9B" w:rsidP="00FD3E9B">
            <w:pPr>
              <w:jc w:val="both"/>
            </w:pPr>
            <w:r w:rsidRPr="002577A7">
              <w:t>с искровым зажиганием, с рабочим объемом цилиндров не более 1500 см3, новые (высшие и главные должности муниципальной службы)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9B" w:rsidRPr="002577A7" w:rsidRDefault="00FD3E9B" w:rsidP="00FD3E9B">
            <w:r w:rsidRPr="002577A7">
              <w:t>251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9B" w:rsidRPr="002577A7" w:rsidRDefault="00FD3E9B" w:rsidP="00FD3E9B">
            <w:pPr>
              <w:ind w:hanging="108"/>
            </w:pPr>
            <w:r w:rsidRPr="002577A7">
              <w:t>Лошадиная сила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9B" w:rsidRPr="002577A7" w:rsidRDefault="00FD3E9B" w:rsidP="00FD3E9B">
            <w:r w:rsidRPr="002577A7">
              <w:t>Мощность двигателя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9B" w:rsidRPr="002577A7" w:rsidRDefault="00FD3E9B" w:rsidP="00FD3E9B">
            <w:r w:rsidRPr="002577A7">
              <w:t>не более 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9B" w:rsidRPr="002577A7" w:rsidRDefault="00FD3E9B" w:rsidP="00FD3E9B">
            <w:r w:rsidRPr="002577A7">
              <w:t>Мощность двигателя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9B" w:rsidRPr="002577A7" w:rsidRDefault="00FD3E9B" w:rsidP="00FD3E9B">
            <w:r w:rsidRPr="002577A7">
              <w:t>не более 200</w:t>
            </w:r>
          </w:p>
        </w:tc>
        <w:tc>
          <w:tcPr>
            <w:tcW w:w="1560" w:type="dxa"/>
          </w:tcPr>
          <w:p w:rsidR="00FD3E9B" w:rsidRPr="002577A7" w:rsidRDefault="00FD3E9B" w:rsidP="00FD3E9B">
            <w:pPr>
              <w:jc w:val="both"/>
            </w:pPr>
          </w:p>
        </w:tc>
        <w:tc>
          <w:tcPr>
            <w:tcW w:w="1842" w:type="dxa"/>
          </w:tcPr>
          <w:p w:rsidR="00FD3E9B" w:rsidRPr="002577A7" w:rsidRDefault="00FD3E9B" w:rsidP="00FD3E9B">
            <w:pPr>
              <w:jc w:val="both"/>
            </w:pPr>
          </w:p>
        </w:tc>
      </w:tr>
      <w:tr w:rsidR="00FD3E9B" w:rsidRPr="002577A7" w:rsidTr="00B94AB4">
        <w:trPr>
          <w:cantSplit/>
          <w:trHeight w:val="176"/>
        </w:trPr>
        <w:tc>
          <w:tcPr>
            <w:tcW w:w="567" w:type="dxa"/>
            <w:vMerge/>
          </w:tcPr>
          <w:p w:rsidR="00FD3E9B" w:rsidRPr="002577A7" w:rsidRDefault="00FD3E9B" w:rsidP="00FD3E9B">
            <w:pPr>
              <w:jc w:val="both"/>
            </w:pPr>
          </w:p>
        </w:tc>
        <w:tc>
          <w:tcPr>
            <w:tcW w:w="1134" w:type="dxa"/>
            <w:vMerge/>
          </w:tcPr>
          <w:p w:rsidR="00FD3E9B" w:rsidRPr="002577A7" w:rsidRDefault="00FD3E9B" w:rsidP="00FD3E9B">
            <w:pPr>
              <w:jc w:val="both"/>
            </w:pPr>
          </w:p>
        </w:tc>
        <w:tc>
          <w:tcPr>
            <w:tcW w:w="1701" w:type="dxa"/>
            <w:vMerge/>
          </w:tcPr>
          <w:p w:rsidR="00FD3E9B" w:rsidRPr="002577A7" w:rsidRDefault="00FD3E9B" w:rsidP="00FD3E9B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9B" w:rsidRPr="002577A7" w:rsidRDefault="00FD3E9B" w:rsidP="00FD3E9B"/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9B" w:rsidRPr="002577A7" w:rsidRDefault="00FD3E9B" w:rsidP="00FD3E9B">
            <w:pPr>
              <w:ind w:hanging="108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9B" w:rsidRPr="002577A7" w:rsidRDefault="00FD3E9B" w:rsidP="00FD3E9B">
            <w:r w:rsidRPr="002577A7">
              <w:t>Комплектация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9B" w:rsidRPr="002577A7" w:rsidRDefault="00FD3E9B" w:rsidP="00FD3E9B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9B" w:rsidRPr="002577A7" w:rsidRDefault="00FD3E9B" w:rsidP="00FD3E9B">
            <w:r w:rsidRPr="002577A7">
              <w:t>Комплектация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9B" w:rsidRPr="002577A7" w:rsidRDefault="00FD3E9B" w:rsidP="00FD3E9B">
            <w:r w:rsidRPr="002577A7">
              <w:t>стандарт</w:t>
            </w:r>
          </w:p>
        </w:tc>
        <w:tc>
          <w:tcPr>
            <w:tcW w:w="1560" w:type="dxa"/>
          </w:tcPr>
          <w:p w:rsidR="00FD3E9B" w:rsidRPr="002577A7" w:rsidRDefault="00FD3E9B" w:rsidP="00FD3E9B">
            <w:pPr>
              <w:jc w:val="both"/>
            </w:pPr>
          </w:p>
        </w:tc>
        <w:tc>
          <w:tcPr>
            <w:tcW w:w="1842" w:type="dxa"/>
          </w:tcPr>
          <w:p w:rsidR="00FD3E9B" w:rsidRPr="002577A7" w:rsidRDefault="00FD3E9B" w:rsidP="00FD3E9B">
            <w:pPr>
              <w:jc w:val="both"/>
            </w:pPr>
          </w:p>
        </w:tc>
      </w:tr>
      <w:tr w:rsidR="00FD3E9B" w:rsidRPr="002577A7" w:rsidTr="00B94AB4">
        <w:trPr>
          <w:cantSplit/>
          <w:trHeight w:val="176"/>
        </w:trPr>
        <w:tc>
          <w:tcPr>
            <w:tcW w:w="567" w:type="dxa"/>
            <w:vMerge/>
          </w:tcPr>
          <w:p w:rsidR="00FD3E9B" w:rsidRPr="002577A7" w:rsidRDefault="00FD3E9B" w:rsidP="00FD3E9B">
            <w:pPr>
              <w:jc w:val="both"/>
            </w:pPr>
          </w:p>
        </w:tc>
        <w:tc>
          <w:tcPr>
            <w:tcW w:w="1134" w:type="dxa"/>
            <w:vMerge/>
          </w:tcPr>
          <w:p w:rsidR="00FD3E9B" w:rsidRPr="002577A7" w:rsidRDefault="00FD3E9B" w:rsidP="00FD3E9B">
            <w:pPr>
              <w:jc w:val="both"/>
            </w:pPr>
          </w:p>
        </w:tc>
        <w:tc>
          <w:tcPr>
            <w:tcW w:w="1701" w:type="dxa"/>
            <w:vMerge/>
          </w:tcPr>
          <w:p w:rsidR="00FD3E9B" w:rsidRPr="002577A7" w:rsidRDefault="00FD3E9B" w:rsidP="00FD3E9B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9B" w:rsidRPr="002577A7" w:rsidRDefault="00FD3E9B" w:rsidP="00FD3E9B"/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9B" w:rsidRPr="002577A7" w:rsidRDefault="00FD3E9B" w:rsidP="00FD3E9B">
            <w:pPr>
              <w:ind w:hanging="108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9B" w:rsidRPr="002577A7" w:rsidRDefault="00FD3E9B" w:rsidP="00FD3E9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9B" w:rsidRPr="002577A7" w:rsidRDefault="00FD3E9B" w:rsidP="00FD3E9B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9B" w:rsidRPr="002577A7" w:rsidRDefault="00FD3E9B" w:rsidP="00FD3E9B">
            <w:r w:rsidRPr="002577A7">
              <w:t>Коробка передач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9B" w:rsidRPr="002577A7" w:rsidRDefault="00FD3E9B" w:rsidP="00FD3E9B">
            <w:r w:rsidRPr="002577A7">
              <w:t>не более 9-ступенчатой</w:t>
            </w:r>
          </w:p>
        </w:tc>
        <w:tc>
          <w:tcPr>
            <w:tcW w:w="1560" w:type="dxa"/>
          </w:tcPr>
          <w:p w:rsidR="00FD3E9B" w:rsidRPr="002577A7" w:rsidRDefault="00FD3E9B" w:rsidP="00FD3E9B">
            <w:pPr>
              <w:jc w:val="both"/>
            </w:pPr>
          </w:p>
        </w:tc>
        <w:tc>
          <w:tcPr>
            <w:tcW w:w="1842" w:type="dxa"/>
          </w:tcPr>
          <w:p w:rsidR="00FD3E9B" w:rsidRPr="002577A7" w:rsidRDefault="00FD3E9B" w:rsidP="00FD3E9B">
            <w:pPr>
              <w:jc w:val="both"/>
            </w:pPr>
          </w:p>
        </w:tc>
      </w:tr>
      <w:tr w:rsidR="00FD3E9B" w:rsidRPr="002577A7" w:rsidTr="00B94AB4">
        <w:trPr>
          <w:cantSplit/>
          <w:trHeight w:val="176"/>
        </w:trPr>
        <w:tc>
          <w:tcPr>
            <w:tcW w:w="567" w:type="dxa"/>
            <w:vMerge/>
          </w:tcPr>
          <w:p w:rsidR="00FD3E9B" w:rsidRPr="002577A7" w:rsidRDefault="00FD3E9B" w:rsidP="00FD3E9B">
            <w:pPr>
              <w:jc w:val="both"/>
            </w:pPr>
          </w:p>
        </w:tc>
        <w:tc>
          <w:tcPr>
            <w:tcW w:w="1134" w:type="dxa"/>
            <w:vMerge/>
          </w:tcPr>
          <w:p w:rsidR="00FD3E9B" w:rsidRPr="002577A7" w:rsidRDefault="00FD3E9B" w:rsidP="00FD3E9B">
            <w:pPr>
              <w:jc w:val="both"/>
            </w:pPr>
          </w:p>
        </w:tc>
        <w:tc>
          <w:tcPr>
            <w:tcW w:w="1701" w:type="dxa"/>
            <w:vMerge/>
          </w:tcPr>
          <w:p w:rsidR="00FD3E9B" w:rsidRPr="002577A7" w:rsidRDefault="00FD3E9B" w:rsidP="00FD3E9B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9B" w:rsidRPr="002577A7" w:rsidRDefault="00FD3E9B" w:rsidP="00FD3E9B"/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9B" w:rsidRPr="002577A7" w:rsidRDefault="00FD3E9B" w:rsidP="00FD3E9B">
            <w:pPr>
              <w:ind w:hanging="108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9B" w:rsidRPr="002577A7" w:rsidRDefault="00FD3E9B" w:rsidP="00FD3E9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9B" w:rsidRPr="002577A7" w:rsidRDefault="00FD3E9B" w:rsidP="00FD3E9B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9B" w:rsidRPr="002577A7" w:rsidRDefault="00FD3E9B" w:rsidP="00FD3E9B">
            <w:r w:rsidRPr="002577A7">
              <w:t>Система кондиционирования воздуха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9B" w:rsidRPr="002577A7" w:rsidRDefault="00FD3E9B" w:rsidP="00FD3E9B">
            <w:r w:rsidRPr="002577A7">
              <w:t>наличие</w:t>
            </w:r>
          </w:p>
        </w:tc>
        <w:tc>
          <w:tcPr>
            <w:tcW w:w="1560" w:type="dxa"/>
          </w:tcPr>
          <w:p w:rsidR="00FD3E9B" w:rsidRPr="002577A7" w:rsidRDefault="00FD3E9B" w:rsidP="00FD3E9B">
            <w:pPr>
              <w:jc w:val="both"/>
            </w:pPr>
          </w:p>
        </w:tc>
        <w:tc>
          <w:tcPr>
            <w:tcW w:w="1842" w:type="dxa"/>
          </w:tcPr>
          <w:p w:rsidR="00FD3E9B" w:rsidRPr="002577A7" w:rsidRDefault="00FD3E9B" w:rsidP="00FD3E9B">
            <w:pPr>
              <w:jc w:val="both"/>
            </w:pPr>
          </w:p>
        </w:tc>
      </w:tr>
      <w:tr w:rsidR="00FD3E9B" w:rsidRPr="002577A7" w:rsidTr="00B94AB4">
        <w:trPr>
          <w:cantSplit/>
          <w:trHeight w:val="176"/>
        </w:trPr>
        <w:tc>
          <w:tcPr>
            <w:tcW w:w="567" w:type="dxa"/>
            <w:vMerge/>
            <w:tcBorders>
              <w:bottom w:val="none" w:sz="4" w:space="0" w:color="000000"/>
            </w:tcBorders>
          </w:tcPr>
          <w:p w:rsidR="00FD3E9B" w:rsidRPr="002577A7" w:rsidRDefault="00FD3E9B" w:rsidP="00FD3E9B">
            <w:pPr>
              <w:jc w:val="both"/>
            </w:pPr>
          </w:p>
        </w:tc>
        <w:tc>
          <w:tcPr>
            <w:tcW w:w="1134" w:type="dxa"/>
            <w:vMerge/>
            <w:tcBorders>
              <w:bottom w:val="none" w:sz="4" w:space="0" w:color="000000"/>
            </w:tcBorders>
          </w:tcPr>
          <w:p w:rsidR="00FD3E9B" w:rsidRPr="002577A7" w:rsidRDefault="00FD3E9B" w:rsidP="00FD3E9B">
            <w:pPr>
              <w:jc w:val="both"/>
            </w:pPr>
          </w:p>
        </w:tc>
        <w:tc>
          <w:tcPr>
            <w:tcW w:w="1701" w:type="dxa"/>
            <w:vMerge/>
            <w:tcBorders>
              <w:bottom w:val="none" w:sz="4" w:space="0" w:color="000000"/>
            </w:tcBorders>
          </w:tcPr>
          <w:p w:rsidR="00FD3E9B" w:rsidRPr="002577A7" w:rsidRDefault="00FD3E9B" w:rsidP="00FD3E9B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9B" w:rsidRPr="002577A7" w:rsidRDefault="00FD3E9B" w:rsidP="00FD3E9B">
            <w:r w:rsidRPr="002577A7">
              <w:t>383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9B" w:rsidRPr="002577A7" w:rsidRDefault="00FD3E9B" w:rsidP="00FD3E9B">
            <w:pPr>
              <w:ind w:hanging="108"/>
            </w:pPr>
            <w:r w:rsidRPr="002577A7">
              <w:t>рубль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9B" w:rsidRPr="002577A7" w:rsidRDefault="00FD3E9B" w:rsidP="00FD3E9B">
            <w:r w:rsidRPr="002577A7">
              <w:t>Предельная цена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9B" w:rsidRPr="002577A7" w:rsidRDefault="00FD3E9B" w:rsidP="00FD3E9B">
            <w:r w:rsidRPr="002577A7">
              <w:t>не более 1,45 млн.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9B" w:rsidRPr="002577A7" w:rsidRDefault="00FD3E9B" w:rsidP="00FD3E9B">
            <w:r w:rsidRPr="002577A7">
              <w:t>Предельная цена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9B" w:rsidRPr="002577A7" w:rsidRDefault="00FD3E9B" w:rsidP="00FD3E9B">
            <w:r w:rsidRPr="002577A7">
              <w:t>не более 1,45 млн.</w:t>
            </w:r>
          </w:p>
        </w:tc>
        <w:tc>
          <w:tcPr>
            <w:tcW w:w="1560" w:type="dxa"/>
          </w:tcPr>
          <w:p w:rsidR="00FD3E9B" w:rsidRPr="002577A7" w:rsidRDefault="00FD3E9B" w:rsidP="00FD3E9B">
            <w:pPr>
              <w:jc w:val="both"/>
            </w:pPr>
          </w:p>
        </w:tc>
        <w:tc>
          <w:tcPr>
            <w:tcW w:w="1842" w:type="dxa"/>
          </w:tcPr>
          <w:p w:rsidR="00FD3E9B" w:rsidRPr="002577A7" w:rsidRDefault="00FD3E9B" w:rsidP="00FD3E9B">
            <w:pPr>
              <w:jc w:val="both"/>
            </w:pPr>
          </w:p>
        </w:tc>
      </w:tr>
      <w:tr w:rsidR="00901E3A" w:rsidRPr="002577A7" w:rsidTr="00B94AB4">
        <w:trPr>
          <w:cantSplit/>
          <w:trHeight w:val="176"/>
        </w:trPr>
        <w:tc>
          <w:tcPr>
            <w:tcW w:w="567" w:type="dxa"/>
            <w:vMerge w:val="restart"/>
          </w:tcPr>
          <w:p w:rsidR="00901E3A" w:rsidRPr="002577A7" w:rsidRDefault="00901E3A" w:rsidP="00901E3A">
            <w:pPr>
              <w:jc w:val="both"/>
            </w:pPr>
            <w:r w:rsidRPr="002577A7">
              <w:t>8.</w:t>
            </w:r>
          </w:p>
        </w:tc>
        <w:tc>
          <w:tcPr>
            <w:tcW w:w="1134" w:type="dxa"/>
            <w:vMerge w:val="restart"/>
          </w:tcPr>
          <w:p w:rsidR="00901E3A" w:rsidRPr="002577A7" w:rsidRDefault="00901E3A" w:rsidP="00901E3A">
            <w:pPr>
              <w:jc w:val="both"/>
            </w:pPr>
            <w:r w:rsidRPr="002577A7">
              <w:t>29.10.21</w:t>
            </w:r>
          </w:p>
        </w:tc>
        <w:tc>
          <w:tcPr>
            <w:tcW w:w="1701" w:type="dxa"/>
            <w:vMerge w:val="restart"/>
          </w:tcPr>
          <w:p w:rsidR="00901E3A" w:rsidRPr="002577A7" w:rsidRDefault="00901E3A" w:rsidP="00901E3A">
            <w:pPr>
              <w:jc w:val="both"/>
            </w:pPr>
            <w:r w:rsidRPr="002577A7">
              <w:t xml:space="preserve">Средства транспортные </w:t>
            </w:r>
          </w:p>
          <w:p w:rsidR="00901E3A" w:rsidRPr="002577A7" w:rsidRDefault="00901E3A" w:rsidP="00901E3A">
            <w:pPr>
              <w:jc w:val="both"/>
            </w:pPr>
            <w:r w:rsidRPr="002577A7">
              <w:t xml:space="preserve">с двигателем </w:t>
            </w:r>
          </w:p>
          <w:p w:rsidR="00901E3A" w:rsidRPr="002577A7" w:rsidRDefault="00901E3A" w:rsidP="00901E3A">
            <w:pPr>
              <w:jc w:val="both"/>
            </w:pPr>
            <w:r w:rsidRPr="002577A7">
              <w:t>с искровым зажиганием, с рабочим объемом цилиндров не более 1500 см3, новые (ведущие должности муниципальной службы)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3A" w:rsidRPr="002577A7" w:rsidRDefault="00901E3A" w:rsidP="00901E3A">
            <w:r w:rsidRPr="002577A7">
              <w:t>251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3A" w:rsidRPr="002577A7" w:rsidRDefault="00901E3A" w:rsidP="00901E3A">
            <w:pPr>
              <w:ind w:hanging="108"/>
            </w:pPr>
            <w:r w:rsidRPr="002577A7">
              <w:t>Лошадиная сила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3A" w:rsidRPr="002577A7" w:rsidRDefault="00901E3A" w:rsidP="00901E3A">
            <w:r w:rsidRPr="002577A7">
              <w:t>Мощность двигателя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3A" w:rsidRPr="002577A7" w:rsidRDefault="00901E3A" w:rsidP="00901E3A">
            <w:r w:rsidRPr="002577A7">
              <w:t>не более 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3A" w:rsidRPr="002577A7" w:rsidRDefault="00901E3A" w:rsidP="00901E3A">
            <w:r w:rsidRPr="002577A7">
              <w:t>Мощность двигателя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3A" w:rsidRPr="002577A7" w:rsidRDefault="00901E3A" w:rsidP="00901E3A">
            <w:r w:rsidRPr="002577A7">
              <w:t>не более 200</w:t>
            </w:r>
          </w:p>
        </w:tc>
        <w:tc>
          <w:tcPr>
            <w:tcW w:w="1560" w:type="dxa"/>
          </w:tcPr>
          <w:p w:rsidR="00901E3A" w:rsidRPr="002577A7" w:rsidRDefault="00901E3A" w:rsidP="00901E3A">
            <w:pPr>
              <w:jc w:val="both"/>
            </w:pPr>
          </w:p>
        </w:tc>
        <w:tc>
          <w:tcPr>
            <w:tcW w:w="1842" w:type="dxa"/>
          </w:tcPr>
          <w:p w:rsidR="00901E3A" w:rsidRPr="002577A7" w:rsidRDefault="00901E3A" w:rsidP="00901E3A">
            <w:pPr>
              <w:jc w:val="both"/>
            </w:pPr>
          </w:p>
        </w:tc>
      </w:tr>
      <w:tr w:rsidR="00901E3A" w:rsidRPr="002577A7" w:rsidTr="00B94AB4">
        <w:trPr>
          <w:cantSplit/>
          <w:trHeight w:val="176"/>
        </w:trPr>
        <w:tc>
          <w:tcPr>
            <w:tcW w:w="567" w:type="dxa"/>
            <w:vMerge/>
          </w:tcPr>
          <w:p w:rsidR="00901E3A" w:rsidRPr="002577A7" w:rsidRDefault="00901E3A" w:rsidP="00901E3A">
            <w:pPr>
              <w:jc w:val="both"/>
            </w:pPr>
          </w:p>
        </w:tc>
        <w:tc>
          <w:tcPr>
            <w:tcW w:w="1134" w:type="dxa"/>
            <w:vMerge/>
          </w:tcPr>
          <w:p w:rsidR="00901E3A" w:rsidRPr="002577A7" w:rsidRDefault="00901E3A" w:rsidP="00901E3A">
            <w:pPr>
              <w:jc w:val="both"/>
            </w:pPr>
          </w:p>
        </w:tc>
        <w:tc>
          <w:tcPr>
            <w:tcW w:w="1701" w:type="dxa"/>
            <w:vMerge/>
          </w:tcPr>
          <w:p w:rsidR="00901E3A" w:rsidRPr="002577A7" w:rsidRDefault="00901E3A" w:rsidP="00901E3A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3A" w:rsidRPr="002577A7" w:rsidRDefault="00901E3A" w:rsidP="00901E3A"/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3A" w:rsidRPr="002577A7" w:rsidRDefault="00901E3A" w:rsidP="00901E3A">
            <w:pPr>
              <w:ind w:hanging="108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3A" w:rsidRPr="002577A7" w:rsidRDefault="00901E3A" w:rsidP="00901E3A">
            <w:r w:rsidRPr="002577A7">
              <w:t>Комплектация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3A" w:rsidRPr="002577A7" w:rsidRDefault="00901E3A" w:rsidP="00901E3A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3A" w:rsidRPr="002577A7" w:rsidRDefault="00901E3A" w:rsidP="00901E3A">
            <w:r w:rsidRPr="002577A7">
              <w:t>Комплектация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3A" w:rsidRPr="002577A7" w:rsidRDefault="00901E3A" w:rsidP="00901E3A">
            <w:r w:rsidRPr="002577A7">
              <w:t>стандарт</w:t>
            </w:r>
          </w:p>
        </w:tc>
        <w:tc>
          <w:tcPr>
            <w:tcW w:w="1560" w:type="dxa"/>
          </w:tcPr>
          <w:p w:rsidR="00901E3A" w:rsidRPr="002577A7" w:rsidRDefault="00901E3A" w:rsidP="00901E3A">
            <w:pPr>
              <w:jc w:val="both"/>
            </w:pPr>
          </w:p>
        </w:tc>
        <w:tc>
          <w:tcPr>
            <w:tcW w:w="1842" w:type="dxa"/>
          </w:tcPr>
          <w:p w:rsidR="00901E3A" w:rsidRPr="002577A7" w:rsidRDefault="00901E3A" w:rsidP="00901E3A">
            <w:pPr>
              <w:jc w:val="both"/>
            </w:pPr>
          </w:p>
        </w:tc>
      </w:tr>
      <w:tr w:rsidR="00901E3A" w:rsidRPr="002577A7" w:rsidTr="00B94AB4">
        <w:trPr>
          <w:cantSplit/>
          <w:trHeight w:val="176"/>
        </w:trPr>
        <w:tc>
          <w:tcPr>
            <w:tcW w:w="567" w:type="dxa"/>
            <w:vMerge/>
          </w:tcPr>
          <w:p w:rsidR="00901E3A" w:rsidRPr="002577A7" w:rsidRDefault="00901E3A" w:rsidP="00901E3A">
            <w:pPr>
              <w:jc w:val="both"/>
            </w:pPr>
          </w:p>
        </w:tc>
        <w:tc>
          <w:tcPr>
            <w:tcW w:w="1134" w:type="dxa"/>
            <w:vMerge/>
          </w:tcPr>
          <w:p w:rsidR="00901E3A" w:rsidRPr="002577A7" w:rsidRDefault="00901E3A" w:rsidP="00901E3A">
            <w:pPr>
              <w:jc w:val="both"/>
            </w:pPr>
          </w:p>
        </w:tc>
        <w:tc>
          <w:tcPr>
            <w:tcW w:w="1701" w:type="dxa"/>
            <w:vMerge/>
          </w:tcPr>
          <w:p w:rsidR="00901E3A" w:rsidRPr="002577A7" w:rsidRDefault="00901E3A" w:rsidP="00901E3A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3A" w:rsidRPr="002577A7" w:rsidRDefault="00901E3A" w:rsidP="00901E3A"/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3A" w:rsidRPr="002577A7" w:rsidRDefault="00901E3A" w:rsidP="00901E3A">
            <w:pPr>
              <w:ind w:hanging="108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3A" w:rsidRPr="002577A7" w:rsidRDefault="00901E3A" w:rsidP="00901E3A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3A" w:rsidRPr="002577A7" w:rsidRDefault="00901E3A" w:rsidP="00901E3A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3A" w:rsidRPr="002577A7" w:rsidRDefault="00901E3A" w:rsidP="00901E3A">
            <w:r w:rsidRPr="002577A7">
              <w:t>Коробка передач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3A" w:rsidRPr="002577A7" w:rsidRDefault="00901E3A" w:rsidP="00901E3A">
            <w:r w:rsidRPr="002577A7">
              <w:t>не более 9-ступенчатой</w:t>
            </w:r>
          </w:p>
        </w:tc>
        <w:tc>
          <w:tcPr>
            <w:tcW w:w="1560" w:type="dxa"/>
          </w:tcPr>
          <w:p w:rsidR="00901E3A" w:rsidRPr="002577A7" w:rsidRDefault="00901E3A" w:rsidP="00901E3A">
            <w:pPr>
              <w:jc w:val="both"/>
            </w:pPr>
          </w:p>
        </w:tc>
        <w:tc>
          <w:tcPr>
            <w:tcW w:w="1842" w:type="dxa"/>
          </w:tcPr>
          <w:p w:rsidR="00901E3A" w:rsidRPr="002577A7" w:rsidRDefault="00901E3A" w:rsidP="00901E3A">
            <w:pPr>
              <w:jc w:val="both"/>
            </w:pPr>
          </w:p>
        </w:tc>
      </w:tr>
      <w:tr w:rsidR="00901E3A" w:rsidRPr="002577A7" w:rsidTr="00B94AB4">
        <w:trPr>
          <w:cantSplit/>
          <w:trHeight w:val="176"/>
        </w:trPr>
        <w:tc>
          <w:tcPr>
            <w:tcW w:w="567" w:type="dxa"/>
            <w:vMerge/>
          </w:tcPr>
          <w:p w:rsidR="00901E3A" w:rsidRPr="002577A7" w:rsidRDefault="00901E3A" w:rsidP="00901E3A">
            <w:pPr>
              <w:jc w:val="both"/>
            </w:pPr>
          </w:p>
        </w:tc>
        <w:tc>
          <w:tcPr>
            <w:tcW w:w="1134" w:type="dxa"/>
            <w:vMerge/>
          </w:tcPr>
          <w:p w:rsidR="00901E3A" w:rsidRPr="002577A7" w:rsidRDefault="00901E3A" w:rsidP="00901E3A">
            <w:pPr>
              <w:jc w:val="both"/>
            </w:pPr>
          </w:p>
        </w:tc>
        <w:tc>
          <w:tcPr>
            <w:tcW w:w="1701" w:type="dxa"/>
            <w:vMerge/>
          </w:tcPr>
          <w:p w:rsidR="00901E3A" w:rsidRPr="002577A7" w:rsidRDefault="00901E3A" w:rsidP="00901E3A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3A" w:rsidRPr="002577A7" w:rsidRDefault="00901E3A" w:rsidP="00901E3A"/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3A" w:rsidRPr="002577A7" w:rsidRDefault="00901E3A" w:rsidP="00901E3A">
            <w:pPr>
              <w:ind w:hanging="108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3A" w:rsidRPr="002577A7" w:rsidRDefault="00901E3A" w:rsidP="00901E3A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3A" w:rsidRPr="002577A7" w:rsidRDefault="00901E3A" w:rsidP="00901E3A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3A" w:rsidRPr="002577A7" w:rsidRDefault="00901E3A" w:rsidP="00901E3A">
            <w:r w:rsidRPr="002577A7">
              <w:t>Система кондиционирования воздуха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3A" w:rsidRPr="002577A7" w:rsidRDefault="00901E3A" w:rsidP="00901E3A">
            <w:r w:rsidRPr="002577A7">
              <w:t>наличие</w:t>
            </w:r>
          </w:p>
        </w:tc>
        <w:tc>
          <w:tcPr>
            <w:tcW w:w="1560" w:type="dxa"/>
          </w:tcPr>
          <w:p w:rsidR="00901E3A" w:rsidRPr="002577A7" w:rsidRDefault="00901E3A" w:rsidP="00901E3A">
            <w:pPr>
              <w:jc w:val="both"/>
            </w:pPr>
          </w:p>
        </w:tc>
        <w:tc>
          <w:tcPr>
            <w:tcW w:w="1842" w:type="dxa"/>
          </w:tcPr>
          <w:p w:rsidR="00901E3A" w:rsidRPr="002577A7" w:rsidRDefault="00901E3A" w:rsidP="00901E3A">
            <w:pPr>
              <w:jc w:val="both"/>
            </w:pPr>
          </w:p>
        </w:tc>
      </w:tr>
      <w:tr w:rsidR="00901E3A" w:rsidRPr="002577A7" w:rsidTr="00B94AB4">
        <w:trPr>
          <w:cantSplit/>
          <w:trHeight w:val="176"/>
        </w:trPr>
        <w:tc>
          <w:tcPr>
            <w:tcW w:w="567" w:type="dxa"/>
            <w:vMerge/>
            <w:tcBorders>
              <w:bottom w:val="none" w:sz="4" w:space="0" w:color="000000"/>
            </w:tcBorders>
          </w:tcPr>
          <w:p w:rsidR="00901E3A" w:rsidRPr="002577A7" w:rsidRDefault="00901E3A" w:rsidP="00901E3A">
            <w:pPr>
              <w:jc w:val="both"/>
            </w:pPr>
          </w:p>
        </w:tc>
        <w:tc>
          <w:tcPr>
            <w:tcW w:w="1134" w:type="dxa"/>
            <w:vMerge/>
            <w:tcBorders>
              <w:bottom w:val="none" w:sz="4" w:space="0" w:color="000000"/>
            </w:tcBorders>
          </w:tcPr>
          <w:p w:rsidR="00901E3A" w:rsidRPr="002577A7" w:rsidRDefault="00901E3A" w:rsidP="00901E3A">
            <w:pPr>
              <w:jc w:val="both"/>
            </w:pPr>
          </w:p>
        </w:tc>
        <w:tc>
          <w:tcPr>
            <w:tcW w:w="1701" w:type="dxa"/>
            <w:vMerge/>
            <w:tcBorders>
              <w:bottom w:val="none" w:sz="4" w:space="0" w:color="000000"/>
            </w:tcBorders>
          </w:tcPr>
          <w:p w:rsidR="00901E3A" w:rsidRPr="002577A7" w:rsidRDefault="00901E3A" w:rsidP="00901E3A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3A" w:rsidRPr="002577A7" w:rsidRDefault="00901E3A" w:rsidP="00901E3A">
            <w:r w:rsidRPr="002577A7">
              <w:t>383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3A" w:rsidRPr="002577A7" w:rsidRDefault="00901E3A" w:rsidP="00901E3A">
            <w:pPr>
              <w:ind w:hanging="108"/>
            </w:pPr>
            <w:r w:rsidRPr="002577A7">
              <w:t>рубль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3A" w:rsidRPr="002577A7" w:rsidRDefault="00901E3A" w:rsidP="00901E3A">
            <w:r w:rsidRPr="002577A7">
              <w:t>Предельная цена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3A" w:rsidRPr="002577A7" w:rsidRDefault="00901E3A" w:rsidP="00901E3A">
            <w:r w:rsidRPr="002577A7">
              <w:t>не более 1,3 млн.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3A" w:rsidRPr="002577A7" w:rsidRDefault="00901E3A" w:rsidP="00901E3A">
            <w:r w:rsidRPr="002577A7">
              <w:t>Предельная цена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3A" w:rsidRPr="002577A7" w:rsidRDefault="00901E3A" w:rsidP="00901E3A">
            <w:r w:rsidRPr="002577A7">
              <w:t>не более 1,3 млн.</w:t>
            </w:r>
          </w:p>
        </w:tc>
        <w:tc>
          <w:tcPr>
            <w:tcW w:w="1560" w:type="dxa"/>
          </w:tcPr>
          <w:p w:rsidR="00901E3A" w:rsidRPr="002577A7" w:rsidRDefault="00901E3A" w:rsidP="00901E3A">
            <w:pPr>
              <w:jc w:val="both"/>
            </w:pPr>
          </w:p>
        </w:tc>
        <w:tc>
          <w:tcPr>
            <w:tcW w:w="1842" w:type="dxa"/>
          </w:tcPr>
          <w:p w:rsidR="00901E3A" w:rsidRPr="002577A7" w:rsidRDefault="00901E3A" w:rsidP="00901E3A">
            <w:pPr>
              <w:jc w:val="both"/>
            </w:pPr>
          </w:p>
        </w:tc>
      </w:tr>
      <w:tr w:rsidR="00901E3A" w:rsidRPr="002577A7" w:rsidTr="00B94AB4">
        <w:trPr>
          <w:cantSplit/>
          <w:trHeight w:val="176"/>
        </w:trPr>
        <w:tc>
          <w:tcPr>
            <w:tcW w:w="567" w:type="dxa"/>
            <w:vMerge w:val="restart"/>
          </w:tcPr>
          <w:p w:rsidR="00901E3A" w:rsidRPr="002577A7" w:rsidRDefault="00901E3A" w:rsidP="00901E3A">
            <w:pPr>
              <w:jc w:val="both"/>
            </w:pPr>
            <w:r w:rsidRPr="002577A7">
              <w:t>9.</w:t>
            </w:r>
          </w:p>
        </w:tc>
        <w:tc>
          <w:tcPr>
            <w:tcW w:w="1134" w:type="dxa"/>
            <w:vMerge w:val="restart"/>
          </w:tcPr>
          <w:p w:rsidR="00901E3A" w:rsidRPr="002577A7" w:rsidRDefault="00901E3A" w:rsidP="00901E3A">
            <w:pPr>
              <w:jc w:val="both"/>
            </w:pPr>
            <w:r w:rsidRPr="002577A7">
              <w:t>29.10.21</w:t>
            </w:r>
          </w:p>
        </w:tc>
        <w:tc>
          <w:tcPr>
            <w:tcW w:w="1701" w:type="dxa"/>
            <w:vMerge w:val="restart"/>
          </w:tcPr>
          <w:p w:rsidR="00901E3A" w:rsidRPr="002577A7" w:rsidRDefault="00901E3A" w:rsidP="00901E3A">
            <w:pPr>
              <w:jc w:val="both"/>
            </w:pPr>
            <w:r w:rsidRPr="002577A7">
              <w:t xml:space="preserve">Средства транспортные </w:t>
            </w:r>
          </w:p>
          <w:p w:rsidR="00901E3A" w:rsidRPr="002577A7" w:rsidRDefault="00901E3A" w:rsidP="00901E3A">
            <w:pPr>
              <w:jc w:val="both"/>
            </w:pPr>
            <w:r w:rsidRPr="002577A7">
              <w:t xml:space="preserve">с двигателем </w:t>
            </w:r>
          </w:p>
          <w:p w:rsidR="00901E3A" w:rsidRPr="002577A7" w:rsidRDefault="00901E3A" w:rsidP="00901E3A">
            <w:pPr>
              <w:jc w:val="both"/>
            </w:pPr>
            <w:r w:rsidRPr="002577A7">
              <w:t>с искровым зажиганием, с рабочим объемом цилиндров не более 1500 см3, новые (руководители МКУ)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3A" w:rsidRPr="002577A7" w:rsidRDefault="00901E3A" w:rsidP="00901E3A">
            <w:r w:rsidRPr="002577A7">
              <w:t>251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3A" w:rsidRPr="002577A7" w:rsidRDefault="00901E3A" w:rsidP="00901E3A">
            <w:pPr>
              <w:ind w:hanging="108"/>
            </w:pPr>
            <w:r w:rsidRPr="002577A7">
              <w:t>Лошадиная сила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3A" w:rsidRPr="002577A7" w:rsidRDefault="00901E3A" w:rsidP="00901E3A">
            <w:r w:rsidRPr="002577A7">
              <w:t>Мощность двигателя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3A" w:rsidRPr="002577A7" w:rsidRDefault="00901E3A" w:rsidP="00901E3A">
            <w:r w:rsidRPr="002577A7">
              <w:t>не более 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3A" w:rsidRPr="002577A7" w:rsidRDefault="00901E3A" w:rsidP="00901E3A">
            <w:r w:rsidRPr="002577A7">
              <w:t>Мощность двигателя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3A" w:rsidRPr="002577A7" w:rsidRDefault="00901E3A" w:rsidP="00901E3A">
            <w:r w:rsidRPr="002577A7">
              <w:t>не более 200</w:t>
            </w:r>
          </w:p>
        </w:tc>
        <w:tc>
          <w:tcPr>
            <w:tcW w:w="1560" w:type="dxa"/>
          </w:tcPr>
          <w:p w:rsidR="00901E3A" w:rsidRPr="002577A7" w:rsidRDefault="00901E3A" w:rsidP="00901E3A">
            <w:pPr>
              <w:jc w:val="both"/>
            </w:pPr>
          </w:p>
        </w:tc>
        <w:tc>
          <w:tcPr>
            <w:tcW w:w="1842" w:type="dxa"/>
          </w:tcPr>
          <w:p w:rsidR="00901E3A" w:rsidRPr="002577A7" w:rsidRDefault="00901E3A" w:rsidP="00901E3A">
            <w:pPr>
              <w:jc w:val="both"/>
            </w:pPr>
          </w:p>
        </w:tc>
      </w:tr>
      <w:tr w:rsidR="00901E3A" w:rsidRPr="002577A7" w:rsidTr="00B94AB4">
        <w:trPr>
          <w:cantSplit/>
          <w:trHeight w:val="176"/>
        </w:trPr>
        <w:tc>
          <w:tcPr>
            <w:tcW w:w="567" w:type="dxa"/>
            <w:vMerge/>
          </w:tcPr>
          <w:p w:rsidR="00901E3A" w:rsidRPr="002577A7" w:rsidRDefault="00901E3A" w:rsidP="00901E3A">
            <w:pPr>
              <w:jc w:val="both"/>
            </w:pPr>
          </w:p>
        </w:tc>
        <w:tc>
          <w:tcPr>
            <w:tcW w:w="1134" w:type="dxa"/>
            <w:vMerge/>
          </w:tcPr>
          <w:p w:rsidR="00901E3A" w:rsidRPr="002577A7" w:rsidRDefault="00901E3A" w:rsidP="00901E3A">
            <w:pPr>
              <w:jc w:val="both"/>
            </w:pPr>
          </w:p>
        </w:tc>
        <w:tc>
          <w:tcPr>
            <w:tcW w:w="1701" w:type="dxa"/>
            <w:vMerge/>
          </w:tcPr>
          <w:p w:rsidR="00901E3A" w:rsidRPr="002577A7" w:rsidRDefault="00901E3A" w:rsidP="00901E3A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3A" w:rsidRPr="002577A7" w:rsidRDefault="00901E3A" w:rsidP="00901E3A"/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3A" w:rsidRPr="002577A7" w:rsidRDefault="00901E3A" w:rsidP="00901E3A">
            <w:pPr>
              <w:ind w:hanging="108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3A" w:rsidRPr="002577A7" w:rsidRDefault="00901E3A" w:rsidP="00901E3A">
            <w:r w:rsidRPr="002577A7">
              <w:t>Комплектация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3A" w:rsidRPr="002577A7" w:rsidRDefault="00901E3A" w:rsidP="00901E3A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3A" w:rsidRPr="002577A7" w:rsidRDefault="00901E3A" w:rsidP="00901E3A">
            <w:r w:rsidRPr="002577A7">
              <w:t>Комплектация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3A" w:rsidRPr="002577A7" w:rsidRDefault="00901E3A" w:rsidP="00901E3A">
            <w:r w:rsidRPr="002577A7">
              <w:t>стандарт</w:t>
            </w:r>
          </w:p>
        </w:tc>
        <w:tc>
          <w:tcPr>
            <w:tcW w:w="1560" w:type="dxa"/>
          </w:tcPr>
          <w:p w:rsidR="00901E3A" w:rsidRPr="002577A7" w:rsidRDefault="00901E3A" w:rsidP="00901E3A">
            <w:pPr>
              <w:jc w:val="both"/>
            </w:pPr>
          </w:p>
        </w:tc>
        <w:tc>
          <w:tcPr>
            <w:tcW w:w="1842" w:type="dxa"/>
          </w:tcPr>
          <w:p w:rsidR="00901E3A" w:rsidRPr="002577A7" w:rsidRDefault="00901E3A" w:rsidP="00901E3A">
            <w:pPr>
              <w:jc w:val="both"/>
            </w:pPr>
          </w:p>
        </w:tc>
      </w:tr>
      <w:tr w:rsidR="00901E3A" w:rsidRPr="002577A7" w:rsidTr="00B94AB4">
        <w:trPr>
          <w:cantSplit/>
          <w:trHeight w:val="176"/>
        </w:trPr>
        <w:tc>
          <w:tcPr>
            <w:tcW w:w="567" w:type="dxa"/>
            <w:vMerge/>
          </w:tcPr>
          <w:p w:rsidR="00901E3A" w:rsidRPr="002577A7" w:rsidRDefault="00901E3A" w:rsidP="00901E3A">
            <w:pPr>
              <w:jc w:val="both"/>
            </w:pPr>
          </w:p>
        </w:tc>
        <w:tc>
          <w:tcPr>
            <w:tcW w:w="1134" w:type="dxa"/>
            <w:vMerge/>
          </w:tcPr>
          <w:p w:rsidR="00901E3A" w:rsidRPr="002577A7" w:rsidRDefault="00901E3A" w:rsidP="00901E3A">
            <w:pPr>
              <w:jc w:val="both"/>
            </w:pPr>
          </w:p>
        </w:tc>
        <w:tc>
          <w:tcPr>
            <w:tcW w:w="1701" w:type="dxa"/>
            <w:vMerge/>
          </w:tcPr>
          <w:p w:rsidR="00901E3A" w:rsidRPr="002577A7" w:rsidRDefault="00901E3A" w:rsidP="00901E3A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3A" w:rsidRPr="002577A7" w:rsidRDefault="00901E3A" w:rsidP="00901E3A"/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3A" w:rsidRPr="002577A7" w:rsidRDefault="00901E3A" w:rsidP="00901E3A">
            <w:pPr>
              <w:ind w:hanging="108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3A" w:rsidRPr="002577A7" w:rsidRDefault="00901E3A" w:rsidP="00901E3A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3A" w:rsidRPr="002577A7" w:rsidRDefault="00901E3A" w:rsidP="00901E3A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3A" w:rsidRPr="002577A7" w:rsidRDefault="00901E3A" w:rsidP="00901E3A">
            <w:r w:rsidRPr="002577A7">
              <w:t>Коробка передач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3A" w:rsidRPr="002577A7" w:rsidRDefault="00901E3A" w:rsidP="00901E3A">
            <w:r w:rsidRPr="002577A7">
              <w:t>не более 9-ступенчатой</w:t>
            </w:r>
          </w:p>
        </w:tc>
        <w:tc>
          <w:tcPr>
            <w:tcW w:w="1560" w:type="dxa"/>
          </w:tcPr>
          <w:p w:rsidR="00901E3A" w:rsidRPr="002577A7" w:rsidRDefault="00901E3A" w:rsidP="00901E3A">
            <w:pPr>
              <w:jc w:val="both"/>
            </w:pPr>
          </w:p>
        </w:tc>
        <w:tc>
          <w:tcPr>
            <w:tcW w:w="1842" w:type="dxa"/>
          </w:tcPr>
          <w:p w:rsidR="00901E3A" w:rsidRPr="002577A7" w:rsidRDefault="00901E3A" w:rsidP="00901E3A">
            <w:pPr>
              <w:jc w:val="both"/>
            </w:pPr>
          </w:p>
        </w:tc>
      </w:tr>
      <w:tr w:rsidR="00901E3A" w:rsidRPr="002577A7" w:rsidTr="00B94AB4">
        <w:trPr>
          <w:cantSplit/>
          <w:trHeight w:val="176"/>
        </w:trPr>
        <w:tc>
          <w:tcPr>
            <w:tcW w:w="567" w:type="dxa"/>
            <w:vMerge/>
          </w:tcPr>
          <w:p w:rsidR="00901E3A" w:rsidRPr="002577A7" w:rsidRDefault="00901E3A" w:rsidP="00901E3A">
            <w:pPr>
              <w:jc w:val="both"/>
            </w:pPr>
          </w:p>
        </w:tc>
        <w:tc>
          <w:tcPr>
            <w:tcW w:w="1134" w:type="dxa"/>
            <w:vMerge/>
          </w:tcPr>
          <w:p w:rsidR="00901E3A" w:rsidRPr="002577A7" w:rsidRDefault="00901E3A" w:rsidP="00901E3A">
            <w:pPr>
              <w:jc w:val="both"/>
            </w:pPr>
          </w:p>
        </w:tc>
        <w:tc>
          <w:tcPr>
            <w:tcW w:w="1701" w:type="dxa"/>
            <w:vMerge/>
          </w:tcPr>
          <w:p w:rsidR="00901E3A" w:rsidRPr="002577A7" w:rsidRDefault="00901E3A" w:rsidP="00901E3A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3A" w:rsidRPr="002577A7" w:rsidRDefault="00901E3A" w:rsidP="00901E3A"/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3A" w:rsidRPr="002577A7" w:rsidRDefault="00901E3A" w:rsidP="00901E3A">
            <w:pPr>
              <w:ind w:hanging="108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3A" w:rsidRPr="002577A7" w:rsidRDefault="00901E3A" w:rsidP="00901E3A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3A" w:rsidRPr="002577A7" w:rsidRDefault="00901E3A" w:rsidP="00901E3A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3A" w:rsidRPr="002577A7" w:rsidRDefault="00901E3A" w:rsidP="00901E3A">
            <w:r w:rsidRPr="002577A7">
              <w:t>Система кондиционирования воздуха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3A" w:rsidRPr="002577A7" w:rsidRDefault="00901E3A" w:rsidP="00901E3A">
            <w:r w:rsidRPr="002577A7">
              <w:t>наличие</w:t>
            </w:r>
          </w:p>
        </w:tc>
        <w:tc>
          <w:tcPr>
            <w:tcW w:w="1560" w:type="dxa"/>
          </w:tcPr>
          <w:p w:rsidR="00901E3A" w:rsidRPr="002577A7" w:rsidRDefault="00901E3A" w:rsidP="00901E3A">
            <w:pPr>
              <w:jc w:val="both"/>
            </w:pPr>
          </w:p>
        </w:tc>
        <w:tc>
          <w:tcPr>
            <w:tcW w:w="1842" w:type="dxa"/>
          </w:tcPr>
          <w:p w:rsidR="00901E3A" w:rsidRPr="002577A7" w:rsidRDefault="00901E3A" w:rsidP="00901E3A">
            <w:pPr>
              <w:jc w:val="both"/>
            </w:pPr>
          </w:p>
        </w:tc>
      </w:tr>
      <w:tr w:rsidR="00901E3A" w:rsidRPr="002577A7" w:rsidTr="00B94AB4">
        <w:trPr>
          <w:cantSplit/>
          <w:trHeight w:val="176"/>
        </w:trPr>
        <w:tc>
          <w:tcPr>
            <w:tcW w:w="567" w:type="dxa"/>
            <w:vMerge/>
            <w:tcBorders>
              <w:bottom w:val="none" w:sz="4" w:space="0" w:color="000000"/>
            </w:tcBorders>
          </w:tcPr>
          <w:p w:rsidR="00901E3A" w:rsidRPr="002577A7" w:rsidRDefault="00901E3A" w:rsidP="00901E3A">
            <w:pPr>
              <w:jc w:val="both"/>
            </w:pPr>
          </w:p>
        </w:tc>
        <w:tc>
          <w:tcPr>
            <w:tcW w:w="1134" w:type="dxa"/>
            <w:vMerge/>
            <w:tcBorders>
              <w:bottom w:val="none" w:sz="4" w:space="0" w:color="000000"/>
            </w:tcBorders>
          </w:tcPr>
          <w:p w:rsidR="00901E3A" w:rsidRPr="002577A7" w:rsidRDefault="00901E3A" w:rsidP="00901E3A">
            <w:pPr>
              <w:jc w:val="both"/>
            </w:pPr>
          </w:p>
        </w:tc>
        <w:tc>
          <w:tcPr>
            <w:tcW w:w="1701" w:type="dxa"/>
            <w:vMerge/>
            <w:tcBorders>
              <w:bottom w:val="none" w:sz="4" w:space="0" w:color="000000"/>
            </w:tcBorders>
          </w:tcPr>
          <w:p w:rsidR="00901E3A" w:rsidRPr="002577A7" w:rsidRDefault="00901E3A" w:rsidP="00901E3A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3A" w:rsidRPr="002577A7" w:rsidRDefault="00901E3A" w:rsidP="00901E3A">
            <w:r w:rsidRPr="002577A7">
              <w:t>383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3A" w:rsidRPr="002577A7" w:rsidRDefault="00901E3A" w:rsidP="00901E3A">
            <w:pPr>
              <w:ind w:hanging="108"/>
            </w:pPr>
            <w:r w:rsidRPr="002577A7">
              <w:t>рубль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3A" w:rsidRPr="002577A7" w:rsidRDefault="00901E3A" w:rsidP="00901E3A">
            <w:r w:rsidRPr="002577A7">
              <w:t>Предельная цена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3A" w:rsidRPr="002577A7" w:rsidRDefault="00901E3A" w:rsidP="00901E3A">
            <w:r w:rsidRPr="002577A7">
              <w:t>не более 1,15 млн.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3A" w:rsidRPr="002577A7" w:rsidRDefault="00901E3A" w:rsidP="00901E3A">
            <w:r w:rsidRPr="002577A7">
              <w:t>Предельная цена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3A" w:rsidRPr="002577A7" w:rsidRDefault="00901E3A" w:rsidP="00901E3A">
            <w:r w:rsidRPr="002577A7">
              <w:t>не более 1,15 млн.</w:t>
            </w:r>
          </w:p>
        </w:tc>
        <w:tc>
          <w:tcPr>
            <w:tcW w:w="1560" w:type="dxa"/>
          </w:tcPr>
          <w:p w:rsidR="00901E3A" w:rsidRPr="002577A7" w:rsidRDefault="00901E3A" w:rsidP="00901E3A">
            <w:pPr>
              <w:jc w:val="both"/>
            </w:pPr>
          </w:p>
        </w:tc>
        <w:tc>
          <w:tcPr>
            <w:tcW w:w="1842" w:type="dxa"/>
          </w:tcPr>
          <w:p w:rsidR="00901E3A" w:rsidRPr="002577A7" w:rsidRDefault="00901E3A" w:rsidP="00901E3A">
            <w:pPr>
              <w:jc w:val="both"/>
            </w:pPr>
          </w:p>
        </w:tc>
      </w:tr>
      <w:tr w:rsidR="002A621F" w:rsidRPr="002577A7" w:rsidTr="00B94AB4">
        <w:trPr>
          <w:cantSplit/>
          <w:trHeight w:val="176"/>
        </w:trPr>
        <w:tc>
          <w:tcPr>
            <w:tcW w:w="567" w:type="dxa"/>
            <w:vMerge w:val="restart"/>
          </w:tcPr>
          <w:p w:rsidR="002A621F" w:rsidRPr="002577A7" w:rsidRDefault="002A621F" w:rsidP="002A621F">
            <w:pPr>
              <w:jc w:val="both"/>
            </w:pPr>
            <w:r w:rsidRPr="002577A7">
              <w:t>10.</w:t>
            </w:r>
          </w:p>
        </w:tc>
        <w:tc>
          <w:tcPr>
            <w:tcW w:w="1134" w:type="dxa"/>
            <w:vMerge w:val="restart"/>
          </w:tcPr>
          <w:p w:rsidR="002A621F" w:rsidRPr="002577A7" w:rsidRDefault="002A621F" w:rsidP="002A621F">
            <w:pPr>
              <w:jc w:val="both"/>
            </w:pPr>
            <w:r w:rsidRPr="002577A7">
              <w:t>29.10.21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21F" w:rsidRPr="002577A7" w:rsidRDefault="002A621F" w:rsidP="002A621F">
            <w:r w:rsidRPr="002577A7">
              <w:t xml:space="preserve">Средства транспортные </w:t>
            </w:r>
            <w:r w:rsidRPr="002577A7">
              <w:br/>
              <w:t xml:space="preserve">с двигателем </w:t>
            </w:r>
            <w:r w:rsidRPr="002577A7">
              <w:br/>
              <w:t>с искровым зажиганием, с рабочим объемом цилиндров более 1500 см</w:t>
            </w:r>
            <w:r w:rsidRPr="002577A7">
              <w:rPr>
                <w:vertAlign w:val="superscript"/>
              </w:rPr>
              <w:t>3</w:t>
            </w:r>
            <w:r w:rsidRPr="002577A7">
              <w:t>, новые</w:t>
            </w:r>
          </w:p>
          <w:p w:rsidR="002A621F" w:rsidRPr="002577A7" w:rsidRDefault="002A621F" w:rsidP="002A621F">
            <w:r w:rsidRPr="002577A7">
              <w:t>(высшие и главные должности муниципальной службы)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F" w:rsidRPr="002577A7" w:rsidRDefault="002A621F" w:rsidP="002A621F">
            <w:r w:rsidRPr="002577A7">
              <w:t>251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F" w:rsidRPr="002577A7" w:rsidRDefault="002A621F" w:rsidP="002A621F">
            <w:r w:rsidRPr="002577A7">
              <w:t>лошадиная сила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F" w:rsidRPr="002577A7" w:rsidRDefault="002A621F" w:rsidP="002A621F">
            <w:r w:rsidRPr="002577A7">
              <w:t>Мощность двигателя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F" w:rsidRPr="002577A7" w:rsidRDefault="002A621F" w:rsidP="002A621F">
            <w:r w:rsidRPr="002577A7">
              <w:t>не более 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F" w:rsidRPr="002577A7" w:rsidRDefault="002A621F" w:rsidP="002A621F">
            <w:r w:rsidRPr="002577A7">
              <w:t xml:space="preserve">Мощность двигателя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F" w:rsidRPr="002577A7" w:rsidRDefault="002A621F" w:rsidP="002A621F">
            <w:r w:rsidRPr="002577A7">
              <w:t>не более 200</w:t>
            </w:r>
          </w:p>
        </w:tc>
        <w:tc>
          <w:tcPr>
            <w:tcW w:w="1560" w:type="dxa"/>
          </w:tcPr>
          <w:p w:rsidR="002A621F" w:rsidRPr="002577A7" w:rsidRDefault="002A621F" w:rsidP="002A621F">
            <w:pPr>
              <w:jc w:val="both"/>
            </w:pPr>
          </w:p>
        </w:tc>
        <w:tc>
          <w:tcPr>
            <w:tcW w:w="1842" w:type="dxa"/>
          </w:tcPr>
          <w:p w:rsidR="002A621F" w:rsidRPr="002577A7" w:rsidRDefault="002A621F" w:rsidP="002A621F">
            <w:pPr>
              <w:jc w:val="both"/>
            </w:pPr>
          </w:p>
        </w:tc>
      </w:tr>
      <w:tr w:rsidR="002A621F" w:rsidRPr="002577A7" w:rsidTr="00B94AB4">
        <w:trPr>
          <w:cantSplit/>
          <w:trHeight w:val="176"/>
        </w:trPr>
        <w:tc>
          <w:tcPr>
            <w:tcW w:w="567" w:type="dxa"/>
            <w:vMerge/>
          </w:tcPr>
          <w:p w:rsidR="002A621F" w:rsidRPr="002577A7" w:rsidRDefault="002A621F" w:rsidP="002A621F">
            <w:pPr>
              <w:jc w:val="both"/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2A621F" w:rsidRPr="002577A7" w:rsidRDefault="002A621F" w:rsidP="002A621F">
            <w:pPr>
              <w:jc w:val="both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21F" w:rsidRPr="002577A7" w:rsidRDefault="002A621F" w:rsidP="002A621F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F" w:rsidRPr="002577A7" w:rsidRDefault="002A621F" w:rsidP="002A621F"/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F" w:rsidRPr="002577A7" w:rsidRDefault="002A621F" w:rsidP="002A621F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F" w:rsidRPr="002577A7" w:rsidRDefault="002A621F" w:rsidP="002A621F">
            <w:r w:rsidRPr="002577A7">
              <w:t>Комплектация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F" w:rsidRPr="002577A7" w:rsidRDefault="002A621F" w:rsidP="002A621F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F" w:rsidRPr="002577A7" w:rsidRDefault="002A621F" w:rsidP="002A621F">
            <w:r w:rsidRPr="002577A7">
              <w:t>Комплектация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F" w:rsidRPr="002577A7" w:rsidRDefault="002A621F" w:rsidP="002A621F">
            <w:r w:rsidRPr="002577A7">
              <w:t>стандарт</w:t>
            </w:r>
          </w:p>
        </w:tc>
        <w:tc>
          <w:tcPr>
            <w:tcW w:w="1560" w:type="dxa"/>
          </w:tcPr>
          <w:p w:rsidR="002A621F" w:rsidRPr="002577A7" w:rsidRDefault="002A621F" w:rsidP="002A621F">
            <w:pPr>
              <w:jc w:val="both"/>
            </w:pPr>
          </w:p>
        </w:tc>
        <w:tc>
          <w:tcPr>
            <w:tcW w:w="1842" w:type="dxa"/>
          </w:tcPr>
          <w:p w:rsidR="002A621F" w:rsidRPr="002577A7" w:rsidRDefault="002A621F" w:rsidP="002A621F">
            <w:pPr>
              <w:jc w:val="both"/>
            </w:pPr>
          </w:p>
        </w:tc>
      </w:tr>
      <w:tr w:rsidR="002A621F" w:rsidRPr="002577A7" w:rsidTr="00B94AB4">
        <w:trPr>
          <w:cantSplit/>
          <w:trHeight w:val="176"/>
        </w:trPr>
        <w:tc>
          <w:tcPr>
            <w:tcW w:w="567" w:type="dxa"/>
            <w:vMerge/>
          </w:tcPr>
          <w:p w:rsidR="002A621F" w:rsidRPr="002577A7" w:rsidRDefault="002A621F" w:rsidP="002A621F">
            <w:pPr>
              <w:jc w:val="both"/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2A621F" w:rsidRPr="002577A7" w:rsidRDefault="002A621F" w:rsidP="002A621F">
            <w:pPr>
              <w:jc w:val="both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21F" w:rsidRPr="002577A7" w:rsidRDefault="002A621F" w:rsidP="002A621F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F" w:rsidRPr="002577A7" w:rsidRDefault="002A621F" w:rsidP="002A621F"/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F" w:rsidRPr="002577A7" w:rsidRDefault="002A621F" w:rsidP="002A621F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F" w:rsidRPr="002577A7" w:rsidRDefault="002A621F" w:rsidP="002A621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F" w:rsidRPr="002577A7" w:rsidRDefault="002A621F" w:rsidP="002A621F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F" w:rsidRPr="002577A7" w:rsidRDefault="002A621F" w:rsidP="002A621F">
            <w:r w:rsidRPr="002577A7">
              <w:t>Коробка передач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F" w:rsidRPr="002577A7" w:rsidRDefault="002A621F" w:rsidP="002A621F">
            <w:r w:rsidRPr="002577A7">
              <w:t>не более 9-ступенчатой</w:t>
            </w:r>
          </w:p>
        </w:tc>
        <w:tc>
          <w:tcPr>
            <w:tcW w:w="1560" w:type="dxa"/>
          </w:tcPr>
          <w:p w:rsidR="002A621F" w:rsidRPr="002577A7" w:rsidRDefault="002A621F" w:rsidP="002A621F">
            <w:pPr>
              <w:jc w:val="both"/>
            </w:pPr>
          </w:p>
        </w:tc>
        <w:tc>
          <w:tcPr>
            <w:tcW w:w="1842" w:type="dxa"/>
          </w:tcPr>
          <w:p w:rsidR="002A621F" w:rsidRPr="002577A7" w:rsidRDefault="002A621F" w:rsidP="002A621F">
            <w:pPr>
              <w:jc w:val="both"/>
            </w:pPr>
          </w:p>
        </w:tc>
      </w:tr>
      <w:tr w:rsidR="002A621F" w:rsidRPr="002577A7" w:rsidTr="00B94AB4">
        <w:trPr>
          <w:cantSplit/>
          <w:trHeight w:val="176"/>
        </w:trPr>
        <w:tc>
          <w:tcPr>
            <w:tcW w:w="567" w:type="dxa"/>
            <w:vMerge/>
          </w:tcPr>
          <w:p w:rsidR="002A621F" w:rsidRPr="002577A7" w:rsidRDefault="002A621F" w:rsidP="002A621F">
            <w:pPr>
              <w:jc w:val="both"/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2A621F" w:rsidRPr="002577A7" w:rsidRDefault="002A621F" w:rsidP="002A621F">
            <w:pPr>
              <w:jc w:val="both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21F" w:rsidRPr="002577A7" w:rsidRDefault="002A621F" w:rsidP="002A621F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F" w:rsidRPr="002577A7" w:rsidRDefault="002A621F" w:rsidP="002A621F"/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F" w:rsidRPr="002577A7" w:rsidRDefault="002A621F" w:rsidP="002A621F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F" w:rsidRPr="002577A7" w:rsidRDefault="002A621F" w:rsidP="002A621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F" w:rsidRPr="002577A7" w:rsidRDefault="002A621F" w:rsidP="002A621F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F" w:rsidRPr="002577A7" w:rsidRDefault="002A621F" w:rsidP="002A621F">
            <w:r w:rsidRPr="002577A7">
              <w:t>Система кондиционирования воздуха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F" w:rsidRPr="002577A7" w:rsidRDefault="002A621F" w:rsidP="002A621F">
            <w:r w:rsidRPr="002577A7">
              <w:t>наличие</w:t>
            </w:r>
          </w:p>
        </w:tc>
        <w:tc>
          <w:tcPr>
            <w:tcW w:w="1560" w:type="dxa"/>
          </w:tcPr>
          <w:p w:rsidR="002A621F" w:rsidRPr="002577A7" w:rsidRDefault="002A621F" w:rsidP="002A621F">
            <w:pPr>
              <w:jc w:val="both"/>
            </w:pPr>
          </w:p>
        </w:tc>
        <w:tc>
          <w:tcPr>
            <w:tcW w:w="1842" w:type="dxa"/>
          </w:tcPr>
          <w:p w:rsidR="002A621F" w:rsidRPr="002577A7" w:rsidRDefault="002A621F" w:rsidP="002A621F">
            <w:pPr>
              <w:jc w:val="both"/>
            </w:pPr>
          </w:p>
        </w:tc>
      </w:tr>
      <w:tr w:rsidR="002A621F" w:rsidRPr="002577A7" w:rsidTr="00B94AB4">
        <w:trPr>
          <w:cantSplit/>
          <w:trHeight w:val="176"/>
        </w:trPr>
        <w:tc>
          <w:tcPr>
            <w:tcW w:w="567" w:type="dxa"/>
            <w:vMerge/>
            <w:tcBorders>
              <w:bottom w:val="none" w:sz="4" w:space="0" w:color="000000"/>
            </w:tcBorders>
          </w:tcPr>
          <w:p w:rsidR="002A621F" w:rsidRPr="002577A7" w:rsidRDefault="002A621F" w:rsidP="002A621F">
            <w:pPr>
              <w:jc w:val="both"/>
            </w:pPr>
          </w:p>
        </w:tc>
        <w:tc>
          <w:tcPr>
            <w:tcW w:w="1134" w:type="dxa"/>
            <w:vMerge/>
            <w:tcBorders>
              <w:bottom w:val="none" w:sz="4" w:space="0" w:color="000000"/>
              <w:right w:val="single" w:sz="4" w:space="0" w:color="auto"/>
            </w:tcBorders>
          </w:tcPr>
          <w:p w:rsidR="002A621F" w:rsidRPr="002577A7" w:rsidRDefault="002A621F" w:rsidP="002A621F">
            <w:pPr>
              <w:jc w:val="both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:rsidR="002A621F" w:rsidRPr="002577A7" w:rsidRDefault="002A621F" w:rsidP="002A621F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F" w:rsidRPr="002577A7" w:rsidRDefault="002A621F" w:rsidP="002A621F">
            <w:r w:rsidRPr="002577A7">
              <w:t>383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F" w:rsidRPr="002577A7" w:rsidRDefault="002A621F" w:rsidP="002A621F">
            <w:r w:rsidRPr="002577A7">
              <w:t>рубль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F" w:rsidRPr="002577A7" w:rsidRDefault="002A621F" w:rsidP="002A621F">
            <w:r w:rsidRPr="002577A7">
              <w:t>Предельная цена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F" w:rsidRPr="002577A7" w:rsidRDefault="002A621F" w:rsidP="002A621F">
            <w:r w:rsidRPr="002577A7">
              <w:t>не более 1,45 млн.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F" w:rsidRPr="002577A7" w:rsidRDefault="002A621F" w:rsidP="002A621F">
            <w:r w:rsidRPr="002577A7">
              <w:t xml:space="preserve">Предельная цена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F" w:rsidRPr="002577A7" w:rsidRDefault="002A621F" w:rsidP="002A621F">
            <w:r w:rsidRPr="002577A7">
              <w:t>не более 1,45 млн.</w:t>
            </w:r>
          </w:p>
        </w:tc>
        <w:tc>
          <w:tcPr>
            <w:tcW w:w="1560" w:type="dxa"/>
          </w:tcPr>
          <w:p w:rsidR="002A621F" w:rsidRPr="002577A7" w:rsidRDefault="002A621F" w:rsidP="002A621F">
            <w:pPr>
              <w:jc w:val="both"/>
            </w:pPr>
          </w:p>
        </w:tc>
        <w:tc>
          <w:tcPr>
            <w:tcW w:w="1842" w:type="dxa"/>
          </w:tcPr>
          <w:p w:rsidR="002A621F" w:rsidRPr="002577A7" w:rsidRDefault="002A621F" w:rsidP="002A621F">
            <w:pPr>
              <w:jc w:val="both"/>
            </w:pPr>
          </w:p>
        </w:tc>
      </w:tr>
      <w:tr w:rsidR="002A621F" w:rsidRPr="002577A7" w:rsidTr="00B94AB4">
        <w:trPr>
          <w:cantSplit/>
          <w:trHeight w:val="176"/>
        </w:trPr>
        <w:tc>
          <w:tcPr>
            <w:tcW w:w="567" w:type="dxa"/>
            <w:vMerge w:val="restart"/>
          </w:tcPr>
          <w:p w:rsidR="002A621F" w:rsidRPr="002577A7" w:rsidRDefault="002A621F" w:rsidP="002A621F">
            <w:pPr>
              <w:jc w:val="both"/>
            </w:pPr>
            <w:r w:rsidRPr="002577A7">
              <w:t>11.</w:t>
            </w:r>
          </w:p>
        </w:tc>
        <w:tc>
          <w:tcPr>
            <w:tcW w:w="1134" w:type="dxa"/>
            <w:vMerge w:val="restart"/>
          </w:tcPr>
          <w:p w:rsidR="002A621F" w:rsidRPr="002577A7" w:rsidRDefault="002A621F" w:rsidP="002A621F">
            <w:pPr>
              <w:jc w:val="both"/>
            </w:pPr>
            <w:r w:rsidRPr="002577A7">
              <w:t>29.10.21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21F" w:rsidRPr="002577A7" w:rsidRDefault="002A621F" w:rsidP="002A621F">
            <w:r w:rsidRPr="002577A7">
              <w:t xml:space="preserve">Средства транспортные </w:t>
            </w:r>
            <w:r w:rsidRPr="002577A7">
              <w:br/>
              <w:t xml:space="preserve">с двигателем </w:t>
            </w:r>
            <w:r w:rsidRPr="002577A7">
              <w:br/>
              <w:t>с искровым зажиганием, с рабочим объемом цилиндров более 1500 см</w:t>
            </w:r>
            <w:r w:rsidRPr="002577A7">
              <w:rPr>
                <w:vertAlign w:val="superscript"/>
              </w:rPr>
              <w:t>3</w:t>
            </w:r>
            <w:r w:rsidRPr="002577A7">
              <w:t>, новые</w:t>
            </w:r>
          </w:p>
          <w:p w:rsidR="002A621F" w:rsidRPr="002577A7" w:rsidRDefault="002A621F" w:rsidP="002A621F">
            <w:r w:rsidRPr="002577A7">
              <w:t>(ведущие должности муниципальной службы)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F" w:rsidRPr="002577A7" w:rsidRDefault="002A621F" w:rsidP="002A621F">
            <w:r w:rsidRPr="002577A7">
              <w:t>251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F" w:rsidRPr="002577A7" w:rsidRDefault="002A621F" w:rsidP="002A621F">
            <w:r w:rsidRPr="002577A7">
              <w:t>лошадиная сила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F" w:rsidRPr="002577A7" w:rsidRDefault="002A621F" w:rsidP="002A621F">
            <w:r w:rsidRPr="002577A7">
              <w:t>Мощность двигателя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F" w:rsidRPr="002577A7" w:rsidRDefault="002A621F" w:rsidP="002A621F">
            <w:r w:rsidRPr="002577A7">
              <w:t>не более 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F" w:rsidRPr="002577A7" w:rsidRDefault="002A621F" w:rsidP="002A621F">
            <w:r w:rsidRPr="002577A7">
              <w:t xml:space="preserve">Мощность двигателя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F" w:rsidRPr="002577A7" w:rsidRDefault="002A621F" w:rsidP="002A621F">
            <w:r w:rsidRPr="002577A7">
              <w:t>не более 200</w:t>
            </w:r>
          </w:p>
        </w:tc>
        <w:tc>
          <w:tcPr>
            <w:tcW w:w="1560" w:type="dxa"/>
          </w:tcPr>
          <w:p w:rsidR="002A621F" w:rsidRPr="002577A7" w:rsidRDefault="002A621F" w:rsidP="002A621F">
            <w:pPr>
              <w:jc w:val="both"/>
            </w:pPr>
          </w:p>
        </w:tc>
        <w:tc>
          <w:tcPr>
            <w:tcW w:w="1842" w:type="dxa"/>
          </w:tcPr>
          <w:p w:rsidR="002A621F" w:rsidRPr="002577A7" w:rsidRDefault="002A621F" w:rsidP="002A621F">
            <w:pPr>
              <w:jc w:val="both"/>
            </w:pPr>
          </w:p>
        </w:tc>
      </w:tr>
      <w:tr w:rsidR="002A621F" w:rsidRPr="002577A7" w:rsidTr="00B94AB4">
        <w:trPr>
          <w:cantSplit/>
          <w:trHeight w:val="176"/>
        </w:trPr>
        <w:tc>
          <w:tcPr>
            <w:tcW w:w="567" w:type="dxa"/>
            <w:vMerge/>
          </w:tcPr>
          <w:p w:rsidR="002A621F" w:rsidRPr="002577A7" w:rsidRDefault="002A621F" w:rsidP="002A621F">
            <w:pPr>
              <w:jc w:val="both"/>
            </w:pPr>
          </w:p>
        </w:tc>
        <w:tc>
          <w:tcPr>
            <w:tcW w:w="1134" w:type="dxa"/>
            <w:vMerge/>
          </w:tcPr>
          <w:p w:rsidR="002A621F" w:rsidRPr="002577A7" w:rsidRDefault="002A621F" w:rsidP="002A621F">
            <w:pPr>
              <w:jc w:val="both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21F" w:rsidRPr="002577A7" w:rsidRDefault="002A621F" w:rsidP="002A621F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F" w:rsidRPr="002577A7" w:rsidRDefault="002A621F" w:rsidP="002A621F"/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F" w:rsidRPr="002577A7" w:rsidRDefault="002A621F" w:rsidP="002A621F">
            <w:pPr>
              <w:ind w:hanging="108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F" w:rsidRPr="002577A7" w:rsidRDefault="002A621F" w:rsidP="002A621F">
            <w:r w:rsidRPr="002577A7">
              <w:t>Комплектация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F" w:rsidRPr="002577A7" w:rsidRDefault="002A621F" w:rsidP="002A621F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F" w:rsidRPr="002577A7" w:rsidRDefault="002A621F" w:rsidP="002A621F">
            <w:r w:rsidRPr="002577A7">
              <w:t>Комплектация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F" w:rsidRPr="002577A7" w:rsidRDefault="002A621F" w:rsidP="002A621F">
            <w:r w:rsidRPr="002577A7">
              <w:t>стандарт</w:t>
            </w:r>
          </w:p>
        </w:tc>
        <w:tc>
          <w:tcPr>
            <w:tcW w:w="1560" w:type="dxa"/>
          </w:tcPr>
          <w:p w:rsidR="002A621F" w:rsidRPr="002577A7" w:rsidRDefault="002A621F" w:rsidP="002A621F">
            <w:pPr>
              <w:jc w:val="both"/>
            </w:pPr>
          </w:p>
        </w:tc>
        <w:tc>
          <w:tcPr>
            <w:tcW w:w="1842" w:type="dxa"/>
          </w:tcPr>
          <w:p w:rsidR="002A621F" w:rsidRPr="002577A7" w:rsidRDefault="002A621F" w:rsidP="002A621F">
            <w:pPr>
              <w:jc w:val="both"/>
            </w:pPr>
          </w:p>
        </w:tc>
      </w:tr>
      <w:tr w:rsidR="002A621F" w:rsidRPr="002577A7" w:rsidTr="00B94AB4">
        <w:trPr>
          <w:cantSplit/>
          <w:trHeight w:val="176"/>
        </w:trPr>
        <w:tc>
          <w:tcPr>
            <w:tcW w:w="567" w:type="dxa"/>
            <w:vMerge/>
          </w:tcPr>
          <w:p w:rsidR="002A621F" w:rsidRPr="002577A7" w:rsidRDefault="002A621F" w:rsidP="002A621F">
            <w:pPr>
              <w:jc w:val="both"/>
            </w:pPr>
          </w:p>
        </w:tc>
        <w:tc>
          <w:tcPr>
            <w:tcW w:w="1134" w:type="dxa"/>
            <w:vMerge/>
          </w:tcPr>
          <w:p w:rsidR="002A621F" w:rsidRPr="002577A7" w:rsidRDefault="002A621F" w:rsidP="002A621F">
            <w:pPr>
              <w:jc w:val="both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21F" w:rsidRPr="002577A7" w:rsidRDefault="002A621F" w:rsidP="002A621F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F" w:rsidRPr="002577A7" w:rsidRDefault="002A621F" w:rsidP="002A621F"/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F" w:rsidRPr="002577A7" w:rsidRDefault="002A621F" w:rsidP="002A621F">
            <w:pPr>
              <w:ind w:hanging="108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F" w:rsidRPr="002577A7" w:rsidRDefault="002A621F" w:rsidP="002A621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F" w:rsidRPr="002577A7" w:rsidRDefault="002A621F" w:rsidP="002A621F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F" w:rsidRPr="002577A7" w:rsidRDefault="002A621F" w:rsidP="002A621F">
            <w:r w:rsidRPr="002577A7">
              <w:t>Коробка передач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F" w:rsidRPr="002577A7" w:rsidRDefault="002A621F" w:rsidP="002A621F">
            <w:r w:rsidRPr="002577A7">
              <w:t>не более 9-ступенчатой</w:t>
            </w:r>
          </w:p>
        </w:tc>
        <w:tc>
          <w:tcPr>
            <w:tcW w:w="1560" w:type="dxa"/>
          </w:tcPr>
          <w:p w:rsidR="002A621F" w:rsidRPr="002577A7" w:rsidRDefault="002A621F" w:rsidP="002A621F">
            <w:pPr>
              <w:jc w:val="both"/>
            </w:pPr>
          </w:p>
        </w:tc>
        <w:tc>
          <w:tcPr>
            <w:tcW w:w="1842" w:type="dxa"/>
          </w:tcPr>
          <w:p w:rsidR="002A621F" w:rsidRPr="002577A7" w:rsidRDefault="002A621F" w:rsidP="002A621F">
            <w:pPr>
              <w:jc w:val="both"/>
            </w:pPr>
          </w:p>
        </w:tc>
      </w:tr>
      <w:tr w:rsidR="002A621F" w:rsidRPr="002577A7" w:rsidTr="00B94AB4">
        <w:trPr>
          <w:cantSplit/>
          <w:trHeight w:val="176"/>
        </w:trPr>
        <w:tc>
          <w:tcPr>
            <w:tcW w:w="567" w:type="dxa"/>
            <w:vMerge/>
          </w:tcPr>
          <w:p w:rsidR="002A621F" w:rsidRPr="002577A7" w:rsidRDefault="002A621F" w:rsidP="002A621F">
            <w:pPr>
              <w:jc w:val="both"/>
            </w:pPr>
          </w:p>
        </w:tc>
        <w:tc>
          <w:tcPr>
            <w:tcW w:w="1134" w:type="dxa"/>
            <w:vMerge/>
          </w:tcPr>
          <w:p w:rsidR="002A621F" w:rsidRPr="002577A7" w:rsidRDefault="002A621F" w:rsidP="002A621F">
            <w:pPr>
              <w:jc w:val="both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21F" w:rsidRPr="002577A7" w:rsidRDefault="002A621F" w:rsidP="002A621F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F" w:rsidRPr="002577A7" w:rsidRDefault="002A621F" w:rsidP="002A621F"/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F" w:rsidRPr="002577A7" w:rsidRDefault="002A621F" w:rsidP="002A621F">
            <w:pPr>
              <w:ind w:hanging="108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F" w:rsidRPr="002577A7" w:rsidRDefault="002A621F" w:rsidP="002A621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F" w:rsidRPr="002577A7" w:rsidRDefault="002A621F" w:rsidP="002A621F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F" w:rsidRPr="002577A7" w:rsidRDefault="002A621F" w:rsidP="002A621F">
            <w:r w:rsidRPr="002577A7">
              <w:t>Система кондиционирования воздуха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F" w:rsidRPr="002577A7" w:rsidRDefault="002A621F" w:rsidP="002A621F">
            <w:r w:rsidRPr="002577A7">
              <w:t>наличие</w:t>
            </w:r>
          </w:p>
        </w:tc>
        <w:tc>
          <w:tcPr>
            <w:tcW w:w="1560" w:type="dxa"/>
          </w:tcPr>
          <w:p w:rsidR="002A621F" w:rsidRPr="002577A7" w:rsidRDefault="002A621F" w:rsidP="002A621F">
            <w:pPr>
              <w:jc w:val="both"/>
            </w:pPr>
          </w:p>
        </w:tc>
        <w:tc>
          <w:tcPr>
            <w:tcW w:w="1842" w:type="dxa"/>
          </w:tcPr>
          <w:p w:rsidR="002A621F" w:rsidRPr="002577A7" w:rsidRDefault="002A621F" w:rsidP="002A621F">
            <w:pPr>
              <w:jc w:val="both"/>
            </w:pPr>
          </w:p>
        </w:tc>
      </w:tr>
      <w:tr w:rsidR="002A621F" w:rsidRPr="002577A7" w:rsidTr="00B94AB4">
        <w:trPr>
          <w:cantSplit/>
          <w:trHeight w:val="176"/>
        </w:trPr>
        <w:tc>
          <w:tcPr>
            <w:tcW w:w="567" w:type="dxa"/>
            <w:vMerge/>
            <w:tcBorders>
              <w:bottom w:val="none" w:sz="4" w:space="0" w:color="000000"/>
            </w:tcBorders>
          </w:tcPr>
          <w:p w:rsidR="002A621F" w:rsidRPr="002577A7" w:rsidRDefault="002A621F" w:rsidP="002A621F">
            <w:pPr>
              <w:jc w:val="both"/>
            </w:pPr>
          </w:p>
        </w:tc>
        <w:tc>
          <w:tcPr>
            <w:tcW w:w="1134" w:type="dxa"/>
            <w:vMerge/>
            <w:tcBorders>
              <w:bottom w:val="none" w:sz="4" w:space="0" w:color="000000"/>
            </w:tcBorders>
          </w:tcPr>
          <w:p w:rsidR="002A621F" w:rsidRPr="002577A7" w:rsidRDefault="002A621F" w:rsidP="002A621F">
            <w:pPr>
              <w:jc w:val="both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:rsidR="002A621F" w:rsidRPr="002577A7" w:rsidRDefault="002A621F" w:rsidP="002A621F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F" w:rsidRPr="002577A7" w:rsidRDefault="002A621F" w:rsidP="002A621F">
            <w:r w:rsidRPr="002577A7">
              <w:t>383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F" w:rsidRPr="002577A7" w:rsidRDefault="002A621F" w:rsidP="002A621F">
            <w:pPr>
              <w:ind w:hanging="108"/>
            </w:pPr>
            <w:r w:rsidRPr="002577A7">
              <w:t>рубль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F" w:rsidRPr="002577A7" w:rsidRDefault="002A621F" w:rsidP="002A621F">
            <w:r w:rsidRPr="002577A7">
              <w:t>Предельная цена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F" w:rsidRPr="002577A7" w:rsidRDefault="002A621F" w:rsidP="002A621F">
            <w:r w:rsidRPr="002577A7">
              <w:t>не более 1,3 млн.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F" w:rsidRPr="002577A7" w:rsidRDefault="002A621F" w:rsidP="002A621F">
            <w:r w:rsidRPr="002577A7">
              <w:t xml:space="preserve">Предельная цена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F" w:rsidRPr="002577A7" w:rsidRDefault="002A621F" w:rsidP="002A621F">
            <w:r w:rsidRPr="002577A7">
              <w:t>не более 1,3 млн.</w:t>
            </w:r>
          </w:p>
        </w:tc>
        <w:tc>
          <w:tcPr>
            <w:tcW w:w="1560" w:type="dxa"/>
          </w:tcPr>
          <w:p w:rsidR="002A621F" w:rsidRPr="002577A7" w:rsidRDefault="002A621F" w:rsidP="002A621F">
            <w:pPr>
              <w:jc w:val="both"/>
            </w:pPr>
          </w:p>
        </w:tc>
        <w:tc>
          <w:tcPr>
            <w:tcW w:w="1842" w:type="dxa"/>
          </w:tcPr>
          <w:p w:rsidR="002A621F" w:rsidRPr="002577A7" w:rsidRDefault="002A621F" w:rsidP="002A621F">
            <w:pPr>
              <w:jc w:val="both"/>
            </w:pPr>
          </w:p>
        </w:tc>
      </w:tr>
      <w:tr w:rsidR="002A621F" w:rsidRPr="002577A7" w:rsidTr="00B94AB4">
        <w:trPr>
          <w:cantSplit/>
          <w:trHeight w:val="176"/>
        </w:trPr>
        <w:tc>
          <w:tcPr>
            <w:tcW w:w="567" w:type="dxa"/>
            <w:vMerge w:val="restart"/>
          </w:tcPr>
          <w:p w:rsidR="002A621F" w:rsidRPr="002577A7" w:rsidRDefault="002A621F" w:rsidP="002A621F">
            <w:pPr>
              <w:jc w:val="both"/>
            </w:pPr>
            <w:r w:rsidRPr="002577A7">
              <w:t>12.</w:t>
            </w:r>
          </w:p>
        </w:tc>
        <w:tc>
          <w:tcPr>
            <w:tcW w:w="1134" w:type="dxa"/>
            <w:vMerge w:val="restart"/>
          </w:tcPr>
          <w:p w:rsidR="002A621F" w:rsidRPr="002577A7" w:rsidRDefault="002A621F" w:rsidP="002A621F">
            <w:pPr>
              <w:jc w:val="both"/>
            </w:pPr>
            <w:r w:rsidRPr="002577A7">
              <w:t>29.10.21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21F" w:rsidRPr="002577A7" w:rsidRDefault="002A621F" w:rsidP="002A621F">
            <w:r w:rsidRPr="002577A7">
              <w:t xml:space="preserve">Средства транспортные </w:t>
            </w:r>
            <w:r w:rsidRPr="002577A7">
              <w:br/>
              <w:t xml:space="preserve">с двигателем </w:t>
            </w:r>
            <w:r w:rsidRPr="002577A7">
              <w:br/>
              <w:t>с искровым зажиганием, с рабочим объемом цилиндров более 1500 см</w:t>
            </w:r>
            <w:r w:rsidRPr="002577A7">
              <w:rPr>
                <w:vertAlign w:val="superscript"/>
              </w:rPr>
              <w:t>3</w:t>
            </w:r>
            <w:r w:rsidRPr="002577A7">
              <w:t>, новые</w:t>
            </w:r>
          </w:p>
          <w:p w:rsidR="002A621F" w:rsidRPr="002577A7" w:rsidRDefault="002A621F" w:rsidP="002A621F">
            <w:r w:rsidRPr="002577A7">
              <w:t>(руководители МКУ)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F" w:rsidRPr="002577A7" w:rsidRDefault="002A621F" w:rsidP="002A621F">
            <w:r w:rsidRPr="002577A7">
              <w:t>251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F" w:rsidRPr="002577A7" w:rsidRDefault="002A621F" w:rsidP="002A621F">
            <w:r w:rsidRPr="002577A7">
              <w:t>лошадиная сила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F" w:rsidRPr="002577A7" w:rsidRDefault="002A621F" w:rsidP="002A621F">
            <w:r w:rsidRPr="002577A7">
              <w:t>Мощность двигателя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F" w:rsidRPr="002577A7" w:rsidRDefault="002A621F" w:rsidP="002A621F">
            <w:r w:rsidRPr="002577A7">
              <w:t>не более 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F" w:rsidRPr="002577A7" w:rsidRDefault="002A621F" w:rsidP="002A621F">
            <w:r w:rsidRPr="002577A7">
              <w:t xml:space="preserve">Мощность двигателя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F" w:rsidRPr="002577A7" w:rsidRDefault="002A621F" w:rsidP="002A621F">
            <w:r w:rsidRPr="002577A7">
              <w:t>не более 200</w:t>
            </w:r>
          </w:p>
        </w:tc>
        <w:tc>
          <w:tcPr>
            <w:tcW w:w="1560" w:type="dxa"/>
          </w:tcPr>
          <w:p w:rsidR="002A621F" w:rsidRPr="002577A7" w:rsidRDefault="002A621F" w:rsidP="002A621F">
            <w:pPr>
              <w:jc w:val="both"/>
            </w:pPr>
          </w:p>
        </w:tc>
        <w:tc>
          <w:tcPr>
            <w:tcW w:w="1842" w:type="dxa"/>
          </w:tcPr>
          <w:p w:rsidR="002A621F" w:rsidRPr="002577A7" w:rsidRDefault="002A621F" w:rsidP="002A621F">
            <w:pPr>
              <w:jc w:val="both"/>
            </w:pPr>
          </w:p>
        </w:tc>
      </w:tr>
      <w:tr w:rsidR="002A621F" w:rsidRPr="002577A7" w:rsidTr="00B94AB4">
        <w:trPr>
          <w:cantSplit/>
          <w:trHeight w:val="176"/>
        </w:trPr>
        <w:tc>
          <w:tcPr>
            <w:tcW w:w="567" w:type="dxa"/>
            <w:vMerge/>
          </w:tcPr>
          <w:p w:rsidR="002A621F" w:rsidRPr="002577A7" w:rsidRDefault="002A621F" w:rsidP="002A621F">
            <w:pPr>
              <w:jc w:val="both"/>
            </w:pPr>
          </w:p>
        </w:tc>
        <w:tc>
          <w:tcPr>
            <w:tcW w:w="1134" w:type="dxa"/>
            <w:vMerge/>
          </w:tcPr>
          <w:p w:rsidR="002A621F" w:rsidRPr="002577A7" w:rsidRDefault="002A621F" w:rsidP="002A621F">
            <w:pPr>
              <w:jc w:val="both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21F" w:rsidRPr="002577A7" w:rsidRDefault="002A621F" w:rsidP="002A621F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F" w:rsidRPr="002577A7" w:rsidRDefault="002A621F" w:rsidP="002A621F"/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F" w:rsidRPr="002577A7" w:rsidRDefault="002A621F" w:rsidP="002A621F">
            <w:pPr>
              <w:ind w:hanging="108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F" w:rsidRPr="002577A7" w:rsidRDefault="002A621F" w:rsidP="002A621F">
            <w:r w:rsidRPr="002577A7">
              <w:t>Комплектация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F" w:rsidRPr="002577A7" w:rsidRDefault="002A621F" w:rsidP="002A621F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F" w:rsidRPr="002577A7" w:rsidRDefault="002A621F" w:rsidP="002A621F">
            <w:r w:rsidRPr="002577A7">
              <w:t>Комплектация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F" w:rsidRPr="002577A7" w:rsidRDefault="002A621F" w:rsidP="002A621F">
            <w:r w:rsidRPr="002577A7">
              <w:t>стандарт</w:t>
            </w:r>
          </w:p>
        </w:tc>
        <w:tc>
          <w:tcPr>
            <w:tcW w:w="1560" w:type="dxa"/>
          </w:tcPr>
          <w:p w:rsidR="002A621F" w:rsidRPr="002577A7" w:rsidRDefault="002A621F" w:rsidP="002A621F">
            <w:pPr>
              <w:jc w:val="both"/>
            </w:pPr>
          </w:p>
        </w:tc>
        <w:tc>
          <w:tcPr>
            <w:tcW w:w="1842" w:type="dxa"/>
          </w:tcPr>
          <w:p w:rsidR="002A621F" w:rsidRPr="002577A7" w:rsidRDefault="002A621F" w:rsidP="002A621F">
            <w:pPr>
              <w:jc w:val="both"/>
            </w:pPr>
          </w:p>
        </w:tc>
      </w:tr>
      <w:tr w:rsidR="002A621F" w:rsidRPr="002577A7" w:rsidTr="00B94AB4">
        <w:trPr>
          <w:cantSplit/>
          <w:trHeight w:val="176"/>
        </w:trPr>
        <w:tc>
          <w:tcPr>
            <w:tcW w:w="567" w:type="dxa"/>
            <w:vMerge/>
          </w:tcPr>
          <w:p w:rsidR="002A621F" w:rsidRPr="002577A7" w:rsidRDefault="002A621F" w:rsidP="002A621F">
            <w:pPr>
              <w:jc w:val="both"/>
            </w:pPr>
          </w:p>
        </w:tc>
        <w:tc>
          <w:tcPr>
            <w:tcW w:w="1134" w:type="dxa"/>
            <w:vMerge/>
          </w:tcPr>
          <w:p w:rsidR="002A621F" w:rsidRPr="002577A7" w:rsidRDefault="002A621F" w:rsidP="002A621F">
            <w:pPr>
              <w:jc w:val="both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21F" w:rsidRPr="002577A7" w:rsidRDefault="002A621F" w:rsidP="002A621F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F" w:rsidRPr="002577A7" w:rsidRDefault="002A621F" w:rsidP="002A621F"/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F" w:rsidRPr="002577A7" w:rsidRDefault="002A621F" w:rsidP="002A621F">
            <w:pPr>
              <w:ind w:hanging="108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F" w:rsidRPr="002577A7" w:rsidRDefault="002A621F" w:rsidP="002A621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F" w:rsidRPr="002577A7" w:rsidRDefault="002A621F" w:rsidP="002A621F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F" w:rsidRPr="002577A7" w:rsidRDefault="002A621F" w:rsidP="002A621F">
            <w:r w:rsidRPr="002577A7">
              <w:t>Коробка передач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F" w:rsidRPr="002577A7" w:rsidRDefault="002A621F" w:rsidP="002A621F">
            <w:r w:rsidRPr="002577A7">
              <w:t>не более 9-ступенчатой</w:t>
            </w:r>
          </w:p>
        </w:tc>
        <w:tc>
          <w:tcPr>
            <w:tcW w:w="1560" w:type="dxa"/>
          </w:tcPr>
          <w:p w:rsidR="002A621F" w:rsidRPr="002577A7" w:rsidRDefault="002A621F" w:rsidP="002A621F">
            <w:pPr>
              <w:jc w:val="both"/>
            </w:pPr>
          </w:p>
        </w:tc>
        <w:tc>
          <w:tcPr>
            <w:tcW w:w="1842" w:type="dxa"/>
          </w:tcPr>
          <w:p w:rsidR="002A621F" w:rsidRPr="002577A7" w:rsidRDefault="002A621F" w:rsidP="002A621F">
            <w:pPr>
              <w:jc w:val="both"/>
            </w:pPr>
          </w:p>
        </w:tc>
      </w:tr>
      <w:tr w:rsidR="002A621F" w:rsidRPr="002577A7" w:rsidTr="00B94AB4">
        <w:trPr>
          <w:cantSplit/>
          <w:trHeight w:val="176"/>
        </w:trPr>
        <w:tc>
          <w:tcPr>
            <w:tcW w:w="567" w:type="dxa"/>
            <w:vMerge/>
          </w:tcPr>
          <w:p w:rsidR="002A621F" w:rsidRPr="002577A7" w:rsidRDefault="002A621F" w:rsidP="002A621F">
            <w:pPr>
              <w:jc w:val="both"/>
            </w:pPr>
          </w:p>
        </w:tc>
        <w:tc>
          <w:tcPr>
            <w:tcW w:w="1134" w:type="dxa"/>
            <w:vMerge/>
          </w:tcPr>
          <w:p w:rsidR="002A621F" w:rsidRPr="002577A7" w:rsidRDefault="002A621F" w:rsidP="002A621F">
            <w:pPr>
              <w:jc w:val="both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21F" w:rsidRPr="002577A7" w:rsidRDefault="002A621F" w:rsidP="002A621F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F" w:rsidRPr="002577A7" w:rsidRDefault="002A621F" w:rsidP="002A621F"/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F" w:rsidRPr="002577A7" w:rsidRDefault="002A621F" w:rsidP="002A621F">
            <w:pPr>
              <w:ind w:hanging="108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F" w:rsidRPr="002577A7" w:rsidRDefault="002A621F" w:rsidP="002A621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F" w:rsidRPr="002577A7" w:rsidRDefault="002A621F" w:rsidP="002A621F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F" w:rsidRPr="002577A7" w:rsidRDefault="002A621F" w:rsidP="002A621F">
            <w:r w:rsidRPr="002577A7">
              <w:t>Система кондиционирования воздуха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F" w:rsidRPr="002577A7" w:rsidRDefault="002A621F" w:rsidP="002A621F">
            <w:r w:rsidRPr="002577A7">
              <w:t>наличие</w:t>
            </w:r>
          </w:p>
        </w:tc>
        <w:tc>
          <w:tcPr>
            <w:tcW w:w="1560" w:type="dxa"/>
          </w:tcPr>
          <w:p w:rsidR="002A621F" w:rsidRPr="002577A7" w:rsidRDefault="002A621F" w:rsidP="002A621F">
            <w:pPr>
              <w:jc w:val="both"/>
            </w:pPr>
          </w:p>
        </w:tc>
        <w:tc>
          <w:tcPr>
            <w:tcW w:w="1842" w:type="dxa"/>
          </w:tcPr>
          <w:p w:rsidR="002A621F" w:rsidRPr="002577A7" w:rsidRDefault="002A621F" w:rsidP="002A621F">
            <w:pPr>
              <w:jc w:val="both"/>
            </w:pPr>
          </w:p>
        </w:tc>
      </w:tr>
      <w:tr w:rsidR="002A621F" w:rsidRPr="002577A7" w:rsidTr="00B94AB4">
        <w:trPr>
          <w:cantSplit/>
          <w:trHeight w:val="176"/>
        </w:trPr>
        <w:tc>
          <w:tcPr>
            <w:tcW w:w="567" w:type="dxa"/>
            <w:vMerge/>
            <w:tcBorders>
              <w:bottom w:val="none" w:sz="4" w:space="0" w:color="000000"/>
            </w:tcBorders>
          </w:tcPr>
          <w:p w:rsidR="002A621F" w:rsidRPr="002577A7" w:rsidRDefault="002A621F" w:rsidP="002A621F">
            <w:pPr>
              <w:jc w:val="both"/>
            </w:pPr>
          </w:p>
        </w:tc>
        <w:tc>
          <w:tcPr>
            <w:tcW w:w="1134" w:type="dxa"/>
            <w:vMerge/>
            <w:tcBorders>
              <w:bottom w:val="none" w:sz="4" w:space="0" w:color="000000"/>
            </w:tcBorders>
          </w:tcPr>
          <w:p w:rsidR="002A621F" w:rsidRPr="002577A7" w:rsidRDefault="002A621F" w:rsidP="002A621F">
            <w:pPr>
              <w:jc w:val="both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:rsidR="002A621F" w:rsidRPr="002577A7" w:rsidRDefault="002A621F" w:rsidP="002A621F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F" w:rsidRPr="002577A7" w:rsidRDefault="002A621F" w:rsidP="002A621F">
            <w:r w:rsidRPr="002577A7">
              <w:t>383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F" w:rsidRPr="002577A7" w:rsidRDefault="002A621F" w:rsidP="002A621F">
            <w:pPr>
              <w:ind w:hanging="108"/>
            </w:pPr>
            <w:r w:rsidRPr="002577A7">
              <w:t>рубль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F" w:rsidRPr="002577A7" w:rsidRDefault="002A621F" w:rsidP="002A621F">
            <w:r w:rsidRPr="002577A7">
              <w:t>Предельная цена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F" w:rsidRPr="002577A7" w:rsidRDefault="002A621F" w:rsidP="002A621F">
            <w:r w:rsidRPr="002577A7">
              <w:t>не более 1,15 млн.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F" w:rsidRPr="002577A7" w:rsidRDefault="002A621F" w:rsidP="002A621F">
            <w:r w:rsidRPr="002577A7">
              <w:t xml:space="preserve">Предельная цена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F" w:rsidRPr="002577A7" w:rsidRDefault="002A621F" w:rsidP="002A621F">
            <w:r w:rsidRPr="002577A7">
              <w:t>не более 1,15 млн.</w:t>
            </w:r>
          </w:p>
        </w:tc>
        <w:tc>
          <w:tcPr>
            <w:tcW w:w="1560" w:type="dxa"/>
          </w:tcPr>
          <w:p w:rsidR="002A621F" w:rsidRPr="002577A7" w:rsidRDefault="002A621F" w:rsidP="002A621F">
            <w:pPr>
              <w:jc w:val="both"/>
            </w:pPr>
          </w:p>
        </w:tc>
        <w:tc>
          <w:tcPr>
            <w:tcW w:w="1842" w:type="dxa"/>
          </w:tcPr>
          <w:p w:rsidR="002A621F" w:rsidRPr="002577A7" w:rsidRDefault="002A621F" w:rsidP="002A621F">
            <w:pPr>
              <w:jc w:val="both"/>
            </w:pPr>
          </w:p>
        </w:tc>
      </w:tr>
      <w:tr w:rsidR="002A621F" w:rsidRPr="002577A7" w:rsidTr="00B94AB4">
        <w:trPr>
          <w:cantSplit/>
          <w:trHeight w:val="176"/>
        </w:trPr>
        <w:tc>
          <w:tcPr>
            <w:tcW w:w="567" w:type="dxa"/>
            <w:vMerge w:val="restart"/>
          </w:tcPr>
          <w:p w:rsidR="002A621F" w:rsidRPr="002577A7" w:rsidRDefault="002A621F" w:rsidP="002A621F">
            <w:pPr>
              <w:jc w:val="both"/>
            </w:pPr>
            <w:r w:rsidRPr="002577A7">
              <w:t>13.</w:t>
            </w:r>
          </w:p>
        </w:tc>
        <w:tc>
          <w:tcPr>
            <w:tcW w:w="1134" w:type="dxa"/>
            <w:vMerge w:val="restart"/>
          </w:tcPr>
          <w:p w:rsidR="002A621F" w:rsidRPr="002577A7" w:rsidRDefault="002A621F" w:rsidP="002A621F">
            <w:pPr>
              <w:jc w:val="both"/>
            </w:pPr>
            <w:r w:rsidRPr="002577A7">
              <w:t>29.10.23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F" w:rsidRPr="002577A7" w:rsidRDefault="002A621F" w:rsidP="002A621F">
            <w:r w:rsidRPr="002577A7">
              <w:t xml:space="preserve">Средства транспортные </w:t>
            </w:r>
            <w:r w:rsidRPr="002577A7">
              <w:br/>
              <w:t xml:space="preserve">с поршневым двигателем внутреннего сгорания </w:t>
            </w:r>
            <w:r w:rsidRPr="002577A7">
              <w:br/>
              <w:t xml:space="preserve">с воспламенением </w:t>
            </w:r>
            <w:r w:rsidRPr="002577A7">
              <w:br/>
              <w:t xml:space="preserve">от сжатия (дизелем или </w:t>
            </w:r>
            <w:proofErr w:type="spellStart"/>
            <w:r w:rsidRPr="002577A7">
              <w:t>полудизелем</w:t>
            </w:r>
            <w:proofErr w:type="spellEnd"/>
            <w:r w:rsidRPr="002577A7">
              <w:t>), новые</w:t>
            </w:r>
          </w:p>
          <w:p w:rsidR="002A621F" w:rsidRPr="002577A7" w:rsidRDefault="002A621F" w:rsidP="002A621F">
            <w:r w:rsidRPr="002577A7">
              <w:t>(высшие и главные должности муниципальной службы)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F" w:rsidRPr="002577A7" w:rsidRDefault="002A621F" w:rsidP="002A621F">
            <w:r w:rsidRPr="002577A7">
              <w:t>251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F" w:rsidRPr="002577A7" w:rsidRDefault="002A621F" w:rsidP="002A621F">
            <w:r w:rsidRPr="002577A7">
              <w:t>лошадиная сила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F" w:rsidRPr="002577A7" w:rsidRDefault="002A621F" w:rsidP="002A621F">
            <w:r w:rsidRPr="002577A7">
              <w:t>Мощность двигателя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F" w:rsidRPr="002577A7" w:rsidRDefault="002A621F" w:rsidP="002A621F">
            <w:r w:rsidRPr="002577A7">
              <w:t>не более 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F" w:rsidRPr="002577A7" w:rsidRDefault="002A621F" w:rsidP="002A621F">
            <w:r w:rsidRPr="002577A7">
              <w:t xml:space="preserve">Мощность двигателя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F" w:rsidRPr="002577A7" w:rsidRDefault="002A621F" w:rsidP="002A621F">
            <w:r w:rsidRPr="002577A7">
              <w:t>не более 200</w:t>
            </w:r>
          </w:p>
        </w:tc>
        <w:tc>
          <w:tcPr>
            <w:tcW w:w="1560" w:type="dxa"/>
          </w:tcPr>
          <w:p w:rsidR="002A621F" w:rsidRPr="002577A7" w:rsidRDefault="002A621F" w:rsidP="002A621F">
            <w:pPr>
              <w:jc w:val="both"/>
            </w:pPr>
          </w:p>
        </w:tc>
        <w:tc>
          <w:tcPr>
            <w:tcW w:w="1842" w:type="dxa"/>
          </w:tcPr>
          <w:p w:rsidR="002A621F" w:rsidRPr="002577A7" w:rsidRDefault="002A621F" w:rsidP="002A621F">
            <w:pPr>
              <w:jc w:val="both"/>
            </w:pPr>
          </w:p>
        </w:tc>
      </w:tr>
      <w:tr w:rsidR="002A621F" w:rsidRPr="002577A7" w:rsidTr="00B94AB4">
        <w:trPr>
          <w:cantSplit/>
          <w:trHeight w:val="176"/>
        </w:trPr>
        <w:tc>
          <w:tcPr>
            <w:tcW w:w="567" w:type="dxa"/>
            <w:vMerge/>
          </w:tcPr>
          <w:p w:rsidR="002A621F" w:rsidRPr="002577A7" w:rsidRDefault="002A621F" w:rsidP="002A621F">
            <w:pPr>
              <w:jc w:val="both"/>
            </w:pPr>
          </w:p>
        </w:tc>
        <w:tc>
          <w:tcPr>
            <w:tcW w:w="1134" w:type="dxa"/>
            <w:vMerge/>
          </w:tcPr>
          <w:p w:rsidR="002A621F" w:rsidRPr="002577A7" w:rsidRDefault="002A621F" w:rsidP="002A621F">
            <w:pPr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1F" w:rsidRPr="002577A7" w:rsidRDefault="002A621F" w:rsidP="002A621F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F" w:rsidRPr="002577A7" w:rsidRDefault="002A621F" w:rsidP="002A621F"/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F" w:rsidRPr="002577A7" w:rsidRDefault="002A621F" w:rsidP="002A621F">
            <w:pPr>
              <w:ind w:hanging="108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F" w:rsidRPr="002577A7" w:rsidRDefault="002A621F" w:rsidP="002A621F">
            <w:r w:rsidRPr="002577A7">
              <w:t>Комплектация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F" w:rsidRPr="002577A7" w:rsidRDefault="002A621F" w:rsidP="002A621F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F" w:rsidRPr="002577A7" w:rsidRDefault="002A621F" w:rsidP="002A621F">
            <w:r w:rsidRPr="002577A7">
              <w:t>Комплектация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F" w:rsidRPr="002577A7" w:rsidRDefault="002A621F" w:rsidP="002A621F">
            <w:r w:rsidRPr="002577A7">
              <w:t>базовая</w:t>
            </w:r>
          </w:p>
        </w:tc>
        <w:tc>
          <w:tcPr>
            <w:tcW w:w="1560" w:type="dxa"/>
          </w:tcPr>
          <w:p w:rsidR="002A621F" w:rsidRPr="002577A7" w:rsidRDefault="002A621F" w:rsidP="002A621F">
            <w:pPr>
              <w:jc w:val="both"/>
            </w:pPr>
          </w:p>
        </w:tc>
        <w:tc>
          <w:tcPr>
            <w:tcW w:w="1842" w:type="dxa"/>
          </w:tcPr>
          <w:p w:rsidR="002A621F" w:rsidRPr="002577A7" w:rsidRDefault="002A621F" w:rsidP="002A621F">
            <w:pPr>
              <w:jc w:val="both"/>
            </w:pPr>
          </w:p>
        </w:tc>
      </w:tr>
      <w:tr w:rsidR="002A621F" w:rsidRPr="002577A7" w:rsidTr="00B94AB4">
        <w:trPr>
          <w:cantSplit/>
          <w:trHeight w:val="176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A621F" w:rsidRPr="002577A7" w:rsidRDefault="002A621F" w:rsidP="002A621F">
            <w:pPr>
              <w:jc w:val="both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A621F" w:rsidRPr="002577A7" w:rsidRDefault="002A621F" w:rsidP="002A621F">
            <w:pPr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1F" w:rsidRPr="002577A7" w:rsidRDefault="002A621F" w:rsidP="002A621F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F" w:rsidRPr="002577A7" w:rsidRDefault="002A621F" w:rsidP="002A621F">
            <w:r w:rsidRPr="002577A7">
              <w:t>383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F" w:rsidRPr="002577A7" w:rsidRDefault="002A621F" w:rsidP="002A621F">
            <w:pPr>
              <w:ind w:hanging="108"/>
            </w:pPr>
            <w:r w:rsidRPr="002577A7">
              <w:t>рубль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F" w:rsidRPr="002577A7" w:rsidRDefault="002A621F" w:rsidP="002A621F">
            <w:r w:rsidRPr="002577A7">
              <w:t>Предельная цена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F" w:rsidRPr="002577A7" w:rsidRDefault="002A621F" w:rsidP="002A621F">
            <w:r w:rsidRPr="002577A7">
              <w:t>не более 1,45 млн.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F" w:rsidRPr="002577A7" w:rsidRDefault="002A621F" w:rsidP="002A621F">
            <w:r w:rsidRPr="002577A7">
              <w:t xml:space="preserve">Предельная цена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F" w:rsidRPr="002577A7" w:rsidRDefault="002A621F" w:rsidP="002A621F">
            <w:r w:rsidRPr="002577A7">
              <w:t>не более 1,45 млн.</w:t>
            </w:r>
          </w:p>
        </w:tc>
        <w:tc>
          <w:tcPr>
            <w:tcW w:w="1560" w:type="dxa"/>
          </w:tcPr>
          <w:p w:rsidR="002A621F" w:rsidRPr="002577A7" w:rsidRDefault="002A621F" w:rsidP="002A621F">
            <w:pPr>
              <w:jc w:val="both"/>
            </w:pPr>
          </w:p>
        </w:tc>
        <w:tc>
          <w:tcPr>
            <w:tcW w:w="1842" w:type="dxa"/>
          </w:tcPr>
          <w:p w:rsidR="002A621F" w:rsidRPr="002577A7" w:rsidRDefault="002A621F" w:rsidP="002A621F">
            <w:pPr>
              <w:jc w:val="both"/>
            </w:pPr>
          </w:p>
        </w:tc>
      </w:tr>
      <w:tr w:rsidR="002A621F" w:rsidRPr="002577A7" w:rsidTr="00B94AB4">
        <w:trPr>
          <w:cantSplit/>
          <w:trHeight w:val="176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2A621F" w:rsidRPr="002577A7" w:rsidRDefault="002A621F" w:rsidP="002A621F">
            <w:pPr>
              <w:jc w:val="both"/>
            </w:pPr>
            <w:r w:rsidRPr="002577A7">
              <w:t>14.</w:t>
            </w:r>
          </w:p>
        </w:tc>
        <w:tc>
          <w:tcPr>
            <w:tcW w:w="1134" w:type="dxa"/>
            <w:vMerge w:val="restart"/>
          </w:tcPr>
          <w:p w:rsidR="002A621F" w:rsidRPr="002577A7" w:rsidRDefault="002A621F" w:rsidP="002A621F">
            <w:pPr>
              <w:jc w:val="both"/>
            </w:pPr>
            <w:r w:rsidRPr="002577A7">
              <w:t>29.10.23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F" w:rsidRPr="002577A7" w:rsidRDefault="002A621F" w:rsidP="002A621F">
            <w:r w:rsidRPr="002577A7">
              <w:t xml:space="preserve">Средства транспортные </w:t>
            </w:r>
            <w:r w:rsidRPr="002577A7">
              <w:br/>
              <w:t xml:space="preserve">с поршневым двигателем внутреннего сгорания </w:t>
            </w:r>
            <w:r w:rsidRPr="002577A7">
              <w:br/>
              <w:t xml:space="preserve">с воспламенением </w:t>
            </w:r>
            <w:r w:rsidRPr="002577A7">
              <w:br/>
              <w:t xml:space="preserve">от сжатия (дизелем или </w:t>
            </w:r>
            <w:proofErr w:type="spellStart"/>
            <w:r w:rsidRPr="002577A7">
              <w:t>полудизелем</w:t>
            </w:r>
            <w:proofErr w:type="spellEnd"/>
            <w:r w:rsidRPr="002577A7">
              <w:t>), новые</w:t>
            </w:r>
          </w:p>
          <w:p w:rsidR="002A621F" w:rsidRPr="002577A7" w:rsidRDefault="002A621F" w:rsidP="002A621F">
            <w:r w:rsidRPr="002577A7">
              <w:t>(ведущие должности муниципальной службы)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F" w:rsidRPr="002577A7" w:rsidRDefault="002A621F" w:rsidP="002A621F">
            <w:r w:rsidRPr="002577A7">
              <w:t>251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F" w:rsidRPr="002577A7" w:rsidRDefault="002A621F" w:rsidP="002A621F">
            <w:r w:rsidRPr="002577A7">
              <w:t>лошадиная сила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F" w:rsidRPr="002577A7" w:rsidRDefault="002A621F" w:rsidP="002A621F">
            <w:r w:rsidRPr="002577A7">
              <w:t>Мощность двигателя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F" w:rsidRPr="002577A7" w:rsidRDefault="002A621F" w:rsidP="002A621F">
            <w:r w:rsidRPr="002577A7">
              <w:t>не более 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F" w:rsidRPr="002577A7" w:rsidRDefault="002A621F" w:rsidP="002A621F">
            <w:r w:rsidRPr="002577A7">
              <w:t xml:space="preserve">Мощность двигателя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F" w:rsidRPr="002577A7" w:rsidRDefault="002A621F" w:rsidP="002A621F">
            <w:r w:rsidRPr="002577A7">
              <w:t>не более 200</w:t>
            </w:r>
          </w:p>
        </w:tc>
        <w:tc>
          <w:tcPr>
            <w:tcW w:w="1560" w:type="dxa"/>
          </w:tcPr>
          <w:p w:rsidR="002A621F" w:rsidRPr="002577A7" w:rsidRDefault="002A621F" w:rsidP="002A621F">
            <w:pPr>
              <w:jc w:val="both"/>
            </w:pPr>
          </w:p>
        </w:tc>
        <w:tc>
          <w:tcPr>
            <w:tcW w:w="1842" w:type="dxa"/>
          </w:tcPr>
          <w:p w:rsidR="002A621F" w:rsidRPr="002577A7" w:rsidRDefault="002A621F" w:rsidP="002A621F">
            <w:pPr>
              <w:jc w:val="both"/>
            </w:pPr>
          </w:p>
        </w:tc>
      </w:tr>
      <w:tr w:rsidR="002A621F" w:rsidRPr="002577A7" w:rsidTr="00B94AB4">
        <w:trPr>
          <w:cantSplit/>
          <w:trHeight w:val="176"/>
        </w:trPr>
        <w:tc>
          <w:tcPr>
            <w:tcW w:w="567" w:type="dxa"/>
            <w:vMerge/>
          </w:tcPr>
          <w:p w:rsidR="002A621F" w:rsidRPr="002577A7" w:rsidRDefault="002A621F" w:rsidP="002A621F">
            <w:pPr>
              <w:jc w:val="both"/>
            </w:pPr>
          </w:p>
        </w:tc>
        <w:tc>
          <w:tcPr>
            <w:tcW w:w="1134" w:type="dxa"/>
            <w:vMerge/>
          </w:tcPr>
          <w:p w:rsidR="002A621F" w:rsidRPr="002577A7" w:rsidRDefault="002A621F" w:rsidP="002A621F">
            <w:pPr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1F" w:rsidRPr="002577A7" w:rsidRDefault="002A621F" w:rsidP="002A621F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F" w:rsidRPr="002577A7" w:rsidRDefault="002A621F" w:rsidP="002A621F"/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F" w:rsidRPr="002577A7" w:rsidRDefault="002A621F" w:rsidP="002A621F">
            <w:pPr>
              <w:ind w:hanging="108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F" w:rsidRPr="002577A7" w:rsidRDefault="002A621F" w:rsidP="002A621F">
            <w:r w:rsidRPr="002577A7">
              <w:t>Комплектация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F" w:rsidRPr="002577A7" w:rsidRDefault="002A621F" w:rsidP="002A621F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F" w:rsidRPr="002577A7" w:rsidRDefault="002A621F" w:rsidP="002A621F">
            <w:r w:rsidRPr="002577A7">
              <w:t>Комплектация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F" w:rsidRPr="002577A7" w:rsidRDefault="002A621F" w:rsidP="002A621F">
            <w:r w:rsidRPr="002577A7">
              <w:t>базовая</w:t>
            </w:r>
          </w:p>
        </w:tc>
        <w:tc>
          <w:tcPr>
            <w:tcW w:w="1560" w:type="dxa"/>
          </w:tcPr>
          <w:p w:rsidR="002A621F" w:rsidRPr="002577A7" w:rsidRDefault="002A621F" w:rsidP="002A621F">
            <w:pPr>
              <w:jc w:val="both"/>
            </w:pPr>
          </w:p>
        </w:tc>
        <w:tc>
          <w:tcPr>
            <w:tcW w:w="1842" w:type="dxa"/>
          </w:tcPr>
          <w:p w:rsidR="002A621F" w:rsidRPr="002577A7" w:rsidRDefault="002A621F" w:rsidP="002A621F">
            <w:pPr>
              <w:jc w:val="both"/>
            </w:pPr>
          </w:p>
        </w:tc>
      </w:tr>
      <w:tr w:rsidR="002A621F" w:rsidRPr="002577A7" w:rsidTr="00B94AB4">
        <w:trPr>
          <w:cantSplit/>
          <w:trHeight w:val="176"/>
        </w:trPr>
        <w:tc>
          <w:tcPr>
            <w:tcW w:w="567" w:type="dxa"/>
            <w:vMerge/>
            <w:tcBorders>
              <w:bottom w:val="none" w:sz="4" w:space="0" w:color="000000"/>
            </w:tcBorders>
          </w:tcPr>
          <w:p w:rsidR="002A621F" w:rsidRPr="002577A7" w:rsidRDefault="002A621F" w:rsidP="002A621F">
            <w:pPr>
              <w:jc w:val="both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A621F" w:rsidRPr="002577A7" w:rsidRDefault="002A621F" w:rsidP="002A621F">
            <w:pPr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1F" w:rsidRPr="002577A7" w:rsidRDefault="002A621F" w:rsidP="002A621F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F" w:rsidRPr="002577A7" w:rsidRDefault="002A621F" w:rsidP="002A621F">
            <w:r w:rsidRPr="002577A7">
              <w:t>383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F" w:rsidRPr="002577A7" w:rsidRDefault="002A621F" w:rsidP="002A621F">
            <w:pPr>
              <w:ind w:hanging="108"/>
            </w:pPr>
            <w:r w:rsidRPr="002577A7">
              <w:t>рубль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F" w:rsidRPr="002577A7" w:rsidRDefault="002A621F" w:rsidP="002A621F">
            <w:r w:rsidRPr="002577A7">
              <w:t>Предельная цена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F" w:rsidRPr="002577A7" w:rsidRDefault="002A621F" w:rsidP="00A07EC7">
            <w:r w:rsidRPr="002577A7">
              <w:t>не более 1,</w:t>
            </w:r>
            <w:r w:rsidR="00A07EC7" w:rsidRPr="002577A7">
              <w:t>3</w:t>
            </w:r>
            <w:r w:rsidRPr="002577A7">
              <w:t xml:space="preserve"> млн.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F" w:rsidRPr="002577A7" w:rsidRDefault="002A621F" w:rsidP="002A621F">
            <w:r w:rsidRPr="002577A7">
              <w:t xml:space="preserve">Предельная цена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F" w:rsidRPr="002577A7" w:rsidRDefault="002A621F" w:rsidP="00A07EC7">
            <w:r w:rsidRPr="002577A7">
              <w:t>не более 1,</w:t>
            </w:r>
            <w:r w:rsidR="00A07EC7" w:rsidRPr="002577A7">
              <w:t>3</w:t>
            </w:r>
            <w:r w:rsidRPr="002577A7">
              <w:t xml:space="preserve"> млн.</w:t>
            </w:r>
          </w:p>
        </w:tc>
        <w:tc>
          <w:tcPr>
            <w:tcW w:w="1560" w:type="dxa"/>
          </w:tcPr>
          <w:p w:rsidR="002A621F" w:rsidRPr="002577A7" w:rsidRDefault="002A621F" w:rsidP="002A621F">
            <w:pPr>
              <w:jc w:val="both"/>
            </w:pPr>
          </w:p>
        </w:tc>
        <w:tc>
          <w:tcPr>
            <w:tcW w:w="1842" w:type="dxa"/>
          </w:tcPr>
          <w:p w:rsidR="002A621F" w:rsidRPr="002577A7" w:rsidRDefault="002A621F" w:rsidP="002A621F">
            <w:pPr>
              <w:jc w:val="both"/>
            </w:pPr>
          </w:p>
        </w:tc>
      </w:tr>
      <w:tr w:rsidR="00F766EB" w:rsidRPr="002577A7" w:rsidTr="00B94AB4">
        <w:trPr>
          <w:cantSplit/>
          <w:trHeight w:val="176"/>
        </w:trPr>
        <w:tc>
          <w:tcPr>
            <w:tcW w:w="567" w:type="dxa"/>
            <w:vMerge w:val="restart"/>
          </w:tcPr>
          <w:p w:rsidR="00F766EB" w:rsidRPr="002577A7" w:rsidRDefault="00F766EB" w:rsidP="00F766EB">
            <w:pPr>
              <w:jc w:val="both"/>
            </w:pPr>
            <w:r w:rsidRPr="002577A7">
              <w:t>15.</w:t>
            </w:r>
          </w:p>
        </w:tc>
        <w:tc>
          <w:tcPr>
            <w:tcW w:w="1134" w:type="dxa"/>
            <w:vMerge w:val="restart"/>
          </w:tcPr>
          <w:p w:rsidR="00F766EB" w:rsidRPr="002577A7" w:rsidRDefault="00F766EB" w:rsidP="00F766EB">
            <w:pPr>
              <w:jc w:val="both"/>
            </w:pPr>
            <w:r w:rsidRPr="002577A7">
              <w:t>29.10.23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EB" w:rsidRPr="002577A7" w:rsidRDefault="00F766EB" w:rsidP="00F766EB">
            <w:r w:rsidRPr="002577A7">
              <w:t xml:space="preserve">Средства транспортные </w:t>
            </w:r>
            <w:r w:rsidRPr="002577A7">
              <w:br/>
              <w:t xml:space="preserve">с поршневым двигателем внутреннего сгорания </w:t>
            </w:r>
            <w:r w:rsidRPr="002577A7">
              <w:br/>
              <w:t xml:space="preserve">с воспламенением </w:t>
            </w:r>
            <w:r w:rsidRPr="002577A7">
              <w:br/>
              <w:t xml:space="preserve">от сжатия (дизелем или </w:t>
            </w:r>
            <w:proofErr w:type="spellStart"/>
            <w:r w:rsidRPr="002577A7">
              <w:t>полудизелем</w:t>
            </w:r>
            <w:proofErr w:type="spellEnd"/>
            <w:r w:rsidRPr="002577A7">
              <w:t>), новые</w:t>
            </w:r>
          </w:p>
          <w:p w:rsidR="00F766EB" w:rsidRPr="002577A7" w:rsidRDefault="00F766EB" w:rsidP="00F766EB">
            <w:r w:rsidRPr="002577A7">
              <w:t>(руководители МКУ)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EB" w:rsidRPr="002577A7" w:rsidRDefault="00F766EB" w:rsidP="00F766EB">
            <w:r w:rsidRPr="002577A7">
              <w:t>251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EB" w:rsidRPr="002577A7" w:rsidRDefault="00F766EB" w:rsidP="00F766EB">
            <w:r w:rsidRPr="002577A7">
              <w:t>лошадиная сила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EB" w:rsidRPr="002577A7" w:rsidRDefault="00F766EB" w:rsidP="00F766EB">
            <w:r w:rsidRPr="002577A7">
              <w:t>Мощность двигателя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EB" w:rsidRPr="002577A7" w:rsidRDefault="00F766EB" w:rsidP="00F766EB">
            <w:r w:rsidRPr="002577A7">
              <w:t>не более 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EB" w:rsidRPr="002577A7" w:rsidRDefault="00F766EB" w:rsidP="00F766EB">
            <w:r w:rsidRPr="002577A7">
              <w:t xml:space="preserve">Мощность двигателя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EB" w:rsidRPr="002577A7" w:rsidRDefault="00F766EB" w:rsidP="00F766EB">
            <w:r w:rsidRPr="002577A7">
              <w:t>не более 200</w:t>
            </w:r>
          </w:p>
        </w:tc>
        <w:tc>
          <w:tcPr>
            <w:tcW w:w="1560" w:type="dxa"/>
          </w:tcPr>
          <w:p w:rsidR="00F766EB" w:rsidRPr="002577A7" w:rsidRDefault="00F766EB" w:rsidP="00F766EB">
            <w:pPr>
              <w:jc w:val="both"/>
            </w:pPr>
          </w:p>
        </w:tc>
        <w:tc>
          <w:tcPr>
            <w:tcW w:w="1842" w:type="dxa"/>
          </w:tcPr>
          <w:p w:rsidR="00F766EB" w:rsidRPr="002577A7" w:rsidRDefault="00F766EB" w:rsidP="00F766EB">
            <w:pPr>
              <w:jc w:val="both"/>
            </w:pPr>
          </w:p>
        </w:tc>
      </w:tr>
      <w:tr w:rsidR="00F766EB" w:rsidRPr="002577A7" w:rsidTr="00B94AB4">
        <w:trPr>
          <w:cantSplit/>
          <w:trHeight w:val="176"/>
        </w:trPr>
        <w:tc>
          <w:tcPr>
            <w:tcW w:w="567" w:type="dxa"/>
            <w:vMerge/>
          </w:tcPr>
          <w:p w:rsidR="00F766EB" w:rsidRPr="002577A7" w:rsidRDefault="00F766EB" w:rsidP="00F766EB">
            <w:pPr>
              <w:jc w:val="both"/>
            </w:pPr>
          </w:p>
        </w:tc>
        <w:tc>
          <w:tcPr>
            <w:tcW w:w="1134" w:type="dxa"/>
            <w:vMerge/>
          </w:tcPr>
          <w:p w:rsidR="00F766EB" w:rsidRPr="002577A7" w:rsidRDefault="00F766EB" w:rsidP="00F766EB">
            <w:pPr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6EB" w:rsidRPr="002577A7" w:rsidRDefault="00F766EB" w:rsidP="00F766EB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EB" w:rsidRPr="002577A7" w:rsidRDefault="00F766EB" w:rsidP="00F766EB"/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EB" w:rsidRPr="002577A7" w:rsidRDefault="00F766EB" w:rsidP="00F766EB">
            <w:pPr>
              <w:ind w:hanging="108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EB" w:rsidRPr="002577A7" w:rsidRDefault="00F766EB" w:rsidP="00F766EB">
            <w:r w:rsidRPr="002577A7">
              <w:t>Комплектация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EB" w:rsidRPr="002577A7" w:rsidRDefault="00F766EB" w:rsidP="00F766EB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EB" w:rsidRPr="002577A7" w:rsidRDefault="00F766EB" w:rsidP="00F766EB">
            <w:r w:rsidRPr="002577A7">
              <w:t>Комплектация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EB" w:rsidRPr="002577A7" w:rsidRDefault="00F766EB" w:rsidP="00F766EB">
            <w:r w:rsidRPr="002577A7">
              <w:t>базовая</w:t>
            </w:r>
          </w:p>
        </w:tc>
        <w:tc>
          <w:tcPr>
            <w:tcW w:w="1560" w:type="dxa"/>
          </w:tcPr>
          <w:p w:rsidR="00F766EB" w:rsidRPr="002577A7" w:rsidRDefault="00F766EB" w:rsidP="00F766EB">
            <w:pPr>
              <w:jc w:val="both"/>
            </w:pPr>
          </w:p>
        </w:tc>
        <w:tc>
          <w:tcPr>
            <w:tcW w:w="1842" w:type="dxa"/>
          </w:tcPr>
          <w:p w:rsidR="00F766EB" w:rsidRPr="002577A7" w:rsidRDefault="00F766EB" w:rsidP="00F766EB">
            <w:pPr>
              <w:jc w:val="both"/>
            </w:pPr>
          </w:p>
        </w:tc>
      </w:tr>
      <w:tr w:rsidR="00F766EB" w:rsidRPr="002577A7" w:rsidTr="00B94AB4">
        <w:trPr>
          <w:cantSplit/>
          <w:trHeight w:val="176"/>
        </w:trPr>
        <w:tc>
          <w:tcPr>
            <w:tcW w:w="567" w:type="dxa"/>
            <w:vMerge/>
            <w:tcBorders>
              <w:bottom w:val="none" w:sz="4" w:space="0" w:color="000000"/>
            </w:tcBorders>
          </w:tcPr>
          <w:p w:rsidR="00F766EB" w:rsidRPr="002577A7" w:rsidRDefault="00F766EB" w:rsidP="00F766EB">
            <w:pPr>
              <w:jc w:val="both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766EB" w:rsidRPr="002577A7" w:rsidRDefault="00F766EB" w:rsidP="00F766EB">
            <w:pPr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6EB" w:rsidRPr="002577A7" w:rsidRDefault="00F766EB" w:rsidP="00F766EB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EB" w:rsidRPr="002577A7" w:rsidRDefault="00F766EB" w:rsidP="00F766EB">
            <w:r w:rsidRPr="002577A7">
              <w:t>383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EB" w:rsidRPr="002577A7" w:rsidRDefault="00F766EB" w:rsidP="00F766EB">
            <w:pPr>
              <w:ind w:hanging="108"/>
            </w:pPr>
            <w:r w:rsidRPr="002577A7">
              <w:t>рубль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EB" w:rsidRPr="002577A7" w:rsidRDefault="00F766EB" w:rsidP="00F766EB">
            <w:r w:rsidRPr="002577A7">
              <w:t>Предельная цена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EB" w:rsidRPr="002577A7" w:rsidRDefault="00F766EB" w:rsidP="00F766EB">
            <w:r w:rsidRPr="002577A7">
              <w:t>не более 1,15 млн.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EB" w:rsidRPr="002577A7" w:rsidRDefault="00F766EB" w:rsidP="00F766EB">
            <w:r w:rsidRPr="002577A7">
              <w:t xml:space="preserve">Предельная цена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EB" w:rsidRPr="002577A7" w:rsidRDefault="00F766EB" w:rsidP="00F766EB">
            <w:r w:rsidRPr="002577A7">
              <w:t>не более 1,15 млн.</w:t>
            </w:r>
          </w:p>
        </w:tc>
        <w:tc>
          <w:tcPr>
            <w:tcW w:w="1560" w:type="dxa"/>
          </w:tcPr>
          <w:p w:rsidR="00F766EB" w:rsidRPr="002577A7" w:rsidRDefault="00F766EB" w:rsidP="00F766EB">
            <w:pPr>
              <w:jc w:val="both"/>
            </w:pPr>
          </w:p>
        </w:tc>
        <w:tc>
          <w:tcPr>
            <w:tcW w:w="1842" w:type="dxa"/>
          </w:tcPr>
          <w:p w:rsidR="00F766EB" w:rsidRPr="002577A7" w:rsidRDefault="00F766EB" w:rsidP="00F766EB">
            <w:pPr>
              <w:jc w:val="both"/>
            </w:pPr>
          </w:p>
        </w:tc>
      </w:tr>
      <w:tr w:rsidR="00936656" w:rsidRPr="002577A7" w:rsidTr="00B94AB4">
        <w:trPr>
          <w:cantSplit/>
          <w:trHeight w:val="176"/>
        </w:trPr>
        <w:tc>
          <w:tcPr>
            <w:tcW w:w="567" w:type="dxa"/>
            <w:vMerge w:val="restart"/>
          </w:tcPr>
          <w:p w:rsidR="00936656" w:rsidRPr="002577A7" w:rsidRDefault="00936656" w:rsidP="00936656">
            <w:pPr>
              <w:jc w:val="both"/>
            </w:pPr>
            <w:r w:rsidRPr="002577A7">
              <w:t>16.</w:t>
            </w:r>
          </w:p>
        </w:tc>
        <w:tc>
          <w:tcPr>
            <w:tcW w:w="1134" w:type="dxa"/>
            <w:vMerge w:val="restart"/>
          </w:tcPr>
          <w:p w:rsidR="00936656" w:rsidRPr="002577A7" w:rsidRDefault="00936656" w:rsidP="00936656">
            <w:pPr>
              <w:jc w:val="both"/>
            </w:pPr>
            <w:r w:rsidRPr="002577A7">
              <w:t>29.10.24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56" w:rsidRPr="002577A7" w:rsidRDefault="00936656" w:rsidP="00936656">
            <w:pPr>
              <w:jc w:val="both"/>
            </w:pPr>
            <w:r w:rsidRPr="002577A7">
              <w:t xml:space="preserve">Средства автотранспортные </w:t>
            </w:r>
            <w:r w:rsidRPr="002577A7">
              <w:br/>
              <w:t>для перевозки людей прочие</w:t>
            </w:r>
          </w:p>
          <w:p w:rsidR="00936656" w:rsidRPr="002577A7" w:rsidRDefault="00936656" w:rsidP="00936656">
            <w:pPr>
              <w:jc w:val="both"/>
            </w:pPr>
            <w:r w:rsidRPr="002577A7">
              <w:t>(все категории должностей АХУ и МКУ)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56" w:rsidRPr="002577A7" w:rsidRDefault="00936656" w:rsidP="00936656">
            <w:r w:rsidRPr="002577A7">
              <w:t>251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56" w:rsidRPr="002577A7" w:rsidRDefault="00936656" w:rsidP="00936656">
            <w:r w:rsidRPr="002577A7">
              <w:t>лошадиная сила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56" w:rsidRPr="002577A7" w:rsidRDefault="00936656" w:rsidP="00936656">
            <w:r w:rsidRPr="002577A7">
              <w:t>Мощность двигателя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56" w:rsidRPr="002577A7" w:rsidRDefault="00936656" w:rsidP="00936656">
            <w:r w:rsidRPr="002577A7">
              <w:t>не более 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56" w:rsidRPr="002577A7" w:rsidRDefault="00936656" w:rsidP="00936656">
            <w:r w:rsidRPr="002577A7">
              <w:t>Мощность двигателя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56" w:rsidRPr="002577A7" w:rsidRDefault="00936656" w:rsidP="00936656">
            <w:r w:rsidRPr="002577A7">
              <w:t>не более 200</w:t>
            </w:r>
          </w:p>
        </w:tc>
        <w:tc>
          <w:tcPr>
            <w:tcW w:w="1560" w:type="dxa"/>
          </w:tcPr>
          <w:p w:rsidR="00936656" w:rsidRPr="002577A7" w:rsidRDefault="00936656" w:rsidP="00936656">
            <w:pPr>
              <w:jc w:val="both"/>
            </w:pPr>
          </w:p>
        </w:tc>
        <w:tc>
          <w:tcPr>
            <w:tcW w:w="1842" w:type="dxa"/>
          </w:tcPr>
          <w:p w:rsidR="00936656" w:rsidRPr="002577A7" w:rsidRDefault="00936656" w:rsidP="00936656">
            <w:pPr>
              <w:jc w:val="both"/>
            </w:pPr>
          </w:p>
        </w:tc>
      </w:tr>
      <w:tr w:rsidR="00936656" w:rsidRPr="002577A7" w:rsidTr="00B94AB4">
        <w:trPr>
          <w:cantSplit/>
          <w:trHeight w:val="176"/>
        </w:trPr>
        <w:tc>
          <w:tcPr>
            <w:tcW w:w="567" w:type="dxa"/>
            <w:vMerge/>
          </w:tcPr>
          <w:p w:rsidR="00936656" w:rsidRPr="002577A7" w:rsidRDefault="00936656" w:rsidP="00936656">
            <w:pPr>
              <w:jc w:val="both"/>
            </w:pPr>
          </w:p>
        </w:tc>
        <w:tc>
          <w:tcPr>
            <w:tcW w:w="1134" w:type="dxa"/>
            <w:vMerge/>
          </w:tcPr>
          <w:p w:rsidR="00936656" w:rsidRPr="002577A7" w:rsidRDefault="00936656" w:rsidP="00936656">
            <w:pPr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56" w:rsidRPr="002577A7" w:rsidRDefault="00936656" w:rsidP="00936656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56" w:rsidRPr="002577A7" w:rsidRDefault="00936656" w:rsidP="00936656"/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56" w:rsidRPr="002577A7" w:rsidRDefault="00936656" w:rsidP="00936656">
            <w:pPr>
              <w:ind w:hanging="108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56" w:rsidRPr="002577A7" w:rsidRDefault="00936656" w:rsidP="00936656">
            <w:r w:rsidRPr="002577A7">
              <w:t>Комплектация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56" w:rsidRPr="002577A7" w:rsidRDefault="00936656" w:rsidP="00936656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56" w:rsidRPr="002577A7" w:rsidRDefault="00936656" w:rsidP="00936656">
            <w:r w:rsidRPr="002577A7">
              <w:t>Комплектация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56" w:rsidRPr="002577A7" w:rsidRDefault="00936656" w:rsidP="00936656">
            <w:r w:rsidRPr="002577A7">
              <w:t>базовая</w:t>
            </w:r>
          </w:p>
        </w:tc>
        <w:tc>
          <w:tcPr>
            <w:tcW w:w="1560" w:type="dxa"/>
          </w:tcPr>
          <w:p w:rsidR="00936656" w:rsidRPr="002577A7" w:rsidRDefault="00936656" w:rsidP="00936656">
            <w:pPr>
              <w:jc w:val="both"/>
            </w:pPr>
          </w:p>
        </w:tc>
        <w:tc>
          <w:tcPr>
            <w:tcW w:w="1842" w:type="dxa"/>
          </w:tcPr>
          <w:p w:rsidR="00936656" w:rsidRPr="002577A7" w:rsidRDefault="00936656" w:rsidP="00936656">
            <w:pPr>
              <w:jc w:val="both"/>
            </w:pPr>
          </w:p>
        </w:tc>
      </w:tr>
      <w:tr w:rsidR="00936656" w:rsidRPr="002577A7" w:rsidTr="00B94AB4">
        <w:trPr>
          <w:cantSplit/>
          <w:trHeight w:val="176"/>
        </w:trPr>
        <w:tc>
          <w:tcPr>
            <w:tcW w:w="567" w:type="dxa"/>
            <w:vMerge/>
            <w:tcBorders>
              <w:bottom w:val="none" w:sz="4" w:space="0" w:color="000000"/>
            </w:tcBorders>
          </w:tcPr>
          <w:p w:rsidR="00936656" w:rsidRPr="002577A7" w:rsidRDefault="00936656" w:rsidP="00936656">
            <w:pPr>
              <w:jc w:val="both"/>
            </w:pPr>
          </w:p>
        </w:tc>
        <w:tc>
          <w:tcPr>
            <w:tcW w:w="1134" w:type="dxa"/>
            <w:vMerge/>
            <w:tcBorders>
              <w:bottom w:val="none" w:sz="4" w:space="0" w:color="000000"/>
            </w:tcBorders>
          </w:tcPr>
          <w:p w:rsidR="00936656" w:rsidRPr="002577A7" w:rsidRDefault="00936656" w:rsidP="00936656">
            <w:pPr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56" w:rsidRPr="002577A7" w:rsidRDefault="00936656" w:rsidP="00936656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56" w:rsidRPr="002577A7" w:rsidRDefault="00936656" w:rsidP="00936656">
            <w:r w:rsidRPr="002577A7">
              <w:t>383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56" w:rsidRPr="002577A7" w:rsidRDefault="00936656" w:rsidP="00936656">
            <w:pPr>
              <w:ind w:hanging="108"/>
            </w:pPr>
            <w:r w:rsidRPr="002577A7">
              <w:t>рубль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56" w:rsidRPr="002577A7" w:rsidRDefault="00936656" w:rsidP="00936656">
            <w:r w:rsidRPr="002577A7">
              <w:t>Предельная цена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56" w:rsidRPr="002577A7" w:rsidRDefault="00936656" w:rsidP="00936656">
            <w:r w:rsidRPr="002577A7">
              <w:t>не более 1,5 млн.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56" w:rsidRPr="002577A7" w:rsidRDefault="00936656" w:rsidP="00936656">
            <w:r w:rsidRPr="002577A7">
              <w:t xml:space="preserve">Предельная цена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56" w:rsidRPr="002577A7" w:rsidRDefault="00936656" w:rsidP="00936656">
            <w:r w:rsidRPr="002577A7">
              <w:t>не более 1,5 млн.</w:t>
            </w:r>
          </w:p>
        </w:tc>
        <w:tc>
          <w:tcPr>
            <w:tcW w:w="1560" w:type="dxa"/>
          </w:tcPr>
          <w:p w:rsidR="00936656" w:rsidRPr="002577A7" w:rsidRDefault="00936656" w:rsidP="00936656">
            <w:pPr>
              <w:jc w:val="both"/>
            </w:pPr>
          </w:p>
        </w:tc>
        <w:tc>
          <w:tcPr>
            <w:tcW w:w="1842" w:type="dxa"/>
          </w:tcPr>
          <w:p w:rsidR="00936656" w:rsidRPr="002577A7" w:rsidRDefault="00936656" w:rsidP="00936656">
            <w:pPr>
              <w:jc w:val="both"/>
            </w:pPr>
          </w:p>
        </w:tc>
      </w:tr>
      <w:tr w:rsidR="00936656" w:rsidRPr="002577A7" w:rsidTr="00B94AB4">
        <w:trPr>
          <w:cantSplit/>
          <w:trHeight w:val="176"/>
        </w:trPr>
        <w:tc>
          <w:tcPr>
            <w:tcW w:w="567" w:type="dxa"/>
            <w:vMerge w:val="restart"/>
          </w:tcPr>
          <w:p w:rsidR="00936656" w:rsidRPr="002577A7" w:rsidRDefault="00936656" w:rsidP="00936656">
            <w:pPr>
              <w:jc w:val="both"/>
            </w:pPr>
            <w:r w:rsidRPr="002577A7">
              <w:t>17.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56" w:rsidRPr="002577A7" w:rsidRDefault="00936656" w:rsidP="00936656">
            <w:pPr>
              <w:jc w:val="center"/>
            </w:pPr>
            <w:r w:rsidRPr="002577A7">
              <w:t>29.10.30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56" w:rsidRPr="002577A7" w:rsidRDefault="00936656" w:rsidP="00936656">
            <w:r w:rsidRPr="002577A7">
              <w:t xml:space="preserve">Средства автотранспортные для перевозки 10 человек и более </w:t>
            </w:r>
          </w:p>
          <w:p w:rsidR="00936656" w:rsidRPr="002577A7" w:rsidRDefault="00936656" w:rsidP="00936656">
            <w:pPr>
              <w:jc w:val="both"/>
            </w:pPr>
            <w:r w:rsidRPr="002577A7">
              <w:t>(все категории должностей АХУ и МКУ)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56" w:rsidRPr="002577A7" w:rsidRDefault="00936656" w:rsidP="00936656">
            <w:r w:rsidRPr="002577A7">
              <w:t>251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56" w:rsidRPr="002577A7" w:rsidRDefault="00936656" w:rsidP="00936656">
            <w:r w:rsidRPr="002577A7">
              <w:t>лошадиная сила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56" w:rsidRPr="002577A7" w:rsidRDefault="00936656" w:rsidP="00936656">
            <w:r w:rsidRPr="002577A7">
              <w:t xml:space="preserve">Мощность двигателя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56" w:rsidRPr="002577A7" w:rsidRDefault="00936656" w:rsidP="00936656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56" w:rsidRPr="002577A7" w:rsidRDefault="00936656" w:rsidP="00936656">
            <w:r w:rsidRPr="002577A7">
              <w:t xml:space="preserve">Мощность двигателя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56" w:rsidRPr="002577A7" w:rsidRDefault="00936656" w:rsidP="00936656">
            <w:r w:rsidRPr="002577A7">
              <w:t>не более 300</w:t>
            </w:r>
          </w:p>
        </w:tc>
        <w:tc>
          <w:tcPr>
            <w:tcW w:w="1560" w:type="dxa"/>
          </w:tcPr>
          <w:p w:rsidR="00936656" w:rsidRPr="002577A7" w:rsidRDefault="00936656" w:rsidP="00936656">
            <w:pPr>
              <w:jc w:val="both"/>
            </w:pPr>
          </w:p>
        </w:tc>
        <w:tc>
          <w:tcPr>
            <w:tcW w:w="1842" w:type="dxa"/>
          </w:tcPr>
          <w:p w:rsidR="00936656" w:rsidRPr="002577A7" w:rsidRDefault="00936656" w:rsidP="00936656">
            <w:pPr>
              <w:jc w:val="both"/>
            </w:pPr>
          </w:p>
        </w:tc>
      </w:tr>
      <w:tr w:rsidR="00936656" w:rsidRPr="002577A7" w:rsidTr="00B94AB4">
        <w:trPr>
          <w:cantSplit/>
          <w:trHeight w:val="176"/>
        </w:trPr>
        <w:tc>
          <w:tcPr>
            <w:tcW w:w="567" w:type="dxa"/>
            <w:vMerge/>
          </w:tcPr>
          <w:p w:rsidR="00936656" w:rsidRPr="002577A7" w:rsidRDefault="00936656" w:rsidP="00936656">
            <w:pPr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56" w:rsidRPr="002577A7" w:rsidRDefault="00936656" w:rsidP="00936656">
            <w:pPr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56" w:rsidRPr="002577A7" w:rsidRDefault="00936656" w:rsidP="00936656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56" w:rsidRPr="002577A7" w:rsidRDefault="00936656" w:rsidP="00936656"/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56" w:rsidRPr="002577A7" w:rsidRDefault="00936656" w:rsidP="00936656">
            <w:pPr>
              <w:ind w:hanging="108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56" w:rsidRPr="002577A7" w:rsidRDefault="00936656" w:rsidP="00936656">
            <w:r w:rsidRPr="002577A7">
              <w:t>Комплектация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56" w:rsidRPr="002577A7" w:rsidRDefault="00936656" w:rsidP="00936656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56" w:rsidRPr="002577A7" w:rsidRDefault="00936656" w:rsidP="00936656">
            <w:r w:rsidRPr="002577A7">
              <w:t>Комплектация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56" w:rsidRPr="002577A7" w:rsidRDefault="00936656" w:rsidP="00936656">
            <w:r w:rsidRPr="002577A7">
              <w:t>базовая</w:t>
            </w:r>
          </w:p>
        </w:tc>
        <w:tc>
          <w:tcPr>
            <w:tcW w:w="1560" w:type="dxa"/>
          </w:tcPr>
          <w:p w:rsidR="00936656" w:rsidRPr="002577A7" w:rsidRDefault="00936656" w:rsidP="00936656">
            <w:pPr>
              <w:jc w:val="both"/>
            </w:pPr>
          </w:p>
        </w:tc>
        <w:tc>
          <w:tcPr>
            <w:tcW w:w="1842" w:type="dxa"/>
          </w:tcPr>
          <w:p w:rsidR="00936656" w:rsidRPr="002577A7" w:rsidRDefault="00936656" w:rsidP="00936656">
            <w:pPr>
              <w:jc w:val="both"/>
            </w:pPr>
          </w:p>
        </w:tc>
      </w:tr>
      <w:tr w:rsidR="00936656" w:rsidRPr="002577A7" w:rsidTr="00B94AB4">
        <w:trPr>
          <w:cantSplit/>
          <w:trHeight w:val="176"/>
        </w:trPr>
        <w:tc>
          <w:tcPr>
            <w:tcW w:w="567" w:type="dxa"/>
            <w:vMerge/>
            <w:tcBorders>
              <w:bottom w:val="none" w:sz="4" w:space="0" w:color="000000"/>
            </w:tcBorders>
          </w:tcPr>
          <w:p w:rsidR="00936656" w:rsidRPr="002577A7" w:rsidRDefault="00936656" w:rsidP="00936656">
            <w:pPr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56" w:rsidRPr="002577A7" w:rsidRDefault="00936656" w:rsidP="00936656">
            <w:pPr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56" w:rsidRPr="002577A7" w:rsidRDefault="00936656" w:rsidP="00936656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56" w:rsidRPr="002577A7" w:rsidRDefault="00936656" w:rsidP="00936656">
            <w:r w:rsidRPr="002577A7">
              <w:t>383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56" w:rsidRPr="002577A7" w:rsidRDefault="00936656" w:rsidP="00936656">
            <w:pPr>
              <w:ind w:hanging="108"/>
            </w:pPr>
            <w:r w:rsidRPr="002577A7">
              <w:t>рубль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56" w:rsidRPr="002577A7" w:rsidRDefault="00936656" w:rsidP="00936656">
            <w:r w:rsidRPr="002577A7">
              <w:t>Предельная цена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56" w:rsidRPr="002577A7" w:rsidRDefault="00936656" w:rsidP="00936656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56" w:rsidRPr="002577A7" w:rsidRDefault="00936656" w:rsidP="00936656">
            <w:r w:rsidRPr="002577A7">
              <w:t>Предельная цена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56" w:rsidRPr="002577A7" w:rsidRDefault="00936656" w:rsidP="00936656"/>
        </w:tc>
        <w:tc>
          <w:tcPr>
            <w:tcW w:w="1560" w:type="dxa"/>
          </w:tcPr>
          <w:p w:rsidR="00936656" w:rsidRPr="002577A7" w:rsidRDefault="00936656" w:rsidP="00936656">
            <w:pPr>
              <w:jc w:val="both"/>
            </w:pPr>
          </w:p>
        </w:tc>
        <w:tc>
          <w:tcPr>
            <w:tcW w:w="1842" w:type="dxa"/>
          </w:tcPr>
          <w:p w:rsidR="00936656" w:rsidRPr="002577A7" w:rsidRDefault="00936656" w:rsidP="00936656">
            <w:pPr>
              <w:jc w:val="both"/>
            </w:pPr>
          </w:p>
        </w:tc>
      </w:tr>
      <w:tr w:rsidR="00936656" w:rsidRPr="002577A7" w:rsidTr="00B94AB4">
        <w:trPr>
          <w:cantSplit/>
          <w:trHeight w:val="176"/>
        </w:trPr>
        <w:tc>
          <w:tcPr>
            <w:tcW w:w="567" w:type="dxa"/>
            <w:vMerge w:val="restart"/>
          </w:tcPr>
          <w:p w:rsidR="00936656" w:rsidRPr="002577A7" w:rsidRDefault="00936656" w:rsidP="00936656">
            <w:pPr>
              <w:jc w:val="both"/>
            </w:pPr>
            <w:r w:rsidRPr="002577A7">
              <w:t>18.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56" w:rsidRPr="002577A7" w:rsidRDefault="00936656" w:rsidP="00936656">
            <w:pPr>
              <w:jc w:val="center"/>
            </w:pPr>
            <w:r w:rsidRPr="002577A7">
              <w:t>29.10.41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56" w:rsidRPr="002577A7" w:rsidRDefault="00936656" w:rsidP="00936656">
            <w:r w:rsidRPr="002577A7">
              <w:t xml:space="preserve">Средства автотранспортные грузовые с поршневым двигателем внутреннего сгорания </w:t>
            </w:r>
            <w:r w:rsidRPr="002577A7">
              <w:br/>
              <w:t xml:space="preserve">с воспламенением </w:t>
            </w:r>
            <w:r w:rsidRPr="002577A7">
              <w:br/>
              <w:t xml:space="preserve">от сжатия (дизелем или </w:t>
            </w:r>
            <w:proofErr w:type="spellStart"/>
            <w:r w:rsidRPr="002577A7">
              <w:t>полудизелем</w:t>
            </w:r>
            <w:proofErr w:type="spellEnd"/>
            <w:r w:rsidRPr="002577A7">
              <w:t>), новые</w:t>
            </w:r>
          </w:p>
          <w:p w:rsidR="00936656" w:rsidRPr="002577A7" w:rsidRDefault="00936656" w:rsidP="00936656">
            <w:pPr>
              <w:jc w:val="both"/>
            </w:pPr>
            <w:r w:rsidRPr="002577A7">
              <w:t>(все категории должностей АХУ и МКУ)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56" w:rsidRPr="002577A7" w:rsidRDefault="00936656" w:rsidP="00936656">
            <w:r w:rsidRPr="002577A7">
              <w:t>251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56" w:rsidRPr="002577A7" w:rsidRDefault="00936656" w:rsidP="00936656">
            <w:r w:rsidRPr="002577A7">
              <w:t>лошадиная сила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56" w:rsidRPr="002577A7" w:rsidRDefault="00936656" w:rsidP="00936656">
            <w:r w:rsidRPr="002577A7">
              <w:t xml:space="preserve">Мощность двигателя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56" w:rsidRPr="002577A7" w:rsidRDefault="00936656" w:rsidP="00936656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56" w:rsidRPr="002577A7" w:rsidRDefault="00936656" w:rsidP="00936656">
            <w:r w:rsidRPr="002577A7">
              <w:t xml:space="preserve">Мощность двигателя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56" w:rsidRPr="002577A7" w:rsidRDefault="00936656" w:rsidP="00936656">
            <w:r w:rsidRPr="002577A7">
              <w:t>не более 300</w:t>
            </w:r>
          </w:p>
        </w:tc>
        <w:tc>
          <w:tcPr>
            <w:tcW w:w="1560" w:type="dxa"/>
          </w:tcPr>
          <w:p w:rsidR="00936656" w:rsidRPr="002577A7" w:rsidRDefault="00936656" w:rsidP="00936656">
            <w:pPr>
              <w:jc w:val="both"/>
            </w:pPr>
          </w:p>
        </w:tc>
        <w:tc>
          <w:tcPr>
            <w:tcW w:w="1842" w:type="dxa"/>
          </w:tcPr>
          <w:p w:rsidR="00936656" w:rsidRPr="002577A7" w:rsidRDefault="00936656" w:rsidP="00936656">
            <w:pPr>
              <w:jc w:val="both"/>
            </w:pPr>
          </w:p>
        </w:tc>
      </w:tr>
      <w:tr w:rsidR="00936656" w:rsidRPr="002577A7" w:rsidTr="00B94AB4">
        <w:trPr>
          <w:cantSplit/>
          <w:trHeight w:val="176"/>
        </w:trPr>
        <w:tc>
          <w:tcPr>
            <w:tcW w:w="567" w:type="dxa"/>
            <w:vMerge/>
          </w:tcPr>
          <w:p w:rsidR="00936656" w:rsidRPr="002577A7" w:rsidRDefault="00936656" w:rsidP="00936656">
            <w:pPr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56" w:rsidRPr="002577A7" w:rsidRDefault="00936656" w:rsidP="00936656">
            <w:pPr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56" w:rsidRPr="002577A7" w:rsidRDefault="00936656" w:rsidP="00936656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56" w:rsidRPr="002577A7" w:rsidRDefault="00936656" w:rsidP="00936656"/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56" w:rsidRPr="002577A7" w:rsidRDefault="00936656" w:rsidP="00936656">
            <w:pPr>
              <w:ind w:hanging="108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56" w:rsidRPr="002577A7" w:rsidRDefault="00936656" w:rsidP="00936656">
            <w:r w:rsidRPr="002577A7">
              <w:t>Комплектация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56" w:rsidRPr="002577A7" w:rsidRDefault="00936656" w:rsidP="00936656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56" w:rsidRPr="002577A7" w:rsidRDefault="00936656" w:rsidP="00936656">
            <w:r w:rsidRPr="002577A7">
              <w:t>Комплектация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56" w:rsidRPr="002577A7" w:rsidRDefault="00936656" w:rsidP="00936656">
            <w:r w:rsidRPr="002577A7">
              <w:t>базовая</w:t>
            </w:r>
          </w:p>
        </w:tc>
        <w:tc>
          <w:tcPr>
            <w:tcW w:w="1560" w:type="dxa"/>
          </w:tcPr>
          <w:p w:rsidR="00936656" w:rsidRPr="002577A7" w:rsidRDefault="00936656" w:rsidP="00936656">
            <w:pPr>
              <w:jc w:val="both"/>
            </w:pPr>
          </w:p>
        </w:tc>
        <w:tc>
          <w:tcPr>
            <w:tcW w:w="1842" w:type="dxa"/>
          </w:tcPr>
          <w:p w:rsidR="00936656" w:rsidRPr="002577A7" w:rsidRDefault="00936656" w:rsidP="00936656">
            <w:pPr>
              <w:jc w:val="both"/>
            </w:pPr>
          </w:p>
        </w:tc>
      </w:tr>
      <w:tr w:rsidR="00936656" w:rsidRPr="002577A7" w:rsidTr="00B94AB4">
        <w:trPr>
          <w:cantSplit/>
          <w:trHeight w:val="176"/>
        </w:trPr>
        <w:tc>
          <w:tcPr>
            <w:tcW w:w="567" w:type="dxa"/>
            <w:vMerge/>
            <w:tcBorders>
              <w:bottom w:val="none" w:sz="4" w:space="0" w:color="000000"/>
            </w:tcBorders>
          </w:tcPr>
          <w:p w:rsidR="00936656" w:rsidRPr="002577A7" w:rsidRDefault="00936656" w:rsidP="00936656">
            <w:pPr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56" w:rsidRPr="002577A7" w:rsidRDefault="00936656" w:rsidP="00936656">
            <w:pPr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56" w:rsidRPr="002577A7" w:rsidRDefault="00936656" w:rsidP="00936656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56" w:rsidRPr="002577A7" w:rsidRDefault="00936656" w:rsidP="00936656">
            <w:r w:rsidRPr="002577A7">
              <w:t>383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56" w:rsidRPr="002577A7" w:rsidRDefault="00936656" w:rsidP="00936656">
            <w:pPr>
              <w:ind w:hanging="108"/>
            </w:pPr>
            <w:r w:rsidRPr="002577A7">
              <w:t>рубль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56" w:rsidRPr="002577A7" w:rsidRDefault="00936656" w:rsidP="00936656">
            <w:r w:rsidRPr="002577A7">
              <w:t>Предельная цена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56" w:rsidRPr="002577A7" w:rsidRDefault="00936656" w:rsidP="00936656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56" w:rsidRPr="002577A7" w:rsidRDefault="00936656" w:rsidP="00936656">
            <w:r w:rsidRPr="002577A7">
              <w:t>Предельная цена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56" w:rsidRPr="002577A7" w:rsidRDefault="00936656" w:rsidP="00936656"/>
        </w:tc>
        <w:tc>
          <w:tcPr>
            <w:tcW w:w="1560" w:type="dxa"/>
          </w:tcPr>
          <w:p w:rsidR="00936656" w:rsidRPr="002577A7" w:rsidRDefault="00936656" w:rsidP="00936656">
            <w:pPr>
              <w:jc w:val="both"/>
            </w:pPr>
          </w:p>
        </w:tc>
        <w:tc>
          <w:tcPr>
            <w:tcW w:w="1842" w:type="dxa"/>
          </w:tcPr>
          <w:p w:rsidR="00936656" w:rsidRPr="002577A7" w:rsidRDefault="00936656" w:rsidP="00936656">
            <w:pPr>
              <w:jc w:val="both"/>
            </w:pPr>
          </w:p>
        </w:tc>
      </w:tr>
      <w:tr w:rsidR="00936656" w:rsidRPr="002577A7" w:rsidTr="00B94AB4">
        <w:trPr>
          <w:cantSplit/>
          <w:trHeight w:val="176"/>
        </w:trPr>
        <w:tc>
          <w:tcPr>
            <w:tcW w:w="567" w:type="dxa"/>
            <w:vMerge w:val="restart"/>
          </w:tcPr>
          <w:p w:rsidR="00936656" w:rsidRPr="002577A7" w:rsidRDefault="00936656" w:rsidP="00936656">
            <w:pPr>
              <w:jc w:val="both"/>
            </w:pPr>
            <w:r w:rsidRPr="002577A7">
              <w:t>19.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56" w:rsidRPr="002577A7" w:rsidRDefault="00936656" w:rsidP="00936656">
            <w:pPr>
              <w:jc w:val="center"/>
            </w:pPr>
            <w:r w:rsidRPr="002577A7">
              <w:t>29.10.42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56" w:rsidRPr="002577A7" w:rsidRDefault="00936656" w:rsidP="00936656">
            <w:r w:rsidRPr="002577A7">
              <w:t>Средства автотранспортные грузовые с поршневым двигателем внутреннего сгорания с искровым зажиганием; прочие грузовые транспортные средства, новые</w:t>
            </w:r>
          </w:p>
          <w:p w:rsidR="00936656" w:rsidRPr="002577A7" w:rsidRDefault="00936656" w:rsidP="00936656">
            <w:pPr>
              <w:jc w:val="both"/>
            </w:pPr>
            <w:r w:rsidRPr="002577A7">
              <w:t>(все категории должностей АХУ и МКУ)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56" w:rsidRPr="002577A7" w:rsidRDefault="00936656" w:rsidP="00936656">
            <w:r w:rsidRPr="002577A7">
              <w:t>251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56" w:rsidRPr="002577A7" w:rsidRDefault="00936656" w:rsidP="00936656">
            <w:r w:rsidRPr="002577A7">
              <w:t>лошадиная сила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56" w:rsidRPr="002577A7" w:rsidRDefault="00936656" w:rsidP="00936656">
            <w:r w:rsidRPr="002577A7">
              <w:t xml:space="preserve">Мощность двигателя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56" w:rsidRPr="002577A7" w:rsidRDefault="00936656" w:rsidP="00936656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56" w:rsidRPr="002577A7" w:rsidRDefault="00936656" w:rsidP="00936656">
            <w:r w:rsidRPr="002577A7">
              <w:t xml:space="preserve">Мощность двигателя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56" w:rsidRPr="002577A7" w:rsidRDefault="00936656" w:rsidP="00936656">
            <w:r w:rsidRPr="002577A7">
              <w:t>не более 300</w:t>
            </w:r>
          </w:p>
        </w:tc>
        <w:tc>
          <w:tcPr>
            <w:tcW w:w="1560" w:type="dxa"/>
          </w:tcPr>
          <w:p w:rsidR="00936656" w:rsidRPr="002577A7" w:rsidRDefault="00936656" w:rsidP="00936656">
            <w:pPr>
              <w:jc w:val="both"/>
            </w:pPr>
          </w:p>
        </w:tc>
        <w:tc>
          <w:tcPr>
            <w:tcW w:w="1842" w:type="dxa"/>
          </w:tcPr>
          <w:p w:rsidR="00936656" w:rsidRPr="002577A7" w:rsidRDefault="00936656" w:rsidP="00936656">
            <w:pPr>
              <w:jc w:val="both"/>
            </w:pPr>
          </w:p>
        </w:tc>
      </w:tr>
      <w:tr w:rsidR="00936656" w:rsidRPr="002577A7" w:rsidTr="00B94AB4">
        <w:trPr>
          <w:cantSplit/>
          <w:trHeight w:val="176"/>
        </w:trPr>
        <w:tc>
          <w:tcPr>
            <w:tcW w:w="567" w:type="dxa"/>
            <w:vMerge/>
          </w:tcPr>
          <w:p w:rsidR="00936656" w:rsidRPr="002577A7" w:rsidRDefault="00936656" w:rsidP="00936656">
            <w:pPr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56" w:rsidRPr="002577A7" w:rsidRDefault="00936656" w:rsidP="00936656">
            <w:pPr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56" w:rsidRPr="002577A7" w:rsidRDefault="00936656" w:rsidP="00936656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56" w:rsidRPr="002577A7" w:rsidRDefault="00936656" w:rsidP="00936656"/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56" w:rsidRPr="002577A7" w:rsidRDefault="00936656" w:rsidP="00936656">
            <w:pPr>
              <w:ind w:hanging="108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56" w:rsidRPr="002577A7" w:rsidRDefault="00936656" w:rsidP="00936656">
            <w:r w:rsidRPr="002577A7">
              <w:t>Комплектация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56" w:rsidRPr="002577A7" w:rsidRDefault="00936656" w:rsidP="00936656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56" w:rsidRPr="002577A7" w:rsidRDefault="00936656" w:rsidP="00936656">
            <w:r w:rsidRPr="002577A7">
              <w:t>Комплектация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56" w:rsidRPr="002577A7" w:rsidRDefault="00936656" w:rsidP="00936656">
            <w:r w:rsidRPr="002577A7">
              <w:t>базовая</w:t>
            </w:r>
          </w:p>
        </w:tc>
        <w:tc>
          <w:tcPr>
            <w:tcW w:w="1560" w:type="dxa"/>
          </w:tcPr>
          <w:p w:rsidR="00936656" w:rsidRPr="002577A7" w:rsidRDefault="00936656" w:rsidP="00936656">
            <w:pPr>
              <w:jc w:val="both"/>
            </w:pPr>
          </w:p>
        </w:tc>
        <w:tc>
          <w:tcPr>
            <w:tcW w:w="1842" w:type="dxa"/>
          </w:tcPr>
          <w:p w:rsidR="00936656" w:rsidRPr="002577A7" w:rsidRDefault="00936656" w:rsidP="00936656">
            <w:pPr>
              <w:jc w:val="both"/>
            </w:pPr>
          </w:p>
        </w:tc>
      </w:tr>
      <w:tr w:rsidR="00936656" w:rsidRPr="002577A7" w:rsidTr="00B94AB4">
        <w:trPr>
          <w:cantSplit/>
          <w:trHeight w:val="176"/>
        </w:trPr>
        <w:tc>
          <w:tcPr>
            <w:tcW w:w="567" w:type="dxa"/>
            <w:vMerge/>
            <w:tcBorders>
              <w:bottom w:val="none" w:sz="4" w:space="0" w:color="000000"/>
            </w:tcBorders>
          </w:tcPr>
          <w:p w:rsidR="00936656" w:rsidRPr="002577A7" w:rsidRDefault="00936656" w:rsidP="00936656">
            <w:pPr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56" w:rsidRPr="002577A7" w:rsidRDefault="00936656" w:rsidP="00936656">
            <w:pPr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56" w:rsidRPr="002577A7" w:rsidRDefault="00936656" w:rsidP="00936656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56" w:rsidRPr="002577A7" w:rsidRDefault="00936656" w:rsidP="00936656">
            <w:r w:rsidRPr="002577A7">
              <w:t>383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56" w:rsidRPr="002577A7" w:rsidRDefault="00936656" w:rsidP="00936656">
            <w:pPr>
              <w:ind w:hanging="108"/>
            </w:pPr>
            <w:r w:rsidRPr="002577A7">
              <w:t>рубль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56" w:rsidRPr="002577A7" w:rsidRDefault="00936656" w:rsidP="00936656">
            <w:r w:rsidRPr="002577A7">
              <w:t>Предельная цена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56" w:rsidRPr="002577A7" w:rsidRDefault="00936656" w:rsidP="00936656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56" w:rsidRPr="002577A7" w:rsidRDefault="00936656" w:rsidP="00936656">
            <w:r w:rsidRPr="002577A7">
              <w:t>Предельная цена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56" w:rsidRPr="002577A7" w:rsidRDefault="00936656" w:rsidP="00936656"/>
        </w:tc>
        <w:tc>
          <w:tcPr>
            <w:tcW w:w="1560" w:type="dxa"/>
          </w:tcPr>
          <w:p w:rsidR="00936656" w:rsidRPr="002577A7" w:rsidRDefault="00936656" w:rsidP="00936656">
            <w:pPr>
              <w:jc w:val="both"/>
            </w:pPr>
          </w:p>
        </w:tc>
        <w:tc>
          <w:tcPr>
            <w:tcW w:w="1842" w:type="dxa"/>
          </w:tcPr>
          <w:p w:rsidR="00936656" w:rsidRPr="002577A7" w:rsidRDefault="00936656" w:rsidP="00936656">
            <w:pPr>
              <w:jc w:val="both"/>
            </w:pPr>
          </w:p>
        </w:tc>
      </w:tr>
      <w:tr w:rsidR="00936656" w:rsidRPr="002577A7" w:rsidTr="00B94AB4">
        <w:trPr>
          <w:cantSplit/>
          <w:trHeight w:val="176"/>
        </w:trPr>
        <w:tc>
          <w:tcPr>
            <w:tcW w:w="567" w:type="dxa"/>
            <w:vMerge w:val="restart"/>
          </w:tcPr>
          <w:p w:rsidR="00936656" w:rsidRPr="002577A7" w:rsidRDefault="00936656" w:rsidP="00936656">
            <w:pPr>
              <w:jc w:val="both"/>
            </w:pPr>
            <w:r w:rsidRPr="002577A7">
              <w:t>20.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56" w:rsidRPr="002577A7" w:rsidRDefault="00936656" w:rsidP="00936656">
            <w:pPr>
              <w:jc w:val="center"/>
            </w:pPr>
            <w:r w:rsidRPr="002577A7">
              <w:t>29.10.43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56" w:rsidRPr="002577A7" w:rsidRDefault="00936656" w:rsidP="00936656">
            <w:r w:rsidRPr="002577A7">
              <w:t xml:space="preserve">Автомобили-тягачи седельные </w:t>
            </w:r>
            <w:r w:rsidRPr="002577A7">
              <w:br/>
              <w:t>для полуприцепов</w:t>
            </w:r>
          </w:p>
          <w:p w:rsidR="00936656" w:rsidRPr="002577A7" w:rsidRDefault="00936656" w:rsidP="00936656">
            <w:pPr>
              <w:jc w:val="both"/>
            </w:pPr>
            <w:r w:rsidRPr="002577A7">
              <w:t>(все категории должностей АХУ и МКУ)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56" w:rsidRPr="002577A7" w:rsidRDefault="00936656" w:rsidP="00936656">
            <w:r w:rsidRPr="002577A7">
              <w:t>251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56" w:rsidRPr="002577A7" w:rsidRDefault="00936656" w:rsidP="00936656">
            <w:r w:rsidRPr="002577A7">
              <w:t>лошадиная сила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56" w:rsidRPr="002577A7" w:rsidRDefault="00936656" w:rsidP="00936656">
            <w:r w:rsidRPr="002577A7">
              <w:t>Мощность двигателя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56" w:rsidRPr="002577A7" w:rsidRDefault="00936656" w:rsidP="00936656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56" w:rsidRPr="002577A7" w:rsidRDefault="00936656" w:rsidP="00936656">
            <w:r w:rsidRPr="002577A7">
              <w:t>Мощность двигателя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56" w:rsidRPr="002577A7" w:rsidRDefault="00936656" w:rsidP="00936656">
            <w:r w:rsidRPr="002577A7">
              <w:t>не более 500</w:t>
            </w:r>
          </w:p>
        </w:tc>
        <w:tc>
          <w:tcPr>
            <w:tcW w:w="1560" w:type="dxa"/>
          </w:tcPr>
          <w:p w:rsidR="00936656" w:rsidRPr="002577A7" w:rsidRDefault="00936656" w:rsidP="00936656">
            <w:pPr>
              <w:jc w:val="both"/>
            </w:pPr>
          </w:p>
        </w:tc>
        <w:tc>
          <w:tcPr>
            <w:tcW w:w="1842" w:type="dxa"/>
          </w:tcPr>
          <w:p w:rsidR="00936656" w:rsidRPr="002577A7" w:rsidRDefault="00936656" w:rsidP="00936656">
            <w:pPr>
              <w:jc w:val="both"/>
            </w:pPr>
          </w:p>
        </w:tc>
      </w:tr>
      <w:tr w:rsidR="00936656" w:rsidRPr="002577A7" w:rsidTr="00B94AB4">
        <w:trPr>
          <w:cantSplit/>
          <w:trHeight w:val="176"/>
        </w:trPr>
        <w:tc>
          <w:tcPr>
            <w:tcW w:w="567" w:type="dxa"/>
            <w:vMerge/>
          </w:tcPr>
          <w:p w:rsidR="00936656" w:rsidRPr="002577A7" w:rsidRDefault="00936656" w:rsidP="00936656">
            <w:pPr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56" w:rsidRPr="002577A7" w:rsidRDefault="00936656" w:rsidP="00936656">
            <w:pPr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56" w:rsidRPr="002577A7" w:rsidRDefault="00936656" w:rsidP="00936656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56" w:rsidRPr="002577A7" w:rsidRDefault="00936656" w:rsidP="00936656"/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56" w:rsidRPr="002577A7" w:rsidRDefault="00936656" w:rsidP="00936656">
            <w:pPr>
              <w:ind w:hanging="108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56" w:rsidRPr="002577A7" w:rsidRDefault="00936656" w:rsidP="00936656">
            <w:r w:rsidRPr="002577A7">
              <w:t>Комплектация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56" w:rsidRPr="002577A7" w:rsidRDefault="00936656" w:rsidP="00936656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56" w:rsidRPr="002577A7" w:rsidRDefault="00936656" w:rsidP="00936656">
            <w:r w:rsidRPr="002577A7">
              <w:t>Комплектация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56" w:rsidRPr="002577A7" w:rsidRDefault="00936656" w:rsidP="00936656">
            <w:r w:rsidRPr="002577A7">
              <w:t>базовая</w:t>
            </w:r>
          </w:p>
        </w:tc>
        <w:tc>
          <w:tcPr>
            <w:tcW w:w="1560" w:type="dxa"/>
          </w:tcPr>
          <w:p w:rsidR="00936656" w:rsidRPr="002577A7" w:rsidRDefault="00936656" w:rsidP="00936656">
            <w:pPr>
              <w:jc w:val="both"/>
            </w:pPr>
          </w:p>
        </w:tc>
        <w:tc>
          <w:tcPr>
            <w:tcW w:w="1842" w:type="dxa"/>
          </w:tcPr>
          <w:p w:rsidR="00936656" w:rsidRPr="002577A7" w:rsidRDefault="00936656" w:rsidP="00936656">
            <w:pPr>
              <w:jc w:val="both"/>
            </w:pPr>
          </w:p>
        </w:tc>
      </w:tr>
      <w:tr w:rsidR="00936656" w:rsidRPr="002577A7" w:rsidTr="00B94AB4">
        <w:trPr>
          <w:cantSplit/>
          <w:trHeight w:val="176"/>
        </w:trPr>
        <w:tc>
          <w:tcPr>
            <w:tcW w:w="567" w:type="dxa"/>
            <w:vMerge/>
            <w:tcBorders>
              <w:bottom w:val="none" w:sz="4" w:space="0" w:color="000000"/>
            </w:tcBorders>
          </w:tcPr>
          <w:p w:rsidR="00936656" w:rsidRPr="002577A7" w:rsidRDefault="00936656" w:rsidP="00936656">
            <w:pPr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56" w:rsidRPr="002577A7" w:rsidRDefault="00936656" w:rsidP="00936656">
            <w:pPr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56" w:rsidRPr="002577A7" w:rsidRDefault="00936656" w:rsidP="00936656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56" w:rsidRPr="002577A7" w:rsidRDefault="00936656" w:rsidP="00936656">
            <w:r w:rsidRPr="002577A7">
              <w:t>383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56" w:rsidRPr="002577A7" w:rsidRDefault="00936656" w:rsidP="00936656">
            <w:pPr>
              <w:ind w:hanging="108"/>
            </w:pPr>
            <w:r w:rsidRPr="002577A7">
              <w:t>рубль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56" w:rsidRPr="002577A7" w:rsidRDefault="00936656" w:rsidP="00936656">
            <w:r w:rsidRPr="002577A7">
              <w:t>Предельная цена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56" w:rsidRPr="002577A7" w:rsidRDefault="00936656" w:rsidP="00936656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56" w:rsidRPr="002577A7" w:rsidRDefault="00936656" w:rsidP="00936656">
            <w:r w:rsidRPr="002577A7">
              <w:t>Предельная цена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56" w:rsidRPr="002577A7" w:rsidRDefault="00936656" w:rsidP="00936656"/>
        </w:tc>
        <w:tc>
          <w:tcPr>
            <w:tcW w:w="1560" w:type="dxa"/>
          </w:tcPr>
          <w:p w:rsidR="00936656" w:rsidRPr="002577A7" w:rsidRDefault="00936656" w:rsidP="00936656">
            <w:pPr>
              <w:jc w:val="both"/>
            </w:pPr>
          </w:p>
        </w:tc>
        <w:tc>
          <w:tcPr>
            <w:tcW w:w="1842" w:type="dxa"/>
          </w:tcPr>
          <w:p w:rsidR="00936656" w:rsidRPr="002577A7" w:rsidRDefault="00936656" w:rsidP="00936656">
            <w:pPr>
              <w:jc w:val="both"/>
            </w:pPr>
          </w:p>
        </w:tc>
      </w:tr>
      <w:tr w:rsidR="00936656" w:rsidRPr="002577A7" w:rsidTr="00B94AB4">
        <w:trPr>
          <w:cantSplit/>
          <w:trHeight w:val="176"/>
        </w:trPr>
        <w:tc>
          <w:tcPr>
            <w:tcW w:w="567" w:type="dxa"/>
            <w:vMerge w:val="restart"/>
          </w:tcPr>
          <w:p w:rsidR="00936656" w:rsidRPr="002577A7" w:rsidRDefault="00936656" w:rsidP="00936656">
            <w:pPr>
              <w:jc w:val="both"/>
            </w:pPr>
            <w:r w:rsidRPr="002577A7">
              <w:t>21.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56" w:rsidRPr="002577A7" w:rsidRDefault="00936656" w:rsidP="00936656">
            <w:pPr>
              <w:jc w:val="center"/>
            </w:pPr>
            <w:r w:rsidRPr="002577A7">
              <w:t>29.10.44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56" w:rsidRPr="002577A7" w:rsidRDefault="00936656" w:rsidP="00936656">
            <w:r w:rsidRPr="002577A7">
              <w:t xml:space="preserve">Шасси с установленными двигателями </w:t>
            </w:r>
            <w:r w:rsidRPr="002577A7">
              <w:br/>
              <w:t>для автотранспортных средств</w:t>
            </w:r>
          </w:p>
          <w:p w:rsidR="00936656" w:rsidRPr="002577A7" w:rsidRDefault="00936656" w:rsidP="00936656">
            <w:pPr>
              <w:jc w:val="both"/>
            </w:pPr>
            <w:r w:rsidRPr="002577A7">
              <w:t>(все категории должностей АХУ и МКУ)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56" w:rsidRPr="002577A7" w:rsidRDefault="00936656" w:rsidP="00936656">
            <w:r w:rsidRPr="002577A7">
              <w:t>251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56" w:rsidRPr="002577A7" w:rsidRDefault="00936656" w:rsidP="00936656">
            <w:r w:rsidRPr="002577A7">
              <w:t>лошадиная сила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56" w:rsidRPr="002577A7" w:rsidRDefault="00936656" w:rsidP="00936656">
            <w:r w:rsidRPr="002577A7">
              <w:t>Мощность двигателя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56" w:rsidRPr="002577A7" w:rsidRDefault="00936656" w:rsidP="00936656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56" w:rsidRPr="002577A7" w:rsidRDefault="00936656" w:rsidP="00936656">
            <w:r w:rsidRPr="002577A7">
              <w:t>Мощность двигателя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56" w:rsidRPr="002577A7" w:rsidRDefault="00936656" w:rsidP="00936656">
            <w:r w:rsidRPr="002577A7">
              <w:t>не более 300</w:t>
            </w:r>
          </w:p>
        </w:tc>
        <w:tc>
          <w:tcPr>
            <w:tcW w:w="1560" w:type="dxa"/>
          </w:tcPr>
          <w:p w:rsidR="00936656" w:rsidRPr="002577A7" w:rsidRDefault="00936656" w:rsidP="00936656">
            <w:pPr>
              <w:jc w:val="both"/>
            </w:pPr>
          </w:p>
        </w:tc>
        <w:tc>
          <w:tcPr>
            <w:tcW w:w="1842" w:type="dxa"/>
          </w:tcPr>
          <w:p w:rsidR="00936656" w:rsidRPr="002577A7" w:rsidRDefault="00936656" w:rsidP="00936656">
            <w:pPr>
              <w:jc w:val="both"/>
            </w:pPr>
          </w:p>
        </w:tc>
      </w:tr>
      <w:tr w:rsidR="00936656" w:rsidRPr="002577A7" w:rsidTr="00B94AB4">
        <w:trPr>
          <w:cantSplit/>
          <w:trHeight w:val="176"/>
        </w:trPr>
        <w:tc>
          <w:tcPr>
            <w:tcW w:w="567" w:type="dxa"/>
            <w:vMerge/>
          </w:tcPr>
          <w:p w:rsidR="00936656" w:rsidRPr="002577A7" w:rsidRDefault="00936656" w:rsidP="00936656">
            <w:pPr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56" w:rsidRPr="002577A7" w:rsidRDefault="00936656" w:rsidP="00936656">
            <w:pPr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56" w:rsidRPr="002577A7" w:rsidRDefault="00936656" w:rsidP="00936656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56" w:rsidRPr="002577A7" w:rsidRDefault="00936656" w:rsidP="00936656"/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56" w:rsidRPr="002577A7" w:rsidRDefault="00936656" w:rsidP="00936656">
            <w:pPr>
              <w:ind w:hanging="108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56" w:rsidRPr="002577A7" w:rsidRDefault="00936656" w:rsidP="00936656">
            <w:r w:rsidRPr="002577A7">
              <w:t>Комплектация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56" w:rsidRPr="002577A7" w:rsidRDefault="00936656" w:rsidP="00936656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56" w:rsidRPr="002577A7" w:rsidRDefault="00936656" w:rsidP="00936656">
            <w:r w:rsidRPr="002577A7">
              <w:t>Комплектация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56" w:rsidRPr="002577A7" w:rsidRDefault="00936656" w:rsidP="00936656">
            <w:r w:rsidRPr="002577A7">
              <w:t>базовая</w:t>
            </w:r>
          </w:p>
        </w:tc>
        <w:tc>
          <w:tcPr>
            <w:tcW w:w="1560" w:type="dxa"/>
          </w:tcPr>
          <w:p w:rsidR="00936656" w:rsidRPr="002577A7" w:rsidRDefault="00936656" w:rsidP="00936656">
            <w:pPr>
              <w:jc w:val="both"/>
            </w:pPr>
          </w:p>
        </w:tc>
        <w:tc>
          <w:tcPr>
            <w:tcW w:w="1842" w:type="dxa"/>
          </w:tcPr>
          <w:p w:rsidR="00936656" w:rsidRPr="002577A7" w:rsidRDefault="00936656" w:rsidP="00936656">
            <w:pPr>
              <w:jc w:val="both"/>
            </w:pPr>
          </w:p>
        </w:tc>
      </w:tr>
      <w:tr w:rsidR="00936656" w:rsidRPr="002577A7" w:rsidTr="00B94AB4">
        <w:trPr>
          <w:cantSplit/>
          <w:trHeight w:val="176"/>
        </w:trPr>
        <w:tc>
          <w:tcPr>
            <w:tcW w:w="567" w:type="dxa"/>
            <w:vMerge/>
            <w:tcBorders>
              <w:bottom w:val="none" w:sz="4" w:space="0" w:color="000000"/>
            </w:tcBorders>
          </w:tcPr>
          <w:p w:rsidR="00936656" w:rsidRPr="002577A7" w:rsidRDefault="00936656" w:rsidP="00936656">
            <w:pPr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56" w:rsidRPr="002577A7" w:rsidRDefault="00936656" w:rsidP="00936656">
            <w:pPr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56" w:rsidRPr="002577A7" w:rsidRDefault="00936656" w:rsidP="00936656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56" w:rsidRPr="002577A7" w:rsidRDefault="00936656" w:rsidP="00936656">
            <w:r w:rsidRPr="002577A7">
              <w:t>383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56" w:rsidRPr="002577A7" w:rsidRDefault="00936656" w:rsidP="00936656">
            <w:pPr>
              <w:ind w:hanging="108"/>
            </w:pPr>
            <w:r w:rsidRPr="002577A7">
              <w:t>рубль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56" w:rsidRPr="002577A7" w:rsidRDefault="00936656" w:rsidP="00936656">
            <w:r w:rsidRPr="002577A7">
              <w:t>Предельная цена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56" w:rsidRPr="002577A7" w:rsidRDefault="00936656" w:rsidP="00936656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56" w:rsidRPr="002577A7" w:rsidRDefault="00936656" w:rsidP="00936656">
            <w:r w:rsidRPr="002577A7">
              <w:t>Предельная цена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56" w:rsidRPr="002577A7" w:rsidRDefault="00936656" w:rsidP="00936656"/>
        </w:tc>
        <w:tc>
          <w:tcPr>
            <w:tcW w:w="1560" w:type="dxa"/>
          </w:tcPr>
          <w:p w:rsidR="00936656" w:rsidRPr="002577A7" w:rsidRDefault="00936656" w:rsidP="00936656">
            <w:pPr>
              <w:jc w:val="both"/>
            </w:pPr>
          </w:p>
        </w:tc>
        <w:tc>
          <w:tcPr>
            <w:tcW w:w="1842" w:type="dxa"/>
          </w:tcPr>
          <w:p w:rsidR="00936656" w:rsidRPr="002577A7" w:rsidRDefault="00936656" w:rsidP="00936656">
            <w:pPr>
              <w:jc w:val="both"/>
            </w:pPr>
          </w:p>
        </w:tc>
      </w:tr>
      <w:tr w:rsidR="00EA0930" w:rsidRPr="002577A7" w:rsidTr="00B94AB4">
        <w:trPr>
          <w:cantSplit/>
          <w:trHeight w:val="176"/>
        </w:trPr>
        <w:tc>
          <w:tcPr>
            <w:tcW w:w="567" w:type="dxa"/>
            <w:vMerge w:val="restart"/>
          </w:tcPr>
          <w:p w:rsidR="00EA0930" w:rsidRPr="002577A7" w:rsidRDefault="00EA0930" w:rsidP="00EA0930">
            <w:pPr>
              <w:jc w:val="both"/>
            </w:pPr>
            <w:r w:rsidRPr="002577A7">
              <w:t>22.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930" w:rsidRPr="002577A7" w:rsidRDefault="00EA0930" w:rsidP="00EA0930">
            <w:pPr>
              <w:jc w:val="both"/>
            </w:pPr>
            <w:r w:rsidRPr="002577A7">
              <w:t>31.01.11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930" w:rsidRPr="002577A7" w:rsidRDefault="00EA0930" w:rsidP="00EA0930">
            <w:pPr>
              <w:jc w:val="both"/>
            </w:pPr>
            <w:r w:rsidRPr="002577A7">
              <w:t>Мебель металлическая для офисов – мебель для сидения, преимущественно с металлическим каркасом (высшие и главные должности муниципальной службы)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30" w:rsidRPr="002577A7" w:rsidRDefault="00EA0930" w:rsidP="00EA0930"/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30" w:rsidRPr="002577A7" w:rsidRDefault="00EA0930" w:rsidP="00EA0930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30" w:rsidRPr="002577A7" w:rsidRDefault="00EA0930" w:rsidP="00EA0930">
            <w:r w:rsidRPr="002577A7">
              <w:t>Обивочные материалы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30" w:rsidRPr="002577A7" w:rsidRDefault="00EA0930" w:rsidP="00EA0930">
            <w:r w:rsidRPr="002577A7">
              <w:t>предельное значение –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30" w:rsidRPr="002577A7" w:rsidRDefault="00EA0930" w:rsidP="00EA0930">
            <w:r w:rsidRPr="002577A7">
              <w:t>Обивочные материалы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30" w:rsidRPr="002577A7" w:rsidRDefault="00EA0930" w:rsidP="00EA0930">
            <w:r w:rsidRPr="002577A7">
              <w:t>предельное значение –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560" w:type="dxa"/>
          </w:tcPr>
          <w:p w:rsidR="00EA0930" w:rsidRPr="002577A7" w:rsidRDefault="00EA0930" w:rsidP="00EA0930">
            <w:pPr>
              <w:jc w:val="both"/>
            </w:pPr>
          </w:p>
        </w:tc>
        <w:tc>
          <w:tcPr>
            <w:tcW w:w="1842" w:type="dxa"/>
          </w:tcPr>
          <w:p w:rsidR="00EA0930" w:rsidRPr="002577A7" w:rsidRDefault="00EA0930" w:rsidP="00EA0930">
            <w:pPr>
              <w:jc w:val="both"/>
            </w:pPr>
          </w:p>
        </w:tc>
      </w:tr>
      <w:tr w:rsidR="00EA0930" w:rsidRPr="002577A7" w:rsidTr="00B94AB4">
        <w:trPr>
          <w:cantSplit/>
          <w:trHeight w:val="176"/>
        </w:trPr>
        <w:tc>
          <w:tcPr>
            <w:tcW w:w="567" w:type="dxa"/>
            <w:vMerge/>
          </w:tcPr>
          <w:p w:rsidR="00EA0930" w:rsidRPr="002577A7" w:rsidRDefault="00EA0930" w:rsidP="00EA0930">
            <w:pPr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930" w:rsidRPr="002577A7" w:rsidRDefault="00EA0930" w:rsidP="00EA0930">
            <w:pPr>
              <w:jc w:val="both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930" w:rsidRPr="002577A7" w:rsidRDefault="00EA0930" w:rsidP="00EA0930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30" w:rsidRPr="002577A7" w:rsidRDefault="00EA0930" w:rsidP="00EA0930"/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30" w:rsidRPr="002577A7" w:rsidRDefault="00EA0930" w:rsidP="00EA0930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30" w:rsidRPr="002577A7" w:rsidRDefault="00EA0930" w:rsidP="00EA0930">
            <w:r w:rsidRPr="002577A7">
              <w:t>Материал (металл)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30" w:rsidRPr="002577A7" w:rsidRDefault="00EA0930" w:rsidP="00EA0930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30" w:rsidRPr="002577A7" w:rsidRDefault="00EA0930" w:rsidP="00EA0930">
            <w:r w:rsidRPr="002577A7">
              <w:t>Материал (металл)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30" w:rsidRPr="002577A7" w:rsidRDefault="00EA0930" w:rsidP="00EA0930">
            <w:r w:rsidRPr="002577A7">
              <w:t>предельное значение – сталь; возможное значение - алюминий</w:t>
            </w:r>
          </w:p>
        </w:tc>
        <w:tc>
          <w:tcPr>
            <w:tcW w:w="1560" w:type="dxa"/>
          </w:tcPr>
          <w:p w:rsidR="00EA0930" w:rsidRPr="002577A7" w:rsidRDefault="00EA0930" w:rsidP="00EA0930">
            <w:pPr>
              <w:jc w:val="both"/>
            </w:pPr>
          </w:p>
        </w:tc>
        <w:tc>
          <w:tcPr>
            <w:tcW w:w="1842" w:type="dxa"/>
          </w:tcPr>
          <w:p w:rsidR="00EA0930" w:rsidRPr="002577A7" w:rsidRDefault="00EA0930" w:rsidP="00EA0930">
            <w:pPr>
              <w:jc w:val="both"/>
            </w:pPr>
          </w:p>
        </w:tc>
      </w:tr>
      <w:tr w:rsidR="00EA0930" w:rsidRPr="002577A7" w:rsidTr="00B94AB4">
        <w:trPr>
          <w:cantSplit/>
          <w:trHeight w:val="176"/>
        </w:trPr>
        <w:tc>
          <w:tcPr>
            <w:tcW w:w="567" w:type="dxa"/>
            <w:vMerge/>
            <w:tcBorders>
              <w:bottom w:val="none" w:sz="4" w:space="0" w:color="000000"/>
            </w:tcBorders>
          </w:tcPr>
          <w:p w:rsidR="00EA0930" w:rsidRPr="002577A7" w:rsidRDefault="00EA0930" w:rsidP="00EA0930">
            <w:pPr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30" w:rsidRPr="002577A7" w:rsidRDefault="00EA0930" w:rsidP="00EA0930">
            <w:pPr>
              <w:jc w:val="both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30" w:rsidRPr="002577A7" w:rsidRDefault="00EA0930" w:rsidP="00EA0930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30" w:rsidRPr="002577A7" w:rsidRDefault="00EA0930" w:rsidP="00EA0930">
            <w:r w:rsidRPr="002577A7">
              <w:t>383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30" w:rsidRPr="002577A7" w:rsidRDefault="00EA0930" w:rsidP="00EA0930">
            <w:r w:rsidRPr="002577A7">
              <w:t>рубль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30" w:rsidRPr="002577A7" w:rsidRDefault="00EA0930" w:rsidP="00EA0930">
            <w:r w:rsidRPr="002577A7">
              <w:t>Предельная цена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30" w:rsidRPr="002577A7" w:rsidRDefault="00EA0930" w:rsidP="00EA0930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30" w:rsidRPr="002577A7" w:rsidRDefault="00EA0930" w:rsidP="00EA0930">
            <w:r w:rsidRPr="002577A7">
              <w:t>Предельная цена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30" w:rsidRPr="002577A7" w:rsidRDefault="00EA0930" w:rsidP="00EA0930"/>
        </w:tc>
        <w:tc>
          <w:tcPr>
            <w:tcW w:w="1560" w:type="dxa"/>
          </w:tcPr>
          <w:p w:rsidR="00EA0930" w:rsidRPr="002577A7" w:rsidRDefault="00EA0930" w:rsidP="00EA0930">
            <w:pPr>
              <w:jc w:val="both"/>
            </w:pPr>
          </w:p>
        </w:tc>
        <w:tc>
          <w:tcPr>
            <w:tcW w:w="1842" w:type="dxa"/>
          </w:tcPr>
          <w:p w:rsidR="00EA0930" w:rsidRPr="002577A7" w:rsidRDefault="00EA0930" w:rsidP="00EA0930">
            <w:pPr>
              <w:jc w:val="both"/>
            </w:pPr>
          </w:p>
        </w:tc>
      </w:tr>
      <w:tr w:rsidR="00BF52DC" w:rsidRPr="002577A7" w:rsidTr="00B94AB4">
        <w:trPr>
          <w:cantSplit/>
          <w:trHeight w:val="176"/>
        </w:trPr>
        <w:tc>
          <w:tcPr>
            <w:tcW w:w="567" w:type="dxa"/>
            <w:vMerge w:val="restart"/>
          </w:tcPr>
          <w:p w:rsidR="00BF52DC" w:rsidRPr="002577A7" w:rsidRDefault="00BF52DC" w:rsidP="00BF52DC">
            <w:pPr>
              <w:jc w:val="both"/>
            </w:pPr>
            <w:r w:rsidRPr="002577A7">
              <w:t>23.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2DC" w:rsidRPr="002577A7" w:rsidRDefault="00BF52DC" w:rsidP="00BF52DC">
            <w:pPr>
              <w:jc w:val="both"/>
            </w:pPr>
            <w:r w:rsidRPr="002577A7">
              <w:t>31.01.11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2DC" w:rsidRPr="002577A7" w:rsidRDefault="00BF52DC" w:rsidP="00BF52DC">
            <w:pPr>
              <w:jc w:val="both"/>
            </w:pPr>
            <w:r w:rsidRPr="002577A7">
              <w:t>Мебель металлическая для офисов – мебель для сидения, преимущественно с металлическим каркасом (все категории должностей АХУ и МКУ)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DC" w:rsidRPr="002577A7" w:rsidRDefault="00BF52DC" w:rsidP="00BF52DC"/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DC" w:rsidRPr="002577A7" w:rsidRDefault="00BF52DC" w:rsidP="00BF52DC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DC" w:rsidRPr="002577A7" w:rsidRDefault="00BF52DC" w:rsidP="00BF52DC">
            <w:r w:rsidRPr="002577A7">
              <w:t>Обивочные материалы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DC" w:rsidRPr="002577A7" w:rsidRDefault="00BF52DC" w:rsidP="00BF52DC">
            <w:r w:rsidRPr="002577A7"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DC" w:rsidRPr="002577A7" w:rsidRDefault="00BF52DC" w:rsidP="00BF52DC">
            <w:r w:rsidRPr="002577A7">
              <w:t>Обивочные материалы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DC" w:rsidRPr="002577A7" w:rsidRDefault="00BF52DC" w:rsidP="00BF52DC">
            <w:r w:rsidRPr="002577A7"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560" w:type="dxa"/>
          </w:tcPr>
          <w:p w:rsidR="00BF52DC" w:rsidRPr="002577A7" w:rsidRDefault="00BF52DC" w:rsidP="00BF52DC">
            <w:pPr>
              <w:jc w:val="both"/>
            </w:pPr>
          </w:p>
        </w:tc>
        <w:tc>
          <w:tcPr>
            <w:tcW w:w="1842" w:type="dxa"/>
          </w:tcPr>
          <w:p w:rsidR="00BF52DC" w:rsidRPr="002577A7" w:rsidRDefault="00BF52DC" w:rsidP="00BF52DC">
            <w:pPr>
              <w:jc w:val="both"/>
            </w:pPr>
          </w:p>
        </w:tc>
      </w:tr>
      <w:tr w:rsidR="00BF52DC" w:rsidRPr="002577A7" w:rsidTr="00B94AB4">
        <w:trPr>
          <w:cantSplit/>
          <w:trHeight w:val="176"/>
        </w:trPr>
        <w:tc>
          <w:tcPr>
            <w:tcW w:w="567" w:type="dxa"/>
            <w:vMerge/>
          </w:tcPr>
          <w:p w:rsidR="00BF52DC" w:rsidRPr="002577A7" w:rsidRDefault="00BF52DC" w:rsidP="00BF52DC">
            <w:pPr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2DC" w:rsidRPr="002577A7" w:rsidRDefault="00BF52DC" w:rsidP="00BF52DC">
            <w:pPr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DC" w:rsidRPr="002577A7" w:rsidRDefault="00BF52DC" w:rsidP="00BF52D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DC" w:rsidRPr="002577A7" w:rsidRDefault="00BF52DC" w:rsidP="00BF52DC"/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DC" w:rsidRPr="002577A7" w:rsidRDefault="00BF52DC" w:rsidP="00BF52DC">
            <w:pPr>
              <w:ind w:hanging="108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DC" w:rsidRPr="002577A7" w:rsidRDefault="00BF52DC" w:rsidP="00BF52DC">
            <w:r w:rsidRPr="002577A7">
              <w:t>Материал (металл)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DC" w:rsidRPr="002577A7" w:rsidRDefault="00BF52DC" w:rsidP="00BF52DC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DC" w:rsidRPr="002577A7" w:rsidRDefault="00BF52DC" w:rsidP="00BF52DC">
            <w:r w:rsidRPr="002577A7">
              <w:t>Материал (металл)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DC" w:rsidRPr="002577A7" w:rsidRDefault="00BF52DC" w:rsidP="00BF52DC">
            <w:r w:rsidRPr="002577A7">
              <w:t>предельное значение – сталь; возможное значение - алюминий</w:t>
            </w:r>
          </w:p>
        </w:tc>
        <w:tc>
          <w:tcPr>
            <w:tcW w:w="1560" w:type="dxa"/>
          </w:tcPr>
          <w:p w:rsidR="00BF52DC" w:rsidRPr="002577A7" w:rsidRDefault="00BF52DC" w:rsidP="00BF52DC">
            <w:pPr>
              <w:jc w:val="both"/>
            </w:pPr>
          </w:p>
        </w:tc>
        <w:tc>
          <w:tcPr>
            <w:tcW w:w="1842" w:type="dxa"/>
          </w:tcPr>
          <w:p w:rsidR="00BF52DC" w:rsidRPr="002577A7" w:rsidRDefault="00BF52DC" w:rsidP="00BF52DC">
            <w:pPr>
              <w:jc w:val="both"/>
            </w:pPr>
          </w:p>
        </w:tc>
      </w:tr>
      <w:tr w:rsidR="00BF52DC" w:rsidRPr="002577A7" w:rsidTr="00B94AB4">
        <w:trPr>
          <w:cantSplit/>
          <w:trHeight w:val="176"/>
        </w:trPr>
        <w:tc>
          <w:tcPr>
            <w:tcW w:w="567" w:type="dxa"/>
            <w:vMerge/>
            <w:tcBorders>
              <w:bottom w:val="none" w:sz="4" w:space="0" w:color="000000"/>
            </w:tcBorders>
          </w:tcPr>
          <w:p w:rsidR="00BF52DC" w:rsidRPr="002577A7" w:rsidRDefault="00BF52DC" w:rsidP="00BF52DC">
            <w:pPr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DC" w:rsidRPr="002577A7" w:rsidRDefault="00BF52DC" w:rsidP="00BF52DC">
            <w:pPr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DC" w:rsidRPr="002577A7" w:rsidRDefault="00BF52DC" w:rsidP="00BF52D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DC" w:rsidRPr="002577A7" w:rsidRDefault="00BF52DC" w:rsidP="00BF52DC">
            <w:r w:rsidRPr="002577A7">
              <w:t>383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DC" w:rsidRPr="002577A7" w:rsidRDefault="00BF52DC" w:rsidP="00BF52DC">
            <w:pPr>
              <w:ind w:hanging="108"/>
            </w:pPr>
            <w:r w:rsidRPr="002577A7">
              <w:t>рубль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DC" w:rsidRPr="002577A7" w:rsidRDefault="00BF52DC" w:rsidP="00BF52DC">
            <w:r w:rsidRPr="002577A7">
              <w:t>Предельная цена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DC" w:rsidRPr="002577A7" w:rsidRDefault="00BF52DC" w:rsidP="00BF52DC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DC" w:rsidRPr="002577A7" w:rsidRDefault="00BF52DC" w:rsidP="00BF52DC">
            <w:r w:rsidRPr="002577A7">
              <w:t>Предельная цена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DC" w:rsidRPr="002577A7" w:rsidRDefault="00BF52DC" w:rsidP="00BF52DC"/>
        </w:tc>
        <w:tc>
          <w:tcPr>
            <w:tcW w:w="1560" w:type="dxa"/>
          </w:tcPr>
          <w:p w:rsidR="00BF52DC" w:rsidRPr="002577A7" w:rsidRDefault="00BF52DC" w:rsidP="00BF52DC">
            <w:pPr>
              <w:jc w:val="both"/>
            </w:pPr>
          </w:p>
        </w:tc>
        <w:tc>
          <w:tcPr>
            <w:tcW w:w="1842" w:type="dxa"/>
          </w:tcPr>
          <w:p w:rsidR="00BF52DC" w:rsidRPr="002577A7" w:rsidRDefault="00BF52DC" w:rsidP="00BF52DC">
            <w:pPr>
              <w:jc w:val="both"/>
            </w:pPr>
          </w:p>
        </w:tc>
      </w:tr>
      <w:tr w:rsidR="00BF52DC" w:rsidRPr="002577A7" w:rsidTr="00B94AB4">
        <w:trPr>
          <w:cantSplit/>
          <w:trHeight w:val="176"/>
        </w:trPr>
        <w:tc>
          <w:tcPr>
            <w:tcW w:w="567" w:type="dxa"/>
            <w:vMerge w:val="restart"/>
          </w:tcPr>
          <w:p w:rsidR="00BF52DC" w:rsidRPr="002577A7" w:rsidRDefault="00BF52DC" w:rsidP="00BF52DC">
            <w:pPr>
              <w:jc w:val="both"/>
            </w:pPr>
            <w:r w:rsidRPr="002577A7">
              <w:t>24.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2DC" w:rsidRPr="002577A7" w:rsidRDefault="00BF52DC" w:rsidP="00BF52DC">
            <w:pPr>
              <w:jc w:val="both"/>
            </w:pPr>
            <w:r w:rsidRPr="002577A7">
              <w:t>31.01.12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DC" w:rsidRPr="002577A7" w:rsidRDefault="00BF52DC" w:rsidP="00BF52DC">
            <w:r w:rsidRPr="002577A7">
              <w:t xml:space="preserve">Мебель </w:t>
            </w:r>
            <w:r w:rsidR="00943C1C" w:rsidRPr="002577A7">
              <w:t xml:space="preserve">деревянная для офисов – мебель </w:t>
            </w:r>
            <w:r w:rsidRPr="002577A7">
              <w:t>для сидения</w:t>
            </w:r>
            <w:r w:rsidR="00943C1C" w:rsidRPr="002577A7">
              <w:t>, преимущественно</w:t>
            </w:r>
            <w:r w:rsidRPr="002577A7">
              <w:t xml:space="preserve"> </w:t>
            </w:r>
            <w:r w:rsidRPr="002577A7">
              <w:br/>
              <w:t>с деревянным каркасом</w:t>
            </w:r>
          </w:p>
          <w:p w:rsidR="00BF52DC" w:rsidRPr="002577A7" w:rsidRDefault="00BF52DC" w:rsidP="00BF52DC">
            <w:pPr>
              <w:jc w:val="both"/>
            </w:pPr>
            <w:r w:rsidRPr="002577A7">
              <w:t>(высшие и главные должности муниципальной службы)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DC" w:rsidRPr="002577A7" w:rsidRDefault="00BF52DC" w:rsidP="00BF52DC"/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DC" w:rsidRPr="002577A7" w:rsidRDefault="00BF52DC" w:rsidP="00BF52DC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DC" w:rsidRPr="002577A7" w:rsidRDefault="00BF52DC" w:rsidP="00BF52DC">
            <w:r w:rsidRPr="002577A7">
              <w:t>Материал (вид древесины)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DC" w:rsidRPr="002577A7" w:rsidRDefault="00BF52DC" w:rsidP="00BF52DC">
            <w:pPr>
              <w:autoSpaceDE w:val="0"/>
              <w:autoSpaceDN w:val="0"/>
              <w:adjustRightInd w:val="0"/>
            </w:pPr>
            <w:r w:rsidRPr="002577A7">
              <w:t xml:space="preserve">предельное значение: массив древесины «ценных» пород (твердолиственных и тропических) возможные значения: древесина хвойных и </w:t>
            </w:r>
            <w:proofErr w:type="spellStart"/>
            <w:r w:rsidRPr="002577A7">
              <w:t>мягколиственных</w:t>
            </w:r>
            <w:proofErr w:type="spellEnd"/>
            <w:r w:rsidRPr="002577A7">
              <w:t xml:space="preserve"> пород: береза, лиственница, сосна, 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DC" w:rsidRPr="002577A7" w:rsidRDefault="00BF52DC" w:rsidP="00BF52DC">
            <w:r w:rsidRPr="002577A7">
              <w:t>Материал (вид древесины)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DC" w:rsidRPr="002577A7" w:rsidRDefault="00BF52DC" w:rsidP="00BF52DC">
            <w:pPr>
              <w:autoSpaceDE w:val="0"/>
              <w:autoSpaceDN w:val="0"/>
              <w:adjustRightInd w:val="0"/>
            </w:pPr>
            <w:r w:rsidRPr="002577A7">
              <w:t xml:space="preserve">предельное значение: массив древесины «ценных» пород (твердолиственных и тропических); возможные значения: древесина хвойных и </w:t>
            </w:r>
            <w:proofErr w:type="spellStart"/>
            <w:r w:rsidRPr="002577A7">
              <w:t>мягколиственных</w:t>
            </w:r>
            <w:proofErr w:type="spellEnd"/>
            <w:r w:rsidRPr="002577A7">
              <w:t xml:space="preserve"> пород: береза, лиственница, сосна, ель</w:t>
            </w:r>
          </w:p>
          <w:p w:rsidR="00BF52DC" w:rsidRPr="002577A7" w:rsidRDefault="00BF52DC" w:rsidP="00BF52DC"/>
        </w:tc>
        <w:tc>
          <w:tcPr>
            <w:tcW w:w="1560" w:type="dxa"/>
          </w:tcPr>
          <w:p w:rsidR="00BF52DC" w:rsidRPr="002577A7" w:rsidRDefault="00BF52DC" w:rsidP="00BF52DC">
            <w:pPr>
              <w:jc w:val="both"/>
            </w:pPr>
          </w:p>
        </w:tc>
        <w:tc>
          <w:tcPr>
            <w:tcW w:w="1842" w:type="dxa"/>
          </w:tcPr>
          <w:p w:rsidR="00BF52DC" w:rsidRPr="002577A7" w:rsidRDefault="00BF52DC" w:rsidP="00BF52DC">
            <w:pPr>
              <w:jc w:val="both"/>
            </w:pPr>
          </w:p>
        </w:tc>
      </w:tr>
      <w:tr w:rsidR="00BF52DC" w:rsidRPr="002577A7" w:rsidTr="00B94AB4">
        <w:trPr>
          <w:cantSplit/>
          <w:trHeight w:val="176"/>
        </w:trPr>
        <w:tc>
          <w:tcPr>
            <w:tcW w:w="567" w:type="dxa"/>
            <w:vMerge/>
          </w:tcPr>
          <w:p w:rsidR="00BF52DC" w:rsidRPr="002577A7" w:rsidRDefault="00BF52DC" w:rsidP="00BF52DC">
            <w:pPr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2DC" w:rsidRPr="002577A7" w:rsidRDefault="00BF52DC" w:rsidP="00BF52DC">
            <w:pPr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DC" w:rsidRPr="002577A7" w:rsidRDefault="00BF52DC" w:rsidP="00BF52D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DC" w:rsidRPr="002577A7" w:rsidRDefault="00BF52DC" w:rsidP="00BF52DC"/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DC" w:rsidRPr="002577A7" w:rsidRDefault="00BF52DC" w:rsidP="00BF52DC">
            <w:pPr>
              <w:ind w:hanging="108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DC" w:rsidRPr="002577A7" w:rsidRDefault="00BF52DC" w:rsidP="00BF52DC">
            <w:r w:rsidRPr="002577A7">
              <w:t>Обивочные материалы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DC" w:rsidRPr="002577A7" w:rsidRDefault="00BF52DC" w:rsidP="00BF52DC">
            <w:r w:rsidRPr="002577A7">
              <w:t xml:space="preserve">предельное значение – кожа натуральная; возможные значения: искусственная кожа; </w:t>
            </w:r>
            <w:proofErr w:type="gramStart"/>
            <w:r w:rsidRPr="002577A7">
              <w:t>мебельный  (</w:t>
            </w:r>
            <w:proofErr w:type="gramEnd"/>
            <w:r w:rsidRPr="002577A7">
              <w:t>искусственный) мех, искусственная замша (микрофибра), ткань, нетканые материалы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DC" w:rsidRPr="002577A7" w:rsidRDefault="00BF52DC" w:rsidP="00BF52DC">
            <w:r w:rsidRPr="002577A7">
              <w:t>Обивочные материалы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DC" w:rsidRPr="002577A7" w:rsidRDefault="00BF52DC" w:rsidP="00BF52DC">
            <w:r w:rsidRPr="002577A7">
              <w:t xml:space="preserve">предельное значение – кожа натуральная; возможные значения: искусственная кожа; </w:t>
            </w:r>
            <w:proofErr w:type="gramStart"/>
            <w:r w:rsidRPr="002577A7">
              <w:t>мебельный  (</w:t>
            </w:r>
            <w:proofErr w:type="gramEnd"/>
            <w:r w:rsidRPr="002577A7">
              <w:t>искусственный) мех, искусственная замша (микрофибра), ткань, нетканые материалы</w:t>
            </w:r>
          </w:p>
        </w:tc>
        <w:tc>
          <w:tcPr>
            <w:tcW w:w="1560" w:type="dxa"/>
          </w:tcPr>
          <w:p w:rsidR="00BF52DC" w:rsidRPr="002577A7" w:rsidRDefault="00BF52DC" w:rsidP="00BF52DC">
            <w:pPr>
              <w:jc w:val="both"/>
            </w:pPr>
          </w:p>
        </w:tc>
        <w:tc>
          <w:tcPr>
            <w:tcW w:w="1842" w:type="dxa"/>
          </w:tcPr>
          <w:p w:rsidR="00BF52DC" w:rsidRPr="002577A7" w:rsidRDefault="00BF52DC" w:rsidP="00BF52DC">
            <w:pPr>
              <w:jc w:val="both"/>
            </w:pPr>
          </w:p>
        </w:tc>
      </w:tr>
      <w:tr w:rsidR="00BF52DC" w:rsidRPr="002577A7" w:rsidTr="00B94AB4">
        <w:trPr>
          <w:cantSplit/>
          <w:trHeight w:val="176"/>
        </w:trPr>
        <w:tc>
          <w:tcPr>
            <w:tcW w:w="567" w:type="dxa"/>
            <w:vMerge/>
            <w:tcBorders>
              <w:bottom w:val="none" w:sz="4" w:space="0" w:color="000000"/>
            </w:tcBorders>
          </w:tcPr>
          <w:p w:rsidR="00BF52DC" w:rsidRPr="002577A7" w:rsidRDefault="00BF52DC" w:rsidP="00BF52DC">
            <w:pPr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DC" w:rsidRPr="002577A7" w:rsidRDefault="00BF52DC" w:rsidP="00BF52DC">
            <w:pPr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DC" w:rsidRPr="002577A7" w:rsidRDefault="00BF52DC" w:rsidP="00BF52D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DC" w:rsidRPr="002577A7" w:rsidRDefault="00BF52DC" w:rsidP="00BF52DC">
            <w:r w:rsidRPr="002577A7">
              <w:t>383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DC" w:rsidRPr="002577A7" w:rsidRDefault="00BF52DC" w:rsidP="00BF52DC">
            <w:pPr>
              <w:ind w:hanging="108"/>
            </w:pPr>
            <w:r w:rsidRPr="002577A7">
              <w:t>рубль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DC" w:rsidRPr="002577A7" w:rsidRDefault="00BF52DC" w:rsidP="00BF52DC">
            <w:r w:rsidRPr="002577A7">
              <w:t>Предельная цена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DC" w:rsidRPr="002577A7" w:rsidRDefault="00BF52DC" w:rsidP="00BF52DC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DC" w:rsidRPr="002577A7" w:rsidRDefault="00BF52DC" w:rsidP="00BF52DC">
            <w:r w:rsidRPr="002577A7">
              <w:t>Предельная цена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DC" w:rsidRPr="002577A7" w:rsidRDefault="00BF52DC" w:rsidP="00BF52DC"/>
        </w:tc>
        <w:tc>
          <w:tcPr>
            <w:tcW w:w="1560" w:type="dxa"/>
          </w:tcPr>
          <w:p w:rsidR="00BF52DC" w:rsidRPr="002577A7" w:rsidRDefault="00BF52DC" w:rsidP="00BF52DC">
            <w:pPr>
              <w:jc w:val="both"/>
            </w:pPr>
          </w:p>
        </w:tc>
        <w:tc>
          <w:tcPr>
            <w:tcW w:w="1842" w:type="dxa"/>
          </w:tcPr>
          <w:p w:rsidR="00BF52DC" w:rsidRPr="002577A7" w:rsidRDefault="00BF52DC" w:rsidP="00BF52DC">
            <w:pPr>
              <w:jc w:val="both"/>
            </w:pPr>
          </w:p>
        </w:tc>
      </w:tr>
      <w:tr w:rsidR="00BF52DC" w:rsidRPr="002577A7" w:rsidTr="00B94AB4">
        <w:trPr>
          <w:cantSplit/>
          <w:trHeight w:val="176"/>
        </w:trPr>
        <w:tc>
          <w:tcPr>
            <w:tcW w:w="567" w:type="dxa"/>
            <w:vMerge w:val="restart"/>
          </w:tcPr>
          <w:p w:rsidR="00BF52DC" w:rsidRPr="002577A7" w:rsidRDefault="00BF52DC" w:rsidP="00BF52DC">
            <w:pPr>
              <w:jc w:val="both"/>
            </w:pPr>
            <w:r w:rsidRPr="002577A7">
              <w:t>25.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2DC" w:rsidRPr="002577A7" w:rsidRDefault="00BF52DC" w:rsidP="00BF52DC">
            <w:pPr>
              <w:jc w:val="both"/>
            </w:pPr>
            <w:r w:rsidRPr="002577A7">
              <w:t>31.01.12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1C" w:rsidRPr="002577A7" w:rsidRDefault="00943C1C" w:rsidP="00943C1C">
            <w:r w:rsidRPr="002577A7">
              <w:t xml:space="preserve">Мебель деревянная для офисов – мебель для сидения, преимущественно </w:t>
            </w:r>
          </w:p>
          <w:p w:rsidR="00BF52DC" w:rsidRPr="002577A7" w:rsidRDefault="00943C1C" w:rsidP="00943C1C">
            <w:pPr>
              <w:jc w:val="both"/>
            </w:pPr>
            <w:r w:rsidRPr="002577A7">
              <w:t xml:space="preserve">с деревянным каркасом </w:t>
            </w:r>
            <w:r w:rsidR="00BF52DC" w:rsidRPr="002577A7">
              <w:t>(ведущие должности муниципальной службы, руководители МКУ)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DC" w:rsidRPr="002577A7" w:rsidRDefault="00BF52DC" w:rsidP="00BF52DC"/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DC" w:rsidRPr="002577A7" w:rsidRDefault="00BF52DC" w:rsidP="00BF52DC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DC" w:rsidRPr="002577A7" w:rsidRDefault="00BF52DC" w:rsidP="00BF52DC">
            <w:r w:rsidRPr="002577A7">
              <w:t>Материал (вид древесины)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DC" w:rsidRPr="002577A7" w:rsidRDefault="00BF52DC" w:rsidP="00BF52DC">
            <w:pPr>
              <w:autoSpaceDE w:val="0"/>
              <w:autoSpaceDN w:val="0"/>
              <w:adjustRightInd w:val="0"/>
            </w:pPr>
            <w:r w:rsidRPr="002577A7">
              <w:t xml:space="preserve">предельное значение: массив древесины «ценных» пород (твердолиственных и тропических) возможные значения: древесина хвойных и </w:t>
            </w:r>
            <w:proofErr w:type="spellStart"/>
            <w:r w:rsidRPr="002577A7">
              <w:t>мягколиственных</w:t>
            </w:r>
            <w:proofErr w:type="spellEnd"/>
            <w:r w:rsidRPr="002577A7">
              <w:t xml:space="preserve"> пород: береза, лиственница, сосна, 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DC" w:rsidRPr="002577A7" w:rsidRDefault="00BF52DC" w:rsidP="00BF52DC">
            <w:r w:rsidRPr="002577A7">
              <w:t>Материал (вид древесины)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DC" w:rsidRPr="002577A7" w:rsidRDefault="00BF52DC" w:rsidP="00BF52DC">
            <w:pPr>
              <w:autoSpaceDE w:val="0"/>
              <w:autoSpaceDN w:val="0"/>
              <w:adjustRightInd w:val="0"/>
            </w:pPr>
            <w:r w:rsidRPr="002577A7">
              <w:t xml:space="preserve">предельное значение: массив древесины «ценных» пород (твердолиственных и тропических); возможные значения: древесина хвойных и </w:t>
            </w:r>
            <w:proofErr w:type="spellStart"/>
            <w:r w:rsidRPr="002577A7">
              <w:t>мягколиственных</w:t>
            </w:r>
            <w:proofErr w:type="spellEnd"/>
            <w:r w:rsidRPr="002577A7">
              <w:t xml:space="preserve"> пород: береза, лиственница, сосна, ель</w:t>
            </w:r>
          </w:p>
          <w:p w:rsidR="00BF52DC" w:rsidRPr="002577A7" w:rsidRDefault="00BF52DC" w:rsidP="00BF52DC"/>
        </w:tc>
        <w:tc>
          <w:tcPr>
            <w:tcW w:w="1560" w:type="dxa"/>
          </w:tcPr>
          <w:p w:rsidR="00BF52DC" w:rsidRPr="002577A7" w:rsidRDefault="00BF52DC" w:rsidP="00BF52DC">
            <w:pPr>
              <w:jc w:val="both"/>
            </w:pPr>
          </w:p>
        </w:tc>
        <w:tc>
          <w:tcPr>
            <w:tcW w:w="1842" w:type="dxa"/>
          </w:tcPr>
          <w:p w:rsidR="00BF52DC" w:rsidRPr="002577A7" w:rsidRDefault="00BF52DC" w:rsidP="00BF52DC">
            <w:pPr>
              <w:jc w:val="both"/>
            </w:pPr>
          </w:p>
        </w:tc>
      </w:tr>
      <w:tr w:rsidR="00BF52DC" w:rsidRPr="002577A7" w:rsidTr="00B94AB4">
        <w:trPr>
          <w:cantSplit/>
          <w:trHeight w:val="176"/>
        </w:trPr>
        <w:tc>
          <w:tcPr>
            <w:tcW w:w="567" w:type="dxa"/>
            <w:vMerge/>
          </w:tcPr>
          <w:p w:rsidR="00BF52DC" w:rsidRPr="002577A7" w:rsidRDefault="00BF52DC" w:rsidP="00BF52DC">
            <w:pPr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2DC" w:rsidRPr="002577A7" w:rsidRDefault="00BF52DC" w:rsidP="00BF52DC">
            <w:pPr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DC" w:rsidRPr="002577A7" w:rsidRDefault="00BF52DC" w:rsidP="00BF52D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DC" w:rsidRPr="002577A7" w:rsidRDefault="00BF52DC" w:rsidP="00BF52DC"/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DC" w:rsidRPr="002577A7" w:rsidRDefault="00BF52DC" w:rsidP="00BF52DC">
            <w:pPr>
              <w:ind w:hanging="108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DC" w:rsidRPr="002577A7" w:rsidRDefault="00BF52DC" w:rsidP="00BF52DC">
            <w:r w:rsidRPr="002577A7">
              <w:t>Обивочные материалы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DC" w:rsidRPr="002577A7" w:rsidRDefault="00BF52DC" w:rsidP="00BF52DC">
            <w:r w:rsidRPr="002577A7">
              <w:t xml:space="preserve">предельное значение – искусственная кожа; возможные значения: </w:t>
            </w:r>
            <w:proofErr w:type="gramStart"/>
            <w:r w:rsidRPr="002577A7">
              <w:t>мебельный  (</w:t>
            </w:r>
            <w:proofErr w:type="gramEnd"/>
            <w:r w:rsidRPr="002577A7">
              <w:t>искусственный) мех, искусственная замша (микрофибра), ткань, нетканые материалы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DC" w:rsidRPr="002577A7" w:rsidRDefault="00BF52DC" w:rsidP="00BF52DC">
            <w:r w:rsidRPr="002577A7">
              <w:t>Обивочные материалы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DC" w:rsidRPr="002577A7" w:rsidRDefault="00BF52DC" w:rsidP="00BF52DC">
            <w:r w:rsidRPr="002577A7">
              <w:t xml:space="preserve">предельное значение – искусственная кожа; возможные значения: </w:t>
            </w:r>
            <w:proofErr w:type="gramStart"/>
            <w:r w:rsidRPr="002577A7">
              <w:t>мебельный  (</w:t>
            </w:r>
            <w:proofErr w:type="gramEnd"/>
            <w:r w:rsidRPr="002577A7">
              <w:t>искусственный) мех, искусственная замша (микрофибра), ткань, нетканые материалы</w:t>
            </w:r>
          </w:p>
        </w:tc>
        <w:tc>
          <w:tcPr>
            <w:tcW w:w="1560" w:type="dxa"/>
          </w:tcPr>
          <w:p w:rsidR="00BF52DC" w:rsidRPr="002577A7" w:rsidRDefault="00BF52DC" w:rsidP="00BF52DC">
            <w:pPr>
              <w:jc w:val="both"/>
            </w:pPr>
          </w:p>
        </w:tc>
        <w:tc>
          <w:tcPr>
            <w:tcW w:w="1842" w:type="dxa"/>
          </w:tcPr>
          <w:p w:rsidR="00BF52DC" w:rsidRPr="002577A7" w:rsidRDefault="00BF52DC" w:rsidP="00BF52DC">
            <w:pPr>
              <w:jc w:val="both"/>
            </w:pPr>
          </w:p>
        </w:tc>
      </w:tr>
      <w:tr w:rsidR="00BF52DC" w:rsidRPr="002577A7" w:rsidTr="00B94AB4">
        <w:trPr>
          <w:cantSplit/>
          <w:trHeight w:val="176"/>
        </w:trPr>
        <w:tc>
          <w:tcPr>
            <w:tcW w:w="567" w:type="dxa"/>
            <w:vMerge/>
            <w:tcBorders>
              <w:bottom w:val="none" w:sz="4" w:space="0" w:color="000000"/>
            </w:tcBorders>
          </w:tcPr>
          <w:p w:rsidR="00BF52DC" w:rsidRPr="002577A7" w:rsidRDefault="00BF52DC" w:rsidP="00BF52DC">
            <w:pPr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DC" w:rsidRPr="002577A7" w:rsidRDefault="00BF52DC" w:rsidP="00BF52DC">
            <w:pPr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DC" w:rsidRPr="002577A7" w:rsidRDefault="00BF52DC" w:rsidP="00BF52D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DC" w:rsidRPr="002577A7" w:rsidRDefault="00BF52DC" w:rsidP="00BF52DC">
            <w:r w:rsidRPr="002577A7">
              <w:t>383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DC" w:rsidRPr="002577A7" w:rsidRDefault="00BF52DC" w:rsidP="00BF52DC">
            <w:pPr>
              <w:ind w:hanging="108"/>
            </w:pPr>
            <w:r w:rsidRPr="002577A7">
              <w:t>рубль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DC" w:rsidRPr="002577A7" w:rsidRDefault="00BF52DC" w:rsidP="00BF52DC">
            <w:r w:rsidRPr="002577A7">
              <w:t>Предельная цена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DC" w:rsidRPr="002577A7" w:rsidRDefault="00BF52DC" w:rsidP="00BF52DC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DC" w:rsidRPr="002577A7" w:rsidRDefault="00BF52DC" w:rsidP="00BF52DC">
            <w:r w:rsidRPr="002577A7">
              <w:t>Предельная цена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DC" w:rsidRPr="002577A7" w:rsidRDefault="00BF52DC" w:rsidP="00BF52DC"/>
        </w:tc>
        <w:tc>
          <w:tcPr>
            <w:tcW w:w="1560" w:type="dxa"/>
          </w:tcPr>
          <w:p w:rsidR="00BF52DC" w:rsidRPr="002577A7" w:rsidRDefault="00BF52DC" w:rsidP="00BF52DC">
            <w:pPr>
              <w:jc w:val="both"/>
            </w:pPr>
          </w:p>
        </w:tc>
        <w:tc>
          <w:tcPr>
            <w:tcW w:w="1842" w:type="dxa"/>
          </w:tcPr>
          <w:p w:rsidR="00BF52DC" w:rsidRPr="002577A7" w:rsidRDefault="00BF52DC" w:rsidP="00BF52DC">
            <w:pPr>
              <w:jc w:val="both"/>
            </w:pPr>
          </w:p>
        </w:tc>
      </w:tr>
      <w:tr w:rsidR="00BF52DC" w:rsidRPr="002577A7" w:rsidTr="00B94AB4">
        <w:trPr>
          <w:cantSplit/>
          <w:trHeight w:val="176"/>
        </w:trPr>
        <w:tc>
          <w:tcPr>
            <w:tcW w:w="567" w:type="dxa"/>
            <w:vMerge w:val="restart"/>
          </w:tcPr>
          <w:p w:rsidR="00BF52DC" w:rsidRPr="002577A7" w:rsidRDefault="00BF52DC" w:rsidP="00BF52DC">
            <w:pPr>
              <w:jc w:val="both"/>
            </w:pPr>
            <w:r w:rsidRPr="002577A7">
              <w:t>26</w:t>
            </w:r>
            <w:r w:rsidR="00A21C7A" w:rsidRPr="002577A7"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2DC" w:rsidRPr="002577A7" w:rsidRDefault="00BF52DC" w:rsidP="00BF52DC">
            <w:pPr>
              <w:jc w:val="both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1C" w:rsidRPr="002577A7" w:rsidRDefault="00943C1C" w:rsidP="00943C1C">
            <w:r w:rsidRPr="002577A7">
              <w:t xml:space="preserve">Мебель деревянная для офисов – мебель для сидения, преимущественно </w:t>
            </w:r>
          </w:p>
          <w:p w:rsidR="00BF52DC" w:rsidRPr="002577A7" w:rsidRDefault="00943C1C" w:rsidP="00A21C7A">
            <w:pPr>
              <w:jc w:val="both"/>
            </w:pPr>
            <w:r w:rsidRPr="002577A7">
              <w:t xml:space="preserve">с деревянным каркасом </w:t>
            </w:r>
            <w:r w:rsidR="00BF52DC" w:rsidRPr="002577A7">
              <w:t xml:space="preserve">(все категории должностей </w:t>
            </w:r>
            <w:r w:rsidR="00A21C7A" w:rsidRPr="002577A7">
              <w:t xml:space="preserve">АХУ и </w:t>
            </w:r>
            <w:r w:rsidR="00BF52DC" w:rsidRPr="002577A7">
              <w:t>МКУ)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DC" w:rsidRPr="002577A7" w:rsidRDefault="00BF52DC" w:rsidP="00BF52DC"/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DC" w:rsidRPr="002577A7" w:rsidRDefault="00BF52DC" w:rsidP="00BF52DC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DC" w:rsidRPr="002577A7" w:rsidRDefault="00BF52DC" w:rsidP="00BF52DC">
            <w:r w:rsidRPr="002577A7">
              <w:t>Материал (вид древесины)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DC" w:rsidRPr="002577A7" w:rsidRDefault="00BF52DC" w:rsidP="00BF52DC">
            <w:r w:rsidRPr="002577A7">
              <w:t xml:space="preserve">возможное значение - древесина хвойных и </w:t>
            </w:r>
            <w:proofErr w:type="spellStart"/>
            <w:r w:rsidRPr="002577A7">
              <w:t>мягколиственных</w:t>
            </w:r>
            <w:proofErr w:type="spellEnd"/>
            <w:r w:rsidRPr="002577A7">
              <w:t xml:space="preserve"> пород: береза, лиственница, сосна, ель</w:t>
            </w:r>
          </w:p>
          <w:p w:rsidR="00BF52DC" w:rsidRPr="002577A7" w:rsidRDefault="00BF52DC" w:rsidP="00BF52DC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DC" w:rsidRPr="002577A7" w:rsidRDefault="00BF52DC" w:rsidP="00BF52DC">
            <w:r w:rsidRPr="002577A7">
              <w:t>Материал (вид древесины)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DC" w:rsidRPr="002577A7" w:rsidRDefault="00BF52DC" w:rsidP="00BF52DC">
            <w:r w:rsidRPr="002577A7">
              <w:t xml:space="preserve">возможное значение - древесина хвойных и </w:t>
            </w:r>
            <w:proofErr w:type="spellStart"/>
            <w:r w:rsidRPr="002577A7">
              <w:t>мягколиственных</w:t>
            </w:r>
            <w:proofErr w:type="spellEnd"/>
            <w:r w:rsidRPr="002577A7">
              <w:t xml:space="preserve"> пород: береза, лиственница, сосна, ель</w:t>
            </w:r>
          </w:p>
        </w:tc>
        <w:tc>
          <w:tcPr>
            <w:tcW w:w="1560" w:type="dxa"/>
          </w:tcPr>
          <w:p w:rsidR="00BF52DC" w:rsidRPr="002577A7" w:rsidRDefault="00BF52DC" w:rsidP="00BF52DC">
            <w:pPr>
              <w:jc w:val="both"/>
            </w:pPr>
          </w:p>
        </w:tc>
        <w:tc>
          <w:tcPr>
            <w:tcW w:w="1842" w:type="dxa"/>
          </w:tcPr>
          <w:p w:rsidR="00BF52DC" w:rsidRPr="002577A7" w:rsidRDefault="00BF52DC" w:rsidP="00BF52DC">
            <w:pPr>
              <w:jc w:val="both"/>
            </w:pPr>
          </w:p>
        </w:tc>
      </w:tr>
      <w:tr w:rsidR="00BF52DC" w:rsidRPr="002577A7" w:rsidTr="00B94AB4">
        <w:trPr>
          <w:cantSplit/>
          <w:trHeight w:val="176"/>
        </w:trPr>
        <w:tc>
          <w:tcPr>
            <w:tcW w:w="567" w:type="dxa"/>
            <w:vMerge/>
          </w:tcPr>
          <w:p w:rsidR="00BF52DC" w:rsidRPr="002577A7" w:rsidRDefault="00BF52DC" w:rsidP="00BF52DC">
            <w:pPr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2DC" w:rsidRPr="002577A7" w:rsidRDefault="00BF52DC" w:rsidP="00BF52DC">
            <w:pPr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DC" w:rsidRPr="002577A7" w:rsidRDefault="00BF52DC" w:rsidP="00BF52D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DC" w:rsidRPr="002577A7" w:rsidRDefault="00BF52DC" w:rsidP="00BF52DC"/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DC" w:rsidRPr="002577A7" w:rsidRDefault="00BF52DC" w:rsidP="00BF52DC">
            <w:pPr>
              <w:ind w:hanging="108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DC" w:rsidRPr="002577A7" w:rsidRDefault="00BF52DC" w:rsidP="00BF52DC">
            <w:r w:rsidRPr="002577A7">
              <w:t>Обивочные материалы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DC" w:rsidRPr="002577A7" w:rsidRDefault="00BF52DC" w:rsidP="00BF52DC">
            <w:r w:rsidRPr="002577A7">
              <w:t>предельное значение: искусственная кожа.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DC" w:rsidRPr="002577A7" w:rsidRDefault="00BF52DC" w:rsidP="00BF52DC">
            <w:r w:rsidRPr="002577A7">
              <w:t>Обивочные материалы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DC" w:rsidRPr="002577A7" w:rsidRDefault="00BF52DC" w:rsidP="00BF52DC">
            <w:pPr>
              <w:autoSpaceDE w:val="0"/>
              <w:autoSpaceDN w:val="0"/>
              <w:adjustRightInd w:val="0"/>
            </w:pPr>
            <w:r w:rsidRPr="002577A7">
              <w:t>предельное значение: искусственная кожа. Возможные значения: мебельный (искусственный) мех, искусственная замша (микрофибра), ткань, нетканые материалы</w:t>
            </w:r>
          </w:p>
          <w:p w:rsidR="00BF52DC" w:rsidRPr="002577A7" w:rsidRDefault="00BF52DC" w:rsidP="00BF52DC"/>
        </w:tc>
        <w:tc>
          <w:tcPr>
            <w:tcW w:w="1560" w:type="dxa"/>
          </w:tcPr>
          <w:p w:rsidR="00BF52DC" w:rsidRPr="002577A7" w:rsidRDefault="00BF52DC" w:rsidP="00BF52DC">
            <w:pPr>
              <w:jc w:val="both"/>
            </w:pPr>
          </w:p>
        </w:tc>
        <w:tc>
          <w:tcPr>
            <w:tcW w:w="1842" w:type="dxa"/>
          </w:tcPr>
          <w:p w:rsidR="00BF52DC" w:rsidRPr="002577A7" w:rsidRDefault="00BF52DC" w:rsidP="00BF52DC">
            <w:pPr>
              <w:jc w:val="both"/>
            </w:pPr>
          </w:p>
        </w:tc>
      </w:tr>
      <w:tr w:rsidR="00BF52DC" w:rsidRPr="002577A7" w:rsidTr="00B94AB4">
        <w:trPr>
          <w:cantSplit/>
          <w:trHeight w:val="176"/>
        </w:trPr>
        <w:tc>
          <w:tcPr>
            <w:tcW w:w="567" w:type="dxa"/>
            <w:vMerge/>
            <w:tcBorders>
              <w:bottom w:val="none" w:sz="4" w:space="0" w:color="000000"/>
            </w:tcBorders>
          </w:tcPr>
          <w:p w:rsidR="00BF52DC" w:rsidRPr="002577A7" w:rsidRDefault="00BF52DC" w:rsidP="00BF52DC">
            <w:pPr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DC" w:rsidRPr="002577A7" w:rsidRDefault="00BF52DC" w:rsidP="00BF52DC">
            <w:pPr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DC" w:rsidRPr="002577A7" w:rsidRDefault="00BF52DC" w:rsidP="00BF52D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DC" w:rsidRPr="002577A7" w:rsidRDefault="00BF52DC" w:rsidP="00BF52DC">
            <w:r w:rsidRPr="002577A7">
              <w:t>383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DC" w:rsidRPr="002577A7" w:rsidRDefault="00BF52DC" w:rsidP="00BF52DC">
            <w:pPr>
              <w:ind w:hanging="108"/>
            </w:pPr>
            <w:r w:rsidRPr="002577A7">
              <w:t>рубль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DC" w:rsidRPr="002577A7" w:rsidRDefault="00BF52DC" w:rsidP="00BF52DC">
            <w:r w:rsidRPr="002577A7">
              <w:t>Предельная цена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DC" w:rsidRPr="002577A7" w:rsidRDefault="00BF52DC" w:rsidP="00BF52DC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DC" w:rsidRPr="002577A7" w:rsidRDefault="00BF52DC" w:rsidP="00BF52DC">
            <w:r w:rsidRPr="002577A7">
              <w:t>Предельная цена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DC" w:rsidRPr="002577A7" w:rsidRDefault="00BF52DC" w:rsidP="00BF52DC"/>
        </w:tc>
        <w:tc>
          <w:tcPr>
            <w:tcW w:w="1560" w:type="dxa"/>
          </w:tcPr>
          <w:p w:rsidR="00BF52DC" w:rsidRPr="002577A7" w:rsidRDefault="00BF52DC" w:rsidP="00BF52DC">
            <w:pPr>
              <w:jc w:val="both"/>
            </w:pPr>
          </w:p>
        </w:tc>
        <w:tc>
          <w:tcPr>
            <w:tcW w:w="1842" w:type="dxa"/>
          </w:tcPr>
          <w:p w:rsidR="00BF52DC" w:rsidRPr="002577A7" w:rsidRDefault="00BF52DC" w:rsidP="00BF52DC">
            <w:pPr>
              <w:jc w:val="both"/>
            </w:pPr>
          </w:p>
        </w:tc>
      </w:tr>
      <w:tr w:rsidR="00A21C7A" w:rsidRPr="002577A7" w:rsidTr="00B94AB4">
        <w:trPr>
          <w:cantSplit/>
          <w:trHeight w:val="176"/>
        </w:trPr>
        <w:tc>
          <w:tcPr>
            <w:tcW w:w="567" w:type="dxa"/>
            <w:vMerge w:val="restart"/>
          </w:tcPr>
          <w:p w:rsidR="00A21C7A" w:rsidRPr="002577A7" w:rsidRDefault="00A21C7A" w:rsidP="00A21C7A">
            <w:pPr>
              <w:jc w:val="both"/>
            </w:pPr>
            <w:r w:rsidRPr="002577A7">
              <w:t>27.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7A" w:rsidRPr="002577A7" w:rsidRDefault="00A21C7A" w:rsidP="00A21C7A">
            <w:pPr>
              <w:jc w:val="center"/>
            </w:pPr>
            <w:r w:rsidRPr="002577A7">
              <w:t>49.32.11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7A" w:rsidRPr="002577A7" w:rsidRDefault="00A21C7A" w:rsidP="00A21C7A">
            <w:pPr>
              <w:jc w:val="both"/>
            </w:pPr>
            <w:r w:rsidRPr="002577A7">
              <w:t>Услуги легкового такси</w:t>
            </w:r>
          </w:p>
          <w:p w:rsidR="00A21C7A" w:rsidRPr="002577A7" w:rsidRDefault="00A21C7A" w:rsidP="00A21C7A">
            <w:pPr>
              <w:jc w:val="both"/>
            </w:pPr>
            <w:r w:rsidRPr="002577A7">
              <w:t>(все категории должностей АХУ и МКУ)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7A" w:rsidRPr="002577A7" w:rsidRDefault="00A21C7A" w:rsidP="00A21C7A">
            <w:r w:rsidRPr="002577A7">
              <w:t>251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7A" w:rsidRPr="002577A7" w:rsidRDefault="00A21C7A" w:rsidP="00A21C7A">
            <w:r w:rsidRPr="002577A7">
              <w:t>лошадиная сила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7A" w:rsidRPr="002577A7" w:rsidRDefault="00A21C7A" w:rsidP="00A21C7A">
            <w:r w:rsidRPr="002577A7">
              <w:t>Мощность двигателя автомобиля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7A" w:rsidRPr="002577A7" w:rsidRDefault="00A21C7A" w:rsidP="00A21C7A">
            <w:r w:rsidRPr="002577A7">
              <w:t>не более 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7A" w:rsidRPr="002577A7" w:rsidRDefault="00A21C7A" w:rsidP="00A21C7A">
            <w:r w:rsidRPr="002577A7">
              <w:t xml:space="preserve">Мощность двигателя автомобиля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7A" w:rsidRPr="002577A7" w:rsidRDefault="00A21C7A" w:rsidP="00A21C7A">
            <w:r w:rsidRPr="002577A7">
              <w:t>не более 200</w:t>
            </w:r>
          </w:p>
        </w:tc>
        <w:tc>
          <w:tcPr>
            <w:tcW w:w="1560" w:type="dxa"/>
          </w:tcPr>
          <w:p w:rsidR="00A21C7A" w:rsidRPr="002577A7" w:rsidRDefault="00A21C7A" w:rsidP="00A21C7A">
            <w:pPr>
              <w:jc w:val="both"/>
            </w:pPr>
          </w:p>
        </w:tc>
        <w:tc>
          <w:tcPr>
            <w:tcW w:w="1842" w:type="dxa"/>
          </w:tcPr>
          <w:p w:rsidR="00A21C7A" w:rsidRPr="002577A7" w:rsidRDefault="00A21C7A" w:rsidP="00A21C7A">
            <w:pPr>
              <w:jc w:val="both"/>
            </w:pPr>
          </w:p>
        </w:tc>
      </w:tr>
      <w:tr w:rsidR="00A21C7A" w:rsidRPr="002577A7" w:rsidTr="00B94AB4">
        <w:trPr>
          <w:cantSplit/>
          <w:trHeight w:val="176"/>
        </w:trPr>
        <w:tc>
          <w:tcPr>
            <w:tcW w:w="567" w:type="dxa"/>
            <w:vMerge/>
          </w:tcPr>
          <w:p w:rsidR="00A21C7A" w:rsidRPr="002577A7" w:rsidRDefault="00A21C7A" w:rsidP="00A21C7A">
            <w:pPr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7A" w:rsidRPr="002577A7" w:rsidRDefault="00A21C7A" w:rsidP="00A21C7A">
            <w:pPr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7A" w:rsidRPr="002577A7" w:rsidRDefault="00A21C7A" w:rsidP="00A21C7A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7A" w:rsidRPr="002577A7" w:rsidRDefault="00A21C7A" w:rsidP="00A21C7A"/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7A" w:rsidRPr="002577A7" w:rsidRDefault="00A21C7A" w:rsidP="00A21C7A">
            <w:pPr>
              <w:ind w:hanging="108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7A" w:rsidRPr="002577A7" w:rsidRDefault="00A21C7A" w:rsidP="00A21C7A">
            <w:r w:rsidRPr="002577A7">
              <w:t xml:space="preserve">Тип коробки передач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7A" w:rsidRPr="002577A7" w:rsidRDefault="00A21C7A" w:rsidP="00A21C7A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7A" w:rsidRPr="002577A7" w:rsidRDefault="00A21C7A" w:rsidP="00A21C7A">
            <w:r w:rsidRPr="002577A7">
              <w:t>Тип коробки передач автомобиля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7A" w:rsidRPr="002577A7" w:rsidRDefault="00A21C7A" w:rsidP="00A21C7A">
            <w:r w:rsidRPr="002577A7">
              <w:t>автомат</w:t>
            </w:r>
          </w:p>
        </w:tc>
        <w:tc>
          <w:tcPr>
            <w:tcW w:w="1560" w:type="dxa"/>
          </w:tcPr>
          <w:p w:rsidR="00A21C7A" w:rsidRPr="002577A7" w:rsidRDefault="00A21C7A" w:rsidP="00A21C7A">
            <w:pPr>
              <w:jc w:val="both"/>
            </w:pPr>
          </w:p>
        </w:tc>
        <w:tc>
          <w:tcPr>
            <w:tcW w:w="1842" w:type="dxa"/>
          </w:tcPr>
          <w:p w:rsidR="00A21C7A" w:rsidRPr="002577A7" w:rsidRDefault="00A21C7A" w:rsidP="00A21C7A">
            <w:pPr>
              <w:jc w:val="both"/>
            </w:pPr>
          </w:p>
        </w:tc>
      </w:tr>
      <w:tr w:rsidR="00A21C7A" w:rsidRPr="002577A7" w:rsidTr="00B94AB4">
        <w:trPr>
          <w:cantSplit/>
          <w:trHeight w:val="176"/>
        </w:trPr>
        <w:tc>
          <w:tcPr>
            <w:tcW w:w="567" w:type="dxa"/>
            <w:vMerge/>
          </w:tcPr>
          <w:p w:rsidR="00A21C7A" w:rsidRPr="002577A7" w:rsidRDefault="00A21C7A" w:rsidP="00A21C7A">
            <w:pPr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7A" w:rsidRPr="002577A7" w:rsidRDefault="00A21C7A" w:rsidP="00A21C7A">
            <w:pPr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7A" w:rsidRPr="002577A7" w:rsidRDefault="00A21C7A" w:rsidP="00A21C7A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7A" w:rsidRPr="002577A7" w:rsidRDefault="00A21C7A" w:rsidP="00A21C7A"/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7A" w:rsidRPr="002577A7" w:rsidRDefault="00A21C7A" w:rsidP="00A21C7A">
            <w:pPr>
              <w:ind w:hanging="108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7A" w:rsidRPr="002577A7" w:rsidRDefault="00A21C7A" w:rsidP="00A21C7A">
            <w:r w:rsidRPr="002577A7">
              <w:t>Комплектация автомобиля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7A" w:rsidRPr="002577A7" w:rsidRDefault="00A21C7A" w:rsidP="00A21C7A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7A" w:rsidRPr="002577A7" w:rsidRDefault="00A21C7A" w:rsidP="00A21C7A">
            <w:r w:rsidRPr="002577A7">
              <w:t>Комплектация автомобиля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7A" w:rsidRPr="002577A7" w:rsidRDefault="00A21C7A" w:rsidP="00A21C7A">
            <w:r w:rsidRPr="002577A7">
              <w:t>базовая</w:t>
            </w:r>
          </w:p>
        </w:tc>
        <w:tc>
          <w:tcPr>
            <w:tcW w:w="1560" w:type="dxa"/>
          </w:tcPr>
          <w:p w:rsidR="00A21C7A" w:rsidRPr="002577A7" w:rsidRDefault="00A21C7A" w:rsidP="00A21C7A">
            <w:pPr>
              <w:jc w:val="both"/>
            </w:pPr>
          </w:p>
        </w:tc>
        <w:tc>
          <w:tcPr>
            <w:tcW w:w="1842" w:type="dxa"/>
          </w:tcPr>
          <w:p w:rsidR="00A21C7A" w:rsidRPr="002577A7" w:rsidRDefault="00A21C7A" w:rsidP="00A21C7A">
            <w:pPr>
              <w:jc w:val="both"/>
            </w:pPr>
          </w:p>
        </w:tc>
      </w:tr>
      <w:tr w:rsidR="00A21C7A" w:rsidRPr="002577A7" w:rsidTr="00B94AB4">
        <w:trPr>
          <w:cantSplit/>
          <w:trHeight w:val="176"/>
        </w:trPr>
        <w:tc>
          <w:tcPr>
            <w:tcW w:w="567" w:type="dxa"/>
            <w:vMerge/>
          </w:tcPr>
          <w:p w:rsidR="00A21C7A" w:rsidRPr="002577A7" w:rsidRDefault="00A21C7A" w:rsidP="00A21C7A">
            <w:pPr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7A" w:rsidRPr="002577A7" w:rsidRDefault="00A21C7A" w:rsidP="00A21C7A">
            <w:pPr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7A" w:rsidRPr="002577A7" w:rsidRDefault="00A21C7A" w:rsidP="00A21C7A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7A" w:rsidRPr="002577A7" w:rsidRDefault="00A21C7A" w:rsidP="00A21C7A">
            <w:r w:rsidRPr="002577A7">
              <w:t>356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7A" w:rsidRPr="002577A7" w:rsidRDefault="00A21C7A" w:rsidP="00A21C7A">
            <w:pPr>
              <w:ind w:hanging="108"/>
            </w:pPr>
            <w:r w:rsidRPr="002577A7">
              <w:t>час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7A" w:rsidRPr="002577A7" w:rsidRDefault="00A21C7A" w:rsidP="00A21C7A">
            <w:r w:rsidRPr="002577A7">
              <w:t>Время предоставления автомобиля потребителю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7A" w:rsidRPr="002577A7" w:rsidRDefault="00A21C7A" w:rsidP="00A21C7A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7A" w:rsidRPr="002577A7" w:rsidRDefault="00A21C7A" w:rsidP="00A21C7A">
            <w:r w:rsidRPr="002577A7">
              <w:t>Время предоставления автомобиля потребителю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7A" w:rsidRPr="002577A7" w:rsidRDefault="00A21C7A" w:rsidP="00A21C7A">
            <w:r w:rsidRPr="002577A7">
              <w:t>не более 8</w:t>
            </w:r>
          </w:p>
        </w:tc>
        <w:tc>
          <w:tcPr>
            <w:tcW w:w="1560" w:type="dxa"/>
          </w:tcPr>
          <w:p w:rsidR="00A21C7A" w:rsidRPr="002577A7" w:rsidRDefault="00A21C7A" w:rsidP="00A21C7A">
            <w:pPr>
              <w:jc w:val="both"/>
            </w:pPr>
          </w:p>
        </w:tc>
        <w:tc>
          <w:tcPr>
            <w:tcW w:w="1842" w:type="dxa"/>
          </w:tcPr>
          <w:p w:rsidR="00A21C7A" w:rsidRPr="002577A7" w:rsidRDefault="00A21C7A" w:rsidP="00A21C7A">
            <w:pPr>
              <w:jc w:val="both"/>
            </w:pPr>
          </w:p>
        </w:tc>
      </w:tr>
      <w:tr w:rsidR="00A21C7A" w:rsidRPr="002577A7" w:rsidTr="00B94AB4">
        <w:trPr>
          <w:cantSplit/>
          <w:trHeight w:val="176"/>
        </w:trPr>
        <w:tc>
          <w:tcPr>
            <w:tcW w:w="567" w:type="dxa"/>
            <w:vMerge/>
            <w:tcBorders>
              <w:bottom w:val="none" w:sz="4" w:space="0" w:color="000000"/>
            </w:tcBorders>
          </w:tcPr>
          <w:p w:rsidR="00A21C7A" w:rsidRPr="002577A7" w:rsidRDefault="00A21C7A" w:rsidP="00A21C7A">
            <w:pPr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7A" w:rsidRPr="002577A7" w:rsidRDefault="00A21C7A" w:rsidP="00A21C7A">
            <w:pPr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7A" w:rsidRPr="002577A7" w:rsidRDefault="00A21C7A" w:rsidP="00A21C7A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7A" w:rsidRPr="002577A7" w:rsidRDefault="00A21C7A" w:rsidP="00A21C7A">
            <w:r w:rsidRPr="002577A7">
              <w:t>383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7A" w:rsidRPr="002577A7" w:rsidRDefault="00A21C7A" w:rsidP="00A21C7A">
            <w:pPr>
              <w:ind w:hanging="108"/>
            </w:pPr>
            <w:r w:rsidRPr="002577A7">
              <w:t>рубль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7A" w:rsidRPr="002577A7" w:rsidRDefault="00A21C7A" w:rsidP="00A21C7A">
            <w:r w:rsidRPr="002577A7">
              <w:t>Предельная цена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7A" w:rsidRPr="002577A7" w:rsidRDefault="00A21C7A" w:rsidP="00A21C7A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7A" w:rsidRPr="002577A7" w:rsidRDefault="00A21C7A" w:rsidP="00A21C7A">
            <w:r w:rsidRPr="002577A7">
              <w:t>Предельная цена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7A" w:rsidRPr="002577A7" w:rsidRDefault="00A21C7A" w:rsidP="00A21C7A"/>
        </w:tc>
        <w:tc>
          <w:tcPr>
            <w:tcW w:w="1560" w:type="dxa"/>
          </w:tcPr>
          <w:p w:rsidR="00A21C7A" w:rsidRPr="002577A7" w:rsidRDefault="00A21C7A" w:rsidP="00A21C7A">
            <w:pPr>
              <w:jc w:val="both"/>
            </w:pPr>
          </w:p>
        </w:tc>
        <w:tc>
          <w:tcPr>
            <w:tcW w:w="1842" w:type="dxa"/>
          </w:tcPr>
          <w:p w:rsidR="00A21C7A" w:rsidRPr="002577A7" w:rsidRDefault="00A21C7A" w:rsidP="00A21C7A">
            <w:pPr>
              <w:jc w:val="both"/>
            </w:pPr>
          </w:p>
        </w:tc>
      </w:tr>
      <w:tr w:rsidR="000369B1" w:rsidRPr="002577A7" w:rsidTr="00B94AB4">
        <w:trPr>
          <w:cantSplit/>
          <w:trHeight w:val="176"/>
        </w:trPr>
        <w:tc>
          <w:tcPr>
            <w:tcW w:w="567" w:type="dxa"/>
            <w:vMerge w:val="restart"/>
          </w:tcPr>
          <w:p w:rsidR="000369B1" w:rsidRPr="002577A7" w:rsidRDefault="000369B1" w:rsidP="000369B1">
            <w:pPr>
              <w:jc w:val="both"/>
            </w:pPr>
            <w:r w:rsidRPr="002577A7">
              <w:t>28.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B1" w:rsidRPr="002577A7" w:rsidRDefault="000369B1" w:rsidP="000369B1">
            <w:pPr>
              <w:jc w:val="center"/>
            </w:pPr>
            <w:r w:rsidRPr="002577A7">
              <w:t>49.32.12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B1" w:rsidRPr="002577A7" w:rsidRDefault="000369B1" w:rsidP="000369B1">
            <w:r w:rsidRPr="002577A7">
              <w:t xml:space="preserve">Услуги по аренде легковых автомобилей </w:t>
            </w:r>
            <w:r w:rsidRPr="002577A7">
              <w:br/>
              <w:t>с водителем</w:t>
            </w:r>
          </w:p>
          <w:p w:rsidR="000369B1" w:rsidRPr="002577A7" w:rsidRDefault="000369B1" w:rsidP="000369B1">
            <w:pPr>
              <w:jc w:val="both"/>
            </w:pPr>
            <w:r w:rsidRPr="002577A7">
              <w:t>(все категории должностей АХУ и МКУ)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B1" w:rsidRPr="002577A7" w:rsidRDefault="000369B1" w:rsidP="000369B1">
            <w:r w:rsidRPr="002577A7">
              <w:t>251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B1" w:rsidRPr="002577A7" w:rsidRDefault="000369B1" w:rsidP="000369B1">
            <w:r w:rsidRPr="002577A7">
              <w:t>лошадиная сила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B1" w:rsidRPr="002577A7" w:rsidRDefault="000369B1" w:rsidP="000369B1">
            <w:r w:rsidRPr="002577A7">
              <w:t>Мощность двигателя автомобиля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B1" w:rsidRPr="002577A7" w:rsidRDefault="000369B1" w:rsidP="000369B1">
            <w:r w:rsidRPr="002577A7">
              <w:t>не более 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B1" w:rsidRPr="002577A7" w:rsidRDefault="000369B1" w:rsidP="000369B1">
            <w:r w:rsidRPr="002577A7">
              <w:t>Мощность двигателя автомобиля не более 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B1" w:rsidRPr="002577A7" w:rsidRDefault="000369B1" w:rsidP="000369B1">
            <w:r w:rsidRPr="002577A7">
              <w:t>не более 200</w:t>
            </w:r>
          </w:p>
        </w:tc>
        <w:tc>
          <w:tcPr>
            <w:tcW w:w="1560" w:type="dxa"/>
          </w:tcPr>
          <w:p w:rsidR="000369B1" w:rsidRPr="002577A7" w:rsidRDefault="000369B1" w:rsidP="000369B1">
            <w:pPr>
              <w:jc w:val="both"/>
            </w:pPr>
          </w:p>
        </w:tc>
        <w:tc>
          <w:tcPr>
            <w:tcW w:w="1842" w:type="dxa"/>
          </w:tcPr>
          <w:p w:rsidR="000369B1" w:rsidRPr="002577A7" w:rsidRDefault="000369B1" w:rsidP="000369B1">
            <w:pPr>
              <w:jc w:val="both"/>
            </w:pPr>
          </w:p>
        </w:tc>
      </w:tr>
      <w:tr w:rsidR="000369B1" w:rsidRPr="002577A7" w:rsidTr="00B94AB4">
        <w:trPr>
          <w:cantSplit/>
          <w:trHeight w:val="176"/>
        </w:trPr>
        <w:tc>
          <w:tcPr>
            <w:tcW w:w="567" w:type="dxa"/>
            <w:vMerge/>
          </w:tcPr>
          <w:p w:rsidR="000369B1" w:rsidRPr="002577A7" w:rsidRDefault="000369B1" w:rsidP="000369B1">
            <w:pPr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B1" w:rsidRPr="002577A7" w:rsidRDefault="000369B1" w:rsidP="000369B1">
            <w:pPr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B1" w:rsidRPr="002577A7" w:rsidRDefault="000369B1" w:rsidP="000369B1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B1" w:rsidRPr="002577A7" w:rsidRDefault="000369B1" w:rsidP="000369B1"/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B1" w:rsidRPr="002577A7" w:rsidRDefault="000369B1" w:rsidP="000369B1">
            <w:pPr>
              <w:ind w:hanging="108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B1" w:rsidRPr="002577A7" w:rsidRDefault="000369B1" w:rsidP="000369B1">
            <w:r w:rsidRPr="002577A7">
              <w:t xml:space="preserve">Тип коробки передач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B1" w:rsidRPr="002577A7" w:rsidRDefault="000369B1" w:rsidP="000369B1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B1" w:rsidRPr="002577A7" w:rsidRDefault="000369B1" w:rsidP="000369B1">
            <w:r w:rsidRPr="002577A7">
              <w:t>Тип коробки передач автомобиля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B1" w:rsidRPr="002577A7" w:rsidRDefault="000369B1" w:rsidP="000369B1">
            <w:r w:rsidRPr="002577A7">
              <w:t>автомат</w:t>
            </w:r>
          </w:p>
        </w:tc>
        <w:tc>
          <w:tcPr>
            <w:tcW w:w="1560" w:type="dxa"/>
          </w:tcPr>
          <w:p w:rsidR="000369B1" w:rsidRPr="002577A7" w:rsidRDefault="000369B1" w:rsidP="000369B1">
            <w:pPr>
              <w:jc w:val="both"/>
            </w:pPr>
          </w:p>
        </w:tc>
        <w:tc>
          <w:tcPr>
            <w:tcW w:w="1842" w:type="dxa"/>
          </w:tcPr>
          <w:p w:rsidR="000369B1" w:rsidRPr="002577A7" w:rsidRDefault="000369B1" w:rsidP="000369B1">
            <w:pPr>
              <w:jc w:val="both"/>
            </w:pPr>
          </w:p>
        </w:tc>
      </w:tr>
      <w:tr w:rsidR="000369B1" w:rsidRPr="002577A7" w:rsidTr="00B94AB4">
        <w:trPr>
          <w:cantSplit/>
          <w:trHeight w:val="176"/>
        </w:trPr>
        <w:tc>
          <w:tcPr>
            <w:tcW w:w="567" w:type="dxa"/>
            <w:vMerge/>
          </w:tcPr>
          <w:p w:rsidR="000369B1" w:rsidRPr="002577A7" w:rsidRDefault="000369B1" w:rsidP="000369B1">
            <w:pPr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B1" w:rsidRPr="002577A7" w:rsidRDefault="000369B1" w:rsidP="000369B1">
            <w:pPr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B1" w:rsidRPr="002577A7" w:rsidRDefault="000369B1" w:rsidP="000369B1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B1" w:rsidRPr="002577A7" w:rsidRDefault="000369B1" w:rsidP="000369B1"/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B1" w:rsidRPr="002577A7" w:rsidRDefault="000369B1" w:rsidP="000369B1">
            <w:pPr>
              <w:ind w:hanging="108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B1" w:rsidRPr="002577A7" w:rsidRDefault="000369B1" w:rsidP="000369B1">
            <w:r w:rsidRPr="002577A7">
              <w:t>Комплектация автомобиля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B1" w:rsidRPr="002577A7" w:rsidRDefault="000369B1" w:rsidP="000369B1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B1" w:rsidRPr="002577A7" w:rsidRDefault="000369B1" w:rsidP="000369B1">
            <w:r w:rsidRPr="002577A7">
              <w:t>Комплектация автомобиля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B1" w:rsidRPr="002577A7" w:rsidRDefault="000369B1" w:rsidP="000369B1">
            <w:r w:rsidRPr="002577A7">
              <w:t>базовая</w:t>
            </w:r>
          </w:p>
        </w:tc>
        <w:tc>
          <w:tcPr>
            <w:tcW w:w="1560" w:type="dxa"/>
          </w:tcPr>
          <w:p w:rsidR="000369B1" w:rsidRPr="002577A7" w:rsidRDefault="000369B1" w:rsidP="000369B1">
            <w:pPr>
              <w:jc w:val="both"/>
            </w:pPr>
          </w:p>
        </w:tc>
        <w:tc>
          <w:tcPr>
            <w:tcW w:w="1842" w:type="dxa"/>
          </w:tcPr>
          <w:p w:rsidR="000369B1" w:rsidRPr="002577A7" w:rsidRDefault="000369B1" w:rsidP="000369B1">
            <w:pPr>
              <w:jc w:val="both"/>
            </w:pPr>
          </w:p>
        </w:tc>
      </w:tr>
      <w:tr w:rsidR="000369B1" w:rsidRPr="002577A7" w:rsidTr="00B94AB4">
        <w:trPr>
          <w:cantSplit/>
          <w:trHeight w:val="176"/>
        </w:trPr>
        <w:tc>
          <w:tcPr>
            <w:tcW w:w="567" w:type="dxa"/>
            <w:vMerge/>
          </w:tcPr>
          <w:p w:rsidR="000369B1" w:rsidRPr="002577A7" w:rsidRDefault="000369B1" w:rsidP="000369B1">
            <w:pPr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B1" w:rsidRPr="002577A7" w:rsidRDefault="000369B1" w:rsidP="000369B1">
            <w:pPr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B1" w:rsidRPr="002577A7" w:rsidRDefault="000369B1" w:rsidP="000369B1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B1" w:rsidRPr="002577A7" w:rsidRDefault="000369B1" w:rsidP="000369B1">
            <w:r w:rsidRPr="002577A7">
              <w:t>359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B1" w:rsidRPr="002577A7" w:rsidRDefault="000369B1" w:rsidP="000369B1">
            <w:pPr>
              <w:ind w:hanging="108"/>
            </w:pPr>
            <w:r w:rsidRPr="002577A7">
              <w:t>сутки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B1" w:rsidRPr="002577A7" w:rsidRDefault="000369B1" w:rsidP="000369B1">
            <w:r w:rsidRPr="002577A7">
              <w:t>Время предоставления автомобиля потребителю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B1" w:rsidRPr="002577A7" w:rsidRDefault="000369B1" w:rsidP="000369B1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B1" w:rsidRPr="002577A7" w:rsidRDefault="000369B1" w:rsidP="000369B1">
            <w:r w:rsidRPr="002577A7">
              <w:t>Время предоставления автомобиля потребителю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B1" w:rsidRPr="002577A7" w:rsidRDefault="000369B1" w:rsidP="000369B1">
            <w:r w:rsidRPr="002577A7">
              <w:t>не более 3</w:t>
            </w:r>
          </w:p>
        </w:tc>
        <w:tc>
          <w:tcPr>
            <w:tcW w:w="1560" w:type="dxa"/>
          </w:tcPr>
          <w:p w:rsidR="000369B1" w:rsidRPr="002577A7" w:rsidRDefault="000369B1" w:rsidP="000369B1">
            <w:pPr>
              <w:jc w:val="both"/>
            </w:pPr>
          </w:p>
        </w:tc>
        <w:tc>
          <w:tcPr>
            <w:tcW w:w="1842" w:type="dxa"/>
          </w:tcPr>
          <w:p w:rsidR="000369B1" w:rsidRPr="002577A7" w:rsidRDefault="000369B1" w:rsidP="000369B1">
            <w:pPr>
              <w:jc w:val="both"/>
            </w:pPr>
          </w:p>
        </w:tc>
      </w:tr>
      <w:tr w:rsidR="000369B1" w:rsidRPr="002577A7" w:rsidTr="00B94AB4">
        <w:trPr>
          <w:cantSplit/>
          <w:trHeight w:val="176"/>
        </w:trPr>
        <w:tc>
          <w:tcPr>
            <w:tcW w:w="567" w:type="dxa"/>
            <w:vMerge/>
            <w:tcBorders>
              <w:bottom w:val="none" w:sz="4" w:space="0" w:color="000000"/>
            </w:tcBorders>
          </w:tcPr>
          <w:p w:rsidR="000369B1" w:rsidRPr="002577A7" w:rsidRDefault="000369B1" w:rsidP="000369B1">
            <w:pPr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B1" w:rsidRPr="002577A7" w:rsidRDefault="000369B1" w:rsidP="000369B1">
            <w:pPr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B1" w:rsidRPr="002577A7" w:rsidRDefault="000369B1" w:rsidP="000369B1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B1" w:rsidRPr="002577A7" w:rsidRDefault="000369B1" w:rsidP="000369B1">
            <w:r w:rsidRPr="002577A7">
              <w:t>383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B1" w:rsidRPr="002577A7" w:rsidRDefault="000369B1" w:rsidP="000369B1">
            <w:pPr>
              <w:ind w:hanging="108"/>
            </w:pPr>
            <w:r w:rsidRPr="002577A7">
              <w:t>рубль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B1" w:rsidRPr="002577A7" w:rsidRDefault="000369B1" w:rsidP="000369B1">
            <w:r w:rsidRPr="002577A7">
              <w:t>Предельная цена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B1" w:rsidRPr="002577A7" w:rsidRDefault="000369B1" w:rsidP="000369B1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B1" w:rsidRPr="002577A7" w:rsidRDefault="000369B1" w:rsidP="000369B1">
            <w:r w:rsidRPr="002577A7">
              <w:t>Предельная цена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B1" w:rsidRPr="002577A7" w:rsidRDefault="000369B1" w:rsidP="000369B1"/>
        </w:tc>
        <w:tc>
          <w:tcPr>
            <w:tcW w:w="1560" w:type="dxa"/>
          </w:tcPr>
          <w:p w:rsidR="000369B1" w:rsidRPr="002577A7" w:rsidRDefault="000369B1" w:rsidP="000369B1">
            <w:pPr>
              <w:jc w:val="both"/>
            </w:pPr>
          </w:p>
        </w:tc>
        <w:tc>
          <w:tcPr>
            <w:tcW w:w="1842" w:type="dxa"/>
          </w:tcPr>
          <w:p w:rsidR="000369B1" w:rsidRPr="002577A7" w:rsidRDefault="000369B1" w:rsidP="000369B1">
            <w:pPr>
              <w:jc w:val="both"/>
            </w:pPr>
          </w:p>
        </w:tc>
      </w:tr>
      <w:tr w:rsidR="002A621F" w:rsidRPr="002577A7" w:rsidTr="00B94AB4">
        <w:trPr>
          <w:cantSplit/>
          <w:trHeight w:val="1341"/>
        </w:trPr>
        <w:tc>
          <w:tcPr>
            <w:tcW w:w="567" w:type="dxa"/>
            <w:vMerge w:val="restart"/>
          </w:tcPr>
          <w:p w:rsidR="002A621F" w:rsidRPr="002577A7" w:rsidRDefault="000369B1" w:rsidP="002A621F">
            <w:r w:rsidRPr="002577A7">
              <w:t>29</w:t>
            </w:r>
            <w:r w:rsidR="002A621F" w:rsidRPr="002577A7">
              <w:t>.</w:t>
            </w:r>
          </w:p>
        </w:tc>
        <w:tc>
          <w:tcPr>
            <w:tcW w:w="1134" w:type="dxa"/>
            <w:vMerge w:val="restart"/>
          </w:tcPr>
          <w:p w:rsidR="002A621F" w:rsidRPr="002577A7" w:rsidRDefault="002A621F" w:rsidP="002A621F">
            <w:pPr>
              <w:jc w:val="center"/>
            </w:pPr>
            <w:r w:rsidRPr="002577A7">
              <w:t>58.29.13</w:t>
            </w:r>
          </w:p>
        </w:tc>
        <w:tc>
          <w:tcPr>
            <w:tcW w:w="1701" w:type="dxa"/>
            <w:vMerge w:val="restart"/>
          </w:tcPr>
          <w:p w:rsidR="002A621F" w:rsidRPr="002577A7" w:rsidRDefault="000369B1" w:rsidP="000369B1">
            <w:r w:rsidRPr="002577A7">
              <w:rPr>
                <w:lang w:eastAsia="en-US"/>
              </w:rPr>
              <w:t>Обеспечение программное для администрирования баз данных на электронном носителе - с</w:t>
            </w:r>
            <w:r w:rsidR="002A621F" w:rsidRPr="002577A7">
              <w:rPr>
                <w:lang w:eastAsia="en-US"/>
              </w:rPr>
              <w:t>истемы управления базами данных (все категории должностей</w:t>
            </w:r>
            <w:r w:rsidRPr="002577A7">
              <w:rPr>
                <w:lang w:eastAsia="en-US"/>
              </w:rPr>
              <w:t xml:space="preserve"> АХУ и МКУ</w:t>
            </w:r>
            <w:r w:rsidR="002A621F" w:rsidRPr="002577A7">
              <w:rPr>
                <w:lang w:eastAsia="en-US"/>
              </w:rPr>
              <w:t>)</w:t>
            </w:r>
          </w:p>
        </w:tc>
        <w:tc>
          <w:tcPr>
            <w:tcW w:w="851" w:type="dxa"/>
          </w:tcPr>
          <w:p w:rsidR="002A621F" w:rsidRPr="002577A7" w:rsidRDefault="002A621F" w:rsidP="002A621F">
            <w:pPr>
              <w:jc w:val="center"/>
            </w:pPr>
            <w:r w:rsidRPr="002577A7">
              <w:t>383</w:t>
            </w:r>
          </w:p>
        </w:tc>
        <w:tc>
          <w:tcPr>
            <w:tcW w:w="709" w:type="dxa"/>
            <w:gridSpan w:val="3"/>
          </w:tcPr>
          <w:p w:rsidR="002A621F" w:rsidRPr="002577A7" w:rsidRDefault="002A621F" w:rsidP="002A621F">
            <w:pPr>
              <w:ind w:hanging="108"/>
              <w:jc w:val="center"/>
            </w:pPr>
            <w:r w:rsidRPr="002577A7">
              <w:t>рубль</w:t>
            </w:r>
          </w:p>
        </w:tc>
        <w:tc>
          <w:tcPr>
            <w:tcW w:w="1984" w:type="dxa"/>
          </w:tcPr>
          <w:p w:rsidR="002A621F" w:rsidRPr="002577A7" w:rsidRDefault="002A621F" w:rsidP="002A621F">
            <w:pPr>
              <w:jc w:val="both"/>
            </w:pPr>
            <w:r w:rsidRPr="002577A7">
              <w:t>Стоимость годового владения программным обеспечением (включая договоры технической поддержки, обслуживания, сервисные договоры) из расчета на одного пользователя в течение всего срока службы</w:t>
            </w:r>
          </w:p>
        </w:tc>
        <w:tc>
          <w:tcPr>
            <w:tcW w:w="1418" w:type="dxa"/>
          </w:tcPr>
          <w:p w:rsidR="002A621F" w:rsidRPr="002577A7" w:rsidRDefault="002A621F" w:rsidP="002A621F">
            <w:pPr>
              <w:jc w:val="center"/>
            </w:pPr>
          </w:p>
        </w:tc>
        <w:tc>
          <w:tcPr>
            <w:tcW w:w="1842" w:type="dxa"/>
          </w:tcPr>
          <w:p w:rsidR="002A621F" w:rsidRPr="002577A7" w:rsidRDefault="002A621F" w:rsidP="002A621F">
            <w:pPr>
              <w:jc w:val="both"/>
            </w:pPr>
            <w:r w:rsidRPr="002577A7">
              <w:t>Стоимость годового владения программным обеспечением (включая договоры технической поддержки, обслуживания, сервисные договоры) из расчета на одного пользователя в течение всего срока службы</w:t>
            </w:r>
          </w:p>
        </w:tc>
        <w:tc>
          <w:tcPr>
            <w:tcW w:w="1701" w:type="dxa"/>
          </w:tcPr>
          <w:p w:rsidR="002A621F" w:rsidRPr="002577A7" w:rsidRDefault="002A621F" w:rsidP="002A621F">
            <w:pPr>
              <w:jc w:val="center"/>
            </w:pPr>
            <w:r w:rsidRPr="002577A7">
              <w:t>Не предусмотрено</w:t>
            </w:r>
          </w:p>
        </w:tc>
        <w:tc>
          <w:tcPr>
            <w:tcW w:w="1560" w:type="dxa"/>
          </w:tcPr>
          <w:p w:rsidR="002A621F" w:rsidRPr="002577A7" w:rsidRDefault="002A621F" w:rsidP="002A621F">
            <w:pPr>
              <w:jc w:val="both"/>
            </w:pPr>
          </w:p>
        </w:tc>
        <w:tc>
          <w:tcPr>
            <w:tcW w:w="1842" w:type="dxa"/>
          </w:tcPr>
          <w:p w:rsidR="002A621F" w:rsidRPr="002577A7" w:rsidRDefault="002A621F" w:rsidP="002A621F">
            <w:pPr>
              <w:jc w:val="center"/>
            </w:pPr>
          </w:p>
        </w:tc>
      </w:tr>
      <w:tr w:rsidR="002A621F" w:rsidRPr="002577A7" w:rsidTr="00B94AB4">
        <w:trPr>
          <w:cantSplit/>
          <w:trHeight w:val="168"/>
        </w:trPr>
        <w:tc>
          <w:tcPr>
            <w:tcW w:w="567" w:type="dxa"/>
            <w:vMerge/>
          </w:tcPr>
          <w:p w:rsidR="002A621F" w:rsidRPr="002577A7" w:rsidRDefault="002A621F" w:rsidP="002A621F">
            <w:pPr>
              <w:jc w:val="center"/>
            </w:pPr>
          </w:p>
        </w:tc>
        <w:tc>
          <w:tcPr>
            <w:tcW w:w="1134" w:type="dxa"/>
            <w:vMerge/>
          </w:tcPr>
          <w:p w:rsidR="002A621F" w:rsidRPr="002577A7" w:rsidRDefault="002A621F" w:rsidP="002A621F">
            <w:pPr>
              <w:jc w:val="center"/>
            </w:pPr>
          </w:p>
        </w:tc>
        <w:tc>
          <w:tcPr>
            <w:tcW w:w="1701" w:type="dxa"/>
            <w:vMerge/>
          </w:tcPr>
          <w:p w:rsidR="002A621F" w:rsidRPr="002577A7" w:rsidRDefault="002A621F" w:rsidP="002A621F">
            <w:pPr>
              <w:jc w:val="both"/>
            </w:pPr>
          </w:p>
        </w:tc>
        <w:tc>
          <w:tcPr>
            <w:tcW w:w="851" w:type="dxa"/>
          </w:tcPr>
          <w:p w:rsidR="002A621F" w:rsidRPr="002577A7" w:rsidRDefault="002A621F" w:rsidP="002A621F">
            <w:pPr>
              <w:jc w:val="center"/>
            </w:pPr>
            <w:r w:rsidRPr="002577A7">
              <w:t>383</w:t>
            </w:r>
          </w:p>
        </w:tc>
        <w:tc>
          <w:tcPr>
            <w:tcW w:w="709" w:type="dxa"/>
            <w:gridSpan w:val="3"/>
          </w:tcPr>
          <w:p w:rsidR="002A621F" w:rsidRPr="002577A7" w:rsidRDefault="002A621F" w:rsidP="002A621F">
            <w:pPr>
              <w:ind w:hanging="108"/>
              <w:jc w:val="center"/>
            </w:pPr>
            <w:r w:rsidRPr="002577A7">
              <w:t>рубль</w:t>
            </w:r>
          </w:p>
        </w:tc>
        <w:tc>
          <w:tcPr>
            <w:tcW w:w="1984" w:type="dxa"/>
          </w:tcPr>
          <w:p w:rsidR="002A621F" w:rsidRPr="002577A7" w:rsidRDefault="002A621F" w:rsidP="002A621F">
            <w:pPr>
              <w:jc w:val="both"/>
            </w:pPr>
            <w:r w:rsidRPr="002577A7">
              <w:t>Общая сумма выплат по лицензионным и иным договорам (независимо от вида договора), отчислений в пользу иностранных юридических и физических лиц</w:t>
            </w:r>
          </w:p>
        </w:tc>
        <w:tc>
          <w:tcPr>
            <w:tcW w:w="1418" w:type="dxa"/>
          </w:tcPr>
          <w:p w:rsidR="002A621F" w:rsidRPr="002577A7" w:rsidRDefault="002A621F" w:rsidP="002A621F">
            <w:pPr>
              <w:jc w:val="center"/>
            </w:pPr>
          </w:p>
        </w:tc>
        <w:tc>
          <w:tcPr>
            <w:tcW w:w="1842" w:type="dxa"/>
          </w:tcPr>
          <w:p w:rsidR="002A621F" w:rsidRPr="002577A7" w:rsidRDefault="002A621F" w:rsidP="002A621F">
            <w:pPr>
              <w:jc w:val="both"/>
            </w:pPr>
            <w:r w:rsidRPr="002577A7">
              <w:t>Общая сумма выплат по лицензионным и иным договорам (независимо от вида договора), отчислений в пользу иностранных юридических и физических лиц</w:t>
            </w:r>
          </w:p>
        </w:tc>
        <w:tc>
          <w:tcPr>
            <w:tcW w:w="1701" w:type="dxa"/>
          </w:tcPr>
          <w:p w:rsidR="002A621F" w:rsidRPr="002577A7" w:rsidRDefault="002A621F" w:rsidP="002A621F">
            <w:pPr>
              <w:jc w:val="center"/>
            </w:pPr>
            <w:r w:rsidRPr="002577A7">
              <w:t>не более 1 000 000,00</w:t>
            </w:r>
          </w:p>
        </w:tc>
        <w:tc>
          <w:tcPr>
            <w:tcW w:w="1560" w:type="dxa"/>
          </w:tcPr>
          <w:p w:rsidR="002A621F" w:rsidRPr="002577A7" w:rsidRDefault="002A621F" w:rsidP="002A621F">
            <w:pPr>
              <w:jc w:val="center"/>
            </w:pPr>
          </w:p>
        </w:tc>
        <w:tc>
          <w:tcPr>
            <w:tcW w:w="1842" w:type="dxa"/>
          </w:tcPr>
          <w:p w:rsidR="002A621F" w:rsidRPr="002577A7" w:rsidRDefault="002A621F" w:rsidP="002A621F">
            <w:pPr>
              <w:jc w:val="center"/>
            </w:pPr>
          </w:p>
        </w:tc>
      </w:tr>
      <w:tr w:rsidR="002A621F" w:rsidRPr="002577A7" w:rsidTr="00B94AB4">
        <w:trPr>
          <w:cantSplit/>
          <w:trHeight w:val="168"/>
        </w:trPr>
        <w:tc>
          <w:tcPr>
            <w:tcW w:w="567" w:type="dxa"/>
            <w:vMerge/>
          </w:tcPr>
          <w:p w:rsidR="002A621F" w:rsidRPr="002577A7" w:rsidRDefault="002A621F" w:rsidP="002A621F">
            <w:pPr>
              <w:jc w:val="center"/>
            </w:pPr>
          </w:p>
        </w:tc>
        <w:tc>
          <w:tcPr>
            <w:tcW w:w="1134" w:type="dxa"/>
            <w:vMerge/>
          </w:tcPr>
          <w:p w:rsidR="002A621F" w:rsidRPr="002577A7" w:rsidRDefault="002A621F" w:rsidP="002A621F">
            <w:pPr>
              <w:jc w:val="center"/>
            </w:pPr>
          </w:p>
        </w:tc>
        <w:tc>
          <w:tcPr>
            <w:tcW w:w="1701" w:type="dxa"/>
            <w:vMerge/>
          </w:tcPr>
          <w:p w:rsidR="002A621F" w:rsidRPr="002577A7" w:rsidRDefault="002A621F" w:rsidP="002A621F">
            <w:pPr>
              <w:jc w:val="both"/>
            </w:pPr>
          </w:p>
        </w:tc>
        <w:tc>
          <w:tcPr>
            <w:tcW w:w="851" w:type="dxa"/>
          </w:tcPr>
          <w:p w:rsidR="002A621F" w:rsidRPr="002577A7" w:rsidRDefault="002A621F" w:rsidP="002A621F">
            <w:pPr>
              <w:jc w:val="center"/>
            </w:pPr>
            <w:r w:rsidRPr="002577A7">
              <w:t>383</w:t>
            </w:r>
          </w:p>
        </w:tc>
        <w:tc>
          <w:tcPr>
            <w:tcW w:w="709" w:type="dxa"/>
            <w:gridSpan w:val="3"/>
          </w:tcPr>
          <w:p w:rsidR="002A621F" w:rsidRPr="002577A7" w:rsidRDefault="002A621F" w:rsidP="002A621F">
            <w:pPr>
              <w:ind w:hanging="108"/>
              <w:jc w:val="center"/>
            </w:pPr>
            <w:r w:rsidRPr="002577A7">
              <w:t>рубль</w:t>
            </w:r>
          </w:p>
        </w:tc>
        <w:tc>
          <w:tcPr>
            <w:tcW w:w="1984" w:type="dxa"/>
          </w:tcPr>
          <w:p w:rsidR="002A621F" w:rsidRPr="002577A7" w:rsidRDefault="002A621F" w:rsidP="002A621F">
            <w:pPr>
              <w:jc w:val="both"/>
            </w:pPr>
            <w:r w:rsidRPr="002577A7">
              <w:t>Предельная цена</w:t>
            </w:r>
          </w:p>
        </w:tc>
        <w:tc>
          <w:tcPr>
            <w:tcW w:w="1418" w:type="dxa"/>
          </w:tcPr>
          <w:p w:rsidR="002A621F" w:rsidRPr="002577A7" w:rsidRDefault="002A621F" w:rsidP="002A621F">
            <w:pPr>
              <w:jc w:val="center"/>
            </w:pPr>
          </w:p>
        </w:tc>
        <w:tc>
          <w:tcPr>
            <w:tcW w:w="1842" w:type="dxa"/>
          </w:tcPr>
          <w:p w:rsidR="002A621F" w:rsidRPr="002577A7" w:rsidRDefault="002A621F" w:rsidP="002A621F">
            <w:pPr>
              <w:jc w:val="both"/>
            </w:pPr>
            <w:r w:rsidRPr="002577A7">
              <w:t>Предельная цена</w:t>
            </w:r>
          </w:p>
        </w:tc>
        <w:tc>
          <w:tcPr>
            <w:tcW w:w="1701" w:type="dxa"/>
          </w:tcPr>
          <w:p w:rsidR="002A621F" w:rsidRPr="002577A7" w:rsidRDefault="002A621F" w:rsidP="002A621F">
            <w:pPr>
              <w:jc w:val="center"/>
            </w:pPr>
          </w:p>
        </w:tc>
        <w:tc>
          <w:tcPr>
            <w:tcW w:w="1560" w:type="dxa"/>
          </w:tcPr>
          <w:p w:rsidR="002A621F" w:rsidRPr="002577A7" w:rsidRDefault="002A621F" w:rsidP="002A621F">
            <w:pPr>
              <w:jc w:val="center"/>
            </w:pPr>
          </w:p>
        </w:tc>
        <w:tc>
          <w:tcPr>
            <w:tcW w:w="1842" w:type="dxa"/>
          </w:tcPr>
          <w:p w:rsidR="002A621F" w:rsidRPr="002577A7" w:rsidRDefault="002A621F" w:rsidP="002A621F">
            <w:pPr>
              <w:jc w:val="center"/>
            </w:pPr>
          </w:p>
        </w:tc>
      </w:tr>
      <w:tr w:rsidR="008C0E48" w:rsidRPr="002577A7" w:rsidTr="00B94AB4">
        <w:trPr>
          <w:cantSplit/>
          <w:trHeight w:val="176"/>
        </w:trPr>
        <w:tc>
          <w:tcPr>
            <w:tcW w:w="567" w:type="dxa"/>
            <w:vMerge w:val="restart"/>
          </w:tcPr>
          <w:p w:rsidR="008C0E48" w:rsidRPr="002577A7" w:rsidRDefault="008C0E48" w:rsidP="002A621F">
            <w:r w:rsidRPr="002577A7">
              <w:t>30.</w:t>
            </w:r>
          </w:p>
        </w:tc>
        <w:tc>
          <w:tcPr>
            <w:tcW w:w="1134" w:type="dxa"/>
            <w:vMerge w:val="restart"/>
          </w:tcPr>
          <w:p w:rsidR="008C0E48" w:rsidRPr="002577A7" w:rsidRDefault="008C0E48" w:rsidP="002A621F">
            <w:pPr>
              <w:jc w:val="center"/>
            </w:pPr>
            <w:r w:rsidRPr="002577A7">
              <w:t>58.29.21</w:t>
            </w:r>
          </w:p>
        </w:tc>
        <w:tc>
          <w:tcPr>
            <w:tcW w:w="1701" w:type="dxa"/>
            <w:vMerge w:val="restart"/>
          </w:tcPr>
          <w:p w:rsidR="008C0E48" w:rsidRPr="002577A7" w:rsidRDefault="008C0E48" w:rsidP="008C0E48">
            <w:r w:rsidRPr="002577A7">
              <w:t>Приложения общие для повышения эффективности бизнеса и приложения для домашнего пользования, отдельно реализуемые - офисные приложения (все категории должностей АХУ и МКУ)</w:t>
            </w:r>
          </w:p>
        </w:tc>
        <w:tc>
          <w:tcPr>
            <w:tcW w:w="851" w:type="dxa"/>
            <w:vMerge w:val="restart"/>
          </w:tcPr>
          <w:p w:rsidR="008C0E48" w:rsidRPr="002577A7" w:rsidRDefault="008C0E48" w:rsidP="002A621F">
            <w:pPr>
              <w:rPr>
                <w:b/>
              </w:rPr>
            </w:pPr>
          </w:p>
        </w:tc>
        <w:tc>
          <w:tcPr>
            <w:tcW w:w="709" w:type="dxa"/>
            <w:gridSpan w:val="3"/>
            <w:vMerge w:val="restart"/>
          </w:tcPr>
          <w:p w:rsidR="008C0E48" w:rsidRPr="002577A7" w:rsidRDefault="008C0E48" w:rsidP="002A621F">
            <w:pPr>
              <w:rPr>
                <w:b/>
              </w:rPr>
            </w:pPr>
          </w:p>
        </w:tc>
        <w:tc>
          <w:tcPr>
            <w:tcW w:w="1984" w:type="dxa"/>
          </w:tcPr>
          <w:p w:rsidR="008C0E48" w:rsidRPr="002577A7" w:rsidRDefault="008C0E48" w:rsidP="002A621F">
            <w:pPr>
              <w:rPr>
                <w:b/>
              </w:rPr>
            </w:pPr>
            <w:r w:rsidRPr="002577A7">
              <w:t>Совместимость с системами межведомственного электронного документооборота (МЭДО) (да/нет)</w:t>
            </w:r>
          </w:p>
        </w:tc>
        <w:tc>
          <w:tcPr>
            <w:tcW w:w="1418" w:type="dxa"/>
          </w:tcPr>
          <w:p w:rsidR="008C0E48" w:rsidRPr="002577A7" w:rsidRDefault="008C0E48" w:rsidP="002A621F">
            <w:pPr>
              <w:jc w:val="center"/>
            </w:pPr>
          </w:p>
        </w:tc>
        <w:tc>
          <w:tcPr>
            <w:tcW w:w="1842" w:type="dxa"/>
          </w:tcPr>
          <w:p w:rsidR="008C0E48" w:rsidRPr="002577A7" w:rsidRDefault="008C0E48" w:rsidP="002A621F">
            <w:pPr>
              <w:rPr>
                <w:b/>
              </w:rPr>
            </w:pPr>
            <w:r w:rsidRPr="002577A7">
              <w:t>Совместимость с системами межведомственного электронного документооборота (МЭДО) (да)</w:t>
            </w:r>
          </w:p>
        </w:tc>
        <w:tc>
          <w:tcPr>
            <w:tcW w:w="1701" w:type="dxa"/>
          </w:tcPr>
          <w:p w:rsidR="008C0E48" w:rsidRPr="002577A7" w:rsidRDefault="008C0E48" w:rsidP="002A621F">
            <w:pPr>
              <w:jc w:val="center"/>
            </w:pPr>
          </w:p>
        </w:tc>
        <w:tc>
          <w:tcPr>
            <w:tcW w:w="1560" w:type="dxa"/>
          </w:tcPr>
          <w:p w:rsidR="008C0E48" w:rsidRPr="002577A7" w:rsidRDefault="008C0E48" w:rsidP="002A621F">
            <w:pPr>
              <w:jc w:val="center"/>
            </w:pPr>
          </w:p>
        </w:tc>
        <w:tc>
          <w:tcPr>
            <w:tcW w:w="1842" w:type="dxa"/>
          </w:tcPr>
          <w:p w:rsidR="008C0E48" w:rsidRPr="002577A7" w:rsidRDefault="008C0E48" w:rsidP="002A621F">
            <w:pPr>
              <w:jc w:val="center"/>
            </w:pPr>
          </w:p>
        </w:tc>
      </w:tr>
      <w:tr w:rsidR="008C0E48" w:rsidRPr="002577A7" w:rsidTr="00B94AB4">
        <w:trPr>
          <w:cantSplit/>
          <w:trHeight w:val="1217"/>
        </w:trPr>
        <w:tc>
          <w:tcPr>
            <w:tcW w:w="567" w:type="dxa"/>
            <w:vMerge/>
          </w:tcPr>
          <w:p w:rsidR="008C0E48" w:rsidRPr="002577A7" w:rsidRDefault="008C0E48" w:rsidP="002A621F">
            <w:pPr>
              <w:jc w:val="both"/>
            </w:pPr>
          </w:p>
        </w:tc>
        <w:tc>
          <w:tcPr>
            <w:tcW w:w="1134" w:type="dxa"/>
            <w:vMerge/>
          </w:tcPr>
          <w:p w:rsidR="008C0E48" w:rsidRPr="002577A7" w:rsidRDefault="008C0E48" w:rsidP="002A621F">
            <w:pPr>
              <w:jc w:val="center"/>
            </w:pPr>
          </w:p>
        </w:tc>
        <w:tc>
          <w:tcPr>
            <w:tcW w:w="1701" w:type="dxa"/>
            <w:vMerge/>
          </w:tcPr>
          <w:p w:rsidR="008C0E48" w:rsidRPr="002577A7" w:rsidRDefault="008C0E48" w:rsidP="002A621F"/>
        </w:tc>
        <w:tc>
          <w:tcPr>
            <w:tcW w:w="851" w:type="dxa"/>
            <w:vMerge/>
          </w:tcPr>
          <w:p w:rsidR="008C0E48" w:rsidRPr="002577A7" w:rsidRDefault="008C0E48" w:rsidP="002A621F">
            <w:pPr>
              <w:rPr>
                <w:b/>
              </w:rPr>
            </w:pPr>
          </w:p>
        </w:tc>
        <w:tc>
          <w:tcPr>
            <w:tcW w:w="709" w:type="dxa"/>
            <w:gridSpan w:val="3"/>
            <w:vMerge/>
          </w:tcPr>
          <w:p w:rsidR="008C0E48" w:rsidRPr="002577A7" w:rsidRDefault="008C0E48" w:rsidP="002A621F">
            <w:pPr>
              <w:rPr>
                <w:b/>
              </w:rPr>
            </w:pPr>
          </w:p>
        </w:tc>
        <w:tc>
          <w:tcPr>
            <w:tcW w:w="1984" w:type="dxa"/>
          </w:tcPr>
          <w:p w:rsidR="008C0E48" w:rsidRPr="002577A7" w:rsidRDefault="008C0E48" w:rsidP="002A621F">
            <w:r w:rsidRPr="002577A7">
              <w:t>Поддерживаемые типы данных, текстовые и графические возможности приложения</w:t>
            </w:r>
          </w:p>
        </w:tc>
        <w:tc>
          <w:tcPr>
            <w:tcW w:w="1418" w:type="dxa"/>
          </w:tcPr>
          <w:p w:rsidR="008C0E48" w:rsidRPr="002577A7" w:rsidRDefault="008C0E48" w:rsidP="002A621F">
            <w:pPr>
              <w:jc w:val="center"/>
            </w:pPr>
          </w:p>
        </w:tc>
        <w:tc>
          <w:tcPr>
            <w:tcW w:w="1842" w:type="dxa"/>
          </w:tcPr>
          <w:p w:rsidR="008C0E48" w:rsidRPr="002577A7" w:rsidRDefault="008C0E48" w:rsidP="002A621F">
            <w:r w:rsidRPr="002577A7">
              <w:t>Поддерживаемые типы данных, текстовые и графические возможности приложения</w:t>
            </w:r>
          </w:p>
        </w:tc>
        <w:tc>
          <w:tcPr>
            <w:tcW w:w="1701" w:type="dxa"/>
          </w:tcPr>
          <w:p w:rsidR="008C0E48" w:rsidRPr="002577A7" w:rsidRDefault="008C0E48" w:rsidP="002A621F">
            <w:pPr>
              <w:jc w:val="center"/>
              <w:rPr>
                <w:lang w:val="en-US"/>
              </w:rPr>
            </w:pPr>
            <w:r w:rsidRPr="002577A7">
              <w:t>Не более 20</w:t>
            </w:r>
          </w:p>
        </w:tc>
        <w:tc>
          <w:tcPr>
            <w:tcW w:w="1560" w:type="dxa"/>
          </w:tcPr>
          <w:p w:rsidR="008C0E48" w:rsidRPr="002577A7" w:rsidRDefault="008C0E48" w:rsidP="002A621F">
            <w:pPr>
              <w:jc w:val="both"/>
            </w:pPr>
          </w:p>
        </w:tc>
        <w:tc>
          <w:tcPr>
            <w:tcW w:w="1842" w:type="dxa"/>
          </w:tcPr>
          <w:p w:rsidR="008C0E48" w:rsidRPr="002577A7" w:rsidRDefault="008C0E48" w:rsidP="002A621F">
            <w:pPr>
              <w:jc w:val="center"/>
              <w:rPr>
                <w:lang w:val="en-US"/>
              </w:rPr>
            </w:pPr>
          </w:p>
        </w:tc>
      </w:tr>
      <w:tr w:rsidR="008C0E48" w:rsidRPr="002577A7" w:rsidTr="00B94AB4">
        <w:trPr>
          <w:cantSplit/>
          <w:trHeight w:val="319"/>
        </w:trPr>
        <w:tc>
          <w:tcPr>
            <w:tcW w:w="567" w:type="dxa"/>
            <w:vMerge/>
          </w:tcPr>
          <w:p w:rsidR="008C0E48" w:rsidRPr="002577A7" w:rsidRDefault="008C0E48" w:rsidP="002A621F">
            <w:pPr>
              <w:jc w:val="both"/>
            </w:pPr>
          </w:p>
        </w:tc>
        <w:tc>
          <w:tcPr>
            <w:tcW w:w="1134" w:type="dxa"/>
            <w:vMerge/>
          </w:tcPr>
          <w:p w:rsidR="008C0E48" w:rsidRPr="002577A7" w:rsidRDefault="008C0E48" w:rsidP="002A621F">
            <w:pPr>
              <w:jc w:val="center"/>
            </w:pPr>
          </w:p>
        </w:tc>
        <w:tc>
          <w:tcPr>
            <w:tcW w:w="1701" w:type="dxa"/>
            <w:vMerge/>
          </w:tcPr>
          <w:p w:rsidR="008C0E48" w:rsidRPr="002577A7" w:rsidRDefault="008C0E48" w:rsidP="002A621F"/>
        </w:tc>
        <w:tc>
          <w:tcPr>
            <w:tcW w:w="851" w:type="dxa"/>
          </w:tcPr>
          <w:p w:rsidR="008C0E48" w:rsidRPr="002577A7" w:rsidRDefault="008C0E48" w:rsidP="002A621F">
            <w:r w:rsidRPr="002577A7">
              <w:t>383</w:t>
            </w:r>
          </w:p>
        </w:tc>
        <w:tc>
          <w:tcPr>
            <w:tcW w:w="709" w:type="dxa"/>
            <w:gridSpan w:val="3"/>
          </w:tcPr>
          <w:p w:rsidR="008C0E48" w:rsidRPr="002577A7" w:rsidRDefault="008C0E48" w:rsidP="002A621F">
            <w:r w:rsidRPr="002577A7">
              <w:t>рубль</w:t>
            </w:r>
          </w:p>
        </w:tc>
        <w:tc>
          <w:tcPr>
            <w:tcW w:w="1984" w:type="dxa"/>
          </w:tcPr>
          <w:p w:rsidR="008C0E48" w:rsidRPr="002577A7" w:rsidRDefault="008C0E48" w:rsidP="002A621F">
            <w:r w:rsidRPr="002577A7">
              <w:t>Предельная цена</w:t>
            </w:r>
          </w:p>
        </w:tc>
        <w:tc>
          <w:tcPr>
            <w:tcW w:w="1418" w:type="dxa"/>
          </w:tcPr>
          <w:p w:rsidR="008C0E48" w:rsidRPr="002577A7" w:rsidRDefault="008C0E48" w:rsidP="002A621F">
            <w:pPr>
              <w:jc w:val="center"/>
            </w:pPr>
          </w:p>
        </w:tc>
        <w:tc>
          <w:tcPr>
            <w:tcW w:w="1842" w:type="dxa"/>
          </w:tcPr>
          <w:p w:rsidR="008C0E48" w:rsidRPr="002577A7" w:rsidRDefault="008C0E48" w:rsidP="002A621F">
            <w:r w:rsidRPr="002577A7">
              <w:t>Предельная цена</w:t>
            </w:r>
          </w:p>
        </w:tc>
        <w:tc>
          <w:tcPr>
            <w:tcW w:w="1701" w:type="dxa"/>
          </w:tcPr>
          <w:p w:rsidR="008C0E48" w:rsidRPr="002577A7" w:rsidRDefault="008C0E48" w:rsidP="002A621F">
            <w:pPr>
              <w:jc w:val="center"/>
            </w:pPr>
          </w:p>
        </w:tc>
        <w:tc>
          <w:tcPr>
            <w:tcW w:w="1560" w:type="dxa"/>
          </w:tcPr>
          <w:p w:rsidR="008C0E48" w:rsidRPr="002577A7" w:rsidRDefault="008C0E48" w:rsidP="002A621F">
            <w:pPr>
              <w:jc w:val="both"/>
            </w:pPr>
          </w:p>
        </w:tc>
        <w:tc>
          <w:tcPr>
            <w:tcW w:w="1842" w:type="dxa"/>
          </w:tcPr>
          <w:p w:rsidR="008C0E48" w:rsidRPr="002577A7" w:rsidRDefault="008C0E48" w:rsidP="002A621F">
            <w:pPr>
              <w:jc w:val="center"/>
              <w:rPr>
                <w:lang w:val="en-US"/>
              </w:rPr>
            </w:pPr>
          </w:p>
        </w:tc>
      </w:tr>
      <w:tr w:rsidR="008C0E48" w:rsidRPr="002577A7" w:rsidTr="00B94AB4">
        <w:trPr>
          <w:cantSplit/>
          <w:trHeight w:val="319"/>
        </w:trPr>
        <w:tc>
          <w:tcPr>
            <w:tcW w:w="567" w:type="dxa"/>
            <w:vMerge/>
          </w:tcPr>
          <w:p w:rsidR="008C0E48" w:rsidRPr="002577A7" w:rsidRDefault="008C0E48" w:rsidP="008C0E48">
            <w:pPr>
              <w:jc w:val="both"/>
            </w:pPr>
          </w:p>
        </w:tc>
        <w:tc>
          <w:tcPr>
            <w:tcW w:w="1134" w:type="dxa"/>
            <w:vMerge/>
          </w:tcPr>
          <w:p w:rsidR="008C0E48" w:rsidRPr="002577A7" w:rsidRDefault="008C0E48" w:rsidP="008C0E48">
            <w:pPr>
              <w:jc w:val="center"/>
            </w:pPr>
          </w:p>
        </w:tc>
        <w:tc>
          <w:tcPr>
            <w:tcW w:w="1701" w:type="dxa"/>
            <w:vMerge/>
          </w:tcPr>
          <w:p w:rsidR="008C0E48" w:rsidRPr="002577A7" w:rsidRDefault="008C0E48" w:rsidP="008C0E48"/>
        </w:tc>
        <w:tc>
          <w:tcPr>
            <w:tcW w:w="851" w:type="dxa"/>
          </w:tcPr>
          <w:p w:rsidR="008C0E48" w:rsidRPr="002577A7" w:rsidRDefault="008C0E48" w:rsidP="008C0E48"/>
        </w:tc>
        <w:tc>
          <w:tcPr>
            <w:tcW w:w="709" w:type="dxa"/>
            <w:gridSpan w:val="3"/>
          </w:tcPr>
          <w:p w:rsidR="008C0E48" w:rsidRPr="002577A7" w:rsidRDefault="008C0E48" w:rsidP="008C0E48"/>
        </w:tc>
        <w:tc>
          <w:tcPr>
            <w:tcW w:w="1984" w:type="dxa"/>
          </w:tcPr>
          <w:p w:rsidR="008C0E48" w:rsidRPr="002577A7" w:rsidRDefault="008C0E48" w:rsidP="008C0E48">
            <w:r w:rsidRPr="002577A7">
              <w:t>Соответствие Федеральному закону от 27.07.2006 №152-ФЗ «О персональных данных» приложений, содержащих персональные данные (да/нет)</w:t>
            </w:r>
          </w:p>
        </w:tc>
        <w:tc>
          <w:tcPr>
            <w:tcW w:w="1418" w:type="dxa"/>
          </w:tcPr>
          <w:p w:rsidR="008C0E48" w:rsidRPr="002577A7" w:rsidRDefault="008C0E48" w:rsidP="008C0E48">
            <w:pPr>
              <w:jc w:val="center"/>
            </w:pPr>
          </w:p>
        </w:tc>
        <w:tc>
          <w:tcPr>
            <w:tcW w:w="1842" w:type="dxa"/>
          </w:tcPr>
          <w:p w:rsidR="008C0E48" w:rsidRPr="002577A7" w:rsidRDefault="008C0E48" w:rsidP="008C0E48">
            <w:pPr>
              <w:jc w:val="both"/>
            </w:pPr>
            <w:r w:rsidRPr="002577A7">
              <w:t>Соответствие Федеральному закону от 27.07.2006 №152-ФЗ «О персональных данных» приложений, содержащих персональные данные (да)</w:t>
            </w:r>
          </w:p>
        </w:tc>
        <w:tc>
          <w:tcPr>
            <w:tcW w:w="1701" w:type="dxa"/>
          </w:tcPr>
          <w:p w:rsidR="008C0E48" w:rsidRPr="002577A7" w:rsidRDefault="008C0E48" w:rsidP="008C0E48">
            <w:pPr>
              <w:jc w:val="center"/>
            </w:pPr>
            <w:r w:rsidRPr="002577A7">
              <w:t>не более 1</w:t>
            </w:r>
          </w:p>
        </w:tc>
        <w:tc>
          <w:tcPr>
            <w:tcW w:w="1560" w:type="dxa"/>
          </w:tcPr>
          <w:p w:rsidR="008C0E48" w:rsidRPr="002577A7" w:rsidRDefault="008C0E48" w:rsidP="008C0E48">
            <w:pPr>
              <w:jc w:val="both"/>
            </w:pPr>
          </w:p>
        </w:tc>
        <w:tc>
          <w:tcPr>
            <w:tcW w:w="1842" w:type="dxa"/>
          </w:tcPr>
          <w:p w:rsidR="008C0E48" w:rsidRPr="002577A7" w:rsidRDefault="008C0E48" w:rsidP="008C0E48">
            <w:pPr>
              <w:jc w:val="center"/>
              <w:rPr>
                <w:lang w:val="en-US"/>
              </w:rPr>
            </w:pPr>
          </w:p>
        </w:tc>
      </w:tr>
      <w:tr w:rsidR="0048618A" w:rsidRPr="002577A7" w:rsidTr="00B94AB4">
        <w:trPr>
          <w:cantSplit/>
          <w:trHeight w:val="176"/>
        </w:trPr>
        <w:tc>
          <w:tcPr>
            <w:tcW w:w="567" w:type="dxa"/>
            <w:vMerge w:val="restart"/>
          </w:tcPr>
          <w:p w:rsidR="0048618A" w:rsidRPr="002577A7" w:rsidRDefault="0048618A" w:rsidP="0048618A">
            <w:r w:rsidRPr="002577A7">
              <w:t>31.</w:t>
            </w:r>
          </w:p>
        </w:tc>
        <w:tc>
          <w:tcPr>
            <w:tcW w:w="1134" w:type="dxa"/>
            <w:vMerge w:val="restart"/>
          </w:tcPr>
          <w:p w:rsidR="0048618A" w:rsidRPr="002577A7" w:rsidRDefault="0048618A" w:rsidP="0048618A">
            <w:pPr>
              <w:jc w:val="center"/>
            </w:pPr>
            <w:r w:rsidRPr="002577A7">
              <w:t>58.29.31</w:t>
            </w:r>
          </w:p>
        </w:tc>
        <w:tc>
          <w:tcPr>
            <w:tcW w:w="1701" w:type="dxa"/>
            <w:vMerge w:val="restart"/>
          </w:tcPr>
          <w:p w:rsidR="0048618A" w:rsidRPr="002577A7" w:rsidRDefault="0048618A" w:rsidP="0048618A">
            <w:r w:rsidRPr="002577A7">
              <w:t xml:space="preserve">Обеспечение программное системное для загрузки - средства обеспечения информационной безопасности </w:t>
            </w:r>
          </w:p>
          <w:p w:rsidR="0048618A" w:rsidRPr="002577A7" w:rsidRDefault="0048618A" w:rsidP="0048618A">
            <w:pPr>
              <w:jc w:val="both"/>
            </w:pPr>
            <w:r w:rsidRPr="002577A7">
              <w:t>(все категории должностей АХУ и МКУ)</w:t>
            </w:r>
          </w:p>
        </w:tc>
        <w:tc>
          <w:tcPr>
            <w:tcW w:w="851" w:type="dxa"/>
          </w:tcPr>
          <w:p w:rsidR="0048618A" w:rsidRPr="002577A7" w:rsidRDefault="0048618A" w:rsidP="0048618A">
            <w:pPr>
              <w:jc w:val="center"/>
            </w:pPr>
          </w:p>
        </w:tc>
        <w:tc>
          <w:tcPr>
            <w:tcW w:w="709" w:type="dxa"/>
            <w:gridSpan w:val="3"/>
          </w:tcPr>
          <w:p w:rsidR="0048618A" w:rsidRPr="002577A7" w:rsidRDefault="0048618A" w:rsidP="0048618A"/>
        </w:tc>
        <w:tc>
          <w:tcPr>
            <w:tcW w:w="1984" w:type="dxa"/>
          </w:tcPr>
          <w:p w:rsidR="0048618A" w:rsidRPr="002577A7" w:rsidRDefault="0048618A" w:rsidP="0048618A">
            <w:r w:rsidRPr="002577A7">
              <w:t xml:space="preserve">Использование российских </w:t>
            </w:r>
            <w:proofErr w:type="spellStart"/>
            <w:r w:rsidRPr="002577A7">
              <w:t>криптоалгоритмов</w:t>
            </w:r>
            <w:proofErr w:type="spellEnd"/>
            <w:r w:rsidRPr="002577A7">
              <w:t xml:space="preserve"> при использовании криптографической защиты информации в составе средств обеспечения информационной безопасности систем</w:t>
            </w:r>
          </w:p>
        </w:tc>
        <w:tc>
          <w:tcPr>
            <w:tcW w:w="1418" w:type="dxa"/>
          </w:tcPr>
          <w:p w:rsidR="0048618A" w:rsidRPr="002577A7" w:rsidRDefault="0048618A" w:rsidP="0048618A">
            <w:pPr>
              <w:jc w:val="center"/>
            </w:pPr>
          </w:p>
        </w:tc>
        <w:tc>
          <w:tcPr>
            <w:tcW w:w="1842" w:type="dxa"/>
          </w:tcPr>
          <w:p w:rsidR="0048618A" w:rsidRPr="002577A7" w:rsidRDefault="0048618A" w:rsidP="0048618A">
            <w:pPr>
              <w:jc w:val="both"/>
            </w:pPr>
            <w:r w:rsidRPr="002577A7">
              <w:t xml:space="preserve">Использование российских </w:t>
            </w:r>
            <w:proofErr w:type="spellStart"/>
            <w:r w:rsidRPr="002577A7">
              <w:t>криптоалгоритмов</w:t>
            </w:r>
            <w:proofErr w:type="spellEnd"/>
            <w:r w:rsidRPr="002577A7">
              <w:t xml:space="preserve"> при использовании криптографической защиты информации в составе средств обеспечения информационной безопасности систем</w:t>
            </w:r>
          </w:p>
        </w:tc>
        <w:tc>
          <w:tcPr>
            <w:tcW w:w="1701" w:type="dxa"/>
          </w:tcPr>
          <w:p w:rsidR="0048618A" w:rsidRPr="002577A7" w:rsidRDefault="0048618A" w:rsidP="0048618A">
            <w:pPr>
              <w:jc w:val="center"/>
            </w:pPr>
            <w:r w:rsidRPr="002577A7">
              <w:t>да</w:t>
            </w:r>
          </w:p>
        </w:tc>
        <w:tc>
          <w:tcPr>
            <w:tcW w:w="1560" w:type="dxa"/>
          </w:tcPr>
          <w:p w:rsidR="0048618A" w:rsidRPr="002577A7" w:rsidRDefault="0048618A" w:rsidP="0048618A">
            <w:pPr>
              <w:jc w:val="center"/>
            </w:pPr>
          </w:p>
        </w:tc>
        <w:tc>
          <w:tcPr>
            <w:tcW w:w="1842" w:type="dxa"/>
          </w:tcPr>
          <w:p w:rsidR="0048618A" w:rsidRPr="002577A7" w:rsidRDefault="0048618A" w:rsidP="0048618A">
            <w:pPr>
              <w:jc w:val="center"/>
            </w:pPr>
          </w:p>
        </w:tc>
      </w:tr>
      <w:tr w:rsidR="0048618A" w:rsidRPr="002577A7" w:rsidTr="00B94AB4">
        <w:trPr>
          <w:cantSplit/>
          <w:trHeight w:val="176"/>
        </w:trPr>
        <w:tc>
          <w:tcPr>
            <w:tcW w:w="567" w:type="dxa"/>
            <w:vMerge/>
          </w:tcPr>
          <w:p w:rsidR="0048618A" w:rsidRPr="002577A7" w:rsidRDefault="0048618A" w:rsidP="0048618A">
            <w:pPr>
              <w:jc w:val="center"/>
            </w:pPr>
          </w:p>
        </w:tc>
        <w:tc>
          <w:tcPr>
            <w:tcW w:w="1134" w:type="dxa"/>
            <w:vMerge/>
          </w:tcPr>
          <w:p w:rsidR="0048618A" w:rsidRPr="002577A7" w:rsidRDefault="0048618A" w:rsidP="0048618A">
            <w:pPr>
              <w:jc w:val="center"/>
            </w:pPr>
          </w:p>
        </w:tc>
        <w:tc>
          <w:tcPr>
            <w:tcW w:w="1701" w:type="dxa"/>
            <w:vMerge/>
          </w:tcPr>
          <w:p w:rsidR="0048618A" w:rsidRPr="002577A7" w:rsidRDefault="0048618A" w:rsidP="0048618A">
            <w:pPr>
              <w:jc w:val="both"/>
            </w:pPr>
          </w:p>
        </w:tc>
        <w:tc>
          <w:tcPr>
            <w:tcW w:w="851" w:type="dxa"/>
          </w:tcPr>
          <w:p w:rsidR="0048618A" w:rsidRPr="002577A7" w:rsidRDefault="0048618A" w:rsidP="0048618A">
            <w:pPr>
              <w:jc w:val="center"/>
            </w:pPr>
          </w:p>
        </w:tc>
        <w:tc>
          <w:tcPr>
            <w:tcW w:w="709" w:type="dxa"/>
            <w:gridSpan w:val="3"/>
          </w:tcPr>
          <w:p w:rsidR="0048618A" w:rsidRPr="002577A7" w:rsidRDefault="0048618A" w:rsidP="0048618A">
            <w:pPr>
              <w:jc w:val="center"/>
            </w:pPr>
          </w:p>
        </w:tc>
        <w:tc>
          <w:tcPr>
            <w:tcW w:w="1984" w:type="dxa"/>
          </w:tcPr>
          <w:p w:rsidR="0048618A" w:rsidRPr="002577A7" w:rsidRDefault="0048618A" w:rsidP="0048618A">
            <w:r w:rsidRPr="002577A7">
              <w:t>Доступность на русском языке интерфейса конфигурирования средства информационной безопасности</w:t>
            </w:r>
          </w:p>
        </w:tc>
        <w:tc>
          <w:tcPr>
            <w:tcW w:w="1418" w:type="dxa"/>
          </w:tcPr>
          <w:p w:rsidR="0048618A" w:rsidRPr="002577A7" w:rsidRDefault="0048618A" w:rsidP="0048618A">
            <w:pPr>
              <w:jc w:val="center"/>
            </w:pPr>
          </w:p>
        </w:tc>
        <w:tc>
          <w:tcPr>
            <w:tcW w:w="1842" w:type="dxa"/>
          </w:tcPr>
          <w:p w:rsidR="0048618A" w:rsidRPr="002577A7" w:rsidRDefault="0048618A" w:rsidP="0048618A">
            <w:r w:rsidRPr="002577A7">
              <w:t>Доступность на русском языке интерфейса конфигурирования средства информационной безопасности</w:t>
            </w:r>
          </w:p>
        </w:tc>
        <w:tc>
          <w:tcPr>
            <w:tcW w:w="1701" w:type="dxa"/>
          </w:tcPr>
          <w:p w:rsidR="0048618A" w:rsidRPr="002577A7" w:rsidRDefault="0048618A" w:rsidP="0048618A">
            <w:pPr>
              <w:jc w:val="center"/>
            </w:pPr>
            <w:r w:rsidRPr="002577A7">
              <w:t>да</w:t>
            </w:r>
          </w:p>
        </w:tc>
        <w:tc>
          <w:tcPr>
            <w:tcW w:w="1560" w:type="dxa"/>
          </w:tcPr>
          <w:p w:rsidR="0048618A" w:rsidRPr="002577A7" w:rsidRDefault="0048618A" w:rsidP="0048618A">
            <w:pPr>
              <w:jc w:val="center"/>
            </w:pPr>
          </w:p>
        </w:tc>
        <w:tc>
          <w:tcPr>
            <w:tcW w:w="1842" w:type="dxa"/>
          </w:tcPr>
          <w:p w:rsidR="0048618A" w:rsidRPr="002577A7" w:rsidRDefault="0048618A" w:rsidP="0048618A">
            <w:pPr>
              <w:jc w:val="center"/>
            </w:pPr>
          </w:p>
        </w:tc>
      </w:tr>
      <w:tr w:rsidR="002A621F" w:rsidRPr="002577A7" w:rsidTr="00B94AB4">
        <w:trPr>
          <w:cantSplit/>
          <w:trHeight w:val="176"/>
        </w:trPr>
        <w:tc>
          <w:tcPr>
            <w:tcW w:w="567" w:type="dxa"/>
            <w:vMerge/>
          </w:tcPr>
          <w:p w:rsidR="002A621F" w:rsidRPr="002577A7" w:rsidRDefault="002A621F" w:rsidP="002A621F">
            <w:pPr>
              <w:jc w:val="both"/>
            </w:pPr>
          </w:p>
        </w:tc>
        <w:tc>
          <w:tcPr>
            <w:tcW w:w="1134" w:type="dxa"/>
            <w:vMerge/>
          </w:tcPr>
          <w:p w:rsidR="002A621F" w:rsidRPr="002577A7" w:rsidRDefault="002A621F" w:rsidP="002A621F">
            <w:pPr>
              <w:jc w:val="center"/>
            </w:pPr>
          </w:p>
        </w:tc>
        <w:tc>
          <w:tcPr>
            <w:tcW w:w="1701" w:type="dxa"/>
            <w:vMerge/>
          </w:tcPr>
          <w:p w:rsidR="002A621F" w:rsidRPr="002577A7" w:rsidRDefault="002A621F" w:rsidP="002A621F"/>
        </w:tc>
        <w:tc>
          <w:tcPr>
            <w:tcW w:w="851" w:type="dxa"/>
          </w:tcPr>
          <w:p w:rsidR="002A621F" w:rsidRPr="002577A7" w:rsidRDefault="0048618A" w:rsidP="002A621F">
            <w:r w:rsidRPr="002577A7">
              <w:t>383</w:t>
            </w:r>
          </w:p>
        </w:tc>
        <w:tc>
          <w:tcPr>
            <w:tcW w:w="709" w:type="dxa"/>
            <w:gridSpan w:val="3"/>
          </w:tcPr>
          <w:p w:rsidR="002A621F" w:rsidRPr="002577A7" w:rsidRDefault="0048618A" w:rsidP="002A621F">
            <w:r w:rsidRPr="002577A7">
              <w:t>рубль</w:t>
            </w:r>
          </w:p>
        </w:tc>
        <w:tc>
          <w:tcPr>
            <w:tcW w:w="1984" w:type="dxa"/>
          </w:tcPr>
          <w:p w:rsidR="002A621F" w:rsidRPr="002577A7" w:rsidRDefault="0048618A" w:rsidP="002A621F">
            <w:r w:rsidRPr="002577A7">
              <w:t>Предельная цена</w:t>
            </w:r>
          </w:p>
        </w:tc>
        <w:tc>
          <w:tcPr>
            <w:tcW w:w="1418" w:type="dxa"/>
          </w:tcPr>
          <w:p w:rsidR="002A621F" w:rsidRPr="002577A7" w:rsidRDefault="002A621F" w:rsidP="002A621F">
            <w:pPr>
              <w:jc w:val="center"/>
            </w:pPr>
          </w:p>
        </w:tc>
        <w:tc>
          <w:tcPr>
            <w:tcW w:w="1842" w:type="dxa"/>
          </w:tcPr>
          <w:p w:rsidR="002A621F" w:rsidRPr="002577A7" w:rsidRDefault="0048618A" w:rsidP="002A621F">
            <w:r w:rsidRPr="002577A7">
              <w:t>Предельная цена</w:t>
            </w:r>
          </w:p>
        </w:tc>
        <w:tc>
          <w:tcPr>
            <w:tcW w:w="1701" w:type="dxa"/>
          </w:tcPr>
          <w:p w:rsidR="002A621F" w:rsidRPr="002577A7" w:rsidRDefault="002A621F" w:rsidP="002A621F">
            <w:pPr>
              <w:jc w:val="center"/>
            </w:pPr>
          </w:p>
        </w:tc>
        <w:tc>
          <w:tcPr>
            <w:tcW w:w="1560" w:type="dxa"/>
          </w:tcPr>
          <w:p w:rsidR="002A621F" w:rsidRPr="002577A7" w:rsidRDefault="002A621F" w:rsidP="002A621F">
            <w:pPr>
              <w:jc w:val="center"/>
            </w:pPr>
          </w:p>
        </w:tc>
        <w:tc>
          <w:tcPr>
            <w:tcW w:w="1842" w:type="dxa"/>
          </w:tcPr>
          <w:p w:rsidR="002A621F" w:rsidRPr="002577A7" w:rsidRDefault="002A621F" w:rsidP="002A621F">
            <w:pPr>
              <w:jc w:val="center"/>
            </w:pPr>
          </w:p>
        </w:tc>
      </w:tr>
      <w:tr w:rsidR="002577A7" w:rsidRPr="002577A7" w:rsidTr="00B94AB4">
        <w:trPr>
          <w:cantSplit/>
          <w:trHeight w:val="176"/>
        </w:trPr>
        <w:tc>
          <w:tcPr>
            <w:tcW w:w="567" w:type="dxa"/>
            <w:vMerge w:val="restart"/>
          </w:tcPr>
          <w:p w:rsidR="0048618A" w:rsidRPr="002577A7" w:rsidRDefault="0048618A" w:rsidP="0048618A">
            <w:pPr>
              <w:jc w:val="both"/>
            </w:pPr>
            <w:r w:rsidRPr="002577A7">
              <w:t>32.</w:t>
            </w:r>
          </w:p>
        </w:tc>
        <w:tc>
          <w:tcPr>
            <w:tcW w:w="1134" w:type="dxa"/>
            <w:vMerge w:val="restart"/>
          </w:tcPr>
          <w:p w:rsidR="0048618A" w:rsidRPr="002577A7" w:rsidRDefault="0048618A" w:rsidP="0048618A">
            <w:pPr>
              <w:jc w:val="center"/>
            </w:pPr>
            <w:r w:rsidRPr="002577A7">
              <w:t>58.29.32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18A" w:rsidRPr="002577A7" w:rsidRDefault="0048618A" w:rsidP="0048618A">
            <w:pPr>
              <w:rPr>
                <w:color w:val="000000"/>
              </w:rPr>
            </w:pPr>
            <w:r w:rsidRPr="002577A7">
              <w:rPr>
                <w:color w:val="000000"/>
              </w:rPr>
              <w:t>Обеспечение программное прикладное для загрузки - системы управления процессами организации (все категории должностей АХУ и МКУ)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8A" w:rsidRPr="002577A7" w:rsidRDefault="0048618A" w:rsidP="0048618A">
            <w:pPr>
              <w:rPr>
                <w:color w:val="000000"/>
              </w:rPr>
            </w:pPr>
            <w:r w:rsidRPr="002577A7">
              <w:rPr>
                <w:color w:val="000000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8A" w:rsidRPr="002577A7" w:rsidRDefault="0048618A" w:rsidP="0048618A">
            <w:pPr>
              <w:rPr>
                <w:b/>
                <w:bCs/>
                <w:color w:val="000000"/>
              </w:rPr>
            </w:pPr>
            <w:r w:rsidRPr="002577A7">
              <w:rPr>
                <w:b/>
                <w:bCs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8A" w:rsidRPr="002577A7" w:rsidRDefault="0048618A" w:rsidP="0048618A">
            <w:pPr>
              <w:rPr>
                <w:color w:val="000000"/>
              </w:rPr>
            </w:pPr>
            <w:r w:rsidRPr="002577A7">
              <w:rPr>
                <w:color w:val="000000"/>
              </w:rPr>
              <w:t>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8A" w:rsidRPr="002577A7" w:rsidRDefault="0048618A" w:rsidP="0048618A">
            <w:pPr>
              <w:rPr>
                <w:color w:val="000000"/>
              </w:rPr>
            </w:pPr>
            <w:r w:rsidRPr="002577A7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8A" w:rsidRPr="002577A7" w:rsidRDefault="0048618A" w:rsidP="0048618A">
            <w:pPr>
              <w:rPr>
                <w:color w:val="000000"/>
              </w:rPr>
            </w:pPr>
            <w:r w:rsidRPr="002577A7">
              <w:rPr>
                <w:color w:val="000000"/>
              </w:rPr>
              <w:t>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8A" w:rsidRPr="002577A7" w:rsidRDefault="0048618A" w:rsidP="0048618A">
            <w:pPr>
              <w:rPr>
                <w:color w:val="000000"/>
              </w:rPr>
            </w:pPr>
            <w:r w:rsidRPr="002577A7">
              <w:rPr>
                <w:color w:val="000000"/>
              </w:rPr>
              <w:t>требуется</w:t>
            </w:r>
          </w:p>
        </w:tc>
        <w:tc>
          <w:tcPr>
            <w:tcW w:w="1560" w:type="dxa"/>
          </w:tcPr>
          <w:p w:rsidR="0048618A" w:rsidRPr="002577A7" w:rsidRDefault="0048618A" w:rsidP="0048618A">
            <w:pPr>
              <w:jc w:val="center"/>
            </w:pPr>
          </w:p>
        </w:tc>
        <w:tc>
          <w:tcPr>
            <w:tcW w:w="1842" w:type="dxa"/>
          </w:tcPr>
          <w:p w:rsidR="0048618A" w:rsidRPr="002577A7" w:rsidRDefault="0048618A" w:rsidP="0048618A">
            <w:pPr>
              <w:jc w:val="center"/>
            </w:pPr>
          </w:p>
        </w:tc>
      </w:tr>
      <w:tr w:rsidR="0048618A" w:rsidRPr="002577A7" w:rsidTr="00B94AB4">
        <w:trPr>
          <w:cantSplit/>
          <w:trHeight w:val="176"/>
        </w:trPr>
        <w:tc>
          <w:tcPr>
            <w:tcW w:w="567" w:type="dxa"/>
            <w:vMerge/>
          </w:tcPr>
          <w:p w:rsidR="0048618A" w:rsidRPr="002577A7" w:rsidRDefault="0048618A" w:rsidP="0048618A">
            <w:pPr>
              <w:jc w:val="both"/>
            </w:pPr>
          </w:p>
        </w:tc>
        <w:tc>
          <w:tcPr>
            <w:tcW w:w="1134" w:type="dxa"/>
            <w:vMerge/>
          </w:tcPr>
          <w:p w:rsidR="0048618A" w:rsidRPr="002577A7" w:rsidRDefault="0048618A" w:rsidP="0048618A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8A" w:rsidRPr="002577A7" w:rsidRDefault="0048618A" w:rsidP="0048618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8A" w:rsidRPr="002577A7" w:rsidRDefault="0048618A" w:rsidP="0048618A">
            <w:r w:rsidRPr="002577A7">
              <w:rPr>
                <w:color w:val="000000"/>
              </w:rPr>
              <w:t>383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8A" w:rsidRPr="002577A7" w:rsidRDefault="0048618A" w:rsidP="0048618A">
            <w:r w:rsidRPr="002577A7">
              <w:rPr>
                <w:color w:val="000000"/>
              </w:rPr>
              <w:t>рубль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8A" w:rsidRPr="002577A7" w:rsidRDefault="0048618A" w:rsidP="0048618A">
            <w:r w:rsidRPr="002577A7">
              <w:rPr>
                <w:color w:val="000000"/>
              </w:rPr>
              <w:t>Предельная цена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8A" w:rsidRPr="002577A7" w:rsidRDefault="0048618A" w:rsidP="0048618A">
            <w:pPr>
              <w:jc w:val="center"/>
            </w:pPr>
            <w:r w:rsidRPr="002577A7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8A" w:rsidRPr="002577A7" w:rsidRDefault="0048618A" w:rsidP="0048618A">
            <w:r w:rsidRPr="002577A7">
              <w:rPr>
                <w:color w:val="000000"/>
              </w:rPr>
              <w:t>Предельная цена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8A" w:rsidRPr="002577A7" w:rsidRDefault="0048618A" w:rsidP="0048618A">
            <w:pPr>
              <w:jc w:val="center"/>
            </w:pPr>
            <w:r w:rsidRPr="002577A7">
              <w:rPr>
                <w:color w:val="000000"/>
              </w:rPr>
              <w:t> </w:t>
            </w:r>
          </w:p>
        </w:tc>
        <w:tc>
          <w:tcPr>
            <w:tcW w:w="1560" w:type="dxa"/>
          </w:tcPr>
          <w:p w:rsidR="0048618A" w:rsidRPr="002577A7" w:rsidRDefault="0048618A" w:rsidP="0048618A">
            <w:pPr>
              <w:jc w:val="center"/>
            </w:pPr>
          </w:p>
        </w:tc>
        <w:tc>
          <w:tcPr>
            <w:tcW w:w="1842" w:type="dxa"/>
          </w:tcPr>
          <w:p w:rsidR="0048618A" w:rsidRPr="002577A7" w:rsidRDefault="0048618A" w:rsidP="0048618A">
            <w:pPr>
              <w:jc w:val="center"/>
            </w:pPr>
          </w:p>
        </w:tc>
      </w:tr>
      <w:tr w:rsidR="007D450F" w:rsidRPr="002577A7" w:rsidTr="00B94AB4">
        <w:trPr>
          <w:cantSplit/>
          <w:trHeight w:val="2388"/>
        </w:trPr>
        <w:tc>
          <w:tcPr>
            <w:tcW w:w="567" w:type="dxa"/>
            <w:vMerge w:val="restart"/>
          </w:tcPr>
          <w:p w:rsidR="007D450F" w:rsidRPr="002577A7" w:rsidRDefault="007D450F" w:rsidP="007D450F">
            <w:pPr>
              <w:jc w:val="both"/>
            </w:pPr>
            <w:r w:rsidRPr="002577A7">
              <w:t>33.</w:t>
            </w:r>
          </w:p>
        </w:tc>
        <w:tc>
          <w:tcPr>
            <w:tcW w:w="1134" w:type="dxa"/>
            <w:vMerge w:val="restart"/>
          </w:tcPr>
          <w:p w:rsidR="007D450F" w:rsidRPr="002577A7" w:rsidRDefault="007D450F" w:rsidP="007D450F">
            <w:pPr>
              <w:jc w:val="center"/>
            </w:pPr>
            <w:r w:rsidRPr="002577A7">
              <w:t>60.20.42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0F" w:rsidRPr="002577A7" w:rsidRDefault="007D450F" w:rsidP="007D450F">
            <w:pPr>
              <w:rPr>
                <w:color w:val="000000"/>
              </w:rPr>
            </w:pPr>
            <w:r w:rsidRPr="002577A7">
              <w:rPr>
                <w:color w:val="000000"/>
              </w:rPr>
              <w:t>Услуги по широкополосному доступу к информационно-коммуникационной сети «Интернет» по беспроводным сетям. (все категории должностей АХУ и МКУ)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0F" w:rsidRPr="002577A7" w:rsidRDefault="007D450F" w:rsidP="007D450F">
            <w:pPr>
              <w:rPr>
                <w:color w:val="00000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0F" w:rsidRPr="002577A7" w:rsidRDefault="007D450F" w:rsidP="007D450F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0F" w:rsidRPr="002577A7" w:rsidRDefault="007D450F" w:rsidP="007D450F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0F" w:rsidRPr="002577A7" w:rsidRDefault="007D450F" w:rsidP="007D450F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0F" w:rsidRPr="002577A7" w:rsidRDefault="007D450F" w:rsidP="007D450F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0F" w:rsidRPr="002577A7" w:rsidRDefault="007D450F" w:rsidP="007D450F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7D450F" w:rsidRPr="002577A7" w:rsidRDefault="007D450F" w:rsidP="007D450F">
            <w:pPr>
              <w:jc w:val="center"/>
            </w:pPr>
          </w:p>
        </w:tc>
        <w:tc>
          <w:tcPr>
            <w:tcW w:w="1842" w:type="dxa"/>
          </w:tcPr>
          <w:p w:rsidR="007D450F" w:rsidRPr="002577A7" w:rsidRDefault="007D450F" w:rsidP="007D450F">
            <w:pPr>
              <w:jc w:val="center"/>
            </w:pPr>
          </w:p>
        </w:tc>
      </w:tr>
      <w:tr w:rsidR="007D450F" w:rsidRPr="002577A7" w:rsidTr="00B94AB4">
        <w:trPr>
          <w:cantSplit/>
          <w:trHeight w:val="176"/>
        </w:trPr>
        <w:tc>
          <w:tcPr>
            <w:tcW w:w="567" w:type="dxa"/>
            <w:vMerge/>
          </w:tcPr>
          <w:p w:rsidR="007D450F" w:rsidRPr="002577A7" w:rsidRDefault="007D450F" w:rsidP="007D450F">
            <w:pPr>
              <w:jc w:val="both"/>
            </w:pPr>
          </w:p>
        </w:tc>
        <w:tc>
          <w:tcPr>
            <w:tcW w:w="1134" w:type="dxa"/>
            <w:vMerge/>
          </w:tcPr>
          <w:p w:rsidR="007D450F" w:rsidRPr="002577A7" w:rsidRDefault="007D450F" w:rsidP="007D450F">
            <w:pPr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50F" w:rsidRPr="002577A7" w:rsidRDefault="007D450F" w:rsidP="007D450F">
            <w:pPr>
              <w:rPr>
                <w:color w:val="000000"/>
              </w:rPr>
            </w:pPr>
            <w:r w:rsidRPr="002577A7">
              <w:rPr>
                <w:color w:val="000000"/>
              </w:rPr>
              <w:t>Услуга связи для ноутбуков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0F" w:rsidRPr="002577A7" w:rsidRDefault="007D450F" w:rsidP="007D450F">
            <w:pPr>
              <w:rPr>
                <w:color w:val="000000"/>
              </w:rPr>
            </w:pPr>
            <w:r w:rsidRPr="002577A7">
              <w:rPr>
                <w:color w:val="000000"/>
              </w:rPr>
              <w:t>2553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0F" w:rsidRPr="002577A7" w:rsidRDefault="007D450F" w:rsidP="007D450F">
            <w:pPr>
              <w:rPr>
                <w:color w:val="000000"/>
              </w:rPr>
            </w:pPr>
            <w:r w:rsidRPr="002577A7">
              <w:rPr>
                <w:color w:val="000000"/>
              </w:rPr>
              <w:t>Гбайт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0F" w:rsidRPr="002577A7" w:rsidRDefault="007D450F" w:rsidP="007D450F">
            <w:pPr>
              <w:rPr>
                <w:color w:val="000000"/>
              </w:rPr>
            </w:pPr>
            <w:r w:rsidRPr="002577A7">
              <w:rPr>
                <w:color w:val="000000"/>
              </w:rPr>
              <w:t>Объем доступной услуги доступа в сеть «Интернет»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0F" w:rsidRPr="002577A7" w:rsidRDefault="007D450F" w:rsidP="007D450F">
            <w:pPr>
              <w:rPr>
                <w:color w:val="000000"/>
              </w:rPr>
            </w:pPr>
            <w:r w:rsidRPr="002577A7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0F" w:rsidRPr="002577A7" w:rsidRDefault="007D450F" w:rsidP="007D450F">
            <w:pPr>
              <w:rPr>
                <w:color w:val="000000"/>
              </w:rPr>
            </w:pPr>
            <w:r w:rsidRPr="002577A7">
              <w:rPr>
                <w:color w:val="000000"/>
              </w:rPr>
              <w:t>Объем доступной услуги доступа в сеть «Интернет»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0F" w:rsidRPr="002577A7" w:rsidRDefault="007D450F" w:rsidP="007D450F">
            <w:pPr>
              <w:rPr>
                <w:color w:val="000000"/>
              </w:rPr>
            </w:pPr>
            <w:r w:rsidRPr="002577A7">
              <w:rPr>
                <w:color w:val="000000"/>
              </w:rPr>
              <w:t>не более 8</w:t>
            </w:r>
          </w:p>
        </w:tc>
        <w:tc>
          <w:tcPr>
            <w:tcW w:w="1560" w:type="dxa"/>
          </w:tcPr>
          <w:p w:rsidR="007D450F" w:rsidRPr="002577A7" w:rsidRDefault="007D450F" w:rsidP="007D450F">
            <w:pPr>
              <w:jc w:val="center"/>
            </w:pPr>
          </w:p>
        </w:tc>
        <w:tc>
          <w:tcPr>
            <w:tcW w:w="1842" w:type="dxa"/>
          </w:tcPr>
          <w:p w:rsidR="007D450F" w:rsidRPr="002577A7" w:rsidRDefault="007D450F" w:rsidP="007D450F">
            <w:pPr>
              <w:jc w:val="center"/>
            </w:pPr>
          </w:p>
        </w:tc>
      </w:tr>
      <w:tr w:rsidR="007D450F" w:rsidRPr="002577A7" w:rsidTr="00B94AB4">
        <w:trPr>
          <w:cantSplit/>
          <w:trHeight w:val="176"/>
        </w:trPr>
        <w:tc>
          <w:tcPr>
            <w:tcW w:w="567" w:type="dxa"/>
            <w:vMerge/>
          </w:tcPr>
          <w:p w:rsidR="007D450F" w:rsidRPr="002577A7" w:rsidRDefault="007D450F" w:rsidP="007D450F">
            <w:pPr>
              <w:jc w:val="both"/>
            </w:pPr>
          </w:p>
        </w:tc>
        <w:tc>
          <w:tcPr>
            <w:tcW w:w="1134" w:type="dxa"/>
            <w:vMerge/>
          </w:tcPr>
          <w:p w:rsidR="007D450F" w:rsidRPr="002577A7" w:rsidRDefault="007D450F" w:rsidP="007D450F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0F" w:rsidRPr="002577A7" w:rsidRDefault="007D450F" w:rsidP="007D450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0F" w:rsidRPr="002577A7" w:rsidRDefault="007D450F" w:rsidP="007D450F">
            <w:r w:rsidRPr="002577A7">
              <w:rPr>
                <w:color w:val="000000"/>
              </w:rPr>
              <w:t>383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0F" w:rsidRPr="002577A7" w:rsidRDefault="007D450F" w:rsidP="007D450F">
            <w:r w:rsidRPr="002577A7">
              <w:rPr>
                <w:color w:val="000000"/>
              </w:rPr>
              <w:t>рубль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0F" w:rsidRPr="002577A7" w:rsidRDefault="007D450F" w:rsidP="007D450F">
            <w:r w:rsidRPr="002577A7">
              <w:rPr>
                <w:color w:val="000000"/>
              </w:rPr>
              <w:t>Предельная цена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0F" w:rsidRPr="002577A7" w:rsidRDefault="007D450F" w:rsidP="007D450F">
            <w:r w:rsidRPr="002577A7">
              <w:rPr>
                <w:color w:val="000000"/>
              </w:rPr>
              <w:t>не более 4 тыс.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0F" w:rsidRPr="002577A7" w:rsidRDefault="007D450F" w:rsidP="007D450F">
            <w:r w:rsidRPr="002577A7">
              <w:rPr>
                <w:color w:val="000000"/>
              </w:rPr>
              <w:t>Предельная цена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0F" w:rsidRPr="002577A7" w:rsidRDefault="007D450F" w:rsidP="007D450F">
            <w:r w:rsidRPr="002577A7">
              <w:rPr>
                <w:color w:val="000000"/>
              </w:rPr>
              <w:t>не более 500</w:t>
            </w:r>
          </w:p>
        </w:tc>
        <w:tc>
          <w:tcPr>
            <w:tcW w:w="1560" w:type="dxa"/>
          </w:tcPr>
          <w:p w:rsidR="007D450F" w:rsidRPr="002577A7" w:rsidRDefault="007D450F" w:rsidP="007D450F">
            <w:pPr>
              <w:jc w:val="center"/>
            </w:pPr>
          </w:p>
        </w:tc>
        <w:tc>
          <w:tcPr>
            <w:tcW w:w="1842" w:type="dxa"/>
          </w:tcPr>
          <w:p w:rsidR="007D450F" w:rsidRPr="002577A7" w:rsidRDefault="007D450F" w:rsidP="007D450F">
            <w:pPr>
              <w:jc w:val="center"/>
            </w:pPr>
          </w:p>
        </w:tc>
      </w:tr>
      <w:tr w:rsidR="007D450F" w:rsidRPr="002577A7" w:rsidTr="00B94AB4">
        <w:trPr>
          <w:cantSplit/>
          <w:trHeight w:val="176"/>
        </w:trPr>
        <w:tc>
          <w:tcPr>
            <w:tcW w:w="567" w:type="dxa"/>
            <w:vMerge/>
          </w:tcPr>
          <w:p w:rsidR="007D450F" w:rsidRPr="002577A7" w:rsidRDefault="007D450F" w:rsidP="007D450F">
            <w:pPr>
              <w:jc w:val="both"/>
            </w:pPr>
          </w:p>
        </w:tc>
        <w:tc>
          <w:tcPr>
            <w:tcW w:w="1134" w:type="dxa"/>
            <w:vMerge/>
          </w:tcPr>
          <w:p w:rsidR="007D450F" w:rsidRPr="002577A7" w:rsidRDefault="007D450F" w:rsidP="007D450F">
            <w:pPr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50F" w:rsidRPr="002577A7" w:rsidRDefault="007D450F" w:rsidP="007D450F">
            <w:pPr>
              <w:rPr>
                <w:color w:val="000000"/>
              </w:rPr>
            </w:pPr>
            <w:r w:rsidRPr="002577A7">
              <w:rPr>
                <w:color w:val="000000"/>
              </w:rPr>
              <w:t>Услуга связи для планшетных компьютеров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0F" w:rsidRPr="002577A7" w:rsidRDefault="007D450F" w:rsidP="007D450F">
            <w:pPr>
              <w:rPr>
                <w:color w:val="000000"/>
              </w:rPr>
            </w:pPr>
            <w:r w:rsidRPr="002577A7">
              <w:rPr>
                <w:color w:val="000000"/>
              </w:rPr>
              <w:t>2553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0F" w:rsidRPr="002577A7" w:rsidRDefault="007D450F" w:rsidP="007D450F">
            <w:pPr>
              <w:rPr>
                <w:color w:val="000000"/>
              </w:rPr>
            </w:pPr>
            <w:r w:rsidRPr="002577A7">
              <w:rPr>
                <w:color w:val="000000"/>
              </w:rPr>
              <w:t>Гбайт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0F" w:rsidRPr="002577A7" w:rsidRDefault="007D450F" w:rsidP="007D450F">
            <w:pPr>
              <w:rPr>
                <w:color w:val="000000"/>
              </w:rPr>
            </w:pPr>
            <w:r w:rsidRPr="002577A7">
              <w:rPr>
                <w:color w:val="000000"/>
              </w:rPr>
              <w:t>Объем доступной услуги доступа в сеть «Интернет»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0F" w:rsidRPr="002577A7" w:rsidRDefault="007D450F" w:rsidP="007D450F">
            <w:pPr>
              <w:rPr>
                <w:color w:val="000000"/>
              </w:rPr>
            </w:pPr>
            <w:r w:rsidRPr="002577A7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0F" w:rsidRPr="002577A7" w:rsidRDefault="007D450F" w:rsidP="007D450F">
            <w:pPr>
              <w:rPr>
                <w:color w:val="000000"/>
              </w:rPr>
            </w:pPr>
            <w:r w:rsidRPr="002577A7">
              <w:rPr>
                <w:color w:val="000000"/>
              </w:rPr>
              <w:t>Объем доступной услуги доступа в сеть «Интернет»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0F" w:rsidRPr="002577A7" w:rsidRDefault="007D450F" w:rsidP="007D450F">
            <w:pPr>
              <w:rPr>
                <w:color w:val="000000"/>
              </w:rPr>
            </w:pPr>
            <w:r w:rsidRPr="002577A7">
              <w:rPr>
                <w:color w:val="000000"/>
              </w:rPr>
              <w:t>не более 8</w:t>
            </w:r>
          </w:p>
        </w:tc>
        <w:tc>
          <w:tcPr>
            <w:tcW w:w="1560" w:type="dxa"/>
          </w:tcPr>
          <w:p w:rsidR="007D450F" w:rsidRPr="002577A7" w:rsidRDefault="007D450F" w:rsidP="007D450F">
            <w:pPr>
              <w:jc w:val="center"/>
            </w:pPr>
          </w:p>
        </w:tc>
        <w:tc>
          <w:tcPr>
            <w:tcW w:w="1842" w:type="dxa"/>
          </w:tcPr>
          <w:p w:rsidR="007D450F" w:rsidRPr="002577A7" w:rsidRDefault="007D450F" w:rsidP="007D450F">
            <w:pPr>
              <w:jc w:val="center"/>
            </w:pPr>
          </w:p>
        </w:tc>
      </w:tr>
      <w:tr w:rsidR="007D450F" w:rsidRPr="002577A7" w:rsidTr="00B94AB4">
        <w:trPr>
          <w:cantSplit/>
          <w:trHeight w:val="176"/>
        </w:trPr>
        <w:tc>
          <w:tcPr>
            <w:tcW w:w="567" w:type="dxa"/>
            <w:vMerge/>
          </w:tcPr>
          <w:p w:rsidR="007D450F" w:rsidRPr="002577A7" w:rsidRDefault="007D450F" w:rsidP="007D450F">
            <w:pPr>
              <w:jc w:val="both"/>
            </w:pPr>
          </w:p>
        </w:tc>
        <w:tc>
          <w:tcPr>
            <w:tcW w:w="1134" w:type="dxa"/>
            <w:vMerge/>
          </w:tcPr>
          <w:p w:rsidR="007D450F" w:rsidRPr="002577A7" w:rsidRDefault="007D450F" w:rsidP="007D450F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0F" w:rsidRPr="002577A7" w:rsidRDefault="007D450F" w:rsidP="007D450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0F" w:rsidRPr="002577A7" w:rsidRDefault="007D450F" w:rsidP="007D450F">
            <w:r w:rsidRPr="002577A7">
              <w:rPr>
                <w:color w:val="000000"/>
              </w:rPr>
              <w:t>383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0F" w:rsidRPr="002577A7" w:rsidRDefault="007D450F" w:rsidP="007D450F">
            <w:r w:rsidRPr="002577A7">
              <w:rPr>
                <w:color w:val="000000"/>
              </w:rPr>
              <w:t>рубль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0F" w:rsidRPr="002577A7" w:rsidRDefault="007D450F" w:rsidP="007D450F">
            <w:r w:rsidRPr="002577A7">
              <w:rPr>
                <w:color w:val="000000"/>
              </w:rPr>
              <w:t>Предельная цена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0F" w:rsidRPr="002577A7" w:rsidRDefault="007D450F" w:rsidP="007D450F">
            <w:r w:rsidRPr="002577A7">
              <w:rPr>
                <w:color w:val="000000"/>
              </w:rPr>
              <w:t>не более 4 тыс.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0F" w:rsidRPr="002577A7" w:rsidRDefault="007D450F" w:rsidP="007D450F">
            <w:r w:rsidRPr="002577A7">
              <w:rPr>
                <w:color w:val="000000"/>
              </w:rPr>
              <w:t>Предельная цена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0F" w:rsidRPr="002577A7" w:rsidRDefault="007D450F" w:rsidP="007D450F">
            <w:r w:rsidRPr="002577A7">
              <w:rPr>
                <w:color w:val="000000"/>
              </w:rPr>
              <w:t>не более 500</w:t>
            </w:r>
          </w:p>
        </w:tc>
        <w:tc>
          <w:tcPr>
            <w:tcW w:w="1560" w:type="dxa"/>
          </w:tcPr>
          <w:p w:rsidR="007D450F" w:rsidRPr="002577A7" w:rsidRDefault="007D450F" w:rsidP="007D450F">
            <w:pPr>
              <w:jc w:val="center"/>
            </w:pPr>
          </w:p>
        </w:tc>
        <w:tc>
          <w:tcPr>
            <w:tcW w:w="1842" w:type="dxa"/>
          </w:tcPr>
          <w:p w:rsidR="007D450F" w:rsidRPr="002577A7" w:rsidRDefault="007D450F" w:rsidP="007D450F">
            <w:pPr>
              <w:jc w:val="center"/>
            </w:pPr>
          </w:p>
        </w:tc>
      </w:tr>
      <w:tr w:rsidR="007D450F" w:rsidRPr="002577A7" w:rsidTr="00B94AB4">
        <w:trPr>
          <w:cantSplit/>
          <w:trHeight w:val="176"/>
        </w:trPr>
        <w:tc>
          <w:tcPr>
            <w:tcW w:w="567" w:type="dxa"/>
            <w:vMerge w:val="restart"/>
          </w:tcPr>
          <w:p w:rsidR="007D450F" w:rsidRPr="002577A7" w:rsidRDefault="007D450F" w:rsidP="007D450F">
            <w:pPr>
              <w:jc w:val="both"/>
            </w:pPr>
            <w:r w:rsidRPr="002577A7">
              <w:t>34.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450F" w:rsidRPr="002577A7" w:rsidRDefault="007D450F" w:rsidP="007D450F">
            <w:pPr>
              <w:jc w:val="center"/>
              <w:rPr>
                <w:color w:val="000000"/>
              </w:rPr>
            </w:pPr>
            <w:r w:rsidRPr="002577A7">
              <w:rPr>
                <w:color w:val="000000"/>
              </w:rPr>
              <w:t>61.10.30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450F" w:rsidRPr="002577A7" w:rsidRDefault="007D450F" w:rsidP="007D450F">
            <w:pPr>
              <w:rPr>
                <w:color w:val="000000"/>
              </w:rPr>
            </w:pPr>
            <w:r w:rsidRPr="002577A7">
              <w:rPr>
                <w:color w:val="000000"/>
              </w:rPr>
              <w:t>Услуги по передаче данных по проводным телекоммуникационным сетям -  оказание услуг связи по передаче данных (все категории должностей АХУ и МКУ)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0F" w:rsidRPr="002577A7" w:rsidRDefault="007D450F" w:rsidP="007D450F">
            <w:pPr>
              <w:rPr>
                <w:color w:val="000000"/>
              </w:rPr>
            </w:pPr>
            <w:r w:rsidRPr="002577A7">
              <w:rPr>
                <w:color w:val="000000"/>
              </w:rPr>
              <w:t>2545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0F" w:rsidRPr="002577A7" w:rsidRDefault="007D450F" w:rsidP="007D450F">
            <w:pPr>
              <w:rPr>
                <w:color w:val="000000"/>
              </w:rPr>
            </w:pPr>
            <w:r w:rsidRPr="002577A7">
              <w:rPr>
                <w:color w:val="000000"/>
              </w:rPr>
              <w:t>Мбит/с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0F" w:rsidRPr="002577A7" w:rsidRDefault="007D450F" w:rsidP="007D450F">
            <w:pPr>
              <w:rPr>
                <w:color w:val="000000"/>
              </w:rPr>
            </w:pPr>
            <w:r w:rsidRPr="002577A7">
              <w:rPr>
                <w:color w:val="000000"/>
              </w:rPr>
              <w:t>Скорость канала передачи данных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0F" w:rsidRPr="002577A7" w:rsidRDefault="007D450F" w:rsidP="007D450F">
            <w:pPr>
              <w:rPr>
                <w:color w:val="000000"/>
              </w:rPr>
            </w:pPr>
            <w:r w:rsidRPr="002577A7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0F" w:rsidRPr="002577A7" w:rsidRDefault="007D450F" w:rsidP="007D450F">
            <w:pPr>
              <w:rPr>
                <w:color w:val="000000"/>
              </w:rPr>
            </w:pPr>
            <w:r w:rsidRPr="002577A7">
              <w:rPr>
                <w:color w:val="000000"/>
              </w:rPr>
              <w:t>Скорость канала передачи данных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0F" w:rsidRPr="002577A7" w:rsidRDefault="007D450F" w:rsidP="007D450F">
            <w:pPr>
              <w:rPr>
                <w:color w:val="000000"/>
              </w:rPr>
            </w:pPr>
            <w:r w:rsidRPr="002577A7">
              <w:rPr>
                <w:color w:val="000000"/>
              </w:rPr>
              <w:t>до 100</w:t>
            </w:r>
          </w:p>
        </w:tc>
        <w:tc>
          <w:tcPr>
            <w:tcW w:w="1560" w:type="dxa"/>
          </w:tcPr>
          <w:p w:rsidR="007D450F" w:rsidRPr="002577A7" w:rsidRDefault="007D450F" w:rsidP="007D450F">
            <w:pPr>
              <w:jc w:val="center"/>
            </w:pPr>
          </w:p>
        </w:tc>
        <w:tc>
          <w:tcPr>
            <w:tcW w:w="1842" w:type="dxa"/>
          </w:tcPr>
          <w:p w:rsidR="007D450F" w:rsidRPr="002577A7" w:rsidRDefault="007D450F" w:rsidP="007D450F">
            <w:pPr>
              <w:jc w:val="center"/>
            </w:pPr>
          </w:p>
        </w:tc>
      </w:tr>
      <w:tr w:rsidR="007D450F" w:rsidRPr="002577A7" w:rsidTr="00B94AB4">
        <w:trPr>
          <w:cantSplit/>
          <w:trHeight w:val="176"/>
        </w:trPr>
        <w:tc>
          <w:tcPr>
            <w:tcW w:w="567" w:type="dxa"/>
            <w:vMerge/>
          </w:tcPr>
          <w:p w:rsidR="007D450F" w:rsidRPr="002577A7" w:rsidRDefault="007D450F" w:rsidP="007D450F">
            <w:pPr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50F" w:rsidRPr="002577A7" w:rsidRDefault="007D450F" w:rsidP="007D450F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50F" w:rsidRPr="002577A7" w:rsidRDefault="007D450F" w:rsidP="007D450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0F" w:rsidRPr="002577A7" w:rsidRDefault="007D450F" w:rsidP="007D450F">
            <w:pPr>
              <w:rPr>
                <w:color w:val="000000"/>
              </w:rPr>
            </w:pPr>
            <w:r w:rsidRPr="002577A7">
              <w:rPr>
                <w:color w:val="000000"/>
              </w:rPr>
              <w:t>744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0F" w:rsidRPr="002577A7" w:rsidRDefault="007D450F" w:rsidP="007D450F">
            <w:pPr>
              <w:rPr>
                <w:color w:val="000000"/>
              </w:rPr>
            </w:pPr>
            <w:r w:rsidRPr="002577A7">
              <w:rPr>
                <w:color w:val="000000"/>
              </w:rPr>
              <w:t>процент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0F" w:rsidRPr="002577A7" w:rsidRDefault="007D450F" w:rsidP="007D450F">
            <w:pPr>
              <w:rPr>
                <w:color w:val="000000"/>
              </w:rPr>
            </w:pPr>
            <w:r w:rsidRPr="002577A7">
              <w:rPr>
                <w:color w:val="000000"/>
              </w:rPr>
              <w:t>Доля потерянных пакетов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0F" w:rsidRPr="002577A7" w:rsidRDefault="007D450F" w:rsidP="007D450F">
            <w:pPr>
              <w:rPr>
                <w:color w:val="000000"/>
              </w:rPr>
            </w:pPr>
            <w:r w:rsidRPr="002577A7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0F" w:rsidRPr="002577A7" w:rsidRDefault="007D450F" w:rsidP="007D450F">
            <w:pPr>
              <w:rPr>
                <w:color w:val="000000"/>
              </w:rPr>
            </w:pPr>
            <w:r w:rsidRPr="002577A7">
              <w:rPr>
                <w:color w:val="000000"/>
              </w:rPr>
              <w:t>Доля потерянных пакетов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0F" w:rsidRPr="002577A7" w:rsidRDefault="007D450F" w:rsidP="007D450F">
            <w:pPr>
              <w:rPr>
                <w:color w:val="000000"/>
              </w:rPr>
            </w:pPr>
            <w:r w:rsidRPr="002577A7">
              <w:rPr>
                <w:color w:val="000000"/>
              </w:rPr>
              <w:t>не более 0,1</w:t>
            </w:r>
          </w:p>
        </w:tc>
        <w:tc>
          <w:tcPr>
            <w:tcW w:w="1560" w:type="dxa"/>
          </w:tcPr>
          <w:p w:rsidR="007D450F" w:rsidRPr="002577A7" w:rsidRDefault="007D450F" w:rsidP="007D450F">
            <w:pPr>
              <w:jc w:val="center"/>
            </w:pPr>
          </w:p>
        </w:tc>
        <w:tc>
          <w:tcPr>
            <w:tcW w:w="1842" w:type="dxa"/>
          </w:tcPr>
          <w:p w:rsidR="007D450F" w:rsidRPr="002577A7" w:rsidRDefault="007D450F" w:rsidP="007D450F">
            <w:pPr>
              <w:jc w:val="center"/>
            </w:pPr>
          </w:p>
        </w:tc>
      </w:tr>
      <w:tr w:rsidR="007D450F" w:rsidRPr="002577A7" w:rsidTr="00B94AB4">
        <w:trPr>
          <w:cantSplit/>
          <w:trHeight w:val="176"/>
        </w:trPr>
        <w:tc>
          <w:tcPr>
            <w:tcW w:w="567" w:type="dxa"/>
            <w:vMerge/>
          </w:tcPr>
          <w:p w:rsidR="007D450F" w:rsidRPr="002577A7" w:rsidRDefault="007D450F" w:rsidP="007D450F">
            <w:pPr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0F" w:rsidRPr="002577A7" w:rsidRDefault="007D450F" w:rsidP="007D450F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0F" w:rsidRPr="002577A7" w:rsidRDefault="007D450F" w:rsidP="007D450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0F" w:rsidRPr="002577A7" w:rsidRDefault="007D450F" w:rsidP="007D450F">
            <w:pPr>
              <w:rPr>
                <w:color w:val="000000"/>
              </w:rPr>
            </w:pPr>
            <w:r w:rsidRPr="002577A7">
              <w:rPr>
                <w:color w:val="000000"/>
              </w:rPr>
              <w:t>383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0F" w:rsidRPr="002577A7" w:rsidRDefault="007D450F" w:rsidP="007D450F">
            <w:pPr>
              <w:rPr>
                <w:color w:val="000000"/>
              </w:rPr>
            </w:pPr>
            <w:r w:rsidRPr="002577A7">
              <w:rPr>
                <w:color w:val="000000"/>
              </w:rPr>
              <w:t>рубль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0F" w:rsidRPr="002577A7" w:rsidRDefault="007D450F" w:rsidP="007D450F">
            <w:pPr>
              <w:rPr>
                <w:color w:val="000000"/>
              </w:rPr>
            </w:pPr>
            <w:r w:rsidRPr="002577A7">
              <w:rPr>
                <w:color w:val="000000"/>
              </w:rPr>
              <w:t>Предельная цена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0F" w:rsidRPr="002577A7" w:rsidRDefault="007D450F" w:rsidP="007D450F">
            <w:pPr>
              <w:rPr>
                <w:color w:val="000000"/>
              </w:rPr>
            </w:pPr>
            <w:r w:rsidRPr="002577A7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0F" w:rsidRPr="002577A7" w:rsidRDefault="007D450F" w:rsidP="007D450F">
            <w:pPr>
              <w:rPr>
                <w:color w:val="000000"/>
              </w:rPr>
            </w:pPr>
            <w:r w:rsidRPr="002577A7">
              <w:rPr>
                <w:color w:val="000000"/>
              </w:rPr>
              <w:t>Предельная цена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0F" w:rsidRPr="002577A7" w:rsidRDefault="007D450F" w:rsidP="007D450F">
            <w:pPr>
              <w:rPr>
                <w:color w:val="000000"/>
              </w:rPr>
            </w:pPr>
            <w:r w:rsidRPr="002577A7">
              <w:rPr>
                <w:color w:val="000000"/>
              </w:rPr>
              <w:t> </w:t>
            </w:r>
          </w:p>
        </w:tc>
        <w:tc>
          <w:tcPr>
            <w:tcW w:w="1560" w:type="dxa"/>
          </w:tcPr>
          <w:p w:rsidR="007D450F" w:rsidRPr="002577A7" w:rsidRDefault="007D450F" w:rsidP="007D450F">
            <w:pPr>
              <w:jc w:val="center"/>
            </w:pPr>
          </w:p>
        </w:tc>
        <w:tc>
          <w:tcPr>
            <w:tcW w:w="1842" w:type="dxa"/>
          </w:tcPr>
          <w:p w:rsidR="007D450F" w:rsidRPr="002577A7" w:rsidRDefault="007D450F" w:rsidP="007D450F">
            <w:pPr>
              <w:jc w:val="center"/>
            </w:pPr>
          </w:p>
        </w:tc>
      </w:tr>
      <w:tr w:rsidR="00EC325A" w:rsidRPr="002577A7" w:rsidTr="00B94AB4">
        <w:trPr>
          <w:cantSplit/>
          <w:trHeight w:val="176"/>
        </w:trPr>
        <w:tc>
          <w:tcPr>
            <w:tcW w:w="567" w:type="dxa"/>
            <w:vMerge w:val="restart"/>
          </w:tcPr>
          <w:p w:rsidR="00EC325A" w:rsidRPr="002577A7" w:rsidRDefault="00EC325A" w:rsidP="007D450F">
            <w:pPr>
              <w:jc w:val="both"/>
            </w:pPr>
            <w:r w:rsidRPr="002577A7">
              <w:t>35.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325A" w:rsidRPr="002577A7" w:rsidRDefault="00EC325A" w:rsidP="007D450F">
            <w:r w:rsidRPr="002577A7">
              <w:t>61.20.11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325A" w:rsidRPr="002577A7" w:rsidRDefault="00EC325A" w:rsidP="007D450F">
            <w:pPr>
              <w:rPr>
                <w:color w:val="000000"/>
              </w:rPr>
            </w:pPr>
            <w:r w:rsidRPr="002577A7">
              <w:rPr>
                <w:color w:val="000000"/>
              </w:rPr>
              <w:t>Оказание услуг подвижной радиотелефонной связи (все категории должностей АХУ и МКУ)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5A" w:rsidRPr="002577A7" w:rsidRDefault="00EC325A" w:rsidP="007D450F">
            <w:pPr>
              <w:rPr>
                <w:color w:val="000000"/>
              </w:rPr>
            </w:pPr>
            <w:r w:rsidRPr="002577A7">
              <w:rPr>
                <w:color w:val="000000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5A" w:rsidRPr="002577A7" w:rsidRDefault="00EC325A" w:rsidP="007D450F">
            <w:pPr>
              <w:rPr>
                <w:b/>
                <w:bCs/>
                <w:color w:val="000000"/>
              </w:rPr>
            </w:pPr>
            <w:r w:rsidRPr="002577A7">
              <w:rPr>
                <w:b/>
                <w:bCs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5A" w:rsidRPr="002577A7" w:rsidRDefault="00EC325A" w:rsidP="007D450F">
            <w:pPr>
              <w:rPr>
                <w:color w:val="000000"/>
              </w:rPr>
            </w:pPr>
            <w:r w:rsidRPr="002577A7">
              <w:rPr>
                <w:color w:val="000000"/>
              </w:rPr>
              <w:t>Тарификация услуги голосовой связи, доступа в информационно-телекоммуникационную сеть, «Интернет» (лимитная/</w:t>
            </w:r>
            <w:proofErr w:type="spellStart"/>
            <w:r w:rsidRPr="002577A7">
              <w:rPr>
                <w:color w:val="000000"/>
              </w:rPr>
              <w:t>безлимитная</w:t>
            </w:r>
            <w:proofErr w:type="spellEnd"/>
            <w:r w:rsidRPr="002577A7">
              <w:rPr>
                <w:color w:val="000000"/>
              </w:rPr>
              <w:t xml:space="preserve">),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5A" w:rsidRPr="002577A7" w:rsidRDefault="00EC325A" w:rsidP="007D450F">
            <w:pPr>
              <w:rPr>
                <w:color w:val="000000"/>
              </w:rPr>
            </w:pPr>
            <w:r w:rsidRPr="002577A7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5A" w:rsidRPr="002577A7" w:rsidRDefault="00EC325A" w:rsidP="007D450F">
            <w:pPr>
              <w:rPr>
                <w:color w:val="000000"/>
              </w:rPr>
            </w:pPr>
            <w:r w:rsidRPr="002577A7">
              <w:rPr>
                <w:color w:val="000000"/>
              </w:rPr>
              <w:t>Тарификация услуги голосовой связи, доступа в информационно-телекоммуникационную сеть, «Интернет» (лимитная/</w:t>
            </w:r>
            <w:proofErr w:type="spellStart"/>
            <w:r w:rsidRPr="002577A7">
              <w:rPr>
                <w:color w:val="000000"/>
              </w:rPr>
              <w:t>безлимитная</w:t>
            </w:r>
            <w:proofErr w:type="spellEnd"/>
            <w:r w:rsidRPr="002577A7">
              <w:rPr>
                <w:color w:val="000000"/>
              </w:rPr>
              <w:t xml:space="preserve">),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5A" w:rsidRPr="002577A7" w:rsidRDefault="00EC325A" w:rsidP="007D450F">
            <w:pPr>
              <w:rPr>
                <w:color w:val="000000"/>
              </w:rPr>
            </w:pPr>
            <w:r w:rsidRPr="002577A7">
              <w:rPr>
                <w:color w:val="000000"/>
              </w:rPr>
              <w:t>лимитная</w:t>
            </w:r>
          </w:p>
        </w:tc>
        <w:tc>
          <w:tcPr>
            <w:tcW w:w="1560" w:type="dxa"/>
          </w:tcPr>
          <w:p w:rsidR="00EC325A" w:rsidRPr="002577A7" w:rsidRDefault="00EC325A" w:rsidP="007D450F">
            <w:pPr>
              <w:jc w:val="center"/>
            </w:pPr>
          </w:p>
        </w:tc>
        <w:tc>
          <w:tcPr>
            <w:tcW w:w="1842" w:type="dxa"/>
          </w:tcPr>
          <w:p w:rsidR="00EC325A" w:rsidRPr="002577A7" w:rsidRDefault="00EC325A" w:rsidP="007D450F">
            <w:pPr>
              <w:jc w:val="center"/>
            </w:pPr>
          </w:p>
        </w:tc>
      </w:tr>
      <w:tr w:rsidR="00EC325A" w:rsidRPr="002577A7" w:rsidTr="00B94AB4">
        <w:trPr>
          <w:cantSplit/>
          <w:trHeight w:val="176"/>
        </w:trPr>
        <w:tc>
          <w:tcPr>
            <w:tcW w:w="567" w:type="dxa"/>
            <w:vMerge/>
          </w:tcPr>
          <w:p w:rsidR="00EC325A" w:rsidRPr="002577A7" w:rsidRDefault="00EC325A" w:rsidP="007D450F">
            <w:pPr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25A" w:rsidRPr="002577A7" w:rsidRDefault="00EC325A" w:rsidP="007D450F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25A" w:rsidRPr="002577A7" w:rsidRDefault="00EC325A" w:rsidP="007D450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5A" w:rsidRPr="002577A7" w:rsidRDefault="00EC325A" w:rsidP="007D450F">
            <w:pPr>
              <w:rPr>
                <w:color w:val="000000"/>
              </w:rPr>
            </w:pPr>
            <w:r w:rsidRPr="002577A7">
              <w:rPr>
                <w:color w:val="000000"/>
              </w:rPr>
              <w:t>355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5A" w:rsidRPr="002577A7" w:rsidRDefault="00EC325A" w:rsidP="007D450F">
            <w:pPr>
              <w:rPr>
                <w:color w:val="000000"/>
              </w:rPr>
            </w:pPr>
            <w:r w:rsidRPr="002577A7">
              <w:rPr>
                <w:color w:val="000000"/>
              </w:rPr>
              <w:t>Минута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5A" w:rsidRPr="002577A7" w:rsidRDefault="00EC325A" w:rsidP="007D450F">
            <w:pPr>
              <w:rPr>
                <w:color w:val="000000"/>
              </w:rPr>
            </w:pPr>
            <w:r w:rsidRPr="002577A7">
              <w:rPr>
                <w:color w:val="000000"/>
              </w:rPr>
              <w:t>Объем доступной услуги голосовой связи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5A" w:rsidRPr="002577A7" w:rsidRDefault="00EC325A" w:rsidP="007D450F">
            <w:pPr>
              <w:rPr>
                <w:color w:val="000000"/>
              </w:rPr>
            </w:pPr>
            <w:r w:rsidRPr="002577A7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5A" w:rsidRPr="002577A7" w:rsidRDefault="00EC325A" w:rsidP="007D450F">
            <w:pPr>
              <w:rPr>
                <w:color w:val="000000"/>
              </w:rPr>
            </w:pPr>
            <w:r w:rsidRPr="002577A7">
              <w:rPr>
                <w:color w:val="000000"/>
              </w:rPr>
              <w:t>объем доступной услуги голосовой связи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5A" w:rsidRPr="002577A7" w:rsidRDefault="00EC325A" w:rsidP="007D450F">
            <w:pPr>
              <w:rPr>
                <w:color w:val="000000"/>
              </w:rPr>
            </w:pPr>
            <w:r w:rsidRPr="002577A7">
              <w:rPr>
                <w:color w:val="000000"/>
              </w:rPr>
              <w:t>не более 500</w:t>
            </w:r>
          </w:p>
        </w:tc>
        <w:tc>
          <w:tcPr>
            <w:tcW w:w="1560" w:type="dxa"/>
          </w:tcPr>
          <w:p w:rsidR="00EC325A" w:rsidRPr="002577A7" w:rsidRDefault="00EC325A" w:rsidP="007D450F">
            <w:pPr>
              <w:jc w:val="center"/>
            </w:pPr>
          </w:p>
        </w:tc>
        <w:tc>
          <w:tcPr>
            <w:tcW w:w="1842" w:type="dxa"/>
          </w:tcPr>
          <w:p w:rsidR="00EC325A" w:rsidRPr="002577A7" w:rsidRDefault="00EC325A" w:rsidP="007D450F">
            <w:pPr>
              <w:jc w:val="center"/>
            </w:pPr>
          </w:p>
        </w:tc>
      </w:tr>
      <w:tr w:rsidR="00EC325A" w:rsidRPr="002577A7" w:rsidTr="00B94AB4">
        <w:trPr>
          <w:cantSplit/>
          <w:trHeight w:val="176"/>
        </w:trPr>
        <w:tc>
          <w:tcPr>
            <w:tcW w:w="567" w:type="dxa"/>
            <w:vMerge/>
          </w:tcPr>
          <w:p w:rsidR="00EC325A" w:rsidRPr="002577A7" w:rsidRDefault="00EC325A" w:rsidP="007D450F">
            <w:pPr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25A" w:rsidRPr="002577A7" w:rsidRDefault="00EC325A" w:rsidP="007D450F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25A" w:rsidRPr="002577A7" w:rsidRDefault="00EC325A" w:rsidP="007D450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5A" w:rsidRPr="002577A7" w:rsidRDefault="00EC325A" w:rsidP="007D450F">
            <w:pPr>
              <w:rPr>
                <w:color w:val="000000"/>
              </w:rPr>
            </w:pPr>
            <w:r w:rsidRPr="002577A7">
              <w:rPr>
                <w:color w:val="000000"/>
              </w:rPr>
              <w:t>2553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5A" w:rsidRPr="002577A7" w:rsidRDefault="00EC325A" w:rsidP="007D450F">
            <w:pPr>
              <w:rPr>
                <w:color w:val="000000"/>
              </w:rPr>
            </w:pPr>
            <w:r w:rsidRPr="002577A7">
              <w:rPr>
                <w:color w:val="000000"/>
              </w:rPr>
              <w:t>Гбайт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5A" w:rsidRPr="002577A7" w:rsidRDefault="00EC325A" w:rsidP="007D450F">
            <w:pPr>
              <w:rPr>
                <w:color w:val="000000"/>
              </w:rPr>
            </w:pPr>
            <w:r w:rsidRPr="002577A7">
              <w:rPr>
                <w:color w:val="000000"/>
              </w:rPr>
              <w:t>Объем доступной услуги доступа в сеть «Интернет»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5A" w:rsidRPr="002577A7" w:rsidRDefault="00EC325A" w:rsidP="007D450F">
            <w:pPr>
              <w:rPr>
                <w:color w:val="000000"/>
              </w:rPr>
            </w:pPr>
            <w:r w:rsidRPr="002577A7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5A" w:rsidRPr="002577A7" w:rsidRDefault="00EC325A" w:rsidP="007D450F">
            <w:pPr>
              <w:rPr>
                <w:color w:val="000000"/>
              </w:rPr>
            </w:pPr>
            <w:r w:rsidRPr="002577A7">
              <w:rPr>
                <w:color w:val="000000"/>
              </w:rPr>
              <w:t>объем доступной услуги доступа в сеть «Интернет»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5A" w:rsidRPr="002577A7" w:rsidRDefault="00EC325A" w:rsidP="007D450F">
            <w:pPr>
              <w:rPr>
                <w:color w:val="000000"/>
              </w:rPr>
            </w:pPr>
            <w:r w:rsidRPr="002577A7">
              <w:rPr>
                <w:color w:val="000000"/>
              </w:rPr>
              <w:t>не более 8</w:t>
            </w:r>
          </w:p>
        </w:tc>
        <w:tc>
          <w:tcPr>
            <w:tcW w:w="1560" w:type="dxa"/>
          </w:tcPr>
          <w:p w:rsidR="00EC325A" w:rsidRPr="002577A7" w:rsidRDefault="00EC325A" w:rsidP="007D450F">
            <w:pPr>
              <w:jc w:val="center"/>
            </w:pPr>
          </w:p>
        </w:tc>
        <w:tc>
          <w:tcPr>
            <w:tcW w:w="1842" w:type="dxa"/>
          </w:tcPr>
          <w:p w:rsidR="00EC325A" w:rsidRPr="002577A7" w:rsidRDefault="00EC325A" w:rsidP="007D450F">
            <w:pPr>
              <w:jc w:val="center"/>
            </w:pPr>
          </w:p>
        </w:tc>
      </w:tr>
      <w:tr w:rsidR="00EC325A" w:rsidRPr="002577A7" w:rsidTr="00B94AB4">
        <w:trPr>
          <w:cantSplit/>
          <w:trHeight w:val="176"/>
        </w:trPr>
        <w:tc>
          <w:tcPr>
            <w:tcW w:w="567" w:type="dxa"/>
            <w:vMerge/>
          </w:tcPr>
          <w:p w:rsidR="00EC325A" w:rsidRPr="002577A7" w:rsidRDefault="00EC325A" w:rsidP="00EC325A">
            <w:pPr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25A" w:rsidRPr="002577A7" w:rsidRDefault="00EC325A" w:rsidP="00EC325A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25A" w:rsidRPr="002577A7" w:rsidRDefault="00EC325A" w:rsidP="00EC325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5A" w:rsidRPr="002577A7" w:rsidRDefault="00EC325A" w:rsidP="00EC325A">
            <w:pPr>
              <w:rPr>
                <w:color w:val="000000"/>
              </w:rPr>
            </w:pPr>
            <w:r w:rsidRPr="002577A7">
              <w:rPr>
                <w:color w:val="000000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5A" w:rsidRPr="002577A7" w:rsidRDefault="00EC325A" w:rsidP="00EC325A">
            <w:pPr>
              <w:rPr>
                <w:color w:val="000000"/>
              </w:rPr>
            </w:pPr>
            <w:r w:rsidRPr="002577A7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25A" w:rsidRPr="002577A7" w:rsidRDefault="00EC325A" w:rsidP="00EC325A">
            <w:pPr>
              <w:rPr>
                <w:color w:val="000000"/>
              </w:rPr>
            </w:pPr>
            <w:r w:rsidRPr="002577A7">
              <w:rPr>
                <w:color w:val="000000"/>
              </w:rPr>
              <w:t>Доступ услуги голосовой связи (домашний регион, территория Российской Федерации, за пределами Российской Федерации - роуминг)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25A" w:rsidRPr="002577A7" w:rsidRDefault="00EC325A" w:rsidP="00EC325A">
            <w:pPr>
              <w:rPr>
                <w:color w:val="000000"/>
              </w:rPr>
            </w:pPr>
            <w:r w:rsidRPr="002577A7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25A" w:rsidRPr="002577A7" w:rsidRDefault="00EC325A" w:rsidP="00EC325A">
            <w:pPr>
              <w:rPr>
                <w:color w:val="000000"/>
              </w:rPr>
            </w:pPr>
            <w:r w:rsidRPr="002577A7">
              <w:rPr>
                <w:color w:val="000000"/>
              </w:rPr>
              <w:t>Доступ услуги голосовой связи (домашний регион, территория Российской Федерации, за пределами Российской Федерации - роуминг)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25A" w:rsidRPr="002577A7" w:rsidRDefault="00EC325A" w:rsidP="00EC325A">
            <w:pPr>
              <w:rPr>
                <w:color w:val="000000"/>
              </w:rPr>
            </w:pPr>
            <w:r w:rsidRPr="002577A7">
              <w:rPr>
                <w:color w:val="000000"/>
              </w:rPr>
              <w:t>территория Российской Федерации</w:t>
            </w:r>
          </w:p>
        </w:tc>
        <w:tc>
          <w:tcPr>
            <w:tcW w:w="1560" w:type="dxa"/>
          </w:tcPr>
          <w:p w:rsidR="00EC325A" w:rsidRPr="002577A7" w:rsidRDefault="00EC325A" w:rsidP="00EC325A">
            <w:pPr>
              <w:jc w:val="center"/>
            </w:pPr>
          </w:p>
        </w:tc>
        <w:tc>
          <w:tcPr>
            <w:tcW w:w="1842" w:type="dxa"/>
          </w:tcPr>
          <w:p w:rsidR="00EC325A" w:rsidRPr="002577A7" w:rsidRDefault="00EC325A" w:rsidP="00EC325A">
            <w:pPr>
              <w:jc w:val="center"/>
            </w:pPr>
          </w:p>
        </w:tc>
      </w:tr>
      <w:tr w:rsidR="00EC325A" w:rsidRPr="002577A7" w:rsidTr="00B94AB4">
        <w:trPr>
          <w:cantSplit/>
          <w:trHeight w:val="176"/>
        </w:trPr>
        <w:tc>
          <w:tcPr>
            <w:tcW w:w="567" w:type="dxa"/>
            <w:vMerge/>
          </w:tcPr>
          <w:p w:rsidR="00EC325A" w:rsidRPr="002577A7" w:rsidRDefault="00EC325A" w:rsidP="00EC325A">
            <w:pPr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25A" w:rsidRPr="002577A7" w:rsidRDefault="00EC325A" w:rsidP="00EC325A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25A" w:rsidRPr="002577A7" w:rsidRDefault="00EC325A" w:rsidP="00EC325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5A" w:rsidRPr="002577A7" w:rsidRDefault="00EC325A" w:rsidP="00EC325A">
            <w:pPr>
              <w:rPr>
                <w:color w:val="00000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5A" w:rsidRPr="002577A7" w:rsidRDefault="00EC325A" w:rsidP="00EC325A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25A" w:rsidRPr="002577A7" w:rsidRDefault="00EC325A" w:rsidP="00EC325A">
            <w:pPr>
              <w:rPr>
                <w:color w:val="000000"/>
              </w:rPr>
            </w:pPr>
            <w:r w:rsidRPr="002577A7">
              <w:rPr>
                <w:color w:val="000000"/>
              </w:rPr>
              <w:t>Доступ в информационно-телекоммуникационную сеть «Интернет» (Гб) (да/нет)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25A" w:rsidRPr="002577A7" w:rsidRDefault="00EC325A" w:rsidP="00EC325A">
            <w:pPr>
              <w:rPr>
                <w:color w:val="000000"/>
              </w:rPr>
            </w:pPr>
            <w:r w:rsidRPr="002577A7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25A" w:rsidRPr="002577A7" w:rsidRDefault="00EC325A" w:rsidP="00EC325A">
            <w:pPr>
              <w:rPr>
                <w:color w:val="000000"/>
              </w:rPr>
            </w:pPr>
            <w:r w:rsidRPr="002577A7">
              <w:rPr>
                <w:color w:val="000000"/>
              </w:rPr>
              <w:t>Доступ в информационно-телекоммуникационную сеть «Интернет» (Гб) (да/нет)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25A" w:rsidRPr="002577A7" w:rsidRDefault="00EC325A" w:rsidP="00EC325A">
            <w:pPr>
              <w:rPr>
                <w:color w:val="000000"/>
              </w:rPr>
            </w:pPr>
            <w:r w:rsidRPr="002577A7">
              <w:rPr>
                <w:color w:val="000000"/>
              </w:rPr>
              <w:t>да</w:t>
            </w:r>
          </w:p>
        </w:tc>
        <w:tc>
          <w:tcPr>
            <w:tcW w:w="1560" w:type="dxa"/>
          </w:tcPr>
          <w:p w:rsidR="00EC325A" w:rsidRPr="002577A7" w:rsidRDefault="00EC325A" w:rsidP="00EC325A">
            <w:pPr>
              <w:jc w:val="center"/>
            </w:pPr>
          </w:p>
        </w:tc>
        <w:tc>
          <w:tcPr>
            <w:tcW w:w="1842" w:type="dxa"/>
          </w:tcPr>
          <w:p w:rsidR="00EC325A" w:rsidRPr="002577A7" w:rsidRDefault="00EC325A" w:rsidP="00EC325A">
            <w:pPr>
              <w:jc w:val="center"/>
            </w:pPr>
          </w:p>
        </w:tc>
      </w:tr>
      <w:tr w:rsidR="00EC325A" w:rsidRPr="002577A7" w:rsidTr="00B94AB4">
        <w:trPr>
          <w:cantSplit/>
          <w:trHeight w:val="176"/>
        </w:trPr>
        <w:tc>
          <w:tcPr>
            <w:tcW w:w="567" w:type="dxa"/>
            <w:vMerge/>
          </w:tcPr>
          <w:p w:rsidR="00EC325A" w:rsidRPr="002577A7" w:rsidRDefault="00EC325A" w:rsidP="00EC325A">
            <w:pPr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25A" w:rsidRPr="002577A7" w:rsidRDefault="00EC325A" w:rsidP="00EC325A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25A" w:rsidRPr="002577A7" w:rsidRDefault="00EC325A" w:rsidP="00EC325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5A" w:rsidRPr="002577A7" w:rsidRDefault="00EC325A" w:rsidP="00EC325A">
            <w:pPr>
              <w:rPr>
                <w:color w:val="000000"/>
              </w:rPr>
            </w:pPr>
            <w:r w:rsidRPr="002577A7">
              <w:rPr>
                <w:color w:val="000000"/>
              </w:rPr>
              <w:t>383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5A" w:rsidRPr="002577A7" w:rsidRDefault="00EC325A" w:rsidP="00EC325A">
            <w:pPr>
              <w:rPr>
                <w:color w:val="000000"/>
              </w:rPr>
            </w:pPr>
            <w:r w:rsidRPr="002577A7">
              <w:rPr>
                <w:color w:val="000000"/>
              </w:rPr>
              <w:t>рубль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5A" w:rsidRPr="002577A7" w:rsidRDefault="00EC325A" w:rsidP="00EC325A">
            <w:pPr>
              <w:rPr>
                <w:color w:val="000000"/>
              </w:rPr>
            </w:pPr>
            <w:r w:rsidRPr="002577A7">
              <w:rPr>
                <w:color w:val="000000"/>
              </w:rPr>
              <w:t>Предельная цена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5A" w:rsidRPr="002577A7" w:rsidRDefault="00EC325A" w:rsidP="00EC325A">
            <w:pPr>
              <w:rPr>
                <w:color w:val="000000"/>
              </w:rPr>
            </w:pPr>
            <w:r w:rsidRPr="002577A7">
              <w:rPr>
                <w:color w:val="000000"/>
              </w:rPr>
              <w:t> не более 4 тыс.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5A" w:rsidRPr="002577A7" w:rsidRDefault="00EC325A" w:rsidP="00EC325A">
            <w:pPr>
              <w:rPr>
                <w:color w:val="000000"/>
              </w:rPr>
            </w:pPr>
            <w:r w:rsidRPr="002577A7">
              <w:rPr>
                <w:color w:val="000000"/>
              </w:rPr>
              <w:t>Предельная цена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5A" w:rsidRPr="002577A7" w:rsidRDefault="00EC325A" w:rsidP="00EC325A">
            <w:pPr>
              <w:rPr>
                <w:color w:val="000000"/>
              </w:rPr>
            </w:pPr>
            <w:r w:rsidRPr="002577A7">
              <w:rPr>
                <w:color w:val="000000"/>
              </w:rPr>
              <w:t>не более 4 тыс.</w:t>
            </w:r>
          </w:p>
        </w:tc>
        <w:tc>
          <w:tcPr>
            <w:tcW w:w="1560" w:type="dxa"/>
          </w:tcPr>
          <w:p w:rsidR="00EC325A" w:rsidRPr="002577A7" w:rsidRDefault="00EC325A" w:rsidP="00EC325A">
            <w:pPr>
              <w:jc w:val="center"/>
            </w:pPr>
          </w:p>
        </w:tc>
        <w:tc>
          <w:tcPr>
            <w:tcW w:w="1842" w:type="dxa"/>
          </w:tcPr>
          <w:p w:rsidR="00EC325A" w:rsidRPr="002577A7" w:rsidRDefault="00EC325A" w:rsidP="00EC325A">
            <w:pPr>
              <w:jc w:val="center"/>
            </w:pPr>
          </w:p>
        </w:tc>
      </w:tr>
      <w:tr w:rsidR="00EC325A" w:rsidRPr="002577A7" w:rsidTr="00B94AB4">
        <w:trPr>
          <w:cantSplit/>
          <w:trHeight w:val="176"/>
        </w:trPr>
        <w:tc>
          <w:tcPr>
            <w:tcW w:w="567" w:type="dxa"/>
            <w:vMerge w:val="restart"/>
          </w:tcPr>
          <w:p w:rsidR="00EC325A" w:rsidRPr="002577A7" w:rsidRDefault="00EC325A" w:rsidP="00EC325A">
            <w:pPr>
              <w:jc w:val="both"/>
            </w:pPr>
            <w:r w:rsidRPr="002577A7">
              <w:t>36.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325A" w:rsidRPr="002577A7" w:rsidRDefault="00EC325A" w:rsidP="00EC325A">
            <w:pPr>
              <w:jc w:val="center"/>
              <w:rPr>
                <w:color w:val="000000"/>
              </w:rPr>
            </w:pPr>
            <w:r w:rsidRPr="002577A7">
              <w:rPr>
                <w:color w:val="000000"/>
              </w:rPr>
              <w:t>61.20.30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25A" w:rsidRPr="002577A7" w:rsidRDefault="00EC325A" w:rsidP="00EC325A">
            <w:pPr>
              <w:rPr>
                <w:color w:val="000000"/>
              </w:rPr>
            </w:pPr>
            <w:r w:rsidRPr="002577A7">
              <w:rPr>
                <w:color w:val="000000"/>
              </w:rPr>
              <w:t>Услуги по передаче данных по беспроводным телекоммуникационным сетям (все категории должностей АХУ и МКУ)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25A" w:rsidRPr="002577A7" w:rsidRDefault="00EC325A" w:rsidP="00EC325A">
            <w:pPr>
              <w:rPr>
                <w:color w:val="000000"/>
              </w:rPr>
            </w:pPr>
            <w:r w:rsidRPr="002577A7">
              <w:rPr>
                <w:color w:val="000000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25A" w:rsidRPr="002577A7" w:rsidRDefault="00EC325A" w:rsidP="00EC325A">
            <w:pPr>
              <w:rPr>
                <w:color w:val="000000"/>
              </w:rPr>
            </w:pPr>
            <w:r w:rsidRPr="002577A7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25A" w:rsidRPr="002577A7" w:rsidRDefault="00EC325A" w:rsidP="00EC325A">
            <w:pPr>
              <w:rPr>
                <w:color w:val="000000"/>
              </w:rPr>
            </w:pPr>
            <w:r w:rsidRPr="002577A7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25A" w:rsidRPr="002577A7" w:rsidRDefault="00EC325A" w:rsidP="00EC325A">
            <w:pPr>
              <w:rPr>
                <w:color w:val="000000"/>
              </w:rPr>
            </w:pPr>
            <w:r w:rsidRPr="002577A7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25A" w:rsidRPr="002577A7" w:rsidRDefault="00EC325A" w:rsidP="00EC325A">
            <w:pPr>
              <w:rPr>
                <w:color w:val="000000"/>
              </w:rPr>
            </w:pPr>
            <w:r w:rsidRPr="002577A7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25A" w:rsidRPr="002577A7" w:rsidRDefault="00EC325A" w:rsidP="00EC325A">
            <w:pPr>
              <w:rPr>
                <w:color w:val="000000"/>
              </w:rPr>
            </w:pPr>
            <w:r w:rsidRPr="002577A7">
              <w:rPr>
                <w:color w:val="000000"/>
              </w:rPr>
              <w:t> </w:t>
            </w:r>
          </w:p>
        </w:tc>
        <w:tc>
          <w:tcPr>
            <w:tcW w:w="1560" w:type="dxa"/>
          </w:tcPr>
          <w:p w:rsidR="00EC325A" w:rsidRPr="002577A7" w:rsidRDefault="00EC325A" w:rsidP="00EC325A">
            <w:pPr>
              <w:jc w:val="center"/>
            </w:pPr>
          </w:p>
        </w:tc>
        <w:tc>
          <w:tcPr>
            <w:tcW w:w="1842" w:type="dxa"/>
          </w:tcPr>
          <w:p w:rsidR="00EC325A" w:rsidRPr="002577A7" w:rsidRDefault="00EC325A" w:rsidP="00EC325A">
            <w:pPr>
              <w:jc w:val="center"/>
            </w:pPr>
          </w:p>
        </w:tc>
      </w:tr>
      <w:tr w:rsidR="00EC325A" w:rsidRPr="002577A7" w:rsidTr="00B94AB4">
        <w:trPr>
          <w:cantSplit/>
          <w:trHeight w:val="176"/>
        </w:trPr>
        <w:tc>
          <w:tcPr>
            <w:tcW w:w="567" w:type="dxa"/>
            <w:vMerge/>
          </w:tcPr>
          <w:p w:rsidR="00EC325A" w:rsidRPr="002577A7" w:rsidRDefault="00EC325A" w:rsidP="00EC325A">
            <w:pPr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325A" w:rsidRPr="002577A7" w:rsidRDefault="00EC325A" w:rsidP="00EC325A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25A" w:rsidRPr="002577A7" w:rsidRDefault="00EC325A" w:rsidP="00EC325A">
            <w:r w:rsidRPr="002577A7">
              <w:rPr>
                <w:color w:val="000000"/>
              </w:rPr>
              <w:t>Услуга связи для ноутбуков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25A" w:rsidRPr="002577A7" w:rsidRDefault="00EC325A" w:rsidP="00EC325A">
            <w:pPr>
              <w:rPr>
                <w:color w:val="000000"/>
              </w:rPr>
            </w:pPr>
            <w:r w:rsidRPr="002577A7">
              <w:rPr>
                <w:color w:val="000000"/>
              </w:rPr>
              <w:t>383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25A" w:rsidRPr="002577A7" w:rsidRDefault="00EC325A" w:rsidP="00EC325A">
            <w:pPr>
              <w:rPr>
                <w:color w:val="000000"/>
              </w:rPr>
            </w:pPr>
            <w:r w:rsidRPr="002577A7">
              <w:rPr>
                <w:color w:val="000000"/>
              </w:rPr>
              <w:t>рубль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25A" w:rsidRPr="002577A7" w:rsidRDefault="00EC325A" w:rsidP="00EC325A">
            <w:pPr>
              <w:rPr>
                <w:color w:val="000000"/>
              </w:rPr>
            </w:pPr>
            <w:r w:rsidRPr="002577A7">
              <w:rPr>
                <w:color w:val="000000"/>
              </w:rPr>
              <w:t>Предельная цена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25A" w:rsidRPr="002577A7" w:rsidRDefault="00EC325A" w:rsidP="00EC325A">
            <w:pPr>
              <w:rPr>
                <w:color w:val="000000"/>
              </w:rPr>
            </w:pPr>
            <w:r w:rsidRPr="002577A7">
              <w:rPr>
                <w:color w:val="000000"/>
              </w:rPr>
              <w:t>не более 4 тыс.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25A" w:rsidRPr="002577A7" w:rsidRDefault="00EC325A" w:rsidP="00EC325A">
            <w:pPr>
              <w:rPr>
                <w:color w:val="000000"/>
              </w:rPr>
            </w:pPr>
            <w:r w:rsidRPr="002577A7">
              <w:rPr>
                <w:color w:val="000000"/>
              </w:rPr>
              <w:t>Предельная цена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25A" w:rsidRPr="002577A7" w:rsidRDefault="00EC325A" w:rsidP="00EC325A">
            <w:pPr>
              <w:rPr>
                <w:color w:val="000000"/>
              </w:rPr>
            </w:pPr>
            <w:r w:rsidRPr="002577A7">
              <w:rPr>
                <w:color w:val="000000"/>
              </w:rPr>
              <w:t>не более 4 тыс.</w:t>
            </w:r>
          </w:p>
        </w:tc>
        <w:tc>
          <w:tcPr>
            <w:tcW w:w="1560" w:type="dxa"/>
          </w:tcPr>
          <w:p w:rsidR="00EC325A" w:rsidRPr="002577A7" w:rsidRDefault="00EC325A" w:rsidP="00EC325A">
            <w:pPr>
              <w:jc w:val="center"/>
            </w:pPr>
          </w:p>
        </w:tc>
        <w:tc>
          <w:tcPr>
            <w:tcW w:w="1842" w:type="dxa"/>
          </w:tcPr>
          <w:p w:rsidR="00EC325A" w:rsidRPr="002577A7" w:rsidRDefault="00EC325A" w:rsidP="00EC325A">
            <w:pPr>
              <w:jc w:val="center"/>
            </w:pPr>
          </w:p>
        </w:tc>
      </w:tr>
      <w:tr w:rsidR="00EC325A" w:rsidRPr="002577A7" w:rsidTr="00B94AB4">
        <w:trPr>
          <w:cantSplit/>
          <w:trHeight w:val="176"/>
        </w:trPr>
        <w:tc>
          <w:tcPr>
            <w:tcW w:w="567" w:type="dxa"/>
            <w:vMerge/>
          </w:tcPr>
          <w:p w:rsidR="00EC325A" w:rsidRPr="002577A7" w:rsidRDefault="00EC325A" w:rsidP="00EC325A">
            <w:pPr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25A" w:rsidRPr="002577A7" w:rsidRDefault="00EC325A" w:rsidP="00EC325A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25A" w:rsidRPr="002577A7" w:rsidRDefault="00EC325A" w:rsidP="00EC325A">
            <w:r w:rsidRPr="002577A7">
              <w:rPr>
                <w:color w:val="000000"/>
              </w:rPr>
              <w:t>Услуга связи для планшетных компьютеров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25A" w:rsidRPr="002577A7" w:rsidRDefault="00EC325A" w:rsidP="00EC325A">
            <w:pPr>
              <w:rPr>
                <w:color w:val="000000"/>
              </w:rPr>
            </w:pPr>
            <w:r w:rsidRPr="002577A7">
              <w:rPr>
                <w:color w:val="000000"/>
              </w:rPr>
              <w:t>383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25A" w:rsidRPr="002577A7" w:rsidRDefault="00EC325A" w:rsidP="00EC325A">
            <w:pPr>
              <w:rPr>
                <w:color w:val="000000"/>
              </w:rPr>
            </w:pPr>
            <w:r w:rsidRPr="002577A7">
              <w:rPr>
                <w:color w:val="000000"/>
              </w:rPr>
              <w:t>рубль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25A" w:rsidRPr="002577A7" w:rsidRDefault="00EC325A" w:rsidP="00EC325A">
            <w:pPr>
              <w:rPr>
                <w:color w:val="000000"/>
              </w:rPr>
            </w:pPr>
            <w:r w:rsidRPr="002577A7">
              <w:rPr>
                <w:color w:val="000000"/>
              </w:rPr>
              <w:t>Предельная цена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25A" w:rsidRPr="002577A7" w:rsidRDefault="00EC325A" w:rsidP="00EC325A">
            <w:pPr>
              <w:rPr>
                <w:color w:val="000000"/>
              </w:rPr>
            </w:pPr>
            <w:r w:rsidRPr="002577A7">
              <w:rPr>
                <w:color w:val="000000"/>
              </w:rPr>
              <w:t>не более 4 тыс.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25A" w:rsidRPr="002577A7" w:rsidRDefault="00EC325A" w:rsidP="00EC325A">
            <w:pPr>
              <w:rPr>
                <w:color w:val="000000"/>
              </w:rPr>
            </w:pPr>
            <w:r w:rsidRPr="002577A7">
              <w:rPr>
                <w:color w:val="000000"/>
              </w:rPr>
              <w:t>Предельная цена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25A" w:rsidRPr="002577A7" w:rsidRDefault="00EC325A" w:rsidP="00EC325A">
            <w:pPr>
              <w:rPr>
                <w:color w:val="000000"/>
              </w:rPr>
            </w:pPr>
            <w:r w:rsidRPr="002577A7">
              <w:rPr>
                <w:color w:val="000000"/>
              </w:rPr>
              <w:t>не более 4 тыс.</w:t>
            </w:r>
          </w:p>
        </w:tc>
        <w:tc>
          <w:tcPr>
            <w:tcW w:w="1560" w:type="dxa"/>
          </w:tcPr>
          <w:p w:rsidR="00EC325A" w:rsidRPr="002577A7" w:rsidRDefault="00EC325A" w:rsidP="00EC325A">
            <w:pPr>
              <w:jc w:val="center"/>
            </w:pPr>
          </w:p>
        </w:tc>
        <w:tc>
          <w:tcPr>
            <w:tcW w:w="1842" w:type="dxa"/>
          </w:tcPr>
          <w:p w:rsidR="00EC325A" w:rsidRPr="002577A7" w:rsidRDefault="00EC325A" w:rsidP="00EC325A">
            <w:pPr>
              <w:jc w:val="center"/>
            </w:pPr>
          </w:p>
        </w:tc>
      </w:tr>
      <w:tr w:rsidR="002A621F" w:rsidRPr="002577A7" w:rsidTr="00B94AB4">
        <w:trPr>
          <w:cantSplit/>
          <w:trHeight w:val="176"/>
        </w:trPr>
        <w:tc>
          <w:tcPr>
            <w:tcW w:w="567" w:type="dxa"/>
            <w:vMerge w:val="restart"/>
          </w:tcPr>
          <w:p w:rsidR="002A621F" w:rsidRPr="002577A7" w:rsidRDefault="00EC325A" w:rsidP="002A621F">
            <w:r w:rsidRPr="002577A7">
              <w:t>37</w:t>
            </w:r>
            <w:r w:rsidR="002A621F" w:rsidRPr="002577A7">
              <w:t>.</w:t>
            </w:r>
          </w:p>
        </w:tc>
        <w:tc>
          <w:tcPr>
            <w:tcW w:w="1134" w:type="dxa"/>
            <w:vMerge w:val="restart"/>
          </w:tcPr>
          <w:p w:rsidR="002A621F" w:rsidRPr="002577A7" w:rsidRDefault="002A621F" w:rsidP="002A621F">
            <w:pPr>
              <w:jc w:val="center"/>
            </w:pPr>
            <w:r w:rsidRPr="002577A7">
              <w:t>61.90.10</w:t>
            </w:r>
          </w:p>
        </w:tc>
        <w:tc>
          <w:tcPr>
            <w:tcW w:w="1701" w:type="dxa"/>
            <w:vMerge w:val="restart"/>
          </w:tcPr>
          <w:p w:rsidR="002A621F" w:rsidRPr="002577A7" w:rsidRDefault="00EC325A" w:rsidP="002A621F">
            <w:r w:rsidRPr="002577A7">
              <w:t xml:space="preserve">Услуги телекоммуникационные прочие </w:t>
            </w:r>
            <w:r w:rsidR="002577A7" w:rsidRPr="002577A7">
              <w:t>–</w:t>
            </w:r>
            <w:r w:rsidRPr="002577A7">
              <w:t xml:space="preserve"> </w:t>
            </w:r>
            <w:r w:rsidR="002577A7" w:rsidRPr="002577A7">
              <w:t>оказание у</w:t>
            </w:r>
            <w:r w:rsidR="002A621F" w:rsidRPr="002577A7">
              <w:t xml:space="preserve">слуг по </w:t>
            </w:r>
            <w:r w:rsidR="002577A7" w:rsidRPr="002577A7">
              <w:t>предоставлению высокоскоростного доступа в информационно-телекоммуникационную сеть «Интернет</w:t>
            </w:r>
          </w:p>
          <w:p w:rsidR="002A621F" w:rsidRPr="002577A7" w:rsidRDefault="002A621F" w:rsidP="002A621F">
            <w:r w:rsidRPr="002577A7">
              <w:t>(все категории должностей</w:t>
            </w:r>
            <w:r w:rsidR="002577A7" w:rsidRPr="002577A7">
              <w:t xml:space="preserve"> АХУ и МКУ</w:t>
            </w:r>
            <w:r w:rsidRPr="002577A7">
              <w:t>)</w:t>
            </w:r>
          </w:p>
        </w:tc>
        <w:tc>
          <w:tcPr>
            <w:tcW w:w="851" w:type="dxa"/>
          </w:tcPr>
          <w:p w:rsidR="002A621F" w:rsidRPr="002577A7" w:rsidRDefault="002A621F" w:rsidP="002A621F">
            <w:pPr>
              <w:jc w:val="center"/>
            </w:pPr>
            <w:r w:rsidRPr="002577A7">
              <w:t>2545</w:t>
            </w:r>
          </w:p>
        </w:tc>
        <w:tc>
          <w:tcPr>
            <w:tcW w:w="709" w:type="dxa"/>
            <w:gridSpan w:val="3"/>
          </w:tcPr>
          <w:p w:rsidR="002A621F" w:rsidRPr="002577A7" w:rsidRDefault="002A621F" w:rsidP="002A621F">
            <w:pPr>
              <w:ind w:hanging="108"/>
              <w:jc w:val="center"/>
            </w:pPr>
            <w:r w:rsidRPr="002577A7">
              <w:t>Мбит/с</w:t>
            </w:r>
          </w:p>
        </w:tc>
        <w:tc>
          <w:tcPr>
            <w:tcW w:w="1984" w:type="dxa"/>
          </w:tcPr>
          <w:p w:rsidR="002A621F" w:rsidRPr="002577A7" w:rsidRDefault="002A621F" w:rsidP="002A621F">
            <w:r w:rsidRPr="002577A7">
              <w:t>Максимальная скорость соединения в информационно-телекоммуникационной сети «Интернет»</w:t>
            </w:r>
          </w:p>
        </w:tc>
        <w:tc>
          <w:tcPr>
            <w:tcW w:w="1418" w:type="dxa"/>
          </w:tcPr>
          <w:p w:rsidR="002A621F" w:rsidRPr="002577A7" w:rsidRDefault="002A621F" w:rsidP="002A621F">
            <w:pPr>
              <w:jc w:val="center"/>
            </w:pPr>
          </w:p>
        </w:tc>
        <w:tc>
          <w:tcPr>
            <w:tcW w:w="1842" w:type="dxa"/>
          </w:tcPr>
          <w:p w:rsidR="002A621F" w:rsidRPr="002577A7" w:rsidRDefault="002A621F" w:rsidP="002A621F">
            <w:r w:rsidRPr="002577A7">
              <w:t>Максимальная скорость соединения в информационно-телекоммуникационной сети «Интернет»</w:t>
            </w:r>
          </w:p>
        </w:tc>
        <w:tc>
          <w:tcPr>
            <w:tcW w:w="1701" w:type="dxa"/>
          </w:tcPr>
          <w:p w:rsidR="002A621F" w:rsidRPr="002577A7" w:rsidRDefault="002A621F" w:rsidP="002577A7">
            <w:r w:rsidRPr="002577A7">
              <w:t>не более 500</w:t>
            </w:r>
          </w:p>
        </w:tc>
        <w:tc>
          <w:tcPr>
            <w:tcW w:w="1560" w:type="dxa"/>
          </w:tcPr>
          <w:p w:rsidR="002A621F" w:rsidRPr="002577A7" w:rsidRDefault="002A621F" w:rsidP="002A621F">
            <w:pPr>
              <w:jc w:val="center"/>
            </w:pPr>
          </w:p>
        </w:tc>
        <w:tc>
          <w:tcPr>
            <w:tcW w:w="1842" w:type="dxa"/>
          </w:tcPr>
          <w:p w:rsidR="002A621F" w:rsidRPr="002577A7" w:rsidRDefault="002A621F" w:rsidP="002A621F">
            <w:pPr>
              <w:jc w:val="center"/>
            </w:pPr>
          </w:p>
        </w:tc>
      </w:tr>
      <w:tr w:rsidR="002A621F" w:rsidRPr="002577A7" w:rsidTr="00B94AB4">
        <w:trPr>
          <w:cantSplit/>
          <w:trHeight w:val="339"/>
        </w:trPr>
        <w:tc>
          <w:tcPr>
            <w:tcW w:w="567" w:type="dxa"/>
            <w:vMerge/>
            <w:tcBorders>
              <w:bottom w:val="none" w:sz="4" w:space="0" w:color="000000"/>
            </w:tcBorders>
          </w:tcPr>
          <w:p w:rsidR="002A621F" w:rsidRPr="002577A7" w:rsidRDefault="002A621F" w:rsidP="002A621F">
            <w:pPr>
              <w:jc w:val="center"/>
            </w:pPr>
          </w:p>
        </w:tc>
        <w:tc>
          <w:tcPr>
            <w:tcW w:w="1134" w:type="dxa"/>
            <w:vMerge/>
            <w:tcBorders>
              <w:bottom w:val="none" w:sz="4" w:space="0" w:color="000000"/>
            </w:tcBorders>
          </w:tcPr>
          <w:p w:rsidR="002A621F" w:rsidRPr="002577A7" w:rsidRDefault="002A621F" w:rsidP="002A621F">
            <w:pPr>
              <w:jc w:val="center"/>
            </w:pPr>
          </w:p>
        </w:tc>
        <w:tc>
          <w:tcPr>
            <w:tcW w:w="1701" w:type="dxa"/>
            <w:vMerge/>
            <w:tcBorders>
              <w:bottom w:val="none" w:sz="4" w:space="0" w:color="000000"/>
            </w:tcBorders>
          </w:tcPr>
          <w:p w:rsidR="002A621F" w:rsidRPr="002577A7" w:rsidRDefault="002A621F" w:rsidP="002A621F"/>
        </w:tc>
        <w:tc>
          <w:tcPr>
            <w:tcW w:w="851" w:type="dxa"/>
          </w:tcPr>
          <w:p w:rsidR="002A621F" w:rsidRPr="002577A7" w:rsidRDefault="002A621F" w:rsidP="002A621F">
            <w:pPr>
              <w:jc w:val="center"/>
            </w:pPr>
            <w:r w:rsidRPr="002577A7">
              <w:t>383</w:t>
            </w:r>
          </w:p>
        </w:tc>
        <w:tc>
          <w:tcPr>
            <w:tcW w:w="709" w:type="dxa"/>
            <w:gridSpan w:val="3"/>
          </w:tcPr>
          <w:p w:rsidR="002A621F" w:rsidRPr="002577A7" w:rsidRDefault="002A621F" w:rsidP="002A621F">
            <w:pPr>
              <w:ind w:hanging="108"/>
              <w:jc w:val="center"/>
            </w:pPr>
            <w:r w:rsidRPr="002577A7">
              <w:t>рубль</w:t>
            </w:r>
          </w:p>
        </w:tc>
        <w:tc>
          <w:tcPr>
            <w:tcW w:w="1984" w:type="dxa"/>
          </w:tcPr>
          <w:p w:rsidR="002A621F" w:rsidRPr="002577A7" w:rsidRDefault="002A621F" w:rsidP="002A621F">
            <w:r w:rsidRPr="002577A7">
              <w:t>Предельная цена</w:t>
            </w:r>
          </w:p>
        </w:tc>
        <w:tc>
          <w:tcPr>
            <w:tcW w:w="1418" w:type="dxa"/>
          </w:tcPr>
          <w:p w:rsidR="002A621F" w:rsidRPr="002577A7" w:rsidRDefault="002A621F" w:rsidP="002A621F">
            <w:pPr>
              <w:jc w:val="center"/>
            </w:pPr>
          </w:p>
        </w:tc>
        <w:tc>
          <w:tcPr>
            <w:tcW w:w="1842" w:type="dxa"/>
          </w:tcPr>
          <w:p w:rsidR="002A621F" w:rsidRPr="002577A7" w:rsidRDefault="002A621F" w:rsidP="002A621F">
            <w:r w:rsidRPr="002577A7">
              <w:t>Предельная цена</w:t>
            </w:r>
          </w:p>
        </w:tc>
        <w:tc>
          <w:tcPr>
            <w:tcW w:w="1701" w:type="dxa"/>
          </w:tcPr>
          <w:p w:rsidR="002A621F" w:rsidRPr="002577A7" w:rsidRDefault="002A621F" w:rsidP="002A621F">
            <w:pPr>
              <w:jc w:val="center"/>
            </w:pPr>
          </w:p>
        </w:tc>
        <w:tc>
          <w:tcPr>
            <w:tcW w:w="1560" w:type="dxa"/>
          </w:tcPr>
          <w:p w:rsidR="002A621F" w:rsidRPr="002577A7" w:rsidRDefault="002A621F" w:rsidP="002A621F">
            <w:pPr>
              <w:jc w:val="center"/>
            </w:pPr>
          </w:p>
        </w:tc>
        <w:tc>
          <w:tcPr>
            <w:tcW w:w="1842" w:type="dxa"/>
          </w:tcPr>
          <w:p w:rsidR="002A621F" w:rsidRPr="002577A7" w:rsidRDefault="002A621F" w:rsidP="002A621F">
            <w:pPr>
              <w:jc w:val="center"/>
            </w:pPr>
          </w:p>
        </w:tc>
      </w:tr>
      <w:tr w:rsidR="002577A7" w:rsidRPr="002577A7" w:rsidTr="00B94AB4">
        <w:trPr>
          <w:cantSplit/>
          <w:trHeight w:val="339"/>
        </w:trPr>
        <w:tc>
          <w:tcPr>
            <w:tcW w:w="567" w:type="dxa"/>
            <w:vMerge w:val="restart"/>
          </w:tcPr>
          <w:p w:rsidR="002577A7" w:rsidRPr="002577A7" w:rsidRDefault="002577A7" w:rsidP="002577A7">
            <w:pPr>
              <w:jc w:val="center"/>
            </w:pPr>
            <w:r w:rsidRPr="002577A7">
              <w:t>38.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A7" w:rsidRPr="002577A7" w:rsidRDefault="002577A7" w:rsidP="002577A7">
            <w:pPr>
              <w:jc w:val="center"/>
            </w:pPr>
            <w:r w:rsidRPr="002577A7">
              <w:t>77.11.10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A7" w:rsidRPr="002577A7" w:rsidRDefault="002577A7" w:rsidP="002577A7">
            <w:r w:rsidRPr="002577A7">
              <w:t>Услуга по аренде и лизингу легковых автомобилей и легких (не более 3,5 т) автотранспортных средств без водителя – услуга по аренде и лизингу легковых автомобилей без водителя</w:t>
            </w:r>
          </w:p>
          <w:p w:rsidR="002577A7" w:rsidRPr="002577A7" w:rsidRDefault="002577A7" w:rsidP="002577A7">
            <w:pPr>
              <w:jc w:val="both"/>
            </w:pPr>
            <w:r w:rsidRPr="002577A7">
              <w:t>(все категории должностей АХУ и МКУ)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A7" w:rsidRPr="002577A7" w:rsidRDefault="002577A7" w:rsidP="002577A7">
            <w:r w:rsidRPr="002577A7">
              <w:t>251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A7" w:rsidRPr="002577A7" w:rsidRDefault="002577A7" w:rsidP="002577A7">
            <w:r w:rsidRPr="002577A7">
              <w:t>лошадиная сила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A7" w:rsidRPr="002577A7" w:rsidRDefault="002577A7" w:rsidP="002577A7">
            <w:r w:rsidRPr="002577A7">
              <w:t>Мощность двигателя автомобиля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A7" w:rsidRPr="002577A7" w:rsidRDefault="002577A7" w:rsidP="002577A7">
            <w:r w:rsidRPr="002577A7">
              <w:t>не более 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A7" w:rsidRPr="002577A7" w:rsidRDefault="002577A7" w:rsidP="002577A7">
            <w:r w:rsidRPr="002577A7">
              <w:t>Мощность двигателя автомобиля0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A7" w:rsidRPr="002577A7" w:rsidRDefault="002577A7" w:rsidP="002577A7">
            <w:r w:rsidRPr="002577A7">
              <w:t>не более 200</w:t>
            </w:r>
          </w:p>
        </w:tc>
        <w:tc>
          <w:tcPr>
            <w:tcW w:w="1560" w:type="dxa"/>
          </w:tcPr>
          <w:p w:rsidR="002577A7" w:rsidRPr="002577A7" w:rsidRDefault="002577A7" w:rsidP="002577A7">
            <w:pPr>
              <w:jc w:val="center"/>
            </w:pPr>
          </w:p>
        </w:tc>
        <w:tc>
          <w:tcPr>
            <w:tcW w:w="1842" w:type="dxa"/>
          </w:tcPr>
          <w:p w:rsidR="002577A7" w:rsidRPr="002577A7" w:rsidRDefault="002577A7" w:rsidP="002577A7">
            <w:pPr>
              <w:jc w:val="center"/>
            </w:pPr>
          </w:p>
        </w:tc>
      </w:tr>
      <w:tr w:rsidR="002577A7" w:rsidRPr="002577A7" w:rsidTr="00B94AB4">
        <w:trPr>
          <w:cantSplit/>
          <w:trHeight w:val="339"/>
        </w:trPr>
        <w:tc>
          <w:tcPr>
            <w:tcW w:w="567" w:type="dxa"/>
            <w:vMerge/>
          </w:tcPr>
          <w:p w:rsidR="002577A7" w:rsidRPr="002577A7" w:rsidRDefault="002577A7" w:rsidP="002577A7">
            <w:pPr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A7" w:rsidRPr="002577A7" w:rsidRDefault="002577A7" w:rsidP="002577A7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A7" w:rsidRPr="002577A7" w:rsidRDefault="002577A7" w:rsidP="002577A7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A7" w:rsidRPr="002577A7" w:rsidRDefault="002577A7" w:rsidP="002577A7">
            <w:pPr>
              <w:jc w:val="center"/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A7" w:rsidRPr="002577A7" w:rsidRDefault="002577A7" w:rsidP="002577A7">
            <w:pPr>
              <w:ind w:hanging="108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A7" w:rsidRPr="002577A7" w:rsidRDefault="002577A7" w:rsidP="002577A7">
            <w:r w:rsidRPr="002577A7">
              <w:t>Тип коробки передач автомобиля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A7" w:rsidRPr="002577A7" w:rsidRDefault="002577A7" w:rsidP="002577A7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A7" w:rsidRPr="002577A7" w:rsidRDefault="002577A7" w:rsidP="002577A7">
            <w:r w:rsidRPr="002577A7">
              <w:t>Тип коробки передач автомобиля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A7" w:rsidRPr="002577A7" w:rsidRDefault="002577A7" w:rsidP="002577A7">
            <w:pPr>
              <w:jc w:val="center"/>
            </w:pPr>
            <w:r w:rsidRPr="002577A7">
              <w:t>автомат</w:t>
            </w:r>
          </w:p>
        </w:tc>
        <w:tc>
          <w:tcPr>
            <w:tcW w:w="1560" w:type="dxa"/>
          </w:tcPr>
          <w:p w:rsidR="002577A7" w:rsidRPr="002577A7" w:rsidRDefault="002577A7" w:rsidP="002577A7">
            <w:pPr>
              <w:jc w:val="center"/>
            </w:pPr>
          </w:p>
        </w:tc>
        <w:tc>
          <w:tcPr>
            <w:tcW w:w="1842" w:type="dxa"/>
          </w:tcPr>
          <w:p w:rsidR="002577A7" w:rsidRPr="002577A7" w:rsidRDefault="002577A7" w:rsidP="002577A7">
            <w:pPr>
              <w:jc w:val="center"/>
            </w:pPr>
          </w:p>
        </w:tc>
      </w:tr>
      <w:tr w:rsidR="002577A7" w:rsidRPr="002577A7" w:rsidTr="00B94AB4">
        <w:trPr>
          <w:cantSplit/>
          <w:trHeight w:val="339"/>
        </w:trPr>
        <w:tc>
          <w:tcPr>
            <w:tcW w:w="567" w:type="dxa"/>
            <w:vMerge/>
          </w:tcPr>
          <w:p w:rsidR="002577A7" w:rsidRPr="002577A7" w:rsidRDefault="002577A7" w:rsidP="002577A7">
            <w:pPr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A7" w:rsidRPr="002577A7" w:rsidRDefault="002577A7" w:rsidP="002577A7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A7" w:rsidRPr="002577A7" w:rsidRDefault="002577A7" w:rsidP="002577A7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A7" w:rsidRPr="002577A7" w:rsidRDefault="002577A7" w:rsidP="002577A7">
            <w:pPr>
              <w:jc w:val="center"/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A7" w:rsidRPr="002577A7" w:rsidRDefault="002577A7" w:rsidP="002577A7">
            <w:pPr>
              <w:ind w:hanging="108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A7" w:rsidRPr="002577A7" w:rsidRDefault="002577A7" w:rsidP="002577A7">
            <w:r w:rsidRPr="002577A7">
              <w:t>Комплектация автомобиля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A7" w:rsidRPr="002577A7" w:rsidRDefault="002577A7" w:rsidP="002577A7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A7" w:rsidRPr="002577A7" w:rsidRDefault="002577A7" w:rsidP="002577A7">
            <w:r w:rsidRPr="002577A7">
              <w:t>Комплектация автомобиля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A7" w:rsidRPr="002577A7" w:rsidRDefault="002577A7" w:rsidP="002577A7">
            <w:pPr>
              <w:jc w:val="center"/>
            </w:pPr>
            <w:r w:rsidRPr="002577A7">
              <w:t>базовая</w:t>
            </w:r>
          </w:p>
        </w:tc>
        <w:tc>
          <w:tcPr>
            <w:tcW w:w="1560" w:type="dxa"/>
          </w:tcPr>
          <w:p w:rsidR="002577A7" w:rsidRPr="002577A7" w:rsidRDefault="002577A7" w:rsidP="002577A7">
            <w:pPr>
              <w:jc w:val="center"/>
            </w:pPr>
          </w:p>
        </w:tc>
        <w:tc>
          <w:tcPr>
            <w:tcW w:w="1842" w:type="dxa"/>
          </w:tcPr>
          <w:p w:rsidR="002577A7" w:rsidRPr="002577A7" w:rsidRDefault="002577A7" w:rsidP="002577A7">
            <w:pPr>
              <w:jc w:val="center"/>
            </w:pPr>
          </w:p>
        </w:tc>
      </w:tr>
      <w:tr w:rsidR="002577A7" w:rsidRPr="002577A7" w:rsidTr="00B94AB4">
        <w:trPr>
          <w:cantSplit/>
          <w:trHeight w:val="339"/>
        </w:trPr>
        <w:tc>
          <w:tcPr>
            <w:tcW w:w="567" w:type="dxa"/>
            <w:vMerge/>
            <w:tcBorders>
              <w:bottom w:val="none" w:sz="4" w:space="0" w:color="000000"/>
            </w:tcBorders>
          </w:tcPr>
          <w:p w:rsidR="002577A7" w:rsidRPr="002577A7" w:rsidRDefault="002577A7" w:rsidP="002577A7">
            <w:pPr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A7" w:rsidRPr="002577A7" w:rsidRDefault="002577A7" w:rsidP="002577A7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A7" w:rsidRPr="002577A7" w:rsidRDefault="002577A7" w:rsidP="002577A7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A7" w:rsidRPr="002577A7" w:rsidRDefault="002577A7" w:rsidP="002577A7">
            <w:pPr>
              <w:jc w:val="center"/>
            </w:pPr>
            <w:r w:rsidRPr="002577A7">
              <w:t>383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A7" w:rsidRPr="002577A7" w:rsidRDefault="002577A7" w:rsidP="002577A7">
            <w:pPr>
              <w:ind w:hanging="108"/>
              <w:jc w:val="center"/>
            </w:pPr>
            <w:r w:rsidRPr="002577A7">
              <w:t>рубль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A7" w:rsidRPr="002577A7" w:rsidRDefault="002577A7" w:rsidP="002577A7">
            <w:r w:rsidRPr="002577A7">
              <w:t>Предельная цена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A7" w:rsidRPr="002577A7" w:rsidRDefault="002577A7" w:rsidP="002577A7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A7" w:rsidRPr="002577A7" w:rsidRDefault="002577A7" w:rsidP="002577A7">
            <w:r w:rsidRPr="002577A7">
              <w:t>Предельная цена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A7" w:rsidRPr="002577A7" w:rsidRDefault="002577A7" w:rsidP="002577A7">
            <w:pPr>
              <w:jc w:val="center"/>
            </w:pPr>
          </w:p>
        </w:tc>
        <w:tc>
          <w:tcPr>
            <w:tcW w:w="1560" w:type="dxa"/>
          </w:tcPr>
          <w:p w:rsidR="002577A7" w:rsidRPr="002577A7" w:rsidRDefault="002577A7" w:rsidP="002577A7">
            <w:pPr>
              <w:jc w:val="center"/>
            </w:pPr>
          </w:p>
        </w:tc>
        <w:tc>
          <w:tcPr>
            <w:tcW w:w="1842" w:type="dxa"/>
          </w:tcPr>
          <w:p w:rsidR="002577A7" w:rsidRPr="002577A7" w:rsidRDefault="002577A7" w:rsidP="002577A7">
            <w:pPr>
              <w:jc w:val="center"/>
            </w:pPr>
          </w:p>
        </w:tc>
      </w:tr>
      <w:tr w:rsidR="002A621F" w:rsidRPr="002577A7" w:rsidTr="00B94AB4">
        <w:trPr>
          <w:trHeight w:val="176"/>
        </w:trPr>
        <w:tc>
          <w:tcPr>
            <w:tcW w:w="15309" w:type="dxa"/>
            <w:gridSpan w:val="13"/>
          </w:tcPr>
          <w:p w:rsidR="002A621F" w:rsidRPr="002577A7" w:rsidRDefault="002A621F" w:rsidP="002A621F">
            <w:pPr>
              <w:jc w:val="center"/>
            </w:pPr>
            <w:r w:rsidRPr="002577A7">
              <w:t>Дополнительный перечень отдельных видов товаров, работ, услуг, определенный административно-хозяйственным управлением администрации г.Барнаула</w:t>
            </w:r>
          </w:p>
        </w:tc>
      </w:tr>
      <w:tr w:rsidR="002A621F" w:rsidRPr="002577A7" w:rsidTr="00B94AB4">
        <w:trPr>
          <w:trHeight w:val="176"/>
        </w:trPr>
        <w:tc>
          <w:tcPr>
            <w:tcW w:w="567" w:type="dxa"/>
          </w:tcPr>
          <w:p w:rsidR="002A621F" w:rsidRPr="002577A7" w:rsidRDefault="002A621F" w:rsidP="002A621F">
            <w:pPr>
              <w:jc w:val="center"/>
            </w:pPr>
            <w:r w:rsidRPr="002577A7">
              <w:t>х</w:t>
            </w:r>
          </w:p>
        </w:tc>
        <w:tc>
          <w:tcPr>
            <w:tcW w:w="1134" w:type="dxa"/>
          </w:tcPr>
          <w:p w:rsidR="002A621F" w:rsidRPr="002577A7" w:rsidRDefault="002A621F" w:rsidP="002A621F">
            <w:pPr>
              <w:jc w:val="center"/>
            </w:pPr>
            <w:r w:rsidRPr="002577A7">
              <w:t>х</w:t>
            </w:r>
          </w:p>
        </w:tc>
        <w:tc>
          <w:tcPr>
            <w:tcW w:w="2589" w:type="dxa"/>
            <w:gridSpan w:val="3"/>
          </w:tcPr>
          <w:p w:rsidR="002A621F" w:rsidRPr="002577A7" w:rsidRDefault="002A621F" w:rsidP="002A621F">
            <w:pPr>
              <w:jc w:val="center"/>
            </w:pPr>
            <w:r w:rsidRPr="002577A7">
              <w:t>х</w:t>
            </w:r>
          </w:p>
        </w:tc>
        <w:tc>
          <w:tcPr>
            <w:tcW w:w="236" w:type="dxa"/>
          </w:tcPr>
          <w:p w:rsidR="002A621F" w:rsidRPr="002577A7" w:rsidRDefault="002A621F" w:rsidP="002A621F">
            <w:pPr>
              <w:jc w:val="center"/>
            </w:pPr>
            <w:r w:rsidRPr="002577A7">
              <w:t>х</w:t>
            </w:r>
          </w:p>
        </w:tc>
        <w:tc>
          <w:tcPr>
            <w:tcW w:w="436" w:type="dxa"/>
          </w:tcPr>
          <w:p w:rsidR="002A621F" w:rsidRPr="002577A7" w:rsidRDefault="002A621F" w:rsidP="002A621F">
            <w:pPr>
              <w:jc w:val="center"/>
            </w:pPr>
            <w:r w:rsidRPr="002577A7">
              <w:t>х</w:t>
            </w:r>
          </w:p>
        </w:tc>
        <w:tc>
          <w:tcPr>
            <w:tcW w:w="1984" w:type="dxa"/>
          </w:tcPr>
          <w:p w:rsidR="002A621F" w:rsidRPr="002577A7" w:rsidRDefault="002A621F" w:rsidP="002A621F">
            <w:pPr>
              <w:jc w:val="center"/>
            </w:pPr>
            <w:r w:rsidRPr="002577A7">
              <w:t>х</w:t>
            </w:r>
          </w:p>
        </w:tc>
        <w:tc>
          <w:tcPr>
            <w:tcW w:w="1418" w:type="dxa"/>
          </w:tcPr>
          <w:p w:rsidR="002A621F" w:rsidRPr="002577A7" w:rsidRDefault="002A621F" w:rsidP="002A621F">
            <w:pPr>
              <w:jc w:val="center"/>
            </w:pPr>
            <w:r w:rsidRPr="002577A7">
              <w:t>х</w:t>
            </w:r>
          </w:p>
        </w:tc>
        <w:tc>
          <w:tcPr>
            <w:tcW w:w="1842" w:type="dxa"/>
          </w:tcPr>
          <w:p w:rsidR="002A621F" w:rsidRPr="002577A7" w:rsidRDefault="002A621F" w:rsidP="002A621F">
            <w:pPr>
              <w:jc w:val="center"/>
            </w:pPr>
            <w:r w:rsidRPr="002577A7">
              <w:t>х</w:t>
            </w:r>
          </w:p>
        </w:tc>
        <w:tc>
          <w:tcPr>
            <w:tcW w:w="1701" w:type="dxa"/>
          </w:tcPr>
          <w:p w:rsidR="002A621F" w:rsidRPr="002577A7" w:rsidRDefault="002A621F" w:rsidP="002A621F">
            <w:pPr>
              <w:jc w:val="center"/>
            </w:pPr>
            <w:r w:rsidRPr="002577A7">
              <w:t>х</w:t>
            </w:r>
          </w:p>
        </w:tc>
        <w:tc>
          <w:tcPr>
            <w:tcW w:w="1560" w:type="dxa"/>
          </w:tcPr>
          <w:p w:rsidR="002A621F" w:rsidRPr="002577A7" w:rsidRDefault="002A621F" w:rsidP="002A621F">
            <w:pPr>
              <w:jc w:val="center"/>
            </w:pPr>
            <w:r w:rsidRPr="002577A7">
              <w:t>х</w:t>
            </w:r>
          </w:p>
        </w:tc>
        <w:tc>
          <w:tcPr>
            <w:tcW w:w="1842" w:type="dxa"/>
          </w:tcPr>
          <w:p w:rsidR="002A621F" w:rsidRPr="002577A7" w:rsidRDefault="002A621F" w:rsidP="002A621F">
            <w:pPr>
              <w:jc w:val="center"/>
            </w:pPr>
            <w:r w:rsidRPr="002577A7">
              <w:t>х</w:t>
            </w:r>
          </w:p>
        </w:tc>
      </w:tr>
    </w:tbl>
    <w:p w:rsidR="003C5EF4" w:rsidRPr="002577A7" w:rsidRDefault="003C5EF4" w:rsidP="00C42521">
      <w:pPr>
        <w:tabs>
          <w:tab w:val="left" w:pos="7938"/>
          <w:tab w:val="left" w:pos="8222"/>
        </w:tabs>
        <w:ind w:right="-31"/>
        <w:jc w:val="both"/>
        <w:rPr>
          <w:vanish/>
          <w:position w:val="-12"/>
        </w:rPr>
      </w:pPr>
    </w:p>
    <w:p w:rsidR="00C42521" w:rsidRPr="002577A7" w:rsidRDefault="00C42521" w:rsidP="00C42521">
      <w:pPr>
        <w:tabs>
          <w:tab w:val="left" w:pos="7938"/>
          <w:tab w:val="left" w:pos="8222"/>
        </w:tabs>
        <w:ind w:right="-31"/>
        <w:jc w:val="both"/>
        <w:rPr>
          <w:vanish/>
          <w:position w:val="-12"/>
        </w:rPr>
      </w:pPr>
    </w:p>
    <w:p w:rsidR="00C42521" w:rsidRPr="002577A7" w:rsidRDefault="00C42521" w:rsidP="00C42521">
      <w:pPr>
        <w:ind w:left="708" w:right="-31" w:firstLine="708"/>
        <w:jc w:val="both"/>
        <w:rPr>
          <w:vanish/>
          <w:position w:val="-12"/>
        </w:rPr>
      </w:pPr>
      <w:r w:rsidRPr="002577A7">
        <w:rPr>
          <w:vanish/>
          <w:position w:val="-12"/>
        </w:rPr>
        <w:t>Начальник административно-</w:t>
      </w:r>
    </w:p>
    <w:p w:rsidR="00C42521" w:rsidRPr="002577A7" w:rsidRDefault="00C42521" w:rsidP="00C42521">
      <w:pPr>
        <w:ind w:left="708" w:right="-31" w:firstLine="708"/>
        <w:jc w:val="both"/>
        <w:rPr>
          <w:vanish/>
          <w:position w:val="-12"/>
        </w:rPr>
      </w:pPr>
      <w:r w:rsidRPr="002577A7">
        <w:rPr>
          <w:vanish/>
          <w:position w:val="-12"/>
        </w:rPr>
        <w:t>хозяйственного управления</w:t>
      </w:r>
      <w:r w:rsidRPr="002577A7">
        <w:rPr>
          <w:vanish/>
          <w:position w:val="-12"/>
        </w:rPr>
        <w:tab/>
      </w:r>
      <w:r w:rsidRPr="002577A7">
        <w:rPr>
          <w:vanish/>
          <w:position w:val="-12"/>
        </w:rPr>
        <w:tab/>
      </w:r>
      <w:r w:rsidRPr="002577A7">
        <w:rPr>
          <w:vanish/>
          <w:position w:val="-12"/>
        </w:rPr>
        <w:tab/>
      </w:r>
      <w:r w:rsidRPr="002577A7">
        <w:rPr>
          <w:vanish/>
          <w:position w:val="-12"/>
        </w:rPr>
        <w:tab/>
      </w:r>
      <w:r w:rsidRPr="002577A7">
        <w:rPr>
          <w:vanish/>
          <w:position w:val="-12"/>
        </w:rPr>
        <w:tab/>
      </w:r>
      <w:r w:rsidRPr="002577A7">
        <w:rPr>
          <w:vanish/>
          <w:position w:val="-12"/>
        </w:rPr>
        <w:tab/>
      </w:r>
      <w:r w:rsidRPr="002577A7">
        <w:rPr>
          <w:vanish/>
          <w:position w:val="-12"/>
        </w:rPr>
        <w:tab/>
      </w:r>
      <w:r w:rsidRPr="002577A7">
        <w:rPr>
          <w:vanish/>
          <w:position w:val="-12"/>
        </w:rPr>
        <w:tab/>
        <w:t>Г.И. Комарова</w:t>
      </w:r>
    </w:p>
    <w:sectPr w:rsidR="00C42521" w:rsidRPr="002577A7">
      <w:headerReference w:type="default" r:id="rId8"/>
      <w:pgSz w:w="16838" w:h="11906" w:orient="landscape"/>
      <w:pgMar w:top="1985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95E" w:rsidRDefault="00FA295E">
      <w:r>
        <w:separator/>
      </w:r>
    </w:p>
  </w:endnote>
  <w:endnote w:type="continuationSeparator" w:id="0">
    <w:p w:rsidR="00FA295E" w:rsidRDefault="00FA2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95E" w:rsidRDefault="00FA295E">
      <w:r>
        <w:separator/>
      </w:r>
    </w:p>
  </w:footnote>
  <w:footnote w:type="continuationSeparator" w:id="0">
    <w:p w:rsidR="00FA295E" w:rsidRDefault="00FA29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95E" w:rsidRDefault="00FA295E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F6586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61B6B"/>
    <w:multiLevelType w:val="multilevel"/>
    <w:tmpl w:val="485A21FE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5"/>
      <w:numFmt w:val="decimal"/>
      <w:lvlText w:val="%1.%2"/>
      <w:lvlJc w:val="left"/>
      <w:pPr>
        <w:ind w:left="825" w:hanging="375"/>
      </w:pPr>
    </w:lvl>
    <w:lvl w:ilvl="2">
      <w:start w:val="1"/>
      <w:numFmt w:val="decimal"/>
      <w:lvlText w:val="%1.%2.%3"/>
      <w:lvlJc w:val="left"/>
      <w:pPr>
        <w:ind w:left="1620" w:hanging="720"/>
      </w:pPr>
    </w:lvl>
    <w:lvl w:ilvl="3">
      <w:start w:val="1"/>
      <w:numFmt w:val="decimal"/>
      <w:lvlText w:val="%1.%2.%3.%4"/>
      <w:lvlJc w:val="left"/>
      <w:pPr>
        <w:ind w:left="2430" w:hanging="108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690" w:hanging="1440"/>
      </w:pPr>
    </w:lvl>
    <w:lvl w:ilvl="6">
      <w:start w:val="1"/>
      <w:numFmt w:val="decimal"/>
      <w:lvlText w:val="%1.%2.%3.%4.%5.%6.%7"/>
      <w:lvlJc w:val="left"/>
      <w:pPr>
        <w:ind w:left="4140" w:hanging="1440"/>
      </w:pPr>
    </w:lvl>
    <w:lvl w:ilvl="7">
      <w:start w:val="1"/>
      <w:numFmt w:val="decimal"/>
      <w:lvlText w:val="%1.%2.%3.%4.%5.%6.%7.%8"/>
      <w:lvlJc w:val="left"/>
      <w:pPr>
        <w:ind w:left="4950" w:hanging="1800"/>
      </w:pPr>
    </w:lvl>
    <w:lvl w:ilvl="8">
      <w:start w:val="1"/>
      <w:numFmt w:val="decimal"/>
      <w:lvlText w:val="%1.%2.%3.%4.%5.%6.%7.%8.%9"/>
      <w:lvlJc w:val="left"/>
      <w:pPr>
        <w:ind w:left="5760" w:hanging="2160"/>
      </w:pPr>
    </w:lvl>
  </w:abstractNum>
  <w:abstractNum w:abstractNumId="1" w15:restartNumberingAfterBreak="0">
    <w:nsid w:val="1FA659FD"/>
    <w:multiLevelType w:val="multilevel"/>
    <w:tmpl w:val="700C1AFE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Times New Roman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1789" w:hanging="108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1789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2149" w:hanging="144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2509" w:hanging="180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2509" w:hanging="180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2869" w:hanging="2160"/>
      </w:pPr>
      <w:rPr>
        <w:rFonts w:eastAsia="Times New Roman"/>
      </w:rPr>
    </w:lvl>
  </w:abstractNum>
  <w:abstractNum w:abstractNumId="2" w15:restartNumberingAfterBreak="0">
    <w:nsid w:val="26F00CA6"/>
    <w:multiLevelType w:val="hybridMultilevel"/>
    <w:tmpl w:val="F42AA884"/>
    <w:lvl w:ilvl="0" w:tplc="3AEA8C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1A2E87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8836EF7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4E3261F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B8A646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7626EBA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2A8E0C1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0FA1DF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331AD53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3" w15:restartNumberingAfterBreak="0">
    <w:nsid w:val="2D485167"/>
    <w:multiLevelType w:val="hybridMultilevel"/>
    <w:tmpl w:val="541C461A"/>
    <w:lvl w:ilvl="0" w:tplc="AC469FB8">
      <w:start w:val="1"/>
      <w:numFmt w:val="decimal"/>
      <w:lvlText w:val="%1."/>
      <w:lvlJc w:val="left"/>
      <w:pPr>
        <w:ind w:left="1080" w:hanging="360"/>
      </w:pPr>
    </w:lvl>
    <w:lvl w:ilvl="1" w:tplc="EEE66E00">
      <w:start w:val="1"/>
      <w:numFmt w:val="lowerLetter"/>
      <w:lvlText w:val="%2."/>
      <w:lvlJc w:val="left"/>
      <w:pPr>
        <w:ind w:left="1800" w:hanging="360"/>
      </w:pPr>
    </w:lvl>
    <w:lvl w:ilvl="2" w:tplc="5136FA8E">
      <w:start w:val="1"/>
      <w:numFmt w:val="lowerRoman"/>
      <w:lvlText w:val="%3."/>
      <w:lvlJc w:val="right"/>
      <w:pPr>
        <w:ind w:left="2520" w:hanging="180"/>
      </w:pPr>
    </w:lvl>
    <w:lvl w:ilvl="3" w:tplc="ABAA469C">
      <w:start w:val="1"/>
      <w:numFmt w:val="decimal"/>
      <w:lvlText w:val="%4."/>
      <w:lvlJc w:val="left"/>
      <w:pPr>
        <w:ind w:left="3240" w:hanging="360"/>
      </w:pPr>
    </w:lvl>
    <w:lvl w:ilvl="4" w:tplc="53844E1E">
      <w:start w:val="1"/>
      <w:numFmt w:val="lowerLetter"/>
      <w:lvlText w:val="%5."/>
      <w:lvlJc w:val="left"/>
      <w:pPr>
        <w:ind w:left="3960" w:hanging="360"/>
      </w:pPr>
    </w:lvl>
    <w:lvl w:ilvl="5" w:tplc="45182A96">
      <w:start w:val="1"/>
      <w:numFmt w:val="lowerRoman"/>
      <w:lvlText w:val="%6."/>
      <w:lvlJc w:val="right"/>
      <w:pPr>
        <w:ind w:left="4680" w:hanging="180"/>
      </w:pPr>
    </w:lvl>
    <w:lvl w:ilvl="6" w:tplc="1D28C79E">
      <w:start w:val="1"/>
      <w:numFmt w:val="decimal"/>
      <w:lvlText w:val="%7."/>
      <w:lvlJc w:val="left"/>
      <w:pPr>
        <w:ind w:left="5400" w:hanging="360"/>
      </w:pPr>
    </w:lvl>
    <w:lvl w:ilvl="7" w:tplc="7E562BAA">
      <w:start w:val="1"/>
      <w:numFmt w:val="lowerLetter"/>
      <w:lvlText w:val="%8."/>
      <w:lvlJc w:val="left"/>
      <w:pPr>
        <w:ind w:left="6120" w:hanging="360"/>
      </w:pPr>
    </w:lvl>
    <w:lvl w:ilvl="8" w:tplc="7AF46EDE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410626E"/>
    <w:multiLevelType w:val="multilevel"/>
    <w:tmpl w:val="D6AE831C"/>
    <w:lvl w:ilvl="0">
      <w:start w:val="1"/>
      <w:numFmt w:val="decimal"/>
      <w:lvlText w:val="%1."/>
      <w:lvlJc w:val="left"/>
      <w:pPr>
        <w:ind w:left="1160" w:hanging="45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  <w:rPr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5" w15:restartNumberingAfterBreak="0">
    <w:nsid w:val="45947C5C"/>
    <w:multiLevelType w:val="hybridMultilevel"/>
    <w:tmpl w:val="2FAC2B9C"/>
    <w:lvl w:ilvl="0" w:tplc="493288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B20883B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CA500BA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1A1272A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8F405C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2010760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81DC798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C0CE24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DC2C47E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6" w15:restartNumberingAfterBreak="0">
    <w:nsid w:val="4CD0021A"/>
    <w:multiLevelType w:val="hybridMultilevel"/>
    <w:tmpl w:val="BB1473FE"/>
    <w:lvl w:ilvl="0" w:tplc="4A2E48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7514DA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55F6564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6D40934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9F29BD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5528725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CF90703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16A6B4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7170697C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7" w15:restartNumberingAfterBreak="0">
    <w:nsid w:val="60C53E55"/>
    <w:multiLevelType w:val="hybridMultilevel"/>
    <w:tmpl w:val="F9164C48"/>
    <w:lvl w:ilvl="0" w:tplc="EE6E7F48">
      <w:start w:val="1"/>
      <w:numFmt w:val="decimal"/>
      <w:lvlText w:val="%1."/>
      <w:lvlJc w:val="left"/>
      <w:pPr>
        <w:ind w:left="720" w:hanging="360"/>
      </w:pPr>
    </w:lvl>
    <w:lvl w:ilvl="1" w:tplc="7A1AA8DA">
      <w:start w:val="1"/>
      <w:numFmt w:val="lowerLetter"/>
      <w:lvlText w:val="%2."/>
      <w:lvlJc w:val="left"/>
      <w:pPr>
        <w:ind w:left="1440" w:hanging="360"/>
      </w:pPr>
    </w:lvl>
    <w:lvl w:ilvl="2" w:tplc="3ED24A24">
      <w:start w:val="1"/>
      <w:numFmt w:val="lowerRoman"/>
      <w:lvlText w:val="%3."/>
      <w:lvlJc w:val="right"/>
      <w:pPr>
        <w:ind w:left="2160" w:hanging="180"/>
      </w:pPr>
    </w:lvl>
    <w:lvl w:ilvl="3" w:tplc="9C14376C">
      <w:start w:val="1"/>
      <w:numFmt w:val="decimal"/>
      <w:lvlText w:val="%4."/>
      <w:lvlJc w:val="left"/>
      <w:pPr>
        <w:ind w:left="2880" w:hanging="360"/>
      </w:pPr>
    </w:lvl>
    <w:lvl w:ilvl="4" w:tplc="A2BA5B86">
      <w:start w:val="1"/>
      <w:numFmt w:val="lowerLetter"/>
      <w:lvlText w:val="%5."/>
      <w:lvlJc w:val="left"/>
      <w:pPr>
        <w:ind w:left="3600" w:hanging="360"/>
      </w:pPr>
    </w:lvl>
    <w:lvl w:ilvl="5" w:tplc="A10027BC">
      <w:start w:val="1"/>
      <w:numFmt w:val="lowerRoman"/>
      <w:lvlText w:val="%6."/>
      <w:lvlJc w:val="right"/>
      <w:pPr>
        <w:ind w:left="4320" w:hanging="180"/>
      </w:pPr>
    </w:lvl>
    <w:lvl w:ilvl="6" w:tplc="CBFADAD8">
      <w:start w:val="1"/>
      <w:numFmt w:val="decimal"/>
      <w:lvlText w:val="%7."/>
      <w:lvlJc w:val="left"/>
      <w:pPr>
        <w:ind w:left="5040" w:hanging="360"/>
      </w:pPr>
    </w:lvl>
    <w:lvl w:ilvl="7" w:tplc="44C6B9E0">
      <w:start w:val="1"/>
      <w:numFmt w:val="lowerLetter"/>
      <w:lvlText w:val="%8."/>
      <w:lvlJc w:val="left"/>
      <w:pPr>
        <w:ind w:left="5760" w:hanging="360"/>
      </w:pPr>
    </w:lvl>
    <w:lvl w:ilvl="8" w:tplc="759099D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313F94"/>
    <w:multiLevelType w:val="multilevel"/>
    <w:tmpl w:val="3DF655E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6"/>
  </w:num>
  <w:num w:numId="5">
    <w:abstractNumId w:val="8"/>
  </w:num>
  <w:num w:numId="6">
    <w:abstractNumId w:val="0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EF4"/>
    <w:rsid w:val="000369B1"/>
    <w:rsid w:val="00052AAA"/>
    <w:rsid w:val="000D70B5"/>
    <w:rsid w:val="001A02E2"/>
    <w:rsid w:val="001F6586"/>
    <w:rsid w:val="002254D8"/>
    <w:rsid w:val="002544D5"/>
    <w:rsid w:val="002577A7"/>
    <w:rsid w:val="0027616D"/>
    <w:rsid w:val="002A621F"/>
    <w:rsid w:val="00355BF1"/>
    <w:rsid w:val="003C5EF4"/>
    <w:rsid w:val="0048618A"/>
    <w:rsid w:val="007D450F"/>
    <w:rsid w:val="008C0E48"/>
    <w:rsid w:val="008D4E35"/>
    <w:rsid w:val="00901E3A"/>
    <w:rsid w:val="00936656"/>
    <w:rsid w:val="00943C1C"/>
    <w:rsid w:val="00A07EC7"/>
    <w:rsid w:val="00A21C7A"/>
    <w:rsid w:val="00A84084"/>
    <w:rsid w:val="00AE295E"/>
    <w:rsid w:val="00B01EEE"/>
    <w:rsid w:val="00B53877"/>
    <w:rsid w:val="00B94AB4"/>
    <w:rsid w:val="00BF52DC"/>
    <w:rsid w:val="00C42521"/>
    <w:rsid w:val="00D16DF6"/>
    <w:rsid w:val="00E83636"/>
    <w:rsid w:val="00EA0930"/>
    <w:rsid w:val="00EC325A"/>
    <w:rsid w:val="00F67BB2"/>
    <w:rsid w:val="00F766EB"/>
    <w:rsid w:val="00FA295E"/>
    <w:rsid w:val="00FD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1FD3CA-284F-4B98-ABCD-81717B0E8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f">
    <w:name w:val="caption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f0">
    <w:name w:val="Table Grid"/>
    <w:basedOn w:val="a1"/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rPr>
      <w:color w:val="0563C1"/>
      <w:u w:val="single"/>
    </w:rPr>
  </w:style>
  <w:style w:type="paragraph" w:styleId="af2">
    <w:name w:val="footnote text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link w:val="af6"/>
    <w:uiPriority w:val="99"/>
    <w:semiHidden/>
    <w:unhideWhenUsed/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uiPriority w:val="39"/>
    <w:unhideWhenUsed/>
    <w:pPr>
      <w:spacing w:after="57"/>
    </w:pPr>
  </w:style>
  <w:style w:type="paragraph" w:styleId="24">
    <w:name w:val="toc 2"/>
    <w:uiPriority w:val="39"/>
    <w:unhideWhenUsed/>
    <w:pPr>
      <w:spacing w:after="57"/>
      <w:ind w:left="283"/>
    </w:pPr>
  </w:style>
  <w:style w:type="paragraph" w:styleId="32">
    <w:name w:val="toc 3"/>
    <w:uiPriority w:val="39"/>
    <w:unhideWhenUsed/>
    <w:pPr>
      <w:spacing w:after="57"/>
      <w:ind w:left="567"/>
    </w:pPr>
  </w:style>
  <w:style w:type="paragraph" w:styleId="42">
    <w:name w:val="toc 4"/>
    <w:uiPriority w:val="39"/>
    <w:unhideWhenUsed/>
    <w:pPr>
      <w:spacing w:after="57"/>
      <w:ind w:left="850"/>
    </w:pPr>
  </w:style>
  <w:style w:type="paragraph" w:styleId="52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uiPriority w:val="99"/>
    <w:unhideWhenUsed/>
  </w:style>
  <w:style w:type="paragraph" w:styleId="afa">
    <w:name w:val="Balloon Text"/>
    <w:basedOn w:val="a"/>
    <w:link w:val="afb"/>
    <w:semiHidden/>
    <w:rPr>
      <w:rFonts w:ascii="Tahoma" w:hAnsi="Tahoma"/>
      <w:sz w:val="16"/>
      <w:szCs w:val="16"/>
    </w:rPr>
  </w:style>
  <w:style w:type="character" w:customStyle="1" w:styleId="afb">
    <w:name w:val="Текст выноски Знак"/>
    <w:link w:val="afa"/>
    <w:semiHidden/>
    <w:rPr>
      <w:rFonts w:ascii="Tahoma" w:eastAsia="Times New Roman" w:hAnsi="Tahoma"/>
      <w:sz w:val="16"/>
      <w:szCs w:val="16"/>
      <w:lang w:eastAsia="ru-RU"/>
    </w:rPr>
  </w:style>
  <w:style w:type="character" w:customStyle="1" w:styleId="ac">
    <w:name w:val="Верхний колонтитул Знак"/>
    <w:link w:val="ab"/>
    <w:rPr>
      <w:rFonts w:eastAsia="Times New Roman"/>
      <w:sz w:val="24"/>
      <w:szCs w:val="24"/>
      <w:lang w:eastAsia="ru-RU"/>
    </w:rPr>
  </w:style>
  <w:style w:type="character" w:customStyle="1" w:styleId="ae">
    <w:name w:val="Нижний колонтитул Знак"/>
    <w:link w:val="ad"/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pPr>
      <w:widowControl w:val="0"/>
    </w:pPr>
    <w:rPr>
      <w:rFonts w:ascii="Arial" w:eastAsia="Times New Roman" w:hAnsi="Arial"/>
      <w:lang w:eastAsia="ru-RU"/>
    </w:rPr>
  </w:style>
  <w:style w:type="paragraph" w:customStyle="1" w:styleId="ConsPlusNonformat">
    <w:name w:val="ConsPlusNonformat"/>
    <w:pPr>
      <w:widowControl w:val="0"/>
    </w:pPr>
    <w:rPr>
      <w:rFonts w:ascii="Courier New" w:eastAsia="Times New Roman" w:hAnsi="Courier New"/>
      <w:lang w:eastAsia="ru-RU"/>
    </w:rPr>
  </w:style>
  <w:style w:type="character" w:styleId="afc">
    <w:name w:val="annotation reference"/>
    <w:semiHidden/>
    <w:rPr>
      <w:sz w:val="16"/>
      <w:szCs w:val="16"/>
    </w:rPr>
  </w:style>
  <w:style w:type="paragraph" w:styleId="afd">
    <w:name w:val="annotation text"/>
    <w:basedOn w:val="a"/>
    <w:link w:val="afe"/>
    <w:semiHidden/>
  </w:style>
  <w:style w:type="character" w:customStyle="1" w:styleId="afe">
    <w:name w:val="Текст примечания Знак"/>
    <w:link w:val="afd"/>
    <w:semiHidden/>
    <w:rPr>
      <w:rFonts w:eastAsia="Times New Roman"/>
    </w:rPr>
  </w:style>
  <w:style w:type="paragraph" w:styleId="aff">
    <w:name w:val="annotation subject"/>
    <w:basedOn w:val="afd"/>
    <w:next w:val="afd"/>
    <w:link w:val="aff0"/>
    <w:semiHidden/>
    <w:rPr>
      <w:b/>
      <w:bCs/>
    </w:rPr>
  </w:style>
  <w:style w:type="character" w:customStyle="1" w:styleId="aff0">
    <w:name w:val="Тема примечания Знак"/>
    <w:link w:val="aff"/>
    <w:semiHidden/>
    <w:rPr>
      <w:rFonts w:eastAsia="Times New Roman"/>
      <w:b/>
      <w:bCs/>
    </w:rPr>
  </w:style>
  <w:style w:type="paragraph" w:customStyle="1" w:styleId="ConsPlusCell">
    <w:name w:val="ConsPlusCell"/>
    <w:rPr>
      <w:sz w:val="28"/>
      <w:szCs w:val="28"/>
      <w:lang w:eastAsia="ru-RU"/>
    </w:rPr>
  </w:style>
  <w:style w:type="paragraph" w:customStyle="1" w:styleId="aff1">
    <w:name w:val="Таблицы (моноширинный)"/>
    <w:basedOn w:val="a"/>
    <w:next w:val="a"/>
    <w:rPr>
      <w:rFonts w:ascii="Courier New" w:hAnsi="Courier New"/>
    </w:rPr>
  </w:style>
  <w:style w:type="paragraph" w:customStyle="1" w:styleId="aff2">
    <w:name w:val="Прижатый влево"/>
    <w:basedOn w:val="a"/>
    <w:next w:val="a"/>
    <w:rPr>
      <w:rFonts w:ascii="Arial" w:hAnsi="Arial"/>
    </w:rPr>
  </w:style>
  <w:style w:type="paragraph" w:styleId="aff3">
    <w:name w:val="Revision"/>
    <w:hidden/>
    <w:semiHidden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1280</TotalTime>
  <Pages>22</Pages>
  <Words>3927</Words>
  <Characters>22384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Нина А. Смирнова</cp:lastModifiedBy>
  <cp:revision>10</cp:revision>
  <cp:lastPrinted>2022-12-13T03:31:00Z</cp:lastPrinted>
  <dcterms:created xsi:type="dcterms:W3CDTF">2022-11-09T00:20:00Z</dcterms:created>
  <dcterms:modified xsi:type="dcterms:W3CDTF">2022-12-13T03:43:00Z</dcterms:modified>
</cp:coreProperties>
</file>