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0BC4" w14:textId="77777777" w:rsidR="009C31A5" w:rsidRDefault="009C31A5" w:rsidP="009C31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</w:p>
    <w:p w14:paraId="6BD54D9F" w14:textId="77777777" w:rsidR="009C31A5" w:rsidRDefault="009C31A5" w:rsidP="00560E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414D">
        <w:rPr>
          <w:rFonts w:ascii="Times New Roman" w:hAnsi="Times New Roman" w:cs="Times New Roman"/>
          <w:sz w:val="28"/>
          <w:szCs w:val="28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14:paraId="710FAA7F" w14:textId="77777777" w:rsidR="00560E54" w:rsidRDefault="00560E54" w:rsidP="00560E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0CACF9" w14:textId="77777777" w:rsidR="009C31A5" w:rsidRDefault="009C31A5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5E54700C" w14:textId="77777777" w:rsidR="009C31A5" w:rsidRDefault="00560E54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1A5">
        <w:rPr>
          <w:rFonts w:ascii="Times New Roman" w:hAnsi="Times New Roman" w:cs="Times New Roman"/>
          <w:sz w:val="28"/>
          <w:szCs w:val="28"/>
        </w:rPr>
        <w:t xml:space="preserve">верки взаимных расчетов за период __.__.20__ – __.__.20__ </w:t>
      </w:r>
      <w:r w:rsidR="009C31A5">
        <w:rPr>
          <w:rFonts w:ascii="Times New Roman" w:hAnsi="Times New Roman" w:cs="Times New Roman"/>
          <w:sz w:val="28"/>
          <w:szCs w:val="28"/>
        </w:rPr>
        <w:br/>
        <w:t>между комитетом по финансам, налоговой и кредитной политике города Барнаула и _____________________________________________________</w:t>
      </w:r>
    </w:p>
    <w:p w14:paraId="685B60EA" w14:textId="77777777" w:rsidR="00560E54" w:rsidRDefault="00560E54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1CD2C" w14:textId="77777777" w:rsidR="009C31A5" w:rsidRDefault="009C31A5" w:rsidP="009C3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Pr="009C31A5">
        <w:t xml:space="preserve"> </w:t>
      </w:r>
      <w:r w:rsidRPr="009C31A5">
        <w:rPr>
          <w:rFonts w:ascii="Times New Roman" w:hAnsi="Times New Roman" w:cs="Times New Roman"/>
          <w:sz w:val="28"/>
          <w:szCs w:val="28"/>
        </w:rPr>
        <w:t>нижеподписавшиеся, ________________ от комитета по финансам, налоговой и кредитной политике города Барнаула, с одной стороны, и _______________________от ________________________________, с другой стороны, составили настоящий акт сверки в том, что состояние взаимных расчетов по данным учета следующее: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97"/>
        <w:gridCol w:w="1585"/>
        <w:gridCol w:w="921"/>
        <w:gridCol w:w="1082"/>
        <w:gridCol w:w="833"/>
        <w:gridCol w:w="1645"/>
        <w:gridCol w:w="957"/>
        <w:gridCol w:w="1116"/>
      </w:tblGrid>
      <w:tr w:rsidR="00560E54" w14:paraId="66E8701F" w14:textId="77777777" w:rsidTr="00560E54">
        <w:tc>
          <w:tcPr>
            <w:tcW w:w="4815" w:type="dxa"/>
            <w:gridSpan w:val="4"/>
          </w:tcPr>
          <w:p w14:paraId="1E48D47F" w14:textId="77777777" w:rsid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4">
              <w:rPr>
                <w:rFonts w:ascii="Times New Roman" w:hAnsi="Times New Roman" w:cs="Times New Roman"/>
                <w:sz w:val="28"/>
                <w:szCs w:val="28"/>
              </w:rPr>
              <w:t>По данным комитет по финансам, налоговой и кредитной политике города Барнаула, руб.</w:t>
            </w:r>
          </w:p>
        </w:tc>
        <w:tc>
          <w:tcPr>
            <w:tcW w:w="4647" w:type="dxa"/>
            <w:gridSpan w:val="4"/>
          </w:tcPr>
          <w:p w14:paraId="6B0CD8DC" w14:textId="77777777" w:rsid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4">
              <w:rPr>
                <w:rFonts w:ascii="Times New Roman" w:hAnsi="Times New Roman" w:cs="Times New Roman"/>
                <w:sz w:val="28"/>
                <w:szCs w:val="28"/>
              </w:rPr>
              <w:t>По данным __________________________,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E54" w14:paraId="08167A69" w14:textId="77777777" w:rsidTr="00560E54">
        <w:tc>
          <w:tcPr>
            <w:tcW w:w="1179" w:type="dxa"/>
          </w:tcPr>
          <w:p w14:paraId="7E224D5E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3" w:type="dxa"/>
          </w:tcPr>
          <w:p w14:paraId="04FF15E0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921" w:type="dxa"/>
          </w:tcPr>
          <w:p w14:paraId="48F6D644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2" w:type="dxa"/>
          </w:tcPr>
          <w:p w14:paraId="4086C8C4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847" w:type="dxa"/>
          </w:tcPr>
          <w:p w14:paraId="0DD0EDC9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9" w:type="dxa"/>
          </w:tcPr>
          <w:p w14:paraId="233EDEAF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966" w:type="dxa"/>
          </w:tcPr>
          <w:p w14:paraId="3DF1AEEC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25" w:type="dxa"/>
          </w:tcPr>
          <w:p w14:paraId="7BD07B48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560E54" w14:paraId="74E4F72D" w14:textId="77777777" w:rsidTr="00560E54">
        <w:tc>
          <w:tcPr>
            <w:tcW w:w="2812" w:type="dxa"/>
            <w:gridSpan w:val="2"/>
          </w:tcPr>
          <w:p w14:paraId="6162CE5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921" w:type="dxa"/>
          </w:tcPr>
          <w:p w14:paraId="26936C73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00B44721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1F197E2E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начально</w:t>
            </w:r>
          </w:p>
        </w:tc>
        <w:tc>
          <w:tcPr>
            <w:tcW w:w="966" w:type="dxa"/>
          </w:tcPr>
          <w:p w14:paraId="300A5F3D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8F472CE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6116EC43" w14:textId="77777777" w:rsidTr="00560E54">
        <w:tc>
          <w:tcPr>
            <w:tcW w:w="2812" w:type="dxa"/>
            <w:gridSpan w:val="2"/>
          </w:tcPr>
          <w:p w14:paraId="0EEB7399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1" w:type="dxa"/>
          </w:tcPr>
          <w:p w14:paraId="79BE6236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7CAA336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53E4102E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</w:tcPr>
          <w:p w14:paraId="6F4D8C13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D03AD2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2E29F8C2" w14:textId="77777777" w:rsidTr="00560E54">
        <w:tc>
          <w:tcPr>
            <w:tcW w:w="2812" w:type="dxa"/>
            <w:gridSpan w:val="2"/>
          </w:tcPr>
          <w:p w14:paraId="4772B589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921" w:type="dxa"/>
          </w:tcPr>
          <w:p w14:paraId="16AB1187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BCC29D5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226D964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966" w:type="dxa"/>
          </w:tcPr>
          <w:p w14:paraId="612B5A6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73883ED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7563185F" w14:textId="77777777" w:rsidTr="00560E54">
        <w:tc>
          <w:tcPr>
            <w:tcW w:w="2812" w:type="dxa"/>
            <w:gridSpan w:val="2"/>
          </w:tcPr>
          <w:p w14:paraId="1B390644" w14:textId="77777777" w:rsid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конечное</w:t>
            </w:r>
          </w:p>
        </w:tc>
        <w:tc>
          <w:tcPr>
            <w:tcW w:w="921" w:type="dxa"/>
          </w:tcPr>
          <w:p w14:paraId="75B225B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E5E7EA1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1A2CBE88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конечное</w:t>
            </w:r>
          </w:p>
        </w:tc>
        <w:tc>
          <w:tcPr>
            <w:tcW w:w="966" w:type="dxa"/>
          </w:tcPr>
          <w:p w14:paraId="41962B4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907A574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AEE6B" w14:textId="77777777" w:rsidR="00560E54" w:rsidRDefault="00560E54" w:rsidP="009C3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201"/>
        <w:gridCol w:w="666"/>
        <w:gridCol w:w="44"/>
        <w:gridCol w:w="2027"/>
        <w:gridCol w:w="2177"/>
        <w:gridCol w:w="1482"/>
        <w:gridCol w:w="96"/>
      </w:tblGrid>
      <w:tr w:rsidR="00560E54" w:rsidRPr="002564D1" w14:paraId="0F50FF04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39896D17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комитет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финансам, </w:t>
            </w:r>
          </w:p>
          <w:p w14:paraId="682AECAF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налоговой и кредитной политике </w:t>
            </w:r>
          </w:p>
          <w:p w14:paraId="51C6F3E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30" w:type="dxa"/>
            <w:vAlign w:val="center"/>
            <w:hideMark/>
          </w:tcPr>
          <w:p w14:paraId="5887C83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6C1819DA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данным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14:paraId="73A4AB6A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60E54" w:rsidRPr="002564D1" w14:paraId="7D983E93" w14:textId="77777777" w:rsidTr="00A92D1C">
        <w:trPr>
          <w:gridAfter w:val="1"/>
          <w:wAfter w:w="96" w:type="dxa"/>
          <w:trHeight w:val="264"/>
        </w:trPr>
        <w:tc>
          <w:tcPr>
            <w:tcW w:w="10569" w:type="dxa"/>
            <w:gridSpan w:val="7"/>
            <w:vAlign w:val="center"/>
            <w:hideMark/>
          </w:tcPr>
          <w:p w14:paraId="3153F985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E54" w:rsidRPr="002564D1" w14:paraId="5B972186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54A596BF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комитет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финансам, налоговой и кредитной политике города Барнаула</w:t>
            </w:r>
          </w:p>
          <w:p w14:paraId="6F94F546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2811B" w14:textId="77777777" w:rsidR="00560E54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6FBA41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(заместитель руководителя)</w:t>
            </w:r>
          </w:p>
        </w:tc>
        <w:tc>
          <w:tcPr>
            <w:tcW w:w="30" w:type="dxa"/>
            <w:vAlign w:val="center"/>
            <w:hideMark/>
          </w:tcPr>
          <w:p w14:paraId="0C493A7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70549B74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14:paraId="78DCA221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14:paraId="4344C8E5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BCB3D" w14:textId="77777777" w:rsidR="00560E54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10B90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(заместитель руководителя)</w:t>
            </w:r>
          </w:p>
        </w:tc>
      </w:tr>
      <w:tr w:rsidR="00560E54" w:rsidRPr="002564D1" w14:paraId="4542F738" w14:textId="77777777" w:rsidTr="00A92D1C">
        <w:trPr>
          <w:gridAfter w:val="1"/>
          <w:wAfter w:w="96" w:type="dxa"/>
          <w:trHeight w:val="168"/>
        </w:trPr>
        <w:tc>
          <w:tcPr>
            <w:tcW w:w="1974" w:type="dxa"/>
            <w:vAlign w:val="center"/>
            <w:hideMark/>
          </w:tcPr>
          <w:p w14:paraId="4FEE05A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  <w:hideMark/>
          </w:tcPr>
          <w:p w14:paraId="795C51DA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  <w:hideMark/>
          </w:tcPr>
          <w:p w14:paraId="65BD052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14:paraId="1F7B141E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  <w:hideMark/>
          </w:tcPr>
          <w:p w14:paraId="4FBF74CD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  <w:hideMark/>
          </w:tcPr>
          <w:p w14:paraId="7EF0B54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  <w:hideMark/>
          </w:tcPr>
          <w:p w14:paraId="7366AE8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54" w:rsidRPr="002564D1" w14:paraId="652FA419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3512E866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(______________)</w:t>
            </w:r>
          </w:p>
        </w:tc>
        <w:tc>
          <w:tcPr>
            <w:tcW w:w="30" w:type="dxa"/>
            <w:vAlign w:val="center"/>
            <w:hideMark/>
          </w:tcPr>
          <w:p w14:paraId="316A6EB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5B263E4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___(_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____________)</w:t>
            </w:r>
          </w:p>
        </w:tc>
      </w:tr>
      <w:tr w:rsidR="00560E54" w:rsidRPr="002564D1" w14:paraId="38804A77" w14:textId="77777777" w:rsidTr="00A92D1C">
        <w:trPr>
          <w:gridAfter w:val="1"/>
          <w:wAfter w:w="96" w:type="dxa"/>
          <w:trHeight w:val="108"/>
        </w:trPr>
        <w:tc>
          <w:tcPr>
            <w:tcW w:w="1974" w:type="dxa"/>
            <w:vAlign w:val="center"/>
            <w:hideMark/>
          </w:tcPr>
          <w:p w14:paraId="6FB7346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  <w:hideMark/>
          </w:tcPr>
          <w:p w14:paraId="62629E7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  <w:hideMark/>
          </w:tcPr>
          <w:p w14:paraId="7C666B6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14:paraId="0032903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  <w:hideMark/>
          </w:tcPr>
          <w:p w14:paraId="2ED3E43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  <w:hideMark/>
          </w:tcPr>
          <w:p w14:paraId="11E65E4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  <w:hideMark/>
          </w:tcPr>
          <w:p w14:paraId="4DBBCBA5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54" w:rsidRPr="002564D1" w14:paraId="108C758D" w14:textId="77777777" w:rsidTr="00A92D1C">
        <w:trPr>
          <w:trHeight w:val="168"/>
        </w:trPr>
        <w:tc>
          <w:tcPr>
            <w:tcW w:w="10665" w:type="dxa"/>
            <w:gridSpan w:val="8"/>
            <w:vAlign w:val="center"/>
            <w:hideMark/>
          </w:tcPr>
          <w:p w14:paraId="2CB582AF" w14:textId="77777777" w:rsidR="00560E54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бухгалтерского учета,</w:t>
            </w:r>
          </w:p>
          <w:p w14:paraId="4A634A0B" w14:textId="77777777" w:rsidR="00560E54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и хозяйственного</w:t>
            </w:r>
          </w:p>
          <w:p w14:paraId="5E1C52FF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(главный бухгалтер)           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7FA8FA0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(______________)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(______________)</w:t>
            </w:r>
          </w:p>
        </w:tc>
      </w:tr>
      <w:tr w:rsidR="00560E54" w:rsidRPr="002564D1" w14:paraId="1A1E5AB1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77864CB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724" w:type="dxa"/>
            <w:gridSpan w:val="4"/>
            <w:vAlign w:val="center"/>
            <w:hideMark/>
          </w:tcPr>
          <w:p w14:paraId="7639953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1989E795" w14:textId="77777777" w:rsidR="00CA4F26" w:rsidRDefault="00CA4F26" w:rsidP="00560E54"/>
    <w:p w14:paraId="5A860A35" w14:textId="77777777" w:rsidR="003F03A8" w:rsidRDefault="003F03A8" w:rsidP="00560E54"/>
    <w:p w14:paraId="63426D3E" w14:textId="77777777" w:rsidR="003F03A8" w:rsidRDefault="003F03A8" w:rsidP="00560E54"/>
    <w:p w14:paraId="0665C323" w14:textId="77777777" w:rsidR="003F03A8" w:rsidRDefault="003F03A8" w:rsidP="00560E54"/>
    <w:p w14:paraId="08FBC081" w14:textId="77777777" w:rsidR="003F03A8" w:rsidRDefault="003F03A8" w:rsidP="00560E54"/>
    <w:p w14:paraId="3D14BD7A" w14:textId="77777777" w:rsidR="003F03A8" w:rsidRDefault="003F03A8" w:rsidP="00560E54"/>
    <w:p w14:paraId="5FB5B607" w14:textId="77777777" w:rsidR="003F03A8" w:rsidRDefault="003F03A8" w:rsidP="00560E54"/>
    <w:p w14:paraId="59151A09" w14:textId="77777777" w:rsidR="003F03A8" w:rsidRDefault="003F03A8" w:rsidP="00560E54"/>
    <w:p w14:paraId="1994AFE7" w14:textId="77777777" w:rsidR="003F03A8" w:rsidRDefault="003F03A8" w:rsidP="00560E54"/>
    <w:p w14:paraId="782CE238" w14:textId="77777777" w:rsidR="003F03A8" w:rsidRDefault="003F03A8" w:rsidP="00560E54"/>
    <w:p w14:paraId="6CEF6C1C" w14:textId="77777777" w:rsidR="003F03A8" w:rsidRDefault="003F03A8" w:rsidP="00560E54"/>
    <w:p w14:paraId="3813726C" w14:textId="77777777" w:rsidR="003F03A8" w:rsidRDefault="003F03A8" w:rsidP="00560E54"/>
    <w:p w14:paraId="5D1963A3" w14:textId="77777777" w:rsidR="003F03A8" w:rsidRDefault="003F03A8" w:rsidP="00560E54"/>
    <w:p w14:paraId="32104C37" w14:textId="77777777" w:rsidR="003F03A8" w:rsidRDefault="003F03A8" w:rsidP="00560E54"/>
    <w:p w14:paraId="3648B851" w14:textId="77777777" w:rsidR="003F03A8" w:rsidRDefault="003F03A8" w:rsidP="00560E54"/>
    <w:p w14:paraId="1ED3C934" w14:textId="77777777" w:rsidR="003F03A8" w:rsidRDefault="003F03A8" w:rsidP="00560E54"/>
    <w:p w14:paraId="3DDA9832" w14:textId="77777777" w:rsidR="003F03A8" w:rsidRDefault="003F03A8" w:rsidP="00560E54"/>
    <w:p w14:paraId="060D9ADF" w14:textId="77777777" w:rsidR="003F03A8" w:rsidRDefault="003F03A8" w:rsidP="00560E54"/>
    <w:p w14:paraId="52FB1548" w14:textId="77777777" w:rsidR="003F03A8" w:rsidRDefault="003F03A8" w:rsidP="00560E54"/>
    <w:p w14:paraId="056C54CF" w14:textId="77777777" w:rsidR="003F03A8" w:rsidRDefault="003F03A8" w:rsidP="00560E54"/>
    <w:p w14:paraId="27FE4106" w14:textId="77777777" w:rsidR="003F03A8" w:rsidRDefault="003F03A8" w:rsidP="00560E54"/>
    <w:p w14:paraId="60114304" w14:textId="77777777" w:rsidR="003F03A8" w:rsidRDefault="003F03A8" w:rsidP="00560E54"/>
    <w:p w14:paraId="1144E75E" w14:textId="77777777" w:rsidR="003F03A8" w:rsidRDefault="003F03A8" w:rsidP="00560E54"/>
    <w:p w14:paraId="1B6CBEBE" w14:textId="77777777" w:rsidR="003F03A8" w:rsidRDefault="003F03A8" w:rsidP="00560E54"/>
    <w:p w14:paraId="35DE3E57" w14:textId="77777777" w:rsidR="003F03A8" w:rsidRDefault="003F03A8" w:rsidP="00560E54"/>
    <w:p w14:paraId="2A0A55BD" w14:textId="77777777" w:rsidR="003F03A8" w:rsidRDefault="003F03A8" w:rsidP="00560E54"/>
    <w:p w14:paraId="69880E19" w14:textId="77777777" w:rsidR="003F03A8" w:rsidRDefault="003F03A8" w:rsidP="00560E54"/>
    <w:p w14:paraId="2391B824" w14:textId="77777777" w:rsidR="003F03A8" w:rsidRPr="003F03A8" w:rsidRDefault="003F03A8" w:rsidP="003F0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A8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 xml:space="preserve">ель председателя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3A8">
        <w:rPr>
          <w:rFonts w:ascii="Times New Roman" w:hAnsi="Times New Roman" w:cs="Times New Roman"/>
          <w:sz w:val="28"/>
          <w:szCs w:val="28"/>
        </w:rPr>
        <w:tab/>
        <w:t>Т.Н.Петрова</w:t>
      </w:r>
    </w:p>
    <w:p w14:paraId="2851F580" w14:textId="77777777" w:rsidR="003F03A8" w:rsidRPr="003F03A8" w:rsidRDefault="003F03A8" w:rsidP="003F0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3A8">
        <w:rPr>
          <w:rFonts w:ascii="Times New Roman" w:hAnsi="Times New Roman" w:cs="Times New Roman"/>
          <w:sz w:val="28"/>
          <w:szCs w:val="28"/>
        </w:rPr>
        <w:t>«___» _______________ 20__г.</w:t>
      </w:r>
    </w:p>
    <w:sectPr w:rsidR="003F03A8" w:rsidRPr="003F03A8" w:rsidSect="003F03A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81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47381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06E89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6606"/>
    <w:rsid w:val="0017792D"/>
    <w:rsid w:val="00177CEA"/>
    <w:rsid w:val="001841C7"/>
    <w:rsid w:val="00190438"/>
    <w:rsid w:val="00193C35"/>
    <w:rsid w:val="00196E41"/>
    <w:rsid w:val="001A2FE9"/>
    <w:rsid w:val="001A5937"/>
    <w:rsid w:val="001C2563"/>
    <w:rsid w:val="001C624F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17220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4D1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34626"/>
    <w:rsid w:val="0034063B"/>
    <w:rsid w:val="00341623"/>
    <w:rsid w:val="00341E06"/>
    <w:rsid w:val="003425C3"/>
    <w:rsid w:val="0034422C"/>
    <w:rsid w:val="00350390"/>
    <w:rsid w:val="0035785D"/>
    <w:rsid w:val="00360BF7"/>
    <w:rsid w:val="00362301"/>
    <w:rsid w:val="00364F3D"/>
    <w:rsid w:val="00370C5B"/>
    <w:rsid w:val="00377D02"/>
    <w:rsid w:val="003806B3"/>
    <w:rsid w:val="00381D65"/>
    <w:rsid w:val="0038774D"/>
    <w:rsid w:val="00391EDF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3A8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2B1C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0E54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1A9B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055F"/>
    <w:rsid w:val="00762A7E"/>
    <w:rsid w:val="00767D9C"/>
    <w:rsid w:val="00776012"/>
    <w:rsid w:val="007807DD"/>
    <w:rsid w:val="0078332C"/>
    <w:rsid w:val="0079158B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C6788"/>
    <w:rsid w:val="007E0550"/>
    <w:rsid w:val="007E75C9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A7180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07E9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C31A5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3F3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490D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414D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D6EE9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19BC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A74F0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144F3"/>
    <w:rsid w:val="00F22B48"/>
    <w:rsid w:val="00F316C1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F27"/>
  <w15:docId w15:val="{9AB69805-7843-4516-B94A-90BA54D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80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33F3A"/>
    <w:pPr>
      <w:spacing w:after="0" w:line="240" w:lineRule="auto"/>
    </w:pPr>
  </w:style>
  <w:style w:type="table" w:styleId="a6">
    <w:name w:val="Table Grid"/>
    <w:basedOn w:val="a1"/>
    <w:uiPriority w:val="59"/>
    <w:rsid w:val="005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25A6-BBE9-4188-9ABB-CEE2E013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ПравПортал</cp:lastModifiedBy>
  <cp:revision>2</cp:revision>
  <cp:lastPrinted>2015-05-07T06:20:00Z</cp:lastPrinted>
  <dcterms:created xsi:type="dcterms:W3CDTF">2021-03-15T03:48:00Z</dcterms:created>
  <dcterms:modified xsi:type="dcterms:W3CDTF">2021-03-15T03:48:00Z</dcterms:modified>
</cp:coreProperties>
</file>