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3722" w:rsidRPr="009C3ACA" w:rsidRDefault="00E13722" w:rsidP="00E77D1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13722" w:rsidRPr="009C3ACA" w:rsidRDefault="00E13722" w:rsidP="00E77D1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 xml:space="preserve">к </w:t>
      </w:r>
      <w:r w:rsidR="00E77D10">
        <w:rPr>
          <w:rFonts w:ascii="Times New Roman" w:hAnsi="Times New Roman" w:cs="Times New Roman"/>
          <w:sz w:val="28"/>
          <w:szCs w:val="28"/>
        </w:rPr>
        <w:t>приказу комитета по образованию города Барнаула</w:t>
      </w:r>
    </w:p>
    <w:p w:rsidR="00E13722" w:rsidRDefault="00E13722" w:rsidP="00E77D1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 xml:space="preserve">от </w:t>
      </w:r>
      <w:r w:rsidR="00D16FDF">
        <w:rPr>
          <w:rFonts w:ascii="Times New Roman" w:hAnsi="Times New Roman" w:cs="Times New Roman"/>
          <w:sz w:val="28"/>
          <w:szCs w:val="28"/>
        </w:rPr>
        <w:t>22.11.</w:t>
      </w:r>
      <w:r w:rsidR="00E77D10">
        <w:rPr>
          <w:rFonts w:ascii="Times New Roman" w:hAnsi="Times New Roman" w:cs="Times New Roman"/>
          <w:sz w:val="28"/>
          <w:szCs w:val="28"/>
        </w:rPr>
        <w:t xml:space="preserve">2024 </w:t>
      </w:r>
      <w:r w:rsidRPr="009C3ACA">
        <w:rPr>
          <w:rFonts w:ascii="Times New Roman" w:hAnsi="Times New Roman" w:cs="Times New Roman"/>
          <w:sz w:val="28"/>
          <w:szCs w:val="28"/>
        </w:rPr>
        <w:t>№</w:t>
      </w:r>
      <w:r w:rsidR="00D16FDF">
        <w:rPr>
          <w:rFonts w:ascii="Times New Roman" w:hAnsi="Times New Roman" w:cs="Times New Roman"/>
          <w:sz w:val="28"/>
          <w:szCs w:val="28"/>
        </w:rPr>
        <w:t>1627-осн</w:t>
      </w:r>
    </w:p>
    <w:p w:rsidR="00E13722" w:rsidRDefault="00E13722" w:rsidP="00E77D1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13722" w:rsidRDefault="00E13722" w:rsidP="00E77D1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13722" w:rsidRPr="00097943" w:rsidRDefault="00E13722" w:rsidP="00E77D1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E13722" w:rsidRPr="00E77D10" w:rsidRDefault="00E13722" w:rsidP="00E77D1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7D10">
        <w:rPr>
          <w:rFonts w:ascii="Times New Roman" w:hAnsi="Times New Roman" w:cs="Times New Roman"/>
          <w:sz w:val="28"/>
          <w:szCs w:val="28"/>
        </w:rPr>
        <w:t xml:space="preserve">к </w:t>
      </w:r>
      <w:hyperlink r:id="rId4" w:anchor="/document/408471397/entry/1000" w:history="1">
        <w:r w:rsidR="00E77D10" w:rsidRPr="00E77D1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Положению</w:t>
        </w:r>
      </w:hyperlink>
      <w:r w:rsidR="00E77D10" w:rsidRPr="00E77D10">
        <w:rPr>
          <w:rFonts w:ascii="Times New Roman" w:hAnsi="Times New Roman" w:cs="Times New Roman"/>
          <w:sz w:val="28"/>
          <w:szCs w:val="28"/>
        </w:rPr>
        <w:t xml:space="preserve"> </w:t>
      </w:r>
      <w:r w:rsidR="00E77D10" w:rsidRPr="00E77D10">
        <w:rPr>
          <w:rFonts w:ascii="Times New Roman" w:hAnsi="Times New Roman" w:cs="Times New Roman"/>
          <w:sz w:val="28"/>
          <w:szCs w:val="28"/>
          <w:shd w:val="clear" w:color="auto" w:fill="FFFFFF"/>
        </w:rPr>
        <w:t>о системе оплаты труда работников технико-эксплуатационного отдела комитета по образованию города Барнаула</w:t>
      </w:r>
    </w:p>
    <w:p w:rsidR="00E13722" w:rsidRDefault="00E13722" w:rsidP="00E1372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E13722" w:rsidRPr="000926FE" w:rsidRDefault="00E13722" w:rsidP="00E1372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E13722" w:rsidRPr="000926FE" w:rsidRDefault="00E13722" w:rsidP="00E1372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6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</w:t>
      </w:r>
    </w:p>
    <w:p w:rsidR="00E13722" w:rsidRDefault="000926FE" w:rsidP="00E13722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0926F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минимальных должностных окладов работников технико-эксплуатационного отдела комитета по образованию города Барнаула</w:t>
      </w:r>
    </w:p>
    <w:p w:rsidR="000926FE" w:rsidRPr="000926FE" w:rsidRDefault="000926FE" w:rsidP="00E13722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5842"/>
        <w:gridCol w:w="2487"/>
      </w:tblGrid>
      <w:tr w:rsidR="00E13722" w:rsidRPr="00EA5F16" w:rsidTr="007A3906">
        <w:trPr>
          <w:cantSplit/>
          <w:trHeight w:val="63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22" w:rsidRPr="00EA5F16" w:rsidRDefault="00E13722" w:rsidP="00183EA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5F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  <w:p w:rsidR="00E13722" w:rsidRPr="00EA5F16" w:rsidRDefault="00E13722" w:rsidP="00183EA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5F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п/п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22" w:rsidRPr="00EA5F16" w:rsidRDefault="00E13722" w:rsidP="00183EA8">
            <w:pPr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5F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22" w:rsidRPr="00EA5F16" w:rsidRDefault="00E13722" w:rsidP="00183EA8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5F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Минимальный должностной оклад, руб.</w:t>
            </w:r>
          </w:p>
        </w:tc>
      </w:tr>
      <w:tr w:rsidR="00E13722" w:rsidRPr="00EA5F16" w:rsidTr="007A3906">
        <w:trPr>
          <w:trHeight w:val="619"/>
        </w:trPr>
        <w:tc>
          <w:tcPr>
            <w:tcW w:w="9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22" w:rsidRPr="00EA5F16" w:rsidRDefault="00E13722" w:rsidP="0018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E13722" w:rsidRPr="00EA5F16" w:rsidTr="007A3906">
        <w:trPr>
          <w:trHeight w:val="61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22" w:rsidRPr="00EA5F16" w:rsidRDefault="00E13722" w:rsidP="00183EA8">
            <w:pPr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5F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22" w:rsidRPr="00EA5F16" w:rsidRDefault="00E13722" w:rsidP="00183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по комплексному обслуживанию и ремонту зданий (дворник), сторож (вахтер), сторож, уборщик служебных помещений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22" w:rsidRPr="00EA5F16" w:rsidRDefault="00847C09" w:rsidP="00183EA8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9968</w:t>
            </w:r>
          </w:p>
        </w:tc>
      </w:tr>
      <w:tr w:rsidR="00E13722" w:rsidRPr="00EA5F16" w:rsidTr="007A3906">
        <w:trPr>
          <w:trHeight w:val="619"/>
        </w:trPr>
        <w:tc>
          <w:tcPr>
            <w:tcW w:w="9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22" w:rsidRPr="00EA5F16" w:rsidRDefault="00E13722" w:rsidP="0018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E13722" w:rsidRPr="00EA5F16" w:rsidTr="007A3906">
        <w:trPr>
          <w:trHeight w:val="61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22" w:rsidRPr="00EA5F16" w:rsidRDefault="00E13722" w:rsidP="00183EA8">
            <w:pPr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5F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22" w:rsidRPr="00EA5F16" w:rsidRDefault="00E13722" w:rsidP="00183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Слесарь-сантехник, электромонтер по ремонту и обслуживанию электрооборудования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22" w:rsidRPr="00EA5F16" w:rsidRDefault="00847C09" w:rsidP="00183EA8">
            <w:pPr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13535</w:t>
            </w:r>
          </w:p>
        </w:tc>
      </w:tr>
      <w:tr w:rsidR="00E13722" w:rsidRPr="00EA5F16" w:rsidTr="007A3906">
        <w:trPr>
          <w:trHeight w:val="619"/>
        </w:trPr>
        <w:tc>
          <w:tcPr>
            <w:tcW w:w="9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22" w:rsidRPr="00EA5F16" w:rsidRDefault="00E13722" w:rsidP="0018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 «Общеотраслевые профессии рабочих третьего уровня»</w:t>
            </w:r>
          </w:p>
        </w:tc>
      </w:tr>
      <w:tr w:rsidR="00E13722" w:rsidRPr="00EA5F16" w:rsidTr="007A3906">
        <w:trPr>
          <w:trHeight w:val="61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22" w:rsidRPr="00EA5F16" w:rsidRDefault="00E13722" w:rsidP="00183EA8">
            <w:pPr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5F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22" w:rsidRPr="00EA5F16" w:rsidRDefault="00E13722" w:rsidP="00183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22" w:rsidRPr="00EA5F16" w:rsidRDefault="00E13722" w:rsidP="00183EA8">
            <w:pPr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5F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14329</w:t>
            </w:r>
          </w:p>
        </w:tc>
      </w:tr>
    </w:tbl>
    <w:p w:rsidR="002C334B" w:rsidRDefault="002C334B" w:rsidP="007A3906">
      <w:pPr>
        <w:spacing w:after="0" w:line="240" w:lineRule="auto"/>
      </w:pPr>
    </w:p>
    <w:p w:rsidR="007A3906" w:rsidRDefault="007A3906" w:rsidP="007A3906">
      <w:pPr>
        <w:spacing w:after="0" w:line="240" w:lineRule="auto"/>
      </w:pPr>
    </w:p>
    <w:p w:rsidR="000926FE" w:rsidRPr="000926FE" w:rsidRDefault="000926FE" w:rsidP="007A3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            </w:t>
      </w:r>
      <w:r w:rsidR="007A390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А.Г. Муль</w:t>
      </w:r>
    </w:p>
    <w:sectPr w:rsidR="000926FE" w:rsidRPr="00092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722"/>
    <w:rsid w:val="000926FE"/>
    <w:rsid w:val="00157BCC"/>
    <w:rsid w:val="002C334B"/>
    <w:rsid w:val="007A3906"/>
    <w:rsid w:val="00816146"/>
    <w:rsid w:val="00847C09"/>
    <w:rsid w:val="00876BC6"/>
    <w:rsid w:val="00BD46B2"/>
    <w:rsid w:val="00D16FDF"/>
    <w:rsid w:val="00E13722"/>
    <w:rsid w:val="00E7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EAB0"/>
  <w15:chartTrackingRefBased/>
  <w15:docId w15:val="{7955E083-DCBA-4848-AB5F-121B9400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6146"/>
    <w:rPr>
      <w:rFonts w:ascii="Segoe UI" w:hAnsi="Segoe UI" w:cs="Segoe UI"/>
      <w:sz w:val="18"/>
      <w:szCs w:val="18"/>
    </w:rPr>
  </w:style>
  <w:style w:type="character" w:styleId="a5">
    <w:name w:val="Hyperlink"/>
    <w:rsid w:val="00E77D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ПравПортал</cp:lastModifiedBy>
  <cp:revision>7</cp:revision>
  <cp:lastPrinted>2024-10-22T03:29:00Z</cp:lastPrinted>
  <dcterms:created xsi:type="dcterms:W3CDTF">2023-10-27T02:04:00Z</dcterms:created>
  <dcterms:modified xsi:type="dcterms:W3CDTF">2024-11-25T02:54:00Z</dcterms:modified>
</cp:coreProperties>
</file>