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715AA" w:rsidRPr="005A06FA" w:rsidRDefault="00B715AA" w:rsidP="00E62F08">
      <w:pPr>
        <w:ind w:left="5103" w:firstLine="0"/>
      </w:pPr>
      <w:r w:rsidRPr="005A06FA">
        <w:t xml:space="preserve">Приложение </w:t>
      </w:r>
    </w:p>
    <w:p w:rsidR="00B715AA" w:rsidRPr="005A06FA" w:rsidRDefault="00B715AA" w:rsidP="00E62F08">
      <w:pPr>
        <w:ind w:left="5103" w:firstLine="0"/>
      </w:pPr>
      <w:r w:rsidRPr="005A06FA">
        <w:t>к решению городской Думы</w:t>
      </w:r>
    </w:p>
    <w:p w:rsidR="00B715AA" w:rsidRPr="005A06FA" w:rsidRDefault="00B715AA" w:rsidP="00E62F08">
      <w:pPr>
        <w:ind w:left="5103" w:firstLine="0"/>
      </w:pPr>
      <w:r w:rsidRPr="005A06FA">
        <w:t xml:space="preserve">от </w:t>
      </w:r>
      <w:r w:rsidR="005E5560">
        <w:t>08.11.2024</w:t>
      </w:r>
      <w:r w:rsidRPr="005A06FA">
        <w:t xml:space="preserve"> №</w:t>
      </w:r>
      <w:r w:rsidR="005E5560">
        <w:t>414</w:t>
      </w:r>
    </w:p>
    <w:p w:rsidR="00B715AA" w:rsidRPr="005A06FA" w:rsidRDefault="00B715AA" w:rsidP="00E62F08">
      <w:pPr>
        <w:widowControl w:val="0"/>
        <w:autoSpaceDE w:val="0"/>
        <w:autoSpaceDN w:val="0"/>
        <w:ind w:left="5103" w:firstLine="0"/>
        <w:rPr>
          <w:rFonts w:eastAsia="Times New Roman"/>
          <w:lang w:eastAsia="ru-RU"/>
        </w:rPr>
      </w:pPr>
    </w:p>
    <w:p w:rsidR="00B715AA" w:rsidRPr="005A06FA" w:rsidRDefault="00B715AA" w:rsidP="00E62F08">
      <w:pPr>
        <w:widowControl w:val="0"/>
        <w:autoSpaceDE w:val="0"/>
        <w:autoSpaceDN w:val="0"/>
        <w:ind w:left="5103" w:firstLine="0"/>
        <w:rPr>
          <w:rFonts w:eastAsia="Times New Roman"/>
          <w:lang w:eastAsia="ru-RU"/>
        </w:rPr>
      </w:pPr>
    </w:p>
    <w:p w:rsidR="00B715AA" w:rsidRPr="005A06FA" w:rsidRDefault="00B715AA" w:rsidP="00E62F08">
      <w:pPr>
        <w:autoSpaceDE w:val="0"/>
        <w:autoSpaceDN w:val="0"/>
        <w:adjustRightInd w:val="0"/>
        <w:ind w:left="5103" w:firstLine="0"/>
        <w:outlineLvl w:val="0"/>
      </w:pPr>
      <w:r w:rsidRPr="005A06FA">
        <w:t>Приложение 3</w:t>
      </w:r>
    </w:p>
    <w:p w:rsidR="00B715AA" w:rsidRPr="005A06FA" w:rsidRDefault="00B715AA" w:rsidP="00E62F08">
      <w:pPr>
        <w:autoSpaceDE w:val="0"/>
        <w:autoSpaceDN w:val="0"/>
        <w:adjustRightInd w:val="0"/>
        <w:ind w:left="5103" w:firstLine="0"/>
      </w:pPr>
      <w:r w:rsidRPr="005A06FA">
        <w:t xml:space="preserve">к Порядку проведения конкурса </w:t>
      </w:r>
      <w:r w:rsidRPr="005A06FA">
        <w:br/>
        <w:t>по отбору кандидатур на должность главы города Барнаула</w:t>
      </w:r>
    </w:p>
    <w:p w:rsidR="00B715AA" w:rsidRPr="005A06FA" w:rsidRDefault="00B715AA" w:rsidP="00E62F08">
      <w:pPr>
        <w:spacing w:after="1"/>
        <w:rPr>
          <w:szCs w:val="22"/>
        </w:rPr>
      </w:pPr>
    </w:p>
    <w:p w:rsidR="00B715AA" w:rsidRPr="005A06FA" w:rsidRDefault="00B715AA" w:rsidP="00E62F08">
      <w:pPr>
        <w:widowControl w:val="0"/>
        <w:autoSpaceDE w:val="0"/>
        <w:autoSpaceDN w:val="0"/>
        <w:ind w:firstLine="0"/>
        <w:rPr>
          <w:rFonts w:eastAsia="Times New Roman"/>
          <w:szCs w:val="20"/>
          <w:lang w:eastAsia="ru-RU"/>
        </w:rPr>
      </w:pPr>
    </w:p>
    <w:p w:rsidR="00B715AA" w:rsidRPr="005A06FA" w:rsidRDefault="00B715AA" w:rsidP="00E62F08">
      <w:pPr>
        <w:widowControl w:val="0"/>
        <w:autoSpaceDE w:val="0"/>
        <w:autoSpaceDN w:val="0"/>
        <w:ind w:firstLine="0"/>
        <w:jc w:val="center"/>
        <w:rPr>
          <w:lang w:eastAsia="ru-RU"/>
        </w:rPr>
      </w:pPr>
      <w:r w:rsidRPr="005A06FA">
        <w:rPr>
          <w:rFonts w:eastAsia="Times New Roman"/>
          <w:szCs w:val="20"/>
          <w:lang w:eastAsia="ru-RU"/>
        </w:rPr>
        <w:t xml:space="preserve">АНКЕТА </w:t>
      </w:r>
      <w:r w:rsidRPr="005A06FA">
        <w:rPr>
          <w:rFonts w:eastAsia="Times New Roman"/>
          <w:szCs w:val="20"/>
          <w:lang w:eastAsia="ru-RU"/>
        </w:rPr>
        <w:br/>
      </w:r>
      <w:r w:rsidRPr="005A06FA">
        <w:rPr>
          <w:lang w:eastAsia="ru-RU"/>
        </w:rPr>
        <w:t>(заполняется собственноручно)</w:t>
      </w:r>
    </w:p>
    <w:p w:rsidR="00B715AA" w:rsidRPr="005A06FA" w:rsidRDefault="00B715AA" w:rsidP="00E62F08">
      <w:pPr>
        <w:widowControl w:val="0"/>
        <w:autoSpaceDE w:val="0"/>
        <w:autoSpaceDN w:val="0"/>
        <w:ind w:firstLine="0"/>
        <w:jc w:val="center"/>
        <w:rPr>
          <w:rFonts w:eastAsia="Times New Roman"/>
          <w:szCs w:val="20"/>
          <w:lang w:eastAsia="ru-RU"/>
        </w:rPr>
      </w:pPr>
    </w:p>
    <w:tbl>
      <w:tblPr>
        <w:tblW w:w="93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994"/>
        <w:gridCol w:w="1648"/>
        <w:gridCol w:w="3453"/>
        <w:gridCol w:w="142"/>
        <w:gridCol w:w="2268"/>
      </w:tblGrid>
      <w:tr w:rsidR="0025740F" w:rsidRPr="005A06FA" w:rsidTr="00235C3F">
        <w:trPr>
          <w:cantSplit/>
          <w:trHeight w:hRule="exact" w:val="1240"/>
        </w:trPr>
        <w:tc>
          <w:tcPr>
            <w:tcW w:w="70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740F" w:rsidRPr="005A06FA" w:rsidRDefault="0025740F" w:rsidP="00E62F08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40F" w:rsidRPr="005A06FA" w:rsidRDefault="0025740F" w:rsidP="00E62F08">
            <w:pPr>
              <w:spacing w:before="360"/>
              <w:ind w:firstLine="0"/>
              <w:jc w:val="center"/>
              <w:rPr>
                <w:rFonts w:eastAsia="Times New Roman"/>
                <w:lang w:eastAsia="ru-RU"/>
              </w:rPr>
            </w:pPr>
            <w:r w:rsidRPr="005A06FA">
              <w:rPr>
                <w:rFonts w:eastAsia="Times New Roman"/>
                <w:lang w:eastAsia="ru-RU"/>
              </w:rPr>
              <w:t xml:space="preserve">Место </w:t>
            </w:r>
            <w:r w:rsidRPr="005A06FA">
              <w:rPr>
                <w:rFonts w:eastAsia="Times New Roman"/>
                <w:lang w:eastAsia="ru-RU"/>
              </w:rPr>
              <w:br/>
              <w:t>для</w:t>
            </w:r>
            <w:r w:rsidR="005E32C3" w:rsidRPr="005A06FA">
              <w:rPr>
                <w:rFonts w:eastAsia="Times New Roman"/>
                <w:lang w:eastAsia="ru-RU"/>
              </w:rPr>
              <w:t xml:space="preserve"> </w:t>
            </w:r>
            <w:r w:rsidRPr="005A06FA">
              <w:rPr>
                <w:rFonts w:eastAsia="Times New Roman"/>
                <w:lang w:eastAsia="ru-RU"/>
              </w:rPr>
              <w:br/>
              <w:t>фотографии</w:t>
            </w:r>
            <w:r w:rsidR="005E32C3" w:rsidRPr="005A06FA">
              <w:rPr>
                <w:rFonts w:eastAsia="Times New Roman"/>
                <w:lang w:eastAsia="ru-RU"/>
              </w:rPr>
              <w:t xml:space="preserve"> </w:t>
            </w:r>
            <w:r w:rsidRPr="005A06FA">
              <w:rPr>
                <w:rFonts w:eastAsia="Times New Roman"/>
                <w:lang w:eastAsia="ru-RU"/>
              </w:rPr>
              <w:br/>
              <w:t xml:space="preserve">(4 см </w:t>
            </w:r>
            <w:r w:rsidRPr="005A06FA">
              <w:rPr>
                <w:rFonts w:eastAsia="Times New Roman"/>
                <w:lang w:val="en-US" w:eastAsia="ru-RU"/>
              </w:rPr>
              <w:t>x</w:t>
            </w:r>
            <w:r w:rsidRPr="005A06FA">
              <w:rPr>
                <w:rFonts w:eastAsia="Times New Roman"/>
                <w:lang w:eastAsia="ru-RU"/>
              </w:rPr>
              <w:t xml:space="preserve"> 6 см)</w:t>
            </w:r>
          </w:p>
        </w:tc>
      </w:tr>
      <w:tr w:rsidR="0025740F" w:rsidRPr="005A06FA" w:rsidTr="00235C3F">
        <w:trPr>
          <w:cantSplit/>
          <w:trHeight w:hRule="exact" w:val="501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40F" w:rsidRPr="005A06FA" w:rsidRDefault="0025740F" w:rsidP="00E62F0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5A06FA">
              <w:rPr>
                <w:rFonts w:eastAsia="Times New Roman"/>
                <w:lang w:eastAsia="ru-RU"/>
              </w:rPr>
              <w:t>1. Фамилия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740F" w:rsidRPr="005A06FA" w:rsidRDefault="0025740F" w:rsidP="00E62F08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40F" w:rsidRPr="005A06FA" w:rsidRDefault="0025740F" w:rsidP="00E62F08">
            <w:pPr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0F" w:rsidRPr="005A06FA" w:rsidRDefault="0025740F" w:rsidP="00E62F08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5740F" w:rsidRPr="005A06FA" w:rsidTr="001A1A5E">
        <w:trPr>
          <w:cantSplit/>
          <w:trHeight w:hRule="exact" w:val="849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40F" w:rsidRPr="005A06FA" w:rsidRDefault="0025740F" w:rsidP="001A1A5E">
            <w:pPr>
              <w:spacing w:before="240"/>
              <w:ind w:firstLine="0"/>
              <w:jc w:val="left"/>
              <w:rPr>
                <w:rFonts w:eastAsia="Times New Roman"/>
                <w:lang w:eastAsia="ru-RU"/>
              </w:rPr>
            </w:pPr>
            <w:r w:rsidRPr="005A06FA">
              <w:rPr>
                <w:rFonts w:eastAsia="Times New Roman"/>
                <w:lang w:eastAsia="ru-RU"/>
              </w:rPr>
              <w:t>Имя</w:t>
            </w:r>
          </w:p>
        </w:tc>
        <w:tc>
          <w:tcPr>
            <w:tcW w:w="60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740F" w:rsidRPr="005A06FA" w:rsidRDefault="0025740F" w:rsidP="001A1A5E">
            <w:pPr>
              <w:spacing w:before="24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40F" w:rsidRPr="005A06FA" w:rsidRDefault="0025740F" w:rsidP="00E62F08">
            <w:pPr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0F" w:rsidRPr="005A06FA" w:rsidRDefault="0025740F" w:rsidP="00E62F08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5740F" w:rsidRPr="005A06FA" w:rsidTr="001A1A5E">
        <w:trPr>
          <w:cantSplit/>
          <w:trHeight w:hRule="exact" w:val="847"/>
        </w:trPr>
        <w:tc>
          <w:tcPr>
            <w:tcW w:w="34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40F" w:rsidRPr="005A06FA" w:rsidRDefault="0025740F" w:rsidP="00E62F0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5A06FA">
              <w:rPr>
                <w:rFonts w:eastAsia="Times New Roman"/>
                <w:lang w:eastAsia="ru-RU"/>
              </w:rPr>
              <w:t>Отчество (при наличии)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740F" w:rsidRPr="005A06FA" w:rsidRDefault="0025740F" w:rsidP="00E62F08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40F" w:rsidRPr="005A06FA" w:rsidRDefault="0025740F" w:rsidP="00E62F08">
            <w:pPr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0F" w:rsidRPr="005A06FA" w:rsidRDefault="0025740F" w:rsidP="00E62F08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5E32C3" w:rsidRPr="005A06FA" w:rsidRDefault="005E32C3" w:rsidP="00E62F08">
      <w:pPr>
        <w:widowControl w:val="0"/>
        <w:autoSpaceDE w:val="0"/>
        <w:autoSpaceDN w:val="0"/>
        <w:ind w:firstLine="0"/>
        <w:rPr>
          <w:rFonts w:eastAsia="Times New Roman"/>
          <w:lang w:eastAsia="ru-RU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813"/>
      </w:tblGrid>
      <w:tr w:rsidR="005E32C3" w:rsidRPr="005A06FA" w:rsidTr="00466DDE">
        <w:tc>
          <w:tcPr>
            <w:tcW w:w="4531" w:type="dxa"/>
          </w:tcPr>
          <w:p w:rsidR="005E32C3" w:rsidRPr="005A06FA" w:rsidRDefault="005E32C3" w:rsidP="00E62F08">
            <w:pPr>
              <w:widowControl w:val="0"/>
              <w:autoSpaceDE w:val="0"/>
              <w:autoSpaceDN w:val="0"/>
              <w:ind w:firstLine="0"/>
            </w:pPr>
            <w:r w:rsidRPr="005A06FA">
              <w:t>2. Если изменяли фамилию, имя, отчество, укажите прежние фамилию, имя, отчество, причину их изменения, вид документа, подтверждающего такое изменение, его серию и номер, наименование органа, выдавшего документ, дату его выдачи</w:t>
            </w:r>
          </w:p>
          <w:p w:rsidR="00792FF7" w:rsidRPr="005A06FA" w:rsidRDefault="00792FF7" w:rsidP="00E62F0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4813" w:type="dxa"/>
          </w:tcPr>
          <w:p w:rsidR="005E32C3" w:rsidRPr="005A06FA" w:rsidRDefault="005E32C3" w:rsidP="00E62F0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</w:tc>
      </w:tr>
      <w:tr w:rsidR="009C3762" w:rsidRPr="005A06FA" w:rsidTr="00466DDE">
        <w:tc>
          <w:tcPr>
            <w:tcW w:w="4531" w:type="dxa"/>
          </w:tcPr>
          <w:p w:rsidR="009C3762" w:rsidRPr="005A06FA" w:rsidRDefault="009C3762" w:rsidP="00E62F08">
            <w:pPr>
              <w:widowControl w:val="0"/>
              <w:ind w:firstLine="0"/>
            </w:pPr>
            <w:r w:rsidRPr="005A06FA">
              <w:t xml:space="preserve">3. Число, месяц, год рождения. Указываются в соответствии </w:t>
            </w:r>
            <w:r w:rsidR="00466DDE" w:rsidRPr="005A06FA">
              <w:br/>
            </w:r>
            <w:r w:rsidRPr="005A06FA">
              <w:t xml:space="preserve">с паспортом. Если информация </w:t>
            </w:r>
            <w:r w:rsidR="00466DDE" w:rsidRPr="005A06FA">
              <w:br/>
            </w:r>
            <w:r w:rsidRPr="005A06FA">
              <w:t xml:space="preserve">в паспорте не совпадает </w:t>
            </w:r>
            <w:r w:rsidRPr="005A06FA">
              <w:br/>
              <w:t xml:space="preserve">с информацией в свидетельстве </w:t>
            </w:r>
            <w:r w:rsidRPr="005A06FA">
              <w:br/>
              <w:t xml:space="preserve">о рождении, дополнительно указывается информация </w:t>
            </w:r>
            <w:r w:rsidR="00466DDE" w:rsidRPr="005A06FA">
              <w:br/>
            </w:r>
            <w:r w:rsidRPr="005A06FA">
              <w:t>в соответствии со свидетельством о рождении</w:t>
            </w:r>
          </w:p>
          <w:p w:rsidR="00792FF7" w:rsidRPr="005A06FA" w:rsidRDefault="00792FF7" w:rsidP="00E62F08">
            <w:pPr>
              <w:widowControl w:val="0"/>
              <w:ind w:firstLine="0"/>
            </w:pPr>
          </w:p>
        </w:tc>
        <w:tc>
          <w:tcPr>
            <w:tcW w:w="4813" w:type="dxa"/>
          </w:tcPr>
          <w:p w:rsidR="009C3762" w:rsidRPr="005A06FA" w:rsidRDefault="009C3762" w:rsidP="00E62F0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</w:tc>
      </w:tr>
      <w:tr w:rsidR="009C3762" w:rsidRPr="005A06FA" w:rsidTr="00466DDE">
        <w:tc>
          <w:tcPr>
            <w:tcW w:w="4531" w:type="dxa"/>
          </w:tcPr>
          <w:p w:rsidR="009C3762" w:rsidRPr="005A06FA" w:rsidRDefault="009C3762" w:rsidP="00E62F08">
            <w:pPr>
              <w:widowControl w:val="0"/>
              <w:ind w:left="57" w:firstLine="0"/>
            </w:pPr>
            <w:r w:rsidRPr="005A06FA">
              <w:lastRenderedPageBreak/>
              <w:t xml:space="preserve">4. Место рождения (населенный пункт, субъект Российской Федерации, административно-территориальная единица иностранного государства, государство, государственно-территориальное образование, административно-территориальная единица бывшего СССР). Указывается в соответствии с паспортом. Если информация в паспорте не совпадает </w:t>
            </w:r>
            <w:r w:rsidRPr="005A06FA">
              <w:br/>
              <w:t xml:space="preserve">с информацией в свидетельстве </w:t>
            </w:r>
            <w:r w:rsidRPr="005A06FA">
              <w:br/>
              <w:t>о рождении, дополнительно указывается информация в соответствии со свидетельством о рождении</w:t>
            </w:r>
          </w:p>
          <w:p w:rsidR="00792FF7" w:rsidRPr="005A06FA" w:rsidRDefault="00792FF7" w:rsidP="00E62F08">
            <w:pPr>
              <w:widowControl w:val="0"/>
              <w:ind w:left="57" w:firstLine="0"/>
            </w:pPr>
          </w:p>
        </w:tc>
        <w:tc>
          <w:tcPr>
            <w:tcW w:w="4813" w:type="dxa"/>
          </w:tcPr>
          <w:p w:rsidR="009C3762" w:rsidRPr="005A06FA" w:rsidRDefault="009C3762" w:rsidP="00E62F0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</w:tc>
      </w:tr>
      <w:tr w:rsidR="009C3762" w:rsidRPr="005A06FA" w:rsidTr="003A3678">
        <w:trPr>
          <w:trHeight w:val="1829"/>
        </w:trPr>
        <w:tc>
          <w:tcPr>
            <w:tcW w:w="4531" w:type="dxa"/>
          </w:tcPr>
          <w:p w:rsidR="007F6236" w:rsidRPr="005A06FA" w:rsidRDefault="009C3762" w:rsidP="00E62F08">
            <w:pPr>
              <w:widowControl w:val="0"/>
              <w:ind w:left="57" w:firstLine="0"/>
            </w:pPr>
            <w:r w:rsidRPr="005A06FA">
              <w:t xml:space="preserve">5. Паспорт или документ, его </w:t>
            </w:r>
            <w:r w:rsidRPr="005A06FA">
              <w:br/>
              <w:t>заменяющий: вид документа, его серия и номер, наименование органа, выдавшего документ, дата его выдачи, код подразделения</w:t>
            </w:r>
          </w:p>
          <w:p w:rsidR="007F6236" w:rsidRPr="005A06FA" w:rsidRDefault="007F6236" w:rsidP="00E62F08">
            <w:pPr>
              <w:widowControl w:val="0"/>
              <w:ind w:left="57" w:firstLine="0"/>
            </w:pPr>
          </w:p>
        </w:tc>
        <w:tc>
          <w:tcPr>
            <w:tcW w:w="4813" w:type="dxa"/>
          </w:tcPr>
          <w:p w:rsidR="009C3762" w:rsidRPr="005A06FA" w:rsidRDefault="009C3762" w:rsidP="00E62F08">
            <w:pPr>
              <w:widowControl w:val="0"/>
              <w:ind w:left="57" w:firstLine="0"/>
            </w:pPr>
          </w:p>
        </w:tc>
      </w:tr>
      <w:tr w:rsidR="009C3762" w:rsidRPr="005A06FA" w:rsidTr="00466DDE">
        <w:tc>
          <w:tcPr>
            <w:tcW w:w="4531" w:type="dxa"/>
          </w:tcPr>
          <w:p w:rsidR="009C3762" w:rsidRPr="005A06FA" w:rsidRDefault="009C3762" w:rsidP="00E62F08">
            <w:pPr>
              <w:widowControl w:val="0"/>
              <w:ind w:left="57" w:firstLine="0"/>
            </w:pPr>
            <w:r w:rsidRPr="005A06FA">
              <w:t>6. Гражданство (подданство). Если изменяли, укажите дату и причину изменения, прежнее гражданство (подданство), каким образом оформлен выход из гражданства другого государства (включая союзные республики бывшего СССР), дату и основания выхода (утраты). Если помимо гражданства Российской Федерации имеете гражданство (подданство) иностранного государства, укажите</w:t>
            </w:r>
          </w:p>
          <w:p w:rsidR="00792FF7" w:rsidRPr="005A06FA" w:rsidRDefault="00792FF7" w:rsidP="00E62F08">
            <w:pPr>
              <w:widowControl w:val="0"/>
              <w:ind w:left="57" w:firstLine="0"/>
            </w:pPr>
          </w:p>
        </w:tc>
        <w:tc>
          <w:tcPr>
            <w:tcW w:w="4813" w:type="dxa"/>
          </w:tcPr>
          <w:p w:rsidR="009C3762" w:rsidRPr="005A06FA" w:rsidRDefault="009C3762" w:rsidP="00E62F08">
            <w:pPr>
              <w:widowControl w:val="0"/>
              <w:ind w:left="57" w:firstLine="0"/>
            </w:pPr>
          </w:p>
        </w:tc>
      </w:tr>
      <w:tr w:rsidR="009C3762" w:rsidRPr="005A06FA" w:rsidTr="00466DDE">
        <w:tc>
          <w:tcPr>
            <w:tcW w:w="4531" w:type="dxa"/>
          </w:tcPr>
          <w:p w:rsidR="009C3762" w:rsidRPr="005A06FA" w:rsidRDefault="009C3762" w:rsidP="00E62F08">
            <w:pPr>
              <w:widowControl w:val="0"/>
              <w:ind w:left="57" w:firstLine="0"/>
            </w:pPr>
            <w:r w:rsidRPr="005A06FA">
              <w:t xml:space="preserve">7. Имеете (имели) ли вид на жительство и (или) иной документ, подтверждающий право на постоянное проживание на территории иностранного государства срок его действия), ходатайствовали ли о выезде </w:t>
            </w:r>
            <w:r w:rsidRPr="005A06FA">
              <w:lastRenderedPageBreak/>
              <w:t>(въезде) на постоянное место жительства в</w:t>
            </w:r>
            <w:r w:rsidR="004F3A8F">
              <w:t xml:space="preserve"> </w:t>
            </w:r>
            <w:r w:rsidRPr="005A06FA">
              <w:t>другое государство (дата подачи заявления, какое государство)</w:t>
            </w:r>
          </w:p>
          <w:p w:rsidR="00792FF7" w:rsidRPr="005A06FA" w:rsidRDefault="00792FF7" w:rsidP="00E62F08">
            <w:pPr>
              <w:widowControl w:val="0"/>
              <w:ind w:left="57" w:firstLine="0"/>
            </w:pPr>
          </w:p>
        </w:tc>
        <w:tc>
          <w:tcPr>
            <w:tcW w:w="4813" w:type="dxa"/>
          </w:tcPr>
          <w:p w:rsidR="009C3762" w:rsidRPr="005A06FA" w:rsidRDefault="009C3762" w:rsidP="00E62F08">
            <w:pPr>
              <w:widowControl w:val="0"/>
              <w:ind w:left="57" w:firstLine="0"/>
            </w:pPr>
          </w:p>
        </w:tc>
      </w:tr>
      <w:tr w:rsidR="009C3762" w:rsidRPr="005A06FA" w:rsidTr="00466DDE">
        <w:tc>
          <w:tcPr>
            <w:tcW w:w="4531" w:type="dxa"/>
          </w:tcPr>
          <w:p w:rsidR="009C3762" w:rsidRPr="005A06FA" w:rsidRDefault="009C3762" w:rsidP="00E62F08">
            <w:pPr>
              <w:widowControl w:val="0"/>
              <w:ind w:left="57" w:firstLine="0"/>
            </w:pPr>
            <w:r w:rsidRPr="005A06FA">
              <w:t>8. Страховой номер</w:t>
            </w:r>
            <w:r w:rsidR="004F3A8F">
              <w:t xml:space="preserve"> </w:t>
            </w:r>
            <w:r w:rsidRPr="005A06FA">
              <w:t>индивидуаль</w:t>
            </w:r>
            <w:r w:rsidR="004F3A8F">
              <w:softHyphen/>
            </w:r>
            <w:r w:rsidRPr="005A06FA">
              <w:t>ного лицевого счета (при наличии)</w:t>
            </w:r>
          </w:p>
          <w:p w:rsidR="00792FF7" w:rsidRPr="005A06FA" w:rsidRDefault="00792FF7" w:rsidP="00E62F08">
            <w:pPr>
              <w:widowControl w:val="0"/>
              <w:ind w:left="57" w:firstLine="0"/>
            </w:pPr>
          </w:p>
        </w:tc>
        <w:tc>
          <w:tcPr>
            <w:tcW w:w="4813" w:type="dxa"/>
          </w:tcPr>
          <w:p w:rsidR="009C3762" w:rsidRPr="005A06FA" w:rsidRDefault="009C3762" w:rsidP="00E62F08">
            <w:pPr>
              <w:widowControl w:val="0"/>
              <w:ind w:left="57" w:firstLine="0"/>
            </w:pPr>
          </w:p>
        </w:tc>
      </w:tr>
      <w:tr w:rsidR="009C3762" w:rsidRPr="005A06FA" w:rsidTr="00466DDE">
        <w:tc>
          <w:tcPr>
            <w:tcW w:w="4531" w:type="dxa"/>
          </w:tcPr>
          <w:p w:rsidR="009C3762" w:rsidRPr="005A06FA" w:rsidRDefault="009C3762" w:rsidP="00E62F08">
            <w:pPr>
              <w:widowControl w:val="0"/>
              <w:ind w:left="57" w:firstLine="0"/>
            </w:pPr>
            <w:r w:rsidRPr="005A06FA">
              <w:t>9. Полис обязательного медицин</w:t>
            </w:r>
            <w:r w:rsidR="004F3A8F">
              <w:softHyphen/>
            </w:r>
            <w:r w:rsidRPr="005A06FA">
              <w:t>ского страхования (при наличии)</w:t>
            </w:r>
          </w:p>
          <w:p w:rsidR="00792FF7" w:rsidRPr="005A06FA" w:rsidRDefault="00792FF7" w:rsidP="00E62F08">
            <w:pPr>
              <w:widowControl w:val="0"/>
              <w:ind w:left="57" w:firstLine="0"/>
            </w:pPr>
          </w:p>
        </w:tc>
        <w:tc>
          <w:tcPr>
            <w:tcW w:w="4813" w:type="dxa"/>
          </w:tcPr>
          <w:p w:rsidR="009C3762" w:rsidRPr="005A06FA" w:rsidRDefault="009C3762" w:rsidP="00E62F08">
            <w:pPr>
              <w:widowControl w:val="0"/>
              <w:ind w:left="57" w:firstLine="0"/>
            </w:pPr>
          </w:p>
        </w:tc>
      </w:tr>
      <w:tr w:rsidR="009C3762" w:rsidRPr="005A06FA" w:rsidTr="00466DDE">
        <w:tc>
          <w:tcPr>
            <w:tcW w:w="4531" w:type="dxa"/>
          </w:tcPr>
          <w:p w:rsidR="009C3762" w:rsidRPr="005A06FA" w:rsidRDefault="009C3762" w:rsidP="00E62F08">
            <w:pPr>
              <w:widowControl w:val="0"/>
              <w:ind w:left="57" w:firstLine="0"/>
            </w:pPr>
            <w:r w:rsidRPr="005A06FA">
              <w:t>10. Идентификационный номер налогоплательщика (при наличии)</w:t>
            </w:r>
          </w:p>
          <w:p w:rsidR="00792FF7" w:rsidRPr="005A06FA" w:rsidRDefault="00792FF7" w:rsidP="00E62F08">
            <w:pPr>
              <w:widowControl w:val="0"/>
              <w:ind w:left="57" w:firstLine="0"/>
            </w:pPr>
          </w:p>
        </w:tc>
        <w:tc>
          <w:tcPr>
            <w:tcW w:w="4813" w:type="dxa"/>
          </w:tcPr>
          <w:p w:rsidR="009C3762" w:rsidRPr="005A06FA" w:rsidRDefault="009C3762" w:rsidP="00E62F08">
            <w:pPr>
              <w:widowControl w:val="0"/>
              <w:ind w:left="57" w:firstLine="0"/>
            </w:pPr>
          </w:p>
        </w:tc>
      </w:tr>
      <w:tr w:rsidR="009C3762" w:rsidRPr="005A06FA" w:rsidTr="00466DDE">
        <w:tc>
          <w:tcPr>
            <w:tcW w:w="4531" w:type="dxa"/>
          </w:tcPr>
          <w:p w:rsidR="007F6236" w:rsidRPr="005A06FA" w:rsidRDefault="009C3762" w:rsidP="00E62F08">
            <w:pPr>
              <w:widowControl w:val="0"/>
              <w:ind w:left="57" w:firstLine="0"/>
            </w:pPr>
            <w:r w:rsidRPr="005A06FA">
              <w:t xml:space="preserve">11. Образование: уровень образования, вид документа </w:t>
            </w:r>
            <w:r w:rsidRPr="005A06FA">
              <w:br/>
              <w:t xml:space="preserve">об образовании и (или) </w:t>
            </w:r>
            <w:r w:rsidRPr="005A06FA">
              <w:br/>
              <w:t>о квалификации, его серия и номер, наименование организации, выдавшей документ, дата его выдачи, форма обучения, специальность (направление подготовки), квалификация</w:t>
            </w:r>
          </w:p>
          <w:p w:rsidR="007F6236" w:rsidRPr="005A06FA" w:rsidRDefault="007F6236" w:rsidP="00E62F08">
            <w:pPr>
              <w:widowControl w:val="0"/>
              <w:ind w:left="57" w:firstLine="0"/>
            </w:pPr>
          </w:p>
        </w:tc>
        <w:tc>
          <w:tcPr>
            <w:tcW w:w="4813" w:type="dxa"/>
          </w:tcPr>
          <w:p w:rsidR="009C3762" w:rsidRPr="005A06FA" w:rsidRDefault="009C3762" w:rsidP="00E62F0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</w:tc>
      </w:tr>
      <w:tr w:rsidR="009C3762" w:rsidRPr="005A06FA" w:rsidTr="00466DDE">
        <w:tc>
          <w:tcPr>
            <w:tcW w:w="4531" w:type="dxa"/>
          </w:tcPr>
          <w:p w:rsidR="007F6236" w:rsidRPr="005A06FA" w:rsidRDefault="00466DDE" w:rsidP="00E62F08">
            <w:pPr>
              <w:widowControl w:val="0"/>
              <w:ind w:left="57" w:firstLine="0"/>
              <w:rPr>
                <w:spacing w:val="-2"/>
              </w:rPr>
            </w:pPr>
            <w:r w:rsidRPr="005A06FA">
              <w:rPr>
                <w:spacing w:val="-2"/>
              </w:rPr>
              <w:t>12. Дополнительное профес</w:t>
            </w:r>
            <w:r w:rsidRPr="005A06FA">
              <w:rPr>
                <w:spacing w:val="-2"/>
              </w:rPr>
              <w:softHyphen/>
              <w:t>сиональное образование (при наличии) и профессиональное обучение (при прохождении): вид документа о квалификации, его серия и номер, наименование организации, выдавшей документ, дата его выдачи, квалификация</w:t>
            </w:r>
          </w:p>
          <w:p w:rsidR="007F6236" w:rsidRPr="005A06FA" w:rsidRDefault="007F6236" w:rsidP="00E62F08">
            <w:pPr>
              <w:widowControl w:val="0"/>
              <w:ind w:left="57" w:firstLine="0"/>
              <w:rPr>
                <w:spacing w:val="-2"/>
              </w:rPr>
            </w:pPr>
          </w:p>
        </w:tc>
        <w:tc>
          <w:tcPr>
            <w:tcW w:w="4813" w:type="dxa"/>
          </w:tcPr>
          <w:p w:rsidR="009C3762" w:rsidRPr="005A06FA" w:rsidRDefault="009C3762" w:rsidP="00E62F0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</w:tc>
      </w:tr>
      <w:tr w:rsidR="009C3762" w:rsidRPr="005A06FA" w:rsidTr="00466DDE">
        <w:tc>
          <w:tcPr>
            <w:tcW w:w="4531" w:type="dxa"/>
          </w:tcPr>
          <w:p w:rsidR="009C3762" w:rsidRPr="005A06FA" w:rsidRDefault="00466DDE" w:rsidP="00E62F08">
            <w:pPr>
              <w:widowControl w:val="0"/>
              <w:ind w:left="57" w:firstLine="0"/>
            </w:pPr>
            <w:r w:rsidRPr="005A06FA">
              <w:t>13. Владение иностранными языками и языками народов Российской Федерации. В какой степени (читаете и переводите со словарем, читаете и можете объясняться, владеете свободно)</w:t>
            </w:r>
          </w:p>
          <w:p w:rsidR="00792FF7" w:rsidRPr="005A06FA" w:rsidRDefault="00792FF7" w:rsidP="00E62F08">
            <w:pPr>
              <w:widowControl w:val="0"/>
              <w:ind w:left="57" w:firstLine="0"/>
            </w:pPr>
          </w:p>
        </w:tc>
        <w:tc>
          <w:tcPr>
            <w:tcW w:w="4813" w:type="dxa"/>
          </w:tcPr>
          <w:p w:rsidR="009C3762" w:rsidRPr="005A06FA" w:rsidRDefault="009C3762" w:rsidP="00E62F0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</w:tc>
      </w:tr>
      <w:tr w:rsidR="00466DDE" w:rsidRPr="005A06FA" w:rsidTr="00466DDE">
        <w:tc>
          <w:tcPr>
            <w:tcW w:w="4531" w:type="dxa"/>
          </w:tcPr>
          <w:p w:rsidR="00466DDE" w:rsidRPr="005A06FA" w:rsidRDefault="00466DDE" w:rsidP="00E62F08">
            <w:pPr>
              <w:widowControl w:val="0"/>
              <w:ind w:left="57" w:firstLine="0"/>
            </w:pPr>
            <w:r w:rsidRPr="005A06FA">
              <w:t xml:space="preserve">14. Классный чин государственной гражданской службы Российской Федерации, классный чин юстиции, классный чин прокурорского работника, дипломатический ранг, </w:t>
            </w:r>
            <w:r w:rsidRPr="005A06FA">
              <w:lastRenderedPageBreak/>
              <w:t xml:space="preserve">воинское или специальное звание, классный чин государственной гражданской службы субъекта Российской Федерации, </w:t>
            </w:r>
            <w:r w:rsidR="00953016" w:rsidRPr="005A06FA">
              <w:t xml:space="preserve">квалификационный разряд государственной, муниципальной службы, классный чин муниципального служащего: </w:t>
            </w:r>
            <w:r w:rsidR="00953016" w:rsidRPr="005A06FA">
              <w:br/>
              <w:t>наименование документа о присвоении чина, ранга или звания, номер и дата документа</w:t>
            </w:r>
          </w:p>
          <w:p w:rsidR="00792FF7" w:rsidRPr="005A06FA" w:rsidRDefault="00792FF7" w:rsidP="00E62F08">
            <w:pPr>
              <w:widowControl w:val="0"/>
              <w:ind w:left="57" w:firstLine="0"/>
            </w:pPr>
          </w:p>
        </w:tc>
        <w:tc>
          <w:tcPr>
            <w:tcW w:w="4813" w:type="dxa"/>
          </w:tcPr>
          <w:p w:rsidR="00466DDE" w:rsidRPr="005A06FA" w:rsidRDefault="00466DDE" w:rsidP="00E62F08">
            <w:pPr>
              <w:widowControl w:val="0"/>
              <w:ind w:left="57" w:firstLine="0"/>
            </w:pPr>
          </w:p>
        </w:tc>
      </w:tr>
      <w:tr w:rsidR="00466DDE" w:rsidRPr="005A06FA" w:rsidTr="00466DDE">
        <w:tc>
          <w:tcPr>
            <w:tcW w:w="4531" w:type="dxa"/>
          </w:tcPr>
          <w:p w:rsidR="00466DDE" w:rsidRPr="005A06FA" w:rsidRDefault="00953016" w:rsidP="00E62F08">
            <w:pPr>
              <w:widowControl w:val="0"/>
              <w:ind w:left="57" w:firstLine="0"/>
            </w:pPr>
            <w:r w:rsidRPr="005A06FA">
              <w:t xml:space="preserve">15. Отношение к воинской обязанности, наличие удостоверения гражданина, подлежащего призыву на военную </w:t>
            </w:r>
            <w:r w:rsidRPr="005A06FA">
              <w:br/>
              <w:t xml:space="preserve">службу, или военного билета (временного удостоверения или справки, выданных взамен военного билета): вид документа, его серия и номер, наименование органа, выдавшего документ, дата его выдачи, наименование военного комиссариата, </w:t>
            </w:r>
            <w:r w:rsidRPr="005A06FA">
              <w:br/>
              <w:t>в котором состоите на воинском учете</w:t>
            </w:r>
          </w:p>
          <w:p w:rsidR="00792FF7" w:rsidRPr="005A06FA" w:rsidRDefault="00792FF7" w:rsidP="00E62F08">
            <w:pPr>
              <w:widowControl w:val="0"/>
              <w:ind w:left="57" w:firstLine="0"/>
            </w:pPr>
          </w:p>
        </w:tc>
        <w:tc>
          <w:tcPr>
            <w:tcW w:w="4813" w:type="dxa"/>
          </w:tcPr>
          <w:p w:rsidR="00466DDE" w:rsidRPr="005A06FA" w:rsidRDefault="00466DDE" w:rsidP="00E62F08">
            <w:pPr>
              <w:widowControl w:val="0"/>
              <w:ind w:left="57" w:firstLine="0"/>
            </w:pPr>
          </w:p>
        </w:tc>
      </w:tr>
      <w:tr w:rsidR="00466DDE" w:rsidRPr="005A06FA" w:rsidTr="00466DDE">
        <w:tc>
          <w:tcPr>
            <w:tcW w:w="4531" w:type="dxa"/>
          </w:tcPr>
          <w:p w:rsidR="00466DDE" w:rsidRPr="005A06FA" w:rsidRDefault="00953016" w:rsidP="00E62F08">
            <w:pPr>
              <w:widowControl w:val="0"/>
              <w:ind w:left="57" w:firstLine="0"/>
            </w:pPr>
            <w:r w:rsidRPr="005A06FA">
              <w:t xml:space="preserve">16. Допуск к государственной тайне, оформленный за период работы, службы, учебы (указывается последний оформленный допуск к государственной тайне): </w:t>
            </w:r>
            <w:r w:rsidRPr="005A06FA">
              <w:br/>
              <w:t>наименование органа или организации, оформивших допуск, форма допуска, год оформления</w:t>
            </w:r>
          </w:p>
          <w:p w:rsidR="00792FF7" w:rsidRPr="005A06FA" w:rsidRDefault="00792FF7" w:rsidP="00E62F08">
            <w:pPr>
              <w:widowControl w:val="0"/>
              <w:ind w:left="57" w:firstLine="0"/>
            </w:pPr>
          </w:p>
        </w:tc>
        <w:tc>
          <w:tcPr>
            <w:tcW w:w="4813" w:type="dxa"/>
          </w:tcPr>
          <w:p w:rsidR="00466DDE" w:rsidRPr="005A06FA" w:rsidRDefault="00466DDE" w:rsidP="00E62F08">
            <w:pPr>
              <w:widowControl w:val="0"/>
              <w:ind w:left="57" w:firstLine="0"/>
            </w:pPr>
          </w:p>
        </w:tc>
      </w:tr>
      <w:tr w:rsidR="00466DDE" w:rsidRPr="005A06FA" w:rsidTr="00466DDE">
        <w:tc>
          <w:tcPr>
            <w:tcW w:w="4531" w:type="dxa"/>
          </w:tcPr>
          <w:p w:rsidR="00466DDE" w:rsidRPr="005A06FA" w:rsidRDefault="00953016" w:rsidP="00E62F08">
            <w:pPr>
              <w:widowControl w:val="0"/>
              <w:ind w:left="57" w:firstLine="0"/>
            </w:pPr>
            <w:r w:rsidRPr="005A06FA">
              <w:t xml:space="preserve">17. Паспорт, удостоверяющий личность гражданина Российской Федерации за пределами территории Российской Федерации (указываются реквизиты всех действующих паспортов, включая служебный, дипломатический) (при наличии): серия и номер </w:t>
            </w:r>
            <w:r w:rsidRPr="005A06FA">
              <w:lastRenderedPageBreak/>
              <w:t>паспорта, наименование органа, выдавшего паспорт, дата его выдачи, срок действия паспорта</w:t>
            </w:r>
          </w:p>
          <w:p w:rsidR="00792FF7" w:rsidRPr="005A06FA" w:rsidRDefault="00792FF7" w:rsidP="00E62F08">
            <w:pPr>
              <w:widowControl w:val="0"/>
              <w:ind w:left="57" w:firstLine="0"/>
            </w:pPr>
          </w:p>
        </w:tc>
        <w:tc>
          <w:tcPr>
            <w:tcW w:w="4813" w:type="dxa"/>
          </w:tcPr>
          <w:p w:rsidR="00466DDE" w:rsidRPr="005A06FA" w:rsidRDefault="00466DDE" w:rsidP="00E62F08">
            <w:pPr>
              <w:widowControl w:val="0"/>
              <w:ind w:left="57" w:firstLine="0"/>
            </w:pPr>
          </w:p>
        </w:tc>
      </w:tr>
    </w:tbl>
    <w:p w:rsidR="005E32C3" w:rsidRPr="005A06FA" w:rsidRDefault="005E32C3" w:rsidP="00E62F08">
      <w:pPr>
        <w:widowControl w:val="0"/>
        <w:autoSpaceDE w:val="0"/>
        <w:autoSpaceDN w:val="0"/>
        <w:ind w:firstLine="0"/>
        <w:rPr>
          <w:rFonts w:eastAsia="Times New Roman"/>
          <w:lang w:eastAsia="ru-RU"/>
        </w:rPr>
      </w:pPr>
    </w:p>
    <w:p w:rsidR="00953016" w:rsidRPr="005A06FA" w:rsidRDefault="007F6236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>18</w:t>
      </w:r>
      <w:r w:rsidR="00953016" w:rsidRPr="005A06FA">
        <w:rPr>
          <w:rFonts w:eastAsia="Times New Roman"/>
          <w:lang w:eastAsia="ru-RU"/>
        </w:rPr>
        <w:t xml:space="preserve">. Имеете ли статус иностранного агента (дата решения о включении в реестр </w:t>
      </w:r>
      <w:r w:rsidR="00953016" w:rsidRPr="005A06FA">
        <w:rPr>
          <w:rFonts w:eastAsia="Times New Roman"/>
          <w:lang w:eastAsia="ru-RU"/>
        </w:rPr>
        <w:br/>
        <w:t>иностранных агентов)</w:t>
      </w:r>
      <w:r w:rsidR="007D6E15" w:rsidRPr="005A06FA">
        <w:rPr>
          <w:rFonts w:eastAsia="Times New Roman"/>
          <w:lang w:eastAsia="ru-RU"/>
        </w:rPr>
        <w:t xml:space="preserve"> </w:t>
      </w:r>
      <w:r w:rsidR="007D6E15" w:rsidRPr="005A06FA">
        <w:rPr>
          <w:rFonts w:eastAsia="Times New Roman"/>
          <w:lang w:eastAsia="ru-RU"/>
        </w:rPr>
        <w:tab/>
      </w:r>
    </w:p>
    <w:p w:rsidR="007D6E15" w:rsidRPr="005A06FA" w:rsidRDefault="007D6E15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ab/>
      </w:r>
    </w:p>
    <w:p w:rsidR="007D6E15" w:rsidRPr="005A06FA" w:rsidRDefault="007D6E15" w:rsidP="00E62F08">
      <w:pPr>
        <w:widowControl w:val="0"/>
        <w:ind w:firstLine="0"/>
        <w:rPr>
          <w:rFonts w:eastAsia="Times New Roman"/>
          <w:lang w:eastAsia="ru-RU"/>
        </w:rPr>
      </w:pPr>
    </w:p>
    <w:p w:rsidR="007D6E15" w:rsidRPr="005A06FA" w:rsidRDefault="007F6236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>19</w:t>
      </w:r>
      <w:r w:rsidR="00953016" w:rsidRPr="005A06FA">
        <w:rPr>
          <w:rFonts w:eastAsia="Times New Roman"/>
          <w:lang w:eastAsia="ru-RU"/>
        </w:rPr>
        <w:t xml:space="preserve">. Имеется ли вступившее в законную силу решение суда о признании </w:t>
      </w:r>
      <w:r w:rsidR="00953016" w:rsidRPr="005A06FA">
        <w:rPr>
          <w:rFonts w:eastAsia="Times New Roman"/>
          <w:lang w:eastAsia="ru-RU"/>
        </w:rPr>
        <w:br/>
        <w:t>Вас недееспособным или ограниченно дееспособным (дата и номер решения суда)</w:t>
      </w:r>
      <w:r w:rsidR="007D6E15" w:rsidRPr="005A06FA">
        <w:rPr>
          <w:rFonts w:eastAsia="Times New Roman"/>
          <w:lang w:eastAsia="ru-RU"/>
        </w:rPr>
        <w:t xml:space="preserve"> </w:t>
      </w:r>
      <w:r w:rsidR="007D6E15" w:rsidRPr="005A06FA">
        <w:rPr>
          <w:rFonts w:eastAsia="Times New Roman"/>
          <w:lang w:eastAsia="ru-RU"/>
        </w:rPr>
        <w:tab/>
      </w:r>
    </w:p>
    <w:p w:rsidR="007D6E15" w:rsidRPr="005A06FA" w:rsidRDefault="007D6E15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ab/>
      </w:r>
    </w:p>
    <w:p w:rsidR="00792FF7" w:rsidRPr="005A06FA" w:rsidRDefault="00792FF7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</w:p>
    <w:p w:rsidR="00953016" w:rsidRPr="005A06FA" w:rsidRDefault="007F6236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>20</w:t>
      </w:r>
      <w:r w:rsidR="00953016" w:rsidRPr="005A06FA">
        <w:rPr>
          <w:rFonts w:eastAsia="Times New Roman"/>
          <w:lang w:eastAsia="ru-RU"/>
        </w:rPr>
        <w:t xml:space="preserve">. Замещаете ли государственную должность Российской Федерации, </w:t>
      </w:r>
      <w:r w:rsidR="00953016" w:rsidRPr="005A06FA">
        <w:rPr>
          <w:rFonts w:eastAsia="Times New Roman"/>
          <w:lang w:eastAsia="ru-RU"/>
        </w:rPr>
        <w:br/>
        <w:t xml:space="preserve">государственную должность субъекта Российской Федерации, муниципальную должность (полное наименование должности) </w:t>
      </w:r>
      <w:r w:rsidR="007D6E15" w:rsidRPr="005A06FA">
        <w:rPr>
          <w:rFonts w:eastAsia="Times New Roman"/>
          <w:lang w:eastAsia="ru-RU"/>
        </w:rPr>
        <w:tab/>
      </w:r>
    </w:p>
    <w:p w:rsidR="007D6E15" w:rsidRPr="005A06FA" w:rsidRDefault="007D6E15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ab/>
      </w:r>
    </w:p>
    <w:p w:rsidR="00792FF7" w:rsidRPr="005A06FA" w:rsidRDefault="00792FF7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ab/>
      </w:r>
    </w:p>
    <w:p w:rsidR="00792FF7" w:rsidRPr="005A06FA" w:rsidRDefault="00792FF7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ab/>
      </w:r>
    </w:p>
    <w:p w:rsidR="007F6236" w:rsidRPr="005A06FA" w:rsidRDefault="007F6236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ab/>
      </w:r>
    </w:p>
    <w:p w:rsidR="007D6E15" w:rsidRPr="005A06FA" w:rsidRDefault="007D6E15" w:rsidP="00E62F08">
      <w:pPr>
        <w:widowControl w:val="0"/>
        <w:ind w:firstLine="0"/>
        <w:rPr>
          <w:rFonts w:eastAsia="Times New Roman"/>
          <w:lang w:eastAsia="ru-RU"/>
        </w:rPr>
      </w:pPr>
    </w:p>
    <w:p w:rsidR="00792FF7" w:rsidRPr="005A06FA" w:rsidRDefault="007F6236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>21</w:t>
      </w:r>
      <w:r w:rsidR="00953016" w:rsidRPr="005A06FA">
        <w:rPr>
          <w:rFonts w:eastAsia="Times New Roman"/>
          <w:lang w:eastAsia="ru-RU"/>
        </w:rPr>
        <w:t>. Входите ли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(полное наименование органа, организации и Ваш статус)</w:t>
      </w:r>
      <w:r w:rsidR="00792FF7" w:rsidRPr="005A06FA">
        <w:rPr>
          <w:rFonts w:eastAsia="Times New Roman"/>
          <w:lang w:eastAsia="ru-RU"/>
        </w:rPr>
        <w:t xml:space="preserve"> </w:t>
      </w:r>
      <w:r w:rsidR="00792FF7" w:rsidRPr="005A06FA">
        <w:rPr>
          <w:rFonts w:eastAsia="Times New Roman"/>
          <w:lang w:eastAsia="ru-RU"/>
        </w:rPr>
        <w:tab/>
      </w:r>
    </w:p>
    <w:p w:rsidR="00792FF7" w:rsidRPr="005A06FA" w:rsidRDefault="00792FF7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ab/>
      </w:r>
    </w:p>
    <w:p w:rsidR="00792FF7" w:rsidRPr="005A06FA" w:rsidRDefault="00792FF7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ab/>
      </w:r>
    </w:p>
    <w:p w:rsidR="00953016" w:rsidRPr="005A06FA" w:rsidRDefault="00792FF7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ab/>
      </w:r>
    </w:p>
    <w:p w:rsidR="007F6236" w:rsidRPr="005A06FA" w:rsidRDefault="007F6236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ab/>
      </w:r>
    </w:p>
    <w:p w:rsidR="007F6236" w:rsidRPr="005A06FA" w:rsidRDefault="007F6236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ab/>
      </w:r>
    </w:p>
    <w:p w:rsidR="00792FF7" w:rsidRPr="005A06FA" w:rsidRDefault="00792FF7" w:rsidP="00E62F08">
      <w:pPr>
        <w:widowControl w:val="0"/>
        <w:ind w:firstLine="0"/>
        <w:rPr>
          <w:rFonts w:eastAsia="Times New Roman"/>
          <w:lang w:eastAsia="ru-RU"/>
        </w:rPr>
      </w:pPr>
    </w:p>
    <w:p w:rsidR="00953016" w:rsidRPr="005A06FA" w:rsidRDefault="007F6236" w:rsidP="00E62F08">
      <w:pPr>
        <w:widowControl w:val="0"/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>22</w:t>
      </w:r>
      <w:r w:rsidR="00953016" w:rsidRPr="005A06FA">
        <w:rPr>
          <w:rFonts w:eastAsia="Times New Roman"/>
          <w:lang w:eastAsia="ru-RU"/>
        </w:rPr>
        <w:t>. Трудовая деятельность (включая учебу в образовательных организациях высшего образования и профессиональных образовательных организациях, военную службу, работу по совместительству, предпринимательскую деятельность и другое).</w:t>
      </w:r>
    </w:p>
    <w:p w:rsidR="00953016" w:rsidRPr="005A06FA" w:rsidRDefault="00953016" w:rsidP="00E62F08">
      <w:pPr>
        <w:widowControl w:val="0"/>
        <w:ind w:firstLine="567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 xml:space="preserve">Информация о военной службе, включающая в себя наименование воинской должности, номер воинской части и место ее дислокации (республика, край, область, город федерального значения, автономная область, автономный округ, населенный пункт), указывается, если не относится к сведениям, составляющим государственную </w:t>
      </w:r>
      <w:r w:rsidRPr="005A06FA">
        <w:rPr>
          <w:rFonts w:eastAsia="Times New Roman"/>
          <w:lang w:eastAsia="ru-RU"/>
        </w:rPr>
        <w:br/>
        <w:t>и (или) служебную тайну.</w:t>
      </w:r>
    </w:p>
    <w:p w:rsidR="00953016" w:rsidRPr="005A06FA" w:rsidRDefault="00953016" w:rsidP="00E62F08">
      <w:pPr>
        <w:widowControl w:val="0"/>
        <w:spacing w:after="240"/>
        <w:ind w:firstLine="567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 xml:space="preserve">Наименования организации, органа указываются полностью так, как они </w:t>
      </w:r>
      <w:r w:rsidRPr="005A06FA">
        <w:rPr>
          <w:rFonts w:eastAsia="Times New Roman"/>
          <w:lang w:eastAsia="ru-RU"/>
        </w:rPr>
        <w:br/>
        <w:t xml:space="preserve">назывались в период работы в них. Указываются ведомственная </w:t>
      </w:r>
      <w:r w:rsidRPr="005A06FA">
        <w:rPr>
          <w:rFonts w:eastAsia="Times New Roman"/>
          <w:lang w:eastAsia="ru-RU"/>
        </w:rPr>
        <w:lastRenderedPageBreak/>
        <w:t xml:space="preserve">принадлежность организации, государство регистрации в случае работы </w:t>
      </w:r>
      <w:r w:rsidR="00E62F08" w:rsidRPr="005A06FA">
        <w:rPr>
          <w:rFonts w:eastAsia="Times New Roman"/>
          <w:lang w:eastAsia="ru-RU"/>
        </w:rPr>
        <w:br/>
      </w:r>
      <w:r w:rsidRPr="005A06FA">
        <w:rPr>
          <w:rFonts w:eastAsia="Times New Roman"/>
          <w:lang w:eastAsia="ru-RU"/>
        </w:rPr>
        <w:t>в иностранной или совместной организации либо ее представительстве</w:t>
      </w:r>
    </w:p>
    <w:tbl>
      <w:tblPr>
        <w:tblStyle w:val="2"/>
        <w:tblW w:w="9351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31"/>
        <w:gridCol w:w="1531"/>
        <w:gridCol w:w="3119"/>
        <w:gridCol w:w="3170"/>
      </w:tblGrid>
      <w:tr w:rsidR="00953016" w:rsidRPr="005A06FA" w:rsidTr="00E62F08">
        <w:trPr>
          <w:trHeight w:val="500"/>
        </w:trPr>
        <w:tc>
          <w:tcPr>
            <w:tcW w:w="3062" w:type="dxa"/>
            <w:gridSpan w:val="2"/>
          </w:tcPr>
          <w:p w:rsidR="00953016" w:rsidRPr="005A06FA" w:rsidRDefault="0095301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  <w:r w:rsidRPr="005A06FA">
              <w:rPr>
                <w:rFonts w:eastAsia="Times New Roman"/>
              </w:rPr>
              <w:t>Месяц и год</w:t>
            </w:r>
          </w:p>
        </w:tc>
        <w:tc>
          <w:tcPr>
            <w:tcW w:w="3119" w:type="dxa"/>
            <w:vMerge w:val="restart"/>
          </w:tcPr>
          <w:p w:rsidR="00953016" w:rsidRPr="005A06FA" w:rsidRDefault="00953016" w:rsidP="00E62F08">
            <w:pPr>
              <w:widowControl w:val="0"/>
              <w:spacing w:after="120"/>
              <w:ind w:firstLine="0"/>
              <w:jc w:val="center"/>
              <w:rPr>
                <w:rFonts w:eastAsia="Times New Roman"/>
              </w:rPr>
            </w:pPr>
            <w:r w:rsidRPr="005A06FA">
              <w:rPr>
                <w:rFonts w:eastAsia="Times New Roman"/>
              </w:rPr>
              <w:t>Должность с указанием наименования организации, органа</w:t>
            </w:r>
          </w:p>
        </w:tc>
        <w:tc>
          <w:tcPr>
            <w:tcW w:w="3170" w:type="dxa"/>
            <w:vMerge w:val="restart"/>
          </w:tcPr>
          <w:p w:rsidR="00953016" w:rsidRPr="005A06FA" w:rsidRDefault="0095301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  <w:r w:rsidRPr="005A06FA">
              <w:rPr>
                <w:rFonts w:eastAsia="Times New Roman"/>
              </w:rPr>
              <w:t>Адрес организации, органа</w:t>
            </w:r>
          </w:p>
        </w:tc>
      </w:tr>
      <w:tr w:rsidR="00953016" w:rsidRPr="005A06FA" w:rsidTr="00E62F08">
        <w:tc>
          <w:tcPr>
            <w:tcW w:w="1531" w:type="dxa"/>
            <w:vAlign w:val="center"/>
          </w:tcPr>
          <w:p w:rsidR="00953016" w:rsidRPr="005A06FA" w:rsidRDefault="0095301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  <w:r w:rsidRPr="005A06FA">
              <w:rPr>
                <w:rFonts w:eastAsia="Times New Roman"/>
              </w:rPr>
              <w:t>приема</w:t>
            </w:r>
          </w:p>
        </w:tc>
        <w:tc>
          <w:tcPr>
            <w:tcW w:w="1531" w:type="dxa"/>
            <w:vAlign w:val="center"/>
          </w:tcPr>
          <w:p w:rsidR="00953016" w:rsidRPr="005A06FA" w:rsidRDefault="0095301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  <w:r w:rsidRPr="005A06FA">
              <w:rPr>
                <w:rFonts w:eastAsia="Times New Roman"/>
              </w:rPr>
              <w:t>увольнения</w:t>
            </w:r>
          </w:p>
        </w:tc>
        <w:tc>
          <w:tcPr>
            <w:tcW w:w="3119" w:type="dxa"/>
            <w:vMerge/>
          </w:tcPr>
          <w:p w:rsidR="00953016" w:rsidRPr="005A06FA" w:rsidRDefault="00953016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3170" w:type="dxa"/>
            <w:vMerge/>
          </w:tcPr>
          <w:p w:rsidR="00953016" w:rsidRPr="005A06FA" w:rsidRDefault="00953016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</w:tr>
      <w:tr w:rsidR="00953016" w:rsidRPr="005A06FA" w:rsidTr="00E62F08">
        <w:tc>
          <w:tcPr>
            <w:tcW w:w="1531" w:type="dxa"/>
          </w:tcPr>
          <w:p w:rsidR="00953016" w:rsidRPr="005A06FA" w:rsidRDefault="0095301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531" w:type="dxa"/>
          </w:tcPr>
          <w:p w:rsidR="00953016" w:rsidRPr="005A06FA" w:rsidRDefault="0095301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3119" w:type="dxa"/>
          </w:tcPr>
          <w:p w:rsidR="00953016" w:rsidRPr="005A06FA" w:rsidRDefault="00953016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3170" w:type="dxa"/>
          </w:tcPr>
          <w:p w:rsidR="00953016" w:rsidRPr="005A06FA" w:rsidRDefault="00953016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</w:tr>
      <w:tr w:rsidR="007F6236" w:rsidRPr="005A06FA" w:rsidTr="00E62F08">
        <w:tc>
          <w:tcPr>
            <w:tcW w:w="1531" w:type="dxa"/>
          </w:tcPr>
          <w:p w:rsidR="007F6236" w:rsidRPr="005A06FA" w:rsidRDefault="007F623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531" w:type="dxa"/>
          </w:tcPr>
          <w:p w:rsidR="007F6236" w:rsidRPr="005A06FA" w:rsidRDefault="007F623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3119" w:type="dxa"/>
          </w:tcPr>
          <w:p w:rsidR="007F6236" w:rsidRPr="005A06FA" w:rsidRDefault="007F6236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3170" w:type="dxa"/>
          </w:tcPr>
          <w:p w:rsidR="007F6236" w:rsidRPr="005A06FA" w:rsidRDefault="007F6236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</w:tr>
      <w:tr w:rsidR="007F6236" w:rsidRPr="005A06FA" w:rsidTr="00E62F08">
        <w:tc>
          <w:tcPr>
            <w:tcW w:w="1531" w:type="dxa"/>
          </w:tcPr>
          <w:p w:rsidR="007F6236" w:rsidRPr="005A06FA" w:rsidRDefault="007F623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531" w:type="dxa"/>
          </w:tcPr>
          <w:p w:rsidR="007F6236" w:rsidRPr="005A06FA" w:rsidRDefault="007F623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3119" w:type="dxa"/>
          </w:tcPr>
          <w:p w:rsidR="007F6236" w:rsidRPr="005A06FA" w:rsidRDefault="007F6236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3170" w:type="dxa"/>
          </w:tcPr>
          <w:p w:rsidR="007F6236" w:rsidRPr="005A06FA" w:rsidRDefault="007F6236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</w:tr>
      <w:tr w:rsidR="007F6236" w:rsidRPr="005A06FA" w:rsidTr="00E62F08">
        <w:tc>
          <w:tcPr>
            <w:tcW w:w="1531" w:type="dxa"/>
          </w:tcPr>
          <w:p w:rsidR="007F6236" w:rsidRPr="005A06FA" w:rsidRDefault="007F623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531" w:type="dxa"/>
          </w:tcPr>
          <w:p w:rsidR="007F6236" w:rsidRPr="005A06FA" w:rsidRDefault="007F623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3119" w:type="dxa"/>
          </w:tcPr>
          <w:p w:rsidR="007F6236" w:rsidRPr="005A06FA" w:rsidRDefault="007F6236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3170" w:type="dxa"/>
          </w:tcPr>
          <w:p w:rsidR="007F6236" w:rsidRPr="005A06FA" w:rsidRDefault="007F6236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</w:tr>
      <w:tr w:rsidR="00503B7C" w:rsidRPr="005A06FA" w:rsidTr="00E62F08">
        <w:tc>
          <w:tcPr>
            <w:tcW w:w="1531" w:type="dxa"/>
          </w:tcPr>
          <w:p w:rsidR="00503B7C" w:rsidRPr="005A06FA" w:rsidRDefault="00503B7C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531" w:type="dxa"/>
          </w:tcPr>
          <w:p w:rsidR="00503B7C" w:rsidRPr="005A06FA" w:rsidRDefault="00503B7C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3119" w:type="dxa"/>
          </w:tcPr>
          <w:p w:rsidR="00503B7C" w:rsidRPr="005A06FA" w:rsidRDefault="00503B7C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3170" w:type="dxa"/>
          </w:tcPr>
          <w:p w:rsidR="00503B7C" w:rsidRPr="005A06FA" w:rsidRDefault="00503B7C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</w:tr>
      <w:tr w:rsidR="00503B7C" w:rsidRPr="005A06FA" w:rsidTr="00E62F08">
        <w:tc>
          <w:tcPr>
            <w:tcW w:w="1531" w:type="dxa"/>
          </w:tcPr>
          <w:p w:rsidR="00503B7C" w:rsidRPr="005A06FA" w:rsidRDefault="00503B7C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531" w:type="dxa"/>
          </w:tcPr>
          <w:p w:rsidR="00503B7C" w:rsidRPr="005A06FA" w:rsidRDefault="00503B7C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3119" w:type="dxa"/>
          </w:tcPr>
          <w:p w:rsidR="00503B7C" w:rsidRPr="005A06FA" w:rsidRDefault="00503B7C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3170" w:type="dxa"/>
          </w:tcPr>
          <w:p w:rsidR="00503B7C" w:rsidRPr="005A06FA" w:rsidRDefault="00503B7C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</w:tr>
      <w:tr w:rsidR="00503B7C" w:rsidRPr="005A06FA" w:rsidTr="00E62F08">
        <w:tc>
          <w:tcPr>
            <w:tcW w:w="1531" w:type="dxa"/>
          </w:tcPr>
          <w:p w:rsidR="00503B7C" w:rsidRPr="005A06FA" w:rsidRDefault="00503B7C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531" w:type="dxa"/>
          </w:tcPr>
          <w:p w:rsidR="00503B7C" w:rsidRPr="005A06FA" w:rsidRDefault="00503B7C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3119" w:type="dxa"/>
          </w:tcPr>
          <w:p w:rsidR="00503B7C" w:rsidRPr="005A06FA" w:rsidRDefault="00503B7C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3170" w:type="dxa"/>
          </w:tcPr>
          <w:p w:rsidR="00503B7C" w:rsidRPr="005A06FA" w:rsidRDefault="00503B7C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</w:tr>
      <w:tr w:rsidR="00953016" w:rsidRPr="005A06FA" w:rsidTr="00E62F08">
        <w:tc>
          <w:tcPr>
            <w:tcW w:w="1531" w:type="dxa"/>
          </w:tcPr>
          <w:p w:rsidR="00953016" w:rsidRPr="005A06FA" w:rsidRDefault="0095301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531" w:type="dxa"/>
          </w:tcPr>
          <w:p w:rsidR="00953016" w:rsidRPr="005A06FA" w:rsidRDefault="0095301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3119" w:type="dxa"/>
          </w:tcPr>
          <w:p w:rsidR="00953016" w:rsidRPr="005A06FA" w:rsidRDefault="00953016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3170" w:type="dxa"/>
          </w:tcPr>
          <w:p w:rsidR="00953016" w:rsidRPr="005A06FA" w:rsidRDefault="00953016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</w:tr>
      <w:tr w:rsidR="00953016" w:rsidRPr="005A06FA" w:rsidTr="00E62F08">
        <w:tc>
          <w:tcPr>
            <w:tcW w:w="1531" w:type="dxa"/>
          </w:tcPr>
          <w:p w:rsidR="00953016" w:rsidRPr="005A06FA" w:rsidRDefault="0095301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531" w:type="dxa"/>
          </w:tcPr>
          <w:p w:rsidR="00953016" w:rsidRPr="005A06FA" w:rsidRDefault="0095301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3119" w:type="dxa"/>
          </w:tcPr>
          <w:p w:rsidR="00953016" w:rsidRPr="005A06FA" w:rsidRDefault="00953016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3170" w:type="dxa"/>
          </w:tcPr>
          <w:p w:rsidR="00953016" w:rsidRPr="005A06FA" w:rsidRDefault="00953016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</w:tr>
      <w:tr w:rsidR="00953016" w:rsidRPr="005A06FA" w:rsidTr="00E62F08">
        <w:tc>
          <w:tcPr>
            <w:tcW w:w="1531" w:type="dxa"/>
          </w:tcPr>
          <w:p w:rsidR="00953016" w:rsidRPr="005A06FA" w:rsidRDefault="0095301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531" w:type="dxa"/>
          </w:tcPr>
          <w:p w:rsidR="00953016" w:rsidRPr="005A06FA" w:rsidRDefault="0095301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3119" w:type="dxa"/>
          </w:tcPr>
          <w:p w:rsidR="00953016" w:rsidRPr="005A06FA" w:rsidRDefault="00953016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3170" w:type="dxa"/>
          </w:tcPr>
          <w:p w:rsidR="00953016" w:rsidRPr="005A06FA" w:rsidRDefault="00953016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</w:tr>
      <w:tr w:rsidR="00953016" w:rsidRPr="005A06FA" w:rsidTr="00E62F08">
        <w:tc>
          <w:tcPr>
            <w:tcW w:w="1531" w:type="dxa"/>
          </w:tcPr>
          <w:p w:rsidR="00953016" w:rsidRPr="005A06FA" w:rsidRDefault="0095301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531" w:type="dxa"/>
          </w:tcPr>
          <w:p w:rsidR="00953016" w:rsidRPr="005A06FA" w:rsidRDefault="0095301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3119" w:type="dxa"/>
          </w:tcPr>
          <w:p w:rsidR="00953016" w:rsidRPr="005A06FA" w:rsidRDefault="00953016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3170" w:type="dxa"/>
          </w:tcPr>
          <w:p w:rsidR="00953016" w:rsidRPr="005A06FA" w:rsidRDefault="00953016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</w:tr>
      <w:tr w:rsidR="00953016" w:rsidRPr="005A06FA" w:rsidTr="00E62F08">
        <w:tc>
          <w:tcPr>
            <w:tcW w:w="1531" w:type="dxa"/>
          </w:tcPr>
          <w:p w:rsidR="00953016" w:rsidRPr="005A06FA" w:rsidRDefault="0095301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531" w:type="dxa"/>
          </w:tcPr>
          <w:p w:rsidR="00953016" w:rsidRPr="005A06FA" w:rsidRDefault="0095301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3119" w:type="dxa"/>
          </w:tcPr>
          <w:p w:rsidR="00953016" w:rsidRPr="005A06FA" w:rsidRDefault="00953016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3170" w:type="dxa"/>
          </w:tcPr>
          <w:p w:rsidR="00953016" w:rsidRPr="005A06FA" w:rsidRDefault="00953016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</w:tr>
      <w:tr w:rsidR="00503B7C" w:rsidRPr="005A06FA" w:rsidTr="00E62F08">
        <w:tc>
          <w:tcPr>
            <w:tcW w:w="1531" w:type="dxa"/>
          </w:tcPr>
          <w:p w:rsidR="00503B7C" w:rsidRPr="005A06FA" w:rsidRDefault="00503B7C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531" w:type="dxa"/>
          </w:tcPr>
          <w:p w:rsidR="00503B7C" w:rsidRPr="005A06FA" w:rsidRDefault="00503B7C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3119" w:type="dxa"/>
          </w:tcPr>
          <w:p w:rsidR="00503B7C" w:rsidRPr="005A06FA" w:rsidRDefault="00503B7C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3170" w:type="dxa"/>
          </w:tcPr>
          <w:p w:rsidR="00503B7C" w:rsidRPr="005A06FA" w:rsidRDefault="00503B7C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</w:tr>
      <w:tr w:rsidR="00503B7C" w:rsidRPr="005A06FA" w:rsidTr="00E62F08">
        <w:tc>
          <w:tcPr>
            <w:tcW w:w="1531" w:type="dxa"/>
          </w:tcPr>
          <w:p w:rsidR="00503B7C" w:rsidRPr="005A06FA" w:rsidRDefault="00503B7C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531" w:type="dxa"/>
          </w:tcPr>
          <w:p w:rsidR="00503B7C" w:rsidRPr="005A06FA" w:rsidRDefault="00503B7C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3119" w:type="dxa"/>
          </w:tcPr>
          <w:p w:rsidR="00503B7C" w:rsidRPr="005A06FA" w:rsidRDefault="00503B7C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3170" w:type="dxa"/>
          </w:tcPr>
          <w:p w:rsidR="00503B7C" w:rsidRPr="005A06FA" w:rsidRDefault="00503B7C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</w:tr>
      <w:tr w:rsidR="00572064" w:rsidRPr="005A06FA" w:rsidTr="00A7621B">
        <w:tc>
          <w:tcPr>
            <w:tcW w:w="1531" w:type="dxa"/>
          </w:tcPr>
          <w:p w:rsidR="00572064" w:rsidRPr="005A06FA" w:rsidRDefault="00572064" w:rsidP="00A7621B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531" w:type="dxa"/>
          </w:tcPr>
          <w:p w:rsidR="00572064" w:rsidRPr="005A06FA" w:rsidRDefault="00572064" w:rsidP="00A7621B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3119" w:type="dxa"/>
          </w:tcPr>
          <w:p w:rsidR="00572064" w:rsidRPr="005A06FA" w:rsidRDefault="00572064" w:rsidP="00A7621B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3170" w:type="dxa"/>
          </w:tcPr>
          <w:p w:rsidR="00572064" w:rsidRPr="005A06FA" w:rsidRDefault="00572064" w:rsidP="00A7621B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</w:tr>
      <w:tr w:rsidR="00572064" w:rsidRPr="005A06FA" w:rsidTr="00A7621B">
        <w:tc>
          <w:tcPr>
            <w:tcW w:w="1531" w:type="dxa"/>
          </w:tcPr>
          <w:p w:rsidR="00572064" w:rsidRPr="005A06FA" w:rsidRDefault="00572064" w:rsidP="00A7621B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531" w:type="dxa"/>
          </w:tcPr>
          <w:p w:rsidR="00572064" w:rsidRPr="005A06FA" w:rsidRDefault="00572064" w:rsidP="00A7621B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3119" w:type="dxa"/>
          </w:tcPr>
          <w:p w:rsidR="00572064" w:rsidRPr="005A06FA" w:rsidRDefault="00572064" w:rsidP="00A7621B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3170" w:type="dxa"/>
          </w:tcPr>
          <w:p w:rsidR="00572064" w:rsidRPr="005A06FA" w:rsidRDefault="00572064" w:rsidP="00A7621B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</w:tr>
      <w:tr w:rsidR="00572064" w:rsidRPr="005A06FA" w:rsidTr="00A7621B">
        <w:tc>
          <w:tcPr>
            <w:tcW w:w="1531" w:type="dxa"/>
          </w:tcPr>
          <w:p w:rsidR="00572064" w:rsidRPr="005A06FA" w:rsidRDefault="00572064" w:rsidP="00A7621B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531" w:type="dxa"/>
          </w:tcPr>
          <w:p w:rsidR="00572064" w:rsidRPr="005A06FA" w:rsidRDefault="00572064" w:rsidP="00A7621B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3119" w:type="dxa"/>
          </w:tcPr>
          <w:p w:rsidR="00572064" w:rsidRPr="005A06FA" w:rsidRDefault="00572064" w:rsidP="00A7621B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3170" w:type="dxa"/>
          </w:tcPr>
          <w:p w:rsidR="00572064" w:rsidRPr="005A06FA" w:rsidRDefault="00572064" w:rsidP="00A7621B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</w:tr>
      <w:tr w:rsidR="00572064" w:rsidRPr="005A06FA" w:rsidTr="00A7621B">
        <w:tc>
          <w:tcPr>
            <w:tcW w:w="1531" w:type="dxa"/>
          </w:tcPr>
          <w:p w:rsidR="00572064" w:rsidRPr="005A06FA" w:rsidRDefault="00572064" w:rsidP="00A7621B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531" w:type="dxa"/>
          </w:tcPr>
          <w:p w:rsidR="00572064" w:rsidRPr="005A06FA" w:rsidRDefault="00572064" w:rsidP="00A7621B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3119" w:type="dxa"/>
          </w:tcPr>
          <w:p w:rsidR="00572064" w:rsidRPr="005A06FA" w:rsidRDefault="00572064" w:rsidP="00A7621B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3170" w:type="dxa"/>
          </w:tcPr>
          <w:p w:rsidR="00572064" w:rsidRPr="005A06FA" w:rsidRDefault="00572064" w:rsidP="00A7621B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</w:tr>
      <w:tr w:rsidR="00572064" w:rsidRPr="005A06FA" w:rsidTr="00A7621B">
        <w:tc>
          <w:tcPr>
            <w:tcW w:w="1531" w:type="dxa"/>
          </w:tcPr>
          <w:p w:rsidR="00572064" w:rsidRPr="005A06FA" w:rsidRDefault="00572064" w:rsidP="00A7621B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531" w:type="dxa"/>
          </w:tcPr>
          <w:p w:rsidR="00572064" w:rsidRPr="005A06FA" w:rsidRDefault="00572064" w:rsidP="00A7621B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3119" w:type="dxa"/>
          </w:tcPr>
          <w:p w:rsidR="00572064" w:rsidRPr="005A06FA" w:rsidRDefault="00572064" w:rsidP="00A7621B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3170" w:type="dxa"/>
          </w:tcPr>
          <w:p w:rsidR="00572064" w:rsidRPr="005A06FA" w:rsidRDefault="00572064" w:rsidP="00A7621B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</w:tr>
      <w:tr w:rsidR="004F3A8F" w:rsidRPr="005A06FA" w:rsidTr="004F3A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31" w:type="dxa"/>
          </w:tcPr>
          <w:p w:rsidR="004F3A8F" w:rsidRPr="005A06FA" w:rsidRDefault="004F3A8F" w:rsidP="00B976C2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531" w:type="dxa"/>
          </w:tcPr>
          <w:p w:rsidR="004F3A8F" w:rsidRPr="005A06FA" w:rsidRDefault="004F3A8F" w:rsidP="00B976C2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3119" w:type="dxa"/>
          </w:tcPr>
          <w:p w:rsidR="004F3A8F" w:rsidRPr="005A06FA" w:rsidRDefault="004F3A8F" w:rsidP="00B976C2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3170" w:type="dxa"/>
          </w:tcPr>
          <w:p w:rsidR="004F3A8F" w:rsidRPr="005A06FA" w:rsidRDefault="004F3A8F" w:rsidP="00B976C2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</w:tr>
    </w:tbl>
    <w:p w:rsidR="00953016" w:rsidRPr="005A06FA" w:rsidRDefault="00953016" w:rsidP="00E62F08">
      <w:pPr>
        <w:widowControl w:val="0"/>
        <w:ind w:firstLine="0"/>
        <w:rPr>
          <w:rFonts w:eastAsia="Times New Roman"/>
          <w:lang w:eastAsia="ru-RU"/>
        </w:rPr>
      </w:pPr>
    </w:p>
    <w:p w:rsidR="00792FF7" w:rsidRPr="005A06FA" w:rsidRDefault="00503B7C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>23</w:t>
      </w:r>
      <w:r w:rsidR="00953016" w:rsidRPr="005A06FA">
        <w:rPr>
          <w:rFonts w:eastAsia="Times New Roman"/>
          <w:lang w:eastAsia="ru-RU"/>
        </w:rPr>
        <w:t>. Семейное положение (если вступали в брак, укажите с кем (фамилия, имя, отчество (при наличии), дату заключения брака, наименование органа, выдавшего соответствующий документ, дату его выдачи, в случае расторжения брака – дату прекращения брака, наименование органа, выдавшего соответствую</w:t>
      </w:r>
      <w:r w:rsidR="00792FF7" w:rsidRPr="005A06FA">
        <w:rPr>
          <w:rFonts w:eastAsia="Times New Roman"/>
          <w:lang w:eastAsia="ru-RU"/>
        </w:rPr>
        <w:t xml:space="preserve">щий документ, дату его выдачи) </w:t>
      </w:r>
      <w:r w:rsidR="00792FF7" w:rsidRPr="005A06FA">
        <w:rPr>
          <w:rFonts w:eastAsia="Times New Roman"/>
          <w:lang w:eastAsia="ru-RU"/>
        </w:rPr>
        <w:tab/>
      </w:r>
    </w:p>
    <w:p w:rsidR="00792FF7" w:rsidRPr="005A06FA" w:rsidRDefault="00792FF7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ab/>
      </w:r>
    </w:p>
    <w:p w:rsidR="00503B7C" w:rsidRPr="005A06FA" w:rsidRDefault="00503B7C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ab/>
      </w:r>
    </w:p>
    <w:p w:rsidR="00503B7C" w:rsidRPr="005A06FA" w:rsidRDefault="00503B7C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ab/>
      </w:r>
    </w:p>
    <w:p w:rsidR="00503B7C" w:rsidRPr="005A06FA" w:rsidRDefault="00503B7C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ab/>
      </w:r>
    </w:p>
    <w:p w:rsidR="00792FF7" w:rsidRPr="005A06FA" w:rsidRDefault="00792FF7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ab/>
      </w:r>
    </w:p>
    <w:p w:rsidR="00061481" w:rsidRPr="005A06FA" w:rsidRDefault="00061481" w:rsidP="00E62F08">
      <w:pPr>
        <w:widowControl w:val="0"/>
        <w:ind w:firstLine="0"/>
        <w:rPr>
          <w:rFonts w:eastAsia="Times New Roman"/>
          <w:lang w:eastAsia="ru-RU"/>
        </w:rPr>
      </w:pPr>
    </w:p>
    <w:p w:rsidR="00953016" w:rsidRPr="005A06FA" w:rsidRDefault="00503B7C" w:rsidP="00E62F08">
      <w:pPr>
        <w:widowControl w:val="0"/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>24</w:t>
      </w:r>
      <w:r w:rsidR="00953016" w:rsidRPr="005A06FA">
        <w:rPr>
          <w:rFonts w:eastAsia="Times New Roman"/>
          <w:lang w:eastAsia="ru-RU"/>
        </w:rPr>
        <w:t>. Члены семьи и близкие родственники: супруга (супруг), Ваши и Вашей супруги (супруга) отец, мать, дети, братья, сестры, усыновители, усыновленные дети, неполнородные братья и сестры.</w:t>
      </w:r>
    </w:p>
    <w:p w:rsidR="00953016" w:rsidRPr="005A06FA" w:rsidRDefault="00953016" w:rsidP="00E62F08">
      <w:pPr>
        <w:widowControl w:val="0"/>
        <w:spacing w:after="120"/>
        <w:ind w:firstLine="567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>Если члены семьи и близкие родственники изменяли фамилию, имя, отчество, необходимо также указать их прежние фамилию, имя, отчество</w:t>
      </w:r>
    </w:p>
    <w:tbl>
      <w:tblPr>
        <w:tblStyle w:val="2"/>
        <w:tblW w:w="9351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34"/>
        <w:gridCol w:w="1247"/>
        <w:gridCol w:w="2041"/>
        <w:gridCol w:w="1474"/>
        <w:gridCol w:w="1644"/>
        <w:gridCol w:w="1811"/>
      </w:tblGrid>
      <w:tr w:rsidR="00953016" w:rsidRPr="005A06FA" w:rsidTr="00E62F08">
        <w:tc>
          <w:tcPr>
            <w:tcW w:w="1134" w:type="dxa"/>
          </w:tcPr>
          <w:p w:rsidR="00953016" w:rsidRPr="005A06FA" w:rsidRDefault="0095301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  <w:r w:rsidRPr="005A06FA">
              <w:rPr>
                <w:rFonts w:eastAsia="Times New Roman"/>
              </w:rPr>
              <w:lastRenderedPageBreak/>
              <w:t>Степень родства</w:t>
            </w:r>
          </w:p>
        </w:tc>
        <w:tc>
          <w:tcPr>
            <w:tcW w:w="1247" w:type="dxa"/>
          </w:tcPr>
          <w:p w:rsidR="00953016" w:rsidRPr="005A06FA" w:rsidRDefault="0095301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  <w:r w:rsidRPr="005A06FA">
              <w:rPr>
                <w:rFonts w:eastAsia="Times New Roman"/>
              </w:rPr>
              <w:t>Фамилия, имя, отчество (при наличии)</w:t>
            </w:r>
          </w:p>
        </w:tc>
        <w:tc>
          <w:tcPr>
            <w:tcW w:w="2041" w:type="dxa"/>
          </w:tcPr>
          <w:p w:rsidR="00953016" w:rsidRPr="005A06FA" w:rsidRDefault="0095301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  <w:r w:rsidRPr="005A06FA">
              <w:rPr>
                <w:rFonts w:eastAsia="Times New Roman"/>
              </w:rPr>
              <w:t xml:space="preserve">Дата </w:t>
            </w:r>
            <w:r w:rsidRPr="005A06FA">
              <w:rPr>
                <w:rFonts w:eastAsia="Times New Roman"/>
              </w:rPr>
              <w:br/>
              <w:t>и место рождения</w:t>
            </w:r>
          </w:p>
          <w:p w:rsidR="00953016" w:rsidRPr="005A06FA" w:rsidRDefault="0095301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  <w:r w:rsidRPr="005A06FA">
              <w:rPr>
                <w:rFonts w:eastAsia="Times New Roman"/>
              </w:rPr>
              <w:t xml:space="preserve">(указываются </w:t>
            </w:r>
            <w:r w:rsidRPr="005A06FA">
              <w:rPr>
                <w:rFonts w:eastAsia="Times New Roman"/>
              </w:rPr>
              <w:br/>
              <w:t xml:space="preserve">в соответствии </w:t>
            </w:r>
            <w:r w:rsidRPr="005A06FA">
              <w:rPr>
                <w:rFonts w:eastAsia="Times New Roman"/>
              </w:rPr>
              <w:br/>
              <w:t xml:space="preserve">с паспортом; </w:t>
            </w:r>
            <w:r w:rsidRPr="005A06FA">
              <w:rPr>
                <w:rFonts w:eastAsia="Times New Roman"/>
              </w:rPr>
              <w:br/>
              <w:t xml:space="preserve">если информация </w:t>
            </w:r>
            <w:r w:rsidRPr="005A06FA">
              <w:rPr>
                <w:rFonts w:eastAsia="Times New Roman"/>
              </w:rPr>
              <w:br/>
              <w:t xml:space="preserve">в паспорте </w:t>
            </w:r>
            <w:r w:rsidRPr="005A06FA">
              <w:rPr>
                <w:rFonts w:eastAsia="Times New Roman"/>
              </w:rPr>
              <w:br/>
              <w:t xml:space="preserve">не совпадает </w:t>
            </w:r>
            <w:r w:rsidRPr="005A06FA">
              <w:rPr>
                <w:rFonts w:eastAsia="Times New Roman"/>
              </w:rPr>
              <w:br/>
              <w:t xml:space="preserve">с информацией </w:t>
            </w:r>
            <w:r w:rsidRPr="005A06FA">
              <w:rPr>
                <w:rFonts w:eastAsia="Times New Roman"/>
              </w:rPr>
              <w:br/>
              <w:t xml:space="preserve">в свидетельстве </w:t>
            </w:r>
            <w:r w:rsidRPr="005A06FA">
              <w:rPr>
                <w:rFonts w:eastAsia="Times New Roman"/>
              </w:rPr>
              <w:br/>
              <w:t xml:space="preserve">о рождении, дополнительно указывается информация в соответствии </w:t>
            </w:r>
            <w:r w:rsidRPr="005A06FA">
              <w:rPr>
                <w:rFonts w:eastAsia="Times New Roman"/>
              </w:rPr>
              <w:br/>
              <w:t>со свидетель</w:t>
            </w:r>
            <w:r w:rsidR="00503B7C" w:rsidRPr="005A06FA">
              <w:rPr>
                <w:rFonts w:eastAsia="Times New Roman"/>
              </w:rPr>
              <w:softHyphen/>
            </w:r>
            <w:r w:rsidRPr="005A06FA">
              <w:rPr>
                <w:rFonts w:eastAsia="Times New Roman"/>
              </w:rPr>
              <w:t>ством о рождении)</w:t>
            </w:r>
          </w:p>
        </w:tc>
        <w:tc>
          <w:tcPr>
            <w:tcW w:w="1474" w:type="dxa"/>
          </w:tcPr>
          <w:p w:rsidR="00953016" w:rsidRPr="005A06FA" w:rsidRDefault="00953016" w:rsidP="00E62F08">
            <w:pPr>
              <w:widowControl w:val="0"/>
              <w:ind w:firstLine="0"/>
              <w:jc w:val="center"/>
              <w:rPr>
                <w:rFonts w:eastAsia="Times New Roman"/>
                <w:spacing w:val="-4"/>
              </w:rPr>
            </w:pPr>
            <w:r w:rsidRPr="005A06FA">
              <w:rPr>
                <w:rFonts w:eastAsia="Times New Roman"/>
                <w:spacing w:val="-4"/>
              </w:rPr>
              <w:t>Граж</w:t>
            </w:r>
            <w:r w:rsidRPr="005A06FA">
              <w:rPr>
                <w:rFonts w:eastAsia="Times New Roman"/>
                <w:spacing w:val="-4"/>
              </w:rPr>
              <w:softHyphen/>
              <w:t>данство (поддан</w:t>
            </w:r>
            <w:r w:rsidR="00061481" w:rsidRPr="005A06FA">
              <w:rPr>
                <w:rFonts w:eastAsia="Times New Roman"/>
                <w:spacing w:val="-4"/>
              </w:rPr>
              <w:softHyphen/>
            </w:r>
            <w:r w:rsidRPr="005A06FA">
              <w:rPr>
                <w:rFonts w:eastAsia="Times New Roman"/>
                <w:spacing w:val="-4"/>
              </w:rPr>
              <w:t>ство)</w:t>
            </w:r>
          </w:p>
        </w:tc>
        <w:tc>
          <w:tcPr>
            <w:tcW w:w="1644" w:type="dxa"/>
          </w:tcPr>
          <w:p w:rsidR="00953016" w:rsidRPr="005A06FA" w:rsidRDefault="0095301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  <w:r w:rsidRPr="005A06FA">
              <w:rPr>
                <w:rFonts w:eastAsia="Times New Roman"/>
              </w:rPr>
              <w:t>Место работы, учебы (наимено</w:t>
            </w:r>
            <w:r w:rsidRPr="005A06FA">
              <w:rPr>
                <w:rFonts w:eastAsia="Times New Roman"/>
              </w:rPr>
              <w:softHyphen/>
              <w:t xml:space="preserve">вание </w:t>
            </w:r>
            <w:r w:rsidRPr="005A06FA">
              <w:rPr>
                <w:rFonts w:eastAsia="Times New Roman"/>
              </w:rPr>
              <w:br/>
              <w:t>и адрес организации, органа), должность</w:t>
            </w:r>
          </w:p>
        </w:tc>
        <w:tc>
          <w:tcPr>
            <w:tcW w:w="1811" w:type="dxa"/>
          </w:tcPr>
          <w:p w:rsidR="00953016" w:rsidRPr="005A06FA" w:rsidRDefault="0095301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  <w:r w:rsidRPr="005A06FA">
              <w:rPr>
                <w:rFonts w:eastAsia="Times New Roman"/>
              </w:rPr>
              <w:t xml:space="preserve">Место </w:t>
            </w:r>
            <w:r w:rsidRPr="005A06FA">
              <w:rPr>
                <w:rFonts w:eastAsia="Times New Roman"/>
              </w:rPr>
              <w:br/>
              <w:t>жительства</w:t>
            </w:r>
          </w:p>
          <w:p w:rsidR="00953016" w:rsidRPr="005A06FA" w:rsidRDefault="0095301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  <w:r w:rsidRPr="005A06FA">
              <w:rPr>
                <w:rFonts w:eastAsia="Times New Roman"/>
              </w:rPr>
              <w:t xml:space="preserve">(адрес регистрации, фактического проживания; </w:t>
            </w:r>
            <w:r w:rsidRPr="005A06FA">
              <w:rPr>
                <w:rFonts w:eastAsia="Times New Roman"/>
              </w:rPr>
              <w:br/>
              <w:t xml:space="preserve">в случае смерти родственника указываются дата </w:t>
            </w:r>
            <w:r w:rsidRPr="005A06FA">
              <w:rPr>
                <w:rFonts w:eastAsia="Times New Roman"/>
              </w:rPr>
              <w:br/>
              <w:t>его смерти и место захоронения)</w:t>
            </w:r>
          </w:p>
        </w:tc>
      </w:tr>
      <w:tr w:rsidR="00886CAD" w:rsidRPr="005A06FA" w:rsidTr="00E62F08">
        <w:tc>
          <w:tcPr>
            <w:tcW w:w="1134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247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2041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474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644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811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</w:tr>
      <w:tr w:rsidR="00886CAD" w:rsidRPr="005A06FA" w:rsidTr="00E62F08">
        <w:tc>
          <w:tcPr>
            <w:tcW w:w="1134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247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2041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474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644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811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</w:tr>
      <w:tr w:rsidR="00886CAD" w:rsidRPr="005A06FA" w:rsidTr="00E62F08">
        <w:tc>
          <w:tcPr>
            <w:tcW w:w="1134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247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2041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474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644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811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</w:tr>
      <w:tr w:rsidR="00886CAD" w:rsidRPr="005A06FA" w:rsidTr="00E62F08">
        <w:tc>
          <w:tcPr>
            <w:tcW w:w="1134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247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2041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474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644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811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</w:tr>
      <w:tr w:rsidR="00886CAD" w:rsidRPr="005A06FA" w:rsidTr="00E62F08">
        <w:tc>
          <w:tcPr>
            <w:tcW w:w="1134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247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2041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474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644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811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</w:tr>
      <w:tr w:rsidR="00886CAD" w:rsidRPr="005A06FA" w:rsidTr="00E62F08">
        <w:tc>
          <w:tcPr>
            <w:tcW w:w="1134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247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2041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474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644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811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</w:tr>
      <w:tr w:rsidR="00886CAD" w:rsidRPr="005A06FA" w:rsidTr="00E62F08">
        <w:tc>
          <w:tcPr>
            <w:tcW w:w="1134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247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2041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474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644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811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</w:tr>
      <w:tr w:rsidR="00886CAD" w:rsidRPr="005A06FA" w:rsidTr="00E62F08">
        <w:tc>
          <w:tcPr>
            <w:tcW w:w="1134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247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2041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474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644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811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</w:tr>
      <w:tr w:rsidR="00572064" w:rsidRPr="005A06FA" w:rsidTr="00A7621B">
        <w:tc>
          <w:tcPr>
            <w:tcW w:w="1134" w:type="dxa"/>
            <w:vAlign w:val="bottom"/>
          </w:tcPr>
          <w:p w:rsidR="00572064" w:rsidRPr="005A06FA" w:rsidRDefault="00572064" w:rsidP="00A7621B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247" w:type="dxa"/>
            <w:vAlign w:val="bottom"/>
          </w:tcPr>
          <w:p w:rsidR="00572064" w:rsidRPr="005A06FA" w:rsidRDefault="00572064" w:rsidP="00A7621B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2041" w:type="dxa"/>
            <w:vAlign w:val="bottom"/>
          </w:tcPr>
          <w:p w:rsidR="00572064" w:rsidRPr="005A06FA" w:rsidRDefault="00572064" w:rsidP="00A7621B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474" w:type="dxa"/>
            <w:vAlign w:val="bottom"/>
          </w:tcPr>
          <w:p w:rsidR="00572064" w:rsidRPr="005A06FA" w:rsidRDefault="00572064" w:rsidP="00A7621B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644" w:type="dxa"/>
            <w:vAlign w:val="bottom"/>
          </w:tcPr>
          <w:p w:rsidR="00572064" w:rsidRPr="005A06FA" w:rsidRDefault="00572064" w:rsidP="00A7621B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811" w:type="dxa"/>
            <w:vAlign w:val="bottom"/>
          </w:tcPr>
          <w:p w:rsidR="00572064" w:rsidRPr="005A06FA" w:rsidRDefault="00572064" w:rsidP="00A7621B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</w:tr>
      <w:tr w:rsidR="00572064" w:rsidRPr="005A06FA" w:rsidTr="00A7621B">
        <w:tc>
          <w:tcPr>
            <w:tcW w:w="1134" w:type="dxa"/>
            <w:vAlign w:val="bottom"/>
          </w:tcPr>
          <w:p w:rsidR="00572064" w:rsidRPr="005A06FA" w:rsidRDefault="00572064" w:rsidP="00A7621B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247" w:type="dxa"/>
            <w:vAlign w:val="bottom"/>
          </w:tcPr>
          <w:p w:rsidR="00572064" w:rsidRPr="005A06FA" w:rsidRDefault="00572064" w:rsidP="00A7621B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2041" w:type="dxa"/>
            <w:vAlign w:val="bottom"/>
          </w:tcPr>
          <w:p w:rsidR="00572064" w:rsidRPr="005A06FA" w:rsidRDefault="00572064" w:rsidP="00A7621B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474" w:type="dxa"/>
            <w:vAlign w:val="bottom"/>
          </w:tcPr>
          <w:p w:rsidR="00572064" w:rsidRPr="005A06FA" w:rsidRDefault="00572064" w:rsidP="00A7621B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644" w:type="dxa"/>
            <w:vAlign w:val="bottom"/>
          </w:tcPr>
          <w:p w:rsidR="00572064" w:rsidRPr="005A06FA" w:rsidRDefault="00572064" w:rsidP="00A7621B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811" w:type="dxa"/>
            <w:vAlign w:val="bottom"/>
          </w:tcPr>
          <w:p w:rsidR="00572064" w:rsidRPr="005A06FA" w:rsidRDefault="00572064" w:rsidP="00A7621B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</w:tr>
      <w:tr w:rsidR="00572064" w:rsidRPr="005A06FA" w:rsidTr="00A7621B">
        <w:tc>
          <w:tcPr>
            <w:tcW w:w="1134" w:type="dxa"/>
            <w:vAlign w:val="bottom"/>
          </w:tcPr>
          <w:p w:rsidR="00572064" w:rsidRPr="005A06FA" w:rsidRDefault="00572064" w:rsidP="00A7621B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247" w:type="dxa"/>
            <w:vAlign w:val="bottom"/>
          </w:tcPr>
          <w:p w:rsidR="00572064" w:rsidRPr="005A06FA" w:rsidRDefault="00572064" w:rsidP="00A7621B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2041" w:type="dxa"/>
            <w:vAlign w:val="bottom"/>
          </w:tcPr>
          <w:p w:rsidR="00572064" w:rsidRPr="005A06FA" w:rsidRDefault="00572064" w:rsidP="00A7621B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474" w:type="dxa"/>
            <w:vAlign w:val="bottom"/>
          </w:tcPr>
          <w:p w:rsidR="00572064" w:rsidRPr="005A06FA" w:rsidRDefault="00572064" w:rsidP="00A7621B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644" w:type="dxa"/>
            <w:vAlign w:val="bottom"/>
          </w:tcPr>
          <w:p w:rsidR="00572064" w:rsidRPr="005A06FA" w:rsidRDefault="00572064" w:rsidP="00A7621B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811" w:type="dxa"/>
            <w:vAlign w:val="bottom"/>
          </w:tcPr>
          <w:p w:rsidR="00572064" w:rsidRPr="005A06FA" w:rsidRDefault="00572064" w:rsidP="00A7621B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</w:tr>
      <w:tr w:rsidR="00572064" w:rsidRPr="005A06FA" w:rsidTr="00A7621B">
        <w:tc>
          <w:tcPr>
            <w:tcW w:w="1134" w:type="dxa"/>
            <w:vAlign w:val="bottom"/>
          </w:tcPr>
          <w:p w:rsidR="00572064" w:rsidRPr="005A06FA" w:rsidRDefault="00572064" w:rsidP="00A7621B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247" w:type="dxa"/>
            <w:vAlign w:val="bottom"/>
          </w:tcPr>
          <w:p w:rsidR="00572064" w:rsidRPr="005A06FA" w:rsidRDefault="00572064" w:rsidP="00A7621B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2041" w:type="dxa"/>
            <w:vAlign w:val="bottom"/>
          </w:tcPr>
          <w:p w:rsidR="00572064" w:rsidRPr="005A06FA" w:rsidRDefault="00572064" w:rsidP="00A7621B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474" w:type="dxa"/>
            <w:vAlign w:val="bottom"/>
          </w:tcPr>
          <w:p w:rsidR="00572064" w:rsidRPr="005A06FA" w:rsidRDefault="00572064" w:rsidP="00A7621B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644" w:type="dxa"/>
            <w:vAlign w:val="bottom"/>
          </w:tcPr>
          <w:p w:rsidR="00572064" w:rsidRPr="005A06FA" w:rsidRDefault="00572064" w:rsidP="00A7621B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811" w:type="dxa"/>
            <w:vAlign w:val="bottom"/>
          </w:tcPr>
          <w:p w:rsidR="00572064" w:rsidRPr="005A06FA" w:rsidRDefault="00572064" w:rsidP="00A7621B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</w:tr>
      <w:tr w:rsidR="00886CAD" w:rsidRPr="005A06FA" w:rsidTr="00E62F08">
        <w:tc>
          <w:tcPr>
            <w:tcW w:w="1134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247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2041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474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644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811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</w:tr>
      <w:tr w:rsidR="00886CAD" w:rsidRPr="005A06FA" w:rsidTr="00E62F08">
        <w:tc>
          <w:tcPr>
            <w:tcW w:w="1134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247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2041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474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644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811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</w:tr>
      <w:tr w:rsidR="00886CAD" w:rsidRPr="005A06FA" w:rsidTr="00E62F08">
        <w:tc>
          <w:tcPr>
            <w:tcW w:w="1134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247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2041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474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644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811" w:type="dxa"/>
            <w:vAlign w:val="bottom"/>
          </w:tcPr>
          <w:p w:rsidR="00886CAD" w:rsidRPr="005A06FA" w:rsidRDefault="00886CAD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</w:tr>
      <w:tr w:rsidR="00953016" w:rsidRPr="005A06FA" w:rsidTr="00E62F08">
        <w:tc>
          <w:tcPr>
            <w:tcW w:w="1134" w:type="dxa"/>
            <w:vAlign w:val="bottom"/>
          </w:tcPr>
          <w:p w:rsidR="00953016" w:rsidRPr="005A06FA" w:rsidRDefault="00953016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247" w:type="dxa"/>
            <w:vAlign w:val="bottom"/>
          </w:tcPr>
          <w:p w:rsidR="00953016" w:rsidRPr="005A06FA" w:rsidRDefault="00953016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2041" w:type="dxa"/>
            <w:vAlign w:val="bottom"/>
          </w:tcPr>
          <w:p w:rsidR="00953016" w:rsidRPr="005A06FA" w:rsidRDefault="0095301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474" w:type="dxa"/>
            <w:vAlign w:val="bottom"/>
          </w:tcPr>
          <w:p w:rsidR="00953016" w:rsidRPr="005A06FA" w:rsidRDefault="0095301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644" w:type="dxa"/>
            <w:vAlign w:val="bottom"/>
          </w:tcPr>
          <w:p w:rsidR="00953016" w:rsidRPr="005A06FA" w:rsidRDefault="00953016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811" w:type="dxa"/>
            <w:vAlign w:val="bottom"/>
          </w:tcPr>
          <w:p w:rsidR="00953016" w:rsidRPr="005A06FA" w:rsidRDefault="00953016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</w:tr>
      <w:tr w:rsidR="00953016" w:rsidRPr="005A06FA" w:rsidTr="00E62F08">
        <w:tc>
          <w:tcPr>
            <w:tcW w:w="1134" w:type="dxa"/>
            <w:vAlign w:val="bottom"/>
          </w:tcPr>
          <w:p w:rsidR="00953016" w:rsidRPr="005A06FA" w:rsidRDefault="00953016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247" w:type="dxa"/>
            <w:vAlign w:val="bottom"/>
          </w:tcPr>
          <w:p w:rsidR="00953016" w:rsidRPr="005A06FA" w:rsidRDefault="00953016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2041" w:type="dxa"/>
            <w:vAlign w:val="bottom"/>
          </w:tcPr>
          <w:p w:rsidR="00953016" w:rsidRPr="005A06FA" w:rsidRDefault="0095301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474" w:type="dxa"/>
            <w:vAlign w:val="bottom"/>
          </w:tcPr>
          <w:p w:rsidR="00953016" w:rsidRPr="005A06FA" w:rsidRDefault="0095301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644" w:type="dxa"/>
            <w:vAlign w:val="bottom"/>
          </w:tcPr>
          <w:p w:rsidR="00953016" w:rsidRPr="005A06FA" w:rsidRDefault="00953016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811" w:type="dxa"/>
            <w:vAlign w:val="bottom"/>
          </w:tcPr>
          <w:p w:rsidR="00953016" w:rsidRPr="005A06FA" w:rsidRDefault="00953016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</w:tr>
      <w:tr w:rsidR="00953016" w:rsidRPr="005A06FA" w:rsidTr="00E62F08">
        <w:tc>
          <w:tcPr>
            <w:tcW w:w="1134" w:type="dxa"/>
            <w:vAlign w:val="bottom"/>
          </w:tcPr>
          <w:p w:rsidR="00953016" w:rsidRPr="005A06FA" w:rsidRDefault="00953016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247" w:type="dxa"/>
            <w:vAlign w:val="bottom"/>
          </w:tcPr>
          <w:p w:rsidR="00953016" w:rsidRPr="005A06FA" w:rsidRDefault="00953016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2041" w:type="dxa"/>
            <w:vAlign w:val="bottom"/>
          </w:tcPr>
          <w:p w:rsidR="00953016" w:rsidRPr="005A06FA" w:rsidRDefault="0095301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474" w:type="dxa"/>
            <w:vAlign w:val="bottom"/>
          </w:tcPr>
          <w:p w:rsidR="00953016" w:rsidRPr="005A06FA" w:rsidRDefault="0095301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644" w:type="dxa"/>
            <w:vAlign w:val="bottom"/>
          </w:tcPr>
          <w:p w:rsidR="00953016" w:rsidRPr="005A06FA" w:rsidRDefault="00953016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811" w:type="dxa"/>
            <w:vAlign w:val="bottom"/>
          </w:tcPr>
          <w:p w:rsidR="00953016" w:rsidRPr="005A06FA" w:rsidRDefault="00953016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</w:tr>
      <w:tr w:rsidR="00953016" w:rsidRPr="005A06FA" w:rsidTr="00E62F08">
        <w:tc>
          <w:tcPr>
            <w:tcW w:w="1134" w:type="dxa"/>
            <w:vAlign w:val="bottom"/>
          </w:tcPr>
          <w:p w:rsidR="00953016" w:rsidRPr="005A06FA" w:rsidRDefault="00953016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247" w:type="dxa"/>
            <w:vAlign w:val="bottom"/>
          </w:tcPr>
          <w:p w:rsidR="00953016" w:rsidRPr="005A06FA" w:rsidRDefault="00953016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2041" w:type="dxa"/>
            <w:vAlign w:val="bottom"/>
          </w:tcPr>
          <w:p w:rsidR="00953016" w:rsidRPr="005A06FA" w:rsidRDefault="0095301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474" w:type="dxa"/>
            <w:vAlign w:val="bottom"/>
          </w:tcPr>
          <w:p w:rsidR="00953016" w:rsidRPr="005A06FA" w:rsidRDefault="0095301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644" w:type="dxa"/>
            <w:vAlign w:val="bottom"/>
          </w:tcPr>
          <w:p w:rsidR="00953016" w:rsidRPr="005A06FA" w:rsidRDefault="00953016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811" w:type="dxa"/>
            <w:vAlign w:val="bottom"/>
          </w:tcPr>
          <w:p w:rsidR="00953016" w:rsidRPr="005A06FA" w:rsidRDefault="00953016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</w:tr>
      <w:tr w:rsidR="00953016" w:rsidRPr="005A06FA" w:rsidTr="00E62F08">
        <w:tc>
          <w:tcPr>
            <w:tcW w:w="1134" w:type="dxa"/>
            <w:vAlign w:val="bottom"/>
          </w:tcPr>
          <w:p w:rsidR="00953016" w:rsidRPr="005A06FA" w:rsidRDefault="00953016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247" w:type="dxa"/>
            <w:vAlign w:val="bottom"/>
          </w:tcPr>
          <w:p w:rsidR="00953016" w:rsidRPr="005A06FA" w:rsidRDefault="00953016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2041" w:type="dxa"/>
            <w:vAlign w:val="bottom"/>
          </w:tcPr>
          <w:p w:rsidR="00953016" w:rsidRPr="005A06FA" w:rsidRDefault="0095301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474" w:type="dxa"/>
            <w:vAlign w:val="bottom"/>
          </w:tcPr>
          <w:p w:rsidR="00953016" w:rsidRPr="005A06FA" w:rsidRDefault="0095301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644" w:type="dxa"/>
            <w:vAlign w:val="bottom"/>
          </w:tcPr>
          <w:p w:rsidR="00953016" w:rsidRPr="005A06FA" w:rsidRDefault="00953016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811" w:type="dxa"/>
            <w:vAlign w:val="bottom"/>
          </w:tcPr>
          <w:p w:rsidR="00953016" w:rsidRPr="005A06FA" w:rsidRDefault="00953016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</w:tr>
    </w:tbl>
    <w:p w:rsidR="00953016" w:rsidRPr="005A06FA" w:rsidRDefault="00953016" w:rsidP="00E62F08">
      <w:pPr>
        <w:widowControl w:val="0"/>
        <w:ind w:firstLine="0"/>
        <w:jc w:val="left"/>
        <w:rPr>
          <w:rFonts w:eastAsia="Times New Roman"/>
          <w:lang w:eastAsia="ru-RU"/>
        </w:rPr>
      </w:pPr>
    </w:p>
    <w:p w:rsidR="00953016" w:rsidRPr="005A06FA" w:rsidRDefault="00886CAD" w:rsidP="00E62F08">
      <w:pPr>
        <w:widowControl w:val="0"/>
        <w:spacing w:after="180"/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>25</w:t>
      </w:r>
      <w:r w:rsidR="00953016" w:rsidRPr="005A06FA">
        <w:rPr>
          <w:rFonts w:eastAsia="Times New Roman"/>
          <w:lang w:eastAsia="ru-RU"/>
        </w:rPr>
        <w:t xml:space="preserve">. Ваши отец, мать, супруга (супруг), дети, братья, сестры, постоянно проживающие за границей (проживающие (находящиеся) за пределами Российской Федерации более шести месяцев в течение года по причинам, </w:t>
      </w:r>
      <w:r w:rsidR="00B15DAD" w:rsidRPr="005A06FA">
        <w:rPr>
          <w:rFonts w:eastAsia="Times New Roman"/>
          <w:lang w:eastAsia="ru-RU"/>
        </w:rPr>
        <w:br/>
      </w:r>
      <w:r w:rsidR="00953016" w:rsidRPr="005A06FA">
        <w:rPr>
          <w:rFonts w:eastAsia="Times New Roman"/>
          <w:lang w:eastAsia="ru-RU"/>
        </w:rPr>
        <w:t xml:space="preserve">не связанным с исполнением обязанностей государственной службы </w:t>
      </w:r>
      <w:r w:rsidR="00953016" w:rsidRPr="005A06FA">
        <w:rPr>
          <w:rFonts w:eastAsia="Times New Roman"/>
          <w:lang w:eastAsia="ru-RU"/>
        </w:rPr>
        <w:lastRenderedPageBreak/>
        <w:t>Российской Федерации или муниципальной службы либо командированием организациями, наделенными полномочиями по распоряжению сведениями, отнесенными к государственной тайне) и (или) имеющие вид на жительство или иной документ, подтверждающий право на постоянное проживание гражданина на территории иностранного государства</w:t>
      </w:r>
    </w:p>
    <w:tbl>
      <w:tblPr>
        <w:tblStyle w:val="2"/>
        <w:tblW w:w="9351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155"/>
        <w:gridCol w:w="1588"/>
        <w:gridCol w:w="1531"/>
        <w:gridCol w:w="2041"/>
        <w:gridCol w:w="2036"/>
      </w:tblGrid>
      <w:tr w:rsidR="00953016" w:rsidRPr="005A06FA" w:rsidTr="00E62F08">
        <w:tc>
          <w:tcPr>
            <w:tcW w:w="2155" w:type="dxa"/>
          </w:tcPr>
          <w:p w:rsidR="00953016" w:rsidRPr="005A06FA" w:rsidRDefault="0095301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  <w:r w:rsidRPr="005A06FA">
              <w:rPr>
                <w:rFonts w:eastAsia="Times New Roman"/>
              </w:rPr>
              <w:t>Степень родства</w:t>
            </w:r>
          </w:p>
        </w:tc>
        <w:tc>
          <w:tcPr>
            <w:tcW w:w="1588" w:type="dxa"/>
          </w:tcPr>
          <w:p w:rsidR="00953016" w:rsidRPr="005A06FA" w:rsidRDefault="0095301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  <w:r w:rsidRPr="005A06FA">
              <w:rPr>
                <w:rFonts w:eastAsia="Times New Roman"/>
              </w:rPr>
              <w:t xml:space="preserve">Фамилия, </w:t>
            </w:r>
            <w:r w:rsidRPr="005A06FA">
              <w:rPr>
                <w:rFonts w:eastAsia="Times New Roman"/>
              </w:rPr>
              <w:br/>
              <w:t xml:space="preserve">имя, </w:t>
            </w:r>
            <w:r w:rsidRPr="005A06FA">
              <w:rPr>
                <w:rFonts w:eastAsia="Times New Roman"/>
              </w:rPr>
              <w:br/>
              <w:t xml:space="preserve">отчество </w:t>
            </w:r>
            <w:r w:rsidRPr="005A06FA">
              <w:rPr>
                <w:rFonts w:eastAsia="Times New Roman"/>
              </w:rPr>
              <w:br/>
              <w:t>(при</w:t>
            </w:r>
            <w:r w:rsidRPr="005A06FA">
              <w:rPr>
                <w:rFonts w:eastAsia="Times New Roman"/>
              </w:rPr>
              <w:br/>
              <w:t>наличии)</w:t>
            </w:r>
          </w:p>
        </w:tc>
        <w:tc>
          <w:tcPr>
            <w:tcW w:w="1531" w:type="dxa"/>
          </w:tcPr>
          <w:p w:rsidR="00953016" w:rsidRPr="005A06FA" w:rsidRDefault="0095301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  <w:r w:rsidRPr="005A06FA">
              <w:rPr>
                <w:rFonts w:eastAsia="Times New Roman"/>
              </w:rPr>
              <w:t xml:space="preserve">Период (месяц </w:t>
            </w:r>
            <w:r w:rsidRPr="005A06FA">
              <w:rPr>
                <w:rFonts w:eastAsia="Times New Roman"/>
              </w:rPr>
              <w:br/>
              <w:t>и год) пребывания за границей</w:t>
            </w:r>
          </w:p>
          <w:p w:rsidR="00953016" w:rsidRPr="005A06FA" w:rsidRDefault="0095301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  <w:r w:rsidRPr="005A06FA">
              <w:rPr>
                <w:rFonts w:eastAsia="Times New Roman"/>
              </w:rPr>
              <w:t>(указыва</w:t>
            </w:r>
            <w:r w:rsidR="00061481" w:rsidRPr="005A06FA">
              <w:rPr>
                <w:rFonts w:eastAsia="Times New Roman"/>
              </w:rPr>
              <w:softHyphen/>
            </w:r>
            <w:r w:rsidRPr="005A06FA">
              <w:rPr>
                <w:rFonts w:eastAsia="Times New Roman"/>
              </w:rPr>
              <w:t xml:space="preserve">ется </w:t>
            </w:r>
            <w:r w:rsidRPr="005A06FA">
              <w:rPr>
                <w:rFonts w:eastAsia="Times New Roman"/>
              </w:rPr>
              <w:br/>
            </w:r>
            <w:r w:rsidRPr="005A06FA">
              <w:rPr>
                <w:rFonts w:eastAsia="Times New Roman"/>
                <w:spacing w:val="-2"/>
              </w:rPr>
              <w:t>в отноше</w:t>
            </w:r>
            <w:r w:rsidR="00061481" w:rsidRPr="005A06FA">
              <w:rPr>
                <w:rFonts w:eastAsia="Times New Roman"/>
                <w:spacing w:val="-2"/>
              </w:rPr>
              <w:softHyphen/>
            </w:r>
            <w:r w:rsidRPr="005A06FA">
              <w:rPr>
                <w:rFonts w:eastAsia="Times New Roman"/>
                <w:spacing w:val="-2"/>
              </w:rPr>
              <w:t xml:space="preserve">нии лиц, </w:t>
            </w:r>
            <w:r w:rsidRPr="005A06FA">
              <w:rPr>
                <w:rFonts w:eastAsia="Times New Roman"/>
              </w:rPr>
              <w:t>постоянно прожи</w:t>
            </w:r>
            <w:r w:rsidR="00061481" w:rsidRPr="005A06FA">
              <w:rPr>
                <w:rFonts w:eastAsia="Times New Roman"/>
              </w:rPr>
              <w:softHyphen/>
            </w:r>
            <w:r w:rsidRPr="005A06FA">
              <w:rPr>
                <w:rFonts w:eastAsia="Times New Roman"/>
              </w:rPr>
              <w:t>вающих за границей)</w:t>
            </w:r>
          </w:p>
        </w:tc>
        <w:tc>
          <w:tcPr>
            <w:tcW w:w="2041" w:type="dxa"/>
          </w:tcPr>
          <w:p w:rsidR="00953016" w:rsidRPr="005A06FA" w:rsidRDefault="0095301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  <w:r w:rsidRPr="005A06FA">
              <w:rPr>
                <w:rFonts w:eastAsia="Times New Roman"/>
              </w:rPr>
              <w:t>Государство пребывания</w:t>
            </w:r>
          </w:p>
        </w:tc>
        <w:tc>
          <w:tcPr>
            <w:tcW w:w="2036" w:type="dxa"/>
          </w:tcPr>
          <w:p w:rsidR="00953016" w:rsidRPr="005A06FA" w:rsidRDefault="0095301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  <w:r w:rsidRPr="005A06FA">
              <w:rPr>
                <w:rFonts w:eastAsia="Times New Roman"/>
              </w:rPr>
              <w:t>Цель пребывания</w:t>
            </w:r>
          </w:p>
        </w:tc>
      </w:tr>
      <w:tr w:rsidR="00953016" w:rsidRPr="005A06FA" w:rsidTr="00E62F08">
        <w:tc>
          <w:tcPr>
            <w:tcW w:w="2155" w:type="dxa"/>
          </w:tcPr>
          <w:p w:rsidR="00953016" w:rsidRPr="005A06FA" w:rsidRDefault="00953016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588" w:type="dxa"/>
          </w:tcPr>
          <w:p w:rsidR="00953016" w:rsidRPr="005A06FA" w:rsidRDefault="00953016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531" w:type="dxa"/>
          </w:tcPr>
          <w:p w:rsidR="00953016" w:rsidRPr="005A06FA" w:rsidRDefault="0095301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2041" w:type="dxa"/>
          </w:tcPr>
          <w:p w:rsidR="00953016" w:rsidRPr="005A06FA" w:rsidRDefault="0095301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2036" w:type="dxa"/>
          </w:tcPr>
          <w:p w:rsidR="00953016" w:rsidRPr="005A06FA" w:rsidRDefault="00953016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</w:tr>
      <w:tr w:rsidR="00B15DAD" w:rsidRPr="005A06FA" w:rsidTr="00E62F08">
        <w:tc>
          <w:tcPr>
            <w:tcW w:w="2155" w:type="dxa"/>
          </w:tcPr>
          <w:p w:rsidR="00B15DAD" w:rsidRPr="005A06FA" w:rsidRDefault="00B15DAD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588" w:type="dxa"/>
          </w:tcPr>
          <w:p w:rsidR="00B15DAD" w:rsidRPr="005A06FA" w:rsidRDefault="00B15DAD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531" w:type="dxa"/>
          </w:tcPr>
          <w:p w:rsidR="00B15DAD" w:rsidRPr="005A06FA" w:rsidRDefault="00B15DAD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2041" w:type="dxa"/>
          </w:tcPr>
          <w:p w:rsidR="00B15DAD" w:rsidRPr="005A06FA" w:rsidRDefault="00B15DAD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2036" w:type="dxa"/>
          </w:tcPr>
          <w:p w:rsidR="00B15DAD" w:rsidRPr="005A06FA" w:rsidRDefault="00B15DAD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</w:tr>
      <w:tr w:rsidR="00B15DAD" w:rsidRPr="005A06FA" w:rsidTr="00E62F08">
        <w:tc>
          <w:tcPr>
            <w:tcW w:w="2155" w:type="dxa"/>
          </w:tcPr>
          <w:p w:rsidR="00B15DAD" w:rsidRPr="005A06FA" w:rsidRDefault="00B15DAD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588" w:type="dxa"/>
          </w:tcPr>
          <w:p w:rsidR="00B15DAD" w:rsidRPr="005A06FA" w:rsidRDefault="00B15DAD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531" w:type="dxa"/>
          </w:tcPr>
          <w:p w:rsidR="00B15DAD" w:rsidRPr="005A06FA" w:rsidRDefault="00B15DAD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2041" w:type="dxa"/>
          </w:tcPr>
          <w:p w:rsidR="00B15DAD" w:rsidRPr="005A06FA" w:rsidRDefault="00B15DAD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2036" w:type="dxa"/>
          </w:tcPr>
          <w:p w:rsidR="00B15DAD" w:rsidRPr="005A06FA" w:rsidRDefault="00B15DAD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</w:tr>
      <w:tr w:rsidR="00953016" w:rsidRPr="005A06FA" w:rsidTr="00E62F08">
        <w:tc>
          <w:tcPr>
            <w:tcW w:w="2155" w:type="dxa"/>
          </w:tcPr>
          <w:p w:rsidR="00953016" w:rsidRPr="005A06FA" w:rsidRDefault="00953016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588" w:type="dxa"/>
          </w:tcPr>
          <w:p w:rsidR="00953016" w:rsidRPr="005A06FA" w:rsidRDefault="00953016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531" w:type="dxa"/>
          </w:tcPr>
          <w:p w:rsidR="00953016" w:rsidRPr="005A06FA" w:rsidRDefault="0095301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2041" w:type="dxa"/>
          </w:tcPr>
          <w:p w:rsidR="00953016" w:rsidRPr="005A06FA" w:rsidRDefault="0095301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2036" w:type="dxa"/>
          </w:tcPr>
          <w:p w:rsidR="00953016" w:rsidRPr="005A06FA" w:rsidRDefault="00953016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</w:tr>
      <w:tr w:rsidR="00953016" w:rsidRPr="005A06FA" w:rsidTr="00E62F08">
        <w:tc>
          <w:tcPr>
            <w:tcW w:w="2155" w:type="dxa"/>
          </w:tcPr>
          <w:p w:rsidR="00953016" w:rsidRPr="005A06FA" w:rsidRDefault="00953016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588" w:type="dxa"/>
          </w:tcPr>
          <w:p w:rsidR="00953016" w:rsidRPr="005A06FA" w:rsidRDefault="00953016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531" w:type="dxa"/>
          </w:tcPr>
          <w:p w:rsidR="00953016" w:rsidRPr="005A06FA" w:rsidRDefault="0095301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2041" w:type="dxa"/>
          </w:tcPr>
          <w:p w:rsidR="00953016" w:rsidRPr="005A06FA" w:rsidRDefault="0095301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2036" w:type="dxa"/>
          </w:tcPr>
          <w:p w:rsidR="00953016" w:rsidRPr="005A06FA" w:rsidRDefault="00953016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</w:tr>
    </w:tbl>
    <w:p w:rsidR="00953016" w:rsidRPr="005A06FA" w:rsidRDefault="00953016" w:rsidP="00E62F08">
      <w:pPr>
        <w:widowControl w:val="0"/>
        <w:ind w:firstLine="0"/>
        <w:rPr>
          <w:rFonts w:eastAsia="Times New Roman"/>
          <w:lang w:eastAsia="ru-RU"/>
        </w:rPr>
      </w:pPr>
    </w:p>
    <w:p w:rsidR="00953016" w:rsidRPr="005A06FA" w:rsidRDefault="00953016" w:rsidP="00E62F08">
      <w:pPr>
        <w:widowControl w:val="0"/>
        <w:spacing w:after="240"/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>2</w:t>
      </w:r>
      <w:r w:rsidR="00B15DAD" w:rsidRPr="005A06FA">
        <w:rPr>
          <w:rFonts w:eastAsia="Times New Roman"/>
          <w:lang w:eastAsia="ru-RU"/>
        </w:rPr>
        <w:t>6</w:t>
      </w:r>
      <w:r w:rsidRPr="005A06FA">
        <w:rPr>
          <w:rFonts w:eastAsia="Times New Roman"/>
          <w:lang w:eastAsia="ru-RU"/>
        </w:rPr>
        <w:t>. Привлекались ли к уголовной ответственности (указываются в том числе сведения о снятой или погашенной судимости)</w:t>
      </w:r>
    </w:p>
    <w:tbl>
      <w:tblPr>
        <w:tblStyle w:val="2"/>
        <w:tblW w:w="9351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608"/>
        <w:gridCol w:w="3402"/>
        <w:gridCol w:w="3341"/>
      </w:tblGrid>
      <w:tr w:rsidR="00953016" w:rsidRPr="005A06FA" w:rsidTr="00E62F08">
        <w:tc>
          <w:tcPr>
            <w:tcW w:w="2608" w:type="dxa"/>
          </w:tcPr>
          <w:p w:rsidR="00953016" w:rsidRPr="005A06FA" w:rsidRDefault="0095301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  <w:r w:rsidRPr="005A06FA">
              <w:rPr>
                <w:rFonts w:eastAsia="Times New Roman"/>
              </w:rPr>
              <w:t>Пункт, часть, статья Уголовного кодекса Российской Федерации</w:t>
            </w:r>
            <w:r w:rsidR="00061481" w:rsidRPr="005A06FA">
              <w:rPr>
                <w:rFonts w:eastAsia="Times New Roman"/>
              </w:rPr>
              <w:t xml:space="preserve"> </w:t>
            </w:r>
            <w:r w:rsidR="00B15DAD" w:rsidRPr="005A06FA">
              <w:rPr>
                <w:rFonts w:eastAsia="Times New Roman"/>
              </w:rPr>
              <w:br/>
            </w:r>
            <w:r w:rsidRPr="005A06FA">
              <w:rPr>
                <w:rFonts w:eastAsia="Times New Roman"/>
              </w:rPr>
              <w:t>(иного закона)</w:t>
            </w:r>
          </w:p>
        </w:tc>
        <w:tc>
          <w:tcPr>
            <w:tcW w:w="3402" w:type="dxa"/>
          </w:tcPr>
          <w:p w:rsidR="00953016" w:rsidRPr="005A06FA" w:rsidRDefault="0095301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  <w:r w:rsidRPr="005A06FA">
              <w:rPr>
                <w:rFonts w:eastAsia="Times New Roman"/>
              </w:rPr>
              <w:t xml:space="preserve">Дата </w:t>
            </w:r>
            <w:r w:rsidR="00061481" w:rsidRPr="005A06FA">
              <w:rPr>
                <w:rFonts w:eastAsia="Times New Roman"/>
              </w:rPr>
              <w:br/>
            </w:r>
            <w:r w:rsidRPr="005A06FA">
              <w:rPr>
                <w:rFonts w:eastAsia="Times New Roman"/>
              </w:rPr>
              <w:t xml:space="preserve">назначения </w:t>
            </w:r>
            <w:r w:rsidR="00061481" w:rsidRPr="005A06FA">
              <w:rPr>
                <w:rFonts w:eastAsia="Times New Roman"/>
              </w:rPr>
              <w:br/>
            </w:r>
            <w:r w:rsidRPr="005A06FA">
              <w:rPr>
                <w:rFonts w:eastAsia="Times New Roman"/>
              </w:rPr>
              <w:t>наказания</w:t>
            </w:r>
          </w:p>
        </w:tc>
        <w:tc>
          <w:tcPr>
            <w:tcW w:w="3341" w:type="dxa"/>
          </w:tcPr>
          <w:p w:rsidR="00953016" w:rsidRPr="005A06FA" w:rsidRDefault="0095301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  <w:r w:rsidRPr="005A06FA">
              <w:rPr>
                <w:rFonts w:eastAsia="Times New Roman"/>
              </w:rPr>
              <w:t xml:space="preserve">Вид, срок и (или) </w:t>
            </w:r>
            <w:r w:rsidR="00061481" w:rsidRPr="005A06FA">
              <w:rPr>
                <w:rFonts w:eastAsia="Times New Roman"/>
              </w:rPr>
              <w:br/>
            </w:r>
            <w:r w:rsidRPr="005A06FA">
              <w:rPr>
                <w:rFonts w:eastAsia="Times New Roman"/>
              </w:rPr>
              <w:t>размер наказания</w:t>
            </w:r>
          </w:p>
        </w:tc>
      </w:tr>
      <w:tr w:rsidR="00953016" w:rsidRPr="005A06FA" w:rsidTr="00E62F08">
        <w:tc>
          <w:tcPr>
            <w:tcW w:w="2608" w:type="dxa"/>
          </w:tcPr>
          <w:p w:rsidR="00953016" w:rsidRPr="005A06FA" w:rsidRDefault="0095301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3402" w:type="dxa"/>
          </w:tcPr>
          <w:p w:rsidR="00953016" w:rsidRPr="005A06FA" w:rsidRDefault="0095301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3341" w:type="dxa"/>
          </w:tcPr>
          <w:p w:rsidR="00953016" w:rsidRPr="005A06FA" w:rsidRDefault="00953016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</w:tr>
      <w:tr w:rsidR="00953016" w:rsidRPr="005A06FA" w:rsidTr="00E62F08">
        <w:tc>
          <w:tcPr>
            <w:tcW w:w="2608" w:type="dxa"/>
          </w:tcPr>
          <w:p w:rsidR="00953016" w:rsidRPr="005A06FA" w:rsidRDefault="0095301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3402" w:type="dxa"/>
          </w:tcPr>
          <w:p w:rsidR="00953016" w:rsidRPr="005A06FA" w:rsidRDefault="00953016" w:rsidP="00E62F08">
            <w:pPr>
              <w:widowControl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3341" w:type="dxa"/>
          </w:tcPr>
          <w:p w:rsidR="00953016" w:rsidRPr="005A06FA" w:rsidRDefault="00953016" w:rsidP="00E62F08">
            <w:pPr>
              <w:widowControl w:val="0"/>
              <w:ind w:firstLine="0"/>
              <w:jc w:val="left"/>
              <w:rPr>
                <w:rFonts w:eastAsia="Times New Roman"/>
              </w:rPr>
            </w:pPr>
          </w:p>
        </w:tc>
      </w:tr>
    </w:tbl>
    <w:p w:rsidR="00953016" w:rsidRPr="005A06FA" w:rsidRDefault="00953016" w:rsidP="00E62F08">
      <w:pPr>
        <w:widowControl w:val="0"/>
        <w:ind w:firstLine="0"/>
        <w:jc w:val="left"/>
        <w:rPr>
          <w:rFonts w:eastAsia="Times New Roman"/>
          <w:lang w:eastAsia="ru-RU"/>
        </w:rPr>
      </w:pPr>
    </w:p>
    <w:p w:rsidR="006F5352" w:rsidRPr="005A06FA" w:rsidRDefault="00B15DAD" w:rsidP="006F5352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>27</w:t>
      </w:r>
      <w:r w:rsidR="008C0E79" w:rsidRPr="005A06FA">
        <w:rPr>
          <w:rFonts w:eastAsia="Times New Roman"/>
          <w:lang w:eastAsia="ru-RU"/>
        </w:rPr>
        <w:t xml:space="preserve">. Применялось ли в отношении Вас административное наказание в виде </w:t>
      </w:r>
      <w:r w:rsidR="008C0E79" w:rsidRPr="005A06FA">
        <w:rPr>
          <w:rFonts w:eastAsia="Times New Roman"/>
          <w:lang w:eastAsia="ru-RU"/>
        </w:rPr>
        <w:br/>
        <w:t xml:space="preserve">дисквалификации (дата применения, </w:t>
      </w:r>
      <w:r w:rsidR="004F3A8F" w:rsidRPr="005A06FA">
        <w:rPr>
          <w:rFonts w:eastAsia="Times New Roman"/>
          <w:lang w:eastAsia="ru-RU"/>
        </w:rPr>
        <w:t>за что</w:t>
      </w:r>
      <w:r w:rsidR="006F5352" w:rsidRPr="005A06FA">
        <w:rPr>
          <w:rFonts w:eastAsia="Times New Roman"/>
          <w:lang w:eastAsia="ru-RU"/>
        </w:rPr>
        <w:t xml:space="preserve">) </w:t>
      </w:r>
      <w:r w:rsidR="006F5352" w:rsidRPr="005A06FA">
        <w:rPr>
          <w:rFonts w:eastAsia="Times New Roman"/>
          <w:lang w:eastAsia="ru-RU"/>
        </w:rPr>
        <w:tab/>
      </w:r>
    </w:p>
    <w:p w:rsidR="008C0E79" w:rsidRPr="005A06FA" w:rsidRDefault="008C0E79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ab/>
      </w:r>
    </w:p>
    <w:p w:rsidR="008C0E79" w:rsidRPr="005A06FA" w:rsidRDefault="008C0E79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ab/>
      </w:r>
    </w:p>
    <w:p w:rsidR="00B15DAD" w:rsidRPr="005A06FA" w:rsidRDefault="00B15DAD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ab/>
      </w:r>
    </w:p>
    <w:p w:rsidR="008C0E79" w:rsidRPr="005A06FA" w:rsidRDefault="008C0E79" w:rsidP="00E62F08">
      <w:pPr>
        <w:widowControl w:val="0"/>
        <w:autoSpaceDE w:val="0"/>
        <w:autoSpaceDN w:val="0"/>
        <w:ind w:firstLine="0"/>
        <w:rPr>
          <w:rFonts w:eastAsia="Times New Roman"/>
          <w:lang w:eastAsia="ru-RU"/>
        </w:rPr>
      </w:pPr>
    </w:p>
    <w:p w:rsidR="008C0E79" w:rsidRPr="005A06FA" w:rsidRDefault="008C0E79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>2</w:t>
      </w:r>
      <w:r w:rsidR="00B15DAD" w:rsidRPr="005A06FA">
        <w:rPr>
          <w:rFonts w:eastAsia="Times New Roman"/>
          <w:lang w:eastAsia="ru-RU"/>
        </w:rPr>
        <w:t>8</w:t>
      </w:r>
      <w:r w:rsidRPr="005A06FA">
        <w:rPr>
          <w:rFonts w:eastAsia="Times New Roman"/>
          <w:lang w:eastAsia="ru-RU"/>
        </w:rPr>
        <w:t xml:space="preserve">. Участие в боевых действиях, контртеррористических и специальных операциях, ликвидации аварий, катастроф и стихийных бедствий, выполнение задач в условиях чрезвычайного положения и при вооруженных конфликтах (местность, в том числе за пределами Российской Федерации, периоды </w:t>
      </w:r>
      <w:r w:rsidRPr="005A06FA">
        <w:rPr>
          <w:rFonts w:eastAsia="Times New Roman"/>
          <w:lang w:eastAsia="ru-RU"/>
        </w:rPr>
        <w:lastRenderedPageBreak/>
        <w:t xml:space="preserve">(месяцы и годы), серия и номер удостоверения, наименование органа, выдавшего удостоверение, дата его выдачи) </w:t>
      </w:r>
      <w:r w:rsidRPr="005A06FA">
        <w:rPr>
          <w:rFonts w:eastAsia="Times New Roman"/>
          <w:lang w:eastAsia="ru-RU"/>
        </w:rPr>
        <w:tab/>
      </w:r>
    </w:p>
    <w:p w:rsidR="008C0E79" w:rsidRPr="005A06FA" w:rsidRDefault="008C0E79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ab/>
      </w:r>
    </w:p>
    <w:p w:rsidR="00B15DAD" w:rsidRPr="005A06FA" w:rsidRDefault="00B15DAD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ab/>
      </w:r>
    </w:p>
    <w:p w:rsidR="00B15DAD" w:rsidRPr="005A06FA" w:rsidRDefault="00B15DAD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ab/>
      </w:r>
    </w:p>
    <w:p w:rsidR="00B15DAD" w:rsidRPr="005A06FA" w:rsidRDefault="00B15DAD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ab/>
      </w:r>
    </w:p>
    <w:p w:rsidR="008C0E79" w:rsidRPr="005A06FA" w:rsidRDefault="008C0E79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ab/>
      </w:r>
    </w:p>
    <w:p w:rsidR="008C0E79" w:rsidRPr="005A06FA" w:rsidRDefault="008C0E79" w:rsidP="00E62F08">
      <w:pPr>
        <w:widowControl w:val="0"/>
        <w:autoSpaceDE w:val="0"/>
        <w:autoSpaceDN w:val="0"/>
        <w:ind w:firstLine="0"/>
        <w:rPr>
          <w:rFonts w:eastAsia="Times New Roman"/>
          <w:lang w:eastAsia="ru-RU"/>
        </w:rPr>
      </w:pPr>
    </w:p>
    <w:p w:rsidR="008C0E79" w:rsidRPr="005A06FA" w:rsidRDefault="00B15DAD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>29</w:t>
      </w:r>
      <w:r w:rsidR="008C0E79" w:rsidRPr="005A06FA">
        <w:rPr>
          <w:rFonts w:eastAsia="Times New Roman"/>
          <w:lang w:eastAsia="ru-RU"/>
        </w:rPr>
        <w:t xml:space="preserve">. Государственные награды, иные награды и знаки отличия </w:t>
      </w:r>
      <w:r w:rsidR="008C0E79" w:rsidRPr="005A06FA">
        <w:rPr>
          <w:rFonts w:eastAsia="Times New Roman"/>
          <w:lang w:eastAsia="ru-RU"/>
        </w:rPr>
        <w:tab/>
      </w:r>
    </w:p>
    <w:p w:rsidR="00B15DAD" w:rsidRPr="005A06FA" w:rsidRDefault="00B15DAD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ab/>
      </w:r>
    </w:p>
    <w:p w:rsidR="00B15DAD" w:rsidRPr="005A06FA" w:rsidRDefault="00B15DAD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ab/>
      </w:r>
    </w:p>
    <w:p w:rsidR="00B15DAD" w:rsidRPr="005A06FA" w:rsidRDefault="00B15DAD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ab/>
      </w:r>
    </w:p>
    <w:p w:rsidR="008C0E79" w:rsidRPr="005A06FA" w:rsidRDefault="008C0E79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ab/>
      </w:r>
    </w:p>
    <w:p w:rsidR="008C0E79" w:rsidRPr="005A06FA" w:rsidRDefault="008C0E79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ab/>
      </w:r>
    </w:p>
    <w:p w:rsidR="008C0E79" w:rsidRPr="005A06FA" w:rsidRDefault="008C0E79" w:rsidP="00E62F08">
      <w:pPr>
        <w:widowControl w:val="0"/>
        <w:autoSpaceDE w:val="0"/>
        <w:autoSpaceDN w:val="0"/>
        <w:ind w:firstLine="0"/>
        <w:rPr>
          <w:rFonts w:eastAsia="Times New Roman"/>
          <w:lang w:eastAsia="ru-RU"/>
        </w:rPr>
      </w:pPr>
    </w:p>
    <w:p w:rsidR="008C0E79" w:rsidRPr="005A06FA" w:rsidRDefault="00B15DAD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>30</w:t>
      </w:r>
      <w:r w:rsidR="008C0E79" w:rsidRPr="005A06FA">
        <w:rPr>
          <w:rFonts w:eastAsia="Times New Roman"/>
          <w:lang w:eastAsia="ru-RU"/>
        </w:rPr>
        <w:t xml:space="preserve">. Место жительства (адрес регистрации, фактического проживания) </w:t>
      </w:r>
      <w:r w:rsidR="008C0E79" w:rsidRPr="005A06FA">
        <w:rPr>
          <w:rFonts w:eastAsia="Times New Roman"/>
          <w:lang w:eastAsia="ru-RU"/>
        </w:rPr>
        <w:tab/>
      </w:r>
    </w:p>
    <w:p w:rsidR="00B15DAD" w:rsidRPr="005A06FA" w:rsidRDefault="00B15DAD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ab/>
      </w:r>
    </w:p>
    <w:p w:rsidR="00B15DAD" w:rsidRPr="005A06FA" w:rsidRDefault="00B15DAD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ab/>
      </w:r>
    </w:p>
    <w:p w:rsidR="008C0E79" w:rsidRPr="005A06FA" w:rsidRDefault="008C0E79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ab/>
      </w:r>
    </w:p>
    <w:p w:rsidR="008C0E79" w:rsidRPr="005A06FA" w:rsidRDefault="008C0E79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ab/>
      </w:r>
    </w:p>
    <w:p w:rsidR="008C0E79" w:rsidRPr="005A06FA" w:rsidRDefault="008C0E79" w:rsidP="00E62F08">
      <w:pPr>
        <w:widowControl w:val="0"/>
        <w:autoSpaceDE w:val="0"/>
        <w:autoSpaceDN w:val="0"/>
        <w:ind w:firstLine="0"/>
        <w:rPr>
          <w:rFonts w:eastAsia="Times New Roman"/>
          <w:lang w:eastAsia="ru-RU"/>
        </w:rPr>
      </w:pPr>
    </w:p>
    <w:p w:rsidR="008C0E79" w:rsidRPr="005A06FA" w:rsidRDefault="008C0E79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>3</w:t>
      </w:r>
      <w:r w:rsidR="00B15DAD" w:rsidRPr="005A06FA">
        <w:rPr>
          <w:rFonts w:eastAsia="Times New Roman"/>
          <w:lang w:eastAsia="ru-RU"/>
        </w:rPr>
        <w:t>1</w:t>
      </w:r>
      <w:r w:rsidRPr="005A06FA">
        <w:rPr>
          <w:rFonts w:eastAsia="Times New Roman"/>
          <w:lang w:eastAsia="ru-RU"/>
        </w:rPr>
        <w:t xml:space="preserve">. Контактные номера телефонов, адреса электронной почты (при наличии) </w:t>
      </w:r>
    </w:p>
    <w:p w:rsidR="00B15DAD" w:rsidRPr="005A06FA" w:rsidRDefault="00B15DAD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ab/>
      </w:r>
    </w:p>
    <w:p w:rsidR="00B15DAD" w:rsidRPr="005A06FA" w:rsidRDefault="00B15DAD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ab/>
      </w:r>
    </w:p>
    <w:p w:rsidR="008C0E79" w:rsidRPr="005A06FA" w:rsidRDefault="008C0E79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ab/>
      </w:r>
    </w:p>
    <w:p w:rsidR="008C0E79" w:rsidRPr="005A06FA" w:rsidRDefault="008C0E79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ab/>
      </w:r>
    </w:p>
    <w:p w:rsidR="008C0E79" w:rsidRPr="005A06FA" w:rsidRDefault="008C0E79" w:rsidP="00E62F08">
      <w:pPr>
        <w:widowControl w:val="0"/>
        <w:autoSpaceDE w:val="0"/>
        <w:autoSpaceDN w:val="0"/>
        <w:ind w:firstLine="0"/>
        <w:rPr>
          <w:rFonts w:eastAsia="Times New Roman"/>
          <w:lang w:eastAsia="ru-RU"/>
        </w:rPr>
      </w:pPr>
    </w:p>
    <w:p w:rsidR="008C0E79" w:rsidRPr="005A06FA" w:rsidRDefault="00352630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>32</w:t>
      </w:r>
      <w:r w:rsidR="008C0E79" w:rsidRPr="005A06FA">
        <w:rPr>
          <w:rFonts w:eastAsia="Times New Roman"/>
          <w:lang w:eastAsia="ru-RU"/>
        </w:rPr>
        <w:t xml:space="preserve">. Дополнительные сведения: наличие ученой степени (серия и номер диплома, наименование органа или организации, выдавших его, дата и место выдачи), ученого звания (серия и номер аттестата, наименование органа или организации, выдавших его, дата и место выдачи), а также другая информация, которую желаете сообщить о себе </w:t>
      </w:r>
      <w:r w:rsidR="008C0E79" w:rsidRPr="005A06FA">
        <w:rPr>
          <w:rFonts w:eastAsia="Times New Roman"/>
          <w:lang w:eastAsia="ru-RU"/>
        </w:rPr>
        <w:tab/>
      </w:r>
    </w:p>
    <w:p w:rsidR="008C0E79" w:rsidRPr="005A06FA" w:rsidRDefault="008C0E79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ab/>
      </w:r>
    </w:p>
    <w:p w:rsidR="008C0E79" w:rsidRPr="005A06FA" w:rsidRDefault="008C0E79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ab/>
      </w:r>
    </w:p>
    <w:p w:rsidR="008C0E79" w:rsidRPr="005A06FA" w:rsidRDefault="008C0E79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ab/>
      </w:r>
    </w:p>
    <w:p w:rsidR="008C0E79" w:rsidRPr="005A06FA" w:rsidRDefault="008C0E79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ab/>
      </w:r>
    </w:p>
    <w:p w:rsidR="008C0E79" w:rsidRPr="005A06FA" w:rsidRDefault="008C0E79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ab/>
      </w:r>
    </w:p>
    <w:p w:rsidR="008C0E79" w:rsidRPr="005A06FA" w:rsidRDefault="008C0E79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ab/>
      </w:r>
    </w:p>
    <w:p w:rsidR="008C0E79" w:rsidRPr="005A06FA" w:rsidRDefault="008C0E79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ab/>
      </w:r>
    </w:p>
    <w:p w:rsidR="008C0E79" w:rsidRPr="005A06FA" w:rsidRDefault="008C0E79" w:rsidP="00E62F08">
      <w:pPr>
        <w:widowControl w:val="0"/>
        <w:tabs>
          <w:tab w:val="left" w:leader="underscore" w:pos="9354"/>
        </w:tabs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ab/>
      </w:r>
    </w:p>
    <w:p w:rsidR="008C0E79" w:rsidRPr="005A06FA" w:rsidRDefault="008C0E79" w:rsidP="00E62F08">
      <w:pPr>
        <w:widowControl w:val="0"/>
        <w:autoSpaceDE w:val="0"/>
        <w:autoSpaceDN w:val="0"/>
        <w:ind w:firstLine="0"/>
        <w:rPr>
          <w:rFonts w:eastAsia="Times New Roman"/>
          <w:lang w:eastAsia="ru-RU"/>
        </w:rPr>
      </w:pPr>
    </w:p>
    <w:p w:rsidR="004B2714" w:rsidRPr="005A06FA" w:rsidRDefault="00352630" w:rsidP="004B2714">
      <w:pPr>
        <w:widowControl w:val="0"/>
        <w:tabs>
          <w:tab w:val="left" w:leader="underscore" w:pos="9354"/>
        </w:tabs>
        <w:ind w:firstLine="0"/>
        <w:rPr>
          <w:rFonts w:eastAsia="Times New Roman"/>
          <w:color w:val="000000" w:themeColor="text1"/>
          <w:lang w:eastAsia="ru-RU"/>
        </w:rPr>
      </w:pPr>
      <w:r w:rsidRPr="005A06FA">
        <w:rPr>
          <w:rFonts w:eastAsia="Times New Roman"/>
          <w:color w:val="000000" w:themeColor="text1"/>
          <w:lang w:eastAsia="ru-RU"/>
        </w:rPr>
        <w:t>33</w:t>
      </w:r>
      <w:r w:rsidR="008C0E79" w:rsidRPr="005A06FA">
        <w:rPr>
          <w:rFonts w:eastAsia="Times New Roman"/>
          <w:color w:val="000000" w:themeColor="text1"/>
          <w:lang w:eastAsia="ru-RU"/>
        </w:rPr>
        <w:t>. </w:t>
      </w:r>
      <w:r w:rsidR="004B2714" w:rsidRPr="005A06FA">
        <w:rPr>
          <w:rFonts w:eastAsiaTheme="minorHAnsi"/>
          <w:color w:val="000000" w:themeColor="text1"/>
        </w:rPr>
        <w:t xml:space="preserve">Информация </w:t>
      </w:r>
      <w:r w:rsidR="00687500" w:rsidRPr="005A06FA">
        <w:rPr>
          <w:rFonts w:eastAsiaTheme="minorHAnsi"/>
          <w:color w:val="000000" w:themeColor="text1"/>
        </w:rPr>
        <w:t>о</w:t>
      </w:r>
      <w:r w:rsidR="00563729" w:rsidRPr="005A06FA">
        <w:rPr>
          <w:rFonts w:eastAsiaTheme="minorHAnsi"/>
          <w:color w:val="000000" w:themeColor="text1"/>
        </w:rPr>
        <w:t xml:space="preserve"> наличии</w:t>
      </w:r>
      <w:r w:rsidR="004B2714" w:rsidRPr="005A06FA">
        <w:rPr>
          <w:rFonts w:eastAsiaTheme="minorHAnsi"/>
          <w:color w:val="000000" w:themeColor="text1"/>
        </w:rPr>
        <w:t xml:space="preserve"> </w:t>
      </w:r>
      <w:r w:rsidR="00687500" w:rsidRPr="005A06FA">
        <w:rPr>
          <w:rFonts w:eastAsiaTheme="minorHAnsi"/>
          <w:color w:val="000000" w:themeColor="text1"/>
        </w:rPr>
        <w:t xml:space="preserve">(отсутствии) </w:t>
      </w:r>
      <w:r w:rsidR="00563729" w:rsidRPr="005A06FA">
        <w:rPr>
          <w:rFonts w:eastAsiaTheme="minorHAnsi"/>
          <w:color w:val="000000" w:themeColor="text1"/>
        </w:rPr>
        <w:t>счетов (вкладов</w:t>
      </w:r>
      <w:r w:rsidR="004B2714" w:rsidRPr="005A06FA">
        <w:rPr>
          <w:rFonts w:eastAsiaTheme="minorHAnsi"/>
          <w:color w:val="000000" w:themeColor="text1"/>
        </w:rPr>
        <w:t>), хранени</w:t>
      </w:r>
      <w:r w:rsidR="00687500" w:rsidRPr="005A06FA">
        <w:rPr>
          <w:rFonts w:eastAsiaTheme="minorHAnsi"/>
          <w:color w:val="000000" w:themeColor="text1"/>
        </w:rPr>
        <w:t>и (отсутствии)</w:t>
      </w:r>
      <w:r w:rsidR="004B2714" w:rsidRPr="005A06FA">
        <w:rPr>
          <w:rFonts w:eastAsiaTheme="minorHAnsi"/>
          <w:color w:val="000000" w:themeColor="text1"/>
        </w:rPr>
        <w:t xml:space="preserve"> наличных денежных средств и ценностей в иностранных банках, расположенных за пределами территории Российской Федерации, </w:t>
      </w:r>
      <w:r w:rsidR="00563729" w:rsidRPr="005A06FA">
        <w:rPr>
          <w:rFonts w:eastAsiaTheme="minorHAnsi"/>
          <w:color w:val="000000" w:themeColor="text1"/>
        </w:rPr>
        <w:t xml:space="preserve">владении и (или) пользовании </w:t>
      </w:r>
      <w:r w:rsidR="00687500" w:rsidRPr="005A06FA">
        <w:rPr>
          <w:rFonts w:eastAsiaTheme="minorHAnsi"/>
          <w:color w:val="000000" w:themeColor="text1"/>
        </w:rPr>
        <w:t xml:space="preserve">(отсутствии) </w:t>
      </w:r>
      <w:r w:rsidR="004B2714" w:rsidRPr="005A06FA">
        <w:rPr>
          <w:rFonts w:eastAsiaTheme="minorHAnsi"/>
          <w:color w:val="000000" w:themeColor="text1"/>
        </w:rPr>
        <w:t>иностранны</w:t>
      </w:r>
      <w:r w:rsidR="00563729" w:rsidRPr="005A06FA">
        <w:rPr>
          <w:rFonts w:eastAsiaTheme="minorHAnsi"/>
          <w:color w:val="000000" w:themeColor="text1"/>
        </w:rPr>
        <w:t>ми финансовыми</w:t>
      </w:r>
      <w:r w:rsidR="004B2714" w:rsidRPr="005A06FA">
        <w:rPr>
          <w:rFonts w:eastAsiaTheme="minorHAnsi"/>
          <w:color w:val="000000" w:themeColor="text1"/>
        </w:rPr>
        <w:t xml:space="preserve"> инструмент</w:t>
      </w:r>
      <w:r w:rsidR="00284D2C" w:rsidRPr="005A06FA">
        <w:rPr>
          <w:rFonts w:eastAsiaTheme="minorHAnsi"/>
          <w:color w:val="000000" w:themeColor="text1"/>
        </w:rPr>
        <w:t>ами</w:t>
      </w:r>
      <w:r w:rsidR="00687500" w:rsidRPr="005A06FA">
        <w:rPr>
          <w:rFonts w:eastAsiaTheme="minorHAnsi"/>
          <w:color w:val="000000" w:themeColor="text1"/>
        </w:rPr>
        <w:t xml:space="preserve"> </w:t>
      </w:r>
      <w:r w:rsidR="00687500" w:rsidRPr="005A06FA">
        <w:rPr>
          <w:rFonts w:eastAsiaTheme="minorHAnsi"/>
          <w:color w:val="000000" w:themeColor="text1"/>
        </w:rPr>
        <w:lastRenderedPageBreak/>
        <w:t>(иностранных финансовых инструментов)</w:t>
      </w:r>
      <w:r w:rsidR="004B2714" w:rsidRPr="005A06FA">
        <w:rPr>
          <w:rFonts w:eastAsiaTheme="minorHAnsi"/>
          <w:color w:val="000000" w:themeColor="text1"/>
        </w:rPr>
        <w:t xml:space="preserve"> </w:t>
      </w:r>
      <w:r w:rsidR="004B2714" w:rsidRPr="005A06FA">
        <w:rPr>
          <w:rFonts w:eastAsia="Times New Roman"/>
          <w:color w:val="000000" w:themeColor="text1"/>
          <w:lang w:eastAsia="ru-RU"/>
        </w:rPr>
        <w:tab/>
      </w:r>
    </w:p>
    <w:p w:rsidR="0007650A" w:rsidRPr="005A06FA" w:rsidRDefault="0007650A" w:rsidP="0007650A">
      <w:pPr>
        <w:widowControl w:val="0"/>
        <w:tabs>
          <w:tab w:val="left" w:leader="underscore" w:pos="9354"/>
        </w:tabs>
        <w:ind w:firstLine="0"/>
        <w:rPr>
          <w:rFonts w:eastAsia="Times New Roman"/>
          <w:color w:val="000000" w:themeColor="text1"/>
          <w:lang w:eastAsia="ru-RU"/>
        </w:rPr>
      </w:pPr>
      <w:r w:rsidRPr="005A06FA">
        <w:rPr>
          <w:rFonts w:eastAsia="Times New Roman"/>
          <w:color w:val="000000" w:themeColor="text1"/>
          <w:lang w:eastAsia="ru-RU"/>
        </w:rPr>
        <w:tab/>
      </w:r>
    </w:p>
    <w:p w:rsidR="0007650A" w:rsidRPr="005A06FA" w:rsidRDefault="0007650A" w:rsidP="0007650A">
      <w:pPr>
        <w:widowControl w:val="0"/>
        <w:tabs>
          <w:tab w:val="left" w:leader="underscore" w:pos="9354"/>
        </w:tabs>
        <w:ind w:firstLine="0"/>
        <w:rPr>
          <w:rFonts w:eastAsia="Times New Roman"/>
          <w:color w:val="000000" w:themeColor="text1"/>
          <w:lang w:eastAsia="ru-RU"/>
        </w:rPr>
      </w:pPr>
      <w:r w:rsidRPr="005A06FA">
        <w:rPr>
          <w:rFonts w:eastAsia="Times New Roman"/>
          <w:color w:val="000000" w:themeColor="text1"/>
          <w:lang w:eastAsia="ru-RU"/>
        </w:rPr>
        <w:tab/>
      </w:r>
    </w:p>
    <w:p w:rsidR="0007650A" w:rsidRPr="005A06FA" w:rsidRDefault="0007650A" w:rsidP="0007650A">
      <w:pPr>
        <w:widowControl w:val="0"/>
        <w:tabs>
          <w:tab w:val="left" w:leader="underscore" w:pos="9354"/>
        </w:tabs>
        <w:ind w:firstLine="0"/>
        <w:rPr>
          <w:rFonts w:eastAsia="Times New Roman"/>
          <w:color w:val="000000" w:themeColor="text1"/>
          <w:lang w:eastAsia="ru-RU"/>
        </w:rPr>
      </w:pPr>
      <w:r w:rsidRPr="005A06FA">
        <w:rPr>
          <w:rFonts w:eastAsia="Times New Roman"/>
          <w:color w:val="000000" w:themeColor="text1"/>
          <w:lang w:eastAsia="ru-RU"/>
        </w:rPr>
        <w:tab/>
      </w:r>
    </w:p>
    <w:p w:rsidR="0007650A" w:rsidRPr="005A06FA" w:rsidRDefault="0007650A" w:rsidP="0007650A">
      <w:pPr>
        <w:widowControl w:val="0"/>
        <w:tabs>
          <w:tab w:val="left" w:leader="underscore" w:pos="9354"/>
        </w:tabs>
        <w:ind w:firstLine="0"/>
        <w:rPr>
          <w:rFonts w:eastAsia="Times New Roman"/>
          <w:color w:val="000000" w:themeColor="text1"/>
          <w:lang w:eastAsia="ru-RU"/>
        </w:rPr>
      </w:pPr>
      <w:r w:rsidRPr="005A06FA">
        <w:rPr>
          <w:rFonts w:eastAsia="Times New Roman"/>
          <w:color w:val="000000" w:themeColor="text1"/>
          <w:lang w:eastAsia="ru-RU"/>
        </w:rPr>
        <w:tab/>
      </w:r>
    </w:p>
    <w:p w:rsidR="0007650A" w:rsidRPr="005A06FA" w:rsidRDefault="0007650A" w:rsidP="0007650A">
      <w:pPr>
        <w:widowControl w:val="0"/>
        <w:tabs>
          <w:tab w:val="left" w:leader="underscore" w:pos="9354"/>
        </w:tabs>
        <w:ind w:firstLine="0"/>
        <w:rPr>
          <w:rFonts w:eastAsia="Times New Roman"/>
          <w:color w:val="000000" w:themeColor="text1"/>
          <w:lang w:eastAsia="ru-RU"/>
        </w:rPr>
      </w:pPr>
      <w:r w:rsidRPr="005A06FA">
        <w:rPr>
          <w:rFonts w:eastAsia="Times New Roman"/>
          <w:color w:val="000000" w:themeColor="text1"/>
          <w:lang w:eastAsia="ru-RU"/>
        </w:rPr>
        <w:tab/>
      </w:r>
    </w:p>
    <w:p w:rsidR="0007650A" w:rsidRPr="005A06FA" w:rsidRDefault="0007650A" w:rsidP="0007650A">
      <w:pPr>
        <w:widowControl w:val="0"/>
        <w:tabs>
          <w:tab w:val="left" w:leader="underscore" w:pos="9214"/>
        </w:tabs>
        <w:ind w:firstLine="0"/>
        <w:rPr>
          <w:rFonts w:eastAsia="Times New Roman"/>
          <w:color w:val="000000" w:themeColor="text1"/>
          <w:lang w:eastAsia="ru-RU"/>
        </w:rPr>
      </w:pPr>
      <w:r w:rsidRPr="005A06FA">
        <w:rPr>
          <w:rFonts w:eastAsia="Times New Roman"/>
          <w:color w:val="000000" w:themeColor="text1"/>
          <w:lang w:eastAsia="ru-RU"/>
        </w:rPr>
        <w:tab/>
        <w:t>.</w:t>
      </w:r>
    </w:p>
    <w:p w:rsidR="004B2714" w:rsidRPr="005A06FA" w:rsidRDefault="004B2714" w:rsidP="004B2714">
      <w:pPr>
        <w:widowControl w:val="0"/>
        <w:autoSpaceDE w:val="0"/>
        <w:autoSpaceDN w:val="0"/>
        <w:ind w:firstLine="0"/>
        <w:rPr>
          <w:rFonts w:eastAsiaTheme="minorHAnsi"/>
          <w:color w:val="000000" w:themeColor="text1"/>
        </w:rPr>
      </w:pPr>
    </w:p>
    <w:p w:rsidR="00DC7779" w:rsidRPr="005A06FA" w:rsidRDefault="00DC7779" w:rsidP="00DC7779">
      <w:pPr>
        <w:autoSpaceDE w:val="0"/>
        <w:autoSpaceDN w:val="0"/>
        <w:adjustRightInd w:val="0"/>
        <w:ind w:firstLine="0"/>
        <w:rPr>
          <w:rFonts w:eastAsia="Times New Roman"/>
          <w:color w:val="000000" w:themeColor="text1"/>
          <w:lang w:eastAsia="ru-RU"/>
        </w:rPr>
      </w:pPr>
      <w:r w:rsidRPr="005A06FA">
        <w:rPr>
          <w:rFonts w:eastAsia="Times New Roman"/>
          <w:color w:val="000000" w:themeColor="text1"/>
          <w:lang w:eastAsia="ru-RU"/>
        </w:rPr>
        <w:t xml:space="preserve">Причастности к </w:t>
      </w:r>
      <w:r w:rsidRPr="005A06FA">
        <w:rPr>
          <w:rFonts w:eastAsiaTheme="minorHAnsi"/>
          <w:color w:val="000000" w:themeColor="text1"/>
        </w:rPr>
        <w:t xml:space="preserve">деятельности экстремистской или террористической организации не имею. </w:t>
      </w:r>
    </w:p>
    <w:p w:rsidR="0027775F" w:rsidRPr="005A06FA" w:rsidRDefault="00BA3E4D" w:rsidP="00BA3E4D">
      <w:pPr>
        <w:autoSpaceDE w:val="0"/>
        <w:autoSpaceDN w:val="0"/>
        <w:adjustRightInd w:val="0"/>
        <w:ind w:firstLine="0"/>
        <w:rPr>
          <w:rFonts w:eastAsia="Times New Roman"/>
          <w:color w:val="000000" w:themeColor="text1"/>
          <w:lang w:eastAsia="ru-RU"/>
        </w:rPr>
      </w:pPr>
      <w:r w:rsidRPr="005A06FA">
        <w:rPr>
          <w:rFonts w:eastAsiaTheme="minorHAnsi"/>
          <w:color w:val="000000" w:themeColor="text1"/>
        </w:rPr>
        <w:t xml:space="preserve">С </w:t>
      </w:r>
      <w:r w:rsidR="0027775F" w:rsidRPr="005A06FA">
        <w:rPr>
          <w:rFonts w:eastAsiaTheme="minorHAnsi"/>
          <w:color w:val="000000" w:themeColor="text1"/>
        </w:rPr>
        <w:t>Поряд</w:t>
      </w:r>
      <w:r w:rsidRPr="005A06FA">
        <w:rPr>
          <w:rFonts w:eastAsiaTheme="minorHAnsi"/>
          <w:color w:val="000000" w:themeColor="text1"/>
        </w:rPr>
        <w:t>ком</w:t>
      </w:r>
      <w:r w:rsidR="0027775F" w:rsidRPr="005A06FA">
        <w:rPr>
          <w:rFonts w:eastAsiaTheme="minorHAnsi"/>
          <w:color w:val="000000" w:themeColor="text1"/>
        </w:rPr>
        <w:t xml:space="preserve"> проведения конкурса по отбору кандидатур на должность главы города Барнаула</w:t>
      </w:r>
      <w:r w:rsidRPr="005A06FA">
        <w:rPr>
          <w:rFonts w:eastAsiaTheme="minorHAnsi"/>
          <w:color w:val="000000" w:themeColor="text1"/>
        </w:rPr>
        <w:t>, утвержденным решением Барнаульской городской Думы</w:t>
      </w:r>
      <w:r w:rsidR="00DC7779">
        <w:rPr>
          <w:rFonts w:eastAsiaTheme="minorHAnsi"/>
          <w:color w:val="000000" w:themeColor="text1"/>
        </w:rPr>
        <w:t xml:space="preserve"> от 02.06.2017 №820, ознакомлен</w:t>
      </w:r>
      <w:r w:rsidRPr="005A06FA">
        <w:rPr>
          <w:rFonts w:eastAsiaTheme="minorHAnsi"/>
          <w:color w:val="000000" w:themeColor="text1"/>
        </w:rPr>
        <w:t>(а).</w:t>
      </w:r>
    </w:p>
    <w:p w:rsidR="008C0E79" w:rsidRPr="005A06FA" w:rsidRDefault="008C0E79" w:rsidP="00E62F08">
      <w:pPr>
        <w:widowControl w:val="0"/>
        <w:autoSpaceDE w:val="0"/>
        <w:autoSpaceDN w:val="0"/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 xml:space="preserve">Ограничения, запреты и требования, связанные с замещением должности </w:t>
      </w:r>
      <w:r w:rsidR="00FD3444" w:rsidRPr="005A06FA">
        <w:rPr>
          <w:color w:val="000000"/>
        </w:rPr>
        <w:t>главы города Барнаула</w:t>
      </w:r>
      <w:r w:rsidR="002E10FD">
        <w:rPr>
          <w:color w:val="000000"/>
        </w:rPr>
        <w:t>,</w:t>
      </w:r>
      <w:r w:rsidR="00FD3444" w:rsidRPr="005A06FA">
        <w:rPr>
          <w:color w:val="000000"/>
        </w:rPr>
        <w:t xml:space="preserve"> </w:t>
      </w:r>
      <w:r w:rsidRPr="005A06FA">
        <w:rPr>
          <w:rFonts w:eastAsia="Times New Roman"/>
          <w:lang w:eastAsia="ru-RU"/>
        </w:rPr>
        <w:t>обязуюсь соблюдать.</w:t>
      </w:r>
    </w:p>
    <w:p w:rsidR="008C0E79" w:rsidRPr="005A06FA" w:rsidRDefault="008C0E79" w:rsidP="00E62F08">
      <w:pPr>
        <w:widowControl w:val="0"/>
        <w:autoSpaceDE w:val="0"/>
        <w:autoSpaceDN w:val="0"/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 xml:space="preserve">Мне известно, что указание в анкете заведомо ложных сведений </w:t>
      </w:r>
      <w:r w:rsidRPr="005A06FA">
        <w:rPr>
          <w:rFonts w:eastAsia="Times New Roman"/>
          <w:lang w:eastAsia="ru-RU"/>
        </w:rPr>
        <w:br/>
        <w:t xml:space="preserve">и мое несоответствие квалификационным требованиям могут повлечь за собой отказ в </w:t>
      </w:r>
      <w:r w:rsidR="00FD3444" w:rsidRPr="005A06FA">
        <w:rPr>
          <w:rFonts w:eastAsia="Times New Roman"/>
          <w:lang w:eastAsia="ru-RU"/>
        </w:rPr>
        <w:t>участии в конкурсе и избрании на должность главы города Барнаула</w:t>
      </w:r>
      <w:r w:rsidRPr="005A06FA">
        <w:rPr>
          <w:rFonts w:eastAsia="Times New Roman"/>
          <w:lang w:eastAsia="ru-RU"/>
        </w:rPr>
        <w:t>.</w:t>
      </w:r>
    </w:p>
    <w:p w:rsidR="008C0E79" w:rsidRPr="005A06FA" w:rsidRDefault="008C0E79" w:rsidP="00E62F08">
      <w:pPr>
        <w:widowControl w:val="0"/>
        <w:autoSpaceDE w:val="0"/>
        <w:autoSpaceDN w:val="0"/>
        <w:ind w:firstLine="0"/>
        <w:rPr>
          <w:rFonts w:eastAsia="Times New Roman"/>
          <w:lang w:eastAsia="ru-RU"/>
        </w:rPr>
      </w:pPr>
      <w:r w:rsidRPr="005A06FA">
        <w:rPr>
          <w:rFonts w:eastAsia="Times New Roman"/>
          <w:lang w:eastAsia="ru-RU"/>
        </w:rPr>
        <w:t xml:space="preserve">Даю согласие на проведение в отношении меня проверочных мероприятий, обработку моих персональных данных (в том числе их автоматизированную </w:t>
      </w:r>
      <w:r w:rsidRPr="005A06FA">
        <w:rPr>
          <w:rFonts w:eastAsia="Times New Roman"/>
          <w:lang w:eastAsia="ru-RU"/>
        </w:rPr>
        <w:br/>
        <w:t>обработку), а также на получение моих персональных данных у третьей стороны и передачу их третьей стороне в целях проведения проверочных мероприятий.</w:t>
      </w:r>
    </w:p>
    <w:p w:rsidR="00FD3444" w:rsidRPr="005A06FA" w:rsidRDefault="00FD3444" w:rsidP="008C0E79">
      <w:pPr>
        <w:widowControl w:val="0"/>
        <w:autoSpaceDE w:val="0"/>
        <w:autoSpaceDN w:val="0"/>
        <w:ind w:right="-143" w:firstLine="0"/>
        <w:rPr>
          <w:rFonts w:eastAsia="Times New Roman"/>
          <w:lang w:eastAsia="ru-RU"/>
        </w:rPr>
      </w:pPr>
    </w:p>
    <w:p w:rsidR="00FD3444" w:rsidRPr="005A06FA" w:rsidRDefault="00FD3444" w:rsidP="008C0E79">
      <w:pPr>
        <w:widowControl w:val="0"/>
        <w:autoSpaceDE w:val="0"/>
        <w:autoSpaceDN w:val="0"/>
        <w:ind w:right="-143" w:firstLine="0"/>
        <w:rPr>
          <w:rFonts w:eastAsia="Times New Roman"/>
          <w:lang w:eastAsia="ru-RU"/>
        </w:rPr>
      </w:pPr>
    </w:p>
    <w:p w:rsidR="00FD3444" w:rsidRPr="005A06FA" w:rsidRDefault="00FD3444" w:rsidP="008C0E79">
      <w:pPr>
        <w:widowControl w:val="0"/>
        <w:autoSpaceDE w:val="0"/>
        <w:autoSpaceDN w:val="0"/>
        <w:ind w:right="-143" w:firstLine="0"/>
        <w:rPr>
          <w:rFonts w:eastAsia="Times New Roman"/>
          <w:lang w:eastAsia="ru-RU"/>
        </w:rPr>
      </w:pPr>
    </w:p>
    <w:tbl>
      <w:tblPr>
        <w:tblW w:w="93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27"/>
        <w:gridCol w:w="1474"/>
        <w:gridCol w:w="397"/>
        <w:gridCol w:w="397"/>
        <w:gridCol w:w="454"/>
        <w:gridCol w:w="2863"/>
        <w:gridCol w:w="2977"/>
      </w:tblGrid>
      <w:tr w:rsidR="008C0E79" w:rsidRPr="005A06FA" w:rsidTr="00E62F08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E79" w:rsidRPr="005A06FA" w:rsidRDefault="00352630" w:rsidP="008C0E79">
            <w:pPr>
              <w:widowControl w:val="0"/>
              <w:autoSpaceDE w:val="0"/>
              <w:autoSpaceDN w:val="0"/>
              <w:ind w:right="-143" w:firstLine="0"/>
              <w:rPr>
                <w:rFonts w:eastAsia="Times New Roman"/>
                <w:lang w:eastAsia="ru-RU"/>
              </w:rPr>
            </w:pPr>
            <w:r w:rsidRPr="005A06FA">
              <w:rPr>
                <w:rFonts w:eastAsia="Times New Roman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0E79" w:rsidRPr="005A06FA" w:rsidRDefault="008C0E79" w:rsidP="008C0E79">
            <w:pPr>
              <w:widowControl w:val="0"/>
              <w:autoSpaceDE w:val="0"/>
              <w:autoSpaceDN w:val="0"/>
              <w:ind w:right="-143" w:firstLine="0"/>
              <w:rPr>
                <w:rFonts w:eastAsia="Times New Roman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E79" w:rsidRPr="005A06FA" w:rsidRDefault="00352630" w:rsidP="008C0E79">
            <w:pPr>
              <w:widowControl w:val="0"/>
              <w:autoSpaceDE w:val="0"/>
              <w:autoSpaceDN w:val="0"/>
              <w:ind w:right="-143" w:firstLine="0"/>
              <w:rPr>
                <w:rFonts w:eastAsia="Times New Roman"/>
                <w:lang w:eastAsia="ru-RU"/>
              </w:rPr>
            </w:pPr>
            <w:r w:rsidRPr="005A06FA">
              <w:rPr>
                <w:rFonts w:eastAsia="Times New Roman"/>
                <w:lang w:eastAsia="ru-RU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0E79" w:rsidRPr="005A06FA" w:rsidRDefault="008C0E79" w:rsidP="008C0E79">
            <w:pPr>
              <w:widowControl w:val="0"/>
              <w:autoSpaceDE w:val="0"/>
              <w:autoSpaceDN w:val="0"/>
              <w:ind w:right="-143" w:firstLine="0"/>
              <w:rPr>
                <w:rFonts w:eastAsia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E79" w:rsidRPr="005A06FA" w:rsidRDefault="008C0E79" w:rsidP="008C0E79">
            <w:pPr>
              <w:widowControl w:val="0"/>
              <w:autoSpaceDE w:val="0"/>
              <w:autoSpaceDN w:val="0"/>
              <w:ind w:right="-143" w:firstLine="0"/>
              <w:rPr>
                <w:rFonts w:eastAsia="Times New Roman"/>
                <w:lang w:eastAsia="ru-RU"/>
              </w:rPr>
            </w:pPr>
            <w:r w:rsidRPr="005A06FA">
              <w:rPr>
                <w:rFonts w:eastAsia="Times New Roman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0E79" w:rsidRPr="005A06FA" w:rsidRDefault="008C0E79" w:rsidP="008C0E79">
            <w:pPr>
              <w:widowControl w:val="0"/>
              <w:autoSpaceDE w:val="0"/>
              <w:autoSpaceDN w:val="0"/>
              <w:ind w:right="-143" w:firstLine="0"/>
              <w:rPr>
                <w:rFonts w:eastAsia="Times New Roman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E79" w:rsidRPr="005A06FA" w:rsidRDefault="008C0E79" w:rsidP="008C0E79">
            <w:pPr>
              <w:widowControl w:val="0"/>
              <w:autoSpaceDE w:val="0"/>
              <w:autoSpaceDN w:val="0"/>
              <w:ind w:right="-143" w:firstLine="0"/>
              <w:rPr>
                <w:rFonts w:eastAsia="Times New Roman"/>
                <w:lang w:eastAsia="ru-RU"/>
              </w:rPr>
            </w:pPr>
            <w:r w:rsidRPr="005A06FA">
              <w:rPr>
                <w:rFonts w:eastAsia="Times New Roman"/>
                <w:lang w:eastAsia="ru-RU"/>
              </w:rPr>
              <w:t>г.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E79" w:rsidRPr="005A06FA" w:rsidRDefault="008C0E79" w:rsidP="00FD3444">
            <w:pPr>
              <w:widowControl w:val="0"/>
              <w:autoSpaceDE w:val="0"/>
              <w:autoSpaceDN w:val="0"/>
              <w:ind w:right="-143" w:firstLine="0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5A06FA">
              <w:rPr>
                <w:rFonts w:eastAsia="Times New Roman"/>
                <w:lang w:val="en-US" w:eastAsia="ru-RU"/>
              </w:rPr>
              <w:t>Подпись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0E79" w:rsidRPr="005A06FA" w:rsidRDefault="008C0E79" w:rsidP="008C0E79">
            <w:pPr>
              <w:widowControl w:val="0"/>
              <w:autoSpaceDE w:val="0"/>
              <w:autoSpaceDN w:val="0"/>
              <w:ind w:right="-143" w:firstLine="0"/>
              <w:rPr>
                <w:rFonts w:eastAsia="Times New Roman"/>
                <w:lang w:eastAsia="ru-RU"/>
              </w:rPr>
            </w:pPr>
          </w:p>
        </w:tc>
      </w:tr>
    </w:tbl>
    <w:p w:rsidR="008C0E79" w:rsidRPr="005A06FA" w:rsidRDefault="008C0E79" w:rsidP="008C0E79">
      <w:pPr>
        <w:widowControl w:val="0"/>
        <w:autoSpaceDE w:val="0"/>
        <w:autoSpaceDN w:val="0"/>
        <w:ind w:right="-143" w:firstLine="0"/>
        <w:rPr>
          <w:rFonts w:eastAsia="Times New Roman"/>
          <w:lang w:eastAsia="ru-RU"/>
        </w:rPr>
      </w:pPr>
    </w:p>
    <w:p w:rsidR="00352630" w:rsidRPr="005A06FA" w:rsidRDefault="00352630" w:rsidP="008C0E79">
      <w:pPr>
        <w:widowControl w:val="0"/>
        <w:autoSpaceDE w:val="0"/>
        <w:autoSpaceDN w:val="0"/>
        <w:ind w:right="-143" w:firstLine="0"/>
        <w:rPr>
          <w:rFonts w:eastAsia="Times New Roman"/>
          <w:lang w:eastAsia="ru-RU"/>
        </w:rPr>
      </w:pPr>
    </w:p>
    <w:p w:rsidR="00FD3444" w:rsidRPr="005A06FA" w:rsidRDefault="00FD3444" w:rsidP="008C0E79">
      <w:pPr>
        <w:widowControl w:val="0"/>
        <w:autoSpaceDE w:val="0"/>
        <w:autoSpaceDN w:val="0"/>
        <w:ind w:right="-143" w:firstLine="0"/>
        <w:rPr>
          <w:rFonts w:eastAsia="Times New Roman"/>
          <w:lang w:eastAsia="ru-RU"/>
        </w:rPr>
      </w:pPr>
    </w:p>
    <w:tbl>
      <w:tblPr>
        <w:tblStyle w:val="a9"/>
        <w:tblW w:w="94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648"/>
        <w:gridCol w:w="7764"/>
      </w:tblGrid>
      <w:tr w:rsidR="008C0E79" w:rsidRPr="005A06FA" w:rsidTr="004727EA">
        <w:tc>
          <w:tcPr>
            <w:tcW w:w="1648" w:type="dxa"/>
            <w:vAlign w:val="center"/>
          </w:tcPr>
          <w:p w:rsidR="008C0E79" w:rsidRPr="005A06FA" w:rsidRDefault="008C0E79" w:rsidP="008C0E79">
            <w:pPr>
              <w:widowControl w:val="0"/>
              <w:autoSpaceDE w:val="0"/>
              <w:autoSpaceDN w:val="0"/>
              <w:ind w:right="-143" w:firstLine="0"/>
              <w:rPr>
                <w:rFonts w:eastAsia="Times New Roman"/>
                <w:lang w:eastAsia="ru-RU"/>
              </w:rPr>
            </w:pPr>
            <w:r w:rsidRPr="005A06FA">
              <w:rPr>
                <w:rFonts w:eastAsia="Times New Roman"/>
                <w:lang w:eastAsia="ru-RU"/>
              </w:rPr>
              <w:t>М.П.</w:t>
            </w:r>
          </w:p>
        </w:tc>
        <w:tc>
          <w:tcPr>
            <w:tcW w:w="7764" w:type="dxa"/>
          </w:tcPr>
          <w:p w:rsidR="008C0E79" w:rsidRPr="005A06FA" w:rsidRDefault="008C0E79" w:rsidP="00E62F0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A06FA">
              <w:rPr>
                <w:rFonts w:eastAsia="Times New Roman"/>
                <w:lang w:eastAsia="ru-RU"/>
              </w:rPr>
              <w:t>Фотография и сведения, изложенные в анкете, соответствуют представленным документам.</w:t>
            </w:r>
          </w:p>
        </w:tc>
      </w:tr>
    </w:tbl>
    <w:p w:rsidR="008C0E79" w:rsidRPr="005A06FA" w:rsidRDefault="008C0E79" w:rsidP="008C0E79">
      <w:pPr>
        <w:widowControl w:val="0"/>
        <w:autoSpaceDE w:val="0"/>
        <w:autoSpaceDN w:val="0"/>
        <w:ind w:right="-143" w:firstLine="0"/>
        <w:rPr>
          <w:rFonts w:eastAsia="Times New Roman"/>
          <w:lang w:eastAsia="ru-RU"/>
        </w:rPr>
      </w:pPr>
    </w:p>
    <w:p w:rsidR="00FD3444" w:rsidRPr="005A06FA" w:rsidRDefault="00FD3444" w:rsidP="008C0E79">
      <w:pPr>
        <w:widowControl w:val="0"/>
        <w:autoSpaceDE w:val="0"/>
        <w:autoSpaceDN w:val="0"/>
        <w:ind w:right="-143" w:firstLine="0"/>
        <w:rPr>
          <w:rFonts w:eastAsia="Times New Roman"/>
          <w:lang w:eastAsia="ru-RU"/>
        </w:rPr>
      </w:pPr>
    </w:p>
    <w:p w:rsidR="00FD3444" w:rsidRPr="005A06FA" w:rsidRDefault="00FD3444" w:rsidP="008C0E79">
      <w:pPr>
        <w:widowControl w:val="0"/>
        <w:autoSpaceDE w:val="0"/>
        <w:autoSpaceDN w:val="0"/>
        <w:ind w:right="-143" w:firstLine="0"/>
        <w:rPr>
          <w:rFonts w:eastAsia="Times New Roman"/>
          <w:lang w:eastAsia="ru-RU"/>
        </w:rPr>
      </w:pPr>
    </w:p>
    <w:tbl>
      <w:tblPr>
        <w:tblW w:w="941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27"/>
        <w:gridCol w:w="1474"/>
        <w:gridCol w:w="397"/>
        <w:gridCol w:w="397"/>
        <w:gridCol w:w="1531"/>
        <w:gridCol w:w="4820"/>
      </w:tblGrid>
      <w:tr w:rsidR="00E62F08" w:rsidRPr="005A06FA" w:rsidTr="004727EA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2F08" w:rsidRPr="005A06FA" w:rsidRDefault="00E62F08" w:rsidP="00E62F08">
            <w:pPr>
              <w:widowControl w:val="0"/>
              <w:autoSpaceDE w:val="0"/>
              <w:autoSpaceDN w:val="0"/>
              <w:ind w:right="-143" w:firstLine="0"/>
              <w:rPr>
                <w:rFonts w:eastAsia="Times New Roman"/>
                <w:lang w:eastAsia="ru-RU"/>
              </w:rPr>
            </w:pPr>
            <w:r w:rsidRPr="005A06FA">
              <w:rPr>
                <w:rFonts w:eastAsia="Times New Roman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2F08" w:rsidRPr="005A06FA" w:rsidRDefault="00E62F08" w:rsidP="00E62F08">
            <w:pPr>
              <w:widowControl w:val="0"/>
              <w:autoSpaceDE w:val="0"/>
              <w:autoSpaceDN w:val="0"/>
              <w:ind w:right="-143" w:firstLine="0"/>
              <w:rPr>
                <w:rFonts w:eastAsia="Times New Roman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right w:val="nil"/>
            </w:tcBorders>
            <w:vAlign w:val="bottom"/>
          </w:tcPr>
          <w:p w:rsidR="00E62F08" w:rsidRPr="005A06FA" w:rsidRDefault="00E62F08" w:rsidP="00E62F08">
            <w:pPr>
              <w:widowControl w:val="0"/>
              <w:autoSpaceDE w:val="0"/>
              <w:autoSpaceDN w:val="0"/>
              <w:ind w:right="-143" w:firstLine="0"/>
              <w:rPr>
                <w:rFonts w:eastAsia="Times New Roman"/>
                <w:lang w:eastAsia="ru-RU"/>
              </w:rPr>
            </w:pPr>
            <w:r w:rsidRPr="005A06FA">
              <w:rPr>
                <w:rFonts w:eastAsia="Times New Roman"/>
                <w:lang w:eastAsia="ru-RU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2F08" w:rsidRPr="005A06FA" w:rsidRDefault="00E62F08" w:rsidP="00E62F08">
            <w:pPr>
              <w:widowControl w:val="0"/>
              <w:autoSpaceDE w:val="0"/>
              <w:autoSpaceDN w:val="0"/>
              <w:ind w:right="-143" w:firstLine="0"/>
              <w:rPr>
                <w:rFonts w:eastAsia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  <w:vAlign w:val="bottom"/>
          </w:tcPr>
          <w:p w:rsidR="00E62F08" w:rsidRPr="005A06FA" w:rsidRDefault="00E62F08" w:rsidP="00E62F08">
            <w:pPr>
              <w:widowControl w:val="0"/>
              <w:autoSpaceDE w:val="0"/>
              <w:autoSpaceDN w:val="0"/>
              <w:ind w:right="-143" w:firstLine="0"/>
              <w:rPr>
                <w:rFonts w:eastAsia="Times New Roman"/>
                <w:lang w:eastAsia="ru-RU"/>
              </w:rPr>
            </w:pPr>
            <w:r w:rsidRPr="005A06FA">
              <w:rPr>
                <w:rFonts w:eastAsia="Times New Roman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2F08" w:rsidRPr="005A06FA" w:rsidRDefault="00E62F08" w:rsidP="00E62F08">
            <w:pPr>
              <w:widowControl w:val="0"/>
              <w:autoSpaceDE w:val="0"/>
              <w:autoSpaceDN w:val="0"/>
              <w:ind w:right="-143" w:firstLine="0"/>
              <w:rPr>
                <w:rFonts w:eastAsia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  <w:vAlign w:val="bottom"/>
          </w:tcPr>
          <w:p w:rsidR="00E62F08" w:rsidRPr="005A06FA" w:rsidRDefault="00E62F08" w:rsidP="00E62F08">
            <w:pPr>
              <w:widowControl w:val="0"/>
              <w:autoSpaceDE w:val="0"/>
              <w:autoSpaceDN w:val="0"/>
              <w:ind w:right="-143" w:firstLine="0"/>
              <w:rPr>
                <w:rFonts w:eastAsia="Times New Roman"/>
                <w:lang w:eastAsia="ru-RU"/>
              </w:rPr>
            </w:pPr>
            <w:r w:rsidRPr="005A06FA">
              <w:rPr>
                <w:rFonts w:eastAsia="Times New Roman"/>
                <w:lang w:eastAsia="ru-RU"/>
              </w:rPr>
              <w:t>г.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2F08" w:rsidRPr="005A06FA" w:rsidRDefault="00E62F08" w:rsidP="00E62F08">
            <w:pPr>
              <w:widowControl w:val="0"/>
              <w:autoSpaceDE w:val="0"/>
              <w:autoSpaceDN w:val="0"/>
              <w:ind w:right="-143" w:firstLine="0"/>
              <w:rPr>
                <w:rFonts w:eastAsia="Times New Roman"/>
                <w:lang w:eastAsia="ru-RU"/>
              </w:rPr>
            </w:pPr>
          </w:p>
        </w:tc>
      </w:tr>
      <w:tr w:rsidR="008C0E79" w:rsidRPr="005A06FA" w:rsidTr="004727EA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8C0E79" w:rsidRPr="005A06FA" w:rsidRDefault="008C0E79" w:rsidP="008C0E79">
            <w:pPr>
              <w:widowControl w:val="0"/>
              <w:autoSpaceDE w:val="0"/>
              <w:autoSpaceDN w:val="0"/>
              <w:ind w:right="-143" w:firstLine="0"/>
              <w:rPr>
                <w:rFonts w:eastAsia="Times New Roman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right w:val="nil"/>
            </w:tcBorders>
          </w:tcPr>
          <w:p w:rsidR="008C0E79" w:rsidRPr="005A06FA" w:rsidRDefault="008C0E79" w:rsidP="008C0E79">
            <w:pPr>
              <w:widowControl w:val="0"/>
              <w:autoSpaceDE w:val="0"/>
              <w:autoSpaceDN w:val="0"/>
              <w:ind w:right="-143" w:firstLine="0"/>
              <w:rPr>
                <w:rFonts w:eastAsia="Times New Roman"/>
                <w:lang w:eastAsia="ru-RU"/>
              </w:rPr>
            </w:pPr>
          </w:p>
        </w:tc>
        <w:tc>
          <w:tcPr>
            <w:tcW w:w="227" w:type="dxa"/>
            <w:tcBorders>
              <w:left w:val="nil"/>
              <w:right w:val="nil"/>
            </w:tcBorders>
          </w:tcPr>
          <w:p w:rsidR="008C0E79" w:rsidRPr="005A06FA" w:rsidRDefault="008C0E79" w:rsidP="008C0E79">
            <w:pPr>
              <w:widowControl w:val="0"/>
              <w:autoSpaceDE w:val="0"/>
              <w:autoSpaceDN w:val="0"/>
              <w:ind w:right="-143" w:firstLine="0"/>
              <w:rPr>
                <w:rFonts w:eastAsia="Times New Roman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right w:val="nil"/>
            </w:tcBorders>
          </w:tcPr>
          <w:p w:rsidR="008C0E79" w:rsidRPr="005A06FA" w:rsidRDefault="008C0E79" w:rsidP="008C0E79">
            <w:pPr>
              <w:widowControl w:val="0"/>
              <w:autoSpaceDE w:val="0"/>
              <w:autoSpaceDN w:val="0"/>
              <w:ind w:right="-143" w:firstLine="0"/>
              <w:rPr>
                <w:rFonts w:eastAsia="Times New Roman"/>
                <w:lang w:eastAsia="ru-RU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</w:tcPr>
          <w:p w:rsidR="008C0E79" w:rsidRPr="005A06FA" w:rsidRDefault="008C0E79" w:rsidP="008C0E79">
            <w:pPr>
              <w:widowControl w:val="0"/>
              <w:autoSpaceDE w:val="0"/>
              <w:autoSpaceDN w:val="0"/>
              <w:ind w:right="-143" w:firstLine="0"/>
              <w:rPr>
                <w:rFonts w:eastAsia="Times New Roman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right w:val="nil"/>
            </w:tcBorders>
          </w:tcPr>
          <w:p w:rsidR="008C0E79" w:rsidRPr="005A06FA" w:rsidRDefault="008C0E79" w:rsidP="008C0E79">
            <w:pPr>
              <w:widowControl w:val="0"/>
              <w:autoSpaceDE w:val="0"/>
              <w:autoSpaceDN w:val="0"/>
              <w:ind w:right="-143" w:firstLine="0"/>
              <w:rPr>
                <w:rFonts w:eastAsia="Times New Roman"/>
                <w:lang w:eastAsia="ru-RU"/>
              </w:rPr>
            </w:pPr>
          </w:p>
        </w:tc>
        <w:tc>
          <w:tcPr>
            <w:tcW w:w="1531" w:type="dxa"/>
            <w:tcBorders>
              <w:left w:val="nil"/>
              <w:right w:val="nil"/>
            </w:tcBorders>
          </w:tcPr>
          <w:p w:rsidR="008C0E79" w:rsidRPr="005A06FA" w:rsidRDefault="008C0E79" w:rsidP="008C0E79">
            <w:pPr>
              <w:widowControl w:val="0"/>
              <w:autoSpaceDE w:val="0"/>
              <w:autoSpaceDN w:val="0"/>
              <w:ind w:right="-143" w:firstLine="0"/>
              <w:rPr>
                <w:rFonts w:eastAsia="Times New Roman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right w:val="nil"/>
            </w:tcBorders>
          </w:tcPr>
          <w:p w:rsidR="008C0E79" w:rsidRPr="005A06FA" w:rsidRDefault="008C0E79" w:rsidP="00E62F08">
            <w:pPr>
              <w:widowControl w:val="0"/>
              <w:autoSpaceDE w:val="0"/>
              <w:autoSpaceDN w:val="0"/>
              <w:ind w:right="-143" w:firstLine="0"/>
              <w:jc w:val="center"/>
              <w:rPr>
                <w:rFonts w:eastAsia="Times New Roman"/>
                <w:lang w:eastAsia="ru-RU"/>
              </w:rPr>
            </w:pPr>
            <w:r w:rsidRPr="005A06FA">
              <w:rPr>
                <w:rFonts w:eastAsia="Times New Roman"/>
                <w:lang w:eastAsia="ru-RU"/>
              </w:rPr>
              <w:t xml:space="preserve">подпись, инициалы </w:t>
            </w:r>
            <w:r w:rsidR="00E62F08" w:rsidRPr="005A06FA">
              <w:rPr>
                <w:rFonts w:eastAsia="Times New Roman"/>
                <w:lang w:eastAsia="ru-RU"/>
              </w:rPr>
              <w:t>имени и отчества (при наличии) лица, принимающего документы</w:t>
            </w:r>
          </w:p>
        </w:tc>
      </w:tr>
    </w:tbl>
    <w:p w:rsidR="008C0E79" w:rsidRPr="005A06FA" w:rsidRDefault="008C0E79" w:rsidP="008C0E79">
      <w:pPr>
        <w:widowControl w:val="0"/>
        <w:autoSpaceDE w:val="0"/>
        <w:autoSpaceDN w:val="0"/>
        <w:ind w:right="-143" w:firstLine="0"/>
        <w:rPr>
          <w:rFonts w:eastAsia="Times New Roman"/>
          <w:lang w:eastAsia="ru-RU"/>
        </w:rPr>
      </w:pPr>
    </w:p>
    <w:p w:rsidR="00795A63" w:rsidRPr="005A06FA" w:rsidRDefault="00795A63" w:rsidP="008C0E79">
      <w:pPr>
        <w:widowControl w:val="0"/>
        <w:autoSpaceDE w:val="0"/>
        <w:autoSpaceDN w:val="0"/>
        <w:ind w:right="-143" w:firstLine="0"/>
        <w:rPr>
          <w:rFonts w:eastAsia="Times New Roman"/>
          <w:lang w:eastAsia="ru-RU"/>
        </w:rPr>
      </w:pPr>
    </w:p>
    <w:p w:rsidR="006628FE" w:rsidRPr="005A06FA" w:rsidRDefault="006628FE" w:rsidP="008C0E79">
      <w:pPr>
        <w:widowControl w:val="0"/>
        <w:autoSpaceDE w:val="0"/>
        <w:autoSpaceDN w:val="0"/>
        <w:ind w:right="-143" w:firstLine="0"/>
        <w:rPr>
          <w:rFonts w:eastAsia="Times New Roman"/>
          <w:lang w:eastAsia="ru-RU"/>
        </w:rPr>
      </w:pPr>
    </w:p>
    <w:p w:rsidR="0027775F" w:rsidRPr="006628FE" w:rsidRDefault="00DC7779" w:rsidP="00687500">
      <w:pPr>
        <w:autoSpaceDE w:val="0"/>
        <w:autoSpaceDN w:val="0"/>
        <w:adjustRightInd w:val="0"/>
        <w:ind w:firstLine="0"/>
        <w:rPr>
          <w:rFonts w:eastAsia="Times New Roman"/>
          <w:color w:val="000000" w:themeColor="text1"/>
          <w:lang w:eastAsia="ru-RU"/>
        </w:rPr>
      </w:pPr>
      <w:r w:rsidRPr="004C3169">
        <w:rPr>
          <w:rFonts w:eastAsiaTheme="minorHAnsi"/>
          <w:color w:val="000000" w:themeColor="text1"/>
        </w:rPr>
        <w:t>Примечание:</w:t>
      </w:r>
      <w:r w:rsidR="00F36360" w:rsidRPr="004C3169">
        <w:rPr>
          <w:rFonts w:eastAsiaTheme="minorHAnsi"/>
          <w:color w:val="000000" w:themeColor="text1"/>
        </w:rPr>
        <w:t xml:space="preserve"> Анкета заполняется разборчивым, читаемым почерком. В случае отсутствия места для полного ответа прикладываются дополнительные листы с указанием соответствующих пункто</w:t>
      </w:r>
      <w:r w:rsidR="00F36360" w:rsidRPr="005A06FA">
        <w:rPr>
          <w:rFonts w:eastAsiaTheme="minorHAnsi"/>
          <w:color w:val="000000" w:themeColor="text1"/>
        </w:rPr>
        <w:t xml:space="preserve">в. После заполнения дополнительные </w:t>
      </w:r>
      <w:r w:rsidR="00F36360" w:rsidRPr="005A06FA">
        <w:rPr>
          <w:rFonts w:eastAsiaTheme="minorHAnsi"/>
          <w:color w:val="000000" w:themeColor="text1"/>
        </w:rPr>
        <w:lastRenderedPageBreak/>
        <w:t xml:space="preserve">листы </w:t>
      </w:r>
      <w:r w:rsidR="00C43FF1" w:rsidRPr="005A06FA">
        <w:rPr>
          <w:rFonts w:eastAsiaTheme="minorHAnsi"/>
          <w:color w:val="000000" w:themeColor="text1"/>
        </w:rPr>
        <w:t xml:space="preserve">подписываются </w:t>
      </w:r>
      <w:r w:rsidR="0007650A" w:rsidRPr="005A06FA">
        <w:rPr>
          <w:rFonts w:eastAsiaTheme="minorHAnsi"/>
          <w:color w:val="000000" w:themeColor="text1"/>
        </w:rPr>
        <w:t>гражданином, изъявившим</w:t>
      </w:r>
      <w:r w:rsidR="0027775F" w:rsidRPr="005A06FA">
        <w:rPr>
          <w:rFonts w:eastAsiaTheme="minorHAnsi"/>
          <w:color w:val="000000" w:themeColor="text1"/>
        </w:rPr>
        <w:t xml:space="preserve"> желание участвовать </w:t>
      </w:r>
      <w:r w:rsidR="0027775F" w:rsidRPr="005A06FA">
        <w:rPr>
          <w:rFonts w:eastAsiaTheme="minorHAnsi"/>
          <w:color w:val="000000" w:themeColor="text1"/>
        </w:rPr>
        <w:br/>
        <w:t xml:space="preserve">в </w:t>
      </w:r>
      <w:r w:rsidR="0007650A" w:rsidRPr="005A06FA">
        <w:rPr>
          <w:rFonts w:eastAsiaTheme="minorHAnsi"/>
          <w:color w:val="000000" w:themeColor="text1"/>
        </w:rPr>
        <w:t>конкурсе</w:t>
      </w:r>
      <w:r w:rsidR="00BA3E4D" w:rsidRPr="005A06FA">
        <w:rPr>
          <w:rFonts w:eastAsiaTheme="minorHAnsi"/>
          <w:color w:val="000000" w:themeColor="text1"/>
        </w:rPr>
        <w:t xml:space="preserve"> по отбору кандидатур на должность главы города Барнаула</w:t>
      </w:r>
      <w:r w:rsidR="00925A65" w:rsidRPr="005A06FA">
        <w:rPr>
          <w:rFonts w:eastAsiaTheme="minorHAnsi"/>
          <w:color w:val="000000" w:themeColor="text1"/>
        </w:rPr>
        <w:t>,</w:t>
      </w:r>
      <w:r w:rsidR="0007650A" w:rsidRPr="005A06FA">
        <w:rPr>
          <w:rFonts w:eastAsiaTheme="minorHAnsi"/>
          <w:color w:val="000000" w:themeColor="text1"/>
        </w:rPr>
        <w:t xml:space="preserve"> </w:t>
      </w:r>
      <w:r w:rsidR="00BA3E4D" w:rsidRPr="005A06FA">
        <w:rPr>
          <w:rFonts w:eastAsiaTheme="minorHAnsi"/>
          <w:color w:val="000000" w:themeColor="text1"/>
        </w:rPr>
        <w:br/>
      </w:r>
      <w:r w:rsidR="00C43FF1" w:rsidRPr="005A06FA">
        <w:rPr>
          <w:rFonts w:eastAsiaTheme="minorHAnsi"/>
          <w:color w:val="000000" w:themeColor="text1"/>
        </w:rPr>
        <w:t xml:space="preserve">и </w:t>
      </w:r>
      <w:r w:rsidR="00F36360" w:rsidRPr="005A06FA">
        <w:rPr>
          <w:rFonts w:eastAsiaTheme="minorHAnsi"/>
          <w:color w:val="000000" w:themeColor="text1"/>
        </w:rPr>
        <w:t>заверяются</w:t>
      </w:r>
      <w:r w:rsidR="0007650A" w:rsidRPr="005A06FA">
        <w:rPr>
          <w:rFonts w:eastAsiaTheme="minorHAnsi"/>
          <w:color w:val="000000" w:themeColor="text1"/>
        </w:rPr>
        <w:t xml:space="preserve"> </w:t>
      </w:r>
      <w:r w:rsidR="0007650A" w:rsidRPr="005A06FA">
        <w:rPr>
          <w:rFonts w:eastAsia="Times New Roman"/>
          <w:color w:val="000000" w:themeColor="text1"/>
          <w:lang w:eastAsia="ru-RU"/>
        </w:rPr>
        <w:t>лицом, принимающим документы</w:t>
      </w:r>
      <w:r w:rsidR="00687500" w:rsidRPr="005A06FA">
        <w:rPr>
          <w:rFonts w:eastAsia="Times New Roman"/>
          <w:color w:val="000000" w:themeColor="text1"/>
          <w:lang w:eastAsia="ru-RU"/>
        </w:rPr>
        <w:t xml:space="preserve">. </w:t>
      </w:r>
      <w:r w:rsidR="00F36360" w:rsidRPr="005A06FA">
        <w:rPr>
          <w:rFonts w:eastAsia="Times New Roman"/>
          <w:color w:val="000000" w:themeColor="text1"/>
          <w:lang w:eastAsia="ru-RU"/>
        </w:rPr>
        <w:t xml:space="preserve">Не допускается оставлять </w:t>
      </w:r>
      <w:r w:rsidR="0027775F" w:rsidRPr="005A06FA">
        <w:rPr>
          <w:rFonts w:eastAsia="Times New Roman"/>
          <w:color w:val="000000" w:themeColor="text1"/>
          <w:lang w:eastAsia="ru-RU"/>
        </w:rPr>
        <w:t xml:space="preserve">пункты </w:t>
      </w:r>
      <w:r w:rsidR="00F36360" w:rsidRPr="005A06FA">
        <w:rPr>
          <w:rFonts w:eastAsia="Times New Roman"/>
          <w:color w:val="000000" w:themeColor="text1"/>
          <w:lang w:eastAsia="ru-RU"/>
        </w:rPr>
        <w:t>незаполненными</w:t>
      </w:r>
      <w:r w:rsidR="003A19F0" w:rsidRPr="005A06FA">
        <w:rPr>
          <w:rFonts w:eastAsia="Times New Roman"/>
          <w:color w:val="000000" w:themeColor="text1"/>
          <w:lang w:eastAsia="ru-RU"/>
        </w:rPr>
        <w:t xml:space="preserve">. </w:t>
      </w:r>
      <w:r w:rsidR="00925A65" w:rsidRPr="005A06FA">
        <w:rPr>
          <w:rFonts w:eastAsia="Times New Roman"/>
          <w:color w:val="000000" w:themeColor="text1"/>
          <w:lang w:eastAsia="ru-RU"/>
        </w:rPr>
        <w:t>Г</w:t>
      </w:r>
      <w:r w:rsidR="00925A65" w:rsidRPr="005A06FA">
        <w:rPr>
          <w:rFonts w:eastAsiaTheme="minorHAnsi"/>
          <w:color w:val="000000" w:themeColor="text1"/>
        </w:rPr>
        <w:t xml:space="preserve">ражданин, изъявивший желание участвовать </w:t>
      </w:r>
      <w:r w:rsidR="00BA3E4D" w:rsidRPr="005A06FA">
        <w:rPr>
          <w:rFonts w:eastAsiaTheme="minorHAnsi"/>
          <w:color w:val="000000" w:themeColor="text1"/>
        </w:rPr>
        <w:br/>
      </w:r>
      <w:r w:rsidR="00925A65" w:rsidRPr="005A06FA">
        <w:rPr>
          <w:rFonts w:eastAsiaTheme="minorHAnsi"/>
          <w:color w:val="000000" w:themeColor="text1"/>
        </w:rPr>
        <w:t>в конкурсе</w:t>
      </w:r>
      <w:r w:rsidR="00BA3E4D" w:rsidRPr="005A06FA">
        <w:rPr>
          <w:rFonts w:eastAsiaTheme="minorHAnsi"/>
          <w:color w:val="000000" w:themeColor="text1"/>
        </w:rPr>
        <w:t xml:space="preserve"> по отбору кандидатур на должность главы города Барнаула</w:t>
      </w:r>
      <w:r w:rsidR="00925A65" w:rsidRPr="005A06FA">
        <w:rPr>
          <w:rFonts w:eastAsiaTheme="minorHAnsi"/>
          <w:color w:val="000000" w:themeColor="text1"/>
        </w:rPr>
        <w:t xml:space="preserve">, </w:t>
      </w:r>
      <w:r w:rsidR="00BA3E4D" w:rsidRPr="005A06FA">
        <w:rPr>
          <w:rFonts w:eastAsiaTheme="minorHAnsi"/>
          <w:color w:val="000000" w:themeColor="text1"/>
        </w:rPr>
        <w:br/>
      </w:r>
      <w:r w:rsidR="00925A65" w:rsidRPr="005A06FA">
        <w:rPr>
          <w:rFonts w:eastAsiaTheme="minorHAnsi"/>
          <w:color w:val="000000" w:themeColor="text1"/>
        </w:rPr>
        <w:t>п</w:t>
      </w:r>
      <w:r w:rsidR="003A19F0" w:rsidRPr="005A06FA">
        <w:rPr>
          <w:rFonts w:eastAsia="Times New Roman"/>
          <w:color w:val="000000" w:themeColor="text1"/>
          <w:lang w:eastAsia="ru-RU"/>
        </w:rPr>
        <w:t xml:space="preserve">ри невозможности </w:t>
      </w:r>
      <w:r w:rsidR="00925A65" w:rsidRPr="005A06FA">
        <w:rPr>
          <w:rFonts w:eastAsia="Times New Roman"/>
          <w:color w:val="000000" w:themeColor="text1"/>
          <w:lang w:eastAsia="ru-RU"/>
        </w:rPr>
        <w:t xml:space="preserve">(нежелании) </w:t>
      </w:r>
      <w:r w:rsidR="003A19F0" w:rsidRPr="005A06FA">
        <w:rPr>
          <w:rFonts w:eastAsia="Times New Roman"/>
          <w:color w:val="000000" w:themeColor="text1"/>
          <w:lang w:eastAsia="ru-RU"/>
        </w:rPr>
        <w:t xml:space="preserve">указания </w:t>
      </w:r>
      <w:r w:rsidR="00925A65" w:rsidRPr="005A06FA">
        <w:rPr>
          <w:rFonts w:eastAsia="Times New Roman"/>
          <w:color w:val="000000" w:themeColor="text1"/>
          <w:lang w:eastAsia="ru-RU"/>
        </w:rPr>
        <w:t>каких-либо сведений (информации), делает отметку (запись) об этом в соответствующем пункте</w:t>
      </w:r>
      <w:r w:rsidR="00F36360" w:rsidRPr="005A06FA">
        <w:rPr>
          <w:rFonts w:eastAsia="Times New Roman"/>
          <w:color w:val="000000" w:themeColor="text1"/>
          <w:lang w:eastAsia="ru-RU"/>
        </w:rPr>
        <w:t xml:space="preserve">. </w:t>
      </w:r>
      <w:r w:rsidR="00BA3E4D" w:rsidRPr="005A06FA">
        <w:rPr>
          <w:rFonts w:eastAsia="Times New Roman"/>
          <w:color w:val="000000" w:themeColor="text1"/>
          <w:lang w:eastAsia="ru-RU"/>
        </w:rPr>
        <w:br/>
      </w:r>
      <w:r w:rsidR="00F36360" w:rsidRPr="005A06FA">
        <w:rPr>
          <w:rFonts w:eastAsia="Times New Roman"/>
          <w:color w:val="000000" w:themeColor="text1"/>
          <w:lang w:eastAsia="ru-RU"/>
        </w:rPr>
        <w:t>В пустых строках ставится прочерк.</w:t>
      </w:r>
    </w:p>
    <w:sectPr w:rsidR="0027775F" w:rsidRPr="006628FE" w:rsidSect="00D640C2">
      <w:headerReference w:type="default" r:id="rId6"/>
      <w:pgSz w:w="11906" w:h="16838"/>
      <w:pgMar w:top="1134" w:right="567" w:bottom="993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6055D" w:rsidRDefault="00F6055D" w:rsidP="00F70839">
      <w:r>
        <w:separator/>
      </w:r>
    </w:p>
  </w:endnote>
  <w:endnote w:type="continuationSeparator" w:id="0">
    <w:p w:rsidR="00F6055D" w:rsidRDefault="00F6055D" w:rsidP="00F70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6055D" w:rsidRDefault="00F6055D" w:rsidP="00F70839">
      <w:r>
        <w:separator/>
      </w:r>
    </w:p>
  </w:footnote>
  <w:footnote w:type="continuationSeparator" w:id="0">
    <w:p w:rsidR="00F6055D" w:rsidRDefault="00F6055D" w:rsidP="00F70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4"/>
        <w:szCs w:val="24"/>
      </w:rPr>
      <w:id w:val="1472098690"/>
      <w:docPartObj>
        <w:docPartGallery w:val="Page Numbers (Top of Page)"/>
        <w:docPartUnique/>
      </w:docPartObj>
    </w:sdtPr>
    <w:sdtEndPr/>
    <w:sdtContent>
      <w:p w:rsidR="00F70839" w:rsidRPr="00284D2C" w:rsidRDefault="00F70839" w:rsidP="00F70839">
        <w:pPr>
          <w:pStyle w:val="a3"/>
          <w:jc w:val="right"/>
          <w:rPr>
            <w:sz w:val="24"/>
            <w:szCs w:val="24"/>
          </w:rPr>
        </w:pPr>
        <w:r w:rsidRPr="00284D2C">
          <w:rPr>
            <w:sz w:val="24"/>
            <w:szCs w:val="24"/>
          </w:rPr>
          <w:fldChar w:fldCharType="begin"/>
        </w:r>
        <w:r w:rsidRPr="00284D2C">
          <w:rPr>
            <w:sz w:val="24"/>
            <w:szCs w:val="24"/>
          </w:rPr>
          <w:instrText>PAGE   \* MERGEFORMAT</w:instrText>
        </w:r>
        <w:r w:rsidRPr="00284D2C">
          <w:rPr>
            <w:sz w:val="24"/>
            <w:szCs w:val="24"/>
          </w:rPr>
          <w:fldChar w:fldCharType="separate"/>
        </w:r>
        <w:r w:rsidR="002E10FD">
          <w:rPr>
            <w:noProof/>
            <w:sz w:val="24"/>
            <w:szCs w:val="24"/>
          </w:rPr>
          <w:t>11</w:t>
        </w:r>
        <w:r w:rsidRPr="00284D2C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34F"/>
    <w:rsid w:val="00020EB2"/>
    <w:rsid w:val="0002187E"/>
    <w:rsid w:val="00053422"/>
    <w:rsid w:val="000552EE"/>
    <w:rsid w:val="00061481"/>
    <w:rsid w:val="000742EE"/>
    <w:rsid w:val="0007650A"/>
    <w:rsid w:val="00096833"/>
    <w:rsid w:val="000F69D6"/>
    <w:rsid w:val="001220DB"/>
    <w:rsid w:val="001252FC"/>
    <w:rsid w:val="001255EA"/>
    <w:rsid w:val="001469AF"/>
    <w:rsid w:val="00172D1B"/>
    <w:rsid w:val="00173A6D"/>
    <w:rsid w:val="00177AC0"/>
    <w:rsid w:val="00184081"/>
    <w:rsid w:val="001A1A5E"/>
    <w:rsid w:val="001A2911"/>
    <w:rsid w:val="001A73CE"/>
    <w:rsid w:val="001C7F6F"/>
    <w:rsid w:val="001F242E"/>
    <w:rsid w:val="001F68E0"/>
    <w:rsid w:val="00235C3F"/>
    <w:rsid w:val="002425BB"/>
    <w:rsid w:val="00245779"/>
    <w:rsid w:val="0024634F"/>
    <w:rsid w:val="00246C5F"/>
    <w:rsid w:val="002502AD"/>
    <w:rsid w:val="0025740F"/>
    <w:rsid w:val="0027775F"/>
    <w:rsid w:val="00284D2C"/>
    <w:rsid w:val="002A7B64"/>
    <w:rsid w:val="002E10FD"/>
    <w:rsid w:val="0035182B"/>
    <w:rsid w:val="00352630"/>
    <w:rsid w:val="003635B1"/>
    <w:rsid w:val="00365F6D"/>
    <w:rsid w:val="00375F52"/>
    <w:rsid w:val="00390B10"/>
    <w:rsid w:val="003A19F0"/>
    <w:rsid w:val="003A3678"/>
    <w:rsid w:val="003C5892"/>
    <w:rsid w:val="003F6283"/>
    <w:rsid w:val="00437426"/>
    <w:rsid w:val="00451E04"/>
    <w:rsid w:val="004568CD"/>
    <w:rsid w:val="004608E0"/>
    <w:rsid w:val="00466DDE"/>
    <w:rsid w:val="004810DE"/>
    <w:rsid w:val="00482E5C"/>
    <w:rsid w:val="00493465"/>
    <w:rsid w:val="004A6443"/>
    <w:rsid w:val="004B2354"/>
    <w:rsid w:val="004B2714"/>
    <w:rsid w:val="004B603C"/>
    <w:rsid w:val="004C3169"/>
    <w:rsid w:val="004E448C"/>
    <w:rsid w:val="004F3A8F"/>
    <w:rsid w:val="005028C3"/>
    <w:rsid w:val="00503B7C"/>
    <w:rsid w:val="00542F5F"/>
    <w:rsid w:val="00563729"/>
    <w:rsid w:val="00572064"/>
    <w:rsid w:val="00591F55"/>
    <w:rsid w:val="0059233F"/>
    <w:rsid w:val="005969DC"/>
    <w:rsid w:val="005A06FA"/>
    <w:rsid w:val="005B22B3"/>
    <w:rsid w:val="005B5A4C"/>
    <w:rsid w:val="005C1EFF"/>
    <w:rsid w:val="005E32C3"/>
    <w:rsid w:val="005E5560"/>
    <w:rsid w:val="005F0760"/>
    <w:rsid w:val="00611EF5"/>
    <w:rsid w:val="00627C4A"/>
    <w:rsid w:val="006362CD"/>
    <w:rsid w:val="00646CC3"/>
    <w:rsid w:val="006512A2"/>
    <w:rsid w:val="006628FE"/>
    <w:rsid w:val="006707AA"/>
    <w:rsid w:val="006853DE"/>
    <w:rsid w:val="00687500"/>
    <w:rsid w:val="006C5016"/>
    <w:rsid w:val="006E4DEB"/>
    <w:rsid w:val="006F3B3F"/>
    <w:rsid w:val="006F445C"/>
    <w:rsid w:val="006F5352"/>
    <w:rsid w:val="00735CB0"/>
    <w:rsid w:val="00742840"/>
    <w:rsid w:val="00742DD4"/>
    <w:rsid w:val="00746534"/>
    <w:rsid w:val="007467B8"/>
    <w:rsid w:val="00750D18"/>
    <w:rsid w:val="00764028"/>
    <w:rsid w:val="0076762A"/>
    <w:rsid w:val="00780F01"/>
    <w:rsid w:val="00790FF6"/>
    <w:rsid w:val="00792FF7"/>
    <w:rsid w:val="00795A63"/>
    <w:rsid w:val="007D30BB"/>
    <w:rsid w:val="007D6E15"/>
    <w:rsid w:val="007E3CDA"/>
    <w:rsid w:val="007F6236"/>
    <w:rsid w:val="0081073D"/>
    <w:rsid w:val="008143CB"/>
    <w:rsid w:val="008309E8"/>
    <w:rsid w:val="00834EE5"/>
    <w:rsid w:val="0087216D"/>
    <w:rsid w:val="00886CAD"/>
    <w:rsid w:val="00894443"/>
    <w:rsid w:val="00895B19"/>
    <w:rsid w:val="00897675"/>
    <w:rsid w:val="008A0BCB"/>
    <w:rsid w:val="008A4F4A"/>
    <w:rsid w:val="008C0E79"/>
    <w:rsid w:val="008D0F10"/>
    <w:rsid w:val="008D1E62"/>
    <w:rsid w:val="008D21F5"/>
    <w:rsid w:val="008E699F"/>
    <w:rsid w:val="008F0453"/>
    <w:rsid w:val="008F05D8"/>
    <w:rsid w:val="008F7448"/>
    <w:rsid w:val="00914E0F"/>
    <w:rsid w:val="00925A65"/>
    <w:rsid w:val="009332B1"/>
    <w:rsid w:val="0093355B"/>
    <w:rsid w:val="00934386"/>
    <w:rsid w:val="00944FAA"/>
    <w:rsid w:val="00953016"/>
    <w:rsid w:val="00973EB7"/>
    <w:rsid w:val="00976B98"/>
    <w:rsid w:val="0098519F"/>
    <w:rsid w:val="009C3762"/>
    <w:rsid w:val="009D0A15"/>
    <w:rsid w:val="009E09B7"/>
    <w:rsid w:val="009E15AC"/>
    <w:rsid w:val="009F031F"/>
    <w:rsid w:val="009F719A"/>
    <w:rsid w:val="00A01890"/>
    <w:rsid w:val="00A04AF5"/>
    <w:rsid w:val="00A0617B"/>
    <w:rsid w:val="00A1138A"/>
    <w:rsid w:val="00A26160"/>
    <w:rsid w:val="00A415AF"/>
    <w:rsid w:val="00A50150"/>
    <w:rsid w:val="00A7263D"/>
    <w:rsid w:val="00A869C8"/>
    <w:rsid w:val="00A87F91"/>
    <w:rsid w:val="00A92A22"/>
    <w:rsid w:val="00A97F07"/>
    <w:rsid w:val="00AA00C3"/>
    <w:rsid w:val="00AA2D35"/>
    <w:rsid w:val="00AA6C6A"/>
    <w:rsid w:val="00AC0F86"/>
    <w:rsid w:val="00AD1910"/>
    <w:rsid w:val="00AD439E"/>
    <w:rsid w:val="00B15DAD"/>
    <w:rsid w:val="00B22F01"/>
    <w:rsid w:val="00B34781"/>
    <w:rsid w:val="00B45F8B"/>
    <w:rsid w:val="00B46DB5"/>
    <w:rsid w:val="00B526B2"/>
    <w:rsid w:val="00B715AA"/>
    <w:rsid w:val="00B75B87"/>
    <w:rsid w:val="00BA3E4D"/>
    <w:rsid w:val="00C00E2A"/>
    <w:rsid w:val="00C06328"/>
    <w:rsid w:val="00C35FE5"/>
    <w:rsid w:val="00C3601A"/>
    <w:rsid w:val="00C43AC4"/>
    <w:rsid w:val="00C43FF1"/>
    <w:rsid w:val="00C52D25"/>
    <w:rsid w:val="00C5455E"/>
    <w:rsid w:val="00C6220F"/>
    <w:rsid w:val="00C95DA5"/>
    <w:rsid w:val="00CB316B"/>
    <w:rsid w:val="00CD00BA"/>
    <w:rsid w:val="00CD4D2C"/>
    <w:rsid w:val="00D21234"/>
    <w:rsid w:val="00D3270C"/>
    <w:rsid w:val="00D640C2"/>
    <w:rsid w:val="00D6663C"/>
    <w:rsid w:val="00D752BF"/>
    <w:rsid w:val="00DC7779"/>
    <w:rsid w:val="00DD3E2D"/>
    <w:rsid w:val="00DF7CC4"/>
    <w:rsid w:val="00E05809"/>
    <w:rsid w:val="00E10313"/>
    <w:rsid w:val="00E109EF"/>
    <w:rsid w:val="00E60DD7"/>
    <w:rsid w:val="00E62F08"/>
    <w:rsid w:val="00E66CAC"/>
    <w:rsid w:val="00E674F5"/>
    <w:rsid w:val="00E67727"/>
    <w:rsid w:val="00E86227"/>
    <w:rsid w:val="00EC2F6E"/>
    <w:rsid w:val="00F03B99"/>
    <w:rsid w:val="00F07BED"/>
    <w:rsid w:val="00F1107D"/>
    <w:rsid w:val="00F1290E"/>
    <w:rsid w:val="00F12B74"/>
    <w:rsid w:val="00F24BE3"/>
    <w:rsid w:val="00F2628A"/>
    <w:rsid w:val="00F31645"/>
    <w:rsid w:val="00F36360"/>
    <w:rsid w:val="00F4257C"/>
    <w:rsid w:val="00F6055D"/>
    <w:rsid w:val="00F70839"/>
    <w:rsid w:val="00F7327D"/>
    <w:rsid w:val="00F7623D"/>
    <w:rsid w:val="00FA0744"/>
    <w:rsid w:val="00FC3641"/>
    <w:rsid w:val="00FD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2AAF4"/>
  <w15:chartTrackingRefBased/>
  <w15:docId w15:val="{A0BDDBD9-52B1-4AF2-8DED-4D473D088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89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0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708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0839"/>
    <w:rPr>
      <w:rFonts w:ascii="Times New Roman" w:eastAsia="Calibri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F708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70839"/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5F076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F0760"/>
    <w:rPr>
      <w:rFonts w:ascii="Segoe UI" w:eastAsia="Calibri" w:hAnsi="Segoe UI" w:cs="Segoe UI"/>
      <w:sz w:val="18"/>
      <w:szCs w:val="18"/>
    </w:rPr>
  </w:style>
  <w:style w:type="table" w:customStyle="1" w:styleId="1">
    <w:name w:val="Сетка таблицы1"/>
    <w:basedOn w:val="a1"/>
    <w:next w:val="a9"/>
    <w:uiPriority w:val="59"/>
    <w:rsid w:val="00B71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B71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99"/>
    <w:rsid w:val="0095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0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8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1753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В. Юдина</dc:creator>
  <cp:keywords/>
  <dc:description/>
  <cp:lastModifiedBy>ПравПортал</cp:lastModifiedBy>
  <cp:revision>8</cp:revision>
  <cp:lastPrinted>2024-10-28T10:04:00Z</cp:lastPrinted>
  <dcterms:created xsi:type="dcterms:W3CDTF">2024-10-28T10:00:00Z</dcterms:created>
  <dcterms:modified xsi:type="dcterms:W3CDTF">2024-11-11T09:33:00Z</dcterms:modified>
</cp:coreProperties>
</file>