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9747" w14:textId="77777777" w:rsidR="00B1311E" w:rsidRPr="00B1311E" w:rsidRDefault="00B1311E" w:rsidP="00B1311E">
      <w:pPr>
        <w:tabs>
          <w:tab w:val="left" w:pos="5387"/>
        </w:tabs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1 к приказу комитета </w:t>
      </w:r>
    </w:p>
    <w:p w14:paraId="3B7E59D5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79490E73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02BC5C53" w14:textId="77777777" w:rsidR="00B1311E" w:rsidRPr="00B1311E" w:rsidRDefault="00B1311E" w:rsidP="00B1311E">
      <w:pPr>
        <w:tabs>
          <w:tab w:val="left" w:pos="5103"/>
          <w:tab w:val="left" w:pos="5245"/>
        </w:tabs>
        <w:spacing w:after="0" w:line="240" w:lineRule="auto"/>
        <w:ind w:right="27" w:firstLine="5245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0F2E8A16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</w:t>
      </w:r>
    </w:p>
    <w:p w14:paraId="07742EBD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bCs/>
          <w:sz w:val="24"/>
          <w:szCs w:val="28"/>
          <w:lang w:eastAsia="ru-RU"/>
        </w:rPr>
        <w:t>затрат на приобретение материальных запасов (в разрезе услуг)</w:t>
      </w:r>
    </w:p>
    <w:p w14:paraId="0F31AA62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5271"/>
        <w:gridCol w:w="1984"/>
        <w:gridCol w:w="1639"/>
      </w:tblGrid>
      <w:tr w:rsidR="00B1311E" w:rsidRPr="00B1311E" w14:paraId="30B1C474" w14:textId="77777777" w:rsidTr="000457DA">
        <w:trPr>
          <w:trHeight w:val="1441"/>
          <w:jc w:val="center"/>
        </w:trPr>
        <w:tc>
          <w:tcPr>
            <w:tcW w:w="482" w:type="dxa"/>
            <w:shd w:val="clear" w:color="auto" w:fill="auto"/>
            <w:noWrap/>
          </w:tcPr>
          <w:p w14:paraId="7F621B09" w14:textId="77777777" w:rsidR="00B1311E" w:rsidRPr="00B1311E" w:rsidRDefault="00B1311E" w:rsidP="00B1311E">
            <w:pPr>
              <w:spacing w:after="0" w:line="240" w:lineRule="auto"/>
              <w:ind w:left="-88" w:right="-108" w:hanging="88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№ п/п</w:t>
            </w:r>
          </w:p>
        </w:tc>
        <w:tc>
          <w:tcPr>
            <w:tcW w:w="5271" w:type="dxa"/>
            <w:shd w:val="clear" w:color="auto" w:fill="auto"/>
          </w:tcPr>
          <w:p w14:paraId="71B4134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shd w:val="clear" w:color="auto" w:fill="auto"/>
          </w:tcPr>
          <w:p w14:paraId="2454003B" w14:textId="77777777" w:rsidR="00B1311E" w:rsidRPr="00B1311E" w:rsidRDefault="00B1311E" w:rsidP="00B1311E">
            <w:pPr>
              <w:spacing w:after="0" w:line="240" w:lineRule="auto"/>
              <w:ind w:left="-110" w:right="-111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Канцелярские принадлежности на одного ребенка в год (руб.)</w:t>
            </w:r>
          </w:p>
        </w:tc>
        <w:tc>
          <w:tcPr>
            <w:tcW w:w="1639" w:type="dxa"/>
          </w:tcPr>
          <w:p w14:paraId="459999E5" w14:textId="77777777" w:rsidR="00B1311E" w:rsidRPr="00B1311E" w:rsidRDefault="00B1311E" w:rsidP="00B1311E">
            <w:pPr>
              <w:spacing w:after="0" w:line="240" w:lineRule="auto"/>
              <w:ind w:left="-113" w:right="-100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Учебно-наглядные пособия, спорт-инвентарь на одного ребенка в год (руб.)</w:t>
            </w:r>
          </w:p>
        </w:tc>
      </w:tr>
      <w:tr w:rsidR="00B1311E" w:rsidRPr="00B1311E" w14:paraId="37F207E4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2ECA5C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245CA2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Присмотр и уход</w:t>
            </w:r>
          </w:p>
        </w:tc>
        <w:tc>
          <w:tcPr>
            <w:tcW w:w="1984" w:type="dxa"/>
            <w:shd w:val="clear" w:color="auto" w:fill="auto"/>
            <w:noWrap/>
          </w:tcPr>
          <w:p w14:paraId="10DAB7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91,05</w:t>
            </w:r>
          </w:p>
        </w:tc>
        <w:tc>
          <w:tcPr>
            <w:tcW w:w="1639" w:type="dxa"/>
          </w:tcPr>
          <w:p w14:paraId="31C6F0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-</w:t>
            </w:r>
          </w:p>
        </w:tc>
      </w:tr>
      <w:tr w:rsidR="00B1311E" w:rsidRPr="00B1311E" w14:paraId="5468297B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5B2592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4B6440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4" w:type="dxa"/>
            <w:shd w:val="clear" w:color="auto" w:fill="auto"/>
            <w:noWrap/>
          </w:tcPr>
          <w:p w14:paraId="600C3F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36,77</w:t>
            </w:r>
          </w:p>
        </w:tc>
        <w:tc>
          <w:tcPr>
            <w:tcW w:w="1639" w:type="dxa"/>
          </w:tcPr>
          <w:p w14:paraId="50EDF8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-</w:t>
            </w:r>
          </w:p>
        </w:tc>
      </w:tr>
      <w:tr w:rsidR="00B1311E" w:rsidRPr="00B1311E" w14:paraId="1BB15EDD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3B0C2A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5CBCC5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основного общего образования (очная, очно-заочная форма)</w:t>
            </w:r>
          </w:p>
        </w:tc>
        <w:tc>
          <w:tcPr>
            <w:tcW w:w="1984" w:type="dxa"/>
            <w:shd w:val="clear" w:color="auto" w:fill="auto"/>
            <w:noWrap/>
          </w:tcPr>
          <w:p w14:paraId="50E005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36,77</w:t>
            </w:r>
          </w:p>
        </w:tc>
        <w:tc>
          <w:tcPr>
            <w:tcW w:w="1639" w:type="dxa"/>
          </w:tcPr>
          <w:p w14:paraId="3D4F06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-</w:t>
            </w:r>
          </w:p>
        </w:tc>
      </w:tr>
      <w:tr w:rsidR="00B1311E" w:rsidRPr="00B1311E" w14:paraId="71D96413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7E9102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1C0D53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среднего общего образования (очная, очно-заочная форма)</w:t>
            </w:r>
          </w:p>
        </w:tc>
        <w:tc>
          <w:tcPr>
            <w:tcW w:w="1984" w:type="dxa"/>
            <w:shd w:val="clear" w:color="auto" w:fill="auto"/>
            <w:noWrap/>
          </w:tcPr>
          <w:p w14:paraId="464A8A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36,77</w:t>
            </w:r>
          </w:p>
        </w:tc>
        <w:tc>
          <w:tcPr>
            <w:tcW w:w="1639" w:type="dxa"/>
          </w:tcPr>
          <w:p w14:paraId="34BDD6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-</w:t>
            </w:r>
          </w:p>
        </w:tc>
      </w:tr>
      <w:tr w:rsidR="00B1311E" w:rsidRPr="00B1311E" w14:paraId="3AA46A4D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3BE12C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487DD7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дополнительных общеразвивающих программ (УДО без ППЦ)</w:t>
            </w:r>
          </w:p>
        </w:tc>
        <w:tc>
          <w:tcPr>
            <w:tcW w:w="1984" w:type="dxa"/>
            <w:shd w:val="clear" w:color="auto" w:fill="auto"/>
            <w:noWrap/>
          </w:tcPr>
          <w:p w14:paraId="1EB894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86,28</w:t>
            </w:r>
          </w:p>
        </w:tc>
        <w:tc>
          <w:tcPr>
            <w:tcW w:w="1639" w:type="dxa"/>
          </w:tcPr>
          <w:p w14:paraId="2A2077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val="en-US"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val="en-US" w:eastAsia="ru-RU"/>
              </w:rPr>
              <w:t>54</w:t>
            </w: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,</w:t>
            </w:r>
            <w:r w:rsidRPr="00B1311E">
              <w:rPr>
                <w:rFonts w:ascii="Arial" w:eastAsia="Times New Roman" w:hAnsi="Arial" w:cs="Times New Roman"/>
                <w:szCs w:val="28"/>
                <w:lang w:val="en-US" w:eastAsia="ru-RU"/>
              </w:rPr>
              <w:t>00</w:t>
            </w:r>
          </w:p>
        </w:tc>
      </w:tr>
      <w:tr w:rsidR="00B1311E" w:rsidRPr="00B1311E" w14:paraId="62B13014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508EEB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15E224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дополнительных общеразвивающих программ (ППЦ)</w:t>
            </w:r>
          </w:p>
        </w:tc>
        <w:tc>
          <w:tcPr>
            <w:tcW w:w="1984" w:type="dxa"/>
            <w:shd w:val="clear" w:color="auto" w:fill="auto"/>
            <w:noWrap/>
          </w:tcPr>
          <w:p w14:paraId="1FAF55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86,62</w:t>
            </w:r>
          </w:p>
        </w:tc>
        <w:tc>
          <w:tcPr>
            <w:tcW w:w="1639" w:type="dxa"/>
          </w:tcPr>
          <w:p w14:paraId="2468C7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6,83</w:t>
            </w:r>
          </w:p>
        </w:tc>
      </w:tr>
      <w:tr w:rsidR="00B1311E" w:rsidRPr="00B1311E" w14:paraId="7E198D77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428E4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7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676684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984" w:type="dxa"/>
            <w:shd w:val="clear" w:color="auto" w:fill="auto"/>
            <w:noWrap/>
          </w:tcPr>
          <w:p w14:paraId="62FCD9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86,62</w:t>
            </w:r>
          </w:p>
        </w:tc>
        <w:tc>
          <w:tcPr>
            <w:tcW w:w="1639" w:type="dxa"/>
          </w:tcPr>
          <w:p w14:paraId="19416D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6,83</w:t>
            </w:r>
          </w:p>
        </w:tc>
      </w:tr>
      <w:tr w:rsidR="00B1311E" w:rsidRPr="00B1311E" w14:paraId="461CCAFB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355505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8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19C459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Психолого-медико-педагогическое обследование детей</w:t>
            </w:r>
          </w:p>
        </w:tc>
        <w:tc>
          <w:tcPr>
            <w:tcW w:w="1984" w:type="dxa"/>
            <w:shd w:val="clear" w:color="auto" w:fill="auto"/>
            <w:noWrap/>
          </w:tcPr>
          <w:p w14:paraId="1CA3E5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86,62</w:t>
            </w:r>
          </w:p>
        </w:tc>
        <w:tc>
          <w:tcPr>
            <w:tcW w:w="1639" w:type="dxa"/>
          </w:tcPr>
          <w:p w14:paraId="56B3AD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6,83</w:t>
            </w:r>
          </w:p>
        </w:tc>
      </w:tr>
      <w:tr w:rsidR="00B1311E" w:rsidRPr="00B1311E" w14:paraId="734CCE71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59A3D6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7D5C51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Методическое обеспечение образовательной деятельности (на одну услугу)</w:t>
            </w:r>
          </w:p>
        </w:tc>
        <w:tc>
          <w:tcPr>
            <w:tcW w:w="1984" w:type="dxa"/>
            <w:shd w:val="clear" w:color="auto" w:fill="auto"/>
            <w:noWrap/>
          </w:tcPr>
          <w:p w14:paraId="59B9A8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7,14</w:t>
            </w:r>
          </w:p>
        </w:tc>
        <w:tc>
          <w:tcPr>
            <w:tcW w:w="1639" w:type="dxa"/>
          </w:tcPr>
          <w:p w14:paraId="428B41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-</w:t>
            </w:r>
          </w:p>
        </w:tc>
      </w:tr>
      <w:tr w:rsidR="00B1311E" w:rsidRPr="00B1311E" w14:paraId="557D92E5" w14:textId="77777777" w:rsidTr="000457DA">
        <w:trPr>
          <w:trHeight w:val="390"/>
          <w:jc w:val="center"/>
        </w:trPr>
        <w:tc>
          <w:tcPr>
            <w:tcW w:w="482" w:type="dxa"/>
            <w:shd w:val="clear" w:color="auto" w:fill="auto"/>
            <w:noWrap/>
          </w:tcPr>
          <w:p w14:paraId="6498C301" w14:textId="77777777" w:rsidR="00B1311E" w:rsidRPr="00B1311E" w:rsidRDefault="00B1311E" w:rsidP="00B1311E">
            <w:pPr>
              <w:spacing w:after="0" w:line="240" w:lineRule="auto"/>
              <w:ind w:left="-90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10</w:t>
            </w:r>
          </w:p>
        </w:tc>
        <w:tc>
          <w:tcPr>
            <w:tcW w:w="5271" w:type="dxa"/>
            <w:shd w:val="clear" w:color="auto" w:fill="auto"/>
            <w:noWrap/>
            <w:vAlign w:val="center"/>
          </w:tcPr>
          <w:p w14:paraId="537DE4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984" w:type="dxa"/>
            <w:shd w:val="clear" w:color="auto" w:fill="auto"/>
            <w:noWrap/>
          </w:tcPr>
          <w:p w14:paraId="1FA9E1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47,00</w:t>
            </w:r>
          </w:p>
        </w:tc>
        <w:tc>
          <w:tcPr>
            <w:tcW w:w="1639" w:type="dxa"/>
          </w:tcPr>
          <w:p w14:paraId="532BE1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268,27</w:t>
            </w:r>
          </w:p>
        </w:tc>
      </w:tr>
    </w:tbl>
    <w:p w14:paraId="4D794E5B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41BFD9DE" w14:textId="77777777" w:rsidR="00B1311E" w:rsidRPr="00B1311E" w:rsidRDefault="00B1311E" w:rsidP="00B1311E">
      <w:pPr>
        <w:spacing w:after="0" w:line="240" w:lineRule="auto"/>
        <w:ind w:right="-113" w:firstLine="709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7815E732" w14:textId="77777777" w:rsidR="00B1311E" w:rsidRPr="00B1311E" w:rsidRDefault="00B1311E" w:rsidP="00B1311E">
      <w:pPr>
        <w:spacing w:after="0" w:line="240" w:lineRule="auto"/>
        <w:ind w:right="-115"/>
        <w:rPr>
          <w:rFonts w:ascii="Arial" w:eastAsia="Times New Roman" w:hAnsi="Arial" w:cs="Times New Roman"/>
          <w:sz w:val="24"/>
          <w:szCs w:val="28"/>
          <w:lang w:eastAsia="ru-RU"/>
        </w:rPr>
        <w:sectPr w:rsidR="00B1311E" w:rsidRPr="00B1311E" w:rsidSect="00751506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14:paraId="7B53694A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lastRenderedPageBreak/>
        <w:t xml:space="preserve">Приложение 2 к приказу комитета </w:t>
      </w:r>
    </w:p>
    <w:p w14:paraId="49FB2D19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43FE039B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02DD1DE4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77D0595D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НОРМАТИВ </w:t>
      </w:r>
    </w:p>
    <w:p w14:paraId="0F014511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затрат на коммунальные услуги (по видам организаций)</w:t>
      </w:r>
    </w:p>
    <w:p w14:paraId="3EC36688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97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B1311E" w:rsidRPr="00B1311E" w14:paraId="54C59B05" w14:textId="77777777" w:rsidTr="000457DA">
        <w:trPr>
          <w:trHeight w:val="227"/>
          <w:jc w:val="center"/>
        </w:trPr>
        <w:tc>
          <w:tcPr>
            <w:tcW w:w="392" w:type="dxa"/>
            <w:vMerge w:val="restart"/>
            <w:shd w:val="clear" w:color="auto" w:fill="auto"/>
            <w:hideMark/>
          </w:tcPr>
          <w:p w14:paraId="69414293" w14:textId="77777777" w:rsidR="00B1311E" w:rsidRPr="00B1311E" w:rsidRDefault="00B1311E" w:rsidP="00B1311E">
            <w:pPr>
              <w:spacing w:after="0" w:line="240" w:lineRule="auto"/>
              <w:ind w:left="-70" w:right="-90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№</w:t>
            </w:r>
          </w:p>
          <w:p w14:paraId="07A3F313" w14:textId="77777777" w:rsidR="00B1311E" w:rsidRPr="00B1311E" w:rsidRDefault="00B1311E" w:rsidP="00B1311E">
            <w:pPr>
              <w:spacing w:after="0" w:line="240" w:lineRule="auto"/>
              <w:ind w:left="-70" w:right="-90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п/п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14:paraId="37B0C212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1311FFCA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Электроэнергия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348E944B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Тепловая энергия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5CDBC5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Горячее водоснабжение (компонент на холодную воду)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763A91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Горячее водоснабжение (компонент на тепловую энергию)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3FF2826B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5582191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Водоотведение</w:t>
            </w:r>
          </w:p>
        </w:tc>
        <w:tc>
          <w:tcPr>
            <w:tcW w:w="1722" w:type="dxa"/>
            <w:gridSpan w:val="2"/>
            <w:shd w:val="clear" w:color="auto" w:fill="auto"/>
            <w:hideMark/>
          </w:tcPr>
          <w:p w14:paraId="7B0A49FE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ТКО</w:t>
            </w:r>
          </w:p>
        </w:tc>
      </w:tr>
      <w:tr w:rsidR="00B1311E" w:rsidRPr="00B1311E" w14:paraId="1DA83735" w14:textId="77777777" w:rsidTr="000457DA">
        <w:trPr>
          <w:trHeight w:val="227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14:paraId="3BD8F17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hideMark/>
          </w:tcPr>
          <w:p w14:paraId="0CB57772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hideMark/>
          </w:tcPr>
          <w:p w14:paraId="28B40F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1ED1FE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  <w:tc>
          <w:tcPr>
            <w:tcW w:w="861" w:type="dxa"/>
            <w:shd w:val="clear" w:color="auto" w:fill="auto"/>
            <w:hideMark/>
          </w:tcPr>
          <w:p w14:paraId="79291D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39598F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  <w:tc>
          <w:tcPr>
            <w:tcW w:w="861" w:type="dxa"/>
            <w:shd w:val="clear" w:color="auto" w:fill="auto"/>
            <w:hideMark/>
          </w:tcPr>
          <w:p w14:paraId="3BE2D2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07C0D0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  <w:tc>
          <w:tcPr>
            <w:tcW w:w="861" w:type="dxa"/>
            <w:shd w:val="clear" w:color="auto" w:fill="auto"/>
            <w:hideMark/>
          </w:tcPr>
          <w:p w14:paraId="0AFCC2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1DB3EE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  <w:tc>
          <w:tcPr>
            <w:tcW w:w="861" w:type="dxa"/>
            <w:shd w:val="clear" w:color="auto" w:fill="auto"/>
            <w:hideMark/>
          </w:tcPr>
          <w:p w14:paraId="1ADD36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337F67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  <w:tc>
          <w:tcPr>
            <w:tcW w:w="861" w:type="dxa"/>
            <w:shd w:val="clear" w:color="auto" w:fill="auto"/>
            <w:hideMark/>
          </w:tcPr>
          <w:p w14:paraId="39A1F0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148DE2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  <w:tc>
          <w:tcPr>
            <w:tcW w:w="861" w:type="dxa"/>
            <w:shd w:val="clear" w:color="auto" w:fill="auto"/>
            <w:hideMark/>
          </w:tcPr>
          <w:p w14:paraId="222683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861" w:type="dxa"/>
            <w:shd w:val="clear" w:color="auto" w:fill="auto"/>
            <w:hideMark/>
          </w:tcPr>
          <w:p w14:paraId="3A8865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Тариф с 01.01.2022</w:t>
            </w:r>
          </w:p>
        </w:tc>
      </w:tr>
      <w:tr w:rsidR="00B1311E" w:rsidRPr="00B1311E" w14:paraId="767D9C11" w14:textId="77777777" w:rsidTr="000457DA">
        <w:trPr>
          <w:trHeight w:val="227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14:paraId="595AA49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14:paraId="0569723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1" w:type="dxa"/>
            <w:shd w:val="clear" w:color="auto" w:fill="auto"/>
            <w:hideMark/>
          </w:tcPr>
          <w:p w14:paraId="394EE8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тыс.кВт/ч</w:t>
            </w:r>
          </w:p>
        </w:tc>
        <w:tc>
          <w:tcPr>
            <w:tcW w:w="861" w:type="dxa"/>
            <w:shd w:val="clear" w:color="auto" w:fill="auto"/>
            <w:hideMark/>
          </w:tcPr>
          <w:p w14:paraId="233DCF6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  <w:tc>
          <w:tcPr>
            <w:tcW w:w="861" w:type="dxa"/>
            <w:shd w:val="clear" w:color="auto" w:fill="auto"/>
            <w:hideMark/>
          </w:tcPr>
          <w:p w14:paraId="154BA25A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Гкал</w:t>
            </w:r>
          </w:p>
        </w:tc>
        <w:tc>
          <w:tcPr>
            <w:tcW w:w="861" w:type="dxa"/>
            <w:shd w:val="clear" w:color="auto" w:fill="auto"/>
            <w:hideMark/>
          </w:tcPr>
          <w:p w14:paraId="11A0260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  <w:tc>
          <w:tcPr>
            <w:tcW w:w="861" w:type="dxa"/>
            <w:shd w:val="clear" w:color="auto" w:fill="auto"/>
            <w:hideMark/>
          </w:tcPr>
          <w:p w14:paraId="47E05B8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тыс.м3</w:t>
            </w:r>
          </w:p>
        </w:tc>
        <w:tc>
          <w:tcPr>
            <w:tcW w:w="861" w:type="dxa"/>
            <w:shd w:val="clear" w:color="auto" w:fill="auto"/>
            <w:hideMark/>
          </w:tcPr>
          <w:p w14:paraId="0524E4C0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  <w:tc>
          <w:tcPr>
            <w:tcW w:w="861" w:type="dxa"/>
            <w:shd w:val="clear" w:color="auto" w:fill="auto"/>
            <w:hideMark/>
          </w:tcPr>
          <w:p w14:paraId="736859E3" w14:textId="77777777" w:rsidR="00B1311E" w:rsidRPr="00B1311E" w:rsidRDefault="00B1311E" w:rsidP="00B1311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тыс. Гкал</w:t>
            </w:r>
          </w:p>
        </w:tc>
        <w:tc>
          <w:tcPr>
            <w:tcW w:w="861" w:type="dxa"/>
            <w:shd w:val="clear" w:color="auto" w:fill="auto"/>
            <w:hideMark/>
          </w:tcPr>
          <w:p w14:paraId="054D45E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  <w:tc>
          <w:tcPr>
            <w:tcW w:w="861" w:type="dxa"/>
            <w:shd w:val="clear" w:color="auto" w:fill="auto"/>
            <w:hideMark/>
          </w:tcPr>
          <w:p w14:paraId="007EE90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тыс.м3</w:t>
            </w:r>
          </w:p>
        </w:tc>
        <w:tc>
          <w:tcPr>
            <w:tcW w:w="861" w:type="dxa"/>
            <w:shd w:val="clear" w:color="auto" w:fill="auto"/>
            <w:hideMark/>
          </w:tcPr>
          <w:p w14:paraId="1FBDDFE0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  <w:tc>
          <w:tcPr>
            <w:tcW w:w="861" w:type="dxa"/>
            <w:shd w:val="clear" w:color="auto" w:fill="auto"/>
            <w:hideMark/>
          </w:tcPr>
          <w:p w14:paraId="5242484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тыс.м3</w:t>
            </w:r>
          </w:p>
        </w:tc>
        <w:tc>
          <w:tcPr>
            <w:tcW w:w="861" w:type="dxa"/>
            <w:shd w:val="clear" w:color="auto" w:fill="auto"/>
            <w:hideMark/>
          </w:tcPr>
          <w:p w14:paraId="53DC9298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  <w:tc>
          <w:tcPr>
            <w:tcW w:w="861" w:type="dxa"/>
            <w:shd w:val="clear" w:color="auto" w:fill="auto"/>
            <w:hideMark/>
          </w:tcPr>
          <w:p w14:paraId="4FF0A07E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тыс.м3</w:t>
            </w:r>
          </w:p>
        </w:tc>
        <w:tc>
          <w:tcPr>
            <w:tcW w:w="861" w:type="dxa"/>
            <w:shd w:val="clear" w:color="auto" w:fill="auto"/>
            <w:hideMark/>
          </w:tcPr>
          <w:p w14:paraId="5D49E25B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руб.</w:t>
            </w:r>
          </w:p>
        </w:tc>
      </w:tr>
      <w:tr w:rsidR="00B1311E" w:rsidRPr="00B1311E" w14:paraId="5C8A5C4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</w:tcPr>
          <w:p w14:paraId="4BD91E4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636C5FF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4FAB5B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7BF380D2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14:paraId="47A1E8AE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14:paraId="296846B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14:paraId="206E66E0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</w:tcPr>
          <w:p w14:paraId="466D6B4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14:paraId="6EB95CB4" w14:textId="77777777" w:rsidR="00B1311E" w:rsidRPr="00B1311E" w:rsidRDefault="00B1311E" w:rsidP="00B1311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</w:tcPr>
          <w:p w14:paraId="5826646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14:paraId="53E64C0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14:paraId="44FFCAD6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14:paraId="24155E38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</w:tcPr>
          <w:p w14:paraId="62CC421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14:paraId="51104B9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14:paraId="7930B48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16</w:t>
            </w:r>
          </w:p>
        </w:tc>
      </w:tr>
      <w:tr w:rsidR="00B1311E" w:rsidRPr="00B1311E" w14:paraId="475B2DF5" w14:textId="77777777" w:rsidTr="000457DA">
        <w:trPr>
          <w:trHeight w:val="227"/>
          <w:jc w:val="center"/>
        </w:trPr>
        <w:tc>
          <w:tcPr>
            <w:tcW w:w="14743" w:type="dxa"/>
            <w:gridSpan w:val="16"/>
            <w:shd w:val="clear" w:color="auto" w:fill="auto"/>
            <w:noWrap/>
            <w:hideMark/>
          </w:tcPr>
          <w:p w14:paraId="43023940" w14:textId="77777777" w:rsidR="00B1311E" w:rsidRPr="00B1311E" w:rsidRDefault="00B1311E" w:rsidP="00B1311E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 xml:space="preserve">МБДОУ, МАДОУ </w:t>
            </w:r>
          </w:p>
        </w:tc>
      </w:tr>
      <w:tr w:rsidR="00B1311E" w:rsidRPr="00B1311E" w14:paraId="12801A4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FFEE47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08EDE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F8D7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37,360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69FE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4A8D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235,703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2240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1953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9A61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A173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E540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F833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EF48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C5DC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1,285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B8D2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733B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CCDE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745751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77D10D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3FB52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№37/1»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8E8A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24,374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6943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52D06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167,772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128DA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D253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CFE46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7A72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7A0C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2FE5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93337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2B56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A3F0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49AA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0BD0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75B409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EAB115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3C4D9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№40»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D3F6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33,316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969A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BB58C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261,896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4A41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C1CE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1491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2C3A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C486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70FA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56B4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4751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1962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EF9F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D5FD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F107DB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2C97D2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6D41A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№48»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0FB4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51,849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7EA5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9B62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245,829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2A2B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D60C0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9844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9377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4E42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531E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B2DA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75BE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1,993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2328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DF7A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7DED9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434800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6B4AB3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C19BB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№50»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4162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45,284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7301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1CD5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216,638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2C27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EF4E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A4D4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7D26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46323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006E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95A3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C0C8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D1E0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9CCD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7C28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B4880D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D1F850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D3E14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№53»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9D12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21,582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E369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599C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242,938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DAF9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91276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A1D04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BFBA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6F80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9EC9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0,428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B3DF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99FF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E0C0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4652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C9B5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6C2176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78415F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14B9E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№58»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14A1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36,240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7A2AA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C40B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211,525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F594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6033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962E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7C7F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3AA8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64C6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2DEE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355C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18AB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68B2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87548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F9F2CC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F08C74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ED0AD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№92»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9369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51,702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484F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21D7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278,694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648B6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453A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EE77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7AF58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29BA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F4AD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BB6E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79E2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00DF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843E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70F6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5ED390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88496C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199C9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№93»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DFB8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28,957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B330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5B49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247,771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2D37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C8DD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ECA1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0C82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E6D4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6910F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BD71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C3D9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68EE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8532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EF14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EBF94C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8B0D9E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3A4DE3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№94»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ECE5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29,855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1EE8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DC64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287,139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19F6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0AC6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5B12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F4731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EF10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4656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64C56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F5DE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5581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4A7C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A4DD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98C92C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6BC7F12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1863C6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46BE66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1163D9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3E9A9E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4CC8CA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4E00CA1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0F5568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5A88DEC1" w14:textId="77777777" w:rsidR="00B1311E" w:rsidRPr="00B1311E" w:rsidRDefault="00B1311E" w:rsidP="00B1311E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4FD67C5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726DC4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782B09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261893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17E9DA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017B32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6E449E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16</w:t>
            </w:r>
          </w:p>
        </w:tc>
      </w:tr>
      <w:tr w:rsidR="00B1311E" w:rsidRPr="00B1311E" w14:paraId="39FE7308" w14:textId="77777777" w:rsidTr="000457DA">
        <w:trPr>
          <w:trHeight w:val="463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0E8018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F8EC5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№101»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4BC5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50,020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E791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CDCF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256,914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ACD6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B298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8967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5376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F9F6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7225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27B8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D8D2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0115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9432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6EF6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88ED27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18FD6F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636B2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№107»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6A9A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37,597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AAEE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9C9D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291,898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4ECE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44E3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E615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D12B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6F4D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0B648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1BE32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E57E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3769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D97D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C195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B8578B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A2BE9F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1BC0D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№128»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4FDD9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59,313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F4AB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5E1F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382,720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E62F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AC4C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F346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D4E8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DCD26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81A0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0A4B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F1DB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8FEF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ED06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1277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ED43E2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A74FB0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4CEAFE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№134»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4011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56,731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E7A0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1303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184,455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8C18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8A99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2241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3633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510B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2F698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F024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AD8A0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94B8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82B2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0B33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4A4F11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F6222D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2DF21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№141»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0835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71,666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FF29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D4BC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633,651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6233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4BC7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2E18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7795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9BFD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5A57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CD1E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2720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23B6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151B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BCEB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489539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6C1BEA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1BC92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№146»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5191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36,270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54A1C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CFED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215,722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E63B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8507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76B7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6F18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1129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6505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809B6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D738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ABF8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6949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42F3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CBEDF47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5965A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9CC9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№162»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DD93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47,715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78B6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F6E4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536,844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B9CF2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4C46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3AC0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07FE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C587B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F50B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1,358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CD66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F466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1,358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FCDE4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E797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B520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59703C4" w14:textId="77777777" w:rsidTr="000457DA">
        <w:trPr>
          <w:trHeight w:val="105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188731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AB34FE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№193»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0E47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60,180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E7A58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C607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668,553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15FE3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C54B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E02D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2DDD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9A99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FA3E8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3EA9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EBEF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47FD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E5DD6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6B33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33A295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D78357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</w:t>
            </w:r>
          </w:p>
        </w:tc>
        <w:tc>
          <w:tcPr>
            <w:tcW w:w="2297" w:type="dxa"/>
            <w:shd w:val="clear" w:color="auto" w:fill="auto"/>
            <w:noWrap/>
          </w:tcPr>
          <w:p w14:paraId="77A715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№258»</w:t>
            </w:r>
          </w:p>
        </w:tc>
        <w:tc>
          <w:tcPr>
            <w:tcW w:w="861" w:type="dxa"/>
            <w:shd w:val="clear" w:color="auto" w:fill="auto"/>
            <w:noWrap/>
          </w:tcPr>
          <w:p w14:paraId="5FF3AD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62,281</w:t>
            </w:r>
          </w:p>
        </w:tc>
        <w:tc>
          <w:tcPr>
            <w:tcW w:w="861" w:type="dxa"/>
            <w:shd w:val="clear" w:color="auto" w:fill="auto"/>
            <w:noWrap/>
          </w:tcPr>
          <w:p w14:paraId="224D2B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</w:tcPr>
          <w:p w14:paraId="059D2C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401,948</w:t>
            </w:r>
          </w:p>
        </w:tc>
        <w:tc>
          <w:tcPr>
            <w:tcW w:w="861" w:type="dxa"/>
            <w:shd w:val="clear" w:color="auto" w:fill="auto"/>
            <w:noWrap/>
          </w:tcPr>
          <w:p w14:paraId="79BE2F2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1024F2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0,933</w:t>
            </w:r>
          </w:p>
        </w:tc>
        <w:tc>
          <w:tcPr>
            <w:tcW w:w="861" w:type="dxa"/>
            <w:shd w:val="clear" w:color="auto" w:fill="auto"/>
            <w:noWrap/>
          </w:tcPr>
          <w:p w14:paraId="748706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7B0B3E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0,032</w:t>
            </w:r>
          </w:p>
        </w:tc>
        <w:tc>
          <w:tcPr>
            <w:tcW w:w="861" w:type="dxa"/>
            <w:shd w:val="clear" w:color="auto" w:fill="auto"/>
            <w:noWrap/>
          </w:tcPr>
          <w:p w14:paraId="7979E5B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546F3C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1,573</w:t>
            </w:r>
          </w:p>
        </w:tc>
        <w:tc>
          <w:tcPr>
            <w:tcW w:w="861" w:type="dxa"/>
            <w:shd w:val="clear" w:color="auto" w:fill="auto"/>
            <w:noWrap/>
          </w:tcPr>
          <w:p w14:paraId="4A7D81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4BE2FD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2,506</w:t>
            </w:r>
          </w:p>
        </w:tc>
        <w:tc>
          <w:tcPr>
            <w:tcW w:w="861" w:type="dxa"/>
            <w:shd w:val="clear" w:color="auto" w:fill="auto"/>
            <w:noWrap/>
          </w:tcPr>
          <w:p w14:paraId="5E33E0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</w:tcPr>
          <w:p w14:paraId="073BA7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shd w:val="clear" w:color="auto" w:fill="auto"/>
            <w:noWrap/>
          </w:tcPr>
          <w:p w14:paraId="169668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8A5786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94F969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D50DE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87A2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122,819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795A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83B1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509,066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3E66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ED44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7893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C549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A874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7CAA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B326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EAAD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06EE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018F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FDDA1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5E91AC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F08060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1DBAD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8AD7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70,090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7E80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1829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564,103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0C3E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D463B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0390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D79A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4E6A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6604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D839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2523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BCA1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7D1D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E9C2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A2127B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AB6169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68DA3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BCCC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60,660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0CAC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439A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442,575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8166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4A54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A9C5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15DC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BBFF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51DD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BAAC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85068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5918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0539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79FE6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C4B8BE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4FD1B6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D101C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2D9F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51,527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5329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70DC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478,462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C4503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46C8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7700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549E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6314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0E3B5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1,888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0663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23ED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5B5D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0DD1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1FA0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30A344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94308D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BB602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9D34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76,293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011E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F850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454,367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3EAE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CC06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2496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A720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838E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0DBA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B62C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E79D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9CAE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EF15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2289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38078D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98573B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FB53C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№186»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DCE3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54,920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01B9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359DB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849,119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F157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BFE6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EA16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6A73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E7F3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81ECB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6448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37C2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4,291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37A3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8979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04A0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8D57BB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2A8C24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F32B0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№188»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AC14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82,040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9586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4B4E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734,208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0EEF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F661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065A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C2A1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CCA62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0FC2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9ACF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0E0C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2,910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1243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A50A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A2B3B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5DD343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0F7646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DD3D6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DE9B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56,728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0397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E8D9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526,457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E1AC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9935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A3FA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BADC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B9F4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D522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88C3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C524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5,047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261E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77256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E30F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46604E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229100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C5996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DDFD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65,774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48CD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FE88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566,318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D1DF2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6AE9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8B1B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B929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6E9F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D6F7E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3,722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F038A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B9FD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6,057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4BEA2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6304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B297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BB9E68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8D7251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0B640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CA508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72,800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8111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8976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547,909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A62B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CEE1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A519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E1E2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CAD7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C358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218E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5441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7,399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6C1E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E378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87F4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C25C7E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5CC869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254B4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9AF5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72,487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BB58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4761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636,480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6A25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21C6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1,799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C181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9937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F6A95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CA86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8C5E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0A73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4,924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0E68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B894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2A2D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8D241EA" w14:textId="77777777" w:rsidTr="000457DA">
        <w:trPr>
          <w:trHeight w:val="318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07345F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14F9B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1AB7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58,286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FE00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60D4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529,913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BEDE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6321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16F8B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5098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EA5D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1678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26FF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2DC6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6,258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2542B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7C55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E8B0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4E5F69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537B1BC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34AA39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016763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766F5F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29C16D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7C93E7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513364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3BAA14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06E8ADF6" w14:textId="77777777" w:rsidR="00B1311E" w:rsidRPr="00B1311E" w:rsidRDefault="00B1311E" w:rsidP="00B1311E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276659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1C9030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62AD9A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391B01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5C1297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503AA3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74B23D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16</w:t>
            </w:r>
          </w:p>
        </w:tc>
      </w:tr>
      <w:tr w:rsidR="00B1311E" w:rsidRPr="00B1311E" w14:paraId="7B07008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5317CA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68915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0008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67,590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5D37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390D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549,199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B830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1856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CC04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D6E3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DB9B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F022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629C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246B9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3,989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401A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3E00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AF74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B5B281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6AC6CD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FD89C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E64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73,371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5E6B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6044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656,292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34ED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922A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1,669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7765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8A1A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1952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905B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0841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C569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4,326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7D52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DF95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85FD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56CAB4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31EA9B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A62A3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1DEE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57,484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5452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EC53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541,341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3EFA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2299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6122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72938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936E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F1BC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E769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D330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F478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C8F9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2B9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A3F300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4F4C2E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CE4E8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BE7A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107,595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7627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C41700" w14:textId="77777777" w:rsidR="00B1311E" w:rsidRPr="00B1311E" w:rsidRDefault="00B1311E" w:rsidP="00B1311E">
            <w:pPr>
              <w:spacing w:after="0" w:line="240" w:lineRule="auto"/>
              <w:ind w:left="-16" w:right="-47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1071,528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B344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5A92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B7A1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C406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359E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16A6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5,002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FA81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4DB5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7,776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47E9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C985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130F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DBA548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523413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48969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B30F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85,080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5956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6AD9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645,054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18FA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4F7B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5076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DD02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B403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F5D8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8552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ACEF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4,442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7BF3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2F5D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1758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799585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04AC6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F9E5F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D420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64,679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F880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789E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578,853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698B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17D7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B70F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D8AD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78A7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D051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D639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6E01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4,363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333D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D6F9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2312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413B97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0E02BA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2F751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09FE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40,808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805E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A869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251,014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E975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3C17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545C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76E0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841C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42A2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6A08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C76B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6D40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62409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539F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B09077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3BE2E2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1FD12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№243»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B09A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59,560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2313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B532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510,097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5E39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C273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D28D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982C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022B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449A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EC71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C058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3,322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1684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E4BC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10D0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CCD31D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4711EA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2B2AB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№245»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6F6F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66,480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1248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77B8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501,237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E533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E8B5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751D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F45A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4348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3164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F90E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A350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5,201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51A7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8B8A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3E58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D2E56A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6FD2E9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9F02C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№248»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D870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92,532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5292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DA9D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494,758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E6B0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13C5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80D0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C8C7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988F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C6CE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DDFE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78AD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A966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DACA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958C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565E4A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5BE73F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673D93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№253»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620B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85,574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6B56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EAA0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481,747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2A3E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A093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4B3E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A7DB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9240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B88F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56B1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F12D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59D1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CF47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FE7F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E4515E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102431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ED4DA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DA66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74,880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A984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39F2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492,044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06E44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71AE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4E8A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2D33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1BA4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905C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46AA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1730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3,686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BF48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44BA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C644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BCD869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B6651B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F5939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№145»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0D94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43,370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F761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63F3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702,897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81F9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5068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C3DA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AC8C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A97C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0A17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46D6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ABF9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925A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AA12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9C07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39FF10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6B074B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A7A7C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№149»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195D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113,398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1B90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7161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556,068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BD94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F7AE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F2F0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0965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9A55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D4D1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664F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F45F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4,817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F027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1CE4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81C6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958C92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9EF4B1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C20F3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№153»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3B5A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62,067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FA04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82FF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524,904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7F2E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22E98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6498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2A59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A568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9C9C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34E6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8C19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3,389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AC79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CC68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CD41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5E0F8E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E293AC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EC0AF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№154»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25E8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54,067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5DEE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91AB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601,459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6E86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3D07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4FDC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BA3F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3194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17E3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7E9C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5645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4,134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A5C1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00EB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58E8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030991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2B960E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CC848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№156»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83E0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59,640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3F9F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D48C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475,113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2CD9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AD17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6A29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D3EF6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9320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5853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1,371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9879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874F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14E5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B4F6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58E4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F7ED16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36ECCC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CB2763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№157»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6EBF6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68,335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B0AF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3946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712,296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57DA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588B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F5CA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6FC9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8830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C719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4,773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2B0C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9D06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4,773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169F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F2AE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26B1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5AD3188" w14:textId="77777777" w:rsidTr="000457DA">
        <w:trPr>
          <w:trHeight w:val="492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F34E39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B0B088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№159»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529D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37,720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7F5F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8976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251,446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A57A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68F1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FEA4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0A76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6A91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5697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F00B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F8F0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3500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4EB9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297D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4698A5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05201A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51635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2022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52,060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EA0B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B73A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504,903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5025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B4B2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4001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9638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F37C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024E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7F60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9C9A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DAF28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97BC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142F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C8A428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FED85C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632BA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2B8C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53,924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AA12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87BD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444,452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8B6A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78F8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F3E7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F30C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3EE7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4C50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AA53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4AD1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4D05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DA556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0A20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BCFEA0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F25E09E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6B270F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54897B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394F44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30F584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55EAD1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2C757D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325A17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4544F706" w14:textId="77777777" w:rsidR="00B1311E" w:rsidRPr="00B1311E" w:rsidRDefault="00B1311E" w:rsidP="00B1311E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01C5736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0EE80D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7761A3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77DBAD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418969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4FA1B8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0A3203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16</w:t>
            </w:r>
          </w:p>
        </w:tc>
      </w:tr>
      <w:tr w:rsidR="00B1311E" w:rsidRPr="00B1311E" w14:paraId="5CCF9E4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2522F0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5E36F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326A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52,584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34C4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6BC9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275,405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2484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FC2B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1C81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9E51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AD1E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8AC9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7024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4607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A2F3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5E0D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423A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4B1E5B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3F7222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AE69D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32DF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61,840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B052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4F21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747,072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B9D9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DBD4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6AC0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5DE3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E657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B198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2C60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7DB2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4,113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3BE5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D672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EB30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65E4D56" w14:textId="77777777" w:rsidTr="000457DA">
        <w:trPr>
          <w:trHeight w:val="120"/>
          <w:jc w:val="center"/>
        </w:trPr>
        <w:tc>
          <w:tcPr>
            <w:tcW w:w="392" w:type="dxa"/>
            <w:shd w:val="clear" w:color="auto" w:fill="auto"/>
            <w:noWrap/>
          </w:tcPr>
          <w:p w14:paraId="47C57CA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E4D27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№180»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E029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72,450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B7A9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FF9D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601,344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4749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E4F4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8419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D814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9A12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B6A5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EB8E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CF7E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5,575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364F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9398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4FE0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2B2EB62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C9AD0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FF44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№182»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04F7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66,780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9B49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5E9D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753,958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C152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910D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1,311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C3DC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EC62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7C0F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67D6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2,581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A4B3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9A1A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3,892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E810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D247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13AB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8841D9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4FCD78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57</w:t>
            </w:r>
          </w:p>
        </w:tc>
        <w:tc>
          <w:tcPr>
            <w:tcW w:w="2297" w:type="dxa"/>
            <w:shd w:val="clear" w:color="auto" w:fill="auto"/>
          </w:tcPr>
          <w:p w14:paraId="52E465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№185»</w:t>
            </w:r>
          </w:p>
        </w:tc>
        <w:tc>
          <w:tcPr>
            <w:tcW w:w="861" w:type="dxa"/>
            <w:shd w:val="clear" w:color="auto" w:fill="auto"/>
            <w:noWrap/>
          </w:tcPr>
          <w:p w14:paraId="1F27FF4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70,837</w:t>
            </w:r>
          </w:p>
        </w:tc>
        <w:tc>
          <w:tcPr>
            <w:tcW w:w="861" w:type="dxa"/>
            <w:shd w:val="clear" w:color="auto" w:fill="auto"/>
            <w:noWrap/>
          </w:tcPr>
          <w:p w14:paraId="5C7A3F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</w:tcPr>
          <w:p w14:paraId="58F568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756,936</w:t>
            </w:r>
          </w:p>
        </w:tc>
        <w:tc>
          <w:tcPr>
            <w:tcW w:w="861" w:type="dxa"/>
            <w:shd w:val="clear" w:color="auto" w:fill="auto"/>
            <w:noWrap/>
          </w:tcPr>
          <w:p w14:paraId="59B910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2BC4E8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1,025</w:t>
            </w:r>
          </w:p>
        </w:tc>
        <w:tc>
          <w:tcPr>
            <w:tcW w:w="861" w:type="dxa"/>
            <w:shd w:val="clear" w:color="auto" w:fill="auto"/>
            <w:noWrap/>
          </w:tcPr>
          <w:p w14:paraId="3C1375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517E6D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0,049</w:t>
            </w:r>
          </w:p>
        </w:tc>
        <w:tc>
          <w:tcPr>
            <w:tcW w:w="861" w:type="dxa"/>
            <w:shd w:val="clear" w:color="auto" w:fill="auto"/>
            <w:noWrap/>
          </w:tcPr>
          <w:p w14:paraId="7A2F68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07C550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2,238</w:t>
            </w:r>
          </w:p>
        </w:tc>
        <w:tc>
          <w:tcPr>
            <w:tcW w:w="861" w:type="dxa"/>
            <w:shd w:val="clear" w:color="auto" w:fill="auto"/>
            <w:noWrap/>
          </w:tcPr>
          <w:p w14:paraId="37B975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60CC76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3,263</w:t>
            </w:r>
          </w:p>
        </w:tc>
        <w:tc>
          <w:tcPr>
            <w:tcW w:w="861" w:type="dxa"/>
            <w:shd w:val="clear" w:color="auto" w:fill="auto"/>
            <w:noWrap/>
          </w:tcPr>
          <w:p w14:paraId="1EF837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</w:tcPr>
          <w:p w14:paraId="337EAC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</w:tcPr>
          <w:p w14:paraId="1DB3DF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06F7DE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F6F84C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58</w:t>
            </w:r>
          </w:p>
        </w:tc>
        <w:tc>
          <w:tcPr>
            <w:tcW w:w="2297" w:type="dxa"/>
            <w:shd w:val="clear" w:color="auto" w:fill="auto"/>
            <w:hideMark/>
          </w:tcPr>
          <w:p w14:paraId="144530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№190»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5F2A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76,948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FBA6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32CD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516,792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135D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EE7E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8A25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C4A9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B4C5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FFCC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52DA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12,22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9A02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53EC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B2E8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85A7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2D3C76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03DCD5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DFBC5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DA1D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70,440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AB0A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CCF6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685,992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19CF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4733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8388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0E50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4144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DFFD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14E0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F256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F2AF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3F52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540F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2315B4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196E49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4CD15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AF7D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62,680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7D0F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B96E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653,384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BDE5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0B98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D7D0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6986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4F04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7F0D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469A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A54F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D84D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1EEB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49AA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5DE4BE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A8711B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AC0C8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E015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61,318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9C28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BBE8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564,135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C057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F4A9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1,288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1DAB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3A2E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17FD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6BFA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6624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8736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557F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0A71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A2C7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772C88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C13FDA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5F76D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3FF6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72,416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D342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9A18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590,426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9AC7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DBCC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5379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56AB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06E2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2D145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72D3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2DA8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B538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3702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72A6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CFC479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984655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72FD9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A68E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71,080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B6C3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83A6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647,511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9F4F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CC55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F54E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E378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8A23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7222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9897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F49C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1B94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17FF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A3E1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19F64D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55376B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DFD7A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5B34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77,087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EB8C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8106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553,447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DD1F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125B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5296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6CD92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0,171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D36B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D318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6B83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9A2E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EFBC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1E99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F261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093268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AED7F9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44500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2F1C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82,224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76D3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98B5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525,659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6CCB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C9F8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1,465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5C9D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0413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78E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62A4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5FF9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F035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376E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8E83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4704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16B1EC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83A979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AD711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№244»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D43A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65,646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D8E3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8CA5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569,304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AB5A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BE45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6A8A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4518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D183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B365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40E1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0D74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2C7B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7813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8982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FC3041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588965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3FBEC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№251»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BA6D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78,445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009B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5AB7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382,938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37C7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F1B1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3038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F37B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DBC5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4701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1FEA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725C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5563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C749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555C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5F2FFC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78195F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162FE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№254»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D878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85,290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8ABE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CBEF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658,205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A28F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6ABD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E7C8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F191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5D52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2D69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3B7B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F5D2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9D16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6A25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326F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08DB5F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64AB35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ACF89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№255»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E9D5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58,800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BF01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B18F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596,432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D3D4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9EE1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3BD6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9003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D4A35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8BFE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A4D0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CCCD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4,106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02A2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1855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9357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E20627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78B3FA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41642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0828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53,507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03F8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60251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420,529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7C4D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A500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1231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F682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0826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CCA0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3C4A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0A0C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9C6C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02F6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C5E6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4BC13B9" w14:textId="77777777" w:rsidTr="000457DA">
        <w:trPr>
          <w:trHeight w:val="492"/>
          <w:jc w:val="center"/>
        </w:trPr>
        <w:tc>
          <w:tcPr>
            <w:tcW w:w="392" w:type="dxa"/>
            <w:shd w:val="clear" w:color="auto" w:fill="auto"/>
            <w:noWrap/>
          </w:tcPr>
          <w:p w14:paraId="1B6EA1A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E3BB0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E920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35,454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9B08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A97A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224,816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CA27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6C51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89FC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A330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8F8C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0FFB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2C73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61D5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44E1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8258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9290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9D2EC5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E4D5D9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90BA1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330D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15,481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A6F0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7016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193,392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1371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FC78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B035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058A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AA87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2B9F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8FE6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8B78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AAD2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4EA7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8448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55419DE" w14:textId="77777777" w:rsidTr="000457DA">
        <w:trPr>
          <w:trHeight w:val="70"/>
          <w:jc w:val="center"/>
        </w:trPr>
        <w:tc>
          <w:tcPr>
            <w:tcW w:w="392" w:type="dxa"/>
            <w:shd w:val="clear" w:color="auto" w:fill="auto"/>
            <w:noWrap/>
          </w:tcPr>
          <w:p w14:paraId="3BC1FD0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C14E8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2A88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33,354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CFB6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891C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175,408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1CB7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BFBB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83FC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80AE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AE4E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FBC7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1348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DCDE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1,541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4DE2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F344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AA60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C00527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67129F9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7E6404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5E0DBA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4FC81B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4AD18A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63C00E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59F4EC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2417DF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42D92387" w14:textId="77777777" w:rsidR="00B1311E" w:rsidRPr="00B1311E" w:rsidRDefault="00B1311E" w:rsidP="00B1311E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1F34C0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45CF42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3B2A6F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660CC8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13787E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10A779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03E3FA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16</w:t>
            </w:r>
          </w:p>
        </w:tc>
      </w:tr>
      <w:tr w:rsidR="00B1311E" w:rsidRPr="00B1311E" w14:paraId="354A0BE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36907E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F6042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№41»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EC49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50,816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D0CB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18E1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242,160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9D261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CAF5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2CC1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1392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D854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24D1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7D42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7A3F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2,199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D753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9CFD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B1CE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4C0961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4B7C67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94638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№45»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F421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68,786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A334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3045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467,070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E613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8594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9605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56BD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B5B5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F0E0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E2D5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354C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BCD4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39CA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1E20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42061C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B4A1A5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4E141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№56»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956A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47,881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2CF2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6700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434,038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8A77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25BC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C1D7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6716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C7F3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C54E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5B0D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28E7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4D21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FEBE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D27D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619356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953047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0DE99B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№75»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BC48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31,184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2D2E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5AB7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211,005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361B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B795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E239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D373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0F9F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6011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7A76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329C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A6D7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A689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08A1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889036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0221A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74FB94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№79»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829E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21,049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027F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DC55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156,400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BD2D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7A81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0,589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C5B0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21A0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1A53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F72B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57B0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26D9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73F2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1F66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A8F3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DD8CC9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B53FA0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FACC6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№84»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36A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29,380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D158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35EF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173,584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290D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031B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545F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DF53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9E34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3E49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A241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AEE1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069B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9588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B110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76D6BF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12E2C6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36A39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№87»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3DBA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38,469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1C32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BED7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282,556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5B1E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B4C7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67FE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9CA3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3024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0254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7835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B81D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5C47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3371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8E84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4033E2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BD4FE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52473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№89»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7A4E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30,995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1C50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49F4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197,083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2F17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A853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8B80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D232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D8B6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EBDE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B93B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36F9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10F2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45A5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ECF8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3E4F3E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B73F56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A9A09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№90»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6647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35,820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D75F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72EF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183,754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52EF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AE96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E196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5AB5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F9CA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C850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BB7B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852A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B61A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2F2A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7F40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47A5C9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16E989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AE012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№103»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26FD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73,708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D242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5AB6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434,192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24A7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3D93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620B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4DCA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4C81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1006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DEEC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23F0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2,606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BBE3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2216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C68F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B25550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53FB61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839A6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№105»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B00A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36,243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81BE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65C5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388,665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4A4D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8189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9449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C31A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ED51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535C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15EF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9589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C290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2D18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109B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E72BE9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23B5B8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A3466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№106»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483A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26,962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EBDC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7FE7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185,167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E96C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EF02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41C2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C021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E47F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F8D3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DCBF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9F17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6700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890B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8DF1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73C59E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3061C8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C80CB6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№133»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07BA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78,862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8CC3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3ED2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435,515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0E12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ED31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0,307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7DEC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D3809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F7CF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E074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EB27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4C37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F757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E92E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A4FA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53C2FD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152B98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DA467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№140»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22A1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53,014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A1CC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23DC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513,251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E146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67DF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F533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CD0E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B13D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9EC4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EE59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F62B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FB97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E4EB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3BBF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A7C36C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103370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363A4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9EEE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109,718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1E508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04C1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882,929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8815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9E19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4453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4044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A1F0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9055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3BE7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343F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4,444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6D4A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C3C5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0,351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7953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8AEE09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A4EAA1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6E106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BDB9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76,753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8292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2832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453,363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1859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336B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AD0A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7FF6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2CE4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3E59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0217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5381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96F4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3EF2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0,122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EFC0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F768AF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7EBDBE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E60D4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BFAF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51,208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B419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3699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335,243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B65D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31D5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E6F9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EC1E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53F0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4502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733B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C5E0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37CC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A413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0,189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8795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87EEFA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01BF606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5E254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D8CF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73,548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A2AB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91C7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517,789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AA7A1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1B42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E4B9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AB41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0450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8F8F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91D8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2DAE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96F7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9E5F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BAAC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DBEBF2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8BD3AE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E898A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8DA8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55,881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773F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C4FE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381,841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518F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E90C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9F1D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38BF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1F45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C62C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9AB9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C98C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304E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44DA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7544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9C5573F" w14:textId="77777777" w:rsidTr="000457DA">
        <w:trPr>
          <w:trHeight w:val="120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B7ADA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8ED1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№213»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111E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26,347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C12D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E921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218,148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B677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21A0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1507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D78F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9E26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44FB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1,146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74C8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4AAD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1,746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F326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065A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C3C0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B65022F" w14:textId="77777777" w:rsidTr="000457DA">
        <w:trPr>
          <w:trHeight w:val="261"/>
          <w:jc w:val="center"/>
        </w:trPr>
        <w:tc>
          <w:tcPr>
            <w:tcW w:w="392" w:type="dxa"/>
            <w:shd w:val="clear" w:color="auto" w:fill="auto"/>
            <w:noWrap/>
          </w:tcPr>
          <w:p w14:paraId="42B0BDC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</w:t>
            </w:r>
          </w:p>
        </w:tc>
        <w:tc>
          <w:tcPr>
            <w:tcW w:w="2297" w:type="dxa"/>
            <w:shd w:val="clear" w:color="auto" w:fill="auto"/>
            <w:noWrap/>
          </w:tcPr>
          <w:p w14:paraId="116DC7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№215»</w:t>
            </w:r>
          </w:p>
        </w:tc>
        <w:tc>
          <w:tcPr>
            <w:tcW w:w="861" w:type="dxa"/>
            <w:shd w:val="clear" w:color="auto" w:fill="auto"/>
            <w:noWrap/>
          </w:tcPr>
          <w:p w14:paraId="3B7EC6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34,058</w:t>
            </w:r>
          </w:p>
        </w:tc>
        <w:tc>
          <w:tcPr>
            <w:tcW w:w="861" w:type="dxa"/>
            <w:shd w:val="clear" w:color="auto" w:fill="auto"/>
            <w:noWrap/>
          </w:tcPr>
          <w:p w14:paraId="09860C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</w:tcPr>
          <w:p w14:paraId="768D49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270,324</w:t>
            </w:r>
          </w:p>
        </w:tc>
        <w:tc>
          <w:tcPr>
            <w:tcW w:w="861" w:type="dxa"/>
            <w:shd w:val="clear" w:color="auto" w:fill="auto"/>
            <w:noWrap/>
          </w:tcPr>
          <w:p w14:paraId="2557ED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392E85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0,561</w:t>
            </w:r>
          </w:p>
        </w:tc>
        <w:tc>
          <w:tcPr>
            <w:tcW w:w="861" w:type="dxa"/>
            <w:shd w:val="clear" w:color="auto" w:fill="auto"/>
            <w:noWrap/>
          </w:tcPr>
          <w:p w14:paraId="48B743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39A626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shd w:val="clear" w:color="auto" w:fill="auto"/>
            <w:noWrap/>
          </w:tcPr>
          <w:p w14:paraId="360E87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666999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1,133</w:t>
            </w:r>
          </w:p>
        </w:tc>
        <w:tc>
          <w:tcPr>
            <w:tcW w:w="861" w:type="dxa"/>
            <w:shd w:val="clear" w:color="auto" w:fill="auto"/>
            <w:noWrap/>
          </w:tcPr>
          <w:p w14:paraId="7C27EA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224A3C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1,694</w:t>
            </w:r>
          </w:p>
        </w:tc>
        <w:tc>
          <w:tcPr>
            <w:tcW w:w="861" w:type="dxa"/>
            <w:shd w:val="clear" w:color="auto" w:fill="auto"/>
            <w:noWrap/>
          </w:tcPr>
          <w:p w14:paraId="14F838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</w:tcPr>
          <w:p w14:paraId="119C81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</w:tcPr>
          <w:p w14:paraId="3C16A2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0E33DBB" w14:textId="77777777" w:rsidTr="000457DA">
        <w:trPr>
          <w:trHeight w:val="261"/>
          <w:jc w:val="center"/>
        </w:trPr>
        <w:tc>
          <w:tcPr>
            <w:tcW w:w="392" w:type="dxa"/>
            <w:shd w:val="clear" w:color="auto" w:fill="auto"/>
            <w:noWrap/>
          </w:tcPr>
          <w:p w14:paraId="7D119E4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27F349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3B5FC5A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642D64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3C6D4A9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47D274C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6FD75A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33BB8B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3CD177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4AE892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57516E2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69FB37F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659FC7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3DBE8D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5256B4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63578DA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</w:tr>
      <w:tr w:rsidR="00B1311E" w:rsidRPr="00B1311E" w14:paraId="4945F377" w14:textId="77777777" w:rsidTr="000457DA">
        <w:trPr>
          <w:trHeight w:val="261"/>
          <w:jc w:val="center"/>
        </w:trPr>
        <w:tc>
          <w:tcPr>
            <w:tcW w:w="392" w:type="dxa"/>
            <w:shd w:val="clear" w:color="auto" w:fill="auto"/>
            <w:noWrap/>
          </w:tcPr>
          <w:p w14:paraId="18C3E98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EE2BB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4121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62,405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BF72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A851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402,346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4A80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29C3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3432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8571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526B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EBB1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12F7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B094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3,306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3056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66535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98E2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7E3C34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B99E88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A7999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072C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22,854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4E65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8F2B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187,334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88AD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7E93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F87B9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A9DC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8648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8AE5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A35B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06F7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40DD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8CDC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E0E5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1DC192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7C810C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13877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5DFD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CCD3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DD16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381,549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C647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BDC0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980C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1B85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D71F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CDB0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E897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0EB7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AF62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5E3B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0BEE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AC27E7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3BDE4A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6FAB6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2EF4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5428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AF0B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216,638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5F00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9697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423C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0A2B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3132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7B22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F802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78E3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C411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F1CC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34C0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66B167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27AD7C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DB3BA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1584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35,674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762F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1C19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114,632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05D9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76FA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7857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D246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F83A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DEC9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E4BB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FAA1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1290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4158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FE64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A6EC33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54A172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667A6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№30»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5B6F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38,753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C54C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041A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275,344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887A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C469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1E28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0DB2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81E7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A9104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E366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DEAC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9869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0B87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65E0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37EE5F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643D02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29614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№33»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AAEC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18,192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3ED2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28C7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91,608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6FD8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E40F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20F3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2F45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995D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9D17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8E3E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04C1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8B11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1A72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B889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6BE173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648E3A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551B2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№63»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45C4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41,724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8310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13E3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407,778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09E8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39BB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E434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B464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8024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FD28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F7C1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D413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FDBA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F8AE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5A8C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5D15E5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58D7B4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FBF85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№67»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6B7B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40,246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6CD0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8704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269,745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CD5D8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8AC3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820C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183C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C4DE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A304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0,807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FC39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3644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EB15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94B5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04A8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31F200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C1E26E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BC7FF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№76»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9C14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64,044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D71F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DB2E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467,225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9944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D5D9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F8B3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001D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6912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0846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7F90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E706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F8C2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4B12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0BDC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EC7A96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C1CE50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B8AAB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№78»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F2D5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23,775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FE1B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75FD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183,720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946C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15CA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1593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C1B2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F4CE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AFF7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BDA5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8030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E19D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7694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3394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9357F2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CBAE3A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8BD6F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№80»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6904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76,434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EA73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5760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478,450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2628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E686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B418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0E34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FA57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EA74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73DB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B440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2213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4A49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013A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66888A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45CCA4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6C7B8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№85»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EF19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31,259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B55C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A28A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207,610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9708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332E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9E1D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ED6A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2DC6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2B83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1,090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6A8A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3F40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98AE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7046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4AD2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84421A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34F18E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C7C27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№116»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F1CC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58,835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3A45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8A57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417,500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454B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6B25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0,788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7D4E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4669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537D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01C1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5FD8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F899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3897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2022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E36F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208F35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8CCB16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FBEA82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№125»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4634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30,188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621C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F17B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198,750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1103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C64E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CF90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F992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703D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FE75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EC90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63C8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03E2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0EAB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CC7D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F7B661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0C6B906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58F32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№132»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A39B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25,792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84FE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3525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225,460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DDA0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756F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0,371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34A76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BA65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E764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FE57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7DF7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9396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1,525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0ACA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FE8B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344D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22F858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C07B5A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ED09DD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43F0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43,742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6411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FB79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286,868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60A8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3274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99E7D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4AB4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04CB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F5EA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3CCB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5DAD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1,686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C558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E0A2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BC7D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829F45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421B6B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C6ACF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№167»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9C30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66,880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09B8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04CD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424,885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540B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43F5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1EC0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DA81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99BA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8D86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7364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D9AB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A237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3BFE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8FA7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5F407A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C8F346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CDB01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D0C0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36,472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76D0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1C9B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150,076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967D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4E37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AA08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268B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B428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85D3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1AD4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60F1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1583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5F6A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7447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A71CEB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DD551C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BAF12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№177»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58AB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64,577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A6EA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8826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504,377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3644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E0E3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784E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5CE9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70C7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A682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3,062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D88A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3B10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4,479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FEC5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F850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417D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22ED3D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B141C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D86A7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№195»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E215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43,778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65C8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C84F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213,610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9BEC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C903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8B0A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15D2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4320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3799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FEF9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94,50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BF27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561E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44,20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DA67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C68D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04298F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982D55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2B4082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64E195F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3D43E9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716C02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57B29E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7A6FB0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29E3AD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1E773D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5F8469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75C046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6C6866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7C1F39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54DB2E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77A28B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31D2D5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</w:tr>
      <w:tr w:rsidR="00B1311E" w:rsidRPr="00B1311E" w14:paraId="3CA22A7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5F2795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116</w:t>
            </w:r>
          </w:p>
        </w:tc>
        <w:tc>
          <w:tcPr>
            <w:tcW w:w="2297" w:type="dxa"/>
            <w:shd w:val="clear" w:color="auto" w:fill="auto"/>
            <w:noWrap/>
          </w:tcPr>
          <w:p w14:paraId="122601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№197»</w:t>
            </w:r>
          </w:p>
        </w:tc>
        <w:tc>
          <w:tcPr>
            <w:tcW w:w="861" w:type="dxa"/>
            <w:shd w:val="clear" w:color="auto" w:fill="auto"/>
            <w:noWrap/>
          </w:tcPr>
          <w:p w14:paraId="570EE6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43,888</w:t>
            </w:r>
          </w:p>
        </w:tc>
        <w:tc>
          <w:tcPr>
            <w:tcW w:w="861" w:type="dxa"/>
            <w:shd w:val="clear" w:color="auto" w:fill="auto"/>
            <w:noWrap/>
          </w:tcPr>
          <w:p w14:paraId="71BAAF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</w:tcPr>
          <w:p w14:paraId="21FA65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541,343</w:t>
            </w:r>
          </w:p>
        </w:tc>
        <w:tc>
          <w:tcPr>
            <w:tcW w:w="861" w:type="dxa"/>
            <w:shd w:val="clear" w:color="auto" w:fill="auto"/>
            <w:noWrap/>
          </w:tcPr>
          <w:p w14:paraId="1E0504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417AAC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1,397</w:t>
            </w:r>
          </w:p>
        </w:tc>
        <w:tc>
          <w:tcPr>
            <w:tcW w:w="861" w:type="dxa"/>
            <w:shd w:val="clear" w:color="auto" w:fill="auto"/>
            <w:noWrap/>
          </w:tcPr>
          <w:p w14:paraId="1A4951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09B8103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0,052</w:t>
            </w:r>
          </w:p>
        </w:tc>
        <w:tc>
          <w:tcPr>
            <w:tcW w:w="861" w:type="dxa"/>
            <w:shd w:val="clear" w:color="auto" w:fill="auto"/>
            <w:noWrap/>
          </w:tcPr>
          <w:p w14:paraId="755388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20A71FB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2,831</w:t>
            </w:r>
          </w:p>
        </w:tc>
        <w:tc>
          <w:tcPr>
            <w:tcW w:w="861" w:type="dxa"/>
            <w:shd w:val="clear" w:color="auto" w:fill="auto"/>
            <w:noWrap/>
          </w:tcPr>
          <w:p w14:paraId="467770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6F2345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4,228</w:t>
            </w:r>
          </w:p>
        </w:tc>
        <w:tc>
          <w:tcPr>
            <w:tcW w:w="861" w:type="dxa"/>
            <w:shd w:val="clear" w:color="auto" w:fill="auto"/>
            <w:noWrap/>
          </w:tcPr>
          <w:p w14:paraId="37219A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</w:tcPr>
          <w:p w14:paraId="1F1FC2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0,096</w:t>
            </w:r>
          </w:p>
        </w:tc>
        <w:tc>
          <w:tcPr>
            <w:tcW w:w="861" w:type="dxa"/>
            <w:shd w:val="clear" w:color="auto" w:fill="auto"/>
            <w:noWrap/>
          </w:tcPr>
          <w:p w14:paraId="206E258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C462B1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4441E8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454E2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№199»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8A31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42,356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9F2C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6905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287,497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FFFE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E1D0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0,766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1286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B370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DD8F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C559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0A98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9C4F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AC15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BFA6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5259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80DF27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AEFFFE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4380B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№208»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104A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32,061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185B8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7CA2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210,120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6D8C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2595,64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B2CA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1955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E99F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884F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572E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8E13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26,12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8140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8C4C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606A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F1D8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D78994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A1AA2A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ADDE29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4993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56,680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B0DE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4387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363,617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BC4B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A4DE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0BA1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4ADB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DABA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3EA4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272C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E159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1,607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3DE6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C1D4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12B3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63734E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69D417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9E531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№217»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B04D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45,057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A2F7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FD809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355,282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3A85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209A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D7DF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B0F3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81A6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EA62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C8CB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39B6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2,481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2147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D194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3097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D54FC1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EF4EA6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4D0D6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№226»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CDFD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53,712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8793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3668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448,743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61D2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C35E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08E1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CDDC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9825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E295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8D79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7D2F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9AD9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9E06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7068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86035F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058B74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67B26D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№239»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8D9A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110,174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7230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B06F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612,057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A2BF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9EBA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728F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030F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71AB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C538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4,191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2037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EB26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5,541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25C1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7699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FC98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293C09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E02B88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96D88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№241»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27F8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43,298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7230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B32D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232,053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DE83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6E32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8126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9BE5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CBE9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D623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1392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E794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1,231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373E8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6746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F5FA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98BAE0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950612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BAB2D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№256»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103E8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32,434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3C29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016C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259,911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A516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6872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0B719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105C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C24D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1E19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D3E9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9FFA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6280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D900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EF11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67FB9D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EA055B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804AA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№260»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079E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71,196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4C04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5A7D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315,997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A023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71A3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0,548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AC7D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5C01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AE68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E0EE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3353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70CA3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2,018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D8E2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865B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6FB5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6158E7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D0A063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49E19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МБДОУ «Детский сад №262»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41ED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125,331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C4D63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FCCF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631,883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A5E7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AD97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2,265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9ABA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F5BE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A2A7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EFBA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4,651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DFEC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38E3A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6,916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5C33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389D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0E06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34F09D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407762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D4C60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1F00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192,916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5ED9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D4FB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902,339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B14E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190C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3,264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F4D6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D65A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56C9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85DA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11,804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13E3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1371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15,068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FB87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79F6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F991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1F2D87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A38E44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39B59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№252»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C39E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56,127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97A8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1B5D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318,475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E1B6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1309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6A58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C97E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1429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8D63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33A0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A900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1,879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7EF9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93578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4BE7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2D0234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C66336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7CED3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№131»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9F5F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62,380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223B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5396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500,945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BE6C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6582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5445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0C60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4D39E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749F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091D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ADB1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6C4F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2B11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5C23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970E31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5E6D07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2D8EF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№196»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6CB6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80,960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0A2E2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3DA64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608,203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4AEF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1D9B0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50BF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CC7C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E1A9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2F80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55AD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F738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5198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5349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2466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D8CF492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C547F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D66C1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№242»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238F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90,206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3E8C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A924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566,720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E412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97F4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1,272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7A40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0D68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7884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6F2C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068B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03146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3,293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6E52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5410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0010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49E974A" w14:textId="77777777" w:rsidTr="000457DA">
        <w:trPr>
          <w:trHeight w:val="105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8F6D9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132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6B16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№250»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3D1A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162,533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40AF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9E7F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955,244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9E18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187D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3,748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8F89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ABE5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0,218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85B3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44B9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6,761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9BA7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8642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10,509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AB8D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6B99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0,301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EEE3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F48666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31EAD8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F3DD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№170»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9864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60,840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4B5C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264F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416,198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D2B1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0150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7B2D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7EF58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9EDC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75FA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0,735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13C3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491B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1,577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B88D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1567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1F7E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5A5260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78C9D4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134</w:t>
            </w:r>
          </w:p>
        </w:tc>
        <w:tc>
          <w:tcPr>
            <w:tcW w:w="2297" w:type="dxa"/>
            <w:shd w:val="clear" w:color="auto" w:fill="auto"/>
            <w:noWrap/>
          </w:tcPr>
          <w:p w14:paraId="787AD1B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№207»</w:t>
            </w:r>
          </w:p>
        </w:tc>
        <w:tc>
          <w:tcPr>
            <w:tcW w:w="861" w:type="dxa"/>
            <w:shd w:val="clear" w:color="auto" w:fill="auto"/>
            <w:noWrap/>
          </w:tcPr>
          <w:p w14:paraId="1ACC04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47,937</w:t>
            </w:r>
          </w:p>
        </w:tc>
        <w:tc>
          <w:tcPr>
            <w:tcW w:w="861" w:type="dxa"/>
            <w:shd w:val="clear" w:color="auto" w:fill="auto"/>
            <w:noWrap/>
          </w:tcPr>
          <w:p w14:paraId="1FE652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</w:tcPr>
          <w:p w14:paraId="61F857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639,123</w:t>
            </w:r>
          </w:p>
        </w:tc>
        <w:tc>
          <w:tcPr>
            <w:tcW w:w="861" w:type="dxa"/>
            <w:shd w:val="clear" w:color="auto" w:fill="auto"/>
            <w:noWrap/>
          </w:tcPr>
          <w:p w14:paraId="0F525E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660771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1,385</w:t>
            </w:r>
          </w:p>
        </w:tc>
        <w:tc>
          <w:tcPr>
            <w:tcW w:w="861" w:type="dxa"/>
            <w:shd w:val="clear" w:color="auto" w:fill="auto"/>
            <w:noWrap/>
          </w:tcPr>
          <w:p w14:paraId="468FE8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19E40B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0,072</w:t>
            </w:r>
          </w:p>
        </w:tc>
        <w:tc>
          <w:tcPr>
            <w:tcW w:w="861" w:type="dxa"/>
            <w:shd w:val="clear" w:color="auto" w:fill="auto"/>
            <w:noWrap/>
          </w:tcPr>
          <w:p w14:paraId="5C9F91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70A696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2,394</w:t>
            </w:r>
          </w:p>
        </w:tc>
        <w:tc>
          <w:tcPr>
            <w:tcW w:w="861" w:type="dxa"/>
            <w:shd w:val="clear" w:color="auto" w:fill="auto"/>
            <w:noWrap/>
          </w:tcPr>
          <w:p w14:paraId="41DAA9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7CA2F6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3,779</w:t>
            </w:r>
          </w:p>
        </w:tc>
        <w:tc>
          <w:tcPr>
            <w:tcW w:w="861" w:type="dxa"/>
            <w:shd w:val="clear" w:color="auto" w:fill="auto"/>
            <w:noWrap/>
          </w:tcPr>
          <w:p w14:paraId="12E0B4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</w:tcPr>
          <w:p w14:paraId="518079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0,215</w:t>
            </w:r>
          </w:p>
        </w:tc>
        <w:tc>
          <w:tcPr>
            <w:tcW w:w="861" w:type="dxa"/>
            <w:shd w:val="clear" w:color="auto" w:fill="auto"/>
            <w:noWrap/>
          </w:tcPr>
          <w:p w14:paraId="48C26B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2C3C63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0BB1265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61900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№109»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37AB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34,697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BBD5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0A98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184,929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9A70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D7F0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0,567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3B9F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6238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23578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E089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DFEBF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FD15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245D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2FC5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AC87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FF7197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B9732A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27FC7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1188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67,229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BC8D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85E6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221,200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E46A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CC6C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7772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7B28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DB87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F170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6B8C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0B60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89C1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C458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A72C4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72EB4AE" w14:textId="77777777" w:rsidTr="000457DA">
        <w:trPr>
          <w:trHeight w:val="261"/>
          <w:jc w:val="center"/>
        </w:trPr>
        <w:tc>
          <w:tcPr>
            <w:tcW w:w="392" w:type="dxa"/>
            <w:shd w:val="clear" w:color="auto" w:fill="auto"/>
            <w:noWrap/>
          </w:tcPr>
          <w:p w14:paraId="3598D98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3DCD3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A015B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6EB9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E03A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4170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957A2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7D00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97FDE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F531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E763B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E7B8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A534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D215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8EB2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74E9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</w:tr>
      <w:tr w:rsidR="00B1311E" w:rsidRPr="00B1311E" w14:paraId="7EBEDE01" w14:textId="77777777" w:rsidTr="000457DA">
        <w:trPr>
          <w:trHeight w:val="261"/>
          <w:jc w:val="center"/>
        </w:trPr>
        <w:tc>
          <w:tcPr>
            <w:tcW w:w="392" w:type="dxa"/>
            <w:shd w:val="clear" w:color="auto" w:fill="auto"/>
            <w:noWrap/>
          </w:tcPr>
          <w:p w14:paraId="35D6679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137</w:t>
            </w:r>
          </w:p>
        </w:tc>
        <w:tc>
          <w:tcPr>
            <w:tcW w:w="2297" w:type="dxa"/>
            <w:shd w:val="clear" w:color="auto" w:fill="auto"/>
            <w:noWrap/>
          </w:tcPr>
          <w:p w14:paraId="7D516A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№264»</w:t>
            </w:r>
          </w:p>
        </w:tc>
        <w:tc>
          <w:tcPr>
            <w:tcW w:w="861" w:type="dxa"/>
            <w:shd w:val="clear" w:color="auto" w:fill="auto"/>
            <w:noWrap/>
          </w:tcPr>
          <w:p w14:paraId="376E4A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106,203</w:t>
            </w:r>
          </w:p>
        </w:tc>
        <w:tc>
          <w:tcPr>
            <w:tcW w:w="861" w:type="dxa"/>
            <w:shd w:val="clear" w:color="auto" w:fill="auto"/>
            <w:noWrap/>
          </w:tcPr>
          <w:p w14:paraId="1D2046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shd w:val="clear" w:color="auto" w:fill="auto"/>
            <w:noWrap/>
          </w:tcPr>
          <w:p w14:paraId="7A2BAF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456,777</w:t>
            </w:r>
          </w:p>
        </w:tc>
        <w:tc>
          <w:tcPr>
            <w:tcW w:w="861" w:type="dxa"/>
            <w:shd w:val="clear" w:color="auto" w:fill="auto"/>
            <w:noWrap/>
          </w:tcPr>
          <w:p w14:paraId="78EA08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455B11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1,241</w:t>
            </w:r>
          </w:p>
        </w:tc>
        <w:tc>
          <w:tcPr>
            <w:tcW w:w="861" w:type="dxa"/>
            <w:shd w:val="clear" w:color="auto" w:fill="auto"/>
            <w:noWrap/>
          </w:tcPr>
          <w:p w14:paraId="51BAB7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030BB6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0,098</w:t>
            </w:r>
          </w:p>
        </w:tc>
        <w:tc>
          <w:tcPr>
            <w:tcW w:w="861" w:type="dxa"/>
            <w:shd w:val="clear" w:color="auto" w:fill="auto"/>
            <w:noWrap/>
          </w:tcPr>
          <w:p w14:paraId="735E45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</w:tcPr>
          <w:p w14:paraId="029E08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2,571</w:t>
            </w:r>
          </w:p>
        </w:tc>
        <w:tc>
          <w:tcPr>
            <w:tcW w:w="861" w:type="dxa"/>
            <w:shd w:val="clear" w:color="auto" w:fill="auto"/>
            <w:noWrap/>
          </w:tcPr>
          <w:p w14:paraId="03B68A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</w:tcPr>
          <w:p w14:paraId="0CF2EE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3,812</w:t>
            </w:r>
          </w:p>
        </w:tc>
        <w:tc>
          <w:tcPr>
            <w:tcW w:w="861" w:type="dxa"/>
            <w:shd w:val="clear" w:color="auto" w:fill="auto"/>
            <w:noWrap/>
          </w:tcPr>
          <w:p w14:paraId="5EB2E6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</w:tcPr>
          <w:p w14:paraId="104724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shd w:val="clear" w:color="auto" w:fill="auto"/>
            <w:noWrap/>
          </w:tcPr>
          <w:p w14:paraId="146195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8FDA5DE" w14:textId="77777777" w:rsidTr="000457DA">
        <w:trPr>
          <w:trHeight w:val="261"/>
          <w:jc w:val="center"/>
        </w:trPr>
        <w:tc>
          <w:tcPr>
            <w:tcW w:w="392" w:type="dxa"/>
            <w:shd w:val="clear" w:color="auto" w:fill="auto"/>
            <w:noWrap/>
          </w:tcPr>
          <w:p w14:paraId="7B57B85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F478B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№259»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B969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134,954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0535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E31C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618,504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C5D3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6193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582D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DBD5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AACD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DA4F5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4,978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618D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847E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7,454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F353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DEB8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0,203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5F4C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CFC1D5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5D1155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12C35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№257»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2042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67,752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A3A0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5EDD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420,341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657A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16A7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24B5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5CDE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C2D3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3FBA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EDA5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F43D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EA40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C05A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4CAF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E20953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3EFF8EB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D12EE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4448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102,087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AA1B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EAB9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346,233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CCF8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5825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1,051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9AABC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FB88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A5B0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88318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2,383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414B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E84F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4709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38F5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1D89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14C3A7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30832D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C94662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42001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107,934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F76C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0DC8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562,705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8C73E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EA533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A42C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4CF0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ADF7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0C23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2,704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C528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9CE7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4,001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5920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4DA2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579D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DBD5BEB" w14:textId="77777777" w:rsidTr="000457DA">
        <w:trPr>
          <w:trHeight w:val="436"/>
          <w:jc w:val="center"/>
        </w:trPr>
        <w:tc>
          <w:tcPr>
            <w:tcW w:w="392" w:type="dxa"/>
            <w:shd w:val="clear" w:color="auto" w:fill="auto"/>
            <w:noWrap/>
          </w:tcPr>
          <w:p w14:paraId="646C1EB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2E3BF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3884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98,857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4B7A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AC10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526,975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F118A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047B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03E8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F947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3F0D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E0781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11B4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3DCF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4,963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5114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939F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5A92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31630F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47C23B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973A3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4926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122,912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48C6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E7DF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372,165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16A97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41BE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3C8B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BD9E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6CEC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DB1DA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3,223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1577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A910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4,368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E83E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C4CF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609A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D3746B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5609B5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6333F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№269»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1334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73,758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D67D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88F6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402,136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543A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C5E8C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2FA0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263C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E0B5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B190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F251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93402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2,659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54ED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2123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6289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65A437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C9FDF3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C436F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104A5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87,340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0190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08BA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325,737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D473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5C3B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2,243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46BBA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E3F3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0,161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AF8D2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B014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130F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5398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05A8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1350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00AB8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0BB6B4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5FDB2EE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6A34B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9D09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111,445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7F28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45C1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481,712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15EF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88B5E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5B45C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5D5A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6F0D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27074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34C0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C823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16B8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4C12B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B53B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E1984B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10FDD8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8B1A6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№272»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3D56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82,202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1F37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97F3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414,592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E61D6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A6D6C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0,228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E71E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802A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F9EB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C5F4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4267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8CB4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3,775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E5C4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C17C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9BF61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E50375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4065A3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148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52C06C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№273»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0ED6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121,138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3C0D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DA64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614,242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5DFF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B156A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1,494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FA1AC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6FD5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5D4C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5F4B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3,501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DCFBE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BD50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4,995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D1A2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4F88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3877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0100C4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668D96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149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2F683B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№274»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D1A2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121,138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14BBA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148A8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614,242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7232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704FE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5920D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F0ED3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C943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22C04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3,501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C72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C5007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3,501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4614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C89DA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9C08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02E42C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2B3A3B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150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109B4A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№275»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8B35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121,138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79B79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9B70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613,508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02F3B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F0479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9C3AD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D304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6EB2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5C1FF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E8179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1886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3,187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FF16C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BD7D7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278D2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D13CB7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9C453D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BD206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№276»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33DEB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223,877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9850B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1EC3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629,676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7322D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AF908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BB76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8AA94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31761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01A0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088DB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6156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3377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8CA3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74CE1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C1CB5F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0B7125B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152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0EBFB7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№277»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E1B0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112,291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41CE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38BBB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563,309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2955B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EF26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FA7DF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63B9B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CF1F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0087A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5BCA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7B8E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2876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A5F34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6573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79482B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47DBC6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6B130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№278»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A7B41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112,291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B523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1D38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563,309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61DF9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0B94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4A2B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61C1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B454A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C4EF3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D658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1E80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2EA0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D934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B825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08D02A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6766889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154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639387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№279»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AF5C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156,492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850E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A97C5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698,839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B89F0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5D1B1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897DE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53A08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E6011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7954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79EB2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E2B85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4,596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6BAA7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1A79A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5CCE5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682FC7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7CAB2EA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155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4E2AD8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№280»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CD39E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112,291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D6EDC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1038E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563,309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087B1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A578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6FB36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E6BA9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34943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C9D85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22A0C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23FE8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3,378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8D592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750E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9B101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721CBEB" w14:textId="77777777" w:rsidTr="000457DA">
        <w:trPr>
          <w:trHeight w:val="181"/>
          <w:jc w:val="center"/>
        </w:trPr>
        <w:tc>
          <w:tcPr>
            <w:tcW w:w="392" w:type="dxa"/>
            <w:shd w:val="clear" w:color="auto" w:fill="auto"/>
            <w:noWrap/>
          </w:tcPr>
          <w:p w14:paraId="2A1CFEE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156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356CE12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МАДОУ «Детский сад №281»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D0676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52,569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BF164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6BBE4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307,121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14B0A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6D260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0,747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FD1B2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AC3DE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73A969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DAEB4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1,750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4326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526C6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2,497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B9028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478C4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8224E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A2BB655" w14:textId="77777777" w:rsidTr="000457DA">
        <w:trPr>
          <w:trHeight w:val="227"/>
          <w:jc w:val="center"/>
        </w:trPr>
        <w:tc>
          <w:tcPr>
            <w:tcW w:w="14743" w:type="dxa"/>
            <w:gridSpan w:val="16"/>
            <w:shd w:val="clear" w:color="auto" w:fill="auto"/>
            <w:noWrap/>
            <w:hideMark/>
          </w:tcPr>
          <w:p w14:paraId="5698AC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МБОУ, МАОУ</w:t>
            </w:r>
          </w:p>
        </w:tc>
      </w:tr>
      <w:tr w:rsidR="00B1311E" w:rsidRPr="00B1311E" w14:paraId="0D87BB4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9FEA8E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14:paraId="79A19C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№10»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EE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38,760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03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D4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565,267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82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A5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B9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BB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0E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56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F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73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8B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90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20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FAC150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2B276A0E" w14:textId="77777777" w:rsidR="00B1311E" w:rsidRPr="00B1311E" w:rsidRDefault="00B1311E" w:rsidP="00B1311E">
            <w:pPr>
              <w:spacing w:after="0" w:line="240" w:lineRule="auto"/>
              <w:ind w:right="-108" w:hanging="104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221C72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386DFD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6E9EBF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5B12E6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7F2390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1278EF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4476FF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2429BDBE" w14:textId="77777777" w:rsidR="00B1311E" w:rsidRPr="00B1311E" w:rsidRDefault="00B1311E" w:rsidP="00B1311E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7060F6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52ED67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78A829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665121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518052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42F9EC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08F37A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6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6"/>
                <w:lang w:eastAsia="ru-RU"/>
              </w:rPr>
              <w:t>16</w:t>
            </w:r>
          </w:p>
        </w:tc>
      </w:tr>
      <w:tr w:rsidR="00B1311E" w:rsidRPr="00B1311E" w14:paraId="5A646E4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7AF127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56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№37»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CD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102,800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1E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2C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675,232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64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32D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0,975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66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5B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CF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1A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3,589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9F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3B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4,564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84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15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76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85D46A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9E879E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9A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№42»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AA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163,358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937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63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822,857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B68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0F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D6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F1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8A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5F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32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D7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4,447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9E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8F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F5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1BD248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D6C08E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3B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№60»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6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65,160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47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27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747,750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4F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037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36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EA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B4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4F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AA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A2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3,981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1A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82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0D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0AE721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02FCA8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80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№64»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B6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94,200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5D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442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768,013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836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B3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49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64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587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87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CB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82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1F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F6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84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8EBCFC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F5C847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E9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№68»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41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112,560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58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FA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722,704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AE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7C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D58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9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64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FF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6,282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24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79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7,404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20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F6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08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28BD46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98F612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2C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№69»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80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116,684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B71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C8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753,699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F2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7E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C2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D4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F3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D5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EE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BD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4,436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C52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29A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E11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829F06B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60361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76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№78»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1F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69,917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7F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FA9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447,411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31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43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36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92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E86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401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4E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5C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56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56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DB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2DCB6F3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F8EA1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A7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№80»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6B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97,640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FB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D5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766,865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48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E8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C4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92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9D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48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FF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2F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41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A3A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42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72FB04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08633FE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45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№86»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B46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81,327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4698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03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490,752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2628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F6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CA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8FA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081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F1F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1F1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10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B3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7D2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2B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312A7D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B8B4CD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D0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№103»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73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64,373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3B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2E3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902,514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FE4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693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6B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7F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790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C5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95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C8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E9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07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F8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870D468" w14:textId="77777777" w:rsidTr="000457DA">
        <w:trPr>
          <w:trHeight w:val="120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DBED9D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35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№110»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353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91,760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1F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7F3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734,198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43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E7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88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A3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19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2D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71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A0A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4,968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BB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43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09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CB779A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B9168D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7F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27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102,050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98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87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700,182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20A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6C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75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60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2C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932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A8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9B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99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DD7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05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407760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5C3893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B7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№50»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0F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117,840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3D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52A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699,095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D0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74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9C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4A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213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FF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6B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23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C6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68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7D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DF56EE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D47DC9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2B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№51»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72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141,534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A6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6D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921,176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D54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CD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15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AA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81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9A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A9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33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FA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71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A5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3E5496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BAC66A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69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№81»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A8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72,266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0C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761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717,511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45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BC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C4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83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D7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24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06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162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B9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C4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7D6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D984E9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E3EF49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8F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№84»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FB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88,747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6F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D1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697,786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F89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2B6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C0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21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A65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3A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1F1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B66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C5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7E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E0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53C675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70AD10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47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№88»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7F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96,979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6B3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D7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786,893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25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FA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7C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6E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A5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70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AE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41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2F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62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1B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70BC0EA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55C18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76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A6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121,424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0B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6E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626,354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BC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3E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54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13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2C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B7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67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14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36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B1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7A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55D0571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BC3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FA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№99»</w:t>
            </w:r>
          </w:p>
          <w:p w14:paraId="64C7DC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C8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22,188</w:t>
            </w:r>
          </w:p>
          <w:p w14:paraId="423726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88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  <w:p w14:paraId="535F7B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B5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233,549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D2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A7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AF3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A71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  <w:p w14:paraId="14320C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0C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C2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5D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11,93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77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BF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C7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23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6B525E4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A6A1A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84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№101»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B98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149,118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F2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2C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1061,214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0B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3F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D3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98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A1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8A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2,148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408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1B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4,655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FC6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400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0,182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3E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6BBBB9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E7B66D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CC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№102»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48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145,870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17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99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1570,318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B8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D7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DA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50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2B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07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7,894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714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5A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8,860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87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77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29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1F62FB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B17B2A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3F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«ООШ №109»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70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12,570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FC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B4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181,639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DE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A1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16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9F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82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18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99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D0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89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DB3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3F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27D74A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C92A06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9B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№112»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BD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183,233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8F6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2E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637,867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805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63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7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E2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99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7C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F7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19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71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FB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DCE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9FF126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1F0C42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8F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№114»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C0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159,893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C4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609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798,006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EC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F4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1B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BB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1C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3B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30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08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D0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A2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E9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8BD3C7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970AAD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DC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№117»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CE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90,065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89C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35D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1237,859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17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E6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5,511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AC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38B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E3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2A9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5,216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86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4D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10,727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B1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ED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EC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DAAC83D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C5763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5B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№118»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54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183,925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298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F7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977,695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CE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68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6C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1B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D0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7B2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4E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42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5,459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EF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B1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F6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7B4C987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B8E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F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№120»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1F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113,200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2C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A9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990,901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DF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E7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2A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8E8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8A2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4A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D0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39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29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756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9E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DADB535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A4152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AC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№121»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AA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165,440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70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C7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1139,815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BC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BC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0,998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BF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EE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83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6C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2,408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40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5E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3,406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1D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30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B8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CFB97D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C0DA80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76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№123»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8D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142,778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73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8C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770,262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39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E7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B4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02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4D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A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B2D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91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27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719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7F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A0F997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AFC2DE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DB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№125»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7B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169,920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07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D7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978,650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95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C2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D1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D8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5C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EA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40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7E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EB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82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5B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95F924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37E795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D6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№127»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DC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178,280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452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EB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908,806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D0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6E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37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67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8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46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2C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56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0E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2E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B9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7BA44E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27CB2E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DE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№128»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B4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144,580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BB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4FB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820,480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56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CF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2A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F5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E1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54D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80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34B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3,944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BC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FB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DC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DF2E86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FF351D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E7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№97»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A7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33,369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52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E1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510,586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AA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F7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5F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CC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F2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C0D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B6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12,22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0B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C0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17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8A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EDF366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ACB217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D5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№107»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5F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80,040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01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BB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767,482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03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77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81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0F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FB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1E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9A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D1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3,047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17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81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71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01BCB5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437DF93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B4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«Сигма»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83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187,387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F9C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FE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1826,334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7C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00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CF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5F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55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E4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04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19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6,845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31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79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7C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DC5021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5555D3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DE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«Барнаульский кадетский корпус»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73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198,609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81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1E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1475,589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9E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C6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A8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F4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938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E5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9,799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C7E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B65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13,257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59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2B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F0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F514C8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9EE122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692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№72»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82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85,971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8B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F6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831,660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A4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AC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08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BC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975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99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07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12,22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B0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FA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FEA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09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9C4DBA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CF2ECE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</w:tcPr>
          <w:p w14:paraId="1E783E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</w:tcPr>
          <w:p w14:paraId="05F9FF2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62BDB7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232D2F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178911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0074F9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</w:tcPr>
          <w:p w14:paraId="22A09B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</w:tcPr>
          <w:p w14:paraId="067DF9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</w:tcPr>
          <w:p w14:paraId="29E4FBD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</w:tcPr>
          <w:p w14:paraId="509D1D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</w:tcPr>
          <w:p w14:paraId="3684DC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</w:tcPr>
          <w:p w14:paraId="220AC9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</w:tcPr>
          <w:p w14:paraId="12CDE3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</w:tcPr>
          <w:p w14:paraId="7FAE26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</w:tcPr>
          <w:p w14:paraId="571A5F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</w:tr>
      <w:tr w:rsidR="00B1311E" w:rsidRPr="00B1311E" w14:paraId="72E6748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02BD23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55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№75»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D5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108,360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A2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85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724,894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47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3E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0,994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93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F6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02E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03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1,747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67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9C2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2,741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AB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BD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04B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C4CCEA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E10CC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43A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№73»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56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97,400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6B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71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854,176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D15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02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DA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3C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1B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2D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5,438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56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9E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6,089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AF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93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F9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7AA9DB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9A1D07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24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№85»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55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123,260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27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C8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861,836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2C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D7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5C9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D59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F0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C41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3,593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93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48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4,363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71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1C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76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AC7C7B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7716F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97A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№89»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BF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146,460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AE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C3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926,052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6C4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A8B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64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1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69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14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EE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16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3,499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4B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F7C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ED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B467DF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D44D0A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74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№106»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BB5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95,816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A9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BE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911,346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99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AC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1,373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4C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6E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3F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09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6E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18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4,029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401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36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46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A40587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A5A34E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79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№124»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26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74,119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87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4A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948,947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0B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38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94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70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592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5B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71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1B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3,152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C9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42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B8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C272E2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18E0BF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FA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№126»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CA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322,506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16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48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2168,860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21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28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E8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E1E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10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4D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53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25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B7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82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93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6B2D918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22F27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7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№131»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16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102,720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CA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B8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763,593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B1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ED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9D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B8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5C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5D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E3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DE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61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EB5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A3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E56BC8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63F326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6F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№79»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A9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103,800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00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05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792,214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84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89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B0D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4A8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AF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29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64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CB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AF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5E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70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7A5434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08BAC0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AE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№113»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186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159,137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BF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DC4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2147,057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4F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E8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530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CA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96C6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AF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DD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6FB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3,991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08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A9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FB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3F618B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A12793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3A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№31»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77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152,519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BB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B6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1196,078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ED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8F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F0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5D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BB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5E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3,362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AD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60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4,525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AD3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05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2FA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5215D65" w14:textId="77777777" w:rsidTr="000457DA">
        <w:trPr>
          <w:trHeight w:val="10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320339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4B9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№38»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41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47,800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88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C0D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962,666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7CB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FC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7A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37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FD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58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4E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00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14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A2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13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515B7D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C08C1B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2A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№40»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F4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126,916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5C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62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864,507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3F8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F4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36C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AE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8F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34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858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57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BF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F4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D6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661087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D3AD99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8D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№45»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07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90,729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8B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60C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627,047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86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09B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233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EE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F0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BA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C8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DC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D4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C5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C0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09DCDF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38DEAA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28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№49»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AD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91,016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5C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16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776,675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A8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45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D7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79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E6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54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97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F3A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39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921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7E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AF38897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0F34F6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FD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A5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104,310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B5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3F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807,672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2A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C5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79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D10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C9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F99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71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F1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94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99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981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4FC8DF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BCBB61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45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D7A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75,973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50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6F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627,953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EA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99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1A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44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79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F1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3A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22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1D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560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16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D6EA219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DF76B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AA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80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38,606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84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38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424,072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E5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C8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BCB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14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9E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4E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A3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35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1,049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12E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56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CE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F11045B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6A8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A7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№59»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B0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104,540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C3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DC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780,822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64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CF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314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F1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D3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2D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C7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1F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0A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E9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722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0E28E64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E1195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B3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№70»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BC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90,720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37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1FE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842,747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DA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050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C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BC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BB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0D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AF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E6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3,956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A58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4F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C2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0354D0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E7D4F5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D1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№74»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F9B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98,442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52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05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654,066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0DF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4C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165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1B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B9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8D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3BE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EB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B0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68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8F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72E510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57D9FAE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9A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«РАЭПШ»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7D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115,800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A7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87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698,921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BC5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4D3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E0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33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64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11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93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38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F8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CB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D0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70C649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6E84BF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3B2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D0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70,280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ED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11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666,987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B43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9D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38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F7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7D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82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0B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85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54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4A7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DF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016D524" w14:textId="77777777" w:rsidTr="000457DA">
        <w:trPr>
          <w:trHeight w:val="13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17AD1A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291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67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66,037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58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A6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287,446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70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0E0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F6A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97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A0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A9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8C5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C1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00C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FA4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59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D23DB5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6FB66E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4E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№5»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E2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165,048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69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3D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644,924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9A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EF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0,619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89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016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87F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B7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B4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79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97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0B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40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2A9A15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3A2C81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DD6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1B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82,402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738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92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807,848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BD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35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BB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F84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3F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CD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70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0F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0B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177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22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CEFEDA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0A0771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06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№13»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D6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26,326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C8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A3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286,036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DD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AB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55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8C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7A0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58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E2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99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84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61A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41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285BC4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B7CACE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06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№22»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91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163,123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E5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D4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864,618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27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2A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2B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A6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F1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7F5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9F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0C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4,470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C6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74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B3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61B655A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95C89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056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№24»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11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50,759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BDA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68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668,514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4A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E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A1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B5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BB8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D1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5C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D8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2,075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A1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6C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4CE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0A15388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1E5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BD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«Гимназия №27»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5B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129,200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A6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54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1188,383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FE6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43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0,565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2B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CF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CB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AD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1,847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05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5A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40B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FB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F8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D15365F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0E541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94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№48»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06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82,753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28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DC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627,655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A7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5D4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13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B9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A2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1C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1,598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AD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76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1,811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54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1D5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08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689A61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1D38EE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73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C8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46,763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82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95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398,371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F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E23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C5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31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D4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30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1,495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7FA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2A6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66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59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FB4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7EF15D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9B4D45E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DF4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№55»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A6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83,970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BD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2F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610,162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19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80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415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D5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EE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3C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6E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CC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52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E26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04C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FE1420B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A2501F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31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№63»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B52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66,146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CB6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A6B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573,719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06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35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0C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40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89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E13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C9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A7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2,729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CA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09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80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4145BA4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FAF68E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35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№76»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B8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100,080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FE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BF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552,129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D74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2B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8D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15B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5E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B2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11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FEC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54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E4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79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D69484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7C0C9A1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33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№91»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08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41,398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11B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E9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591,290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97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DE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0A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F2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C8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BDE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1,202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36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E5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1,729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C6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44,20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3E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8B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079B7DC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0596F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5CA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26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99,271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2B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D0E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292,721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E2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55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71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D1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B9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D9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56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5F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0,819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9D1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78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8E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132E3FE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4F2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A2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№94»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05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37,542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519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5AB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276,357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796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FC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43F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63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9F6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FC7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8C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FC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EE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5B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80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32D0B73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61564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3699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BD3B8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A05B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ED45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9E436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58D3D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8705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F970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66E0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5D2647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65DEB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1CC0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049D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1C9D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C9DC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</w:tr>
      <w:tr w:rsidR="00B1311E" w:rsidRPr="00B1311E" w14:paraId="3CEB7D7C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21CF9B8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D1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«ООШ №95»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E4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355,379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9A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6F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13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94A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CF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50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F7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42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0,904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AA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94,50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7B1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02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6C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985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883C1B5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139CED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90C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«СОШ №96»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3D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21,388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3F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AC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602,400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73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2595,64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1C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B4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78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61B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EB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1,992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78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26,12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84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E0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B3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33D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2BE6A49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1AB073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516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№122»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B6A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122,322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4A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EA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675,487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A8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DF7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5D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20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D4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70C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2,406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2E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444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2,984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BDC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D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A4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1CFF91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E00617C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D2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«Лицей №129»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12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51,961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F2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E7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297,909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E9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E8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51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6D2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E5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4C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DB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101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3F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BE4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7E1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15A778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293E52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2E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МАОУ «СОШ №132»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B2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202,867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72F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D78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809,475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65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20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3,616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86F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96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7E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8E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5,220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B3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58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8,836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54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378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CC3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AC8285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6A95C0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34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МАОУ «СОШ №133»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45B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207,509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74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0A3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1012,860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F21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63E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853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79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CE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26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2,551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004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26F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3,268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B7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37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DC2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B52DF0A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BBFD5A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A8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МАОУ «СОШ №134»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37F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204,276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1F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2A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851,664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937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1B8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1,575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32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07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FB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BA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2,324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CB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52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EA1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4E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FF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54A110E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43627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554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МАОУ «СОШ №135»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942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187,260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A2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CA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1260,643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55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6C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E3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A82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DA3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92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2,889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8B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7FD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3,875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77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47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7C5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8774E7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57D39E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0C0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МАОУ «СОШ №136»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DEC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193,463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8D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47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880,653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EEB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B1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D37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A6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97F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982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E2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E6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3,728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12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21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1C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40A9DF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440AF36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19D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МАОУ «СОШ №137»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98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209,726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BFA1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90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950,157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20FF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328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0,478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3C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1FB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C1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24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02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38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2,638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61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BF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F5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4E00793" w14:textId="77777777" w:rsidTr="000457DA">
        <w:trPr>
          <w:trHeight w:val="180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65A64A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E0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МБОУ «ОСОШ №6»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21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18,423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8C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80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302,449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72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80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267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2AE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C1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AC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93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70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4D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45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1B8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7B799BAB" w14:textId="77777777" w:rsidTr="000457DA">
        <w:trPr>
          <w:trHeight w:val="227"/>
          <w:jc w:val="center"/>
        </w:trPr>
        <w:tc>
          <w:tcPr>
            <w:tcW w:w="14743" w:type="dxa"/>
            <w:gridSpan w:val="16"/>
            <w:shd w:val="clear" w:color="auto" w:fill="auto"/>
            <w:noWrap/>
            <w:hideMark/>
          </w:tcPr>
          <w:p w14:paraId="018F8F50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</w:t>
            </w:r>
          </w:p>
        </w:tc>
      </w:tr>
      <w:tr w:rsidR="00B1311E" w:rsidRPr="00B1311E" w14:paraId="0A7E9FD8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355E46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73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«БГДЮЦ»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E3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50,149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1F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D2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853,043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B6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C34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0,176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33C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517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76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ED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1,652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288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C8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1,828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11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B5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9A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D4702B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6C6DBE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6D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«Память» ПОСТ №1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E0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22,686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97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C39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166,214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1F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423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251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5B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47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AD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3AD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E2A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1D3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29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1E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38DE6F3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83F0430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E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«ЦРТДиМ»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75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25,700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12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A2F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374,131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04C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F40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C00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108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F8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A8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FA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ACA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2C0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EC9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89B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7E8B09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5E1D317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F8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«ЦРТ»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0D0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17,470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D8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DA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408,247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F6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17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B92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D4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AF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F9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30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379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BB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A0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511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42DA40F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04CC19E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91F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«ДХТД»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D1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21,440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DB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F4E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212,952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3EC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D0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C2A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70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12F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44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40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A45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76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49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94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7B9F975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FBA1AD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35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«ДЮЦ»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20E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12,427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DE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27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133,118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17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34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BEC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4F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7D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FF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9BD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F79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6B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C2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B3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96B8218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F69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C6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«ЦЭВД «Песнохорки»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156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4,810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D4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61E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48,744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B9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D9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9B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87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D7B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86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27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1C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1F6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2E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F9C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6610DB2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6A7FBF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C8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ДШИ «Традиция»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418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104,028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F9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A1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115,692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6F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35D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86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27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DA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E4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0,559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FD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F8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0,559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6B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03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36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B18D191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4573D1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0D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«ЦДЮТТ»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69A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8,037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3AA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393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58,256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96D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C31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96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B9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61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17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36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7E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6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7D6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95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97F2736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622C92E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589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«ЦРТДиЮ»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A82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21,467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92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55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288,778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6E9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F1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C04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A2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14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B06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39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70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09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BF0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FEA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3F476C6D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4E101FD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E0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«ЦДТ»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E2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49,080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4B0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78E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513,726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DC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F06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BD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EE8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9D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180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A6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47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C8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83E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13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2CD618E0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32176059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C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«ЦДТ» Центрального района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5F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30,556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76C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92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381,574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FD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865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0D4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F83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4DC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293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970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8B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0,968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5A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FD0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918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68C04DE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2C8516A1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DC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ЦРВ «ВСК «Борец»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50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10,561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419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D9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42,649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0A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0E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8E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83F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FEA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88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31F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F82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B50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A49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D1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1B75A16F" w14:textId="77777777" w:rsidTr="000457DA">
        <w:trPr>
          <w:trHeight w:val="364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4A3790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430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«БГСЮТ»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373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10,004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3B1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28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204,342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828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B1F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1AC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29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821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D10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768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A8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604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C17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B54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7572EE5" w14:textId="77777777" w:rsidTr="000457DA">
        <w:trPr>
          <w:trHeight w:val="22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BEEDDA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5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«БГСЮН»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BB5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6,624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9AC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97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E1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8FE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E4A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33B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954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9B4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4A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7B6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507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CF3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118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04BB3CBA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E76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169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«Акцент»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4C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9,632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81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C0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70,118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607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4F2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858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574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D9F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BCA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B1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5D4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487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3D3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0,028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8F1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67A82CCB" w14:textId="77777777" w:rsidTr="000457DA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15571B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6EB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«ЦДТ №2»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30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41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8E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0F0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80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138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848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F2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A3E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28D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614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D2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5B0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A8B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AF54BBC" w14:textId="77777777" w:rsidTr="000457DA">
        <w:trPr>
          <w:trHeight w:val="192"/>
          <w:jc w:val="center"/>
        </w:trPr>
        <w:tc>
          <w:tcPr>
            <w:tcW w:w="14743" w:type="dxa"/>
            <w:gridSpan w:val="16"/>
            <w:shd w:val="clear" w:color="auto" w:fill="auto"/>
            <w:hideMark/>
          </w:tcPr>
          <w:p w14:paraId="39CB65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ДОО(П)Ц, МБУ ДО ГППЦ</w:t>
            </w:r>
          </w:p>
        </w:tc>
      </w:tr>
      <w:tr w:rsidR="00B1311E" w:rsidRPr="00B1311E" w14:paraId="536B905C" w14:textId="77777777" w:rsidTr="000457DA">
        <w:trPr>
          <w:trHeight w:val="417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6743B6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hideMark/>
          </w:tcPr>
          <w:p w14:paraId="779D83D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ГППЦ «Потенциал»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D06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13,292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F99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991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241,281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66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002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8F6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EA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155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0CD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0,327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6FB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856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0,380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12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715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F45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48EF3443" w14:textId="77777777" w:rsidTr="000457DA">
        <w:trPr>
          <w:trHeight w:val="432"/>
          <w:jc w:val="center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8E02B2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430A485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ДОО(П)Ц</w:t>
            </w:r>
          </w:p>
          <w:p w14:paraId="7C8738F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«Валеологический центр»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0DDA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10,519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2B9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F4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71,059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AD6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95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E2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F4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C9E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90E3D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0E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9E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205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51E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4D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24378FE" w14:textId="77777777" w:rsidTr="000457DA">
        <w:trPr>
          <w:trHeight w:val="274"/>
          <w:jc w:val="center"/>
        </w:trPr>
        <w:tc>
          <w:tcPr>
            <w:tcW w:w="392" w:type="dxa"/>
            <w:shd w:val="clear" w:color="auto" w:fill="auto"/>
            <w:noWrap/>
            <w:hideMark/>
          </w:tcPr>
          <w:p w14:paraId="1BB4BA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hideMark/>
          </w:tcPr>
          <w:p w14:paraId="7F59B6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FB8BF54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D90CED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75CA37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7F8DCE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013EA83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BC7FED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88C5DE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41B9E5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6295DDB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A66E62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97727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50FA12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73A5AE5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1EAF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16</w:t>
            </w:r>
          </w:p>
        </w:tc>
      </w:tr>
      <w:tr w:rsidR="00B1311E" w:rsidRPr="00B1311E" w14:paraId="3E96DB74" w14:textId="77777777" w:rsidTr="000457DA">
        <w:trPr>
          <w:trHeight w:val="464"/>
          <w:jc w:val="center"/>
        </w:trPr>
        <w:tc>
          <w:tcPr>
            <w:tcW w:w="392" w:type="dxa"/>
            <w:shd w:val="clear" w:color="auto" w:fill="auto"/>
            <w:noWrap/>
          </w:tcPr>
          <w:p w14:paraId="01857E25" w14:textId="77777777" w:rsidR="00B1311E" w:rsidRPr="00B1311E" w:rsidRDefault="00B1311E" w:rsidP="00B1311E">
            <w:pPr>
              <w:spacing w:after="0" w:line="240" w:lineRule="auto"/>
              <w:ind w:left="-38"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79450B0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МБУ ДО ДООЦ «Гармония»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32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9,181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9DEF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48E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44,774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EF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C41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8ED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7CB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36A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352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179A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4C62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127B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F270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4B95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  <w:tr w:rsidR="00B1311E" w:rsidRPr="00B1311E" w14:paraId="5AAC3561" w14:textId="77777777" w:rsidTr="000457DA">
        <w:trPr>
          <w:trHeight w:val="227"/>
          <w:jc w:val="center"/>
        </w:trPr>
        <w:tc>
          <w:tcPr>
            <w:tcW w:w="14743" w:type="dxa"/>
            <w:gridSpan w:val="16"/>
            <w:shd w:val="clear" w:color="auto" w:fill="auto"/>
            <w:hideMark/>
          </w:tcPr>
          <w:p w14:paraId="3C6DC85C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МАУ ЦОО</w:t>
            </w:r>
          </w:p>
        </w:tc>
      </w:tr>
      <w:tr w:rsidR="00B1311E" w:rsidRPr="00B1311E" w14:paraId="5F31AF02" w14:textId="77777777" w:rsidTr="000457DA">
        <w:trPr>
          <w:trHeight w:val="227"/>
          <w:jc w:val="center"/>
        </w:trPr>
        <w:tc>
          <w:tcPr>
            <w:tcW w:w="392" w:type="dxa"/>
            <w:shd w:val="clear" w:color="auto" w:fill="auto"/>
            <w:noWrap/>
          </w:tcPr>
          <w:p w14:paraId="1B88C0C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hideMark/>
          </w:tcPr>
          <w:p w14:paraId="6858536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МАУ «ЦОО «Каникулы»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90B4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619,689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0DA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6,10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855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174,319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A4B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C96F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0,136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6477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0B76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0,008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8CB9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2105,44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93C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0,143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71BC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23,09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2798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0,279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B415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20,05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5681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0,050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7AA3" w14:textId="77777777" w:rsidR="00B1311E" w:rsidRPr="00B1311E" w:rsidRDefault="00B1311E" w:rsidP="00B1311E">
            <w:pPr>
              <w:spacing w:after="0" w:line="240" w:lineRule="auto"/>
              <w:ind w:left="-38"/>
              <w:jc w:val="both"/>
              <w:rPr>
                <w:rFonts w:ascii="Arial" w:eastAsia="Times New Roman" w:hAnsi="Arial" w:cs="Times New Roman"/>
                <w:szCs w:val="1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8"/>
                <w:lang w:eastAsia="ru-RU"/>
              </w:rPr>
              <w:t>450,20</w:t>
            </w:r>
          </w:p>
        </w:tc>
      </w:tr>
    </w:tbl>
    <w:p w14:paraId="1013B9DE" w14:textId="77777777" w:rsidR="00B1311E" w:rsidRPr="00B1311E" w:rsidRDefault="00B1311E" w:rsidP="00B1311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5FCE40D4" w14:textId="77777777" w:rsidR="00B1311E" w:rsidRPr="00B1311E" w:rsidRDefault="00B1311E" w:rsidP="00B1311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Примечание: </w:t>
      </w:r>
    </w:p>
    <w:p w14:paraId="0699F44A" w14:textId="77777777" w:rsidR="00B1311E" w:rsidRPr="00B1311E" w:rsidRDefault="00B1311E" w:rsidP="00B1311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Поставщиками электроэнергии являются: АО «Барнаульская горэлектросеть», АО «Алтайэнергосбыт», ООО «Энергия Маркет».</w:t>
      </w:r>
    </w:p>
    <w:p w14:paraId="5B3D643E" w14:textId="77777777" w:rsidR="00B1311E" w:rsidRPr="00B1311E" w:rsidRDefault="00B1311E" w:rsidP="00B1311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Поставщиками тепловой энергии являются: АО «Барнаульская генерация», ООО «Нерудная партия».</w:t>
      </w:r>
    </w:p>
    <w:p w14:paraId="5D3B828D" w14:textId="77777777" w:rsidR="00B1311E" w:rsidRPr="00B1311E" w:rsidRDefault="00B1311E" w:rsidP="00B1311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Поставщиком горячего водоснабжения является: АО «Барнаульская генерация».</w:t>
      </w:r>
    </w:p>
    <w:p w14:paraId="4F0C47DE" w14:textId="77777777" w:rsidR="00B1311E" w:rsidRPr="00B1311E" w:rsidRDefault="00B1311E" w:rsidP="00B1311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Поставщиками холодного водоснабжения и водоотведения являются: ООО «Барнаульский Водоканал», ООО «Нерудная партия», ООО «Научный городок», ФГКУ Комбинат «Труд».</w:t>
      </w:r>
    </w:p>
    <w:p w14:paraId="252DF807" w14:textId="77777777" w:rsidR="00B1311E" w:rsidRPr="00B1311E" w:rsidRDefault="00B1311E" w:rsidP="00B1311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F90D8FD" w14:textId="77777777" w:rsidR="00B1311E" w:rsidRPr="00B1311E" w:rsidRDefault="00B1311E" w:rsidP="00B1311E">
      <w:pPr>
        <w:spacing w:after="0" w:line="240" w:lineRule="auto"/>
        <w:ind w:firstLine="709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22E167CF" w14:textId="77777777" w:rsidR="00B1311E" w:rsidRPr="00B1311E" w:rsidRDefault="00B1311E" w:rsidP="00B1311E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3C583A74" w14:textId="77777777" w:rsidR="00B1311E" w:rsidRPr="00B1311E" w:rsidRDefault="00B1311E" w:rsidP="00B1311E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3 к приказу комитета </w:t>
      </w:r>
    </w:p>
    <w:p w14:paraId="1FC74E35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3C100778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4DFB539F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3DC3CA1C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1B2D7BBA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НОРМАТИВ </w:t>
      </w:r>
    </w:p>
    <w:p w14:paraId="3AF04318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затрат на содержание объектов недвижимого имущества (по видам организаций)</w:t>
      </w:r>
    </w:p>
    <w:p w14:paraId="2E4AD639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08090EC5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 затрат на содержание объектов недвижимого имущества муниципальных дошкольных образовательных организаций</w:t>
      </w:r>
    </w:p>
    <w:p w14:paraId="5E8848AC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76"/>
        <w:gridCol w:w="547"/>
        <w:gridCol w:w="556"/>
        <w:gridCol w:w="420"/>
        <w:gridCol w:w="419"/>
        <w:gridCol w:w="419"/>
        <w:gridCol w:w="419"/>
        <w:gridCol w:w="420"/>
        <w:gridCol w:w="523"/>
        <w:gridCol w:w="419"/>
        <w:gridCol w:w="419"/>
        <w:gridCol w:w="420"/>
        <w:gridCol w:w="419"/>
        <w:gridCol w:w="419"/>
        <w:gridCol w:w="387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556"/>
      </w:tblGrid>
      <w:tr w:rsidR="00B1311E" w:rsidRPr="00B1311E" w14:paraId="6EF6CAD2" w14:textId="77777777" w:rsidTr="000457DA">
        <w:trPr>
          <w:trHeight w:hRule="exact" w:val="227"/>
          <w:jc w:val="center"/>
        </w:trPr>
        <w:tc>
          <w:tcPr>
            <w:tcW w:w="387" w:type="dxa"/>
            <w:vMerge w:val="restart"/>
            <w:shd w:val="clear" w:color="auto" w:fill="auto"/>
          </w:tcPr>
          <w:p w14:paraId="2D58D5A9" w14:textId="77777777" w:rsidR="00B1311E" w:rsidRPr="00B1311E" w:rsidRDefault="00B1311E" w:rsidP="00B1311E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№</w:t>
            </w:r>
          </w:p>
        </w:tc>
        <w:tc>
          <w:tcPr>
            <w:tcW w:w="2076" w:type="dxa"/>
            <w:vMerge w:val="restart"/>
            <w:shd w:val="clear" w:color="auto" w:fill="auto"/>
            <w:hideMark/>
          </w:tcPr>
          <w:p w14:paraId="440992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Наименование организации</w:t>
            </w:r>
          </w:p>
        </w:tc>
        <w:tc>
          <w:tcPr>
            <w:tcW w:w="547" w:type="dxa"/>
            <w:vMerge w:val="restart"/>
            <w:shd w:val="clear" w:color="auto" w:fill="auto"/>
          </w:tcPr>
          <w:p w14:paraId="3E51BD95" w14:textId="77777777" w:rsidR="00B1311E" w:rsidRPr="00B1311E" w:rsidRDefault="00B1311E" w:rsidP="00B1311E">
            <w:pPr>
              <w:spacing w:after="0" w:line="240" w:lineRule="auto"/>
              <w:ind w:left="-108" w:right="14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Площадь помещений</w:t>
            </w:r>
          </w:p>
        </w:tc>
        <w:tc>
          <w:tcPr>
            <w:tcW w:w="556" w:type="dxa"/>
            <w:vMerge w:val="restart"/>
            <w:shd w:val="clear" w:color="auto" w:fill="auto"/>
            <w:hideMark/>
          </w:tcPr>
          <w:p w14:paraId="60E2C150" w14:textId="77777777" w:rsidR="00B1311E" w:rsidRPr="00B1311E" w:rsidRDefault="00B1311E" w:rsidP="00B1311E">
            <w:pPr>
              <w:spacing w:after="0" w:line="240" w:lineRule="auto"/>
              <w:ind w:left="-121" w:right="-95" w:firstLine="9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 технологического оборудования (прачечное, кухонное)</w:t>
            </w:r>
          </w:p>
        </w:tc>
        <w:tc>
          <w:tcPr>
            <w:tcW w:w="420" w:type="dxa"/>
            <w:vMerge w:val="restart"/>
            <w:shd w:val="clear" w:color="auto" w:fill="auto"/>
            <w:hideMark/>
          </w:tcPr>
          <w:p w14:paraId="761EFF23" w14:textId="77777777" w:rsidR="00B1311E" w:rsidRPr="00B1311E" w:rsidRDefault="00B1311E" w:rsidP="00B1311E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Текущий ремонт</w:t>
            </w:r>
          </w:p>
        </w:tc>
        <w:tc>
          <w:tcPr>
            <w:tcW w:w="838" w:type="dxa"/>
            <w:gridSpan w:val="2"/>
            <w:shd w:val="clear" w:color="auto" w:fill="auto"/>
            <w:hideMark/>
          </w:tcPr>
          <w:p w14:paraId="1E2EE331" w14:textId="77777777" w:rsidR="00B1311E" w:rsidRPr="00B1311E" w:rsidRDefault="00B1311E" w:rsidP="00B1311E">
            <w:pPr>
              <w:spacing w:after="0" w:line="240" w:lineRule="auto"/>
              <w:ind w:left="-89" w:right="-33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Дератизация</w:t>
            </w:r>
          </w:p>
        </w:tc>
        <w:tc>
          <w:tcPr>
            <w:tcW w:w="839" w:type="dxa"/>
            <w:gridSpan w:val="2"/>
            <w:shd w:val="clear" w:color="auto" w:fill="auto"/>
            <w:hideMark/>
          </w:tcPr>
          <w:p w14:paraId="07CEA3D9" w14:textId="77777777" w:rsidR="00B1311E" w:rsidRPr="00B1311E" w:rsidRDefault="00B1311E" w:rsidP="00B1311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Дезинсекция</w:t>
            </w:r>
          </w:p>
        </w:tc>
        <w:tc>
          <w:tcPr>
            <w:tcW w:w="1361" w:type="dxa"/>
            <w:gridSpan w:val="3"/>
            <w:shd w:val="clear" w:color="auto" w:fill="auto"/>
            <w:hideMark/>
          </w:tcPr>
          <w:p w14:paraId="1D707587" w14:textId="77777777" w:rsidR="00B1311E" w:rsidRPr="00B1311E" w:rsidRDefault="00B1311E" w:rsidP="00B1311E">
            <w:pPr>
              <w:spacing w:after="0" w:line="240" w:lineRule="auto"/>
              <w:ind w:left="-107" w:right="-63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Санитарная обработка овощехранилищ</w:t>
            </w:r>
          </w:p>
        </w:tc>
        <w:tc>
          <w:tcPr>
            <w:tcW w:w="1258" w:type="dxa"/>
            <w:gridSpan w:val="3"/>
            <w:shd w:val="clear" w:color="auto" w:fill="auto"/>
            <w:hideMark/>
          </w:tcPr>
          <w:p w14:paraId="7E5990A2" w14:textId="77777777" w:rsidR="00B1311E" w:rsidRPr="00B1311E" w:rsidRDefault="00B1311E" w:rsidP="00B1311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Зарядка огнетушителей</w:t>
            </w:r>
          </w:p>
        </w:tc>
        <w:tc>
          <w:tcPr>
            <w:tcW w:w="806" w:type="dxa"/>
            <w:gridSpan w:val="2"/>
            <w:shd w:val="clear" w:color="auto" w:fill="auto"/>
            <w:hideMark/>
          </w:tcPr>
          <w:p w14:paraId="4D0E99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Поверка, паспортизация, клеймение весового оборудования</w:t>
            </w:r>
          </w:p>
        </w:tc>
        <w:tc>
          <w:tcPr>
            <w:tcW w:w="838" w:type="dxa"/>
            <w:gridSpan w:val="2"/>
            <w:shd w:val="clear" w:color="auto" w:fill="auto"/>
            <w:hideMark/>
          </w:tcPr>
          <w:p w14:paraId="443020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 электросчетчиков</w:t>
            </w:r>
          </w:p>
        </w:tc>
        <w:tc>
          <w:tcPr>
            <w:tcW w:w="839" w:type="dxa"/>
            <w:gridSpan w:val="2"/>
            <w:shd w:val="clear" w:color="auto" w:fill="auto"/>
            <w:hideMark/>
          </w:tcPr>
          <w:p w14:paraId="056DCAD3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 теплосчетчиков (раз в четыре года)</w:t>
            </w:r>
          </w:p>
        </w:tc>
        <w:tc>
          <w:tcPr>
            <w:tcW w:w="838" w:type="dxa"/>
            <w:gridSpan w:val="2"/>
            <w:shd w:val="clear" w:color="auto" w:fill="auto"/>
            <w:hideMark/>
          </w:tcPr>
          <w:p w14:paraId="600AB660" w14:textId="77777777" w:rsidR="00B1311E" w:rsidRPr="00B1311E" w:rsidRDefault="00B1311E" w:rsidP="00B1311E">
            <w:pPr>
              <w:spacing w:after="0" w:line="240" w:lineRule="auto"/>
              <w:ind w:left="-108" w:right="-126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Аварийные работы</w:t>
            </w:r>
          </w:p>
        </w:tc>
        <w:tc>
          <w:tcPr>
            <w:tcW w:w="420" w:type="dxa"/>
            <w:vMerge w:val="restart"/>
            <w:shd w:val="clear" w:color="auto" w:fill="auto"/>
            <w:hideMark/>
          </w:tcPr>
          <w:p w14:paraId="160363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 общедомового имущества управляющей компанией</w:t>
            </w:r>
          </w:p>
        </w:tc>
        <w:tc>
          <w:tcPr>
            <w:tcW w:w="419" w:type="dxa"/>
            <w:vMerge w:val="restart"/>
            <w:shd w:val="clear" w:color="auto" w:fill="auto"/>
            <w:hideMark/>
          </w:tcPr>
          <w:p w14:paraId="1B17C0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Промывка систем отопления</w:t>
            </w:r>
          </w:p>
        </w:tc>
        <w:tc>
          <w:tcPr>
            <w:tcW w:w="419" w:type="dxa"/>
            <w:vMerge w:val="restart"/>
            <w:shd w:val="clear" w:color="auto" w:fill="auto"/>
            <w:hideMark/>
          </w:tcPr>
          <w:p w14:paraId="7940EE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Замер сопротивления изоляции</w:t>
            </w:r>
          </w:p>
        </w:tc>
        <w:tc>
          <w:tcPr>
            <w:tcW w:w="1814" w:type="dxa"/>
            <w:gridSpan w:val="4"/>
            <w:shd w:val="clear" w:color="auto" w:fill="auto"/>
            <w:hideMark/>
          </w:tcPr>
          <w:p w14:paraId="4B03E1B5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 технологического оборудования, всего</w:t>
            </w:r>
          </w:p>
        </w:tc>
      </w:tr>
      <w:tr w:rsidR="00B1311E" w:rsidRPr="00B1311E" w14:paraId="33ADF593" w14:textId="77777777" w:rsidTr="000457DA">
        <w:trPr>
          <w:trHeight w:val="227"/>
          <w:jc w:val="center"/>
        </w:trPr>
        <w:tc>
          <w:tcPr>
            <w:tcW w:w="387" w:type="dxa"/>
            <w:vMerge/>
          </w:tcPr>
          <w:p w14:paraId="0CCFD3FA" w14:textId="77777777" w:rsidR="00B1311E" w:rsidRPr="00B1311E" w:rsidRDefault="00B1311E" w:rsidP="00B1311E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2076" w:type="dxa"/>
            <w:vMerge/>
            <w:hideMark/>
          </w:tcPr>
          <w:p w14:paraId="1C03D0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547" w:type="dxa"/>
            <w:vMerge/>
          </w:tcPr>
          <w:p w14:paraId="596A23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14:paraId="57D9AE6B" w14:textId="77777777" w:rsidR="00B1311E" w:rsidRPr="00B1311E" w:rsidRDefault="00B1311E" w:rsidP="00B1311E">
            <w:pPr>
              <w:spacing w:after="0" w:line="240" w:lineRule="auto"/>
              <w:ind w:left="-121" w:right="-95" w:firstLine="9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0" w:type="dxa"/>
            <w:vMerge/>
            <w:hideMark/>
          </w:tcPr>
          <w:p w14:paraId="55053076" w14:textId="77777777" w:rsidR="00B1311E" w:rsidRPr="00B1311E" w:rsidRDefault="00B1311E" w:rsidP="00B1311E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14:paraId="432106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обработки в год</w:t>
            </w:r>
          </w:p>
        </w:tc>
        <w:tc>
          <w:tcPr>
            <w:tcW w:w="419" w:type="dxa"/>
            <w:shd w:val="clear" w:color="auto" w:fill="auto"/>
            <w:hideMark/>
          </w:tcPr>
          <w:p w14:paraId="650E71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обработки с НДС в месяц</w:t>
            </w:r>
          </w:p>
        </w:tc>
        <w:tc>
          <w:tcPr>
            <w:tcW w:w="419" w:type="dxa"/>
            <w:shd w:val="clear" w:color="auto" w:fill="auto"/>
          </w:tcPr>
          <w:p w14:paraId="7616376E" w14:textId="77777777" w:rsidR="00B1311E" w:rsidRPr="00B1311E" w:rsidRDefault="00B1311E" w:rsidP="00B1311E">
            <w:pPr>
              <w:spacing w:after="0" w:line="240" w:lineRule="auto"/>
              <w:ind w:left="-109" w:right="-116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обработки в год</w:t>
            </w:r>
          </w:p>
        </w:tc>
        <w:tc>
          <w:tcPr>
            <w:tcW w:w="420" w:type="dxa"/>
            <w:shd w:val="clear" w:color="auto" w:fill="auto"/>
            <w:hideMark/>
          </w:tcPr>
          <w:p w14:paraId="4D596541" w14:textId="77777777" w:rsidR="00B1311E" w:rsidRPr="00B1311E" w:rsidRDefault="00B1311E" w:rsidP="00B1311E">
            <w:pPr>
              <w:spacing w:after="0" w:line="240" w:lineRule="auto"/>
              <w:ind w:left="-109" w:right="-85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обработки с НДС в месяц</w:t>
            </w:r>
          </w:p>
        </w:tc>
        <w:tc>
          <w:tcPr>
            <w:tcW w:w="523" w:type="dxa"/>
            <w:shd w:val="clear" w:color="auto" w:fill="auto"/>
            <w:hideMark/>
          </w:tcPr>
          <w:p w14:paraId="798E56D6" w14:textId="77777777" w:rsidR="00B1311E" w:rsidRPr="00B1311E" w:rsidRDefault="00B1311E" w:rsidP="00B1311E">
            <w:pPr>
              <w:spacing w:after="0" w:line="240" w:lineRule="auto"/>
              <w:ind w:left="-107" w:right="-132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обрабатываемых площадей</w:t>
            </w:r>
          </w:p>
        </w:tc>
        <w:tc>
          <w:tcPr>
            <w:tcW w:w="419" w:type="dxa"/>
            <w:shd w:val="clear" w:color="auto" w:fill="auto"/>
            <w:hideMark/>
          </w:tcPr>
          <w:p w14:paraId="64A642FB" w14:textId="77777777" w:rsidR="00B1311E" w:rsidRPr="00B1311E" w:rsidRDefault="00B1311E" w:rsidP="00B1311E">
            <w:pPr>
              <w:spacing w:after="0" w:line="240" w:lineRule="auto"/>
              <w:ind w:left="-123" w:right="-9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обработки в год</w:t>
            </w:r>
          </w:p>
        </w:tc>
        <w:tc>
          <w:tcPr>
            <w:tcW w:w="419" w:type="dxa"/>
            <w:shd w:val="clear" w:color="auto" w:fill="auto"/>
            <w:hideMark/>
          </w:tcPr>
          <w:p w14:paraId="59647F1C" w14:textId="77777777" w:rsidR="00B1311E" w:rsidRPr="00B1311E" w:rsidRDefault="00B1311E" w:rsidP="00B1311E">
            <w:pPr>
              <w:spacing w:after="0" w:line="240" w:lineRule="auto"/>
              <w:ind w:left="-11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обработки с НДС в месяц</w:t>
            </w:r>
          </w:p>
        </w:tc>
        <w:tc>
          <w:tcPr>
            <w:tcW w:w="420" w:type="dxa"/>
            <w:shd w:val="clear" w:color="auto" w:fill="auto"/>
            <w:hideMark/>
          </w:tcPr>
          <w:p w14:paraId="7F6D2C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огнетушителей по нормам - всего</w:t>
            </w:r>
          </w:p>
        </w:tc>
        <w:tc>
          <w:tcPr>
            <w:tcW w:w="419" w:type="dxa"/>
            <w:shd w:val="clear" w:color="auto" w:fill="auto"/>
            <w:hideMark/>
          </w:tcPr>
          <w:p w14:paraId="1A527C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перезарядки</w:t>
            </w:r>
          </w:p>
        </w:tc>
        <w:tc>
          <w:tcPr>
            <w:tcW w:w="419" w:type="dxa"/>
            <w:shd w:val="clear" w:color="auto" w:fill="auto"/>
            <w:hideMark/>
          </w:tcPr>
          <w:p w14:paraId="696D06E9" w14:textId="77777777" w:rsidR="00B1311E" w:rsidRPr="00B1311E" w:rsidRDefault="00B1311E" w:rsidP="00B1311E">
            <w:pPr>
              <w:spacing w:after="0" w:line="240" w:lineRule="auto"/>
              <w:ind w:left="-126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перезарядки с НДС</w:t>
            </w:r>
          </w:p>
        </w:tc>
        <w:tc>
          <w:tcPr>
            <w:tcW w:w="387" w:type="dxa"/>
            <w:shd w:val="clear" w:color="auto" w:fill="auto"/>
            <w:hideMark/>
          </w:tcPr>
          <w:p w14:paraId="16AF07D7" w14:textId="77777777" w:rsidR="00B1311E" w:rsidRPr="00B1311E" w:rsidRDefault="00B1311E" w:rsidP="00B1311E">
            <w:pPr>
              <w:spacing w:after="0" w:line="240" w:lineRule="auto"/>
              <w:ind w:left="-117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оборудования</w:t>
            </w:r>
          </w:p>
        </w:tc>
        <w:tc>
          <w:tcPr>
            <w:tcW w:w="419" w:type="dxa"/>
            <w:shd w:val="clear" w:color="auto" w:fill="auto"/>
            <w:hideMark/>
          </w:tcPr>
          <w:p w14:paraId="53CC8BDC" w14:textId="77777777" w:rsidR="00B1311E" w:rsidRPr="00B1311E" w:rsidRDefault="00B1311E" w:rsidP="00B1311E">
            <w:pPr>
              <w:spacing w:after="0" w:line="240" w:lineRule="auto"/>
              <w:ind w:left="-128" w:right="-127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 xml:space="preserve">Тариф </w:t>
            </w:r>
          </w:p>
          <w:p w14:paraId="691E5F12" w14:textId="77777777" w:rsidR="00B1311E" w:rsidRPr="00B1311E" w:rsidRDefault="00B1311E" w:rsidP="00B1311E">
            <w:pPr>
              <w:spacing w:after="0" w:line="240" w:lineRule="auto"/>
              <w:ind w:left="-128" w:right="-127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с НДС</w:t>
            </w:r>
          </w:p>
        </w:tc>
        <w:tc>
          <w:tcPr>
            <w:tcW w:w="419" w:type="dxa"/>
            <w:shd w:val="clear" w:color="auto" w:fill="auto"/>
            <w:hideMark/>
          </w:tcPr>
          <w:p w14:paraId="4D3221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оборудования</w:t>
            </w:r>
          </w:p>
        </w:tc>
        <w:tc>
          <w:tcPr>
            <w:tcW w:w="419" w:type="dxa"/>
            <w:shd w:val="clear" w:color="auto" w:fill="auto"/>
            <w:hideMark/>
          </w:tcPr>
          <w:p w14:paraId="1747EE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с НДС</w:t>
            </w:r>
          </w:p>
        </w:tc>
        <w:tc>
          <w:tcPr>
            <w:tcW w:w="420" w:type="dxa"/>
            <w:shd w:val="clear" w:color="auto" w:fill="auto"/>
            <w:hideMark/>
          </w:tcPr>
          <w:p w14:paraId="3D85FE23" w14:textId="77777777" w:rsidR="00B1311E" w:rsidRPr="00B1311E" w:rsidRDefault="00B1311E" w:rsidP="00B1311E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оборудования</w:t>
            </w:r>
          </w:p>
        </w:tc>
        <w:tc>
          <w:tcPr>
            <w:tcW w:w="419" w:type="dxa"/>
            <w:shd w:val="clear" w:color="auto" w:fill="auto"/>
            <w:hideMark/>
          </w:tcPr>
          <w:p w14:paraId="58736260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с НДС</w:t>
            </w:r>
          </w:p>
        </w:tc>
        <w:tc>
          <w:tcPr>
            <w:tcW w:w="419" w:type="dxa"/>
            <w:shd w:val="clear" w:color="auto" w:fill="auto"/>
            <w:hideMark/>
          </w:tcPr>
          <w:p w14:paraId="5D91D8A9" w14:textId="77777777" w:rsidR="00B1311E" w:rsidRPr="00B1311E" w:rsidRDefault="00B1311E" w:rsidP="00B1311E">
            <w:pPr>
              <w:spacing w:after="0" w:line="240" w:lineRule="auto"/>
              <w:ind w:left="-126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Ср. стоимость услуги</w:t>
            </w:r>
          </w:p>
        </w:tc>
        <w:tc>
          <w:tcPr>
            <w:tcW w:w="419" w:type="dxa"/>
            <w:shd w:val="clear" w:color="auto" w:fill="auto"/>
            <w:hideMark/>
          </w:tcPr>
          <w:p w14:paraId="3F31B8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вызовов в год</w:t>
            </w:r>
          </w:p>
        </w:tc>
        <w:tc>
          <w:tcPr>
            <w:tcW w:w="420" w:type="dxa"/>
            <w:vMerge/>
            <w:hideMark/>
          </w:tcPr>
          <w:p w14:paraId="718AFEB6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19" w:type="dxa"/>
            <w:vMerge/>
            <w:hideMark/>
          </w:tcPr>
          <w:p w14:paraId="7C5A8A71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19" w:type="dxa"/>
            <w:vMerge/>
            <w:hideMark/>
          </w:tcPr>
          <w:p w14:paraId="387E1A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hideMark/>
          </w:tcPr>
          <w:p w14:paraId="58D8ABCE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т. счетчиков</w:t>
            </w:r>
          </w:p>
        </w:tc>
        <w:tc>
          <w:tcPr>
            <w:tcW w:w="420" w:type="dxa"/>
            <w:shd w:val="clear" w:color="auto" w:fill="auto"/>
            <w:hideMark/>
          </w:tcPr>
          <w:p w14:paraId="0B43E7CA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Расценка с НДС</w:t>
            </w:r>
          </w:p>
        </w:tc>
        <w:tc>
          <w:tcPr>
            <w:tcW w:w="419" w:type="dxa"/>
            <w:shd w:val="clear" w:color="auto" w:fill="auto"/>
            <w:hideMark/>
          </w:tcPr>
          <w:p w14:paraId="471FDDB7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проведения в год</w:t>
            </w:r>
          </w:p>
        </w:tc>
        <w:tc>
          <w:tcPr>
            <w:tcW w:w="556" w:type="dxa"/>
            <w:hideMark/>
          </w:tcPr>
          <w:p w14:paraId="2C898B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 манометров</w:t>
            </w:r>
          </w:p>
        </w:tc>
      </w:tr>
      <w:tr w:rsidR="00B1311E" w:rsidRPr="00B1311E" w14:paraId="17CC3D2C" w14:textId="77777777" w:rsidTr="000457DA">
        <w:trPr>
          <w:trHeight w:val="170"/>
          <w:jc w:val="center"/>
        </w:trPr>
        <w:tc>
          <w:tcPr>
            <w:tcW w:w="387" w:type="dxa"/>
            <w:vMerge/>
            <w:shd w:val="clear" w:color="auto" w:fill="auto"/>
          </w:tcPr>
          <w:p w14:paraId="33B2DE45" w14:textId="77777777" w:rsidR="00B1311E" w:rsidRPr="00B1311E" w:rsidRDefault="00B1311E" w:rsidP="00B1311E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2076" w:type="dxa"/>
            <w:vMerge/>
            <w:shd w:val="clear" w:color="auto" w:fill="auto"/>
            <w:hideMark/>
          </w:tcPr>
          <w:p w14:paraId="7005DD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14:paraId="2BFE09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4BB97C10" w14:textId="77777777" w:rsidR="00B1311E" w:rsidRPr="00B1311E" w:rsidRDefault="00B1311E" w:rsidP="00B1311E">
            <w:pPr>
              <w:spacing w:after="0" w:line="240" w:lineRule="auto"/>
              <w:ind w:left="-121" w:right="-95" w:firstLine="9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5D95EC3" w14:textId="77777777" w:rsidR="00B1311E" w:rsidRPr="00B1311E" w:rsidRDefault="00B1311E" w:rsidP="00B1311E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19" w:type="dxa"/>
            <w:shd w:val="clear" w:color="auto" w:fill="auto"/>
            <w:noWrap/>
          </w:tcPr>
          <w:p w14:paraId="1F1516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707B8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19" w:type="dxa"/>
            <w:shd w:val="clear" w:color="auto" w:fill="auto"/>
            <w:noWrap/>
          </w:tcPr>
          <w:p w14:paraId="4E2F1191" w14:textId="77777777" w:rsidR="00B1311E" w:rsidRPr="00B1311E" w:rsidRDefault="00B1311E" w:rsidP="00B1311E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EC1CA21" w14:textId="77777777" w:rsidR="00B1311E" w:rsidRPr="00B1311E" w:rsidRDefault="00B1311E" w:rsidP="00B1311E">
            <w:pPr>
              <w:spacing w:after="0" w:line="240" w:lineRule="auto"/>
              <w:ind w:left="-109" w:right="-85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B7447C0" w14:textId="77777777" w:rsidR="00B1311E" w:rsidRPr="00B1311E" w:rsidRDefault="00B1311E" w:rsidP="00B1311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кв. м.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6F183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A3C0A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C6970A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413D48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7CDA779" w14:textId="77777777" w:rsidR="00B1311E" w:rsidRPr="00B1311E" w:rsidRDefault="00B1311E" w:rsidP="00B1311E">
            <w:pPr>
              <w:spacing w:after="0" w:line="240" w:lineRule="auto"/>
              <w:ind w:left="-109" w:right="-164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779E91AA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9471641" w14:textId="77777777" w:rsidR="00B1311E" w:rsidRPr="00B1311E" w:rsidRDefault="00B1311E" w:rsidP="00B1311E">
            <w:pPr>
              <w:spacing w:after="0" w:line="240" w:lineRule="auto"/>
              <w:ind w:left="-108" w:right="-127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72D79E1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6A984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0495130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7BC7C40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4F766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22853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024A7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943A8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39963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E95B7D1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0B97D54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709E665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71D873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</w:tr>
      <w:tr w:rsidR="00B1311E" w:rsidRPr="00B1311E" w14:paraId="31B7639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</w:tcPr>
          <w:p w14:paraId="11537F8D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14:paraId="4B511166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00155358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D2B0FEA" w14:textId="77777777" w:rsidR="00B1311E" w:rsidRPr="00B1311E" w:rsidRDefault="00B1311E" w:rsidP="00B1311E">
            <w:pPr>
              <w:spacing w:after="0" w:line="240" w:lineRule="auto"/>
              <w:ind w:left="-113" w:right="-95" w:firstLine="9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80E5FA6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</w:tcPr>
          <w:p w14:paraId="2A782A0A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5EF18717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72D865CD" w14:textId="77777777" w:rsidR="00B1311E" w:rsidRPr="00B1311E" w:rsidRDefault="00B1311E" w:rsidP="00B1311E">
            <w:pPr>
              <w:spacing w:after="0" w:line="240" w:lineRule="auto"/>
              <w:ind w:left="-113" w:right="-116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</w:tcPr>
          <w:p w14:paraId="72C6719D" w14:textId="77777777" w:rsidR="00B1311E" w:rsidRPr="00B1311E" w:rsidRDefault="00B1311E" w:rsidP="00B1311E">
            <w:pPr>
              <w:spacing w:after="0" w:line="240" w:lineRule="auto"/>
              <w:ind w:left="-113" w:right="-85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noWrap/>
          </w:tcPr>
          <w:p w14:paraId="420195E3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51DFF710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1815F33D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</w:tcPr>
          <w:p w14:paraId="1D211725" w14:textId="77777777" w:rsidR="00B1311E" w:rsidRPr="00B1311E" w:rsidRDefault="00B1311E" w:rsidP="00B1311E">
            <w:pPr>
              <w:spacing w:after="0" w:line="240" w:lineRule="auto"/>
              <w:ind w:left="-113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1981B1D2" w14:textId="77777777" w:rsidR="00B1311E" w:rsidRPr="00B1311E" w:rsidRDefault="00B1311E" w:rsidP="00B1311E">
            <w:pPr>
              <w:spacing w:after="0" w:line="240" w:lineRule="auto"/>
              <w:ind w:left="-11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1F8F94CA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387" w:type="dxa"/>
            <w:shd w:val="clear" w:color="auto" w:fill="auto"/>
            <w:noWrap/>
          </w:tcPr>
          <w:p w14:paraId="624BD881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12BDC5E0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155CE344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278766B8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</w:tcPr>
          <w:p w14:paraId="107C7178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419" w:type="dxa"/>
            <w:shd w:val="clear" w:color="auto" w:fill="auto"/>
            <w:noWrap/>
          </w:tcPr>
          <w:p w14:paraId="1119CD28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</w:t>
            </w:r>
          </w:p>
        </w:tc>
        <w:tc>
          <w:tcPr>
            <w:tcW w:w="419" w:type="dxa"/>
            <w:shd w:val="clear" w:color="auto" w:fill="auto"/>
            <w:noWrap/>
          </w:tcPr>
          <w:p w14:paraId="25E032BA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419" w:type="dxa"/>
            <w:shd w:val="clear" w:color="auto" w:fill="auto"/>
            <w:noWrap/>
          </w:tcPr>
          <w:p w14:paraId="2506D014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</w:tcPr>
          <w:p w14:paraId="11696630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1381E787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799BE056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</w:tcPr>
          <w:p w14:paraId="6BFA2938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</w:tcPr>
          <w:p w14:paraId="770C2B6C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</w:tcPr>
          <w:p w14:paraId="28EAC599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</w:tcPr>
          <w:p w14:paraId="51AB3FB2" w14:textId="77777777" w:rsidR="00B1311E" w:rsidRPr="00B1311E" w:rsidRDefault="00B1311E" w:rsidP="00B1311E">
            <w:pPr>
              <w:spacing w:after="0" w:line="240" w:lineRule="auto"/>
              <w:ind w:left="-113" w:right="-164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</w:tr>
      <w:tr w:rsidR="00B1311E" w:rsidRPr="00B1311E" w14:paraId="69A3F67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37435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7C3EF2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№9»</w:t>
            </w:r>
          </w:p>
        </w:tc>
        <w:tc>
          <w:tcPr>
            <w:tcW w:w="547" w:type="dxa"/>
            <w:shd w:val="clear" w:color="auto" w:fill="auto"/>
          </w:tcPr>
          <w:p w14:paraId="15F5531B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7F81E1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4C597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63,81</w:t>
            </w:r>
          </w:p>
        </w:tc>
        <w:tc>
          <w:tcPr>
            <w:tcW w:w="419" w:type="dxa"/>
            <w:shd w:val="clear" w:color="auto" w:fill="auto"/>
            <w:noWrap/>
          </w:tcPr>
          <w:p w14:paraId="1B5943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A8097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237E3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52E9A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7D74C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99B6A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A61FF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CA434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2842F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423E1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0F9CEC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21E36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C13E0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1A906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C7294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2AF82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220A6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993D3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712B2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34BD4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F2606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0D92D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6B067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87E3B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2DB73C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2942A4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232E7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05FA5D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№11»</w:t>
            </w:r>
          </w:p>
        </w:tc>
        <w:tc>
          <w:tcPr>
            <w:tcW w:w="547" w:type="dxa"/>
            <w:shd w:val="clear" w:color="auto" w:fill="auto"/>
          </w:tcPr>
          <w:p w14:paraId="70D75A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10A978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083C8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13,23</w:t>
            </w:r>
          </w:p>
        </w:tc>
        <w:tc>
          <w:tcPr>
            <w:tcW w:w="419" w:type="dxa"/>
            <w:shd w:val="clear" w:color="auto" w:fill="auto"/>
            <w:noWrap/>
          </w:tcPr>
          <w:p w14:paraId="6ABBC7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0EECC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425C1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76FAE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27A4A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87763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72A9D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8F881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09002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FCB2B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505995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7C55C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97C2F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C3002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8E489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286A8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2ECD8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32B16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703F6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E04DA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B377E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B08A5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5D2C0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1397A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651A07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89D384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9273A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</w:tcPr>
          <w:p w14:paraId="70EE48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№12»</w:t>
            </w:r>
          </w:p>
        </w:tc>
        <w:tc>
          <w:tcPr>
            <w:tcW w:w="547" w:type="dxa"/>
            <w:shd w:val="clear" w:color="auto" w:fill="auto"/>
          </w:tcPr>
          <w:p w14:paraId="004FE8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492A5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58D9BA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56,89</w:t>
            </w:r>
          </w:p>
        </w:tc>
        <w:tc>
          <w:tcPr>
            <w:tcW w:w="419" w:type="dxa"/>
            <w:shd w:val="clear" w:color="auto" w:fill="auto"/>
            <w:noWrap/>
          </w:tcPr>
          <w:p w14:paraId="33C26E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514F2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FA3EF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F3151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203D6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59,5</w:t>
            </w:r>
          </w:p>
        </w:tc>
        <w:tc>
          <w:tcPr>
            <w:tcW w:w="419" w:type="dxa"/>
            <w:shd w:val="clear" w:color="auto" w:fill="auto"/>
            <w:noWrap/>
          </w:tcPr>
          <w:p w14:paraId="683D85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B2BB6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6F67D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6935D6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17F20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512F7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3A293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F0A40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766D5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F259E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1508D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A4F4A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EDE3C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ECB85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0C8B8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6F692C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30E32D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6586D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95C16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CD87F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0EC153A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28531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6AC89A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№16»</w:t>
            </w:r>
          </w:p>
        </w:tc>
        <w:tc>
          <w:tcPr>
            <w:tcW w:w="547" w:type="dxa"/>
            <w:shd w:val="clear" w:color="auto" w:fill="auto"/>
          </w:tcPr>
          <w:p w14:paraId="2CEE01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41AA10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44530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41,56</w:t>
            </w:r>
          </w:p>
        </w:tc>
        <w:tc>
          <w:tcPr>
            <w:tcW w:w="419" w:type="dxa"/>
            <w:shd w:val="clear" w:color="auto" w:fill="auto"/>
            <w:noWrap/>
          </w:tcPr>
          <w:p w14:paraId="5D5789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23612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F75AC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07296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6FEEA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 -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C84F6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400D4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EF2C6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2BDA5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08335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54B9C7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62D2E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E6686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E3C79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106FD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440B8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1F641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F3FE5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16095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1567A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DB39F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F09A5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01098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7B9A1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277000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03A503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9B2A5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4575A1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№18»</w:t>
            </w:r>
          </w:p>
        </w:tc>
        <w:tc>
          <w:tcPr>
            <w:tcW w:w="547" w:type="dxa"/>
            <w:shd w:val="clear" w:color="auto" w:fill="auto"/>
          </w:tcPr>
          <w:p w14:paraId="4CC951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624896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5D222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95,04</w:t>
            </w:r>
          </w:p>
        </w:tc>
        <w:tc>
          <w:tcPr>
            <w:tcW w:w="419" w:type="dxa"/>
            <w:shd w:val="clear" w:color="auto" w:fill="auto"/>
            <w:noWrap/>
          </w:tcPr>
          <w:p w14:paraId="397C38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D84D9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C8B01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BB390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2C352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143,5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A4CAD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ABB6D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36EF4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2A706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CA4DC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6BA10B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C3334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36EB6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951A2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BC9EF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D0820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BCE61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7891E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25F2C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84D66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C5F94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9D3E3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0DD00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97A47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63041F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C5F341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82517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521536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№21»</w:t>
            </w:r>
          </w:p>
        </w:tc>
        <w:tc>
          <w:tcPr>
            <w:tcW w:w="547" w:type="dxa"/>
            <w:shd w:val="clear" w:color="auto" w:fill="auto"/>
          </w:tcPr>
          <w:p w14:paraId="12D78E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727C2C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0C6A0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16,07</w:t>
            </w:r>
          </w:p>
        </w:tc>
        <w:tc>
          <w:tcPr>
            <w:tcW w:w="419" w:type="dxa"/>
            <w:shd w:val="clear" w:color="auto" w:fill="auto"/>
            <w:noWrap/>
          </w:tcPr>
          <w:p w14:paraId="7F12AD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A993A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3712A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771B5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04439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 -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465E7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45E07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64A6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47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F2EFF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91714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056D62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07440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6E2A7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042E9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215D0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9E580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47AD1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6CB65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412A4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A4E9C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4C470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F1785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47C0B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5D06B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07BA2D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0E8750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B5E7D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31099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№22»</w:t>
            </w:r>
          </w:p>
        </w:tc>
        <w:tc>
          <w:tcPr>
            <w:tcW w:w="547" w:type="dxa"/>
            <w:shd w:val="clear" w:color="auto" w:fill="auto"/>
          </w:tcPr>
          <w:p w14:paraId="1EE63E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02021E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6662F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18,03</w:t>
            </w:r>
          </w:p>
        </w:tc>
        <w:tc>
          <w:tcPr>
            <w:tcW w:w="419" w:type="dxa"/>
            <w:shd w:val="clear" w:color="auto" w:fill="auto"/>
            <w:noWrap/>
          </w:tcPr>
          <w:p w14:paraId="392C51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436D4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67B81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B131C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73F04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91,6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79936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BDD8C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D689E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18747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DC29E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2E5413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A701E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A55CC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89A16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A59B2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E1CE1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50854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BAFAD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D9227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AF3E9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A5CCB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4EEC4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6EA94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04A0B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63B564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06F44B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0DE20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548907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№23»</w:t>
            </w:r>
          </w:p>
        </w:tc>
        <w:tc>
          <w:tcPr>
            <w:tcW w:w="547" w:type="dxa"/>
            <w:shd w:val="clear" w:color="auto" w:fill="auto"/>
          </w:tcPr>
          <w:p w14:paraId="27DE88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1F2A80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C80C2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36,91</w:t>
            </w:r>
          </w:p>
        </w:tc>
        <w:tc>
          <w:tcPr>
            <w:tcW w:w="419" w:type="dxa"/>
            <w:shd w:val="clear" w:color="auto" w:fill="auto"/>
            <w:noWrap/>
          </w:tcPr>
          <w:p w14:paraId="32B39C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F886E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FF9DE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FD69A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70200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56,1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2D4C5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79E38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BE793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E23AF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A1AA7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5B9D92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70AD9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64C8D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1D473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E59EA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A8C1A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BD806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9851D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2CD4E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95C73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AC291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55E39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ADE6E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24FC1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48C95F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110E35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7AC81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2076" w:type="dxa"/>
            <w:shd w:val="clear" w:color="auto" w:fill="auto"/>
            <w:noWrap/>
          </w:tcPr>
          <w:p w14:paraId="2FE504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№28»</w:t>
            </w:r>
          </w:p>
        </w:tc>
        <w:tc>
          <w:tcPr>
            <w:tcW w:w="547" w:type="dxa"/>
            <w:shd w:val="clear" w:color="auto" w:fill="auto"/>
          </w:tcPr>
          <w:p w14:paraId="7FF40C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08C65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52FB4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37,76</w:t>
            </w:r>
          </w:p>
        </w:tc>
        <w:tc>
          <w:tcPr>
            <w:tcW w:w="419" w:type="dxa"/>
            <w:shd w:val="clear" w:color="auto" w:fill="auto"/>
            <w:noWrap/>
          </w:tcPr>
          <w:p w14:paraId="021C41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1161E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89685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18058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3DF87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74,2</w:t>
            </w:r>
          </w:p>
        </w:tc>
        <w:tc>
          <w:tcPr>
            <w:tcW w:w="419" w:type="dxa"/>
            <w:shd w:val="clear" w:color="auto" w:fill="auto"/>
            <w:noWrap/>
          </w:tcPr>
          <w:p w14:paraId="0155CE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3E167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95A5A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19" w:type="dxa"/>
            <w:shd w:val="clear" w:color="auto" w:fill="auto"/>
            <w:noWrap/>
          </w:tcPr>
          <w:p w14:paraId="6A3DCF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04AC0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EC58B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B973F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46051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1FE0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7F50A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A8AB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7B60D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E2724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EB78F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302CB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D5177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96059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065FF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3F5C9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73B17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8D5DA0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FED71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632AAB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№30»</w:t>
            </w:r>
          </w:p>
        </w:tc>
        <w:tc>
          <w:tcPr>
            <w:tcW w:w="547" w:type="dxa"/>
            <w:shd w:val="clear" w:color="auto" w:fill="auto"/>
          </w:tcPr>
          <w:p w14:paraId="76F026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75F659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6D94C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25,96</w:t>
            </w:r>
          </w:p>
        </w:tc>
        <w:tc>
          <w:tcPr>
            <w:tcW w:w="419" w:type="dxa"/>
            <w:shd w:val="clear" w:color="auto" w:fill="auto"/>
            <w:noWrap/>
          </w:tcPr>
          <w:p w14:paraId="59691F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0E67D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55DCB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A5A42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3BC90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124,3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3F245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05DBD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74B7B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5D627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3A8A6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3806C5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6D56D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4C509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5F816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98BC4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1ECAC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FB096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48846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AF4CB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C3FFD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DDD4B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DB2A9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A2826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14AF2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4351EB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5DBE59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F1A88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2076" w:type="dxa"/>
            <w:shd w:val="clear" w:color="auto" w:fill="auto"/>
            <w:noWrap/>
          </w:tcPr>
          <w:p w14:paraId="37FDF7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№33»</w:t>
            </w:r>
          </w:p>
        </w:tc>
        <w:tc>
          <w:tcPr>
            <w:tcW w:w="547" w:type="dxa"/>
            <w:shd w:val="clear" w:color="auto" w:fill="auto"/>
          </w:tcPr>
          <w:p w14:paraId="25047F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8ADF5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4AC65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12,18</w:t>
            </w:r>
          </w:p>
        </w:tc>
        <w:tc>
          <w:tcPr>
            <w:tcW w:w="419" w:type="dxa"/>
            <w:shd w:val="clear" w:color="auto" w:fill="auto"/>
            <w:noWrap/>
          </w:tcPr>
          <w:p w14:paraId="64D127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6F0A0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84029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094C3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60DDF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D43A1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6A490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24349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2A594E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F310A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7605C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6C0FA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44DE0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AB66A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32BE8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68DFD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0513D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7A61B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A744A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80,4</w:t>
            </w:r>
          </w:p>
        </w:tc>
        <w:tc>
          <w:tcPr>
            <w:tcW w:w="419" w:type="dxa"/>
            <w:shd w:val="clear" w:color="auto" w:fill="auto"/>
            <w:noWrap/>
          </w:tcPr>
          <w:p w14:paraId="0A5FAA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319EA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43F13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2E182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04CAF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8F68F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8B7458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0035B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BE88F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№37/1»</w:t>
            </w:r>
          </w:p>
        </w:tc>
        <w:tc>
          <w:tcPr>
            <w:tcW w:w="547" w:type="dxa"/>
            <w:shd w:val="clear" w:color="auto" w:fill="auto"/>
          </w:tcPr>
          <w:p w14:paraId="63C75D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725D84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8B2FF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26,46</w:t>
            </w:r>
          </w:p>
        </w:tc>
        <w:tc>
          <w:tcPr>
            <w:tcW w:w="419" w:type="dxa"/>
            <w:shd w:val="clear" w:color="auto" w:fill="auto"/>
            <w:noWrap/>
          </w:tcPr>
          <w:p w14:paraId="55F6EE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D2D48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D4A7C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D9AF2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C5F31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34,3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B082E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3FEB1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CEDE6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D9F88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C49E8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4A675A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A0F2D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34292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BEF47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5A73F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C2A4A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D80E7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52CF4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89D78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C2434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40275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D5BBD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3793B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CF0C2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2B5B4D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2A173E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9F396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70D8DE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№40»</w:t>
            </w:r>
          </w:p>
        </w:tc>
        <w:tc>
          <w:tcPr>
            <w:tcW w:w="547" w:type="dxa"/>
            <w:shd w:val="clear" w:color="auto" w:fill="auto"/>
          </w:tcPr>
          <w:p w14:paraId="4AE799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31F179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7C4F7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31,64</w:t>
            </w:r>
          </w:p>
        </w:tc>
        <w:tc>
          <w:tcPr>
            <w:tcW w:w="419" w:type="dxa"/>
            <w:shd w:val="clear" w:color="auto" w:fill="auto"/>
            <w:noWrap/>
          </w:tcPr>
          <w:p w14:paraId="7A5A70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AA593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D0D17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A3CC3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81290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83,9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B4F96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75F4F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E7FB6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48077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F8445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5065CA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C2838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E18E1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B8A06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92257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5783B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09C41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58603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137B1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0A524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A7189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0AF6C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4DDBC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9A4A0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2BACE3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1308D7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6E858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A8ADE4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№41»</w:t>
            </w:r>
          </w:p>
        </w:tc>
        <w:tc>
          <w:tcPr>
            <w:tcW w:w="547" w:type="dxa"/>
            <w:shd w:val="clear" w:color="auto" w:fill="auto"/>
          </w:tcPr>
          <w:p w14:paraId="7C7F46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39B23A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56CCB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36,45</w:t>
            </w:r>
          </w:p>
        </w:tc>
        <w:tc>
          <w:tcPr>
            <w:tcW w:w="419" w:type="dxa"/>
            <w:shd w:val="clear" w:color="auto" w:fill="auto"/>
            <w:noWrap/>
          </w:tcPr>
          <w:p w14:paraId="39BDFF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909A7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2697E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42511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D1431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10,8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ABACB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B2906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FEF5C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CC30F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23DF8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5E601E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8706A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BAC9F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85F14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2A773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D0212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3915B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A6CE2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E459E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FDF62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7D3CB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33E73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DF23F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18D8E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0E940F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4A2337D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EB0BA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7CFCC0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№45»</w:t>
            </w:r>
          </w:p>
        </w:tc>
        <w:tc>
          <w:tcPr>
            <w:tcW w:w="547" w:type="dxa"/>
            <w:shd w:val="clear" w:color="auto" w:fill="auto"/>
          </w:tcPr>
          <w:p w14:paraId="076E9B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394E1E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4F44C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61,90</w:t>
            </w:r>
          </w:p>
        </w:tc>
        <w:tc>
          <w:tcPr>
            <w:tcW w:w="419" w:type="dxa"/>
            <w:shd w:val="clear" w:color="auto" w:fill="auto"/>
            <w:noWrap/>
          </w:tcPr>
          <w:p w14:paraId="2B1909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A8564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A7C94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85282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0758A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196,6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8615A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9CF79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76A80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BC55E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DD2A7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656C04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BE3B8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A20F1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CD326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B87FD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B1311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5A463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E91D4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B9A79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020CD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566E2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71AC1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876B9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DA45C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55737A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D827BC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420FF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40E863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№48»</w:t>
            </w:r>
          </w:p>
        </w:tc>
        <w:tc>
          <w:tcPr>
            <w:tcW w:w="547" w:type="dxa"/>
            <w:shd w:val="clear" w:color="auto" w:fill="auto"/>
          </w:tcPr>
          <w:p w14:paraId="2E35E0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63F662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E20C6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52,10</w:t>
            </w:r>
          </w:p>
        </w:tc>
        <w:tc>
          <w:tcPr>
            <w:tcW w:w="419" w:type="dxa"/>
            <w:shd w:val="clear" w:color="auto" w:fill="auto"/>
            <w:noWrap/>
          </w:tcPr>
          <w:p w14:paraId="4A6C86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081FF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63D63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C0D14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CD96B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BEE28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A8EB3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F9589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6BE85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61972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  <w:hideMark/>
          </w:tcPr>
          <w:p w14:paraId="094DE3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C1A74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DF57E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E026F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E8154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29FD4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8A184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76F1C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CA1C4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317,6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4F7AE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CE104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F6A3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89DB7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58F1F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14:paraId="0EC6D9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5BE7666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1D26A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2076" w:type="dxa"/>
            <w:shd w:val="clear" w:color="auto" w:fill="auto"/>
            <w:noWrap/>
          </w:tcPr>
          <w:p w14:paraId="504838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№50»</w:t>
            </w:r>
          </w:p>
        </w:tc>
        <w:tc>
          <w:tcPr>
            <w:tcW w:w="547" w:type="dxa"/>
            <w:shd w:val="clear" w:color="auto" w:fill="auto"/>
          </w:tcPr>
          <w:p w14:paraId="7DB3F1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B48CB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2B5F7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30,31</w:t>
            </w:r>
          </w:p>
        </w:tc>
        <w:tc>
          <w:tcPr>
            <w:tcW w:w="419" w:type="dxa"/>
            <w:shd w:val="clear" w:color="auto" w:fill="auto"/>
            <w:noWrap/>
          </w:tcPr>
          <w:p w14:paraId="09DF1F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FD2AD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0650D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FCA21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87F96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31,9</w:t>
            </w:r>
          </w:p>
        </w:tc>
        <w:tc>
          <w:tcPr>
            <w:tcW w:w="419" w:type="dxa"/>
            <w:shd w:val="clear" w:color="auto" w:fill="auto"/>
            <w:noWrap/>
          </w:tcPr>
          <w:p w14:paraId="41C375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26EAB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AC83C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EB3F1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83815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AAD0E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C11CE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2194B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F822F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066B1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EBB0C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8EC64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FCEB7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871EB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56F7A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0AEE9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13E46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D1FB9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5222C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B1266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A58A46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74F65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2076" w:type="dxa"/>
            <w:shd w:val="clear" w:color="auto" w:fill="auto"/>
            <w:noWrap/>
          </w:tcPr>
          <w:p w14:paraId="1BF172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№53»</w:t>
            </w:r>
          </w:p>
        </w:tc>
        <w:tc>
          <w:tcPr>
            <w:tcW w:w="547" w:type="dxa"/>
            <w:shd w:val="clear" w:color="auto" w:fill="auto"/>
          </w:tcPr>
          <w:p w14:paraId="18B392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C0D31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12B6E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29,69</w:t>
            </w:r>
          </w:p>
        </w:tc>
        <w:tc>
          <w:tcPr>
            <w:tcW w:w="419" w:type="dxa"/>
            <w:shd w:val="clear" w:color="auto" w:fill="auto"/>
            <w:noWrap/>
          </w:tcPr>
          <w:p w14:paraId="5A398F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D343B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7CC40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1C1B9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FF7D1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90,4</w:t>
            </w:r>
          </w:p>
        </w:tc>
        <w:tc>
          <w:tcPr>
            <w:tcW w:w="419" w:type="dxa"/>
            <w:shd w:val="clear" w:color="auto" w:fill="auto"/>
            <w:noWrap/>
          </w:tcPr>
          <w:p w14:paraId="21246B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2CD9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CAA5B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</w:tcPr>
          <w:p w14:paraId="7E81C1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FB97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8E336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FAE72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27962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5B637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A7437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79526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FE84A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D8B4C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4079D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32D1A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44C7A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5063E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B93C9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FB2CB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943D5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44EE17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5A71C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2076" w:type="dxa"/>
            <w:shd w:val="clear" w:color="auto" w:fill="auto"/>
            <w:noWrap/>
          </w:tcPr>
          <w:p w14:paraId="670D2A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№56»</w:t>
            </w:r>
          </w:p>
        </w:tc>
        <w:tc>
          <w:tcPr>
            <w:tcW w:w="547" w:type="dxa"/>
            <w:shd w:val="clear" w:color="auto" w:fill="auto"/>
          </w:tcPr>
          <w:p w14:paraId="7F2932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A7DE5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7AD5EB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64,21</w:t>
            </w:r>
          </w:p>
        </w:tc>
        <w:tc>
          <w:tcPr>
            <w:tcW w:w="419" w:type="dxa"/>
            <w:shd w:val="clear" w:color="auto" w:fill="auto"/>
            <w:noWrap/>
          </w:tcPr>
          <w:p w14:paraId="7BB63E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97AE1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A1A0C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45E0F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777E2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239,6</w:t>
            </w:r>
          </w:p>
        </w:tc>
        <w:tc>
          <w:tcPr>
            <w:tcW w:w="419" w:type="dxa"/>
            <w:shd w:val="clear" w:color="auto" w:fill="auto"/>
            <w:noWrap/>
          </w:tcPr>
          <w:p w14:paraId="2D3242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C30D2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80D1A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9ADE5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F3ECC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735C8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55F21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D8BA7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19997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C5528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A0414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9957F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74EEB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99A6E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4820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2B244A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A52CA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51E86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F0D64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FE0F6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3CB13B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12BB8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2076" w:type="dxa"/>
            <w:shd w:val="clear" w:color="auto" w:fill="auto"/>
            <w:noWrap/>
          </w:tcPr>
          <w:p w14:paraId="555935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№58»</w:t>
            </w:r>
          </w:p>
        </w:tc>
        <w:tc>
          <w:tcPr>
            <w:tcW w:w="547" w:type="dxa"/>
            <w:shd w:val="clear" w:color="auto" w:fill="auto"/>
          </w:tcPr>
          <w:p w14:paraId="5A7552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1EFCC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7820E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38,73</w:t>
            </w:r>
          </w:p>
        </w:tc>
        <w:tc>
          <w:tcPr>
            <w:tcW w:w="419" w:type="dxa"/>
            <w:shd w:val="clear" w:color="auto" w:fill="auto"/>
            <w:noWrap/>
          </w:tcPr>
          <w:p w14:paraId="636863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6AB87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D6C3F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CBEA0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82685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118,8</w:t>
            </w:r>
          </w:p>
        </w:tc>
        <w:tc>
          <w:tcPr>
            <w:tcW w:w="419" w:type="dxa"/>
            <w:shd w:val="clear" w:color="auto" w:fill="auto"/>
            <w:noWrap/>
          </w:tcPr>
          <w:p w14:paraId="28D3E7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470C3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4F85F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576E18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5BDDA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F8509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DCC09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7A714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FD804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D2CC9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3BA3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CF651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09C5A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940AC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11F54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9F2D7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4340B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B9D45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B91EA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7D650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5D48D2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0C118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</w:t>
            </w:r>
          </w:p>
        </w:tc>
        <w:tc>
          <w:tcPr>
            <w:tcW w:w="2076" w:type="dxa"/>
            <w:shd w:val="clear" w:color="auto" w:fill="auto"/>
            <w:noWrap/>
          </w:tcPr>
          <w:p w14:paraId="4AE4DD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№63»</w:t>
            </w:r>
          </w:p>
        </w:tc>
        <w:tc>
          <w:tcPr>
            <w:tcW w:w="547" w:type="dxa"/>
            <w:shd w:val="clear" w:color="auto" w:fill="auto"/>
          </w:tcPr>
          <w:p w14:paraId="492024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1252B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3A0A4C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44,17</w:t>
            </w:r>
          </w:p>
        </w:tc>
        <w:tc>
          <w:tcPr>
            <w:tcW w:w="419" w:type="dxa"/>
            <w:shd w:val="clear" w:color="auto" w:fill="auto"/>
            <w:noWrap/>
          </w:tcPr>
          <w:p w14:paraId="382FD3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DDEDA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97A53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4D8F9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2EB33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142E15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702C3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02054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035823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76517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C51BB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692F0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E13A2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25545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C5EF4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E37A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ED7BD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58ED0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2F178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4956D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33937E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3C6542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3A6F0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6721D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2E0D1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45B5B73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63702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</w:tcPr>
          <w:p w14:paraId="276ACE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4783729B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</w:tcPr>
          <w:p w14:paraId="18D08DA9" w14:textId="77777777" w:rsidR="00B1311E" w:rsidRPr="00B1311E" w:rsidRDefault="00B1311E" w:rsidP="00B1311E">
            <w:pPr>
              <w:spacing w:after="0" w:line="240" w:lineRule="auto"/>
              <w:ind w:left="-108" w:right="-108" w:firstLine="9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3D74E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</w:tcPr>
          <w:p w14:paraId="45F346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20D43C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091ABB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</w:tcPr>
          <w:p w14:paraId="6188BF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noWrap/>
          </w:tcPr>
          <w:p w14:paraId="563399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14A513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1BEDFA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</w:tcPr>
          <w:p w14:paraId="13AED3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34FA12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78AC01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387" w:type="dxa"/>
            <w:shd w:val="clear" w:color="auto" w:fill="auto"/>
            <w:noWrap/>
          </w:tcPr>
          <w:p w14:paraId="79C310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4B5905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31286D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76F920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</w:tcPr>
          <w:p w14:paraId="4E6EBD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419" w:type="dxa"/>
            <w:shd w:val="clear" w:color="auto" w:fill="auto"/>
            <w:noWrap/>
          </w:tcPr>
          <w:p w14:paraId="096654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</w:t>
            </w:r>
          </w:p>
        </w:tc>
        <w:tc>
          <w:tcPr>
            <w:tcW w:w="419" w:type="dxa"/>
            <w:shd w:val="clear" w:color="auto" w:fill="auto"/>
            <w:noWrap/>
          </w:tcPr>
          <w:p w14:paraId="35D67B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419" w:type="dxa"/>
            <w:shd w:val="clear" w:color="auto" w:fill="auto"/>
            <w:noWrap/>
          </w:tcPr>
          <w:p w14:paraId="0049A3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</w:tcPr>
          <w:p w14:paraId="2402A6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14C549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6F9E01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</w:tcPr>
          <w:p w14:paraId="1BAF93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</w:tcPr>
          <w:p w14:paraId="39A98F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</w:tcPr>
          <w:p w14:paraId="39014D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</w:tcPr>
          <w:p w14:paraId="020CF2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</w:tr>
      <w:tr w:rsidR="00B1311E" w:rsidRPr="00B1311E" w14:paraId="2B3655F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742CD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2076" w:type="dxa"/>
            <w:shd w:val="clear" w:color="auto" w:fill="auto"/>
            <w:noWrap/>
          </w:tcPr>
          <w:p w14:paraId="08E085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№67»</w:t>
            </w:r>
          </w:p>
        </w:tc>
        <w:tc>
          <w:tcPr>
            <w:tcW w:w="547" w:type="dxa"/>
            <w:shd w:val="clear" w:color="auto" w:fill="auto"/>
          </w:tcPr>
          <w:p w14:paraId="285D47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D9C05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059BC7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35,89</w:t>
            </w:r>
          </w:p>
        </w:tc>
        <w:tc>
          <w:tcPr>
            <w:tcW w:w="419" w:type="dxa"/>
            <w:shd w:val="clear" w:color="auto" w:fill="auto"/>
            <w:noWrap/>
          </w:tcPr>
          <w:p w14:paraId="443451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639B4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ED7BD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58C02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74BAF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5DA307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6D8C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FB78B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4F6A81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3F3D1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BC33B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BD320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D8FAB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BA68B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F53E8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11426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D1B8A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49EC0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95DFF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61CD2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1AD043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42C288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BF268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DAB60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2B455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7E03328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E8C61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2076" w:type="dxa"/>
            <w:shd w:val="clear" w:color="auto" w:fill="auto"/>
            <w:noWrap/>
          </w:tcPr>
          <w:p w14:paraId="4A7A19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№75»</w:t>
            </w:r>
          </w:p>
        </w:tc>
        <w:tc>
          <w:tcPr>
            <w:tcW w:w="547" w:type="dxa"/>
            <w:shd w:val="clear" w:color="auto" w:fill="auto"/>
          </w:tcPr>
          <w:p w14:paraId="493E93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0B6A7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A5064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29,16</w:t>
            </w:r>
          </w:p>
        </w:tc>
        <w:tc>
          <w:tcPr>
            <w:tcW w:w="419" w:type="dxa"/>
            <w:shd w:val="clear" w:color="auto" w:fill="auto"/>
            <w:noWrap/>
          </w:tcPr>
          <w:p w14:paraId="791DF4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D430F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0B9E3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653E9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C2582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86,5</w:t>
            </w:r>
          </w:p>
        </w:tc>
        <w:tc>
          <w:tcPr>
            <w:tcW w:w="419" w:type="dxa"/>
            <w:shd w:val="clear" w:color="auto" w:fill="auto"/>
            <w:noWrap/>
          </w:tcPr>
          <w:p w14:paraId="7614B4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34DE2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DED69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07F5FC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2F66D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2E390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F2038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2179E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F1D80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9DB0E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3BBC5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59CD0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BF7A2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61782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EEAFD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81588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D11BB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C5061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2B08D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A20F9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F3CECAF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BB6F5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2076" w:type="dxa"/>
            <w:shd w:val="clear" w:color="auto" w:fill="auto"/>
            <w:noWrap/>
          </w:tcPr>
          <w:p w14:paraId="14F45A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№76»</w:t>
            </w:r>
          </w:p>
        </w:tc>
        <w:tc>
          <w:tcPr>
            <w:tcW w:w="547" w:type="dxa"/>
            <w:shd w:val="clear" w:color="auto" w:fill="auto"/>
          </w:tcPr>
          <w:p w14:paraId="7D44CD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39A84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69CCC9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45,01</w:t>
            </w:r>
          </w:p>
        </w:tc>
        <w:tc>
          <w:tcPr>
            <w:tcW w:w="419" w:type="dxa"/>
            <w:shd w:val="clear" w:color="auto" w:fill="auto"/>
            <w:noWrap/>
          </w:tcPr>
          <w:p w14:paraId="705BEF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1F06E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FD089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E4449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CB568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77,0</w:t>
            </w:r>
          </w:p>
        </w:tc>
        <w:tc>
          <w:tcPr>
            <w:tcW w:w="419" w:type="dxa"/>
            <w:shd w:val="clear" w:color="auto" w:fill="auto"/>
            <w:noWrap/>
          </w:tcPr>
          <w:p w14:paraId="0672F7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39B6E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CEA9A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419" w:type="dxa"/>
            <w:shd w:val="clear" w:color="auto" w:fill="auto"/>
            <w:noWrap/>
          </w:tcPr>
          <w:p w14:paraId="4F3FED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279C1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403AD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C2B4D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43E49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489B8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27FD9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C938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B7D2D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C4C49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59BC1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34A12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BB664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F3081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2D6AA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0511C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2B2C5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DA2300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F50D5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2076" w:type="dxa"/>
            <w:shd w:val="clear" w:color="auto" w:fill="auto"/>
            <w:noWrap/>
          </w:tcPr>
          <w:p w14:paraId="1B097D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№78»</w:t>
            </w:r>
          </w:p>
        </w:tc>
        <w:tc>
          <w:tcPr>
            <w:tcW w:w="547" w:type="dxa"/>
            <w:shd w:val="clear" w:color="auto" w:fill="auto"/>
          </w:tcPr>
          <w:p w14:paraId="561FAE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88597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82062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33,47</w:t>
            </w:r>
          </w:p>
        </w:tc>
        <w:tc>
          <w:tcPr>
            <w:tcW w:w="419" w:type="dxa"/>
            <w:shd w:val="clear" w:color="auto" w:fill="auto"/>
            <w:noWrap/>
          </w:tcPr>
          <w:p w14:paraId="6D7F6C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C63B5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82A90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3EFF8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82D7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72A50E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1349E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AB021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72080F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A46DF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BFE57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75FF6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77700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B6821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4CFA8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D74AF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0864E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B7BC6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679FB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296,7</w:t>
            </w:r>
          </w:p>
        </w:tc>
        <w:tc>
          <w:tcPr>
            <w:tcW w:w="419" w:type="dxa"/>
            <w:shd w:val="clear" w:color="auto" w:fill="auto"/>
            <w:noWrap/>
          </w:tcPr>
          <w:p w14:paraId="60A316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36,0</w:t>
            </w:r>
          </w:p>
        </w:tc>
        <w:tc>
          <w:tcPr>
            <w:tcW w:w="419" w:type="dxa"/>
            <w:shd w:val="clear" w:color="auto" w:fill="auto"/>
            <w:noWrap/>
          </w:tcPr>
          <w:p w14:paraId="6B9E13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2A4BD4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A2B87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2FA4D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783FD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</w:t>
            </w:r>
          </w:p>
        </w:tc>
      </w:tr>
      <w:tr w:rsidR="00B1311E" w:rsidRPr="00B1311E" w14:paraId="74C8E57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218A2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2076" w:type="dxa"/>
            <w:shd w:val="clear" w:color="auto" w:fill="auto"/>
            <w:noWrap/>
          </w:tcPr>
          <w:p w14:paraId="461576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№79»</w:t>
            </w:r>
          </w:p>
        </w:tc>
        <w:tc>
          <w:tcPr>
            <w:tcW w:w="547" w:type="dxa"/>
            <w:shd w:val="clear" w:color="auto" w:fill="auto"/>
          </w:tcPr>
          <w:p w14:paraId="406358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E4D54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79ECF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25,67</w:t>
            </w:r>
          </w:p>
        </w:tc>
        <w:tc>
          <w:tcPr>
            <w:tcW w:w="419" w:type="dxa"/>
            <w:shd w:val="clear" w:color="auto" w:fill="auto"/>
            <w:noWrap/>
          </w:tcPr>
          <w:p w14:paraId="62909A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089A4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B78A6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E90D6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5718B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79,5</w:t>
            </w:r>
          </w:p>
        </w:tc>
        <w:tc>
          <w:tcPr>
            <w:tcW w:w="419" w:type="dxa"/>
            <w:shd w:val="clear" w:color="auto" w:fill="auto"/>
            <w:noWrap/>
          </w:tcPr>
          <w:p w14:paraId="4006EC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4A896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2A42B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5F3471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FA5F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51D68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42E0E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5FC56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9F8F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050ED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BAD82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A72C5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01486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E742F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A57A9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FFCE6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43153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36D61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65359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693F2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9468F5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A17EF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2076" w:type="dxa"/>
            <w:shd w:val="clear" w:color="auto" w:fill="auto"/>
            <w:noWrap/>
          </w:tcPr>
          <w:p w14:paraId="63408A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№80»</w:t>
            </w:r>
          </w:p>
        </w:tc>
        <w:tc>
          <w:tcPr>
            <w:tcW w:w="547" w:type="dxa"/>
            <w:shd w:val="clear" w:color="auto" w:fill="auto"/>
          </w:tcPr>
          <w:p w14:paraId="3E0132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F065E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30,00</w:t>
            </w:r>
          </w:p>
        </w:tc>
        <w:tc>
          <w:tcPr>
            <w:tcW w:w="420" w:type="dxa"/>
            <w:shd w:val="clear" w:color="auto" w:fill="auto"/>
            <w:noWrap/>
          </w:tcPr>
          <w:p w14:paraId="426FBC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67,14</w:t>
            </w:r>
          </w:p>
        </w:tc>
        <w:tc>
          <w:tcPr>
            <w:tcW w:w="419" w:type="dxa"/>
            <w:shd w:val="clear" w:color="auto" w:fill="auto"/>
            <w:noWrap/>
          </w:tcPr>
          <w:p w14:paraId="539140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6566C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C7E4F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4BCDF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CE3AB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752F4F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31A6F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822F6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10576F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56AF8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3D9AA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066FD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A06B4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E4DA8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44782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66B10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456EA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574DD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F678F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2F17C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530DA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E4CD9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54E22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18BFC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271F8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6BD0E3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2F533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2076" w:type="dxa"/>
            <w:shd w:val="clear" w:color="auto" w:fill="auto"/>
            <w:noWrap/>
          </w:tcPr>
          <w:p w14:paraId="23BC15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№84»</w:t>
            </w:r>
          </w:p>
        </w:tc>
        <w:tc>
          <w:tcPr>
            <w:tcW w:w="547" w:type="dxa"/>
            <w:shd w:val="clear" w:color="auto" w:fill="auto"/>
          </w:tcPr>
          <w:p w14:paraId="019BA8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BA81E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BAC1C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40,60</w:t>
            </w:r>
          </w:p>
        </w:tc>
        <w:tc>
          <w:tcPr>
            <w:tcW w:w="419" w:type="dxa"/>
            <w:shd w:val="clear" w:color="auto" w:fill="auto"/>
            <w:noWrap/>
          </w:tcPr>
          <w:p w14:paraId="64C84C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31AD1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6E278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9460D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F6E22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91,6</w:t>
            </w:r>
          </w:p>
        </w:tc>
        <w:tc>
          <w:tcPr>
            <w:tcW w:w="419" w:type="dxa"/>
            <w:shd w:val="clear" w:color="auto" w:fill="auto"/>
            <w:noWrap/>
          </w:tcPr>
          <w:p w14:paraId="2F1C3C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4F07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7E8C5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57E563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6223C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A6E76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AC16A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90FED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30F10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3EC04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07F56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02EE5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22D07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4844B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246D8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2F027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23A2C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CC59C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420C9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8D537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BFF43A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DD753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</w:t>
            </w:r>
          </w:p>
        </w:tc>
        <w:tc>
          <w:tcPr>
            <w:tcW w:w="2076" w:type="dxa"/>
            <w:shd w:val="clear" w:color="auto" w:fill="auto"/>
            <w:noWrap/>
          </w:tcPr>
          <w:p w14:paraId="78A002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№85»</w:t>
            </w:r>
          </w:p>
        </w:tc>
        <w:tc>
          <w:tcPr>
            <w:tcW w:w="547" w:type="dxa"/>
            <w:shd w:val="clear" w:color="auto" w:fill="auto"/>
          </w:tcPr>
          <w:p w14:paraId="2D89F8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10665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D7D4C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33,41</w:t>
            </w:r>
          </w:p>
        </w:tc>
        <w:tc>
          <w:tcPr>
            <w:tcW w:w="419" w:type="dxa"/>
            <w:shd w:val="clear" w:color="auto" w:fill="auto"/>
            <w:noWrap/>
          </w:tcPr>
          <w:p w14:paraId="1ADABC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48AD6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D4FE8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D98B5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7E62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9967C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D3CDC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2DBFD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1C979E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FA331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2A8FB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7D195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E503E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77153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1A4DF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12C9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4D441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DE81D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CC2A1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C098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4A92F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9A2E3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9097E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C56E2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C3FF0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3BB87C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AD33E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  <w:tc>
          <w:tcPr>
            <w:tcW w:w="2076" w:type="dxa"/>
            <w:shd w:val="clear" w:color="auto" w:fill="auto"/>
            <w:noWrap/>
          </w:tcPr>
          <w:p w14:paraId="75109B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№87»</w:t>
            </w:r>
          </w:p>
        </w:tc>
        <w:tc>
          <w:tcPr>
            <w:tcW w:w="547" w:type="dxa"/>
            <w:shd w:val="clear" w:color="auto" w:fill="auto"/>
          </w:tcPr>
          <w:p w14:paraId="193893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A8A04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BCDEA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32,92</w:t>
            </w:r>
          </w:p>
        </w:tc>
        <w:tc>
          <w:tcPr>
            <w:tcW w:w="419" w:type="dxa"/>
            <w:shd w:val="clear" w:color="auto" w:fill="auto"/>
            <w:noWrap/>
          </w:tcPr>
          <w:p w14:paraId="75B8F2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33982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05859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8745E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34E67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106,1</w:t>
            </w:r>
          </w:p>
        </w:tc>
        <w:tc>
          <w:tcPr>
            <w:tcW w:w="419" w:type="dxa"/>
            <w:shd w:val="clear" w:color="auto" w:fill="auto"/>
            <w:noWrap/>
          </w:tcPr>
          <w:p w14:paraId="51EC24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B43F5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9241D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6980E0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03935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DC84C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81C27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B300A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CFDF3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56BD0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4333D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CD686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D0098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ADE23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6FFD5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FC058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10FCB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61095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54AEA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61737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21EAF5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C5579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</w:t>
            </w:r>
          </w:p>
        </w:tc>
        <w:tc>
          <w:tcPr>
            <w:tcW w:w="2076" w:type="dxa"/>
            <w:shd w:val="clear" w:color="auto" w:fill="auto"/>
            <w:noWrap/>
          </w:tcPr>
          <w:p w14:paraId="063414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№89»</w:t>
            </w:r>
          </w:p>
        </w:tc>
        <w:tc>
          <w:tcPr>
            <w:tcW w:w="547" w:type="dxa"/>
            <w:shd w:val="clear" w:color="auto" w:fill="auto"/>
          </w:tcPr>
          <w:p w14:paraId="170DE4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AFBEE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DF7D6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33,28</w:t>
            </w:r>
          </w:p>
        </w:tc>
        <w:tc>
          <w:tcPr>
            <w:tcW w:w="419" w:type="dxa"/>
            <w:shd w:val="clear" w:color="auto" w:fill="auto"/>
            <w:noWrap/>
          </w:tcPr>
          <w:p w14:paraId="27F9FC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C4E1C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BA0B1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EB356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11B44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93,2</w:t>
            </w:r>
          </w:p>
        </w:tc>
        <w:tc>
          <w:tcPr>
            <w:tcW w:w="419" w:type="dxa"/>
            <w:shd w:val="clear" w:color="auto" w:fill="auto"/>
            <w:noWrap/>
          </w:tcPr>
          <w:p w14:paraId="4E2954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29B17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2F3A0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475297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69D66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F6E5E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832E3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35BBC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16983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7F863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EFF14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AD53C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18A46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0CD3D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236,4</w:t>
            </w:r>
          </w:p>
        </w:tc>
        <w:tc>
          <w:tcPr>
            <w:tcW w:w="419" w:type="dxa"/>
            <w:shd w:val="clear" w:color="auto" w:fill="auto"/>
            <w:noWrap/>
          </w:tcPr>
          <w:p w14:paraId="5CB7F1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17BE57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7C2ED7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C09B2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B0A1C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DFF9C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7816A84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E38A9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</w:t>
            </w:r>
          </w:p>
        </w:tc>
        <w:tc>
          <w:tcPr>
            <w:tcW w:w="2076" w:type="dxa"/>
            <w:shd w:val="clear" w:color="auto" w:fill="auto"/>
            <w:noWrap/>
          </w:tcPr>
          <w:p w14:paraId="7EC087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№90»</w:t>
            </w:r>
          </w:p>
        </w:tc>
        <w:tc>
          <w:tcPr>
            <w:tcW w:w="547" w:type="dxa"/>
            <w:shd w:val="clear" w:color="auto" w:fill="auto"/>
          </w:tcPr>
          <w:p w14:paraId="3B13C3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04D80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84B57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33,41</w:t>
            </w:r>
          </w:p>
        </w:tc>
        <w:tc>
          <w:tcPr>
            <w:tcW w:w="419" w:type="dxa"/>
            <w:shd w:val="clear" w:color="auto" w:fill="auto"/>
            <w:noWrap/>
          </w:tcPr>
          <w:p w14:paraId="3D754F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87B01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1E684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36DBA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39FC7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92,4</w:t>
            </w:r>
          </w:p>
        </w:tc>
        <w:tc>
          <w:tcPr>
            <w:tcW w:w="419" w:type="dxa"/>
            <w:shd w:val="clear" w:color="auto" w:fill="auto"/>
            <w:noWrap/>
          </w:tcPr>
          <w:p w14:paraId="43B2C1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BB495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9E30D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369AD3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CA381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7BECC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DBE2B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39FC7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B260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D1C19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A19C5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9B898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9B206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D9E30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8A575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E9B89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FF5CC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3ACCF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7B21C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6EC08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563337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84258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</w:t>
            </w:r>
          </w:p>
        </w:tc>
        <w:tc>
          <w:tcPr>
            <w:tcW w:w="2076" w:type="dxa"/>
            <w:shd w:val="clear" w:color="auto" w:fill="auto"/>
            <w:noWrap/>
          </w:tcPr>
          <w:p w14:paraId="445676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№92»</w:t>
            </w:r>
          </w:p>
        </w:tc>
        <w:tc>
          <w:tcPr>
            <w:tcW w:w="547" w:type="dxa"/>
            <w:shd w:val="clear" w:color="auto" w:fill="auto"/>
          </w:tcPr>
          <w:p w14:paraId="441D98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E6978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6F3CCF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50,72</w:t>
            </w:r>
          </w:p>
        </w:tc>
        <w:tc>
          <w:tcPr>
            <w:tcW w:w="419" w:type="dxa"/>
            <w:shd w:val="clear" w:color="auto" w:fill="auto"/>
            <w:noWrap/>
          </w:tcPr>
          <w:p w14:paraId="0AF131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1FD1B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61BD1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448CB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7A156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337F9A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15531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C6A20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0E80E2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170D4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0912B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C4E88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BCBE9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8D5AF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8C8D9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C5294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721E6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A9147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2796E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79227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D0540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D7E5E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3F9FF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8D255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82819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BA5C71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9BA85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</w:t>
            </w:r>
          </w:p>
        </w:tc>
        <w:tc>
          <w:tcPr>
            <w:tcW w:w="2076" w:type="dxa"/>
            <w:shd w:val="clear" w:color="auto" w:fill="auto"/>
            <w:noWrap/>
          </w:tcPr>
          <w:p w14:paraId="13A019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№93»</w:t>
            </w:r>
          </w:p>
        </w:tc>
        <w:tc>
          <w:tcPr>
            <w:tcW w:w="547" w:type="dxa"/>
            <w:shd w:val="clear" w:color="auto" w:fill="auto"/>
          </w:tcPr>
          <w:p w14:paraId="7FF0BF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1E070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A5774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35,51</w:t>
            </w:r>
          </w:p>
        </w:tc>
        <w:tc>
          <w:tcPr>
            <w:tcW w:w="419" w:type="dxa"/>
            <w:shd w:val="clear" w:color="auto" w:fill="auto"/>
            <w:noWrap/>
          </w:tcPr>
          <w:p w14:paraId="781E44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C3693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4CE2D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4B257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8CC7D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78,9</w:t>
            </w:r>
          </w:p>
        </w:tc>
        <w:tc>
          <w:tcPr>
            <w:tcW w:w="419" w:type="dxa"/>
            <w:shd w:val="clear" w:color="auto" w:fill="auto"/>
            <w:noWrap/>
          </w:tcPr>
          <w:p w14:paraId="27EF68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9965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5DC8B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58F11D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500C5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9AAEF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DAA7A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030BF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4182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14120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A8955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19C18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C6B09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160E1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CB745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DFE08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594B7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547D5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FCD6D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6F121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59309C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1D262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</w:t>
            </w:r>
          </w:p>
        </w:tc>
        <w:tc>
          <w:tcPr>
            <w:tcW w:w="2076" w:type="dxa"/>
            <w:shd w:val="clear" w:color="auto" w:fill="auto"/>
            <w:noWrap/>
          </w:tcPr>
          <w:p w14:paraId="3F24BF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№94»</w:t>
            </w:r>
          </w:p>
        </w:tc>
        <w:tc>
          <w:tcPr>
            <w:tcW w:w="547" w:type="dxa"/>
            <w:shd w:val="clear" w:color="auto" w:fill="auto"/>
          </w:tcPr>
          <w:p w14:paraId="7FC5A7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CAABC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D2121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33,81</w:t>
            </w:r>
          </w:p>
        </w:tc>
        <w:tc>
          <w:tcPr>
            <w:tcW w:w="419" w:type="dxa"/>
            <w:shd w:val="clear" w:color="auto" w:fill="auto"/>
            <w:noWrap/>
          </w:tcPr>
          <w:p w14:paraId="1B17EB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FADF0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EEBBB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47253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0E743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730DB7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034D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5F9FB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523601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CDF0C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3DD27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64929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FC5A4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C48F9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68DBF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6FA2E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6D32F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EDB24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82650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0FC7B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210A91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D78B5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AD883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F353F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8C4EB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4A0C232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4EA98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</w:t>
            </w:r>
          </w:p>
        </w:tc>
        <w:tc>
          <w:tcPr>
            <w:tcW w:w="2076" w:type="dxa"/>
            <w:shd w:val="clear" w:color="auto" w:fill="auto"/>
            <w:noWrap/>
          </w:tcPr>
          <w:p w14:paraId="06FA2F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№101»</w:t>
            </w:r>
          </w:p>
        </w:tc>
        <w:tc>
          <w:tcPr>
            <w:tcW w:w="547" w:type="dxa"/>
            <w:shd w:val="clear" w:color="auto" w:fill="auto"/>
          </w:tcPr>
          <w:p w14:paraId="46F321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84FC2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6E9A8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37,01</w:t>
            </w:r>
          </w:p>
        </w:tc>
        <w:tc>
          <w:tcPr>
            <w:tcW w:w="419" w:type="dxa"/>
            <w:shd w:val="clear" w:color="auto" w:fill="auto"/>
            <w:noWrap/>
          </w:tcPr>
          <w:p w14:paraId="6CE48C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6F87E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61A3C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794F2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837A9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A6465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8A123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8EA95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4A82C2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5D42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5C747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91078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7FD4A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B223D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BAF39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C34C3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F2C2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B4B00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76D4A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6DD26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D1BA5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8A0F4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1C088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235B3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12DED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1C0B5D0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EACD1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</w:t>
            </w:r>
          </w:p>
        </w:tc>
        <w:tc>
          <w:tcPr>
            <w:tcW w:w="2076" w:type="dxa"/>
            <w:shd w:val="clear" w:color="auto" w:fill="auto"/>
            <w:noWrap/>
          </w:tcPr>
          <w:p w14:paraId="56E849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№103»</w:t>
            </w:r>
          </w:p>
        </w:tc>
        <w:tc>
          <w:tcPr>
            <w:tcW w:w="547" w:type="dxa"/>
            <w:shd w:val="clear" w:color="auto" w:fill="auto"/>
          </w:tcPr>
          <w:p w14:paraId="284B46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AE5BE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0AC014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57,35</w:t>
            </w:r>
          </w:p>
        </w:tc>
        <w:tc>
          <w:tcPr>
            <w:tcW w:w="419" w:type="dxa"/>
            <w:shd w:val="clear" w:color="auto" w:fill="auto"/>
            <w:noWrap/>
          </w:tcPr>
          <w:p w14:paraId="05DEA9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A1190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EE8A6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E38F8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A91FF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181,9</w:t>
            </w:r>
          </w:p>
        </w:tc>
        <w:tc>
          <w:tcPr>
            <w:tcW w:w="419" w:type="dxa"/>
            <w:shd w:val="clear" w:color="auto" w:fill="auto"/>
            <w:noWrap/>
          </w:tcPr>
          <w:p w14:paraId="5E0ED1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79DC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31270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0580E7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2D38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AE3A2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9D0AE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5C51E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63AA4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2B3F5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CCF3F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5C186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C5A5B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17D8C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896BC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9C569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55ABC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50C07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99459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B36B0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E89132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AFB90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</w:t>
            </w:r>
          </w:p>
        </w:tc>
        <w:tc>
          <w:tcPr>
            <w:tcW w:w="2076" w:type="dxa"/>
            <w:shd w:val="clear" w:color="auto" w:fill="auto"/>
            <w:noWrap/>
          </w:tcPr>
          <w:p w14:paraId="1FEE22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№105»</w:t>
            </w:r>
          </w:p>
        </w:tc>
        <w:tc>
          <w:tcPr>
            <w:tcW w:w="547" w:type="dxa"/>
            <w:shd w:val="clear" w:color="auto" w:fill="auto"/>
          </w:tcPr>
          <w:p w14:paraId="0DBF73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4AFC0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65846B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47,30</w:t>
            </w:r>
          </w:p>
        </w:tc>
        <w:tc>
          <w:tcPr>
            <w:tcW w:w="419" w:type="dxa"/>
            <w:shd w:val="clear" w:color="auto" w:fill="auto"/>
            <w:noWrap/>
          </w:tcPr>
          <w:p w14:paraId="2410ED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87F91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0F95A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91100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C4DAE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B1945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385E0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2000D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419" w:type="dxa"/>
            <w:shd w:val="clear" w:color="auto" w:fill="auto"/>
            <w:noWrap/>
          </w:tcPr>
          <w:p w14:paraId="671733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226B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38A1E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4B732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31A2C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E2AF5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1176F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B0E44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D6075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8941C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508E6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43,8</w:t>
            </w:r>
          </w:p>
        </w:tc>
        <w:tc>
          <w:tcPr>
            <w:tcW w:w="419" w:type="dxa"/>
            <w:shd w:val="clear" w:color="auto" w:fill="auto"/>
            <w:noWrap/>
          </w:tcPr>
          <w:p w14:paraId="218175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E8E5D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36B342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61094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52477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30694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42D0C13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BB0EC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39</w:t>
            </w:r>
          </w:p>
        </w:tc>
        <w:tc>
          <w:tcPr>
            <w:tcW w:w="2076" w:type="dxa"/>
            <w:shd w:val="clear" w:color="auto" w:fill="auto"/>
            <w:noWrap/>
          </w:tcPr>
          <w:p w14:paraId="1D7E22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№106»</w:t>
            </w:r>
          </w:p>
        </w:tc>
        <w:tc>
          <w:tcPr>
            <w:tcW w:w="547" w:type="dxa"/>
            <w:shd w:val="clear" w:color="auto" w:fill="auto"/>
          </w:tcPr>
          <w:p w14:paraId="0B006E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AAEAB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9FF44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28,56</w:t>
            </w:r>
          </w:p>
        </w:tc>
        <w:tc>
          <w:tcPr>
            <w:tcW w:w="419" w:type="dxa"/>
            <w:shd w:val="clear" w:color="auto" w:fill="auto"/>
            <w:noWrap/>
          </w:tcPr>
          <w:p w14:paraId="20F7CB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D3646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638E2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F540C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666CF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91,2</w:t>
            </w:r>
          </w:p>
        </w:tc>
        <w:tc>
          <w:tcPr>
            <w:tcW w:w="419" w:type="dxa"/>
            <w:shd w:val="clear" w:color="auto" w:fill="auto"/>
            <w:noWrap/>
          </w:tcPr>
          <w:p w14:paraId="112459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A8BB9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D6AAA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201CB6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88FC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EA303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ED056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98864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081B1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A8CA1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01A10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2EDEA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C3A97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EC667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C8BBD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7F6F8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5897AC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DD1A0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DFD41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7C45A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1C296C2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D91E1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</w:t>
            </w:r>
          </w:p>
        </w:tc>
        <w:tc>
          <w:tcPr>
            <w:tcW w:w="2076" w:type="dxa"/>
            <w:shd w:val="clear" w:color="auto" w:fill="auto"/>
            <w:noWrap/>
          </w:tcPr>
          <w:p w14:paraId="408303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№107»</w:t>
            </w:r>
          </w:p>
        </w:tc>
        <w:tc>
          <w:tcPr>
            <w:tcW w:w="547" w:type="dxa"/>
            <w:shd w:val="clear" w:color="auto" w:fill="auto"/>
          </w:tcPr>
          <w:p w14:paraId="7D3D13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B2F26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4AF33E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19,02</w:t>
            </w:r>
          </w:p>
        </w:tc>
        <w:tc>
          <w:tcPr>
            <w:tcW w:w="419" w:type="dxa"/>
            <w:shd w:val="clear" w:color="auto" w:fill="auto"/>
            <w:noWrap/>
          </w:tcPr>
          <w:p w14:paraId="70AA3B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DC734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E3A9F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A073A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25E80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170,3</w:t>
            </w:r>
          </w:p>
        </w:tc>
        <w:tc>
          <w:tcPr>
            <w:tcW w:w="419" w:type="dxa"/>
            <w:shd w:val="clear" w:color="auto" w:fill="auto"/>
            <w:noWrap/>
          </w:tcPr>
          <w:p w14:paraId="5E72A9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FD69E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77A75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4FEDFD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81048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3C33C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3FB6D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F9FBC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FCAB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14C94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1D8EA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9ADDA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DA59A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513CE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3DB30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AF1EF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E6DEE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A6EA6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1F1BF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25684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7A7744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C26B8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41</w:t>
            </w:r>
          </w:p>
        </w:tc>
        <w:tc>
          <w:tcPr>
            <w:tcW w:w="2076" w:type="dxa"/>
            <w:shd w:val="clear" w:color="auto" w:fill="auto"/>
            <w:noWrap/>
          </w:tcPr>
          <w:p w14:paraId="7489D0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№116»</w:t>
            </w:r>
          </w:p>
        </w:tc>
        <w:tc>
          <w:tcPr>
            <w:tcW w:w="547" w:type="dxa"/>
            <w:shd w:val="clear" w:color="auto" w:fill="auto"/>
          </w:tcPr>
          <w:p w14:paraId="660ACE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79791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1CB28E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53,27</w:t>
            </w:r>
          </w:p>
        </w:tc>
        <w:tc>
          <w:tcPr>
            <w:tcW w:w="419" w:type="dxa"/>
            <w:shd w:val="clear" w:color="auto" w:fill="auto"/>
            <w:noWrap/>
          </w:tcPr>
          <w:p w14:paraId="091AAC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F5760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61227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182EC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6B742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161,9</w:t>
            </w:r>
          </w:p>
        </w:tc>
        <w:tc>
          <w:tcPr>
            <w:tcW w:w="419" w:type="dxa"/>
            <w:shd w:val="clear" w:color="auto" w:fill="auto"/>
            <w:noWrap/>
          </w:tcPr>
          <w:p w14:paraId="7F872F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2639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56D74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</w:tcPr>
          <w:p w14:paraId="63177E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75F5F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0D283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70FB7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1088C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00C79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997E5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48A8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57D37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FC5B9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F592C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B0719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0A6206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6D967B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0FE45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5ADE5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B4CAD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37B7DC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E250E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42</w:t>
            </w:r>
          </w:p>
        </w:tc>
        <w:tc>
          <w:tcPr>
            <w:tcW w:w="2076" w:type="dxa"/>
            <w:shd w:val="clear" w:color="auto" w:fill="auto"/>
            <w:noWrap/>
          </w:tcPr>
          <w:p w14:paraId="5EA479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№125»</w:t>
            </w:r>
          </w:p>
        </w:tc>
        <w:tc>
          <w:tcPr>
            <w:tcW w:w="547" w:type="dxa"/>
            <w:shd w:val="clear" w:color="auto" w:fill="auto"/>
          </w:tcPr>
          <w:p w14:paraId="66E43E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D3B89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02926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35,33</w:t>
            </w:r>
          </w:p>
        </w:tc>
        <w:tc>
          <w:tcPr>
            <w:tcW w:w="419" w:type="dxa"/>
            <w:shd w:val="clear" w:color="auto" w:fill="auto"/>
            <w:noWrap/>
          </w:tcPr>
          <w:p w14:paraId="55B1C9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08191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5AB8D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15197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23F66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054FD8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325BD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9D528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19" w:type="dxa"/>
            <w:shd w:val="clear" w:color="auto" w:fill="auto"/>
            <w:noWrap/>
          </w:tcPr>
          <w:p w14:paraId="41845E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E1F20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B2F85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92265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79D01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D4C53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43A38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88335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CA5D0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03F44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63136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905E1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1B988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5B89D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68509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8C4B1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CEB21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6E3558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393F9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</w:t>
            </w:r>
          </w:p>
        </w:tc>
        <w:tc>
          <w:tcPr>
            <w:tcW w:w="2076" w:type="dxa"/>
            <w:shd w:val="clear" w:color="auto" w:fill="auto"/>
            <w:noWrap/>
          </w:tcPr>
          <w:p w14:paraId="6EE6F3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№128»</w:t>
            </w:r>
          </w:p>
        </w:tc>
        <w:tc>
          <w:tcPr>
            <w:tcW w:w="547" w:type="dxa"/>
            <w:shd w:val="clear" w:color="auto" w:fill="auto"/>
          </w:tcPr>
          <w:p w14:paraId="2D26B3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0CEF6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5EE20E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112,57</w:t>
            </w:r>
          </w:p>
        </w:tc>
        <w:tc>
          <w:tcPr>
            <w:tcW w:w="419" w:type="dxa"/>
            <w:shd w:val="clear" w:color="auto" w:fill="auto"/>
            <w:noWrap/>
          </w:tcPr>
          <w:p w14:paraId="2153FD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E1EC0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CDBED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C28E5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80961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130,7</w:t>
            </w:r>
          </w:p>
        </w:tc>
        <w:tc>
          <w:tcPr>
            <w:tcW w:w="419" w:type="dxa"/>
            <w:shd w:val="clear" w:color="auto" w:fill="auto"/>
            <w:noWrap/>
          </w:tcPr>
          <w:p w14:paraId="7AE9AD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1B179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09A0B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</w:tcPr>
          <w:p w14:paraId="70A7F0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5B7EB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BDF59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2876D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0805E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7B36B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93A14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43D95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992C3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E57D3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A4A2F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B190E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B430A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55FD7F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91592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B9321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6780E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E6811C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A53F0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</w:t>
            </w:r>
          </w:p>
        </w:tc>
        <w:tc>
          <w:tcPr>
            <w:tcW w:w="2076" w:type="dxa"/>
            <w:shd w:val="clear" w:color="auto" w:fill="auto"/>
            <w:noWrap/>
          </w:tcPr>
          <w:p w14:paraId="014533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№132»</w:t>
            </w:r>
          </w:p>
        </w:tc>
        <w:tc>
          <w:tcPr>
            <w:tcW w:w="547" w:type="dxa"/>
            <w:shd w:val="clear" w:color="auto" w:fill="auto"/>
          </w:tcPr>
          <w:p w14:paraId="56D986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20876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9AA4D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34,92</w:t>
            </w:r>
          </w:p>
        </w:tc>
        <w:tc>
          <w:tcPr>
            <w:tcW w:w="419" w:type="dxa"/>
            <w:shd w:val="clear" w:color="auto" w:fill="auto"/>
            <w:noWrap/>
          </w:tcPr>
          <w:p w14:paraId="256647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FDB19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37D1F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23A3C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F23DE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82,2</w:t>
            </w:r>
          </w:p>
        </w:tc>
        <w:tc>
          <w:tcPr>
            <w:tcW w:w="419" w:type="dxa"/>
            <w:shd w:val="clear" w:color="auto" w:fill="auto"/>
            <w:noWrap/>
          </w:tcPr>
          <w:p w14:paraId="0E0F04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12F0C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501BA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1E6206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A471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C94CC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371E4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34AA5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1BB16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14AF8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42D15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0AA53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1563D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4952D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A01C3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0B7FB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D26DA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6A28D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52040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150A8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6995D5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97F6C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45</w:t>
            </w:r>
          </w:p>
        </w:tc>
        <w:tc>
          <w:tcPr>
            <w:tcW w:w="2076" w:type="dxa"/>
            <w:shd w:val="clear" w:color="auto" w:fill="auto"/>
            <w:noWrap/>
          </w:tcPr>
          <w:p w14:paraId="586D20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№133»</w:t>
            </w:r>
          </w:p>
        </w:tc>
        <w:tc>
          <w:tcPr>
            <w:tcW w:w="547" w:type="dxa"/>
            <w:shd w:val="clear" w:color="auto" w:fill="auto"/>
          </w:tcPr>
          <w:p w14:paraId="6D93ED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F13A7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101561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58,57</w:t>
            </w:r>
          </w:p>
        </w:tc>
        <w:tc>
          <w:tcPr>
            <w:tcW w:w="419" w:type="dxa"/>
            <w:shd w:val="clear" w:color="auto" w:fill="auto"/>
            <w:noWrap/>
          </w:tcPr>
          <w:p w14:paraId="1F4E60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CD935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3F81D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088BA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8774F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191,8</w:t>
            </w:r>
          </w:p>
        </w:tc>
        <w:tc>
          <w:tcPr>
            <w:tcW w:w="419" w:type="dxa"/>
            <w:shd w:val="clear" w:color="auto" w:fill="auto"/>
            <w:noWrap/>
          </w:tcPr>
          <w:p w14:paraId="242C91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CC3B4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AF508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055DE1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DAF41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777EB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E995E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CB941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A0D21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4D810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FFE88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2D5A2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8CB2A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5334A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BC7D3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C1781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CD0F3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715BA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79497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A7C88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504FF7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49FB5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46</w:t>
            </w:r>
          </w:p>
        </w:tc>
        <w:tc>
          <w:tcPr>
            <w:tcW w:w="2076" w:type="dxa"/>
            <w:shd w:val="clear" w:color="auto" w:fill="auto"/>
            <w:noWrap/>
          </w:tcPr>
          <w:p w14:paraId="7E0CF9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№134»</w:t>
            </w:r>
          </w:p>
        </w:tc>
        <w:tc>
          <w:tcPr>
            <w:tcW w:w="547" w:type="dxa"/>
            <w:shd w:val="clear" w:color="auto" w:fill="auto"/>
          </w:tcPr>
          <w:p w14:paraId="52BECB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C8707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349B3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38,57</w:t>
            </w:r>
          </w:p>
        </w:tc>
        <w:tc>
          <w:tcPr>
            <w:tcW w:w="419" w:type="dxa"/>
            <w:shd w:val="clear" w:color="auto" w:fill="auto"/>
            <w:noWrap/>
          </w:tcPr>
          <w:p w14:paraId="1D699A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74CC2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6CCE3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D5320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91396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0F88A7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89DBA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60412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053EDF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8110E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176D4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6B289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A6276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E56F3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8C5E4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ACADB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34660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DFE64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35FDC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FAD4D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668F33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1EB5AB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A8511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DF1E5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3ED63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9526C5F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BCA40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47</w:t>
            </w:r>
          </w:p>
        </w:tc>
        <w:tc>
          <w:tcPr>
            <w:tcW w:w="2076" w:type="dxa"/>
            <w:shd w:val="clear" w:color="auto" w:fill="auto"/>
            <w:noWrap/>
          </w:tcPr>
          <w:p w14:paraId="291BD2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№140»</w:t>
            </w:r>
          </w:p>
        </w:tc>
        <w:tc>
          <w:tcPr>
            <w:tcW w:w="547" w:type="dxa"/>
            <w:shd w:val="clear" w:color="auto" w:fill="auto"/>
          </w:tcPr>
          <w:p w14:paraId="2B69E0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7E91B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4CB5C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61,16</w:t>
            </w:r>
          </w:p>
        </w:tc>
        <w:tc>
          <w:tcPr>
            <w:tcW w:w="419" w:type="dxa"/>
            <w:shd w:val="clear" w:color="auto" w:fill="auto"/>
            <w:noWrap/>
          </w:tcPr>
          <w:p w14:paraId="68B80A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785D7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4AE85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635C8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85254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177,3</w:t>
            </w:r>
          </w:p>
        </w:tc>
        <w:tc>
          <w:tcPr>
            <w:tcW w:w="419" w:type="dxa"/>
            <w:shd w:val="clear" w:color="auto" w:fill="auto"/>
            <w:noWrap/>
          </w:tcPr>
          <w:p w14:paraId="79831E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63C07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7E62B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142186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53D6A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03405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6C539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7474F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5D239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CEB13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14F92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4B39D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9A94F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F4E7E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6862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C9D73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F692A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09BA9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EB51D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52F0E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CF4E7E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A143F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48</w:t>
            </w:r>
          </w:p>
        </w:tc>
        <w:tc>
          <w:tcPr>
            <w:tcW w:w="2076" w:type="dxa"/>
            <w:shd w:val="clear" w:color="auto" w:fill="auto"/>
            <w:noWrap/>
          </w:tcPr>
          <w:p w14:paraId="55D3B8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№141»</w:t>
            </w:r>
          </w:p>
        </w:tc>
        <w:tc>
          <w:tcPr>
            <w:tcW w:w="547" w:type="dxa"/>
            <w:shd w:val="clear" w:color="auto" w:fill="auto"/>
          </w:tcPr>
          <w:p w14:paraId="366B6B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1F834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39F9BF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91,38</w:t>
            </w:r>
          </w:p>
        </w:tc>
        <w:tc>
          <w:tcPr>
            <w:tcW w:w="419" w:type="dxa"/>
            <w:shd w:val="clear" w:color="auto" w:fill="auto"/>
            <w:noWrap/>
          </w:tcPr>
          <w:p w14:paraId="3D286D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30D0C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6967C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62649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5F0B2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46,8</w:t>
            </w:r>
          </w:p>
        </w:tc>
        <w:tc>
          <w:tcPr>
            <w:tcW w:w="419" w:type="dxa"/>
            <w:shd w:val="clear" w:color="auto" w:fill="auto"/>
            <w:noWrap/>
          </w:tcPr>
          <w:p w14:paraId="3E08E2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5DABC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37AC1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77628A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5B36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85397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9F9D1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FF8FE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E567A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6A6FB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EFD37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3505F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D6E4A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B2D56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55AD9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95D1E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46FD8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1CAC8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B7833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D6BD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2956E4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A7103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49</w:t>
            </w:r>
          </w:p>
        </w:tc>
        <w:tc>
          <w:tcPr>
            <w:tcW w:w="2076" w:type="dxa"/>
            <w:shd w:val="clear" w:color="auto" w:fill="auto"/>
            <w:noWrap/>
          </w:tcPr>
          <w:p w14:paraId="5C9862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№145»</w:t>
            </w:r>
          </w:p>
        </w:tc>
        <w:tc>
          <w:tcPr>
            <w:tcW w:w="547" w:type="dxa"/>
            <w:shd w:val="clear" w:color="auto" w:fill="auto"/>
          </w:tcPr>
          <w:p w14:paraId="5D1758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3AA97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27230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55,11</w:t>
            </w:r>
          </w:p>
        </w:tc>
        <w:tc>
          <w:tcPr>
            <w:tcW w:w="419" w:type="dxa"/>
            <w:shd w:val="clear" w:color="auto" w:fill="auto"/>
            <w:noWrap/>
          </w:tcPr>
          <w:p w14:paraId="11CDE3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2A908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9B495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FCFF6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81D27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43,9</w:t>
            </w:r>
          </w:p>
        </w:tc>
        <w:tc>
          <w:tcPr>
            <w:tcW w:w="419" w:type="dxa"/>
            <w:shd w:val="clear" w:color="auto" w:fill="auto"/>
            <w:noWrap/>
          </w:tcPr>
          <w:p w14:paraId="718A00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64531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77CEF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4EF745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F372D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2EA6B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6288F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D0ED1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981D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2BD38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03591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20D98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E9598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C0DFF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00650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36,0</w:t>
            </w:r>
          </w:p>
        </w:tc>
        <w:tc>
          <w:tcPr>
            <w:tcW w:w="419" w:type="dxa"/>
            <w:shd w:val="clear" w:color="auto" w:fill="auto"/>
            <w:noWrap/>
          </w:tcPr>
          <w:p w14:paraId="4D501F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15D965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01625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CB408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1C376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</w:t>
            </w:r>
          </w:p>
        </w:tc>
      </w:tr>
      <w:tr w:rsidR="00B1311E" w:rsidRPr="00B1311E" w14:paraId="7D05232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9B456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</w:t>
            </w:r>
          </w:p>
        </w:tc>
        <w:tc>
          <w:tcPr>
            <w:tcW w:w="2076" w:type="dxa"/>
            <w:shd w:val="clear" w:color="auto" w:fill="auto"/>
            <w:noWrap/>
          </w:tcPr>
          <w:p w14:paraId="365B32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№146»</w:t>
            </w:r>
          </w:p>
        </w:tc>
        <w:tc>
          <w:tcPr>
            <w:tcW w:w="547" w:type="dxa"/>
            <w:shd w:val="clear" w:color="auto" w:fill="auto"/>
          </w:tcPr>
          <w:p w14:paraId="63A762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768EE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F8243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23,15</w:t>
            </w:r>
          </w:p>
        </w:tc>
        <w:tc>
          <w:tcPr>
            <w:tcW w:w="419" w:type="dxa"/>
            <w:shd w:val="clear" w:color="auto" w:fill="auto"/>
            <w:noWrap/>
          </w:tcPr>
          <w:p w14:paraId="437543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4B4F6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D5F10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313D0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A3864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78,2</w:t>
            </w:r>
          </w:p>
        </w:tc>
        <w:tc>
          <w:tcPr>
            <w:tcW w:w="419" w:type="dxa"/>
            <w:shd w:val="clear" w:color="auto" w:fill="auto"/>
            <w:noWrap/>
          </w:tcPr>
          <w:p w14:paraId="0066B2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ED09C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4234C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7941B5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8D93C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0FFA0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9BD48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D984B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9C7A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C1FD8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CC077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EA884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201B1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5F4F7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CFC7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B359B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29C48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08356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9ABD3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FEB9D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472B81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92203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51</w:t>
            </w:r>
          </w:p>
        </w:tc>
        <w:tc>
          <w:tcPr>
            <w:tcW w:w="2076" w:type="dxa"/>
            <w:shd w:val="clear" w:color="auto" w:fill="auto"/>
            <w:noWrap/>
          </w:tcPr>
          <w:p w14:paraId="38E972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№149»</w:t>
            </w:r>
          </w:p>
        </w:tc>
        <w:tc>
          <w:tcPr>
            <w:tcW w:w="547" w:type="dxa"/>
            <w:shd w:val="clear" w:color="auto" w:fill="auto"/>
          </w:tcPr>
          <w:p w14:paraId="6EE775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0966F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30,00</w:t>
            </w:r>
          </w:p>
        </w:tc>
        <w:tc>
          <w:tcPr>
            <w:tcW w:w="420" w:type="dxa"/>
            <w:shd w:val="clear" w:color="auto" w:fill="auto"/>
            <w:noWrap/>
          </w:tcPr>
          <w:p w14:paraId="66435F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106,92</w:t>
            </w:r>
          </w:p>
        </w:tc>
        <w:tc>
          <w:tcPr>
            <w:tcW w:w="419" w:type="dxa"/>
            <w:shd w:val="clear" w:color="auto" w:fill="auto"/>
            <w:noWrap/>
          </w:tcPr>
          <w:p w14:paraId="41A9F5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04DC4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28385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A99CD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95EDE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223,8</w:t>
            </w:r>
          </w:p>
        </w:tc>
        <w:tc>
          <w:tcPr>
            <w:tcW w:w="419" w:type="dxa"/>
            <w:shd w:val="clear" w:color="auto" w:fill="auto"/>
            <w:noWrap/>
          </w:tcPr>
          <w:p w14:paraId="47925A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4B852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E3F0F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</w:t>
            </w:r>
          </w:p>
        </w:tc>
        <w:tc>
          <w:tcPr>
            <w:tcW w:w="419" w:type="dxa"/>
            <w:shd w:val="clear" w:color="auto" w:fill="auto"/>
            <w:noWrap/>
          </w:tcPr>
          <w:p w14:paraId="143889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80873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756C5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6EED3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3352F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A6AD1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EE5C4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FA572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91487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38C12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FC18E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F78A1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1CD12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34F2E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FC089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872B3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35524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894BF5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00D84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52</w:t>
            </w:r>
          </w:p>
        </w:tc>
        <w:tc>
          <w:tcPr>
            <w:tcW w:w="2076" w:type="dxa"/>
            <w:shd w:val="clear" w:color="auto" w:fill="auto"/>
            <w:noWrap/>
          </w:tcPr>
          <w:p w14:paraId="31949E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№153»</w:t>
            </w:r>
          </w:p>
        </w:tc>
        <w:tc>
          <w:tcPr>
            <w:tcW w:w="547" w:type="dxa"/>
            <w:shd w:val="clear" w:color="auto" w:fill="auto"/>
          </w:tcPr>
          <w:p w14:paraId="2D84C0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8C954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EB4A9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96,15</w:t>
            </w:r>
          </w:p>
        </w:tc>
        <w:tc>
          <w:tcPr>
            <w:tcW w:w="419" w:type="dxa"/>
            <w:shd w:val="clear" w:color="auto" w:fill="auto"/>
            <w:noWrap/>
          </w:tcPr>
          <w:p w14:paraId="33CBFA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353B6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D9FDE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9149A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86DE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73,2</w:t>
            </w:r>
          </w:p>
        </w:tc>
        <w:tc>
          <w:tcPr>
            <w:tcW w:w="419" w:type="dxa"/>
            <w:shd w:val="clear" w:color="auto" w:fill="auto"/>
            <w:noWrap/>
          </w:tcPr>
          <w:p w14:paraId="0F02FA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45CC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0AFE2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468E8C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5A83A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1D40B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ECA28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C736D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341CE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E9409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3F85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FF21F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6B31A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FFC76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351D1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4F1B5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7BD3F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24A11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E85DB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033A6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325FE7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D7CD3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53</w:t>
            </w:r>
          </w:p>
        </w:tc>
        <w:tc>
          <w:tcPr>
            <w:tcW w:w="2076" w:type="dxa"/>
            <w:shd w:val="clear" w:color="auto" w:fill="auto"/>
            <w:noWrap/>
          </w:tcPr>
          <w:p w14:paraId="78DC1A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№154»</w:t>
            </w:r>
          </w:p>
        </w:tc>
        <w:tc>
          <w:tcPr>
            <w:tcW w:w="547" w:type="dxa"/>
            <w:shd w:val="clear" w:color="auto" w:fill="auto"/>
          </w:tcPr>
          <w:p w14:paraId="2EF8FD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11FF6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23013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64,16</w:t>
            </w:r>
          </w:p>
        </w:tc>
        <w:tc>
          <w:tcPr>
            <w:tcW w:w="419" w:type="dxa"/>
            <w:shd w:val="clear" w:color="auto" w:fill="auto"/>
            <w:noWrap/>
          </w:tcPr>
          <w:p w14:paraId="6974F5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6F6ED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A04D7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6D0E9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7ABB4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48,0</w:t>
            </w:r>
          </w:p>
        </w:tc>
        <w:tc>
          <w:tcPr>
            <w:tcW w:w="419" w:type="dxa"/>
            <w:shd w:val="clear" w:color="auto" w:fill="auto"/>
            <w:noWrap/>
          </w:tcPr>
          <w:p w14:paraId="2127D1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F91C0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59AD3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7FB161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E89B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09E01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8B7F1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3B23E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80AAD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CB7DD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4BE95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E8C50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7FAAB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687BB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04002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2A43F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227C5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ADCAD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EF82E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2138D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05B802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39F1F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54</w:t>
            </w:r>
          </w:p>
        </w:tc>
        <w:tc>
          <w:tcPr>
            <w:tcW w:w="2076" w:type="dxa"/>
            <w:shd w:val="clear" w:color="auto" w:fill="auto"/>
            <w:noWrap/>
          </w:tcPr>
          <w:p w14:paraId="7A8655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№156»</w:t>
            </w:r>
          </w:p>
        </w:tc>
        <w:tc>
          <w:tcPr>
            <w:tcW w:w="547" w:type="dxa"/>
            <w:shd w:val="clear" w:color="auto" w:fill="auto"/>
          </w:tcPr>
          <w:p w14:paraId="0E9AFB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AB7E3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B8CDF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83,23</w:t>
            </w:r>
          </w:p>
        </w:tc>
        <w:tc>
          <w:tcPr>
            <w:tcW w:w="419" w:type="dxa"/>
            <w:shd w:val="clear" w:color="auto" w:fill="auto"/>
            <w:noWrap/>
          </w:tcPr>
          <w:p w14:paraId="5658C4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66B3F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B5EB8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BE668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154FF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40,2</w:t>
            </w:r>
          </w:p>
        </w:tc>
        <w:tc>
          <w:tcPr>
            <w:tcW w:w="419" w:type="dxa"/>
            <w:shd w:val="clear" w:color="auto" w:fill="auto"/>
            <w:noWrap/>
          </w:tcPr>
          <w:p w14:paraId="44DBC2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BC98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739B0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4B223F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BE723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D57C0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A72B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D4D51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4F78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5DE2B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725A8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AADB6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540E3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57548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F5EC5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1DD19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A1ABC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EB37C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6AC97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62BFB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63144C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14FB2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</w:t>
            </w:r>
          </w:p>
        </w:tc>
        <w:tc>
          <w:tcPr>
            <w:tcW w:w="2076" w:type="dxa"/>
            <w:shd w:val="clear" w:color="auto" w:fill="auto"/>
            <w:noWrap/>
          </w:tcPr>
          <w:p w14:paraId="397EE4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№157»</w:t>
            </w:r>
          </w:p>
        </w:tc>
        <w:tc>
          <w:tcPr>
            <w:tcW w:w="547" w:type="dxa"/>
            <w:shd w:val="clear" w:color="auto" w:fill="auto"/>
          </w:tcPr>
          <w:p w14:paraId="541148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6188C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6D412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66,11</w:t>
            </w:r>
          </w:p>
        </w:tc>
        <w:tc>
          <w:tcPr>
            <w:tcW w:w="419" w:type="dxa"/>
            <w:shd w:val="clear" w:color="auto" w:fill="auto"/>
            <w:noWrap/>
          </w:tcPr>
          <w:p w14:paraId="70CEE6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C5E03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DBB3A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2C0FB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082E8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92,8</w:t>
            </w:r>
          </w:p>
        </w:tc>
        <w:tc>
          <w:tcPr>
            <w:tcW w:w="419" w:type="dxa"/>
            <w:shd w:val="clear" w:color="auto" w:fill="auto"/>
            <w:noWrap/>
          </w:tcPr>
          <w:p w14:paraId="191A43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F98C9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3648F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03DA1F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1EC5B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3735B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B82F7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A52A2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F3926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E998F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43447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4A8CF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B238F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E445B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F7A9E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E0F20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55195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5F033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AEA2B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48F3D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60071CE" w14:textId="77777777" w:rsidTr="000457DA">
        <w:trPr>
          <w:trHeight w:val="84"/>
          <w:jc w:val="center"/>
        </w:trPr>
        <w:tc>
          <w:tcPr>
            <w:tcW w:w="387" w:type="dxa"/>
            <w:shd w:val="clear" w:color="auto" w:fill="auto"/>
            <w:noWrap/>
          </w:tcPr>
          <w:p w14:paraId="2B28E1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56</w:t>
            </w:r>
          </w:p>
        </w:tc>
        <w:tc>
          <w:tcPr>
            <w:tcW w:w="2076" w:type="dxa"/>
            <w:shd w:val="clear" w:color="auto" w:fill="auto"/>
            <w:noWrap/>
          </w:tcPr>
          <w:p w14:paraId="5A6C8A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№159»</w:t>
            </w:r>
          </w:p>
        </w:tc>
        <w:tc>
          <w:tcPr>
            <w:tcW w:w="547" w:type="dxa"/>
            <w:shd w:val="clear" w:color="auto" w:fill="auto"/>
          </w:tcPr>
          <w:p w14:paraId="10FD22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A19FB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1C8BC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39,67</w:t>
            </w:r>
          </w:p>
        </w:tc>
        <w:tc>
          <w:tcPr>
            <w:tcW w:w="419" w:type="dxa"/>
            <w:shd w:val="clear" w:color="auto" w:fill="auto"/>
            <w:noWrap/>
          </w:tcPr>
          <w:p w14:paraId="7CE853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7D956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7E8D0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983BD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E19F0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77,5</w:t>
            </w:r>
          </w:p>
        </w:tc>
        <w:tc>
          <w:tcPr>
            <w:tcW w:w="419" w:type="dxa"/>
            <w:shd w:val="clear" w:color="auto" w:fill="auto"/>
            <w:noWrap/>
          </w:tcPr>
          <w:p w14:paraId="441C3E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A8F06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C0230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6B045A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233A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F989E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CF5CC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CA76C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E0BE8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9DA5C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2A1E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FDA0F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BA1AC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45E97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BF8EE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67E8ED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6DE5E6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7CB18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58524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FD47E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13BDC54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A1AB2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57</w:t>
            </w:r>
          </w:p>
        </w:tc>
        <w:tc>
          <w:tcPr>
            <w:tcW w:w="2076" w:type="dxa"/>
            <w:shd w:val="clear" w:color="auto" w:fill="auto"/>
            <w:noWrap/>
          </w:tcPr>
          <w:p w14:paraId="6D35D1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№160»</w:t>
            </w:r>
          </w:p>
        </w:tc>
        <w:tc>
          <w:tcPr>
            <w:tcW w:w="547" w:type="dxa"/>
            <w:shd w:val="clear" w:color="auto" w:fill="auto"/>
          </w:tcPr>
          <w:p w14:paraId="44A059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686FB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367B1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63,57</w:t>
            </w:r>
          </w:p>
        </w:tc>
        <w:tc>
          <w:tcPr>
            <w:tcW w:w="419" w:type="dxa"/>
            <w:shd w:val="clear" w:color="auto" w:fill="auto"/>
            <w:noWrap/>
          </w:tcPr>
          <w:p w14:paraId="0C030B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BDCA5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ACDEE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94E93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685FF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83,5</w:t>
            </w:r>
          </w:p>
        </w:tc>
        <w:tc>
          <w:tcPr>
            <w:tcW w:w="419" w:type="dxa"/>
            <w:shd w:val="clear" w:color="auto" w:fill="auto"/>
            <w:noWrap/>
          </w:tcPr>
          <w:p w14:paraId="0DB985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4F69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E981D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2CB926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60838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45936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D9A6E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87F20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0092A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AABDD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6E7F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02EA0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7C9B2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FD849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78885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B6CA2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19914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8C720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A35B7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9D6E2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54F02C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24582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58</w:t>
            </w:r>
          </w:p>
        </w:tc>
        <w:tc>
          <w:tcPr>
            <w:tcW w:w="2076" w:type="dxa"/>
            <w:shd w:val="clear" w:color="auto" w:fill="auto"/>
            <w:noWrap/>
          </w:tcPr>
          <w:p w14:paraId="6FA160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№161»</w:t>
            </w:r>
          </w:p>
        </w:tc>
        <w:tc>
          <w:tcPr>
            <w:tcW w:w="547" w:type="dxa"/>
            <w:shd w:val="clear" w:color="auto" w:fill="auto"/>
          </w:tcPr>
          <w:p w14:paraId="1D0E7C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FDCF8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6B43BD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65,76</w:t>
            </w:r>
          </w:p>
        </w:tc>
        <w:tc>
          <w:tcPr>
            <w:tcW w:w="419" w:type="dxa"/>
            <w:shd w:val="clear" w:color="auto" w:fill="auto"/>
            <w:noWrap/>
          </w:tcPr>
          <w:p w14:paraId="20C31C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81DC4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9173C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B6723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EDBE7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154208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41FA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B3995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6B37E8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AD7AC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F099A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E82D9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CE842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55EAC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BFEBE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6EB14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37750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35FC4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C0B34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4F32B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FE041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938E7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7131B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3180A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C4F9D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D35F2D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32A3D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59</w:t>
            </w:r>
          </w:p>
        </w:tc>
        <w:tc>
          <w:tcPr>
            <w:tcW w:w="2076" w:type="dxa"/>
            <w:shd w:val="clear" w:color="auto" w:fill="auto"/>
            <w:noWrap/>
          </w:tcPr>
          <w:p w14:paraId="16927D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№162»</w:t>
            </w:r>
          </w:p>
        </w:tc>
        <w:tc>
          <w:tcPr>
            <w:tcW w:w="547" w:type="dxa"/>
            <w:shd w:val="clear" w:color="auto" w:fill="auto"/>
          </w:tcPr>
          <w:p w14:paraId="0CE94E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D713D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C44C1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59,98</w:t>
            </w:r>
          </w:p>
        </w:tc>
        <w:tc>
          <w:tcPr>
            <w:tcW w:w="419" w:type="dxa"/>
            <w:shd w:val="clear" w:color="auto" w:fill="auto"/>
            <w:noWrap/>
          </w:tcPr>
          <w:p w14:paraId="64D0DE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C03AE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4440D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1C510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02183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55,2</w:t>
            </w:r>
          </w:p>
        </w:tc>
        <w:tc>
          <w:tcPr>
            <w:tcW w:w="419" w:type="dxa"/>
            <w:shd w:val="clear" w:color="auto" w:fill="auto"/>
            <w:noWrap/>
          </w:tcPr>
          <w:p w14:paraId="10AC6A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1730B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58874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0EF60A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001BB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D7918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9B4BF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61AC8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7C82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FB343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B3DBC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A73C7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6B16C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F9F25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770B6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A2332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354E4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AC2EC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2EAE2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7F56B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F44FAE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9B2DC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</w:t>
            </w:r>
          </w:p>
        </w:tc>
        <w:tc>
          <w:tcPr>
            <w:tcW w:w="2076" w:type="dxa"/>
            <w:shd w:val="clear" w:color="auto" w:fill="auto"/>
            <w:noWrap/>
          </w:tcPr>
          <w:p w14:paraId="7DB3C1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№163»</w:t>
            </w:r>
          </w:p>
        </w:tc>
        <w:tc>
          <w:tcPr>
            <w:tcW w:w="547" w:type="dxa"/>
            <w:shd w:val="clear" w:color="auto" w:fill="auto"/>
          </w:tcPr>
          <w:p w14:paraId="741B80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E2200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9688D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64,80</w:t>
            </w:r>
          </w:p>
        </w:tc>
        <w:tc>
          <w:tcPr>
            <w:tcW w:w="419" w:type="dxa"/>
            <w:shd w:val="clear" w:color="auto" w:fill="auto"/>
            <w:noWrap/>
          </w:tcPr>
          <w:p w14:paraId="1B026F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76E5E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0214F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8EB34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25681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34,0</w:t>
            </w:r>
          </w:p>
        </w:tc>
        <w:tc>
          <w:tcPr>
            <w:tcW w:w="419" w:type="dxa"/>
            <w:shd w:val="clear" w:color="auto" w:fill="auto"/>
            <w:noWrap/>
          </w:tcPr>
          <w:p w14:paraId="4BAD5F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541B4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4A3B4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275CE5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D9B0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743EA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39342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35F20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36DB7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32642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E287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67891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A76DA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CB3B4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516B8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03A9D6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59E01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99BCE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95E4D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1D263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C5A426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45AE4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</w:t>
            </w:r>
          </w:p>
        </w:tc>
        <w:tc>
          <w:tcPr>
            <w:tcW w:w="2076" w:type="dxa"/>
            <w:shd w:val="clear" w:color="auto" w:fill="auto"/>
            <w:noWrap/>
          </w:tcPr>
          <w:p w14:paraId="1E01FD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№164»</w:t>
            </w:r>
          </w:p>
        </w:tc>
        <w:tc>
          <w:tcPr>
            <w:tcW w:w="547" w:type="dxa"/>
            <w:shd w:val="clear" w:color="auto" w:fill="auto"/>
          </w:tcPr>
          <w:p w14:paraId="4D73AC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9A1CF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FA283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34,39</w:t>
            </w:r>
          </w:p>
        </w:tc>
        <w:tc>
          <w:tcPr>
            <w:tcW w:w="419" w:type="dxa"/>
            <w:shd w:val="clear" w:color="auto" w:fill="auto"/>
            <w:noWrap/>
          </w:tcPr>
          <w:p w14:paraId="18A6ED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6E75B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4AF30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FDAB1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3D5D3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  <w:tc>
          <w:tcPr>
            <w:tcW w:w="419" w:type="dxa"/>
            <w:shd w:val="clear" w:color="auto" w:fill="auto"/>
            <w:noWrap/>
          </w:tcPr>
          <w:p w14:paraId="0D1730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DAB58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15F44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7EDF02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C7B51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1E922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7D4B4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61750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775A2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6EA72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B2E49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9B975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ACC2E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619B5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34406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36,0</w:t>
            </w:r>
          </w:p>
        </w:tc>
        <w:tc>
          <w:tcPr>
            <w:tcW w:w="419" w:type="dxa"/>
            <w:shd w:val="clear" w:color="auto" w:fill="auto"/>
            <w:noWrap/>
          </w:tcPr>
          <w:p w14:paraId="63B16E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28EE60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C044D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C0D99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0B3CA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</w:t>
            </w:r>
          </w:p>
        </w:tc>
      </w:tr>
      <w:tr w:rsidR="00B1311E" w:rsidRPr="00B1311E" w14:paraId="76B86AC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DB1B3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62</w:t>
            </w:r>
          </w:p>
        </w:tc>
        <w:tc>
          <w:tcPr>
            <w:tcW w:w="2076" w:type="dxa"/>
            <w:shd w:val="clear" w:color="auto" w:fill="auto"/>
            <w:noWrap/>
          </w:tcPr>
          <w:p w14:paraId="4544A4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№165»</w:t>
            </w:r>
          </w:p>
        </w:tc>
        <w:tc>
          <w:tcPr>
            <w:tcW w:w="547" w:type="dxa"/>
            <w:shd w:val="clear" w:color="auto" w:fill="auto"/>
          </w:tcPr>
          <w:p w14:paraId="756A25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42587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2EC007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80,71</w:t>
            </w:r>
          </w:p>
        </w:tc>
        <w:tc>
          <w:tcPr>
            <w:tcW w:w="419" w:type="dxa"/>
            <w:shd w:val="clear" w:color="auto" w:fill="auto"/>
            <w:noWrap/>
          </w:tcPr>
          <w:p w14:paraId="17E48D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60EBB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E3B7A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AD4CD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0EA73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125,9</w:t>
            </w:r>
          </w:p>
        </w:tc>
        <w:tc>
          <w:tcPr>
            <w:tcW w:w="419" w:type="dxa"/>
            <w:shd w:val="clear" w:color="auto" w:fill="auto"/>
            <w:noWrap/>
          </w:tcPr>
          <w:p w14:paraId="4D5EA6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31C1B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852E1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39</w:t>
            </w:r>
          </w:p>
        </w:tc>
        <w:tc>
          <w:tcPr>
            <w:tcW w:w="419" w:type="dxa"/>
            <w:shd w:val="clear" w:color="auto" w:fill="auto"/>
            <w:noWrap/>
          </w:tcPr>
          <w:p w14:paraId="0EA5C5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8A364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F405C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31EB2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BBB50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BFBE6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9BA67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F2260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4D6A9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A26AB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88865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3B075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3A649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D68E4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C00DC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80899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CE560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B0B5B3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BE47A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63</w:t>
            </w:r>
          </w:p>
        </w:tc>
        <w:tc>
          <w:tcPr>
            <w:tcW w:w="2076" w:type="dxa"/>
            <w:shd w:val="clear" w:color="auto" w:fill="auto"/>
            <w:noWrap/>
          </w:tcPr>
          <w:p w14:paraId="274615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№166»</w:t>
            </w:r>
          </w:p>
        </w:tc>
        <w:tc>
          <w:tcPr>
            <w:tcW w:w="547" w:type="dxa"/>
            <w:shd w:val="clear" w:color="auto" w:fill="auto"/>
          </w:tcPr>
          <w:p w14:paraId="46BB81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25816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30,00</w:t>
            </w:r>
          </w:p>
        </w:tc>
        <w:tc>
          <w:tcPr>
            <w:tcW w:w="420" w:type="dxa"/>
            <w:shd w:val="clear" w:color="auto" w:fill="auto"/>
            <w:noWrap/>
          </w:tcPr>
          <w:p w14:paraId="286CED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109,12</w:t>
            </w:r>
          </w:p>
        </w:tc>
        <w:tc>
          <w:tcPr>
            <w:tcW w:w="419" w:type="dxa"/>
            <w:shd w:val="clear" w:color="auto" w:fill="auto"/>
            <w:noWrap/>
          </w:tcPr>
          <w:p w14:paraId="75D7CB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2B37A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A771A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63E2C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A49A6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260,9</w:t>
            </w:r>
          </w:p>
        </w:tc>
        <w:tc>
          <w:tcPr>
            <w:tcW w:w="419" w:type="dxa"/>
            <w:shd w:val="clear" w:color="auto" w:fill="auto"/>
            <w:noWrap/>
          </w:tcPr>
          <w:p w14:paraId="06915A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14D5B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FC2C9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4EAF68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A389A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880E6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412EC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4F9A6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8744C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0B2E3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9D2A5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12A94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99749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BD88B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D5E0E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C6B00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FF67E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E6F5F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1A8D3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4BB93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60B506D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DB7AD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64</w:t>
            </w:r>
          </w:p>
        </w:tc>
        <w:tc>
          <w:tcPr>
            <w:tcW w:w="2076" w:type="dxa"/>
            <w:shd w:val="clear" w:color="auto" w:fill="auto"/>
            <w:noWrap/>
          </w:tcPr>
          <w:p w14:paraId="2A83AF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№167»</w:t>
            </w:r>
          </w:p>
        </w:tc>
        <w:tc>
          <w:tcPr>
            <w:tcW w:w="547" w:type="dxa"/>
            <w:shd w:val="clear" w:color="auto" w:fill="auto"/>
          </w:tcPr>
          <w:p w14:paraId="18F7F5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B8DB9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72070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62,52</w:t>
            </w:r>
          </w:p>
        </w:tc>
        <w:tc>
          <w:tcPr>
            <w:tcW w:w="419" w:type="dxa"/>
            <w:shd w:val="clear" w:color="auto" w:fill="auto"/>
            <w:noWrap/>
          </w:tcPr>
          <w:p w14:paraId="029681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2F168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230BE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305F2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638CE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70,6</w:t>
            </w:r>
          </w:p>
        </w:tc>
        <w:tc>
          <w:tcPr>
            <w:tcW w:w="419" w:type="dxa"/>
            <w:shd w:val="clear" w:color="auto" w:fill="auto"/>
            <w:noWrap/>
          </w:tcPr>
          <w:p w14:paraId="1C5F3B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7468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8EA0A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759989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3FE4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433DE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4EA68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FB6E3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64AC3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D4219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BD7E4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4779F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C321E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9D27C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B0892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2F41C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9EFD7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12FDA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3DBAE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DCF31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8E9C70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BD544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65</w:t>
            </w:r>
          </w:p>
        </w:tc>
        <w:tc>
          <w:tcPr>
            <w:tcW w:w="2076" w:type="dxa"/>
            <w:shd w:val="clear" w:color="auto" w:fill="auto"/>
            <w:noWrap/>
          </w:tcPr>
          <w:p w14:paraId="5FA7F7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№168»</w:t>
            </w:r>
          </w:p>
        </w:tc>
        <w:tc>
          <w:tcPr>
            <w:tcW w:w="547" w:type="dxa"/>
            <w:shd w:val="clear" w:color="auto" w:fill="auto"/>
          </w:tcPr>
          <w:p w14:paraId="49C764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155EB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584181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88,48</w:t>
            </w:r>
          </w:p>
        </w:tc>
        <w:tc>
          <w:tcPr>
            <w:tcW w:w="419" w:type="dxa"/>
            <w:shd w:val="clear" w:color="auto" w:fill="auto"/>
            <w:noWrap/>
          </w:tcPr>
          <w:p w14:paraId="6404D1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7D38A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98585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258E2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6F7F8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20889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C94B8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068D7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419" w:type="dxa"/>
            <w:shd w:val="clear" w:color="auto" w:fill="auto"/>
            <w:noWrap/>
          </w:tcPr>
          <w:p w14:paraId="412414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02C84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6EE8A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851AE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0A9E8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4DF2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663CB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88F3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9E11F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C89F8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3FD3B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4D5DE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BBC81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9AF28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FA48A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65BA5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4F2FD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360A34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B8453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66</w:t>
            </w:r>
          </w:p>
        </w:tc>
        <w:tc>
          <w:tcPr>
            <w:tcW w:w="2076" w:type="dxa"/>
            <w:shd w:val="clear" w:color="auto" w:fill="auto"/>
            <w:noWrap/>
          </w:tcPr>
          <w:p w14:paraId="5E934C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№171»</w:t>
            </w:r>
          </w:p>
        </w:tc>
        <w:tc>
          <w:tcPr>
            <w:tcW w:w="547" w:type="dxa"/>
            <w:shd w:val="clear" w:color="auto" w:fill="auto"/>
          </w:tcPr>
          <w:p w14:paraId="53EFD7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33A15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64587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37,15</w:t>
            </w:r>
          </w:p>
        </w:tc>
        <w:tc>
          <w:tcPr>
            <w:tcW w:w="419" w:type="dxa"/>
            <w:shd w:val="clear" w:color="auto" w:fill="auto"/>
            <w:noWrap/>
          </w:tcPr>
          <w:p w14:paraId="445EEC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8A9F5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B2E7F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1EDBD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88F7A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131,4</w:t>
            </w:r>
          </w:p>
        </w:tc>
        <w:tc>
          <w:tcPr>
            <w:tcW w:w="419" w:type="dxa"/>
            <w:shd w:val="clear" w:color="auto" w:fill="auto"/>
            <w:noWrap/>
          </w:tcPr>
          <w:p w14:paraId="1348A0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43C7F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FFAE7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57963A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93FCD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FABB6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9829A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266CE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136D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D61AE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77CD6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B4684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B42B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8DD50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D773A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21460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2C385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1E51B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D5ADB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1945A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5542BC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D6415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67</w:t>
            </w:r>
          </w:p>
        </w:tc>
        <w:tc>
          <w:tcPr>
            <w:tcW w:w="2076" w:type="dxa"/>
            <w:shd w:val="clear" w:color="auto" w:fill="auto"/>
            <w:noWrap/>
          </w:tcPr>
          <w:p w14:paraId="338AAF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№172»</w:t>
            </w:r>
          </w:p>
        </w:tc>
        <w:tc>
          <w:tcPr>
            <w:tcW w:w="547" w:type="dxa"/>
            <w:shd w:val="clear" w:color="auto" w:fill="auto"/>
          </w:tcPr>
          <w:p w14:paraId="6A8958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22532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82046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59,05</w:t>
            </w:r>
          </w:p>
        </w:tc>
        <w:tc>
          <w:tcPr>
            <w:tcW w:w="419" w:type="dxa"/>
            <w:shd w:val="clear" w:color="auto" w:fill="auto"/>
            <w:noWrap/>
          </w:tcPr>
          <w:p w14:paraId="69340B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CA51A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4FA26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B9CB6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620E4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33,6</w:t>
            </w:r>
          </w:p>
        </w:tc>
        <w:tc>
          <w:tcPr>
            <w:tcW w:w="419" w:type="dxa"/>
            <w:shd w:val="clear" w:color="auto" w:fill="auto"/>
            <w:noWrap/>
          </w:tcPr>
          <w:p w14:paraId="76ECD7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706DC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D469C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78F95C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1635A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B8AAB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1D510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5DA3E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97D3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B9112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7826B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16A45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507CE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77AEE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214C9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2850E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5825E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58000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AA642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74FA4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32188E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9207A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68</w:t>
            </w:r>
          </w:p>
        </w:tc>
        <w:tc>
          <w:tcPr>
            <w:tcW w:w="2076" w:type="dxa"/>
            <w:shd w:val="clear" w:color="auto" w:fill="auto"/>
            <w:noWrap/>
          </w:tcPr>
          <w:p w14:paraId="2E1916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№173»</w:t>
            </w:r>
          </w:p>
        </w:tc>
        <w:tc>
          <w:tcPr>
            <w:tcW w:w="547" w:type="dxa"/>
            <w:shd w:val="clear" w:color="auto" w:fill="auto"/>
          </w:tcPr>
          <w:p w14:paraId="13846A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9FD8E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F5161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56,80</w:t>
            </w:r>
          </w:p>
        </w:tc>
        <w:tc>
          <w:tcPr>
            <w:tcW w:w="419" w:type="dxa"/>
            <w:shd w:val="clear" w:color="auto" w:fill="auto"/>
            <w:noWrap/>
          </w:tcPr>
          <w:p w14:paraId="200611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3CD24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FEE6A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86B7E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EE601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38D7D7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B74D9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CCC7D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2C04E1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5256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BC4D6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97838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41573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5EFCF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C02BD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03206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A3CF3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F56FC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72183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BBAFC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F75C4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40F4B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9CF49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03D1C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38291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41FCCE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88E98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69</w:t>
            </w:r>
          </w:p>
        </w:tc>
        <w:tc>
          <w:tcPr>
            <w:tcW w:w="2076" w:type="dxa"/>
            <w:shd w:val="clear" w:color="auto" w:fill="auto"/>
            <w:noWrap/>
          </w:tcPr>
          <w:p w14:paraId="7189E7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№174»</w:t>
            </w:r>
          </w:p>
        </w:tc>
        <w:tc>
          <w:tcPr>
            <w:tcW w:w="547" w:type="dxa"/>
            <w:shd w:val="clear" w:color="auto" w:fill="auto"/>
          </w:tcPr>
          <w:p w14:paraId="528B24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EF5FF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E4FE3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59,76</w:t>
            </w:r>
          </w:p>
        </w:tc>
        <w:tc>
          <w:tcPr>
            <w:tcW w:w="419" w:type="dxa"/>
            <w:shd w:val="clear" w:color="auto" w:fill="auto"/>
            <w:noWrap/>
          </w:tcPr>
          <w:p w14:paraId="59D288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CC7CF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8828D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3800A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22DB5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177,9</w:t>
            </w:r>
          </w:p>
        </w:tc>
        <w:tc>
          <w:tcPr>
            <w:tcW w:w="419" w:type="dxa"/>
            <w:shd w:val="clear" w:color="auto" w:fill="auto"/>
            <w:noWrap/>
          </w:tcPr>
          <w:p w14:paraId="6E8680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90AAE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9DEB7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</w:t>
            </w:r>
          </w:p>
        </w:tc>
        <w:tc>
          <w:tcPr>
            <w:tcW w:w="419" w:type="dxa"/>
            <w:shd w:val="clear" w:color="auto" w:fill="auto"/>
            <w:noWrap/>
          </w:tcPr>
          <w:p w14:paraId="202008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7EAF8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C3A8C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D3931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629F3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28154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6A5B3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D742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62D65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69960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50EDD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65D1E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D5F97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74BD5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3559A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6242E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5128F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D69015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3046B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70</w:t>
            </w:r>
          </w:p>
        </w:tc>
        <w:tc>
          <w:tcPr>
            <w:tcW w:w="2076" w:type="dxa"/>
            <w:shd w:val="clear" w:color="auto" w:fill="auto"/>
            <w:noWrap/>
          </w:tcPr>
          <w:p w14:paraId="0BA090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№176»</w:t>
            </w:r>
          </w:p>
        </w:tc>
        <w:tc>
          <w:tcPr>
            <w:tcW w:w="547" w:type="dxa"/>
            <w:shd w:val="clear" w:color="auto" w:fill="auto"/>
          </w:tcPr>
          <w:p w14:paraId="29D314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1D781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38DE4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17,29</w:t>
            </w:r>
          </w:p>
        </w:tc>
        <w:tc>
          <w:tcPr>
            <w:tcW w:w="419" w:type="dxa"/>
            <w:shd w:val="clear" w:color="auto" w:fill="auto"/>
            <w:noWrap/>
          </w:tcPr>
          <w:p w14:paraId="5573C2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4EC72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DE3A1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0B1BE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DD6E5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682C7B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92CB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39064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657B11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5AA4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96B76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A9AEE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4B546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6856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2BF8E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BF83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3240C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8EE5C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B60AE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70561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4806E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E194A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B416B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7D3BA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0984A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309478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06430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71</w:t>
            </w:r>
          </w:p>
        </w:tc>
        <w:tc>
          <w:tcPr>
            <w:tcW w:w="2076" w:type="dxa"/>
            <w:shd w:val="clear" w:color="auto" w:fill="auto"/>
            <w:noWrap/>
          </w:tcPr>
          <w:p w14:paraId="6EAF3C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№177»</w:t>
            </w:r>
          </w:p>
        </w:tc>
        <w:tc>
          <w:tcPr>
            <w:tcW w:w="547" w:type="dxa"/>
            <w:shd w:val="clear" w:color="auto" w:fill="auto"/>
          </w:tcPr>
          <w:p w14:paraId="539E78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18E8E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50429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59,79</w:t>
            </w:r>
          </w:p>
        </w:tc>
        <w:tc>
          <w:tcPr>
            <w:tcW w:w="419" w:type="dxa"/>
            <w:shd w:val="clear" w:color="auto" w:fill="auto"/>
            <w:noWrap/>
          </w:tcPr>
          <w:p w14:paraId="1BBF15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CAF9E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872FD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E6729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AAF7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125,1</w:t>
            </w:r>
          </w:p>
        </w:tc>
        <w:tc>
          <w:tcPr>
            <w:tcW w:w="419" w:type="dxa"/>
            <w:shd w:val="clear" w:color="auto" w:fill="auto"/>
            <w:noWrap/>
          </w:tcPr>
          <w:p w14:paraId="77ECA3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C56D3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A01EE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7721E0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A473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4ED12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5F587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75B15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C53F8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C7171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71B8F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75223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53320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581D3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095D5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F21C8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E0339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CB8AA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365CE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39DAD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555A69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609D8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72</w:t>
            </w:r>
          </w:p>
        </w:tc>
        <w:tc>
          <w:tcPr>
            <w:tcW w:w="2076" w:type="dxa"/>
            <w:shd w:val="clear" w:color="auto" w:fill="auto"/>
            <w:noWrap/>
          </w:tcPr>
          <w:p w14:paraId="52B0E0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№179»</w:t>
            </w:r>
          </w:p>
        </w:tc>
        <w:tc>
          <w:tcPr>
            <w:tcW w:w="547" w:type="dxa"/>
            <w:shd w:val="clear" w:color="auto" w:fill="auto"/>
          </w:tcPr>
          <w:p w14:paraId="669BC0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04045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CBFAE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84,20</w:t>
            </w:r>
          </w:p>
        </w:tc>
        <w:tc>
          <w:tcPr>
            <w:tcW w:w="419" w:type="dxa"/>
            <w:shd w:val="clear" w:color="auto" w:fill="auto"/>
            <w:noWrap/>
          </w:tcPr>
          <w:p w14:paraId="2094C0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598C3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09043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96E6B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C2A1F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150,4</w:t>
            </w:r>
          </w:p>
        </w:tc>
        <w:tc>
          <w:tcPr>
            <w:tcW w:w="419" w:type="dxa"/>
            <w:shd w:val="clear" w:color="auto" w:fill="auto"/>
            <w:noWrap/>
          </w:tcPr>
          <w:p w14:paraId="66F5A9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7D68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B27F3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6B646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9A864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C25C3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FC01B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7F798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0A0AC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F0874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5F37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9DD20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33827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C44FA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D5400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A9F22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60C36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D9909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3019D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0011A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68E846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1E570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</w:tcPr>
          <w:p w14:paraId="3A2C43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4F34910F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  <w:noWrap/>
          </w:tcPr>
          <w:p w14:paraId="2EADDE7E" w14:textId="77777777" w:rsidR="00B1311E" w:rsidRPr="00B1311E" w:rsidRDefault="00B1311E" w:rsidP="00B1311E">
            <w:pPr>
              <w:spacing w:after="0" w:line="240" w:lineRule="auto"/>
              <w:ind w:left="-108" w:right="-108" w:firstLine="9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F3D4C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</w:tcPr>
          <w:p w14:paraId="4DB779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12C31C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622AB3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</w:tcPr>
          <w:p w14:paraId="1B2D4A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noWrap/>
          </w:tcPr>
          <w:p w14:paraId="3387F7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022975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0B92D9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</w:tcPr>
          <w:p w14:paraId="1BB514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0CDB41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525FCF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387" w:type="dxa"/>
            <w:shd w:val="clear" w:color="auto" w:fill="auto"/>
            <w:noWrap/>
          </w:tcPr>
          <w:p w14:paraId="40B583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0E704E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057C9B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1860FF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</w:tcPr>
          <w:p w14:paraId="5C31CF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419" w:type="dxa"/>
            <w:shd w:val="clear" w:color="auto" w:fill="auto"/>
            <w:noWrap/>
          </w:tcPr>
          <w:p w14:paraId="7DED9D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</w:t>
            </w:r>
          </w:p>
        </w:tc>
        <w:tc>
          <w:tcPr>
            <w:tcW w:w="419" w:type="dxa"/>
            <w:shd w:val="clear" w:color="auto" w:fill="auto"/>
            <w:noWrap/>
          </w:tcPr>
          <w:p w14:paraId="1FBA22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419" w:type="dxa"/>
            <w:shd w:val="clear" w:color="auto" w:fill="auto"/>
            <w:noWrap/>
          </w:tcPr>
          <w:p w14:paraId="42C646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</w:tcPr>
          <w:p w14:paraId="4B7A0D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2465E5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742A3F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</w:tcPr>
          <w:p w14:paraId="13D896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</w:tcPr>
          <w:p w14:paraId="771471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</w:tcPr>
          <w:p w14:paraId="6655B9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</w:tcPr>
          <w:p w14:paraId="01B70D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</w:tr>
      <w:tr w:rsidR="00B1311E" w:rsidRPr="00B1311E" w14:paraId="7B208A1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47947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73</w:t>
            </w:r>
          </w:p>
        </w:tc>
        <w:tc>
          <w:tcPr>
            <w:tcW w:w="2076" w:type="dxa"/>
            <w:shd w:val="clear" w:color="auto" w:fill="auto"/>
            <w:noWrap/>
          </w:tcPr>
          <w:p w14:paraId="3BBE5D9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№180»</w:t>
            </w:r>
          </w:p>
        </w:tc>
        <w:tc>
          <w:tcPr>
            <w:tcW w:w="547" w:type="dxa"/>
            <w:shd w:val="clear" w:color="auto" w:fill="auto"/>
          </w:tcPr>
          <w:p w14:paraId="1118F2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51801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50452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91,60</w:t>
            </w:r>
          </w:p>
        </w:tc>
        <w:tc>
          <w:tcPr>
            <w:tcW w:w="419" w:type="dxa"/>
            <w:shd w:val="clear" w:color="auto" w:fill="auto"/>
            <w:noWrap/>
          </w:tcPr>
          <w:p w14:paraId="11D4B2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7C065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B08C7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AD2DD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676C3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138,4</w:t>
            </w:r>
          </w:p>
        </w:tc>
        <w:tc>
          <w:tcPr>
            <w:tcW w:w="419" w:type="dxa"/>
            <w:shd w:val="clear" w:color="auto" w:fill="auto"/>
            <w:noWrap/>
          </w:tcPr>
          <w:p w14:paraId="553494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D3A72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651C9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A9FCC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F8239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1F27A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E400E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A7901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F3DF2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69DC4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D7B7D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58AE6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CC8FD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5ACC3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FD9F8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81CD1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4A4D6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2CF7C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CD826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B58DC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24378D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A5DDF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74</w:t>
            </w:r>
          </w:p>
        </w:tc>
        <w:tc>
          <w:tcPr>
            <w:tcW w:w="2076" w:type="dxa"/>
            <w:shd w:val="clear" w:color="auto" w:fill="auto"/>
            <w:noWrap/>
          </w:tcPr>
          <w:p w14:paraId="6E46DC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№182»</w:t>
            </w:r>
          </w:p>
        </w:tc>
        <w:tc>
          <w:tcPr>
            <w:tcW w:w="547" w:type="dxa"/>
            <w:shd w:val="clear" w:color="auto" w:fill="auto"/>
          </w:tcPr>
          <w:p w14:paraId="2F941A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FCD33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E3AC0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87,91</w:t>
            </w:r>
          </w:p>
        </w:tc>
        <w:tc>
          <w:tcPr>
            <w:tcW w:w="419" w:type="dxa"/>
            <w:shd w:val="clear" w:color="auto" w:fill="auto"/>
            <w:noWrap/>
          </w:tcPr>
          <w:p w14:paraId="0EEE47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636AA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A3756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7F885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42557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118,2</w:t>
            </w:r>
          </w:p>
        </w:tc>
        <w:tc>
          <w:tcPr>
            <w:tcW w:w="419" w:type="dxa"/>
            <w:shd w:val="clear" w:color="auto" w:fill="auto"/>
            <w:noWrap/>
          </w:tcPr>
          <w:p w14:paraId="17982D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41331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F5F98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1658B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FAAFA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D5BDE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86464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E78E4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D46E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68FAF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14EE6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AFDF4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B8A79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A6E12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BC47D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C10F0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0EAF2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07083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781E7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D9904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C9B390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18089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75</w:t>
            </w:r>
          </w:p>
        </w:tc>
        <w:tc>
          <w:tcPr>
            <w:tcW w:w="2076" w:type="dxa"/>
            <w:shd w:val="clear" w:color="auto" w:fill="auto"/>
            <w:noWrap/>
          </w:tcPr>
          <w:p w14:paraId="1B2EB8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№185»</w:t>
            </w:r>
          </w:p>
        </w:tc>
        <w:tc>
          <w:tcPr>
            <w:tcW w:w="547" w:type="dxa"/>
            <w:shd w:val="clear" w:color="auto" w:fill="auto"/>
          </w:tcPr>
          <w:p w14:paraId="6A65C3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D061A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E3E7F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83,60</w:t>
            </w:r>
          </w:p>
        </w:tc>
        <w:tc>
          <w:tcPr>
            <w:tcW w:w="419" w:type="dxa"/>
            <w:shd w:val="clear" w:color="auto" w:fill="auto"/>
            <w:noWrap/>
          </w:tcPr>
          <w:p w14:paraId="4E9E68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E228E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EB1C8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56B35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D0103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126,7</w:t>
            </w:r>
          </w:p>
        </w:tc>
        <w:tc>
          <w:tcPr>
            <w:tcW w:w="419" w:type="dxa"/>
            <w:shd w:val="clear" w:color="auto" w:fill="auto"/>
            <w:noWrap/>
          </w:tcPr>
          <w:p w14:paraId="2AEFC1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AD7A0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D3846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2F1A1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ADA15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B7CDC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035DC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D67FA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8FE50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F7587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AEC41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491F5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E7B51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BE50D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D3180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F1919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0FB35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05284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8BC68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EFA8A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BB4BAE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9E785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76</w:t>
            </w:r>
          </w:p>
        </w:tc>
        <w:tc>
          <w:tcPr>
            <w:tcW w:w="2076" w:type="dxa"/>
            <w:shd w:val="clear" w:color="auto" w:fill="auto"/>
            <w:noWrap/>
          </w:tcPr>
          <w:p w14:paraId="31EDF6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№186»</w:t>
            </w:r>
          </w:p>
        </w:tc>
        <w:tc>
          <w:tcPr>
            <w:tcW w:w="547" w:type="dxa"/>
            <w:shd w:val="clear" w:color="auto" w:fill="auto"/>
          </w:tcPr>
          <w:p w14:paraId="111877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2A118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93592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81,81</w:t>
            </w:r>
          </w:p>
        </w:tc>
        <w:tc>
          <w:tcPr>
            <w:tcW w:w="419" w:type="dxa"/>
            <w:shd w:val="clear" w:color="auto" w:fill="auto"/>
            <w:noWrap/>
          </w:tcPr>
          <w:p w14:paraId="07416A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39F86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A09A3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EC2C9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1ACAE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124,5</w:t>
            </w:r>
          </w:p>
        </w:tc>
        <w:tc>
          <w:tcPr>
            <w:tcW w:w="419" w:type="dxa"/>
            <w:shd w:val="clear" w:color="auto" w:fill="auto"/>
            <w:noWrap/>
          </w:tcPr>
          <w:p w14:paraId="189DCF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1B78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DFC4B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</w:t>
            </w:r>
          </w:p>
        </w:tc>
        <w:tc>
          <w:tcPr>
            <w:tcW w:w="419" w:type="dxa"/>
            <w:shd w:val="clear" w:color="auto" w:fill="auto"/>
            <w:noWrap/>
          </w:tcPr>
          <w:p w14:paraId="42DC3C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61C68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AD8AE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5AE2E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630EF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E608E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95A4E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87180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55F3D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1CE1C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B3096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21946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EACCA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5F0E2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52C2A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A59BB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F7B63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9F6E8A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F7256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77</w:t>
            </w:r>
          </w:p>
        </w:tc>
        <w:tc>
          <w:tcPr>
            <w:tcW w:w="2076" w:type="dxa"/>
            <w:shd w:val="clear" w:color="auto" w:fill="auto"/>
            <w:noWrap/>
          </w:tcPr>
          <w:p w14:paraId="4076FE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№188»</w:t>
            </w:r>
          </w:p>
        </w:tc>
        <w:tc>
          <w:tcPr>
            <w:tcW w:w="547" w:type="dxa"/>
            <w:shd w:val="clear" w:color="auto" w:fill="auto"/>
          </w:tcPr>
          <w:p w14:paraId="300503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B565B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B0B1F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85,51</w:t>
            </w:r>
          </w:p>
        </w:tc>
        <w:tc>
          <w:tcPr>
            <w:tcW w:w="419" w:type="dxa"/>
            <w:shd w:val="clear" w:color="auto" w:fill="auto"/>
            <w:noWrap/>
          </w:tcPr>
          <w:p w14:paraId="04D5C4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7EDF1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E439F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34476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479E8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3CF6E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7D619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B9B1D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</w:t>
            </w:r>
          </w:p>
        </w:tc>
        <w:tc>
          <w:tcPr>
            <w:tcW w:w="419" w:type="dxa"/>
            <w:shd w:val="clear" w:color="auto" w:fill="auto"/>
            <w:noWrap/>
          </w:tcPr>
          <w:p w14:paraId="28C7B7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0DF46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08FAD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2F472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6CAB4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98136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D1A4F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57823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CF092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44266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2509D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9B5BB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BDEF6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3A926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B2F5C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30300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52DD2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3C9532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047E0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78</w:t>
            </w:r>
          </w:p>
        </w:tc>
        <w:tc>
          <w:tcPr>
            <w:tcW w:w="2076" w:type="dxa"/>
            <w:shd w:val="clear" w:color="auto" w:fill="auto"/>
            <w:noWrap/>
          </w:tcPr>
          <w:p w14:paraId="607F51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№190»</w:t>
            </w:r>
          </w:p>
        </w:tc>
        <w:tc>
          <w:tcPr>
            <w:tcW w:w="547" w:type="dxa"/>
            <w:shd w:val="clear" w:color="auto" w:fill="auto"/>
          </w:tcPr>
          <w:p w14:paraId="0F553D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434E1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BC9F3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91,50</w:t>
            </w:r>
          </w:p>
        </w:tc>
        <w:tc>
          <w:tcPr>
            <w:tcW w:w="419" w:type="dxa"/>
            <w:shd w:val="clear" w:color="auto" w:fill="auto"/>
            <w:noWrap/>
          </w:tcPr>
          <w:p w14:paraId="5D9972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2BE2F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534AE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1205E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1CEA1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28,0</w:t>
            </w:r>
          </w:p>
        </w:tc>
        <w:tc>
          <w:tcPr>
            <w:tcW w:w="419" w:type="dxa"/>
            <w:shd w:val="clear" w:color="auto" w:fill="auto"/>
            <w:noWrap/>
          </w:tcPr>
          <w:p w14:paraId="3F1339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F919C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0371C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</w:tcPr>
          <w:p w14:paraId="0D4E82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7FA9E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495AD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D3F46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F6E52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67167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7A54B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B605D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AF10E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CC964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52C5A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8D0E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B74F2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07A5F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1C152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078F1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ADFB9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A5F0CD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D88A9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79</w:t>
            </w:r>
          </w:p>
        </w:tc>
        <w:tc>
          <w:tcPr>
            <w:tcW w:w="2076" w:type="dxa"/>
            <w:shd w:val="clear" w:color="auto" w:fill="auto"/>
            <w:noWrap/>
          </w:tcPr>
          <w:p w14:paraId="7EEB0A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№193»</w:t>
            </w:r>
          </w:p>
        </w:tc>
        <w:tc>
          <w:tcPr>
            <w:tcW w:w="547" w:type="dxa"/>
            <w:shd w:val="clear" w:color="auto" w:fill="auto"/>
          </w:tcPr>
          <w:p w14:paraId="1A0BA0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B233D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2057B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83,42</w:t>
            </w:r>
          </w:p>
        </w:tc>
        <w:tc>
          <w:tcPr>
            <w:tcW w:w="419" w:type="dxa"/>
            <w:shd w:val="clear" w:color="auto" w:fill="auto"/>
            <w:noWrap/>
          </w:tcPr>
          <w:p w14:paraId="476905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2FD87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33133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18C56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FD572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104,3</w:t>
            </w:r>
          </w:p>
        </w:tc>
        <w:tc>
          <w:tcPr>
            <w:tcW w:w="419" w:type="dxa"/>
            <w:shd w:val="clear" w:color="auto" w:fill="auto"/>
            <w:noWrap/>
          </w:tcPr>
          <w:p w14:paraId="7A8CC0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4B021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40A3A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</w:tcPr>
          <w:p w14:paraId="477241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55023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E61A4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2E7FD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8E5A9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D9288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99AB6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F48AF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2735A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E7163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F0499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E731A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0DF6F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6BA95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EFBC2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B6B93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914B4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B4F295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B7D68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80</w:t>
            </w:r>
          </w:p>
        </w:tc>
        <w:tc>
          <w:tcPr>
            <w:tcW w:w="2076" w:type="dxa"/>
            <w:shd w:val="clear" w:color="auto" w:fill="auto"/>
            <w:noWrap/>
          </w:tcPr>
          <w:p w14:paraId="351EFE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№195»</w:t>
            </w:r>
          </w:p>
        </w:tc>
        <w:tc>
          <w:tcPr>
            <w:tcW w:w="547" w:type="dxa"/>
            <w:shd w:val="clear" w:color="auto" w:fill="auto"/>
          </w:tcPr>
          <w:p w14:paraId="0107BC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0CE17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D63B1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34,03</w:t>
            </w:r>
          </w:p>
        </w:tc>
        <w:tc>
          <w:tcPr>
            <w:tcW w:w="419" w:type="dxa"/>
            <w:shd w:val="clear" w:color="auto" w:fill="auto"/>
            <w:noWrap/>
          </w:tcPr>
          <w:p w14:paraId="149178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BCFA5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80E2D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2EDEC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C9DCC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47,3</w:t>
            </w:r>
          </w:p>
        </w:tc>
        <w:tc>
          <w:tcPr>
            <w:tcW w:w="419" w:type="dxa"/>
            <w:shd w:val="clear" w:color="auto" w:fill="auto"/>
            <w:noWrap/>
          </w:tcPr>
          <w:p w14:paraId="7CC64B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E532F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83F01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642A22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F6A66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FEB4B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0C65D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4ED3E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C7BE3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7DCCC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A630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E8DEC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5ACBC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ECCFF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96511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54BD4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92B9A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8D74C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6A777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1A613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D87310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6F21B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81</w:t>
            </w:r>
          </w:p>
        </w:tc>
        <w:tc>
          <w:tcPr>
            <w:tcW w:w="2076" w:type="dxa"/>
            <w:shd w:val="clear" w:color="auto" w:fill="auto"/>
            <w:noWrap/>
          </w:tcPr>
          <w:p w14:paraId="710EC0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№197»</w:t>
            </w:r>
          </w:p>
        </w:tc>
        <w:tc>
          <w:tcPr>
            <w:tcW w:w="547" w:type="dxa"/>
            <w:shd w:val="clear" w:color="auto" w:fill="auto"/>
          </w:tcPr>
          <w:p w14:paraId="5DEA93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B27B6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D8427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75,48</w:t>
            </w:r>
          </w:p>
        </w:tc>
        <w:tc>
          <w:tcPr>
            <w:tcW w:w="419" w:type="dxa"/>
            <w:shd w:val="clear" w:color="auto" w:fill="auto"/>
            <w:noWrap/>
          </w:tcPr>
          <w:p w14:paraId="21F5B6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A78B6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3FAB9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49B13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C450A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4,8</w:t>
            </w:r>
          </w:p>
        </w:tc>
        <w:tc>
          <w:tcPr>
            <w:tcW w:w="419" w:type="dxa"/>
            <w:shd w:val="clear" w:color="auto" w:fill="auto"/>
            <w:noWrap/>
          </w:tcPr>
          <w:p w14:paraId="3FA8ED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EA4D8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5136A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74FA66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535A3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5DBA0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59C27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292F5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AE564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D477B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A646C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9957B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6B619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30991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15A6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69039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5EF8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084E5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55A63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7A204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C35AF2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6719F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82</w:t>
            </w:r>
          </w:p>
        </w:tc>
        <w:tc>
          <w:tcPr>
            <w:tcW w:w="2076" w:type="dxa"/>
            <w:shd w:val="clear" w:color="auto" w:fill="auto"/>
            <w:noWrap/>
          </w:tcPr>
          <w:p w14:paraId="700010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№199»</w:t>
            </w:r>
          </w:p>
        </w:tc>
        <w:tc>
          <w:tcPr>
            <w:tcW w:w="547" w:type="dxa"/>
            <w:shd w:val="clear" w:color="auto" w:fill="auto"/>
          </w:tcPr>
          <w:p w14:paraId="4D901C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C9A7B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D7E13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37,61</w:t>
            </w:r>
          </w:p>
        </w:tc>
        <w:tc>
          <w:tcPr>
            <w:tcW w:w="419" w:type="dxa"/>
            <w:shd w:val="clear" w:color="auto" w:fill="auto"/>
            <w:noWrap/>
          </w:tcPr>
          <w:p w14:paraId="28BB84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CE753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17B93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CC8C2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CC7E9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C576E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328D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B60CB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4B7C25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4B6A6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E127C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6476D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D38B6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3CDA1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2C8B0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81C5E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36179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D74E9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93C68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D7FE1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DEFC1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1EFEE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C9F73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C1780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CADA2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86CA93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28DB0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</w:t>
            </w:r>
          </w:p>
        </w:tc>
        <w:tc>
          <w:tcPr>
            <w:tcW w:w="2076" w:type="dxa"/>
            <w:shd w:val="clear" w:color="auto" w:fill="auto"/>
            <w:noWrap/>
          </w:tcPr>
          <w:p w14:paraId="60B176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№200»</w:t>
            </w:r>
          </w:p>
        </w:tc>
        <w:tc>
          <w:tcPr>
            <w:tcW w:w="547" w:type="dxa"/>
            <w:shd w:val="clear" w:color="auto" w:fill="auto"/>
          </w:tcPr>
          <w:p w14:paraId="131088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C5FC6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1622B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88,00</w:t>
            </w:r>
          </w:p>
        </w:tc>
        <w:tc>
          <w:tcPr>
            <w:tcW w:w="419" w:type="dxa"/>
            <w:shd w:val="clear" w:color="auto" w:fill="auto"/>
            <w:noWrap/>
          </w:tcPr>
          <w:p w14:paraId="2E3491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1D022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8C833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379D5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40155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125,3</w:t>
            </w:r>
          </w:p>
        </w:tc>
        <w:tc>
          <w:tcPr>
            <w:tcW w:w="419" w:type="dxa"/>
            <w:shd w:val="clear" w:color="auto" w:fill="auto"/>
            <w:noWrap/>
          </w:tcPr>
          <w:p w14:paraId="4227B9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90504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07EED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4058BB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70AE0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75129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FA044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266CF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D39C8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CCC1B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D4AC5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896C6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B563D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693A7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98A45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8870E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039F4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A724B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DC62E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6ED4B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8632F6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BA3BF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84</w:t>
            </w:r>
          </w:p>
        </w:tc>
        <w:tc>
          <w:tcPr>
            <w:tcW w:w="2076" w:type="dxa"/>
            <w:shd w:val="clear" w:color="auto" w:fill="auto"/>
            <w:noWrap/>
          </w:tcPr>
          <w:p w14:paraId="1406BB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№201»</w:t>
            </w:r>
          </w:p>
        </w:tc>
        <w:tc>
          <w:tcPr>
            <w:tcW w:w="547" w:type="dxa"/>
            <w:shd w:val="clear" w:color="auto" w:fill="auto"/>
          </w:tcPr>
          <w:p w14:paraId="6166D1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07BEC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D2DD2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83,79</w:t>
            </w:r>
          </w:p>
        </w:tc>
        <w:tc>
          <w:tcPr>
            <w:tcW w:w="419" w:type="dxa"/>
            <w:shd w:val="clear" w:color="auto" w:fill="auto"/>
            <w:noWrap/>
          </w:tcPr>
          <w:p w14:paraId="1200DC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60F93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E9835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043E6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7DDAC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128,7</w:t>
            </w:r>
          </w:p>
        </w:tc>
        <w:tc>
          <w:tcPr>
            <w:tcW w:w="419" w:type="dxa"/>
            <w:shd w:val="clear" w:color="auto" w:fill="auto"/>
            <w:noWrap/>
          </w:tcPr>
          <w:p w14:paraId="2E3F29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8358D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98CCF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39F7C0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0ABC6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8EACA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25665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788BC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3BFDB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25339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D771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D372B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88B05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87196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8AC38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1F46E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94EF8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5A2C7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0C91E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E986B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90EE29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01E76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85</w:t>
            </w:r>
          </w:p>
        </w:tc>
        <w:tc>
          <w:tcPr>
            <w:tcW w:w="2076" w:type="dxa"/>
            <w:shd w:val="clear" w:color="auto" w:fill="auto"/>
            <w:noWrap/>
          </w:tcPr>
          <w:p w14:paraId="4BA8B4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№202»</w:t>
            </w:r>
          </w:p>
        </w:tc>
        <w:tc>
          <w:tcPr>
            <w:tcW w:w="547" w:type="dxa"/>
            <w:shd w:val="clear" w:color="auto" w:fill="auto"/>
          </w:tcPr>
          <w:p w14:paraId="2230D4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662FF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5EDF44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55,72</w:t>
            </w:r>
          </w:p>
        </w:tc>
        <w:tc>
          <w:tcPr>
            <w:tcW w:w="419" w:type="dxa"/>
            <w:shd w:val="clear" w:color="auto" w:fill="auto"/>
            <w:noWrap/>
          </w:tcPr>
          <w:p w14:paraId="364A43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A1560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115D4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D7B0F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520ED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256,2</w:t>
            </w:r>
          </w:p>
        </w:tc>
        <w:tc>
          <w:tcPr>
            <w:tcW w:w="419" w:type="dxa"/>
            <w:shd w:val="clear" w:color="auto" w:fill="auto"/>
            <w:noWrap/>
          </w:tcPr>
          <w:p w14:paraId="4B401F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60522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E17E0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419" w:type="dxa"/>
            <w:shd w:val="clear" w:color="auto" w:fill="auto"/>
            <w:noWrap/>
          </w:tcPr>
          <w:p w14:paraId="34FD92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EE53E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B9D5A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E9C17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5404E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F2161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EB0A3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989A6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0D0D5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69C41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3842B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0830B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4E5A47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786605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CF9C8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59AB6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B5DD0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0B5BCDB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B168E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86</w:t>
            </w:r>
          </w:p>
        </w:tc>
        <w:tc>
          <w:tcPr>
            <w:tcW w:w="2076" w:type="dxa"/>
            <w:shd w:val="clear" w:color="auto" w:fill="auto"/>
            <w:noWrap/>
          </w:tcPr>
          <w:p w14:paraId="4B6386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№203»</w:t>
            </w:r>
          </w:p>
        </w:tc>
        <w:tc>
          <w:tcPr>
            <w:tcW w:w="547" w:type="dxa"/>
            <w:shd w:val="clear" w:color="auto" w:fill="auto"/>
          </w:tcPr>
          <w:p w14:paraId="443DFD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92BAD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3BA7D2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60,80</w:t>
            </w:r>
          </w:p>
        </w:tc>
        <w:tc>
          <w:tcPr>
            <w:tcW w:w="419" w:type="dxa"/>
            <w:shd w:val="clear" w:color="auto" w:fill="auto"/>
            <w:noWrap/>
          </w:tcPr>
          <w:p w14:paraId="304499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2B811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A721F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721B3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3020F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52,0</w:t>
            </w:r>
          </w:p>
        </w:tc>
        <w:tc>
          <w:tcPr>
            <w:tcW w:w="419" w:type="dxa"/>
            <w:shd w:val="clear" w:color="auto" w:fill="auto"/>
            <w:noWrap/>
          </w:tcPr>
          <w:p w14:paraId="71223C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96D0E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7D337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419" w:type="dxa"/>
            <w:shd w:val="clear" w:color="auto" w:fill="auto"/>
            <w:noWrap/>
          </w:tcPr>
          <w:p w14:paraId="7CFE1C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B90BC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A8FA3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389C6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78A6C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474C2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E4968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13CB1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081CC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E7FCB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7ADCC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8A57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134271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7704F1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3A542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5E602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3F1B9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2F9F81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BEF07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87</w:t>
            </w:r>
          </w:p>
        </w:tc>
        <w:tc>
          <w:tcPr>
            <w:tcW w:w="2076" w:type="dxa"/>
            <w:shd w:val="clear" w:color="auto" w:fill="auto"/>
            <w:noWrap/>
          </w:tcPr>
          <w:p w14:paraId="7C005B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№204»</w:t>
            </w:r>
          </w:p>
        </w:tc>
        <w:tc>
          <w:tcPr>
            <w:tcW w:w="547" w:type="dxa"/>
            <w:shd w:val="clear" w:color="auto" w:fill="auto"/>
          </w:tcPr>
          <w:p w14:paraId="34CAA8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DAD86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6519D2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61,73</w:t>
            </w:r>
          </w:p>
        </w:tc>
        <w:tc>
          <w:tcPr>
            <w:tcW w:w="419" w:type="dxa"/>
            <w:shd w:val="clear" w:color="auto" w:fill="auto"/>
            <w:noWrap/>
          </w:tcPr>
          <w:p w14:paraId="2AAD32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1741C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E7138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89B58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AAF25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12,1</w:t>
            </w:r>
          </w:p>
        </w:tc>
        <w:tc>
          <w:tcPr>
            <w:tcW w:w="419" w:type="dxa"/>
            <w:shd w:val="clear" w:color="auto" w:fill="auto"/>
            <w:noWrap/>
          </w:tcPr>
          <w:p w14:paraId="3C457D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0DED4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F93A6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</w:t>
            </w:r>
          </w:p>
        </w:tc>
        <w:tc>
          <w:tcPr>
            <w:tcW w:w="419" w:type="dxa"/>
            <w:shd w:val="clear" w:color="auto" w:fill="auto"/>
            <w:noWrap/>
          </w:tcPr>
          <w:p w14:paraId="2E6F3E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CAA74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24209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A6847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D931A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F69D2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9C0C2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2F635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A80D1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AF95D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B80F3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D1174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31ABD9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8C213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88259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BBC52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2BCE0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22E8473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AAF12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</w:t>
            </w:r>
          </w:p>
        </w:tc>
        <w:tc>
          <w:tcPr>
            <w:tcW w:w="2076" w:type="dxa"/>
            <w:shd w:val="clear" w:color="auto" w:fill="auto"/>
            <w:noWrap/>
          </w:tcPr>
          <w:p w14:paraId="596967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№206»</w:t>
            </w:r>
          </w:p>
        </w:tc>
        <w:tc>
          <w:tcPr>
            <w:tcW w:w="547" w:type="dxa"/>
            <w:shd w:val="clear" w:color="auto" w:fill="auto"/>
          </w:tcPr>
          <w:p w14:paraId="3BBB27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5E710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C653E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87,38</w:t>
            </w:r>
          </w:p>
        </w:tc>
        <w:tc>
          <w:tcPr>
            <w:tcW w:w="419" w:type="dxa"/>
            <w:shd w:val="clear" w:color="auto" w:fill="auto"/>
            <w:noWrap/>
          </w:tcPr>
          <w:p w14:paraId="332C18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DB345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172A9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6E3CD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C4CB3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38,5</w:t>
            </w:r>
          </w:p>
        </w:tc>
        <w:tc>
          <w:tcPr>
            <w:tcW w:w="419" w:type="dxa"/>
            <w:shd w:val="clear" w:color="auto" w:fill="auto"/>
            <w:noWrap/>
          </w:tcPr>
          <w:p w14:paraId="15876F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7D176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9CD73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29C8DE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120A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11B51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01580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3ED5B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3DDE4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28C1A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3E7CA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E5207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BFEF3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EDB4C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E24B6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16B3F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A67E2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E5739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3395F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B07BC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F51A8B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400BE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89</w:t>
            </w:r>
          </w:p>
        </w:tc>
        <w:tc>
          <w:tcPr>
            <w:tcW w:w="2076" w:type="dxa"/>
            <w:shd w:val="clear" w:color="auto" w:fill="auto"/>
            <w:noWrap/>
          </w:tcPr>
          <w:p w14:paraId="6B9B22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№208»</w:t>
            </w:r>
          </w:p>
        </w:tc>
        <w:tc>
          <w:tcPr>
            <w:tcW w:w="547" w:type="dxa"/>
            <w:shd w:val="clear" w:color="auto" w:fill="auto"/>
          </w:tcPr>
          <w:p w14:paraId="39897A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A3417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B7BAB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17,79</w:t>
            </w:r>
          </w:p>
        </w:tc>
        <w:tc>
          <w:tcPr>
            <w:tcW w:w="419" w:type="dxa"/>
            <w:shd w:val="clear" w:color="auto" w:fill="auto"/>
            <w:noWrap/>
          </w:tcPr>
          <w:p w14:paraId="026C14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75ED4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C025F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206E8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E045B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34,0</w:t>
            </w:r>
          </w:p>
        </w:tc>
        <w:tc>
          <w:tcPr>
            <w:tcW w:w="419" w:type="dxa"/>
            <w:shd w:val="clear" w:color="auto" w:fill="auto"/>
            <w:noWrap/>
          </w:tcPr>
          <w:p w14:paraId="484101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E4B9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1A801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054A6D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344F1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70198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341F9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503C9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5D63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2AD6B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1FCF5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0578F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A2DCE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A61B5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18E24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518AB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E789D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447B9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EB536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8F5F8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72FBC8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AC334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90</w:t>
            </w:r>
          </w:p>
        </w:tc>
        <w:tc>
          <w:tcPr>
            <w:tcW w:w="2076" w:type="dxa"/>
            <w:shd w:val="clear" w:color="auto" w:fill="auto"/>
            <w:noWrap/>
          </w:tcPr>
          <w:p w14:paraId="3DCD63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№209»</w:t>
            </w:r>
          </w:p>
        </w:tc>
        <w:tc>
          <w:tcPr>
            <w:tcW w:w="547" w:type="dxa"/>
            <w:shd w:val="clear" w:color="auto" w:fill="auto"/>
          </w:tcPr>
          <w:p w14:paraId="0B74EC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FB282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E5508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88,46</w:t>
            </w:r>
          </w:p>
        </w:tc>
        <w:tc>
          <w:tcPr>
            <w:tcW w:w="419" w:type="dxa"/>
            <w:shd w:val="clear" w:color="auto" w:fill="auto"/>
            <w:noWrap/>
          </w:tcPr>
          <w:p w14:paraId="3F3A9B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65E29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565AF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90E60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78A29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133,7</w:t>
            </w:r>
          </w:p>
        </w:tc>
        <w:tc>
          <w:tcPr>
            <w:tcW w:w="419" w:type="dxa"/>
            <w:shd w:val="clear" w:color="auto" w:fill="auto"/>
            <w:noWrap/>
          </w:tcPr>
          <w:p w14:paraId="1A56B7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BC52F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6AD84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69D0D7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BF6A8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0AC42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B7CFA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4B54F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AB951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27C4D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5A59A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D1F87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DA5B4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90757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9ABC9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E52D9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B7309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7522F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704B5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ABB1C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851127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D6105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</w:t>
            </w:r>
          </w:p>
        </w:tc>
        <w:tc>
          <w:tcPr>
            <w:tcW w:w="2076" w:type="dxa"/>
            <w:shd w:val="clear" w:color="auto" w:fill="auto"/>
            <w:noWrap/>
          </w:tcPr>
          <w:p w14:paraId="2E1FB3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№210»</w:t>
            </w:r>
          </w:p>
        </w:tc>
        <w:tc>
          <w:tcPr>
            <w:tcW w:w="547" w:type="dxa"/>
            <w:shd w:val="clear" w:color="auto" w:fill="auto"/>
          </w:tcPr>
          <w:p w14:paraId="1136A4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83E4D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9377A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82,60</w:t>
            </w:r>
          </w:p>
        </w:tc>
        <w:tc>
          <w:tcPr>
            <w:tcW w:w="419" w:type="dxa"/>
            <w:shd w:val="clear" w:color="auto" w:fill="auto"/>
            <w:noWrap/>
          </w:tcPr>
          <w:p w14:paraId="305A12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A8AD1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A9AFC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6E1BA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CB847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35,4</w:t>
            </w:r>
          </w:p>
        </w:tc>
        <w:tc>
          <w:tcPr>
            <w:tcW w:w="419" w:type="dxa"/>
            <w:shd w:val="clear" w:color="auto" w:fill="auto"/>
            <w:noWrap/>
          </w:tcPr>
          <w:p w14:paraId="549604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24C9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04F0D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43C67B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07857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3B4A3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3F8E1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DFA10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68C7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7B059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35D1A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5D2A0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C56A4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2F576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DDD20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73774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5830F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FE32E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986F9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A23BE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AEDFBC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93F30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92</w:t>
            </w:r>
          </w:p>
        </w:tc>
        <w:tc>
          <w:tcPr>
            <w:tcW w:w="2076" w:type="dxa"/>
            <w:shd w:val="clear" w:color="auto" w:fill="auto"/>
            <w:noWrap/>
          </w:tcPr>
          <w:p w14:paraId="682B2E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№211»</w:t>
            </w:r>
          </w:p>
        </w:tc>
        <w:tc>
          <w:tcPr>
            <w:tcW w:w="547" w:type="dxa"/>
            <w:shd w:val="clear" w:color="auto" w:fill="auto"/>
          </w:tcPr>
          <w:p w14:paraId="5BABFB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FCAC9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1A72B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40,20</w:t>
            </w:r>
          </w:p>
        </w:tc>
        <w:tc>
          <w:tcPr>
            <w:tcW w:w="419" w:type="dxa"/>
            <w:shd w:val="clear" w:color="auto" w:fill="auto"/>
            <w:noWrap/>
          </w:tcPr>
          <w:p w14:paraId="152DE5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CD3FE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BD253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EDA89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0DEB2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3A7061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456A4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AF6B5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5989A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A77D1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1BADC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8B89C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D5993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06A3E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6FCB3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77A93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4828B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F1C95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6AB1E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DC6B6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B4829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A6FD9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00908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59182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A49C3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F3E3F5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6E06F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93</w:t>
            </w:r>
          </w:p>
        </w:tc>
        <w:tc>
          <w:tcPr>
            <w:tcW w:w="2076" w:type="dxa"/>
            <w:shd w:val="clear" w:color="auto" w:fill="auto"/>
            <w:noWrap/>
          </w:tcPr>
          <w:p w14:paraId="2B23B2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№212»</w:t>
            </w:r>
          </w:p>
        </w:tc>
        <w:tc>
          <w:tcPr>
            <w:tcW w:w="547" w:type="dxa"/>
            <w:shd w:val="clear" w:color="auto" w:fill="auto"/>
          </w:tcPr>
          <w:p w14:paraId="138F99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6FE99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0661D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91,98</w:t>
            </w:r>
          </w:p>
        </w:tc>
        <w:tc>
          <w:tcPr>
            <w:tcW w:w="419" w:type="dxa"/>
            <w:shd w:val="clear" w:color="auto" w:fill="auto"/>
            <w:noWrap/>
          </w:tcPr>
          <w:p w14:paraId="189155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A7E73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02B47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76855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8B5BF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131,5</w:t>
            </w:r>
          </w:p>
        </w:tc>
        <w:tc>
          <w:tcPr>
            <w:tcW w:w="419" w:type="dxa"/>
            <w:shd w:val="clear" w:color="auto" w:fill="auto"/>
            <w:noWrap/>
          </w:tcPr>
          <w:p w14:paraId="0F83DF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1158C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2C6B2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5BCCD0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B5840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3B02E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8FB35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84918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72DAC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E465A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C19A1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E6273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2021A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5BE96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B9A16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16A24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0191E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EA692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7591F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11B4B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FC7A7B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210A2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94</w:t>
            </w:r>
          </w:p>
        </w:tc>
        <w:tc>
          <w:tcPr>
            <w:tcW w:w="2076" w:type="dxa"/>
            <w:shd w:val="clear" w:color="auto" w:fill="auto"/>
            <w:noWrap/>
          </w:tcPr>
          <w:p w14:paraId="533EB2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№213»</w:t>
            </w:r>
          </w:p>
        </w:tc>
        <w:tc>
          <w:tcPr>
            <w:tcW w:w="547" w:type="dxa"/>
            <w:shd w:val="clear" w:color="auto" w:fill="auto"/>
          </w:tcPr>
          <w:p w14:paraId="275D38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E4ED2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0DF5D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33,66</w:t>
            </w:r>
          </w:p>
        </w:tc>
        <w:tc>
          <w:tcPr>
            <w:tcW w:w="419" w:type="dxa"/>
            <w:shd w:val="clear" w:color="auto" w:fill="auto"/>
            <w:noWrap/>
          </w:tcPr>
          <w:p w14:paraId="4401B6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0C72D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43AB4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B33D0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DDF5A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82,9</w:t>
            </w:r>
          </w:p>
        </w:tc>
        <w:tc>
          <w:tcPr>
            <w:tcW w:w="419" w:type="dxa"/>
            <w:shd w:val="clear" w:color="auto" w:fill="auto"/>
            <w:noWrap/>
          </w:tcPr>
          <w:p w14:paraId="6CB26D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40EA7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139C5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7058F0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F11ED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DCE47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D8A04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2E2AA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CBE82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3935D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77C50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71D4C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9FB90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2DAA9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9A32F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474D1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0A47D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17C06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E1B10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F4832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D74F82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979A0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95</w:t>
            </w:r>
          </w:p>
        </w:tc>
        <w:tc>
          <w:tcPr>
            <w:tcW w:w="2076" w:type="dxa"/>
            <w:shd w:val="clear" w:color="auto" w:fill="auto"/>
            <w:noWrap/>
          </w:tcPr>
          <w:p w14:paraId="3A1C73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№215»</w:t>
            </w:r>
          </w:p>
        </w:tc>
        <w:tc>
          <w:tcPr>
            <w:tcW w:w="547" w:type="dxa"/>
            <w:shd w:val="clear" w:color="auto" w:fill="auto"/>
          </w:tcPr>
          <w:p w14:paraId="708531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0CAF2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4BF16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53,00</w:t>
            </w:r>
          </w:p>
        </w:tc>
        <w:tc>
          <w:tcPr>
            <w:tcW w:w="419" w:type="dxa"/>
            <w:shd w:val="clear" w:color="auto" w:fill="auto"/>
            <w:noWrap/>
          </w:tcPr>
          <w:p w14:paraId="71D39B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E06C0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406E0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6D20A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2E195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123,0</w:t>
            </w:r>
          </w:p>
        </w:tc>
        <w:tc>
          <w:tcPr>
            <w:tcW w:w="419" w:type="dxa"/>
            <w:shd w:val="clear" w:color="auto" w:fill="auto"/>
            <w:noWrap/>
          </w:tcPr>
          <w:p w14:paraId="33398F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4AE0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D9D29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21472D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A91A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C6BB2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AAB52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9890A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96BC4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64EDB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A5451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FCDFE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CA8D4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3EA63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1FF4E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A6301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3397F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FD826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25423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0E071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EA8D50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B6093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96</w:t>
            </w:r>
          </w:p>
        </w:tc>
        <w:tc>
          <w:tcPr>
            <w:tcW w:w="2076" w:type="dxa"/>
            <w:shd w:val="clear" w:color="auto" w:fill="auto"/>
            <w:noWrap/>
          </w:tcPr>
          <w:p w14:paraId="7308BE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№217»</w:t>
            </w:r>
          </w:p>
        </w:tc>
        <w:tc>
          <w:tcPr>
            <w:tcW w:w="547" w:type="dxa"/>
            <w:shd w:val="clear" w:color="auto" w:fill="auto"/>
          </w:tcPr>
          <w:p w14:paraId="317DEC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6D3DA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865B4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36,84</w:t>
            </w:r>
          </w:p>
        </w:tc>
        <w:tc>
          <w:tcPr>
            <w:tcW w:w="419" w:type="dxa"/>
            <w:shd w:val="clear" w:color="auto" w:fill="auto"/>
            <w:noWrap/>
          </w:tcPr>
          <w:p w14:paraId="00D729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971D9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FBA64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CB7F7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892B3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161,2</w:t>
            </w:r>
          </w:p>
        </w:tc>
        <w:tc>
          <w:tcPr>
            <w:tcW w:w="419" w:type="dxa"/>
            <w:shd w:val="clear" w:color="auto" w:fill="auto"/>
            <w:noWrap/>
          </w:tcPr>
          <w:p w14:paraId="1EF904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1D69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D589F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5BFABE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71CC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1B7EE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83C21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5E22A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07305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7A865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24744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321E7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6B082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C7CC8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A1A91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85FA2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7DE72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BCAD3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F1F35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B47DA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D0D415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E0070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</w:t>
            </w:r>
          </w:p>
        </w:tc>
        <w:tc>
          <w:tcPr>
            <w:tcW w:w="2076" w:type="dxa"/>
            <w:shd w:val="clear" w:color="auto" w:fill="auto"/>
            <w:noWrap/>
          </w:tcPr>
          <w:p w14:paraId="31F97E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№218»</w:t>
            </w:r>
          </w:p>
        </w:tc>
        <w:tc>
          <w:tcPr>
            <w:tcW w:w="547" w:type="dxa"/>
            <w:shd w:val="clear" w:color="auto" w:fill="auto"/>
          </w:tcPr>
          <w:p w14:paraId="4B731F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A958C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63041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85,94</w:t>
            </w:r>
          </w:p>
        </w:tc>
        <w:tc>
          <w:tcPr>
            <w:tcW w:w="419" w:type="dxa"/>
            <w:shd w:val="clear" w:color="auto" w:fill="auto"/>
            <w:noWrap/>
          </w:tcPr>
          <w:p w14:paraId="345304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FE066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ED30C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19447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09426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0E9B5C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2E50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0E25F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41</w:t>
            </w:r>
          </w:p>
        </w:tc>
        <w:tc>
          <w:tcPr>
            <w:tcW w:w="419" w:type="dxa"/>
            <w:shd w:val="clear" w:color="auto" w:fill="auto"/>
            <w:noWrap/>
          </w:tcPr>
          <w:p w14:paraId="076335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40B39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DAB79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66015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F2D44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69880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37D66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CD226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516FD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E0BD6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73BAE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7A995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FE635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D965B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C4409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92FE0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CC3C2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9544A6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090BE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98</w:t>
            </w:r>
          </w:p>
        </w:tc>
        <w:tc>
          <w:tcPr>
            <w:tcW w:w="2076" w:type="dxa"/>
            <w:shd w:val="clear" w:color="auto" w:fill="auto"/>
            <w:noWrap/>
          </w:tcPr>
          <w:p w14:paraId="7BDCFC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№219»</w:t>
            </w:r>
          </w:p>
        </w:tc>
        <w:tc>
          <w:tcPr>
            <w:tcW w:w="547" w:type="dxa"/>
            <w:shd w:val="clear" w:color="auto" w:fill="auto"/>
          </w:tcPr>
          <w:p w14:paraId="67D066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0F6B4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37FF5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93,80</w:t>
            </w:r>
          </w:p>
        </w:tc>
        <w:tc>
          <w:tcPr>
            <w:tcW w:w="419" w:type="dxa"/>
            <w:shd w:val="clear" w:color="auto" w:fill="auto"/>
            <w:noWrap/>
          </w:tcPr>
          <w:p w14:paraId="6EF8FB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0DEB1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A4FDA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48128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A04FE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1C9425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A62F6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18469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</w:tcPr>
          <w:p w14:paraId="0FC54F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F8F75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D9694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4C06E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56775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0557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10A9F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F979B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627B9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D0DD6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6E673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1E6DF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124DF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E9BCF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A80EE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F4C7E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4A56D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E2DC8E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1B75F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99</w:t>
            </w:r>
          </w:p>
        </w:tc>
        <w:tc>
          <w:tcPr>
            <w:tcW w:w="2076" w:type="dxa"/>
            <w:shd w:val="clear" w:color="auto" w:fill="auto"/>
            <w:noWrap/>
          </w:tcPr>
          <w:p w14:paraId="72DF7A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№221»</w:t>
            </w:r>
          </w:p>
        </w:tc>
        <w:tc>
          <w:tcPr>
            <w:tcW w:w="547" w:type="dxa"/>
            <w:shd w:val="clear" w:color="auto" w:fill="auto"/>
          </w:tcPr>
          <w:p w14:paraId="025CC9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C9E08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5C58C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83,13</w:t>
            </w:r>
          </w:p>
        </w:tc>
        <w:tc>
          <w:tcPr>
            <w:tcW w:w="419" w:type="dxa"/>
            <w:shd w:val="clear" w:color="auto" w:fill="auto"/>
            <w:noWrap/>
          </w:tcPr>
          <w:p w14:paraId="569F7F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FD9F4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78030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BD96D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F5B76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52D9AA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37D37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5C077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</w:t>
            </w:r>
          </w:p>
        </w:tc>
        <w:tc>
          <w:tcPr>
            <w:tcW w:w="419" w:type="dxa"/>
            <w:shd w:val="clear" w:color="auto" w:fill="auto"/>
            <w:noWrap/>
          </w:tcPr>
          <w:p w14:paraId="73A97F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88561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FE8EC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5C55D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F93E1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7395C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EA7A2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0227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DB6BB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6450F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27BE0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552DF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7639F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3DA31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4A361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AEA9E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5DDEF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675257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D81E0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</w:t>
            </w:r>
          </w:p>
        </w:tc>
        <w:tc>
          <w:tcPr>
            <w:tcW w:w="2076" w:type="dxa"/>
            <w:shd w:val="clear" w:color="auto" w:fill="auto"/>
            <w:noWrap/>
          </w:tcPr>
          <w:p w14:paraId="5A879A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№222»</w:t>
            </w:r>
          </w:p>
        </w:tc>
        <w:tc>
          <w:tcPr>
            <w:tcW w:w="547" w:type="dxa"/>
            <w:shd w:val="clear" w:color="auto" w:fill="auto"/>
          </w:tcPr>
          <w:p w14:paraId="1F49C1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B8593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E7864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87,63</w:t>
            </w:r>
          </w:p>
        </w:tc>
        <w:tc>
          <w:tcPr>
            <w:tcW w:w="419" w:type="dxa"/>
            <w:shd w:val="clear" w:color="auto" w:fill="auto"/>
            <w:noWrap/>
          </w:tcPr>
          <w:p w14:paraId="6BB081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D5AAF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AFBEC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DADFB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A535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33,6</w:t>
            </w:r>
          </w:p>
        </w:tc>
        <w:tc>
          <w:tcPr>
            <w:tcW w:w="419" w:type="dxa"/>
            <w:shd w:val="clear" w:color="auto" w:fill="auto"/>
            <w:noWrap/>
          </w:tcPr>
          <w:p w14:paraId="1B03D5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D24B4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429AB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4D9252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177C6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B1431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0C362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2AEDE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A6FE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66CFC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E2F35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41EE5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0588D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04544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C665C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DF1EB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4EAEC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37D85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1740F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C871D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ECC56B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72B6C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101</w:t>
            </w:r>
          </w:p>
        </w:tc>
        <w:tc>
          <w:tcPr>
            <w:tcW w:w="2076" w:type="dxa"/>
            <w:shd w:val="clear" w:color="auto" w:fill="auto"/>
            <w:noWrap/>
          </w:tcPr>
          <w:p w14:paraId="17EE20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№223»</w:t>
            </w:r>
          </w:p>
        </w:tc>
        <w:tc>
          <w:tcPr>
            <w:tcW w:w="547" w:type="dxa"/>
            <w:shd w:val="clear" w:color="auto" w:fill="auto"/>
          </w:tcPr>
          <w:p w14:paraId="2559ED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5F87A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88AD7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88,47</w:t>
            </w:r>
          </w:p>
        </w:tc>
        <w:tc>
          <w:tcPr>
            <w:tcW w:w="419" w:type="dxa"/>
            <w:shd w:val="clear" w:color="auto" w:fill="auto"/>
            <w:noWrap/>
          </w:tcPr>
          <w:p w14:paraId="718472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11F67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CD45A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9A199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786D7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0B10B6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B4471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BB8FE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</w:t>
            </w:r>
          </w:p>
        </w:tc>
        <w:tc>
          <w:tcPr>
            <w:tcW w:w="419" w:type="dxa"/>
            <w:shd w:val="clear" w:color="auto" w:fill="auto"/>
            <w:noWrap/>
          </w:tcPr>
          <w:p w14:paraId="72F687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6A7A0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7D03F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B21BE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8A6CD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15AA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43788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18C3B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BDDC8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65B68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BB4A3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BE2F7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D2FE4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16BC2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E0D0A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549AC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6607D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09F7BAF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027DE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102</w:t>
            </w:r>
          </w:p>
        </w:tc>
        <w:tc>
          <w:tcPr>
            <w:tcW w:w="2076" w:type="dxa"/>
            <w:shd w:val="clear" w:color="auto" w:fill="auto"/>
            <w:noWrap/>
          </w:tcPr>
          <w:p w14:paraId="049C73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№224»</w:t>
            </w:r>
          </w:p>
        </w:tc>
        <w:tc>
          <w:tcPr>
            <w:tcW w:w="547" w:type="dxa"/>
            <w:shd w:val="clear" w:color="auto" w:fill="auto"/>
          </w:tcPr>
          <w:p w14:paraId="010087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C49C0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458E9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96,57</w:t>
            </w:r>
          </w:p>
        </w:tc>
        <w:tc>
          <w:tcPr>
            <w:tcW w:w="419" w:type="dxa"/>
            <w:shd w:val="clear" w:color="auto" w:fill="auto"/>
            <w:noWrap/>
          </w:tcPr>
          <w:p w14:paraId="620646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5D5CD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6488F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8B8DB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6D853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13F528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F1BC5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77456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</w:tcPr>
          <w:p w14:paraId="3538A2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8CCB2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FD79E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DEE1E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3203F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72EA8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41220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7C4B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9602E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9F5B9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2CA12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D410B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35C9E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33036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BB219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A979F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5C779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B2EA1E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158B8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103</w:t>
            </w:r>
          </w:p>
        </w:tc>
        <w:tc>
          <w:tcPr>
            <w:tcW w:w="2076" w:type="dxa"/>
            <w:shd w:val="clear" w:color="auto" w:fill="auto"/>
            <w:noWrap/>
          </w:tcPr>
          <w:p w14:paraId="03B73E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№225»</w:t>
            </w:r>
          </w:p>
        </w:tc>
        <w:tc>
          <w:tcPr>
            <w:tcW w:w="547" w:type="dxa"/>
            <w:shd w:val="clear" w:color="auto" w:fill="auto"/>
          </w:tcPr>
          <w:p w14:paraId="27EE82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401BD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1D7FE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85,96</w:t>
            </w:r>
          </w:p>
        </w:tc>
        <w:tc>
          <w:tcPr>
            <w:tcW w:w="419" w:type="dxa"/>
            <w:shd w:val="clear" w:color="auto" w:fill="auto"/>
            <w:noWrap/>
          </w:tcPr>
          <w:p w14:paraId="663855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A2610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1605F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94D92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00BF5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129,6</w:t>
            </w:r>
          </w:p>
        </w:tc>
        <w:tc>
          <w:tcPr>
            <w:tcW w:w="419" w:type="dxa"/>
            <w:shd w:val="clear" w:color="auto" w:fill="auto"/>
            <w:noWrap/>
          </w:tcPr>
          <w:p w14:paraId="05D925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68182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16767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56F56C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0624E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66C0C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A1FDB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3294A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227B6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89BA0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56D4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F2AFC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F1324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C7031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7285B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243D5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F50DD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C5588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86FB3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045A7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BBE2BA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70649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104</w:t>
            </w:r>
          </w:p>
        </w:tc>
        <w:tc>
          <w:tcPr>
            <w:tcW w:w="2076" w:type="dxa"/>
            <w:shd w:val="clear" w:color="auto" w:fill="auto"/>
            <w:noWrap/>
          </w:tcPr>
          <w:p w14:paraId="672D65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№226»</w:t>
            </w:r>
          </w:p>
        </w:tc>
        <w:tc>
          <w:tcPr>
            <w:tcW w:w="547" w:type="dxa"/>
            <w:shd w:val="clear" w:color="auto" w:fill="auto"/>
          </w:tcPr>
          <w:p w14:paraId="5389D5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9CC01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25A7B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63,89</w:t>
            </w:r>
          </w:p>
        </w:tc>
        <w:tc>
          <w:tcPr>
            <w:tcW w:w="419" w:type="dxa"/>
            <w:shd w:val="clear" w:color="auto" w:fill="auto"/>
            <w:noWrap/>
          </w:tcPr>
          <w:p w14:paraId="743835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B5FA5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F62C3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AF591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9ED16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32,8</w:t>
            </w:r>
          </w:p>
        </w:tc>
        <w:tc>
          <w:tcPr>
            <w:tcW w:w="419" w:type="dxa"/>
            <w:shd w:val="clear" w:color="auto" w:fill="auto"/>
            <w:noWrap/>
          </w:tcPr>
          <w:p w14:paraId="377C9D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B02D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BC2C5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7A2981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54ED7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CAC20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2708A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27DAE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A8D33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60537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12D97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D0B06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B15B8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B5A5A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4548D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AB380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34F5C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6ACC9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DB4CE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C71FB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66341A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99E00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105</w:t>
            </w:r>
          </w:p>
        </w:tc>
        <w:tc>
          <w:tcPr>
            <w:tcW w:w="2076" w:type="dxa"/>
            <w:shd w:val="clear" w:color="auto" w:fill="auto"/>
            <w:noWrap/>
          </w:tcPr>
          <w:p w14:paraId="6D8D10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№227»</w:t>
            </w:r>
          </w:p>
        </w:tc>
        <w:tc>
          <w:tcPr>
            <w:tcW w:w="547" w:type="dxa"/>
            <w:shd w:val="clear" w:color="auto" w:fill="auto"/>
          </w:tcPr>
          <w:p w14:paraId="57CFBF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7F066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CA3F5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31,41</w:t>
            </w:r>
          </w:p>
        </w:tc>
        <w:tc>
          <w:tcPr>
            <w:tcW w:w="419" w:type="dxa"/>
            <w:shd w:val="clear" w:color="auto" w:fill="auto"/>
            <w:noWrap/>
          </w:tcPr>
          <w:p w14:paraId="791B74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D6276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56620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9E733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5A75E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0E8B1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9DDFA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3E576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44FF7E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8A45C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48135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BF1E4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9CAA7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E8B92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B7E8D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05C4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54F69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29492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8D603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55667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EBEE1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BCEC8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6F6CA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4BAEF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2893F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02FB24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8DB35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106</w:t>
            </w:r>
          </w:p>
        </w:tc>
        <w:tc>
          <w:tcPr>
            <w:tcW w:w="2076" w:type="dxa"/>
            <w:shd w:val="clear" w:color="auto" w:fill="auto"/>
            <w:noWrap/>
          </w:tcPr>
          <w:p w14:paraId="7C9318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№228»</w:t>
            </w:r>
          </w:p>
        </w:tc>
        <w:tc>
          <w:tcPr>
            <w:tcW w:w="547" w:type="dxa"/>
            <w:shd w:val="clear" w:color="auto" w:fill="auto"/>
          </w:tcPr>
          <w:p w14:paraId="322FE3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24920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A6211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73,09</w:t>
            </w:r>
          </w:p>
        </w:tc>
        <w:tc>
          <w:tcPr>
            <w:tcW w:w="419" w:type="dxa"/>
            <w:shd w:val="clear" w:color="auto" w:fill="auto"/>
            <w:noWrap/>
          </w:tcPr>
          <w:p w14:paraId="1F3C32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35E64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73BE5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FD68F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55D7D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74,2</w:t>
            </w:r>
          </w:p>
        </w:tc>
        <w:tc>
          <w:tcPr>
            <w:tcW w:w="419" w:type="dxa"/>
            <w:shd w:val="clear" w:color="auto" w:fill="auto"/>
            <w:noWrap/>
          </w:tcPr>
          <w:p w14:paraId="5E9DB2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2D18C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C1A4D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380FA8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BD0E7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83F1A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7F7E1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B9ED6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7A577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1F126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B6E06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70E21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428EB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0EB9E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A2B50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AC9FE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22276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F32B6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79A18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DB83E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F89577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0D67E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107</w:t>
            </w:r>
          </w:p>
        </w:tc>
        <w:tc>
          <w:tcPr>
            <w:tcW w:w="2076" w:type="dxa"/>
            <w:shd w:val="clear" w:color="auto" w:fill="auto"/>
            <w:noWrap/>
          </w:tcPr>
          <w:p w14:paraId="6FC087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№230»</w:t>
            </w:r>
          </w:p>
        </w:tc>
        <w:tc>
          <w:tcPr>
            <w:tcW w:w="547" w:type="dxa"/>
            <w:shd w:val="clear" w:color="auto" w:fill="auto"/>
          </w:tcPr>
          <w:p w14:paraId="481D71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C9E2B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B04FA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69,15</w:t>
            </w:r>
          </w:p>
        </w:tc>
        <w:tc>
          <w:tcPr>
            <w:tcW w:w="419" w:type="dxa"/>
            <w:shd w:val="clear" w:color="auto" w:fill="auto"/>
            <w:noWrap/>
          </w:tcPr>
          <w:p w14:paraId="190326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8FB17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3CE76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2B1C0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8335A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521C7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BDFAA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EAF08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</w:t>
            </w:r>
          </w:p>
        </w:tc>
        <w:tc>
          <w:tcPr>
            <w:tcW w:w="419" w:type="dxa"/>
            <w:shd w:val="clear" w:color="auto" w:fill="auto"/>
            <w:noWrap/>
          </w:tcPr>
          <w:p w14:paraId="6BED60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92F5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CD1F5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DD4A5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1E195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62015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7F6D9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3FA6D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934B5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610A1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713B0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95914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9816C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51AF0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586B7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C3F65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71805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27000D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2EC7A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108</w:t>
            </w:r>
          </w:p>
        </w:tc>
        <w:tc>
          <w:tcPr>
            <w:tcW w:w="2076" w:type="dxa"/>
            <w:shd w:val="clear" w:color="auto" w:fill="auto"/>
            <w:noWrap/>
          </w:tcPr>
          <w:p w14:paraId="65222C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№231»</w:t>
            </w:r>
          </w:p>
        </w:tc>
        <w:tc>
          <w:tcPr>
            <w:tcW w:w="547" w:type="dxa"/>
            <w:shd w:val="clear" w:color="auto" w:fill="auto"/>
          </w:tcPr>
          <w:p w14:paraId="6B14CF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87B9C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91FD1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86,53</w:t>
            </w:r>
          </w:p>
        </w:tc>
        <w:tc>
          <w:tcPr>
            <w:tcW w:w="419" w:type="dxa"/>
            <w:shd w:val="clear" w:color="auto" w:fill="auto"/>
            <w:noWrap/>
          </w:tcPr>
          <w:p w14:paraId="34C769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13261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4E25D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B1CFF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27C29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33,6</w:t>
            </w:r>
          </w:p>
        </w:tc>
        <w:tc>
          <w:tcPr>
            <w:tcW w:w="419" w:type="dxa"/>
            <w:shd w:val="clear" w:color="auto" w:fill="auto"/>
            <w:noWrap/>
          </w:tcPr>
          <w:p w14:paraId="703E16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8EC78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2E056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335232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73A2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62F47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ECC2D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9F863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900A8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95AC3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A10E5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54778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1DC68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FA55E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615A9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8064E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506F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6A871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71ED0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43724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CE9070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DDBF4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109</w:t>
            </w:r>
          </w:p>
        </w:tc>
        <w:tc>
          <w:tcPr>
            <w:tcW w:w="2076" w:type="dxa"/>
            <w:shd w:val="clear" w:color="auto" w:fill="auto"/>
            <w:noWrap/>
          </w:tcPr>
          <w:p w14:paraId="5A3E6F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№232»</w:t>
            </w:r>
          </w:p>
        </w:tc>
        <w:tc>
          <w:tcPr>
            <w:tcW w:w="547" w:type="dxa"/>
            <w:shd w:val="clear" w:color="auto" w:fill="auto"/>
          </w:tcPr>
          <w:p w14:paraId="28415A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E3800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58307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91,91</w:t>
            </w:r>
          </w:p>
        </w:tc>
        <w:tc>
          <w:tcPr>
            <w:tcW w:w="419" w:type="dxa"/>
            <w:shd w:val="clear" w:color="auto" w:fill="auto"/>
            <w:noWrap/>
          </w:tcPr>
          <w:p w14:paraId="3EBF88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4E77C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F9A08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357ED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F51C4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130,1</w:t>
            </w:r>
          </w:p>
        </w:tc>
        <w:tc>
          <w:tcPr>
            <w:tcW w:w="419" w:type="dxa"/>
            <w:shd w:val="clear" w:color="auto" w:fill="auto"/>
            <w:noWrap/>
          </w:tcPr>
          <w:p w14:paraId="3EDCCD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7D689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C6978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3545FF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95656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042A4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7A14D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22545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AEF56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AC972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3324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E0F20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56092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4DEF5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8778B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D1CBB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25597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89B34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53CDB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AAC3E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6B2CF4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2BFAD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110</w:t>
            </w:r>
          </w:p>
        </w:tc>
        <w:tc>
          <w:tcPr>
            <w:tcW w:w="2076" w:type="dxa"/>
            <w:shd w:val="clear" w:color="auto" w:fill="auto"/>
            <w:noWrap/>
          </w:tcPr>
          <w:p w14:paraId="4E6647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№234»</w:t>
            </w:r>
          </w:p>
        </w:tc>
        <w:tc>
          <w:tcPr>
            <w:tcW w:w="547" w:type="dxa"/>
            <w:shd w:val="clear" w:color="auto" w:fill="auto"/>
          </w:tcPr>
          <w:p w14:paraId="44C22B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80028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9171D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88,19</w:t>
            </w:r>
          </w:p>
        </w:tc>
        <w:tc>
          <w:tcPr>
            <w:tcW w:w="419" w:type="dxa"/>
            <w:shd w:val="clear" w:color="auto" w:fill="auto"/>
            <w:noWrap/>
          </w:tcPr>
          <w:p w14:paraId="36E465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31EFC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6B7EE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93E55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760BC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140,8</w:t>
            </w:r>
          </w:p>
        </w:tc>
        <w:tc>
          <w:tcPr>
            <w:tcW w:w="419" w:type="dxa"/>
            <w:shd w:val="clear" w:color="auto" w:fill="auto"/>
            <w:noWrap/>
          </w:tcPr>
          <w:p w14:paraId="6539A0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ED9EB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921F0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660E96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8A7AC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38930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115AE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7E1EF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9C00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8C01C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D0157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7867A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D0DD9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7533A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F0A1F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256F3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CD0AF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CDD9A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C6A02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9FBA9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49C99F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4C78D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111</w:t>
            </w:r>
          </w:p>
        </w:tc>
        <w:tc>
          <w:tcPr>
            <w:tcW w:w="2076" w:type="dxa"/>
            <w:shd w:val="clear" w:color="auto" w:fill="auto"/>
            <w:noWrap/>
          </w:tcPr>
          <w:p w14:paraId="368D0B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№235»</w:t>
            </w:r>
          </w:p>
        </w:tc>
        <w:tc>
          <w:tcPr>
            <w:tcW w:w="547" w:type="dxa"/>
            <w:shd w:val="clear" w:color="auto" w:fill="auto"/>
          </w:tcPr>
          <w:p w14:paraId="5BF91B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EA53E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4581C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88,75</w:t>
            </w:r>
          </w:p>
        </w:tc>
        <w:tc>
          <w:tcPr>
            <w:tcW w:w="419" w:type="dxa"/>
            <w:shd w:val="clear" w:color="auto" w:fill="auto"/>
            <w:noWrap/>
          </w:tcPr>
          <w:p w14:paraId="635BC2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242F2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D56BA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3307B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5F453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692445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F9905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C64A9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45</w:t>
            </w:r>
          </w:p>
        </w:tc>
        <w:tc>
          <w:tcPr>
            <w:tcW w:w="419" w:type="dxa"/>
            <w:shd w:val="clear" w:color="auto" w:fill="auto"/>
            <w:noWrap/>
          </w:tcPr>
          <w:p w14:paraId="5CBF00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927E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D0333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EEACA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06E64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60053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58408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4B67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8C976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3D07E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0882A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2D354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0674B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5C0A4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A8633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971F1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33ADF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69397D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6CBBE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112</w:t>
            </w:r>
          </w:p>
        </w:tc>
        <w:tc>
          <w:tcPr>
            <w:tcW w:w="2076" w:type="dxa"/>
            <w:shd w:val="clear" w:color="auto" w:fill="auto"/>
            <w:noWrap/>
          </w:tcPr>
          <w:p w14:paraId="01489A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№236»</w:t>
            </w:r>
          </w:p>
        </w:tc>
        <w:tc>
          <w:tcPr>
            <w:tcW w:w="547" w:type="dxa"/>
            <w:shd w:val="clear" w:color="auto" w:fill="auto"/>
          </w:tcPr>
          <w:p w14:paraId="59563D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C8014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8A279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55,11</w:t>
            </w:r>
          </w:p>
        </w:tc>
        <w:tc>
          <w:tcPr>
            <w:tcW w:w="419" w:type="dxa"/>
            <w:shd w:val="clear" w:color="auto" w:fill="auto"/>
            <w:noWrap/>
          </w:tcPr>
          <w:p w14:paraId="4C0C1C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7AD6C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31CF8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97E0E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3F46B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32D4F8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F403A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E0EF8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2F541B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8C079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AF421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2AFB0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9043A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4524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1A59B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39C8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8D7E4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D542F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1B1C9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C792A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F6C6C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D90AB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21C3B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01FCD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F1729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C67A7C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735BE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113</w:t>
            </w:r>
          </w:p>
        </w:tc>
        <w:tc>
          <w:tcPr>
            <w:tcW w:w="2076" w:type="dxa"/>
            <w:shd w:val="clear" w:color="auto" w:fill="auto"/>
            <w:noWrap/>
          </w:tcPr>
          <w:p w14:paraId="43CC68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№239»</w:t>
            </w:r>
          </w:p>
        </w:tc>
        <w:tc>
          <w:tcPr>
            <w:tcW w:w="547" w:type="dxa"/>
            <w:shd w:val="clear" w:color="auto" w:fill="auto"/>
          </w:tcPr>
          <w:p w14:paraId="13D21F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F13A2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2F4BFC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129,97</w:t>
            </w:r>
          </w:p>
        </w:tc>
        <w:tc>
          <w:tcPr>
            <w:tcW w:w="419" w:type="dxa"/>
            <w:shd w:val="clear" w:color="auto" w:fill="auto"/>
            <w:noWrap/>
          </w:tcPr>
          <w:p w14:paraId="1122BB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C8F5A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2A2A6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4D884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15D7D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AA196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405D6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F02B0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</w:tcPr>
          <w:p w14:paraId="0532AF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47BE6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03FF7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10DE6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D46A1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99D69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6DEB4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8B200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FCD01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6BB01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F3D9F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204,2</w:t>
            </w:r>
          </w:p>
        </w:tc>
        <w:tc>
          <w:tcPr>
            <w:tcW w:w="419" w:type="dxa"/>
            <w:shd w:val="clear" w:color="auto" w:fill="auto"/>
            <w:noWrap/>
          </w:tcPr>
          <w:p w14:paraId="6A2278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47810D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3CF422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CD369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58591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02BD3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5BBE069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F9C18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114</w:t>
            </w:r>
          </w:p>
        </w:tc>
        <w:tc>
          <w:tcPr>
            <w:tcW w:w="2076" w:type="dxa"/>
            <w:shd w:val="clear" w:color="auto" w:fill="auto"/>
            <w:noWrap/>
          </w:tcPr>
          <w:p w14:paraId="426FFF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№241»</w:t>
            </w:r>
          </w:p>
        </w:tc>
        <w:tc>
          <w:tcPr>
            <w:tcW w:w="547" w:type="dxa"/>
            <w:shd w:val="clear" w:color="auto" w:fill="auto"/>
          </w:tcPr>
          <w:p w14:paraId="5D96D2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E1E41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69C653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29,61</w:t>
            </w:r>
          </w:p>
        </w:tc>
        <w:tc>
          <w:tcPr>
            <w:tcW w:w="419" w:type="dxa"/>
            <w:shd w:val="clear" w:color="auto" w:fill="auto"/>
            <w:noWrap/>
          </w:tcPr>
          <w:p w14:paraId="7879AC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ED1B7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E8B58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2DD2A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9AB69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7FE891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81073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A2A5F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569C49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4B3A0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A0EFC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C01DF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EF98D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6C681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85D6C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3091E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FEF73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03DCE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E22AC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196,2</w:t>
            </w:r>
          </w:p>
        </w:tc>
        <w:tc>
          <w:tcPr>
            <w:tcW w:w="419" w:type="dxa"/>
            <w:shd w:val="clear" w:color="auto" w:fill="auto"/>
            <w:noWrap/>
          </w:tcPr>
          <w:p w14:paraId="433579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5727F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4489BB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2EC2A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91D84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C733B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5C4A1BA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40EF8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115</w:t>
            </w:r>
          </w:p>
        </w:tc>
        <w:tc>
          <w:tcPr>
            <w:tcW w:w="2076" w:type="dxa"/>
            <w:shd w:val="clear" w:color="auto" w:fill="auto"/>
            <w:noWrap/>
          </w:tcPr>
          <w:p w14:paraId="6D6FF5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№243»</w:t>
            </w:r>
          </w:p>
        </w:tc>
        <w:tc>
          <w:tcPr>
            <w:tcW w:w="547" w:type="dxa"/>
            <w:shd w:val="clear" w:color="auto" w:fill="auto"/>
          </w:tcPr>
          <w:p w14:paraId="7B3307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FA59B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F49DE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87,83</w:t>
            </w:r>
          </w:p>
        </w:tc>
        <w:tc>
          <w:tcPr>
            <w:tcW w:w="419" w:type="dxa"/>
            <w:shd w:val="clear" w:color="auto" w:fill="auto"/>
            <w:noWrap/>
          </w:tcPr>
          <w:p w14:paraId="0FE201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C51D1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9D4D5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51D95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AF24A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43,6</w:t>
            </w:r>
          </w:p>
        </w:tc>
        <w:tc>
          <w:tcPr>
            <w:tcW w:w="419" w:type="dxa"/>
            <w:shd w:val="clear" w:color="auto" w:fill="auto"/>
            <w:noWrap/>
          </w:tcPr>
          <w:p w14:paraId="2C23E3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7D43B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408A7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</w:t>
            </w:r>
          </w:p>
        </w:tc>
        <w:tc>
          <w:tcPr>
            <w:tcW w:w="419" w:type="dxa"/>
            <w:shd w:val="clear" w:color="auto" w:fill="auto"/>
            <w:noWrap/>
          </w:tcPr>
          <w:p w14:paraId="7B1892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8BF98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93B83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B270B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3F825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CFBC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98665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3FB8C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43DE1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50C89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D135C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AD459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F6E46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49C21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4C082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86ABF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24E98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BE076A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2132A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116</w:t>
            </w:r>
          </w:p>
        </w:tc>
        <w:tc>
          <w:tcPr>
            <w:tcW w:w="2076" w:type="dxa"/>
            <w:shd w:val="clear" w:color="auto" w:fill="auto"/>
            <w:noWrap/>
          </w:tcPr>
          <w:p w14:paraId="5452A5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№244»</w:t>
            </w:r>
          </w:p>
        </w:tc>
        <w:tc>
          <w:tcPr>
            <w:tcW w:w="547" w:type="dxa"/>
            <w:shd w:val="clear" w:color="auto" w:fill="auto"/>
          </w:tcPr>
          <w:p w14:paraId="01A220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3B321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A0E9D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91,76</w:t>
            </w:r>
          </w:p>
        </w:tc>
        <w:tc>
          <w:tcPr>
            <w:tcW w:w="419" w:type="dxa"/>
            <w:shd w:val="clear" w:color="auto" w:fill="auto"/>
            <w:noWrap/>
          </w:tcPr>
          <w:p w14:paraId="2DCB0C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1BA45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21BFF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73271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5282E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134,8</w:t>
            </w:r>
          </w:p>
        </w:tc>
        <w:tc>
          <w:tcPr>
            <w:tcW w:w="419" w:type="dxa"/>
            <w:shd w:val="clear" w:color="auto" w:fill="auto"/>
            <w:noWrap/>
          </w:tcPr>
          <w:p w14:paraId="219687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E9FC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99011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2708D1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86198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3196E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1A428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1B5C8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5DB9C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51719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23952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C27C1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C4958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4E1A2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F116D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AB44F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25BF4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CB5AE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0E936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DE02B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BC753D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D34B1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117</w:t>
            </w:r>
          </w:p>
        </w:tc>
        <w:tc>
          <w:tcPr>
            <w:tcW w:w="2076" w:type="dxa"/>
            <w:shd w:val="clear" w:color="auto" w:fill="auto"/>
            <w:noWrap/>
          </w:tcPr>
          <w:p w14:paraId="499788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№245»</w:t>
            </w:r>
          </w:p>
        </w:tc>
        <w:tc>
          <w:tcPr>
            <w:tcW w:w="547" w:type="dxa"/>
            <w:shd w:val="clear" w:color="auto" w:fill="auto"/>
          </w:tcPr>
          <w:p w14:paraId="556633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CCF91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21BF7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93,15</w:t>
            </w:r>
          </w:p>
        </w:tc>
        <w:tc>
          <w:tcPr>
            <w:tcW w:w="419" w:type="dxa"/>
            <w:shd w:val="clear" w:color="auto" w:fill="auto"/>
            <w:noWrap/>
          </w:tcPr>
          <w:p w14:paraId="15F1A0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19A68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BB4C4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0D290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8FB6D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36,0</w:t>
            </w:r>
          </w:p>
        </w:tc>
        <w:tc>
          <w:tcPr>
            <w:tcW w:w="419" w:type="dxa"/>
            <w:shd w:val="clear" w:color="auto" w:fill="auto"/>
            <w:noWrap/>
          </w:tcPr>
          <w:p w14:paraId="40AB7C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DC703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6DCCC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419" w:type="dxa"/>
            <w:shd w:val="clear" w:color="auto" w:fill="auto"/>
            <w:noWrap/>
          </w:tcPr>
          <w:p w14:paraId="7F9EA7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47CED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7B41B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38E7A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C116F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EFDD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410E9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7DFFB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6BA0C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A799B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651B1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70947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A0516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04B95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EA4A8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DEF27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ADDD8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410CA19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8E7E8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118</w:t>
            </w:r>
          </w:p>
        </w:tc>
        <w:tc>
          <w:tcPr>
            <w:tcW w:w="2076" w:type="dxa"/>
            <w:shd w:val="clear" w:color="auto" w:fill="auto"/>
            <w:noWrap/>
          </w:tcPr>
          <w:p w14:paraId="13C2B9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№248»</w:t>
            </w:r>
          </w:p>
        </w:tc>
        <w:tc>
          <w:tcPr>
            <w:tcW w:w="547" w:type="dxa"/>
            <w:shd w:val="clear" w:color="auto" w:fill="auto"/>
          </w:tcPr>
          <w:p w14:paraId="304006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34FAD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2C942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87,78</w:t>
            </w:r>
          </w:p>
        </w:tc>
        <w:tc>
          <w:tcPr>
            <w:tcW w:w="419" w:type="dxa"/>
            <w:shd w:val="clear" w:color="auto" w:fill="auto"/>
            <w:noWrap/>
          </w:tcPr>
          <w:p w14:paraId="3E08A7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D1E11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58D5C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B151A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3AE8A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19F463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F9098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93F98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</w:tcPr>
          <w:p w14:paraId="17BAB4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0BD8F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34248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0EBA8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BAC66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FF3B5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3965B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A505F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86C55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F28D6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CB943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A518B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56A3B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78160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9518F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8FB26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6039F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57D888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325E1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119</w:t>
            </w:r>
          </w:p>
        </w:tc>
        <w:tc>
          <w:tcPr>
            <w:tcW w:w="2076" w:type="dxa"/>
            <w:shd w:val="clear" w:color="auto" w:fill="auto"/>
            <w:noWrap/>
          </w:tcPr>
          <w:p w14:paraId="3F40ED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№251»</w:t>
            </w:r>
          </w:p>
        </w:tc>
        <w:tc>
          <w:tcPr>
            <w:tcW w:w="547" w:type="dxa"/>
            <w:shd w:val="clear" w:color="auto" w:fill="auto"/>
          </w:tcPr>
          <w:p w14:paraId="38E955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A845C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72EB65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79,92</w:t>
            </w:r>
          </w:p>
        </w:tc>
        <w:tc>
          <w:tcPr>
            <w:tcW w:w="419" w:type="dxa"/>
            <w:shd w:val="clear" w:color="auto" w:fill="auto"/>
            <w:noWrap/>
          </w:tcPr>
          <w:p w14:paraId="4B952F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54B94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F8B93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895B3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226CF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83,3</w:t>
            </w:r>
          </w:p>
        </w:tc>
        <w:tc>
          <w:tcPr>
            <w:tcW w:w="419" w:type="dxa"/>
            <w:shd w:val="clear" w:color="auto" w:fill="auto"/>
            <w:noWrap/>
          </w:tcPr>
          <w:p w14:paraId="65EC51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600B8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4C44D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09E666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7089A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00A9E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26C43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E6508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110D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A3CE8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C201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6BEA2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A5B77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1F905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95D39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4861FC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721789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BF1BB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3B0EA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52E1F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365F5DA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BEBFC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</w:t>
            </w:r>
          </w:p>
        </w:tc>
        <w:tc>
          <w:tcPr>
            <w:tcW w:w="2076" w:type="dxa"/>
            <w:shd w:val="clear" w:color="auto" w:fill="auto"/>
            <w:noWrap/>
          </w:tcPr>
          <w:p w14:paraId="77533E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№253»</w:t>
            </w:r>
          </w:p>
        </w:tc>
        <w:tc>
          <w:tcPr>
            <w:tcW w:w="547" w:type="dxa"/>
            <w:shd w:val="clear" w:color="auto" w:fill="auto"/>
          </w:tcPr>
          <w:p w14:paraId="4F9B5B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610A6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7D7B2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121,28</w:t>
            </w:r>
          </w:p>
        </w:tc>
        <w:tc>
          <w:tcPr>
            <w:tcW w:w="419" w:type="dxa"/>
            <w:shd w:val="clear" w:color="auto" w:fill="auto"/>
            <w:noWrap/>
          </w:tcPr>
          <w:p w14:paraId="48EA05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4D342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7B23E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C0B98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3F407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3DC92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FFB6C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B8A9F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46</w:t>
            </w:r>
          </w:p>
        </w:tc>
        <w:tc>
          <w:tcPr>
            <w:tcW w:w="419" w:type="dxa"/>
            <w:shd w:val="clear" w:color="auto" w:fill="auto"/>
            <w:noWrap/>
          </w:tcPr>
          <w:p w14:paraId="4007DC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8A126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9599B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DBFA1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BAB18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CE79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5201D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C29BD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84A85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DE1A4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478F1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EE8A4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DFF36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2E84F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52C36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C2181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C7BD9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9AEBCA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3986A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121</w:t>
            </w:r>
          </w:p>
        </w:tc>
        <w:tc>
          <w:tcPr>
            <w:tcW w:w="2076" w:type="dxa"/>
            <w:shd w:val="clear" w:color="auto" w:fill="auto"/>
            <w:noWrap/>
          </w:tcPr>
          <w:p w14:paraId="093D1E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№254»</w:t>
            </w:r>
          </w:p>
        </w:tc>
        <w:tc>
          <w:tcPr>
            <w:tcW w:w="547" w:type="dxa"/>
            <w:shd w:val="clear" w:color="auto" w:fill="auto"/>
          </w:tcPr>
          <w:p w14:paraId="08C929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854F0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DA751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93,45</w:t>
            </w:r>
          </w:p>
        </w:tc>
        <w:tc>
          <w:tcPr>
            <w:tcW w:w="419" w:type="dxa"/>
            <w:shd w:val="clear" w:color="auto" w:fill="auto"/>
            <w:noWrap/>
          </w:tcPr>
          <w:p w14:paraId="76FCD0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BE8B4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955CB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B75E8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573C3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123,3</w:t>
            </w:r>
          </w:p>
        </w:tc>
        <w:tc>
          <w:tcPr>
            <w:tcW w:w="419" w:type="dxa"/>
            <w:shd w:val="clear" w:color="auto" w:fill="auto"/>
            <w:noWrap/>
          </w:tcPr>
          <w:p w14:paraId="35277A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687DE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55CA0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D7DD4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F58C2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B245A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CB475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1F95D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8637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5FD7E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8F441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D7242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36E5A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B999C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F270B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7DE72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BCDB9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E45D4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8086E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68CFC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A20B50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F88B1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122</w:t>
            </w:r>
          </w:p>
        </w:tc>
        <w:tc>
          <w:tcPr>
            <w:tcW w:w="2076" w:type="dxa"/>
            <w:shd w:val="clear" w:color="auto" w:fill="auto"/>
            <w:noWrap/>
          </w:tcPr>
          <w:p w14:paraId="1A05E3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№255»</w:t>
            </w:r>
          </w:p>
        </w:tc>
        <w:tc>
          <w:tcPr>
            <w:tcW w:w="547" w:type="dxa"/>
            <w:shd w:val="clear" w:color="auto" w:fill="auto"/>
          </w:tcPr>
          <w:p w14:paraId="6EFE6F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1FCD1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AFBB4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83,54</w:t>
            </w:r>
          </w:p>
        </w:tc>
        <w:tc>
          <w:tcPr>
            <w:tcW w:w="419" w:type="dxa"/>
            <w:shd w:val="clear" w:color="auto" w:fill="auto"/>
            <w:noWrap/>
          </w:tcPr>
          <w:p w14:paraId="354FBF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F7512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958E5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27513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08A9A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120,3</w:t>
            </w:r>
          </w:p>
        </w:tc>
        <w:tc>
          <w:tcPr>
            <w:tcW w:w="419" w:type="dxa"/>
            <w:shd w:val="clear" w:color="auto" w:fill="auto"/>
            <w:noWrap/>
          </w:tcPr>
          <w:p w14:paraId="005909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2BCA6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A462C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0114CB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DD88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EC289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8137A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E5C3C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390D0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595F1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45215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BFF6F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17541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A4E1A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14BDA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60245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02AE9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93E7E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D8C2E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5EFC3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C8E0D0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3CE83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123</w:t>
            </w:r>
          </w:p>
        </w:tc>
        <w:tc>
          <w:tcPr>
            <w:tcW w:w="2076" w:type="dxa"/>
            <w:shd w:val="clear" w:color="auto" w:fill="auto"/>
            <w:noWrap/>
          </w:tcPr>
          <w:p w14:paraId="349E30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№256»</w:t>
            </w:r>
          </w:p>
        </w:tc>
        <w:tc>
          <w:tcPr>
            <w:tcW w:w="547" w:type="dxa"/>
            <w:shd w:val="clear" w:color="auto" w:fill="auto"/>
          </w:tcPr>
          <w:p w14:paraId="33A949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06B8E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94814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32,85</w:t>
            </w:r>
          </w:p>
        </w:tc>
        <w:tc>
          <w:tcPr>
            <w:tcW w:w="419" w:type="dxa"/>
            <w:shd w:val="clear" w:color="auto" w:fill="auto"/>
            <w:noWrap/>
          </w:tcPr>
          <w:p w14:paraId="1D511B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B8715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8489C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4B1C4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2DA5A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DBDAA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03060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B0524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19" w:type="dxa"/>
            <w:shd w:val="clear" w:color="auto" w:fill="auto"/>
            <w:noWrap/>
          </w:tcPr>
          <w:p w14:paraId="4F56EA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45C84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C4B76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5FCBD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C0DC6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78C5F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F3F2E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5EA25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2AA9B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621C2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834BB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A15D0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1F882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5B402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5D7A9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D86AB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26EB7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F8C104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09608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</w:tcPr>
          <w:p w14:paraId="16C769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7B18BD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F250B08" w14:textId="77777777" w:rsidR="00B1311E" w:rsidRPr="00B1311E" w:rsidRDefault="00B1311E" w:rsidP="00B1311E">
            <w:pPr>
              <w:spacing w:after="0" w:line="240" w:lineRule="auto"/>
              <w:ind w:left="-108" w:right="-108" w:firstLine="9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B2538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noWrap/>
          </w:tcPr>
          <w:p w14:paraId="6DFD22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noWrap/>
          </w:tcPr>
          <w:p w14:paraId="2322D7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419" w:type="dxa"/>
            <w:shd w:val="clear" w:color="auto" w:fill="auto"/>
            <w:noWrap/>
          </w:tcPr>
          <w:p w14:paraId="0AA312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</w:tcPr>
          <w:p w14:paraId="2CF793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noWrap/>
          </w:tcPr>
          <w:p w14:paraId="30F493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19" w:type="dxa"/>
            <w:shd w:val="clear" w:color="auto" w:fill="auto"/>
            <w:noWrap/>
          </w:tcPr>
          <w:p w14:paraId="31D89D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5E2DCD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</w:tcPr>
          <w:p w14:paraId="1E3E18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419" w:type="dxa"/>
            <w:shd w:val="clear" w:color="auto" w:fill="auto"/>
            <w:noWrap/>
          </w:tcPr>
          <w:p w14:paraId="4F511C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419" w:type="dxa"/>
            <w:shd w:val="clear" w:color="auto" w:fill="auto"/>
            <w:noWrap/>
          </w:tcPr>
          <w:p w14:paraId="75B72B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387" w:type="dxa"/>
            <w:shd w:val="clear" w:color="auto" w:fill="auto"/>
            <w:noWrap/>
          </w:tcPr>
          <w:p w14:paraId="0F007D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auto"/>
            <w:noWrap/>
          </w:tcPr>
          <w:p w14:paraId="20EB84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0637AA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2089F8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</w:tcPr>
          <w:p w14:paraId="681C29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419" w:type="dxa"/>
            <w:shd w:val="clear" w:color="auto" w:fill="auto"/>
            <w:noWrap/>
          </w:tcPr>
          <w:p w14:paraId="1B6DDB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</w:t>
            </w:r>
          </w:p>
        </w:tc>
        <w:tc>
          <w:tcPr>
            <w:tcW w:w="419" w:type="dxa"/>
            <w:shd w:val="clear" w:color="auto" w:fill="auto"/>
            <w:noWrap/>
          </w:tcPr>
          <w:p w14:paraId="608A40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419" w:type="dxa"/>
            <w:shd w:val="clear" w:color="auto" w:fill="auto"/>
            <w:noWrap/>
          </w:tcPr>
          <w:p w14:paraId="32DEEB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20" w:type="dxa"/>
            <w:shd w:val="clear" w:color="auto" w:fill="auto"/>
            <w:noWrap/>
          </w:tcPr>
          <w:p w14:paraId="2D0D07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67ECAD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7DD07F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</w:tcPr>
          <w:p w14:paraId="42C391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20" w:type="dxa"/>
            <w:shd w:val="clear" w:color="auto" w:fill="auto"/>
            <w:noWrap/>
          </w:tcPr>
          <w:p w14:paraId="63BD0D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</w:tcPr>
          <w:p w14:paraId="66ACC8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  <w:noWrap/>
          </w:tcPr>
          <w:p w14:paraId="0D902F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</w:tr>
      <w:tr w:rsidR="00B1311E" w:rsidRPr="00B1311E" w14:paraId="1BBC73F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B5A85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124</w:t>
            </w:r>
          </w:p>
        </w:tc>
        <w:tc>
          <w:tcPr>
            <w:tcW w:w="2076" w:type="dxa"/>
            <w:shd w:val="clear" w:color="auto" w:fill="auto"/>
            <w:noWrap/>
          </w:tcPr>
          <w:p w14:paraId="0ACB36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№258»</w:t>
            </w:r>
          </w:p>
        </w:tc>
        <w:tc>
          <w:tcPr>
            <w:tcW w:w="547" w:type="dxa"/>
            <w:shd w:val="clear" w:color="auto" w:fill="auto"/>
          </w:tcPr>
          <w:p w14:paraId="31032F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242C6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6BC63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78,32</w:t>
            </w:r>
          </w:p>
        </w:tc>
        <w:tc>
          <w:tcPr>
            <w:tcW w:w="419" w:type="dxa"/>
            <w:shd w:val="clear" w:color="auto" w:fill="auto"/>
            <w:noWrap/>
          </w:tcPr>
          <w:p w14:paraId="7439BF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67F5A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ECB9A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3F22E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CDBED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96,8</w:t>
            </w:r>
          </w:p>
        </w:tc>
        <w:tc>
          <w:tcPr>
            <w:tcW w:w="419" w:type="dxa"/>
            <w:shd w:val="clear" w:color="auto" w:fill="auto"/>
            <w:noWrap/>
          </w:tcPr>
          <w:p w14:paraId="3C445A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54ABE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F7581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19F4E5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31C45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EA486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8BEBA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80414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F9B6D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8CF0E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A7518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94C81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71D1B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2C5F7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FBF06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E73BB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8E6B1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527EA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75C4A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AB34D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D6C76B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7B876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125</w:t>
            </w:r>
          </w:p>
        </w:tc>
        <w:tc>
          <w:tcPr>
            <w:tcW w:w="2076" w:type="dxa"/>
            <w:shd w:val="clear" w:color="auto" w:fill="auto"/>
            <w:noWrap/>
          </w:tcPr>
          <w:p w14:paraId="6A96F0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№260»</w:t>
            </w:r>
          </w:p>
        </w:tc>
        <w:tc>
          <w:tcPr>
            <w:tcW w:w="547" w:type="dxa"/>
            <w:shd w:val="clear" w:color="auto" w:fill="auto"/>
          </w:tcPr>
          <w:p w14:paraId="3BA0B4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F48BF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4F623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83,88</w:t>
            </w:r>
          </w:p>
        </w:tc>
        <w:tc>
          <w:tcPr>
            <w:tcW w:w="419" w:type="dxa"/>
            <w:shd w:val="clear" w:color="auto" w:fill="auto"/>
            <w:noWrap/>
          </w:tcPr>
          <w:p w14:paraId="31B372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C4A8A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2C1D0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074A6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20E4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52,6</w:t>
            </w:r>
          </w:p>
        </w:tc>
        <w:tc>
          <w:tcPr>
            <w:tcW w:w="419" w:type="dxa"/>
            <w:shd w:val="clear" w:color="auto" w:fill="auto"/>
            <w:noWrap/>
          </w:tcPr>
          <w:p w14:paraId="46F3CA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1BCBC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09DB1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</w:t>
            </w:r>
          </w:p>
        </w:tc>
        <w:tc>
          <w:tcPr>
            <w:tcW w:w="419" w:type="dxa"/>
            <w:shd w:val="clear" w:color="auto" w:fill="auto"/>
            <w:noWrap/>
          </w:tcPr>
          <w:p w14:paraId="0CB13D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682B2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F018D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99A66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353BF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EF543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22A7B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2C767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6EB88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4D326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3851A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44E2D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63DE0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ED334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79211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9C1D6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C5329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F886A6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511E7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126</w:t>
            </w:r>
          </w:p>
        </w:tc>
        <w:tc>
          <w:tcPr>
            <w:tcW w:w="2076" w:type="dxa"/>
            <w:shd w:val="clear" w:color="auto" w:fill="auto"/>
            <w:noWrap/>
          </w:tcPr>
          <w:p w14:paraId="6AE052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МБДОУ «Детский сад №262»</w:t>
            </w:r>
          </w:p>
        </w:tc>
        <w:tc>
          <w:tcPr>
            <w:tcW w:w="547" w:type="dxa"/>
            <w:shd w:val="clear" w:color="auto" w:fill="auto"/>
          </w:tcPr>
          <w:p w14:paraId="3AD419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5F527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8EC81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173,49</w:t>
            </w:r>
          </w:p>
        </w:tc>
        <w:tc>
          <w:tcPr>
            <w:tcW w:w="419" w:type="dxa"/>
            <w:shd w:val="clear" w:color="auto" w:fill="auto"/>
            <w:noWrap/>
          </w:tcPr>
          <w:p w14:paraId="04412A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311F6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335AA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CEB36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69644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51,9</w:t>
            </w:r>
          </w:p>
        </w:tc>
        <w:tc>
          <w:tcPr>
            <w:tcW w:w="419" w:type="dxa"/>
            <w:shd w:val="clear" w:color="auto" w:fill="auto"/>
            <w:noWrap/>
          </w:tcPr>
          <w:p w14:paraId="1DDF51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B4588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58695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</w:t>
            </w:r>
          </w:p>
        </w:tc>
        <w:tc>
          <w:tcPr>
            <w:tcW w:w="419" w:type="dxa"/>
            <w:shd w:val="clear" w:color="auto" w:fill="auto"/>
            <w:noWrap/>
          </w:tcPr>
          <w:p w14:paraId="2725C1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E72EC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9E970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B9B4B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FB844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B2D94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EAE8A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900FA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58C1D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B63B5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B2C66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1656D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B2302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936F7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CB3AE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44CFF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8EDA2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12269F5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F679B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127</w:t>
            </w:r>
          </w:p>
        </w:tc>
        <w:tc>
          <w:tcPr>
            <w:tcW w:w="2076" w:type="dxa"/>
            <w:shd w:val="clear" w:color="auto" w:fill="auto"/>
            <w:noWrap/>
          </w:tcPr>
          <w:p w14:paraId="54C78D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№109»</w:t>
            </w:r>
          </w:p>
        </w:tc>
        <w:tc>
          <w:tcPr>
            <w:tcW w:w="547" w:type="dxa"/>
            <w:shd w:val="clear" w:color="auto" w:fill="auto"/>
          </w:tcPr>
          <w:p w14:paraId="067DC5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217B795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2EA93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19,71</w:t>
            </w:r>
          </w:p>
        </w:tc>
        <w:tc>
          <w:tcPr>
            <w:tcW w:w="419" w:type="dxa"/>
            <w:shd w:val="clear" w:color="auto" w:fill="auto"/>
            <w:noWrap/>
          </w:tcPr>
          <w:p w14:paraId="7C2529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8A32F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75225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5643731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0A639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34,3</w:t>
            </w:r>
          </w:p>
        </w:tc>
        <w:tc>
          <w:tcPr>
            <w:tcW w:w="419" w:type="dxa"/>
            <w:shd w:val="clear" w:color="auto" w:fill="auto"/>
            <w:noWrap/>
          </w:tcPr>
          <w:p w14:paraId="040B0A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6944E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2880A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19" w:type="dxa"/>
            <w:shd w:val="clear" w:color="auto" w:fill="auto"/>
            <w:noWrap/>
          </w:tcPr>
          <w:p w14:paraId="68038A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AE33B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A7A72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69407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8020C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B139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6E9BD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0158E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5F7D8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04AB3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CDAD8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2BCD1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0B439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D0FA9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CD88D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AB127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935D4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E783C0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0479D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128</w:t>
            </w:r>
          </w:p>
        </w:tc>
        <w:tc>
          <w:tcPr>
            <w:tcW w:w="2076" w:type="dxa"/>
            <w:shd w:val="clear" w:color="auto" w:fill="auto"/>
            <w:noWrap/>
          </w:tcPr>
          <w:p w14:paraId="76635B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№131»</w:t>
            </w:r>
          </w:p>
        </w:tc>
        <w:tc>
          <w:tcPr>
            <w:tcW w:w="547" w:type="dxa"/>
            <w:shd w:val="clear" w:color="auto" w:fill="auto"/>
          </w:tcPr>
          <w:p w14:paraId="5CC657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006622B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4FF0DA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61,15</w:t>
            </w:r>
          </w:p>
        </w:tc>
        <w:tc>
          <w:tcPr>
            <w:tcW w:w="419" w:type="dxa"/>
            <w:shd w:val="clear" w:color="auto" w:fill="auto"/>
            <w:noWrap/>
          </w:tcPr>
          <w:p w14:paraId="65F364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56F32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5FD38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E74C40D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0921A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84,0</w:t>
            </w:r>
          </w:p>
        </w:tc>
        <w:tc>
          <w:tcPr>
            <w:tcW w:w="419" w:type="dxa"/>
            <w:shd w:val="clear" w:color="auto" w:fill="auto"/>
            <w:noWrap/>
          </w:tcPr>
          <w:p w14:paraId="500379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065A4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6614D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1DECBC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0E73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B790E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E1C6D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3914A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7EE2B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702EA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EA13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001A7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A7136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4360B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86F3D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EAA0B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C89BE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B5AF0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AC672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A223C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19B3C8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5A42C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129</w:t>
            </w:r>
          </w:p>
        </w:tc>
        <w:tc>
          <w:tcPr>
            <w:tcW w:w="2076" w:type="dxa"/>
            <w:shd w:val="clear" w:color="auto" w:fill="auto"/>
            <w:noWrap/>
          </w:tcPr>
          <w:p w14:paraId="2643F8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№170»</w:t>
            </w:r>
          </w:p>
        </w:tc>
        <w:tc>
          <w:tcPr>
            <w:tcW w:w="547" w:type="dxa"/>
            <w:shd w:val="clear" w:color="auto" w:fill="auto"/>
          </w:tcPr>
          <w:p w14:paraId="18AEF1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A84016B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53724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60,36</w:t>
            </w:r>
          </w:p>
        </w:tc>
        <w:tc>
          <w:tcPr>
            <w:tcW w:w="419" w:type="dxa"/>
            <w:shd w:val="clear" w:color="auto" w:fill="auto"/>
            <w:noWrap/>
          </w:tcPr>
          <w:p w14:paraId="2F6F4A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B8A4F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40A0F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0FB1D1F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C9928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85,0</w:t>
            </w:r>
          </w:p>
        </w:tc>
        <w:tc>
          <w:tcPr>
            <w:tcW w:w="419" w:type="dxa"/>
            <w:shd w:val="clear" w:color="auto" w:fill="auto"/>
            <w:noWrap/>
          </w:tcPr>
          <w:p w14:paraId="4AA128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38C30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43374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</w:t>
            </w:r>
          </w:p>
        </w:tc>
        <w:tc>
          <w:tcPr>
            <w:tcW w:w="419" w:type="dxa"/>
            <w:shd w:val="clear" w:color="auto" w:fill="auto"/>
            <w:noWrap/>
          </w:tcPr>
          <w:p w14:paraId="54FF7F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8C00A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A6ACE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E8EA1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0E39F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7738E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7331A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E8843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C9BD2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60F78E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412C07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E6EE4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F2EED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653BB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54683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D3439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783AD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6021623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B6F03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130</w:t>
            </w:r>
          </w:p>
        </w:tc>
        <w:tc>
          <w:tcPr>
            <w:tcW w:w="2076" w:type="dxa"/>
            <w:shd w:val="clear" w:color="auto" w:fill="auto"/>
            <w:noWrap/>
          </w:tcPr>
          <w:p w14:paraId="1CE73A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№196»</w:t>
            </w:r>
          </w:p>
        </w:tc>
        <w:tc>
          <w:tcPr>
            <w:tcW w:w="547" w:type="dxa"/>
            <w:shd w:val="clear" w:color="auto" w:fill="auto"/>
          </w:tcPr>
          <w:p w14:paraId="6DB336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F2C2633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2BC237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83,97</w:t>
            </w:r>
          </w:p>
        </w:tc>
        <w:tc>
          <w:tcPr>
            <w:tcW w:w="419" w:type="dxa"/>
            <w:shd w:val="clear" w:color="auto" w:fill="auto"/>
            <w:noWrap/>
          </w:tcPr>
          <w:p w14:paraId="54EAA6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91566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506F2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689A514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98E99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119,0</w:t>
            </w:r>
          </w:p>
        </w:tc>
        <w:tc>
          <w:tcPr>
            <w:tcW w:w="419" w:type="dxa"/>
            <w:shd w:val="clear" w:color="auto" w:fill="auto"/>
            <w:noWrap/>
          </w:tcPr>
          <w:p w14:paraId="1EA2B3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2C9B8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FA5F2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</w:tcPr>
          <w:p w14:paraId="4C562D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1345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B6C50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55487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6D7B5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C4B39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CFA1B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02C3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F2376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E85DB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04A3B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7AE1C5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265A0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FC736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886B2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26A4D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33010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53E636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91832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131</w:t>
            </w:r>
          </w:p>
        </w:tc>
        <w:tc>
          <w:tcPr>
            <w:tcW w:w="2076" w:type="dxa"/>
            <w:shd w:val="clear" w:color="auto" w:fill="auto"/>
            <w:noWrap/>
          </w:tcPr>
          <w:p w14:paraId="405087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№207»</w:t>
            </w:r>
          </w:p>
        </w:tc>
        <w:tc>
          <w:tcPr>
            <w:tcW w:w="547" w:type="dxa"/>
            <w:shd w:val="clear" w:color="auto" w:fill="auto"/>
          </w:tcPr>
          <w:p w14:paraId="6C684D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873AB61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88299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84,28</w:t>
            </w:r>
          </w:p>
        </w:tc>
        <w:tc>
          <w:tcPr>
            <w:tcW w:w="419" w:type="dxa"/>
            <w:shd w:val="clear" w:color="auto" w:fill="auto"/>
            <w:noWrap/>
          </w:tcPr>
          <w:p w14:paraId="1534A3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F6EE4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C53AD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1444C25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429E2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55,2</w:t>
            </w:r>
          </w:p>
        </w:tc>
        <w:tc>
          <w:tcPr>
            <w:tcW w:w="419" w:type="dxa"/>
            <w:shd w:val="clear" w:color="auto" w:fill="auto"/>
            <w:noWrap/>
          </w:tcPr>
          <w:p w14:paraId="75DFAE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274B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B866E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</w:t>
            </w:r>
          </w:p>
        </w:tc>
        <w:tc>
          <w:tcPr>
            <w:tcW w:w="419" w:type="dxa"/>
            <w:shd w:val="clear" w:color="auto" w:fill="auto"/>
            <w:noWrap/>
          </w:tcPr>
          <w:p w14:paraId="6F4B96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1D2C1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D46B8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D30EB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8BD2A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C1FB1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6E26F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7CE24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A6492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F53F2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29235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E253C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57BB4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5D201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47ECD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FAEC9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F679E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7F7D27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57948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132</w:t>
            </w:r>
          </w:p>
        </w:tc>
        <w:tc>
          <w:tcPr>
            <w:tcW w:w="2076" w:type="dxa"/>
            <w:shd w:val="clear" w:color="auto" w:fill="auto"/>
            <w:noWrap/>
          </w:tcPr>
          <w:p w14:paraId="28F18C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№242»</w:t>
            </w:r>
          </w:p>
        </w:tc>
        <w:tc>
          <w:tcPr>
            <w:tcW w:w="547" w:type="dxa"/>
            <w:shd w:val="clear" w:color="auto" w:fill="auto"/>
          </w:tcPr>
          <w:p w14:paraId="55B11A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64EE944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C5795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86,29</w:t>
            </w:r>
          </w:p>
        </w:tc>
        <w:tc>
          <w:tcPr>
            <w:tcW w:w="419" w:type="dxa"/>
            <w:shd w:val="clear" w:color="auto" w:fill="auto"/>
            <w:noWrap/>
          </w:tcPr>
          <w:p w14:paraId="670546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070D0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2F74A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33E441A9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B7D0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141,1</w:t>
            </w:r>
          </w:p>
        </w:tc>
        <w:tc>
          <w:tcPr>
            <w:tcW w:w="419" w:type="dxa"/>
            <w:shd w:val="clear" w:color="auto" w:fill="auto"/>
            <w:noWrap/>
          </w:tcPr>
          <w:p w14:paraId="64C7A6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A4F60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2415F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</w:tcPr>
          <w:p w14:paraId="110538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05C32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C1195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99105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B9AFB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3A2CB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77565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DD570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0505C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5F23D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92013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EA085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F2AB6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49FB7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E49F7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6AF64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1B3C0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3D128A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952B5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133</w:t>
            </w:r>
          </w:p>
        </w:tc>
        <w:tc>
          <w:tcPr>
            <w:tcW w:w="2076" w:type="dxa"/>
            <w:shd w:val="clear" w:color="auto" w:fill="auto"/>
            <w:noWrap/>
          </w:tcPr>
          <w:p w14:paraId="6504AB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№250»</w:t>
            </w:r>
          </w:p>
        </w:tc>
        <w:tc>
          <w:tcPr>
            <w:tcW w:w="547" w:type="dxa"/>
            <w:shd w:val="clear" w:color="auto" w:fill="auto"/>
          </w:tcPr>
          <w:p w14:paraId="7F2955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FC372EF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381D38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192,33</w:t>
            </w:r>
          </w:p>
        </w:tc>
        <w:tc>
          <w:tcPr>
            <w:tcW w:w="419" w:type="dxa"/>
            <w:shd w:val="clear" w:color="auto" w:fill="auto"/>
            <w:noWrap/>
          </w:tcPr>
          <w:p w14:paraId="541DD0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16E45B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18F7E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906124A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8F844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280,8</w:t>
            </w:r>
          </w:p>
        </w:tc>
        <w:tc>
          <w:tcPr>
            <w:tcW w:w="419" w:type="dxa"/>
            <w:shd w:val="clear" w:color="auto" w:fill="auto"/>
            <w:noWrap/>
          </w:tcPr>
          <w:p w14:paraId="7767BA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16B04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19056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72</w:t>
            </w:r>
          </w:p>
        </w:tc>
        <w:tc>
          <w:tcPr>
            <w:tcW w:w="419" w:type="dxa"/>
            <w:shd w:val="clear" w:color="auto" w:fill="auto"/>
            <w:noWrap/>
          </w:tcPr>
          <w:p w14:paraId="7952B7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5549F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A8734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00000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B22B1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D0C4B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BA857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43BC1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3799B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B5893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02445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A8C35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3FE086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239095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CBFFD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C6E53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F7E85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3F4EAF0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A1031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134</w:t>
            </w:r>
          </w:p>
        </w:tc>
        <w:tc>
          <w:tcPr>
            <w:tcW w:w="2076" w:type="dxa"/>
            <w:shd w:val="clear" w:color="auto" w:fill="auto"/>
            <w:noWrap/>
          </w:tcPr>
          <w:p w14:paraId="3A584C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№252»</w:t>
            </w:r>
          </w:p>
        </w:tc>
        <w:tc>
          <w:tcPr>
            <w:tcW w:w="547" w:type="dxa"/>
            <w:shd w:val="clear" w:color="auto" w:fill="auto"/>
          </w:tcPr>
          <w:p w14:paraId="688D10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6B13DAD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897CE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36,68</w:t>
            </w:r>
          </w:p>
        </w:tc>
        <w:tc>
          <w:tcPr>
            <w:tcW w:w="419" w:type="dxa"/>
            <w:shd w:val="clear" w:color="auto" w:fill="auto"/>
            <w:noWrap/>
          </w:tcPr>
          <w:p w14:paraId="52D3DE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4FE9C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6CEFF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E386E2E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5E7CD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25,4</w:t>
            </w:r>
          </w:p>
        </w:tc>
        <w:tc>
          <w:tcPr>
            <w:tcW w:w="419" w:type="dxa"/>
            <w:shd w:val="clear" w:color="auto" w:fill="auto"/>
            <w:noWrap/>
          </w:tcPr>
          <w:p w14:paraId="18C66B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F1E90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2898E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</w:tcPr>
          <w:p w14:paraId="121C6E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7B6F2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079ED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09D1C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65319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D0EBC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95123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8D18A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9CB3D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1507FE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EB41F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F18F7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BE8C8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3C5339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FDFA7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2383F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2E326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52EF9BD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89DA1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135</w:t>
            </w:r>
          </w:p>
        </w:tc>
        <w:tc>
          <w:tcPr>
            <w:tcW w:w="2076" w:type="dxa"/>
            <w:shd w:val="clear" w:color="auto" w:fill="auto"/>
            <w:noWrap/>
          </w:tcPr>
          <w:p w14:paraId="625C70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№257»</w:t>
            </w:r>
          </w:p>
        </w:tc>
        <w:tc>
          <w:tcPr>
            <w:tcW w:w="547" w:type="dxa"/>
            <w:shd w:val="clear" w:color="auto" w:fill="auto"/>
          </w:tcPr>
          <w:p w14:paraId="0F4865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76CF869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A82CF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61,96</w:t>
            </w:r>
          </w:p>
        </w:tc>
        <w:tc>
          <w:tcPr>
            <w:tcW w:w="419" w:type="dxa"/>
            <w:shd w:val="clear" w:color="auto" w:fill="auto"/>
            <w:noWrap/>
          </w:tcPr>
          <w:p w14:paraId="6766F4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3AC56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35807C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D3F51A2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12B72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84,0</w:t>
            </w:r>
          </w:p>
        </w:tc>
        <w:tc>
          <w:tcPr>
            <w:tcW w:w="419" w:type="dxa"/>
            <w:shd w:val="clear" w:color="auto" w:fill="auto"/>
            <w:noWrap/>
          </w:tcPr>
          <w:p w14:paraId="1AE55F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C7FCE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E306F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</w:t>
            </w:r>
          </w:p>
        </w:tc>
        <w:tc>
          <w:tcPr>
            <w:tcW w:w="419" w:type="dxa"/>
            <w:shd w:val="clear" w:color="auto" w:fill="auto"/>
            <w:noWrap/>
          </w:tcPr>
          <w:p w14:paraId="2338DC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771B0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F8201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97300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BE5EA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E6190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FF74F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AA27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3C39E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229181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320FB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35CBF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83AE4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659E5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1C4E5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9985B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4F7E5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1A4617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62FB0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136</w:t>
            </w:r>
          </w:p>
        </w:tc>
        <w:tc>
          <w:tcPr>
            <w:tcW w:w="2076" w:type="dxa"/>
            <w:shd w:val="clear" w:color="auto" w:fill="auto"/>
            <w:noWrap/>
          </w:tcPr>
          <w:p w14:paraId="6E9263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№259»</w:t>
            </w:r>
          </w:p>
        </w:tc>
        <w:tc>
          <w:tcPr>
            <w:tcW w:w="547" w:type="dxa"/>
            <w:shd w:val="clear" w:color="auto" w:fill="auto"/>
          </w:tcPr>
          <w:p w14:paraId="00F894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B660BBA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4DCC9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194,86</w:t>
            </w:r>
          </w:p>
        </w:tc>
        <w:tc>
          <w:tcPr>
            <w:tcW w:w="419" w:type="dxa"/>
            <w:shd w:val="clear" w:color="auto" w:fill="auto"/>
            <w:noWrap/>
          </w:tcPr>
          <w:p w14:paraId="553933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E6C09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1A426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1590F6B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0B166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68,8</w:t>
            </w:r>
          </w:p>
        </w:tc>
        <w:tc>
          <w:tcPr>
            <w:tcW w:w="419" w:type="dxa"/>
            <w:shd w:val="clear" w:color="auto" w:fill="auto"/>
            <w:noWrap/>
          </w:tcPr>
          <w:p w14:paraId="30C43B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1EEF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4DFE2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47</w:t>
            </w:r>
          </w:p>
        </w:tc>
        <w:tc>
          <w:tcPr>
            <w:tcW w:w="419" w:type="dxa"/>
            <w:shd w:val="clear" w:color="auto" w:fill="auto"/>
            <w:noWrap/>
          </w:tcPr>
          <w:p w14:paraId="1BF166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6E49E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B91E0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658AA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2852C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13C3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33F22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827A3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3BE6E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B9969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76371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D0B08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B4D31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B6C1C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D8663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793DD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EA316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E802B2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A3C92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137</w:t>
            </w:r>
          </w:p>
        </w:tc>
        <w:tc>
          <w:tcPr>
            <w:tcW w:w="2076" w:type="dxa"/>
            <w:shd w:val="clear" w:color="auto" w:fill="auto"/>
            <w:noWrap/>
          </w:tcPr>
          <w:p w14:paraId="50BE21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№261 «Истоки»</w:t>
            </w:r>
          </w:p>
        </w:tc>
        <w:tc>
          <w:tcPr>
            <w:tcW w:w="547" w:type="dxa"/>
            <w:shd w:val="clear" w:color="auto" w:fill="auto"/>
          </w:tcPr>
          <w:p w14:paraId="291CCE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1332948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2C391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207,93</w:t>
            </w:r>
          </w:p>
        </w:tc>
        <w:tc>
          <w:tcPr>
            <w:tcW w:w="419" w:type="dxa"/>
            <w:shd w:val="clear" w:color="auto" w:fill="auto"/>
            <w:noWrap/>
          </w:tcPr>
          <w:p w14:paraId="13A1E2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4750C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964F6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1509BBC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C7346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D76A9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C5E0F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F7306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</w:tcPr>
          <w:p w14:paraId="1ADEE4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F215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91FEB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8994B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BFE2F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76B8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2A0B9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AE741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4C68E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705887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F4A7B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77177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6F50B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1BBA3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673CF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3E7AE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2A18A5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E0D243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6044B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138</w:t>
            </w:r>
          </w:p>
        </w:tc>
        <w:tc>
          <w:tcPr>
            <w:tcW w:w="2076" w:type="dxa"/>
            <w:shd w:val="clear" w:color="auto" w:fill="auto"/>
            <w:noWrap/>
          </w:tcPr>
          <w:p w14:paraId="4DD8749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№263»</w:t>
            </w:r>
          </w:p>
        </w:tc>
        <w:tc>
          <w:tcPr>
            <w:tcW w:w="547" w:type="dxa"/>
            <w:shd w:val="clear" w:color="auto" w:fill="auto"/>
          </w:tcPr>
          <w:p w14:paraId="03FD43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2608223F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211684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32,75</w:t>
            </w:r>
          </w:p>
        </w:tc>
        <w:tc>
          <w:tcPr>
            <w:tcW w:w="419" w:type="dxa"/>
            <w:shd w:val="clear" w:color="auto" w:fill="auto"/>
            <w:noWrap/>
          </w:tcPr>
          <w:p w14:paraId="77D7DD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F5946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EF17B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610F6AC7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78030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156,3</w:t>
            </w:r>
          </w:p>
        </w:tc>
        <w:tc>
          <w:tcPr>
            <w:tcW w:w="419" w:type="dxa"/>
            <w:shd w:val="clear" w:color="auto" w:fill="auto"/>
            <w:noWrap/>
          </w:tcPr>
          <w:p w14:paraId="7BD85B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63FEF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DE159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419" w:type="dxa"/>
            <w:shd w:val="clear" w:color="auto" w:fill="auto"/>
            <w:noWrap/>
          </w:tcPr>
          <w:p w14:paraId="592920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9DEEF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88AFF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76642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9233F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854F3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E11FB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2FA16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F4B70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C3161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6D7626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8B461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6B05A2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52251B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48FFE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326A2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C3A92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75D47F0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193341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139</w:t>
            </w:r>
          </w:p>
        </w:tc>
        <w:tc>
          <w:tcPr>
            <w:tcW w:w="2076" w:type="dxa"/>
            <w:shd w:val="clear" w:color="auto" w:fill="auto"/>
            <w:noWrap/>
          </w:tcPr>
          <w:p w14:paraId="5E6683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№264»</w:t>
            </w:r>
          </w:p>
        </w:tc>
        <w:tc>
          <w:tcPr>
            <w:tcW w:w="547" w:type="dxa"/>
            <w:shd w:val="clear" w:color="auto" w:fill="auto"/>
          </w:tcPr>
          <w:p w14:paraId="1DCDF3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0F20182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5F308C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204,49</w:t>
            </w:r>
          </w:p>
        </w:tc>
        <w:tc>
          <w:tcPr>
            <w:tcW w:w="419" w:type="dxa"/>
            <w:shd w:val="clear" w:color="auto" w:fill="auto"/>
            <w:noWrap/>
          </w:tcPr>
          <w:p w14:paraId="647D89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F08A8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A2243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F861E24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73EFB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51,7</w:t>
            </w:r>
          </w:p>
        </w:tc>
        <w:tc>
          <w:tcPr>
            <w:tcW w:w="419" w:type="dxa"/>
            <w:shd w:val="clear" w:color="auto" w:fill="auto"/>
            <w:noWrap/>
          </w:tcPr>
          <w:p w14:paraId="463425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98439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409ABB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419" w:type="dxa"/>
            <w:shd w:val="clear" w:color="auto" w:fill="auto"/>
            <w:noWrap/>
          </w:tcPr>
          <w:p w14:paraId="0B068F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5C1E0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9D8BD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1AD7CE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41D61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62032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C307E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B7D2B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BF234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5D35B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8662B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297FB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B8E64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0AA8B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9AC25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6C1B52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6F2EEA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7420E5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41A3F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140</w:t>
            </w:r>
          </w:p>
        </w:tc>
        <w:tc>
          <w:tcPr>
            <w:tcW w:w="2076" w:type="dxa"/>
            <w:shd w:val="clear" w:color="auto" w:fill="auto"/>
            <w:noWrap/>
          </w:tcPr>
          <w:p w14:paraId="2DF6A9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№265»</w:t>
            </w:r>
          </w:p>
        </w:tc>
        <w:tc>
          <w:tcPr>
            <w:tcW w:w="547" w:type="dxa"/>
            <w:shd w:val="clear" w:color="auto" w:fill="auto"/>
          </w:tcPr>
          <w:p w14:paraId="6AD122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41C35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94B2A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162,75</w:t>
            </w:r>
          </w:p>
        </w:tc>
        <w:tc>
          <w:tcPr>
            <w:tcW w:w="419" w:type="dxa"/>
            <w:shd w:val="clear" w:color="auto" w:fill="auto"/>
            <w:noWrap/>
          </w:tcPr>
          <w:p w14:paraId="53B36B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5247B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03B37C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7AB05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6EE51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107,3</w:t>
            </w:r>
          </w:p>
        </w:tc>
        <w:tc>
          <w:tcPr>
            <w:tcW w:w="419" w:type="dxa"/>
            <w:shd w:val="clear" w:color="auto" w:fill="auto"/>
            <w:noWrap/>
          </w:tcPr>
          <w:p w14:paraId="4FAC98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B760E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B24C5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42</w:t>
            </w:r>
          </w:p>
        </w:tc>
        <w:tc>
          <w:tcPr>
            <w:tcW w:w="419" w:type="dxa"/>
            <w:shd w:val="clear" w:color="auto" w:fill="auto"/>
            <w:noWrap/>
          </w:tcPr>
          <w:p w14:paraId="7CB770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46D0A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6279D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8D68A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19966F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B37A3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091D5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5CB31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F3935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0BEE2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61486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C666B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038B7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AD9C5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3F7F3C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F384F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E5393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D61F956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C2C4C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141</w:t>
            </w:r>
          </w:p>
        </w:tc>
        <w:tc>
          <w:tcPr>
            <w:tcW w:w="2076" w:type="dxa"/>
            <w:shd w:val="clear" w:color="auto" w:fill="auto"/>
            <w:noWrap/>
          </w:tcPr>
          <w:p w14:paraId="7A6EC7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№266»</w:t>
            </w:r>
          </w:p>
        </w:tc>
        <w:tc>
          <w:tcPr>
            <w:tcW w:w="547" w:type="dxa"/>
            <w:shd w:val="clear" w:color="auto" w:fill="auto"/>
          </w:tcPr>
          <w:p w14:paraId="06E26A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71835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6D0F6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209,88</w:t>
            </w:r>
          </w:p>
        </w:tc>
        <w:tc>
          <w:tcPr>
            <w:tcW w:w="419" w:type="dxa"/>
            <w:shd w:val="clear" w:color="auto" w:fill="auto"/>
            <w:noWrap/>
          </w:tcPr>
          <w:p w14:paraId="09983F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0D96F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08A99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01EEF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DE44D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51,9</w:t>
            </w:r>
          </w:p>
        </w:tc>
        <w:tc>
          <w:tcPr>
            <w:tcW w:w="419" w:type="dxa"/>
            <w:shd w:val="clear" w:color="auto" w:fill="auto"/>
            <w:noWrap/>
          </w:tcPr>
          <w:p w14:paraId="7A79F5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3C4A2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9A866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</w:t>
            </w:r>
          </w:p>
        </w:tc>
        <w:tc>
          <w:tcPr>
            <w:tcW w:w="419" w:type="dxa"/>
            <w:shd w:val="clear" w:color="auto" w:fill="auto"/>
            <w:noWrap/>
          </w:tcPr>
          <w:p w14:paraId="6C66A1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84F85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DBF32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AFA27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9C40D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13CFF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0C1570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D7B90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86681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F90DE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3A30F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1857B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8E881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AAEEB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37F8C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5F33B0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D096B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7EB9627F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2A73D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142</w:t>
            </w:r>
          </w:p>
        </w:tc>
        <w:tc>
          <w:tcPr>
            <w:tcW w:w="2076" w:type="dxa"/>
            <w:shd w:val="clear" w:color="auto" w:fill="auto"/>
            <w:noWrap/>
          </w:tcPr>
          <w:p w14:paraId="24EE0D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№267»</w:t>
            </w:r>
          </w:p>
        </w:tc>
        <w:tc>
          <w:tcPr>
            <w:tcW w:w="547" w:type="dxa"/>
            <w:shd w:val="clear" w:color="auto" w:fill="auto"/>
          </w:tcPr>
          <w:p w14:paraId="5B8E3F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B303C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49A84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161,98</w:t>
            </w:r>
          </w:p>
        </w:tc>
        <w:tc>
          <w:tcPr>
            <w:tcW w:w="419" w:type="dxa"/>
            <w:shd w:val="clear" w:color="auto" w:fill="auto"/>
            <w:noWrap/>
          </w:tcPr>
          <w:p w14:paraId="36EA78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C15F3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5130DA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A34BD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44780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53,7</w:t>
            </w:r>
          </w:p>
        </w:tc>
        <w:tc>
          <w:tcPr>
            <w:tcW w:w="419" w:type="dxa"/>
            <w:shd w:val="clear" w:color="auto" w:fill="auto"/>
            <w:noWrap/>
          </w:tcPr>
          <w:p w14:paraId="361BE0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67857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1CBCE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95</w:t>
            </w:r>
          </w:p>
        </w:tc>
        <w:tc>
          <w:tcPr>
            <w:tcW w:w="419" w:type="dxa"/>
            <w:shd w:val="clear" w:color="auto" w:fill="auto"/>
            <w:noWrap/>
          </w:tcPr>
          <w:p w14:paraId="72C664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017CA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BB7B9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256DD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9719C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697C2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70D9B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00B4A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C2ADB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33E12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F64DE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BBF6B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982D0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A74F7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439E7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C66DE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516DDC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EDD19F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90492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143</w:t>
            </w:r>
          </w:p>
        </w:tc>
        <w:tc>
          <w:tcPr>
            <w:tcW w:w="2076" w:type="dxa"/>
            <w:shd w:val="clear" w:color="auto" w:fill="auto"/>
            <w:noWrap/>
          </w:tcPr>
          <w:p w14:paraId="2F6D91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№268»</w:t>
            </w:r>
          </w:p>
        </w:tc>
        <w:tc>
          <w:tcPr>
            <w:tcW w:w="547" w:type="dxa"/>
            <w:shd w:val="clear" w:color="auto" w:fill="auto"/>
          </w:tcPr>
          <w:p w14:paraId="196199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048BD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1A61F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143,68</w:t>
            </w:r>
          </w:p>
        </w:tc>
        <w:tc>
          <w:tcPr>
            <w:tcW w:w="419" w:type="dxa"/>
            <w:shd w:val="clear" w:color="auto" w:fill="auto"/>
            <w:noWrap/>
          </w:tcPr>
          <w:p w14:paraId="2D250C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16E34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BE48A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994D9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E6244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51,8</w:t>
            </w:r>
          </w:p>
        </w:tc>
        <w:tc>
          <w:tcPr>
            <w:tcW w:w="419" w:type="dxa"/>
            <w:shd w:val="clear" w:color="auto" w:fill="auto"/>
            <w:noWrap/>
          </w:tcPr>
          <w:p w14:paraId="0AF486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1E2E1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7E62C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42</w:t>
            </w:r>
          </w:p>
        </w:tc>
        <w:tc>
          <w:tcPr>
            <w:tcW w:w="419" w:type="dxa"/>
            <w:shd w:val="clear" w:color="auto" w:fill="auto"/>
            <w:noWrap/>
          </w:tcPr>
          <w:p w14:paraId="344FD0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4ECE6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F66BC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3698B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31BDC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ED940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F80A6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57937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64CA3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533D2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30197D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D0355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3E30D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896F8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2D3A8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CF1B3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F91FE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6C9989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339EB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144</w:t>
            </w:r>
          </w:p>
        </w:tc>
        <w:tc>
          <w:tcPr>
            <w:tcW w:w="2076" w:type="dxa"/>
            <w:shd w:val="clear" w:color="auto" w:fill="auto"/>
            <w:noWrap/>
          </w:tcPr>
          <w:p w14:paraId="201328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№269»</w:t>
            </w:r>
          </w:p>
        </w:tc>
        <w:tc>
          <w:tcPr>
            <w:tcW w:w="547" w:type="dxa"/>
            <w:shd w:val="clear" w:color="auto" w:fill="auto"/>
          </w:tcPr>
          <w:p w14:paraId="1A09BD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02BA35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CAEAF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85,76</w:t>
            </w:r>
          </w:p>
        </w:tc>
        <w:tc>
          <w:tcPr>
            <w:tcW w:w="419" w:type="dxa"/>
            <w:shd w:val="clear" w:color="auto" w:fill="auto"/>
            <w:noWrap/>
          </w:tcPr>
          <w:p w14:paraId="14A0B2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3F761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45C74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9F7E9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6C008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200FF2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CB55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9A110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48</w:t>
            </w:r>
          </w:p>
        </w:tc>
        <w:tc>
          <w:tcPr>
            <w:tcW w:w="419" w:type="dxa"/>
            <w:shd w:val="clear" w:color="auto" w:fill="auto"/>
            <w:noWrap/>
          </w:tcPr>
          <w:p w14:paraId="32F57C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EA362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D12E3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89DAF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645B43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C26B7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146290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4612B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EDD14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272FF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0BD7F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0D693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2DC65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C33A7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4B68D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A5B3B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8F62A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BA1B5E4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EEEB6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145</w:t>
            </w:r>
          </w:p>
        </w:tc>
        <w:tc>
          <w:tcPr>
            <w:tcW w:w="2076" w:type="dxa"/>
            <w:shd w:val="clear" w:color="auto" w:fill="auto"/>
            <w:noWrap/>
          </w:tcPr>
          <w:p w14:paraId="56D2FC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№270»</w:t>
            </w:r>
          </w:p>
        </w:tc>
        <w:tc>
          <w:tcPr>
            <w:tcW w:w="547" w:type="dxa"/>
            <w:shd w:val="clear" w:color="auto" w:fill="auto"/>
          </w:tcPr>
          <w:p w14:paraId="771BBB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DE42D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35BEEF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157,95</w:t>
            </w:r>
          </w:p>
        </w:tc>
        <w:tc>
          <w:tcPr>
            <w:tcW w:w="419" w:type="dxa"/>
            <w:shd w:val="clear" w:color="auto" w:fill="auto"/>
            <w:noWrap/>
          </w:tcPr>
          <w:p w14:paraId="7900EC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3750A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C20BF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F4CF9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70FB0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65,0</w:t>
            </w:r>
          </w:p>
        </w:tc>
        <w:tc>
          <w:tcPr>
            <w:tcW w:w="419" w:type="dxa"/>
            <w:shd w:val="clear" w:color="auto" w:fill="auto"/>
            <w:noWrap/>
          </w:tcPr>
          <w:p w14:paraId="3FDFFF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F5372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F5A17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32</w:t>
            </w:r>
          </w:p>
        </w:tc>
        <w:tc>
          <w:tcPr>
            <w:tcW w:w="419" w:type="dxa"/>
            <w:shd w:val="clear" w:color="auto" w:fill="auto"/>
            <w:noWrap/>
          </w:tcPr>
          <w:p w14:paraId="0E48D5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B3645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0C1C50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53F5C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ACD60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3EE08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DC0D6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9E267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DA5D0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D4E08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59A3A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8CF4E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4053C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580147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41327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DE85A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5E775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2C6C2D6C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65CBC9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146</w:t>
            </w:r>
          </w:p>
        </w:tc>
        <w:tc>
          <w:tcPr>
            <w:tcW w:w="2076" w:type="dxa"/>
            <w:shd w:val="clear" w:color="auto" w:fill="auto"/>
            <w:noWrap/>
          </w:tcPr>
          <w:p w14:paraId="55FABC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№271»</w:t>
            </w:r>
          </w:p>
        </w:tc>
        <w:tc>
          <w:tcPr>
            <w:tcW w:w="547" w:type="dxa"/>
            <w:shd w:val="clear" w:color="auto" w:fill="auto"/>
          </w:tcPr>
          <w:p w14:paraId="0F17AD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A6E5A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6828C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73,77</w:t>
            </w:r>
          </w:p>
        </w:tc>
        <w:tc>
          <w:tcPr>
            <w:tcW w:w="419" w:type="dxa"/>
            <w:shd w:val="clear" w:color="auto" w:fill="auto"/>
            <w:noWrap/>
          </w:tcPr>
          <w:p w14:paraId="295E99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2D38CD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736EF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1923E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328251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37,0</w:t>
            </w:r>
          </w:p>
        </w:tc>
        <w:tc>
          <w:tcPr>
            <w:tcW w:w="419" w:type="dxa"/>
            <w:shd w:val="clear" w:color="auto" w:fill="auto"/>
            <w:noWrap/>
          </w:tcPr>
          <w:p w14:paraId="4C6AF1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DB231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82E18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1B61B2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E10E3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38E25C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5EFA2C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E7F04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9DAEB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4E885B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01E75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0B8084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C67F2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AD2B8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20ED22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444D66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6872F4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1D247B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1BAAC8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1E0E9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610B6151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D175D5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147</w:t>
            </w:r>
          </w:p>
        </w:tc>
        <w:tc>
          <w:tcPr>
            <w:tcW w:w="2076" w:type="dxa"/>
            <w:shd w:val="clear" w:color="auto" w:fill="auto"/>
            <w:noWrap/>
          </w:tcPr>
          <w:p w14:paraId="146543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№272»</w:t>
            </w:r>
          </w:p>
        </w:tc>
        <w:tc>
          <w:tcPr>
            <w:tcW w:w="547" w:type="dxa"/>
            <w:shd w:val="clear" w:color="auto" w:fill="auto"/>
          </w:tcPr>
          <w:p w14:paraId="0BE3FD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44933D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20,00</w:t>
            </w:r>
          </w:p>
        </w:tc>
        <w:tc>
          <w:tcPr>
            <w:tcW w:w="420" w:type="dxa"/>
            <w:shd w:val="clear" w:color="auto" w:fill="auto"/>
            <w:noWrap/>
          </w:tcPr>
          <w:p w14:paraId="5FB033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60,05</w:t>
            </w:r>
          </w:p>
        </w:tc>
        <w:tc>
          <w:tcPr>
            <w:tcW w:w="419" w:type="dxa"/>
            <w:shd w:val="clear" w:color="auto" w:fill="auto"/>
            <w:noWrap/>
          </w:tcPr>
          <w:p w14:paraId="05A983C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5330FE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19A5F7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0F0A4C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1925C1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88,3</w:t>
            </w:r>
          </w:p>
        </w:tc>
        <w:tc>
          <w:tcPr>
            <w:tcW w:w="419" w:type="dxa"/>
            <w:shd w:val="clear" w:color="auto" w:fill="auto"/>
            <w:noWrap/>
          </w:tcPr>
          <w:p w14:paraId="588DDC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54532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AC229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</w:t>
            </w:r>
          </w:p>
        </w:tc>
        <w:tc>
          <w:tcPr>
            <w:tcW w:w="419" w:type="dxa"/>
            <w:shd w:val="clear" w:color="auto" w:fill="auto"/>
            <w:noWrap/>
          </w:tcPr>
          <w:p w14:paraId="65BAC9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9D039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543E41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736D52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43F619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334BB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8FA5C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7C2A5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141D6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5C57E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487CE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90B2D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6CD75F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16,0</w:t>
            </w:r>
          </w:p>
        </w:tc>
        <w:tc>
          <w:tcPr>
            <w:tcW w:w="419" w:type="dxa"/>
            <w:shd w:val="clear" w:color="auto" w:fill="auto"/>
            <w:noWrap/>
          </w:tcPr>
          <w:p w14:paraId="1D66B7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89445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B4937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2E332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2,0</w:t>
            </w:r>
          </w:p>
        </w:tc>
      </w:tr>
      <w:tr w:rsidR="00B1311E" w:rsidRPr="00B1311E" w14:paraId="6B19591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CA156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148</w:t>
            </w:r>
          </w:p>
        </w:tc>
        <w:tc>
          <w:tcPr>
            <w:tcW w:w="2076" w:type="dxa"/>
            <w:shd w:val="clear" w:color="auto" w:fill="auto"/>
            <w:noWrap/>
          </w:tcPr>
          <w:p w14:paraId="24897A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№273»</w:t>
            </w:r>
          </w:p>
        </w:tc>
        <w:tc>
          <w:tcPr>
            <w:tcW w:w="547" w:type="dxa"/>
            <w:shd w:val="clear" w:color="auto" w:fill="auto"/>
          </w:tcPr>
          <w:p w14:paraId="492327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49C88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42A1A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37,16</w:t>
            </w:r>
          </w:p>
        </w:tc>
        <w:tc>
          <w:tcPr>
            <w:tcW w:w="419" w:type="dxa"/>
            <w:shd w:val="clear" w:color="auto" w:fill="auto"/>
            <w:noWrap/>
          </w:tcPr>
          <w:p w14:paraId="3E4E6C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1AC6F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F4C0F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3EF43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D0740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7A4111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D367C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E57EC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104</w:t>
            </w:r>
          </w:p>
        </w:tc>
        <w:tc>
          <w:tcPr>
            <w:tcW w:w="419" w:type="dxa"/>
            <w:shd w:val="clear" w:color="auto" w:fill="auto"/>
            <w:noWrap/>
          </w:tcPr>
          <w:p w14:paraId="2E1AC2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3AB3E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B8735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3D1BDE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712D99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D5491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052AA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E6EE4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2F4D13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AE552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A9BF3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1BCD52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EEB7E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1B680C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1C630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B3417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884D6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5DC1F11B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467C5C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149</w:t>
            </w:r>
          </w:p>
        </w:tc>
        <w:tc>
          <w:tcPr>
            <w:tcW w:w="2076" w:type="dxa"/>
            <w:shd w:val="clear" w:color="auto" w:fill="auto"/>
            <w:noWrap/>
          </w:tcPr>
          <w:p w14:paraId="2BE4CA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№274»</w:t>
            </w:r>
          </w:p>
        </w:tc>
        <w:tc>
          <w:tcPr>
            <w:tcW w:w="547" w:type="dxa"/>
            <w:shd w:val="clear" w:color="auto" w:fill="auto"/>
          </w:tcPr>
          <w:p w14:paraId="033482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107835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E9C80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220,55</w:t>
            </w:r>
          </w:p>
        </w:tc>
        <w:tc>
          <w:tcPr>
            <w:tcW w:w="419" w:type="dxa"/>
            <w:shd w:val="clear" w:color="auto" w:fill="auto"/>
            <w:noWrap/>
          </w:tcPr>
          <w:p w14:paraId="050DA7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7D9228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00F37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2C9EB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76EAF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C52D8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13CD3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359161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52</w:t>
            </w:r>
          </w:p>
        </w:tc>
        <w:tc>
          <w:tcPr>
            <w:tcW w:w="419" w:type="dxa"/>
            <w:shd w:val="clear" w:color="auto" w:fill="auto"/>
            <w:noWrap/>
          </w:tcPr>
          <w:p w14:paraId="255DDF4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4C6D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813BF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48AA10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F41EF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F9DA5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DEB69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B2DA0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707197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0CFB7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4BADEB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6A2110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11859F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E5287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4F1985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13372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DC6C6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4EFB991E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744B93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150</w:t>
            </w:r>
          </w:p>
        </w:tc>
        <w:tc>
          <w:tcPr>
            <w:tcW w:w="2076" w:type="dxa"/>
            <w:shd w:val="clear" w:color="auto" w:fill="auto"/>
            <w:noWrap/>
          </w:tcPr>
          <w:p w14:paraId="126523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№275»</w:t>
            </w:r>
          </w:p>
        </w:tc>
        <w:tc>
          <w:tcPr>
            <w:tcW w:w="547" w:type="dxa"/>
            <w:shd w:val="clear" w:color="auto" w:fill="auto"/>
          </w:tcPr>
          <w:p w14:paraId="4D094B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89B61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BFE2D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178,31</w:t>
            </w:r>
          </w:p>
        </w:tc>
        <w:tc>
          <w:tcPr>
            <w:tcW w:w="419" w:type="dxa"/>
            <w:shd w:val="clear" w:color="auto" w:fill="auto"/>
            <w:noWrap/>
          </w:tcPr>
          <w:p w14:paraId="613179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4219BE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09CF5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073D4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6A6DF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4ADD25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0FE65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5A7F70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42</w:t>
            </w:r>
          </w:p>
        </w:tc>
        <w:tc>
          <w:tcPr>
            <w:tcW w:w="419" w:type="dxa"/>
            <w:shd w:val="clear" w:color="auto" w:fill="auto"/>
            <w:noWrap/>
          </w:tcPr>
          <w:p w14:paraId="660776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7688B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10C341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DC589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E2885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3976D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35FF2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2F7A7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61E64E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B666E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03B136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4079EB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20598D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69E93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C9DBA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3A17CE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E4DEF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C79F090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252DEB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151</w:t>
            </w:r>
          </w:p>
        </w:tc>
        <w:tc>
          <w:tcPr>
            <w:tcW w:w="2076" w:type="dxa"/>
            <w:shd w:val="clear" w:color="auto" w:fill="auto"/>
            <w:noWrap/>
          </w:tcPr>
          <w:p w14:paraId="6DA481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№276»</w:t>
            </w:r>
          </w:p>
        </w:tc>
        <w:tc>
          <w:tcPr>
            <w:tcW w:w="547" w:type="dxa"/>
            <w:shd w:val="clear" w:color="auto" w:fill="auto"/>
          </w:tcPr>
          <w:p w14:paraId="5B11AE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5072E1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6240B6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177,26</w:t>
            </w:r>
          </w:p>
        </w:tc>
        <w:tc>
          <w:tcPr>
            <w:tcW w:w="419" w:type="dxa"/>
            <w:shd w:val="clear" w:color="auto" w:fill="auto"/>
            <w:noWrap/>
          </w:tcPr>
          <w:p w14:paraId="679F60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68349A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451DE0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6497E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6C7639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0E9A0F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740FF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39D7D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</w:t>
            </w:r>
          </w:p>
        </w:tc>
        <w:tc>
          <w:tcPr>
            <w:tcW w:w="419" w:type="dxa"/>
            <w:shd w:val="clear" w:color="auto" w:fill="auto"/>
            <w:noWrap/>
          </w:tcPr>
          <w:p w14:paraId="6BE054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81A41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424831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69AA9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5662C9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6D2C3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7E91CF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AD6D0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E1A80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9CBE4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E0548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BA86E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57AC0A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7E29BC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223D73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A81B3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CCE2B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040B2C9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0D0E76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152</w:t>
            </w:r>
          </w:p>
        </w:tc>
        <w:tc>
          <w:tcPr>
            <w:tcW w:w="2076" w:type="dxa"/>
            <w:shd w:val="clear" w:color="auto" w:fill="auto"/>
            <w:noWrap/>
          </w:tcPr>
          <w:p w14:paraId="7EE574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№277»</w:t>
            </w:r>
          </w:p>
        </w:tc>
        <w:tc>
          <w:tcPr>
            <w:tcW w:w="547" w:type="dxa"/>
            <w:shd w:val="clear" w:color="auto" w:fill="auto"/>
          </w:tcPr>
          <w:p w14:paraId="43A9B4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0780F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8E813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130,16</w:t>
            </w:r>
          </w:p>
        </w:tc>
        <w:tc>
          <w:tcPr>
            <w:tcW w:w="419" w:type="dxa"/>
            <w:shd w:val="clear" w:color="auto" w:fill="auto"/>
            <w:noWrap/>
          </w:tcPr>
          <w:p w14:paraId="7A3AC1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B2218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60FBB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448E91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2C76E8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68BB69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8BDF5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2A7D44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</w:t>
            </w:r>
          </w:p>
        </w:tc>
        <w:tc>
          <w:tcPr>
            <w:tcW w:w="419" w:type="dxa"/>
            <w:shd w:val="clear" w:color="auto" w:fill="auto"/>
            <w:noWrap/>
          </w:tcPr>
          <w:p w14:paraId="22C8C7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0B8930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92835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68B95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40166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4B8AD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BDF1E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9A5C9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83689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F3863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714C1B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FBA81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011959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493B2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712163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28EA6A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44080D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78B3277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BBA81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153</w:t>
            </w:r>
          </w:p>
        </w:tc>
        <w:tc>
          <w:tcPr>
            <w:tcW w:w="2076" w:type="dxa"/>
            <w:shd w:val="clear" w:color="auto" w:fill="auto"/>
            <w:noWrap/>
          </w:tcPr>
          <w:p w14:paraId="7D0649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№278»</w:t>
            </w:r>
          </w:p>
        </w:tc>
        <w:tc>
          <w:tcPr>
            <w:tcW w:w="547" w:type="dxa"/>
            <w:shd w:val="clear" w:color="auto" w:fill="auto"/>
          </w:tcPr>
          <w:p w14:paraId="7546B8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352FBA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30CD9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178,34</w:t>
            </w:r>
          </w:p>
        </w:tc>
        <w:tc>
          <w:tcPr>
            <w:tcW w:w="419" w:type="dxa"/>
            <w:shd w:val="clear" w:color="auto" w:fill="auto"/>
            <w:noWrap/>
          </w:tcPr>
          <w:p w14:paraId="1EF17C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31320F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689B5B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2B126F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7D58FD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5A039C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786A7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63E4AC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</w:t>
            </w:r>
          </w:p>
        </w:tc>
        <w:tc>
          <w:tcPr>
            <w:tcW w:w="419" w:type="dxa"/>
            <w:shd w:val="clear" w:color="auto" w:fill="auto"/>
            <w:noWrap/>
          </w:tcPr>
          <w:p w14:paraId="56B0F0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5D1416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66B25D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3B87F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7F42F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DDF68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6EBD67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32D7F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337F29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307870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178074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35F7C8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7DE085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297104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FD914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5EFCF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0BF6D6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1F2A7C78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521BAF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154</w:t>
            </w:r>
          </w:p>
        </w:tc>
        <w:tc>
          <w:tcPr>
            <w:tcW w:w="2076" w:type="dxa"/>
            <w:shd w:val="clear" w:color="auto" w:fill="auto"/>
            <w:noWrap/>
          </w:tcPr>
          <w:p w14:paraId="0B3940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№279»</w:t>
            </w:r>
          </w:p>
        </w:tc>
        <w:tc>
          <w:tcPr>
            <w:tcW w:w="547" w:type="dxa"/>
            <w:shd w:val="clear" w:color="auto" w:fill="auto"/>
          </w:tcPr>
          <w:p w14:paraId="2E6130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17C89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01B8E6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114,30</w:t>
            </w:r>
          </w:p>
        </w:tc>
        <w:tc>
          <w:tcPr>
            <w:tcW w:w="419" w:type="dxa"/>
            <w:shd w:val="clear" w:color="auto" w:fill="auto"/>
            <w:noWrap/>
          </w:tcPr>
          <w:p w14:paraId="2D7BA7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BC3C6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097CA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A3122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49F93D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419" w:type="dxa"/>
            <w:shd w:val="clear" w:color="auto" w:fill="auto"/>
            <w:noWrap/>
          </w:tcPr>
          <w:p w14:paraId="79BE8B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DE86C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788BC6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66</w:t>
            </w:r>
          </w:p>
        </w:tc>
        <w:tc>
          <w:tcPr>
            <w:tcW w:w="419" w:type="dxa"/>
            <w:shd w:val="clear" w:color="auto" w:fill="auto"/>
            <w:noWrap/>
          </w:tcPr>
          <w:p w14:paraId="2550E4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B5F1C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AE4706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28BA13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059403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A4A43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2E0730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4D150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D1953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5FAF08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58F54E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55C105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90357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053BA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6727FE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046E65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1A3FDD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9F66002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BF5D5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155</w:t>
            </w:r>
          </w:p>
        </w:tc>
        <w:tc>
          <w:tcPr>
            <w:tcW w:w="2076" w:type="dxa"/>
            <w:shd w:val="clear" w:color="auto" w:fill="auto"/>
            <w:noWrap/>
          </w:tcPr>
          <w:p w14:paraId="60FEC6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№280»</w:t>
            </w:r>
          </w:p>
        </w:tc>
        <w:tc>
          <w:tcPr>
            <w:tcW w:w="547" w:type="dxa"/>
            <w:shd w:val="clear" w:color="auto" w:fill="auto"/>
          </w:tcPr>
          <w:p w14:paraId="2906A9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7FB2F9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101B0A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178,27</w:t>
            </w:r>
          </w:p>
        </w:tc>
        <w:tc>
          <w:tcPr>
            <w:tcW w:w="419" w:type="dxa"/>
            <w:shd w:val="clear" w:color="auto" w:fill="auto"/>
            <w:noWrap/>
          </w:tcPr>
          <w:p w14:paraId="787A50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076302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7C688F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2490C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576AFD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3E80BC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BC8E0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144795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</w:t>
            </w:r>
          </w:p>
        </w:tc>
        <w:tc>
          <w:tcPr>
            <w:tcW w:w="419" w:type="dxa"/>
            <w:shd w:val="clear" w:color="auto" w:fill="auto"/>
            <w:noWrap/>
          </w:tcPr>
          <w:p w14:paraId="194246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1E9A60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236B51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672F6F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21DE55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698FEB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513A2D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3FE388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6F325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08E0AE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E9425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47D91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6049DC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0C967D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0466C6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75EA24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32852C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  <w:tr w:rsidR="00B1311E" w:rsidRPr="00B1311E" w14:paraId="36F8178A" w14:textId="77777777" w:rsidTr="000457DA">
        <w:trPr>
          <w:trHeight w:val="170"/>
          <w:jc w:val="center"/>
        </w:trPr>
        <w:tc>
          <w:tcPr>
            <w:tcW w:w="387" w:type="dxa"/>
            <w:shd w:val="clear" w:color="auto" w:fill="auto"/>
            <w:noWrap/>
          </w:tcPr>
          <w:p w14:paraId="3BCDFC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156</w:t>
            </w:r>
          </w:p>
        </w:tc>
        <w:tc>
          <w:tcPr>
            <w:tcW w:w="2076" w:type="dxa"/>
            <w:shd w:val="clear" w:color="auto" w:fill="auto"/>
            <w:noWrap/>
          </w:tcPr>
          <w:p w14:paraId="6854EC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МАДОУ «Детский сад №281»</w:t>
            </w:r>
          </w:p>
        </w:tc>
        <w:tc>
          <w:tcPr>
            <w:tcW w:w="547" w:type="dxa"/>
            <w:shd w:val="clear" w:color="auto" w:fill="auto"/>
          </w:tcPr>
          <w:p w14:paraId="1CF116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noWrap/>
          </w:tcPr>
          <w:p w14:paraId="6800B8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10,00</w:t>
            </w:r>
          </w:p>
        </w:tc>
        <w:tc>
          <w:tcPr>
            <w:tcW w:w="420" w:type="dxa"/>
            <w:shd w:val="clear" w:color="auto" w:fill="auto"/>
            <w:noWrap/>
          </w:tcPr>
          <w:p w14:paraId="7EB8C0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178,27</w:t>
            </w:r>
          </w:p>
        </w:tc>
        <w:tc>
          <w:tcPr>
            <w:tcW w:w="419" w:type="dxa"/>
            <w:shd w:val="clear" w:color="auto" w:fill="auto"/>
            <w:noWrap/>
          </w:tcPr>
          <w:p w14:paraId="10BEB7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auto"/>
            <w:noWrap/>
          </w:tcPr>
          <w:p w14:paraId="7F81A7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0,29</w:t>
            </w:r>
          </w:p>
        </w:tc>
        <w:tc>
          <w:tcPr>
            <w:tcW w:w="419" w:type="dxa"/>
            <w:shd w:val="clear" w:color="auto" w:fill="auto"/>
            <w:noWrap/>
          </w:tcPr>
          <w:p w14:paraId="2BFCCB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C1FAD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523" w:type="dxa"/>
            <w:shd w:val="clear" w:color="auto" w:fill="auto"/>
            <w:noWrap/>
          </w:tcPr>
          <w:p w14:paraId="064484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0,0</w:t>
            </w:r>
          </w:p>
        </w:tc>
        <w:tc>
          <w:tcPr>
            <w:tcW w:w="419" w:type="dxa"/>
            <w:shd w:val="clear" w:color="auto" w:fill="auto"/>
            <w:noWrap/>
          </w:tcPr>
          <w:p w14:paraId="0D9DD4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AFAF7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8,5</w:t>
            </w:r>
          </w:p>
        </w:tc>
        <w:tc>
          <w:tcPr>
            <w:tcW w:w="420" w:type="dxa"/>
            <w:shd w:val="clear" w:color="auto" w:fill="auto"/>
            <w:noWrap/>
          </w:tcPr>
          <w:p w14:paraId="08FF4A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</w:t>
            </w:r>
          </w:p>
        </w:tc>
        <w:tc>
          <w:tcPr>
            <w:tcW w:w="419" w:type="dxa"/>
            <w:shd w:val="clear" w:color="auto" w:fill="auto"/>
            <w:noWrap/>
          </w:tcPr>
          <w:p w14:paraId="44E1C0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239057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87" w:type="dxa"/>
            <w:shd w:val="clear" w:color="auto" w:fill="auto"/>
            <w:noWrap/>
          </w:tcPr>
          <w:p w14:paraId="7378F7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</w:tcPr>
          <w:p w14:paraId="02B9FA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970,0</w:t>
            </w:r>
          </w:p>
        </w:tc>
        <w:tc>
          <w:tcPr>
            <w:tcW w:w="419" w:type="dxa"/>
            <w:shd w:val="clear" w:color="auto" w:fill="auto"/>
            <w:noWrap/>
          </w:tcPr>
          <w:p w14:paraId="33DD26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4607B3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420" w:type="dxa"/>
            <w:shd w:val="clear" w:color="auto" w:fill="auto"/>
            <w:noWrap/>
          </w:tcPr>
          <w:p w14:paraId="3070D8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auto"/>
            <w:noWrap/>
          </w:tcPr>
          <w:p w14:paraId="7424FD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A1CC5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19" w:type="dxa"/>
            <w:shd w:val="clear" w:color="auto" w:fill="auto"/>
            <w:noWrap/>
          </w:tcPr>
          <w:p w14:paraId="4CDF0D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</w:tcPr>
          <w:p w14:paraId="240FB7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 </w:t>
            </w:r>
          </w:p>
        </w:tc>
        <w:tc>
          <w:tcPr>
            <w:tcW w:w="419" w:type="dxa"/>
            <w:shd w:val="clear" w:color="auto" w:fill="auto"/>
            <w:noWrap/>
          </w:tcPr>
          <w:p w14:paraId="0A1083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19" w:type="dxa"/>
            <w:shd w:val="clear" w:color="auto" w:fill="auto"/>
            <w:noWrap/>
          </w:tcPr>
          <w:p w14:paraId="36965A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19" w:type="dxa"/>
            <w:shd w:val="clear" w:color="auto" w:fill="auto"/>
            <w:noWrap/>
          </w:tcPr>
          <w:p w14:paraId="411154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</w:tcPr>
          <w:p w14:paraId="50D9A6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2770,0</w:t>
            </w:r>
          </w:p>
        </w:tc>
        <w:tc>
          <w:tcPr>
            <w:tcW w:w="419" w:type="dxa"/>
            <w:shd w:val="clear" w:color="auto" w:fill="auto"/>
            <w:noWrap/>
          </w:tcPr>
          <w:p w14:paraId="48C96D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  <w:noWrap/>
          </w:tcPr>
          <w:p w14:paraId="726F68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</w:tr>
    </w:tbl>
    <w:p w14:paraId="66ABC7FF" w14:textId="77777777" w:rsidR="00B1311E" w:rsidRPr="00B1311E" w:rsidRDefault="00B1311E" w:rsidP="00B1311E">
      <w:pPr>
        <w:spacing w:after="0" w:line="240" w:lineRule="auto"/>
        <w:ind w:left="-108" w:right="-108"/>
        <w:jc w:val="center"/>
        <w:rPr>
          <w:rFonts w:ascii="Arial" w:eastAsia="Times New Roman" w:hAnsi="Arial" w:cs="Times New Roman"/>
          <w:sz w:val="24"/>
          <w:szCs w:val="12"/>
          <w:lang w:eastAsia="ru-RU"/>
        </w:rPr>
      </w:pPr>
    </w:p>
    <w:p w14:paraId="67246AAF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 затрат на содержание объектов недвижимого имущества муниципальных общеобразовательных организаций</w:t>
      </w:r>
    </w:p>
    <w:p w14:paraId="7B1DAEBC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567"/>
        <w:gridCol w:w="567"/>
        <w:gridCol w:w="425"/>
        <w:gridCol w:w="425"/>
        <w:gridCol w:w="426"/>
        <w:gridCol w:w="567"/>
        <w:gridCol w:w="567"/>
        <w:gridCol w:w="384"/>
        <w:gridCol w:w="406"/>
        <w:gridCol w:w="462"/>
        <w:gridCol w:w="420"/>
        <w:gridCol w:w="420"/>
        <w:gridCol w:w="462"/>
        <w:gridCol w:w="378"/>
        <w:gridCol w:w="476"/>
        <w:gridCol w:w="419"/>
        <w:gridCol w:w="379"/>
        <w:gridCol w:w="420"/>
        <w:gridCol w:w="490"/>
        <w:gridCol w:w="391"/>
        <w:gridCol w:w="462"/>
        <w:gridCol w:w="493"/>
        <w:gridCol w:w="870"/>
        <w:gridCol w:w="434"/>
        <w:gridCol w:w="425"/>
        <w:gridCol w:w="425"/>
        <w:gridCol w:w="426"/>
      </w:tblGrid>
      <w:tr w:rsidR="00B1311E" w:rsidRPr="00B1311E" w14:paraId="4106994B" w14:textId="77777777" w:rsidTr="000457DA">
        <w:trPr>
          <w:trHeight w:val="227"/>
          <w:jc w:val="center"/>
        </w:trPr>
        <w:tc>
          <w:tcPr>
            <w:tcW w:w="426" w:type="dxa"/>
            <w:vMerge w:val="restart"/>
            <w:shd w:val="clear" w:color="auto" w:fill="auto"/>
            <w:hideMark/>
          </w:tcPr>
          <w:p w14:paraId="3CC56978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C6BEE24" w14:textId="77777777" w:rsidR="00B1311E" w:rsidRPr="00B1311E" w:rsidRDefault="00B1311E" w:rsidP="00B1311E">
            <w:pPr>
              <w:spacing w:after="0" w:line="240" w:lineRule="auto"/>
              <w:ind w:left="-65" w:right="-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организации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39BDB34" w14:textId="77777777" w:rsidR="00B1311E" w:rsidRPr="00B1311E" w:rsidRDefault="00B1311E" w:rsidP="00B1311E">
            <w:pPr>
              <w:spacing w:after="0" w:line="240" w:lineRule="auto"/>
              <w:ind w:left="-102" w:right="-10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Площадь помещений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D354B1C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Обслуживание оборудования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08F3642" w14:textId="77777777" w:rsidR="00B1311E" w:rsidRPr="00B1311E" w:rsidRDefault="00B1311E" w:rsidP="00B1311E">
            <w:pPr>
              <w:spacing w:after="0" w:line="240" w:lineRule="auto"/>
              <w:ind w:left="-113" w:right="-13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Текущий ремонт зданий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14:paraId="31214796" w14:textId="77777777" w:rsidR="00B1311E" w:rsidRPr="00B1311E" w:rsidRDefault="00B1311E" w:rsidP="00B1311E">
            <w:pPr>
              <w:spacing w:after="0" w:line="240" w:lineRule="auto"/>
              <w:ind w:lef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Дератизация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C4158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Дезинсекция</w:t>
            </w:r>
          </w:p>
        </w:tc>
        <w:tc>
          <w:tcPr>
            <w:tcW w:w="1357" w:type="dxa"/>
            <w:gridSpan w:val="3"/>
            <w:shd w:val="clear" w:color="auto" w:fill="auto"/>
            <w:hideMark/>
          </w:tcPr>
          <w:p w14:paraId="517A427E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Зарядка огнетушителей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14:paraId="5A55B7EF" w14:textId="77777777" w:rsidR="00B1311E" w:rsidRPr="00B1311E" w:rsidRDefault="00B1311E" w:rsidP="00B1311E">
            <w:pPr>
              <w:spacing w:after="0" w:line="240" w:lineRule="auto"/>
              <w:ind w:left="-66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Поверка, паспортизация, клеймение весового оборудования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14:paraId="257E35B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Поверка электросчетчиков</w:t>
            </w:r>
          </w:p>
        </w:tc>
        <w:tc>
          <w:tcPr>
            <w:tcW w:w="854" w:type="dxa"/>
            <w:gridSpan w:val="2"/>
            <w:shd w:val="clear" w:color="auto" w:fill="auto"/>
            <w:hideMark/>
          </w:tcPr>
          <w:p w14:paraId="75DEE0C0" w14:textId="77777777" w:rsidR="00B1311E" w:rsidRPr="00B1311E" w:rsidRDefault="00B1311E" w:rsidP="00B1311E">
            <w:pPr>
              <w:spacing w:after="0" w:line="240" w:lineRule="auto"/>
              <w:ind w:left="-150" w:right="-13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Поверка теплосчетчиков (раз в четыре года)</w:t>
            </w:r>
          </w:p>
        </w:tc>
        <w:tc>
          <w:tcPr>
            <w:tcW w:w="1218" w:type="dxa"/>
            <w:gridSpan w:val="3"/>
            <w:shd w:val="clear" w:color="auto" w:fill="auto"/>
            <w:hideMark/>
          </w:tcPr>
          <w:p w14:paraId="026125F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Заправка картриджей</w:t>
            </w:r>
          </w:p>
        </w:tc>
        <w:tc>
          <w:tcPr>
            <w:tcW w:w="881" w:type="dxa"/>
            <w:gridSpan w:val="2"/>
            <w:shd w:val="clear" w:color="auto" w:fill="auto"/>
            <w:hideMark/>
          </w:tcPr>
          <w:p w14:paraId="63F9D36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Аварийные работы</w:t>
            </w:r>
          </w:p>
        </w:tc>
        <w:tc>
          <w:tcPr>
            <w:tcW w:w="462" w:type="dxa"/>
            <w:vMerge w:val="restart"/>
            <w:shd w:val="clear" w:color="auto" w:fill="auto"/>
            <w:hideMark/>
          </w:tcPr>
          <w:p w14:paraId="022F5D54" w14:textId="77777777" w:rsidR="00B1311E" w:rsidRPr="00B1311E" w:rsidRDefault="00B1311E" w:rsidP="00B1311E">
            <w:pPr>
              <w:spacing w:after="0" w:line="240" w:lineRule="auto"/>
              <w:ind w:left="-122" w:right="-108" w:hanging="1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Содержание помещений, арендованных в ПЖЭТ</w:t>
            </w:r>
          </w:p>
        </w:tc>
        <w:tc>
          <w:tcPr>
            <w:tcW w:w="493" w:type="dxa"/>
            <w:vMerge w:val="restart"/>
            <w:shd w:val="clear" w:color="auto" w:fill="auto"/>
            <w:hideMark/>
          </w:tcPr>
          <w:p w14:paraId="6E1C1A42" w14:textId="77777777" w:rsidR="00B1311E" w:rsidRPr="00B1311E" w:rsidRDefault="00B1311E" w:rsidP="00B1311E">
            <w:pPr>
              <w:spacing w:after="0" w:line="240" w:lineRule="auto"/>
              <w:ind w:right="-94" w:hanging="1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Промывка систем отопления</w:t>
            </w:r>
          </w:p>
        </w:tc>
        <w:tc>
          <w:tcPr>
            <w:tcW w:w="870" w:type="dxa"/>
            <w:vMerge w:val="restart"/>
            <w:shd w:val="clear" w:color="auto" w:fill="auto"/>
            <w:hideMark/>
          </w:tcPr>
          <w:p w14:paraId="47283F67" w14:textId="77777777" w:rsidR="00B1311E" w:rsidRPr="00B1311E" w:rsidRDefault="00B1311E" w:rsidP="00B1311E">
            <w:pPr>
              <w:spacing w:after="0" w:line="240" w:lineRule="auto"/>
              <w:ind w:left="-66" w:right="-66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Замер сопротивления изоляции</w:t>
            </w:r>
          </w:p>
        </w:tc>
        <w:tc>
          <w:tcPr>
            <w:tcW w:w="1284" w:type="dxa"/>
            <w:gridSpan w:val="3"/>
            <w:shd w:val="clear" w:color="auto" w:fill="auto"/>
            <w:hideMark/>
          </w:tcPr>
          <w:p w14:paraId="6E1532B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Обслуживание технологического оборудования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3E46E687" w14:textId="77777777" w:rsidR="00B1311E" w:rsidRPr="00B1311E" w:rsidRDefault="00B1311E" w:rsidP="00B1311E">
            <w:pPr>
              <w:spacing w:after="0" w:line="240" w:lineRule="auto"/>
              <w:ind w:left="-94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Поверка манометров</w:t>
            </w:r>
          </w:p>
        </w:tc>
      </w:tr>
      <w:tr w:rsidR="00B1311E" w:rsidRPr="00B1311E" w14:paraId="021EC15D" w14:textId="77777777" w:rsidTr="000457DA">
        <w:trPr>
          <w:trHeight w:val="227"/>
          <w:jc w:val="center"/>
        </w:trPr>
        <w:tc>
          <w:tcPr>
            <w:tcW w:w="426" w:type="dxa"/>
            <w:vMerge/>
            <w:shd w:val="clear" w:color="auto" w:fill="auto"/>
            <w:hideMark/>
          </w:tcPr>
          <w:p w14:paraId="35339A54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7B45851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7CACE00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F1C87FA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994448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6DD5C6B" w14:textId="77777777" w:rsidR="00B1311E" w:rsidRPr="00B1311E" w:rsidRDefault="00B1311E" w:rsidP="00B1311E">
            <w:pPr>
              <w:spacing w:after="0" w:line="240" w:lineRule="auto"/>
              <w:ind w:left="-80" w:right="-51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Кратность обработки в год</w:t>
            </w:r>
          </w:p>
        </w:tc>
        <w:tc>
          <w:tcPr>
            <w:tcW w:w="425" w:type="dxa"/>
            <w:shd w:val="clear" w:color="auto" w:fill="auto"/>
            <w:hideMark/>
          </w:tcPr>
          <w:p w14:paraId="452F3BAE" w14:textId="77777777" w:rsidR="00B1311E" w:rsidRPr="00B1311E" w:rsidRDefault="00B1311E" w:rsidP="00B1311E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обработки с НДС в месяц</w:t>
            </w:r>
          </w:p>
        </w:tc>
        <w:tc>
          <w:tcPr>
            <w:tcW w:w="426" w:type="dxa"/>
            <w:shd w:val="clear" w:color="auto" w:fill="auto"/>
            <w:hideMark/>
          </w:tcPr>
          <w:p w14:paraId="40114EA3" w14:textId="77777777" w:rsidR="00B1311E" w:rsidRPr="00B1311E" w:rsidRDefault="00B1311E" w:rsidP="00B1311E">
            <w:pPr>
              <w:spacing w:after="0" w:line="240" w:lineRule="auto"/>
              <w:ind w:left="-66" w:right="-5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Кратность обработки в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302A78B" w14:textId="77777777" w:rsidR="00B1311E" w:rsidRPr="00B1311E" w:rsidRDefault="00B1311E" w:rsidP="00B1311E">
            <w:pPr>
              <w:spacing w:after="0" w:line="240" w:lineRule="auto"/>
              <w:ind w:left="-93" w:right="-6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обработки с НДС в месяц</w:t>
            </w:r>
          </w:p>
        </w:tc>
        <w:tc>
          <w:tcPr>
            <w:tcW w:w="567" w:type="dxa"/>
            <w:shd w:val="clear" w:color="auto" w:fill="auto"/>
            <w:hideMark/>
          </w:tcPr>
          <w:p w14:paraId="47E261A7" w14:textId="77777777" w:rsidR="00B1311E" w:rsidRPr="00B1311E" w:rsidRDefault="00B1311E" w:rsidP="00B1311E">
            <w:pPr>
              <w:spacing w:after="0" w:line="240" w:lineRule="auto"/>
              <w:ind w:left="-93" w:right="-6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огнетушителей по нормам</w:t>
            </w:r>
          </w:p>
        </w:tc>
        <w:tc>
          <w:tcPr>
            <w:tcW w:w="384" w:type="dxa"/>
            <w:shd w:val="clear" w:color="auto" w:fill="auto"/>
            <w:hideMark/>
          </w:tcPr>
          <w:p w14:paraId="52C91BB5" w14:textId="77777777" w:rsidR="00B1311E" w:rsidRPr="00B1311E" w:rsidRDefault="00B1311E" w:rsidP="00B1311E">
            <w:pPr>
              <w:spacing w:after="0" w:line="240" w:lineRule="auto"/>
              <w:ind w:left="-93" w:right="-6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Кратность перезарядки</w:t>
            </w:r>
          </w:p>
        </w:tc>
        <w:tc>
          <w:tcPr>
            <w:tcW w:w="406" w:type="dxa"/>
            <w:shd w:val="clear" w:color="auto" w:fill="auto"/>
            <w:hideMark/>
          </w:tcPr>
          <w:p w14:paraId="0838D902" w14:textId="77777777" w:rsidR="00B1311E" w:rsidRPr="00B1311E" w:rsidRDefault="00B1311E" w:rsidP="00B1311E">
            <w:pPr>
              <w:spacing w:after="0" w:line="240" w:lineRule="auto"/>
              <w:ind w:left="-108" w:right="-66" w:firstLine="2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перезарядки с НДС</w:t>
            </w:r>
          </w:p>
        </w:tc>
        <w:tc>
          <w:tcPr>
            <w:tcW w:w="462" w:type="dxa"/>
            <w:shd w:val="clear" w:color="auto" w:fill="auto"/>
            <w:hideMark/>
          </w:tcPr>
          <w:p w14:paraId="07E9C492" w14:textId="77777777" w:rsidR="00B1311E" w:rsidRPr="00B1311E" w:rsidRDefault="00B1311E" w:rsidP="00B1311E">
            <w:pPr>
              <w:spacing w:after="0" w:line="240" w:lineRule="auto"/>
              <w:ind w:left="-80" w:right="-3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оборудования</w:t>
            </w:r>
          </w:p>
        </w:tc>
        <w:tc>
          <w:tcPr>
            <w:tcW w:w="420" w:type="dxa"/>
            <w:shd w:val="clear" w:color="auto" w:fill="auto"/>
            <w:hideMark/>
          </w:tcPr>
          <w:p w14:paraId="2E26DA46" w14:textId="77777777" w:rsidR="00B1311E" w:rsidRPr="00B1311E" w:rsidRDefault="00B1311E" w:rsidP="00B1311E">
            <w:pPr>
              <w:spacing w:after="0" w:line="240" w:lineRule="auto"/>
              <w:ind w:left="-108" w:right="-52" w:hanging="1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с НДС</w:t>
            </w:r>
          </w:p>
        </w:tc>
        <w:tc>
          <w:tcPr>
            <w:tcW w:w="420" w:type="dxa"/>
            <w:shd w:val="clear" w:color="auto" w:fill="auto"/>
            <w:hideMark/>
          </w:tcPr>
          <w:p w14:paraId="239082FA" w14:textId="77777777" w:rsidR="00B1311E" w:rsidRPr="00B1311E" w:rsidRDefault="00B1311E" w:rsidP="00B1311E">
            <w:pPr>
              <w:spacing w:after="0" w:line="240" w:lineRule="auto"/>
              <w:ind w:left="-66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оборудования</w:t>
            </w:r>
          </w:p>
        </w:tc>
        <w:tc>
          <w:tcPr>
            <w:tcW w:w="462" w:type="dxa"/>
            <w:shd w:val="clear" w:color="auto" w:fill="auto"/>
            <w:hideMark/>
          </w:tcPr>
          <w:p w14:paraId="79FD7899" w14:textId="77777777" w:rsidR="00B1311E" w:rsidRPr="00B1311E" w:rsidRDefault="00B1311E" w:rsidP="00B1311E">
            <w:pPr>
              <w:spacing w:after="0" w:line="240" w:lineRule="auto"/>
              <w:ind w:left="-94" w:right="-5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с НДС</w:t>
            </w:r>
          </w:p>
        </w:tc>
        <w:tc>
          <w:tcPr>
            <w:tcW w:w="378" w:type="dxa"/>
            <w:shd w:val="clear" w:color="auto" w:fill="auto"/>
            <w:hideMark/>
          </w:tcPr>
          <w:p w14:paraId="0C08863D" w14:textId="77777777" w:rsidR="00B1311E" w:rsidRPr="00B1311E" w:rsidRDefault="00B1311E" w:rsidP="00B1311E">
            <w:pPr>
              <w:spacing w:after="0" w:line="240" w:lineRule="auto"/>
              <w:ind w:left="-94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оборудования</w:t>
            </w:r>
          </w:p>
        </w:tc>
        <w:tc>
          <w:tcPr>
            <w:tcW w:w="476" w:type="dxa"/>
            <w:shd w:val="clear" w:color="auto" w:fill="auto"/>
            <w:hideMark/>
          </w:tcPr>
          <w:p w14:paraId="3E1280FE" w14:textId="77777777" w:rsidR="00B1311E" w:rsidRPr="00B1311E" w:rsidRDefault="00B1311E" w:rsidP="00B1311E">
            <w:pPr>
              <w:spacing w:after="0" w:line="240" w:lineRule="auto"/>
              <w:ind w:left="-52" w:right="-2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с НДС</w:t>
            </w:r>
          </w:p>
        </w:tc>
        <w:tc>
          <w:tcPr>
            <w:tcW w:w="419" w:type="dxa"/>
            <w:shd w:val="clear" w:color="auto" w:fill="auto"/>
            <w:hideMark/>
          </w:tcPr>
          <w:p w14:paraId="66EB57E7" w14:textId="77777777" w:rsidR="00B1311E" w:rsidRPr="00B1311E" w:rsidRDefault="00B1311E" w:rsidP="00B1311E">
            <w:pPr>
              <w:spacing w:after="0" w:line="240" w:lineRule="auto"/>
              <w:ind w:left="-80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картриджей</w:t>
            </w:r>
          </w:p>
        </w:tc>
        <w:tc>
          <w:tcPr>
            <w:tcW w:w="379" w:type="dxa"/>
            <w:shd w:val="clear" w:color="auto" w:fill="auto"/>
            <w:hideMark/>
          </w:tcPr>
          <w:p w14:paraId="6D982BA1" w14:textId="77777777" w:rsidR="00B1311E" w:rsidRPr="00B1311E" w:rsidRDefault="00B1311E" w:rsidP="00B1311E">
            <w:pPr>
              <w:spacing w:after="0" w:line="240" w:lineRule="auto"/>
              <w:ind w:left="-80" w:right="-9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Кратность зарядки</w:t>
            </w:r>
          </w:p>
        </w:tc>
        <w:tc>
          <w:tcPr>
            <w:tcW w:w="420" w:type="dxa"/>
            <w:shd w:val="clear" w:color="auto" w:fill="auto"/>
            <w:hideMark/>
          </w:tcPr>
          <w:p w14:paraId="01CEC337" w14:textId="77777777" w:rsidR="00B1311E" w:rsidRPr="00B1311E" w:rsidRDefault="00B1311E" w:rsidP="00B1311E">
            <w:pPr>
              <w:spacing w:after="0" w:line="240" w:lineRule="auto"/>
              <w:ind w:left="-94" w:right="-5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с НДС</w:t>
            </w:r>
          </w:p>
        </w:tc>
        <w:tc>
          <w:tcPr>
            <w:tcW w:w="490" w:type="dxa"/>
            <w:shd w:val="clear" w:color="auto" w:fill="auto"/>
            <w:hideMark/>
          </w:tcPr>
          <w:p w14:paraId="7423D50B" w14:textId="77777777" w:rsidR="00B1311E" w:rsidRPr="00B1311E" w:rsidRDefault="00B1311E" w:rsidP="00B1311E">
            <w:pPr>
              <w:spacing w:after="0" w:line="240" w:lineRule="auto"/>
              <w:ind w:left="-80" w:right="-108" w:firstLine="1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Средняя стоимость услуги</w:t>
            </w:r>
          </w:p>
        </w:tc>
        <w:tc>
          <w:tcPr>
            <w:tcW w:w="391" w:type="dxa"/>
            <w:shd w:val="clear" w:color="auto" w:fill="auto"/>
            <w:hideMark/>
          </w:tcPr>
          <w:p w14:paraId="1DB0EC74" w14:textId="77777777" w:rsidR="00B1311E" w:rsidRPr="00B1311E" w:rsidRDefault="00B1311E" w:rsidP="00B1311E">
            <w:pPr>
              <w:spacing w:after="0" w:line="240" w:lineRule="auto"/>
              <w:ind w:left="-122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вызовов в год</w:t>
            </w:r>
          </w:p>
        </w:tc>
        <w:tc>
          <w:tcPr>
            <w:tcW w:w="462" w:type="dxa"/>
            <w:vMerge/>
            <w:shd w:val="clear" w:color="auto" w:fill="auto"/>
            <w:hideMark/>
          </w:tcPr>
          <w:p w14:paraId="276BE67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93" w:type="dxa"/>
            <w:vMerge/>
            <w:shd w:val="clear" w:color="auto" w:fill="auto"/>
            <w:hideMark/>
          </w:tcPr>
          <w:p w14:paraId="7174881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70" w:type="dxa"/>
            <w:vMerge/>
            <w:shd w:val="clear" w:color="auto" w:fill="auto"/>
            <w:hideMark/>
          </w:tcPr>
          <w:p w14:paraId="1E96C58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hideMark/>
          </w:tcPr>
          <w:p w14:paraId="1924DC22" w14:textId="77777777" w:rsidR="00B1311E" w:rsidRPr="00B1311E" w:rsidRDefault="00B1311E" w:rsidP="00B1311E">
            <w:pPr>
              <w:spacing w:after="0" w:line="240" w:lineRule="auto"/>
              <w:ind w:left="-122" w:right="-108" w:hanging="1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т. счетчиков</w:t>
            </w:r>
          </w:p>
        </w:tc>
        <w:tc>
          <w:tcPr>
            <w:tcW w:w="425" w:type="dxa"/>
            <w:shd w:val="clear" w:color="auto" w:fill="auto"/>
            <w:hideMark/>
          </w:tcPr>
          <w:p w14:paraId="361DC324" w14:textId="77777777" w:rsidR="00B1311E" w:rsidRPr="00B1311E" w:rsidRDefault="00B1311E" w:rsidP="00B1311E">
            <w:pPr>
              <w:spacing w:after="0" w:line="240" w:lineRule="auto"/>
              <w:ind w:left="-80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Расценка с НДС</w:t>
            </w:r>
          </w:p>
        </w:tc>
        <w:tc>
          <w:tcPr>
            <w:tcW w:w="425" w:type="dxa"/>
            <w:shd w:val="clear" w:color="auto" w:fill="auto"/>
            <w:hideMark/>
          </w:tcPr>
          <w:p w14:paraId="2ED41E29" w14:textId="77777777" w:rsidR="00B1311E" w:rsidRPr="00B1311E" w:rsidRDefault="00B1311E" w:rsidP="00B1311E">
            <w:pPr>
              <w:spacing w:after="0" w:line="240" w:lineRule="auto"/>
              <w:ind w:left="-80" w:right="-8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Кратность проведения в год</w:t>
            </w:r>
          </w:p>
        </w:tc>
        <w:tc>
          <w:tcPr>
            <w:tcW w:w="426" w:type="dxa"/>
            <w:vMerge/>
            <w:shd w:val="clear" w:color="auto" w:fill="auto"/>
            <w:hideMark/>
          </w:tcPr>
          <w:p w14:paraId="1A95DBD2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3C5CE5E3" w14:textId="77777777" w:rsidTr="000457DA">
        <w:trPr>
          <w:trHeight w:val="170"/>
          <w:jc w:val="center"/>
        </w:trPr>
        <w:tc>
          <w:tcPr>
            <w:tcW w:w="426" w:type="dxa"/>
            <w:vMerge/>
            <w:shd w:val="clear" w:color="auto" w:fill="auto"/>
            <w:hideMark/>
          </w:tcPr>
          <w:p w14:paraId="70ECB77E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4484B2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477AA4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м.кв.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C257C" w14:textId="77777777" w:rsidR="00B1311E" w:rsidRPr="00B1311E" w:rsidRDefault="00B1311E" w:rsidP="00B1311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noWrap/>
          </w:tcPr>
          <w:p w14:paraId="3BC6C8A9" w14:textId="77777777" w:rsidR="00B1311E" w:rsidRPr="00B1311E" w:rsidRDefault="00B1311E" w:rsidP="00B1311E">
            <w:pPr>
              <w:spacing w:after="0" w:line="240" w:lineRule="auto"/>
              <w:ind w:left="-78" w:right="-4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тыс. руб.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0CC13A" w14:textId="77777777" w:rsidR="00B1311E" w:rsidRPr="00B1311E" w:rsidRDefault="00B1311E" w:rsidP="00B1311E">
            <w:pPr>
              <w:spacing w:after="0" w:line="240" w:lineRule="auto"/>
              <w:ind w:left="-43" w:right="-51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5DB301" w14:textId="77777777" w:rsidR="00B1311E" w:rsidRPr="00B1311E" w:rsidRDefault="00B1311E" w:rsidP="00B1311E">
            <w:pPr>
              <w:spacing w:after="0" w:line="240" w:lineRule="auto"/>
              <w:ind w:right="-56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A8D42E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E09FA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58E92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1F5A588" w14:textId="77777777" w:rsidR="00B1311E" w:rsidRPr="00B1311E" w:rsidRDefault="00B1311E" w:rsidP="00B1311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7DC31DE" w14:textId="77777777" w:rsidR="00B1311E" w:rsidRPr="00B1311E" w:rsidRDefault="00B1311E" w:rsidP="00B1311E">
            <w:pPr>
              <w:spacing w:after="0" w:line="240" w:lineRule="auto"/>
              <w:ind w:right="-55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571D4D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AFFD324" w14:textId="77777777" w:rsidR="00B1311E" w:rsidRPr="00B1311E" w:rsidRDefault="00B1311E" w:rsidP="00B1311E">
            <w:pPr>
              <w:spacing w:after="0" w:line="240" w:lineRule="auto"/>
              <w:ind w:right="-2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353D00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160DFC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C76C950" w14:textId="77777777" w:rsidR="00B1311E" w:rsidRPr="00B1311E" w:rsidRDefault="00B1311E" w:rsidP="00B1311E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415D5F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4BEE8C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AF612E2" w14:textId="77777777" w:rsidR="00B1311E" w:rsidRPr="00B1311E" w:rsidRDefault="00B1311E" w:rsidP="00B1311E">
            <w:pPr>
              <w:spacing w:after="0" w:line="240" w:lineRule="auto"/>
              <w:ind w:left="-94" w:firstLine="7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D3F3F18" w14:textId="77777777" w:rsidR="00B1311E" w:rsidRPr="00B1311E" w:rsidRDefault="00B1311E" w:rsidP="00B1311E">
            <w:pPr>
              <w:spacing w:after="0" w:line="240" w:lineRule="auto"/>
              <w:ind w:right="-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E64512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9898840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C3CE59A" w14:textId="77777777" w:rsidR="00B1311E" w:rsidRPr="00B1311E" w:rsidRDefault="00B1311E" w:rsidP="00B1311E">
            <w:pPr>
              <w:spacing w:after="0" w:line="240" w:lineRule="auto"/>
              <w:ind w:left="-94" w:right="-94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тыс. руб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741236F" w14:textId="77777777" w:rsidR="00B1311E" w:rsidRPr="00B1311E" w:rsidRDefault="00B1311E" w:rsidP="00B1311E">
            <w:pPr>
              <w:spacing w:after="0" w:line="240" w:lineRule="auto"/>
              <w:ind w:left="-122" w:right="-154" w:hanging="6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тыс. руб.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8F90EAC" w14:textId="77777777" w:rsidR="00B1311E" w:rsidRPr="00B1311E" w:rsidRDefault="00B1311E" w:rsidP="00B1311E">
            <w:pPr>
              <w:spacing w:after="0" w:line="240" w:lineRule="auto"/>
              <w:ind w:left="-122" w:right="-145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тыс. руб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5B4C2EA" w14:textId="77777777" w:rsidR="00B1311E" w:rsidRPr="00B1311E" w:rsidRDefault="00B1311E" w:rsidP="00B1311E">
            <w:pPr>
              <w:spacing w:after="0" w:line="240" w:lineRule="auto"/>
              <w:ind w:left="-71" w:firstLine="4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шт.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A64A18" w14:textId="77777777" w:rsidR="00B1311E" w:rsidRPr="00B1311E" w:rsidRDefault="00B1311E" w:rsidP="00B1311E">
            <w:pPr>
              <w:spacing w:after="0" w:line="240" w:lineRule="auto"/>
              <w:ind w:left="-171" w:right="-112" w:hanging="1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руб.</w:t>
            </w:r>
          </w:p>
          <w:p w14:paraId="707578AC" w14:textId="77777777" w:rsidR="00B1311E" w:rsidRPr="00B1311E" w:rsidRDefault="00B1311E" w:rsidP="00B1311E">
            <w:pPr>
              <w:spacing w:after="0" w:line="240" w:lineRule="auto"/>
              <w:ind w:left="-165" w:right="-112" w:hanging="23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65A3455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A8C366" w14:textId="77777777" w:rsidR="00B1311E" w:rsidRPr="00B1311E" w:rsidRDefault="00B1311E" w:rsidP="00B1311E">
            <w:pPr>
              <w:spacing w:after="0" w:line="240" w:lineRule="auto"/>
              <w:ind w:left="-85" w:right="-222" w:hanging="141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тыс. руб.</w:t>
            </w:r>
          </w:p>
        </w:tc>
      </w:tr>
      <w:tr w:rsidR="00B1311E" w:rsidRPr="00B1311E" w14:paraId="286C1FE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hideMark/>
          </w:tcPr>
          <w:p w14:paraId="52EC1A64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6BD61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6A605E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0E26D6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F1B1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14:paraId="0D4616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14:paraId="54D4FD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0A1690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EAF2A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410B6F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384" w:type="dxa"/>
            <w:shd w:val="clear" w:color="auto" w:fill="auto"/>
          </w:tcPr>
          <w:p w14:paraId="6EBC4D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48EC83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62" w:type="dxa"/>
            <w:shd w:val="clear" w:color="auto" w:fill="auto"/>
          </w:tcPr>
          <w:p w14:paraId="348B99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6A90FE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14:paraId="577475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462" w:type="dxa"/>
            <w:shd w:val="clear" w:color="auto" w:fill="auto"/>
          </w:tcPr>
          <w:p w14:paraId="29D3E3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</w:t>
            </w:r>
          </w:p>
        </w:tc>
        <w:tc>
          <w:tcPr>
            <w:tcW w:w="378" w:type="dxa"/>
            <w:shd w:val="clear" w:color="auto" w:fill="auto"/>
          </w:tcPr>
          <w:p w14:paraId="40CFCF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7F578C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</w:tcPr>
          <w:p w14:paraId="5CB717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14:paraId="77205C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420" w:type="dxa"/>
            <w:shd w:val="clear" w:color="auto" w:fill="auto"/>
          </w:tcPr>
          <w:p w14:paraId="2F8353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490" w:type="dxa"/>
            <w:shd w:val="clear" w:color="auto" w:fill="auto"/>
          </w:tcPr>
          <w:p w14:paraId="5C1873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</w:t>
            </w:r>
          </w:p>
        </w:tc>
        <w:tc>
          <w:tcPr>
            <w:tcW w:w="391" w:type="dxa"/>
            <w:shd w:val="clear" w:color="auto" w:fill="auto"/>
          </w:tcPr>
          <w:p w14:paraId="311D5C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462" w:type="dxa"/>
            <w:shd w:val="clear" w:color="auto" w:fill="auto"/>
          </w:tcPr>
          <w:p w14:paraId="4E6032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493" w:type="dxa"/>
            <w:shd w:val="clear" w:color="auto" w:fill="auto"/>
          </w:tcPr>
          <w:p w14:paraId="5B8841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14:paraId="155307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</w:t>
            </w:r>
          </w:p>
        </w:tc>
        <w:tc>
          <w:tcPr>
            <w:tcW w:w="434" w:type="dxa"/>
            <w:shd w:val="clear" w:color="auto" w:fill="auto"/>
          </w:tcPr>
          <w:p w14:paraId="2D6531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1E39F8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3111E7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14:paraId="16DFF2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</w:t>
            </w:r>
          </w:p>
        </w:tc>
      </w:tr>
      <w:tr w:rsidR="00B1311E" w:rsidRPr="00B1311E" w14:paraId="289418A7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710755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73ADE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E362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5658,0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455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F95CD6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57,98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F54F3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EDD6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3DDE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8EAF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F5152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93A16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486739A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50D9D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6DBC43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ADC51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121ED7C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DA056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B31F5B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6AC50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B9D56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E0C40A4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718D31B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E6792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67183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BD3A0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0BFBB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67839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4BFB34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F0B0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BBFAD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B322EBC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48277C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395D6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C182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1803,1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C0DD8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AFF7A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18,48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0E673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9B89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F49E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7818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1F0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D804E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E52345E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2AFB6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9E69650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E2153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F83CD70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E6D1F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B6F7415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DC53C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2AE99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F360571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67BBA8F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3B0F01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5F885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A26F1E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31AA8F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0D116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618EE0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2EE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850C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C563F5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F37C83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0827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2B3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4488,2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16B1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2942E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46,00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C5BD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550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2ED8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9A9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3012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94702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4259D16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20826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DCBA0A1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7DE24A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0318857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74851B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C749B39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073B2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18DD59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948438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4541A1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979C2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F17CF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F714E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8DB4D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02A72B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7F586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0432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CD558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35636DE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3C96BC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39D7A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36B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5960,0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F9B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AF6E72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61,08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0E330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C99E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C96C0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2DDE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8B7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3B73A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73EA30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9018B4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B49ECB5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E0A86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4C9CBC0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C9A846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ED73738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16E2F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B1642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0132252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918668C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82302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236B4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7C0E1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D97A45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D89A5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95992A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219F2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E251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1710C0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D839D1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2E6F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6F83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3323,4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214D1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696FC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34,06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53BE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D07FB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C12F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56A9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AEA8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FC393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D02905B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668AD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8E35AC5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51DFC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A753826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DF7D5B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7CE5AAA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2792AC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2D6A501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29010E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BE603E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2308A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B3AC1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823DF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34369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C381DA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D76E07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A510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6C93D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90BFA9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8E74FB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EA24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DA6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3393,0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3DB9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9ECAE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34,77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F0A6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3C931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E3BA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69AA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AA0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78DEE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B00F5D5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EE3E09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72BF69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C9F00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AD88BF5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07E1C8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1186D49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1255C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16D3D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6CD5368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E056B2A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0ECEE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C844A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A1CAF1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97658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C40D0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90125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1D79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C0F1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E524BF1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B9A238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5147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3313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1676,3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75E0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F29EA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17,18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224AC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9B0E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979B9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39E53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1B99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FEE85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C93BB5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A8703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8965CC3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B71A31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18AAC09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FF680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EA6E78B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40DA5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A94D4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BB9B5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A424F1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1CE1D9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F605A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E6DC0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383E6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6246E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AC40C1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3D161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8437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C4BF58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63854F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2037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№22»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F6B8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6536,1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16A82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43E81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66,98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EB38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EE19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65D8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2B43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D30B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A642C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018CE41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2AD7C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48E92D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CA344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E99F79F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3BD6F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56E019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83FD7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243FB97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BBAE7BE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C5931E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4DB2D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77319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5B4F8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AAD20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EB4B5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A68A1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0D5F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2284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39C13C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916D07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4988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№24»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078E9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3369,1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51D4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970128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34,53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832BD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36BC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E238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90FE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A93C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154D6D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EC2FF3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9C616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F6C7CF7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002EB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03B4FE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8436A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D4E6FDD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526276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3C1B9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A08DB27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0CC4282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72038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A3057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B9060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CC5CEE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BA01F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DBF38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1B5A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6B47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1F3611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</w:tcPr>
          <w:p w14:paraId="05B0280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14:paraId="51FBF0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№27»</w:t>
            </w:r>
          </w:p>
        </w:tc>
        <w:tc>
          <w:tcPr>
            <w:tcW w:w="567" w:type="dxa"/>
            <w:shd w:val="clear" w:color="auto" w:fill="auto"/>
            <w:noWrap/>
          </w:tcPr>
          <w:p w14:paraId="493511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5789,8</w:t>
            </w:r>
          </w:p>
        </w:tc>
        <w:tc>
          <w:tcPr>
            <w:tcW w:w="567" w:type="dxa"/>
            <w:shd w:val="clear" w:color="auto" w:fill="auto"/>
            <w:noWrap/>
          </w:tcPr>
          <w:p w14:paraId="13E62E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085BD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59,33</w:t>
            </w:r>
          </w:p>
        </w:tc>
        <w:tc>
          <w:tcPr>
            <w:tcW w:w="425" w:type="dxa"/>
            <w:shd w:val="clear" w:color="auto" w:fill="auto"/>
            <w:noWrap/>
          </w:tcPr>
          <w:p w14:paraId="25C9729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3C3D797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</w:tcPr>
          <w:p w14:paraId="1D69F6E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0531D9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</w:tcPr>
          <w:p w14:paraId="64695F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</w:t>
            </w:r>
          </w:p>
        </w:tc>
        <w:tc>
          <w:tcPr>
            <w:tcW w:w="384" w:type="dxa"/>
            <w:shd w:val="clear" w:color="auto" w:fill="auto"/>
            <w:noWrap/>
          </w:tcPr>
          <w:p w14:paraId="39710D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</w:tcPr>
          <w:p w14:paraId="410EB1EB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</w:tcPr>
          <w:p w14:paraId="6BCC6A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1C1B9A36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</w:tcPr>
          <w:p w14:paraId="69F7CF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</w:tcPr>
          <w:p w14:paraId="62E13393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</w:tcPr>
          <w:p w14:paraId="74847D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</w:tcPr>
          <w:p w14:paraId="19DBBEF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1E394C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</w:tcPr>
          <w:p w14:paraId="172DAE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</w:tcPr>
          <w:p w14:paraId="4E9D795E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</w:tcPr>
          <w:p w14:paraId="0A45E3DE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</w:tcPr>
          <w:p w14:paraId="364371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</w:tcPr>
          <w:p w14:paraId="5466EC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</w:tcPr>
          <w:p w14:paraId="0B7EA9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</w:tcPr>
          <w:p w14:paraId="15396DB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</w:tcPr>
          <w:p w14:paraId="5732D3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53EDB2A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</w:tcPr>
          <w:p w14:paraId="60EAE7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2EB8C8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F63A5AF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0E0268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325F2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№31»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7984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6450,1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CED6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31471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65AA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57A8D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F5E6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A9C8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8756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52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50434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D568AFF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C1F0E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E6E22B6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236A3B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53295A4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0A394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E7E8653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6F40B4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B605BB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AAB173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0A607AC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C812C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2A43E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1EF87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D3A60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38F27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DBD216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174D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16CA8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63FE677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CD7F6D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25F6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№37»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71E0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4214,9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269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D8277B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43,19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36DB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9F6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D26C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99C0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8BD8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EF250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1018A7F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32B295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9DEBF1D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15665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A7AC872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36891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D9C5481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1629E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F6937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2907B9D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BE3129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14C51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7DB47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25ED24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AB5ADD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6DB90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30B1AC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1D08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D9EC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519AF02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C791F9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BF00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№38»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13B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5625,6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F33D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37D32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57,65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FE50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6879A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108A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8B56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7C9C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A918F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D3CDD82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30A6A1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193DD9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0A925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4012D4B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C33375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3DFCF91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C2AAC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C3872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C8ED05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DDB093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6FCA58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567B2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62FB7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F93CBB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3FBCB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BDD644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D1BE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975EB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664E23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55BA45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BD45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№40»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13DA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5519,3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177A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6B20FA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56,56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0F5C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6503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56F8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8AD5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EBC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7D2193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21E6551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321A4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CAEA951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3A2649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7F9B85D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222BAD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967FD3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569F8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2D77D7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9A38F9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2C779CE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79989C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EB0B5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C30AC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24BD8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2C739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08322A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7969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CA56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7E327A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747F60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B764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№42»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8E04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5557,2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4BC7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93ACC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56,95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C5C8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A55A4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8527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3F3A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A139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A20A3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11C26A1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002C07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49E3DC5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5B46C6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5AEBFD2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C01BB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97FF9CB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D9EDF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2FA9E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38CF49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18F34D9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DEB2E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275942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2,0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3C218A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83983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17BAF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F841D9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02E2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B7F29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2E3E77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07541E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6E2E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№45»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E7DC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4015,8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578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4E9A7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CF3C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4A08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2C7A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68A5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9ADB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3E1F8D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F1401C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D953F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1C4505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34B9AA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67A0D6E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36217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5265166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A0DAC5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99A64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319A70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A286A0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B77EC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2A87F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53CA33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24E151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88D43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64F9F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D5999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715C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3FD15D4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C3363D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8953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№48»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256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4220,3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907B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15D13E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43,25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4D97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B6442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62528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05F41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2F7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484D9E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7A913FF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C70C8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DBFE67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5F9568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97A013E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88E6C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AF201E5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13F71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9FF92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CB1D38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D0C735A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1B21B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8E785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4EC32B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46343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F0EDFC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AC6BC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0776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E0B14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C95B29C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F3B529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DC25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№49»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A9A75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5131,8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864F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13A32F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52,59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7314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EF1E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649E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19CB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21F6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C9BD4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130B51D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4A0BB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5451C06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750FC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8EB116C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D0850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2F4BBB2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1D190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FAED8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1AE0641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C32A920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E8F35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70BDE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D5B4A3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23B2C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633726C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D6D630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E3D6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BB82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363A25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5F1F71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A1274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6C23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4522,9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9A26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16C3461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46,35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6532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44D2A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524C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5FD3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E2C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F43BD6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4C64E91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6C100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53615FE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6F680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9B41B2E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D83B0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0240F23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2655BD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5808A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F53790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0565436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AE979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9ECD3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D8B50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4A07A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B8142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EAAAF8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ADE9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E496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2E86130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057758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440C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965E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6298,5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AE3C3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14A14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64,55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FD93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06E44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7146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BBB5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FF5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C16180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6A5AE4C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D1C71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74C570A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6B3D3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BC010CB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25101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8A81056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287BB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C2CB76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A83EC17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204FEC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4AE08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37AC7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853FB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8D21D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FB055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BCE1AB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2A2B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C801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F41F5BA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7E54E9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04129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4A76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3693,8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AE6E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3BF8CA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37,85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83F6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A5B4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F82B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AFD84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9B6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DB0CC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2A0695D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EF6EBE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1C5C673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B5B246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2919D81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75415E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5FD9606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153B7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3B41E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014C5AA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7F0062B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E2959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3544D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41B95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14343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C8C72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164097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B8A56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AD45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9B29F4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07CEBB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6B8A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B87A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3775,7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3676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B7E9E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38,69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9353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061E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DD66C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BCC3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AD6B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3039D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CBBF21C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143F1E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A389DF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AED2C3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7C72681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E1D16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D0289EE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572360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99021E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970A56D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1874DFE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EC7EB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6AE12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F0022E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347F4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A79B5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2BFB9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5EF2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811F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07585F2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495ABB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E8FF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A6FB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2842,7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7C0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04173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29,13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EF3C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E894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A0BB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1D7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C177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A0469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6421B03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1131D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56E07C6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92CF1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C48DC86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240BD9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8B663E8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823A68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AB77A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BD05BB8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35B7624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6D003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52F40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0C52F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7A970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A44A2F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2BC0E9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9457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EBC8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C1ACF52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7A0682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C8BF2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5A99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3454,0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D9B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403458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35,40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3F39E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9D9B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6361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8D459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B3B71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683527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6FF245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5216B7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E2513AA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F7053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344E623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53D8B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5517F63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34D02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C5792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6A1719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A8EDFA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6260B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C90B8D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7113B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B1BB45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60E315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C24E2F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3E22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BDDE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21138D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B90683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FBB1C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FA29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2413,8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6D54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64B82E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24,74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EAAE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461C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B8C4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56B5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6D0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822C93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98DD3EA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10793C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ABDC025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C8106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CDFC21C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F268F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55A228A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DEBFA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0EF15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F093CD8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06FFF8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3AA24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14CC8E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9C3FC2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EADC4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B5B3C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1E9A1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09AD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5DAF0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AE88CA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9BDCBF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47CB3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№59»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B74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971,3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BBF1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43BBD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9,95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DED3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5BBB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2CA25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5D57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E05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52C8C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9096087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7C8E2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0B572D1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C0266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325635A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C6140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9F9E8AF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3606D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551A42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812DAD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663055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1FD07EC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C9D27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4083A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ABF80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FB721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8F9989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01D8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EC438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49C7541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668DC5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DA41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№60»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2054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2262,5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55A0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1F40E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23,19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E3049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3412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B9D6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282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2C06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7F6C5C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10DD7FB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B2381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C303E2D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1CE0B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89D294F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046B1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31F500C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34EC9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084F3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7827E5D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43695B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D1994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95BF2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77B4A1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FD65EF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E0651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7702F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B926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09D0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816513F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14B399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EC72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№63»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FA17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3869,7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64396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2FA1A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39,66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DF24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84B2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CA4B1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F75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28F5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E53315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899B173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B395B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278055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17255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A3FD56C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DEB77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D59752A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BF0BB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D45BA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7123D0A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1BC7A9A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6B85B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98FE4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03B4A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DA796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14A7A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391D5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284E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473DA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2A507D1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B379C3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713BB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№64»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0C521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4395,1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B707B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5AECD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45,04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FC09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E78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2201C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AB90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DD05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C1660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182722A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4627B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12A4583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DB9670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CB2CA2A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2029D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596C94B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59229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340284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F57325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F32428B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62F7E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70D25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E6329B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D44F38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93F60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75561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7542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74747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7D7220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029D02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23C3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№68»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FDF9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4464,5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6402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4AAEFCB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45,75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2101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546D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EAE7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9234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8C647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7F7101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C31C4B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C5438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1ADE4E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FCF507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F4EE848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131E0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16E5BE0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1C756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74D3F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983DAB6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26A4B2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2D161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59423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8,0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F16BA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60E3C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B25F8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B4CB1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E109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3657E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9B15B04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341D3C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65E2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№69»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E12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5335,2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E263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80A93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54,68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D599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608F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7CA5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E7BA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EBE8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5554BB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44641E2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65A60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4427EA8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601EFB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355FC8D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4C6622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9AF223F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EC17C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FCBEA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D0141E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44AC5D0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39396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0037E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125828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70D44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2F738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4067A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D624C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4E94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C9F7DCC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3FD90E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ACCF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№70»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8E1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4346,6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DD769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51BE7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44,54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9B9F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3CCF6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EE8E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7A8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AEA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8BC3E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8BABA5E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E8C7DD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EC57FB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9C0A58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E9B3264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2E8F3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DE3B85F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42501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AB5C3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1B5D6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6DAEAD8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77043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8E10A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C515C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84C40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0589B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44531A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34C7B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DE84F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29B4FF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</w:tcPr>
          <w:p w14:paraId="0DA9F04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4B7470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4D1620C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64F396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6FDBFF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14:paraId="65EFF2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</w:tcPr>
          <w:p w14:paraId="41433C6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</w:tcPr>
          <w:p w14:paraId="4B720F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71BBC7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14:paraId="4BDB71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384" w:type="dxa"/>
            <w:shd w:val="clear" w:color="auto" w:fill="auto"/>
            <w:noWrap/>
          </w:tcPr>
          <w:p w14:paraId="3C8D0A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406" w:type="dxa"/>
            <w:shd w:val="clear" w:color="auto" w:fill="auto"/>
            <w:noWrap/>
          </w:tcPr>
          <w:p w14:paraId="09C9E72F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62" w:type="dxa"/>
            <w:shd w:val="clear" w:color="auto" w:fill="auto"/>
            <w:noWrap/>
          </w:tcPr>
          <w:p w14:paraId="21B6B81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</w:tcPr>
          <w:p w14:paraId="79C0FECD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</w:tcPr>
          <w:p w14:paraId="7BFC04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462" w:type="dxa"/>
            <w:shd w:val="clear" w:color="auto" w:fill="auto"/>
            <w:noWrap/>
          </w:tcPr>
          <w:p w14:paraId="0E407AC5" w14:textId="77777777" w:rsidR="00B1311E" w:rsidRPr="00B1311E" w:rsidRDefault="00B1311E" w:rsidP="00B1311E">
            <w:pPr>
              <w:spacing w:after="0" w:line="240" w:lineRule="auto"/>
              <w:ind w:left="-74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</w:t>
            </w:r>
          </w:p>
        </w:tc>
        <w:tc>
          <w:tcPr>
            <w:tcW w:w="378" w:type="dxa"/>
            <w:shd w:val="clear" w:color="auto" w:fill="auto"/>
            <w:noWrap/>
          </w:tcPr>
          <w:p w14:paraId="5AB28B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</w:t>
            </w:r>
          </w:p>
        </w:tc>
        <w:tc>
          <w:tcPr>
            <w:tcW w:w="476" w:type="dxa"/>
            <w:shd w:val="clear" w:color="auto" w:fill="auto"/>
            <w:noWrap/>
          </w:tcPr>
          <w:p w14:paraId="0E9876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09F97F1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19</w:t>
            </w:r>
          </w:p>
        </w:tc>
        <w:tc>
          <w:tcPr>
            <w:tcW w:w="379" w:type="dxa"/>
            <w:shd w:val="clear" w:color="auto" w:fill="auto"/>
            <w:noWrap/>
          </w:tcPr>
          <w:p w14:paraId="438CCB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</w:tcPr>
          <w:p w14:paraId="0B6C9D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</w:tcPr>
          <w:p w14:paraId="60D5CD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</w:t>
            </w:r>
          </w:p>
        </w:tc>
        <w:tc>
          <w:tcPr>
            <w:tcW w:w="391" w:type="dxa"/>
            <w:shd w:val="clear" w:color="auto" w:fill="auto"/>
            <w:noWrap/>
          </w:tcPr>
          <w:p w14:paraId="05458CF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462" w:type="dxa"/>
            <w:shd w:val="clear" w:color="auto" w:fill="auto"/>
            <w:noWrap/>
          </w:tcPr>
          <w:p w14:paraId="583CAE0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</w:tcPr>
          <w:p w14:paraId="2AEC15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</w:tcPr>
          <w:p w14:paraId="3E02F2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</w:t>
            </w:r>
          </w:p>
        </w:tc>
        <w:tc>
          <w:tcPr>
            <w:tcW w:w="434" w:type="dxa"/>
            <w:shd w:val="clear" w:color="auto" w:fill="auto"/>
            <w:noWrap/>
          </w:tcPr>
          <w:p w14:paraId="122F276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</w:tcPr>
          <w:p w14:paraId="36065236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</w:tcPr>
          <w:p w14:paraId="2B8CAE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</w:t>
            </w:r>
          </w:p>
        </w:tc>
        <w:tc>
          <w:tcPr>
            <w:tcW w:w="426" w:type="dxa"/>
            <w:shd w:val="clear" w:color="auto" w:fill="auto"/>
            <w:noWrap/>
          </w:tcPr>
          <w:p w14:paraId="4F065F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</w:t>
            </w:r>
          </w:p>
        </w:tc>
      </w:tr>
      <w:tr w:rsidR="00B1311E" w:rsidRPr="00B1311E" w14:paraId="28EC442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B58293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315B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№72»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876C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3485,8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654B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370DC6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35,72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8664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CDC1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770B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A62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6EA06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20B66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A5DB9BA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8AAFB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285CCED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21378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0145F8A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8A219B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DC20AA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81F7B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ADEB2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C6F2EA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05E7618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2E548F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12DFC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C43993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858E1E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4DFA4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AD07B6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0DB0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9011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545B27C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AFF296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E3B5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№73»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47C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5421,1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8559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BD8CA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55,56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E96D8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1C61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D4B2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B69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61270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B23C1B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5CA5DF8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F83D5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FA72F7F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BD5E2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76C4BC9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0A45D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CA8837E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7C92D6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BDE82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253BF7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1E5CBE4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7CBCD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096D7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5E39C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803B0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0970F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3FEB0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29682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8E7C5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74572E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DDD097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C068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№74»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078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4044,6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0864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74BA7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52DC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E2267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EA88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8D59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D90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3CE9C9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859E5F5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D7BC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E56F71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9525DF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7EB8513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15D1A8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BCF3A60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7FF81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023FC0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F886ED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011D15B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69953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32215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D8D694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50C00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6872EAC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A57F14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08F1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1B9C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03160C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E56D2B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DF01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№75»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3F48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4054,7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FC0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0183E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41,55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2CF0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1BA4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92F6A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0D6D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36CF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38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BCF19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307CEE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D98CE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A2C794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734D2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074175B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0B0D9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BA500BB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41A098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5EB98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48D26F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6BDCB90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A3701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45ED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4C779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37A8F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FE213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086D58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57713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9EC6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D802B02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15ABB6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D494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№76»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4EAE9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5544,1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8C383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5553E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56,82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4392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55F9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3F64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0600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43F1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F8B6DA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2FAA976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543EF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A39A7F8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0EDACE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90F3BFC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87D2E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56FC8AA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C71FB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BD3ADF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2C6E0C9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2AA4E12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A81D43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1B72D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B53BAB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62E392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654263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4B3F5C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CA806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AD541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E1E64B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</w:tcPr>
          <w:p w14:paraId="78FEC31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</w:tcPr>
          <w:p w14:paraId="608F41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№78»</w:t>
            </w:r>
          </w:p>
        </w:tc>
        <w:tc>
          <w:tcPr>
            <w:tcW w:w="567" w:type="dxa"/>
            <w:shd w:val="clear" w:color="auto" w:fill="auto"/>
            <w:noWrap/>
          </w:tcPr>
          <w:p w14:paraId="72D512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2517,0</w:t>
            </w:r>
          </w:p>
        </w:tc>
        <w:tc>
          <w:tcPr>
            <w:tcW w:w="567" w:type="dxa"/>
            <w:shd w:val="clear" w:color="auto" w:fill="auto"/>
            <w:noWrap/>
          </w:tcPr>
          <w:p w14:paraId="732FE8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FFB97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25,79</w:t>
            </w:r>
          </w:p>
        </w:tc>
        <w:tc>
          <w:tcPr>
            <w:tcW w:w="425" w:type="dxa"/>
            <w:shd w:val="clear" w:color="auto" w:fill="auto"/>
            <w:noWrap/>
          </w:tcPr>
          <w:p w14:paraId="41FB08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5686158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</w:tcPr>
          <w:p w14:paraId="70F583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15C7CD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</w:tcPr>
          <w:p w14:paraId="2D290D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</w:tcPr>
          <w:p w14:paraId="1AE7A5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</w:tcPr>
          <w:p w14:paraId="43D0E578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</w:tcPr>
          <w:p w14:paraId="3FFFFC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5A7F9374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</w:tcPr>
          <w:p w14:paraId="6B48B5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</w:tcPr>
          <w:p w14:paraId="5F72C865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</w:tcPr>
          <w:p w14:paraId="517EA5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</w:tcPr>
          <w:p w14:paraId="02A30546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30DEE2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</w:tcPr>
          <w:p w14:paraId="087515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</w:tcPr>
          <w:p w14:paraId="0EB737E7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</w:tcPr>
          <w:p w14:paraId="25E847E6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</w:tcPr>
          <w:p w14:paraId="5B1B181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</w:tcPr>
          <w:p w14:paraId="397947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</w:tcPr>
          <w:p w14:paraId="7CC1D5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</w:tcPr>
          <w:p w14:paraId="3324D6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</w:tcPr>
          <w:p w14:paraId="27332C3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713364B6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</w:tcPr>
          <w:p w14:paraId="5BAB7F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5D3B7C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B2A6974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F0A4FB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A00E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№79»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0464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5583,0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604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21A31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57,21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95C8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5ECF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3DE28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2873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EA2F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41BED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E845027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503D01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E53002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139FD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8C8E5A7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E1EF9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56602A3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57FFA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9B853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F5A507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6CE9F0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FB7C4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80037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B5554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3A96E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5F3D9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FE7024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20D5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AC0AE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B8C7F64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51C497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3AB7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№80»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9D1F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4597,6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C5D8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B1C4E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47,12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0600C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57D7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ECD5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0141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F68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BE5448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5820A30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8CDC0E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86E6CA8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F4B43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5769500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13F11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B90D4BE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E3E4F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774DB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903227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84CF16F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AD72B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BA46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42403F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4B91B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C5693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77CD18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03BB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2CD2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718536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800165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6655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№81»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FC7A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5786,1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06ED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FCFBD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59,30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B8D7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2E1B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DB93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C1E5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A0A51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4EAA4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8C4C5D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FE6FB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B571648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FE991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04374B3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6E0C8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869557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C000BF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8D8183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525B7C4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307C679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C55FB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9ABC9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E6269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0808D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EBA6C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D08399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5539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90C6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C34A7E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B45800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4D30B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№84»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36B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3425,7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60FFF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348E4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35,11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6846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704B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1EFD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DB5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7BA1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8F3D5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D407B4E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DC752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2BA991F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B912C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74704F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D0571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4D0A33A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312A5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D560A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8EFFBCD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99BBF49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17064F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81A39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1220CB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24D9A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61B9D9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79A4E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B77C0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1E9B3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9032E2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5B1A217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8360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№85»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1409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5718,3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C25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D386F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58,60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2629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074A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C749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E57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4A3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A0DF0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3DE9347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CC4BA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23D14D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C54712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E87216B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119F4B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BCCF69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11C622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8EE82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121BB9A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626E64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D5DEC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73DD3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9F35D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84E45B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DD608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00A561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D56A5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5D0E8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3BCCBF2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A0F6C1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B245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№86»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216A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3594,0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043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1F8201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36,83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F4DF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2028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C0EB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D9A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AA93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7F00FD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F9D7E15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7FABB9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8FAEF57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DBC96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6E77C2D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993C0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45E6586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4699C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2A3A8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B7C07C9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04368E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51B8F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D4F97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185E5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8D19C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C6C815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AB711F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1FB6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9B2A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E556F47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CE90A0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31DB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№88»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C813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5631,4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96F7B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2AAB9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57,71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953A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FF03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3EC4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992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548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62D44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1B3520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75E3C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539F9B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C2E414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58BA339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901BE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3001EC0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6A872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739E4A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305076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2FA9BA5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331C18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6D99D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585B3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54247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6AC860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2DEBF4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C1AF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78B21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593FE5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E9ADCE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1A13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№89»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3CC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5608,8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A0FF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7809D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57,48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234F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B8A3E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7536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1103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758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3976C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329E808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9B72E9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383D6E4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3D7A6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31B1C6C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21E1D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85A9471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5FD8A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AB11C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7AE6F9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9FC753B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52A56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43B3B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F571F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C55B2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EA1A52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4A3245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775E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62E26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9CBB58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990BAD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5D0AF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ABA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3779,9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5BAF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176D26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38,74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57B3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8F209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E296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B95A6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CF13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43700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D193456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AF9AB0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723C31A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2008A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9DA73FB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CA027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7284400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EC5A7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FC4B5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8832DBE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B7EAF28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761289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028D9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A35C7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C3941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B7FE6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CB266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8C42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F29F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1,5</w:t>
            </w:r>
          </w:p>
        </w:tc>
      </w:tr>
      <w:tr w:rsidR="00B1311E" w:rsidRPr="00B1311E" w14:paraId="67734D0F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6FF915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76E71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8CDB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2342,0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C84F7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729E13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61CBD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D5BE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E9462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36086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EE6D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9E141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192409F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2C5E8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D86C6A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67F27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71DDA0A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F428E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76ECCD0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0B400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495961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9ABB716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B9BB2D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F27BE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2B15A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8F7F8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C0238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C3116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426A6B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F933D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47401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1,5</w:t>
            </w:r>
          </w:p>
        </w:tc>
      </w:tr>
      <w:tr w:rsidR="00B1311E" w:rsidRPr="00B1311E" w14:paraId="02B7FBC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D601EF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903CB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7572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2829,2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659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192F0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28,99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63A7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CE6B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115A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BEEE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D4AF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361E4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D93E40A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DA043B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8530638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4226F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818B330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69EFA1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BEC893D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C59B6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8CBDD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FFD0F8D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A4A79D4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630792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CA5B8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C9B11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404AE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2B1820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D509F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EB81D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E1424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F18235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742C94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3157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«ООШ №95»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02599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2219,8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3FB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E3CA6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22,75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BBC5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A7B01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1B1DC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5210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49CA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CEB51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AAC3DD1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CCC59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694AC9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0AE47C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9041067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BF636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F8F187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FAA99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EC6D8A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D71C69F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0DDA0B2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116AAB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4516B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28B4D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520D2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740B79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CFBEB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39E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6B43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69A1F99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C0FE21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6297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06F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1420,5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C9D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DB0B4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14,56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F7BA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C241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5A17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4AB3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D0ECF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C2011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53939A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F6520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58D188E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0F3BF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200A947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E6ACA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1E79C2C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D5EFE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050AF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26F049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810D34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88709E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F9420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0BAA3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31F2F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E63BA1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E694B0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E314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A3E5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CE62D1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1BAE6A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30809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№97»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C229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1839,8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CB5E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507F9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18,85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0940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00C33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4D07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31AEA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06DCD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D5314B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74ED758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6A8388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E8CE8D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ECE0F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23B10F9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F06E6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6D1A8E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449A31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803CA2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470327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F4C942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7DBD03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6CEBA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3D94E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2A1C8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3A5B0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7A4CE6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E518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EEA2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D940C2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55C8B9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632D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C4B4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4284,1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E60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BCE92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43,90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D03A4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5915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9324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F7DA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7383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5889A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4922713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5F1C2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C9C240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52E046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16C3751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F92EB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273AF95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B23D83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929D3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4AA61B2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772DF6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7CF04D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9D7297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E5F60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C0AA7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6FBB52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597995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9A04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B30A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E870A0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3A275C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8C3B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№99»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C784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1075,0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37759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17A80E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11,02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4252F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75CC9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365DD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A3E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FC559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86D732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9E86AF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45BE8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4FF22B1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AE2C3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87E9811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B9CA30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327687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9DF48B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5F46F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D5D49AF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EE0B170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D04011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DA981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ADAF32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CAF1A9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49B59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C3D877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5403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164C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45DAFA9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D981E8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D740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№101»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BF84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6144,2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43C7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03658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62,97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E6E4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E96B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BD63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3E8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3862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B38F6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3514CAB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0F71D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32083E1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1704A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BF04C76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CB24B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F0242C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4C84F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39C6D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32D43D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A8F6371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19E6E0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95006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E14F4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4FB44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67EB59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084CD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7809A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162A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F7D7DA6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928A4A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41BF0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№102»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4B903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11002,8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892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3E3EAB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112,76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5038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A2A5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B2BA0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637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DD83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3F93C0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B7FA14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A5AA2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21F426E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44434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7974C9B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262C0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16DD823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E0979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C8348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3768A72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5AA2C2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C6CAE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05C54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11EA6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FE431A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0512C5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1E84E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DE86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D65B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1,5</w:t>
            </w:r>
          </w:p>
        </w:tc>
      </w:tr>
      <w:tr w:rsidR="00B1311E" w:rsidRPr="00B1311E" w14:paraId="0F40668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C4A0D1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E5FA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№103»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9DA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5281,1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EFB7B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F678C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54,12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82D3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02D9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5CE32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820E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600BD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5B3EC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2814ACA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51F0E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381423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0D6A20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513DE02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638D4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D34BB08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AF7D2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051C7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C584F1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2DEBE9C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64322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88B27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D6DA2A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206E4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D7E7C7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7991A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D4DA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DDBA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ADEEFB9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4AAF58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9955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№106»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7FD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5920,7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6C20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4D24BFB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60,68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DB288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AE3E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AAFE3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E70D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035D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B20A9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F1CE7BE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2F338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7C46287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404AC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259E9E9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E6F79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5A12F86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3A917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8F377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F31B78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15A6625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40D8AF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698B9F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C22ED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30BBC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43E1C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E98EFC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1F4B4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9825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FEB185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59F853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C676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№107»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B29A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5472,4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E9EE2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6636B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56,08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32F7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44DF8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40AA4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D1CE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DB71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1903B6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544E47F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EFEA7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6A6294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E54C16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48B5225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FDB40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93B519A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63B64FB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41C35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94A01E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736AB85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75EC9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A58EEE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0D31F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E59AE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1827A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A7345A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902D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3121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5831A157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912353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8FACB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«ООШ №109»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18B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722,8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F34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5C045E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7,41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462B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F8CD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ED59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3AA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FD57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61F707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F2AD9F4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9F833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1D0B890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F455D6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31C2FC0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B60A69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5E43138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E4111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159901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3FA41F0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2C05DD9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8DCF0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EF5C2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54644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3CFB4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2397E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AE438F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628F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3396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E1D6689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3077CF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52F5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№110»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D08B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5557,4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4A2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93AE9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56,95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2286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883C7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84E6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94D9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3DCE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81DE6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E1FB361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13181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32EEB70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0B0C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4FE35EE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767B4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076AA43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36E965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48B7F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ADB60F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12E4FB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8B4F9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1D070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47242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E607A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6644B00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2140D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C0C1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C89C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9D882E9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8F361F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025C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№112»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212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6957,5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7344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C2113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71,30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0547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93125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34893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8036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B120D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74503D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DB17F0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D6368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9BFA140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79A11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C9C7CFC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A73B4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53DF7992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F47BA4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DC2AA6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0114055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0DDFF2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F935C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35A38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729C49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8673E6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BD0D6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B61686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8B15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B675F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24AB1D1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222F9F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DD34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№113»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3316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14950,9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4079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5FA44F9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153,22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8D8F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D347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7750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514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4364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F6B22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4C24F955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17E20B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EB93F4F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3BE69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AEAEEF7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1DE77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E911C39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FF4B8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A5078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C18CA7A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E1C9DEF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AE3BE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E02C0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A99080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BD66A4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BB92A2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92B84B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B4C99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A7B15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1,5</w:t>
            </w:r>
          </w:p>
        </w:tc>
      </w:tr>
      <w:tr w:rsidR="00B1311E" w:rsidRPr="00B1311E" w14:paraId="4840C2C0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69471A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D8B5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№114»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AAC7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5869,0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6F42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40F1D6A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60,15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C4DE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92C4B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9165C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FAD0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2CCB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27CD7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A69A689" w14:textId="77777777" w:rsidR="00B1311E" w:rsidRPr="00B1311E" w:rsidRDefault="00B1311E" w:rsidP="00B1311E">
            <w:pPr>
              <w:spacing w:after="0" w:line="240" w:lineRule="auto"/>
              <w:ind w:left="-67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226CE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5CEEFEE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ED76F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9D4CD43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3D34E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C7718BB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FFC99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89695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3FBFEEE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56FC6EE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7C2F637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1079F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C753D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8D796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1C707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7792D0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48232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7A92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0EFCE73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</w:tcPr>
          <w:p w14:paraId="777C200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</w:tcPr>
          <w:p w14:paraId="6FE5BC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№117»</w:t>
            </w:r>
          </w:p>
        </w:tc>
        <w:tc>
          <w:tcPr>
            <w:tcW w:w="567" w:type="dxa"/>
            <w:shd w:val="clear" w:color="auto" w:fill="auto"/>
            <w:noWrap/>
          </w:tcPr>
          <w:p w14:paraId="5B79B2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7210,2</w:t>
            </w:r>
          </w:p>
        </w:tc>
        <w:tc>
          <w:tcPr>
            <w:tcW w:w="567" w:type="dxa"/>
            <w:shd w:val="clear" w:color="auto" w:fill="auto"/>
            <w:noWrap/>
          </w:tcPr>
          <w:p w14:paraId="66AFA50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B5C2D9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73,89</w:t>
            </w:r>
          </w:p>
        </w:tc>
        <w:tc>
          <w:tcPr>
            <w:tcW w:w="425" w:type="dxa"/>
            <w:shd w:val="clear" w:color="auto" w:fill="auto"/>
            <w:noWrap/>
          </w:tcPr>
          <w:p w14:paraId="1A4D6D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2774158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</w:tcPr>
          <w:p w14:paraId="2B6BAE6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5D0F23C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</w:tcPr>
          <w:p w14:paraId="28DD3C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</w:t>
            </w:r>
          </w:p>
        </w:tc>
        <w:tc>
          <w:tcPr>
            <w:tcW w:w="384" w:type="dxa"/>
            <w:shd w:val="clear" w:color="auto" w:fill="auto"/>
            <w:noWrap/>
          </w:tcPr>
          <w:p w14:paraId="4A6C89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</w:tcPr>
          <w:p w14:paraId="40E7452A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</w:tcPr>
          <w:p w14:paraId="035537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74E2BA6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</w:tcPr>
          <w:p w14:paraId="0CED68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</w:tcPr>
          <w:p w14:paraId="0ADD6DF6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</w:tcPr>
          <w:p w14:paraId="6BD031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</w:tcPr>
          <w:p w14:paraId="2CFEA857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408CD2B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</w:tcPr>
          <w:p w14:paraId="757CB0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</w:tcPr>
          <w:p w14:paraId="4B961376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</w:tcPr>
          <w:p w14:paraId="577581F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</w:tcPr>
          <w:p w14:paraId="5208A4D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</w:tcPr>
          <w:p w14:paraId="30A9D0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</w:tcPr>
          <w:p w14:paraId="7DA9439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</w:tcPr>
          <w:p w14:paraId="61939A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</w:tcPr>
          <w:p w14:paraId="769B10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35E1067B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</w:tcPr>
          <w:p w14:paraId="14C26D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01F0D3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359FF9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73EA3E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221E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№118»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05329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6468,5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265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EA25F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66,29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44ED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4E27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47D0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5C80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A7FA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D4D7C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20A0399C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DCEE8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5CA51A4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DAAEB5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113AF51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B39852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8B6E58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B8FCE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6EFCE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8E1EF9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EB1C5C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4FE480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A1E06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CE9E4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40259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92CDE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4E4D99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0389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C47F7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6E2C008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EAF597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08E0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№120»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B5C6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6519,5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63E1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AE063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5024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82DA2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F84A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5DA0D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EFF8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46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F1945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79EA1BA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AF13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69167D3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348DD3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D5AB550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BEA71F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C23E309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7C987D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96E20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0F2C0E6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BDF215A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1A0F65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BC1E0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7DD35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C6456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060E6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7AAC0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25A6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6FDF9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C338D0A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3EDFB0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C4FD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№121»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2D2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6501,6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B75A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4413F3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7B71A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C410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B9C9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742C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EABD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38165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6125BA9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95362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EE63A2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15206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2DA7F2B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34D79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E2BA441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B4901D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AD97A9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440BDA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2B7D47B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15F4A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FB426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D2691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B9F54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A734C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46A0E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985C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250B6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2208AEE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0B6A6E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2EBA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№122»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AECF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6507,9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4927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F763E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40A4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EDFA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A140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35E0B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FA027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43CE44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6F0F0E60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FA75F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31131BA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5AD72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A0ABE58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935298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7863D83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3F2A9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F6CB8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8E30F42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9CD408E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723238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BAC0B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22F42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A10CBB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162EE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6D8D4B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D25E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8A9FC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B5E440C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57EAD0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C15E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№123»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4032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6622,3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DDD5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E4EC5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67,87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0BBB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29379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46BF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3E9F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7309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59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3630C4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7F5C425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A7261C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11D30A9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7E08D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CA133A0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F466FF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C41634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38A052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0F3FCF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B3C3CC4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0F3E50D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7A6DFE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7E802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AA926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62C9F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8E11B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DAF45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DD8E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A2EC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56BE8AE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A6557C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E62C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№124»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3FC99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4772,2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248F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4AF5F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48,91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E82D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2AF1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6D38D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B4D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4072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26A5E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5AAE486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80DA0C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DDEB430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3B355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1E3F4F5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1390C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4971A3C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23D651B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00A35E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2C3610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C6ED9C2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33A4BD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20678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D510A0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8FB4FD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C32D1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8914C4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EE714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7C94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B253F82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7CA14F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93BC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№125»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BCC3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6498,2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356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2F9C7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66,59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62C2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BC84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3086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0606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014F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451C3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FD0F7B9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EBC37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5B53A72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48FD6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D2F159C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425CFD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485670E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CCF39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4D57E0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D50006D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12D0613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74EF4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B1028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5E1B8D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F7DB5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4A6DB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3C34DE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50D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AF53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25423F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F023EA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2AAA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№126»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DD657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18179,2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8A97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9,00</w:t>
            </w:r>
          </w:p>
        </w:tc>
        <w:tc>
          <w:tcPr>
            <w:tcW w:w="567" w:type="dxa"/>
            <w:shd w:val="clear" w:color="auto" w:fill="auto"/>
            <w:noWrap/>
          </w:tcPr>
          <w:p w14:paraId="32E944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186,30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EC2FE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F5A26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6437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A60A3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E3FC9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E5ED1E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6A74DAF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B5BDFF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EAC7CDE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3F44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844816F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72635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FDC4F9F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1E743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00258B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511B4FA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358AE84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0C2BD3A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8643F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08E61A4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E8ACF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46,2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E43E3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6D7015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71C29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425F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2,25</w:t>
            </w:r>
          </w:p>
        </w:tc>
      </w:tr>
      <w:tr w:rsidR="00B1311E" w:rsidRPr="00B1311E" w14:paraId="1C88952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20F4206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8CFF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№127»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28BAD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6527,8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502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C7CAA2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98768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08FE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052C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1B6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146C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9A1B5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BC381B0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65346F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3D5EEF6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13D11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ED76BA5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9498AD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55FEAD0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BC01A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3D14A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F2D493E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675FB0C7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D0DB9A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29823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18636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4E548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B10CBB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63DB8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E8F49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FD75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19FE5241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ECE149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F9AE0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«СОШ №128»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95A7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6512,4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3ED7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64DAC3B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66,74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9324F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FDD7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384D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2D2E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10C6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296BA1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B6EE8CB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08E569C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41782F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508BDE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6A6E9B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6D221DE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50E30369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006A5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0A131DA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A64B53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489690F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69029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38213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502A9E0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DFD49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8F802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7DBE15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F211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9A496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D441A1B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4CA641A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32A7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№129»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653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2660,4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6ECE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37AD5F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27,26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6E8D1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268B3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B8504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C27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C2C13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47B83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170662C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00C60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5F0489B" w14:textId="77777777" w:rsidR="00B1311E" w:rsidRPr="00B1311E" w:rsidRDefault="00B1311E" w:rsidP="00B1311E">
            <w:pPr>
              <w:spacing w:after="0" w:line="240" w:lineRule="auto"/>
              <w:ind w:left="-85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E1E459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A607F2E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2FBF2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46A391E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C20B4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DB43A2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6272F3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84A933E" w14:textId="77777777" w:rsidR="00B1311E" w:rsidRPr="00B1311E" w:rsidRDefault="00B1311E" w:rsidP="00B1311E">
            <w:pPr>
              <w:spacing w:after="0" w:line="240" w:lineRule="auto"/>
              <w:ind w:left="-57" w:right="-9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FFF71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5B56C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C2157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626D6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0B08F99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5AC82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BE4F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F8C9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79AD979A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</w:tcPr>
          <w:p w14:paraId="38AA697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7C9D6E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3E9C3E0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0B059B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713E313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14:paraId="79F40C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</w:tcPr>
          <w:p w14:paraId="229B5F3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</w:tcPr>
          <w:p w14:paraId="3D9FFBD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3D8C8E6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14:paraId="543F69C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384" w:type="dxa"/>
            <w:shd w:val="clear" w:color="auto" w:fill="auto"/>
            <w:noWrap/>
          </w:tcPr>
          <w:p w14:paraId="1FC9836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406" w:type="dxa"/>
            <w:shd w:val="clear" w:color="auto" w:fill="auto"/>
            <w:noWrap/>
          </w:tcPr>
          <w:p w14:paraId="10C3FD23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62" w:type="dxa"/>
            <w:shd w:val="clear" w:color="auto" w:fill="auto"/>
            <w:noWrap/>
          </w:tcPr>
          <w:p w14:paraId="49D2E9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</w:tcPr>
          <w:p w14:paraId="3B65FEF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</w:tcPr>
          <w:p w14:paraId="52F44FC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462" w:type="dxa"/>
            <w:shd w:val="clear" w:color="auto" w:fill="auto"/>
            <w:noWrap/>
          </w:tcPr>
          <w:p w14:paraId="01A6838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</w:t>
            </w:r>
          </w:p>
        </w:tc>
        <w:tc>
          <w:tcPr>
            <w:tcW w:w="378" w:type="dxa"/>
            <w:shd w:val="clear" w:color="auto" w:fill="auto"/>
            <w:noWrap/>
          </w:tcPr>
          <w:p w14:paraId="6C0FB46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</w:t>
            </w:r>
          </w:p>
        </w:tc>
        <w:tc>
          <w:tcPr>
            <w:tcW w:w="476" w:type="dxa"/>
            <w:shd w:val="clear" w:color="auto" w:fill="auto"/>
            <w:noWrap/>
          </w:tcPr>
          <w:p w14:paraId="318859F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</w:t>
            </w:r>
          </w:p>
        </w:tc>
        <w:tc>
          <w:tcPr>
            <w:tcW w:w="419" w:type="dxa"/>
            <w:shd w:val="clear" w:color="auto" w:fill="auto"/>
            <w:noWrap/>
          </w:tcPr>
          <w:p w14:paraId="56EF2A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19</w:t>
            </w:r>
          </w:p>
        </w:tc>
        <w:tc>
          <w:tcPr>
            <w:tcW w:w="379" w:type="dxa"/>
            <w:shd w:val="clear" w:color="auto" w:fill="auto"/>
            <w:noWrap/>
          </w:tcPr>
          <w:p w14:paraId="302DE5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</w:tcPr>
          <w:p w14:paraId="6BBFE97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</w:tcPr>
          <w:p w14:paraId="3C6C5CB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</w:t>
            </w:r>
          </w:p>
        </w:tc>
        <w:tc>
          <w:tcPr>
            <w:tcW w:w="391" w:type="dxa"/>
            <w:shd w:val="clear" w:color="auto" w:fill="auto"/>
            <w:noWrap/>
          </w:tcPr>
          <w:p w14:paraId="242C99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</w:t>
            </w:r>
          </w:p>
        </w:tc>
        <w:tc>
          <w:tcPr>
            <w:tcW w:w="462" w:type="dxa"/>
            <w:shd w:val="clear" w:color="auto" w:fill="auto"/>
            <w:noWrap/>
          </w:tcPr>
          <w:p w14:paraId="5E092A2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</w:tcPr>
          <w:p w14:paraId="20A3CB0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</w:tcPr>
          <w:p w14:paraId="46B18F3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</w:t>
            </w:r>
          </w:p>
        </w:tc>
        <w:tc>
          <w:tcPr>
            <w:tcW w:w="434" w:type="dxa"/>
            <w:shd w:val="clear" w:color="auto" w:fill="auto"/>
            <w:noWrap/>
          </w:tcPr>
          <w:p w14:paraId="24D0BEA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</w:tcPr>
          <w:p w14:paraId="772EB59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</w:tcPr>
          <w:p w14:paraId="55F8CF59" w14:textId="77777777" w:rsidR="00B1311E" w:rsidRPr="00B1311E" w:rsidRDefault="00B1311E" w:rsidP="00B1311E">
            <w:pPr>
              <w:spacing w:after="0" w:line="240" w:lineRule="auto"/>
              <w:ind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</w:t>
            </w:r>
          </w:p>
        </w:tc>
        <w:tc>
          <w:tcPr>
            <w:tcW w:w="426" w:type="dxa"/>
            <w:shd w:val="clear" w:color="auto" w:fill="auto"/>
            <w:noWrap/>
          </w:tcPr>
          <w:p w14:paraId="453768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</w:t>
            </w:r>
          </w:p>
        </w:tc>
      </w:tr>
      <w:tr w:rsidR="00B1311E" w:rsidRPr="00B1311E" w14:paraId="7DF3D1E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39DDAC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DE79B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№130 «РАЭПШ»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0BD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4377,2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BCA1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2FA452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44,86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00040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A65BD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1E8A9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B7BF5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32E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68F18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A9D18C2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7CB867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5F37C91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8FEBCF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FA5088D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94616D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0E6F546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75C36B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7AB5AA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3C27D09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743822F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3E61C9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DE3AC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264C1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E72EF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A699D4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4518A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78E8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74FBF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FB39985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0DC97A1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5CB9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«Гимназия №131»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45C0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5584,8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841D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7E0237B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57,23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20F9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0A7AE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1A239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46E1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90232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7CA23F6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7663165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681E2B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FE30CB3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46B0BC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9B01947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3C68AE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62CC0FD8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988AD5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1B6E63E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4FA8BF2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AD7C19E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22BAA3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02E7F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2DDA1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B77291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35701CE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111FE3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00FEC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3A5A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BAA0C0E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81564A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C30C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«Барнаульский кадетский корпус»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A96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11188,6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26A1A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121495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114,66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AEC12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35EC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C8344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8965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4C8E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079C62F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58D9325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352BE1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8547045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A63EC2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667228F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DA576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1FC4DE8C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E9A75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698BFC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D01161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7DB88AE6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BB59C0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12EB5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27EFC8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4F69C5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73D9715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DE742A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1B73C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368C1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06C8FD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359D2E8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FE3A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«ОСОШ №6»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CCD3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1773,4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7896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D37A9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18,17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92AD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D0A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3EFB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296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D089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D256E6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3008C98C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C28C3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2ED1F77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DDCD9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C8AD8E4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15AF671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0512A30B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37058DA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B17088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DAF9908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048EAE56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70C2D86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DF4EC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381BA87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8199AA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294E6A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4A6B0D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F99D4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127DA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4A675F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1FD655B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A2181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МБОУ «Лицей «Сигма»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829A9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12220,5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729A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noWrap/>
          </w:tcPr>
          <w:p w14:paraId="5992B20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125,24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C3A68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D884E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6F4F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3BB4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A5F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5D9038E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0E4F721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AE959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5157331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2F0E54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E99DE9E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FFE21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365627E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03803B6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697326F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1AAE86A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14A2E8B4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8C5EB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BF121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1C8FB6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06537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30,8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619D4E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09E602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C99BC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697B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4BADE5DD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109372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9702D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МАОУ «СОШ №132»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5469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12231,0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5FBE8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A1CD3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125,34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ECA86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04F68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721F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62A2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2CDC4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65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4D0BB17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54A4E180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46BC43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5534E38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7EC84D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7B05B42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03A9CD3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24319EF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EABBB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3D4214B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B20D12C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5055D07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59CE996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5E0DA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7E1E68D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FA96D1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1CB6CA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149718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F5255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A59E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D128AF4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9583A8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9644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МАОУ «СОШ №133»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196DA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12535,0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FB8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4F9FCF4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128,46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E093D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93806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B1FA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E625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B8E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60E337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7D422B5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04435F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3D852FA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1CF4047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585CBD58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78D8D0E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0D40CE2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51FF0C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08D632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B21C509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9909308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A656C8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00244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209BB5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A64A2D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51C8E33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C149D0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3977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99C4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246CD411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B69935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4790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МАОУ «СОШ №134»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80965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10302,5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142E6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01459C2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105,58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84954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60A4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A5253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1A3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A03E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11B544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721E7FE2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171CFF8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E82E230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0E2C1B9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4D2C1726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2F80E0B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7E3A03D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12B1C81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4954E4F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8E047FF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2F36D5EF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65B9F28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99B55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735A5F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02D51F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5AF65E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E40BBC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A2D81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494F1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6091310E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7E10636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C2F88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МАОУ «СОШ №135»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C457C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11677,7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89B9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E25434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119,67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92AB5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C443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69305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F530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D188A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B73C58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136DD6F7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7DC6C1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5E2A93B4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22713DD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6D5DB4E5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3EF1AEF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58D1808F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783DD77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777F27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6408FFB2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48464CDE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4BFFCE7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2FA19C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65FFB2D3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D7C2E2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400479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AD2EC0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E737B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50672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1,5</w:t>
            </w:r>
          </w:p>
        </w:tc>
      </w:tr>
      <w:tr w:rsidR="00B1311E" w:rsidRPr="00B1311E" w14:paraId="61B4B513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</w:tcPr>
          <w:p w14:paraId="3D13DEA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</w:tcPr>
          <w:p w14:paraId="3E5143B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МАОУ «СОШ №136»</w:t>
            </w:r>
          </w:p>
        </w:tc>
        <w:tc>
          <w:tcPr>
            <w:tcW w:w="567" w:type="dxa"/>
            <w:shd w:val="clear" w:color="auto" w:fill="auto"/>
            <w:noWrap/>
          </w:tcPr>
          <w:p w14:paraId="4EA0CE21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11677,7</w:t>
            </w:r>
          </w:p>
        </w:tc>
        <w:tc>
          <w:tcPr>
            <w:tcW w:w="567" w:type="dxa"/>
            <w:shd w:val="clear" w:color="auto" w:fill="auto"/>
            <w:noWrap/>
          </w:tcPr>
          <w:p w14:paraId="0A10965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3965477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119,67</w:t>
            </w:r>
          </w:p>
        </w:tc>
        <w:tc>
          <w:tcPr>
            <w:tcW w:w="425" w:type="dxa"/>
            <w:shd w:val="clear" w:color="auto" w:fill="auto"/>
            <w:noWrap/>
          </w:tcPr>
          <w:p w14:paraId="7D73D70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600E15B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</w:tcPr>
          <w:p w14:paraId="1764016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7296597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</w:tcPr>
          <w:p w14:paraId="0CF2A83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</w:t>
            </w:r>
          </w:p>
        </w:tc>
        <w:tc>
          <w:tcPr>
            <w:tcW w:w="384" w:type="dxa"/>
            <w:shd w:val="clear" w:color="auto" w:fill="auto"/>
            <w:noWrap/>
          </w:tcPr>
          <w:p w14:paraId="542BD6D7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</w:tcPr>
          <w:p w14:paraId="30DDCAED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</w:tcPr>
          <w:p w14:paraId="47BEB14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</w:tcPr>
          <w:p w14:paraId="79A2C534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</w:tcPr>
          <w:p w14:paraId="74745DB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</w:tcPr>
          <w:p w14:paraId="2F3D139F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</w:tcPr>
          <w:p w14:paraId="55268D4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</w:tcPr>
          <w:p w14:paraId="4305F64B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</w:tcPr>
          <w:p w14:paraId="56C6628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</w:tcPr>
          <w:p w14:paraId="13BDBEB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</w:tcPr>
          <w:p w14:paraId="714B2443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</w:tcPr>
          <w:p w14:paraId="6ABB02BE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</w:tcPr>
          <w:p w14:paraId="23651C2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</w:tcPr>
          <w:p w14:paraId="78F5B1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</w:tcPr>
          <w:p w14:paraId="04AA311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</w:tcPr>
          <w:p w14:paraId="102A0D5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</w:tcPr>
          <w:p w14:paraId="384F394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5254E468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</w:tcPr>
          <w:p w14:paraId="1DCB498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1AD1123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</w:tr>
      <w:tr w:rsidR="00B1311E" w:rsidRPr="00B1311E" w14:paraId="34E9E464" w14:textId="77777777" w:rsidTr="000457DA">
        <w:trPr>
          <w:trHeight w:val="198"/>
          <w:jc w:val="center"/>
        </w:trPr>
        <w:tc>
          <w:tcPr>
            <w:tcW w:w="426" w:type="dxa"/>
            <w:shd w:val="clear" w:color="auto" w:fill="auto"/>
            <w:noWrap/>
            <w:hideMark/>
          </w:tcPr>
          <w:p w14:paraId="6C9385B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7DF2A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МАОУ «СОШ №137»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D2F8F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12866,8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A5DEC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noWrap/>
          </w:tcPr>
          <w:p w14:paraId="5260DB0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131,86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BF67B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FBD9D0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DFC8B9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4119C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4748D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14:paraId="22B807D6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14:paraId="09116294" w14:textId="77777777" w:rsidR="00B1311E" w:rsidRPr="00B1311E" w:rsidRDefault="00B1311E" w:rsidP="00B1311E">
            <w:pPr>
              <w:spacing w:after="0" w:line="240" w:lineRule="auto"/>
              <w:ind w:left="-67" w:right="-16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265,0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7AFF865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37D1380E" w14:textId="77777777" w:rsidR="00B1311E" w:rsidRPr="00B1311E" w:rsidRDefault="00B1311E" w:rsidP="00B1311E">
            <w:pPr>
              <w:spacing w:after="0" w:line="240" w:lineRule="auto"/>
              <w:ind w:left="-85" w:right="-13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970,0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70604E8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9B13190" w14:textId="77777777" w:rsidR="00B1311E" w:rsidRPr="00B1311E" w:rsidRDefault="00B1311E" w:rsidP="00B1311E">
            <w:pPr>
              <w:spacing w:after="0" w:line="240" w:lineRule="auto"/>
              <w:ind w:left="-74" w:right="-10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1000,0</w:t>
            </w:r>
          </w:p>
        </w:tc>
        <w:tc>
          <w:tcPr>
            <w:tcW w:w="378" w:type="dxa"/>
            <w:shd w:val="clear" w:color="auto" w:fill="auto"/>
            <w:noWrap/>
            <w:hideMark/>
          </w:tcPr>
          <w:p w14:paraId="5DC734DB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14:paraId="3E43A3B4" w14:textId="77777777" w:rsidR="00B1311E" w:rsidRPr="00B1311E" w:rsidRDefault="00B1311E" w:rsidP="00B1311E">
            <w:pPr>
              <w:spacing w:after="0" w:line="240" w:lineRule="auto"/>
              <w:ind w:left="-64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22000,0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14:paraId="43EC0AAE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hideMark/>
          </w:tcPr>
          <w:p w14:paraId="51628A54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14:paraId="4C619F8B" w14:textId="77777777" w:rsidR="00B1311E" w:rsidRPr="00B1311E" w:rsidRDefault="00B1311E" w:rsidP="00B1311E">
            <w:pPr>
              <w:spacing w:after="0" w:line="240" w:lineRule="auto"/>
              <w:ind w:left="-62" w:right="-159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83267F8" w14:textId="77777777" w:rsidR="00B1311E" w:rsidRPr="00B1311E" w:rsidRDefault="00B1311E" w:rsidP="00B1311E">
            <w:pPr>
              <w:spacing w:after="0" w:line="240" w:lineRule="auto"/>
              <w:ind w:left="-57" w:right="-95" w:firstLine="5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1200,0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14:paraId="20CB7215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14:paraId="37E4531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14:paraId="4D5378EF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65346CA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15,4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14:paraId="13CF5E5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622657" w14:textId="77777777" w:rsidR="00B1311E" w:rsidRPr="00B1311E" w:rsidRDefault="00B1311E" w:rsidP="00B1311E">
            <w:pPr>
              <w:spacing w:after="0" w:line="240" w:lineRule="auto"/>
              <w:ind w:left="-194" w:right="-22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2770,0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659412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EE66C8" w14:textId="77777777" w:rsidR="00B1311E" w:rsidRPr="00B1311E" w:rsidRDefault="00B1311E" w:rsidP="00B1311E">
            <w:pPr>
              <w:spacing w:after="0" w:line="240" w:lineRule="auto"/>
              <w:ind w:right="-13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1,5</w:t>
            </w:r>
          </w:p>
        </w:tc>
      </w:tr>
    </w:tbl>
    <w:p w14:paraId="0BEBB316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C4215E7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 затрат на содержание объектов недвижимого имущества муниципальных организаций дополнительного образования, муниципального автономного учреждения «Центр отдыха и оздоровления «Каникулы»</w:t>
      </w:r>
    </w:p>
    <w:p w14:paraId="3E4F20A0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29"/>
        <w:gridCol w:w="483"/>
        <w:gridCol w:w="423"/>
        <w:gridCol w:w="423"/>
        <w:gridCol w:w="483"/>
        <w:gridCol w:w="483"/>
        <w:gridCol w:w="362"/>
        <w:gridCol w:w="368"/>
        <w:gridCol w:w="425"/>
        <w:gridCol w:w="362"/>
        <w:gridCol w:w="428"/>
        <w:gridCol w:w="425"/>
        <w:gridCol w:w="362"/>
        <w:gridCol w:w="428"/>
        <w:gridCol w:w="362"/>
        <w:gridCol w:w="365"/>
        <w:gridCol w:w="362"/>
        <w:gridCol w:w="365"/>
        <w:gridCol w:w="362"/>
        <w:gridCol w:w="362"/>
        <w:gridCol w:w="429"/>
        <w:gridCol w:w="425"/>
        <w:gridCol w:w="365"/>
        <w:gridCol w:w="408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</w:tblGrid>
      <w:tr w:rsidR="00B1311E" w:rsidRPr="00B1311E" w14:paraId="30F6175B" w14:textId="77777777" w:rsidTr="000457DA">
        <w:trPr>
          <w:trHeight w:val="225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6E9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№              п/п</w:t>
            </w:r>
          </w:p>
          <w:p w14:paraId="24D5A5B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33432CD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331BA89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471E9D9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7C8F83D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28C0AEF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CD1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Наименование организации</w:t>
            </w:r>
          </w:p>
          <w:p w14:paraId="1099D98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7939DDC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3BFE7A8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2CAE84E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43D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Площадь помещений</w:t>
            </w:r>
          </w:p>
          <w:p w14:paraId="698FA81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472FEA7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EA5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 спортивного и иного оборудования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EE6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Текущий ремонт оборудования, в т.ч. пищеблоков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E27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Текущий ремонт зданий</w:t>
            </w:r>
          </w:p>
          <w:p w14:paraId="77661BD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  <w:p w14:paraId="2347DA4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C74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Дератизация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48E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Дезинсекция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BD0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Зарядка огнетушителей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6E9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 электросчетчиков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6CF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 теплосчетчиков (раз в четыре года)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2E9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Заправка картриджей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C99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Аварийные работы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A049" w14:textId="77777777" w:rsidR="00B1311E" w:rsidRPr="00B1311E" w:rsidRDefault="00B1311E" w:rsidP="00B1311E">
            <w:pPr>
              <w:spacing w:after="0" w:line="240" w:lineRule="auto"/>
              <w:ind w:left="-113" w:right="-131" w:firstLine="5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 общедомового имущества управляющей компанией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0914" w14:textId="77777777" w:rsidR="00B1311E" w:rsidRPr="00B1311E" w:rsidRDefault="00B1311E" w:rsidP="00B1311E">
            <w:pPr>
              <w:spacing w:after="0" w:line="240" w:lineRule="auto"/>
              <w:ind w:left="-113" w:right="-131" w:firstLine="5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Взносы   на кап. рем. региональному опера-тору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2826" w14:textId="77777777" w:rsidR="00B1311E" w:rsidRPr="00B1311E" w:rsidRDefault="00B1311E" w:rsidP="00B1311E">
            <w:pPr>
              <w:spacing w:after="0" w:line="240" w:lineRule="auto"/>
              <w:ind w:left="-113" w:right="-131" w:firstLine="34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Промывка систем отопления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F226" w14:textId="77777777" w:rsidR="00B1311E" w:rsidRPr="00B1311E" w:rsidRDefault="00B1311E" w:rsidP="00B1311E">
            <w:pPr>
              <w:spacing w:after="0" w:line="240" w:lineRule="auto"/>
              <w:ind w:left="-113" w:right="-131" w:hanging="22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Замер сопротивления изоляции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8C6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 технологического оборудования, 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E56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Поверка манометров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5B0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Обслуживание. газ. котельной и газ. сетей</w:t>
            </w:r>
          </w:p>
        </w:tc>
      </w:tr>
      <w:tr w:rsidR="00B1311E" w:rsidRPr="00B1311E" w14:paraId="5E8994A8" w14:textId="77777777" w:rsidTr="000457DA">
        <w:trPr>
          <w:trHeight w:val="225"/>
          <w:jc w:val="center"/>
        </w:trPr>
        <w:tc>
          <w:tcPr>
            <w:tcW w:w="28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6BEACDC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29E555B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5E15074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67C5B79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2720F28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3605C4C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65A803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обрабатываемых площадей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F5EF9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обработки в год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DF42D8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обработки с НДС</w:t>
            </w:r>
          </w:p>
          <w:p w14:paraId="1B8328B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в месяц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1BE202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обрабатываемых площадей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E3E43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обработки в год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2B7C5D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обработки с НДС в месяц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F2E709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огнетушителей по нормам - всего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A36C9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перезарядки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8994D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перезарядки с НДС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C1F56C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оборудования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951720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с НДС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491416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оборудования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87D13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с НДС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72AE1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катриджей</w:t>
            </w: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68D39D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зарядки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2EFC6D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Тариф с НДС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3ABFD9E" w14:textId="77777777" w:rsidR="00B1311E" w:rsidRPr="00B1311E" w:rsidRDefault="00B1311E" w:rsidP="00B1311E">
            <w:pPr>
              <w:spacing w:after="0" w:line="240" w:lineRule="auto"/>
              <w:ind w:left="-124" w:right="-131" w:firstLine="1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Ср. стоимость услуги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2D9C99" w14:textId="77777777" w:rsidR="00B1311E" w:rsidRPr="00B1311E" w:rsidRDefault="00B1311E" w:rsidP="00B1311E">
            <w:pPr>
              <w:spacing w:after="0" w:line="240" w:lineRule="auto"/>
              <w:ind w:left="-108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вызовов в год</w:t>
            </w:r>
          </w:p>
        </w:tc>
        <w:tc>
          <w:tcPr>
            <w:tcW w:w="408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78DD5958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5EB974E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0BC6F6E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14:paraId="6AF995E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F80D3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Количество т. счетчиков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E20CD0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Расценка</w:t>
            </w:r>
          </w:p>
          <w:p w14:paraId="2B6666A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с НДС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7CD7B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Кратность проведения в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A6CEA3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Сумма           на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620C2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Коли-во приборов</w:t>
            </w: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F7A368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</w:tr>
      <w:tr w:rsidR="00B1311E" w:rsidRPr="00B1311E" w14:paraId="0A2A5B7A" w14:textId="77777777" w:rsidTr="000457DA">
        <w:trPr>
          <w:trHeight w:val="170"/>
          <w:jc w:val="center"/>
        </w:trPr>
        <w:tc>
          <w:tcPr>
            <w:tcW w:w="284" w:type="dxa"/>
            <w:vMerge/>
            <w:shd w:val="clear" w:color="auto" w:fill="auto"/>
            <w:noWrap/>
            <w:hideMark/>
          </w:tcPr>
          <w:p w14:paraId="5F18C7C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1229" w:type="dxa"/>
            <w:vMerge/>
            <w:shd w:val="clear" w:color="auto" w:fill="auto"/>
            <w:hideMark/>
          </w:tcPr>
          <w:p w14:paraId="54B5C3F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14:paraId="5C2C837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м.кв.</w:t>
            </w:r>
          </w:p>
        </w:tc>
        <w:tc>
          <w:tcPr>
            <w:tcW w:w="423" w:type="dxa"/>
            <w:shd w:val="clear" w:color="auto" w:fill="auto"/>
            <w:hideMark/>
          </w:tcPr>
          <w:p w14:paraId="32BB91A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тыс.руб.</w:t>
            </w:r>
          </w:p>
        </w:tc>
        <w:tc>
          <w:tcPr>
            <w:tcW w:w="423" w:type="dxa"/>
            <w:shd w:val="clear" w:color="auto" w:fill="auto"/>
            <w:hideMark/>
          </w:tcPr>
          <w:p w14:paraId="60CF29A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тыс.руб.</w:t>
            </w:r>
          </w:p>
        </w:tc>
        <w:tc>
          <w:tcPr>
            <w:tcW w:w="483" w:type="dxa"/>
            <w:shd w:val="clear" w:color="auto" w:fill="auto"/>
            <w:hideMark/>
          </w:tcPr>
          <w:p w14:paraId="067CD24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83" w:type="dxa"/>
            <w:shd w:val="clear" w:color="auto" w:fill="auto"/>
            <w:hideMark/>
          </w:tcPr>
          <w:p w14:paraId="7D9C41B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кв. м.</w:t>
            </w:r>
          </w:p>
        </w:tc>
        <w:tc>
          <w:tcPr>
            <w:tcW w:w="362" w:type="dxa"/>
            <w:shd w:val="clear" w:color="auto" w:fill="auto"/>
            <w:hideMark/>
          </w:tcPr>
          <w:p w14:paraId="6E90F0D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368" w:type="dxa"/>
            <w:shd w:val="clear" w:color="auto" w:fill="auto"/>
            <w:hideMark/>
          </w:tcPr>
          <w:p w14:paraId="4974B50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1D51EC0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кв. м.</w:t>
            </w:r>
          </w:p>
        </w:tc>
        <w:tc>
          <w:tcPr>
            <w:tcW w:w="362" w:type="dxa"/>
            <w:shd w:val="clear" w:color="auto" w:fill="auto"/>
            <w:hideMark/>
          </w:tcPr>
          <w:p w14:paraId="6AD835C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28" w:type="dxa"/>
            <w:shd w:val="clear" w:color="auto" w:fill="auto"/>
            <w:hideMark/>
          </w:tcPr>
          <w:p w14:paraId="039536A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0E5F0A5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362" w:type="dxa"/>
            <w:shd w:val="clear" w:color="auto" w:fill="auto"/>
            <w:hideMark/>
          </w:tcPr>
          <w:p w14:paraId="6F1BE19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28" w:type="dxa"/>
            <w:shd w:val="clear" w:color="auto" w:fill="auto"/>
            <w:hideMark/>
          </w:tcPr>
          <w:p w14:paraId="1BA9B2E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362" w:type="dxa"/>
            <w:shd w:val="clear" w:color="auto" w:fill="auto"/>
            <w:hideMark/>
          </w:tcPr>
          <w:p w14:paraId="5841DE9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365" w:type="dxa"/>
            <w:shd w:val="clear" w:color="auto" w:fill="auto"/>
            <w:hideMark/>
          </w:tcPr>
          <w:p w14:paraId="72049B3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362" w:type="dxa"/>
            <w:shd w:val="clear" w:color="auto" w:fill="auto"/>
            <w:hideMark/>
          </w:tcPr>
          <w:p w14:paraId="35C4A4A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365" w:type="dxa"/>
            <w:shd w:val="clear" w:color="auto" w:fill="auto"/>
            <w:hideMark/>
          </w:tcPr>
          <w:p w14:paraId="53EDF36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362" w:type="dxa"/>
            <w:shd w:val="clear" w:color="auto" w:fill="auto"/>
            <w:hideMark/>
          </w:tcPr>
          <w:p w14:paraId="6AA0D5D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шт.</w:t>
            </w:r>
          </w:p>
        </w:tc>
        <w:tc>
          <w:tcPr>
            <w:tcW w:w="362" w:type="dxa"/>
            <w:shd w:val="clear" w:color="auto" w:fill="auto"/>
            <w:hideMark/>
          </w:tcPr>
          <w:p w14:paraId="3737B3B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29" w:type="dxa"/>
            <w:shd w:val="clear" w:color="auto" w:fill="auto"/>
            <w:hideMark/>
          </w:tcPr>
          <w:p w14:paraId="6EF6C99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0CA1DDEA" w14:textId="77777777" w:rsidR="00B1311E" w:rsidRPr="00B1311E" w:rsidRDefault="00B1311E" w:rsidP="00B1311E">
            <w:pPr>
              <w:spacing w:after="0" w:line="240" w:lineRule="auto"/>
              <w:ind w:left="-124" w:right="-131" w:firstLine="1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365" w:type="dxa"/>
            <w:shd w:val="clear" w:color="auto" w:fill="auto"/>
            <w:hideMark/>
          </w:tcPr>
          <w:p w14:paraId="38CB04F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08" w:type="dxa"/>
            <w:shd w:val="clear" w:color="auto" w:fill="auto"/>
            <w:hideMark/>
          </w:tcPr>
          <w:p w14:paraId="5F896E7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365F87B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09E5A7E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тыс.руб.</w:t>
            </w:r>
          </w:p>
        </w:tc>
        <w:tc>
          <w:tcPr>
            <w:tcW w:w="426" w:type="dxa"/>
            <w:shd w:val="clear" w:color="auto" w:fill="auto"/>
            <w:hideMark/>
          </w:tcPr>
          <w:p w14:paraId="4A674CD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77FCB57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</w:t>
            </w:r>
          </w:p>
        </w:tc>
        <w:tc>
          <w:tcPr>
            <w:tcW w:w="426" w:type="dxa"/>
            <w:shd w:val="clear" w:color="auto" w:fill="auto"/>
            <w:hideMark/>
          </w:tcPr>
          <w:p w14:paraId="34CA87B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58C68B6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раз</w:t>
            </w:r>
          </w:p>
        </w:tc>
        <w:tc>
          <w:tcPr>
            <w:tcW w:w="425" w:type="dxa"/>
            <w:shd w:val="clear" w:color="auto" w:fill="auto"/>
            <w:hideMark/>
          </w:tcPr>
          <w:p w14:paraId="53DF6A5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  <w:tc>
          <w:tcPr>
            <w:tcW w:w="425" w:type="dxa"/>
            <w:shd w:val="clear" w:color="auto" w:fill="auto"/>
            <w:hideMark/>
          </w:tcPr>
          <w:p w14:paraId="3CFEE5EB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шт</w:t>
            </w:r>
          </w:p>
        </w:tc>
        <w:tc>
          <w:tcPr>
            <w:tcW w:w="426" w:type="dxa"/>
            <w:shd w:val="clear" w:color="auto" w:fill="auto"/>
          </w:tcPr>
          <w:p w14:paraId="19C7343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center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тыс. руб.</w:t>
            </w:r>
          </w:p>
        </w:tc>
      </w:tr>
      <w:tr w:rsidR="00B1311E" w:rsidRPr="00B1311E" w14:paraId="6E50DA19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16040DB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348F20B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14:paraId="71E7C4C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14:paraId="6375097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4</w:t>
            </w:r>
          </w:p>
        </w:tc>
        <w:tc>
          <w:tcPr>
            <w:tcW w:w="423" w:type="dxa"/>
            <w:shd w:val="clear" w:color="auto" w:fill="auto"/>
          </w:tcPr>
          <w:p w14:paraId="1BFA02B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6146D51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14:paraId="7569861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7</w:t>
            </w:r>
          </w:p>
        </w:tc>
        <w:tc>
          <w:tcPr>
            <w:tcW w:w="362" w:type="dxa"/>
            <w:shd w:val="clear" w:color="auto" w:fill="auto"/>
          </w:tcPr>
          <w:p w14:paraId="6C49AC5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8</w:t>
            </w:r>
          </w:p>
        </w:tc>
        <w:tc>
          <w:tcPr>
            <w:tcW w:w="368" w:type="dxa"/>
            <w:shd w:val="clear" w:color="auto" w:fill="auto"/>
          </w:tcPr>
          <w:p w14:paraId="6165883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F2723D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10</w:t>
            </w:r>
          </w:p>
        </w:tc>
        <w:tc>
          <w:tcPr>
            <w:tcW w:w="362" w:type="dxa"/>
            <w:shd w:val="clear" w:color="auto" w:fill="auto"/>
          </w:tcPr>
          <w:p w14:paraId="6B958BC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11</w:t>
            </w:r>
          </w:p>
        </w:tc>
        <w:tc>
          <w:tcPr>
            <w:tcW w:w="428" w:type="dxa"/>
            <w:shd w:val="clear" w:color="auto" w:fill="auto"/>
          </w:tcPr>
          <w:p w14:paraId="6320010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5DD411C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13</w:t>
            </w:r>
          </w:p>
        </w:tc>
        <w:tc>
          <w:tcPr>
            <w:tcW w:w="362" w:type="dxa"/>
            <w:shd w:val="clear" w:color="auto" w:fill="auto"/>
          </w:tcPr>
          <w:p w14:paraId="2BBAEDE4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14</w:t>
            </w:r>
          </w:p>
        </w:tc>
        <w:tc>
          <w:tcPr>
            <w:tcW w:w="428" w:type="dxa"/>
            <w:shd w:val="clear" w:color="auto" w:fill="auto"/>
          </w:tcPr>
          <w:p w14:paraId="3D44FB33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15</w:t>
            </w:r>
          </w:p>
        </w:tc>
        <w:tc>
          <w:tcPr>
            <w:tcW w:w="362" w:type="dxa"/>
            <w:shd w:val="clear" w:color="auto" w:fill="auto"/>
          </w:tcPr>
          <w:p w14:paraId="1A65B64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16</w:t>
            </w:r>
          </w:p>
        </w:tc>
        <w:tc>
          <w:tcPr>
            <w:tcW w:w="365" w:type="dxa"/>
            <w:shd w:val="clear" w:color="auto" w:fill="auto"/>
          </w:tcPr>
          <w:p w14:paraId="4B0ED16E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17</w:t>
            </w:r>
          </w:p>
        </w:tc>
        <w:tc>
          <w:tcPr>
            <w:tcW w:w="362" w:type="dxa"/>
            <w:shd w:val="clear" w:color="auto" w:fill="auto"/>
          </w:tcPr>
          <w:p w14:paraId="12854AA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18</w:t>
            </w:r>
          </w:p>
        </w:tc>
        <w:tc>
          <w:tcPr>
            <w:tcW w:w="365" w:type="dxa"/>
            <w:shd w:val="clear" w:color="auto" w:fill="auto"/>
          </w:tcPr>
          <w:p w14:paraId="1E8E569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19</w:t>
            </w:r>
          </w:p>
        </w:tc>
        <w:tc>
          <w:tcPr>
            <w:tcW w:w="362" w:type="dxa"/>
            <w:shd w:val="clear" w:color="auto" w:fill="auto"/>
          </w:tcPr>
          <w:p w14:paraId="559BC75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20</w:t>
            </w:r>
          </w:p>
        </w:tc>
        <w:tc>
          <w:tcPr>
            <w:tcW w:w="362" w:type="dxa"/>
            <w:shd w:val="clear" w:color="auto" w:fill="auto"/>
          </w:tcPr>
          <w:p w14:paraId="543B96E5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21</w:t>
            </w:r>
          </w:p>
        </w:tc>
        <w:tc>
          <w:tcPr>
            <w:tcW w:w="429" w:type="dxa"/>
            <w:shd w:val="clear" w:color="auto" w:fill="auto"/>
          </w:tcPr>
          <w:p w14:paraId="0D18A8C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0610C9F8" w14:textId="77777777" w:rsidR="00B1311E" w:rsidRPr="00B1311E" w:rsidRDefault="00B1311E" w:rsidP="00B1311E">
            <w:pPr>
              <w:spacing w:after="0" w:line="240" w:lineRule="auto"/>
              <w:ind w:left="-124" w:right="-131" w:firstLine="1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23</w:t>
            </w:r>
          </w:p>
        </w:tc>
        <w:tc>
          <w:tcPr>
            <w:tcW w:w="365" w:type="dxa"/>
            <w:shd w:val="clear" w:color="auto" w:fill="auto"/>
          </w:tcPr>
          <w:p w14:paraId="4D20EE7C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24</w:t>
            </w:r>
          </w:p>
        </w:tc>
        <w:tc>
          <w:tcPr>
            <w:tcW w:w="408" w:type="dxa"/>
            <w:shd w:val="clear" w:color="auto" w:fill="auto"/>
          </w:tcPr>
          <w:p w14:paraId="0369D827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0E96002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B8F88B1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14:paraId="3C7BC990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73F07C4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14:paraId="6BDD210F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1D4A382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14:paraId="43592C2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4F00856D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33</w:t>
            </w:r>
          </w:p>
        </w:tc>
        <w:tc>
          <w:tcPr>
            <w:tcW w:w="426" w:type="dxa"/>
            <w:shd w:val="clear" w:color="auto" w:fill="auto"/>
          </w:tcPr>
          <w:p w14:paraId="620B8096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0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0"/>
                <w:lang w:eastAsia="ru-RU"/>
              </w:rPr>
              <w:t>34</w:t>
            </w:r>
          </w:p>
        </w:tc>
      </w:tr>
      <w:tr w:rsidR="00B1311E" w:rsidRPr="00B1311E" w14:paraId="5FA6DE44" w14:textId="77777777" w:rsidTr="000457DA">
        <w:trPr>
          <w:trHeight w:val="170"/>
          <w:jc w:val="center"/>
        </w:trPr>
        <w:tc>
          <w:tcPr>
            <w:tcW w:w="14601" w:type="dxa"/>
            <w:gridSpan w:val="34"/>
            <w:shd w:val="clear" w:color="auto" w:fill="auto"/>
            <w:noWrap/>
          </w:tcPr>
          <w:p w14:paraId="2ECBE8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</w:t>
            </w:r>
          </w:p>
        </w:tc>
      </w:tr>
      <w:tr w:rsidR="00B1311E" w:rsidRPr="00B1311E" w14:paraId="4266E1B0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1FA9C8BF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4F870C65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«ЦРТДиМ»</w:t>
            </w:r>
          </w:p>
        </w:tc>
        <w:tc>
          <w:tcPr>
            <w:tcW w:w="483" w:type="dxa"/>
            <w:shd w:val="clear" w:color="auto" w:fill="auto"/>
            <w:noWrap/>
          </w:tcPr>
          <w:p w14:paraId="0AF363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2630,9</w:t>
            </w:r>
          </w:p>
        </w:tc>
        <w:tc>
          <w:tcPr>
            <w:tcW w:w="423" w:type="dxa"/>
            <w:shd w:val="clear" w:color="auto" w:fill="auto"/>
            <w:noWrap/>
          </w:tcPr>
          <w:p w14:paraId="364477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7BB519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6D9AE4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108,17</w:t>
            </w:r>
          </w:p>
        </w:tc>
        <w:tc>
          <w:tcPr>
            <w:tcW w:w="483" w:type="dxa"/>
            <w:shd w:val="clear" w:color="auto" w:fill="auto"/>
            <w:noWrap/>
          </w:tcPr>
          <w:p w14:paraId="6A3BA7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1719,0</w:t>
            </w:r>
          </w:p>
        </w:tc>
        <w:tc>
          <w:tcPr>
            <w:tcW w:w="362" w:type="dxa"/>
            <w:shd w:val="clear" w:color="auto" w:fill="auto"/>
            <w:noWrap/>
          </w:tcPr>
          <w:p w14:paraId="0DA09BE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658A4E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shd w:val="clear" w:color="auto" w:fill="auto"/>
            <w:noWrap/>
          </w:tcPr>
          <w:p w14:paraId="05EAC83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1719,0</w:t>
            </w:r>
          </w:p>
        </w:tc>
        <w:tc>
          <w:tcPr>
            <w:tcW w:w="362" w:type="dxa"/>
            <w:shd w:val="clear" w:color="auto" w:fill="auto"/>
            <w:noWrap/>
          </w:tcPr>
          <w:p w14:paraId="1B0F19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2D4E6C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349983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362" w:type="dxa"/>
            <w:shd w:val="clear" w:color="auto" w:fill="auto"/>
            <w:noWrap/>
          </w:tcPr>
          <w:p w14:paraId="005A38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2030E89B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0F584B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494A5B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449560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31A755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7B88D94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4C03A2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427173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1558EB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0F519B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48BDB8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16DF0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A90E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17,1</w:t>
            </w:r>
          </w:p>
        </w:tc>
        <w:tc>
          <w:tcPr>
            <w:tcW w:w="426" w:type="dxa"/>
            <w:shd w:val="clear" w:color="auto" w:fill="auto"/>
            <w:noWrap/>
          </w:tcPr>
          <w:p w14:paraId="2D9730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1C3776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</w:tcPr>
          <w:p w14:paraId="16C6DA3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1250,0</w:t>
            </w:r>
          </w:p>
        </w:tc>
        <w:tc>
          <w:tcPr>
            <w:tcW w:w="425" w:type="dxa"/>
            <w:shd w:val="clear" w:color="auto" w:fill="auto"/>
            <w:noWrap/>
          </w:tcPr>
          <w:p w14:paraId="65AD2B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3F76DC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3,00</w:t>
            </w:r>
          </w:p>
        </w:tc>
        <w:tc>
          <w:tcPr>
            <w:tcW w:w="425" w:type="dxa"/>
            <w:shd w:val="clear" w:color="auto" w:fill="auto"/>
            <w:noWrap/>
          </w:tcPr>
          <w:p w14:paraId="4DF9B4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7F7EE6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55F06A6B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7FECEEAE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3F8D8FEF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«ДЮЦ»</w:t>
            </w:r>
          </w:p>
        </w:tc>
        <w:tc>
          <w:tcPr>
            <w:tcW w:w="483" w:type="dxa"/>
            <w:shd w:val="clear" w:color="auto" w:fill="auto"/>
            <w:noWrap/>
          </w:tcPr>
          <w:p w14:paraId="34D78E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826,5</w:t>
            </w:r>
          </w:p>
        </w:tc>
        <w:tc>
          <w:tcPr>
            <w:tcW w:w="423" w:type="dxa"/>
            <w:shd w:val="clear" w:color="auto" w:fill="auto"/>
            <w:noWrap/>
          </w:tcPr>
          <w:p w14:paraId="4C726F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5D25D0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0EACF5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33,98</w:t>
            </w:r>
          </w:p>
        </w:tc>
        <w:tc>
          <w:tcPr>
            <w:tcW w:w="483" w:type="dxa"/>
            <w:shd w:val="clear" w:color="auto" w:fill="auto"/>
            <w:noWrap/>
          </w:tcPr>
          <w:p w14:paraId="1C5C6F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790,0</w:t>
            </w:r>
          </w:p>
        </w:tc>
        <w:tc>
          <w:tcPr>
            <w:tcW w:w="362" w:type="dxa"/>
            <w:shd w:val="clear" w:color="auto" w:fill="auto"/>
            <w:noWrap/>
          </w:tcPr>
          <w:p w14:paraId="213766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65716DB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auto"/>
            <w:noWrap/>
          </w:tcPr>
          <w:p w14:paraId="4B8B12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790,0</w:t>
            </w:r>
          </w:p>
        </w:tc>
        <w:tc>
          <w:tcPr>
            <w:tcW w:w="362" w:type="dxa"/>
            <w:shd w:val="clear" w:color="auto" w:fill="auto"/>
            <w:noWrap/>
          </w:tcPr>
          <w:p w14:paraId="314BA6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3E3B1D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7CF302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362" w:type="dxa"/>
            <w:shd w:val="clear" w:color="auto" w:fill="auto"/>
            <w:noWrap/>
          </w:tcPr>
          <w:p w14:paraId="11AB88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7CB0E734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29A2A0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5EF1CDE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7D7573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1DCBD3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2F741F2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14DB2F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37C853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1B3E1F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393C4F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59B5B7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19,93</w:t>
            </w:r>
          </w:p>
        </w:tc>
        <w:tc>
          <w:tcPr>
            <w:tcW w:w="425" w:type="dxa"/>
            <w:shd w:val="clear" w:color="auto" w:fill="auto"/>
            <w:noWrap/>
          </w:tcPr>
          <w:p w14:paraId="2B4DA1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7,49</w:t>
            </w:r>
          </w:p>
        </w:tc>
        <w:tc>
          <w:tcPr>
            <w:tcW w:w="425" w:type="dxa"/>
            <w:shd w:val="clear" w:color="auto" w:fill="auto"/>
            <w:noWrap/>
          </w:tcPr>
          <w:p w14:paraId="5C26BF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5,2</w:t>
            </w:r>
          </w:p>
        </w:tc>
        <w:tc>
          <w:tcPr>
            <w:tcW w:w="426" w:type="dxa"/>
            <w:shd w:val="clear" w:color="auto" w:fill="auto"/>
            <w:noWrap/>
          </w:tcPr>
          <w:p w14:paraId="557CB3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2C0DD4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</w:tcPr>
          <w:p w14:paraId="29A1AF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1050,0</w:t>
            </w:r>
          </w:p>
        </w:tc>
        <w:tc>
          <w:tcPr>
            <w:tcW w:w="425" w:type="dxa"/>
            <w:shd w:val="clear" w:color="auto" w:fill="auto"/>
            <w:noWrap/>
          </w:tcPr>
          <w:p w14:paraId="3AE3EF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5567C8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3,00</w:t>
            </w:r>
          </w:p>
        </w:tc>
        <w:tc>
          <w:tcPr>
            <w:tcW w:w="425" w:type="dxa"/>
            <w:shd w:val="clear" w:color="auto" w:fill="auto"/>
            <w:noWrap/>
          </w:tcPr>
          <w:p w14:paraId="09934A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728E3E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40EFB902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032F6D1B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14:paraId="4D795D4E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«ЦРТ»</w:t>
            </w:r>
          </w:p>
        </w:tc>
        <w:tc>
          <w:tcPr>
            <w:tcW w:w="483" w:type="dxa"/>
            <w:shd w:val="clear" w:color="auto" w:fill="auto"/>
            <w:noWrap/>
          </w:tcPr>
          <w:p w14:paraId="43FD51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1333,2</w:t>
            </w:r>
          </w:p>
        </w:tc>
        <w:tc>
          <w:tcPr>
            <w:tcW w:w="423" w:type="dxa"/>
            <w:shd w:val="clear" w:color="auto" w:fill="auto"/>
            <w:noWrap/>
          </w:tcPr>
          <w:p w14:paraId="682D90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371B72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33141B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54,82</w:t>
            </w:r>
          </w:p>
        </w:tc>
        <w:tc>
          <w:tcPr>
            <w:tcW w:w="483" w:type="dxa"/>
            <w:shd w:val="clear" w:color="auto" w:fill="auto"/>
            <w:noWrap/>
          </w:tcPr>
          <w:p w14:paraId="256DFD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600,0</w:t>
            </w:r>
          </w:p>
        </w:tc>
        <w:tc>
          <w:tcPr>
            <w:tcW w:w="362" w:type="dxa"/>
            <w:shd w:val="clear" w:color="auto" w:fill="auto"/>
            <w:noWrap/>
          </w:tcPr>
          <w:p w14:paraId="07A5880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745F708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auto"/>
            <w:noWrap/>
          </w:tcPr>
          <w:p w14:paraId="0C6C763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600,0</w:t>
            </w:r>
          </w:p>
        </w:tc>
        <w:tc>
          <w:tcPr>
            <w:tcW w:w="362" w:type="dxa"/>
            <w:shd w:val="clear" w:color="auto" w:fill="auto"/>
            <w:noWrap/>
          </w:tcPr>
          <w:p w14:paraId="37FFAB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66688A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53A919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23</w:t>
            </w:r>
          </w:p>
        </w:tc>
        <w:tc>
          <w:tcPr>
            <w:tcW w:w="362" w:type="dxa"/>
            <w:shd w:val="clear" w:color="auto" w:fill="auto"/>
            <w:noWrap/>
          </w:tcPr>
          <w:p w14:paraId="1930EF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05729DD7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191E03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2F6790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332C6B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</w:tcPr>
          <w:p w14:paraId="4A2EE1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03934D9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45133F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0E86D8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663096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71158D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62D361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24425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B5459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7,5</w:t>
            </w:r>
          </w:p>
        </w:tc>
        <w:tc>
          <w:tcPr>
            <w:tcW w:w="426" w:type="dxa"/>
            <w:shd w:val="clear" w:color="auto" w:fill="auto"/>
            <w:noWrap/>
          </w:tcPr>
          <w:p w14:paraId="1E0D22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78FC7E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098108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1400,0</w:t>
            </w:r>
          </w:p>
        </w:tc>
        <w:tc>
          <w:tcPr>
            <w:tcW w:w="425" w:type="dxa"/>
            <w:shd w:val="clear" w:color="auto" w:fill="auto"/>
            <w:noWrap/>
          </w:tcPr>
          <w:p w14:paraId="363D1C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</w:tcPr>
          <w:p w14:paraId="6177CF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7,50</w:t>
            </w:r>
          </w:p>
        </w:tc>
        <w:tc>
          <w:tcPr>
            <w:tcW w:w="425" w:type="dxa"/>
            <w:shd w:val="clear" w:color="auto" w:fill="auto"/>
            <w:noWrap/>
          </w:tcPr>
          <w:p w14:paraId="4C50BB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50394A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16368751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47994B02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14:paraId="5EDF57ED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ДШИ «Традиция»</w:t>
            </w:r>
          </w:p>
        </w:tc>
        <w:tc>
          <w:tcPr>
            <w:tcW w:w="483" w:type="dxa"/>
            <w:shd w:val="clear" w:color="auto" w:fill="auto"/>
            <w:noWrap/>
          </w:tcPr>
          <w:p w14:paraId="393D14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2797,4</w:t>
            </w:r>
          </w:p>
        </w:tc>
        <w:tc>
          <w:tcPr>
            <w:tcW w:w="423" w:type="dxa"/>
            <w:shd w:val="clear" w:color="auto" w:fill="auto"/>
            <w:noWrap/>
          </w:tcPr>
          <w:p w14:paraId="775710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62257A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52DA741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115,02</w:t>
            </w:r>
          </w:p>
        </w:tc>
        <w:tc>
          <w:tcPr>
            <w:tcW w:w="483" w:type="dxa"/>
            <w:shd w:val="clear" w:color="auto" w:fill="auto"/>
            <w:noWrap/>
          </w:tcPr>
          <w:p w14:paraId="21A3A7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1108,0</w:t>
            </w:r>
          </w:p>
        </w:tc>
        <w:tc>
          <w:tcPr>
            <w:tcW w:w="362" w:type="dxa"/>
            <w:shd w:val="clear" w:color="auto" w:fill="auto"/>
            <w:noWrap/>
          </w:tcPr>
          <w:p w14:paraId="1E4AFB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</w:tcPr>
          <w:p w14:paraId="3D8EF1B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auto"/>
            <w:noWrap/>
          </w:tcPr>
          <w:p w14:paraId="2FDB4C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1108,0</w:t>
            </w:r>
          </w:p>
        </w:tc>
        <w:tc>
          <w:tcPr>
            <w:tcW w:w="362" w:type="dxa"/>
            <w:shd w:val="clear" w:color="auto" w:fill="auto"/>
            <w:noWrap/>
          </w:tcPr>
          <w:p w14:paraId="0B052BC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606CCF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49613E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46</w:t>
            </w:r>
          </w:p>
        </w:tc>
        <w:tc>
          <w:tcPr>
            <w:tcW w:w="362" w:type="dxa"/>
            <w:shd w:val="clear" w:color="auto" w:fill="auto"/>
            <w:noWrap/>
          </w:tcPr>
          <w:p w14:paraId="32A424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5E2B54B3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3F5D34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75B83F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38767F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350E4A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003F764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1DA8B5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6C5105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7B5A5D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54C2DC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5281FB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FAB8F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3B906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7C29818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5F5BE8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</w:tcPr>
          <w:p w14:paraId="640092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1295,0</w:t>
            </w:r>
          </w:p>
        </w:tc>
        <w:tc>
          <w:tcPr>
            <w:tcW w:w="425" w:type="dxa"/>
            <w:shd w:val="clear" w:color="auto" w:fill="auto"/>
            <w:noWrap/>
          </w:tcPr>
          <w:p w14:paraId="050488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</w:tcPr>
          <w:p w14:paraId="1A018B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846E6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30A1E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5EB959D3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44F1E5A6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14:paraId="0F03E620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«ЦЭВД-Песнохорки»</w:t>
            </w:r>
          </w:p>
        </w:tc>
        <w:tc>
          <w:tcPr>
            <w:tcW w:w="483" w:type="dxa"/>
            <w:shd w:val="clear" w:color="auto" w:fill="auto"/>
            <w:noWrap/>
          </w:tcPr>
          <w:p w14:paraId="23A024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315,6</w:t>
            </w:r>
          </w:p>
        </w:tc>
        <w:tc>
          <w:tcPr>
            <w:tcW w:w="423" w:type="dxa"/>
            <w:shd w:val="clear" w:color="auto" w:fill="auto"/>
            <w:noWrap/>
          </w:tcPr>
          <w:p w14:paraId="51AFC7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5F7BBD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292ACD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12,98</w:t>
            </w:r>
          </w:p>
        </w:tc>
        <w:tc>
          <w:tcPr>
            <w:tcW w:w="483" w:type="dxa"/>
            <w:shd w:val="clear" w:color="auto" w:fill="auto"/>
            <w:noWrap/>
          </w:tcPr>
          <w:p w14:paraId="6A0E4F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290,0</w:t>
            </w:r>
          </w:p>
        </w:tc>
        <w:tc>
          <w:tcPr>
            <w:tcW w:w="362" w:type="dxa"/>
            <w:shd w:val="clear" w:color="auto" w:fill="auto"/>
            <w:noWrap/>
          </w:tcPr>
          <w:p w14:paraId="420DC4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2538A0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1,1</w:t>
            </w:r>
          </w:p>
        </w:tc>
        <w:tc>
          <w:tcPr>
            <w:tcW w:w="425" w:type="dxa"/>
            <w:shd w:val="clear" w:color="auto" w:fill="auto"/>
            <w:noWrap/>
          </w:tcPr>
          <w:p w14:paraId="0875BA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290,0</w:t>
            </w:r>
          </w:p>
        </w:tc>
        <w:tc>
          <w:tcPr>
            <w:tcW w:w="362" w:type="dxa"/>
            <w:shd w:val="clear" w:color="auto" w:fill="auto"/>
            <w:noWrap/>
          </w:tcPr>
          <w:p w14:paraId="277699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0BFA90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268A36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362" w:type="dxa"/>
            <w:shd w:val="clear" w:color="auto" w:fill="auto"/>
            <w:noWrap/>
          </w:tcPr>
          <w:p w14:paraId="1F5766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76FEEB67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2C99C4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221A2C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6134E6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5" w:type="dxa"/>
            <w:shd w:val="clear" w:color="auto" w:fill="auto"/>
            <w:noWrap/>
          </w:tcPr>
          <w:p w14:paraId="458EA5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0C70B3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5AAFEE6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2A5917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36D5DA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453ED5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168430A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38,73</w:t>
            </w:r>
          </w:p>
        </w:tc>
        <w:tc>
          <w:tcPr>
            <w:tcW w:w="425" w:type="dxa"/>
            <w:shd w:val="clear" w:color="auto" w:fill="auto"/>
            <w:noWrap/>
          </w:tcPr>
          <w:p w14:paraId="684C52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21,28</w:t>
            </w:r>
          </w:p>
        </w:tc>
        <w:tc>
          <w:tcPr>
            <w:tcW w:w="425" w:type="dxa"/>
            <w:shd w:val="clear" w:color="auto" w:fill="auto"/>
            <w:noWrap/>
          </w:tcPr>
          <w:p w14:paraId="52F9C0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524D3A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77DAC7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1F2284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A4DC0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3E897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16B4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B13B95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7C6ADB09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07B7E818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14:paraId="354F9E89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«ДХТД»</w:t>
            </w:r>
          </w:p>
        </w:tc>
        <w:tc>
          <w:tcPr>
            <w:tcW w:w="483" w:type="dxa"/>
            <w:shd w:val="clear" w:color="auto" w:fill="auto"/>
            <w:noWrap/>
          </w:tcPr>
          <w:p w14:paraId="4A81C1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1646,1</w:t>
            </w:r>
          </w:p>
        </w:tc>
        <w:tc>
          <w:tcPr>
            <w:tcW w:w="423" w:type="dxa"/>
            <w:shd w:val="clear" w:color="auto" w:fill="auto"/>
            <w:noWrap/>
          </w:tcPr>
          <w:p w14:paraId="6EFBE70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50DB6C8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0CE082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67,68</w:t>
            </w:r>
          </w:p>
        </w:tc>
        <w:tc>
          <w:tcPr>
            <w:tcW w:w="483" w:type="dxa"/>
            <w:shd w:val="clear" w:color="auto" w:fill="auto"/>
            <w:noWrap/>
          </w:tcPr>
          <w:p w14:paraId="1BFEB0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1054,0</w:t>
            </w:r>
          </w:p>
        </w:tc>
        <w:tc>
          <w:tcPr>
            <w:tcW w:w="362" w:type="dxa"/>
            <w:shd w:val="clear" w:color="auto" w:fill="auto"/>
            <w:noWrap/>
          </w:tcPr>
          <w:p w14:paraId="14B78A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368" w:type="dxa"/>
            <w:shd w:val="clear" w:color="auto" w:fill="auto"/>
            <w:noWrap/>
          </w:tcPr>
          <w:p w14:paraId="603E9B4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0,5</w:t>
            </w:r>
          </w:p>
        </w:tc>
        <w:tc>
          <w:tcPr>
            <w:tcW w:w="425" w:type="dxa"/>
            <w:shd w:val="clear" w:color="auto" w:fill="auto"/>
            <w:noWrap/>
          </w:tcPr>
          <w:p w14:paraId="5CD8B6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1054,0</w:t>
            </w:r>
          </w:p>
        </w:tc>
        <w:tc>
          <w:tcPr>
            <w:tcW w:w="362" w:type="dxa"/>
            <w:shd w:val="clear" w:color="auto" w:fill="auto"/>
            <w:noWrap/>
          </w:tcPr>
          <w:p w14:paraId="00E620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177A04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3F0B843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362" w:type="dxa"/>
            <w:shd w:val="clear" w:color="auto" w:fill="auto"/>
            <w:noWrap/>
          </w:tcPr>
          <w:p w14:paraId="37DBC5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052912E4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13C674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3F7974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3178B1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</w:tcPr>
          <w:p w14:paraId="7E5036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66527F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05F72F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76F011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72D758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4A7B80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7EF1E0F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19,92</w:t>
            </w:r>
          </w:p>
        </w:tc>
        <w:tc>
          <w:tcPr>
            <w:tcW w:w="425" w:type="dxa"/>
            <w:shd w:val="clear" w:color="auto" w:fill="auto"/>
            <w:noWrap/>
          </w:tcPr>
          <w:p w14:paraId="205160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10,20</w:t>
            </w:r>
          </w:p>
        </w:tc>
        <w:tc>
          <w:tcPr>
            <w:tcW w:w="425" w:type="dxa"/>
            <w:shd w:val="clear" w:color="auto" w:fill="auto"/>
            <w:noWrap/>
          </w:tcPr>
          <w:p w14:paraId="6CF085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7,0</w:t>
            </w:r>
          </w:p>
        </w:tc>
        <w:tc>
          <w:tcPr>
            <w:tcW w:w="426" w:type="dxa"/>
            <w:shd w:val="clear" w:color="auto" w:fill="auto"/>
            <w:noWrap/>
          </w:tcPr>
          <w:p w14:paraId="624593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223FD6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</w:tcPr>
          <w:p w14:paraId="061D66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1500,0</w:t>
            </w:r>
          </w:p>
        </w:tc>
        <w:tc>
          <w:tcPr>
            <w:tcW w:w="425" w:type="dxa"/>
            <w:shd w:val="clear" w:color="auto" w:fill="auto"/>
            <w:noWrap/>
          </w:tcPr>
          <w:p w14:paraId="30FF85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14:paraId="55AD69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1,50</w:t>
            </w:r>
          </w:p>
        </w:tc>
        <w:tc>
          <w:tcPr>
            <w:tcW w:w="425" w:type="dxa"/>
            <w:shd w:val="clear" w:color="auto" w:fill="auto"/>
            <w:noWrap/>
          </w:tcPr>
          <w:p w14:paraId="78B45B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3A341DE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63DD8E31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2A61DF1C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14:paraId="07B8EBF3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«ЦРТДиЮ»</w:t>
            </w:r>
          </w:p>
        </w:tc>
        <w:tc>
          <w:tcPr>
            <w:tcW w:w="483" w:type="dxa"/>
            <w:shd w:val="clear" w:color="auto" w:fill="auto"/>
            <w:noWrap/>
          </w:tcPr>
          <w:p w14:paraId="5C4074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1483,7</w:t>
            </w:r>
          </w:p>
        </w:tc>
        <w:tc>
          <w:tcPr>
            <w:tcW w:w="423" w:type="dxa"/>
            <w:shd w:val="clear" w:color="auto" w:fill="auto"/>
            <w:noWrap/>
          </w:tcPr>
          <w:p w14:paraId="2FB9F8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0C7B3F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6F4A0C7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61,00</w:t>
            </w:r>
          </w:p>
        </w:tc>
        <w:tc>
          <w:tcPr>
            <w:tcW w:w="483" w:type="dxa"/>
            <w:shd w:val="clear" w:color="auto" w:fill="auto"/>
            <w:noWrap/>
          </w:tcPr>
          <w:p w14:paraId="06CCBE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1483,7</w:t>
            </w:r>
          </w:p>
        </w:tc>
        <w:tc>
          <w:tcPr>
            <w:tcW w:w="362" w:type="dxa"/>
            <w:shd w:val="clear" w:color="auto" w:fill="auto"/>
            <w:noWrap/>
          </w:tcPr>
          <w:p w14:paraId="77B7A7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</w:tcPr>
          <w:p w14:paraId="5B9DF5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auto"/>
            <w:noWrap/>
          </w:tcPr>
          <w:p w14:paraId="55DB77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1483,7</w:t>
            </w:r>
          </w:p>
        </w:tc>
        <w:tc>
          <w:tcPr>
            <w:tcW w:w="362" w:type="dxa"/>
            <w:shd w:val="clear" w:color="auto" w:fill="auto"/>
            <w:noWrap/>
          </w:tcPr>
          <w:p w14:paraId="5F9202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7F8217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3CD485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44</w:t>
            </w:r>
          </w:p>
        </w:tc>
        <w:tc>
          <w:tcPr>
            <w:tcW w:w="362" w:type="dxa"/>
            <w:shd w:val="clear" w:color="auto" w:fill="auto"/>
            <w:noWrap/>
          </w:tcPr>
          <w:p w14:paraId="401328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3A034AD2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2B5A36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3EFBE2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60368F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</w:tcPr>
          <w:p w14:paraId="2830EFF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78721CA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4CC262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5836755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3C404E3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0A04818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69E8BA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05535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15,75</w:t>
            </w:r>
          </w:p>
        </w:tc>
        <w:tc>
          <w:tcPr>
            <w:tcW w:w="425" w:type="dxa"/>
            <w:shd w:val="clear" w:color="auto" w:fill="auto"/>
            <w:noWrap/>
          </w:tcPr>
          <w:p w14:paraId="7FF651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10,0</w:t>
            </w:r>
          </w:p>
        </w:tc>
        <w:tc>
          <w:tcPr>
            <w:tcW w:w="426" w:type="dxa"/>
            <w:shd w:val="clear" w:color="auto" w:fill="auto"/>
            <w:noWrap/>
          </w:tcPr>
          <w:p w14:paraId="27950B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1BE089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100ADA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6BF0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6E527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3,00</w:t>
            </w:r>
          </w:p>
        </w:tc>
        <w:tc>
          <w:tcPr>
            <w:tcW w:w="425" w:type="dxa"/>
            <w:shd w:val="clear" w:color="auto" w:fill="auto"/>
            <w:noWrap/>
          </w:tcPr>
          <w:p w14:paraId="602348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49359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4D6464B0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45A4CFF5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14:paraId="5ECAC1E5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«ЦД(Ю)ТТ»</w:t>
            </w:r>
          </w:p>
        </w:tc>
        <w:tc>
          <w:tcPr>
            <w:tcW w:w="483" w:type="dxa"/>
            <w:shd w:val="clear" w:color="auto" w:fill="auto"/>
            <w:noWrap/>
          </w:tcPr>
          <w:p w14:paraId="237D4A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382,4</w:t>
            </w:r>
          </w:p>
        </w:tc>
        <w:tc>
          <w:tcPr>
            <w:tcW w:w="423" w:type="dxa"/>
            <w:shd w:val="clear" w:color="auto" w:fill="auto"/>
            <w:noWrap/>
          </w:tcPr>
          <w:p w14:paraId="18A008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4E6BA98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13543A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15,72</w:t>
            </w:r>
          </w:p>
        </w:tc>
        <w:tc>
          <w:tcPr>
            <w:tcW w:w="483" w:type="dxa"/>
            <w:shd w:val="clear" w:color="auto" w:fill="auto"/>
            <w:noWrap/>
          </w:tcPr>
          <w:p w14:paraId="215318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382,4</w:t>
            </w:r>
          </w:p>
        </w:tc>
        <w:tc>
          <w:tcPr>
            <w:tcW w:w="362" w:type="dxa"/>
            <w:shd w:val="clear" w:color="auto" w:fill="auto"/>
            <w:noWrap/>
          </w:tcPr>
          <w:p w14:paraId="0BDC245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176A56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0,9</w:t>
            </w:r>
          </w:p>
        </w:tc>
        <w:tc>
          <w:tcPr>
            <w:tcW w:w="425" w:type="dxa"/>
            <w:shd w:val="clear" w:color="auto" w:fill="auto"/>
            <w:noWrap/>
          </w:tcPr>
          <w:p w14:paraId="6576D88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382,4</w:t>
            </w:r>
          </w:p>
        </w:tc>
        <w:tc>
          <w:tcPr>
            <w:tcW w:w="362" w:type="dxa"/>
            <w:shd w:val="clear" w:color="auto" w:fill="auto"/>
            <w:noWrap/>
          </w:tcPr>
          <w:p w14:paraId="1B5D70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6ABC9C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60C3E7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</w:t>
            </w:r>
          </w:p>
        </w:tc>
        <w:tc>
          <w:tcPr>
            <w:tcW w:w="362" w:type="dxa"/>
            <w:shd w:val="clear" w:color="auto" w:fill="auto"/>
            <w:noWrap/>
          </w:tcPr>
          <w:p w14:paraId="568E0F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2307C5D6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7C3D585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5871F0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26202BE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3B4230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753C9C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314DD8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127CA6C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5316F7A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3327E0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1BD465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60,85</w:t>
            </w:r>
          </w:p>
        </w:tc>
        <w:tc>
          <w:tcPr>
            <w:tcW w:w="425" w:type="dxa"/>
            <w:shd w:val="clear" w:color="auto" w:fill="auto"/>
            <w:noWrap/>
          </w:tcPr>
          <w:p w14:paraId="3E3A57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60,90</w:t>
            </w:r>
          </w:p>
        </w:tc>
        <w:tc>
          <w:tcPr>
            <w:tcW w:w="425" w:type="dxa"/>
            <w:shd w:val="clear" w:color="auto" w:fill="auto"/>
            <w:noWrap/>
          </w:tcPr>
          <w:p w14:paraId="5F3E6F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793FDE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224A507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17FDE5B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26324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07B4B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50FAF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5CFBB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725C8AF5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  <w:hideMark/>
          </w:tcPr>
          <w:p w14:paraId="1F779D24" w14:textId="77777777" w:rsidR="00B1311E" w:rsidRPr="00B1311E" w:rsidRDefault="00B1311E" w:rsidP="00B1311E">
            <w:pPr>
              <w:spacing w:after="0" w:line="240" w:lineRule="auto"/>
              <w:ind w:right="-15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14:paraId="4AD42274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«ЦДТ»</w:t>
            </w:r>
          </w:p>
        </w:tc>
        <w:tc>
          <w:tcPr>
            <w:tcW w:w="483" w:type="dxa"/>
            <w:shd w:val="clear" w:color="auto" w:fill="auto"/>
            <w:noWrap/>
          </w:tcPr>
          <w:p w14:paraId="473A94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4279,9</w:t>
            </w:r>
          </w:p>
        </w:tc>
        <w:tc>
          <w:tcPr>
            <w:tcW w:w="423" w:type="dxa"/>
            <w:shd w:val="clear" w:color="auto" w:fill="auto"/>
            <w:noWrap/>
          </w:tcPr>
          <w:p w14:paraId="2D67B2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7E2695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294DEE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175,97</w:t>
            </w:r>
          </w:p>
        </w:tc>
        <w:tc>
          <w:tcPr>
            <w:tcW w:w="483" w:type="dxa"/>
            <w:shd w:val="clear" w:color="auto" w:fill="auto"/>
            <w:noWrap/>
          </w:tcPr>
          <w:p w14:paraId="2DB270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3639,0</w:t>
            </w:r>
          </w:p>
        </w:tc>
        <w:tc>
          <w:tcPr>
            <w:tcW w:w="362" w:type="dxa"/>
            <w:shd w:val="clear" w:color="auto" w:fill="auto"/>
            <w:noWrap/>
          </w:tcPr>
          <w:p w14:paraId="318F90D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6BB445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0,9</w:t>
            </w:r>
          </w:p>
        </w:tc>
        <w:tc>
          <w:tcPr>
            <w:tcW w:w="425" w:type="dxa"/>
            <w:shd w:val="clear" w:color="auto" w:fill="auto"/>
            <w:noWrap/>
          </w:tcPr>
          <w:p w14:paraId="7DC8C4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3639,0</w:t>
            </w:r>
          </w:p>
        </w:tc>
        <w:tc>
          <w:tcPr>
            <w:tcW w:w="362" w:type="dxa"/>
            <w:shd w:val="clear" w:color="auto" w:fill="auto"/>
            <w:noWrap/>
          </w:tcPr>
          <w:p w14:paraId="1A2774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769D47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0ABEC6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</w:t>
            </w:r>
          </w:p>
        </w:tc>
        <w:tc>
          <w:tcPr>
            <w:tcW w:w="362" w:type="dxa"/>
            <w:shd w:val="clear" w:color="auto" w:fill="auto"/>
            <w:noWrap/>
          </w:tcPr>
          <w:p w14:paraId="53D9E2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68C78D33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4A80D3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4B2EF2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632BF7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28B82B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3C681A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00DF72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173509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68BD27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3BA793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26C871A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95,93</w:t>
            </w:r>
          </w:p>
        </w:tc>
        <w:tc>
          <w:tcPr>
            <w:tcW w:w="425" w:type="dxa"/>
            <w:shd w:val="clear" w:color="auto" w:fill="auto"/>
            <w:noWrap/>
          </w:tcPr>
          <w:p w14:paraId="72BD4C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34,16</w:t>
            </w:r>
          </w:p>
        </w:tc>
        <w:tc>
          <w:tcPr>
            <w:tcW w:w="425" w:type="dxa"/>
            <w:shd w:val="clear" w:color="auto" w:fill="auto"/>
            <w:noWrap/>
          </w:tcPr>
          <w:p w14:paraId="6338C1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20,0</w:t>
            </w:r>
          </w:p>
        </w:tc>
        <w:tc>
          <w:tcPr>
            <w:tcW w:w="426" w:type="dxa"/>
            <w:shd w:val="clear" w:color="auto" w:fill="auto"/>
            <w:noWrap/>
          </w:tcPr>
          <w:p w14:paraId="136027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6AC5B0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</w:tcPr>
          <w:p w14:paraId="3D1C74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1600,0</w:t>
            </w:r>
          </w:p>
        </w:tc>
        <w:tc>
          <w:tcPr>
            <w:tcW w:w="425" w:type="dxa"/>
            <w:shd w:val="clear" w:color="auto" w:fill="auto"/>
            <w:noWrap/>
          </w:tcPr>
          <w:p w14:paraId="07C05F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</w:tcPr>
          <w:p w14:paraId="7A292D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1,50</w:t>
            </w:r>
          </w:p>
        </w:tc>
        <w:tc>
          <w:tcPr>
            <w:tcW w:w="425" w:type="dxa"/>
            <w:shd w:val="clear" w:color="auto" w:fill="auto"/>
            <w:noWrap/>
          </w:tcPr>
          <w:p w14:paraId="18B0ECF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67F72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66910510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  <w:hideMark/>
          </w:tcPr>
          <w:p w14:paraId="634BD35C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14:paraId="6EF86216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«ЦДТ» Центрального района</w:t>
            </w:r>
          </w:p>
        </w:tc>
        <w:tc>
          <w:tcPr>
            <w:tcW w:w="483" w:type="dxa"/>
            <w:shd w:val="clear" w:color="auto" w:fill="auto"/>
            <w:noWrap/>
          </w:tcPr>
          <w:p w14:paraId="49D7D4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1825,2</w:t>
            </w:r>
          </w:p>
        </w:tc>
        <w:tc>
          <w:tcPr>
            <w:tcW w:w="423" w:type="dxa"/>
            <w:shd w:val="clear" w:color="auto" w:fill="auto"/>
            <w:noWrap/>
          </w:tcPr>
          <w:p w14:paraId="780EDB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6D0FA7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0C956B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75,04</w:t>
            </w:r>
          </w:p>
        </w:tc>
        <w:tc>
          <w:tcPr>
            <w:tcW w:w="483" w:type="dxa"/>
            <w:shd w:val="clear" w:color="auto" w:fill="auto"/>
            <w:noWrap/>
          </w:tcPr>
          <w:p w14:paraId="5B58C51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1825,0</w:t>
            </w:r>
          </w:p>
        </w:tc>
        <w:tc>
          <w:tcPr>
            <w:tcW w:w="362" w:type="dxa"/>
            <w:shd w:val="clear" w:color="auto" w:fill="auto"/>
            <w:noWrap/>
          </w:tcPr>
          <w:p w14:paraId="778E1D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2210C9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0,7</w:t>
            </w:r>
          </w:p>
        </w:tc>
        <w:tc>
          <w:tcPr>
            <w:tcW w:w="425" w:type="dxa"/>
            <w:shd w:val="clear" w:color="auto" w:fill="auto"/>
            <w:noWrap/>
          </w:tcPr>
          <w:p w14:paraId="7918734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1825,0</w:t>
            </w:r>
          </w:p>
        </w:tc>
        <w:tc>
          <w:tcPr>
            <w:tcW w:w="362" w:type="dxa"/>
            <w:shd w:val="clear" w:color="auto" w:fill="auto"/>
            <w:noWrap/>
          </w:tcPr>
          <w:p w14:paraId="3A0B9B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6A5E16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368D45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2" w:type="dxa"/>
            <w:shd w:val="clear" w:color="auto" w:fill="auto"/>
            <w:noWrap/>
          </w:tcPr>
          <w:p w14:paraId="64A1DE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30D5405C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0012E5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6FF5CF6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442208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5" w:type="dxa"/>
            <w:shd w:val="clear" w:color="auto" w:fill="auto"/>
            <w:noWrap/>
          </w:tcPr>
          <w:p w14:paraId="68A9D7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56B564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07CC91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4DF303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7ECF5D4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743A2FC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7747CE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8BB33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0A952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26" w:type="dxa"/>
            <w:shd w:val="clear" w:color="auto" w:fill="auto"/>
            <w:noWrap/>
          </w:tcPr>
          <w:p w14:paraId="5AD479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244903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20124C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9078B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18874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AF89D9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EC2E9D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5A95DF97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  <w:hideMark/>
          </w:tcPr>
          <w:p w14:paraId="647C269B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1229" w:type="dxa"/>
            <w:shd w:val="clear" w:color="auto" w:fill="auto"/>
            <w:hideMark/>
          </w:tcPr>
          <w:p w14:paraId="09E1E273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«ЦДТ №2»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39B91C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86,4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0D98D2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3AC797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15FE97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3,55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62FB45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5CB1FE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14:paraId="338028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93A5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94183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615082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A93A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3F2A17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4CC36933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FA79FB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5CA645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1B7F3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38F662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5F28B1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3724BC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176C6C3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80BF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274A96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38073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D062E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6E85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1542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A3E0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DD8A1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07E5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F898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EF14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CE5E5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534AAE3C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  <w:hideMark/>
          </w:tcPr>
          <w:p w14:paraId="42AF8171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1229" w:type="dxa"/>
            <w:shd w:val="clear" w:color="auto" w:fill="auto"/>
            <w:hideMark/>
          </w:tcPr>
          <w:p w14:paraId="6205A0DE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ЦВР «ВСК «Борец»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0CF956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186,2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546B6A3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37D69B7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3F171C1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7,66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749E76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186,0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E2F312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14:paraId="737DE3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8A14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186,0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2F34E4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1B3D601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9CD9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485F60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0DF4F8B1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09F55E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253A9A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545368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1ED9DF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2752FF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36177F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3E790F1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44CD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7B8F9A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4F1400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562E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45EB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5E46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B8C2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F9B2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1800,0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5438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15CB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2,25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3571D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345C48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28073F62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730B1F3E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13</w:t>
            </w:r>
          </w:p>
        </w:tc>
        <w:tc>
          <w:tcPr>
            <w:tcW w:w="1229" w:type="dxa"/>
            <w:shd w:val="clear" w:color="auto" w:fill="auto"/>
          </w:tcPr>
          <w:p w14:paraId="0CBA7980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«БГДЮЦ»</w:t>
            </w:r>
          </w:p>
        </w:tc>
        <w:tc>
          <w:tcPr>
            <w:tcW w:w="483" w:type="dxa"/>
            <w:shd w:val="clear" w:color="auto" w:fill="auto"/>
            <w:noWrap/>
          </w:tcPr>
          <w:p w14:paraId="68D3CD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4833,0</w:t>
            </w:r>
          </w:p>
        </w:tc>
        <w:tc>
          <w:tcPr>
            <w:tcW w:w="423" w:type="dxa"/>
            <w:shd w:val="clear" w:color="auto" w:fill="auto"/>
            <w:noWrap/>
          </w:tcPr>
          <w:p w14:paraId="207557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50A323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1D91042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198,71</w:t>
            </w:r>
          </w:p>
        </w:tc>
        <w:tc>
          <w:tcPr>
            <w:tcW w:w="483" w:type="dxa"/>
            <w:shd w:val="clear" w:color="auto" w:fill="auto"/>
            <w:noWrap/>
          </w:tcPr>
          <w:p w14:paraId="5F5808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4175,0</w:t>
            </w:r>
          </w:p>
        </w:tc>
        <w:tc>
          <w:tcPr>
            <w:tcW w:w="362" w:type="dxa"/>
            <w:shd w:val="clear" w:color="auto" w:fill="auto"/>
            <w:noWrap/>
          </w:tcPr>
          <w:p w14:paraId="4F5798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6E8692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auto"/>
            <w:noWrap/>
          </w:tcPr>
          <w:p w14:paraId="3BB225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4175,0</w:t>
            </w:r>
          </w:p>
        </w:tc>
        <w:tc>
          <w:tcPr>
            <w:tcW w:w="362" w:type="dxa"/>
            <w:shd w:val="clear" w:color="auto" w:fill="auto"/>
            <w:noWrap/>
          </w:tcPr>
          <w:p w14:paraId="3C6536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11D8A6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3F7F66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</w:t>
            </w:r>
          </w:p>
        </w:tc>
        <w:tc>
          <w:tcPr>
            <w:tcW w:w="362" w:type="dxa"/>
            <w:shd w:val="clear" w:color="auto" w:fill="auto"/>
            <w:noWrap/>
          </w:tcPr>
          <w:p w14:paraId="1586A8A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6A0097E2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33CFA00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3F3C029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7C3C3BF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</w:tcPr>
          <w:p w14:paraId="2DD535C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677D76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5328969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5726F6B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0CD31FE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1A7C73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337A36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16,58</w:t>
            </w:r>
          </w:p>
        </w:tc>
        <w:tc>
          <w:tcPr>
            <w:tcW w:w="425" w:type="dxa"/>
            <w:shd w:val="clear" w:color="auto" w:fill="auto"/>
            <w:noWrap/>
          </w:tcPr>
          <w:p w14:paraId="7287EA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11,26</w:t>
            </w:r>
          </w:p>
        </w:tc>
        <w:tc>
          <w:tcPr>
            <w:tcW w:w="425" w:type="dxa"/>
            <w:shd w:val="clear" w:color="auto" w:fill="auto"/>
            <w:noWrap/>
          </w:tcPr>
          <w:p w14:paraId="634BE6A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31,0</w:t>
            </w:r>
          </w:p>
        </w:tc>
        <w:tc>
          <w:tcPr>
            <w:tcW w:w="426" w:type="dxa"/>
            <w:shd w:val="clear" w:color="auto" w:fill="auto"/>
            <w:noWrap/>
          </w:tcPr>
          <w:p w14:paraId="71DB7D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0C60635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68CF63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71BE6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478B8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4,50</w:t>
            </w:r>
          </w:p>
        </w:tc>
        <w:tc>
          <w:tcPr>
            <w:tcW w:w="425" w:type="dxa"/>
            <w:shd w:val="clear" w:color="auto" w:fill="auto"/>
            <w:noWrap/>
          </w:tcPr>
          <w:p w14:paraId="2648CD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51F110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270160CA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391757B0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14:paraId="4F8BC08C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«Память» Пост №1 г.Барнаула»</w:t>
            </w:r>
          </w:p>
        </w:tc>
        <w:tc>
          <w:tcPr>
            <w:tcW w:w="483" w:type="dxa"/>
            <w:shd w:val="clear" w:color="auto" w:fill="auto"/>
            <w:noWrap/>
          </w:tcPr>
          <w:p w14:paraId="3F668A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970,5</w:t>
            </w:r>
          </w:p>
        </w:tc>
        <w:tc>
          <w:tcPr>
            <w:tcW w:w="423" w:type="dxa"/>
            <w:shd w:val="clear" w:color="auto" w:fill="auto"/>
            <w:noWrap/>
          </w:tcPr>
          <w:p w14:paraId="5BEAD9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5BAC44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7AD5F08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39,90</w:t>
            </w:r>
          </w:p>
        </w:tc>
        <w:tc>
          <w:tcPr>
            <w:tcW w:w="483" w:type="dxa"/>
            <w:shd w:val="clear" w:color="auto" w:fill="auto"/>
            <w:noWrap/>
          </w:tcPr>
          <w:p w14:paraId="7C79847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807,0</w:t>
            </w:r>
          </w:p>
        </w:tc>
        <w:tc>
          <w:tcPr>
            <w:tcW w:w="362" w:type="dxa"/>
            <w:shd w:val="clear" w:color="auto" w:fill="auto"/>
            <w:noWrap/>
          </w:tcPr>
          <w:p w14:paraId="5CDCD5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1F09A99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1,7</w:t>
            </w:r>
          </w:p>
        </w:tc>
        <w:tc>
          <w:tcPr>
            <w:tcW w:w="425" w:type="dxa"/>
            <w:shd w:val="clear" w:color="auto" w:fill="auto"/>
            <w:noWrap/>
          </w:tcPr>
          <w:p w14:paraId="50BB000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807,0</w:t>
            </w:r>
          </w:p>
        </w:tc>
        <w:tc>
          <w:tcPr>
            <w:tcW w:w="362" w:type="dxa"/>
            <w:shd w:val="clear" w:color="auto" w:fill="auto"/>
            <w:noWrap/>
          </w:tcPr>
          <w:p w14:paraId="30FD236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7A42E60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737E7C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362" w:type="dxa"/>
            <w:shd w:val="clear" w:color="auto" w:fill="auto"/>
            <w:noWrap/>
          </w:tcPr>
          <w:p w14:paraId="568750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202D8104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0CBB3D5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062CDF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028C506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</w:tcPr>
          <w:p w14:paraId="5BF621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0C7A30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46A656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764260C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6B87FF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5B5F9F2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7E69031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58,44</w:t>
            </w:r>
          </w:p>
        </w:tc>
        <w:tc>
          <w:tcPr>
            <w:tcW w:w="425" w:type="dxa"/>
            <w:shd w:val="clear" w:color="auto" w:fill="auto"/>
            <w:noWrap/>
          </w:tcPr>
          <w:p w14:paraId="1DA963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19,63</w:t>
            </w:r>
          </w:p>
        </w:tc>
        <w:tc>
          <w:tcPr>
            <w:tcW w:w="425" w:type="dxa"/>
            <w:shd w:val="clear" w:color="auto" w:fill="auto"/>
            <w:noWrap/>
          </w:tcPr>
          <w:p w14:paraId="066D2B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12,0</w:t>
            </w:r>
          </w:p>
        </w:tc>
        <w:tc>
          <w:tcPr>
            <w:tcW w:w="426" w:type="dxa"/>
            <w:shd w:val="clear" w:color="auto" w:fill="auto"/>
            <w:noWrap/>
          </w:tcPr>
          <w:p w14:paraId="2535A02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154EB6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</w:tcPr>
          <w:p w14:paraId="07B21E7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25" w:type="dxa"/>
            <w:shd w:val="clear" w:color="auto" w:fill="auto"/>
            <w:noWrap/>
          </w:tcPr>
          <w:p w14:paraId="5747D96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</w:tcPr>
          <w:p w14:paraId="7A6C2F4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6,00</w:t>
            </w:r>
          </w:p>
        </w:tc>
        <w:tc>
          <w:tcPr>
            <w:tcW w:w="425" w:type="dxa"/>
            <w:shd w:val="clear" w:color="auto" w:fill="auto"/>
            <w:noWrap/>
          </w:tcPr>
          <w:p w14:paraId="235E1E4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CBCED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2EAF38FA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7AEAF33B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14:paraId="22821413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«БГСЮТ»</w:t>
            </w:r>
          </w:p>
        </w:tc>
        <w:tc>
          <w:tcPr>
            <w:tcW w:w="483" w:type="dxa"/>
            <w:shd w:val="clear" w:color="auto" w:fill="auto"/>
            <w:noWrap/>
          </w:tcPr>
          <w:p w14:paraId="7348D74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1288,6</w:t>
            </w:r>
          </w:p>
        </w:tc>
        <w:tc>
          <w:tcPr>
            <w:tcW w:w="423" w:type="dxa"/>
            <w:shd w:val="clear" w:color="auto" w:fill="auto"/>
            <w:noWrap/>
          </w:tcPr>
          <w:p w14:paraId="4C775F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1A84D4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74CAA7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52,98</w:t>
            </w:r>
          </w:p>
        </w:tc>
        <w:tc>
          <w:tcPr>
            <w:tcW w:w="483" w:type="dxa"/>
            <w:shd w:val="clear" w:color="auto" w:fill="auto"/>
            <w:noWrap/>
          </w:tcPr>
          <w:p w14:paraId="1D97AE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1070,0</w:t>
            </w:r>
          </w:p>
        </w:tc>
        <w:tc>
          <w:tcPr>
            <w:tcW w:w="362" w:type="dxa"/>
            <w:shd w:val="clear" w:color="auto" w:fill="auto"/>
            <w:noWrap/>
          </w:tcPr>
          <w:p w14:paraId="5F12C6A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6E5CCE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0,9</w:t>
            </w:r>
          </w:p>
        </w:tc>
        <w:tc>
          <w:tcPr>
            <w:tcW w:w="425" w:type="dxa"/>
            <w:shd w:val="clear" w:color="auto" w:fill="auto"/>
            <w:noWrap/>
          </w:tcPr>
          <w:p w14:paraId="796C48F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1070,0</w:t>
            </w:r>
          </w:p>
        </w:tc>
        <w:tc>
          <w:tcPr>
            <w:tcW w:w="362" w:type="dxa"/>
            <w:shd w:val="clear" w:color="auto" w:fill="auto"/>
            <w:noWrap/>
          </w:tcPr>
          <w:p w14:paraId="4A390F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0A1138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51C22A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  <w:tc>
          <w:tcPr>
            <w:tcW w:w="362" w:type="dxa"/>
            <w:shd w:val="clear" w:color="auto" w:fill="auto"/>
            <w:noWrap/>
          </w:tcPr>
          <w:p w14:paraId="20E360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4E03CA4B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027474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48A99A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2D960BB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704C13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31A301D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558984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17AFA01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479E78E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25907C1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32F4B60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159,30</w:t>
            </w:r>
          </w:p>
        </w:tc>
        <w:tc>
          <w:tcPr>
            <w:tcW w:w="425" w:type="dxa"/>
            <w:shd w:val="clear" w:color="auto" w:fill="auto"/>
            <w:noWrap/>
          </w:tcPr>
          <w:p w14:paraId="70F8DFB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86,90</w:t>
            </w:r>
          </w:p>
        </w:tc>
        <w:tc>
          <w:tcPr>
            <w:tcW w:w="425" w:type="dxa"/>
            <w:shd w:val="clear" w:color="auto" w:fill="auto"/>
            <w:noWrap/>
          </w:tcPr>
          <w:p w14:paraId="16AA9A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29FF0D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38C3C2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49182B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F4F47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F66F1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432C4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B0660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08D853B2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1329ABCF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40B0E7A3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«БГСЮН»</w:t>
            </w:r>
          </w:p>
        </w:tc>
        <w:tc>
          <w:tcPr>
            <w:tcW w:w="483" w:type="dxa"/>
            <w:shd w:val="clear" w:color="auto" w:fill="auto"/>
            <w:noWrap/>
          </w:tcPr>
          <w:p w14:paraId="5DB31DF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357,3</w:t>
            </w:r>
          </w:p>
        </w:tc>
        <w:tc>
          <w:tcPr>
            <w:tcW w:w="423" w:type="dxa"/>
            <w:shd w:val="clear" w:color="auto" w:fill="auto"/>
            <w:noWrap/>
          </w:tcPr>
          <w:p w14:paraId="3B91B76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8,7</w:t>
            </w:r>
          </w:p>
        </w:tc>
        <w:tc>
          <w:tcPr>
            <w:tcW w:w="423" w:type="dxa"/>
            <w:shd w:val="clear" w:color="auto" w:fill="auto"/>
            <w:noWrap/>
          </w:tcPr>
          <w:p w14:paraId="6036552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</w:tcPr>
          <w:p w14:paraId="1F6E2F8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14,69</w:t>
            </w:r>
          </w:p>
        </w:tc>
        <w:tc>
          <w:tcPr>
            <w:tcW w:w="483" w:type="dxa"/>
            <w:shd w:val="clear" w:color="auto" w:fill="auto"/>
            <w:noWrap/>
          </w:tcPr>
          <w:p w14:paraId="612257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43,0</w:t>
            </w:r>
          </w:p>
        </w:tc>
        <w:tc>
          <w:tcPr>
            <w:tcW w:w="362" w:type="dxa"/>
            <w:shd w:val="clear" w:color="auto" w:fill="auto"/>
            <w:noWrap/>
          </w:tcPr>
          <w:p w14:paraId="7D79890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3A8B223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3,3</w:t>
            </w:r>
          </w:p>
        </w:tc>
        <w:tc>
          <w:tcPr>
            <w:tcW w:w="425" w:type="dxa"/>
            <w:shd w:val="clear" w:color="auto" w:fill="auto"/>
            <w:noWrap/>
          </w:tcPr>
          <w:p w14:paraId="06AC933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43,0</w:t>
            </w:r>
          </w:p>
        </w:tc>
        <w:tc>
          <w:tcPr>
            <w:tcW w:w="362" w:type="dxa"/>
            <w:shd w:val="clear" w:color="auto" w:fill="auto"/>
            <w:noWrap/>
          </w:tcPr>
          <w:p w14:paraId="25995D4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079C6F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17813F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</w:t>
            </w:r>
          </w:p>
        </w:tc>
        <w:tc>
          <w:tcPr>
            <w:tcW w:w="362" w:type="dxa"/>
            <w:shd w:val="clear" w:color="auto" w:fill="auto"/>
            <w:noWrap/>
          </w:tcPr>
          <w:p w14:paraId="545FEFB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7F7C1CB0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57658AA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6D84956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1264C3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</w:t>
            </w:r>
          </w:p>
        </w:tc>
        <w:tc>
          <w:tcPr>
            <w:tcW w:w="365" w:type="dxa"/>
            <w:shd w:val="clear" w:color="auto" w:fill="auto"/>
            <w:noWrap/>
          </w:tcPr>
          <w:p w14:paraId="3EA13E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</w:tcPr>
          <w:p w14:paraId="4ADF70A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78F1935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</w:t>
            </w:r>
          </w:p>
        </w:tc>
        <w:tc>
          <w:tcPr>
            <w:tcW w:w="429" w:type="dxa"/>
            <w:shd w:val="clear" w:color="auto" w:fill="auto"/>
            <w:noWrap/>
          </w:tcPr>
          <w:p w14:paraId="66AED7F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5CA0B4C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1C4485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0BCF8ED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4A823C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1724AD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08ACD12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shd w:val="clear" w:color="auto" w:fill="auto"/>
            <w:noWrap/>
          </w:tcPr>
          <w:p w14:paraId="68E0727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05956E3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0B22C6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E5DCE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FBC342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22963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679D57C3" w14:textId="77777777" w:rsidTr="000457DA">
        <w:trPr>
          <w:trHeight w:val="170"/>
          <w:jc w:val="center"/>
        </w:trPr>
        <w:tc>
          <w:tcPr>
            <w:tcW w:w="14601" w:type="dxa"/>
            <w:gridSpan w:val="34"/>
            <w:shd w:val="clear" w:color="auto" w:fill="auto"/>
            <w:noWrap/>
          </w:tcPr>
          <w:p w14:paraId="6E0F9A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ДОО(П)Ц, МБУ ДО ГППЦ</w:t>
            </w:r>
          </w:p>
        </w:tc>
      </w:tr>
      <w:tr w:rsidR="00B1311E" w:rsidRPr="00B1311E" w14:paraId="2340E5AC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</w:tcPr>
          <w:p w14:paraId="1A3CD2B2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14:paraId="2A6BBDFF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ДОО(П)Ц «Валеологический центр»</w:t>
            </w:r>
          </w:p>
        </w:tc>
        <w:tc>
          <w:tcPr>
            <w:tcW w:w="483" w:type="dxa"/>
            <w:shd w:val="clear" w:color="auto" w:fill="auto"/>
            <w:noWrap/>
          </w:tcPr>
          <w:p w14:paraId="0264B67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457,1</w:t>
            </w:r>
          </w:p>
        </w:tc>
        <w:tc>
          <w:tcPr>
            <w:tcW w:w="423" w:type="dxa"/>
            <w:shd w:val="clear" w:color="auto" w:fill="auto"/>
            <w:noWrap/>
          </w:tcPr>
          <w:p w14:paraId="6CB9542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3" w:type="dxa"/>
            <w:shd w:val="clear" w:color="auto" w:fill="auto"/>
            <w:noWrap/>
          </w:tcPr>
          <w:p w14:paraId="1CDEB4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36,306</w:t>
            </w:r>
          </w:p>
        </w:tc>
        <w:tc>
          <w:tcPr>
            <w:tcW w:w="483" w:type="dxa"/>
            <w:shd w:val="clear" w:color="auto" w:fill="auto"/>
            <w:noWrap/>
          </w:tcPr>
          <w:p w14:paraId="26ADB9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55,57</w:t>
            </w:r>
          </w:p>
        </w:tc>
        <w:tc>
          <w:tcPr>
            <w:tcW w:w="483" w:type="dxa"/>
            <w:shd w:val="clear" w:color="auto" w:fill="auto"/>
            <w:noWrap/>
          </w:tcPr>
          <w:p w14:paraId="71C0A2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455,0</w:t>
            </w:r>
          </w:p>
        </w:tc>
        <w:tc>
          <w:tcPr>
            <w:tcW w:w="362" w:type="dxa"/>
            <w:shd w:val="clear" w:color="auto" w:fill="auto"/>
            <w:noWrap/>
          </w:tcPr>
          <w:p w14:paraId="0633CB2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</w:tcPr>
          <w:p w14:paraId="0C046D4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20E22B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455,0</w:t>
            </w:r>
          </w:p>
        </w:tc>
        <w:tc>
          <w:tcPr>
            <w:tcW w:w="362" w:type="dxa"/>
            <w:shd w:val="clear" w:color="auto" w:fill="auto"/>
            <w:noWrap/>
          </w:tcPr>
          <w:p w14:paraId="1FB118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</w:tcPr>
          <w:p w14:paraId="680221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</w:tcPr>
          <w:p w14:paraId="34D97A6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362" w:type="dxa"/>
            <w:shd w:val="clear" w:color="auto" w:fill="auto"/>
            <w:noWrap/>
          </w:tcPr>
          <w:p w14:paraId="163932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</w:tcPr>
          <w:p w14:paraId="2B451A18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</w:tcPr>
          <w:p w14:paraId="1506D91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</w:tcPr>
          <w:p w14:paraId="42C3476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</w:tcPr>
          <w:p w14:paraId="58974A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5" w:type="dxa"/>
            <w:shd w:val="clear" w:color="auto" w:fill="auto"/>
            <w:noWrap/>
          </w:tcPr>
          <w:p w14:paraId="3F207B5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5C29B8F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47AA94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9" w:type="dxa"/>
            <w:shd w:val="clear" w:color="auto" w:fill="auto"/>
            <w:noWrap/>
          </w:tcPr>
          <w:p w14:paraId="7617B29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</w:tcPr>
          <w:p w14:paraId="062AB4E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</w:tcPr>
          <w:p w14:paraId="2F6AD3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</w:tcPr>
          <w:p w14:paraId="303B81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76,36</w:t>
            </w:r>
          </w:p>
        </w:tc>
        <w:tc>
          <w:tcPr>
            <w:tcW w:w="425" w:type="dxa"/>
            <w:shd w:val="clear" w:color="auto" w:fill="auto"/>
            <w:noWrap/>
          </w:tcPr>
          <w:p w14:paraId="75E8FE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30,83</w:t>
            </w:r>
          </w:p>
        </w:tc>
        <w:tc>
          <w:tcPr>
            <w:tcW w:w="425" w:type="dxa"/>
            <w:shd w:val="clear" w:color="auto" w:fill="auto"/>
            <w:noWrap/>
          </w:tcPr>
          <w:p w14:paraId="0675FFA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77DE8CC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FCA9A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0A860D0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3AF2AA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204F3D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30BFD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E0B517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2575DD79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  <w:hideMark/>
          </w:tcPr>
          <w:p w14:paraId="0BB7CE1B" w14:textId="77777777" w:rsidR="00B1311E" w:rsidRPr="00B1311E" w:rsidRDefault="00B1311E" w:rsidP="00B1311E">
            <w:pPr>
              <w:spacing w:after="0" w:line="240" w:lineRule="auto"/>
              <w:ind w:left="-113" w:right="-151" w:hanging="40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18</w:t>
            </w:r>
          </w:p>
        </w:tc>
        <w:tc>
          <w:tcPr>
            <w:tcW w:w="1229" w:type="dxa"/>
            <w:shd w:val="clear" w:color="auto" w:fill="auto"/>
            <w:hideMark/>
          </w:tcPr>
          <w:p w14:paraId="256A9463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ДООЦ «Гармония»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04CB64B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293,9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09E4B1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257A6B9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19,124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647E75D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35,73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627CA2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627AEA8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14:paraId="2083D8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8,1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0E79C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24,0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2F61FB9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5CFEA4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0731D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1F0FB52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38A4C3C0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23F673E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40C8D52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3A7405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725D3D3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E0397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6ADF3A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10CA276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55796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081F0AA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29E7B4C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46,76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E2A0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6F27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3F0B5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A2FDB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EC520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1312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BCC1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5D46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E5672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7775A856" w14:textId="77777777" w:rsidTr="000457DA">
        <w:trPr>
          <w:trHeight w:val="170"/>
          <w:jc w:val="center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14:paraId="35BE38A9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20</w:t>
            </w: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14:paraId="5D906CBB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МБУ ДО ГППЦ «Потенциал»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08A82AC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497,5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367D32B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7C1043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26,708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16F91F0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60,48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6E27E72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497,0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0BDB589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14:paraId="78E2BD9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91670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497,0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3E29A77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5F0993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6FAC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1044D6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3BEB24D3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46F084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14283C8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66A61A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0D60C59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5488BB4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1C8628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61BD50F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D75C8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7F04C61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53012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71,64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3666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33,51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19267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E56C1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6F6A9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5824D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899E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A2AFA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38A2E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7CE7BF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27</w:t>
            </w:r>
          </w:p>
        </w:tc>
      </w:tr>
      <w:tr w:rsidR="00B1311E" w:rsidRPr="00B1311E" w14:paraId="3632C417" w14:textId="77777777" w:rsidTr="000457DA">
        <w:trPr>
          <w:trHeight w:val="170"/>
          <w:jc w:val="center"/>
        </w:trPr>
        <w:tc>
          <w:tcPr>
            <w:tcW w:w="284" w:type="dxa"/>
            <w:vMerge/>
            <w:shd w:val="clear" w:color="auto" w:fill="auto"/>
            <w:noWrap/>
            <w:hideMark/>
          </w:tcPr>
          <w:p w14:paraId="77C7D8A2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1229" w:type="dxa"/>
            <w:vMerge/>
            <w:shd w:val="clear" w:color="auto" w:fill="auto"/>
            <w:hideMark/>
          </w:tcPr>
          <w:p w14:paraId="48CEC68C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noWrap/>
            <w:hideMark/>
          </w:tcPr>
          <w:p w14:paraId="3FA3C0E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710,5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082C21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2019A50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12DD5C3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100,59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512816F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0A0662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14:paraId="320F780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7C2CF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360,0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34D4B3D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5F0482A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15B71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1B1E709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79D2D66D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265,0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287917E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48978A2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789CF18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37EBD5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22000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6D6BD9D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5D90C44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15C5BF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4F078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18DFC0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AE6B46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A479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D0AE5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14,0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BE0DD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26963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5DF8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1200,0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1BC04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AB386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A0C45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499AA9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</w:tr>
      <w:tr w:rsidR="00B1311E" w:rsidRPr="00B1311E" w14:paraId="1FE90F10" w14:textId="77777777" w:rsidTr="000457DA">
        <w:trPr>
          <w:trHeight w:val="170"/>
          <w:jc w:val="center"/>
        </w:trPr>
        <w:tc>
          <w:tcPr>
            <w:tcW w:w="14601" w:type="dxa"/>
            <w:gridSpan w:val="34"/>
            <w:shd w:val="clear" w:color="auto" w:fill="auto"/>
            <w:noWrap/>
          </w:tcPr>
          <w:p w14:paraId="549980A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МАУ ЦОО</w:t>
            </w:r>
          </w:p>
        </w:tc>
      </w:tr>
      <w:tr w:rsidR="00B1311E" w:rsidRPr="00B1311E" w14:paraId="728E3F67" w14:textId="77777777" w:rsidTr="000457DA">
        <w:trPr>
          <w:trHeight w:val="170"/>
          <w:jc w:val="center"/>
        </w:trPr>
        <w:tc>
          <w:tcPr>
            <w:tcW w:w="284" w:type="dxa"/>
            <w:shd w:val="clear" w:color="auto" w:fill="auto"/>
            <w:noWrap/>
            <w:hideMark/>
          </w:tcPr>
          <w:p w14:paraId="4AF3997A" w14:textId="77777777" w:rsidR="00B1311E" w:rsidRPr="00B1311E" w:rsidRDefault="00B1311E" w:rsidP="00B1311E">
            <w:pPr>
              <w:spacing w:after="0" w:line="240" w:lineRule="auto"/>
              <w:ind w:left="-113" w:right="-1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  <w:hideMark/>
          </w:tcPr>
          <w:p w14:paraId="7E53ADCA" w14:textId="77777777" w:rsidR="00B1311E" w:rsidRPr="00B1311E" w:rsidRDefault="00B1311E" w:rsidP="00B1311E">
            <w:pPr>
              <w:spacing w:after="0" w:line="240" w:lineRule="auto"/>
              <w:ind w:left="-95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МАУ «ЦОО «Каникулы»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6B3F21BB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408,8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6FFDECC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7B728D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28,1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74BE76E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255,60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14:paraId="49E390B2" w14:textId="77777777" w:rsidR="00B1311E" w:rsidRPr="00B1311E" w:rsidRDefault="00B1311E" w:rsidP="00B1311E">
            <w:pPr>
              <w:spacing w:after="0" w:line="240" w:lineRule="auto"/>
              <w:ind w:left="-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3A32D9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14:paraId="4BC91F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3,9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CEED00" w14:textId="77777777" w:rsidR="00B1311E" w:rsidRPr="00B1311E" w:rsidRDefault="00B1311E" w:rsidP="00B1311E">
            <w:pPr>
              <w:spacing w:after="0" w:line="240" w:lineRule="auto"/>
              <w:ind w:left="-110" w:right="-24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718789,0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06671B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3CA34D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0,30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D4F49D" w14:textId="77777777" w:rsidR="00B1311E" w:rsidRPr="00B1311E" w:rsidRDefault="00B1311E" w:rsidP="00B1311E">
            <w:pPr>
              <w:spacing w:after="0" w:line="240" w:lineRule="auto"/>
              <w:ind w:left="-191" w:right="-167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256,0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07B9247F" w14:textId="77777777" w:rsidR="00B1311E" w:rsidRPr="00B1311E" w:rsidRDefault="00B1311E" w:rsidP="00B1311E">
            <w:pPr>
              <w:spacing w:after="0" w:line="240" w:lineRule="auto"/>
              <w:ind w:left="-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1,0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14:paraId="64B9E078" w14:textId="77777777" w:rsidR="00B1311E" w:rsidRPr="00B1311E" w:rsidRDefault="00B1311E" w:rsidP="00B1311E">
            <w:pPr>
              <w:spacing w:after="0" w:line="240" w:lineRule="auto"/>
              <w:ind w:left="-127" w:right="-86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49E54E9C" w14:textId="77777777" w:rsidR="00B1311E" w:rsidRPr="00B1311E" w:rsidRDefault="00B1311E" w:rsidP="00B1311E">
            <w:pPr>
              <w:spacing w:after="0" w:line="240" w:lineRule="auto"/>
              <w:ind w:left="-130" w:right="-149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11,0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7D05898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1000,0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587A6F4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6C0C42F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2D72232C" w14:textId="77777777" w:rsidR="00B1311E" w:rsidRPr="00B1311E" w:rsidRDefault="00B1311E" w:rsidP="00B1311E">
            <w:pPr>
              <w:spacing w:after="0" w:line="240" w:lineRule="auto"/>
              <w:ind w:left="-31" w:right="-113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10</w:t>
            </w:r>
          </w:p>
        </w:tc>
        <w:tc>
          <w:tcPr>
            <w:tcW w:w="362" w:type="dxa"/>
            <w:shd w:val="clear" w:color="auto" w:fill="auto"/>
            <w:noWrap/>
            <w:hideMark/>
          </w:tcPr>
          <w:p w14:paraId="0EBC2B39" w14:textId="77777777" w:rsidR="00B1311E" w:rsidRPr="00B1311E" w:rsidRDefault="00B1311E" w:rsidP="00B1311E">
            <w:pPr>
              <w:spacing w:after="0" w:line="240" w:lineRule="auto"/>
              <w:ind w:left="-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63D2F42F" w14:textId="77777777" w:rsidR="00B1311E" w:rsidRPr="00B1311E" w:rsidRDefault="00B1311E" w:rsidP="00B1311E">
            <w:pPr>
              <w:spacing w:after="0" w:line="240" w:lineRule="auto"/>
              <w:ind w:left="-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EE9E0B" w14:textId="77777777" w:rsidR="00B1311E" w:rsidRPr="00B1311E" w:rsidRDefault="00B1311E" w:rsidP="00B1311E">
            <w:pPr>
              <w:spacing w:after="0" w:line="240" w:lineRule="auto"/>
              <w:ind w:left="-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1200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14:paraId="1331E636" w14:textId="77777777" w:rsidR="00B1311E" w:rsidRPr="00B1311E" w:rsidRDefault="00B1311E" w:rsidP="00B1311E">
            <w:pPr>
              <w:spacing w:after="0" w:line="240" w:lineRule="auto"/>
              <w:ind w:left="-31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C5973C4" w14:textId="77777777" w:rsidR="00B1311E" w:rsidRPr="00B1311E" w:rsidRDefault="00B1311E" w:rsidP="00B1311E">
            <w:pPr>
              <w:tabs>
                <w:tab w:val="left" w:pos="192"/>
              </w:tabs>
              <w:spacing w:after="0" w:line="240" w:lineRule="auto"/>
              <w:ind w:left="-125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31,13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BB115B" w14:textId="77777777" w:rsidR="00B1311E" w:rsidRPr="00B1311E" w:rsidRDefault="00B1311E" w:rsidP="00B1311E">
            <w:pPr>
              <w:spacing w:after="0" w:line="240" w:lineRule="auto"/>
              <w:ind w:left="-108" w:right="-109" w:firstLine="77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15,69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9579F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7400F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57067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9EBB5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85215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5BE2E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1BFCB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2BB328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szCs w:val="12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12"/>
                <w:lang w:eastAsia="ru-RU"/>
              </w:rPr>
              <w:t>160,0</w:t>
            </w:r>
          </w:p>
        </w:tc>
      </w:tr>
    </w:tbl>
    <w:p w14:paraId="562354DE" w14:textId="77777777" w:rsidR="00B1311E" w:rsidRPr="00B1311E" w:rsidRDefault="00B1311E" w:rsidP="00B1311E">
      <w:pPr>
        <w:tabs>
          <w:tab w:val="left" w:pos="14601"/>
        </w:tabs>
        <w:spacing w:after="0" w:line="240" w:lineRule="auto"/>
        <w:ind w:right="-284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247BABA1" w14:textId="77777777" w:rsidR="00B1311E" w:rsidRPr="00B1311E" w:rsidRDefault="00B1311E" w:rsidP="00B1311E">
      <w:pPr>
        <w:tabs>
          <w:tab w:val="left" w:pos="14601"/>
        </w:tabs>
        <w:spacing w:after="0" w:line="240" w:lineRule="auto"/>
        <w:ind w:right="-284" w:firstLine="709"/>
        <w:jc w:val="both"/>
        <w:rPr>
          <w:rFonts w:ascii="Arial" w:eastAsia="Times New Roman" w:hAnsi="Arial" w:cs="Times New Roman"/>
          <w:sz w:val="24"/>
          <w:szCs w:val="12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3774174E" w14:textId="77777777" w:rsidR="00B1311E" w:rsidRPr="00B1311E" w:rsidRDefault="00B1311E" w:rsidP="00B1311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8"/>
          <w:lang w:eastAsia="ru-RU"/>
        </w:rPr>
        <w:sectPr w:rsidR="00B1311E" w:rsidRPr="00B1311E" w:rsidSect="00C303BD">
          <w:pgSz w:w="16838" w:h="11906" w:orient="landscape"/>
          <w:pgMar w:top="567" w:right="1134" w:bottom="1276" w:left="1134" w:header="709" w:footer="709" w:gutter="0"/>
          <w:cols w:space="708"/>
          <w:titlePg/>
          <w:docGrid w:linePitch="360"/>
        </w:sectPr>
      </w:pPr>
    </w:p>
    <w:p w14:paraId="7BAEE0AD" w14:textId="77777777" w:rsidR="00B1311E" w:rsidRPr="00B1311E" w:rsidRDefault="00B1311E" w:rsidP="00B1311E">
      <w:pPr>
        <w:tabs>
          <w:tab w:val="left" w:pos="5387"/>
        </w:tabs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4 к приказу комитета </w:t>
      </w:r>
    </w:p>
    <w:p w14:paraId="7EEE48C7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166AE4EB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1DDCD122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3B4FBCF3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</w:t>
      </w:r>
    </w:p>
    <w:p w14:paraId="7D108792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затрат на приобретение услуг связи </w:t>
      </w:r>
    </w:p>
    <w:p w14:paraId="7E2DEF4F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25"/>
        <w:gridCol w:w="1559"/>
        <w:gridCol w:w="1134"/>
        <w:gridCol w:w="1348"/>
      </w:tblGrid>
      <w:tr w:rsidR="00B1311E" w:rsidRPr="00B1311E" w14:paraId="0BF7EBC9" w14:textId="77777777" w:rsidTr="000457DA">
        <w:trPr>
          <w:trHeight w:val="951"/>
          <w:jc w:val="center"/>
        </w:trPr>
        <w:tc>
          <w:tcPr>
            <w:tcW w:w="504" w:type="dxa"/>
            <w:shd w:val="clear" w:color="auto" w:fill="auto"/>
          </w:tcPr>
          <w:p w14:paraId="4342B2E5" w14:textId="77777777" w:rsidR="00B1311E" w:rsidRPr="00B1311E" w:rsidRDefault="00B1311E" w:rsidP="00B1311E">
            <w:pPr>
              <w:spacing w:after="0" w:line="240" w:lineRule="auto"/>
              <w:ind w:left="-108" w:right="-30" w:firstLine="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№ п/п</w:t>
            </w:r>
          </w:p>
        </w:tc>
        <w:tc>
          <w:tcPr>
            <w:tcW w:w="5025" w:type="dxa"/>
            <w:shd w:val="clear" w:color="auto" w:fill="auto"/>
          </w:tcPr>
          <w:p w14:paraId="70D5C52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Виды тарифов</w:t>
            </w:r>
          </w:p>
        </w:tc>
        <w:tc>
          <w:tcPr>
            <w:tcW w:w="1559" w:type="dxa"/>
            <w:shd w:val="clear" w:color="auto" w:fill="auto"/>
          </w:tcPr>
          <w:p w14:paraId="53F900F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Стоимость тарифов (руб.)</w:t>
            </w:r>
          </w:p>
        </w:tc>
        <w:tc>
          <w:tcPr>
            <w:tcW w:w="1134" w:type="dxa"/>
            <w:shd w:val="clear" w:color="auto" w:fill="auto"/>
          </w:tcPr>
          <w:p w14:paraId="12A8077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Размер НДС</w:t>
            </w:r>
          </w:p>
        </w:tc>
        <w:tc>
          <w:tcPr>
            <w:tcW w:w="1348" w:type="dxa"/>
            <w:shd w:val="clear" w:color="auto" w:fill="auto"/>
          </w:tcPr>
          <w:p w14:paraId="5333F98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Итого тарифы (руб.)</w:t>
            </w:r>
          </w:p>
        </w:tc>
      </w:tr>
      <w:tr w:rsidR="00B1311E" w:rsidRPr="00B1311E" w14:paraId="0C82596A" w14:textId="77777777" w:rsidTr="000457DA">
        <w:trPr>
          <w:trHeight w:val="479"/>
          <w:jc w:val="center"/>
        </w:trPr>
        <w:tc>
          <w:tcPr>
            <w:tcW w:w="504" w:type="dxa"/>
            <w:shd w:val="clear" w:color="auto" w:fill="auto"/>
          </w:tcPr>
          <w:p w14:paraId="411D45A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5025" w:type="dxa"/>
            <w:shd w:val="clear" w:color="auto" w:fill="auto"/>
          </w:tcPr>
          <w:p w14:paraId="1B05E4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Безлимитный телефон (абонентская плата) в месяц</w:t>
            </w:r>
          </w:p>
        </w:tc>
        <w:tc>
          <w:tcPr>
            <w:tcW w:w="1559" w:type="dxa"/>
            <w:shd w:val="clear" w:color="auto" w:fill="auto"/>
          </w:tcPr>
          <w:p w14:paraId="4C09712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630,83</w:t>
            </w:r>
          </w:p>
        </w:tc>
        <w:tc>
          <w:tcPr>
            <w:tcW w:w="1134" w:type="dxa"/>
            <w:shd w:val="clear" w:color="auto" w:fill="auto"/>
          </w:tcPr>
          <w:p w14:paraId="2147B1A1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348" w:type="dxa"/>
            <w:shd w:val="clear" w:color="auto" w:fill="auto"/>
          </w:tcPr>
          <w:p w14:paraId="56761EA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757,00</w:t>
            </w:r>
          </w:p>
        </w:tc>
      </w:tr>
      <w:tr w:rsidR="00B1311E" w:rsidRPr="00B1311E" w14:paraId="5CB37A41" w14:textId="77777777" w:rsidTr="000457DA">
        <w:trPr>
          <w:jc w:val="center"/>
        </w:trPr>
        <w:tc>
          <w:tcPr>
            <w:tcW w:w="504" w:type="dxa"/>
            <w:shd w:val="clear" w:color="auto" w:fill="auto"/>
          </w:tcPr>
          <w:p w14:paraId="7FACF731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5025" w:type="dxa"/>
            <w:shd w:val="clear" w:color="auto" w:fill="auto"/>
          </w:tcPr>
          <w:p w14:paraId="299422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Оплата за пользование радиоточкой в месяц</w:t>
            </w:r>
          </w:p>
        </w:tc>
        <w:tc>
          <w:tcPr>
            <w:tcW w:w="1559" w:type="dxa"/>
            <w:shd w:val="clear" w:color="auto" w:fill="auto"/>
          </w:tcPr>
          <w:p w14:paraId="32EE84F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0370A37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348" w:type="dxa"/>
            <w:shd w:val="clear" w:color="auto" w:fill="auto"/>
          </w:tcPr>
          <w:p w14:paraId="133B157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72,00</w:t>
            </w:r>
          </w:p>
        </w:tc>
      </w:tr>
      <w:tr w:rsidR="00B1311E" w:rsidRPr="00B1311E" w14:paraId="0A6110F7" w14:textId="77777777" w:rsidTr="000457DA">
        <w:trPr>
          <w:trHeight w:val="742"/>
          <w:jc w:val="center"/>
        </w:trPr>
        <w:tc>
          <w:tcPr>
            <w:tcW w:w="504" w:type="dxa"/>
            <w:shd w:val="clear" w:color="auto" w:fill="auto"/>
          </w:tcPr>
          <w:p w14:paraId="6C65EB66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 w:eastAsia="ru-RU"/>
              </w:rPr>
            </w:pPr>
            <w:r w:rsidRPr="00B1311E">
              <w:rPr>
                <w:rFonts w:ascii="Arial" w:eastAsia="Times New Roman" w:hAnsi="Arial" w:cs="Times New Roman"/>
                <w:lang w:val="en-US" w:eastAsia="ru-RU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14:paraId="1D0495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Абонентская плата за пользование Интернетом образовательными организациями</w:t>
            </w:r>
          </w:p>
        </w:tc>
        <w:tc>
          <w:tcPr>
            <w:tcW w:w="1559" w:type="dxa"/>
            <w:shd w:val="clear" w:color="auto" w:fill="auto"/>
          </w:tcPr>
          <w:p w14:paraId="53E63E1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1050,00</w:t>
            </w:r>
          </w:p>
        </w:tc>
        <w:tc>
          <w:tcPr>
            <w:tcW w:w="1134" w:type="dxa"/>
            <w:shd w:val="clear" w:color="auto" w:fill="auto"/>
          </w:tcPr>
          <w:p w14:paraId="42E9902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348" w:type="dxa"/>
            <w:shd w:val="clear" w:color="auto" w:fill="auto"/>
          </w:tcPr>
          <w:p w14:paraId="154B71F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1260,00</w:t>
            </w:r>
          </w:p>
        </w:tc>
      </w:tr>
      <w:tr w:rsidR="00B1311E" w:rsidRPr="00B1311E" w14:paraId="551AAF5D" w14:textId="77777777" w:rsidTr="000457DA">
        <w:trPr>
          <w:jc w:val="center"/>
        </w:trPr>
        <w:tc>
          <w:tcPr>
            <w:tcW w:w="504" w:type="dxa"/>
            <w:shd w:val="clear" w:color="auto" w:fill="auto"/>
          </w:tcPr>
          <w:p w14:paraId="48D4989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5025" w:type="dxa"/>
            <w:shd w:val="clear" w:color="auto" w:fill="auto"/>
          </w:tcPr>
          <w:p w14:paraId="1EEEAF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Абонентская плата за пользование Интернетом МАУ «ЦОО «Каникулы»</w:t>
            </w:r>
          </w:p>
        </w:tc>
        <w:tc>
          <w:tcPr>
            <w:tcW w:w="1559" w:type="dxa"/>
            <w:shd w:val="clear" w:color="auto" w:fill="auto"/>
          </w:tcPr>
          <w:p w14:paraId="45DFCD1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3583,30</w:t>
            </w:r>
          </w:p>
        </w:tc>
        <w:tc>
          <w:tcPr>
            <w:tcW w:w="1134" w:type="dxa"/>
            <w:shd w:val="clear" w:color="auto" w:fill="auto"/>
          </w:tcPr>
          <w:p w14:paraId="35CCF6AE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348" w:type="dxa"/>
            <w:shd w:val="clear" w:color="auto" w:fill="auto"/>
          </w:tcPr>
          <w:p w14:paraId="1320319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4300,00</w:t>
            </w:r>
          </w:p>
        </w:tc>
      </w:tr>
    </w:tbl>
    <w:p w14:paraId="7BC67041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06CD55EB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Количество телефонов и точек доступа к сети Интернет (по видам организаций) </w:t>
      </w:r>
    </w:p>
    <w:p w14:paraId="0E65C5DB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843"/>
        <w:gridCol w:w="1984"/>
        <w:gridCol w:w="1985"/>
        <w:gridCol w:w="1498"/>
      </w:tblGrid>
      <w:tr w:rsidR="00B1311E" w:rsidRPr="00B1311E" w14:paraId="316CAABB" w14:textId="77777777" w:rsidTr="000457DA">
        <w:trPr>
          <w:trHeight w:val="1563"/>
          <w:jc w:val="center"/>
        </w:trPr>
        <w:tc>
          <w:tcPr>
            <w:tcW w:w="567" w:type="dxa"/>
            <w:shd w:val="clear" w:color="auto" w:fill="auto"/>
          </w:tcPr>
          <w:p w14:paraId="71641FD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2926B800" w14:textId="77777777" w:rsidR="00B1311E" w:rsidRPr="00B1311E" w:rsidRDefault="00B1311E" w:rsidP="00B1311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Виды тарифов</w:t>
            </w:r>
          </w:p>
        </w:tc>
        <w:tc>
          <w:tcPr>
            <w:tcW w:w="1843" w:type="dxa"/>
            <w:shd w:val="clear" w:color="auto" w:fill="auto"/>
          </w:tcPr>
          <w:p w14:paraId="4D6DAEB1" w14:textId="77777777" w:rsidR="00B1311E" w:rsidRPr="00B1311E" w:rsidRDefault="00B1311E" w:rsidP="00B1311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Муниципальные дошкольные организации</w:t>
            </w:r>
          </w:p>
        </w:tc>
        <w:tc>
          <w:tcPr>
            <w:tcW w:w="1984" w:type="dxa"/>
            <w:shd w:val="clear" w:color="auto" w:fill="auto"/>
          </w:tcPr>
          <w:p w14:paraId="03D39C3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985" w:type="dxa"/>
            <w:shd w:val="clear" w:color="auto" w:fill="auto"/>
          </w:tcPr>
          <w:p w14:paraId="681C8A46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1498" w:type="dxa"/>
            <w:shd w:val="clear" w:color="auto" w:fill="auto"/>
          </w:tcPr>
          <w:p w14:paraId="29F1844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МАУ «ЦОО» Каникулы»</w:t>
            </w:r>
          </w:p>
        </w:tc>
      </w:tr>
      <w:tr w:rsidR="00B1311E" w:rsidRPr="00B1311E" w14:paraId="0E8F351A" w14:textId="77777777" w:rsidTr="000457DA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14:paraId="30DE82FA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3538FC1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7BEBE46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B9651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0B346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14:paraId="18ABB6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</w:tr>
      <w:tr w:rsidR="00B1311E" w:rsidRPr="00B1311E" w14:paraId="031227EE" w14:textId="77777777" w:rsidTr="000457DA">
        <w:trPr>
          <w:trHeight w:val="2995"/>
          <w:jc w:val="center"/>
        </w:trPr>
        <w:tc>
          <w:tcPr>
            <w:tcW w:w="567" w:type="dxa"/>
            <w:shd w:val="clear" w:color="auto" w:fill="auto"/>
          </w:tcPr>
          <w:p w14:paraId="26F4ED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D3EA3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Безлимитный телефон</w:t>
            </w:r>
          </w:p>
        </w:tc>
        <w:tc>
          <w:tcPr>
            <w:tcW w:w="1843" w:type="dxa"/>
            <w:shd w:val="clear" w:color="auto" w:fill="auto"/>
          </w:tcPr>
          <w:p w14:paraId="07019AF7" w14:textId="77777777" w:rsidR="00B1311E" w:rsidRPr="00B1311E" w:rsidRDefault="00B1311E" w:rsidP="00B1311E">
            <w:pPr>
              <w:spacing w:after="0" w:line="240" w:lineRule="auto"/>
              <w:ind w:left="-21" w:right="-1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до 5 групп включительно – 1 телефон, </w:t>
            </w:r>
          </w:p>
          <w:p w14:paraId="63A2B185" w14:textId="77777777" w:rsidR="00B1311E" w:rsidRPr="00B1311E" w:rsidRDefault="00B1311E" w:rsidP="00B1311E">
            <w:pPr>
              <w:spacing w:after="0" w:line="240" w:lineRule="auto"/>
              <w:ind w:left="-21" w:right="-1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6-14 групп – 2 телефона, 15        и более – 3 телефона. дополнительно 1 телефон на третье здание </w:t>
            </w:r>
          </w:p>
        </w:tc>
        <w:tc>
          <w:tcPr>
            <w:tcW w:w="1984" w:type="dxa"/>
            <w:shd w:val="clear" w:color="auto" w:fill="auto"/>
          </w:tcPr>
          <w:p w14:paraId="73813991" w14:textId="77777777" w:rsidR="00B1311E" w:rsidRPr="00B1311E" w:rsidRDefault="00B1311E" w:rsidP="00B1311E">
            <w:pPr>
              <w:spacing w:after="0" w:line="240" w:lineRule="auto"/>
              <w:ind w:left="-3" w:hanging="2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до 1000 учащихся включительно – 3 телефона, более 1000 учащихся – 4 телефона, дополнительно 2 телефона на каждое здание </w:t>
            </w:r>
          </w:p>
        </w:tc>
        <w:tc>
          <w:tcPr>
            <w:tcW w:w="1985" w:type="dxa"/>
            <w:shd w:val="clear" w:color="auto" w:fill="auto"/>
          </w:tcPr>
          <w:p w14:paraId="3F8A72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не более 3 телефонов на организацию, дополнительно 1 телефон на каждое здание </w:t>
            </w:r>
          </w:p>
        </w:tc>
        <w:tc>
          <w:tcPr>
            <w:tcW w:w="1498" w:type="dxa"/>
          </w:tcPr>
          <w:p w14:paraId="3D51B8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телефона на организацию</w:t>
            </w:r>
          </w:p>
        </w:tc>
      </w:tr>
      <w:tr w:rsidR="00B1311E" w:rsidRPr="00B1311E" w14:paraId="49C72F82" w14:textId="77777777" w:rsidTr="000457DA">
        <w:trPr>
          <w:trHeight w:val="1394"/>
          <w:jc w:val="center"/>
        </w:trPr>
        <w:tc>
          <w:tcPr>
            <w:tcW w:w="567" w:type="dxa"/>
            <w:shd w:val="clear" w:color="auto" w:fill="auto"/>
          </w:tcPr>
          <w:p w14:paraId="6A9289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2B8EF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Оплата за пользование радиоточкой</w:t>
            </w:r>
          </w:p>
        </w:tc>
        <w:tc>
          <w:tcPr>
            <w:tcW w:w="1843" w:type="dxa"/>
            <w:shd w:val="clear" w:color="auto" w:fill="auto"/>
          </w:tcPr>
          <w:p w14:paraId="5BCB7B38" w14:textId="77777777" w:rsidR="00B1311E" w:rsidRPr="00B1311E" w:rsidRDefault="00B1311E" w:rsidP="00B1311E">
            <w:pPr>
              <w:spacing w:after="0" w:line="240" w:lineRule="auto"/>
              <w:ind w:left="34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точка на организацию</w:t>
            </w:r>
          </w:p>
        </w:tc>
        <w:tc>
          <w:tcPr>
            <w:tcW w:w="1984" w:type="dxa"/>
            <w:shd w:val="clear" w:color="auto" w:fill="auto"/>
          </w:tcPr>
          <w:p w14:paraId="284302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точки на организацию</w:t>
            </w:r>
          </w:p>
        </w:tc>
        <w:tc>
          <w:tcPr>
            <w:tcW w:w="1985" w:type="dxa"/>
            <w:shd w:val="clear" w:color="auto" w:fill="auto"/>
          </w:tcPr>
          <w:p w14:paraId="2DC810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точка на              организацию</w:t>
            </w:r>
          </w:p>
        </w:tc>
        <w:tc>
          <w:tcPr>
            <w:tcW w:w="1498" w:type="dxa"/>
          </w:tcPr>
          <w:p w14:paraId="6F37C6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точка на организацию</w:t>
            </w:r>
          </w:p>
        </w:tc>
      </w:tr>
      <w:tr w:rsidR="00B1311E" w:rsidRPr="00B1311E" w14:paraId="22EACEEC" w14:textId="77777777" w:rsidTr="000457DA">
        <w:trPr>
          <w:trHeight w:val="286"/>
          <w:jc w:val="center"/>
        </w:trPr>
        <w:tc>
          <w:tcPr>
            <w:tcW w:w="567" w:type="dxa"/>
            <w:shd w:val="clear" w:color="auto" w:fill="auto"/>
          </w:tcPr>
          <w:p w14:paraId="797676C0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0B68C80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38E1F2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F40B3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02FD3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498" w:type="dxa"/>
          </w:tcPr>
          <w:p w14:paraId="45D8A2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</w:tr>
      <w:tr w:rsidR="00B1311E" w:rsidRPr="00B1311E" w14:paraId="32BCCC81" w14:textId="77777777" w:rsidTr="000457DA">
        <w:trPr>
          <w:jc w:val="center"/>
        </w:trPr>
        <w:tc>
          <w:tcPr>
            <w:tcW w:w="567" w:type="dxa"/>
            <w:shd w:val="clear" w:color="auto" w:fill="auto"/>
          </w:tcPr>
          <w:p w14:paraId="2510EE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5AAE6F9" w14:textId="77777777" w:rsidR="00B1311E" w:rsidRPr="00B1311E" w:rsidRDefault="00B1311E" w:rsidP="00B1311E">
            <w:pPr>
              <w:spacing w:after="0" w:line="240" w:lineRule="auto"/>
              <w:ind w:left="-31" w:right="-55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Точка доступа к сети Интернет</w:t>
            </w:r>
          </w:p>
        </w:tc>
        <w:tc>
          <w:tcPr>
            <w:tcW w:w="1843" w:type="dxa"/>
            <w:shd w:val="clear" w:color="auto" w:fill="auto"/>
          </w:tcPr>
          <w:p w14:paraId="586B8F02" w14:textId="77777777" w:rsidR="00B1311E" w:rsidRPr="00B1311E" w:rsidRDefault="00B1311E" w:rsidP="00B1311E">
            <w:pPr>
              <w:spacing w:after="0" w:line="240" w:lineRule="auto"/>
              <w:ind w:left="34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точка на организацию</w:t>
            </w:r>
          </w:p>
        </w:tc>
        <w:tc>
          <w:tcPr>
            <w:tcW w:w="1984" w:type="dxa"/>
            <w:shd w:val="clear" w:color="auto" w:fill="auto"/>
          </w:tcPr>
          <w:p w14:paraId="315A34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C9E72CA" w14:textId="77777777" w:rsidR="00B1311E" w:rsidRPr="00B1311E" w:rsidRDefault="00B1311E" w:rsidP="00B1311E">
            <w:pPr>
              <w:spacing w:after="0" w:line="240" w:lineRule="auto"/>
              <w:ind w:right="-5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более 1 точки на организацию, дополнительно 1 точка на здание (с численностью учащихся более 180 человек) и 1 точка на организацию в сельской местности</w:t>
            </w:r>
          </w:p>
        </w:tc>
        <w:tc>
          <w:tcPr>
            <w:tcW w:w="1498" w:type="dxa"/>
          </w:tcPr>
          <w:p w14:paraId="15A695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точка              на организацию</w:t>
            </w:r>
          </w:p>
        </w:tc>
      </w:tr>
    </w:tbl>
    <w:p w14:paraId="0FFE41CA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282E9C74" w14:textId="77777777" w:rsidR="00B1311E" w:rsidRPr="00B1311E" w:rsidRDefault="00B1311E" w:rsidP="00B1311E">
      <w:pPr>
        <w:spacing w:after="0" w:line="240" w:lineRule="auto"/>
        <w:ind w:firstLine="709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1F34DF37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4A6408FC" w14:textId="77777777" w:rsidR="00B1311E" w:rsidRPr="00B1311E" w:rsidRDefault="00B1311E" w:rsidP="00B1311E">
      <w:pPr>
        <w:tabs>
          <w:tab w:val="left" w:pos="5387"/>
        </w:tabs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5 к приказу комитета </w:t>
      </w:r>
    </w:p>
    <w:p w14:paraId="7AB99ABD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3D7233C8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61394184" w14:textId="77777777" w:rsidR="00B1311E" w:rsidRPr="00B1311E" w:rsidRDefault="00B1311E" w:rsidP="00B1311E">
      <w:pPr>
        <w:spacing w:after="0" w:line="240" w:lineRule="auto"/>
        <w:ind w:right="-144" w:firstLine="5348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C935831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</w:t>
      </w:r>
    </w:p>
    <w:p w14:paraId="6BAB3793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затрат на приобретение ГСМ и запасных частей (по видам организаций) </w:t>
      </w:r>
    </w:p>
    <w:p w14:paraId="227FF246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929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460"/>
        <w:gridCol w:w="992"/>
        <w:gridCol w:w="1134"/>
        <w:gridCol w:w="1134"/>
        <w:gridCol w:w="1418"/>
        <w:gridCol w:w="1417"/>
        <w:gridCol w:w="1215"/>
      </w:tblGrid>
      <w:tr w:rsidR="00B1311E" w:rsidRPr="00B1311E" w14:paraId="73ABAB6C" w14:textId="77777777" w:rsidTr="000457DA">
        <w:trPr>
          <w:trHeight w:val="75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2240" w14:textId="77777777" w:rsidR="00B1311E" w:rsidRPr="00B1311E" w:rsidRDefault="00B1311E" w:rsidP="00B1311E">
            <w:pPr>
              <w:spacing w:after="0" w:line="240" w:lineRule="auto"/>
              <w:ind w:left="-18" w:right="-150" w:firstLine="1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№ п/п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B47" w14:textId="77777777" w:rsidR="00B1311E" w:rsidRPr="00B1311E" w:rsidRDefault="00B1311E" w:rsidP="00B1311E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Виды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7E52" w14:textId="77777777" w:rsidR="00B1311E" w:rsidRPr="00B1311E" w:rsidRDefault="00B1311E" w:rsidP="00B1311E">
            <w:pPr>
              <w:spacing w:after="0" w:line="240" w:lineRule="auto"/>
              <w:ind w:left="-66" w:right="-150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B61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Размер НДС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F02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Тариф с НДС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4482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литров в месяц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083D" w14:textId="77777777" w:rsidR="00B1311E" w:rsidRPr="00B1311E" w:rsidRDefault="00B1311E" w:rsidP="00B1311E">
            <w:pPr>
              <w:spacing w:after="0" w:line="240" w:lineRule="auto"/>
              <w:ind w:left="-108" w:right="-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445" w14:textId="77777777" w:rsidR="00B1311E" w:rsidRPr="00B1311E" w:rsidRDefault="00B1311E" w:rsidP="00B1311E">
            <w:pPr>
              <w:spacing w:after="0" w:line="240" w:lineRule="auto"/>
              <w:ind w:left="-67" w:right="-6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Количество месяцев</w:t>
            </w:r>
          </w:p>
        </w:tc>
      </w:tr>
      <w:tr w:rsidR="00B1311E" w:rsidRPr="00B1311E" w14:paraId="7991C43D" w14:textId="77777777" w:rsidTr="000457DA">
        <w:trPr>
          <w:trHeight w:val="3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EB4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B97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5A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31A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0CDA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7B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3A8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2E6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1D734B04" w14:textId="77777777" w:rsidTr="000457DA">
        <w:trPr>
          <w:trHeight w:val="52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B53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00A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7DCA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407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B9E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CBF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15B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793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1DC71D64" w14:textId="77777777" w:rsidTr="000457DA">
        <w:trPr>
          <w:trHeight w:val="322"/>
          <w:jc w:val="center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D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Муниципальные общеобразовательные организации</w:t>
            </w:r>
          </w:p>
        </w:tc>
      </w:tr>
      <w:tr w:rsidR="00B1311E" w:rsidRPr="00B1311E" w14:paraId="57906174" w14:textId="77777777" w:rsidTr="000457DA">
        <w:trPr>
          <w:trHeight w:val="32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3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5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D05" w14:textId="77777777" w:rsidR="00B1311E" w:rsidRPr="00B1311E" w:rsidRDefault="00B1311E" w:rsidP="00B1311E">
            <w:pPr>
              <w:spacing w:after="0" w:line="240" w:lineRule="auto"/>
              <w:ind w:right="-6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4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9CC" w14:textId="77777777" w:rsidR="00B1311E" w:rsidRPr="00B1311E" w:rsidRDefault="00B1311E" w:rsidP="00B1311E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6BA" w14:textId="77777777" w:rsidR="00B1311E" w:rsidRPr="00B1311E" w:rsidRDefault="00B1311E" w:rsidP="00B1311E">
            <w:pPr>
              <w:spacing w:after="0" w:line="240" w:lineRule="auto"/>
              <w:ind w:right="-108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9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C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</w:tr>
      <w:tr w:rsidR="00B1311E" w:rsidRPr="00B1311E" w14:paraId="617E9A24" w14:textId="77777777" w:rsidTr="000457DA">
        <w:trPr>
          <w:trHeight w:val="32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6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A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A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A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A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5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4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8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</w:tr>
      <w:tr w:rsidR="00B1311E" w:rsidRPr="00B1311E" w14:paraId="1331159C" w14:textId="77777777" w:rsidTr="000457DA">
        <w:trPr>
          <w:trHeight w:val="322"/>
          <w:jc w:val="center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5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</w:tr>
      <w:tr w:rsidR="00B1311E" w:rsidRPr="00B1311E" w14:paraId="3D6FAFE8" w14:textId="77777777" w:rsidTr="000457DA">
        <w:trPr>
          <w:trHeight w:val="3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A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F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EA8" w14:textId="77777777" w:rsidR="00B1311E" w:rsidRPr="00B1311E" w:rsidRDefault="00B1311E" w:rsidP="00B1311E">
            <w:pPr>
              <w:spacing w:after="0" w:line="240" w:lineRule="auto"/>
              <w:ind w:right="-6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E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984" w14:textId="77777777" w:rsidR="00B1311E" w:rsidRPr="00B1311E" w:rsidRDefault="00B1311E" w:rsidP="00B1311E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A9D" w14:textId="77777777" w:rsidR="00B1311E" w:rsidRPr="00B1311E" w:rsidRDefault="00B1311E" w:rsidP="00B1311E">
            <w:pPr>
              <w:spacing w:after="0" w:line="240" w:lineRule="auto"/>
              <w:ind w:right="-108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716,83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4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9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</w:tr>
      <w:tr w:rsidR="00B1311E" w:rsidRPr="00B1311E" w14:paraId="53C1F48A" w14:textId="77777777" w:rsidTr="000457DA">
        <w:trPr>
          <w:trHeight w:val="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F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7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ГСМ дизельное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3D7" w14:textId="77777777" w:rsidR="00B1311E" w:rsidRPr="00B1311E" w:rsidRDefault="00B1311E" w:rsidP="00B1311E">
            <w:pPr>
              <w:spacing w:after="0" w:line="240" w:lineRule="auto"/>
              <w:ind w:right="-6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F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D5C" w14:textId="77777777" w:rsidR="00B1311E" w:rsidRPr="00B1311E" w:rsidRDefault="00B1311E" w:rsidP="00B1311E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</w:t>
            </w:r>
          </w:p>
          <w:p w14:paraId="203936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B34" w14:textId="77777777" w:rsidR="00B1311E" w:rsidRPr="00B1311E" w:rsidRDefault="00B1311E" w:rsidP="00B1311E">
            <w:pPr>
              <w:spacing w:after="0" w:line="240" w:lineRule="auto"/>
              <w:ind w:right="-108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3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F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</w:tr>
      <w:tr w:rsidR="00B1311E" w:rsidRPr="00B1311E" w14:paraId="0B66120B" w14:textId="77777777" w:rsidTr="000457DA">
        <w:trPr>
          <w:trHeight w:val="32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4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D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8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B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9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C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4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E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</w:tr>
      <w:tr w:rsidR="00B1311E" w:rsidRPr="00B1311E" w14:paraId="4B897B2F" w14:textId="77777777" w:rsidTr="000457DA">
        <w:trPr>
          <w:trHeight w:val="322"/>
          <w:jc w:val="center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9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МАУ «ЦОО «Каникулы»</w:t>
            </w:r>
          </w:p>
        </w:tc>
      </w:tr>
      <w:tr w:rsidR="00B1311E" w:rsidRPr="00B1311E" w14:paraId="3DFC3496" w14:textId="77777777" w:rsidTr="000457DA">
        <w:trPr>
          <w:trHeight w:val="37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89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11B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0441" w14:textId="77777777" w:rsidR="00B1311E" w:rsidRPr="00B1311E" w:rsidRDefault="00B1311E" w:rsidP="00B1311E">
            <w:pPr>
              <w:spacing w:after="0" w:line="240" w:lineRule="auto"/>
              <w:ind w:right="-6"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F4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5B2A" w14:textId="77777777" w:rsidR="00B1311E" w:rsidRPr="00B1311E" w:rsidRDefault="00B1311E" w:rsidP="00B1311E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21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55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D9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</w:tr>
      <w:tr w:rsidR="00B1311E" w:rsidRPr="00B1311E" w14:paraId="30907316" w14:textId="77777777" w:rsidTr="000457DA">
        <w:trPr>
          <w:trHeight w:val="37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36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529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C7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97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9F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BC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14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7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</w:tr>
    </w:tbl>
    <w:p w14:paraId="309BD3A8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513A481" w14:textId="77777777" w:rsidR="00B1311E" w:rsidRPr="00B1311E" w:rsidRDefault="00B1311E" w:rsidP="00B1311E">
      <w:pPr>
        <w:spacing w:after="0" w:line="240" w:lineRule="auto"/>
        <w:ind w:firstLine="709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3D9AC5DA" w14:textId="77777777" w:rsidR="00B1311E" w:rsidRPr="00B1311E" w:rsidRDefault="00B1311E" w:rsidP="00B1311E">
      <w:pPr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5A4FFA1" w14:textId="77777777" w:rsidR="00B1311E" w:rsidRPr="00B1311E" w:rsidRDefault="00B1311E" w:rsidP="00B1311E">
      <w:pPr>
        <w:spacing w:after="0" w:line="240" w:lineRule="auto"/>
        <w:ind w:right="111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6 к приказу комитета </w:t>
      </w:r>
    </w:p>
    <w:p w14:paraId="55EFAF9C" w14:textId="77777777" w:rsidR="00B1311E" w:rsidRPr="00B1311E" w:rsidRDefault="00B1311E" w:rsidP="00B1311E">
      <w:pPr>
        <w:spacing w:after="0" w:line="240" w:lineRule="auto"/>
        <w:ind w:right="111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6730D1B4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56E9E505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603C99B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</w:t>
      </w:r>
    </w:p>
    <w:p w14:paraId="3A5A2284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затрат на прочие общехозяйственные нужды (в разрезе услуг)</w:t>
      </w:r>
    </w:p>
    <w:p w14:paraId="2EEAE850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127"/>
        <w:gridCol w:w="1701"/>
        <w:gridCol w:w="1984"/>
        <w:gridCol w:w="1843"/>
        <w:gridCol w:w="1843"/>
      </w:tblGrid>
      <w:tr w:rsidR="00B1311E" w:rsidRPr="00B1311E" w14:paraId="637EDA0D" w14:textId="77777777" w:rsidTr="000457DA">
        <w:trPr>
          <w:trHeight w:val="2086"/>
          <w:jc w:val="center"/>
        </w:trPr>
        <w:tc>
          <w:tcPr>
            <w:tcW w:w="587" w:type="dxa"/>
            <w:shd w:val="clear" w:color="auto" w:fill="auto"/>
            <w:noWrap/>
          </w:tcPr>
          <w:p w14:paraId="04DF0E0C" w14:textId="77777777" w:rsidR="00B1311E" w:rsidRPr="00B1311E" w:rsidRDefault="00B1311E" w:rsidP="00B1311E">
            <w:pPr>
              <w:spacing w:after="0" w:line="240" w:lineRule="auto"/>
              <w:ind w:left="-88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7C2A92A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14:paraId="084A49D9" w14:textId="77777777" w:rsidR="00B1311E" w:rsidRPr="00B1311E" w:rsidRDefault="00B1311E" w:rsidP="00B1311E">
            <w:pPr>
              <w:spacing w:after="0" w:line="240" w:lineRule="auto"/>
              <w:ind w:left="-113" w:right="-111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Мягкий инвентарь на организацию в год (руб.)</w:t>
            </w:r>
          </w:p>
        </w:tc>
        <w:tc>
          <w:tcPr>
            <w:tcW w:w="1984" w:type="dxa"/>
          </w:tcPr>
          <w:p w14:paraId="24FFD07E" w14:textId="77777777" w:rsidR="00B1311E" w:rsidRPr="00B1311E" w:rsidRDefault="00B1311E" w:rsidP="00B1311E">
            <w:pPr>
              <w:spacing w:after="0" w:line="240" w:lineRule="auto"/>
              <w:ind w:left="-113" w:right="-10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Хозяйственный инвентарь и материалы на одного ребенка в год (руб.)</w:t>
            </w:r>
          </w:p>
        </w:tc>
        <w:tc>
          <w:tcPr>
            <w:tcW w:w="1843" w:type="dxa"/>
          </w:tcPr>
          <w:p w14:paraId="04EE3044" w14:textId="77777777" w:rsidR="00B1311E" w:rsidRPr="00B1311E" w:rsidRDefault="00B1311E" w:rsidP="00B1311E">
            <w:pPr>
              <w:spacing w:after="0" w:line="240" w:lineRule="auto"/>
              <w:ind w:left="-113" w:right="-10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Моющие и дезинфицирующие средства на одного ребенка в год (руб.)</w:t>
            </w:r>
          </w:p>
        </w:tc>
        <w:tc>
          <w:tcPr>
            <w:tcW w:w="1843" w:type="dxa"/>
          </w:tcPr>
          <w:p w14:paraId="40BE66E9" w14:textId="77777777" w:rsidR="00B1311E" w:rsidRPr="00B1311E" w:rsidRDefault="00B1311E" w:rsidP="00B1311E">
            <w:pPr>
              <w:spacing w:after="0" w:line="240" w:lineRule="auto"/>
              <w:ind w:left="-113" w:right="-10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Подписка периодических изданий на одного ребенка в год (руб.)</w:t>
            </w:r>
          </w:p>
        </w:tc>
      </w:tr>
      <w:tr w:rsidR="00B1311E" w:rsidRPr="00B1311E" w14:paraId="5D7AEECF" w14:textId="77777777" w:rsidTr="000457DA">
        <w:trPr>
          <w:trHeight w:val="402"/>
          <w:jc w:val="center"/>
        </w:trPr>
        <w:tc>
          <w:tcPr>
            <w:tcW w:w="587" w:type="dxa"/>
            <w:shd w:val="clear" w:color="auto" w:fill="auto"/>
            <w:noWrap/>
          </w:tcPr>
          <w:p w14:paraId="148003A9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E1923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567DC80" w14:textId="77777777" w:rsidR="00B1311E" w:rsidRPr="00B1311E" w:rsidRDefault="00B1311E" w:rsidP="00B1311E">
            <w:pPr>
              <w:spacing w:after="0" w:line="240" w:lineRule="auto"/>
              <w:ind w:left="-113" w:right="-11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14:paraId="2C830234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38F8475A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14:paraId="27D625F5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</w:tr>
      <w:tr w:rsidR="00B1311E" w:rsidRPr="00B1311E" w14:paraId="050B69A9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50286D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3A1067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Присмотр и уход (на одного ребенка)</w:t>
            </w:r>
          </w:p>
        </w:tc>
        <w:tc>
          <w:tcPr>
            <w:tcW w:w="1701" w:type="dxa"/>
            <w:shd w:val="clear" w:color="auto" w:fill="auto"/>
            <w:noWrap/>
          </w:tcPr>
          <w:p w14:paraId="225571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523,55</w:t>
            </w:r>
          </w:p>
        </w:tc>
        <w:tc>
          <w:tcPr>
            <w:tcW w:w="1984" w:type="dxa"/>
          </w:tcPr>
          <w:p w14:paraId="42E908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214,14</w:t>
            </w:r>
          </w:p>
        </w:tc>
        <w:tc>
          <w:tcPr>
            <w:tcW w:w="1843" w:type="dxa"/>
          </w:tcPr>
          <w:p w14:paraId="00F0E7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1129,91</w:t>
            </w:r>
          </w:p>
        </w:tc>
        <w:tc>
          <w:tcPr>
            <w:tcW w:w="1843" w:type="dxa"/>
          </w:tcPr>
          <w:p w14:paraId="34F70F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85,16</w:t>
            </w:r>
          </w:p>
        </w:tc>
      </w:tr>
      <w:tr w:rsidR="00B1311E" w:rsidRPr="00B1311E" w14:paraId="4AB76261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21E138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5832D6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315D43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14:paraId="61E388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33,01</w:t>
            </w:r>
          </w:p>
        </w:tc>
        <w:tc>
          <w:tcPr>
            <w:tcW w:w="1843" w:type="dxa"/>
          </w:tcPr>
          <w:p w14:paraId="70EAD5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303,40</w:t>
            </w:r>
          </w:p>
        </w:tc>
        <w:tc>
          <w:tcPr>
            <w:tcW w:w="1843" w:type="dxa"/>
          </w:tcPr>
          <w:p w14:paraId="7C0E46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30,97</w:t>
            </w:r>
          </w:p>
        </w:tc>
      </w:tr>
      <w:tr w:rsidR="00B1311E" w:rsidRPr="00B1311E" w14:paraId="7B879C04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7845F4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2EBD48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Реализация основных общеобразовательных программ основного общего образования (очная, очно-заочная форма)</w:t>
            </w:r>
          </w:p>
        </w:tc>
        <w:tc>
          <w:tcPr>
            <w:tcW w:w="1701" w:type="dxa"/>
            <w:shd w:val="clear" w:color="auto" w:fill="auto"/>
            <w:noWrap/>
          </w:tcPr>
          <w:p w14:paraId="2EA40A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14:paraId="663035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33,01</w:t>
            </w:r>
          </w:p>
        </w:tc>
        <w:tc>
          <w:tcPr>
            <w:tcW w:w="1843" w:type="dxa"/>
          </w:tcPr>
          <w:p w14:paraId="627635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303,40</w:t>
            </w:r>
          </w:p>
        </w:tc>
        <w:tc>
          <w:tcPr>
            <w:tcW w:w="1843" w:type="dxa"/>
          </w:tcPr>
          <w:p w14:paraId="6BDC3F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30,97</w:t>
            </w:r>
          </w:p>
        </w:tc>
      </w:tr>
      <w:tr w:rsidR="00B1311E" w:rsidRPr="00B1311E" w14:paraId="0CD63B70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1C7946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</w:tcPr>
          <w:p w14:paraId="73A00D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Реализация основных общеобразовательных программ среднего общего образования (очная, очно-заочная форма)</w:t>
            </w:r>
          </w:p>
        </w:tc>
        <w:tc>
          <w:tcPr>
            <w:tcW w:w="1701" w:type="dxa"/>
            <w:shd w:val="clear" w:color="auto" w:fill="auto"/>
            <w:noWrap/>
          </w:tcPr>
          <w:p w14:paraId="5E3AC3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14:paraId="0F7A45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33,01</w:t>
            </w:r>
          </w:p>
        </w:tc>
        <w:tc>
          <w:tcPr>
            <w:tcW w:w="1843" w:type="dxa"/>
          </w:tcPr>
          <w:p w14:paraId="60BC4A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303,40</w:t>
            </w:r>
          </w:p>
        </w:tc>
        <w:tc>
          <w:tcPr>
            <w:tcW w:w="1843" w:type="dxa"/>
          </w:tcPr>
          <w:p w14:paraId="328AAB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30,97</w:t>
            </w:r>
          </w:p>
        </w:tc>
      </w:tr>
      <w:tr w:rsidR="00B1311E" w:rsidRPr="00B1311E" w14:paraId="26133D9F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11B2F9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</w:tcPr>
          <w:p w14:paraId="1A27E2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Реализация дополнительных общеразвивающих программ (УДО без ППЦ)</w:t>
            </w:r>
          </w:p>
        </w:tc>
        <w:tc>
          <w:tcPr>
            <w:tcW w:w="1701" w:type="dxa"/>
            <w:shd w:val="clear" w:color="auto" w:fill="auto"/>
            <w:noWrap/>
          </w:tcPr>
          <w:p w14:paraId="072C45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25000,00</w:t>
            </w:r>
          </w:p>
        </w:tc>
        <w:tc>
          <w:tcPr>
            <w:tcW w:w="1984" w:type="dxa"/>
          </w:tcPr>
          <w:p w14:paraId="48700B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32,24</w:t>
            </w:r>
          </w:p>
        </w:tc>
        <w:tc>
          <w:tcPr>
            <w:tcW w:w="1843" w:type="dxa"/>
          </w:tcPr>
          <w:p w14:paraId="0D6916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155,21</w:t>
            </w:r>
          </w:p>
        </w:tc>
        <w:tc>
          <w:tcPr>
            <w:tcW w:w="1843" w:type="dxa"/>
          </w:tcPr>
          <w:p w14:paraId="1389BC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22,63</w:t>
            </w:r>
          </w:p>
        </w:tc>
      </w:tr>
      <w:tr w:rsidR="00B1311E" w:rsidRPr="00B1311E" w14:paraId="12BBD57C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4B2FD2C7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04B60A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56B2A55D" w14:textId="77777777" w:rsidR="00B1311E" w:rsidRPr="00B1311E" w:rsidRDefault="00B1311E" w:rsidP="00B1311E">
            <w:pPr>
              <w:spacing w:after="0" w:line="240" w:lineRule="auto"/>
              <w:ind w:left="-113" w:right="-111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14:paraId="1E7EC245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7FEF909A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14:paraId="248B65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</w:tr>
      <w:tr w:rsidR="00B1311E" w:rsidRPr="00B1311E" w14:paraId="4248DA03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4AF9BA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</w:tcPr>
          <w:p w14:paraId="69814D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Реализация дополнительных общеразвивающих программ (ППЦ)</w:t>
            </w:r>
          </w:p>
        </w:tc>
        <w:tc>
          <w:tcPr>
            <w:tcW w:w="1701" w:type="dxa"/>
            <w:shd w:val="clear" w:color="auto" w:fill="auto"/>
            <w:noWrap/>
          </w:tcPr>
          <w:p w14:paraId="208621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10590,00</w:t>
            </w:r>
          </w:p>
        </w:tc>
        <w:tc>
          <w:tcPr>
            <w:tcW w:w="1984" w:type="dxa"/>
          </w:tcPr>
          <w:p w14:paraId="54CC9A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32,24</w:t>
            </w:r>
          </w:p>
        </w:tc>
        <w:tc>
          <w:tcPr>
            <w:tcW w:w="1843" w:type="dxa"/>
          </w:tcPr>
          <w:p w14:paraId="483EF5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155,21</w:t>
            </w:r>
          </w:p>
        </w:tc>
        <w:tc>
          <w:tcPr>
            <w:tcW w:w="1843" w:type="dxa"/>
          </w:tcPr>
          <w:p w14:paraId="3256AD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11,24</w:t>
            </w:r>
          </w:p>
        </w:tc>
      </w:tr>
      <w:tr w:rsidR="00B1311E" w:rsidRPr="00B1311E" w14:paraId="53F96F40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7FE078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</w:tcPr>
          <w:p w14:paraId="6180CC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701" w:type="dxa"/>
            <w:shd w:val="clear" w:color="auto" w:fill="auto"/>
            <w:noWrap/>
          </w:tcPr>
          <w:p w14:paraId="25452D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10590,00</w:t>
            </w:r>
          </w:p>
        </w:tc>
        <w:tc>
          <w:tcPr>
            <w:tcW w:w="1984" w:type="dxa"/>
          </w:tcPr>
          <w:p w14:paraId="69DF14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32,24</w:t>
            </w:r>
          </w:p>
        </w:tc>
        <w:tc>
          <w:tcPr>
            <w:tcW w:w="1843" w:type="dxa"/>
          </w:tcPr>
          <w:p w14:paraId="2E33D9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155,21</w:t>
            </w:r>
          </w:p>
        </w:tc>
        <w:tc>
          <w:tcPr>
            <w:tcW w:w="1843" w:type="dxa"/>
          </w:tcPr>
          <w:p w14:paraId="1636EB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11,24</w:t>
            </w:r>
          </w:p>
        </w:tc>
      </w:tr>
      <w:tr w:rsidR="00B1311E" w:rsidRPr="00B1311E" w14:paraId="21C03986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232DD1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</w:tcPr>
          <w:p w14:paraId="2FBF81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Психолого-медико-педагогическое обследование детей</w:t>
            </w:r>
          </w:p>
        </w:tc>
        <w:tc>
          <w:tcPr>
            <w:tcW w:w="1701" w:type="dxa"/>
            <w:shd w:val="clear" w:color="auto" w:fill="auto"/>
            <w:noWrap/>
          </w:tcPr>
          <w:p w14:paraId="60D3E0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10590,00</w:t>
            </w:r>
          </w:p>
        </w:tc>
        <w:tc>
          <w:tcPr>
            <w:tcW w:w="1984" w:type="dxa"/>
          </w:tcPr>
          <w:p w14:paraId="3B63DB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32,24</w:t>
            </w:r>
          </w:p>
        </w:tc>
        <w:tc>
          <w:tcPr>
            <w:tcW w:w="1843" w:type="dxa"/>
          </w:tcPr>
          <w:p w14:paraId="00E9E0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155,21</w:t>
            </w:r>
          </w:p>
        </w:tc>
        <w:tc>
          <w:tcPr>
            <w:tcW w:w="1843" w:type="dxa"/>
          </w:tcPr>
          <w:p w14:paraId="27451E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11,24</w:t>
            </w:r>
          </w:p>
        </w:tc>
      </w:tr>
      <w:tr w:rsidR="00B1311E" w:rsidRPr="00B1311E" w14:paraId="63CAB7CE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666B9D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</w:tcPr>
          <w:p w14:paraId="497FD1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Методическое обеспечение образовательной деятельности (на одну услугу)</w:t>
            </w:r>
          </w:p>
        </w:tc>
        <w:tc>
          <w:tcPr>
            <w:tcW w:w="1701" w:type="dxa"/>
            <w:shd w:val="clear" w:color="auto" w:fill="auto"/>
            <w:noWrap/>
          </w:tcPr>
          <w:p w14:paraId="479B01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14:paraId="208D0C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0,43</w:t>
            </w:r>
          </w:p>
        </w:tc>
        <w:tc>
          <w:tcPr>
            <w:tcW w:w="1843" w:type="dxa"/>
          </w:tcPr>
          <w:p w14:paraId="5E26B4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2,22</w:t>
            </w:r>
          </w:p>
        </w:tc>
        <w:tc>
          <w:tcPr>
            <w:tcW w:w="1843" w:type="dxa"/>
          </w:tcPr>
          <w:p w14:paraId="0DE34B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</w:tr>
      <w:tr w:rsidR="00B1311E" w:rsidRPr="00B1311E" w14:paraId="03B64B60" w14:textId="77777777" w:rsidTr="000457DA">
        <w:trPr>
          <w:trHeight w:val="390"/>
          <w:jc w:val="center"/>
        </w:trPr>
        <w:tc>
          <w:tcPr>
            <w:tcW w:w="587" w:type="dxa"/>
            <w:shd w:val="clear" w:color="auto" w:fill="auto"/>
            <w:noWrap/>
          </w:tcPr>
          <w:p w14:paraId="72FA46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</w:tcPr>
          <w:p w14:paraId="067764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Организация отдыха детей и молодежи</w:t>
            </w:r>
          </w:p>
        </w:tc>
        <w:tc>
          <w:tcPr>
            <w:tcW w:w="1701" w:type="dxa"/>
            <w:shd w:val="clear" w:color="auto" w:fill="auto"/>
            <w:noWrap/>
          </w:tcPr>
          <w:p w14:paraId="2D5DE8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136660,00</w:t>
            </w:r>
          </w:p>
        </w:tc>
        <w:tc>
          <w:tcPr>
            <w:tcW w:w="1984" w:type="dxa"/>
          </w:tcPr>
          <w:p w14:paraId="06BDF9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45,57</w:t>
            </w:r>
          </w:p>
        </w:tc>
        <w:tc>
          <w:tcPr>
            <w:tcW w:w="1843" w:type="dxa"/>
          </w:tcPr>
          <w:p w14:paraId="4118C9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155,21</w:t>
            </w:r>
          </w:p>
        </w:tc>
        <w:tc>
          <w:tcPr>
            <w:tcW w:w="1843" w:type="dxa"/>
          </w:tcPr>
          <w:p w14:paraId="6EFD3A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5,17</w:t>
            </w:r>
          </w:p>
        </w:tc>
      </w:tr>
    </w:tbl>
    <w:p w14:paraId="03766025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F531CBE" w14:textId="77777777" w:rsidR="00B1311E" w:rsidRPr="00B1311E" w:rsidRDefault="00B1311E" w:rsidP="00B1311E">
      <w:pPr>
        <w:tabs>
          <w:tab w:val="left" w:pos="14317"/>
        </w:tabs>
        <w:spacing w:after="0" w:line="240" w:lineRule="auto"/>
        <w:ind w:right="-201" w:firstLine="709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628292CB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464653A2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Приложение 7 к приказу комитета</w:t>
      </w:r>
    </w:p>
    <w:p w14:paraId="1303382F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</w:t>
      </w:r>
    </w:p>
    <w:p w14:paraId="7D8F1DBD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7674E47A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7D6E103B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</w:t>
      </w:r>
    </w:p>
    <w:p w14:paraId="0271A7A4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базовых затрат на оказание муниципальной услуги (в разрезе услуг)</w:t>
      </w:r>
    </w:p>
    <w:p w14:paraId="5D38E9F6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027"/>
        <w:gridCol w:w="1843"/>
        <w:gridCol w:w="1842"/>
        <w:gridCol w:w="1417"/>
        <w:gridCol w:w="1523"/>
      </w:tblGrid>
      <w:tr w:rsidR="00B1311E" w:rsidRPr="00B1311E" w14:paraId="70E65D61" w14:textId="77777777" w:rsidTr="000457DA">
        <w:trPr>
          <w:trHeight w:val="1095"/>
          <w:jc w:val="center"/>
        </w:trPr>
        <w:tc>
          <w:tcPr>
            <w:tcW w:w="537" w:type="dxa"/>
            <w:shd w:val="clear" w:color="auto" w:fill="auto"/>
            <w:noWrap/>
          </w:tcPr>
          <w:p w14:paraId="6B7462BA" w14:textId="77777777" w:rsidR="00B1311E" w:rsidRPr="00B1311E" w:rsidRDefault="00B1311E" w:rsidP="00B1311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№ п/п</w:t>
            </w:r>
          </w:p>
        </w:tc>
        <w:tc>
          <w:tcPr>
            <w:tcW w:w="3027" w:type="dxa"/>
            <w:shd w:val="clear" w:color="auto" w:fill="auto"/>
          </w:tcPr>
          <w:p w14:paraId="6AFC5AAD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14:paraId="6E2F8845" w14:textId="77777777" w:rsidR="00B1311E" w:rsidRPr="00B1311E" w:rsidRDefault="00B1311E" w:rsidP="00B1311E">
            <w:pPr>
              <w:spacing w:after="0" w:line="240" w:lineRule="auto"/>
              <w:ind w:left="-113" w:right="-111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1842" w:type="dxa"/>
          </w:tcPr>
          <w:p w14:paraId="308BAEC9" w14:textId="77777777" w:rsidR="00B1311E" w:rsidRPr="00B1311E" w:rsidRDefault="00B1311E" w:rsidP="00B1311E">
            <w:pPr>
              <w:spacing w:after="0" w:line="240" w:lineRule="auto"/>
              <w:ind w:left="-113" w:right="-102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Муниципальный бюджет, рублей</w:t>
            </w:r>
          </w:p>
        </w:tc>
        <w:tc>
          <w:tcPr>
            <w:tcW w:w="1417" w:type="dxa"/>
          </w:tcPr>
          <w:p w14:paraId="79BD2843" w14:textId="77777777" w:rsidR="00B1311E" w:rsidRPr="00B1311E" w:rsidRDefault="00B1311E" w:rsidP="00B1311E">
            <w:pPr>
              <w:spacing w:after="0" w:line="240" w:lineRule="auto"/>
              <w:ind w:left="-113" w:right="-102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Субвенция, рублей</w:t>
            </w:r>
          </w:p>
        </w:tc>
        <w:tc>
          <w:tcPr>
            <w:tcW w:w="1523" w:type="dxa"/>
          </w:tcPr>
          <w:p w14:paraId="68BE8AF9" w14:textId="77777777" w:rsidR="00B1311E" w:rsidRPr="00B1311E" w:rsidRDefault="00B1311E" w:rsidP="00B1311E">
            <w:pPr>
              <w:spacing w:after="0" w:line="240" w:lineRule="auto"/>
              <w:ind w:left="-113" w:right="-102"/>
              <w:jc w:val="center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Итого, рублей</w:t>
            </w:r>
          </w:p>
        </w:tc>
      </w:tr>
      <w:tr w:rsidR="00B1311E" w:rsidRPr="00B1311E" w14:paraId="6B226BEB" w14:textId="77777777" w:rsidTr="000457DA">
        <w:trPr>
          <w:trHeight w:val="340"/>
          <w:jc w:val="center"/>
        </w:trPr>
        <w:tc>
          <w:tcPr>
            <w:tcW w:w="537" w:type="dxa"/>
            <w:shd w:val="clear" w:color="auto" w:fill="auto"/>
            <w:noWrap/>
          </w:tcPr>
          <w:p w14:paraId="509933CB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</w:t>
            </w:r>
          </w:p>
        </w:tc>
        <w:tc>
          <w:tcPr>
            <w:tcW w:w="3027" w:type="dxa"/>
            <w:shd w:val="clear" w:color="auto" w:fill="auto"/>
          </w:tcPr>
          <w:p w14:paraId="2064DF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8E9470E" w14:textId="77777777" w:rsidR="00B1311E" w:rsidRPr="00B1311E" w:rsidRDefault="00B1311E" w:rsidP="00B1311E">
            <w:pPr>
              <w:spacing w:after="0" w:line="240" w:lineRule="auto"/>
              <w:ind w:left="-113" w:right="-111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14:paraId="0857D0A9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2BEC9E71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</w:t>
            </w:r>
          </w:p>
        </w:tc>
        <w:tc>
          <w:tcPr>
            <w:tcW w:w="1523" w:type="dxa"/>
          </w:tcPr>
          <w:p w14:paraId="2F870D9F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</w:t>
            </w:r>
          </w:p>
        </w:tc>
      </w:tr>
      <w:tr w:rsidR="00B1311E" w:rsidRPr="00B1311E" w14:paraId="4BB70059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22930A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</w:t>
            </w:r>
          </w:p>
          <w:p w14:paraId="7E042C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011CAA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Присмотр и уход (от 1 года до 3 лет)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43D42D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3DE2E8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37 739,86</w:t>
            </w:r>
          </w:p>
        </w:tc>
        <w:tc>
          <w:tcPr>
            <w:tcW w:w="1417" w:type="dxa"/>
          </w:tcPr>
          <w:p w14:paraId="44F05B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53E322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37 739,86</w:t>
            </w:r>
          </w:p>
        </w:tc>
      </w:tr>
      <w:tr w:rsidR="00B1311E" w:rsidRPr="00B1311E" w14:paraId="05C15B2E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46952F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644EDA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0288C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6E9B0A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42 324,64</w:t>
            </w:r>
          </w:p>
        </w:tc>
        <w:tc>
          <w:tcPr>
            <w:tcW w:w="1417" w:type="dxa"/>
          </w:tcPr>
          <w:p w14:paraId="4CFB9B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6B8FC6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42 324,64</w:t>
            </w:r>
          </w:p>
        </w:tc>
      </w:tr>
      <w:tr w:rsidR="00B1311E" w:rsidRPr="00B1311E" w14:paraId="771A7DE9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65D3B7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063A11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CC441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1011EC2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1A9D32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1B967B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</w:tr>
      <w:tr w:rsidR="00B1311E" w:rsidRPr="00B1311E" w14:paraId="4B9DDFBB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4E5D4F6D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6CBCE5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Присмотр и уход (от 3 лет до 8 лет)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25AF2F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4CC5EB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32 346,95</w:t>
            </w:r>
          </w:p>
        </w:tc>
        <w:tc>
          <w:tcPr>
            <w:tcW w:w="1417" w:type="dxa"/>
          </w:tcPr>
          <w:p w14:paraId="5FD62E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36CF59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32 346,95</w:t>
            </w:r>
          </w:p>
        </w:tc>
      </w:tr>
      <w:tr w:rsidR="00B1311E" w:rsidRPr="00B1311E" w14:paraId="54BB28C1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29CD97C" w14:textId="77777777" w:rsidR="00B1311E" w:rsidRPr="00B1311E" w:rsidRDefault="00B1311E" w:rsidP="00B1311E">
            <w:pPr>
              <w:spacing w:after="0" w:line="240" w:lineRule="auto"/>
              <w:ind w:left="-88" w:right="-108" w:hanging="88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565027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C0D7D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0CA397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36 385,32</w:t>
            </w:r>
          </w:p>
        </w:tc>
        <w:tc>
          <w:tcPr>
            <w:tcW w:w="1417" w:type="dxa"/>
          </w:tcPr>
          <w:p w14:paraId="7AF142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149FE25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36 385,32</w:t>
            </w:r>
          </w:p>
        </w:tc>
      </w:tr>
      <w:tr w:rsidR="00B1311E" w:rsidRPr="00B1311E" w14:paraId="75E1934F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2B174556" w14:textId="77777777" w:rsidR="00B1311E" w:rsidRPr="00B1311E" w:rsidRDefault="00B1311E" w:rsidP="00B1311E">
            <w:pPr>
              <w:spacing w:after="0" w:line="240" w:lineRule="auto"/>
              <w:ind w:left="-88" w:right="-108" w:hanging="88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6CBCA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31854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175C5A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4CF75F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491641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</w:tr>
      <w:tr w:rsidR="00B1311E" w:rsidRPr="00B1311E" w14:paraId="49626A99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69DD30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659170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дошкольного образования (от 1 года до 3 лет)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178A4A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2F464E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372EFC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  <w:tc>
          <w:tcPr>
            <w:tcW w:w="1523" w:type="dxa"/>
          </w:tcPr>
          <w:p w14:paraId="20932E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</w:tr>
      <w:tr w:rsidR="00B1311E" w:rsidRPr="00B1311E" w14:paraId="11BBF6E2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5FA05A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25BCE8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B2D3D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71A678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1A7A84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  <w:tc>
          <w:tcPr>
            <w:tcW w:w="1523" w:type="dxa"/>
          </w:tcPr>
          <w:p w14:paraId="6926D4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</w:tr>
      <w:tr w:rsidR="00B1311E" w:rsidRPr="00B1311E" w14:paraId="2741360B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72FAF3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20610B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60142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395474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7803E0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1,00</w:t>
            </w:r>
          </w:p>
        </w:tc>
        <w:tc>
          <w:tcPr>
            <w:tcW w:w="1523" w:type="dxa"/>
          </w:tcPr>
          <w:p w14:paraId="47C68D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1,00</w:t>
            </w:r>
          </w:p>
        </w:tc>
      </w:tr>
      <w:tr w:rsidR="00B1311E" w:rsidRPr="00B1311E" w14:paraId="78F5C915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0BC2FA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520CC9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дошкольного образования (от 3 лет до 8 лет)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4F9E51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07ADD0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3232D6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  <w:tc>
          <w:tcPr>
            <w:tcW w:w="1523" w:type="dxa"/>
          </w:tcPr>
          <w:p w14:paraId="636A1D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</w:tr>
      <w:tr w:rsidR="00B1311E" w:rsidRPr="00B1311E" w14:paraId="42C486F0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83029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AAE81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3B309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16739F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CBE76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  <w:tc>
          <w:tcPr>
            <w:tcW w:w="1523" w:type="dxa"/>
          </w:tcPr>
          <w:p w14:paraId="61D1A5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64 030,25</w:t>
            </w:r>
          </w:p>
        </w:tc>
      </w:tr>
      <w:tr w:rsidR="00B1311E" w:rsidRPr="00B1311E" w14:paraId="0C13DF4B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87989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99A8F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975F3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3CFEBA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1355C4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1,00</w:t>
            </w:r>
          </w:p>
        </w:tc>
        <w:tc>
          <w:tcPr>
            <w:tcW w:w="1523" w:type="dxa"/>
          </w:tcPr>
          <w:p w14:paraId="5C6AE6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1,00</w:t>
            </w:r>
          </w:p>
        </w:tc>
      </w:tr>
      <w:tr w:rsidR="00B1311E" w:rsidRPr="00B1311E" w14:paraId="0D7C962E" w14:textId="77777777" w:rsidTr="000457DA">
        <w:trPr>
          <w:trHeight w:val="417"/>
          <w:jc w:val="center"/>
        </w:trPr>
        <w:tc>
          <w:tcPr>
            <w:tcW w:w="537" w:type="dxa"/>
            <w:shd w:val="clear" w:color="auto" w:fill="auto"/>
            <w:noWrap/>
          </w:tcPr>
          <w:p w14:paraId="7169F67E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</w:t>
            </w:r>
          </w:p>
        </w:tc>
        <w:tc>
          <w:tcPr>
            <w:tcW w:w="3027" w:type="dxa"/>
            <w:shd w:val="clear" w:color="auto" w:fill="auto"/>
            <w:noWrap/>
          </w:tcPr>
          <w:p w14:paraId="09222D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7F28CC27" w14:textId="77777777" w:rsidR="00B1311E" w:rsidRPr="00B1311E" w:rsidRDefault="00B1311E" w:rsidP="00B1311E">
            <w:pPr>
              <w:spacing w:after="0" w:line="240" w:lineRule="auto"/>
              <w:ind w:left="-113" w:right="-111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14:paraId="5B2CFD96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6809426D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</w:t>
            </w:r>
          </w:p>
        </w:tc>
        <w:tc>
          <w:tcPr>
            <w:tcW w:w="1523" w:type="dxa"/>
          </w:tcPr>
          <w:p w14:paraId="46462EC2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</w:t>
            </w:r>
          </w:p>
        </w:tc>
      </w:tr>
      <w:tr w:rsidR="00B1311E" w:rsidRPr="00B1311E" w14:paraId="7002BAA8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7F9A24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5765C9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начального общего образования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76E3EE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213DFF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4 067,98</w:t>
            </w:r>
          </w:p>
        </w:tc>
        <w:tc>
          <w:tcPr>
            <w:tcW w:w="1417" w:type="dxa"/>
          </w:tcPr>
          <w:p w14:paraId="628FC9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44 774,94</w:t>
            </w:r>
          </w:p>
        </w:tc>
        <w:tc>
          <w:tcPr>
            <w:tcW w:w="1523" w:type="dxa"/>
          </w:tcPr>
          <w:p w14:paraId="412629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48 842,92</w:t>
            </w:r>
          </w:p>
        </w:tc>
      </w:tr>
      <w:tr w:rsidR="00B1311E" w:rsidRPr="00B1311E" w14:paraId="46830828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33BFA9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5AD3B8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74AA0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5507AC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4 567,48</w:t>
            </w:r>
          </w:p>
        </w:tc>
        <w:tc>
          <w:tcPr>
            <w:tcW w:w="1417" w:type="dxa"/>
          </w:tcPr>
          <w:p w14:paraId="227BC2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44 779,47</w:t>
            </w:r>
          </w:p>
        </w:tc>
        <w:tc>
          <w:tcPr>
            <w:tcW w:w="1523" w:type="dxa"/>
          </w:tcPr>
          <w:p w14:paraId="00DA01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49 346,95</w:t>
            </w:r>
          </w:p>
        </w:tc>
      </w:tr>
      <w:tr w:rsidR="00B1311E" w:rsidRPr="00B1311E" w14:paraId="0AD39FE3" w14:textId="77777777" w:rsidTr="000457DA">
        <w:trPr>
          <w:trHeight w:val="604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2BDCD0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513F7D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BBCB2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6125CA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01E6EA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  <w:tc>
          <w:tcPr>
            <w:tcW w:w="1523" w:type="dxa"/>
          </w:tcPr>
          <w:p w14:paraId="12C782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</w:tr>
      <w:tr w:rsidR="00B1311E" w:rsidRPr="00B1311E" w14:paraId="5CD4E742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73A976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472369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основного общего образования (очная)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34981E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4ACE6C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4 067,98</w:t>
            </w:r>
          </w:p>
        </w:tc>
        <w:tc>
          <w:tcPr>
            <w:tcW w:w="1417" w:type="dxa"/>
          </w:tcPr>
          <w:p w14:paraId="6C385F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43 514,68</w:t>
            </w:r>
          </w:p>
        </w:tc>
        <w:tc>
          <w:tcPr>
            <w:tcW w:w="1523" w:type="dxa"/>
          </w:tcPr>
          <w:p w14:paraId="49AF15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47 582,66</w:t>
            </w:r>
          </w:p>
        </w:tc>
      </w:tr>
      <w:tr w:rsidR="00B1311E" w:rsidRPr="00B1311E" w14:paraId="2ADF9544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6EB8BC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4030A9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5D2D6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248955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4 567,48</w:t>
            </w:r>
          </w:p>
        </w:tc>
        <w:tc>
          <w:tcPr>
            <w:tcW w:w="1417" w:type="dxa"/>
          </w:tcPr>
          <w:p w14:paraId="43A941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43 519,21</w:t>
            </w:r>
          </w:p>
        </w:tc>
        <w:tc>
          <w:tcPr>
            <w:tcW w:w="1523" w:type="dxa"/>
          </w:tcPr>
          <w:p w14:paraId="4F4BD2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48 086,69</w:t>
            </w:r>
          </w:p>
        </w:tc>
      </w:tr>
      <w:tr w:rsidR="00B1311E" w:rsidRPr="00B1311E" w14:paraId="6F2150F2" w14:textId="77777777" w:rsidTr="000457DA">
        <w:trPr>
          <w:trHeight w:val="608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5E6E22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423EB4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A8DCA9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2CA1A6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506A08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  <w:tc>
          <w:tcPr>
            <w:tcW w:w="1523" w:type="dxa"/>
          </w:tcPr>
          <w:p w14:paraId="0EE12A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</w:tr>
      <w:tr w:rsidR="00B1311E" w:rsidRPr="00B1311E" w14:paraId="0A112106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6C2B46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7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534A0B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основного общего образования (очно-заочная)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5AAC47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1E438F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4 067,98</w:t>
            </w:r>
          </w:p>
        </w:tc>
        <w:tc>
          <w:tcPr>
            <w:tcW w:w="1417" w:type="dxa"/>
          </w:tcPr>
          <w:p w14:paraId="20F62F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50 906,64</w:t>
            </w:r>
          </w:p>
        </w:tc>
        <w:tc>
          <w:tcPr>
            <w:tcW w:w="1523" w:type="dxa"/>
          </w:tcPr>
          <w:p w14:paraId="1F7C99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54 974,62</w:t>
            </w:r>
          </w:p>
        </w:tc>
      </w:tr>
      <w:tr w:rsidR="00B1311E" w:rsidRPr="00B1311E" w14:paraId="00D863EF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4E2C89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1DAB33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BD34F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04A539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4 567,48</w:t>
            </w:r>
          </w:p>
        </w:tc>
        <w:tc>
          <w:tcPr>
            <w:tcW w:w="1417" w:type="dxa"/>
          </w:tcPr>
          <w:p w14:paraId="51A75B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50 911,17</w:t>
            </w:r>
          </w:p>
        </w:tc>
        <w:tc>
          <w:tcPr>
            <w:tcW w:w="1523" w:type="dxa"/>
          </w:tcPr>
          <w:p w14:paraId="1C5B97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55 478,65</w:t>
            </w:r>
          </w:p>
        </w:tc>
      </w:tr>
      <w:tr w:rsidR="00B1311E" w:rsidRPr="00B1311E" w14:paraId="3F0CBD1B" w14:textId="77777777" w:rsidTr="000457DA">
        <w:trPr>
          <w:trHeight w:val="743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87E85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78D3F9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70681F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4FB4A3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60022B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  <w:tc>
          <w:tcPr>
            <w:tcW w:w="1523" w:type="dxa"/>
          </w:tcPr>
          <w:p w14:paraId="4E58C8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</w:tr>
      <w:tr w:rsidR="00B1311E" w:rsidRPr="00B1311E" w14:paraId="24D53358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66BF9C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8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5FE9CF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среднего общего образования (очная)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27D574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42ED4A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4 067,98</w:t>
            </w:r>
          </w:p>
        </w:tc>
        <w:tc>
          <w:tcPr>
            <w:tcW w:w="1417" w:type="dxa"/>
          </w:tcPr>
          <w:p w14:paraId="2459E0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44 787,41</w:t>
            </w:r>
          </w:p>
        </w:tc>
        <w:tc>
          <w:tcPr>
            <w:tcW w:w="1523" w:type="dxa"/>
          </w:tcPr>
          <w:p w14:paraId="26FBCC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48 855,39</w:t>
            </w:r>
          </w:p>
        </w:tc>
      </w:tr>
      <w:tr w:rsidR="00B1311E" w:rsidRPr="00B1311E" w14:paraId="5DE70FD9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221F6B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2A7167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B89E8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54AE63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4 567,48</w:t>
            </w:r>
          </w:p>
        </w:tc>
        <w:tc>
          <w:tcPr>
            <w:tcW w:w="1417" w:type="dxa"/>
          </w:tcPr>
          <w:p w14:paraId="411B89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44 791,94</w:t>
            </w:r>
          </w:p>
        </w:tc>
        <w:tc>
          <w:tcPr>
            <w:tcW w:w="1523" w:type="dxa"/>
          </w:tcPr>
          <w:p w14:paraId="587D67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49 359,42</w:t>
            </w:r>
          </w:p>
        </w:tc>
      </w:tr>
      <w:tr w:rsidR="00B1311E" w:rsidRPr="00B1311E" w14:paraId="59992AF9" w14:textId="77777777" w:rsidTr="000457DA">
        <w:trPr>
          <w:trHeight w:val="609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457E5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B0D42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6CBC5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5275B9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0961A0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  <w:tc>
          <w:tcPr>
            <w:tcW w:w="1523" w:type="dxa"/>
          </w:tcPr>
          <w:p w14:paraId="0166A3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</w:tr>
      <w:tr w:rsidR="00B1311E" w:rsidRPr="00B1311E" w14:paraId="3DCDAA52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641275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3324AD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основных общеобразовательных программ среднего общего образования (очно-заочная)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21204B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6F0AFA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4 067,98</w:t>
            </w:r>
          </w:p>
        </w:tc>
        <w:tc>
          <w:tcPr>
            <w:tcW w:w="1417" w:type="dxa"/>
          </w:tcPr>
          <w:p w14:paraId="133081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48 882,04</w:t>
            </w:r>
          </w:p>
        </w:tc>
        <w:tc>
          <w:tcPr>
            <w:tcW w:w="1523" w:type="dxa"/>
          </w:tcPr>
          <w:p w14:paraId="46DD95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52 950,02</w:t>
            </w:r>
          </w:p>
        </w:tc>
      </w:tr>
      <w:tr w:rsidR="00B1311E" w:rsidRPr="00B1311E" w14:paraId="5EF89580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160BE3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6135E60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BC59B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16F29B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4 567,48</w:t>
            </w:r>
          </w:p>
        </w:tc>
        <w:tc>
          <w:tcPr>
            <w:tcW w:w="1417" w:type="dxa"/>
          </w:tcPr>
          <w:p w14:paraId="743C0C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48 886,57</w:t>
            </w:r>
          </w:p>
        </w:tc>
        <w:tc>
          <w:tcPr>
            <w:tcW w:w="1523" w:type="dxa"/>
          </w:tcPr>
          <w:p w14:paraId="3EABC6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53 454,05</w:t>
            </w:r>
          </w:p>
        </w:tc>
      </w:tr>
      <w:tr w:rsidR="00B1311E" w:rsidRPr="00B1311E" w14:paraId="0FAAC5E4" w14:textId="77777777" w:rsidTr="000457DA">
        <w:trPr>
          <w:trHeight w:val="612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18C36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7B11C9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471A0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4615E1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0,89</w:t>
            </w:r>
          </w:p>
        </w:tc>
        <w:tc>
          <w:tcPr>
            <w:tcW w:w="1417" w:type="dxa"/>
          </w:tcPr>
          <w:p w14:paraId="5071F5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  <w:tc>
          <w:tcPr>
            <w:tcW w:w="1523" w:type="dxa"/>
          </w:tcPr>
          <w:p w14:paraId="3EE26E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</w:tr>
      <w:tr w:rsidR="00B1311E" w:rsidRPr="00B1311E" w14:paraId="7C73A773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25767F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10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4DF759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дополнительных общеразвивающих программ (УДО без ППЦ) (на 1 человеко-час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2539CE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35A272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96,36</w:t>
            </w:r>
          </w:p>
        </w:tc>
        <w:tc>
          <w:tcPr>
            <w:tcW w:w="1417" w:type="dxa"/>
          </w:tcPr>
          <w:p w14:paraId="341F12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270B6D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96,36</w:t>
            </w:r>
          </w:p>
        </w:tc>
      </w:tr>
      <w:tr w:rsidR="00B1311E" w:rsidRPr="00B1311E" w14:paraId="7A29760C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7BEBE7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241FFB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A0F66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3BC9A1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98,41</w:t>
            </w:r>
          </w:p>
        </w:tc>
        <w:tc>
          <w:tcPr>
            <w:tcW w:w="1417" w:type="dxa"/>
          </w:tcPr>
          <w:p w14:paraId="415453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5B201D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98,41</w:t>
            </w:r>
          </w:p>
        </w:tc>
      </w:tr>
      <w:tr w:rsidR="00B1311E" w:rsidRPr="00B1311E" w14:paraId="6D835A38" w14:textId="77777777" w:rsidTr="000457DA">
        <w:trPr>
          <w:trHeight w:val="7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23A29FD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0DB1A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093A1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1AAA43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0,98</w:t>
            </w:r>
          </w:p>
        </w:tc>
        <w:tc>
          <w:tcPr>
            <w:tcW w:w="1417" w:type="dxa"/>
          </w:tcPr>
          <w:p w14:paraId="10E930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5CF63C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0,98</w:t>
            </w:r>
          </w:p>
        </w:tc>
      </w:tr>
      <w:tr w:rsidR="00B1311E" w:rsidRPr="00B1311E" w14:paraId="2FA700DE" w14:textId="77777777" w:rsidTr="000457DA">
        <w:trPr>
          <w:trHeight w:val="390"/>
          <w:jc w:val="center"/>
        </w:trPr>
        <w:tc>
          <w:tcPr>
            <w:tcW w:w="537" w:type="dxa"/>
            <w:shd w:val="clear" w:color="auto" w:fill="auto"/>
            <w:noWrap/>
          </w:tcPr>
          <w:p w14:paraId="63290336" w14:textId="77777777" w:rsidR="00B1311E" w:rsidRPr="00B1311E" w:rsidRDefault="00B1311E" w:rsidP="00B1311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</w:t>
            </w:r>
          </w:p>
        </w:tc>
        <w:tc>
          <w:tcPr>
            <w:tcW w:w="3027" w:type="dxa"/>
            <w:shd w:val="clear" w:color="auto" w:fill="auto"/>
            <w:noWrap/>
          </w:tcPr>
          <w:p w14:paraId="376D2B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723CC4DF" w14:textId="77777777" w:rsidR="00B1311E" w:rsidRPr="00B1311E" w:rsidRDefault="00B1311E" w:rsidP="00B1311E">
            <w:pPr>
              <w:spacing w:after="0" w:line="240" w:lineRule="auto"/>
              <w:ind w:left="-113" w:right="-111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14:paraId="2059A1EA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29A54E13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</w:t>
            </w:r>
          </w:p>
        </w:tc>
        <w:tc>
          <w:tcPr>
            <w:tcW w:w="1523" w:type="dxa"/>
          </w:tcPr>
          <w:p w14:paraId="45B0EDFE" w14:textId="77777777" w:rsidR="00B1311E" w:rsidRPr="00B1311E" w:rsidRDefault="00B1311E" w:rsidP="00B1311E">
            <w:pPr>
              <w:spacing w:after="0" w:line="240" w:lineRule="auto"/>
              <w:ind w:left="-113" w:right="-102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</w:t>
            </w:r>
          </w:p>
        </w:tc>
      </w:tr>
      <w:tr w:rsidR="00B1311E" w:rsidRPr="00B1311E" w14:paraId="34431E18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34D905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11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04A4FE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Реализация дополнительных общеразвивающих программ (ППЦ) (на 1 человеко-час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48D48D1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1D3547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45,85</w:t>
            </w:r>
          </w:p>
        </w:tc>
        <w:tc>
          <w:tcPr>
            <w:tcW w:w="1417" w:type="dxa"/>
          </w:tcPr>
          <w:p w14:paraId="1FFD4B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534C61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45,85</w:t>
            </w:r>
          </w:p>
        </w:tc>
      </w:tr>
      <w:tr w:rsidR="00B1311E" w:rsidRPr="00B1311E" w14:paraId="5995070D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0DE643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55C11B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C4BAA8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2DDA96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48,01</w:t>
            </w:r>
          </w:p>
        </w:tc>
        <w:tc>
          <w:tcPr>
            <w:tcW w:w="1417" w:type="dxa"/>
          </w:tcPr>
          <w:p w14:paraId="35BA44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45D00D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48,01</w:t>
            </w:r>
          </w:p>
        </w:tc>
      </w:tr>
      <w:tr w:rsidR="00B1311E" w:rsidRPr="00B1311E" w14:paraId="6CCEE50A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453C69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9B841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CADF4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687C33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0,96</w:t>
            </w:r>
          </w:p>
        </w:tc>
        <w:tc>
          <w:tcPr>
            <w:tcW w:w="1417" w:type="dxa"/>
          </w:tcPr>
          <w:p w14:paraId="7FC0D8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2447AD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0,96</w:t>
            </w:r>
          </w:p>
        </w:tc>
      </w:tr>
      <w:tr w:rsidR="00B1311E" w:rsidRPr="00B1311E" w14:paraId="15A6C516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58359A9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12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1B7819F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698949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52C6A7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5 385,01</w:t>
            </w:r>
          </w:p>
        </w:tc>
        <w:tc>
          <w:tcPr>
            <w:tcW w:w="1417" w:type="dxa"/>
          </w:tcPr>
          <w:p w14:paraId="2A0E8B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0AFFE2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5 385,01</w:t>
            </w:r>
          </w:p>
        </w:tc>
      </w:tr>
      <w:tr w:rsidR="00B1311E" w:rsidRPr="00B1311E" w14:paraId="2F948A1A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39E39B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6BC24A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7C04F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47B94A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5 636,68</w:t>
            </w:r>
          </w:p>
        </w:tc>
        <w:tc>
          <w:tcPr>
            <w:tcW w:w="1417" w:type="dxa"/>
          </w:tcPr>
          <w:p w14:paraId="2A77DE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53B05A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5 636,68</w:t>
            </w:r>
          </w:p>
        </w:tc>
      </w:tr>
      <w:tr w:rsidR="00B1311E" w:rsidRPr="00B1311E" w14:paraId="42F8E6FC" w14:textId="77777777" w:rsidTr="000457DA">
        <w:trPr>
          <w:trHeight w:val="28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7082D1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65B39A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62B4B1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35EC3F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0,96</w:t>
            </w:r>
          </w:p>
        </w:tc>
        <w:tc>
          <w:tcPr>
            <w:tcW w:w="1417" w:type="dxa"/>
          </w:tcPr>
          <w:p w14:paraId="435071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001865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0,96</w:t>
            </w:r>
          </w:p>
        </w:tc>
      </w:tr>
      <w:tr w:rsidR="00B1311E" w:rsidRPr="00B1311E" w14:paraId="6468FA44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61C235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13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727FE3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Психолого-медико-педагогическое обследование детей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2F410C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6D92BF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5 385,01</w:t>
            </w:r>
          </w:p>
        </w:tc>
        <w:tc>
          <w:tcPr>
            <w:tcW w:w="1417" w:type="dxa"/>
          </w:tcPr>
          <w:p w14:paraId="31C389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357F01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5 385,01</w:t>
            </w:r>
          </w:p>
        </w:tc>
      </w:tr>
      <w:tr w:rsidR="00B1311E" w:rsidRPr="00B1311E" w14:paraId="38DB1EEE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2A55E5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C4243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5217C8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00B3D9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5 636,68</w:t>
            </w:r>
          </w:p>
        </w:tc>
        <w:tc>
          <w:tcPr>
            <w:tcW w:w="1417" w:type="dxa"/>
          </w:tcPr>
          <w:p w14:paraId="0EA931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0BD301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5 636,68</w:t>
            </w:r>
          </w:p>
        </w:tc>
      </w:tr>
      <w:tr w:rsidR="00B1311E" w:rsidRPr="00B1311E" w14:paraId="0A87021C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493E67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7A0992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C5841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40E641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0,96</w:t>
            </w:r>
          </w:p>
        </w:tc>
        <w:tc>
          <w:tcPr>
            <w:tcW w:w="1417" w:type="dxa"/>
          </w:tcPr>
          <w:p w14:paraId="5C77E0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7DED0F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0,96</w:t>
            </w:r>
          </w:p>
        </w:tc>
      </w:tr>
      <w:tr w:rsidR="00B1311E" w:rsidRPr="00B1311E" w14:paraId="35D5FE01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786897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14</w:t>
            </w: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5F9682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Методическое обеспечение образовательной деятельности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2C166F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73C934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955,92</w:t>
            </w:r>
          </w:p>
        </w:tc>
        <w:tc>
          <w:tcPr>
            <w:tcW w:w="1417" w:type="dxa"/>
          </w:tcPr>
          <w:p w14:paraId="08EFC4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71571B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955,92</w:t>
            </w:r>
          </w:p>
        </w:tc>
      </w:tr>
      <w:tr w:rsidR="00B1311E" w:rsidRPr="00B1311E" w14:paraId="3026A3BA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6D7E2F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1CF9B1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215F8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0FF0FD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956,64</w:t>
            </w:r>
          </w:p>
        </w:tc>
        <w:tc>
          <w:tcPr>
            <w:tcW w:w="1417" w:type="dxa"/>
          </w:tcPr>
          <w:p w14:paraId="2B3AFC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10EB5B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956,64</w:t>
            </w:r>
          </w:p>
        </w:tc>
      </w:tr>
      <w:tr w:rsidR="00B1311E" w:rsidRPr="00B1311E" w14:paraId="4E435375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5563DC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7311001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E3D37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3D7EEF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  <w:tc>
          <w:tcPr>
            <w:tcW w:w="1417" w:type="dxa"/>
          </w:tcPr>
          <w:p w14:paraId="49C6E2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6DF43F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0,99</w:t>
            </w:r>
          </w:p>
        </w:tc>
      </w:tr>
      <w:tr w:rsidR="00B1311E" w:rsidRPr="00B1311E" w14:paraId="09CC4CE4" w14:textId="77777777" w:rsidTr="000457DA">
        <w:trPr>
          <w:trHeight w:val="390"/>
          <w:jc w:val="center"/>
        </w:trPr>
        <w:tc>
          <w:tcPr>
            <w:tcW w:w="537" w:type="dxa"/>
            <w:vMerge w:val="restart"/>
            <w:shd w:val="clear" w:color="auto" w:fill="auto"/>
            <w:noWrap/>
          </w:tcPr>
          <w:p w14:paraId="07E59C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15</w:t>
            </w:r>
          </w:p>
          <w:p w14:paraId="0EB865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  <w:p w14:paraId="531212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 w:val="restart"/>
            <w:shd w:val="clear" w:color="auto" w:fill="auto"/>
            <w:noWrap/>
          </w:tcPr>
          <w:p w14:paraId="77667E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Организация отдыха детей и молодежи (на 1 ребенка в год)</w:t>
            </w:r>
          </w:p>
        </w:tc>
        <w:tc>
          <w:tcPr>
            <w:tcW w:w="1843" w:type="dxa"/>
            <w:shd w:val="clear" w:color="auto" w:fill="auto"/>
            <w:noWrap/>
          </w:tcPr>
          <w:p w14:paraId="3214E4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бюджет</w:t>
            </w:r>
          </w:p>
        </w:tc>
        <w:tc>
          <w:tcPr>
            <w:tcW w:w="1842" w:type="dxa"/>
          </w:tcPr>
          <w:p w14:paraId="669829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</w:t>
            </w:r>
            <w:r w:rsidRPr="00B1311E">
              <w:rPr>
                <w:rFonts w:ascii="Arial" w:eastAsia="Times New Roman" w:hAnsi="Arial" w:cs="Times New Roman"/>
                <w:szCs w:val="24"/>
                <w:lang w:eastAsia="ru-RU"/>
              </w:rPr>
              <w:t xml:space="preserve"> </w:t>
            </w: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220,97</w:t>
            </w:r>
          </w:p>
        </w:tc>
        <w:tc>
          <w:tcPr>
            <w:tcW w:w="1417" w:type="dxa"/>
          </w:tcPr>
          <w:p w14:paraId="767979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2D3949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6 220,97</w:t>
            </w:r>
          </w:p>
        </w:tc>
      </w:tr>
      <w:tr w:rsidR="00B1311E" w:rsidRPr="00B1311E" w14:paraId="72A958FB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7DAE6E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27D388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92139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норматив</w:t>
            </w:r>
          </w:p>
        </w:tc>
        <w:tc>
          <w:tcPr>
            <w:tcW w:w="1842" w:type="dxa"/>
          </w:tcPr>
          <w:p w14:paraId="0AA23F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6 338,99</w:t>
            </w:r>
          </w:p>
        </w:tc>
        <w:tc>
          <w:tcPr>
            <w:tcW w:w="1417" w:type="dxa"/>
          </w:tcPr>
          <w:p w14:paraId="0D5DDF5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654DBF1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6 338,99</w:t>
            </w:r>
          </w:p>
        </w:tc>
      </w:tr>
      <w:tr w:rsidR="00B1311E" w:rsidRPr="00B1311E" w14:paraId="53979E42" w14:textId="77777777" w:rsidTr="000457DA">
        <w:trPr>
          <w:trHeight w:val="390"/>
          <w:jc w:val="center"/>
        </w:trPr>
        <w:tc>
          <w:tcPr>
            <w:tcW w:w="537" w:type="dxa"/>
            <w:vMerge/>
            <w:shd w:val="clear" w:color="auto" w:fill="auto"/>
            <w:noWrap/>
          </w:tcPr>
          <w:p w14:paraId="65C77D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3027" w:type="dxa"/>
            <w:vMerge/>
            <w:shd w:val="clear" w:color="auto" w:fill="auto"/>
            <w:noWrap/>
          </w:tcPr>
          <w:p w14:paraId="313151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C0BA30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коэффициент обеспеченности</w:t>
            </w:r>
          </w:p>
        </w:tc>
        <w:tc>
          <w:tcPr>
            <w:tcW w:w="1842" w:type="dxa"/>
          </w:tcPr>
          <w:p w14:paraId="757ACE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0,98</w:t>
            </w:r>
          </w:p>
        </w:tc>
        <w:tc>
          <w:tcPr>
            <w:tcW w:w="1417" w:type="dxa"/>
          </w:tcPr>
          <w:p w14:paraId="035718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3F4BA2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8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szCs w:val="28"/>
                <w:lang w:eastAsia="ru-RU"/>
              </w:rPr>
              <w:t>0,98</w:t>
            </w:r>
          </w:p>
        </w:tc>
      </w:tr>
    </w:tbl>
    <w:p w14:paraId="7A9F34BF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48B77D5F" w14:textId="77777777" w:rsidR="00B1311E" w:rsidRPr="00B1311E" w:rsidRDefault="00B1311E" w:rsidP="00B1311E">
      <w:pPr>
        <w:spacing w:after="0" w:line="240" w:lineRule="auto"/>
        <w:ind w:right="-24" w:firstLine="709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42517443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  <w:sectPr w:rsidR="00B1311E" w:rsidRPr="00B1311E" w:rsidSect="007132B5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14:paraId="49E60482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8 к приказу комитета </w:t>
      </w:r>
    </w:p>
    <w:p w14:paraId="1847C4B9" w14:textId="77777777" w:rsidR="00B1311E" w:rsidRPr="00B1311E" w:rsidRDefault="00B1311E" w:rsidP="00B1311E">
      <w:pPr>
        <w:spacing w:after="0" w:line="240" w:lineRule="auto"/>
        <w:ind w:right="-17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 xml:space="preserve">по образованию города Барнаула  </w:t>
      </w:r>
    </w:p>
    <w:p w14:paraId="1452AA5A" w14:textId="77777777" w:rsidR="00B1311E" w:rsidRPr="00B1311E" w:rsidRDefault="00B1311E" w:rsidP="00B1311E">
      <w:pPr>
        <w:spacing w:after="0" w:line="240" w:lineRule="auto"/>
        <w:ind w:right="-65"/>
        <w:contextualSpacing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от 27.12.2021 №2001-осн</w:t>
      </w:r>
    </w:p>
    <w:p w14:paraId="425DFA90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2A62452C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НОРМАТИВ БАЗОВЫХ ЗАТРАТ</w:t>
      </w:r>
    </w:p>
    <w:p w14:paraId="1704812E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на оказание муниципальной услуги в соответствии с утвержденным ведомственным перечнем услуг и работ</w:t>
      </w:r>
    </w:p>
    <w:p w14:paraId="22DC6D2C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tbl>
      <w:tblPr>
        <w:tblW w:w="15619" w:type="dxa"/>
        <w:jc w:val="center"/>
        <w:tblLayout w:type="fixed"/>
        <w:tblLook w:val="04A0" w:firstRow="1" w:lastRow="0" w:firstColumn="1" w:lastColumn="0" w:noHBand="0" w:noVBand="1"/>
      </w:tblPr>
      <w:tblGrid>
        <w:gridCol w:w="317"/>
        <w:gridCol w:w="1540"/>
        <w:gridCol w:w="123"/>
        <w:gridCol w:w="1417"/>
        <w:gridCol w:w="1276"/>
        <w:gridCol w:w="936"/>
        <w:gridCol w:w="28"/>
        <w:gridCol w:w="1162"/>
        <w:gridCol w:w="993"/>
        <w:gridCol w:w="850"/>
        <w:gridCol w:w="1134"/>
        <w:gridCol w:w="992"/>
        <w:gridCol w:w="1055"/>
        <w:gridCol w:w="938"/>
        <w:gridCol w:w="812"/>
        <w:gridCol w:w="1177"/>
        <w:gridCol w:w="869"/>
      </w:tblGrid>
      <w:tr w:rsidR="00B1311E" w:rsidRPr="00B1311E" w14:paraId="047511B8" w14:textId="77777777" w:rsidTr="000457DA">
        <w:trPr>
          <w:gridAfter w:val="1"/>
          <w:wAfter w:w="869" w:type="dxa"/>
          <w:trHeight w:val="927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F1F2" w14:textId="77777777" w:rsidR="00B1311E" w:rsidRPr="00B1311E" w:rsidRDefault="00B1311E" w:rsidP="00B1311E">
            <w:pPr>
              <w:spacing w:after="0" w:line="240" w:lineRule="auto"/>
              <w:ind w:left="-141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№ п/п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BD43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Содержание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7FFE" w14:textId="77777777" w:rsidR="00B1311E" w:rsidRPr="00B1311E" w:rsidRDefault="00B1311E" w:rsidP="00B1311E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062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Показатель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8F3B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Базовый норматив затрат, непосредственно связанных с оказанием услуги, рублей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9CF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Базовый норматив затрат на общехозяйственные нужды, рублей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024F" w14:textId="77777777" w:rsidR="00B1311E" w:rsidRPr="00B1311E" w:rsidRDefault="00B1311E" w:rsidP="00B1311E">
            <w:pPr>
              <w:spacing w:after="0" w:line="240" w:lineRule="auto"/>
              <w:ind w:left="-108" w:right="-7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Итого базовый норматив, рублей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710E" w14:textId="77777777" w:rsidR="00B1311E" w:rsidRPr="00B1311E" w:rsidRDefault="00B1311E" w:rsidP="00B1311E">
            <w:pPr>
              <w:spacing w:after="0" w:line="240" w:lineRule="auto"/>
              <w:ind w:left="-144" w:right="-101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Затраты на уплату налогов, рублей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168E" w14:textId="77777777" w:rsidR="00B1311E" w:rsidRPr="00B1311E" w:rsidRDefault="00B1311E" w:rsidP="00B1311E">
            <w:pPr>
              <w:spacing w:after="0" w:line="240" w:lineRule="auto"/>
              <w:ind w:left="-219" w:right="-249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Всего базовый норматив, рублей</w:t>
            </w:r>
          </w:p>
        </w:tc>
      </w:tr>
      <w:tr w:rsidR="00B1311E" w:rsidRPr="00B1311E" w14:paraId="6E68FEDF" w14:textId="77777777" w:rsidTr="000457DA">
        <w:trPr>
          <w:gridAfter w:val="1"/>
          <w:wAfter w:w="869" w:type="dxa"/>
          <w:trHeight w:val="480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61F0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078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BA0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DD2A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4509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Всего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4DA0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DE6C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B345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 том числе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3655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33AB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0A53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3BA3F8FC" w14:textId="77777777" w:rsidTr="000457DA">
        <w:trPr>
          <w:gridAfter w:val="1"/>
          <w:wAfter w:w="869" w:type="dxa"/>
          <w:trHeight w:val="2694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05B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99E7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FA67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FD6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3FB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49B6" w14:textId="77777777" w:rsidR="00B1311E" w:rsidRPr="00B1311E" w:rsidRDefault="00B1311E" w:rsidP="00B1311E">
            <w:pPr>
              <w:spacing w:after="0" w:line="240" w:lineRule="auto"/>
              <w:ind w:left="-94" w:right="-108" w:firstLine="4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Затраты на оплату труда с начислениями на выплаты по оплате труда, непосредственно связанных с оказанием муниципальной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A9AD" w14:textId="77777777" w:rsidR="00B1311E" w:rsidRPr="00B1311E" w:rsidRDefault="00B1311E" w:rsidP="00B1311E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Прочие затраты, непосредственно связанные с оказанием муниципальной услуги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34AE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116" w14:textId="77777777" w:rsidR="00B1311E" w:rsidRPr="00B1311E" w:rsidRDefault="00B1311E" w:rsidP="00B1311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6CF2" w14:textId="77777777" w:rsidR="00B1311E" w:rsidRPr="00B1311E" w:rsidRDefault="00B1311E" w:rsidP="00B131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Коммунальные услуги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2E72" w14:textId="77777777" w:rsidR="00B1311E" w:rsidRPr="00B1311E" w:rsidRDefault="00B1311E" w:rsidP="00B1311E">
            <w:pPr>
              <w:spacing w:after="0" w:line="240" w:lineRule="auto"/>
              <w:ind w:left="-88" w:right="-52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Прочие общехозяйственные нужды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D8A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6D9C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AF2C" w14:textId="77777777" w:rsidR="00B1311E" w:rsidRPr="00B1311E" w:rsidRDefault="00B1311E" w:rsidP="00B1311E">
            <w:pPr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048E1CD0" w14:textId="77777777" w:rsidTr="000457DA">
        <w:trPr>
          <w:gridAfter w:val="1"/>
          <w:wAfter w:w="869" w:type="dxa"/>
          <w:trHeight w:val="368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8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2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B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7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5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5=6+7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8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F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159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8=9+10+11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B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C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F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3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12=5+8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4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95F" w14:textId="77777777" w:rsidR="00B1311E" w:rsidRPr="00B1311E" w:rsidRDefault="00B1311E" w:rsidP="00B1311E">
            <w:pPr>
              <w:spacing w:after="0" w:line="240" w:lineRule="auto"/>
              <w:ind w:left="-204" w:right="-108" w:firstLine="204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14=13+12</w:t>
            </w:r>
          </w:p>
        </w:tc>
      </w:tr>
      <w:tr w:rsidR="00B1311E" w:rsidRPr="00B1311E" w14:paraId="7974C399" w14:textId="77777777" w:rsidTr="000457DA">
        <w:trPr>
          <w:gridAfter w:val="1"/>
          <w:wAfter w:w="869" w:type="dxa"/>
          <w:trHeight w:val="40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0F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49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Присмотр и уход (на 1 ребенка в год)</w:t>
            </w:r>
          </w:p>
        </w:tc>
      </w:tr>
      <w:tr w:rsidR="00B1311E" w:rsidRPr="00B1311E" w14:paraId="298A6210" w14:textId="77777777" w:rsidTr="000457DA">
        <w:trPr>
          <w:gridAfter w:val="1"/>
          <w:wAfter w:w="869" w:type="dxa"/>
          <w:trHeight w:val="466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CE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7486" w14:textId="77777777" w:rsidR="00B1311E" w:rsidRPr="00B1311E" w:rsidRDefault="00B1311E" w:rsidP="00B1311E">
            <w:pPr>
              <w:spacing w:after="0" w:line="240" w:lineRule="auto"/>
              <w:ind w:left="-52" w:right="-83" w:hanging="14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Физические лица за исключением льготных категорий от 1 года до 3 лет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28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853211О.99.0.БВ19АА53000</w:t>
            </w:r>
          </w:p>
          <w:p w14:paraId="775C44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FE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6A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30 375,35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3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29 288,87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C8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1 086,48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3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7 364,51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E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E2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5 837,16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22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1 527,35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DA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37 739,86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CA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3 440,54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A4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41 180,40</w:t>
            </w:r>
          </w:p>
        </w:tc>
      </w:tr>
      <w:tr w:rsidR="00B1311E" w:rsidRPr="00B1311E" w14:paraId="2ABCEA23" w14:textId="77777777" w:rsidTr="000457DA">
        <w:trPr>
          <w:gridAfter w:val="1"/>
          <w:wAfter w:w="869" w:type="dxa"/>
          <w:trHeight w:val="424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BA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3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97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9F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  <w:p w14:paraId="367A37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5F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34 306,91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B9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32 256,46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911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2 050,45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228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8 017,73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7D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2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6 445,13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198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1 572,60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42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42 324,64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A4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3 440,54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53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45 765,18</w:t>
            </w:r>
          </w:p>
        </w:tc>
      </w:tr>
      <w:tr w:rsidR="00B1311E" w:rsidRPr="00B1311E" w14:paraId="72127BA3" w14:textId="77777777" w:rsidTr="000457DA">
        <w:trPr>
          <w:gridAfter w:val="1"/>
          <w:wAfter w:w="869" w:type="dxa"/>
          <w:trHeight w:val="479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0D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2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31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9C1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879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A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4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43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9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A2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BC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CF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39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1C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</w:tr>
      <w:tr w:rsidR="00B1311E" w:rsidRPr="00B1311E" w14:paraId="1114EB36" w14:textId="77777777" w:rsidTr="000457DA">
        <w:trPr>
          <w:gridAfter w:val="1"/>
          <w:wAfter w:w="869" w:type="dxa"/>
          <w:trHeight w:val="313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1A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AA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CC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1F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98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5=6+7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C6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20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F77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8=9+10+11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C3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DF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61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37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12=5+8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5F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EF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14=13+12</w:t>
            </w:r>
          </w:p>
        </w:tc>
      </w:tr>
      <w:tr w:rsidR="00B1311E" w:rsidRPr="00B1311E" w14:paraId="06069DCF" w14:textId="77777777" w:rsidTr="000457DA">
        <w:trPr>
          <w:gridAfter w:val="1"/>
          <w:wAfter w:w="869" w:type="dxa"/>
          <w:trHeight w:val="382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3D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CA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Физические лица за исключением льготных категорий от 3 лет до 8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B1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853211О.99.0.БВ19АА53000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E3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BEF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24 982,44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6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23 895,96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4D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1 086,48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03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7 364,51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AC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6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5 837,16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6E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1 527,35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E9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32 346,95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B3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3 440,54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2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35 787,49</w:t>
            </w:r>
          </w:p>
        </w:tc>
      </w:tr>
      <w:tr w:rsidR="00B1311E" w:rsidRPr="00B1311E" w14:paraId="7DFBD71D" w14:textId="77777777" w:rsidTr="000457DA">
        <w:trPr>
          <w:gridAfter w:val="1"/>
          <w:wAfter w:w="869" w:type="dxa"/>
          <w:trHeight w:val="410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B1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F7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FE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80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50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28 367,59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DA6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26 317,14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0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2 050,45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8C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8 017,73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A5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17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6 445,13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D8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1 572,60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3B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36 385,32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EB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3 440,54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17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39 825,86</w:t>
            </w:r>
          </w:p>
        </w:tc>
      </w:tr>
      <w:tr w:rsidR="00B1311E" w:rsidRPr="00B1311E" w14:paraId="3F3F4679" w14:textId="77777777" w:rsidTr="000457DA">
        <w:trPr>
          <w:gridAfter w:val="1"/>
          <w:wAfter w:w="869" w:type="dxa"/>
          <w:trHeight w:val="487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7B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BD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63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0B9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2C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38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F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3C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1E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30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6C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0B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80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B0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</w:tr>
      <w:tr w:rsidR="00B1311E" w:rsidRPr="00B1311E" w14:paraId="4D177434" w14:textId="77777777" w:rsidTr="000457DA">
        <w:trPr>
          <w:gridAfter w:val="1"/>
          <w:wAfter w:w="869" w:type="dxa"/>
          <w:trHeight w:val="411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78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6E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 Всего по услуге присмотр и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4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4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26 147,22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D7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25 060,74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9C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1 086,48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EA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7 364,51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6D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75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5 837,16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36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1 527,35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A8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33 511,73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A2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3 440,54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E47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36 952,27</w:t>
            </w:r>
          </w:p>
        </w:tc>
      </w:tr>
      <w:tr w:rsidR="00B1311E" w:rsidRPr="00B1311E" w14:paraId="7FBF3AB8" w14:textId="77777777" w:rsidTr="000457DA">
        <w:trPr>
          <w:gridAfter w:val="1"/>
          <w:wAfter w:w="869" w:type="dxa"/>
          <w:trHeight w:val="369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CE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75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4D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4F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29 650,39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B9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27 599,94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06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2 050,45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7E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8 017,73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CD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EA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6 445,13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1D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1 572,60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34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37 668,12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10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3 440,54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C39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41 108,66</w:t>
            </w:r>
          </w:p>
        </w:tc>
      </w:tr>
      <w:tr w:rsidR="00B1311E" w:rsidRPr="00B1311E" w14:paraId="1847D8B4" w14:textId="77777777" w:rsidTr="000457DA">
        <w:trPr>
          <w:gridAfter w:val="1"/>
          <w:wAfter w:w="869" w:type="dxa"/>
          <w:trHeight w:val="415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99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3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847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BE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456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1D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90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1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89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E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3E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5A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85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</w:tr>
      <w:tr w:rsidR="00B1311E" w:rsidRPr="00B1311E" w14:paraId="481054CA" w14:textId="77777777" w:rsidTr="000457DA">
        <w:trPr>
          <w:gridAfter w:val="1"/>
          <w:wAfter w:w="869" w:type="dxa"/>
          <w:trHeight w:val="466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43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35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основных общеобразовательных программ дошкольного образования (на 1 ребенка в год)</w:t>
            </w:r>
          </w:p>
        </w:tc>
      </w:tr>
      <w:tr w:rsidR="00B1311E" w:rsidRPr="00B1311E" w14:paraId="5813E70C" w14:textId="77777777" w:rsidTr="000457DA">
        <w:trPr>
          <w:gridAfter w:val="1"/>
          <w:wAfter w:w="869" w:type="dxa"/>
          <w:trHeight w:val="400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96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49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От 1 года до 3 лет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3A8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801011О.99.0.БВ24ДН82000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C0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4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B5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63 033,12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6E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C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38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B1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322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E1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80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34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</w:tr>
      <w:tr w:rsidR="00B1311E" w:rsidRPr="00B1311E" w14:paraId="5F734671" w14:textId="77777777" w:rsidTr="000457DA">
        <w:trPr>
          <w:gridAfter w:val="1"/>
          <w:wAfter w:w="869" w:type="dxa"/>
          <w:trHeight w:val="382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A6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7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30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2D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0A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A5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63 033,12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DA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9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B9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E2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13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23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DE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D0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</w:tr>
      <w:tr w:rsidR="00B1311E" w:rsidRPr="00B1311E" w14:paraId="476BDA6A" w14:textId="77777777" w:rsidTr="000457DA">
        <w:trPr>
          <w:gridAfter w:val="1"/>
          <w:wAfter w:w="869" w:type="dxa"/>
          <w:trHeight w:val="46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40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9B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BF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286A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8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2FE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38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DA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5B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17A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20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23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B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B0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</w:tr>
      <w:tr w:rsidR="00B1311E" w:rsidRPr="00B1311E" w14:paraId="151D1F24" w14:textId="77777777" w:rsidTr="000457DA">
        <w:trPr>
          <w:gridAfter w:val="1"/>
          <w:wAfter w:w="869" w:type="dxa"/>
          <w:trHeight w:val="410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DF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  <w:p w14:paraId="0FDF37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  <w:p w14:paraId="015B53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03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От 3 лет до 8 лет</w:t>
            </w:r>
          </w:p>
          <w:p w14:paraId="4DFDD0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CB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 xml:space="preserve">801011О.99.0.БВ24ДМ62000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BC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DB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B4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63 033,12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FB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15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25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3C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A7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AF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0C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65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</w:tr>
      <w:tr w:rsidR="00B1311E" w:rsidRPr="00B1311E" w14:paraId="0D3B0D59" w14:textId="77777777" w:rsidTr="000457DA">
        <w:trPr>
          <w:gridAfter w:val="1"/>
          <w:wAfter w:w="869" w:type="dxa"/>
          <w:trHeight w:val="382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D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A5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8B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39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03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39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63 033,12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3C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997,13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6E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2C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FD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79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82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5F1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A7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</w:tr>
      <w:tr w:rsidR="00B1311E" w:rsidRPr="00B1311E" w14:paraId="2CEF08F8" w14:textId="77777777" w:rsidTr="000457DA">
        <w:trPr>
          <w:gridAfter w:val="1"/>
          <w:wAfter w:w="869" w:type="dxa"/>
          <w:trHeight w:val="493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B9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1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6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482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82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CE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FB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A4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82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8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646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CA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902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D3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</w:tr>
      <w:tr w:rsidR="00B1311E" w:rsidRPr="00B1311E" w14:paraId="64299982" w14:textId="77777777" w:rsidTr="000457DA">
        <w:trPr>
          <w:gridAfter w:val="1"/>
          <w:wAfter w:w="869" w:type="dxa"/>
          <w:trHeight w:val="410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E8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A7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Всего по услуге 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A1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76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3A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63 033,12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22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7B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E3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68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E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47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0E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A1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</w:tr>
      <w:tr w:rsidR="00B1311E" w:rsidRPr="00B1311E" w14:paraId="435CDE61" w14:textId="77777777" w:rsidTr="000457DA">
        <w:trPr>
          <w:gridAfter w:val="1"/>
          <w:wAfter w:w="869" w:type="dxa"/>
          <w:trHeight w:val="409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0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F84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73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F3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AC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63 033,12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1C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3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52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DF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5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EF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6E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4F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64 030,25</w:t>
            </w:r>
          </w:p>
        </w:tc>
      </w:tr>
      <w:tr w:rsidR="00B1311E" w:rsidRPr="00B1311E" w14:paraId="2EBAEE4F" w14:textId="77777777" w:rsidTr="000457DA">
        <w:trPr>
          <w:gridAfter w:val="1"/>
          <w:wAfter w:w="869" w:type="dxa"/>
          <w:trHeight w:val="46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01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43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030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23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6E4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9B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5AF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2B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19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C5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7E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4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A8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</w:tr>
      <w:tr w:rsidR="00B1311E" w:rsidRPr="00B1311E" w14:paraId="16CEEA53" w14:textId="77777777" w:rsidTr="000457DA">
        <w:trPr>
          <w:gridAfter w:val="1"/>
          <w:wAfter w:w="869" w:type="dxa"/>
          <w:trHeight w:val="452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0E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97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основных общеобразовательных программ начального общего образования (на 1 ребенка в год)</w:t>
            </w:r>
          </w:p>
        </w:tc>
      </w:tr>
      <w:tr w:rsidR="00B1311E" w:rsidRPr="00B1311E" w14:paraId="7131FB28" w14:textId="77777777" w:rsidTr="000457DA">
        <w:trPr>
          <w:gridAfter w:val="1"/>
          <w:wAfter w:w="869" w:type="dxa"/>
          <w:trHeight w:val="466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3B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3D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15C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801012О.99.0.БА81АЭ92001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FA3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85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44 842,73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95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42 979,47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6B8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A40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4 000,19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E6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58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2 525,01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1B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1 475,18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34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48 842,92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26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24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50 541,77</w:t>
            </w:r>
          </w:p>
        </w:tc>
      </w:tr>
      <w:tr w:rsidR="00B1311E" w:rsidRPr="00B1311E" w14:paraId="6D9D43C7" w14:textId="77777777" w:rsidTr="000457DA">
        <w:trPr>
          <w:gridAfter w:val="1"/>
          <w:wAfter w:w="869" w:type="dxa"/>
          <w:trHeight w:val="493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34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6B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FD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15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A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44 847,25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A7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42 979,47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7CB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86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51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1F1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2 807,50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D3A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1 692,20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8CA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49 346,95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F5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70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51 045,80</w:t>
            </w:r>
          </w:p>
        </w:tc>
      </w:tr>
      <w:tr w:rsidR="00B1311E" w:rsidRPr="00B1311E" w14:paraId="68107102" w14:textId="77777777" w:rsidTr="000457DA">
        <w:trPr>
          <w:gridAfter w:val="1"/>
          <w:wAfter w:w="869" w:type="dxa"/>
          <w:trHeight w:val="660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EC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B1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BE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763D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BA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F7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F9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C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E54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F4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8F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33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3D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ABD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3625845A" w14:textId="77777777" w:rsidTr="000457DA">
        <w:trPr>
          <w:gridAfter w:val="1"/>
          <w:wAfter w:w="869" w:type="dxa"/>
          <w:trHeight w:val="313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37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4D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1D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EE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2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5=6+7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3F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8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39C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8=9+10+11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5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8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2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6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12=5+8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72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A1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14=13+12</w:t>
            </w:r>
          </w:p>
        </w:tc>
      </w:tr>
      <w:tr w:rsidR="00B1311E" w:rsidRPr="00B1311E" w14:paraId="59938329" w14:textId="77777777" w:rsidTr="000457DA">
        <w:trPr>
          <w:gridAfter w:val="1"/>
          <w:wAfter w:w="869" w:type="dxa"/>
          <w:trHeight w:val="36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30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881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основных общеобразовательных программ основного общего образования (очная) (на 1 ребенка в год)</w:t>
            </w:r>
          </w:p>
        </w:tc>
      </w:tr>
      <w:tr w:rsidR="00B1311E" w:rsidRPr="00B1311E" w14:paraId="2E6D9C8C" w14:textId="77777777" w:rsidTr="000457DA">
        <w:trPr>
          <w:gridAfter w:val="1"/>
          <w:wAfter w:w="869" w:type="dxa"/>
          <w:trHeight w:val="427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1BA2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09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67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802111О.99.0.БА96АЮ58001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AA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87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43 582,47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8C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41 719,21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61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5EF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4 000,19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6D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EC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2 525,01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5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1 475,18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4B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47 582,66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ED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E5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49 281,51</w:t>
            </w:r>
          </w:p>
        </w:tc>
      </w:tr>
      <w:tr w:rsidR="00B1311E" w:rsidRPr="00B1311E" w14:paraId="634FF279" w14:textId="77777777" w:rsidTr="000457DA">
        <w:trPr>
          <w:gridAfter w:val="1"/>
          <w:wAfter w:w="869" w:type="dxa"/>
          <w:trHeight w:val="405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62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C4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4A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43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A8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43 586,99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86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41 719,21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154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1A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8C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30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2 807,50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6D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1 692,20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88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48 086,69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E8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2C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49 785,54</w:t>
            </w:r>
          </w:p>
        </w:tc>
      </w:tr>
      <w:tr w:rsidR="00B1311E" w:rsidRPr="00B1311E" w14:paraId="101A82FE" w14:textId="77777777" w:rsidTr="000457DA">
        <w:trPr>
          <w:gridAfter w:val="1"/>
          <w:wAfter w:w="869" w:type="dxa"/>
          <w:trHeight w:val="567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056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E3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23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4E2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041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8D1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CE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A9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E7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3F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7F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AB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6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3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744FACB3" w14:textId="77777777" w:rsidTr="000457DA">
        <w:trPr>
          <w:gridAfter w:val="1"/>
          <w:wAfter w:w="869" w:type="dxa"/>
          <w:trHeight w:val="41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FC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E2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основных общеобразовательных программ основного общего образования (очно-заочная) (на 1 ребенка в год)</w:t>
            </w:r>
          </w:p>
        </w:tc>
      </w:tr>
      <w:tr w:rsidR="00B1311E" w:rsidRPr="00B1311E" w14:paraId="1711AA40" w14:textId="77777777" w:rsidTr="000457DA">
        <w:trPr>
          <w:gridAfter w:val="1"/>
          <w:wAfter w:w="869" w:type="dxa"/>
          <w:trHeight w:val="410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3C8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BC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C8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802111О.99.0.БА96АЮ62001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F6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B8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50 974,43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236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49 111,17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51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CF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4 000,19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E02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C1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2 525,01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532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1 475,18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55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54 974,62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FC1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1D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56 673,47</w:t>
            </w:r>
          </w:p>
        </w:tc>
      </w:tr>
      <w:tr w:rsidR="00B1311E" w:rsidRPr="00B1311E" w14:paraId="1D9C8037" w14:textId="77777777" w:rsidTr="000457DA">
        <w:trPr>
          <w:gridAfter w:val="1"/>
          <w:wAfter w:w="869" w:type="dxa"/>
          <w:trHeight w:val="415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04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921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12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41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B2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50 978,95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A47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49 111,17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52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7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E8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82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2 807,50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63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1 692,20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AF8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55 478,65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26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F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57 177,50</w:t>
            </w:r>
          </w:p>
        </w:tc>
      </w:tr>
      <w:tr w:rsidR="00B1311E" w:rsidRPr="00B1311E" w14:paraId="1CDFAAC4" w14:textId="77777777" w:rsidTr="000457DA">
        <w:trPr>
          <w:gridAfter w:val="1"/>
          <w:wAfter w:w="869" w:type="dxa"/>
          <w:trHeight w:val="564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7A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97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1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2CF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47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C1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BE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4B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C3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2A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BD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341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BB9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4F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603AD32A" w14:textId="77777777" w:rsidTr="000457DA">
        <w:trPr>
          <w:gridAfter w:val="1"/>
          <w:wAfter w:w="869" w:type="dxa"/>
          <w:trHeight w:val="402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F5C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6F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основных общеобразовательных программ среднего общего образования (очная) (на 1 ребенка в год)</w:t>
            </w:r>
          </w:p>
        </w:tc>
      </w:tr>
      <w:tr w:rsidR="00B1311E" w:rsidRPr="00B1311E" w14:paraId="753CD8AB" w14:textId="77777777" w:rsidTr="000457DA">
        <w:trPr>
          <w:gridAfter w:val="1"/>
          <w:wAfter w:w="869" w:type="dxa"/>
          <w:trHeight w:val="408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CC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CB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6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802112О.99.0.ББ11АЮ58001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F1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E1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44 855,20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18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42 991,94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87C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5C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4 000,19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80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4C1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2 525,01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95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1 475,18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A7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48 855,39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77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B3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50 554,24</w:t>
            </w:r>
          </w:p>
        </w:tc>
      </w:tr>
      <w:tr w:rsidR="00B1311E" w:rsidRPr="00B1311E" w14:paraId="59B171EC" w14:textId="77777777" w:rsidTr="000457DA">
        <w:trPr>
          <w:gridAfter w:val="1"/>
          <w:wAfter w:w="869" w:type="dxa"/>
          <w:trHeight w:val="428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0E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AA2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F8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37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06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44 859,72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512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42 991,94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F4B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2A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154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74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2 807,50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A4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1 692,20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C4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49 359,42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57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BB2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51 058,27</w:t>
            </w:r>
          </w:p>
        </w:tc>
      </w:tr>
      <w:tr w:rsidR="00B1311E" w:rsidRPr="00B1311E" w14:paraId="59A85C09" w14:textId="77777777" w:rsidTr="000457DA">
        <w:trPr>
          <w:gridAfter w:val="1"/>
          <w:wAfter w:w="869" w:type="dxa"/>
          <w:trHeight w:val="547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46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49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AC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8FBE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F4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30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AE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BA7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43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DCD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FE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37D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47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0D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617D149B" w14:textId="77777777" w:rsidTr="000457DA">
        <w:trPr>
          <w:gridAfter w:val="1"/>
          <w:wAfter w:w="869" w:type="dxa"/>
          <w:trHeight w:val="428"/>
          <w:jc w:val="center"/>
        </w:trPr>
        <w:tc>
          <w:tcPr>
            <w:tcW w:w="147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A9A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основных общеобразовательных программ среднего общего образования (очно-заочная) (на 1 ребенка в год)</w:t>
            </w:r>
          </w:p>
        </w:tc>
      </w:tr>
      <w:tr w:rsidR="00B1311E" w:rsidRPr="00B1311E" w14:paraId="3BB9EA68" w14:textId="77777777" w:rsidTr="000457DA">
        <w:trPr>
          <w:gridAfter w:val="1"/>
          <w:wAfter w:w="869" w:type="dxa"/>
          <w:trHeight w:val="406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78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63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17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802112О.99.0.ББ11АЮ62001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AB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27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48 949,83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1C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47 086,57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06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44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4 000,19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27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302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2 525,01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5E1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1 475,18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AA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52 950,02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125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33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54 648,87</w:t>
            </w:r>
          </w:p>
        </w:tc>
      </w:tr>
      <w:tr w:rsidR="00B1311E" w:rsidRPr="00B1311E" w14:paraId="5A3D7CBF" w14:textId="77777777" w:rsidTr="000457DA">
        <w:trPr>
          <w:gridAfter w:val="1"/>
          <w:wAfter w:w="869" w:type="dxa"/>
          <w:trHeight w:val="42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78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26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33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7E5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70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48 954,35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F4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47 086,57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5E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B55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F6D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B30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2 807,50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CE9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1 692,20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55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53 454,05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C32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7A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55 152,90</w:t>
            </w:r>
          </w:p>
        </w:tc>
      </w:tr>
      <w:tr w:rsidR="00B1311E" w:rsidRPr="00B1311E" w14:paraId="2C688D2D" w14:textId="77777777" w:rsidTr="000457DA">
        <w:trPr>
          <w:gridAfter w:val="1"/>
          <w:wAfter w:w="869" w:type="dxa"/>
          <w:trHeight w:val="660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86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10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3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0A32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EB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A3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E4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D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48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A0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71C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F5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B6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3A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1EA60544" w14:textId="77777777" w:rsidTr="000457DA">
        <w:trPr>
          <w:gridAfter w:val="1"/>
          <w:wAfter w:w="869" w:type="dxa"/>
          <w:trHeight w:val="438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C3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7C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Всего по услуге 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89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7C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44 273,04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72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42 409,78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EA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3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4 000,19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438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B62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2 525,01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E8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1 475,18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0A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48 273,23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2B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32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49 972,08</w:t>
            </w:r>
          </w:p>
        </w:tc>
      </w:tr>
      <w:tr w:rsidR="00B1311E" w:rsidRPr="00B1311E" w14:paraId="6BA0E369" w14:textId="77777777" w:rsidTr="000457DA">
        <w:trPr>
          <w:gridAfter w:val="1"/>
          <w:wAfter w:w="869" w:type="dxa"/>
          <w:trHeight w:val="410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BA7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E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22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F3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44 277,56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76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42 409,78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06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1 867,78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64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31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42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2 807,50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E0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1 692,20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5CE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48 777,26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FF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1 698,85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8A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50 476,11</w:t>
            </w:r>
          </w:p>
        </w:tc>
      </w:tr>
      <w:tr w:rsidR="00B1311E" w:rsidRPr="00B1311E" w14:paraId="57D18E52" w14:textId="77777777" w:rsidTr="000457DA">
        <w:trPr>
          <w:gridAfter w:val="1"/>
          <w:wAfter w:w="869" w:type="dxa"/>
          <w:trHeight w:val="53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A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1A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A394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49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FED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5B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EA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4A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6CA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2C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DB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C5F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24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25223CBC" w14:textId="77777777" w:rsidTr="000457DA">
        <w:trPr>
          <w:trHeight w:val="259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B3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1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B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E3B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2B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5=6+7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65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AC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B0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8=9+10+11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70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6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3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2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12=5+8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AF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72C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14=13+12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17A80DB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3AC0A99E" w14:textId="77777777" w:rsidTr="000457DA">
        <w:trPr>
          <w:gridAfter w:val="1"/>
          <w:wAfter w:w="869" w:type="dxa"/>
          <w:trHeight w:val="43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AE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58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дополнительных общеразвивающих программ (УДО без ППЦ) (на 1 человеко-час в год)</w:t>
            </w:r>
          </w:p>
        </w:tc>
      </w:tr>
      <w:tr w:rsidR="00B1311E" w:rsidRPr="00B1311E" w14:paraId="7CC50159" w14:textId="77777777" w:rsidTr="000457DA">
        <w:trPr>
          <w:gridAfter w:val="1"/>
          <w:wAfter w:w="869" w:type="dxa"/>
          <w:trHeight w:val="413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ED5D" w14:textId="77777777" w:rsidR="00B1311E" w:rsidRPr="00B1311E" w:rsidRDefault="00B1311E" w:rsidP="00B1311E">
            <w:pPr>
              <w:spacing w:after="0" w:line="240" w:lineRule="auto"/>
              <w:ind w:left="-113" w:right="-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CFE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462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804200О.99.0.ББ52АЖ48000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33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56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61,64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61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2EC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83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45C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E1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2,47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4D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32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96,36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8B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6E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97,83</w:t>
            </w:r>
          </w:p>
        </w:tc>
      </w:tr>
      <w:tr w:rsidR="00B1311E" w:rsidRPr="00B1311E" w14:paraId="07A424A7" w14:textId="77777777" w:rsidTr="000457DA">
        <w:trPr>
          <w:gridAfter w:val="1"/>
          <w:wAfter w:w="869" w:type="dxa"/>
          <w:trHeight w:val="405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AF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A6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D9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85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7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61,89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05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98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56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6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88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D2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B7A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98,41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AE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D20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99,88</w:t>
            </w:r>
          </w:p>
        </w:tc>
      </w:tr>
      <w:tr w:rsidR="00B1311E" w:rsidRPr="00B1311E" w14:paraId="6D70040C" w14:textId="77777777" w:rsidTr="000457DA">
        <w:trPr>
          <w:gridAfter w:val="1"/>
          <w:wAfter w:w="869" w:type="dxa"/>
          <w:trHeight w:val="537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CB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57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128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D3A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BA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9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DE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9E2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520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EF6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E4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41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B8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2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</w:tr>
      <w:tr w:rsidR="00B1311E" w:rsidRPr="00B1311E" w14:paraId="0B5A0DDA" w14:textId="77777777" w:rsidTr="000457DA">
        <w:trPr>
          <w:gridAfter w:val="1"/>
          <w:wAfter w:w="869" w:type="dxa"/>
          <w:trHeight w:val="404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23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F7E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Реализация дополнительных общеразвивающих программ (ППЦ) (на 1 человеко-час в год)</w:t>
            </w:r>
          </w:p>
        </w:tc>
      </w:tr>
      <w:tr w:rsidR="00B1311E" w:rsidRPr="00B1311E" w14:paraId="30AAB41A" w14:textId="77777777" w:rsidTr="000457DA">
        <w:trPr>
          <w:gridAfter w:val="1"/>
          <w:wAfter w:w="869" w:type="dxa"/>
          <w:trHeight w:val="410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1401" w14:textId="77777777" w:rsidR="00B1311E" w:rsidRPr="00B1311E" w:rsidRDefault="00B1311E" w:rsidP="00B1311E">
            <w:pPr>
              <w:spacing w:after="0" w:line="240" w:lineRule="auto"/>
              <w:ind w:left="-113" w:right="-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97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DA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804200О.99.0.ББ52АЖ48000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B8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D0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29,39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60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50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19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CB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E0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3B1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72A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45,85</w:t>
            </w:r>
          </w:p>
          <w:p w14:paraId="3391BC1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EA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193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45,91</w:t>
            </w:r>
          </w:p>
          <w:p w14:paraId="634A339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B1311E" w:rsidRPr="00B1311E" w14:paraId="21FAD57C" w14:textId="77777777" w:rsidTr="000457DA">
        <w:trPr>
          <w:gridAfter w:val="1"/>
          <w:wAfter w:w="869" w:type="dxa"/>
          <w:trHeight w:val="41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076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94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46D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68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30,03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6C4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E1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09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2D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440B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8C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49D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48,01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5D8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CD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48,07</w:t>
            </w:r>
          </w:p>
        </w:tc>
      </w:tr>
      <w:tr w:rsidR="00B1311E" w:rsidRPr="00B1311E" w14:paraId="1F7B6792" w14:textId="77777777" w:rsidTr="000457DA">
        <w:trPr>
          <w:gridAfter w:val="1"/>
          <w:wAfter w:w="869" w:type="dxa"/>
          <w:trHeight w:val="508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C99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93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9E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5201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B1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358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F4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98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855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81A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85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0,54</w:t>
            </w:r>
          </w:p>
          <w:p w14:paraId="09B7CF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83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2C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AA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0,96</w:t>
            </w:r>
          </w:p>
        </w:tc>
      </w:tr>
      <w:tr w:rsidR="00B1311E" w:rsidRPr="00B1311E" w14:paraId="279BE9E8" w14:textId="77777777" w:rsidTr="000457DA">
        <w:trPr>
          <w:gridAfter w:val="1"/>
          <w:wAfter w:w="869" w:type="dxa"/>
          <w:trHeight w:val="402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19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102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Психолого-педагогическое консультирование обучающихся, их родителей (законных представителей) и педагогических работников (на 1 ребенка в год)</w:t>
            </w:r>
          </w:p>
        </w:tc>
      </w:tr>
      <w:tr w:rsidR="00B1311E" w:rsidRPr="00B1311E" w14:paraId="37E46916" w14:textId="77777777" w:rsidTr="000457DA">
        <w:trPr>
          <w:gridAfter w:val="1"/>
          <w:wAfter w:w="869" w:type="dxa"/>
          <w:trHeight w:val="408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1EEF" w14:textId="77777777" w:rsidR="00B1311E" w:rsidRPr="00B1311E" w:rsidRDefault="00B1311E" w:rsidP="00B1311E">
            <w:pPr>
              <w:spacing w:after="0" w:line="240" w:lineRule="auto"/>
              <w:ind w:left="-113" w:right="-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6C6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A0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853212О.99.0.БВ21АА00003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71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3C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3 451,88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80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3 410,25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A58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4E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1 933,13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A1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BB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69,58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E5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804E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5 385,01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90E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A6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5 391,50</w:t>
            </w:r>
          </w:p>
        </w:tc>
      </w:tr>
      <w:tr w:rsidR="00B1311E" w:rsidRPr="00B1311E" w14:paraId="48FBA058" w14:textId="77777777" w:rsidTr="000457DA">
        <w:trPr>
          <w:gridAfter w:val="1"/>
          <w:wAfter w:w="869" w:type="dxa"/>
          <w:trHeight w:val="428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4F5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17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608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E5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93B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3 525,93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569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3 410,25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70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934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2 110,75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68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43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88,87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07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346,33</w:t>
            </w:r>
          </w:p>
          <w:p w14:paraId="318E322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9C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5 636,68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BE4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FB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5 643,17</w:t>
            </w:r>
          </w:p>
        </w:tc>
      </w:tr>
      <w:tr w:rsidR="00B1311E" w:rsidRPr="00B1311E" w14:paraId="544D807A" w14:textId="77777777" w:rsidTr="000457DA">
        <w:trPr>
          <w:gridAfter w:val="1"/>
          <w:wAfter w:w="869" w:type="dxa"/>
          <w:trHeight w:val="466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25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429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B13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39D8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CE4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6E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F4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E2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8A6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77E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A50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5FB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0A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2F2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0,96</w:t>
            </w:r>
          </w:p>
        </w:tc>
      </w:tr>
      <w:tr w:rsidR="00B1311E" w:rsidRPr="00B1311E" w14:paraId="2A147FF6" w14:textId="77777777" w:rsidTr="000457DA">
        <w:trPr>
          <w:gridAfter w:val="1"/>
          <w:wAfter w:w="869" w:type="dxa"/>
          <w:trHeight w:val="38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AB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9F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Психолого-медико-педагогическое обследование детей (на 1 ребенка в год)</w:t>
            </w:r>
          </w:p>
        </w:tc>
      </w:tr>
      <w:tr w:rsidR="00B1311E" w:rsidRPr="00B1311E" w14:paraId="07ABEDAA" w14:textId="77777777" w:rsidTr="000457DA">
        <w:trPr>
          <w:gridAfter w:val="1"/>
          <w:wAfter w:w="869" w:type="dxa"/>
          <w:trHeight w:val="406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D8B4" w14:textId="77777777" w:rsidR="00B1311E" w:rsidRPr="00B1311E" w:rsidRDefault="00B1311E" w:rsidP="00B1311E">
            <w:pPr>
              <w:spacing w:after="0" w:line="240" w:lineRule="auto"/>
              <w:ind w:left="-113" w:right="-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778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BB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853212О.99.0.БВ20АА00001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62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C75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3 451,88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61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3 410,25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8B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4E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1 933,13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DC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4F6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69,58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04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188,00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4ED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5 385,01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8FE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4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5 391,50</w:t>
            </w:r>
          </w:p>
        </w:tc>
      </w:tr>
      <w:tr w:rsidR="00B1311E" w:rsidRPr="00B1311E" w14:paraId="2864DF2D" w14:textId="77777777" w:rsidTr="000457DA">
        <w:trPr>
          <w:gridAfter w:val="1"/>
          <w:wAfter w:w="869" w:type="dxa"/>
          <w:trHeight w:val="381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5A9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1A4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803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B20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7DE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3 525,93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8AF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3 410,25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1E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06E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2 110,75</w:t>
            </w:r>
          </w:p>
          <w:p w14:paraId="22DEBBD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53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1 675,55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EC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88,87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A8D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346,33</w:t>
            </w:r>
          </w:p>
          <w:p w14:paraId="23CBB26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C36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5 636,68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D556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59F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5 643,17</w:t>
            </w:r>
          </w:p>
        </w:tc>
      </w:tr>
      <w:tr w:rsidR="00B1311E" w:rsidRPr="00B1311E" w14:paraId="4B1768B9" w14:textId="77777777" w:rsidTr="000457DA">
        <w:trPr>
          <w:gridAfter w:val="1"/>
          <w:wAfter w:w="869" w:type="dxa"/>
          <w:trHeight w:val="54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8CA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AB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96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FC3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1B4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2C9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91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D4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B8D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A6E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0E5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B1C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57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22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0,96</w:t>
            </w:r>
          </w:p>
        </w:tc>
      </w:tr>
      <w:tr w:rsidR="00B1311E" w:rsidRPr="00B1311E" w14:paraId="4CAA1F74" w14:textId="77777777" w:rsidTr="000457DA">
        <w:trPr>
          <w:gridAfter w:val="1"/>
          <w:wAfter w:w="869" w:type="dxa"/>
          <w:trHeight w:val="426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61C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616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Методическое обеспечение образовательной деятельности (на 1 ребенка в год)</w:t>
            </w:r>
          </w:p>
        </w:tc>
      </w:tr>
      <w:tr w:rsidR="00B1311E" w:rsidRPr="00B1311E" w14:paraId="1EEA7E78" w14:textId="77777777" w:rsidTr="000457DA">
        <w:trPr>
          <w:gridAfter w:val="1"/>
          <w:wAfter w:w="869" w:type="dxa"/>
          <w:trHeight w:val="417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9516" w14:textId="77777777" w:rsidR="00B1311E" w:rsidRPr="00B1311E" w:rsidRDefault="00B1311E" w:rsidP="00B1311E">
            <w:pPr>
              <w:spacing w:after="0" w:line="240" w:lineRule="auto"/>
              <w:ind w:left="-113" w:right="-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2EB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94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854193.Р23.1.30030002001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3A5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24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588,33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F0C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CC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51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36A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FD7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53,73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319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31,79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933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955,92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C6F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34,14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336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990,06</w:t>
            </w:r>
          </w:p>
        </w:tc>
      </w:tr>
      <w:tr w:rsidR="00B1311E" w:rsidRPr="00B1311E" w14:paraId="5D2E800E" w14:textId="77777777" w:rsidTr="000457DA">
        <w:trPr>
          <w:gridAfter w:val="1"/>
          <w:wAfter w:w="869" w:type="dxa"/>
          <w:trHeight w:val="396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8F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7E7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445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F9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BF7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588,33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8FB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574,04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6F3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4D4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368,31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85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282,07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7573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53,73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90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32,51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AF7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956,64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B83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34,14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6C3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990,78</w:t>
            </w:r>
          </w:p>
        </w:tc>
      </w:tr>
      <w:tr w:rsidR="00B1311E" w:rsidRPr="00B1311E" w14:paraId="423EBA0D" w14:textId="77777777" w:rsidTr="000457DA">
        <w:trPr>
          <w:gridAfter w:val="1"/>
          <w:wAfter w:w="869" w:type="dxa"/>
          <w:trHeight w:val="559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8AC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6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4B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42B5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048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82A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828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8B7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570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3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453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90D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63B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D7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</w:tr>
      <w:tr w:rsidR="00B1311E" w:rsidRPr="00B1311E" w14:paraId="30DDF328" w14:textId="77777777" w:rsidTr="000457DA">
        <w:trPr>
          <w:gridAfter w:val="1"/>
          <w:wAfter w:w="869" w:type="dxa"/>
          <w:trHeight w:val="27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32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FA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3CB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B55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65F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5=6+7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26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DB9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8CC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8=9+10+11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ABE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C7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06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564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12=5+8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FFB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CBF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14=13+12</w:t>
            </w:r>
          </w:p>
        </w:tc>
      </w:tr>
      <w:tr w:rsidR="00B1311E" w:rsidRPr="00B1311E" w14:paraId="782DFFFE" w14:textId="77777777" w:rsidTr="000457DA">
        <w:trPr>
          <w:gridAfter w:val="1"/>
          <w:wAfter w:w="869" w:type="dxa"/>
          <w:trHeight w:val="40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23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 </w:t>
            </w:r>
          </w:p>
        </w:tc>
        <w:tc>
          <w:tcPr>
            <w:tcW w:w="144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0AB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Наименование услуги - Организация отдыха детей и молодежи (на 1 ребенка в год)</w:t>
            </w:r>
          </w:p>
        </w:tc>
      </w:tr>
      <w:tr w:rsidR="00B1311E" w:rsidRPr="00B1311E" w14:paraId="49FE0749" w14:textId="77777777" w:rsidTr="000457DA">
        <w:trPr>
          <w:gridAfter w:val="1"/>
          <w:wAfter w:w="869" w:type="dxa"/>
          <w:trHeight w:val="413"/>
          <w:jc w:val="center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BA99" w14:textId="77777777" w:rsidR="00B1311E" w:rsidRPr="00B1311E" w:rsidRDefault="00B1311E" w:rsidP="00B1311E">
            <w:pPr>
              <w:spacing w:after="0" w:line="240" w:lineRule="auto"/>
              <w:ind w:left="-113" w:right="-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15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4D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50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920700О.99.0.АЗ22АА00001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A407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бюджет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77D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17AC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ED8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889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5 980,97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0C2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3 252,81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56FD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1 971,58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F68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756,58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5C7D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6 220,97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A10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317,94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16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6 538,91</w:t>
            </w:r>
          </w:p>
        </w:tc>
      </w:tr>
      <w:tr w:rsidR="00B1311E" w:rsidRPr="00B1311E" w14:paraId="445A6925" w14:textId="77777777" w:rsidTr="000457DA">
        <w:trPr>
          <w:gridAfter w:val="1"/>
          <w:wAfter w:w="869" w:type="dxa"/>
          <w:trHeight w:val="419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4DF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E8E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8AE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C25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норматив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B95A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315,27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8B5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38D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02C5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6 023,72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0CA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3 252,81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D27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1 971,58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F61E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799,33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B82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6 338,99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DFD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317,94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6C30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6 656,93</w:t>
            </w:r>
          </w:p>
        </w:tc>
      </w:tr>
      <w:tr w:rsidR="00B1311E" w:rsidRPr="00B1311E" w14:paraId="6EFEC59B" w14:textId="77777777" w:rsidTr="000457DA">
        <w:trPr>
          <w:gridAfter w:val="1"/>
          <w:wAfter w:w="869" w:type="dxa"/>
          <w:trHeight w:val="481"/>
          <w:jc w:val="center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860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E53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B3A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5373" w14:textId="77777777" w:rsidR="00B1311E" w:rsidRPr="00B1311E" w:rsidRDefault="00B1311E" w:rsidP="00B1311E">
            <w:pPr>
              <w:spacing w:after="0" w:line="240" w:lineRule="auto"/>
              <w:ind w:left="-108" w:right="-108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коэффициент обеспеченности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377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F3FF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4079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CB1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513B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12E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8C2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074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426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4FC3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B1311E">
              <w:rPr>
                <w:rFonts w:ascii="Arial" w:eastAsia="Times New Roman" w:hAnsi="Arial" w:cs="Times New Roman"/>
                <w:lang w:eastAsia="ru-RU"/>
              </w:rPr>
              <w:t>0,98</w:t>
            </w:r>
          </w:p>
          <w:p w14:paraId="2EE3AA08" w14:textId="77777777" w:rsidR="00B1311E" w:rsidRPr="00B1311E" w:rsidRDefault="00B1311E" w:rsidP="00B1311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</w:tr>
    </w:tbl>
    <w:p w14:paraId="3EEFADD7" w14:textId="77777777" w:rsidR="00B1311E" w:rsidRPr="00B1311E" w:rsidRDefault="00B1311E" w:rsidP="00B1311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0BECE58E" w14:textId="77777777" w:rsidR="00B1311E" w:rsidRPr="00B1311E" w:rsidRDefault="00B1311E" w:rsidP="00B1311E">
      <w:pPr>
        <w:spacing w:after="0" w:line="240" w:lineRule="auto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1A2F20E6" w14:textId="77777777" w:rsidR="00B1311E" w:rsidRPr="00B1311E" w:rsidRDefault="00B1311E" w:rsidP="00B1311E">
      <w:pPr>
        <w:tabs>
          <w:tab w:val="left" w:pos="14317"/>
        </w:tabs>
        <w:spacing w:after="0" w:line="240" w:lineRule="auto"/>
        <w:ind w:left="-112" w:right="-52"/>
        <w:rPr>
          <w:rFonts w:ascii="Arial" w:eastAsia="Times New Roman" w:hAnsi="Arial" w:cs="Times New Roman"/>
          <w:sz w:val="24"/>
          <w:szCs w:val="28"/>
          <w:lang w:val="en-US" w:eastAsia="ru-RU"/>
        </w:rPr>
      </w:pPr>
      <w:r w:rsidRPr="00B1311E">
        <w:rPr>
          <w:rFonts w:ascii="Arial" w:eastAsia="Times New Roman" w:hAnsi="Arial" w:cs="Times New Roman"/>
          <w:sz w:val="24"/>
          <w:szCs w:val="28"/>
          <w:lang w:eastAsia="ru-RU"/>
        </w:rPr>
        <w:t>Председатель комитета   А.Г. Муль</w:t>
      </w:r>
    </w:p>
    <w:p w14:paraId="1D0DE6C2" w14:textId="77777777" w:rsidR="00360438" w:rsidRDefault="00360438"/>
    <w:sectPr w:rsidR="00360438" w:rsidSect="002825B4">
      <w:pgSz w:w="16838" w:h="11906" w:orient="landscape"/>
      <w:pgMar w:top="567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64DB54"/>
    <w:name w:val="WW8Num1"/>
    <w:lvl w:ilvl="0">
      <w:start w:val="1"/>
      <w:numFmt w:val="decimal"/>
      <w:lvlText w:val="%1."/>
      <w:lvlJc w:val="left"/>
      <w:pPr>
        <w:tabs>
          <w:tab w:val="num" w:pos="2411"/>
        </w:tabs>
        <w:ind w:left="2411" w:firstLine="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9E7F75"/>
    <w:multiLevelType w:val="hybridMultilevel"/>
    <w:tmpl w:val="1F1E0F32"/>
    <w:lvl w:ilvl="0" w:tplc="55DE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D17DB"/>
    <w:multiLevelType w:val="hybridMultilevel"/>
    <w:tmpl w:val="38EC2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680"/>
    <w:multiLevelType w:val="multilevel"/>
    <w:tmpl w:val="9BDA87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BF001E2"/>
    <w:multiLevelType w:val="hybridMultilevel"/>
    <w:tmpl w:val="E4DC7BD8"/>
    <w:lvl w:ilvl="0" w:tplc="909A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D67955"/>
    <w:multiLevelType w:val="hybridMultilevel"/>
    <w:tmpl w:val="739216BE"/>
    <w:lvl w:ilvl="0" w:tplc="74CE90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77BDB"/>
    <w:multiLevelType w:val="hybridMultilevel"/>
    <w:tmpl w:val="FC529B7A"/>
    <w:lvl w:ilvl="0" w:tplc="D0D07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FC25DC"/>
    <w:multiLevelType w:val="hybridMultilevel"/>
    <w:tmpl w:val="4318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255"/>
    <w:multiLevelType w:val="hybridMultilevel"/>
    <w:tmpl w:val="A79826B6"/>
    <w:lvl w:ilvl="0" w:tplc="BBB47F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0513FFB"/>
    <w:multiLevelType w:val="hybridMultilevel"/>
    <w:tmpl w:val="3AD2F1E0"/>
    <w:lvl w:ilvl="0" w:tplc="720A86B4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670F9A"/>
    <w:multiLevelType w:val="hybridMultilevel"/>
    <w:tmpl w:val="9A288F28"/>
    <w:lvl w:ilvl="0" w:tplc="0E288DF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8DD2B38"/>
    <w:multiLevelType w:val="hybridMultilevel"/>
    <w:tmpl w:val="C2DE3280"/>
    <w:lvl w:ilvl="0" w:tplc="48CE8C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282A2D"/>
    <w:multiLevelType w:val="multilevel"/>
    <w:tmpl w:val="6EA2B9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AD7765"/>
    <w:multiLevelType w:val="multilevel"/>
    <w:tmpl w:val="661E2C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49F140D"/>
    <w:multiLevelType w:val="hybridMultilevel"/>
    <w:tmpl w:val="5A4E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A0C3C71"/>
    <w:multiLevelType w:val="multilevel"/>
    <w:tmpl w:val="59FA20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 w15:restartNumberingAfterBreak="0">
    <w:nsid w:val="5EB52177"/>
    <w:multiLevelType w:val="hybridMultilevel"/>
    <w:tmpl w:val="D554B9E6"/>
    <w:lvl w:ilvl="0" w:tplc="FABCB3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FD0"/>
    <w:multiLevelType w:val="multilevel"/>
    <w:tmpl w:val="04B606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DE05E33"/>
    <w:multiLevelType w:val="hybridMultilevel"/>
    <w:tmpl w:val="9A2E78E4"/>
    <w:lvl w:ilvl="0" w:tplc="38BC0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2"/>
  </w:num>
  <w:num w:numId="5">
    <w:abstractNumId w:val="5"/>
  </w:num>
  <w:num w:numId="6">
    <w:abstractNumId w:val="2"/>
  </w:num>
  <w:num w:numId="7">
    <w:abstractNumId w:val="15"/>
  </w:num>
  <w:num w:numId="8">
    <w:abstractNumId w:val="3"/>
  </w:num>
  <w:num w:numId="9">
    <w:abstractNumId w:val="16"/>
  </w:num>
  <w:num w:numId="10">
    <w:abstractNumId w:val="9"/>
  </w:num>
  <w:num w:numId="11">
    <w:abstractNumId w:val="10"/>
  </w:num>
  <w:num w:numId="12">
    <w:abstractNumId w:val="8"/>
  </w:num>
  <w:num w:numId="13">
    <w:abstractNumId w:val="17"/>
  </w:num>
  <w:num w:numId="14">
    <w:abstractNumId w:val="4"/>
  </w:num>
  <w:num w:numId="15">
    <w:abstractNumId w:val="18"/>
  </w:num>
  <w:num w:numId="16">
    <w:abstractNumId w:val="1"/>
  </w:num>
  <w:num w:numId="17">
    <w:abstractNumId w:val="11"/>
  </w:num>
  <w:num w:numId="18">
    <w:abstractNumId w:val="6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1E"/>
    <w:rsid w:val="00360438"/>
    <w:rsid w:val="00B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BC10"/>
  <w15:chartTrackingRefBased/>
  <w15:docId w15:val="{5AF6AB50-1585-421F-8642-B4A2B03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31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311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11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311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311E"/>
  </w:style>
  <w:style w:type="paragraph" w:styleId="a3">
    <w:name w:val="header"/>
    <w:basedOn w:val="a"/>
    <w:link w:val="a4"/>
    <w:uiPriority w:val="99"/>
    <w:rsid w:val="00B13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3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1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31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3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B1311E"/>
    <w:rPr>
      <w:color w:val="0563C1"/>
      <w:u w:val="single"/>
    </w:rPr>
  </w:style>
  <w:style w:type="paragraph" w:customStyle="1" w:styleId="ConsPlusNonformat">
    <w:name w:val="ConsPlusNonformat"/>
    <w:uiPriority w:val="99"/>
    <w:rsid w:val="00B13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B13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131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13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rsid w:val="00B1311E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B1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13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1311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B1311E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B1311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131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Без интервала1"/>
    <w:basedOn w:val="a"/>
    <w:rsid w:val="00B1311E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hi-IN" w:bidi="hi-IN"/>
    </w:rPr>
  </w:style>
  <w:style w:type="paragraph" w:customStyle="1" w:styleId="ae">
    <w:name w:val="Таблицы (моноширинный)"/>
    <w:basedOn w:val="a"/>
    <w:next w:val="a"/>
    <w:uiPriority w:val="99"/>
    <w:rsid w:val="00B13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">
    <w:name w:val="Документ в списке"/>
    <w:basedOn w:val="a"/>
    <w:next w:val="a"/>
    <w:uiPriority w:val="99"/>
    <w:rsid w:val="00B1311E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B131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13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31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13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B1311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rsid w:val="00B131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Верхний индекс"/>
    <w:rsid w:val="00B1311E"/>
    <w:rPr>
      <w:vertAlign w:val="superscript"/>
    </w:rPr>
  </w:style>
  <w:style w:type="character" w:styleId="af8">
    <w:name w:val="page number"/>
    <w:rsid w:val="00B1311E"/>
  </w:style>
  <w:style w:type="paragraph" w:customStyle="1" w:styleId="14">
    <w:name w:val="Стиль1"/>
    <w:basedOn w:val="a"/>
    <w:rsid w:val="00B1311E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23">
    <w:name w:val="Стиль2"/>
    <w:basedOn w:val="a"/>
    <w:rsid w:val="00B1311E"/>
    <w:pPr>
      <w:framePr w:w="3204" w:h="1140" w:hSpace="181" w:wrap="around" w:vAnchor="text" w:hAnchor="page" w:x="1984" w:y="297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">
    <w:name w:val="Стиль3"/>
    <w:basedOn w:val="a"/>
    <w:rsid w:val="00B1311E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f9">
    <w:basedOn w:val="a"/>
    <w:next w:val="afa"/>
    <w:link w:val="afb"/>
    <w:qFormat/>
    <w:rsid w:val="00B1311E"/>
    <w:pPr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fb">
    <w:name w:val="Название Знак"/>
    <w:link w:val="af9"/>
    <w:rsid w:val="00B1311E"/>
    <w:rPr>
      <w:rFonts w:ascii="Times New Roman" w:eastAsia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1"/>
    <w:rsid w:val="00B13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3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Placeholder Text"/>
    <w:uiPriority w:val="99"/>
    <w:semiHidden/>
    <w:rsid w:val="00B1311E"/>
    <w:rPr>
      <w:color w:val="808080"/>
    </w:rPr>
  </w:style>
  <w:style w:type="paragraph" w:styleId="afd">
    <w:name w:val="footnote text"/>
    <w:basedOn w:val="a"/>
    <w:link w:val="afe"/>
    <w:semiHidden/>
    <w:unhideWhenUsed/>
    <w:rsid w:val="00B1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B13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unhideWhenUsed/>
    <w:rsid w:val="00B1311E"/>
    <w:rPr>
      <w:vertAlign w:val="superscript"/>
    </w:rPr>
  </w:style>
  <w:style w:type="character" w:customStyle="1" w:styleId="aff0">
    <w:name w:val="Гипертекстовая ссылка"/>
    <w:uiPriority w:val="99"/>
    <w:rsid w:val="00B1311E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B1311E"/>
  </w:style>
  <w:style w:type="character" w:styleId="aff1">
    <w:name w:val="FollowedHyperlink"/>
    <w:uiPriority w:val="99"/>
    <w:semiHidden/>
    <w:unhideWhenUsed/>
    <w:rsid w:val="00B1311E"/>
    <w:rPr>
      <w:color w:val="800080"/>
      <w:u w:val="single"/>
    </w:rPr>
  </w:style>
  <w:style w:type="paragraph" w:customStyle="1" w:styleId="xl68">
    <w:name w:val="xl68"/>
    <w:basedOn w:val="a"/>
    <w:rsid w:val="00B131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1311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1311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1311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131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311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131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1311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13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13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13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131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13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1311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13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13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13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B1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B1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1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f2"/>
    <w:uiPriority w:val="10"/>
    <w:qFormat/>
    <w:rsid w:val="00B13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a"/>
    <w:uiPriority w:val="10"/>
    <w:rsid w:val="00B1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13665</Words>
  <Characters>77896</Characters>
  <Application>Microsoft Office Word</Application>
  <DocSecurity>0</DocSecurity>
  <Lines>649</Lines>
  <Paragraphs>182</Paragraphs>
  <ScaleCrop>false</ScaleCrop>
  <Company/>
  <LinksUpToDate>false</LinksUpToDate>
  <CharactersWithSpaces>91379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2021-12-27T07:02:00Z</dcterms:created>
  <dcterms:modified xsi:type="dcterms:W3CDTF">2021-12-27T07:02:00Z</dcterms:modified>
</cp:coreProperties>
</file>