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2557" w14:textId="77777777" w:rsidR="00BF1116" w:rsidRPr="00B81D08" w:rsidRDefault="00BF1116" w:rsidP="00BF1116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3</w:t>
      </w:r>
    </w:p>
    <w:p w14:paraId="0BB471BF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14:paraId="247C5886" w14:textId="77777777"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14:paraId="515CBFA1" w14:textId="5EF23657" w:rsidR="00BF1116" w:rsidRPr="00B81D08" w:rsidRDefault="00BF1116" w:rsidP="00BF1116">
      <w:pPr>
        <w:widowControl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от </w:t>
      </w:r>
      <w:r w:rsidR="005F6C96">
        <w:rPr>
          <w:color w:val="000000" w:themeColor="text1"/>
          <w:sz w:val="28"/>
          <w:szCs w:val="28"/>
        </w:rPr>
        <w:t xml:space="preserve">04.03.2024 </w:t>
      </w:r>
      <w:r w:rsidRPr="00B81D08">
        <w:rPr>
          <w:color w:val="000000" w:themeColor="text1"/>
          <w:sz w:val="28"/>
          <w:szCs w:val="28"/>
        </w:rPr>
        <w:t>№</w:t>
      </w:r>
      <w:r w:rsidR="005F6C96">
        <w:rPr>
          <w:color w:val="000000" w:themeColor="text1"/>
          <w:sz w:val="28"/>
          <w:szCs w:val="28"/>
        </w:rPr>
        <w:t>365</w:t>
      </w:r>
    </w:p>
    <w:p w14:paraId="6E30711B" w14:textId="77777777" w:rsidR="00BF1116" w:rsidRDefault="00BF1116" w:rsidP="00DE3364">
      <w:pPr>
        <w:keepNext/>
        <w:ind w:left="5387"/>
        <w:outlineLvl w:val="2"/>
        <w:rPr>
          <w:bCs/>
          <w:sz w:val="28"/>
          <w:szCs w:val="28"/>
        </w:rPr>
      </w:pPr>
    </w:p>
    <w:p w14:paraId="08FD2384" w14:textId="77777777" w:rsidR="006848C2" w:rsidRPr="00C96A80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14:paraId="72483978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ПАСПОРТ</w:t>
      </w:r>
    </w:p>
    <w:p w14:paraId="35169F31" w14:textId="77777777" w:rsidR="00934B29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 xml:space="preserve">подпрограммы «Организация и обеспечение предоставления муниципальных услуг в сфере дополнительного образования </w:t>
      </w:r>
    </w:p>
    <w:p w14:paraId="57D1AB7A" w14:textId="3FE5D99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на 2015-20</w:t>
      </w:r>
      <w:r w:rsidR="00014F9B" w:rsidRPr="00C96A80">
        <w:rPr>
          <w:sz w:val="28"/>
          <w:szCs w:val="28"/>
        </w:rPr>
        <w:t>2</w:t>
      </w:r>
      <w:r w:rsidR="00093FA4">
        <w:rPr>
          <w:sz w:val="28"/>
          <w:szCs w:val="28"/>
        </w:rPr>
        <w:t>6</w:t>
      </w:r>
      <w:r w:rsidRPr="00C96A80">
        <w:rPr>
          <w:sz w:val="28"/>
          <w:szCs w:val="28"/>
        </w:rPr>
        <w:t xml:space="preserve"> годы»</w:t>
      </w:r>
    </w:p>
    <w:p w14:paraId="21AC3CF7" w14:textId="77777777"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(далее – Подпрограмма)</w:t>
      </w:r>
    </w:p>
    <w:p w14:paraId="67AB9ACE" w14:textId="77777777" w:rsidR="006848C2" w:rsidRPr="00C96A80" w:rsidRDefault="006848C2" w:rsidP="00DE3364">
      <w:pPr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812"/>
      </w:tblGrid>
      <w:tr w:rsidR="00C96A80" w:rsidRPr="00C96A80" w14:paraId="3F9562BC" w14:textId="77777777" w:rsidTr="00E366B4">
        <w:tc>
          <w:tcPr>
            <w:tcW w:w="3686" w:type="dxa"/>
          </w:tcPr>
          <w:p w14:paraId="3D5ED130" w14:textId="77777777" w:rsidR="00F45D67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 xml:space="preserve">Соисполнитель </w:t>
            </w:r>
          </w:p>
          <w:p w14:paraId="798BFE0B" w14:textId="77777777" w:rsidR="00E574C8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>Программы</w:t>
            </w:r>
          </w:p>
          <w:p w14:paraId="0A9DE383" w14:textId="77777777" w:rsidR="00BA768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(ответственный </w:t>
            </w:r>
          </w:p>
          <w:p w14:paraId="662DC146" w14:textId="77777777" w:rsidR="006848C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исполнитель Подпрограммы)</w:t>
            </w:r>
            <w:r w:rsidR="006848C2" w:rsidRPr="00E44D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045C8C79" w14:textId="77777777" w:rsidR="005E1F2D" w:rsidRPr="00C96A80" w:rsidRDefault="00BA0B4C" w:rsidP="005E1F2D">
            <w:pPr>
              <w:pStyle w:val="ConsPlusCell"/>
              <w:jc w:val="both"/>
            </w:pPr>
            <w:r w:rsidRPr="00C96A80">
              <w:t xml:space="preserve">Комитет </w:t>
            </w:r>
          </w:p>
          <w:p w14:paraId="6D85C2F7" w14:textId="77777777" w:rsidR="006848C2" w:rsidRPr="00C96A80" w:rsidRDefault="006848C2" w:rsidP="00934B29">
            <w:pPr>
              <w:tabs>
                <w:tab w:val="left" w:pos="4882"/>
              </w:tabs>
              <w:autoSpaceDE w:val="0"/>
              <w:autoSpaceDN w:val="0"/>
              <w:adjustRightInd w:val="0"/>
              <w:ind w:right="572"/>
              <w:rPr>
                <w:sz w:val="28"/>
                <w:szCs w:val="28"/>
              </w:rPr>
            </w:pPr>
          </w:p>
        </w:tc>
      </w:tr>
      <w:tr w:rsidR="00C96A80" w:rsidRPr="00C96A80" w14:paraId="310694B3" w14:textId="77777777" w:rsidTr="00E366B4">
        <w:tc>
          <w:tcPr>
            <w:tcW w:w="3686" w:type="dxa"/>
          </w:tcPr>
          <w:p w14:paraId="60F99A71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12" w:type="dxa"/>
          </w:tcPr>
          <w:p w14:paraId="62A6BA37" w14:textId="1F74747F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342E6E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«Детская музыкальная</w:t>
            </w:r>
            <w:r w:rsidR="002162F3" w:rsidRPr="00C96A80">
              <w:rPr>
                <w:sz w:val="28"/>
                <w:szCs w:val="28"/>
              </w:rPr>
              <w:t xml:space="preserve"> школа №1 им.</w:t>
            </w:r>
            <w:r w:rsidR="00676AD8">
              <w:rPr>
                <w:sz w:val="28"/>
                <w:szCs w:val="28"/>
              </w:rPr>
              <w:t xml:space="preserve"> </w:t>
            </w:r>
            <w:r w:rsidR="002162F3" w:rsidRPr="00C96A80">
              <w:rPr>
                <w:sz w:val="28"/>
                <w:szCs w:val="28"/>
              </w:rPr>
              <w:t>А.К. Глазунова» г.</w:t>
            </w:r>
            <w:r w:rsidRPr="00C96A80">
              <w:rPr>
                <w:sz w:val="28"/>
                <w:szCs w:val="28"/>
              </w:rPr>
              <w:t>Барнаула;</w:t>
            </w:r>
          </w:p>
          <w:p w14:paraId="3142AFAA" w14:textId="77777777" w:rsidR="00BF1116" w:rsidRPr="00C96A80" w:rsidRDefault="00BF1116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14:paraId="6659E4DF" w14:textId="77777777"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</w:t>
            </w:r>
            <w:r w:rsidR="002162F3" w:rsidRPr="00C96A80">
              <w:rPr>
                <w:sz w:val="28"/>
                <w:szCs w:val="28"/>
              </w:rPr>
              <w:t>кая детская музыкальная школа №</w:t>
            </w:r>
            <w:r w:rsidRPr="00C96A80">
              <w:rPr>
                <w:sz w:val="28"/>
                <w:szCs w:val="28"/>
              </w:rPr>
              <w:t>2»;</w:t>
            </w:r>
          </w:p>
          <w:p w14:paraId="21AE303B" w14:textId="77777777" w:rsidR="00BF1116" w:rsidRPr="00C96A80" w:rsidRDefault="00BF1116" w:rsidP="00BF1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96A80">
                <w:rPr>
                  <w:sz w:val="28"/>
                  <w:szCs w:val="28"/>
                </w:rPr>
                <w:t>2 г</w:t>
              </w:r>
            </w:smartTag>
            <w:r w:rsidRPr="00C96A80">
              <w:rPr>
                <w:sz w:val="28"/>
                <w:szCs w:val="28"/>
              </w:rPr>
              <w:t>.Барнаула»</w:t>
            </w:r>
            <w:r>
              <w:rPr>
                <w:sz w:val="28"/>
                <w:szCs w:val="28"/>
              </w:rPr>
              <w:t>;</w:t>
            </w:r>
          </w:p>
          <w:p w14:paraId="327D0C85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МБУДО </w:t>
            </w:r>
            <w:r w:rsidRPr="00C96A80">
              <w:rPr>
                <w:sz w:val="28"/>
                <w:szCs w:val="28"/>
              </w:rPr>
              <w:t>«Детская школа искусств №3 г.Барнаула»;</w:t>
            </w:r>
          </w:p>
          <w:p w14:paraId="02560FE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</w:t>
            </w:r>
            <w:r w:rsidR="002162F3" w:rsidRPr="00C96A80">
              <w:rPr>
                <w:sz w:val="28"/>
                <w:szCs w:val="28"/>
              </w:rPr>
              <w:t>льская детская школа искусств №</w:t>
            </w:r>
            <w:r w:rsidRPr="00C96A80">
              <w:rPr>
                <w:sz w:val="28"/>
                <w:szCs w:val="28"/>
              </w:rPr>
              <w:t>4»;</w:t>
            </w:r>
          </w:p>
          <w:p w14:paraId="3AADC71F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E910A4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14:paraId="37BCC9CE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школа искусств №6 г.Барнаула»;</w:t>
            </w:r>
          </w:p>
          <w:p w14:paraId="6096B0A3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14:paraId="10033E07" w14:textId="77777777"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</w:t>
            </w:r>
            <w:r w:rsidR="00BF1116">
              <w:rPr>
                <w:sz w:val="28"/>
                <w:szCs w:val="28"/>
              </w:rPr>
              <w:t>ла искусств №8» города Барнаула</w:t>
            </w:r>
          </w:p>
          <w:p w14:paraId="676F39BA" w14:textId="77777777" w:rsidR="006848C2" w:rsidRPr="00C96A80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(далее – </w:t>
            </w:r>
            <w:r w:rsidR="002177D0" w:rsidRPr="00C96A80">
              <w:rPr>
                <w:sz w:val="28"/>
                <w:szCs w:val="28"/>
              </w:rPr>
              <w:t>учреждения</w:t>
            </w:r>
            <w:r w:rsidR="002177D0" w:rsidRPr="00C96A80">
              <w:rPr>
                <w:sz w:val="28"/>
              </w:rPr>
              <w:t xml:space="preserve">, </w:t>
            </w:r>
            <w:r w:rsidRPr="00C96A80">
              <w:rPr>
                <w:sz w:val="28"/>
              </w:rPr>
              <w:t xml:space="preserve">подведомственные Комитету) </w:t>
            </w:r>
          </w:p>
        </w:tc>
      </w:tr>
      <w:tr w:rsidR="00C96A80" w:rsidRPr="00C96A80" w14:paraId="536E8344" w14:textId="77777777" w:rsidTr="00E366B4">
        <w:tc>
          <w:tcPr>
            <w:tcW w:w="3686" w:type="dxa"/>
          </w:tcPr>
          <w:p w14:paraId="648361BB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812" w:type="dxa"/>
          </w:tcPr>
          <w:p w14:paraId="1F492072" w14:textId="11ED736B" w:rsidR="006848C2" w:rsidRPr="00C96A80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  <w:r w:rsidR="00155640" w:rsidRPr="005F3FB3">
              <w:rPr>
                <w:sz w:val="28"/>
                <w:szCs w:val="28"/>
              </w:rPr>
              <w:t>города</w:t>
            </w:r>
          </w:p>
        </w:tc>
      </w:tr>
      <w:tr w:rsidR="00C96A80" w:rsidRPr="00C96A80" w14:paraId="6621AF6D" w14:textId="77777777" w:rsidTr="00E366B4">
        <w:tc>
          <w:tcPr>
            <w:tcW w:w="3686" w:type="dxa"/>
          </w:tcPr>
          <w:p w14:paraId="51AE96F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12" w:type="dxa"/>
          </w:tcPr>
          <w:p w14:paraId="31E2D567" w14:textId="77777777" w:rsidR="006848C2" w:rsidRPr="00C96A80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014F9B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C96A80" w:rsidRPr="00C96A80" w14:paraId="71D0BCE1" w14:textId="77777777" w:rsidTr="00E366B4">
        <w:tc>
          <w:tcPr>
            <w:tcW w:w="3686" w:type="dxa"/>
          </w:tcPr>
          <w:p w14:paraId="3553CEBA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5812" w:type="dxa"/>
          </w:tcPr>
          <w:p w14:paraId="6B2E7F26" w14:textId="77777777" w:rsidR="006848C2" w:rsidRPr="00C96A80" w:rsidRDefault="00C6281E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Мероприятия Подпрограммы представлены в приложении 4 к Программе</w:t>
            </w:r>
          </w:p>
        </w:tc>
      </w:tr>
      <w:tr w:rsidR="00C96A80" w:rsidRPr="00C96A80" w14:paraId="490E0972" w14:textId="77777777" w:rsidTr="00E366B4">
        <w:tc>
          <w:tcPr>
            <w:tcW w:w="3686" w:type="dxa"/>
          </w:tcPr>
          <w:p w14:paraId="6FEAE91D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5812" w:type="dxa"/>
          </w:tcPr>
          <w:p w14:paraId="21FDF499" w14:textId="77777777" w:rsidR="006848C2" w:rsidRPr="00C96A80" w:rsidRDefault="006866B3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Численность </w:t>
            </w:r>
            <w:r w:rsidR="00831813" w:rsidRPr="00C96A80">
              <w:rPr>
                <w:sz w:val="28"/>
                <w:szCs w:val="28"/>
              </w:rPr>
              <w:t>обучающихся</w:t>
            </w:r>
            <w:r w:rsidR="002026FD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в учрежден</w:t>
            </w:r>
            <w:r w:rsidR="00831813" w:rsidRPr="00C96A80">
              <w:rPr>
                <w:sz w:val="28"/>
                <w:szCs w:val="28"/>
              </w:rPr>
              <w:t>иях дополнительного образования</w:t>
            </w:r>
            <w:r w:rsidR="006848C2" w:rsidRPr="00C96A80">
              <w:rPr>
                <w:sz w:val="28"/>
                <w:szCs w:val="28"/>
              </w:rPr>
              <w:t>;</w:t>
            </w:r>
          </w:p>
          <w:p w14:paraId="269D5D30" w14:textId="77777777" w:rsidR="006848C2" w:rsidRDefault="006848C2" w:rsidP="00930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</w:t>
            </w:r>
            <w:r w:rsidR="008318F3">
              <w:rPr>
                <w:sz w:val="28"/>
                <w:szCs w:val="28"/>
              </w:rPr>
              <w:t>;</w:t>
            </w:r>
          </w:p>
          <w:p w14:paraId="0E5E599B" w14:textId="77777777" w:rsidR="008318F3" w:rsidRDefault="008318F3" w:rsidP="00606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образовательных учреждений в сфере культуры (детских ш</w:t>
            </w:r>
            <w:r w:rsidR="0060659F">
              <w:rPr>
                <w:sz w:val="28"/>
                <w:szCs w:val="28"/>
              </w:rPr>
              <w:t>кол) музыкальными инструментами</w:t>
            </w:r>
            <w:r w:rsidR="00347A51">
              <w:rPr>
                <w:sz w:val="28"/>
                <w:szCs w:val="28"/>
              </w:rPr>
              <w:t>;</w:t>
            </w:r>
          </w:p>
          <w:p w14:paraId="5200E4AA" w14:textId="12FDF117" w:rsidR="00347A51" w:rsidRDefault="00347A51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>
              <w:rPr>
                <w:sz w:val="28"/>
                <w:szCs w:val="28"/>
              </w:rPr>
              <w:t>) музыкальными инструментами, оборудованием и учебными материалами</w:t>
            </w:r>
            <w:r w:rsidR="0079778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E0CB87A" w14:textId="0751328A" w:rsidR="0079778D" w:rsidRPr="00C96A80" w:rsidRDefault="0079778D" w:rsidP="00797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посещений культурных мероприятий по отношению к уровню 2019 года</w:t>
            </w:r>
          </w:p>
        </w:tc>
      </w:tr>
      <w:tr w:rsidR="00C96A80" w:rsidRPr="00C96A80" w14:paraId="59C479A8" w14:textId="77777777" w:rsidTr="00E366B4">
        <w:tc>
          <w:tcPr>
            <w:tcW w:w="3686" w:type="dxa"/>
          </w:tcPr>
          <w:p w14:paraId="3A8D2E42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812" w:type="dxa"/>
          </w:tcPr>
          <w:p w14:paraId="55347DA1" w14:textId="25ABCF61" w:rsidR="006848C2" w:rsidRPr="00C96A80" w:rsidRDefault="006848C2" w:rsidP="00093F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2015-20</w:t>
            </w:r>
            <w:r w:rsidR="00197BA4" w:rsidRPr="00C96A80">
              <w:rPr>
                <w:sz w:val="28"/>
                <w:szCs w:val="28"/>
              </w:rPr>
              <w:t>2</w:t>
            </w:r>
            <w:r w:rsidR="00093FA4">
              <w:rPr>
                <w:sz w:val="28"/>
                <w:szCs w:val="28"/>
              </w:rPr>
              <w:t>6</w:t>
            </w:r>
            <w:r w:rsidRPr="00C96A80">
              <w:rPr>
                <w:sz w:val="28"/>
                <w:szCs w:val="28"/>
              </w:rPr>
              <w:t xml:space="preserve"> годы</w:t>
            </w:r>
          </w:p>
        </w:tc>
      </w:tr>
      <w:tr w:rsidR="00C96A80" w:rsidRPr="00C96A80" w14:paraId="1260DF9C" w14:textId="77777777" w:rsidTr="00E366B4">
        <w:tc>
          <w:tcPr>
            <w:tcW w:w="3686" w:type="dxa"/>
          </w:tcPr>
          <w:p w14:paraId="617BF8A6" w14:textId="77777777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5812" w:type="dxa"/>
          </w:tcPr>
          <w:p w14:paraId="6BFED13E" w14:textId="39064893" w:rsidR="006848C2" w:rsidRPr="00C96A80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Общий объем финансирования Подпрограммы –</w:t>
            </w:r>
            <w:r w:rsidR="00992C36">
              <w:rPr>
                <w:sz w:val="28"/>
                <w:szCs w:val="28"/>
              </w:rPr>
              <w:t xml:space="preserve"> </w:t>
            </w:r>
            <w:r w:rsidR="00D303F8">
              <w:rPr>
                <w:sz w:val="28"/>
                <w:szCs w:val="28"/>
              </w:rPr>
              <w:t>3</w:t>
            </w:r>
            <w:r w:rsidR="002A6147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649</w:t>
            </w:r>
            <w:r w:rsidR="002A6147">
              <w:rPr>
                <w:sz w:val="28"/>
                <w:szCs w:val="28"/>
              </w:rPr>
              <w:t xml:space="preserve"> </w:t>
            </w:r>
            <w:r w:rsidR="00466243">
              <w:rPr>
                <w:sz w:val="28"/>
                <w:szCs w:val="28"/>
              </w:rPr>
              <w:t>089</w:t>
            </w:r>
            <w:r w:rsidR="002A6147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1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29AE28AB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162 454,4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195AE664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16</w:t>
            </w:r>
            <w:r w:rsidR="0004585F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729</w:t>
            </w:r>
            <w:r w:rsidRPr="00C96A80">
              <w:rPr>
                <w:sz w:val="28"/>
                <w:szCs w:val="28"/>
              </w:rPr>
              <w:t>,</w:t>
            </w:r>
            <w:r w:rsidR="0004585F" w:rsidRPr="00C96A80">
              <w:rPr>
                <w:sz w:val="28"/>
                <w:szCs w:val="28"/>
              </w:rPr>
              <w:t>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F453BA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4A2446" w:rsidRPr="00C96A80">
              <w:rPr>
                <w:sz w:val="28"/>
                <w:szCs w:val="28"/>
              </w:rPr>
              <w:t>1</w:t>
            </w:r>
            <w:r w:rsidR="00174461" w:rsidRPr="00C96A80">
              <w:rPr>
                <w:sz w:val="28"/>
                <w:szCs w:val="28"/>
              </w:rPr>
              <w:t>90</w:t>
            </w:r>
            <w:r w:rsidR="004A2446" w:rsidRPr="00C96A80">
              <w:rPr>
                <w:sz w:val="28"/>
                <w:szCs w:val="28"/>
              </w:rPr>
              <w:t> </w:t>
            </w:r>
            <w:r w:rsidR="00174461" w:rsidRPr="00C96A80">
              <w:rPr>
                <w:sz w:val="28"/>
                <w:szCs w:val="28"/>
              </w:rPr>
              <w:t>796</w:t>
            </w:r>
            <w:r w:rsidR="004A2446" w:rsidRPr="00C96A80">
              <w:rPr>
                <w:sz w:val="28"/>
                <w:szCs w:val="28"/>
              </w:rPr>
              <w:t>,</w:t>
            </w:r>
            <w:r w:rsidR="00174461" w:rsidRPr="00C96A80">
              <w:rPr>
                <w:sz w:val="28"/>
                <w:szCs w:val="28"/>
              </w:rPr>
              <w:t>3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E0D7D42" w14:textId="77777777" w:rsidR="004A2446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8F1F9A" w:rsidRPr="00C96A80">
              <w:rPr>
                <w:sz w:val="28"/>
                <w:szCs w:val="28"/>
              </w:rPr>
              <w:t>20 392,2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4A2446" w:rsidRPr="00C96A80">
              <w:rPr>
                <w:sz w:val="28"/>
                <w:szCs w:val="28"/>
              </w:rPr>
              <w:t>;</w:t>
            </w:r>
          </w:p>
          <w:p w14:paraId="568B2AC9" w14:textId="77777777" w:rsidR="006E57D6" w:rsidRPr="00C96A80" w:rsidRDefault="004A2446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565EFC">
              <w:rPr>
                <w:sz w:val="28"/>
                <w:szCs w:val="28"/>
              </w:rPr>
              <w:t>4</w:t>
            </w:r>
            <w:r w:rsidR="009566EC">
              <w:rPr>
                <w:sz w:val="28"/>
                <w:szCs w:val="28"/>
              </w:rPr>
              <w:t>9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647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E57D6" w:rsidRPr="00C96A80">
              <w:rPr>
                <w:sz w:val="28"/>
                <w:szCs w:val="28"/>
              </w:rPr>
              <w:t>;</w:t>
            </w:r>
          </w:p>
          <w:p w14:paraId="33F54ABF" w14:textId="73504C3C" w:rsidR="00174461" w:rsidRPr="00C96A80" w:rsidRDefault="006E57D6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31</w:t>
            </w:r>
            <w:r w:rsidR="005F3FB3">
              <w:rPr>
                <w:sz w:val="28"/>
                <w:szCs w:val="28"/>
              </w:rPr>
              <w:t>1</w:t>
            </w:r>
            <w:r w:rsidR="00565EFC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805</w:t>
            </w:r>
            <w:r w:rsidR="00565EFC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6441402D" w14:textId="18CD06CC" w:rsidR="0010250D" w:rsidRDefault="0010250D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315</w:t>
            </w:r>
            <w:r w:rsidR="00565EFC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072</w:t>
            </w:r>
            <w:r w:rsidR="00565EFC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8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647E06E" w14:textId="5FB39A3B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855852">
              <w:rPr>
                <w:sz w:val="28"/>
                <w:szCs w:val="28"/>
              </w:rPr>
              <w:t>3</w:t>
            </w:r>
            <w:r w:rsidR="004E4FC9">
              <w:rPr>
                <w:sz w:val="28"/>
                <w:szCs w:val="28"/>
              </w:rPr>
              <w:t>8</w:t>
            </w:r>
            <w:r w:rsidR="007834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4E4FC9">
              <w:rPr>
                <w:sz w:val="28"/>
                <w:szCs w:val="28"/>
              </w:rPr>
              <w:t>5</w:t>
            </w:r>
            <w:r w:rsidR="0078344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E79ACE1" w14:textId="71C142FD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66243">
              <w:rPr>
                <w:sz w:val="28"/>
                <w:szCs w:val="28"/>
              </w:rPr>
              <w:t>412</w:t>
            </w:r>
            <w:r w:rsidR="00550FD1">
              <w:rPr>
                <w:sz w:val="28"/>
                <w:szCs w:val="28"/>
              </w:rPr>
              <w:t> </w:t>
            </w:r>
            <w:r w:rsidR="002A6147">
              <w:rPr>
                <w:sz w:val="28"/>
                <w:szCs w:val="28"/>
              </w:rPr>
              <w:t>4</w:t>
            </w:r>
            <w:r w:rsidR="00466243">
              <w:rPr>
                <w:sz w:val="28"/>
                <w:szCs w:val="28"/>
              </w:rPr>
              <w:t>42</w:t>
            </w:r>
            <w:r w:rsidR="00550FD1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CEA3A89" w14:textId="570D20BF"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A6147">
              <w:rPr>
                <w:sz w:val="28"/>
                <w:szCs w:val="28"/>
              </w:rPr>
              <w:t>45</w:t>
            </w:r>
            <w:r w:rsidR="00466243">
              <w:rPr>
                <w:sz w:val="28"/>
                <w:szCs w:val="28"/>
              </w:rPr>
              <w:t>1</w:t>
            </w:r>
            <w:r w:rsidR="004E4FC9">
              <w:rPr>
                <w:sz w:val="28"/>
                <w:szCs w:val="28"/>
              </w:rPr>
              <w:t> </w:t>
            </w:r>
            <w:r w:rsidR="002A6147">
              <w:rPr>
                <w:sz w:val="28"/>
                <w:szCs w:val="28"/>
              </w:rPr>
              <w:t>5</w:t>
            </w:r>
            <w:r w:rsidR="00466243">
              <w:rPr>
                <w:sz w:val="28"/>
                <w:szCs w:val="28"/>
              </w:rPr>
              <w:t>90</w:t>
            </w:r>
            <w:r w:rsidR="004E4FC9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9</w:t>
            </w:r>
            <w:r w:rsidR="00D303F8">
              <w:rPr>
                <w:sz w:val="28"/>
                <w:szCs w:val="28"/>
              </w:rPr>
              <w:t xml:space="preserve"> </w:t>
            </w:r>
            <w:proofErr w:type="spellStart"/>
            <w:r w:rsidR="00D303F8">
              <w:rPr>
                <w:sz w:val="28"/>
                <w:szCs w:val="28"/>
              </w:rPr>
              <w:t>тыс.рублей</w:t>
            </w:r>
            <w:proofErr w:type="spellEnd"/>
            <w:r w:rsidR="00D303F8">
              <w:rPr>
                <w:sz w:val="28"/>
                <w:szCs w:val="28"/>
              </w:rPr>
              <w:t>;</w:t>
            </w:r>
          </w:p>
          <w:p w14:paraId="1E7CA8D1" w14:textId="03F51BAC" w:rsidR="00D303F8" w:rsidRDefault="00D303F8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466243">
              <w:rPr>
                <w:sz w:val="28"/>
                <w:szCs w:val="28"/>
              </w:rPr>
              <w:t>393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4</w:t>
            </w:r>
            <w:r w:rsidR="002A6147">
              <w:rPr>
                <w:sz w:val="28"/>
                <w:szCs w:val="28"/>
              </w:rPr>
              <w:t xml:space="preserve"> </w:t>
            </w:r>
            <w:proofErr w:type="spellStart"/>
            <w:r w:rsidR="002A6147">
              <w:rPr>
                <w:sz w:val="28"/>
                <w:szCs w:val="28"/>
              </w:rPr>
              <w:t>тыс.рублей</w:t>
            </w:r>
            <w:proofErr w:type="spellEnd"/>
            <w:r w:rsidR="002A6147">
              <w:rPr>
                <w:sz w:val="28"/>
                <w:szCs w:val="28"/>
              </w:rPr>
              <w:t>;</w:t>
            </w:r>
          </w:p>
          <w:p w14:paraId="61134810" w14:textId="1C1D72BD" w:rsidR="002A6147" w:rsidRDefault="002A6147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466243">
              <w:rPr>
                <w:sz w:val="28"/>
                <w:szCs w:val="28"/>
              </w:rPr>
              <w:t>395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368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85844BE" w14:textId="4A970633" w:rsidR="00550FD1" w:rsidRDefault="00550FD1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400EF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счет</w:t>
            </w:r>
            <w:r w:rsidR="00400E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средств </w:t>
            </w:r>
            <w:r w:rsidR="00400EF5">
              <w:rPr>
                <w:sz w:val="28"/>
                <w:szCs w:val="28"/>
              </w:rPr>
              <w:t xml:space="preserve"> федерального  бюджета  </w:t>
            </w:r>
            <w:r w:rsidR="00992C36">
              <w:rPr>
                <w:sz w:val="28"/>
                <w:szCs w:val="28"/>
              </w:rPr>
              <w:t>-</w:t>
            </w:r>
          </w:p>
          <w:p w14:paraId="5C77801B" w14:textId="3D92D12F" w:rsidR="00400EF5" w:rsidRDefault="00466243" w:rsidP="00400EF5">
            <w:pPr>
              <w:autoSpaceDE w:val="0"/>
              <w:autoSpaceDN w:val="0"/>
              <w:adjustRightInd w:val="0"/>
              <w:ind w:right="-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A6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052</w:t>
            </w:r>
            <w:r w:rsidR="00400E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400EF5">
              <w:rPr>
                <w:sz w:val="28"/>
                <w:szCs w:val="28"/>
              </w:rPr>
              <w:t xml:space="preserve"> </w:t>
            </w:r>
            <w:proofErr w:type="spellStart"/>
            <w:r w:rsidR="00400EF5">
              <w:rPr>
                <w:sz w:val="28"/>
                <w:szCs w:val="28"/>
              </w:rPr>
              <w:t>тыс.рублей</w:t>
            </w:r>
            <w:proofErr w:type="spellEnd"/>
            <w:r w:rsidR="00400EF5">
              <w:rPr>
                <w:sz w:val="28"/>
                <w:szCs w:val="28"/>
              </w:rPr>
              <w:t>, в том числе по годам:</w:t>
            </w:r>
          </w:p>
          <w:p w14:paraId="55D2885F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08C68E0D" w14:textId="7777777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44444950" w14:textId="54616F87" w:rsidR="00400EF5" w:rsidRPr="00C96A80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0,0</w:t>
            </w:r>
            <w:r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ABD4B92" w14:textId="0C95C8FB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B08DAC9" w14:textId="3AA96245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BE1415" w14:textId="297611D9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401532E9" w14:textId="7193045E" w:rsidR="00400EF5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84EE0DA" w14:textId="6ED60CEE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4779,9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5514B441" w14:textId="77777777" w:rsidR="00400EF5" w:rsidRPr="005F3FB3" w:rsidRDefault="00400EF5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lastRenderedPageBreak/>
              <w:t xml:space="preserve">2023 год – 0,0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16541023" w14:textId="6FEBEBF3" w:rsidR="00400EF5" w:rsidRDefault="00D303F8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66243">
              <w:rPr>
                <w:sz w:val="28"/>
                <w:szCs w:val="28"/>
              </w:rPr>
              <w:t>14272,9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3FA5E1A" w14:textId="62882359" w:rsidR="00D303F8" w:rsidRDefault="002A6147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BC1000D" w14:textId="693D0DC0" w:rsidR="002A6147" w:rsidRPr="00C96A80" w:rsidRDefault="002A6147" w:rsidP="0040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3A6662BD" w14:textId="3BF9D3A5" w:rsidR="00816B6A" w:rsidRDefault="00174461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 </w:t>
            </w:r>
            <w:r w:rsidRPr="00C96A80">
              <w:rPr>
                <w:sz w:val="28"/>
                <w:szCs w:val="28"/>
              </w:rPr>
              <w:t xml:space="preserve">средств </w:t>
            </w:r>
            <w:r w:rsidR="00CD3C97">
              <w:rPr>
                <w:sz w:val="28"/>
                <w:szCs w:val="28"/>
              </w:rPr>
              <w:t xml:space="preserve">     </w:t>
            </w:r>
            <w:r w:rsidRPr="00C96A80">
              <w:rPr>
                <w:sz w:val="28"/>
                <w:szCs w:val="28"/>
              </w:rPr>
              <w:t>бюджета</w:t>
            </w:r>
            <w:r w:rsidR="00CD3C97">
              <w:rPr>
                <w:sz w:val="28"/>
                <w:szCs w:val="28"/>
              </w:rPr>
              <w:t xml:space="preserve">        </w:t>
            </w:r>
            <w:r w:rsidRPr="00C96A80">
              <w:rPr>
                <w:sz w:val="28"/>
                <w:szCs w:val="28"/>
              </w:rPr>
              <w:t xml:space="preserve"> края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 – </w:t>
            </w:r>
          </w:p>
          <w:p w14:paraId="60D46AEA" w14:textId="5BE4D83D" w:rsidR="00174461" w:rsidRDefault="002A6147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02</w:t>
            </w:r>
            <w:r w:rsidR="00E0568E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552</w:t>
            </w:r>
            <w:r w:rsidR="00E0568E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1</w:t>
            </w:r>
            <w:r w:rsidR="00D3025A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BD4B8C" w:rsidRPr="00C96A80">
              <w:rPr>
                <w:sz w:val="28"/>
                <w:szCs w:val="28"/>
              </w:rPr>
              <w:t>т</w:t>
            </w:r>
            <w:r w:rsidR="00174461" w:rsidRPr="00C96A80">
              <w:rPr>
                <w:sz w:val="28"/>
                <w:szCs w:val="28"/>
              </w:rPr>
              <w:t>ыс.рублей</w:t>
            </w:r>
            <w:proofErr w:type="spellEnd"/>
            <w:r w:rsidR="00174461" w:rsidRPr="00C96A80">
              <w:rPr>
                <w:sz w:val="28"/>
                <w:szCs w:val="28"/>
              </w:rPr>
              <w:t>, в том числе по годам:</w:t>
            </w:r>
          </w:p>
          <w:p w14:paraId="76571E34" w14:textId="5D93F9C7" w:rsidR="001A13A9" w:rsidRPr="005F3FB3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2015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072EB9CA" w14:textId="2699A4AA" w:rsidR="001A13A9" w:rsidRPr="00C96A80" w:rsidRDefault="00FF4306" w:rsidP="001A1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2016 год – </w:t>
            </w:r>
            <w:r w:rsidR="001A13A9" w:rsidRPr="005F3FB3">
              <w:rPr>
                <w:sz w:val="28"/>
                <w:szCs w:val="28"/>
              </w:rPr>
              <w:t xml:space="preserve">0,0 </w:t>
            </w:r>
            <w:proofErr w:type="spellStart"/>
            <w:r w:rsidR="001A13A9" w:rsidRPr="005F3FB3">
              <w:rPr>
                <w:sz w:val="28"/>
                <w:szCs w:val="28"/>
              </w:rPr>
              <w:t>тыс.рублей</w:t>
            </w:r>
            <w:proofErr w:type="spellEnd"/>
            <w:r w:rsidR="001A13A9" w:rsidRPr="005F3FB3">
              <w:rPr>
                <w:sz w:val="28"/>
                <w:szCs w:val="28"/>
              </w:rPr>
              <w:t>;</w:t>
            </w:r>
          </w:p>
          <w:p w14:paraId="50168858" w14:textId="77777777" w:rsidR="006848C2" w:rsidRPr="00C96A80" w:rsidRDefault="00174461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19 853,8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BD159F" w:rsidRPr="00C96A80">
              <w:rPr>
                <w:sz w:val="28"/>
                <w:szCs w:val="28"/>
              </w:rPr>
              <w:t>;</w:t>
            </w:r>
          </w:p>
          <w:p w14:paraId="0B79830B" w14:textId="77777777" w:rsidR="0010250D" w:rsidRDefault="0010250D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</w:t>
            </w:r>
            <w:r w:rsidR="00497E96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</w:t>
            </w:r>
            <w:r w:rsidR="00497E96" w:rsidRPr="00C96A80">
              <w:rPr>
                <w:sz w:val="28"/>
                <w:szCs w:val="28"/>
              </w:rPr>
              <w:t>20 137,4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4FA50620" w14:textId="77777777" w:rsidR="00565EFC" w:rsidRDefault="00565EFC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9566EC">
              <w:rPr>
                <w:sz w:val="28"/>
                <w:szCs w:val="28"/>
              </w:rPr>
              <w:t>30 </w:t>
            </w:r>
            <w:r>
              <w:rPr>
                <w:sz w:val="28"/>
                <w:szCs w:val="28"/>
              </w:rPr>
              <w:t>6</w:t>
            </w:r>
            <w:r w:rsidR="009566EC">
              <w:rPr>
                <w:sz w:val="28"/>
                <w:szCs w:val="28"/>
              </w:rPr>
              <w:t>03,</w:t>
            </w:r>
            <w:r w:rsidR="00B56597">
              <w:rPr>
                <w:sz w:val="28"/>
                <w:szCs w:val="28"/>
              </w:rPr>
              <w:t xml:space="preserve">4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08E8DE42" w14:textId="77777777" w:rsidR="00E0568E" w:rsidRDefault="00E0568E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B56597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B56597">
              <w:rPr>
                <w:sz w:val="28"/>
                <w:szCs w:val="28"/>
              </w:rPr>
              <w:t xml:space="preserve">593,7 </w:t>
            </w:r>
            <w:proofErr w:type="spellStart"/>
            <w:r w:rsidR="00B56597">
              <w:rPr>
                <w:sz w:val="28"/>
                <w:szCs w:val="28"/>
              </w:rPr>
              <w:t>тыс.рублей</w:t>
            </w:r>
            <w:proofErr w:type="spellEnd"/>
            <w:r w:rsidR="00B56597">
              <w:rPr>
                <w:sz w:val="28"/>
                <w:szCs w:val="28"/>
              </w:rPr>
              <w:t>;</w:t>
            </w:r>
          </w:p>
          <w:p w14:paraId="68A33B47" w14:textId="478E58E6" w:rsidR="00B56597" w:rsidRDefault="00FF4306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50FD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457</w:t>
            </w:r>
            <w:r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3D4AF6E" w14:textId="4C3CF16F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2022 год – </w:t>
            </w:r>
            <w:r w:rsidR="004E4FC9">
              <w:rPr>
                <w:sz w:val="28"/>
                <w:szCs w:val="28"/>
              </w:rPr>
              <w:t>42</w:t>
            </w:r>
            <w:r w:rsidR="00337488">
              <w:rPr>
                <w:sz w:val="28"/>
                <w:szCs w:val="28"/>
              </w:rPr>
              <w:t xml:space="preserve"> </w:t>
            </w:r>
            <w:r w:rsidR="004E4FC9">
              <w:rPr>
                <w:sz w:val="28"/>
                <w:szCs w:val="28"/>
              </w:rPr>
              <w:t>595</w:t>
            </w:r>
            <w:r w:rsidR="00337488">
              <w:rPr>
                <w:sz w:val="28"/>
                <w:szCs w:val="28"/>
              </w:rPr>
              <w:t>,</w:t>
            </w:r>
            <w:r w:rsidR="004E4FC9">
              <w:rPr>
                <w:sz w:val="28"/>
                <w:szCs w:val="28"/>
              </w:rPr>
              <w:t>4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215AE2CF" w14:textId="2D80A0E8" w:rsidR="00FF4306" w:rsidRPr="005F3FB3" w:rsidRDefault="00FF4306" w:rsidP="00FF4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3FB3">
              <w:rPr>
                <w:sz w:val="28"/>
                <w:szCs w:val="28"/>
              </w:rPr>
              <w:t xml:space="preserve">2023 год – </w:t>
            </w:r>
            <w:r w:rsidR="00466243">
              <w:rPr>
                <w:sz w:val="28"/>
                <w:szCs w:val="28"/>
              </w:rPr>
              <w:t>48</w:t>
            </w:r>
            <w:r w:rsidR="00391685">
              <w:rPr>
                <w:sz w:val="28"/>
                <w:szCs w:val="28"/>
              </w:rPr>
              <w:t xml:space="preserve"> </w:t>
            </w:r>
            <w:r w:rsidR="00466243">
              <w:rPr>
                <w:sz w:val="28"/>
                <w:szCs w:val="28"/>
              </w:rPr>
              <w:t>692</w:t>
            </w:r>
            <w:r w:rsidRPr="005F3FB3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6</w:t>
            </w:r>
            <w:r w:rsidRPr="005F3FB3">
              <w:rPr>
                <w:sz w:val="28"/>
                <w:szCs w:val="28"/>
              </w:rPr>
              <w:t xml:space="preserve"> </w:t>
            </w:r>
            <w:proofErr w:type="spellStart"/>
            <w:r w:rsidRPr="005F3FB3">
              <w:rPr>
                <w:sz w:val="28"/>
                <w:szCs w:val="28"/>
              </w:rPr>
              <w:t>тыс.рублей</w:t>
            </w:r>
            <w:proofErr w:type="spellEnd"/>
            <w:r w:rsidRPr="005F3FB3">
              <w:rPr>
                <w:sz w:val="28"/>
                <w:szCs w:val="28"/>
              </w:rPr>
              <w:t>;</w:t>
            </w:r>
          </w:p>
          <w:p w14:paraId="3781AEC2" w14:textId="15A9C0CF" w:rsidR="00FF4306" w:rsidRDefault="00D303F8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66243">
              <w:rPr>
                <w:sz w:val="28"/>
                <w:szCs w:val="28"/>
              </w:rPr>
              <w:t>66 618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7695822" w14:textId="719668FC" w:rsidR="00D303F8" w:rsidRDefault="002A6147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2468B73" w14:textId="58D4217F" w:rsidR="002A6147" w:rsidRPr="00C96A80" w:rsidRDefault="002A6147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0,0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59260090" w14:textId="479E1AEB" w:rsidR="006848C2" w:rsidRPr="00C96A80" w:rsidRDefault="006848C2" w:rsidP="00F22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счет </w:t>
            </w:r>
            <w:r w:rsidR="00CD3C97">
              <w:rPr>
                <w:sz w:val="28"/>
                <w:szCs w:val="28"/>
              </w:rPr>
              <w:t xml:space="preserve">    </w:t>
            </w:r>
            <w:r w:rsidRPr="00C96A80">
              <w:rPr>
                <w:sz w:val="28"/>
                <w:szCs w:val="28"/>
              </w:rPr>
              <w:t>средств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бюджета 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>города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 –</w:t>
            </w:r>
            <w:r w:rsidR="007B3B81" w:rsidRPr="00C96A80">
              <w:rPr>
                <w:sz w:val="28"/>
                <w:szCs w:val="28"/>
              </w:rPr>
              <w:t xml:space="preserve"> </w:t>
            </w:r>
            <w:r w:rsidR="00466243">
              <w:rPr>
                <w:sz w:val="28"/>
                <w:szCs w:val="28"/>
              </w:rPr>
              <w:t>2</w:t>
            </w:r>
            <w:r w:rsidR="0010250D" w:rsidRPr="00C96A80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997</w:t>
            </w:r>
            <w:r w:rsidR="0010250D" w:rsidRPr="00C96A80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796</w:t>
            </w:r>
            <w:r w:rsidR="0010250D" w:rsidRPr="00C96A80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C96A80">
              <w:rPr>
                <w:sz w:val="28"/>
                <w:szCs w:val="28"/>
              </w:rPr>
              <w:t>, в том числе по годам:</w:t>
            </w:r>
          </w:p>
          <w:p w14:paraId="21F07220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2015 год – 144 126,4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056F8FD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14</w:t>
            </w:r>
            <w:r w:rsidR="00AA7A29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AA7A29" w:rsidRPr="00C96A80">
              <w:rPr>
                <w:sz w:val="28"/>
                <w:szCs w:val="28"/>
              </w:rPr>
              <w:t>108</w:t>
            </w:r>
            <w:r w:rsidRPr="00C96A80">
              <w:rPr>
                <w:sz w:val="28"/>
                <w:szCs w:val="28"/>
              </w:rPr>
              <w:t>,</w:t>
            </w:r>
            <w:r w:rsidR="00AA7A29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439AC0B3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2017 год – 1</w:t>
            </w:r>
            <w:r w:rsidR="00BD159F" w:rsidRPr="00C96A80">
              <w:rPr>
                <w:sz w:val="28"/>
                <w:szCs w:val="28"/>
              </w:rPr>
              <w:t>48</w:t>
            </w:r>
            <w:r w:rsidRPr="00C96A80">
              <w:rPr>
                <w:sz w:val="28"/>
                <w:szCs w:val="28"/>
              </w:rPr>
              <w:t> </w:t>
            </w:r>
            <w:r w:rsidR="00BD159F" w:rsidRPr="00C96A80">
              <w:rPr>
                <w:sz w:val="28"/>
                <w:szCs w:val="28"/>
              </w:rPr>
              <w:t>870</w:t>
            </w:r>
            <w:r w:rsidRPr="00C96A80">
              <w:rPr>
                <w:sz w:val="28"/>
                <w:szCs w:val="28"/>
              </w:rPr>
              <w:t>,</w:t>
            </w:r>
            <w:r w:rsidR="00BD159F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2DF751C" w14:textId="77777777" w:rsidR="00AA7A29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</w:t>
            </w:r>
            <w:r w:rsidR="00921B45" w:rsidRPr="00C96A80">
              <w:rPr>
                <w:sz w:val="28"/>
                <w:szCs w:val="28"/>
              </w:rPr>
              <w:t>018 год – 1</w:t>
            </w:r>
            <w:r w:rsidR="0010250D" w:rsidRPr="00C96A80">
              <w:rPr>
                <w:sz w:val="28"/>
                <w:szCs w:val="28"/>
              </w:rPr>
              <w:t>76</w:t>
            </w:r>
            <w:r w:rsidR="007F67D1" w:rsidRPr="00C96A80">
              <w:rPr>
                <w:sz w:val="28"/>
                <w:szCs w:val="28"/>
              </w:rPr>
              <w:t> 736,9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921B45" w:rsidRPr="00C96A80">
              <w:rPr>
                <w:sz w:val="28"/>
                <w:szCs w:val="28"/>
              </w:rPr>
              <w:t>тыс.рублей</w:t>
            </w:r>
            <w:proofErr w:type="spellEnd"/>
            <w:r w:rsidR="00AA7A29" w:rsidRPr="00C96A80">
              <w:rPr>
                <w:sz w:val="28"/>
                <w:szCs w:val="28"/>
              </w:rPr>
              <w:t>;</w:t>
            </w:r>
          </w:p>
          <w:p w14:paraId="719C8417" w14:textId="77777777" w:rsidR="00607A50" w:rsidRPr="00C96A80" w:rsidRDefault="00AA7A29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C97E3A" w:rsidRPr="00C96A80">
              <w:rPr>
                <w:sz w:val="28"/>
                <w:szCs w:val="28"/>
              </w:rPr>
              <w:t>19</w:t>
            </w:r>
            <w:r w:rsidR="009566EC">
              <w:rPr>
                <w:sz w:val="28"/>
                <w:szCs w:val="28"/>
              </w:rPr>
              <w:t>4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542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607A50" w:rsidRPr="00C96A80">
              <w:rPr>
                <w:sz w:val="28"/>
                <w:szCs w:val="28"/>
              </w:rPr>
              <w:t>;</w:t>
            </w:r>
          </w:p>
          <w:p w14:paraId="1C846D27" w14:textId="2C91A82D" w:rsidR="006848C2" w:rsidRPr="00C96A80" w:rsidRDefault="00607A50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565EFC">
              <w:rPr>
                <w:sz w:val="28"/>
                <w:szCs w:val="28"/>
              </w:rPr>
              <w:t>2</w:t>
            </w:r>
            <w:r w:rsidR="00B56597">
              <w:rPr>
                <w:sz w:val="28"/>
                <w:szCs w:val="28"/>
              </w:rPr>
              <w:t>4</w:t>
            </w:r>
            <w:r w:rsidR="005F3FB3">
              <w:rPr>
                <w:sz w:val="28"/>
                <w:szCs w:val="28"/>
              </w:rPr>
              <w:t>8</w:t>
            </w:r>
            <w:r w:rsidR="001F3386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637</w:t>
            </w:r>
            <w:r w:rsidR="001F3386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1</w:t>
            </w:r>
            <w:r w:rsidR="00647664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1F5C4251" w14:textId="0DF34F60" w:rsidR="0010250D" w:rsidRDefault="0010250D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855852">
              <w:rPr>
                <w:sz w:val="28"/>
                <w:szCs w:val="28"/>
              </w:rPr>
              <w:t>2</w:t>
            </w:r>
            <w:r w:rsidR="00550FD1">
              <w:rPr>
                <w:sz w:val="28"/>
                <w:szCs w:val="28"/>
              </w:rPr>
              <w:t>5</w:t>
            </w:r>
            <w:r w:rsidR="00855852">
              <w:rPr>
                <w:sz w:val="28"/>
                <w:szCs w:val="28"/>
              </w:rPr>
              <w:t>7</w:t>
            </w:r>
            <w:r w:rsidRPr="00C96A80">
              <w:rPr>
                <w:sz w:val="28"/>
                <w:szCs w:val="28"/>
              </w:rPr>
              <w:t> </w:t>
            </w:r>
            <w:r w:rsidR="00855852">
              <w:rPr>
                <w:sz w:val="28"/>
                <w:szCs w:val="28"/>
              </w:rPr>
              <w:t>44</w:t>
            </w:r>
            <w:r w:rsidR="00550FD1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,</w:t>
            </w:r>
            <w:r w:rsidR="00550FD1">
              <w:rPr>
                <w:sz w:val="28"/>
                <w:szCs w:val="28"/>
              </w:rPr>
              <w:t>0</w:t>
            </w:r>
            <w:r w:rsidR="00565EFC">
              <w:rPr>
                <w:sz w:val="28"/>
                <w:szCs w:val="28"/>
              </w:rPr>
              <w:t xml:space="preserve"> </w:t>
            </w:r>
            <w:proofErr w:type="spellStart"/>
            <w:r w:rsidR="00565EFC">
              <w:rPr>
                <w:sz w:val="28"/>
                <w:szCs w:val="28"/>
              </w:rPr>
              <w:t>тыс.рублей</w:t>
            </w:r>
            <w:proofErr w:type="spellEnd"/>
            <w:r w:rsidR="00565EFC">
              <w:rPr>
                <w:sz w:val="28"/>
                <w:szCs w:val="28"/>
              </w:rPr>
              <w:t>;</w:t>
            </w:r>
          </w:p>
          <w:p w14:paraId="3168EC67" w14:textId="6E747BB4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4E4FC9">
              <w:rPr>
                <w:sz w:val="28"/>
                <w:szCs w:val="28"/>
              </w:rPr>
              <w:t>306</w:t>
            </w:r>
            <w:r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766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41F021" w14:textId="78DA1F1B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855852"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 </w:t>
            </w:r>
            <w:r w:rsidR="00550FD1"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79A5EB1D" w14:textId="5D39A19F"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DC16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66243">
              <w:rPr>
                <w:sz w:val="28"/>
                <w:szCs w:val="28"/>
              </w:rPr>
              <w:t>335</w:t>
            </w:r>
            <w:r w:rsidR="00846087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559</w:t>
            </w:r>
            <w:r w:rsidR="00846087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9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303F8">
              <w:rPr>
                <w:sz w:val="28"/>
                <w:szCs w:val="28"/>
              </w:rPr>
              <w:t>;</w:t>
            </w:r>
          </w:p>
          <w:p w14:paraId="0CA5A3B0" w14:textId="1E40F2FD" w:rsidR="00D303F8" w:rsidRDefault="00D303F8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</w:t>
            </w:r>
            <w:r w:rsidR="00466243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4</w:t>
            </w:r>
            <w:r w:rsidR="002A6147">
              <w:rPr>
                <w:sz w:val="28"/>
                <w:szCs w:val="28"/>
              </w:rPr>
              <w:t xml:space="preserve"> </w:t>
            </w:r>
            <w:proofErr w:type="spellStart"/>
            <w:r w:rsidR="002A6147">
              <w:rPr>
                <w:sz w:val="28"/>
                <w:szCs w:val="28"/>
              </w:rPr>
              <w:t>тыс.рублей</w:t>
            </w:r>
            <w:proofErr w:type="spellEnd"/>
            <w:r w:rsidR="002A6147">
              <w:rPr>
                <w:sz w:val="28"/>
                <w:szCs w:val="28"/>
              </w:rPr>
              <w:t>;</w:t>
            </w:r>
          </w:p>
          <w:p w14:paraId="2F2811A5" w14:textId="0816F89C" w:rsidR="002A6147" w:rsidRPr="00C96A80" w:rsidRDefault="002A6147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466243">
              <w:rPr>
                <w:sz w:val="28"/>
                <w:szCs w:val="28"/>
              </w:rPr>
              <w:t>356</w:t>
            </w:r>
            <w:r>
              <w:rPr>
                <w:sz w:val="28"/>
                <w:szCs w:val="28"/>
              </w:rPr>
              <w:t> 36</w:t>
            </w:r>
            <w:r w:rsidR="004662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0DF4A775" w14:textId="62EC2649" w:rsidR="00816B6A" w:rsidRDefault="006848C2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</w:t>
            </w:r>
            <w:r w:rsidR="00CD3C97">
              <w:rPr>
                <w:sz w:val="28"/>
                <w:szCs w:val="28"/>
              </w:rPr>
              <w:t xml:space="preserve">   </w:t>
            </w:r>
            <w:r w:rsidR="00992C36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счет</w:t>
            </w:r>
            <w:r w:rsidR="00CD3C97">
              <w:rPr>
                <w:sz w:val="28"/>
                <w:szCs w:val="28"/>
              </w:rPr>
              <w:t xml:space="preserve">  </w:t>
            </w:r>
            <w:r w:rsidR="00992C36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 xml:space="preserve"> </w:t>
            </w:r>
            <w:r w:rsidR="00CD3C97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внебюджетных</w:t>
            </w:r>
            <w:r w:rsidR="00CD3C97">
              <w:rPr>
                <w:sz w:val="28"/>
                <w:szCs w:val="28"/>
              </w:rPr>
              <w:t xml:space="preserve">      </w:t>
            </w:r>
            <w:r w:rsidRPr="00C96A80">
              <w:rPr>
                <w:sz w:val="28"/>
                <w:szCs w:val="28"/>
              </w:rPr>
              <w:t xml:space="preserve"> средств</w:t>
            </w:r>
            <w:r w:rsidR="00CD3C97">
              <w:rPr>
                <w:sz w:val="28"/>
                <w:szCs w:val="28"/>
              </w:rPr>
              <w:t xml:space="preserve">   </w:t>
            </w:r>
            <w:r w:rsidRPr="00C96A80">
              <w:rPr>
                <w:sz w:val="28"/>
                <w:szCs w:val="28"/>
              </w:rPr>
              <w:t xml:space="preserve"> – </w:t>
            </w:r>
          </w:p>
          <w:p w14:paraId="6D39C286" w14:textId="2F12CCEB" w:rsidR="006848C2" w:rsidRPr="00C96A80" w:rsidRDefault="002A6147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6848C2" w:rsidRPr="00C96A80"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687</w:t>
            </w:r>
            <w:r w:rsidR="006848C2" w:rsidRPr="00C96A80"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="006848C2" w:rsidRPr="00C96A80">
              <w:rPr>
                <w:sz w:val="28"/>
                <w:szCs w:val="28"/>
              </w:rPr>
              <w:t>тыс.рублей</w:t>
            </w:r>
            <w:proofErr w:type="spellEnd"/>
            <w:r w:rsidR="006848C2" w:rsidRPr="00C96A80">
              <w:rPr>
                <w:sz w:val="28"/>
                <w:szCs w:val="28"/>
              </w:rPr>
              <w:t>, в том числе по годам:</w:t>
            </w:r>
          </w:p>
          <w:p w14:paraId="5BE88CC8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18 328,0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036DC979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2016 год – </w:t>
            </w:r>
            <w:r w:rsidR="0004585F" w:rsidRPr="00C96A80">
              <w:rPr>
                <w:sz w:val="28"/>
                <w:szCs w:val="28"/>
              </w:rPr>
              <w:t>20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62</w:t>
            </w:r>
            <w:r w:rsidRPr="00C96A80">
              <w:rPr>
                <w:sz w:val="28"/>
                <w:szCs w:val="28"/>
              </w:rPr>
              <w:t>0,</w:t>
            </w:r>
            <w:r w:rsidR="0004585F" w:rsidRPr="00C96A80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25D6E141" w14:textId="77777777"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D12A58" w:rsidRPr="00C96A80">
              <w:rPr>
                <w:sz w:val="28"/>
                <w:szCs w:val="28"/>
              </w:rPr>
              <w:t>2</w:t>
            </w:r>
            <w:r w:rsidR="002D5136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2D5136" w:rsidRPr="00C96A80">
              <w:rPr>
                <w:sz w:val="28"/>
                <w:szCs w:val="28"/>
              </w:rPr>
              <w:t>072</w:t>
            </w:r>
            <w:r w:rsidRPr="00C96A80">
              <w:rPr>
                <w:sz w:val="28"/>
                <w:szCs w:val="28"/>
              </w:rPr>
              <w:t>,</w:t>
            </w:r>
            <w:r w:rsidR="002D5136" w:rsidRPr="00C96A80">
              <w:rPr>
                <w:sz w:val="28"/>
                <w:szCs w:val="28"/>
              </w:rPr>
              <w:t>1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Pr="00C96A80">
              <w:rPr>
                <w:sz w:val="28"/>
                <w:szCs w:val="28"/>
              </w:rPr>
              <w:t>;</w:t>
            </w:r>
          </w:p>
          <w:p w14:paraId="3F8C3A3A" w14:textId="77777777" w:rsidR="00D12A58" w:rsidRPr="00C96A80" w:rsidRDefault="006848C2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3E2F75" w:rsidRPr="00C96A80">
              <w:rPr>
                <w:sz w:val="28"/>
                <w:szCs w:val="28"/>
              </w:rPr>
              <w:t>2</w:t>
            </w:r>
            <w:r w:rsidR="002053F1" w:rsidRPr="00C96A80">
              <w:rPr>
                <w:sz w:val="28"/>
                <w:szCs w:val="28"/>
              </w:rPr>
              <w:t>3</w:t>
            </w:r>
            <w:r w:rsidR="00D12A58" w:rsidRPr="00C96A80">
              <w:rPr>
                <w:sz w:val="28"/>
                <w:szCs w:val="28"/>
              </w:rPr>
              <w:t> </w:t>
            </w:r>
            <w:r w:rsidR="002053F1" w:rsidRPr="00C96A80">
              <w:rPr>
                <w:sz w:val="28"/>
                <w:szCs w:val="28"/>
              </w:rPr>
              <w:t>517</w:t>
            </w:r>
            <w:r w:rsidR="00D12A58" w:rsidRPr="00C96A80">
              <w:rPr>
                <w:sz w:val="28"/>
                <w:szCs w:val="28"/>
              </w:rPr>
              <w:t>,</w:t>
            </w:r>
            <w:r w:rsidR="002053F1" w:rsidRPr="00C96A80">
              <w:rPr>
                <w:sz w:val="28"/>
                <w:szCs w:val="28"/>
              </w:rPr>
              <w:t>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D12A58" w:rsidRPr="00C96A80">
              <w:rPr>
                <w:sz w:val="28"/>
                <w:szCs w:val="28"/>
              </w:rPr>
              <w:t>;</w:t>
            </w:r>
          </w:p>
          <w:p w14:paraId="01A2A515" w14:textId="77777777" w:rsidR="0039262B" w:rsidRPr="00C96A80" w:rsidRDefault="00D12A5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2019 год – 2</w:t>
            </w:r>
            <w:r w:rsidR="000F5203" w:rsidRPr="00C96A80">
              <w:rPr>
                <w:sz w:val="28"/>
                <w:szCs w:val="28"/>
              </w:rPr>
              <w:t>4 5</w:t>
            </w:r>
            <w:r w:rsidR="009566EC">
              <w:rPr>
                <w:sz w:val="28"/>
                <w:szCs w:val="28"/>
              </w:rPr>
              <w:t>0</w:t>
            </w:r>
            <w:r w:rsidR="000F5203" w:rsidRPr="00C96A80">
              <w:rPr>
                <w:sz w:val="28"/>
                <w:szCs w:val="28"/>
              </w:rPr>
              <w:t>1,</w:t>
            </w:r>
            <w:r w:rsidR="009566EC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39262B" w:rsidRPr="00C96A80">
              <w:rPr>
                <w:sz w:val="28"/>
                <w:szCs w:val="28"/>
              </w:rPr>
              <w:t>;</w:t>
            </w:r>
          </w:p>
          <w:p w14:paraId="57A3BA38" w14:textId="6053EC90" w:rsidR="00EE20DB" w:rsidRPr="00C96A80" w:rsidRDefault="0039262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2020 год – 2</w:t>
            </w:r>
            <w:r w:rsidR="005F3FB3">
              <w:rPr>
                <w:sz w:val="28"/>
                <w:szCs w:val="28"/>
              </w:rPr>
              <w:t>1</w:t>
            </w:r>
            <w:r w:rsidR="00707AF7" w:rsidRPr="00C96A80">
              <w:rPr>
                <w:sz w:val="28"/>
                <w:szCs w:val="28"/>
              </w:rPr>
              <w:t> </w:t>
            </w:r>
            <w:r w:rsidR="005F3FB3">
              <w:rPr>
                <w:sz w:val="28"/>
                <w:szCs w:val="28"/>
              </w:rPr>
              <w:t>574</w:t>
            </w:r>
            <w:r w:rsidR="00707AF7" w:rsidRPr="00C96A80">
              <w:rPr>
                <w:sz w:val="28"/>
                <w:szCs w:val="28"/>
              </w:rPr>
              <w:t>,</w:t>
            </w:r>
            <w:r w:rsidR="005F3FB3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proofErr w:type="spellStart"/>
            <w:r w:rsidRPr="00C96A80">
              <w:rPr>
                <w:sz w:val="28"/>
                <w:szCs w:val="28"/>
              </w:rPr>
              <w:t>тыс.рублей</w:t>
            </w:r>
            <w:proofErr w:type="spellEnd"/>
            <w:r w:rsidR="0010250D" w:rsidRPr="00C96A80">
              <w:rPr>
                <w:sz w:val="28"/>
                <w:szCs w:val="28"/>
              </w:rPr>
              <w:t>;</w:t>
            </w:r>
          </w:p>
          <w:p w14:paraId="3F2BDAE6" w14:textId="6BB352F0" w:rsidR="0010250D" w:rsidRDefault="0010250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2021 год – 2</w:t>
            </w:r>
            <w:r w:rsidR="0079778D">
              <w:rPr>
                <w:sz w:val="28"/>
                <w:szCs w:val="28"/>
              </w:rPr>
              <w:t>5</w:t>
            </w:r>
            <w:r w:rsidR="00AC18DA" w:rsidRPr="00C96A80">
              <w:rPr>
                <w:sz w:val="28"/>
                <w:szCs w:val="28"/>
              </w:rPr>
              <w:t> </w:t>
            </w:r>
            <w:r w:rsidR="0079778D">
              <w:rPr>
                <w:sz w:val="28"/>
                <w:szCs w:val="28"/>
              </w:rPr>
              <w:t>173</w:t>
            </w:r>
            <w:r w:rsidR="00AC18DA" w:rsidRPr="00C96A80">
              <w:rPr>
                <w:sz w:val="28"/>
                <w:szCs w:val="28"/>
              </w:rPr>
              <w:t>,1</w:t>
            </w:r>
            <w:r w:rsidR="00DC164D">
              <w:rPr>
                <w:sz w:val="28"/>
                <w:szCs w:val="28"/>
              </w:rPr>
              <w:t xml:space="preserve"> </w:t>
            </w:r>
            <w:proofErr w:type="spellStart"/>
            <w:r w:rsidR="00DC164D">
              <w:rPr>
                <w:sz w:val="28"/>
                <w:szCs w:val="28"/>
              </w:rPr>
              <w:t>тыс.рублей</w:t>
            </w:r>
            <w:proofErr w:type="spellEnd"/>
            <w:r w:rsidR="00DC164D">
              <w:rPr>
                <w:sz w:val="28"/>
                <w:szCs w:val="28"/>
              </w:rPr>
              <w:t>;</w:t>
            </w:r>
          </w:p>
          <w:p w14:paraId="107985B8" w14:textId="7269FE00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</w:t>
            </w:r>
            <w:r w:rsidR="0078344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783441">
              <w:rPr>
                <w:sz w:val="28"/>
                <w:szCs w:val="28"/>
              </w:rPr>
              <w:t>387</w:t>
            </w:r>
            <w:r>
              <w:rPr>
                <w:sz w:val="28"/>
                <w:szCs w:val="28"/>
              </w:rPr>
              <w:t>,</w:t>
            </w:r>
            <w:r w:rsidR="007834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210BA75B" w14:textId="2A44CE22"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83441"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412</w:t>
            </w:r>
            <w:r>
              <w:rPr>
                <w:sz w:val="28"/>
                <w:szCs w:val="28"/>
              </w:rPr>
              <w:t>,</w:t>
            </w:r>
            <w:r w:rsidR="004662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57201AC9" w14:textId="75CAC0C2" w:rsidR="00DC164D" w:rsidRDefault="00D303F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83441"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1</w:t>
            </w:r>
            <w:r w:rsidR="0078344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E52BEB9" w14:textId="67CB1ACB" w:rsidR="00D303F8" w:rsidRDefault="00D303F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8023B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023B6">
              <w:rPr>
                <w:sz w:val="28"/>
                <w:szCs w:val="28"/>
              </w:rPr>
              <w:t>3</w:t>
            </w:r>
            <w:r w:rsidR="00466243">
              <w:rPr>
                <w:sz w:val="28"/>
                <w:szCs w:val="28"/>
              </w:rPr>
              <w:t>7</w:t>
            </w:r>
            <w:r w:rsidR="008023B6">
              <w:rPr>
                <w:sz w:val="28"/>
                <w:szCs w:val="28"/>
              </w:rPr>
              <w:t> 0</w:t>
            </w:r>
            <w:r w:rsidR="00466243">
              <w:rPr>
                <w:sz w:val="28"/>
                <w:szCs w:val="28"/>
              </w:rPr>
              <w:t>0</w:t>
            </w:r>
            <w:r w:rsidR="002A6147">
              <w:rPr>
                <w:sz w:val="28"/>
                <w:szCs w:val="28"/>
              </w:rPr>
              <w:t xml:space="preserve">0,0 </w:t>
            </w:r>
            <w:proofErr w:type="spellStart"/>
            <w:r w:rsidR="002A6147">
              <w:rPr>
                <w:sz w:val="28"/>
                <w:szCs w:val="28"/>
              </w:rPr>
              <w:t>тыс.рублей</w:t>
            </w:r>
            <w:proofErr w:type="spellEnd"/>
            <w:r w:rsidR="002A6147">
              <w:rPr>
                <w:sz w:val="28"/>
                <w:szCs w:val="28"/>
              </w:rPr>
              <w:t>;</w:t>
            </w:r>
          </w:p>
          <w:p w14:paraId="7B43DB84" w14:textId="7997A325" w:rsidR="002A6147" w:rsidRPr="00C96A80" w:rsidRDefault="002A6147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– 3</w:t>
            </w:r>
            <w:r w:rsidR="0046624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46624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5B06ADD" w14:textId="77777777" w:rsidR="006848C2" w:rsidRPr="00C96A80" w:rsidRDefault="00EE20D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Реализация мероприятий в рамках </w:t>
            </w:r>
            <w:r w:rsidR="007F4AFF" w:rsidRPr="00C96A80">
              <w:rPr>
                <w:sz w:val="28"/>
                <w:szCs w:val="28"/>
              </w:rPr>
              <w:t>П</w:t>
            </w:r>
            <w:r w:rsidR="00281187" w:rsidRPr="00C96A80">
              <w:rPr>
                <w:sz w:val="28"/>
                <w:szCs w:val="28"/>
              </w:rPr>
              <w:t>одп</w:t>
            </w:r>
            <w:r w:rsidRPr="00C96A80">
              <w:rPr>
                <w:sz w:val="28"/>
                <w:szCs w:val="28"/>
              </w:rPr>
              <w:t xml:space="preserve">рограммы является расходным обязательством городского округа </w:t>
            </w:r>
            <w:r w:rsidR="00654749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города Барнаула Алтайского края в части финансирования из средств бюджета города.</w:t>
            </w:r>
          </w:p>
          <w:p w14:paraId="5C004B98" w14:textId="77777777" w:rsidR="006848C2" w:rsidRPr="00C96A80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C96A80" w:rsidRPr="00C96A80" w14:paraId="26A398C9" w14:textId="77777777" w:rsidTr="00E366B4">
        <w:tc>
          <w:tcPr>
            <w:tcW w:w="3686" w:type="dxa"/>
          </w:tcPr>
          <w:p w14:paraId="296F31E6" w14:textId="7549404D"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</w:tcPr>
          <w:p w14:paraId="355732FD" w14:textId="7CA77331" w:rsidR="001A13A9" w:rsidRPr="00C96A80" w:rsidRDefault="006848C2" w:rsidP="0008093D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54658E">
              <w:rPr>
                <w:sz w:val="28"/>
                <w:szCs w:val="28"/>
              </w:rPr>
              <w:t xml:space="preserve">                  </w:t>
            </w:r>
            <w:r w:rsidRPr="00C96A80">
              <w:rPr>
                <w:sz w:val="28"/>
                <w:szCs w:val="28"/>
              </w:rPr>
              <w:t>к 20</w:t>
            </w:r>
            <w:r w:rsidR="006B0248" w:rsidRPr="00C96A80">
              <w:rPr>
                <w:sz w:val="28"/>
                <w:szCs w:val="28"/>
              </w:rPr>
              <w:t>2</w:t>
            </w:r>
            <w:r w:rsidR="002A6147">
              <w:rPr>
                <w:sz w:val="28"/>
                <w:szCs w:val="28"/>
              </w:rPr>
              <w:t>6</w:t>
            </w:r>
            <w:r w:rsidRPr="00C96A80">
              <w:rPr>
                <w:sz w:val="28"/>
                <w:szCs w:val="28"/>
              </w:rPr>
              <w:t xml:space="preserve"> году ожидается:</w:t>
            </w:r>
          </w:p>
          <w:p w14:paraId="2DB072AE" w14:textId="77777777" w:rsidR="006848C2" w:rsidRPr="00C96A80" w:rsidRDefault="006B0248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</w:t>
            </w:r>
            <w:r w:rsidR="006866B3" w:rsidRPr="00C96A80">
              <w:rPr>
                <w:sz w:val="28"/>
                <w:szCs w:val="28"/>
              </w:rPr>
              <w:t>охранение</w:t>
            </w:r>
            <w:r w:rsidRPr="00C96A80">
              <w:rPr>
                <w:sz w:val="28"/>
                <w:szCs w:val="28"/>
              </w:rPr>
              <w:t xml:space="preserve"> </w:t>
            </w:r>
            <w:r w:rsidR="006866B3" w:rsidRPr="00C96A80">
              <w:rPr>
                <w:sz w:val="28"/>
                <w:szCs w:val="28"/>
              </w:rPr>
              <w:t>численности</w:t>
            </w:r>
            <w:r w:rsidR="006848C2" w:rsidRPr="00C96A80">
              <w:rPr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 w:rsidRPr="00C96A80">
              <w:rPr>
                <w:sz w:val="28"/>
                <w:szCs w:val="28"/>
              </w:rPr>
              <w:t xml:space="preserve"> </w:t>
            </w:r>
            <w:r w:rsidR="00483608" w:rsidRPr="00C96A80">
              <w:rPr>
                <w:sz w:val="28"/>
                <w:szCs w:val="28"/>
              </w:rPr>
              <w:t>на уровне</w:t>
            </w:r>
            <w:r w:rsidRPr="00C96A80">
              <w:rPr>
                <w:sz w:val="28"/>
                <w:szCs w:val="28"/>
              </w:rPr>
              <w:t xml:space="preserve"> </w:t>
            </w:r>
            <w:r w:rsidR="00B863CA" w:rsidRPr="00C96A80">
              <w:rPr>
                <w:sz w:val="28"/>
                <w:szCs w:val="28"/>
              </w:rPr>
              <w:t>48</w:t>
            </w:r>
            <w:r w:rsidR="00257136" w:rsidRPr="00C96A80">
              <w:rPr>
                <w:sz w:val="28"/>
                <w:szCs w:val="28"/>
              </w:rPr>
              <w:t>90</w:t>
            </w:r>
            <w:r w:rsidR="00B863CA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чел.;</w:t>
            </w:r>
          </w:p>
          <w:p w14:paraId="652C37BA" w14:textId="52DEB631" w:rsidR="006848C2" w:rsidRDefault="00F4643D" w:rsidP="00565E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="00295749" w:rsidRPr="00C96A80">
              <w:rPr>
                <w:sz w:val="28"/>
                <w:szCs w:val="28"/>
              </w:rPr>
              <w:t xml:space="preserve"> доли</w:t>
            </w:r>
            <w:r w:rsidR="006848C2" w:rsidRPr="00C96A80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 w:rsidRPr="00C96A80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>– не менее</w:t>
            </w:r>
            <w:r w:rsidR="005D1BED" w:rsidRPr="00C96A80">
              <w:rPr>
                <w:sz w:val="28"/>
                <w:szCs w:val="28"/>
              </w:rPr>
              <w:t xml:space="preserve"> </w:t>
            </w:r>
            <w:r w:rsidR="0020532C" w:rsidRPr="00C96A80">
              <w:rPr>
                <w:sz w:val="28"/>
                <w:szCs w:val="28"/>
              </w:rPr>
              <w:t>3</w:t>
            </w:r>
            <w:r w:rsidR="00565EFC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3</w:t>
            </w:r>
            <w:r w:rsidR="00930699" w:rsidRPr="00C96A8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ежегодно</w:t>
            </w:r>
            <w:r w:rsidR="008318F3">
              <w:rPr>
                <w:sz w:val="28"/>
                <w:szCs w:val="28"/>
              </w:rPr>
              <w:t>;</w:t>
            </w:r>
          </w:p>
          <w:p w14:paraId="24BAF43C" w14:textId="6D371F3C" w:rsidR="008318F3" w:rsidRPr="00525208" w:rsidRDefault="008318F3" w:rsidP="005F3F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о</w:t>
            </w:r>
            <w:r w:rsidR="00DF08BE" w:rsidRPr="006B26C4">
              <w:rPr>
                <w:color w:val="000000" w:themeColor="text1"/>
                <w:sz w:val="28"/>
                <w:szCs w:val="28"/>
              </w:rPr>
              <w:t>беспечение</w:t>
            </w:r>
            <w:r w:rsidRPr="006B26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учреждений в сфере культуры (детских школ) музыкальными инструментами </w:t>
            </w:r>
            <w:r w:rsidR="005F0314">
              <w:rPr>
                <w:sz w:val="28"/>
                <w:szCs w:val="28"/>
              </w:rPr>
              <w:t xml:space="preserve">до </w:t>
            </w:r>
            <w:r w:rsidR="00783441" w:rsidRPr="00525208">
              <w:rPr>
                <w:color w:val="000000" w:themeColor="text1"/>
                <w:sz w:val="28"/>
                <w:szCs w:val="28"/>
              </w:rPr>
              <w:t>8</w:t>
            </w:r>
            <w:r w:rsidR="00525208" w:rsidRPr="00525208">
              <w:rPr>
                <w:color w:val="000000" w:themeColor="text1"/>
                <w:sz w:val="28"/>
                <w:szCs w:val="28"/>
              </w:rPr>
              <w:t>4</w:t>
            </w:r>
            <w:r w:rsidR="00E0568E" w:rsidRPr="00525208">
              <w:rPr>
                <w:color w:val="000000" w:themeColor="text1"/>
                <w:sz w:val="28"/>
                <w:szCs w:val="28"/>
              </w:rPr>
              <w:t xml:space="preserve"> ед.</w:t>
            </w:r>
            <w:r w:rsidR="00400EF5" w:rsidRPr="00525208">
              <w:rPr>
                <w:color w:val="000000" w:themeColor="text1"/>
                <w:sz w:val="28"/>
                <w:szCs w:val="28"/>
              </w:rPr>
              <w:t>;</w:t>
            </w:r>
          </w:p>
          <w:p w14:paraId="019BEB60" w14:textId="376342DD" w:rsidR="00400EF5" w:rsidRPr="00466243" w:rsidRDefault="002535BD" w:rsidP="0079778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400EF5">
              <w:rPr>
                <w:sz w:val="28"/>
                <w:szCs w:val="28"/>
              </w:rPr>
              <w:t xml:space="preserve"> </w:t>
            </w:r>
            <w:r w:rsidR="006145DA">
              <w:rPr>
                <w:sz w:val="28"/>
                <w:szCs w:val="28"/>
              </w:rPr>
              <w:t xml:space="preserve">оснащенных </w:t>
            </w:r>
            <w:r w:rsidR="00400EF5">
              <w:rPr>
                <w:sz w:val="28"/>
                <w:szCs w:val="28"/>
              </w:rPr>
              <w:t>образовательных учреждений в сфере культуры (детских школ искусств</w:t>
            </w:r>
            <w:r w:rsidR="00C373DC">
              <w:rPr>
                <w:sz w:val="28"/>
                <w:szCs w:val="28"/>
              </w:rPr>
              <w:t xml:space="preserve"> по видам искусств</w:t>
            </w:r>
            <w:r w:rsidR="00400EF5">
              <w:rPr>
                <w:sz w:val="28"/>
                <w:szCs w:val="28"/>
              </w:rPr>
              <w:t>) музыкальными</w:t>
            </w:r>
            <w:r w:rsidR="00667BB8">
              <w:rPr>
                <w:sz w:val="28"/>
                <w:szCs w:val="28"/>
              </w:rPr>
              <w:t xml:space="preserve"> инструментами</w:t>
            </w:r>
            <w:r w:rsidR="00400EF5">
              <w:rPr>
                <w:sz w:val="28"/>
                <w:szCs w:val="28"/>
              </w:rPr>
              <w:t xml:space="preserve">, оборудованием и учебными материалами </w:t>
            </w:r>
            <w:r w:rsidR="002E68B7">
              <w:rPr>
                <w:sz w:val="28"/>
                <w:szCs w:val="28"/>
              </w:rPr>
              <w:t>не менее</w:t>
            </w:r>
            <w:r w:rsidR="00400EF5">
              <w:rPr>
                <w:sz w:val="28"/>
                <w:szCs w:val="28"/>
              </w:rPr>
              <w:t xml:space="preserve"> </w:t>
            </w:r>
            <w:r w:rsidR="00466243" w:rsidRPr="00466243">
              <w:rPr>
                <w:color w:val="000000" w:themeColor="text1"/>
                <w:sz w:val="28"/>
                <w:szCs w:val="28"/>
              </w:rPr>
              <w:t>5</w:t>
            </w:r>
            <w:r w:rsidR="00400EF5" w:rsidRPr="00466243">
              <w:rPr>
                <w:color w:val="000000" w:themeColor="text1"/>
                <w:sz w:val="28"/>
                <w:szCs w:val="28"/>
              </w:rPr>
              <w:t xml:space="preserve"> ед.</w:t>
            </w:r>
            <w:r w:rsidR="001F6CAE" w:rsidRPr="00466243">
              <w:rPr>
                <w:color w:val="000000" w:themeColor="text1"/>
                <w:sz w:val="28"/>
                <w:szCs w:val="28"/>
              </w:rPr>
              <w:t>;</w:t>
            </w:r>
          </w:p>
          <w:p w14:paraId="6C62D573" w14:textId="0E629CBC" w:rsidR="001F6CAE" w:rsidRPr="00C96A80" w:rsidRDefault="001F6CAE" w:rsidP="002A61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посещений культурных мероприятий по отношению к уровню 2019 года </w:t>
            </w:r>
            <w:r w:rsidR="001373E4">
              <w:rPr>
                <w:sz w:val="28"/>
                <w:szCs w:val="28"/>
              </w:rPr>
              <w:t xml:space="preserve">на </w:t>
            </w:r>
            <w:r w:rsidR="0057782C" w:rsidRPr="009460FC">
              <w:rPr>
                <w:color w:val="000000" w:themeColor="text1"/>
                <w:sz w:val="28"/>
                <w:szCs w:val="28"/>
              </w:rPr>
              <w:t>5,</w:t>
            </w:r>
            <w:r w:rsidR="002A6147" w:rsidRPr="009460FC">
              <w:rPr>
                <w:color w:val="000000" w:themeColor="text1"/>
                <w:sz w:val="28"/>
                <w:szCs w:val="28"/>
              </w:rPr>
              <w:t>8</w:t>
            </w:r>
            <w:r w:rsidR="001373E4" w:rsidRPr="009460F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6D29222C" w14:textId="13C7691F" w:rsidR="006848C2" w:rsidRPr="00C96A80" w:rsidRDefault="006848C2" w:rsidP="00483AA8">
      <w:pPr>
        <w:jc w:val="center"/>
        <w:rPr>
          <w:sz w:val="28"/>
          <w:szCs w:val="28"/>
        </w:rPr>
      </w:pPr>
    </w:p>
    <w:p w14:paraId="5E10D2F1" w14:textId="77777777" w:rsidR="00920535" w:rsidRPr="00C96A80" w:rsidRDefault="00920535">
      <w:pPr>
        <w:rPr>
          <w:sz w:val="28"/>
          <w:szCs w:val="28"/>
        </w:rPr>
      </w:pPr>
      <w:r w:rsidRPr="00C96A80">
        <w:rPr>
          <w:sz w:val="28"/>
          <w:szCs w:val="28"/>
        </w:rPr>
        <w:br w:type="page"/>
      </w:r>
    </w:p>
    <w:p w14:paraId="4679433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51367E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485A5C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635276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0361E3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731345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5B1AE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C889CC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FF2CF7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10DCDE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9A1610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F13126C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9B66F69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26DCCF23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00329D7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68D27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45E929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B29B7F5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A82E3B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6A66E46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0854D10F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8E4E22C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FC594E4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9EDBFAE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0DF2950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1C40B742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79C3269B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4EACFB06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D26F29D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3A365E48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52CBC38D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6E19D86E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p w14:paraId="7090D67D" w14:textId="77777777" w:rsidR="00920535" w:rsidRPr="00C96A80" w:rsidRDefault="00920535" w:rsidP="00920535">
      <w:pPr>
        <w:ind w:left="-1418"/>
        <w:rPr>
          <w:bCs/>
          <w:iCs/>
          <w:sz w:val="28"/>
          <w:szCs w:val="28"/>
        </w:rPr>
      </w:pPr>
    </w:p>
    <w:sectPr w:rsidR="00920535" w:rsidRPr="00C96A80" w:rsidSect="00934B29">
      <w:headerReference w:type="default" r:id="rId7"/>
      <w:pgSz w:w="11906" w:h="16838" w:code="9"/>
      <w:pgMar w:top="1134" w:right="851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2F4" w14:textId="77777777" w:rsidR="00990C5F" w:rsidRDefault="00990C5F" w:rsidP="0087561D">
      <w:r>
        <w:separator/>
      </w:r>
    </w:p>
  </w:endnote>
  <w:endnote w:type="continuationSeparator" w:id="0">
    <w:p w14:paraId="14268A0C" w14:textId="77777777" w:rsidR="00990C5F" w:rsidRDefault="00990C5F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2E1E" w14:textId="77777777" w:rsidR="00990C5F" w:rsidRDefault="00990C5F" w:rsidP="0087561D">
      <w:r>
        <w:separator/>
      </w:r>
    </w:p>
  </w:footnote>
  <w:footnote w:type="continuationSeparator" w:id="0">
    <w:p w14:paraId="0340A0EF" w14:textId="77777777" w:rsidR="00990C5F" w:rsidRDefault="00990C5F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A1E3" w14:textId="77777777" w:rsidR="00B118F5" w:rsidRDefault="00B118F5">
    <w:pPr>
      <w:pStyle w:val="a3"/>
      <w:jc w:val="right"/>
    </w:pPr>
  </w:p>
  <w:p w14:paraId="7820572E" w14:textId="77777777" w:rsidR="00B118F5" w:rsidRDefault="00B118F5">
    <w:pPr>
      <w:pStyle w:val="a3"/>
      <w:jc w:val="right"/>
    </w:pPr>
  </w:p>
  <w:p w14:paraId="305C4138" w14:textId="77777777" w:rsidR="006848C2" w:rsidRDefault="00711483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B80472">
      <w:rPr>
        <w:noProof/>
      </w:rPr>
      <w:t>5</w:t>
    </w:r>
    <w:r>
      <w:rPr>
        <w:noProof/>
      </w:rPr>
      <w:fldChar w:fldCharType="end"/>
    </w:r>
  </w:p>
  <w:p w14:paraId="5E3ECF58" w14:textId="77777777"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 w16cid:durableId="634026089">
    <w:abstractNumId w:val="1"/>
  </w:num>
  <w:num w:numId="2" w16cid:durableId="1769958725">
    <w:abstractNumId w:val="2"/>
  </w:num>
  <w:num w:numId="3" w16cid:durableId="81791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40"/>
    <w:rsid w:val="00014F9B"/>
    <w:rsid w:val="0001709B"/>
    <w:rsid w:val="00017921"/>
    <w:rsid w:val="00022EA0"/>
    <w:rsid w:val="00036508"/>
    <w:rsid w:val="0004585F"/>
    <w:rsid w:val="00046114"/>
    <w:rsid w:val="000530FE"/>
    <w:rsid w:val="00054148"/>
    <w:rsid w:val="0007583C"/>
    <w:rsid w:val="0008093D"/>
    <w:rsid w:val="00080DBC"/>
    <w:rsid w:val="00093FA4"/>
    <w:rsid w:val="000A10A0"/>
    <w:rsid w:val="000A2094"/>
    <w:rsid w:val="000D406F"/>
    <w:rsid w:val="000E4DAC"/>
    <w:rsid w:val="000F4265"/>
    <w:rsid w:val="000F5203"/>
    <w:rsid w:val="0010250D"/>
    <w:rsid w:val="00112349"/>
    <w:rsid w:val="001250F5"/>
    <w:rsid w:val="00133B91"/>
    <w:rsid w:val="001373E4"/>
    <w:rsid w:val="00155640"/>
    <w:rsid w:val="001627E9"/>
    <w:rsid w:val="00174461"/>
    <w:rsid w:val="00197BA4"/>
    <w:rsid w:val="001A13A9"/>
    <w:rsid w:val="001A7839"/>
    <w:rsid w:val="001B33FD"/>
    <w:rsid w:val="001B591D"/>
    <w:rsid w:val="001C4FFD"/>
    <w:rsid w:val="001D017A"/>
    <w:rsid w:val="001E022A"/>
    <w:rsid w:val="001F00FF"/>
    <w:rsid w:val="001F3386"/>
    <w:rsid w:val="001F4CC4"/>
    <w:rsid w:val="001F6CAE"/>
    <w:rsid w:val="002026FD"/>
    <w:rsid w:val="002044D7"/>
    <w:rsid w:val="0020532C"/>
    <w:rsid w:val="002053F1"/>
    <w:rsid w:val="00206EED"/>
    <w:rsid w:val="00213940"/>
    <w:rsid w:val="002162F3"/>
    <w:rsid w:val="002177D0"/>
    <w:rsid w:val="00221088"/>
    <w:rsid w:val="00230808"/>
    <w:rsid w:val="00241437"/>
    <w:rsid w:val="002535BD"/>
    <w:rsid w:val="00257136"/>
    <w:rsid w:val="0026099B"/>
    <w:rsid w:val="002651DA"/>
    <w:rsid w:val="00273FA4"/>
    <w:rsid w:val="00281187"/>
    <w:rsid w:val="00295749"/>
    <w:rsid w:val="002A6147"/>
    <w:rsid w:val="002A693C"/>
    <w:rsid w:val="002C7561"/>
    <w:rsid w:val="002D5136"/>
    <w:rsid w:val="002E1F25"/>
    <w:rsid w:val="002E22F4"/>
    <w:rsid w:val="002E68B7"/>
    <w:rsid w:val="003125E0"/>
    <w:rsid w:val="003206F2"/>
    <w:rsid w:val="00334770"/>
    <w:rsid w:val="00337488"/>
    <w:rsid w:val="00342E6E"/>
    <w:rsid w:val="00347A51"/>
    <w:rsid w:val="00391685"/>
    <w:rsid w:val="0039262B"/>
    <w:rsid w:val="003948BF"/>
    <w:rsid w:val="00394A77"/>
    <w:rsid w:val="00395611"/>
    <w:rsid w:val="00396244"/>
    <w:rsid w:val="003A4F29"/>
    <w:rsid w:val="003C002C"/>
    <w:rsid w:val="003C5B9E"/>
    <w:rsid w:val="003E2B02"/>
    <w:rsid w:val="003E2F75"/>
    <w:rsid w:val="00400EF5"/>
    <w:rsid w:val="004017B8"/>
    <w:rsid w:val="0042163B"/>
    <w:rsid w:val="0043561F"/>
    <w:rsid w:val="00441627"/>
    <w:rsid w:val="004428FD"/>
    <w:rsid w:val="004540C9"/>
    <w:rsid w:val="00460E2C"/>
    <w:rsid w:val="00466243"/>
    <w:rsid w:val="00483608"/>
    <w:rsid w:val="00483AA8"/>
    <w:rsid w:val="00484312"/>
    <w:rsid w:val="00485BFD"/>
    <w:rsid w:val="00497E96"/>
    <w:rsid w:val="004A2446"/>
    <w:rsid w:val="004C3B28"/>
    <w:rsid w:val="004D2773"/>
    <w:rsid w:val="004D73F0"/>
    <w:rsid w:val="004E4FC9"/>
    <w:rsid w:val="004E57A9"/>
    <w:rsid w:val="0050541D"/>
    <w:rsid w:val="005142E0"/>
    <w:rsid w:val="0052090B"/>
    <w:rsid w:val="00523D8E"/>
    <w:rsid w:val="00525208"/>
    <w:rsid w:val="005403E6"/>
    <w:rsid w:val="00541DEB"/>
    <w:rsid w:val="0054658E"/>
    <w:rsid w:val="00550EC6"/>
    <w:rsid w:val="00550FD1"/>
    <w:rsid w:val="00551165"/>
    <w:rsid w:val="00552CD0"/>
    <w:rsid w:val="0056510E"/>
    <w:rsid w:val="00565EFC"/>
    <w:rsid w:val="005677AB"/>
    <w:rsid w:val="00572159"/>
    <w:rsid w:val="0057782C"/>
    <w:rsid w:val="005A0FBD"/>
    <w:rsid w:val="005A4D15"/>
    <w:rsid w:val="005A6204"/>
    <w:rsid w:val="005B0163"/>
    <w:rsid w:val="005D1BED"/>
    <w:rsid w:val="005E1F2D"/>
    <w:rsid w:val="005E346E"/>
    <w:rsid w:val="005E77F9"/>
    <w:rsid w:val="005F0314"/>
    <w:rsid w:val="005F0E85"/>
    <w:rsid w:val="005F2B12"/>
    <w:rsid w:val="005F3FB3"/>
    <w:rsid w:val="005F5948"/>
    <w:rsid w:val="005F6C96"/>
    <w:rsid w:val="0060659F"/>
    <w:rsid w:val="00607A50"/>
    <w:rsid w:val="00610745"/>
    <w:rsid w:val="00611A99"/>
    <w:rsid w:val="006145DA"/>
    <w:rsid w:val="00617330"/>
    <w:rsid w:val="00620D1B"/>
    <w:rsid w:val="00626C0D"/>
    <w:rsid w:val="00631FE2"/>
    <w:rsid w:val="00634A49"/>
    <w:rsid w:val="0064188A"/>
    <w:rsid w:val="00647664"/>
    <w:rsid w:val="006504AE"/>
    <w:rsid w:val="00654749"/>
    <w:rsid w:val="0065789E"/>
    <w:rsid w:val="006630BB"/>
    <w:rsid w:val="00666CF4"/>
    <w:rsid w:val="00667BB8"/>
    <w:rsid w:val="00676AD8"/>
    <w:rsid w:val="006848C2"/>
    <w:rsid w:val="006866B3"/>
    <w:rsid w:val="006A0C23"/>
    <w:rsid w:val="006B0248"/>
    <w:rsid w:val="006B26C4"/>
    <w:rsid w:val="006C5EF2"/>
    <w:rsid w:val="006E4894"/>
    <w:rsid w:val="006E57D6"/>
    <w:rsid w:val="006F1D71"/>
    <w:rsid w:val="00706D63"/>
    <w:rsid w:val="00707AF7"/>
    <w:rsid w:val="00711483"/>
    <w:rsid w:val="00717C8A"/>
    <w:rsid w:val="00727120"/>
    <w:rsid w:val="00744F8C"/>
    <w:rsid w:val="00773F75"/>
    <w:rsid w:val="007804EB"/>
    <w:rsid w:val="00783441"/>
    <w:rsid w:val="00784253"/>
    <w:rsid w:val="00787083"/>
    <w:rsid w:val="007878ED"/>
    <w:rsid w:val="0079778D"/>
    <w:rsid w:val="007B3B81"/>
    <w:rsid w:val="007C06D5"/>
    <w:rsid w:val="007C2F5C"/>
    <w:rsid w:val="007D2E78"/>
    <w:rsid w:val="007D44D3"/>
    <w:rsid w:val="007F2474"/>
    <w:rsid w:val="007F3A9A"/>
    <w:rsid w:val="007F4AFF"/>
    <w:rsid w:val="007F5B3C"/>
    <w:rsid w:val="007F67D1"/>
    <w:rsid w:val="008010ED"/>
    <w:rsid w:val="008023B6"/>
    <w:rsid w:val="0081165A"/>
    <w:rsid w:val="00812FCE"/>
    <w:rsid w:val="00816B6A"/>
    <w:rsid w:val="0082135A"/>
    <w:rsid w:val="0082439C"/>
    <w:rsid w:val="00831813"/>
    <w:rsid w:val="008318F3"/>
    <w:rsid w:val="008366C4"/>
    <w:rsid w:val="00846087"/>
    <w:rsid w:val="008463C3"/>
    <w:rsid w:val="00851791"/>
    <w:rsid w:val="00851A70"/>
    <w:rsid w:val="00852F80"/>
    <w:rsid w:val="00853B97"/>
    <w:rsid w:val="0085401A"/>
    <w:rsid w:val="00855852"/>
    <w:rsid w:val="00866FC9"/>
    <w:rsid w:val="0087561D"/>
    <w:rsid w:val="00891DEA"/>
    <w:rsid w:val="00897489"/>
    <w:rsid w:val="008B65FA"/>
    <w:rsid w:val="008C06D0"/>
    <w:rsid w:val="008C0F86"/>
    <w:rsid w:val="008E0A42"/>
    <w:rsid w:val="008F1F9A"/>
    <w:rsid w:val="008F2349"/>
    <w:rsid w:val="00905C39"/>
    <w:rsid w:val="00913D29"/>
    <w:rsid w:val="00920535"/>
    <w:rsid w:val="00921B45"/>
    <w:rsid w:val="00930699"/>
    <w:rsid w:val="009326BC"/>
    <w:rsid w:val="00934B29"/>
    <w:rsid w:val="009460FC"/>
    <w:rsid w:val="009536DF"/>
    <w:rsid w:val="009566EC"/>
    <w:rsid w:val="0095711F"/>
    <w:rsid w:val="00980A29"/>
    <w:rsid w:val="00990C5F"/>
    <w:rsid w:val="00991191"/>
    <w:rsid w:val="00992C36"/>
    <w:rsid w:val="009A7288"/>
    <w:rsid w:val="009C79BB"/>
    <w:rsid w:val="009D3F8D"/>
    <w:rsid w:val="009F57D7"/>
    <w:rsid w:val="00A0472D"/>
    <w:rsid w:val="00A230B7"/>
    <w:rsid w:val="00A37A7C"/>
    <w:rsid w:val="00A44E94"/>
    <w:rsid w:val="00A6031E"/>
    <w:rsid w:val="00A64745"/>
    <w:rsid w:val="00A72B89"/>
    <w:rsid w:val="00A7742B"/>
    <w:rsid w:val="00A95310"/>
    <w:rsid w:val="00AA7A29"/>
    <w:rsid w:val="00AC18DA"/>
    <w:rsid w:val="00AC4FB8"/>
    <w:rsid w:val="00AD7474"/>
    <w:rsid w:val="00AE1AD6"/>
    <w:rsid w:val="00B00CB9"/>
    <w:rsid w:val="00B118F5"/>
    <w:rsid w:val="00B2736C"/>
    <w:rsid w:val="00B37A78"/>
    <w:rsid w:val="00B56597"/>
    <w:rsid w:val="00B57115"/>
    <w:rsid w:val="00B61578"/>
    <w:rsid w:val="00B62C1F"/>
    <w:rsid w:val="00B6618B"/>
    <w:rsid w:val="00B80472"/>
    <w:rsid w:val="00B822FB"/>
    <w:rsid w:val="00B863CA"/>
    <w:rsid w:val="00B93073"/>
    <w:rsid w:val="00BA0B4C"/>
    <w:rsid w:val="00BA6B38"/>
    <w:rsid w:val="00BA7682"/>
    <w:rsid w:val="00BB2C6C"/>
    <w:rsid w:val="00BC14A6"/>
    <w:rsid w:val="00BD159F"/>
    <w:rsid w:val="00BD4B8C"/>
    <w:rsid w:val="00BD4CCC"/>
    <w:rsid w:val="00BD58AA"/>
    <w:rsid w:val="00BD621E"/>
    <w:rsid w:val="00BE3F66"/>
    <w:rsid w:val="00BE5B20"/>
    <w:rsid w:val="00BF1116"/>
    <w:rsid w:val="00BF11CF"/>
    <w:rsid w:val="00BF3D17"/>
    <w:rsid w:val="00BF4B8D"/>
    <w:rsid w:val="00C04136"/>
    <w:rsid w:val="00C07813"/>
    <w:rsid w:val="00C22415"/>
    <w:rsid w:val="00C22A77"/>
    <w:rsid w:val="00C34800"/>
    <w:rsid w:val="00C373DC"/>
    <w:rsid w:val="00C44CE9"/>
    <w:rsid w:val="00C512FC"/>
    <w:rsid w:val="00C6281E"/>
    <w:rsid w:val="00C76078"/>
    <w:rsid w:val="00C831D5"/>
    <w:rsid w:val="00C96A80"/>
    <w:rsid w:val="00C97E3A"/>
    <w:rsid w:val="00CB3949"/>
    <w:rsid w:val="00CD036A"/>
    <w:rsid w:val="00CD3C97"/>
    <w:rsid w:val="00CF6250"/>
    <w:rsid w:val="00D00C2B"/>
    <w:rsid w:val="00D10CB8"/>
    <w:rsid w:val="00D12658"/>
    <w:rsid w:val="00D12A58"/>
    <w:rsid w:val="00D27CBA"/>
    <w:rsid w:val="00D3025A"/>
    <w:rsid w:val="00D303F8"/>
    <w:rsid w:val="00D406DE"/>
    <w:rsid w:val="00D47D3C"/>
    <w:rsid w:val="00D53D98"/>
    <w:rsid w:val="00D54D81"/>
    <w:rsid w:val="00D56A32"/>
    <w:rsid w:val="00D56AA8"/>
    <w:rsid w:val="00D62AE6"/>
    <w:rsid w:val="00D72A53"/>
    <w:rsid w:val="00D77BF0"/>
    <w:rsid w:val="00D80174"/>
    <w:rsid w:val="00D82001"/>
    <w:rsid w:val="00D83E23"/>
    <w:rsid w:val="00DC164D"/>
    <w:rsid w:val="00DC2E8C"/>
    <w:rsid w:val="00DD3EF0"/>
    <w:rsid w:val="00DD6556"/>
    <w:rsid w:val="00DE3364"/>
    <w:rsid w:val="00DF08BE"/>
    <w:rsid w:val="00E01497"/>
    <w:rsid w:val="00E0568E"/>
    <w:rsid w:val="00E22F87"/>
    <w:rsid w:val="00E252D3"/>
    <w:rsid w:val="00E3351B"/>
    <w:rsid w:val="00E366B4"/>
    <w:rsid w:val="00E4195E"/>
    <w:rsid w:val="00E44D9E"/>
    <w:rsid w:val="00E5373C"/>
    <w:rsid w:val="00E574C8"/>
    <w:rsid w:val="00E76CF6"/>
    <w:rsid w:val="00E910A4"/>
    <w:rsid w:val="00E96B72"/>
    <w:rsid w:val="00EA0703"/>
    <w:rsid w:val="00EA7781"/>
    <w:rsid w:val="00EB0B39"/>
    <w:rsid w:val="00EB1E88"/>
    <w:rsid w:val="00EC0E0F"/>
    <w:rsid w:val="00EC3EBA"/>
    <w:rsid w:val="00EC63AD"/>
    <w:rsid w:val="00ED0131"/>
    <w:rsid w:val="00ED16D7"/>
    <w:rsid w:val="00EE20DB"/>
    <w:rsid w:val="00EE22AC"/>
    <w:rsid w:val="00EE754F"/>
    <w:rsid w:val="00EF1018"/>
    <w:rsid w:val="00F22145"/>
    <w:rsid w:val="00F3234C"/>
    <w:rsid w:val="00F41E73"/>
    <w:rsid w:val="00F45D67"/>
    <w:rsid w:val="00F4643D"/>
    <w:rsid w:val="00F5140C"/>
    <w:rsid w:val="00F87BB6"/>
    <w:rsid w:val="00F9416C"/>
    <w:rsid w:val="00FE0133"/>
    <w:rsid w:val="00FE78F1"/>
    <w:rsid w:val="00FF0740"/>
    <w:rsid w:val="00FF0FB4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F03CC5"/>
  <w15:docId w15:val="{22764DE2-9092-4D73-9849-125DDA9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BA0B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A647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474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4745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47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474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ПравПортал</cp:lastModifiedBy>
  <cp:revision>5</cp:revision>
  <cp:lastPrinted>2024-01-31T10:54:00Z</cp:lastPrinted>
  <dcterms:created xsi:type="dcterms:W3CDTF">2024-03-05T05:06:00Z</dcterms:created>
  <dcterms:modified xsi:type="dcterms:W3CDTF">2024-03-05T06:10:00Z</dcterms:modified>
</cp:coreProperties>
</file>