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4EE4FD77" w:rsidR="005714E6" w:rsidRPr="00E85533" w:rsidRDefault="00C334A9" w:rsidP="005408B7">
      <w:pPr>
        <w:jc w:val="right"/>
        <w:rPr>
          <w:sz w:val="28"/>
          <w:szCs w:val="28"/>
        </w:rPr>
      </w:pPr>
      <w:r w:rsidRPr="00E85533">
        <w:rPr>
          <w:sz w:val="28"/>
          <w:szCs w:val="28"/>
        </w:rPr>
        <w:t>П</w:t>
      </w:r>
      <w:r w:rsidR="001D1F35" w:rsidRPr="00E85533">
        <w:rPr>
          <w:sz w:val="28"/>
          <w:szCs w:val="28"/>
        </w:rPr>
        <w:t>риложение</w:t>
      </w:r>
      <w:r w:rsidR="00322A4B" w:rsidRPr="00E85533">
        <w:rPr>
          <w:sz w:val="28"/>
          <w:szCs w:val="28"/>
        </w:rPr>
        <w:t xml:space="preserve"> </w:t>
      </w:r>
      <w:r w:rsidR="00A36526" w:rsidRPr="00E85533">
        <w:rPr>
          <w:sz w:val="28"/>
          <w:szCs w:val="28"/>
        </w:rPr>
        <w:t>№2</w:t>
      </w:r>
    </w:p>
    <w:p w14:paraId="06AB40A1" w14:textId="28C2F36D" w:rsidR="00A36526" w:rsidRPr="00E85533" w:rsidRDefault="00873A49" w:rsidP="005714E6">
      <w:pPr>
        <w:jc w:val="right"/>
        <w:rPr>
          <w:sz w:val="28"/>
          <w:szCs w:val="28"/>
        </w:rPr>
      </w:pPr>
      <w:r w:rsidRPr="00E85533">
        <w:rPr>
          <w:sz w:val="28"/>
          <w:szCs w:val="28"/>
        </w:rPr>
        <w:t xml:space="preserve">к </w:t>
      </w:r>
      <w:r w:rsidR="0048154A">
        <w:rPr>
          <w:sz w:val="28"/>
          <w:szCs w:val="28"/>
        </w:rPr>
        <w:t>приказу</w:t>
      </w:r>
      <w:r w:rsidR="00A36526" w:rsidRPr="00E85533">
        <w:rPr>
          <w:sz w:val="28"/>
          <w:szCs w:val="28"/>
        </w:rPr>
        <w:t xml:space="preserve"> </w:t>
      </w:r>
    </w:p>
    <w:p w14:paraId="099E8792" w14:textId="5F638C5E" w:rsidR="00873A49" w:rsidRPr="00E85533" w:rsidRDefault="0048154A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A36526" w:rsidRPr="00E85533">
        <w:rPr>
          <w:sz w:val="28"/>
          <w:szCs w:val="28"/>
        </w:rPr>
        <w:t>.04.2025 №</w:t>
      </w:r>
      <w:r>
        <w:rPr>
          <w:sz w:val="28"/>
          <w:szCs w:val="28"/>
        </w:rPr>
        <w:t>29</w:t>
      </w:r>
      <w:bookmarkStart w:id="0" w:name="_GoBack"/>
      <w:bookmarkEnd w:id="0"/>
    </w:p>
    <w:p w14:paraId="21C3A4B0" w14:textId="77777777" w:rsidR="00466A57" w:rsidRPr="00E85533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E8553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553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E8553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8553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E85533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E8553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E8553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E8553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E8553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E8553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E8553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E8553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E8553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E8553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E85533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E8553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E85533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E8553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</w:t>
      </w:r>
      <w:r w:rsidR="00F33824" w:rsidRPr="00E8553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E8553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8553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E85533" w:rsidRDefault="00CC3338" w:rsidP="00CC333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абонентскую плату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аб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250BB81" w14:textId="77777777" w:rsidR="00CC3338" w:rsidRPr="00E85533" w:rsidRDefault="00CC3338" w:rsidP="00CC3338">
      <w:pPr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 где:</w:t>
      </w:r>
    </w:p>
    <w:p w14:paraId="1E3647F7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E85533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2410"/>
        <w:gridCol w:w="1559"/>
        <w:gridCol w:w="2268"/>
      </w:tblGrid>
      <w:tr w:rsidR="00B91C34" w:rsidRPr="00E85533" w14:paraId="3935E7F9" w14:textId="77777777" w:rsidTr="00A36526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67DFC8D8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14:paraId="0F28E21C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14:paraId="2711EB47" w14:textId="25D3FAC1" w:rsidR="00CC3338" w:rsidRPr="00E85533" w:rsidRDefault="00CC3338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Количество потоков связи</w:t>
            </w:r>
          </w:p>
        </w:tc>
        <w:tc>
          <w:tcPr>
            <w:tcW w:w="2268" w:type="dxa"/>
            <w:shd w:val="clear" w:color="auto" w:fill="auto"/>
          </w:tcPr>
          <w:p w14:paraId="757BDA02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85533" w14:paraId="4BCC8B8A" w14:textId="77777777" w:rsidTr="00A36526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7BC194EE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7B5975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553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3323C608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553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7E70E34A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553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85533" w14:paraId="2E889455" w14:textId="77777777" w:rsidTr="00A36526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296929BD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272F507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2EE9D1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5CCD808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E85533" w14:paraId="0B3179AB" w14:textId="77777777" w:rsidTr="00A36526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35F9850E" w14:textId="68C581D5" w:rsidR="00B16CDA" w:rsidRPr="00E85533" w:rsidRDefault="00B16CDA" w:rsidP="00B16CDA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10" w:type="dxa"/>
            <w:vAlign w:val="center"/>
          </w:tcPr>
          <w:p w14:paraId="40722D26" w14:textId="7C12B3AC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773AD415" w14:textId="7483D1E1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26E71C32" w14:textId="7A65D1DE" w:rsidR="00B16CDA" w:rsidRPr="00E8553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  <w:r w:rsidR="004E4565" w:rsidRPr="00E85533">
              <w:rPr>
                <w:rFonts w:ascii="Times New Roman" w:hAnsi="Times New Roman"/>
              </w:rPr>
              <w:t>7</w:t>
            </w:r>
            <w:r w:rsidRPr="00E85533">
              <w:rPr>
                <w:rFonts w:ascii="Times New Roman" w:hAnsi="Times New Roman"/>
              </w:rPr>
              <w:t xml:space="preserve"> </w:t>
            </w:r>
            <w:r w:rsidR="004E4565" w:rsidRPr="00E85533">
              <w:rPr>
                <w:rFonts w:ascii="Times New Roman" w:hAnsi="Times New Roman"/>
              </w:rPr>
              <w:t>4</w:t>
            </w:r>
            <w:r w:rsidRPr="00E85533">
              <w:rPr>
                <w:rFonts w:ascii="Times New Roman" w:hAnsi="Times New Roman"/>
              </w:rPr>
              <w:t>00,00</w:t>
            </w:r>
          </w:p>
        </w:tc>
      </w:tr>
      <w:tr w:rsidR="00B16CDA" w:rsidRPr="00E85533" w14:paraId="5BD8D2C0" w14:textId="77777777" w:rsidTr="00A36526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71C331B9" w14:textId="047C9529" w:rsidR="00B16CDA" w:rsidRPr="00E85533" w:rsidRDefault="00B16CDA" w:rsidP="00B16CDA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10" w:type="dxa"/>
            <w:vAlign w:val="center"/>
          </w:tcPr>
          <w:p w14:paraId="68577A32" w14:textId="3A72EFC8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7EF7B0E5" w14:textId="666593BC" w:rsidR="00B16CDA" w:rsidRPr="00E8553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7F4A2E22" w14:textId="4178D7C6" w:rsidR="00B16CDA" w:rsidRPr="00E8553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E85533">
              <w:rPr>
                <w:rFonts w:ascii="Times New Roman" w:hAnsi="Times New Roman"/>
              </w:rPr>
              <w:t>2</w:t>
            </w:r>
            <w:r w:rsidR="004E4565" w:rsidRPr="00E85533">
              <w:rPr>
                <w:rFonts w:ascii="Times New Roman" w:hAnsi="Times New Roman"/>
              </w:rPr>
              <w:t>3</w:t>
            </w:r>
            <w:r w:rsidRPr="00E85533">
              <w:rPr>
                <w:rFonts w:ascii="Times New Roman" w:hAnsi="Times New Roman"/>
              </w:rPr>
              <w:t xml:space="preserve"> </w:t>
            </w:r>
            <w:r w:rsidR="004E4565" w:rsidRPr="00E85533">
              <w:rPr>
                <w:rFonts w:ascii="Times New Roman" w:hAnsi="Times New Roman"/>
              </w:rPr>
              <w:t>9</w:t>
            </w:r>
            <w:r w:rsidRPr="00E8553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E85533" w:rsidRDefault="00CC3338" w:rsidP="00CC3338">
      <w:pPr>
        <w:rPr>
          <w:b/>
          <w:szCs w:val="28"/>
        </w:rPr>
      </w:pPr>
    </w:p>
    <w:p w14:paraId="2E9A4EDA" w14:textId="77777777" w:rsidR="00CC3338" w:rsidRPr="00E8553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E85533" w:rsidRDefault="00CC3338" w:rsidP="00CC333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пов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F63A457" w14:textId="77777777" w:rsidR="00CC3338" w:rsidRPr="00E85533" w:rsidRDefault="00CC3338" w:rsidP="00CC3338">
      <w:pPr>
        <w:jc w:val="center"/>
        <w:rPr>
          <w:sz w:val="28"/>
          <w:szCs w:val="28"/>
        </w:rPr>
      </w:pPr>
      <w:r w:rsidRPr="00E8553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</w:t>
      </w:r>
    </w:p>
    <w:p w14:paraId="5CA498B6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sz w:val="28"/>
          <w:szCs w:val="28"/>
        </w:rPr>
        <w:t>где:</w:t>
      </w:r>
    </w:p>
    <w:p w14:paraId="318368BE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144C24C0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482A88CE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22CF2360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85533">
        <w:rPr>
          <w:sz w:val="28"/>
          <w:szCs w:val="28"/>
        </w:rPr>
        <w:t xml:space="preserve">одних телефонных соединений, </w:t>
      </w:r>
      <w:r w:rsidRPr="00E85533">
        <w:rPr>
          <w:sz w:val="28"/>
          <w:szCs w:val="28"/>
        </w:rPr>
        <w:t>с i-м тарифом;</w:t>
      </w:r>
    </w:p>
    <w:p w14:paraId="7F8CD9DC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598ED1C5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57124E5A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7454C016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04B21EFB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тарифу;</w:t>
      </w:r>
    </w:p>
    <w:p w14:paraId="405B4725" w14:textId="77777777" w:rsidR="00CC3338" w:rsidRPr="00E85533" w:rsidRDefault="00CC3338" w:rsidP="00CC3338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тарифу.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E8553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E8553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E85533">
              <w:rPr>
                <w:rFonts w:ascii="Times New Roman" w:hAnsi="Times New Roman"/>
              </w:rPr>
              <w:t>предостав</w:t>
            </w:r>
            <w:r w:rsidR="00B9715E" w:rsidRPr="00E85533">
              <w:rPr>
                <w:rFonts w:ascii="Times New Roman" w:hAnsi="Times New Roman"/>
              </w:rPr>
              <w:t>-</w:t>
            </w:r>
            <w:r w:rsidRPr="00E85533">
              <w:rPr>
                <w:rFonts w:ascii="Times New Roman" w:hAnsi="Times New Roman"/>
              </w:rPr>
              <w:lastRenderedPageBreak/>
              <w:t>ления</w:t>
            </w:r>
            <w:proofErr w:type="spellEnd"/>
            <w:r w:rsidRPr="00E85533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E85533">
              <w:rPr>
                <w:rFonts w:ascii="Times New Roman" w:hAnsi="Times New Roman"/>
              </w:rPr>
              <w:t>чество</w:t>
            </w:r>
            <w:proofErr w:type="spellEnd"/>
            <w:r w:rsidRPr="00E85533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E85533">
              <w:rPr>
                <w:rFonts w:ascii="Times New Roman" w:hAnsi="Times New Roman"/>
              </w:rPr>
              <w:lastRenderedPageBreak/>
              <w:t>ских</w:t>
            </w:r>
            <w:proofErr w:type="spellEnd"/>
            <w:r w:rsidRPr="00E85533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E8553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lastRenderedPageBreak/>
              <w:t>Продолжи</w:t>
            </w:r>
            <w:r w:rsidR="00B9715E" w:rsidRPr="00E85533">
              <w:rPr>
                <w:rFonts w:ascii="Times New Roman" w:hAnsi="Times New Roman"/>
              </w:rPr>
              <w:t>-</w:t>
            </w:r>
            <w:proofErr w:type="spellStart"/>
            <w:r w:rsidRPr="00E85533">
              <w:rPr>
                <w:rFonts w:ascii="Times New Roman" w:hAnsi="Times New Roman"/>
              </w:rPr>
              <w:t>тельность</w:t>
            </w:r>
            <w:proofErr w:type="spellEnd"/>
            <w:r w:rsidRPr="00E85533">
              <w:rPr>
                <w:rFonts w:ascii="Times New Roman" w:hAnsi="Times New Roman"/>
              </w:rPr>
              <w:t xml:space="preserve"> телефонных </w:t>
            </w:r>
            <w:r w:rsidRPr="00E85533">
              <w:rPr>
                <w:rFonts w:ascii="Times New Roman" w:hAnsi="Times New Roman"/>
              </w:rPr>
              <w:lastRenderedPageBreak/>
              <w:t>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8553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E8553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6</w:t>
            </w:r>
          </w:p>
        </w:tc>
      </w:tr>
      <w:tr w:rsidR="00640437" w:rsidRPr="00E8553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E85533" w:rsidRDefault="00640437" w:rsidP="006404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E8553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8553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E8553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E85533" w:rsidRDefault="00640437" w:rsidP="006404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8553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E85533" w:rsidRDefault="00640437" w:rsidP="006404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8553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E85533" w:rsidRDefault="00640437" w:rsidP="006404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8553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E85533" w:rsidRDefault="00640437" w:rsidP="006404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E8553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E8553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E85533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E8553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E85533" w:rsidRDefault="00CC3338" w:rsidP="00CC333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8D575F" w:rsidRPr="00E85533">
        <w:rPr>
          <w:sz w:val="28"/>
          <w:szCs w:val="28"/>
        </w:rPr>
        <w:t xml:space="preserve">приобретение средств </w:t>
      </w:r>
      <w:r w:rsidRPr="00E85533">
        <w:rPr>
          <w:sz w:val="28"/>
          <w:szCs w:val="28"/>
        </w:rPr>
        <w:t>подвижной связи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сот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7BA1EBD" w14:textId="77777777" w:rsidR="00CC3338" w:rsidRPr="00E85533" w:rsidRDefault="002D5CC3" w:rsidP="008D575F">
      <w:pPr>
        <w:jc w:val="center"/>
        <w:rPr>
          <w:sz w:val="28"/>
          <w:szCs w:val="28"/>
        </w:rPr>
      </w:pPr>
      <w:r w:rsidRPr="00E8553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E85533">
        <w:rPr>
          <w:sz w:val="28"/>
          <w:szCs w:val="28"/>
        </w:rPr>
        <w:t xml:space="preserve">, </w:t>
      </w:r>
      <w:r w:rsidR="00CC3338" w:rsidRPr="00E85533">
        <w:rPr>
          <w:sz w:val="28"/>
          <w:szCs w:val="28"/>
        </w:rPr>
        <w:t>где:</w:t>
      </w:r>
    </w:p>
    <w:p w14:paraId="3A3A2A1A" w14:textId="77777777" w:rsidR="00CC3338" w:rsidRPr="00E85533" w:rsidRDefault="0048154A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85533">
        <w:rPr>
          <w:sz w:val="28"/>
          <w:szCs w:val="28"/>
        </w:rPr>
        <w:t xml:space="preserve"> – </w:t>
      </w:r>
      <w:r w:rsidR="002D5CC3" w:rsidRPr="00E8553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E85533">
        <w:rPr>
          <w:sz w:val="28"/>
          <w:szCs w:val="28"/>
        </w:rPr>
        <w:t>;</w:t>
      </w:r>
    </w:p>
    <w:p w14:paraId="646E0195" w14:textId="77777777" w:rsidR="00CC3338" w:rsidRPr="00E85533" w:rsidRDefault="0048154A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85533">
        <w:rPr>
          <w:sz w:val="28"/>
          <w:szCs w:val="28"/>
        </w:rPr>
        <w:t xml:space="preserve"> – </w:t>
      </w:r>
      <w:r w:rsidR="002D5CC3" w:rsidRPr="00E8553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E85533">
        <w:rPr>
          <w:sz w:val="28"/>
          <w:szCs w:val="28"/>
        </w:rPr>
        <w:t>;</w:t>
      </w:r>
    </w:p>
    <w:p w14:paraId="6B3F9EAC" w14:textId="77777777" w:rsidR="002A4321" w:rsidRPr="00E85533" w:rsidRDefault="0048154A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E85533">
        <w:rPr>
          <w:rFonts w:eastAsia="Calibri"/>
          <w:sz w:val="28"/>
          <w:szCs w:val="28"/>
        </w:rPr>
        <w:t xml:space="preserve"> </w:t>
      </w:r>
      <w:r w:rsidR="002A4321" w:rsidRPr="00E85533">
        <w:rPr>
          <w:rFonts w:eastAsia="Calibri"/>
          <w:sz w:val="28"/>
          <w:szCs w:val="28"/>
        </w:rPr>
        <w:t>–</w:t>
      </w:r>
      <w:r w:rsidR="002D5CC3" w:rsidRPr="00E85533">
        <w:rPr>
          <w:rFonts w:eastAsia="Calibri"/>
          <w:sz w:val="28"/>
          <w:szCs w:val="28"/>
        </w:rPr>
        <w:t xml:space="preserve"> количес</w:t>
      </w:r>
      <w:r w:rsidR="002A4321" w:rsidRPr="00E8553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E8553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E8553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E85533" w:rsidRDefault="0048154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E85533" w:rsidRDefault="0048154A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E85533" w:rsidRDefault="0048154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E8553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E8553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E8553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E8553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E8553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E85533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E8553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E8553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E85533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E8553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E85533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E85533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сеть "Интернет" и услуги </w:t>
      </w:r>
      <w:proofErr w:type="spellStart"/>
      <w:r w:rsidRPr="00E85533">
        <w:rPr>
          <w:sz w:val="28"/>
          <w:szCs w:val="28"/>
        </w:rPr>
        <w:t>интернет-провайдеров</w:t>
      </w:r>
      <w:proofErr w:type="spellEnd"/>
      <w:r w:rsidRPr="00E85533">
        <w:rPr>
          <w:sz w:val="28"/>
          <w:szCs w:val="28"/>
        </w:rPr>
        <w:t xml:space="preserve"> (</w:t>
      </w:r>
      <w:r w:rsidRPr="00E8553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) определяются по формуле:</w:t>
      </w:r>
    </w:p>
    <w:p w14:paraId="52CF61A8" w14:textId="7E28B422" w:rsidR="007B61E1" w:rsidRPr="00E85533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</w:t>
      </w:r>
      <w:r w:rsidR="00D33330" w:rsidRPr="00E85533">
        <w:rPr>
          <w:sz w:val="28"/>
          <w:szCs w:val="28"/>
        </w:rPr>
        <w:t xml:space="preserve"> </w:t>
      </w:r>
      <w:r w:rsidRPr="00E85533">
        <w:rPr>
          <w:sz w:val="28"/>
          <w:szCs w:val="28"/>
        </w:rPr>
        <w:t>где:</w:t>
      </w:r>
    </w:p>
    <w:p w14:paraId="78E23D93" w14:textId="77777777" w:rsidR="007B61E1" w:rsidRPr="00E8553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E8553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E85533" w:rsidRDefault="007B61E1" w:rsidP="007B61E1">
      <w:pPr>
        <w:ind w:firstLine="709"/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E85533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E8553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lastRenderedPageBreak/>
              <w:t>№</w:t>
            </w:r>
          </w:p>
          <w:p w14:paraId="76493AB7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E8553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E85533" w:rsidRDefault="0048154A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553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8553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E8553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553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E8553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85533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E8553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E8553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E85533" w:rsidRDefault="00186192" w:rsidP="001861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E8553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E8553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E8553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E85533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E8553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E8553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оплату услуг по </w:t>
      </w:r>
      <w:r w:rsidRPr="00E8553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61BDDF9" w14:textId="77777777" w:rsidR="006C3692" w:rsidRPr="00E85533" w:rsidRDefault="006C3692" w:rsidP="006C3692">
      <w:pPr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 где:</w:t>
      </w:r>
    </w:p>
    <w:p w14:paraId="761F4ECE" w14:textId="77777777" w:rsidR="006C3692" w:rsidRPr="00E85533" w:rsidRDefault="006C3692" w:rsidP="006C3692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планируемое количество i-х услуг </w:t>
      </w:r>
      <w:r w:rsidRPr="00E85533">
        <w:rPr>
          <w:bCs/>
          <w:sz w:val="28"/>
          <w:szCs w:val="28"/>
        </w:rPr>
        <w:t>организации канала правительственной телефонной связи</w:t>
      </w:r>
      <w:r w:rsidRPr="00E85533">
        <w:rPr>
          <w:sz w:val="28"/>
          <w:szCs w:val="28"/>
        </w:rPr>
        <w:t xml:space="preserve"> в год;</w:t>
      </w:r>
    </w:p>
    <w:p w14:paraId="2A1F1B44" w14:textId="77777777" w:rsidR="006C3692" w:rsidRPr="00E8553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– цена одного i-й услуги</w:t>
      </w:r>
      <w:r w:rsidRPr="00E8553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E85533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E8553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E8553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E8553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E8553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E8553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E8553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E8553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E8553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E85533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E85533">
        <w:rPr>
          <w:bCs/>
          <w:sz w:val="28"/>
          <w:szCs w:val="28"/>
        </w:rPr>
        <w:t>З</w:t>
      </w:r>
      <w:r w:rsidRPr="00E85533">
        <w:rPr>
          <w:bCs/>
          <w:sz w:val="28"/>
          <w:szCs w:val="28"/>
          <w:vertAlign w:val="subscript"/>
        </w:rPr>
        <w:t>пр</w:t>
      </w:r>
      <w:proofErr w:type="spellEnd"/>
      <w:r w:rsidRPr="00E8553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E8553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E8553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bCs/>
          <w:sz w:val="28"/>
          <w:szCs w:val="28"/>
        </w:rPr>
        <w:t>где</w:t>
      </w:r>
    </w:p>
    <w:p w14:paraId="20A60DC0" w14:textId="77777777" w:rsidR="00996CEF" w:rsidRPr="00E8553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E85533">
        <w:rPr>
          <w:bCs/>
          <w:sz w:val="28"/>
          <w:szCs w:val="28"/>
          <w:lang w:val="en-US"/>
        </w:rPr>
        <w:t>P</w:t>
      </w:r>
      <w:r w:rsidRPr="00E85533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E85533">
        <w:rPr>
          <w:bCs/>
          <w:sz w:val="28"/>
          <w:szCs w:val="28"/>
          <w:vertAlign w:val="subscript"/>
        </w:rPr>
        <w:t>пр</w:t>
      </w:r>
      <w:proofErr w:type="spellEnd"/>
      <w:r w:rsidRPr="00E85533">
        <w:rPr>
          <w:bCs/>
          <w:sz w:val="28"/>
          <w:szCs w:val="28"/>
        </w:rPr>
        <w:t xml:space="preserve"> – цена по </w:t>
      </w:r>
      <w:proofErr w:type="spellStart"/>
      <w:r w:rsidRPr="00E85533">
        <w:rPr>
          <w:bCs/>
          <w:sz w:val="28"/>
          <w:szCs w:val="28"/>
          <w:lang w:val="en-US"/>
        </w:rPr>
        <w:t>i</w:t>
      </w:r>
      <w:proofErr w:type="spellEnd"/>
      <w:r w:rsidRPr="00E8553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E8553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E8553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E8553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E85533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E8553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E85533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E8553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E8553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E85533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E8553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E85533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E85533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E85533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E8553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E8553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E8553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E8553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E8553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t>1.</w:t>
      </w:r>
      <w:r w:rsidR="001C6A48" w:rsidRPr="00E85533">
        <w:rPr>
          <w:b/>
          <w:bCs/>
          <w:sz w:val="28"/>
          <w:szCs w:val="28"/>
        </w:rPr>
        <w:t>2.</w:t>
      </w:r>
      <w:r w:rsidR="001C6A48" w:rsidRPr="00E8553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E85533" w:rsidRDefault="00EC319D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 xml:space="preserve">1.2.1. </w:t>
      </w:r>
      <w:r w:rsidR="001C6A48" w:rsidRPr="00E8553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E85533">
        <w:rPr>
          <w:b/>
          <w:sz w:val="28"/>
          <w:szCs w:val="28"/>
        </w:rPr>
        <w:t xml:space="preserve">ремонт </w:t>
      </w:r>
      <w:r w:rsidR="00CE3E2D" w:rsidRPr="00E85533">
        <w:rPr>
          <w:b/>
          <w:sz w:val="28"/>
          <w:szCs w:val="28"/>
        </w:rPr>
        <w:t xml:space="preserve">офисной </w:t>
      </w:r>
      <w:r w:rsidR="005A47BD" w:rsidRPr="00E85533">
        <w:rPr>
          <w:b/>
          <w:sz w:val="28"/>
          <w:szCs w:val="28"/>
        </w:rPr>
        <w:t>и компьютерной</w:t>
      </w:r>
      <w:r w:rsidR="00BA3FA5" w:rsidRPr="00E85533">
        <w:rPr>
          <w:b/>
          <w:sz w:val="28"/>
          <w:szCs w:val="28"/>
        </w:rPr>
        <w:t xml:space="preserve"> техники</w:t>
      </w:r>
      <w:r w:rsidR="005A47BD" w:rsidRPr="00E8553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E85533" w:rsidRDefault="001C6A48" w:rsidP="00CC27BE">
      <w:pPr>
        <w:ind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техническое обслуживание и ремонт </w:t>
      </w:r>
      <w:r w:rsidR="005A47BD" w:rsidRPr="00E8553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85533">
        <w:rPr>
          <w:sz w:val="28"/>
          <w:szCs w:val="28"/>
        </w:rPr>
        <w:t xml:space="preserve">определяются </w:t>
      </w:r>
      <w:r w:rsidR="005A47BD" w:rsidRPr="00E85533">
        <w:rPr>
          <w:sz w:val="28"/>
          <w:szCs w:val="28"/>
        </w:rPr>
        <w:t>в объем</w:t>
      </w:r>
      <w:r w:rsidR="00367AA1" w:rsidRPr="00E85533">
        <w:rPr>
          <w:sz w:val="28"/>
          <w:szCs w:val="28"/>
        </w:rPr>
        <w:t>ах</w:t>
      </w:r>
      <w:r w:rsidR="005A47BD" w:rsidRPr="00E85533">
        <w:rPr>
          <w:sz w:val="28"/>
          <w:szCs w:val="28"/>
        </w:rPr>
        <w:t xml:space="preserve"> </w:t>
      </w:r>
      <w:r w:rsidR="005E1997" w:rsidRPr="00E85533">
        <w:rPr>
          <w:sz w:val="28"/>
          <w:szCs w:val="28"/>
        </w:rPr>
        <w:t xml:space="preserve">не более </w:t>
      </w:r>
      <w:r w:rsidR="000E1964" w:rsidRPr="00E85533">
        <w:rPr>
          <w:sz w:val="28"/>
          <w:szCs w:val="28"/>
        </w:rPr>
        <w:t xml:space="preserve">            </w:t>
      </w:r>
      <w:r w:rsidR="005E1997" w:rsidRPr="00E85533">
        <w:rPr>
          <w:sz w:val="28"/>
          <w:szCs w:val="28"/>
        </w:rPr>
        <w:t>635 300,00 рублей в 2024 году, не более 635 300,00 в 2025 году.</w:t>
      </w:r>
    </w:p>
    <w:p w14:paraId="68FCD402" w14:textId="77777777" w:rsidR="000A1BB1" w:rsidRPr="00E85533" w:rsidRDefault="000A1BB1" w:rsidP="000A1BB1">
      <w:pPr>
        <w:jc w:val="center"/>
        <w:rPr>
          <w:sz w:val="18"/>
          <w:szCs w:val="18"/>
        </w:rPr>
      </w:pPr>
      <w:r w:rsidRPr="00E85533">
        <w:rPr>
          <w:b/>
          <w:sz w:val="28"/>
          <w:szCs w:val="28"/>
        </w:rPr>
        <w:lastRenderedPageBreak/>
        <w:t xml:space="preserve">1.2.2. Затраты на оказание услуг по </w:t>
      </w:r>
      <w:r w:rsidRPr="00E8553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E85533" w:rsidRDefault="000A1BB1" w:rsidP="00D9233F">
      <w:pPr>
        <w:ind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</w:t>
      </w:r>
      <w:r w:rsidRPr="00E8553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8553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E85533">
        <w:rPr>
          <w:sz w:val="28"/>
          <w:szCs w:val="28"/>
        </w:rPr>
        <w:t xml:space="preserve">   </w:t>
      </w:r>
      <w:r w:rsidRPr="00E85533">
        <w:rPr>
          <w:sz w:val="28"/>
          <w:szCs w:val="28"/>
        </w:rPr>
        <w:t>3</w:t>
      </w:r>
      <w:r w:rsidR="005E1F71" w:rsidRPr="00E8553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E85533" w:rsidRDefault="00E51134" w:rsidP="00D9233F">
      <w:pPr>
        <w:ind w:firstLine="708"/>
        <w:jc w:val="both"/>
        <w:rPr>
          <w:sz w:val="28"/>
          <w:szCs w:val="28"/>
        </w:rPr>
      </w:pPr>
    </w:p>
    <w:p w14:paraId="4DF88AD1" w14:textId="09F30345" w:rsidR="002600AF" w:rsidRPr="00E85533" w:rsidRDefault="002600AF" w:rsidP="002600AF">
      <w:pPr>
        <w:ind w:firstLine="708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1.2.</w:t>
      </w:r>
      <w:r w:rsidR="00C11C33" w:rsidRPr="00E85533">
        <w:rPr>
          <w:b/>
          <w:sz w:val="28"/>
          <w:szCs w:val="28"/>
        </w:rPr>
        <w:t>3</w:t>
      </w:r>
      <w:r w:rsidRPr="00E85533">
        <w:rPr>
          <w:b/>
          <w:sz w:val="28"/>
          <w:szCs w:val="28"/>
        </w:rPr>
        <w:t>. Затраты на выполнение работ по модернизации системы конференц-связи (конгресс-системы)</w:t>
      </w:r>
    </w:p>
    <w:p w14:paraId="52F25675" w14:textId="154ED71F" w:rsidR="002600AF" w:rsidRPr="00E85533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модернизации системы конференц-связи (конгресс-системы)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мкс</w:t>
      </w:r>
      <w:proofErr w:type="spellEnd"/>
      <w:r w:rsidRPr="00E85533">
        <w:rPr>
          <w:sz w:val="28"/>
          <w:szCs w:val="28"/>
        </w:rPr>
        <w:t xml:space="preserve">) </w:t>
      </w:r>
      <w:r w:rsidRPr="00E85533">
        <w:rPr>
          <w:bCs/>
          <w:sz w:val="28"/>
          <w:szCs w:val="28"/>
        </w:rPr>
        <w:t>определяется по формуле:</w:t>
      </w:r>
    </w:p>
    <w:p w14:paraId="2AA14B15" w14:textId="00C5BF53" w:rsidR="002600AF" w:rsidRPr="00E85533" w:rsidRDefault="0048154A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E85533">
        <w:rPr>
          <w:sz w:val="28"/>
          <w:szCs w:val="28"/>
        </w:rPr>
        <w:t>, где:</w:t>
      </w:r>
    </w:p>
    <w:p w14:paraId="50D13E84" w14:textId="11E18E7D" w:rsidR="002600AF" w:rsidRPr="00E85533" w:rsidRDefault="0048154A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E85533">
        <w:rPr>
          <w:sz w:val="28"/>
          <w:szCs w:val="28"/>
        </w:rPr>
        <w:t xml:space="preserve">– количество </w:t>
      </w:r>
      <w:proofErr w:type="spellStart"/>
      <w:r w:rsidR="002600AF" w:rsidRPr="00E85533">
        <w:rPr>
          <w:sz w:val="28"/>
          <w:szCs w:val="28"/>
          <w:lang w:val="en-US"/>
        </w:rPr>
        <w:t>i</w:t>
      </w:r>
      <w:proofErr w:type="spellEnd"/>
      <w:r w:rsidR="002600AF" w:rsidRPr="00E85533">
        <w:rPr>
          <w:sz w:val="28"/>
          <w:szCs w:val="28"/>
        </w:rPr>
        <w:t>-ой работы;</w:t>
      </w:r>
    </w:p>
    <w:p w14:paraId="0658349C" w14:textId="5968E0EB" w:rsidR="002600AF" w:rsidRPr="00E85533" w:rsidRDefault="0048154A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E85533">
        <w:rPr>
          <w:sz w:val="28"/>
          <w:szCs w:val="28"/>
        </w:rPr>
        <w:t xml:space="preserve"> – цена за единицу работы.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E85533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E85533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E85533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E85533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E85533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bCs/>
              </w:rPr>
              <w:t>Модернизация системы конференц-связи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E8553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E85533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14 606 000</w:t>
            </w:r>
            <w:r w:rsidR="002600AF" w:rsidRPr="00E8553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E85533" w:rsidRDefault="002600AF" w:rsidP="00CC27BE">
      <w:pPr>
        <w:ind w:firstLine="708"/>
        <w:jc w:val="both"/>
        <w:rPr>
          <w:sz w:val="28"/>
          <w:szCs w:val="28"/>
        </w:rPr>
      </w:pPr>
    </w:p>
    <w:p w14:paraId="1C24FAD7" w14:textId="51B63D8D" w:rsidR="00270968" w:rsidRPr="00E85533" w:rsidRDefault="00270968" w:rsidP="00270968">
      <w:pPr>
        <w:ind w:firstLine="708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1.2.</w:t>
      </w:r>
      <w:r w:rsidR="00C11C33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 xml:space="preserve">. Затраты по модернизации телефонной сети </w:t>
      </w:r>
    </w:p>
    <w:p w14:paraId="51B7BA0F" w14:textId="72E86255" w:rsidR="00270968" w:rsidRPr="00E85533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  <w:r w:rsidRPr="00E85533">
        <w:rPr>
          <w:sz w:val="28"/>
          <w:szCs w:val="28"/>
        </w:rPr>
        <w:t>Затраты по модернизации телефонной сети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мтс</w:t>
      </w:r>
      <w:proofErr w:type="spellEnd"/>
      <w:r w:rsidRPr="00E85533">
        <w:rPr>
          <w:sz w:val="28"/>
          <w:szCs w:val="28"/>
        </w:rPr>
        <w:t xml:space="preserve">) </w:t>
      </w:r>
      <w:r w:rsidRPr="00E85533">
        <w:rPr>
          <w:bCs/>
          <w:sz w:val="28"/>
          <w:szCs w:val="28"/>
        </w:rPr>
        <w:t>определяется по формуле:</w:t>
      </w:r>
    </w:p>
    <w:p w14:paraId="424CF700" w14:textId="3D08BC42" w:rsidR="00270968" w:rsidRPr="00E85533" w:rsidRDefault="0048154A" w:rsidP="0027096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iмтс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iмтс</m:t>
                    </m:r>
                  </m:sub>
                </m:sSub>
              </m:e>
            </m:nary>
          </m:e>
          <m:sub/>
        </m:sSub>
      </m:oMath>
      <w:r w:rsidR="00270968" w:rsidRPr="00E85533">
        <w:rPr>
          <w:sz w:val="28"/>
          <w:szCs w:val="28"/>
        </w:rPr>
        <w:t>, где:</w:t>
      </w:r>
    </w:p>
    <w:p w14:paraId="02357E01" w14:textId="5BC11F08" w:rsidR="00270968" w:rsidRPr="00E85533" w:rsidRDefault="0048154A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iмтс </m:t>
            </m:r>
          </m:sub>
        </m:sSub>
      </m:oMath>
      <w:r w:rsidR="00270968" w:rsidRPr="00E85533">
        <w:rPr>
          <w:sz w:val="28"/>
          <w:szCs w:val="28"/>
        </w:rPr>
        <w:t xml:space="preserve">– количество </w:t>
      </w:r>
      <w:proofErr w:type="spellStart"/>
      <w:r w:rsidR="00270968" w:rsidRPr="00E85533">
        <w:rPr>
          <w:sz w:val="28"/>
          <w:szCs w:val="28"/>
          <w:lang w:val="en-US"/>
        </w:rPr>
        <w:t>i</w:t>
      </w:r>
      <w:proofErr w:type="spellEnd"/>
      <w:r w:rsidR="00270968" w:rsidRPr="00E85533">
        <w:rPr>
          <w:sz w:val="28"/>
          <w:szCs w:val="28"/>
        </w:rPr>
        <w:t>-ой услуги;</w:t>
      </w:r>
    </w:p>
    <w:p w14:paraId="592F9B58" w14:textId="47DD3E09" w:rsidR="00270968" w:rsidRPr="00E85533" w:rsidRDefault="0048154A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iмтс</m:t>
            </m:r>
          </m:sub>
        </m:sSub>
      </m:oMath>
      <w:r w:rsidR="00270968" w:rsidRPr="00E8553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70968" w:rsidRPr="00E85533" w14:paraId="72A157EE" w14:textId="77777777" w:rsidTr="009B6558">
        <w:tc>
          <w:tcPr>
            <w:tcW w:w="540" w:type="dxa"/>
            <w:vMerge w:val="restart"/>
            <w:shd w:val="clear" w:color="auto" w:fill="auto"/>
            <w:vAlign w:val="center"/>
          </w:tcPr>
          <w:p w14:paraId="21230D3F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8BFFEEE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58A3D085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F8352EA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0C109142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70968" w:rsidRPr="00E85533" w14:paraId="743A1879" w14:textId="77777777" w:rsidTr="009B6558">
        <w:tc>
          <w:tcPr>
            <w:tcW w:w="540" w:type="dxa"/>
            <w:vMerge/>
            <w:shd w:val="clear" w:color="auto" w:fill="auto"/>
          </w:tcPr>
          <w:p w14:paraId="32B74630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3C0C7BAD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F16654" w14:textId="2E97F884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8EF6D1F" w14:textId="1C8C3B79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мтс</w:t>
            </w:r>
            <w:proofErr w:type="spellEnd"/>
          </w:p>
        </w:tc>
      </w:tr>
      <w:tr w:rsidR="00270968" w:rsidRPr="00E85533" w14:paraId="781565B3" w14:textId="77777777" w:rsidTr="009B6558">
        <w:tc>
          <w:tcPr>
            <w:tcW w:w="540" w:type="dxa"/>
            <w:shd w:val="clear" w:color="auto" w:fill="auto"/>
          </w:tcPr>
          <w:p w14:paraId="73C9CE78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2002BCD2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127512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321F087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270968" w:rsidRPr="00E85533" w14:paraId="442252D3" w14:textId="77777777" w:rsidTr="009B6558">
        <w:tc>
          <w:tcPr>
            <w:tcW w:w="540" w:type="dxa"/>
            <w:vAlign w:val="center"/>
          </w:tcPr>
          <w:p w14:paraId="67EB6B34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D7C8860" w14:textId="1F4F08C6" w:rsidR="00270968" w:rsidRPr="00E85533" w:rsidRDefault="00270968" w:rsidP="009B6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bCs/>
              </w:rPr>
              <w:t>Модернизация телефонной сети</w:t>
            </w:r>
          </w:p>
        </w:tc>
        <w:tc>
          <w:tcPr>
            <w:tcW w:w="1701" w:type="dxa"/>
            <w:vAlign w:val="center"/>
          </w:tcPr>
          <w:p w14:paraId="3D88A696" w14:textId="77777777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E6BAEEB" w14:textId="1A391149" w:rsidR="00270968" w:rsidRPr="00E8553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127 534,00</w:t>
            </w:r>
          </w:p>
        </w:tc>
      </w:tr>
    </w:tbl>
    <w:p w14:paraId="6268F0F8" w14:textId="77777777" w:rsidR="00270968" w:rsidRPr="00E85533" w:rsidRDefault="00270968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E8553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85533">
        <w:rPr>
          <w:b/>
          <w:bCs/>
          <w:sz w:val="28"/>
          <w:szCs w:val="28"/>
        </w:rPr>
        <w:t>Затраты на приобретение пр</w:t>
      </w:r>
      <w:r w:rsidR="00FD797C" w:rsidRPr="00E85533">
        <w:rPr>
          <w:b/>
          <w:bCs/>
          <w:sz w:val="28"/>
          <w:szCs w:val="28"/>
        </w:rPr>
        <w:t>очих работ и услуг, не относящи</w:t>
      </w:r>
      <w:r w:rsidR="00450BF3" w:rsidRPr="00E85533">
        <w:rPr>
          <w:b/>
          <w:bCs/>
          <w:sz w:val="28"/>
          <w:szCs w:val="28"/>
        </w:rPr>
        <w:t>е</w:t>
      </w:r>
      <w:r w:rsidRPr="00E8553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E85533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8553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E8553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сип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6E0979F" w14:textId="77777777" w:rsidR="00A911D6" w:rsidRPr="00E85533" w:rsidRDefault="003C5696" w:rsidP="002A47FE">
      <w:pPr>
        <w:jc w:val="center"/>
        <w:rPr>
          <w:sz w:val="28"/>
          <w:szCs w:val="28"/>
        </w:rPr>
      </w:pPr>
      <w:r w:rsidRPr="00E8553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85533">
        <w:rPr>
          <w:sz w:val="28"/>
          <w:szCs w:val="28"/>
        </w:rPr>
        <w:t>,</w:t>
      </w:r>
      <w:r w:rsidR="002A47FE" w:rsidRPr="00E85533">
        <w:rPr>
          <w:sz w:val="28"/>
          <w:szCs w:val="28"/>
        </w:rPr>
        <w:t xml:space="preserve"> </w:t>
      </w:r>
      <w:r w:rsidR="00A911D6" w:rsidRPr="00E85533">
        <w:rPr>
          <w:sz w:val="28"/>
          <w:szCs w:val="28"/>
        </w:rPr>
        <w:t>где:</w:t>
      </w:r>
    </w:p>
    <w:p w14:paraId="71255067" w14:textId="77777777" w:rsidR="00A911D6" w:rsidRPr="00E85533" w:rsidRDefault="003C5696" w:rsidP="001F5AF5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A911D6" w:rsidRPr="00E85533">
        <w:rPr>
          <w:sz w:val="28"/>
          <w:szCs w:val="28"/>
        </w:rPr>
        <w:t xml:space="preserve"> цена сопровождения g</w:t>
      </w:r>
      <w:r w:rsidR="00BA3FA5" w:rsidRPr="00E85533">
        <w:rPr>
          <w:sz w:val="28"/>
          <w:szCs w:val="28"/>
        </w:rPr>
        <w:t>-</w:t>
      </w:r>
      <w:proofErr w:type="spellStart"/>
      <w:r w:rsidR="00A911D6" w:rsidRPr="00E85533">
        <w:rPr>
          <w:sz w:val="28"/>
          <w:szCs w:val="28"/>
        </w:rPr>
        <w:t>го</w:t>
      </w:r>
      <w:proofErr w:type="spellEnd"/>
      <w:r w:rsidR="00A911D6" w:rsidRPr="00E85533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E85533">
        <w:rPr>
          <w:sz w:val="28"/>
          <w:szCs w:val="28"/>
        </w:rPr>
        <w:t>-</w:t>
      </w:r>
      <w:r w:rsidR="00A911D6" w:rsidRPr="00E8553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85533">
        <w:rPr>
          <w:sz w:val="28"/>
          <w:szCs w:val="28"/>
        </w:rPr>
        <w:t>-</w:t>
      </w:r>
      <w:proofErr w:type="spellStart"/>
      <w:r w:rsidR="00A911D6" w:rsidRPr="00E85533">
        <w:rPr>
          <w:sz w:val="28"/>
          <w:szCs w:val="28"/>
        </w:rPr>
        <w:t>го</w:t>
      </w:r>
      <w:proofErr w:type="spellEnd"/>
      <w:r w:rsidR="00A911D6" w:rsidRPr="00E85533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85533">
        <w:rPr>
          <w:sz w:val="28"/>
          <w:szCs w:val="28"/>
        </w:rPr>
        <w:t>-</w:t>
      </w:r>
      <w:proofErr w:type="spellStart"/>
      <w:r w:rsidR="00A911D6" w:rsidRPr="00E85533">
        <w:rPr>
          <w:sz w:val="28"/>
          <w:szCs w:val="28"/>
        </w:rPr>
        <w:t>го</w:t>
      </w:r>
      <w:proofErr w:type="spellEnd"/>
      <w:r w:rsidR="00A911D6" w:rsidRPr="00E85533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E85533" w:rsidRDefault="003C5696" w:rsidP="001F5AF5">
      <w:pPr>
        <w:jc w:val="both"/>
        <w:rPr>
          <w:sz w:val="28"/>
          <w:szCs w:val="28"/>
        </w:rPr>
      </w:pPr>
      <w:r w:rsidRPr="00E85533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A911D6" w:rsidRPr="00E8553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85533">
        <w:rPr>
          <w:sz w:val="28"/>
          <w:szCs w:val="28"/>
        </w:rPr>
        <w:t>-</w:t>
      </w:r>
      <w:r w:rsidR="00A911D6" w:rsidRPr="00E85533">
        <w:rPr>
          <w:sz w:val="28"/>
          <w:szCs w:val="28"/>
        </w:rPr>
        <w:t>e программное обеспечение, за исключением справочно</w:t>
      </w:r>
      <w:r w:rsidR="006376C6" w:rsidRPr="00E85533">
        <w:rPr>
          <w:sz w:val="28"/>
          <w:szCs w:val="28"/>
        </w:rPr>
        <w:t>-</w:t>
      </w:r>
      <w:r w:rsidR="00A911D6" w:rsidRPr="00E85533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E85533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E8553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E8553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E8553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E8553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</w:t>
            </w:r>
            <w:r w:rsidR="00A37794" w:rsidRPr="00E85533">
              <w:rPr>
                <w:rFonts w:ascii="Times New Roman" w:hAnsi="Times New Roman" w:cs="Times New Roman"/>
              </w:rPr>
              <w:t xml:space="preserve">, </w:t>
            </w:r>
            <w:r w:rsidRPr="00E855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E85533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85533">
              <w:rPr>
                <w:rFonts w:ascii="Times New Roman" w:hAnsi="Times New Roman" w:cs="Times New Roman"/>
              </w:rPr>
              <w:t xml:space="preserve">за единицу, </w:t>
            </w:r>
            <w:r w:rsidRPr="00E85533">
              <w:rPr>
                <w:rFonts w:ascii="Times New Roman" w:hAnsi="Times New Roman" w:cs="Times New Roman"/>
              </w:rPr>
              <w:t>руб.</w:t>
            </w:r>
            <w:r w:rsidR="00B406B4" w:rsidRPr="00E85533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E85533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E8553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85533">
              <w:rPr>
                <w:rFonts w:ascii="Times New Roman" w:hAnsi="Times New Roman" w:cs="Times New Roman"/>
              </w:rPr>
              <w:t xml:space="preserve">, </w:t>
            </w:r>
            <w:r w:rsidRPr="00E85533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E85533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E85533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E85533" w:rsidRDefault="00FB041E" w:rsidP="00FB041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E85533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E85533" w:rsidRDefault="00FB041E" w:rsidP="00FB041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t>-</w:t>
            </w:r>
          </w:p>
        </w:tc>
      </w:tr>
      <w:tr w:rsidR="00FB041E" w:rsidRPr="00E85533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E85533" w:rsidRDefault="00FB041E" w:rsidP="00FB041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E8553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E85533">
              <w:rPr>
                <w:rFonts w:ascii="Times New Roman" w:hAnsi="Times New Roman" w:cs="Times New Roman"/>
              </w:rPr>
              <w:t>С</w:t>
            </w:r>
            <w:proofErr w:type="spellStart"/>
            <w:r w:rsidRPr="00E85533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r w:rsidRPr="00E8553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E85533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E85533" w:rsidRDefault="00FB041E" w:rsidP="00FB041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8553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5</w:t>
            </w:r>
            <w:r w:rsidRPr="00E8553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E85533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E85533" w:rsidRDefault="00FB041E" w:rsidP="00FB041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553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E8553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5533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E85533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E85533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E85533" w:rsidRDefault="00D35A02" w:rsidP="00D35A0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E85533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E8553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E8553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E85533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5533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E85533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E8553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E85533" w:rsidRDefault="006F04CE" w:rsidP="006F04C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E8553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E8553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E8553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-</w:t>
            </w:r>
          </w:p>
        </w:tc>
      </w:tr>
      <w:tr w:rsidR="00F87DBB" w:rsidRPr="00E85533" w14:paraId="6F4E1846" w14:textId="77777777" w:rsidTr="009E7700">
        <w:trPr>
          <w:trHeight w:val="196"/>
        </w:trPr>
        <w:tc>
          <w:tcPr>
            <w:tcW w:w="540" w:type="dxa"/>
          </w:tcPr>
          <w:p w14:paraId="773223ED" w14:textId="77CD4412" w:rsidR="00F87DBB" w:rsidRPr="00E8553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9992A97" w14:textId="18B956C9" w:rsidR="00F87DBB" w:rsidRPr="00E85533" w:rsidRDefault="00F87DBB" w:rsidP="00F87DBB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6403C77B" w14:textId="19431465" w:rsidR="00F87DBB" w:rsidRPr="00E8553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08B7B8" w14:textId="3D722316" w:rsidR="00F87DBB" w:rsidRPr="00E8553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97CAEE3" w14:textId="5EB8C5E7" w:rsidR="00F87DBB" w:rsidRPr="00E8553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-</w:t>
            </w:r>
          </w:p>
        </w:tc>
      </w:tr>
      <w:tr w:rsidR="00B815BE" w:rsidRPr="00E85533" w14:paraId="65DA0D3E" w14:textId="77777777" w:rsidTr="009E7700">
        <w:trPr>
          <w:trHeight w:val="196"/>
        </w:trPr>
        <w:tc>
          <w:tcPr>
            <w:tcW w:w="540" w:type="dxa"/>
          </w:tcPr>
          <w:p w14:paraId="0C31300E" w14:textId="070536FC" w:rsidR="00B815BE" w:rsidRPr="00E8553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60D336B" w14:textId="110ACDF9" w:rsidR="00B815BE" w:rsidRPr="00E85533" w:rsidRDefault="00B815BE" w:rsidP="00B815BE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ПО для подключения </w:t>
            </w:r>
            <w:r w:rsidRPr="00E85533">
              <w:rPr>
                <w:rFonts w:ascii="Times New Roman" w:hAnsi="Times New Roman" w:cs="Times New Roman"/>
                <w:lang w:val="en-US"/>
              </w:rPr>
              <w:t>SIP</w:t>
            </w:r>
            <w:r w:rsidRPr="00E85533">
              <w:rPr>
                <w:rFonts w:ascii="Times New Roman" w:hAnsi="Times New Roman" w:cs="Times New Roman"/>
              </w:rPr>
              <w:t xml:space="preserve"> абонентов</w:t>
            </w:r>
          </w:p>
        </w:tc>
        <w:tc>
          <w:tcPr>
            <w:tcW w:w="1477" w:type="dxa"/>
          </w:tcPr>
          <w:p w14:paraId="537A81C3" w14:textId="22F376F8" w:rsidR="00B815BE" w:rsidRPr="00E8553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DD0F347" w14:textId="0F495B29" w:rsidR="00B815BE" w:rsidRPr="00E8553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2126" w:type="dxa"/>
          </w:tcPr>
          <w:p w14:paraId="7411B1AC" w14:textId="212D69D8" w:rsidR="00B815BE" w:rsidRPr="00E8553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E8553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E8553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E8553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E8553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E85533">
        <w:rPr>
          <w:rFonts w:eastAsia="Calibri"/>
          <w:bCs/>
          <w:sz w:val="28"/>
          <w:szCs w:val="28"/>
        </w:rPr>
        <w:t>З</w:t>
      </w:r>
      <w:r w:rsidRPr="00E85533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E8553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E85533" w:rsidRDefault="0048154A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E85533">
        <w:rPr>
          <w:sz w:val="28"/>
          <w:szCs w:val="28"/>
        </w:rPr>
        <w:t xml:space="preserve"> , где:</w:t>
      </w:r>
    </w:p>
    <w:p w14:paraId="252B2B75" w14:textId="77777777" w:rsidR="004217FC" w:rsidRPr="00E8553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85533">
        <w:rPr>
          <w:noProof/>
          <w:position w:val="-12"/>
          <w:sz w:val="28"/>
          <w:szCs w:val="28"/>
          <w:lang w:val="en-US"/>
        </w:rPr>
        <w:t>Q</w:t>
      </w:r>
      <w:r w:rsidRPr="00E8553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85533">
        <w:rPr>
          <w:noProof/>
          <w:position w:val="-12"/>
          <w:sz w:val="28"/>
          <w:szCs w:val="28"/>
          <w:vertAlign w:val="subscript"/>
        </w:rPr>
        <w:t>пм</w:t>
      </w:r>
      <w:r w:rsidRPr="00E8553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E85533">
        <w:rPr>
          <w:noProof/>
          <w:position w:val="-12"/>
          <w:sz w:val="28"/>
          <w:szCs w:val="28"/>
          <w:lang w:val="en-US"/>
        </w:rPr>
        <w:t>i</w:t>
      </w:r>
      <w:r w:rsidRPr="00E8553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E8553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t>Р</w:t>
      </w:r>
      <w:r w:rsidRPr="00E8553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8553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85533">
        <w:rPr>
          <w:noProof/>
          <w:position w:val="-12"/>
          <w:sz w:val="28"/>
          <w:szCs w:val="28"/>
        </w:rPr>
        <w:t>–</w:t>
      </w:r>
      <w:r w:rsidRPr="00E85533">
        <w:rPr>
          <w:noProof/>
          <w:position w:val="-12"/>
          <w:sz w:val="28"/>
          <w:szCs w:val="28"/>
          <w:vertAlign w:val="subscript"/>
        </w:rPr>
        <w:t xml:space="preserve"> </w:t>
      </w:r>
      <w:r w:rsidRPr="00E8553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E85533">
        <w:rPr>
          <w:noProof/>
          <w:position w:val="-12"/>
          <w:sz w:val="28"/>
          <w:szCs w:val="28"/>
          <w:lang w:val="en-US"/>
        </w:rPr>
        <w:t>i</w:t>
      </w:r>
      <w:r w:rsidRPr="00E8553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E8553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E8553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E8553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E8553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E8553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E8553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E855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FE3A8CE" w:rsidR="00A4783D" w:rsidRPr="00E85533" w:rsidRDefault="003275C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14:paraId="3F4871AB" w14:textId="3F09D190" w:rsidR="00A4783D" w:rsidRPr="00E85533" w:rsidRDefault="003275C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1 800,00</w:t>
            </w:r>
          </w:p>
        </w:tc>
      </w:tr>
      <w:tr w:rsidR="003275CC" w:rsidRPr="00E8553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3275CC" w:rsidRPr="00E85533" w:rsidRDefault="003275CC" w:rsidP="0032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7C0CDB17" w:rsidR="003275CC" w:rsidRPr="00E85533" w:rsidRDefault="003275CC" w:rsidP="003275CC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3B5160E3" w14:textId="143E06CE" w:rsidR="003275CC" w:rsidRPr="00E8553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BFEC99E" w14:textId="2A97D3A5" w:rsidR="003275CC" w:rsidRPr="00E8553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3 410,00</w:t>
            </w:r>
          </w:p>
        </w:tc>
      </w:tr>
    </w:tbl>
    <w:p w14:paraId="3EA9CD7E" w14:textId="77777777" w:rsidR="00850089" w:rsidRPr="00E85533" w:rsidRDefault="00850089" w:rsidP="0085008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Затраты на приобретение основных средств</w:t>
      </w:r>
    </w:p>
    <w:p w14:paraId="6CADFF8D" w14:textId="77777777" w:rsidR="00A36526" w:rsidRPr="00E85533" w:rsidRDefault="00A36526" w:rsidP="00A36526">
      <w:pPr>
        <w:pStyle w:val="a5"/>
        <w:ind w:left="0"/>
        <w:rPr>
          <w:b/>
          <w:sz w:val="28"/>
          <w:szCs w:val="28"/>
        </w:rPr>
      </w:pPr>
    </w:p>
    <w:p w14:paraId="133D3D02" w14:textId="77777777" w:rsidR="00850089" w:rsidRPr="00E85533" w:rsidRDefault="00850089" w:rsidP="0085008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2F5A2E39" w14:textId="77777777" w:rsidR="00850089" w:rsidRPr="00E8553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устройств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уст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2440161" w14:textId="77777777" w:rsidR="00850089" w:rsidRPr="00E85533" w:rsidRDefault="0048154A" w:rsidP="0085008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850089" w:rsidRPr="00E85533">
        <w:rPr>
          <w:sz w:val="28"/>
          <w:szCs w:val="28"/>
        </w:rPr>
        <w:t>, где:</w:t>
      </w:r>
    </w:p>
    <w:p w14:paraId="6C1C3BDF" w14:textId="77777777" w:rsidR="00850089" w:rsidRPr="00E8553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E85533">
        <w:rPr>
          <w:noProof/>
          <w:lang w:val="en-US"/>
        </w:rPr>
        <w:t>Q</w:t>
      </w:r>
      <w:r w:rsidRPr="00E85533">
        <w:rPr>
          <w:noProof/>
          <w:vertAlign w:val="subscript"/>
          <w:lang w:val="en-US"/>
        </w:rPr>
        <w:t>i</w:t>
      </w:r>
      <w:r w:rsidRPr="00E85533">
        <w:rPr>
          <w:noProof/>
          <w:vertAlign w:val="subscript"/>
        </w:rPr>
        <w:t>уст</w:t>
      </w:r>
      <w:r w:rsidRPr="00E85533">
        <w:rPr>
          <w:sz w:val="28"/>
          <w:szCs w:val="28"/>
        </w:rPr>
        <w:t xml:space="preserve"> - количество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1231CD08" w14:textId="77777777" w:rsidR="00850089" w:rsidRPr="00E8553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E85533">
        <w:rPr>
          <w:noProof/>
          <w:lang w:val="en-US"/>
        </w:rPr>
        <w:t>P</w:t>
      </w:r>
      <w:r w:rsidRPr="00E85533">
        <w:rPr>
          <w:noProof/>
          <w:vertAlign w:val="subscript"/>
          <w:lang w:val="en-US"/>
        </w:rPr>
        <w:t>i</w:t>
      </w:r>
      <w:r w:rsidRPr="00E85533">
        <w:rPr>
          <w:noProof/>
          <w:vertAlign w:val="subscript"/>
        </w:rPr>
        <w:t>уст</w:t>
      </w:r>
      <w:r w:rsidRPr="00E85533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оборудования.</w:t>
      </w: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850089" w:rsidRPr="00E85533" w14:paraId="08783AD0" w14:textId="77777777" w:rsidTr="002F09E8">
        <w:tc>
          <w:tcPr>
            <w:tcW w:w="540" w:type="dxa"/>
            <w:vMerge w:val="restart"/>
            <w:shd w:val="clear" w:color="auto" w:fill="auto"/>
          </w:tcPr>
          <w:p w14:paraId="7EB6902B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CC5BCE1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EBD5F0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5A7B15A1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3EF9993B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850089" w:rsidRPr="00E85533" w14:paraId="4CC66F20" w14:textId="77777777" w:rsidTr="002F09E8">
        <w:tc>
          <w:tcPr>
            <w:tcW w:w="540" w:type="dxa"/>
            <w:vMerge/>
            <w:shd w:val="clear" w:color="auto" w:fill="auto"/>
          </w:tcPr>
          <w:p w14:paraId="0774F0E4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2C4A1E91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835BF2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746B2063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850089" w:rsidRPr="00E85533" w14:paraId="5D2D34FA" w14:textId="77777777" w:rsidTr="002F09E8">
        <w:tc>
          <w:tcPr>
            <w:tcW w:w="540" w:type="dxa"/>
            <w:shd w:val="clear" w:color="auto" w:fill="auto"/>
          </w:tcPr>
          <w:p w14:paraId="73A1ED86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62211C9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111946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F035053" w14:textId="77777777" w:rsidR="00850089" w:rsidRPr="00E8553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850089" w:rsidRPr="00E85533" w14:paraId="61BDB15F" w14:textId="77777777" w:rsidTr="002F09E8">
        <w:trPr>
          <w:trHeight w:val="283"/>
        </w:trPr>
        <w:tc>
          <w:tcPr>
            <w:tcW w:w="540" w:type="dxa"/>
          </w:tcPr>
          <w:p w14:paraId="2A5636D5" w14:textId="77777777" w:rsidR="00850089" w:rsidRPr="00E8553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48826551" w14:textId="4A62DF0C" w:rsidR="00850089" w:rsidRPr="00E85533" w:rsidRDefault="00850089" w:rsidP="0085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843" w:type="dxa"/>
          </w:tcPr>
          <w:p w14:paraId="4D75A965" w14:textId="4E13B530" w:rsidR="00850089" w:rsidRPr="00E8553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F060C8" w14:textId="651AC681" w:rsidR="00850089" w:rsidRPr="00E8553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5 263,00</w:t>
            </w:r>
          </w:p>
        </w:tc>
      </w:tr>
    </w:tbl>
    <w:p w14:paraId="343E7A5D" w14:textId="77777777" w:rsidR="00850089" w:rsidRPr="00E85533" w:rsidRDefault="00850089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E8553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материальных запасов</w:t>
      </w:r>
    </w:p>
    <w:p w14:paraId="6A31A3E7" w14:textId="77777777" w:rsidR="00A36526" w:rsidRPr="00E85533" w:rsidRDefault="00A36526" w:rsidP="00A36526">
      <w:pPr>
        <w:pStyle w:val="a5"/>
        <w:ind w:left="0"/>
        <w:rPr>
          <w:b/>
          <w:sz w:val="28"/>
          <w:szCs w:val="28"/>
        </w:rPr>
      </w:pPr>
    </w:p>
    <w:p w14:paraId="3FF8B1C8" w14:textId="77777777" w:rsidR="00632214" w:rsidRPr="00E8553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E85533" w:rsidRDefault="00632214" w:rsidP="00632214">
      <w:pPr>
        <w:pStyle w:val="a5"/>
        <w:ind w:left="0"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мн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5C8C5E4" w14:textId="77777777" w:rsidR="00632214" w:rsidRPr="00E85533" w:rsidRDefault="0048154A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E85533">
        <w:rPr>
          <w:sz w:val="28"/>
          <w:szCs w:val="28"/>
        </w:rPr>
        <w:t>, где:</w:t>
      </w:r>
    </w:p>
    <w:p w14:paraId="1702FA7C" w14:textId="77777777" w:rsidR="00632214" w:rsidRPr="00E85533" w:rsidRDefault="0048154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85533">
        <w:rPr>
          <w:sz w:val="28"/>
          <w:szCs w:val="28"/>
        </w:rPr>
        <w:t xml:space="preserve"> - </w:t>
      </w:r>
      <w:r w:rsidR="00632214" w:rsidRPr="00E85533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E85533">
        <w:rPr>
          <w:rFonts w:eastAsia="Calibri"/>
          <w:sz w:val="28"/>
          <w:szCs w:val="28"/>
        </w:rPr>
        <w:t>го</w:t>
      </w:r>
      <w:proofErr w:type="spellEnd"/>
      <w:r w:rsidR="00632214" w:rsidRPr="00E8553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E85533" w:rsidRDefault="0048154A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85533">
        <w:rPr>
          <w:sz w:val="28"/>
          <w:szCs w:val="28"/>
        </w:rPr>
        <w:t xml:space="preserve"> - </w:t>
      </w:r>
      <w:r w:rsidR="00632214" w:rsidRPr="00E85533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E85533">
        <w:rPr>
          <w:rFonts w:eastAsia="Calibri"/>
          <w:sz w:val="28"/>
          <w:szCs w:val="28"/>
        </w:rPr>
        <w:t>го</w:t>
      </w:r>
      <w:proofErr w:type="spellEnd"/>
      <w:r w:rsidR="00632214" w:rsidRPr="00E8553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8553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E85533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8553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E85533" w:rsidRDefault="0048154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E85533" w:rsidRDefault="0048154A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E8553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E8553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E8553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E8553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E85533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E8553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E8553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E8553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E85533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  <w:r w:rsidR="00B23A0B" w:rsidRPr="00E85533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E85533" w:rsidRDefault="00632214" w:rsidP="00632214">
      <w:pPr>
        <w:jc w:val="center"/>
        <w:rPr>
          <w:b/>
          <w:sz w:val="28"/>
          <w:szCs w:val="28"/>
        </w:rPr>
      </w:pPr>
    </w:p>
    <w:p w14:paraId="0D76AE06" w14:textId="1929E121" w:rsidR="003542E5" w:rsidRPr="00E85533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E85533">
        <w:rPr>
          <w:b/>
          <w:sz w:val="28"/>
          <w:szCs w:val="28"/>
        </w:rPr>
        <w:t>1.</w:t>
      </w:r>
      <w:r w:rsidR="00850089" w:rsidRPr="00E85533">
        <w:rPr>
          <w:b/>
          <w:sz w:val="28"/>
          <w:szCs w:val="28"/>
        </w:rPr>
        <w:t>5</w:t>
      </w:r>
      <w:r w:rsidRPr="00E85533">
        <w:rPr>
          <w:b/>
          <w:sz w:val="28"/>
          <w:szCs w:val="28"/>
        </w:rPr>
        <w:t>.</w:t>
      </w:r>
      <w:r w:rsidR="00C11C33" w:rsidRPr="00E85533">
        <w:rPr>
          <w:b/>
          <w:sz w:val="28"/>
          <w:szCs w:val="28"/>
        </w:rPr>
        <w:t>2</w:t>
      </w:r>
      <w:r w:rsidRPr="00E85533">
        <w:rPr>
          <w:b/>
          <w:sz w:val="28"/>
          <w:szCs w:val="28"/>
        </w:rPr>
        <w:t>.</w:t>
      </w:r>
      <w:r w:rsidR="003518E9" w:rsidRPr="00E85533">
        <w:rPr>
          <w:b/>
          <w:sz w:val="28"/>
          <w:szCs w:val="28"/>
        </w:rPr>
        <w:t xml:space="preserve"> </w:t>
      </w:r>
      <w:r w:rsidR="003542E5" w:rsidRPr="00E85533">
        <w:rPr>
          <w:b/>
          <w:sz w:val="28"/>
          <w:szCs w:val="28"/>
        </w:rPr>
        <w:t xml:space="preserve">Затраты на </w:t>
      </w:r>
      <w:r w:rsidR="003D155C" w:rsidRPr="00E85533">
        <w:rPr>
          <w:b/>
          <w:sz w:val="28"/>
          <w:szCs w:val="28"/>
        </w:rPr>
        <w:t>поставку</w:t>
      </w:r>
      <w:r w:rsidR="003542E5" w:rsidRPr="00E85533">
        <w:rPr>
          <w:b/>
          <w:sz w:val="28"/>
          <w:szCs w:val="28"/>
        </w:rPr>
        <w:t xml:space="preserve"> телефонных аппаратов</w:t>
      </w:r>
      <w:r w:rsidR="003D155C" w:rsidRPr="00E8553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E85533" w:rsidRDefault="003542E5" w:rsidP="00F5736B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телефон</w:t>
      </w:r>
      <w:r w:rsidR="00DB3FE2" w:rsidRPr="00E85533">
        <w:rPr>
          <w:sz w:val="28"/>
          <w:szCs w:val="28"/>
        </w:rPr>
        <w:t>ных аппаратов</w:t>
      </w:r>
      <w:r w:rsidR="003D155C" w:rsidRPr="00E85533">
        <w:rPr>
          <w:sz w:val="28"/>
          <w:szCs w:val="28"/>
        </w:rPr>
        <w:t>, телекоммуникационного оборудования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="00DB3FE2" w:rsidRPr="00E85533">
        <w:rPr>
          <w:sz w:val="28"/>
          <w:szCs w:val="28"/>
          <w:vertAlign w:val="subscript"/>
        </w:rPr>
        <w:t>та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6620BF6" w14:textId="77777777" w:rsidR="003542E5" w:rsidRPr="00E85533" w:rsidRDefault="0048154A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85533">
        <w:rPr>
          <w:sz w:val="28"/>
          <w:szCs w:val="28"/>
        </w:rPr>
        <w:t xml:space="preserve">  , </w:t>
      </w:r>
      <w:r w:rsidR="003542E5" w:rsidRPr="00E85533">
        <w:rPr>
          <w:sz w:val="28"/>
          <w:szCs w:val="28"/>
        </w:rPr>
        <w:t>где:</w:t>
      </w:r>
    </w:p>
    <w:p w14:paraId="13519001" w14:textId="77777777" w:rsidR="003542E5" w:rsidRPr="00E85533" w:rsidRDefault="0048154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542E5" w:rsidRPr="00E85533">
        <w:rPr>
          <w:sz w:val="28"/>
          <w:szCs w:val="28"/>
        </w:rPr>
        <w:t xml:space="preserve"> планируемое к приобретению количество i</w:t>
      </w:r>
      <w:r w:rsidR="001F5AF5" w:rsidRPr="00E85533">
        <w:rPr>
          <w:sz w:val="28"/>
          <w:szCs w:val="28"/>
        </w:rPr>
        <w:t>–</w:t>
      </w:r>
      <w:r w:rsidR="003D155C" w:rsidRPr="00E85533">
        <w:rPr>
          <w:sz w:val="28"/>
          <w:szCs w:val="28"/>
        </w:rPr>
        <w:t>х</w:t>
      </w:r>
      <w:r w:rsidR="00114BC0" w:rsidRPr="00E85533">
        <w:rPr>
          <w:sz w:val="28"/>
          <w:szCs w:val="28"/>
        </w:rPr>
        <w:t xml:space="preserve"> аппаратов</w:t>
      </w:r>
      <w:r w:rsidR="003D155C" w:rsidRPr="00E85533">
        <w:rPr>
          <w:sz w:val="28"/>
          <w:szCs w:val="28"/>
        </w:rPr>
        <w:t>, оборудования</w:t>
      </w:r>
      <w:r w:rsidR="003542E5" w:rsidRPr="00E85533">
        <w:rPr>
          <w:sz w:val="28"/>
          <w:szCs w:val="28"/>
        </w:rPr>
        <w:t>;</w:t>
      </w:r>
    </w:p>
    <w:p w14:paraId="3B0E2D49" w14:textId="77777777" w:rsidR="003542E5" w:rsidRPr="00E85533" w:rsidRDefault="0048154A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542E5" w:rsidRPr="00E85533">
        <w:rPr>
          <w:sz w:val="28"/>
          <w:szCs w:val="28"/>
        </w:rPr>
        <w:t xml:space="preserve"> цена одного i</w:t>
      </w:r>
      <w:r w:rsidR="00BA3FA5" w:rsidRPr="00E85533">
        <w:rPr>
          <w:sz w:val="28"/>
          <w:szCs w:val="28"/>
        </w:rPr>
        <w:t>-</w:t>
      </w:r>
      <w:proofErr w:type="spellStart"/>
      <w:r w:rsidR="003542E5" w:rsidRPr="00E85533">
        <w:rPr>
          <w:sz w:val="28"/>
          <w:szCs w:val="28"/>
        </w:rPr>
        <w:t>го</w:t>
      </w:r>
      <w:proofErr w:type="spellEnd"/>
      <w:r w:rsidR="003542E5" w:rsidRPr="00E85533">
        <w:rPr>
          <w:sz w:val="28"/>
          <w:szCs w:val="28"/>
        </w:rPr>
        <w:t xml:space="preserve"> </w:t>
      </w:r>
      <w:r w:rsidR="00114BC0" w:rsidRPr="00E85533">
        <w:rPr>
          <w:sz w:val="28"/>
          <w:szCs w:val="28"/>
        </w:rPr>
        <w:t>аппарата</w:t>
      </w:r>
      <w:r w:rsidR="003D155C" w:rsidRPr="00E85533">
        <w:rPr>
          <w:sz w:val="28"/>
          <w:szCs w:val="28"/>
        </w:rPr>
        <w:t>, оборудования</w:t>
      </w:r>
      <w:r w:rsidR="003542E5" w:rsidRPr="00E85533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E8553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E85533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E8553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E8553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E85533" w:rsidRDefault="0048154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E85533" w:rsidRDefault="0048154A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E8553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E8553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E8553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E85533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E8553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E85533">
              <w:rPr>
                <w:rFonts w:ascii="Times New Roman" w:hAnsi="Times New Roman" w:cs="Times New Roman"/>
              </w:rPr>
              <w:t>телефон</w:t>
            </w:r>
            <w:r w:rsidRPr="00E855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E8553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E8553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940D8BE" w:rsidR="00055473" w:rsidRPr="00E85533" w:rsidRDefault="00BC6461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25</w:t>
            </w:r>
            <w:r w:rsidR="00CA241F" w:rsidRPr="00E8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E85533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6 050</w:t>
            </w:r>
            <w:r w:rsidR="00055473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DA442F" w:rsidRPr="00E85533" w14:paraId="3E164790" w14:textId="77777777" w:rsidTr="003D155C">
        <w:tc>
          <w:tcPr>
            <w:tcW w:w="567" w:type="dxa"/>
            <w:vAlign w:val="center"/>
          </w:tcPr>
          <w:p w14:paraId="01D22E25" w14:textId="77C441B1" w:rsidR="00DA442F" w:rsidRPr="00E8553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7740FF3F" w14:textId="230AB88E" w:rsidR="00DA442F" w:rsidRPr="00E85533" w:rsidRDefault="00DA442F" w:rsidP="00DA442F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138CFF38" w14:textId="5C9C46CC" w:rsidR="00DA442F" w:rsidRPr="00E85533" w:rsidRDefault="00DA442F" w:rsidP="00DA442F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327B713" w14:textId="7254DBBE" w:rsidR="00DA442F" w:rsidRPr="00E8553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5A7226D" w14:textId="16A2A729" w:rsidR="00DA442F" w:rsidRPr="00E8553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vAlign w:val="center"/>
          </w:tcPr>
          <w:p w14:paraId="37E09739" w14:textId="5F866C86" w:rsidR="00DA442F" w:rsidRPr="00E8553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4 616,00</w:t>
            </w:r>
          </w:p>
        </w:tc>
      </w:tr>
      <w:tr w:rsidR="00BC6461" w:rsidRPr="00E85533" w14:paraId="7B6EED7F" w14:textId="77777777" w:rsidTr="003D155C">
        <w:tc>
          <w:tcPr>
            <w:tcW w:w="567" w:type="dxa"/>
            <w:vAlign w:val="center"/>
          </w:tcPr>
          <w:p w14:paraId="0EAB355E" w14:textId="5C67D90B" w:rsidR="00BC6461" w:rsidRPr="00E8553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3" w:type="dxa"/>
            <w:vAlign w:val="center"/>
          </w:tcPr>
          <w:p w14:paraId="592B1C02" w14:textId="700C17A8" w:rsidR="00BC6461" w:rsidRPr="00E85533" w:rsidRDefault="00BC6461" w:rsidP="00BC6461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65DE4FCB" w14:textId="1AF48756" w:rsidR="00BC6461" w:rsidRPr="00E85533" w:rsidRDefault="00BC6461" w:rsidP="00BC6461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CA7FB23" w14:textId="31F8B919" w:rsidR="00BC6461" w:rsidRPr="00E8553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5A1FC4" w14:textId="6A9E6365" w:rsidR="00BC6461" w:rsidRPr="00E8553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vAlign w:val="center"/>
          </w:tcPr>
          <w:p w14:paraId="638188EE" w14:textId="0D5D3617" w:rsidR="00BC6461" w:rsidRPr="00E8553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12 880,00</w:t>
            </w:r>
          </w:p>
        </w:tc>
      </w:tr>
    </w:tbl>
    <w:p w14:paraId="41D62CDC" w14:textId="77777777" w:rsidR="00D34F34" w:rsidRPr="00E85533" w:rsidRDefault="00D34F34" w:rsidP="00CC27BE">
      <w:pPr>
        <w:ind w:firstLine="709"/>
        <w:jc w:val="both"/>
      </w:pPr>
    </w:p>
    <w:p w14:paraId="3283F615" w14:textId="77777777" w:rsidR="00D67588" w:rsidRPr="00E8553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E8553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E8553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E8553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0D69D37A" w14:textId="77777777" w:rsidR="00A36526" w:rsidRPr="00E85533" w:rsidRDefault="00A36526" w:rsidP="00A36526">
      <w:pPr>
        <w:pStyle w:val="a5"/>
        <w:ind w:left="0"/>
        <w:rPr>
          <w:b/>
          <w:sz w:val="28"/>
          <w:szCs w:val="28"/>
        </w:rPr>
      </w:pPr>
    </w:p>
    <w:p w14:paraId="6E2E0B58" w14:textId="77777777" w:rsidR="00714E28" w:rsidRPr="00E8553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E8553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оплату услуг почтовой связи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B9C8456" w14:textId="77777777" w:rsidR="00714E28" w:rsidRPr="00E8553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E8553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 где:</w:t>
      </w:r>
    </w:p>
    <w:p w14:paraId="7E8DB6FF" w14:textId="77777777" w:rsidR="00714E28" w:rsidRPr="00E8553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8553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E8553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E8553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одного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E8553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E8553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E8553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E8553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8553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E8553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E8553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E8553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80</w:t>
            </w:r>
            <w:r w:rsidR="00714E28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E8553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E8553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</w:t>
            </w:r>
            <w:r w:rsidR="00B114E6" w:rsidRPr="00E85533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E8553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E8553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E8553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E8553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110</w:t>
            </w:r>
            <w:r w:rsidR="00475760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E8553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E8553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E8553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E85533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  <w:r w:rsidR="00010CC3" w:rsidRPr="00E8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414CE534" w:rsidR="00B93DC8" w:rsidRPr="00E85533" w:rsidRDefault="00512BDD" w:rsidP="005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390</w:t>
            </w:r>
            <w:r w:rsidR="00B93DC8" w:rsidRPr="00E8553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7717830" w14:textId="77777777" w:rsidR="00714E28" w:rsidRPr="00E85533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E8553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 xml:space="preserve">Затраты </w:t>
      </w:r>
      <w:bookmarkEnd w:id="9"/>
      <w:r w:rsidR="005E214C" w:rsidRPr="00E8553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E85533" w:rsidRDefault="005E214C" w:rsidP="005E214C">
      <w:pPr>
        <w:ind w:left="-11" w:firstLine="720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командировочные расходы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E85533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>=</w:t>
      </w:r>
      <w:r w:rsidRPr="00E85533">
        <w:rPr>
          <w:sz w:val="28"/>
          <w:szCs w:val="28"/>
          <w:lang w:val="en-US"/>
        </w:rPr>
        <w:t>Q</w:t>
      </w:r>
      <w:r w:rsidRPr="00E85533">
        <w:rPr>
          <w:sz w:val="28"/>
          <w:szCs w:val="28"/>
          <w:vertAlign w:val="subscript"/>
          <w:lang w:val="en-US"/>
        </w:rPr>
        <w:t>i</w:t>
      </w:r>
      <w:proofErr w:type="spellStart"/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 xml:space="preserve"> х К</w:t>
      </w:r>
      <w:proofErr w:type="spellStart"/>
      <w:r w:rsidRPr="00E85533">
        <w:rPr>
          <w:sz w:val="28"/>
          <w:szCs w:val="28"/>
          <w:vertAlign w:val="subscript"/>
          <w:lang w:val="en-US"/>
        </w:rPr>
        <w:t>i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  <w:vertAlign w:val="subscript"/>
        </w:rPr>
        <w:t xml:space="preserve"> </w:t>
      </w:r>
      <w:r w:rsidRPr="00E85533">
        <w:rPr>
          <w:sz w:val="28"/>
          <w:szCs w:val="28"/>
        </w:rPr>
        <w:t>х Р</w:t>
      </w:r>
      <w:proofErr w:type="spellStart"/>
      <w:r w:rsidRPr="00E85533">
        <w:rPr>
          <w:sz w:val="28"/>
          <w:szCs w:val="28"/>
          <w:vertAlign w:val="subscript"/>
          <w:lang w:val="en-US"/>
        </w:rPr>
        <w:t>i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  <w:vertAlign w:val="subscript"/>
        </w:rPr>
        <w:t xml:space="preserve"> </w:t>
      </w:r>
      <w:r w:rsidRPr="00E85533">
        <w:rPr>
          <w:sz w:val="28"/>
          <w:szCs w:val="28"/>
        </w:rPr>
        <w:t xml:space="preserve"> , где:</w:t>
      </w:r>
    </w:p>
    <w:p w14:paraId="485382F5" w14:textId="77777777" w:rsidR="005E214C" w:rsidRPr="00E85533" w:rsidRDefault="005E214C" w:rsidP="005E214C">
      <w:pPr>
        <w:ind w:firstLine="142"/>
        <w:rPr>
          <w:sz w:val="28"/>
          <w:szCs w:val="28"/>
          <w:vertAlign w:val="subscript"/>
        </w:rPr>
      </w:pPr>
      <w:r w:rsidRPr="00E85533">
        <w:rPr>
          <w:sz w:val="28"/>
          <w:szCs w:val="28"/>
          <w:lang w:val="en-US"/>
        </w:rPr>
        <w:t>Q</w:t>
      </w:r>
      <w:r w:rsidRPr="00E85533">
        <w:rPr>
          <w:sz w:val="28"/>
          <w:szCs w:val="28"/>
          <w:vertAlign w:val="subscript"/>
          <w:lang w:val="en-US"/>
        </w:rPr>
        <w:t>i</w:t>
      </w:r>
      <w:proofErr w:type="spellStart"/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E8553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E85533">
        <w:rPr>
          <w:sz w:val="28"/>
          <w:szCs w:val="28"/>
        </w:rPr>
        <w:t>К</w:t>
      </w:r>
      <w:proofErr w:type="spellStart"/>
      <w:r w:rsidRPr="00E85533">
        <w:rPr>
          <w:sz w:val="28"/>
          <w:szCs w:val="28"/>
          <w:vertAlign w:val="subscript"/>
          <w:lang w:val="en-US"/>
        </w:rPr>
        <w:t>i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E85533" w:rsidRDefault="005E214C" w:rsidP="005E214C">
      <w:pPr>
        <w:ind w:firstLine="142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Р</w:t>
      </w:r>
      <w:proofErr w:type="spellStart"/>
      <w:r w:rsidRPr="00E85533">
        <w:rPr>
          <w:sz w:val="28"/>
          <w:szCs w:val="28"/>
          <w:vertAlign w:val="subscript"/>
          <w:lang w:val="en-US"/>
        </w:rPr>
        <w:t>i</w:t>
      </w:r>
      <w:r w:rsidRPr="00E85533">
        <w:rPr>
          <w:sz w:val="28"/>
          <w:szCs w:val="28"/>
          <w:vertAlign w:val="subscript"/>
        </w:rPr>
        <w:t>кр</w:t>
      </w:r>
      <w:proofErr w:type="spellEnd"/>
      <w:r w:rsidRPr="00E85533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E8553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E8553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E8553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E8553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E8553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E85533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E8553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E85533" w:rsidRDefault="00AE4C61" w:rsidP="00CC27BE">
      <w:pPr>
        <w:ind w:firstLine="709"/>
        <w:jc w:val="both"/>
      </w:pPr>
    </w:p>
    <w:p w14:paraId="2A304270" w14:textId="77777777" w:rsidR="00063CB0" w:rsidRPr="00E8553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E8553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E85533" w:rsidRDefault="00AE4C61" w:rsidP="003518E9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найм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766D18B" w14:textId="1F2B354C" w:rsidR="00063CB0" w:rsidRPr="00E85533" w:rsidRDefault="003C5696" w:rsidP="003518E9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85533">
        <w:rPr>
          <w:sz w:val="28"/>
          <w:szCs w:val="28"/>
        </w:rPr>
        <w:t xml:space="preserve">, </w:t>
      </w:r>
      <w:r w:rsidR="00AE4C61" w:rsidRPr="00E85533">
        <w:rPr>
          <w:sz w:val="28"/>
          <w:szCs w:val="28"/>
        </w:rPr>
        <w:t>г</w:t>
      </w:r>
      <w:r w:rsidR="00063CB0" w:rsidRPr="00E85533">
        <w:rPr>
          <w:sz w:val="28"/>
          <w:szCs w:val="28"/>
        </w:rPr>
        <w:t>де:</w:t>
      </w:r>
    </w:p>
    <w:p w14:paraId="1E81B2DD" w14:textId="77777777" w:rsidR="00063CB0" w:rsidRPr="00E85533" w:rsidRDefault="003C5696" w:rsidP="001F5AF5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063CB0" w:rsidRPr="00E85533">
        <w:rPr>
          <w:sz w:val="28"/>
          <w:szCs w:val="28"/>
        </w:rPr>
        <w:t xml:space="preserve"> количество командированных работников по i</w:t>
      </w:r>
      <w:r w:rsidR="00837C4A" w:rsidRPr="00E85533">
        <w:rPr>
          <w:sz w:val="28"/>
          <w:szCs w:val="28"/>
        </w:rPr>
        <w:t>-</w:t>
      </w:r>
      <w:proofErr w:type="spellStart"/>
      <w:r w:rsidR="00063CB0" w:rsidRPr="00E85533">
        <w:rPr>
          <w:sz w:val="28"/>
          <w:szCs w:val="28"/>
        </w:rPr>
        <w:t>му</w:t>
      </w:r>
      <w:proofErr w:type="spellEnd"/>
      <w:r w:rsidR="00063CB0" w:rsidRPr="00E85533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E85533" w:rsidRDefault="003C5696" w:rsidP="001F5AF5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063CB0" w:rsidRPr="00E85533">
        <w:rPr>
          <w:sz w:val="28"/>
          <w:szCs w:val="28"/>
        </w:rPr>
        <w:t xml:space="preserve"> цена найма жилого помещения в сутки по i</w:t>
      </w:r>
      <w:r w:rsidR="00837C4A" w:rsidRPr="00E85533">
        <w:rPr>
          <w:sz w:val="28"/>
          <w:szCs w:val="28"/>
        </w:rPr>
        <w:t>-</w:t>
      </w:r>
      <w:proofErr w:type="spellStart"/>
      <w:r w:rsidR="00063CB0" w:rsidRPr="00E85533">
        <w:rPr>
          <w:sz w:val="28"/>
          <w:szCs w:val="28"/>
        </w:rPr>
        <w:t>му</w:t>
      </w:r>
      <w:proofErr w:type="spellEnd"/>
      <w:r w:rsidR="00063CB0" w:rsidRPr="00E85533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E85533" w:rsidRDefault="00EB1075" w:rsidP="001F5AF5">
      <w:pPr>
        <w:jc w:val="both"/>
        <w:rPr>
          <w:sz w:val="28"/>
          <w:szCs w:val="28"/>
        </w:rPr>
      </w:pPr>
      <w:r w:rsidRPr="00E85533">
        <w:rPr>
          <w:noProof/>
        </w:rPr>
        <w:lastRenderedPageBreak/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063CB0" w:rsidRPr="00E8553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85533">
        <w:rPr>
          <w:sz w:val="28"/>
          <w:szCs w:val="28"/>
        </w:rPr>
        <w:t>-</w:t>
      </w:r>
      <w:proofErr w:type="spellStart"/>
      <w:r w:rsidR="00063CB0" w:rsidRPr="00E85533">
        <w:rPr>
          <w:sz w:val="28"/>
          <w:szCs w:val="28"/>
        </w:rPr>
        <w:t>му</w:t>
      </w:r>
      <w:proofErr w:type="spellEnd"/>
      <w:r w:rsidR="00063CB0" w:rsidRPr="00E85533">
        <w:rPr>
          <w:sz w:val="28"/>
          <w:szCs w:val="28"/>
        </w:rPr>
        <w:t xml:space="preserve">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8553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E8553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E8553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E8553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E8553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E8553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E8553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</w:t>
            </w:r>
            <w:r w:rsidR="0061733F" w:rsidRPr="00E8553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E8553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8553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E8553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</w:t>
            </w:r>
            <w:r w:rsidR="000C2582" w:rsidRPr="00E85533">
              <w:rPr>
                <w:rFonts w:ascii="Times New Roman" w:hAnsi="Times New Roman" w:cs="Times New Roman"/>
              </w:rPr>
              <w:t>не более</w:t>
            </w:r>
            <w:r w:rsidRPr="00E8553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8553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E8553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E8553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E8553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7 </w:t>
            </w:r>
            <w:r w:rsidRPr="00E85533">
              <w:rPr>
                <w:rFonts w:ascii="Times New Roman" w:hAnsi="Times New Roman" w:cs="Times New Roman"/>
                <w:lang w:val="en-US"/>
              </w:rPr>
              <w:t>0</w:t>
            </w:r>
            <w:r w:rsidRPr="00E8553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E85533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E85533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E85533">
        <w:rPr>
          <w:b/>
          <w:bCs/>
          <w:sz w:val="28"/>
          <w:szCs w:val="28"/>
        </w:rPr>
        <w:t xml:space="preserve">2.2. </w:t>
      </w:r>
      <w:r w:rsidR="0026212F" w:rsidRPr="00E85533">
        <w:rPr>
          <w:b/>
          <w:bCs/>
          <w:sz w:val="28"/>
          <w:szCs w:val="28"/>
        </w:rPr>
        <w:t>Затраты на коммунальные услуги</w:t>
      </w:r>
    </w:p>
    <w:p w14:paraId="2FE29AC8" w14:textId="77777777" w:rsidR="00A36526" w:rsidRPr="00E85533" w:rsidRDefault="00A36526" w:rsidP="00CC27BE">
      <w:pPr>
        <w:jc w:val="center"/>
        <w:rPr>
          <w:b/>
          <w:bCs/>
          <w:sz w:val="28"/>
          <w:szCs w:val="28"/>
        </w:rPr>
      </w:pPr>
    </w:p>
    <w:p w14:paraId="3383CB02" w14:textId="77777777" w:rsidR="00AE4C61" w:rsidRPr="00E85533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E85533">
        <w:rPr>
          <w:b/>
          <w:sz w:val="28"/>
          <w:szCs w:val="28"/>
        </w:rPr>
        <w:t xml:space="preserve">2.2.1. </w:t>
      </w:r>
      <w:r w:rsidR="0026212F" w:rsidRPr="00E85533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E85533" w:rsidRDefault="00AE4C61" w:rsidP="00376242">
      <w:pPr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электроснабжение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эс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512326E" w14:textId="77777777" w:rsidR="0026212F" w:rsidRPr="00E85533" w:rsidRDefault="003C5696" w:rsidP="00681B1F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>, где:</w:t>
      </w:r>
    </w:p>
    <w:p w14:paraId="76256C8A" w14:textId="77777777" w:rsidR="0026212F" w:rsidRPr="00E85533" w:rsidRDefault="003C5696" w:rsidP="00473792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i</w:t>
      </w:r>
      <w:r w:rsidR="00BA3FA5" w:rsidRPr="00E85533">
        <w:rPr>
          <w:sz w:val="28"/>
          <w:szCs w:val="28"/>
        </w:rPr>
        <w:t>-</w:t>
      </w:r>
      <w:r w:rsidR="0026212F" w:rsidRPr="00E85533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E85533">
        <w:rPr>
          <w:sz w:val="28"/>
          <w:szCs w:val="28"/>
        </w:rPr>
        <w:t>одноставочного</w:t>
      </w:r>
      <w:proofErr w:type="spellEnd"/>
      <w:r w:rsidR="0026212F" w:rsidRPr="00E8553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85533">
        <w:rPr>
          <w:sz w:val="28"/>
          <w:szCs w:val="28"/>
        </w:rPr>
        <w:t>двуставочного</w:t>
      </w:r>
      <w:proofErr w:type="spellEnd"/>
      <w:r w:rsidR="0026212F" w:rsidRPr="00E85533">
        <w:rPr>
          <w:sz w:val="28"/>
          <w:szCs w:val="28"/>
        </w:rPr>
        <w:t xml:space="preserve"> тарифа);</w:t>
      </w:r>
    </w:p>
    <w:p w14:paraId="14C1EE62" w14:textId="77777777" w:rsidR="00473792" w:rsidRPr="00E85533" w:rsidRDefault="009C7E38" w:rsidP="009C7E38">
      <w:pPr>
        <w:jc w:val="both"/>
        <w:rPr>
          <w:sz w:val="28"/>
          <w:szCs w:val="28"/>
        </w:rPr>
      </w:pPr>
      <w:r w:rsidRPr="00E85533">
        <w:t>П</w:t>
      </w:r>
      <w:proofErr w:type="spellStart"/>
      <w:r w:rsidRPr="00E85533">
        <w:rPr>
          <w:vertAlign w:val="subscript"/>
          <w:lang w:val="en-US"/>
        </w:rPr>
        <w:t>i</w:t>
      </w:r>
      <w:proofErr w:type="spellEnd"/>
      <w:r w:rsidRPr="00E85533">
        <w:rPr>
          <w:vertAlign w:val="subscript"/>
        </w:rPr>
        <w:t>эс</w:t>
      </w:r>
      <w:r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85533">
        <w:rPr>
          <w:sz w:val="28"/>
          <w:szCs w:val="28"/>
        </w:rPr>
        <w:t>-</w:t>
      </w:r>
      <w:proofErr w:type="spellStart"/>
      <w:r w:rsidR="0026212F" w:rsidRPr="00E85533">
        <w:rPr>
          <w:sz w:val="28"/>
          <w:szCs w:val="28"/>
        </w:rPr>
        <w:t>му</w:t>
      </w:r>
      <w:proofErr w:type="spellEnd"/>
      <w:r w:rsidR="0026212F" w:rsidRPr="00E85533">
        <w:rPr>
          <w:sz w:val="28"/>
          <w:szCs w:val="28"/>
        </w:rPr>
        <w:t xml:space="preserve"> тарифу (цене) </w:t>
      </w:r>
      <w:r w:rsidR="00BA3FA5" w:rsidRPr="00E85533">
        <w:rPr>
          <w:sz w:val="28"/>
          <w:szCs w:val="28"/>
        </w:rPr>
        <w:br/>
      </w:r>
      <w:r w:rsidR="0026212F" w:rsidRPr="00E85533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E85533">
        <w:rPr>
          <w:sz w:val="28"/>
          <w:szCs w:val="28"/>
        </w:rPr>
        <w:t>одноставочного</w:t>
      </w:r>
      <w:proofErr w:type="spellEnd"/>
      <w:r w:rsidR="0026212F" w:rsidRPr="00E8553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85533">
        <w:rPr>
          <w:sz w:val="28"/>
          <w:szCs w:val="28"/>
        </w:rPr>
        <w:t>двуставочного</w:t>
      </w:r>
      <w:proofErr w:type="spellEnd"/>
      <w:r w:rsidR="0026212F" w:rsidRPr="00E85533">
        <w:rPr>
          <w:sz w:val="28"/>
          <w:szCs w:val="28"/>
        </w:rPr>
        <w:t xml:space="preserve">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E8553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E8553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  <w:lang w:val="en-US"/>
              </w:rPr>
              <w:t>T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8553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E8553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8553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E8553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8553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E8553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E85533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13</w:t>
            </w:r>
            <w:r w:rsidR="00C37CA5" w:rsidRPr="00E85533">
              <w:rPr>
                <w:rFonts w:ascii="Times New Roman" w:hAnsi="Times New Roman" w:cs="Times New Roman"/>
              </w:rPr>
              <w:t>9</w:t>
            </w:r>
            <w:r w:rsidR="00D34F34" w:rsidRPr="00E855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E85533" w:rsidRDefault="00AE4C61" w:rsidP="00CC27BE">
      <w:pPr>
        <w:ind w:firstLine="709"/>
        <w:jc w:val="both"/>
      </w:pPr>
    </w:p>
    <w:p w14:paraId="4B20E9F4" w14:textId="77777777" w:rsidR="0026212F" w:rsidRPr="00E85533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E85533">
        <w:rPr>
          <w:b/>
          <w:sz w:val="28"/>
          <w:szCs w:val="28"/>
        </w:rPr>
        <w:t xml:space="preserve">2.2.2. </w:t>
      </w:r>
      <w:r w:rsidR="0026212F" w:rsidRPr="00E85533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E85533" w:rsidRDefault="00AE4C61" w:rsidP="00CC27BE">
      <w:pPr>
        <w:rPr>
          <w:sz w:val="28"/>
          <w:szCs w:val="28"/>
        </w:rPr>
      </w:pPr>
      <w:r w:rsidRPr="00E85533">
        <w:rPr>
          <w:sz w:val="28"/>
          <w:szCs w:val="28"/>
        </w:rPr>
        <w:t>Затраты на теплоснабжение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57CBFF4" w14:textId="77777777" w:rsidR="0026212F" w:rsidRPr="00E85533" w:rsidRDefault="003C5696" w:rsidP="00F17185">
      <w:pPr>
        <w:jc w:val="center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>, где:</w:t>
      </w:r>
    </w:p>
    <w:p w14:paraId="1DDCA791" w14:textId="77777777" w:rsidR="0026212F" w:rsidRPr="00E85533" w:rsidRDefault="003C5696" w:rsidP="0052395D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расчетная потребность в </w:t>
      </w:r>
      <w:proofErr w:type="spellStart"/>
      <w:r w:rsidR="0026212F" w:rsidRPr="00E85533">
        <w:rPr>
          <w:sz w:val="28"/>
          <w:szCs w:val="28"/>
        </w:rPr>
        <w:t>теплоэнергии</w:t>
      </w:r>
      <w:proofErr w:type="spellEnd"/>
      <w:r w:rsidR="0026212F" w:rsidRPr="00E85533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E85533" w:rsidRDefault="00C309F7" w:rsidP="00376242">
      <w:pPr>
        <w:jc w:val="both"/>
        <w:rPr>
          <w:sz w:val="28"/>
          <w:szCs w:val="28"/>
        </w:rPr>
      </w:pPr>
      <w:proofErr w:type="spellStart"/>
      <w:r w:rsidRPr="00E85533">
        <w:t>Т</w:t>
      </w:r>
      <w:r w:rsidRPr="00E85533">
        <w:rPr>
          <w:vertAlign w:val="subscript"/>
        </w:rPr>
        <w:t>тс</w:t>
      </w:r>
      <w:proofErr w:type="spellEnd"/>
      <w:r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8553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E8553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8553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E8553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П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Т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E8553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8553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E8553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E8553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3,</w:t>
            </w:r>
            <w:r w:rsidR="00D34F34"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E85533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E85533" w:rsidRDefault="00147462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 xml:space="preserve">2.2.3. </w:t>
      </w:r>
      <w:r w:rsidR="0026212F" w:rsidRPr="00E85533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E85533" w:rsidRDefault="00AE4C61" w:rsidP="0052395D">
      <w:pPr>
        <w:ind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горячее водоснабжение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гв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D9168BB" w14:textId="77777777" w:rsidR="0026212F" w:rsidRPr="00E85533" w:rsidRDefault="003C5696" w:rsidP="0052395D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>, где:</w:t>
      </w:r>
    </w:p>
    <w:p w14:paraId="5E6BBE40" w14:textId="77777777" w:rsidR="0026212F" w:rsidRPr="00E85533" w:rsidRDefault="003C5696" w:rsidP="00BA3FA5">
      <w:pPr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E8553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E85533">
        <w:t>Т</w:t>
      </w:r>
      <w:r w:rsidRPr="00E85533">
        <w:rPr>
          <w:vertAlign w:val="subscript"/>
        </w:rPr>
        <w:t>гв</w:t>
      </w:r>
      <w:proofErr w:type="spellEnd"/>
      <w:r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6212F" w:rsidRPr="00E85533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8553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E8553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6F5540C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E8553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8553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E8553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E8553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E8553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П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E8553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Т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E8553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8553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E8553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E8553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</w:t>
            </w:r>
            <w:r w:rsidR="009C1CCB" w:rsidRPr="00E8553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E85533" w:rsidRDefault="00AE4C61" w:rsidP="00CC27BE">
      <w:pPr>
        <w:ind w:firstLine="709"/>
        <w:jc w:val="both"/>
      </w:pPr>
    </w:p>
    <w:p w14:paraId="43D9290B" w14:textId="77777777" w:rsidR="004B2E07" w:rsidRPr="00E85533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E85533">
        <w:rPr>
          <w:b/>
          <w:sz w:val="28"/>
          <w:szCs w:val="28"/>
        </w:rPr>
        <w:t>2.2.4</w:t>
      </w:r>
      <w:r w:rsidR="004B2E07" w:rsidRPr="00E85533">
        <w:rPr>
          <w:b/>
          <w:sz w:val="28"/>
          <w:szCs w:val="28"/>
        </w:rPr>
        <w:t>.</w:t>
      </w:r>
      <w:r w:rsidR="004B2E07" w:rsidRPr="00E8553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77777777" w:rsidR="004B2E07" w:rsidRPr="00E85533" w:rsidRDefault="004B2E07" w:rsidP="004B2E07">
      <w:pPr>
        <w:ind w:firstLine="567"/>
        <w:rPr>
          <w:sz w:val="28"/>
          <w:szCs w:val="28"/>
        </w:rPr>
      </w:pPr>
      <w:r w:rsidRPr="00E85533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хв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E1DD1AF" w14:textId="77777777" w:rsidR="004B2E07" w:rsidRPr="00E85533" w:rsidRDefault="004B2E07" w:rsidP="004B2E07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+</w:t>
      </w:r>
      <w:proofErr w:type="spellStart"/>
      <w:r w:rsidRPr="00E85533">
        <w:rPr>
          <w:sz w:val="28"/>
          <w:szCs w:val="28"/>
        </w:rPr>
        <w:t>П</w:t>
      </w:r>
      <w:r w:rsidRPr="00E85533">
        <w:rPr>
          <w:sz w:val="28"/>
          <w:szCs w:val="28"/>
          <w:vertAlign w:val="subscript"/>
        </w:rPr>
        <w:t>нв</w:t>
      </w:r>
      <w:r w:rsidRPr="00E85533">
        <w:rPr>
          <w:sz w:val="28"/>
          <w:szCs w:val="28"/>
        </w:rPr>
        <w:t>+П</w:t>
      </w:r>
      <w:r w:rsidRPr="00E85533">
        <w:rPr>
          <w:sz w:val="28"/>
          <w:szCs w:val="28"/>
          <w:vertAlign w:val="subscript"/>
        </w:rPr>
        <w:t>зв</w:t>
      </w:r>
      <w:proofErr w:type="spellEnd"/>
      <w:r w:rsidRPr="00E85533">
        <w:rPr>
          <w:sz w:val="28"/>
          <w:szCs w:val="28"/>
        </w:rPr>
        <w:t>, где:</w:t>
      </w:r>
    </w:p>
    <w:p w14:paraId="1C9A56E6" w14:textId="77777777" w:rsidR="004B2E07" w:rsidRPr="00E85533" w:rsidRDefault="004B2E07" w:rsidP="004B2E07">
      <w:pPr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E85533" w:rsidRDefault="004B2E07" w:rsidP="004B2E07">
      <w:pPr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E85533" w:rsidRDefault="004B2E07" w:rsidP="004B2E07">
      <w:pPr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E85533" w:rsidRDefault="004B2E07" w:rsidP="004B2E07">
      <w:pPr>
        <w:jc w:val="both"/>
        <w:rPr>
          <w:sz w:val="28"/>
          <w:szCs w:val="28"/>
        </w:rPr>
      </w:pPr>
      <w:r w:rsidRPr="00E8553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E85533" w:rsidRDefault="004B2E07" w:rsidP="004B2E07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П</w:t>
      </w:r>
      <w:r w:rsidRPr="00E85533">
        <w:rPr>
          <w:sz w:val="28"/>
          <w:szCs w:val="28"/>
          <w:vertAlign w:val="subscript"/>
        </w:rPr>
        <w:t>нв</w:t>
      </w:r>
      <w:proofErr w:type="spellEnd"/>
      <w:r w:rsidRPr="00E8553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E85533" w:rsidRDefault="004B2E07" w:rsidP="004B2E07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П</w:t>
      </w:r>
      <w:r w:rsidRPr="00E85533">
        <w:rPr>
          <w:sz w:val="28"/>
          <w:szCs w:val="28"/>
          <w:vertAlign w:val="subscript"/>
        </w:rPr>
        <w:t>зв</w:t>
      </w:r>
      <w:proofErr w:type="spellEnd"/>
      <w:r w:rsidRPr="00E8553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E85533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85533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E8553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E85533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E8553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E8553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85533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E8553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E8553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85533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E8553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85533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E8553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E8553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E8553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E8553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E85533" w:rsidRDefault="00732FCD" w:rsidP="00732FCD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дог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4E4441F" w14:textId="77777777" w:rsidR="00732FCD" w:rsidRPr="00E85533" w:rsidRDefault="0048154A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85533">
        <w:rPr>
          <w:sz w:val="28"/>
          <w:szCs w:val="28"/>
        </w:rPr>
        <w:t xml:space="preserve"> , где:</w:t>
      </w:r>
    </w:p>
    <w:p w14:paraId="63AD52DD" w14:textId="77777777" w:rsidR="00732FCD" w:rsidRPr="00E85533" w:rsidRDefault="0048154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8553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E85533" w:rsidRDefault="0048154A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8553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E8553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E8553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E8553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E8553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E8553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E8553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E8553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E8553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t xml:space="preserve">Затраты </w:t>
      </w:r>
      <w:r w:rsidR="000A31FC" w:rsidRPr="00E85533">
        <w:rPr>
          <w:b/>
          <w:bCs/>
          <w:sz w:val="28"/>
          <w:szCs w:val="28"/>
        </w:rPr>
        <w:t>на содержание имущества</w:t>
      </w:r>
      <w:r w:rsidR="00CC27BE" w:rsidRPr="00E85533">
        <w:rPr>
          <w:b/>
          <w:bCs/>
          <w:sz w:val="28"/>
          <w:szCs w:val="28"/>
        </w:rPr>
        <w:t>,</w:t>
      </w:r>
      <w:r w:rsidR="000A31FC" w:rsidRPr="00E8553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E8553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85533">
        <w:rPr>
          <w:b/>
          <w:bCs/>
          <w:sz w:val="28"/>
          <w:szCs w:val="28"/>
        </w:rPr>
        <w:t>-</w:t>
      </w:r>
      <w:r w:rsidRPr="00E8553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E8553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E8553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.1</w:t>
      </w:r>
      <w:r w:rsidR="00F90B9F" w:rsidRPr="00E85533">
        <w:rPr>
          <w:b/>
          <w:sz w:val="28"/>
          <w:szCs w:val="28"/>
        </w:rPr>
        <w:t>.</w:t>
      </w:r>
      <w:r w:rsidR="00873D01" w:rsidRPr="00E85533">
        <w:rPr>
          <w:b/>
          <w:sz w:val="28"/>
          <w:szCs w:val="28"/>
        </w:rPr>
        <w:tab/>
      </w:r>
      <w:r w:rsidR="00F90B9F" w:rsidRPr="00E85533">
        <w:rPr>
          <w:b/>
          <w:sz w:val="28"/>
          <w:szCs w:val="28"/>
        </w:rPr>
        <w:t>Затраты на закупку услуг управляющ</w:t>
      </w:r>
      <w:r w:rsidR="009463EE" w:rsidRPr="00E85533">
        <w:rPr>
          <w:b/>
          <w:sz w:val="28"/>
          <w:szCs w:val="28"/>
        </w:rPr>
        <w:t xml:space="preserve">их </w:t>
      </w:r>
      <w:r w:rsidR="00F90B9F" w:rsidRPr="00E85533">
        <w:rPr>
          <w:b/>
          <w:sz w:val="28"/>
          <w:szCs w:val="28"/>
        </w:rPr>
        <w:t>компани</w:t>
      </w:r>
      <w:bookmarkEnd w:id="17"/>
      <w:r w:rsidR="009463EE" w:rsidRPr="00E85533">
        <w:rPr>
          <w:b/>
          <w:sz w:val="28"/>
          <w:szCs w:val="28"/>
        </w:rPr>
        <w:t>й</w:t>
      </w:r>
    </w:p>
    <w:p w14:paraId="4598161C" w14:textId="77777777" w:rsidR="00423267" w:rsidRPr="00E8553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E85533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E85533">
        <w:rPr>
          <w:rFonts w:eastAsia="Calibri"/>
          <w:sz w:val="28"/>
          <w:szCs w:val="28"/>
        </w:rPr>
        <w:t>З</w:t>
      </w:r>
      <w:r w:rsidRPr="00E85533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E8553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E8553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8553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E8553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85533">
        <w:rPr>
          <w:rFonts w:eastAsia="Calibri"/>
          <w:sz w:val="28"/>
          <w:szCs w:val="28"/>
        </w:rPr>
        <w:t>Q</w:t>
      </w:r>
      <w:r w:rsidRPr="00E8553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8553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E8553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85533">
        <w:rPr>
          <w:rFonts w:eastAsia="Calibri"/>
          <w:sz w:val="28"/>
          <w:szCs w:val="28"/>
        </w:rPr>
        <w:t>P</w:t>
      </w:r>
      <w:r w:rsidRPr="00E8553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8553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E8553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85533">
        <w:rPr>
          <w:rFonts w:eastAsia="Calibri"/>
          <w:sz w:val="28"/>
          <w:szCs w:val="28"/>
        </w:rPr>
        <w:t>N</w:t>
      </w:r>
      <w:r w:rsidRPr="00E8553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8553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1701"/>
        <w:gridCol w:w="1417"/>
        <w:gridCol w:w="2126"/>
      </w:tblGrid>
      <w:tr w:rsidR="00195849" w:rsidRPr="00E85533" w14:paraId="18FE2A97" w14:textId="77777777" w:rsidTr="00A36526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2658E1A8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AD5BF4D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417" w:type="dxa"/>
            <w:shd w:val="clear" w:color="auto" w:fill="auto"/>
          </w:tcPr>
          <w:p w14:paraId="3518BB93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126" w:type="dxa"/>
            <w:shd w:val="clear" w:color="auto" w:fill="auto"/>
          </w:tcPr>
          <w:p w14:paraId="10E0BEA3" w14:textId="77777777" w:rsidR="00195849" w:rsidRPr="00E8553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Цена </w:t>
            </w:r>
            <w:r w:rsidRPr="00E8553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E8553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E85533" w14:paraId="4240A790" w14:textId="77777777" w:rsidTr="00A36526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514E1D29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8F9A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E8553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8AEDB63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E8553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7235A01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8553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E85533" w14:paraId="50FCED2C" w14:textId="77777777" w:rsidTr="00A36526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EE1F3A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0D9D3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140E7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3C22C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E8553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E8553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E8553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553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E85533" w14:paraId="39BEC26E" w14:textId="77777777" w:rsidTr="00A36526">
        <w:tc>
          <w:tcPr>
            <w:tcW w:w="567" w:type="dxa"/>
            <w:vAlign w:val="center"/>
          </w:tcPr>
          <w:p w14:paraId="7C94FDFE" w14:textId="05852F27" w:rsidR="00195849" w:rsidRPr="00E8553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vAlign w:val="center"/>
          </w:tcPr>
          <w:p w14:paraId="7AE0E970" w14:textId="77777777" w:rsidR="00195849" w:rsidRPr="00E8553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1686ABF" w14:textId="77777777" w:rsidR="00195849" w:rsidRPr="00E8553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3DD3DB02" w14:textId="77777777" w:rsidR="00195849" w:rsidRPr="00E8553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385A95B" w14:textId="517B6EEB" w:rsidR="00195849" w:rsidRPr="00E85533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E85533" w14:paraId="4CF5E0C0" w14:textId="77777777" w:rsidTr="00A36526">
        <w:tc>
          <w:tcPr>
            <w:tcW w:w="567" w:type="dxa"/>
            <w:vAlign w:val="center"/>
          </w:tcPr>
          <w:p w14:paraId="219CBB50" w14:textId="616EA8E8" w:rsidR="00195849" w:rsidRPr="00E8553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vAlign w:val="center"/>
          </w:tcPr>
          <w:p w14:paraId="14CAB6C5" w14:textId="77777777" w:rsidR="00195849" w:rsidRPr="00E8553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FD25AB7" w14:textId="77777777" w:rsidR="00195849" w:rsidRPr="00E8553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14:paraId="03EEEC56" w14:textId="77777777" w:rsidR="00195849" w:rsidRPr="00E8553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ED4826" w14:textId="6B078CE7" w:rsidR="00195849" w:rsidRPr="00E85533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507766" w:rsidRPr="00E85533" w14:paraId="3F394562" w14:textId="77777777" w:rsidTr="00A36526">
        <w:tc>
          <w:tcPr>
            <w:tcW w:w="567" w:type="dxa"/>
            <w:vAlign w:val="center"/>
          </w:tcPr>
          <w:p w14:paraId="39F938CE" w14:textId="6D52BFE5" w:rsidR="00507766" w:rsidRPr="00E85533" w:rsidRDefault="0093288B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vAlign w:val="center"/>
          </w:tcPr>
          <w:p w14:paraId="29050669" w14:textId="77777777" w:rsidR="00507766" w:rsidRPr="00E8553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D3C03D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1682B2B0" w14:textId="77777777" w:rsidR="00507766" w:rsidRPr="00E8553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F0DCB34" w14:textId="1263CBB7" w:rsidR="00507766" w:rsidRPr="00E85533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E85533" w14:paraId="232E04F7" w14:textId="77777777" w:rsidTr="00A36526">
        <w:tc>
          <w:tcPr>
            <w:tcW w:w="567" w:type="dxa"/>
            <w:vAlign w:val="center"/>
          </w:tcPr>
          <w:p w14:paraId="536BCF17" w14:textId="1A989873" w:rsidR="008C4102" w:rsidRPr="00E8553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vAlign w:val="center"/>
          </w:tcPr>
          <w:p w14:paraId="664FD559" w14:textId="51A484E0" w:rsidR="008C4102" w:rsidRPr="00E85533" w:rsidRDefault="008C410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FB8A435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vAlign w:val="center"/>
          </w:tcPr>
          <w:p w14:paraId="098035D0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9D14A7" w14:textId="7EFE0B35" w:rsidR="008C4102" w:rsidRPr="00E8553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E85533" w14:paraId="339A0838" w14:textId="77777777" w:rsidTr="00A36526">
        <w:tc>
          <w:tcPr>
            <w:tcW w:w="567" w:type="dxa"/>
            <w:vAlign w:val="center"/>
          </w:tcPr>
          <w:p w14:paraId="1F8239A6" w14:textId="6B1D28C0" w:rsidR="008C4102" w:rsidRPr="00E8553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2" w:type="dxa"/>
            <w:vAlign w:val="center"/>
          </w:tcPr>
          <w:p w14:paraId="765856E8" w14:textId="2F9006BE" w:rsidR="008C4102" w:rsidRPr="00E85533" w:rsidRDefault="008C410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0B0ABA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417" w:type="dxa"/>
            <w:vAlign w:val="center"/>
          </w:tcPr>
          <w:p w14:paraId="60A75291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176C15" w14:textId="6FC874C0" w:rsidR="008C4102" w:rsidRPr="00E8553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E85533" w14:paraId="301AED51" w14:textId="77777777" w:rsidTr="00A36526">
        <w:tc>
          <w:tcPr>
            <w:tcW w:w="567" w:type="dxa"/>
            <w:vAlign w:val="center"/>
          </w:tcPr>
          <w:p w14:paraId="373A14BA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2" w:type="dxa"/>
            <w:vAlign w:val="center"/>
          </w:tcPr>
          <w:p w14:paraId="4A39E8E1" w14:textId="77777777" w:rsidR="008C4102" w:rsidRPr="00E8553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A7DA41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046CB347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9265F17" w14:textId="174D73FF" w:rsidR="008C4102" w:rsidRPr="00E85533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E85533" w14:paraId="6A59A238" w14:textId="77777777" w:rsidTr="00A36526">
        <w:tc>
          <w:tcPr>
            <w:tcW w:w="567" w:type="dxa"/>
            <w:vAlign w:val="center"/>
          </w:tcPr>
          <w:p w14:paraId="140F0EDA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2" w:type="dxa"/>
            <w:vAlign w:val="center"/>
          </w:tcPr>
          <w:p w14:paraId="20B96D2E" w14:textId="77777777" w:rsidR="008C4102" w:rsidRPr="00E8553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049E4918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4766C6DB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CE78EAF" w14:textId="77777777" w:rsidR="008C4102" w:rsidRPr="00E8553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E85533" w14:paraId="3CCD2DC0" w14:textId="77777777" w:rsidTr="00A36526">
        <w:tc>
          <w:tcPr>
            <w:tcW w:w="567" w:type="dxa"/>
            <w:vAlign w:val="center"/>
          </w:tcPr>
          <w:p w14:paraId="51719B52" w14:textId="52B8EE3E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2" w:type="dxa"/>
            <w:vAlign w:val="center"/>
          </w:tcPr>
          <w:p w14:paraId="0E607DB9" w14:textId="2504BD73" w:rsidR="00C77052" w:rsidRPr="00E85533" w:rsidRDefault="00C77052" w:rsidP="00C7705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01" w:type="dxa"/>
            <w:vAlign w:val="center"/>
          </w:tcPr>
          <w:p w14:paraId="26C3C906" w14:textId="7CA8A524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003A21A" w14:textId="24EF889A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6E9EC1" w14:textId="7BB7BC1F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E8553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553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E85533" w14:paraId="2B5596B8" w14:textId="77777777" w:rsidTr="00A36526">
        <w:tc>
          <w:tcPr>
            <w:tcW w:w="567" w:type="dxa"/>
            <w:vAlign w:val="center"/>
          </w:tcPr>
          <w:p w14:paraId="40E804B9" w14:textId="1E9227EB" w:rsidR="004A3A1F" w:rsidRPr="00E8553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2" w:type="dxa"/>
            <w:vAlign w:val="center"/>
          </w:tcPr>
          <w:p w14:paraId="200A0F37" w14:textId="77777777" w:rsidR="004A3A1F" w:rsidRPr="00E8553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F67AEF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56D70760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42E4F0" w14:textId="259A2D45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85533" w14:paraId="0D95F9E6" w14:textId="77777777" w:rsidTr="00A36526">
        <w:tc>
          <w:tcPr>
            <w:tcW w:w="567" w:type="dxa"/>
            <w:vAlign w:val="center"/>
          </w:tcPr>
          <w:p w14:paraId="77B1DBAA" w14:textId="1D9A00EE" w:rsidR="004A3A1F" w:rsidRPr="00E8553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2" w:type="dxa"/>
            <w:vAlign w:val="center"/>
          </w:tcPr>
          <w:p w14:paraId="7D450283" w14:textId="77777777" w:rsidR="004A3A1F" w:rsidRPr="00E8553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B7E623C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7" w:type="dxa"/>
            <w:vAlign w:val="center"/>
          </w:tcPr>
          <w:p w14:paraId="1A8B8160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EEF0BA" w14:textId="289A304E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E85533" w14:paraId="1B6E240E" w14:textId="77777777" w:rsidTr="00A36526">
        <w:tc>
          <w:tcPr>
            <w:tcW w:w="567" w:type="dxa"/>
            <w:vAlign w:val="center"/>
          </w:tcPr>
          <w:p w14:paraId="3C53F521" w14:textId="1D406669" w:rsidR="004A3A1F" w:rsidRPr="00E8553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2" w:type="dxa"/>
            <w:vAlign w:val="center"/>
          </w:tcPr>
          <w:p w14:paraId="7BEFB9CB" w14:textId="77777777" w:rsidR="004A3A1F" w:rsidRPr="00E8553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B7938A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3BA3D319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E6483E" w14:textId="417E7082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85533" w14:paraId="460F0564" w14:textId="77777777" w:rsidTr="00A36526">
        <w:tc>
          <w:tcPr>
            <w:tcW w:w="567" w:type="dxa"/>
            <w:vAlign w:val="center"/>
          </w:tcPr>
          <w:p w14:paraId="7EBC92C5" w14:textId="4935D56B" w:rsidR="004A3A1F" w:rsidRPr="00E8553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2" w:type="dxa"/>
            <w:vAlign w:val="center"/>
          </w:tcPr>
          <w:p w14:paraId="7238DE9E" w14:textId="3D44E4FB" w:rsidR="004A3A1F" w:rsidRPr="00E85533" w:rsidRDefault="004A3A1F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AC14358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417" w:type="dxa"/>
            <w:vAlign w:val="center"/>
          </w:tcPr>
          <w:p w14:paraId="334148D5" w14:textId="77777777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93E041" w14:textId="70992EB3" w:rsidR="004A3A1F" w:rsidRPr="00E8553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85533" w14:paraId="18AF0F4E" w14:textId="77777777" w:rsidTr="00A36526">
        <w:tc>
          <w:tcPr>
            <w:tcW w:w="567" w:type="dxa"/>
            <w:vAlign w:val="center"/>
          </w:tcPr>
          <w:p w14:paraId="494E96C2" w14:textId="14EAF58B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82" w:type="dxa"/>
            <w:vAlign w:val="center"/>
          </w:tcPr>
          <w:p w14:paraId="66FA6A9D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FD8F695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Align w:val="center"/>
          </w:tcPr>
          <w:p w14:paraId="31787B09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614D7FE" w14:textId="4EE751B0" w:rsidR="00C77052" w:rsidRPr="00E85533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E8553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553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E85533" w14:paraId="438B7CA2" w14:textId="77777777" w:rsidTr="00A36526">
        <w:tc>
          <w:tcPr>
            <w:tcW w:w="567" w:type="dxa"/>
            <w:vAlign w:val="center"/>
          </w:tcPr>
          <w:p w14:paraId="59A2000A" w14:textId="298DA351" w:rsidR="00C77052" w:rsidRPr="00E8553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2" w:type="dxa"/>
            <w:vAlign w:val="center"/>
          </w:tcPr>
          <w:p w14:paraId="36E873B3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AB5B5E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5EDCE79C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BAE29EE" w14:textId="2856DECB" w:rsidR="00C77052" w:rsidRPr="00E8553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85533" w14:paraId="5FA7BA0F" w14:textId="77777777" w:rsidTr="00A36526">
        <w:tc>
          <w:tcPr>
            <w:tcW w:w="567" w:type="dxa"/>
            <w:vAlign w:val="center"/>
          </w:tcPr>
          <w:p w14:paraId="11C37A4B" w14:textId="768FE586" w:rsidR="00C77052" w:rsidRPr="00E8553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2" w:type="dxa"/>
            <w:vAlign w:val="center"/>
          </w:tcPr>
          <w:p w14:paraId="13373C6F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626BF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vAlign w:val="center"/>
          </w:tcPr>
          <w:p w14:paraId="71D93E9B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43BC9E" w14:textId="4AD12B47" w:rsidR="00C77052" w:rsidRPr="00E8553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E85533" w14:paraId="6628CDC0" w14:textId="77777777" w:rsidTr="00A36526">
        <w:tc>
          <w:tcPr>
            <w:tcW w:w="567" w:type="dxa"/>
            <w:vAlign w:val="center"/>
          </w:tcPr>
          <w:p w14:paraId="4A17C823" w14:textId="0A73A0AB" w:rsidR="00C77052" w:rsidRPr="00E8553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2" w:type="dxa"/>
            <w:vAlign w:val="center"/>
          </w:tcPr>
          <w:p w14:paraId="0D65C9EC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5002918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423546B3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E617B9" w14:textId="132145B6" w:rsidR="00C77052" w:rsidRPr="00E8553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85533" w14:paraId="2ED4CD98" w14:textId="77777777" w:rsidTr="00A36526">
        <w:tc>
          <w:tcPr>
            <w:tcW w:w="567" w:type="dxa"/>
            <w:vAlign w:val="center"/>
          </w:tcPr>
          <w:p w14:paraId="72A996CF" w14:textId="17F78107" w:rsidR="00C77052" w:rsidRPr="00E8553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2" w:type="dxa"/>
            <w:vAlign w:val="center"/>
          </w:tcPr>
          <w:p w14:paraId="24951C95" w14:textId="0DA5F4C9" w:rsidR="00C77052" w:rsidRPr="00E85533" w:rsidRDefault="00C7705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776484A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14:paraId="5FBFEF49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4BAA65" w14:textId="56D80FF4" w:rsidR="00C77052" w:rsidRPr="00E8553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85533" w14:paraId="195B02A6" w14:textId="77777777" w:rsidTr="00A36526">
        <w:tc>
          <w:tcPr>
            <w:tcW w:w="567" w:type="dxa"/>
            <w:vAlign w:val="center"/>
          </w:tcPr>
          <w:p w14:paraId="34DFFF16" w14:textId="18A46B92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2" w:type="dxa"/>
            <w:vAlign w:val="center"/>
          </w:tcPr>
          <w:p w14:paraId="1049B1AE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76322D02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417" w:type="dxa"/>
            <w:vAlign w:val="center"/>
          </w:tcPr>
          <w:p w14:paraId="7DF5ACE5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F6C11B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8553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20F579EF" w:rsidR="00C77052" w:rsidRPr="00E85533" w:rsidRDefault="001B239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5533">
              <w:rPr>
                <w:rFonts w:ascii="Times New Roman" w:hAnsi="Times New Roman" w:cs="Times New Roman"/>
                <w:b/>
              </w:rPr>
              <w:t>у</w:t>
            </w:r>
            <w:r w:rsidR="00C77052" w:rsidRPr="00E85533">
              <w:rPr>
                <w:rFonts w:ascii="Times New Roman" w:hAnsi="Times New Roman" w:cs="Times New Roman"/>
                <w:b/>
              </w:rPr>
              <w:t>л. М. Горького, 45</w:t>
            </w:r>
          </w:p>
        </w:tc>
      </w:tr>
      <w:tr w:rsidR="00BF7A70" w:rsidRPr="00E85533" w14:paraId="6D3D6446" w14:textId="77777777" w:rsidTr="00A36526">
        <w:tc>
          <w:tcPr>
            <w:tcW w:w="567" w:type="dxa"/>
            <w:vAlign w:val="center"/>
          </w:tcPr>
          <w:p w14:paraId="630DD2CB" w14:textId="45682B9E" w:rsidR="00BF7A70" w:rsidRPr="00E8553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2" w:type="dxa"/>
            <w:vAlign w:val="center"/>
          </w:tcPr>
          <w:p w14:paraId="245C913C" w14:textId="77777777" w:rsidR="00BF7A70" w:rsidRPr="00E8553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3C7C52" w14:textId="32BEC508" w:rsidR="00BF7A70" w:rsidRPr="00E8553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vAlign w:val="center"/>
          </w:tcPr>
          <w:p w14:paraId="417A213E" w14:textId="7777777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55A1DFF" w14:textId="5438F50E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E85533" w14:paraId="7E2973D5" w14:textId="77777777" w:rsidTr="00A36526">
        <w:tc>
          <w:tcPr>
            <w:tcW w:w="567" w:type="dxa"/>
            <w:vAlign w:val="center"/>
          </w:tcPr>
          <w:p w14:paraId="6BE0D302" w14:textId="5CD43C04" w:rsidR="00BF7A70" w:rsidRPr="00E8553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2" w:type="dxa"/>
            <w:vAlign w:val="center"/>
          </w:tcPr>
          <w:p w14:paraId="2B0BE5D8" w14:textId="77777777" w:rsidR="00BF7A70" w:rsidRPr="00E8553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27D5B86" w14:textId="1CE0CB7A" w:rsidR="00BF7A70" w:rsidRPr="00E8553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vAlign w:val="center"/>
          </w:tcPr>
          <w:p w14:paraId="1E2CE52B" w14:textId="7777777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07306" w14:textId="62E529B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E85533" w14:paraId="382CF29D" w14:textId="77777777" w:rsidTr="00A36526">
        <w:tc>
          <w:tcPr>
            <w:tcW w:w="567" w:type="dxa"/>
            <w:vAlign w:val="center"/>
          </w:tcPr>
          <w:p w14:paraId="42EBAF13" w14:textId="456C0CE0" w:rsidR="00BF7A70" w:rsidRPr="00E8553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2" w:type="dxa"/>
            <w:vAlign w:val="center"/>
          </w:tcPr>
          <w:p w14:paraId="66A854BA" w14:textId="77777777" w:rsidR="00BF7A70" w:rsidRPr="00E85533" w:rsidRDefault="00BF7A70" w:rsidP="00BF7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C741D4" w14:textId="537730FC" w:rsidR="00BF7A70" w:rsidRPr="00E8553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vAlign w:val="center"/>
          </w:tcPr>
          <w:p w14:paraId="11354F30" w14:textId="7777777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2BB0DD" w14:textId="506A84B3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E85533" w14:paraId="0150CCCF" w14:textId="77777777" w:rsidTr="00A36526">
        <w:tc>
          <w:tcPr>
            <w:tcW w:w="567" w:type="dxa"/>
            <w:vAlign w:val="center"/>
          </w:tcPr>
          <w:p w14:paraId="0DD3A945" w14:textId="185D47FA" w:rsidR="00BF7A70" w:rsidRPr="00E8553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2" w:type="dxa"/>
            <w:vAlign w:val="center"/>
          </w:tcPr>
          <w:p w14:paraId="13727EDC" w14:textId="1ED765F7" w:rsidR="00BF7A70" w:rsidRPr="00E85533" w:rsidRDefault="00BF7A70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798CD3" w14:textId="7777777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  <w:vAlign w:val="center"/>
          </w:tcPr>
          <w:p w14:paraId="141C3865" w14:textId="77777777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9AC47F2" w14:textId="01F7339C" w:rsidR="00BF7A70" w:rsidRPr="00E8553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85533" w14:paraId="5E44E58D" w14:textId="77777777" w:rsidTr="00A36526">
        <w:tc>
          <w:tcPr>
            <w:tcW w:w="567" w:type="dxa"/>
            <w:vAlign w:val="center"/>
          </w:tcPr>
          <w:p w14:paraId="13CDD607" w14:textId="401B188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2" w:type="dxa"/>
            <w:vAlign w:val="center"/>
          </w:tcPr>
          <w:p w14:paraId="5A988031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77ABF3E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417" w:type="dxa"/>
            <w:vAlign w:val="center"/>
          </w:tcPr>
          <w:p w14:paraId="2B076AD1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6999DBB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8553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8553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E85533" w14:paraId="451034EA" w14:textId="77777777" w:rsidTr="00A36526">
        <w:tc>
          <w:tcPr>
            <w:tcW w:w="567" w:type="dxa"/>
            <w:vAlign w:val="center"/>
          </w:tcPr>
          <w:p w14:paraId="3EF9D57B" w14:textId="1B3A6205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2" w:type="dxa"/>
            <w:vAlign w:val="center"/>
          </w:tcPr>
          <w:p w14:paraId="117F9F56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14:paraId="68105CF0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14:paraId="56CA53F4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B039FA5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E85533" w14:paraId="5632BBF6" w14:textId="77777777" w:rsidTr="00A36526">
        <w:tc>
          <w:tcPr>
            <w:tcW w:w="567" w:type="dxa"/>
            <w:vAlign w:val="center"/>
          </w:tcPr>
          <w:p w14:paraId="19CAC2C9" w14:textId="09E9E924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2" w:type="dxa"/>
            <w:vAlign w:val="center"/>
          </w:tcPr>
          <w:p w14:paraId="129F6154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76591DC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14:paraId="5E995D31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C990A73" w14:textId="05C2486A" w:rsidR="00C77052" w:rsidRPr="00E85533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</w:t>
            </w:r>
            <w:r w:rsidR="00C77052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E8553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E85533" w:rsidRDefault="00C77052" w:rsidP="00C7705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E85533" w14:paraId="485F30C1" w14:textId="77777777" w:rsidTr="00A36526">
        <w:tc>
          <w:tcPr>
            <w:tcW w:w="567" w:type="dxa"/>
            <w:vMerge w:val="restart"/>
            <w:vAlign w:val="center"/>
          </w:tcPr>
          <w:p w14:paraId="7AD073F6" w14:textId="735EA652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2" w:type="dxa"/>
            <w:vMerge w:val="restart"/>
            <w:vAlign w:val="center"/>
          </w:tcPr>
          <w:p w14:paraId="29FD8CBE" w14:textId="77777777" w:rsidR="00C77052" w:rsidRPr="00E8553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14:paraId="7F0D2FE8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14:paraId="37F3E426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2844BDD" w14:textId="02B6D499" w:rsidR="00C77052" w:rsidRPr="00E8553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  <w:r w:rsidR="00C77052" w:rsidRPr="00E8553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E85533" w14:paraId="5FAB5CFB" w14:textId="77777777" w:rsidTr="00A36526">
        <w:tc>
          <w:tcPr>
            <w:tcW w:w="567" w:type="dxa"/>
            <w:vMerge/>
            <w:vAlign w:val="center"/>
          </w:tcPr>
          <w:p w14:paraId="06DE434B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vAlign w:val="center"/>
          </w:tcPr>
          <w:p w14:paraId="17C84C4C" w14:textId="77777777" w:rsidR="00C77052" w:rsidRPr="00E85533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14:paraId="7A23ADFD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45D6AD75" w14:textId="77777777" w:rsidR="00C77052" w:rsidRPr="00E8553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7C946BB" w14:textId="67017BEB" w:rsidR="00C77052" w:rsidRPr="00E8553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14 300</w:t>
            </w:r>
            <w:r w:rsidR="00C77052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1B2392" w:rsidRPr="00E85533" w14:paraId="4493DCE0" w14:textId="77777777" w:rsidTr="00A36526">
        <w:tc>
          <w:tcPr>
            <w:tcW w:w="567" w:type="dxa"/>
            <w:vAlign w:val="center"/>
          </w:tcPr>
          <w:p w14:paraId="189D245E" w14:textId="05D81A5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2" w:type="dxa"/>
            <w:vAlign w:val="center"/>
          </w:tcPr>
          <w:p w14:paraId="5F88FC31" w14:textId="146DD026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Отопление газовое 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253FE009" w14:textId="53D704F1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vAlign w:val="center"/>
          </w:tcPr>
          <w:p w14:paraId="1E8272E4" w14:textId="7AE561CC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0D7E6275" w14:textId="4CE5BD8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10 700,00</w:t>
            </w:r>
          </w:p>
        </w:tc>
      </w:tr>
      <w:tr w:rsidR="001B2392" w:rsidRPr="00E85533" w14:paraId="420542D3" w14:textId="77777777" w:rsidTr="00A36526">
        <w:tc>
          <w:tcPr>
            <w:tcW w:w="567" w:type="dxa"/>
            <w:vAlign w:val="center"/>
          </w:tcPr>
          <w:p w14:paraId="6E4FF757" w14:textId="12F8378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2" w:type="dxa"/>
            <w:vAlign w:val="center"/>
          </w:tcPr>
          <w:p w14:paraId="0CD0C9D5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40DBA25B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17" w:type="dxa"/>
            <w:vAlign w:val="center"/>
          </w:tcPr>
          <w:p w14:paraId="44F05CD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259D02" w14:textId="188872C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9,50</w:t>
            </w:r>
          </w:p>
        </w:tc>
      </w:tr>
      <w:tr w:rsidR="001B2392" w:rsidRPr="00E85533" w14:paraId="7D8FF58A" w14:textId="77777777" w:rsidTr="00D72746">
        <w:tc>
          <w:tcPr>
            <w:tcW w:w="567" w:type="dxa"/>
            <w:vAlign w:val="center"/>
          </w:tcPr>
          <w:p w14:paraId="5EE15E1C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1B2392" w:rsidRPr="00E85533" w14:paraId="0736A70E" w14:textId="77777777" w:rsidTr="00A36526">
        <w:tc>
          <w:tcPr>
            <w:tcW w:w="567" w:type="dxa"/>
            <w:vAlign w:val="center"/>
          </w:tcPr>
          <w:p w14:paraId="1C8ECAE4" w14:textId="6682D2CA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2" w:type="dxa"/>
            <w:vAlign w:val="center"/>
          </w:tcPr>
          <w:p w14:paraId="2D0A48FF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E9F3301" w14:textId="5670733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vAlign w:val="center"/>
          </w:tcPr>
          <w:p w14:paraId="3C749B6F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07BC4B8" w14:textId="0282533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385D63B5" w14:textId="77777777" w:rsidTr="00A36526">
        <w:tc>
          <w:tcPr>
            <w:tcW w:w="567" w:type="dxa"/>
            <w:vAlign w:val="center"/>
          </w:tcPr>
          <w:p w14:paraId="17B5C73A" w14:textId="209BDB90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2" w:type="dxa"/>
            <w:vAlign w:val="center"/>
          </w:tcPr>
          <w:p w14:paraId="33A8C74D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CF29688" w14:textId="5426A8E6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  <w:vAlign w:val="center"/>
          </w:tcPr>
          <w:p w14:paraId="3185DD2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159C2" w14:textId="23AA6CDD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E85533" w14:paraId="71FB5F3A" w14:textId="77777777" w:rsidTr="00A36526">
        <w:tc>
          <w:tcPr>
            <w:tcW w:w="567" w:type="dxa"/>
            <w:vAlign w:val="center"/>
          </w:tcPr>
          <w:p w14:paraId="7E16D2BE" w14:textId="0253FD91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2" w:type="dxa"/>
            <w:vAlign w:val="center"/>
          </w:tcPr>
          <w:p w14:paraId="4C9FC061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A41EBC" w14:textId="7D95EB86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7" w:type="dxa"/>
            <w:vAlign w:val="center"/>
          </w:tcPr>
          <w:p w14:paraId="5E3BCF70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91DDEB" w14:textId="5D3B833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126A0A29" w14:textId="77777777" w:rsidTr="00A36526">
        <w:tc>
          <w:tcPr>
            <w:tcW w:w="567" w:type="dxa"/>
            <w:vAlign w:val="center"/>
          </w:tcPr>
          <w:p w14:paraId="72EB8267" w14:textId="2DD3CBA0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2" w:type="dxa"/>
            <w:vAlign w:val="center"/>
          </w:tcPr>
          <w:p w14:paraId="44B0AC44" w14:textId="75EF000F" w:rsidR="001B2392" w:rsidRPr="00E85533" w:rsidRDefault="001B239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CD7CE0" w14:textId="21FA713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vAlign w:val="center"/>
          </w:tcPr>
          <w:p w14:paraId="0E3C84DB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2C1731D" w14:textId="62AF047D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46AE61E6" w14:textId="77777777" w:rsidTr="00A36526">
        <w:tc>
          <w:tcPr>
            <w:tcW w:w="567" w:type="dxa"/>
            <w:vAlign w:val="center"/>
          </w:tcPr>
          <w:p w14:paraId="4E5350DF" w14:textId="39FCF733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2" w:type="dxa"/>
            <w:vAlign w:val="center"/>
          </w:tcPr>
          <w:p w14:paraId="0C400D58" w14:textId="3E7CFDBE" w:rsidR="001B2392" w:rsidRPr="00E85533" w:rsidRDefault="001B2392" w:rsidP="00A36526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04C939B" w14:textId="14A095D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417" w:type="dxa"/>
            <w:vAlign w:val="center"/>
          </w:tcPr>
          <w:p w14:paraId="64C7625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014BD48" w14:textId="6FBEE70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E85533" w14:paraId="0980283F" w14:textId="77777777" w:rsidTr="00A36526">
        <w:tc>
          <w:tcPr>
            <w:tcW w:w="567" w:type="dxa"/>
            <w:vAlign w:val="center"/>
          </w:tcPr>
          <w:p w14:paraId="2AEEA03A" w14:textId="749EAF72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2" w:type="dxa"/>
            <w:vAlign w:val="center"/>
          </w:tcPr>
          <w:p w14:paraId="1F85AB96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6145D27" w14:textId="4C18EC4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417" w:type="dxa"/>
            <w:vAlign w:val="center"/>
          </w:tcPr>
          <w:p w14:paraId="36467BD5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9096BFA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11,41</w:t>
            </w:r>
          </w:p>
        </w:tc>
      </w:tr>
      <w:tr w:rsidR="001B2392" w:rsidRPr="00E85533" w14:paraId="15D7B076" w14:textId="77777777" w:rsidTr="00A36526">
        <w:tc>
          <w:tcPr>
            <w:tcW w:w="567" w:type="dxa"/>
            <w:vAlign w:val="center"/>
          </w:tcPr>
          <w:p w14:paraId="1494A4DF" w14:textId="32B3015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2" w:type="dxa"/>
            <w:vAlign w:val="center"/>
          </w:tcPr>
          <w:p w14:paraId="2585CA64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8B22DD4" w14:textId="5934986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417" w:type="dxa"/>
            <w:vAlign w:val="center"/>
          </w:tcPr>
          <w:p w14:paraId="0694ED25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A5A50BA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0,43</w:t>
            </w:r>
          </w:p>
        </w:tc>
      </w:tr>
      <w:tr w:rsidR="001B2392" w:rsidRPr="00E85533" w14:paraId="571FCFCE" w14:textId="77777777" w:rsidTr="00A36526">
        <w:tc>
          <w:tcPr>
            <w:tcW w:w="567" w:type="dxa"/>
            <w:vAlign w:val="center"/>
          </w:tcPr>
          <w:p w14:paraId="0E995DE3" w14:textId="68535D86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2" w:type="dxa"/>
            <w:vAlign w:val="center"/>
          </w:tcPr>
          <w:p w14:paraId="2CB377BA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7C04DF20" w14:textId="5F70581B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417" w:type="dxa"/>
            <w:vAlign w:val="center"/>
          </w:tcPr>
          <w:p w14:paraId="61F0D68B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F637F84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0,60</w:t>
            </w:r>
          </w:p>
        </w:tc>
      </w:tr>
      <w:tr w:rsidR="001B2392" w:rsidRPr="00E85533" w14:paraId="543A8D4D" w14:textId="77777777" w:rsidTr="00D72746">
        <w:tc>
          <w:tcPr>
            <w:tcW w:w="567" w:type="dxa"/>
            <w:vAlign w:val="center"/>
          </w:tcPr>
          <w:p w14:paraId="7A73FE8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1B2392" w:rsidRPr="00E85533" w14:paraId="268250E8" w14:textId="77777777" w:rsidTr="00A36526">
        <w:tc>
          <w:tcPr>
            <w:tcW w:w="567" w:type="dxa"/>
            <w:vAlign w:val="center"/>
          </w:tcPr>
          <w:p w14:paraId="1652C1CD" w14:textId="0DCF6D1E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2" w:type="dxa"/>
            <w:vAlign w:val="center"/>
          </w:tcPr>
          <w:p w14:paraId="7FE194EF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C1B8F4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1853A95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93A087" w14:textId="4105EFB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2201FAF0" w14:textId="77777777" w:rsidTr="00A36526">
        <w:tc>
          <w:tcPr>
            <w:tcW w:w="567" w:type="dxa"/>
            <w:vAlign w:val="center"/>
          </w:tcPr>
          <w:p w14:paraId="0377BA8F" w14:textId="4F1E50E3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2" w:type="dxa"/>
            <w:vAlign w:val="center"/>
          </w:tcPr>
          <w:p w14:paraId="233CB1DB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A7FD0FC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448136C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C1E5079" w14:textId="048A9F7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E85533" w14:paraId="7D9BDF3C" w14:textId="77777777" w:rsidTr="00A36526">
        <w:tc>
          <w:tcPr>
            <w:tcW w:w="567" w:type="dxa"/>
            <w:vAlign w:val="center"/>
          </w:tcPr>
          <w:p w14:paraId="3B84F139" w14:textId="21152AD2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2" w:type="dxa"/>
            <w:vAlign w:val="center"/>
          </w:tcPr>
          <w:p w14:paraId="4FF62F0E" w14:textId="35E397F9" w:rsidR="001B2392" w:rsidRPr="00E85533" w:rsidRDefault="001B239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2781104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vAlign w:val="center"/>
          </w:tcPr>
          <w:p w14:paraId="433193A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FF964C6" w14:textId="3547CA9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4FDFFF21" w14:textId="77777777" w:rsidTr="00A36526">
        <w:tc>
          <w:tcPr>
            <w:tcW w:w="567" w:type="dxa"/>
            <w:vAlign w:val="center"/>
          </w:tcPr>
          <w:p w14:paraId="5FD002CC" w14:textId="06E1616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2" w:type="dxa"/>
            <w:vAlign w:val="center"/>
          </w:tcPr>
          <w:p w14:paraId="4A082BA5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367F231F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46732F5B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BECA0C2" w14:textId="4B6EA11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10,00</w:t>
            </w:r>
          </w:p>
        </w:tc>
      </w:tr>
      <w:tr w:rsidR="001B2392" w:rsidRPr="00E85533" w14:paraId="5686F0F8" w14:textId="77777777" w:rsidTr="00A36526">
        <w:tc>
          <w:tcPr>
            <w:tcW w:w="567" w:type="dxa"/>
            <w:vAlign w:val="center"/>
          </w:tcPr>
          <w:p w14:paraId="5F4B67DB" w14:textId="2423713B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2" w:type="dxa"/>
            <w:vAlign w:val="center"/>
          </w:tcPr>
          <w:p w14:paraId="6ADC38B6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14:paraId="1D789D7F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417" w:type="dxa"/>
            <w:vAlign w:val="center"/>
          </w:tcPr>
          <w:p w14:paraId="373EE2E2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292D877" w14:textId="604FBBD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569,80</w:t>
            </w:r>
          </w:p>
        </w:tc>
      </w:tr>
      <w:tr w:rsidR="001B2392" w:rsidRPr="00E85533" w14:paraId="5F6554DA" w14:textId="77777777" w:rsidTr="00D72746">
        <w:tc>
          <w:tcPr>
            <w:tcW w:w="567" w:type="dxa"/>
            <w:vAlign w:val="center"/>
          </w:tcPr>
          <w:p w14:paraId="11D74C97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1B2392" w:rsidRPr="00E85533" w14:paraId="3C775E8C" w14:textId="77777777" w:rsidTr="00A36526">
        <w:tc>
          <w:tcPr>
            <w:tcW w:w="567" w:type="dxa"/>
            <w:vAlign w:val="center"/>
          </w:tcPr>
          <w:p w14:paraId="5D6EF4B8" w14:textId="7865C7CD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2" w:type="dxa"/>
            <w:vAlign w:val="center"/>
          </w:tcPr>
          <w:p w14:paraId="04AF0DD7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AB2A029" w14:textId="436DE011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Align w:val="center"/>
          </w:tcPr>
          <w:p w14:paraId="41B7216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A5F51" w14:textId="496715A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1546C63C" w14:textId="77777777" w:rsidTr="00A36526">
        <w:tc>
          <w:tcPr>
            <w:tcW w:w="567" w:type="dxa"/>
            <w:vAlign w:val="center"/>
          </w:tcPr>
          <w:p w14:paraId="330E015A" w14:textId="1DB983C0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2" w:type="dxa"/>
            <w:vAlign w:val="center"/>
          </w:tcPr>
          <w:p w14:paraId="3B569843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41C0F85" w14:textId="17BC2BA5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Align w:val="center"/>
          </w:tcPr>
          <w:p w14:paraId="438C183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08ABB77" w14:textId="68C98BD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E85533" w14:paraId="5CADCE94" w14:textId="77777777" w:rsidTr="00A36526">
        <w:tc>
          <w:tcPr>
            <w:tcW w:w="567" w:type="dxa"/>
            <w:vAlign w:val="center"/>
          </w:tcPr>
          <w:p w14:paraId="726981D1" w14:textId="2C7AFBB9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2" w:type="dxa"/>
            <w:vAlign w:val="center"/>
          </w:tcPr>
          <w:p w14:paraId="54A62E4E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64B3816" w14:textId="032A8ACC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0EB35DF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297D04" w14:textId="0B3BF7E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55A9E2AF" w14:textId="77777777" w:rsidTr="00A36526">
        <w:tc>
          <w:tcPr>
            <w:tcW w:w="567" w:type="dxa"/>
            <w:vAlign w:val="center"/>
          </w:tcPr>
          <w:p w14:paraId="1EC617D6" w14:textId="7AB8A0D2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2" w:type="dxa"/>
            <w:vAlign w:val="center"/>
          </w:tcPr>
          <w:p w14:paraId="328F8534" w14:textId="6ECDF9DD" w:rsidR="001B2392" w:rsidRPr="00E85533" w:rsidRDefault="001B239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6F5F6A1" w14:textId="03F63B9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vAlign w:val="center"/>
          </w:tcPr>
          <w:p w14:paraId="6503570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C2F8263" w14:textId="7B38EC1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3F4389A8" w14:textId="77777777" w:rsidTr="00A36526">
        <w:tc>
          <w:tcPr>
            <w:tcW w:w="567" w:type="dxa"/>
            <w:vAlign w:val="center"/>
          </w:tcPr>
          <w:p w14:paraId="67777058" w14:textId="1EDC1820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2" w:type="dxa"/>
            <w:vAlign w:val="center"/>
          </w:tcPr>
          <w:p w14:paraId="50DA6D68" w14:textId="290A895E" w:rsidR="001B2392" w:rsidRPr="00E85533" w:rsidRDefault="001B2392" w:rsidP="00A36526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6A40CAA" w14:textId="33145A0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E86C67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780ACF" w14:textId="05ECB0D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E85533" w14:paraId="7EC7140E" w14:textId="77777777" w:rsidTr="00A36526">
        <w:tc>
          <w:tcPr>
            <w:tcW w:w="567" w:type="dxa"/>
            <w:vAlign w:val="center"/>
          </w:tcPr>
          <w:p w14:paraId="1D04BF6F" w14:textId="45B39E1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2" w:type="dxa"/>
            <w:vAlign w:val="center"/>
          </w:tcPr>
          <w:p w14:paraId="5A30D126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1DD4981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7FDC6D4B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659D181" w14:textId="1DE3E3F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18,32</w:t>
            </w:r>
          </w:p>
        </w:tc>
      </w:tr>
      <w:tr w:rsidR="001B2392" w:rsidRPr="00E85533" w14:paraId="1E066D12" w14:textId="77777777" w:rsidTr="00A36526">
        <w:tc>
          <w:tcPr>
            <w:tcW w:w="567" w:type="dxa"/>
            <w:vAlign w:val="center"/>
          </w:tcPr>
          <w:p w14:paraId="36596741" w14:textId="14D7E41D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2" w:type="dxa"/>
            <w:vAlign w:val="center"/>
          </w:tcPr>
          <w:p w14:paraId="1EDB005B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52A9716F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4971890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3A2223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0,44</w:t>
            </w:r>
          </w:p>
        </w:tc>
      </w:tr>
      <w:tr w:rsidR="001B2392" w:rsidRPr="00E85533" w14:paraId="0259FC73" w14:textId="77777777" w:rsidTr="00A36526">
        <w:tc>
          <w:tcPr>
            <w:tcW w:w="567" w:type="dxa"/>
            <w:vAlign w:val="center"/>
          </w:tcPr>
          <w:p w14:paraId="77931903" w14:textId="548668A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2" w:type="dxa"/>
            <w:vAlign w:val="center"/>
          </w:tcPr>
          <w:p w14:paraId="6133813F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0FF24327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5C06ECE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B73E6" w14:textId="0E149C5C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0,51</w:t>
            </w:r>
          </w:p>
        </w:tc>
      </w:tr>
      <w:tr w:rsidR="001B2392" w:rsidRPr="00E85533" w14:paraId="6232AEBE" w14:textId="77777777" w:rsidTr="00A36526">
        <w:tc>
          <w:tcPr>
            <w:tcW w:w="567" w:type="dxa"/>
            <w:vAlign w:val="center"/>
          </w:tcPr>
          <w:p w14:paraId="51367C9A" w14:textId="6769291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2" w:type="dxa"/>
            <w:vAlign w:val="center"/>
          </w:tcPr>
          <w:p w14:paraId="3256FBF6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4E0CD8F2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5DEB87D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FC636D7" w14:textId="6AA5577E" w:rsidR="001B2392" w:rsidRPr="00E85533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E85533" w14:paraId="0128EB7D" w14:textId="77777777" w:rsidTr="00A36526">
        <w:tc>
          <w:tcPr>
            <w:tcW w:w="567" w:type="dxa"/>
            <w:vAlign w:val="center"/>
          </w:tcPr>
          <w:p w14:paraId="4D66AAA8" w14:textId="3471D3E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2" w:type="dxa"/>
            <w:vAlign w:val="center"/>
          </w:tcPr>
          <w:p w14:paraId="76ADBDA1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0250B816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6DB2DB5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196618C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1,45</w:t>
            </w:r>
          </w:p>
        </w:tc>
      </w:tr>
      <w:tr w:rsidR="001B2392" w:rsidRPr="00E85533" w14:paraId="5C08C9D4" w14:textId="77777777" w:rsidTr="00B93DC8">
        <w:tc>
          <w:tcPr>
            <w:tcW w:w="567" w:type="dxa"/>
            <w:vAlign w:val="center"/>
          </w:tcPr>
          <w:p w14:paraId="19DED3A9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1B2392" w:rsidRPr="00E85533" w14:paraId="0916441C" w14:textId="77777777" w:rsidTr="00A36526">
        <w:tc>
          <w:tcPr>
            <w:tcW w:w="567" w:type="dxa"/>
            <w:vAlign w:val="center"/>
          </w:tcPr>
          <w:p w14:paraId="24F96E3F" w14:textId="2A200E5E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2" w:type="dxa"/>
            <w:vAlign w:val="center"/>
          </w:tcPr>
          <w:p w14:paraId="10072262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BEC59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3DB02B32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75ED1D" w14:textId="79ED3011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4153CBA1" w14:textId="77777777" w:rsidTr="00A36526">
        <w:tc>
          <w:tcPr>
            <w:tcW w:w="567" w:type="dxa"/>
            <w:vAlign w:val="center"/>
          </w:tcPr>
          <w:p w14:paraId="191676BE" w14:textId="223E94DC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2" w:type="dxa"/>
            <w:vAlign w:val="center"/>
          </w:tcPr>
          <w:p w14:paraId="0DD6196A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99A86F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417" w:type="dxa"/>
            <w:vAlign w:val="center"/>
          </w:tcPr>
          <w:p w14:paraId="46DF9B9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B61C874" w14:textId="1EB9FBB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E85533" w14:paraId="0527B2ED" w14:textId="77777777" w:rsidTr="00A36526">
        <w:tc>
          <w:tcPr>
            <w:tcW w:w="567" w:type="dxa"/>
            <w:vAlign w:val="center"/>
          </w:tcPr>
          <w:p w14:paraId="7EC5CDFC" w14:textId="4971F490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2" w:type="dxa"/>
            <w:vAlign w:val="center"/>
          </w:tcPr>
          <w:p w14:paraId="057C30FD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87017E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4F50CE8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100F4B" w14:textId="008E76AB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64DBA8BF" w14:textId="77777777" w:rsidTr="00A36526">
        <w:tc>
          <w:tcPr>
            <w:tcW w:w="567" w:type="dxa"/>
            <w:vAlign w:val="center"/>
          </w:tcPr>
          <w:p w14:paraId="572A6E4D" w14:textId="6D709236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2" w:type="dxa"/>
            <w:vAlign w:val="center"/>
          </w:tcPr>
          <w:p w14:paraId="68CA2084" w14:textId="29A9AD8D" w:rsidR="001B2392" w:rsidRPr="00E85533" w:rsidRDefault="001B239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D4E4C35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2FCE6871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C899311" w14:textId="641017B5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2BDC5045" w14:textId="77777777" w:rsidTr="00A36526">
        <w:tc>
          <w:tcPr>
            <w:tcW w:w="567" w:type="dxa"/>
            <w:vAlign w:val="center"/>
          </w:tcPr>
          <w:p w14:paraId="1EDFB5D8" w14:textId="0AC28329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2" w:type="dxa"/>
            <w:vAlign w:val="center"/>
          </w:tcPr>
          <w:p w14:paraId="206A10E7" w14:textId="0D3F96A5" w:rsidR="001B2392" w:rsidRPr="00E85533" w:rsidRDefault="001B2392" w:rsidP="00A36526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017296A" w14:textId="2F6BC50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7" w:type="dxa"/>
            <w:vAlign w:val="center"/>
          </w:tcPr>
          <w:p w14:paraId="339C8387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6E987A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5,56</w:t>
            </w:r>
          </w:p>
        </w:tc>
      </w:tr>
      <w:tr w:rsidR="001B2392" w:rsidRPr="00E85533" w14:paraId="0A3311DD" w14:textId="77777777" w:rsidTr="00A36526">
        <w:tc>
          <w:tcPr>
            <w:tcW w:w="567" w:type="dxa"/>
            <w:vAlign w:val="center"/>
          </w:tcPr>
          <w:p w14:paraId="3E0039A3" w14:textId="62EA3A1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2" w:type="dxa"/>
            <w:vAlign w:val="center"/>
          </w:tcPr>
          <w:p w14:paraId="29B00280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05CABA2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E315C76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6B50950" w14:textId="12174E7B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18,56</w:t>
            </w:r>
          </w:p>
        </w:tc>
      </w:tr>
      <w:tr w:rsidR="001B2392" w:rsidRPr="00E85533" w14:paraId="57A2DD1B" w14:textId="77777777" w:rsidTr="00A36526">
        <w:tc>
          <w:tcPr>
            <w:tcW w:w="567" w:type="dxa"/>
            <w:vAlign w:val="center"/>
          </w:tcPr>
          <w:p w14:paraId="64410FEB" w14:textId="04A055E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2" w:type="dxa"/>
            <w:vAlign w:val="center"/>
          </w:tcPr>
          <w:p w14:paraId="2F0C92E6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06C43F2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24774BD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FA56866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0,49</w:t>
            </w:r>
          </w:p>
        </w:tc>
      </w:tr>
      <w:tr w:rsidR="001B2392" w:rsidRPr="00E85533" w14:paraId="27A4EC31" w14:textId="77777777" w:rsidTr="00A36526">
        <w:tc>
          <w:tcPr>
            <w:tcW w:w="567" w:type="dxa"/>
            <w:vAlign w:val="center"/>
          </w:tcPr>
          <w:p w14:paraId="1E093CA9" w14:textId="4D7CE2B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2" w:type="dxa"/>
            <w:vAlign w:val="center"/>
          </w:tcPr>
          <w:p w14:paraId="6368EFCA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4BC414C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3C5D6AC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D58039" w14:textId="0A3AC09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0,69</w:t>
            </w:r>
          </w:p>
        </w:tc>
      </w:tr>
      <w:tr w:rsidR="001B2392" w:rsidRPr="00E85533" w14:paraId="5EEBF9F3" w14:textId="77777777" w:rsidTr="00A36526">
        <w:tc>
          <w:tcPr>
            <w:tcW w:w="567" w:type="dxa"/>
            <w:vAlign w:val="center"/>
          </w:tcPr>
          <w:p w14:paraId="7D05D356" w14:textId="43C5862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2" w:type="dxa"/>
            <w:vAlign w:val="center"/>
          </w:tcPr>
          <w:p w14:paraId="63898BA4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2EBF071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717FE880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3076CF6" w14:textId="6C2C4AC5" w:rsidR="001B2392" w:rsidRPr="00E85533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E85533" w14:paraId="024D6654" w14:textId="77777777" w:rsidTr="00A36526">
        <w:tc>
          <w:tcPr>
            <w:tcW w:w="567" w:type="dxa"/>
            <w:vAlign w:val="center"/>
          </w:tcPr>
          <w:p w14:paraId="1DE0BE4A" w14:textId="74068D3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2" w:type="dxa"/>
            <w:vAlign w:val="center"/>
          </w:tcPr>
          <w:p w14:paraId="51F0DCA5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204D95E3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B7BE72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B608EA7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E85533" w14:paraId="764EA906" w14:textId="77777777" w:rsidTr="00A36526">
        <w:tc>
          <w:tcPr>
            <w:tcW w:w="567" w:type="dxa"/>
            <w:vAlign w:val="center"/>
          </w:tcPr>
          <w:p w14:paraId="42AF1405" w14:textId="43417B7C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2" w:type="dxa"/>
            <w:vAlign w:val="center"/>
          </w:tcPr>
          <w:p w14:paraId="519FE97E" w14:textId="71485C1F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01" w:type="dxa"/>
            <w:vAlign w:val="center"/>
          </w:tcPr>
          <w:p w14:paraId="7ECD7344" w14:textId="6BF8DFD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2ACBF882" w14:textId="3371402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E094FFE" w14:textId="1885380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15,67</w:t>
            </w:r>
          </w:p>
        </w:tc>
      </w:tr>
      <w:tr w:rsidR="001B2392" w:rsidRPr="00E85533" w14:paraId="63088758" w14:textId="77777777" w:rsidTr="0093225C">
        <w:tc>
          <w:tcPr>
            <w:tcW w:w="567" w:type="dxa"/>
            <w:vAlign w:val="center"/>
          </w:tcPr>
          <w:p w14:paraId="6E5B46D5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1B2392" w:rsidRPr="00E85533" w14:paraId="0FD24AE3" w14:textId="77777777" w:rsidTr="00A36526">
        <w:tc>
          <w:tcPr>
            <w:tcW w:w="567" w:type="dxa"/>
            <w:vAlign w:val="center"/>
          </w:tcPr>
          <w:p w14:paraId="593D1D6C" w14:textId="081B623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2" w:type="dxa"/>
            <w:vAlign w:val="center"/>
          </w:tcPr>
          <w:p w14:paraId="189EAC00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1A3947D4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vAlign w:val="center"/>
          </w:tcPr>
          <w:p w14:paraId="228562F7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2325420" w14:textId="172BFB55" w:rsidR="001B2392" w:rsidRPr="00E85533" w:rsidRDefault="000805FC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  <w:r w:rsidR="001B2392" w:rsidRPr="00E85533">
              <w:rPr>
                <w:rFonts w:ascii="Times New Roman" w:hAnsi="Times New Roman" w:cs="Times New Roman"/>
              </w:rPr>
              <w:t>,50</w:t>
            </w:r>
          </w:p>
        </w:tc>
      </w:tr>
      <w:tr w:rsidR="001B2392" w:rsidRPr="00E85533" w14:paraId="43FC2740" w14:textId="77777777" w:rsidTr="00332675">
        <w:tc>
          <w:tcPr>
            <w:tcW w:w="567" w:type="dxa"/>
            <w:vAlign w:val="center"/>
          </w:tcPr>
          <w:p w14:paraId="118F924D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1B2392" w:rsidRPr="00E85533" w14:paraId="22035D9D" w14:textId="77777777" w:rsidTr="00A36526">
        <w:tc>
          <w:tcPr>
            <w:tcW w:w="567" w:type="dxa"/>
            <w:vAlign w:val="center"/>
          </w:tcPr>
          <w:p w14:paraId="3B7A90A0" w14:textId="18AE4216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2" w:type="dxa"/>
            <w:vAlign w:val="center"/>
          </w:tcPr>
          <w:p w14:paraId="680B23D0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E69CCAA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vAlign w:val="center"/>
          </w:tcPr>
          <w:p w14:paraId="0BDD5108" w14:textId="53797CBD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47A4705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8,50</w:t>
            </w:r>
          </w:p>
        </w:tc>
      </w:tr>
      <w:tr w:rsidR="001B2392" w:rsidRPr="00E85533" w14:paraId="2B2C8861" w14:textId="77777777" w:rsidTr="00A36526">
        <w:tc>
          <w:tcPr>
            <w:tcW w:w="567" w:type="dxa"/>
            <w:vAlign w:val="center"/>
          </w:tcPr>
          <w:p w14:paraId="762B1EDB" w14:textId="4A48F9A1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82" w:type="dxa"/>
            <w:vAlign w:val="center"/>
          </w:tcPr>
          <w:p w14:paraId="6F4BBB0E" w14:textId="77777777" w:rsidR="001B2392" w:rsidRPr="00E8553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01" w:type="dxa"/>
            <w:vAlign w:val="center"/>
          </w:tcPr>
          <w:p w14:paraId="4753FFE5" w14:textId="0AADC55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vAlign w:val="center"/>
          </w:tcPr>
          <w:p w14:paraId="7C8CDF1C" w14:textId="77F199F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3583D18" w14:textId="44194865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2 841,30</w:t>
            </w:r>
          </w:p>
        </w:tc>
      </w:tr>
      <w:tr w:rsidR="001B2392" w:rsidRPr="00E85533" w14:paraId="476D24D2" w14:textId="77777777" w:rsidTr="00A36526">
        <w:tc>
          <w:tcPr>
            <w:tcW w:w="567" w:type="dxa"/>
            <w:vAlign w:val="center"/>
          </w:tcPr>
          <w:p w14:paraId="6678AFBA" w14:textId="628A8FF5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82" w:type="dxa"/>
            <w:vAlign w:val="center"/>
          </w:tcPr>
          <w:p w14:paraId="2620C97D" w14:textId="4BB31555" w:rsidR="001B2392" w:rsidRPr="00E85533" w:rsidRDefault="001B2392" w:rsidP="00A3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2DE78FB" w14:textId="0C87724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vAlign w:val="center"/>
          </w:tcPr>
          <w:p w14:paraId="3BD41458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1D41AB" w14:textId="745C5698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2FBD293C" w14:textId="77777777" w:rsidTr="009B6558">
        <w:tc>
          <w:tcPr>
            <w:tcW w:w="567" w:type="dxa"/>
            <w:vAlign w:val="center"/>
          </w:tcPr>
          <w:p w14:paraId="36D9C0BE" w14:textId="7777777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F014B93" w14:textId="7AE51C83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  <w:b/>
              </w:rPr>
              <w:t>Ул. Короленко, 92</w:t>
            </w:r>
          </w:p>
        </w:tc>
      </w:tr>
      <w:tr w:rsidR="001B2392" w:rsidRPr="00E85533" w14:paraId="62723E3E" w14:textId="77777777" w:rsidTr="00A36526">
        <w:tc>
          <w:tcPr>
            <w:tcW w:w="567" w:type="dxa"/>
            <w:vAlign w:val="center"/>
          </w:tcPr>
          <w:p w14:paraId="26E3CDB0" w14:textId="0725C4AE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2" w:type="dxa"/>
            <w:vAlign w:val="center"/>
          </w:tcPr>
          <w:p w14:paraId="0C569422" w14:textId="70EF40CE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07DA2DB" w14:textId="27FA235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EDDA8D7" w14:textId="0ACA190A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8A30E8E" w14:textId="062F498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62D242F6" w14:textId="77777777" w:rsidTr="00A36526">
        <w:tc>
          <w:tcPr>
            <w:tcW w:w="567" w:type="dxa"/>
            <w:vAlign w:val="center"/>
          </w:tcPr>
          <w:p w14:paraId="66DF66D4" w14:textId="73582AFA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82" w:type="dxa"/>
            <w:vAlign w:val="center"/>
          </w:tcPr>
          <w:p w14:paraId="2378C489" w14:textId="4EB53E26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B18765C" w14:textId="6F64294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2481A946" w14:textId="0F3B913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D47B407" w14:textId="7B3FCC30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E85533" w14:paraId="431FAC00" w14:textId="77777777" w:rsidTr="00A36526">
        <w:tc>
          <w:tcPr>
            <w:tcW w:w="567" w:type="dxa"/>
            <w:vAlign w:val="center"/>
          </w:tcPr>
          <w:p w14:paraId="7650DD19" w14:textId="77EBC57A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82" w:type="dxa"/>
            <w:vAlign w:val="center"/>
          </w:tcPr>
          <w:p w14:paraId="173F061D" w14:textId="3F235BC3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85533">
              <w:rPr>
                <w:rFonts w:ascii="Times New Roman" w:hAnsi="Times New Roman" w:cs="Times New Roman"/>
              </w:rPr>
              <w:br/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7DA4E17" w14:textId="4F5EE1C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3CF2B41A" w14:textId="4874B43F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F42AED" w14:textId="4033B80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E85533" w14:paraId="17EB0F4A" w14:textId="77777777" w:rsidTr="00A36526">
        <w:tc>
          <w:tcPr>
            <w:tcW w:w="567" w:type="dxa"/>
            <w:vAlign w:val="center"/>
          </w:tcPr>
          <w:p w14:paraId="71D6BCEA" w14:textId="4CF6646D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2" w:type="dxa"/>
            <w:vAlign w:val="center"/>
          </w:tcPr>
          <w:p w14:paraId="561A46BB" w14:textId="10502578" w:rsidR="001B2392" w:rsidRPr="00E85533" w:rsidRDefault="001B2392" w:rsidP="00A36526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Теплоснабжение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85929" w14:textId="23816342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62162F2" w14:textId="7BA1E65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9DDAAB8" w14:textId="0D0E2073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E85533" w14:paraId="14B51A26" w14:textId="77777777" w:rsidTr="00A36526">
        <w:tc>
          <w:tcPr>
            <w:tcW w:w="567" w:type="dxa"/>
            <w:vAlign w:val="center"/>
          </w:tcPr>
          <w:p w14:paraId="19EC7086" w14:textId="399E6102" w:rsidR="001B2392" w:rsidRPr="00E8553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82" w:type="dxa"/>
            <w:vAlign w:val="center"/>
          </w:tcPr>
          <w:p w14:paraId="1EA57F6D" w14:textId="1805A8DF" w:rsidR="001B2392" w:rsidRPr="00E85533" w:rsidRDefault="001B2392" w:rsidP="00A36526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Электроснабжение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</w:t>
            </w:r>
            <w:r w:rsidRPr="00E85533">
              <w:rPr>
                <w:rFonts w:ascii="Times New Roman" w:hAnsi="Times New Roman" w:cs="Times New Roman"/>
                <w:lang w:val="en-US"/>
              </w:rPr>
              <w:t>II</w:t>
            </w:r>
            <w:r w:rsidRPr="00E8553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163BA8" w14:textId="44381CB7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45FB8BAD" w14:textId="5FC0A8B1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E2A380C" w14:textId="7D148A4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E85533" w14:paraId="44295475" w14:textId="77777777" w:rsidTr="00A36526">
        <w:tc>
          <w:tcPr>
            <w:tcW w:w="567" w:type="dxa"/>
            <w:vAlign w:val="center"/>
          </w:tcPr>
          <w:p w14:paraId="596DA0D5" w14:textId="773DC46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82" w:type="dxa"/>
            <w:vAlign w:val="center"/>
          </w:tcPr>
          <w:p w14:paraId="5DC00343" w14:textId="180AC3C8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4A1328" w14:textId="606BDC4C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417" w:type="dxa"/>
            <w:vAlign w:val="center"/>
          </w:tcPr>
          <w:p w14:paraId="76CDBBFF" w14:textId="1E900082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DB21701" w14:textId="109FA6AE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15,00</w:t>
            </w:r>
          </w:p>
        </w:tc>
      </w:tr>
      <w:tr w:rsidR="001B2392" w:rsidRPr="00E85533" w14:paraId="309431EE" w14:textId="77777777" w:rsidTr="00A36526">
        <w:tc>
          <w:tcPr>
            <w:tcW w:w="567" w:type="dxa"/>
            <w:vAlign w:val="center"/>
          </w:tcPr>
          <w:p w14:paraId="45A900A0" w14:textId="17A42479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82" w:type="dxa"/>
            <w:vAlign w:val="center"/>
          </w:tcPr>
          <w:p w14:paraId="7F89D828" w14:textId="0EF85BD2" w:rsidR="001B2392" w:rsidRPr="00E85533" w:rsidRDefault="001B2392" w:rsidP="001B2392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6636809F" w14:textId="2D1A922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417" w:type="dxa"/>
            <w:vAlign w:val="center"/>
          </w:tcPr>
          <w:p w14:paraId="53F14AF9" w14:textId="0A10FF84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AD60BEB" w14:textId="3CAE77A6" w:rsidR="001B2392" w:rsidRPr="00E8553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1,24</w:t>
            </w:r>
          </w:p>
        </w:tc>
      </w:tr>
    </w:tbl>
    <w:p w14:paraId="412A751D" w14:textId="77777777" w:rsidR="00195849" w:rsidRPr="00E85533" w:rsidRDefault="00195849" w:rsidP="00ED1E95">
      <w:pPr>
        <w:tabs>
          <w:tab w:val="left" w:pos="0"/>
        </w:tabs>
      </w:pPr>
    </w:p>
    <w:p w14:paraId="14DBB7CC" w14:textId="77777777" w:rsidR="00F90B9F" w:rsidRPr="00E8553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.2.</w:t>
      </w:r>
      <w:r w:rsidR="00873D01" w:rsidRPr="00E85533">
        <w:rPr>
          <w:b/>
          <w:sz w:val="28"/>
          <w:szCs w:val="28"/>
        </w:rPr>
        <w:tab/>
      </w:r>
      <w:r w:rsidR="00F90B9F" w:rsidRPr="00E8553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85533">
        <w:rPr>
          <w:b/>
          <w:sz w:val="28"/>
          <w:szCs w:val="28"/>
        </w:rPr>
        <w:t>-</w:t>
      </w:r>
      <w:r w:rsidR="00F90B9F" w:rsidRPr="00E85533">
        <w:rPr>
          <w:b/>
          <w:sz w:val="28"/>
          <w:szCs w:val="28"/>
        </w:rPr>
        <w:t>профилактический ремонт систем охранно</w:t>
      </w:r>
      <w:r w:rsidR="0052395D" w:rsidRPr="00E85533">
        <w:rPr>
          <w:b/>
          <w:sz w:val="28"/>
          <w:szCs w:val="28"/>
        </w:rPr>
        <w:t>-</w:t>
      </w:r>
      <w:r w:rsidR="00F90B9F" w:rsidRPr="00E85533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E85533" w:rsidRDefault="00873D01" w:rsidP="00ED1E95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техническое обслуживание и регламентно</w:t>
      </w:r>
      <w:r w:rsidR="0052395D" w:rsidRPr="00E85533">
        <w:rPr>
          <w:sz w:val="28"/>
          <w:szCs w:val="28"/>
        </w:rPr>
        <w:t>-</w:t>
      </w:r>
      <w:r w:rsidRPr="00E85533">
        <w:rPr>
          <w:sz w:val="28"/>
          <w:szCs w:val="28"/>
        </w:rPr>
        <w:t>профилактический ремонт систем охранно</w:t>
      </w:r>
      <w:r w:rsidR="0052395D" w:rsidRPr="00E85533">
        <w:rPr>
          <w:sz w:val="28"/>
          <w:szCs w:val="28"/>
        </w:rPr>
        <w:t>-</w:t>
      </w:r>
      <w:r w:rsidRPr="00E85533">
        <w:rPr>
          <w:sz w:val="28"/>
          <w:szCs w:val="28"/>
        </w:rPr>
        <w:t>тревожной сигнализации (</w:t>
      </w:r>
      <w:proofErr w:type="spellStart"/>
      <w:r w:rsidR="0005475D" w:rsidRPr="00E85533">
        <w:rPr>
          <w:sz w:val="28"/>
          <w:szCs w:val="28"/>
        </w:rPr>
        <w:t>З</w:t>
      </w:r>
      <w:r w:rsidR="0005475D" w:rsidRPr="00E85533">
        <w:rPr>
          <w:sz w:val="28"/>
          <w:szCs w:val="28"/>
          <w:vertAlign w:val="subscript"/>
        </w:rPr>
        <w:t>ос</w:t>
      </w:r>
      <w:proofErr w:type="spellEnd"/>
      <w:r w:rsidRPr="00E85533">
        <w:rPr>
          <w:sz w:val="28"/>
          <w:szCs w:val="28"/>
        </w:rPr>
        <w:t xml:space="preserve"> ) определяются по формуле:</w:t>
      </w:r>
      <w:bookmarkStart w:id="19" w:name="sub_11061"/>
    </w:p>
    <w:p w14:paraId="089CAACD" w14:textId="77777777" w:rsidR="002950ED" w:rsidRPr="00E85533" w:rsidRDefault="003C5696" w:rsidP="00ED1E95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85533">
        <w:rPr>
          <w:sz w:val="28"/>
          <w:szCs w:val="28"/>
        </w:rPr>
        <w:t>, где:</w:t>
      </w:r>
    </w:p>
    <w:p w14:paraId="7D51386F" w14:textId="77777777" w:rsidR="002950ED" w:rsidRPr="00E8553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50ED" w:rsidRPr="00E85533">
        <w:rPr>
          <w:sz w:val="28"/>
          <w:szCs w:val="28"/>
        </w:rPr>
        <w:t xml:space="preserve"> количество i</w:t>
      </w:r>
      <w:r w:rsidR="0052395D" w:rsidRPr="00E85533">
        <w:rPr>
          <w:sz w:val="28"/>
          <w:szCs w:val="28"/>
        </w:rPr>
        <w:t>-</w:t>
      </w:r>
      <w:r w:rsidR="002950ED" w:rsidRPr="00E85533">
        <w:rPr>
          <w:sz w:val="28"/>
          <w:szCs w:val="28"/>
        </w:rPr>
        <w:t>х обслуживаемых устройств в составе системы охранно</w:t>
      </w:r>
      <w:r w:rsidR="0052395D" w:rsidRPr="00E85533">
        <w:rPr>
          <w:sz w:val="28"/>
          <w:szCs w:val="28"/>
        </w:rPr>
        <w:t>-</w:t>
      </w:r>
      <w:r w:rsidR="002950ED" w:rsidRPr="00E85533">
        <w:rPr>
          <w:sz w:val="28"/>
          <w:szCs w:val="28"/>
        </w:rPr>
        <w:t>тревожной сигнализации;</w:t>
      </w:r>
    </w:p>
    <w:p w14:paraId="2FEF02D8" w14:textId="77777777" w:rsidR="002950ED" w:rsidRPr="00E8553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50ED" w:rsidRPr="00E85533">
        <w:rPr>
          <w:sz w:val="28"/>
          <w:szCs w:val="28"/>
        </w:rPr>
        <w:t xml:space="preserve"> цена обслуживания одного i</w:t>
      </w:r>
      <w:r w:rsidR="0052395D" w:rsidRPr="00E85533">
        <w:rPr>
          <w:sz w:val="28"/>
          <w:szCs w:val="28"/>
        </w:rPr>
        <w:t>-</w:t>
      </w:r>
      <w:proofErr w:type="spellStart"/>
      <w:r w:rsidR="002950ED" w:rsidRPr="00E85533">
        <w:rPr>
          <w:sz w:val="28"/>
          <w:szCs w:val="28"/>
        </w:rPr>
        <w:t>го</w:t>
      </w:r>
      <w:proofErr w:type="spellEnd"/>
      <w:r w:rsidR="002950ED" w:rsidRPr="00E85533">
        <w:rPr>
          <w:sz w:val="28"/>
          <w:szCs w:val="28"/>
        </w:rPr>
        <w:t xml:space="preserve">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8553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E8553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E8553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8553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8553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E8553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E8553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</w:t>
            </w:r>
            <w:r w:rsidR="00F36C56" w:rsidRPr="00E8553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85533">
              <w:rPr>
                <w:rFonts w:ascii="Times New Roman" w:hAnsi="Times New Roman" w:cs="Times New Roman"/>
              </w:rPr>
              <w:t>систем охранно</w:t>
            </w:r>
            <w:r w:rsidRPr="00E85533">
              <w:rPr>
                <w:rFonts w:ascii="Times New Roman" w:hAnsi="Times New Roman" w:cs="Times New Roman"/>
              </w:rPr>
              <w:t>-</w:t>
            </w:r>
            <w:r w:rsidR="00F36C56" w:rsidRPr="00E8553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E8553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E8553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  <w:r w:rsidR="0052395D" w:rsidRPr="00E85533">
              <w:rPr>
                <w:rFonts w:ascii="Times New Roman" w:hAnsi="Times New Roman" w:cs="Times New Roman"/>
              </w:rPr>
              <w:t xml:space="preserve"> </w:t>
            </w:r>
            <w:r w:rsidR="00FB43E8" w:rsidRPr="00E85533">
              <w:rPr>
                <w:rFonts w:ascii="Times New Roman" w:hAnsi="Times New Roman" w:cs="Times New Roman"/>
              </w:rPr>
              <w:t>5</w:t>
            </w:r>
            <w:r w:rsidRPr="00E8553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E8553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E8553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E8553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Техническое обслуживание</w:t>
            </w:r>
            <w:r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E8553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E8553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E85533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E85533" w:rsidRDefault="00423267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473792" w:rsidRPr="00E85533">
        <w:rPr>
          <w:b/>
          <w:sz w:val="28"/>
          <w:szCs w:val="28"/>
        </w:rPr>
        <w:t>.</w:t>
      </w:r>
      <w:r w:rsidR="00193F4D" w:rsidRPr="00E85533">
        <w:rPr>
          <w:b/>
          <w:sz w:val="28"/>
          <w:szCs w:val="28"/>
        </w:rPr>
        <w:tab/>
        <w:t xml:space="preserve">Затраты на </w:t>
      </w:r>
      <w:r w:rsidR="0059037A" w:rsidRPr="00E85533">
        <w:rPr>
          <w:b/>
          <w:sz w:val="28"/>
          <w:szCs w:val="28"/>
        </w:rPr>
        <w:t xml:space="preserve">выполнение работ по </w:t>
      </w:r>
      <w:r w:rsidR="00193F4D" w:rsidRPr="00E85533">
        <w:rPr>
          <w:b/>
          <w:sz w:val="28"/>
          <w:szCs w:val="28"/>
        </w:rPr>
        <w:t>техническо</w:t>
      </w:r>
      <w:r w:rsidR="0059037A" w:rsidRPr="00E85533">
        <w:rPr>
          <w:b/>
          <w:sz w:val="28"/>
          <w:szCs w:val="28"/>
        </w:rPr>
        <w:t>му</w:t>
      </w:r>
      <w:r w:rsidR="00193F4D" w:rsidRPr="00E85533">
        <w:rPr>
          <w:b/>
          <w:sz w:val="28"/>
          <w:szCs w:val="28"/>
        </w:rPr>
        <w:t xml:space="preserve"> обслуживани</w:t>
      </w:r>
      <w:r w:rsidR="0059037A" w:rsidRPr="00E85533">
        <w:rPr>
          <w:b/>
          <w:sz w:val="28"/>
          <w:szCs w:val="28"/>
        </w:rPr>
        <w:t>ю</w:t>
      </w:r>
      <w:r w:rsidR="00193F4D" w:rsidRPr="00E85533">
        <w:rPr>
          <w:b/>
          <w:sz w:val="28"/>
          <w:szCs w:val="28"/>
        </w:rPr>
        <w:t xml:space="preserve"> и ремонт</w:t>
      </w:r>
      <w:r w:rsidR="0059037A" w:rsidRPr="00E85533">
        <w:rPr>
          <w:b/>
          <w:sz w:val="28"/>
          <w:szCs w:val="28"/>
        </w:rPr>
        <w:t>у</w:t>
      </w:r>
      <w:r w:rsidR="00193F4D" w:rsidRPr="00E8553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E85533" w:rsidRDefault="00193F4D" w:rsidP="00CC27BE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59037A" w:rsidRPr="00E85533">
        <w:rPr>
          <w:sz w:val="28"/>
          <w:szCs w:val="28"/>
        </w:rPr>
        <w:t xml:space="preserve">выполнение работ по </w:t>
      </w:r>
      <w:r w:rsidRPr="00E85533">
        <w:rPr>
          <w:sz w:val="28"/>
          <w:szCs w:val="28"/>
        </w:rPr>
        <w:t>техническо</w:t>
      </w:r>
      <w:r w:rsidR="0059037A" w:rsidRPr="00E85533">
        <w:rPr>
          <w:sz w:val="28"/>
          <w:szCs w:val="28"/>
        </w:rPr>
        <w:t>му</w:t>
      </w:r>
      <w:r w:rsidRPr="00E85533">
        <w:rPr>
          <w:sz w:val="28"/>
          <w:szCs w:val="28"/>
        </w:rPr>
        <w:t xml:space="preserve"> обслуживани</w:t>
      </w:r>
      <w:r w:rsidR="0059037A" w:rsidRPr="00E85533">
        <w:rPr>
          <w:sz w:val="28"/>
          <w:szCs w:val="28"/>
        </w:rPr>
        <w:t>ю</w:t>
      </w:r>
      <w:r w:rsidRPr="00E85533">
        <w:rPr>
          <w:sz w:val="28"/>
          <w:szCs w:val="28"/>
        </w:rPr>
        <w:t xml:space="preserve"> и ремонт</w:t>
      </w:r>
      <w:r w:rsidR="0059037A" w:rsidRPr="00E85533">
        <w:rPr>
          <w:sz w:val="28"/>
          <w:szCs w:val="28"/>
        </w:rPr>
        <w:t>у</w:t>
      </w:r>
      <w:r w:rsidRPr="00E85533">
        <w:rPr>
          <w:sz w:val="28"/>
          <w:szCs w:val="28"/>
        </w:rPr>
        <w:t xml:space="preserve"> инженерных систем определяются </w:t>
      </w:r>
      <w:r w:rsidR="0059037A" w:rsidRPr="00E85533">
        <w:rPr>
          <w:sz w:val="28"/>
          <w:szCs w:val="28"/>
        </w:rPr>
        <w:t xml:space="preserve">в объемах </w:t>
      </w:r>
      <w:r w:rsidR="00F47C3C" w:rsidRPr="00E85533">
        <w:rPr>
          <w:sz w:val="28"/>
          <w:szCs w:val="28"/>
        </w:rPr>
        <w:t xml:space="preserve">не более </w:t>
      </w:r>
      <w:r w:rsidR="000F5030" w:rsidRPr="00E85533">
        <w:rPr>
          <w:sz w:val="28"/>
          <w:szCs w:val="28"/>
        </w:rPr>
        <w:t xml:space="preserve">3 </w:t>
      </w:r>
      <w:r w:rsidR="00631E3C" w:rsidRPr="00E85533">
        <w:rPr>
          <w:sz w:val="28"/>
          <w:szCs w:val="28"/>
        </w:rPr>
        <w:t>785 1</w:t>
      </w:r>
      <w:r w:rsidR="000F5030" w:rsidRPr="00E85533">
        <w:rPr>
          <w:sz w:val="28"/>
          <w:szCs w:val="28"/>
        </w:rPr>
        <w:t>00,00 рублей в 2024 году</w:t>
      </w:r>
      <w:r w:rsidR="00FC651E" w:rsidRPr="00E85533">
        <w:rPr>
          <w:sz w:val="28"/>
          <w:szCs w:val="28"/>
        </w:rPr>
        <w:t>, не более 4 356 900,00 рублей в 2025 году</w:t>
      </w:r>
      <w:r w:rsidR="005A2A99" w:rsidRPr="00E8553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E85533" w:rsidRDefault="00ED1E95" w:rsidP="00CC27BE">
      <w:pPr>
        <w:ind w:firstLine="709"/>
        <w:jc w:val="both"/>
      </w:pPr>
    </w:p>
    <w:p w14:paraId="157A6A57" w14:textId="77777777" w:rsidR="00473792" w:rsidRPr="00E85533" w:rsidRDefault="00423267" w:rsidP="00473792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.4</w:t>
      </w:r>
      <w:r w:rsidR="00473792" w:rsidRPr="00E85533">
        <w:rPr>
          <w:b/>
          <w:sz w:val="28"/>
          <w:szCs w:val="28"/>
        </w:rPr>
        <w:t>.</w:t>
      </w:r>
      <w:r w:rsidR="00473792" w:rsidRPr="00E85533">
        <w:rPr>
          <w:b/>
          <w:sz w:val="28"/>
          <w:szCs w:val="28"/>
        </w:rPr>
        <w:tab/>
        <w:t>Затраты на</w:t>
      </w:r>
      <w:r w:rsidR="0059037A" w:rsidRPr="00E85533">
        <w:rPr>
          <w:b/>
          <w:sz w:val="28"/>
          <w:szCs w:val="28"/>
        </w:rPr>
        <w:t xml:space="preserve"> оказание услуг по</w:t>
      </w:r>
      <w:r w:rsidR="00473792" w:rsidRPr="00E85533">
        <w:rPr>
          <w:b/>
          <w:sz w:val="28"/>
          <w:szCs w:val="28"/>
        </w:rPr>
        <w:t xml:space="preserve"> техническо</w:t>
      </w:r>
      <w:r w:rsidR="0059037A" w:rsidRPr="00E85533">
        <w:rPr>
          <w:b/>
          <w:sz w:val="28"/>
          <w:szCs w:val="28"/>
        </w:rPr>
        <w:t>му</w:t>
      </w:r>
      <w:r w:rsidR="00473792" w:rsidRPr="00E85533">
        <w:rPr>
          <w:b/>
          <w:sz w:val="28"/>
          <w:szCs w:val="28"/>
        </w:rPr>
        <w:t xml:space="preserve"> обслуживани</w:t>
      </w:r>
      <w:r w:rsidR="0059037A" w:rsidRPr="00E85533">
        <w:rPr>
          <w:b/>
          <w:sz w:val="28"/>
          <w:szCs w:val="28"/>
        </w:rPr>
        <w:t>ю</w:t>
      </w:r>
      <w:r w:rsidR="00473792" w:rsidRPr="00E85533">
        <w:rPr>
          <w:b/>
          <w:sz w:val="28"/>
          <w:szCs w:val="28"/>
        </w:rPr>
        <w:t xml:space="preserve"> </w:t>
      </w:r>
      <w:r w:rsidR="0059037A" w:rsidRPr="00E85533">
        <w:rPr>
          <w:b/>
          <w:sz w:val="28"/>
          <w:szCs w:val="28"/>
        </w:rPr>
        <w:t xml:space="preserve">и ремонту </w:t>
      </w:r>
      <w:r w:rsidR="00473792" w:rsidRPr="00E85533">
        <w:rPr>
          <w:b/>
          <w:sz w:val="28"/>
          <w:szCs w:val="28"/>
        </w:rPr>
        <w:t>оборудования пищеблока</w:t>
      </w:r>
      <w:r w:rsidR="00EB2A8E" w:rsidRPr="00E8553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E85533" w:rsidRDefault="00473792" w:rsidP="0000766A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59037A" w:rsidRPr="00E85533">
        <w:rPr>
          <w:sz w:val="28"/>
          <w:szCs w:val="28"/>
        </w:rPr>
        <w:t xml:space="preserve">оказание услуг по </w:t>
      </w:r>
      <w:r w:rsidRPr="00E85533">
        <w:rPr>
          <w:sz w:val="28"/>
          <w:szCs w:val="28"/>
        </w:rPr>
        <w:t>техническо</w:t>
      </w:r>
      <w:r w:rsidR="0059037A" w:rsidRPr="00E85533">
        <w:rPr>
          <w:sz w:val="28"/>
          <w:szCs w:val="28"/>
        </w:rPr>
        <w:t>му</w:t>
      </w:r>
      <w:r w:rsidRPr="00E85533">
        <w:rPr>
          <w:sz w:val="28"/>
          <w:szCs w:val="28"/>
        </w:rPr>
        <w:t xml:space="preserve"> обслуживани</w:t>
      </w:r>
      <w:r w:rsidR="0059037A" w:rsidRPr="00E85533">
        <w:rPr>
          <w:sz w:val="28"/>
          <w:szCs w:val="28"/>
        </w:rPr>
        <w:t>ю</w:t>
      </w:r>
      <w:r w:rsidRPr="00E85533">
        <w:rPr>
          <w:sz w:val="28"/>
          <w:szCs w:val="28"/>
        </w:rPr>
        <w:t xml:space="preserve"> </w:t>
      </w:r>
      <w:r w:rsidR="0059037A" w:rsidRPr="00E85533">
        <w:rPr>
          <w:sz w:val="28"/>
          <w:szCs w:val="28"/>
        </w:rPr>
        <w:t xml:space="preserve">и ремонту </w:t>
      </w:r>
      <w:r w:rsidRPr="00E85533">
        <w:rPr>
          <w:sz w:val="28"/>
          <w:szCs w:val="28"/>
        </w:rPr>
        <w:t>оборудо</w:t>
      </w:r>
      <w:r w:rsidR="0000766A" w:rsidRPr="00E85533">
        <w:rPr>
          <w:sz w:val="28"/>
          <w:szCs w:val="28"/>
        </w:rPr>
        <w:t xml:space="preserve">вания пищеблока определяются в объемах </w:t>
      </w:r>
      <w:r w:rsidR="00A35D10" w:rsidRPr="00E85533">
        <w:rPr>
          <w:sz w:val="28"/>
          <w:szCs w:val="28"/>
        </w:rPr>
        <w:t>не более 750 000,00 рублей в 2024 году</w:t>
      </w:r>
      <w:r w:rsidR="00FC651E" w:rsidRPr="00E85533">
        <w:rPr>
          <w:sz w:val="28"/>
          <w:szCs w:val="28"/>
        </w:rPr>
        <w:t>, не более 1 065 000,00 рублей в 2025 году</w:t>
      </w:r>
      <w:r w:rsidR="00D16147" w:rsidRPr="00E85533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E85533" w:rsidRDefault="009029D0" w:rsidP="00CC27BE">
      <w:pPr>
        <w:jc w:val="center"/>
        <w:rPr>
          <w:b/>
          <w:sz w:val="28"/>
          <w:szCs w:val="28"/>
        </w:rPr>
      </w:pPr>
      <w:bookmarkStart w:id="21" w:name="sub_11063"/>
      <w:bookmarkEnd w:id="20"/>
    </w:p>
    <w:p w14:paraId="1E08EF6A" w14:textId="078B979E" w:rsidR="00F90B9F" w:rsidRPr="00E85533" w:rsidRDefault="00423267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5</w:t>
      </w:r>
      <w:r w:rsidR="00F90B9F" w:rsidRPr="00E85533">
        <w:rPr>
          <w:b/>
          <w:sz w:val="28"/>
          <w:szCs w:val="28"/>
        </w:rPr>
        <w:t>.</w:t>
      </w:r>
      <w:r w:rsidR="00837C4A" w:rsidRPr="00E85533">
        <w:rPr>
          <w:b/>
          <w:sz w:val="28"/>
          <w:szCs w:val="28"/>
        </w:rPr>
        <w:t xml:space="preserve"> З</w:t>
      </w:r>
      <w:r w:rsidR="00F90B9F" w:rsidRPr="00E85533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E85533">
        <w:rPr>
          <w:b/>
          <w:sz w:val="28"/>
          <w:szCs w:val="28"/>
        </w:rPr>
        <w:t>клининговых</w:t>
      </w:r>
      <w:proofErr w:type="spellEnd"/>
      <w:r w:rsidR="00946681" w:rsidRPr="00E85533">
        <w:rPr>
          <w:b/>
          <w:sz w:val="28"/>
          <w:szCs w:val="28"/>
        </w:rPr>
        <w:t xml:space="preserve"> услуг</w:t>
      </w:r>
    </w:p>
    <w:p w14:paraId="57D57AA0" w14:textId="77777777" w:rsidR="004B21F6" w:rsidRPr="00E85533" w:rsidRDefault="00AE37C4" w:rsidP="0052395D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оплату </w:t>
      </w:r>
      <w:proofErr w:type="spellStart"/>
      <w:r w:rsidRPr="00E85533">
        <w:rPr>
          <w:sz w:val="28"/>
          <w:szCs w:val="28"/>
        </w:rPr>
        <w:t>клининговых</w:t>
      </w:r>
      <w:proofErr w:type="spellEnd"/>
      <w:r w:rsidRPr="00E85533">
        <w:rPr>
          <w:sz w:val="28"/>
          <w:szCs w:val="28"/>
        </w:rPr>
        <w:t xml:space="preserve"> услуг </w:t>
      </w:r>
      <w:r w:rsidR="004B21F6" w:rsidRPr="00E85533">
        <w:rPr>
          <w:sz w:val="28"/>
          <w:szCs w:val="28"/>
        </w:rPr>
        <w:t>(</w:t>
      </w:r>
      <w:proofErr w:type="spellStart"/>
      <w:r w:rsidR="004B21F6"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ку</w:t>
      </w:r>
      <w:proofErr w:type="spellEnd"/>
      <w:r w:rsidR="004B21F6" w:rsidRPr="00E85533">
        <w:rPr>
          <w:sz w:val="28"/>
          <w:szCs w:val="28"/>
        </w:rPr>
        <w:t>) определяются по формуле:</w:t>
      </w:r>
    </w:p>
    <w:bookmarkStart w:id="22" w:name="sub_11064"/>
    <w:p w14:paraId="093DF7BB" w14:textId="77777777" w:rsidR="002950ED" w:rsidRPr="00E85533" w:rsidRDefault="0048154A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85533">
        <w:rPr>
          <w:sz w:val="28"/>
          <w:szCs w:val="28"/>
        </w:rPr>
        <w:t xml:space="preserve"> , </w:t>
      </w:r>
      <w:r w:rsidR="002950ED" w:rsidRPr="00E85533">
        <w:rPr>
          <w:sz w:val="28"/>
          <w:szCs w:val="28"/>
        </w:rPr>
        <w:t>где:</w:t>
      </w:r>
    </w:p>
    <w:p w14:paraId="295563C7" w14:textId="77777777" w:rsidR="002950ED" w:rsidRPr="00E85533" w:rsidRDefault="0048154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50ED" w:rsidRPr="00E85533">
        <w:rPr>
          <w:sz w:val="28"/>
          <w:szCs w:val="28"/>
        </w:rPr>
        <w:t xml:space="preserve"> цена услуги;</w:t>
      </w:r>
    </w:p>
    <w:p w14:paraId="4BE18E87" w14:textId="77777777" w:rsidR="002950ED" w:rsidRPr="00E85533" w:rsidRDefault="0048154A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50ED" w:rsidRPr="00E85533">
        <w:rPr>
          <w:sz w:val="28"/>
          <w:szCs w:val="28"/>
        </w:rPr>
        <w:t xml:space="preserve"> количество </w:t>
      </w:r>
      <w:r w:rsidR="00946681" w:rsidRPr="00E85533">
        <w:rPr>
          <w:sz w:val="28"/>
          <w:szCs w:val="28"/>
        </w:rPr>
        <w:t xml:space="preserve">оказываемых </w:t>
      </w:r>
      <w:r w:rsidR="00CC27BE" w:rsidRPr="00E85533">
        <w:rPr>
          <w:sz w:val="28"/>
          <w:szCs w:val="28"/>
        </w:rPr>
        <w:t>услуг в</w:t>
      </w:r>
      <w:r w:rsidR="00946681" w:rsidRPr="00E85533">
        <w:rPr>
          <w:sz w:val="28"/>
          <w:szCs w:val="28"/>
        </w:rPr>
        <w:t xml:space="preserve"> год</w:t>
      </w:r>
      <w:r w:rsidR="002950ED" w:rsidRPr="00E85533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E8553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E8553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E8553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N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E8553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8553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E8553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E8553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E8553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E8553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8553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8553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8553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E8553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8553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E8553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E8553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E8553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E8553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8553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8553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E8553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8553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E8553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8553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E8553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8553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E8553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E8553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8553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8553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8553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8553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8553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E8553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</w:t>
            </w:r>
            <w:r w:rsidRPr="00E8553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8553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333333"/>
              </w:rPr>
              <w:t>м</w:t>
            </w:r>
            <w:r w:rsidRPr="00E8553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E8553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E8553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E8553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E8553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E85533" w:rsidRDefault="00D17F65" w:rsidP="00CC27BE">
      <w:pPr>
        <w:ind w:firstLine="709"/>
        <w:jc w:val="both"/>
      </w:pPr>
    </w:p>
    <w:p w14:paraId="21E6E7C9" w14:textId="021E6D86" w:rsidR="00F90B9F" w:rsidRPr="00E85533" w:rsidRDefault="00423267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6</w:t>
      </w:r>
      <w:r w:rsidR="00F90B9F" w:rsidRPr="00E85533">
        <w:rPr>
          <w:b/>
          <w:sz w:val="28"/>
          <w:szCs w:val="28"/>
        </w:rPr>
        <w:t>.</w:t>
      </w:r>
      <w:r w:rsidR="00837C4A" w:rsidRPr="00E85533">
        <w:rPr>
          <w:b/>
          <w:sz w:val="28"/>
          <w:szCs w:val="28"/>
        </w:rPr>
        <w:t xml:space="preserve"> </w:t>
      </w:r>
      <w:r w:rsidR="00F90B9F" w:rsidRPr="00E85533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E85533" w:rsidRDefault="004B21F6" w:rsidP="00FB60F7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вывоз твердых бытовых отходов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тбо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DF2401F" w14:textId="77777777" w:rsidR="00F90B9F" w:rsidRPr="00E85533" w:rsidRDefault="003C5696" w:rsidP="00FB60F7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85533">
        <w:rPr>
          <w:sz w:val="28"/>
          <w:szCs w:val="28"/>
        </w:rPr>
        <w:t>, где:</w:t>
      </w:r>
    </w:p>
    <w:p w14:paraId="3192DE32" w14:textId="77777777" w:rsidR="00F90B9F" w:rsidRPr="00E85533" w:rsidRDefault="003C5696" w:rsidP="00FB60F7">
      <w:pPr>
        <w:jc w:val="both"/>
        <w:rPr>
          <w:sz w:val="28"/>
          <w:szCs w:val="28"/>
        </w:rPr>
      </w:pPr>
      <w:r w:rsidRPr="00E8553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D63B3B" w:rsidRPr="00E85533">
        <w:rPr>
          <w:sz w:val="28"/>
          <w:szCs w:val="28"/>
        </w:rPr>
        <w:t xml:space="preserve"> количество кубических</w:t>
      </w:r>
      <w:r w:rsidR="00F90B9F" w:rsidRPr="00E8553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E85533" w:rsidRDefault="00423267" w:rsidP="00423267">
      <w:pPr>
        <w:jc w:val="both"/>
        <w:rPr>
          <w:sz w:val="28"/>
          <w:szCs w:val="28"/>
        </w:rPr>
      </w:pPr>
      <w:r w:rsidRPr="00E85533">
        <w:rPr>
          <w:sz w:val="28"/>
          <w:szCs w:val="28"/>
          <w:lang w:val="en-US"/>
        </w:rPr>
        <w:t>P</w:t>
      </w:r>
      <w:proofErr w:type="spellStart"/>
      <w:r w:rsidRPr="00E85533">
        <w:rPr>
          <w:sz w:val="28"/>
          <w:szCs w:val="28"/>
          <w:vertAlign w:val="subscript"/>
        </w:rPr>
        <w:t>тбо</w:t>
      </w:r>
      <w:proofErr w:type="spellEnd"/>
      <w:r w:rsidR="001F5AF5" w:rsidRPr="00E85533">
        <w:rPr>
          <w:sz w:val="28"/>
          <w:szCs w:val="28"/>
        </w:rPr>
        <w:t>–</w:t>
      </w:r>
      <w:r w:rsidR="00E36C68" w:rsidRPr="00E85533">
        <w:rPr>
          <w:sz w:val="28"/>
          <w:szCs w:val="28"/>
        </w:rPr>
        <w:t xml:space="preserve"> цена вывоза </w:t>
      </w:r>
      <w:r w:rsidR="008F6F3A" w:rsidRPr="00E85533">
        <w:rPr>
          <w:sz w:val="28"/>
          <w:szCs w:val="28"/>
        </w:rPr>
        <w:t>одного кубического метра</w:t>
      </w:r>
      <w:r w:rsidR="00F90B9F" w:rsidRPr="00E85533">
        <w:rPr>
          <w:sz w:val="28"/>
          <w:szCs w:val="28"/>
          <w:vertAlign w:val="superscript"/>
        </w:rPr>
        <w:t xml:space="preserve"> </w:t>
      </w:r>
      <w:r w:rsidR="00F90B9F" w:rsidRPr="00E85533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701"/>
        <w:gridCol w:w="5528"/>
      </w:tblGrid>
      <w:tr w:rsidR="00B91C34" w:rsidRPr="00E85533" w14:paraId="4191D093" w14:textId="77777777" w:rsidTr="00A36526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E8553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62034E1E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3D8BBC7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Количество ТБО в год, 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CA883D5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Цена вывоза ТБО, руб./м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0E9C31FC" w14:textId="77777777" w:rsidTr="00A36526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43FFFB2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6414394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20CA5E9B" w14:textId="77777777" w:rsidR="00AB207E" w:rsidRPr="00E8553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E85533" w14:paraId="76FB3587" w14:textId="77777777" w:rsidTr="00A36526">
        <w:tc>
          <w:tcPr>
            <w:tcW w:w="567" w:type="dxa"/>
            <w:shd w:val="clear" w:color="auto" w:fill="auto"/>
          </w:tcPr>
          <w:p w14:paraId="19364393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51CB2CA0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7BE83D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7E895E7F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E85533" w14:paraId="4055FE23" w14:textId="77777777" w:rsidTr="00A36526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E8553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vAlign w:val="center"/>
          </w:tcPr>
          <w:p w14:paraId="5295BFA2" w14:textId="77777777" w:rsidR="008A6CEA" w:rsidRPr="00E8553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701" w:type="dxa"/>
            <w:vAlign w:val="center"/>
          </w:tcPr>
          <w:p w14:paraId="55E57886" w14:textId="47ABE4D3" w:rsidR="008A6CEA" w:rsidRPr="00E85533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  <w:r w:rsidR="00C37CA5" w:rsidRPr="00E85533">
              <w:rPr>
                <w:rFonts w:ascii="Times New Roman" w:hAnsi="Times New Roman" w:cs="Times New Roman"/>
              </w:rPr>
              <w:t>200</w:t>
            </w:r>
            <w:r w:rsidRPr="00E855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28" w:type="dxa"/>
            <w:vAlign w:val="center"/>
          </w:tcPr>
          <w:p w14:paraId="5F4DA23E" w14:textId="77777777" w:rsidR="008A6CEA" w:rsidRPr="00E8553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E85533" w:rsidRDefault="004B21F6" w:rsidP="00CC27BE">
      <w:pPr>
        <w:ind w:firstLine="709"/>
        <w:jc w:val="both"/>
      </w:pPr>
    </w:p>
    <w:p w14:paraId="23B3AF39" w14:textId="48585E13" w:rsidR="00AB5816" w:rsidRPr="00E85533" w:rsidRDefault="00423267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AB5816"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7</w:t>
      </w:r>
      <w:r w:rsidR="00AB5816" w:rsidRPr="00E85533">
        <w:rPr>
          <w:b/>
          <w:sz w:val="28"/>
          <w:szCs w:val="28"/>
        </w:rPr>
        <w:t>.</w:t>
      </w:r>
      <w:r w:rsidR="00AB5816" w:rsidRPr="00E85533">
        <w:rPr>
          <w:b/>
          <w:sz w:val="28"/>
          <w:szCs w:val="28"/>
        </w:rPr>
        <w:tab/>
        <w:t xml:space="preserve">Затраты на откачку </w:t>
      </w:r>
      <w:r w:rsidR="00C2232A" w:rsidRPr="00E85533">
        <w:rPr>
          <w:b/>
          <w:sz w:val="28"/>
          <w:szCs w:val="28"/>
        </w:rPr>
        <w:t xml:space="preserve">и вывоз </w:t>
      </w:r>
      <w:r w:rsidR="00AB5816" w:rsidRPr="00E8553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E85533" w:rsidRDefault="00AB5816" w:rsidP="00FB60F7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откачку </w:t>
      </w:r>
      <w:r w:rsidR="00C2232A" w:rsidRPr="00E85533">
        <w:rPr>
          <w:sz w:val="28"/>
          <w:szCs w:val="28"/>
        </w:rPr>
        <w:t xml:space="preserve">и вывоз </w:t>
      </w:r>
      <w:r w:rsidRPr="00E85533">
        <w:rPr>
          <w:sz w:val="28"/>
          <w:szCs w:val="28"/>
        </w:rPr>
        <w:t>жидких бытовых отходов и ила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жбо</w:t>
      </w:r>
      <w:proofErr w:type="spellEnd"/>
      <w:r w:rsidR="00F40B43" w:rsidRPr="00E85533">
        <w:rPr>
          <w:sz w:val="28"/>
          <w:szCs w:val="28"/>
          <w:vertAlign w:val="subscript"/>
        </w:rPr>
        <w:t>/ил</w:t>
      </w:r>
      <w:r w:rsidRPr="00E85533">
        <w:rPr>
          <w:sz w:val="28"/>
          <w:szCs w:val="28"/>
        </w:rPr>
        <w:t>) определяются по формуле:</w:t>
      </w:r>
    </w:p>
    <w:p w14:paraId="5E1DDD84" w14:textId="77777777" w:rsidR="00AB5816" w:rsidRPr="00E85533" w:rsidRDefault="0048154A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85533">
        <w:rPr>
          <w:i/>
          <w:sz w:val="28"/>
          <w:szCs w:val="28"/>
        </w:rPr>
        <w:t xml:space="preserve"> </w:t>
      </w:r>
      <w:r w:rsidR="00FB60F7" w:rsidRPr="00E85533">
        <w:rPr>
          <w:sz w:val="28"/>
          <w:szCs w:val="28"/>
        </w:rPr>
        <w:t xml:space="preserve">, </w:t>
      </w:r>
      <w:r w:rsidR="00AB5816" w:rsidRPr="00E85533">
        <w:rPr>
          <w:sz w:val="28"/>
          <w:szCs w:val="28"/>
        </w:rPr>
        <w:t>где:</w:t>
      </w:r>
    </w:p>
    <w:p w14:paraId="23F72EDE" w14:textId="77777777" w:rsidR="00AB5816" w:rsidRPr="00E85533" w:rsidRDefault="0048154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AB5816" w:rsidRPr="00E85533">
        <w:rPr>
          <w:sz w:val="28"/>
          <w:szCs w:val="28"/>
        </w:rPr>
        <w:t xml:space="preserve"> количество кубических метров </w:t>
      </w:r>
      <w:r w:rsidR="00F40B43" w:rsidRPr="00E85533">
        <w:rPr>
          <w:sz w:val="28"/>
          <w:szCs w:val="28"/>
        </w:rPr>
        <w:t>жидких бытовых отходов</w:t>
      </w:r>
      <w:r w:rsidR="00AB5816" w:rsidRPr="00E85533">
        <w:rPr>
          <w:sz w:val="28"/>
          <w:szCs w:val="28"/>
        </w:rPr>
        <w:t xml:space="preserve"> в год;</w:t>
      </w:r>
    </w:p>
    <w:p w14:paraId="5CCDB744" w14:textId="77777777" w:rsidR="00AB5816" w:rsidRPr="00E85533" w:rsidRDefault="0048154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F40B43" w:rsidRPr="00E85533">
        <w:rPr>
          <w:sz w:val="28"/>
          <w:szCs w:val="28"/>
        </w:rPr>
        <w:t xml:space="preserve"> </w:t>
      </w:r>
      <w:r w:rsidR="00AB5816" w:rsidRPr="00E85533">
        <w:rPr>
          <w:sz w:val="28"/>
          <w:szCs w:val="28"/>
        </w:rPr>
        <w:t xml:space="preserve">цена </w:t>
      </w:r>
      <w:r w:rsidR="00477E1A" w:rsidRPr="00E85533">
        <w:rPr>
          <w:sz w:val="28"/>
          <w:szCs w:val="28"/>
        </w:rPr>
        <w:t xml:space="preserve">откачки, </w:t>
      </w:r>
      <w:r w:rsidR="00AB5816" w:rsidRPr="00E85533">
        <w:rPr>
          <w:sz w:val="28"/>
          <w:szCs w:val="28"/>
        </w:rPr>
        <w:t>вывоза одного кубического метра</w:t>
      </w:r>
      <w:r w:rsidR="00AB5816" w:rsidRPr="00E85533">
        <w:rPr>
          <w:sz w:val="28"/>
          <w:szCs w:val="28"/>
          <w:vertAlign w:val="superscript"/>
        </w:rPr>
        <w:t xml:space="preserve"> </w:t>
      </w:r>
      <w:r w:rsidR="00F40B43" w:rsidRPr="00E85533">
        <w:rPr>
          <w:sz w:val="28"/>
          <w:szCs w:val="28"/>
        </w:rPr>
        <w:t>жидких бытовых отходов;</w:t>
      </w:r>
    </w:p>
    <w:p w14:paraId="5AFC8385" w14:textId="77777777" w:rsidR="00F40B43" w:rsidRPr="00E85533" w:rsidRDefault="0048154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8553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E85533" w:rsidRDefault="0048154A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85533">
        <w:rPr>
          <w:sz w:val="28"/>
          <w:szCs w:val="28"/>
        </w:rPr>
        <w:t xml:space="preserve"> – цена </w:t>
      </w:r>
      <w:r w:rsidR="00477E1A" w:rsidRPr="00E85533">
        <w:rPr>
          <w:sz w:val="28"/>
          <w:szCs w:val="28"/>
        </w:rPr>
        <w:t xml:space="preserve">откачки, </w:t>
      </w:r>
      <w:r w:rsidR="00F40B43" w:rsidRPr="00E85533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E85533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8553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4E218B4A" w14:textId="77777777" w:rsidR="0014511F" w:rsidRPr="00E8553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Количество в год, 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Цена вывоза, руб./м</w:t>
            </w:r>
            <w:r w:rsidRPr="00E8553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E8553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8553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E8553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E85533" w:rsidRDefault="00D84E50" w:rsidP="00D84E50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E8553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E85533" w:rsidRDefault="00D84E50" w:rsidP="00D84E50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E8553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E85533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E85533" w:rsidRDefault="00423267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8</w:t>
      </w:r>
      <w:r w:rsidR="00F90B9F" w:rsidRPr="00E85533">
        <w:rPr>
          <w:b/>
          <w:sz w:val="28"/>
          <w:szCs w:val="28"/>
        </w:rPr>
        <w:t>.</w:t>
      </w:r>
      <w:r w:rsidR="004B21F6" w:rsidRPr="00E85533">
        <w:rPr>
          <w:b/>
          <w:sz w:val="28"/>
          <w:szCs w:val="28"/>
        </w:rPr>
        <w:tab/>
      </w:r>
      <w:r w:rsidR="00F90B9F" w:rsidRPr="00E85533">
        <w:rPr>
          <w:b/>
          <w:sz w:val="28"/>
          <w:szCs w:val="28"/>
        </w:rPr>
        <w:t xml:space="preserve">Затраты на </w:t>
      </w:r>
      <w:r w:rsidR="00414DF6" w:rsidRPr="00E85533">
        <w:rPr>
          <w:b/>
          <w:sz w:val="28"/>
          <w:szCs w:val="28"/>
        </w:rPr>
        <w:t xml:space="preserve">оказание услуг по </w:t>
      </w:r>
      <w:r w:rsidR="00F90B9F" w:rsidRPr="00E85533">
        <w:rPr>
          <w:b/>
          <w:sz w:val="28"/>
          <w:szCs w:val="28"/>
        </w:rPr>
        <w:t>техническо</w:t>
      </w:r>
      <w:r w:rsidR="00414DF6" w:rsidRPr="00E85533">
        <w:rPr>
          <w:b/>
          <w:sz w:val="28"/>
          <w:szCs w:val="28"/>
        </w:rPr>
        <w:t>му</w:t>
      </w:r>
      <w:r w:rsidR="00F90B9F" w:rsidRPr="00E85533">
        <w:rPr>
          <w:b/>
          <w:sz w:val="28"/>
          <w:szCs w:val="28"/>
        </w:rPr>
        <w:t xml:space="preserve"> обслуживани</w:t>
      </w:r>
      <w:r w:rsidR="00414DF6" w:rsidRPr="00E85533">
        <w:rPr>
          <w:b/>
          <w:sz w:val="28"/>
          <w:szCs w:val="28"/>
        </w:rPr>
        <w:t>ю</w:t>
      </w:r>
      <w:r w:rsidR="00F90B9F" w:rsidRPr="00E85533">
        <w:rPr>
          <w:b/>
          <w:sz w:val="28"/>
          <w:szCs w:val="28"/>
        </w:rPr>
        <w:t xml:space="preserve"> и ремонт лифтов</w:t>
      </w:r>
      <w:bookmarkEnd w:id="23"/>
      <w:r w:rsidR="00224742" w:rsidRPr="00E85533">
        <w:rPr>
          <w:b/>
          <w:sz w:val="28"/>
          <w:szCs w:val="28"/>
        </w:rPr>
        <w:t>ого оборудования</w:t>
      </w:r>
    </w:p>
    <w:p w14:paraId="27E3EF81" w14:textId="2AA3A9D8" w:rsidR="00E36C68" w:rsidRPr="00E85533" w:rsidRDefault="004B21F6" w:rsidP="008D15A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техническое обслуживание и ремонт лифтов</w:t>
      </w:r>
      <w:r w:rsidR="00EB52C9" w:rsidRPr="00E85533">
        <w:rPr>
          <w:sz w:val="28"/>
          <w:szCs w:val="28"/>
        </w:rPr>
        <w:t>ого оборудования</w:t>
      </w:r>
      <w:bookmarkStart w:id="24" w:name="sub_11066"/>
      <w:r w:rsidR="008D15A3" w:rsidRPr="00E85533">
        <w:rPr>
          <w:sz w:val="28"/>
          <w:szCs w:val="28"/>
        </w:rPr>
        <w:t xml:space="preserve"> определяется в объемах не более </w:t>
      </w:r>
      <w:r w:rsidR="00F47C3C" w:rsidRPr="00E85533">
        <w:rPr>
          <w:sz w:val="28"/>
          <w:szCs w:val="28"/>
        </w:rPr>
        <w:t>642 500 рублей в 2024 году</w:t>
      </w:r>
      <w:r w:rsidR="00AF7845" w:rsidRPr="00E85533">
        <w:rPr>
          <w:sz w:val="28"/>
          <w:szCs w:val="28"/>
        </w:rPr>
        <w:t>, не более 850 000 рублей в 2025 году, н</w:t>
      </w:r>
      <w:r w:rsidR="00BD3A77" w:rsidRPr="00E85533">
        <w:rPr>
          <w:sz w:val="28"/>
          <w:szCs w:val="28"/>
        </w:rPr>
        <w:t>е более 850</w:t>
      </w:r>
      <w:r w:rsidR="00AF7845" w:rsidRPr="00E85533">
        <w:rPr>
          <w:sz w:val="28"/>
          <w:szCs w:val="28"/>
        </w:rPr>
        <w:t> </w:t>
      </w:r>
      <w:r w:rsidR="00BD3A77" w:rsidRPr="00E85533">
        <w:rPr>
          <w:sz w:val="28"/>
          <w:szCs w:val="28"/>
        </w:rPr>
        <w:t>0</w:t>
      </w:r>
      <w:r w:rsidR="00AF7845" w:rsidRPr="00E85533">
        <w:rPr>
          <w:sz w:val="28"/>
          <w:szCs w:val="28"/>
        </w:rPr>
        <w:t>00 рублей в 2026 году.</w:t>
      </w:r>
    </w:p>
    <w:p w14:paraId="6E67E3F4" w14:textId="77777777" w:rsidR="00914091" w:rsidRPr="00E85533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E85533" w:rsidRDefault="00423267" w:rsidP="00914091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914091"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9</w:t>
      </w:r>
      <w:r w:rsidR="00E87C3C" w:rsidRPr="00E85533">
        <w:rPr>
          <w:b/>
          <w:sz w:val="28"/>
          <w:szCs w:val="28"/>
        </w:rPr>
        <w:t xml:space="preserve">. </w:t>
      </w:r>
      <w:r w:rsidR="00914091" w:rsidRPr="00E8553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E85533" w:rsidRDefault="00914091" w:rsidP="00914091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</w:t>
      </w:r>
      <w:r w:rsidR="00BB795C" w:rsidRPr="00E85533">
        <w:rPr>
          <w:sz w:val="28"/>
          <w:szCs w:val="28"/>
        </w:rPr>
        <w:t xml:space="preserve">г по обязательному страхованию </w:t>
      </w:r>
      <w:r w:rsidRPr="00E85533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страх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3458B0D" w14:textId="77777777" w:rsidR="00914091" w:rsidRPr="00E85533" w:rsidRDefault="0048154A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85533">
        <w:rPr>
          <w:sz w:val="28"/>
          <w:szCs w:val="28"/>
        </w:rPr>
        <w:t xml:space="preserve"> , где:</w:t>
      </w:r>
    </w:p>
    <w:p w14:paraId="6F572CBE" w14:textId="77777777" w:rsidR="00914091" w:rsidRPr="00E85533" w:rsidRDefault="0048154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85533">
        <w:rPr>
          <w:sz w:val="28"/>
          <w:szCs w:val="28"/>
        </w:rPr>
        <w:t xml:space="preserve"> – количество </w:t>
      </w:r>
      <w:r w:rsidR="00345A70" w:rsidRPr="00E85533">
        <w:rPr>
          <w:sz w:val="28"/>
          <w:szCs w:val="28"/>
        </w:rPr>
        <w:t xml:space="preserve">оказываемых </w:t>
      </w:r>
      <w:r w:rsidR="00914091" w:rsidRPr="00E85533">
        <w:rPr>
          <w:sz w:val="28"/>
          <w:szCs w:val="28"/>
        </w:rPr>
        <w:t>страховых</w:t>
      </w:r>
      <w:r w:rsidR="00345A70" w:rsidRPr="00E85533">
        <w:rPr>
          <w:sz w:val="28"/>
          <w:szCs w:val="28"/>
        </w:rPr>
        <w:t xml:space="preserve"> услуг</w:t>
      </w:r>
      <w:r w:rsidR="00914091" w:rsidRPr="00E85533">
        <w:rPr>
          <w:sz w:val="28"/>
          <w:szCs w:val="28"/>
        </w:rPr>
        <w:t>;</w:t>
      </w:r>
    </w:p>
    <w:p w14:paraId="7E5C5F7E" w14:textId="77777777" w:rsidR="00345A70" w:rsidRPr="00E85533" w:rsidRDefault="0048154A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85533">
        <w:rPr>
          <w:sz w:val="28"/>
          <w:szCs w:val="28"/>
        </w:rPr>
        <w:t xml:space="preserve"> – </w:t>
      </w:r>
      <w:r w:rsidR="00345A70" w:rsidRPr="00E85533">
        <w:rPr>
          <w:sz w:val="28"/>
          <w:szCs w:val="28"/>
        </w:rPr>
        <w:t>страховая сумма, рублей</w:t>
      </w:r>
      <w:r w:rsidR="001C1224" w:rsidRPr="00E85533">
        <w:rPr>
          <w:sz w:val="28"/>
          <w:szCs w:val="28"/>
        </w:rPr>
        <w:t>;</w:t>
      </w:r>
    </w:p>
    <w:p w14:paraId="38C86953" w14:textId="77777777" w:rsidR="00914091" w:rsidRPr="00E85533" w:rsidRDefault="00345A70" w:rsidP="00914091">
      <w:pPr>
        <w:jc w:val="both"/>
        <w:rPr>
          <w:sz w:val="28"/>
          <w:szCs w:val="28"/>
        </w:rPr>
      </w:pPr>
      <w:r w:rsidRPr="00E85533">
        <w:rPr>
          <w:sz w:val="28"/>
          <w:szCs w:val="28"/>
          <w:lang w:val="en-US"/>
        </w:rPr>
        <w:t>N</w:t>
      </w:r>
      <w:r w:rsidRPr="00E85533">
        <w:rPr>
          <w:sz w:val="28"/>
          <w:szCs w:val="28"/>
          <w:vertAlign w:val="subscript"/>
        </w:rPr>
        <w:t>страх</w:t>
      </w:r>
      <w:r w:rsidRPr="00E85533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E8553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E8553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E8553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E8553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85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8553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E8553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E8553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8553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E8553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553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8553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8553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E8553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E8553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0,01</w:t>
            </w:r>
            <w:r w:rsidR="00E6337C"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E8553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  <w:r w:rsidR="009A09EA" w:rsidRPr="00E8553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E85533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8F0BEE3" w:rsidR="0082307D" w:rsidRPr="00E85533" w:rsidRDefault="00423267" w:rsidP="0082307D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82307D" w:rsidRPr="00E85533">
        <w:rPr>
          <w:b/>
          <w:sz w:val="28"/>
          <w:szCs w:val="28"/>
        </w:rPr>
        <w:t>.1</w:t>
      </w:r>
      <w:r w:rsidR="0032597E" w:rsidRPr="00E85533">
        <w:rPr>
          <w:b/>
          <w:sz w:val="28"/>
          <w:szCs w:val="28"/>
        </w:rPr>
        <w:t>0</w:t>
      </w:r>
      <w:r w:rsidR="00E87C3C" w:rsidRPr="00E85533">
        <w:rPr>
          <w:b/>
          <w:sz w:val="28"/>
          <w:szCs w:val="28"/>
        </w:rPr>
        <w:t xml:space="preserve">. </w:t>
      </w:r>
      <w:r w:rsidR="0082307D" w:rsidRPr="00E8553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E85533" w:rsidRDefault="0082307D" w:rsidP="0082307D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лифт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7C9FE5F" w14:textId="77777777" w:rsidR="0082307D" w:rsidRPr="00E85533" w:rsidRDefault="0048154A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85533">
        <w:rPr>
          <w:sz w:val="28"/>
          <w:szCs w:val="28"/>
        </w:rPr>
        <w:t xml:space="preserve"> , где:</w:t>
      </w:r>
    </w:p>
    <w:p w14:paraId="2F7DD35E" w14:textId="77777777" w:rsidR="0082307D" w:rsidRPr="00E85533" w:rsidRDefault="0048154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8553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E85533" w:rsidRDefault="0048154A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85533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8553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E8553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85533">
              <w:rPr>
                <w:rFonts w:ascii="Times New Roman" w:hAnsi="Times New Roman" w:cs="Times New Roman"/>
              </w:rPr>
              <w:t>за единицу, руб.</w:t>
            </w:r>
            <w:r w:rsidR="0024019D" w:rsidRPr="00E8553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E8553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E8553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E8553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8553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8553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E8553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E85533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E8553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E8553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E8553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E85533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E85533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69910EB1" w:rsidR="00F90B9F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E271A9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1</w:t>
      </w:r>
      <w:r w:rsidR="00F226DA" w:rsidRPr="00E85533">
        <w:rPr>
          <w:b/>
          <w:sz w:val="28"/>
          <w:szCs w:val="28"/>
        </w:rPr>
        <w:t xml:space="preserve">. </w:t>
      </w:r>
      <w:r w:rsidR="00F90B9F" w:rsidRPr="00E85533">
        <w:rPr>
          <w:b/>
          <w:sz w:val="28"/>
          <w:szCs w:val="28"/>
        </w:rPr>
        <w:t xml:space="preserve">Затраты на </w:t>
      </w:r>
      <w:r w:rsidR="00227F9A" w:rsidRPr="00E85533">
        <w:rPr>
          <w:b/>
          <w:sz w:val="28"/>
          <w:szCs w:val="28"/>
        </w:rPr>
        <w:t xml:space="preserve">оказание услуг по </w:t>
      </w:r>
      <w:r w:rsidR="00F90B9F" w:rsidRPr="00E85533">
        <w:rPr>
          <w:b/>
          <w:sz w:val="28"/>
          <w:szCs w:val="28"/>
        </w:rPr>
        <w:t>техническо</w:t>
      </w:r>
      <w:r w:rsidR="00227F9A" w:rsidRPr="00E85533">
        <w:rPr>
          <w:b/>
          <w:sz w:val="28"/>
          <w:szCs w:val="28"/>
        </w:rPr>
        <w:t>му</w:t>
      </w:r>
      <w:r w:rsidR="00F90B9F" w:rsidRPr="00E85533">
        <w:rPr>
          <w:b/>
          <w:sz w:val="28"/>
          <w:szCs w:val="28"/>
        </w:rPr>
        <w:t xml:space="preserve"> обслуживани</w:t>
      </w:r>
      <w:r w:rsidR="00227F9A" w:rsidRPr="00E85533">
        <w:rPr>
          <w:b/>
          <w:sz w:val="28"/>
          <w:szCs w:val="28"/>
        </w:rPr>
        <w:t>ю</w:t>
      </w:r>
      <w:r w:rsidR="00F90B9F" w:rsidRPr="00E85533">
        <w:rPr>
          <w:b/>
          <w:sz w:val="28"/>
          <w:szCs w:val="28"/>
        </w:rPr>
        <w:t xml:space="preserve"> и </w:t>
      </w:r>
      <w:bookmarkEnd w:id="26"/>
      <w:r w:rsidR="00C52B61" w:rsidRPr="00E85533">
        <w:rPr>
          <w:b/>
          <w:sz w:val="28"/>
          <w:szCs w:val="28"/>
        </w:rPr>
        <w:t xml:space="preserve">текущему </w:t>
      </w:r>
      <w:r w:rsidR="00227F9A" w:rsidRPr="00E8553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85533">
        <w:rPr>
          <w:b/>
          <w:sz w:val="28"/>
          <w:szCs w:val="28"/>
        </w:rPr>
        <w:t xml:space="preserve">людей </w:t>
      </w:r>
      <w:r w:rsidR="00227F9A" w:rsidRPr="00E85533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E85533" w:rsidRDefault="00F707AE" w:rsidP="00873BE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227F9A" w:rsidRPr="00E8553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85533">
        <w:rPr>
          <w:sz w:val="28"/>
          <w:szCs w:val="28"/>
        </w:rPr>
        <w:t xml:space="preserve">текущему </w:t>
      </w:r>
      <w:r w:rsidR="00227F9A" w:rsidRPr="00E8553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85533">
        <w:rPr>
          <w:sz w:val="28"/>
          <w:szCs w:val="28"/>
        </w:rPr>
        <w:t xml:space="preserve">людей </w:t>
      </w:r>
      <w:r w:rsidR="00227F9A" w:rsidRPr="00E85533">
        <w:rPr>
          <w:sz w:val="28"/>
          <w:szCs w:val="28"/>
        </w:rPr>
        <w:t>при пожаре, системы автоматического пожаротушения</w:t>
      </w:r>
      <w:r w:rsidR="00DB3FE2" w:rsidRPr="00E85533">
        <w:rPr>
          <w:sz w:val="28"/>
          <w:szCs w:val="28"/>
        </w:rPr>
        <w:t xml:space="preserve">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спс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12D9C01" w14:textId="77777777" w:rsidR="0047136D" w:rsidRPr="00E8553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85533">
        <w:rPr>
          <w:sz w:val="28"/>
          <w:szCs w:val="28"/>
        </w:rPr>
        <w:t xml:space="preserve">, </w:t>
      </w:r>
      <w:r w:rsidR="00F707AE" w:rsidRPr="00E85533">
        <w:rPr>
          <w:sz w:val="28"/>
          <w:szCs w:val="28"/>
        </w:rPr>
        <w:t>г</w:t>
      </w:r>
      <w:r w:rsidR="0047136D" w:rsidRPr="00E85533">
        <w:rPr>
          <w:sz w:val="28"/>
          <w:szCs w:val="28"/>
        </w:rPr>
        <w:t>де:</w:t>
      </w:r>
    </w:p>
    <w:p w14:paraId="4DC6755B" w14:textId="77777777" w:rsidR="0047136D" w:rsidRPr="00E8553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27F9A" w:rsidRPr="00E85533">
        <w:rPr>
          <w:sz w:val="28"/>
          <w:szCs w:val="28"/>
        </w:rPr>
        <w:t xml:space="preserve"> количество услуг в год</w:t>
      </w:r>
      <w:r w:rsidR="0047136D" w:rsidRPr="00E85533">
        <w:rPr>
          <w:sz w:val="28"/>
          <w:szCs w:val="28"/>
        </w:rPr>
        <w:t>;</w:t>
      </w:r>
    </w:p>
    <w:p w14:paraId="5190F73B" w14:textId="77777777" w:rsidR="0047136D" w:rsidRPr="00E8553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47136D" w:rsidRPr="00E85533">
        <w:rPr>
          <w:sz w:val="28"/>
          <w:szCs w:val="28"/>
        </w:rPr>
        <w:t xml:space="preserve"> цена </w:t>
      </w:r>
      <w:r w:rsidR="00227F9A" w:rsidRPr="00E85533">
        <w:rPr>
          <w:sz w:val="28"/>
          <w:szCs w:val="28"/>
        </w:rPr>
        <w:t>единицы услуги в месяц</w:t>
      </w:r>
      <w:r w:rsidR="0047136D" w:rsidRPr="00E85533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6032"/>
        <w:gridCol w:w="1276"/>
        <w:gridCol w:w="2126"/>
      </w:tblGrid>
      <w:tr w:rsidR="00B91C34" w:rsidRPr="00E85533" w14:paraId="7009CB14" w14:textId="77777777" w:rsidTr="00A36526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E8553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2" w:type="dxa"/>
            <w:vMerge w:val="restart"/>
            <w:shd w:val="clear" w:color="auto" w:fill="auto"/>
          </w:tcPr>
          <w:p w14:paraId="784C30A7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1DF35FB8" w14:textId="77777777" w:rsidR="00E6127F" w:rsidRPr="00E8553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E8553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126" w:type="dxa"/>
            <w:shd w:val="clear" w:color="auto" w:fill="auto"/>
          </w:tcPr>
          <w:p w14:paraId="0928747E" w14:textId="66CA6C02" w:rsidR="00E6127F" w:rsidRPr="00E85533" w:rsidRDefault="00E6127F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85533">
              <w:rPr>
                <w:rFonts w:ascii="Times New Roman" w:hAnsi="Times New Roman" w:cs="Times New Roman"/>
              </w:rPr>
              <w:t xml:space="preserve">месяц за </w:t>
            </w:r>
            <w:r w:rsidRPr="00E85533">
              <w:rPr>
                <w:rFonts w:ascii="Times New Roman" w:hAnsi="Times New Roman" w:cs="Times New Roman"/>
              </w:rPr>
              <w:t>единицу</w:t>
            </w:r>
            <w:r w:rsidR="00227F9A" w:rsidRPr="00E85533">
              <w:rPr>
                <w:rFonts w:ascii="Times New Roman" w:hAnsi="Times New Roman" w:cs="Times New Roman"/>
              </w:rPr>
              <w:t xml:space="preserve"> услуги</w:t>
            </w:r>
            <w:r w:rsidRPr="00E85533">
              <w:rPr>
                <w:rFonts w:ascii="Times New Roman" w:hAnsi="Times New Roman" w:cs="Times New Roman"/>
              </w:rPr>
              <w:t>, руб.</w:t>
            </w:r>
            <w:r w:rsidR="00A36526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32FF68BB" w14:textId="77777777" w:rsidTr="00A36526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2" w:type="dxa"/>
            <w:vMerge/>
            <w:shd w:val="clear" w:color="auto" w:fill="auto"/>
          </w:tcPr>
          <w:p w14:paraId="7771B219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CA6A1B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35585EA" w14:textId="77777777" w:rsidR="00E6127F" w:rsidRPr="00E8553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E85533" w14:paraId="3E9FF498" w14:textId="77777777" w:rsidTr="00A36526">
        <w:tc>
          <w:tcPr>
            <w:tcW w:w="659" w:type="dxa"/>
            <w:shd w:val="clear" w:color="auto" w:fill="auto"/>
          </w:tcPr>
          <w:p w14:paraId="0B619831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  <w:shd w:val="clear" w:color="auto" w:fill="auto"/>
          </w:tcPr>
          <w:p w14:paraId="3A184381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E26C14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59084B" w14:textId="77777777" w:rsidR="004F7967" w:rsidRPr="00E8553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E85533" w14:paraId="35D6AD79" w14:textId="77777777" w:rsidTr="00A36526">
        <w:tc>
          <w:tcPr>
            <w:tcW w:w="659" w:type="dxa"/>
            <w:vAlign w:val="center"/>
          </w:tcPr>
          <w:p w14:paraId="197752C6" w14:textId="77777777" w:rsidR="00967097" w:rsidRPr="00E8553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  <w:vAlign w:val="center"/>
          </w:tcPr>
          <w:p w14:paraId="11AF2A75" w14:textId="0AB40B2B" w:rsidR="00967097" w:rsidRPr="00E85533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7FC8AA5" w14:textId="381D2034" w:rsidR="00967097" w:rsidRPr="00E8553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14:paraId="7E5FA1FF" w14:textId="50692B7A" w:rsidR="00967097" w:rsidRPr="00E8553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E85533" w14:paraId="213EB729" w14:textId="77777777" w:rsidTr="00A36526">
        <w:tc>
          <w:tcPr>
            <w:tcW w:w="659" w:type="dxa"/>
            <w:vAlign w:val="center"/>
          </w:tcPr>
          <w:p w14:paraId="76546BCD" w14:textId="6D1DE2F9" w:rsidR="00403BC7" w:rsidRPr="00E8553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2" w:type="dxa"/>
            <w:vAlign w:val="center"/>
          </w:tcPr>
          <w:p w14:paraId="1FB89C8C" w14:textId="2E995741" w:rsidR="00403BC7" w:rsidRPr="00E85533" w:rsidRDefault="00403BC7" w:rsidP="00403BC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85A711E" w14:textId="7C607162" w:rsidR="00403BC7" w:rsidRPr="00E8553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23F9A" w14:textId="4C954A6B" w:rsidR="00403BC7" w:rsidRPr="00E8553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5 000,00</w:t>
            </w:r>
          </w:p>
        </w:tc>
      </w:tr>
      <w:tr w:rsidR="00E82C37" w:rsidRPr="00E85533" w14:paraId="60C59AE4" w14:textId="77777777" w:rsidTr="00A36526">
        <w:tc>
          <w:tcPr>
            <w:tcW w:w="659" w:type="dxa"/>
            <w:vAlign w:val="center"/>
          </w:tcPr>
          <w:p w14:paraId="439B0B3A" w14:textId="7C918163" w:rsidR="00E82C37" w:rsidRPr="00E8553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2" w:type="dxa"/>
            <w:vAlign w:val="center"/>
          </w:tcPr>
          <w:p w14:paraId="2E0A8771" w14:textId="3CF6EEA4" w:rsidR="00E82C37" w:rsidRPr="00E85533" w:rsidRDefault="00E82C37" w:rsidP="00E82C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Оказание услуг по техническому обслуживанию автоматической системы противопожарной защиты и противопожарного оборудования</w:t>
            </w:r>
          </w:p>
        </w:tc>
        <w:tc>
          <w:tcPr>
            <w:tcW w:w="1276" w:type="dxa"/>
            <w:vAlign w:val="center"/>
          </w:tcPr>
          <w:p w14:paraId="64FABC96" w14:textId="7188C1BD" w:rsidR="00E82C37" w:rsidRPr="00E8553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0221ABB9" w14:textId="712E3F5B" w:rsidR="00E82C37" w:rsidRPr="00E8553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  <w:r w:rsidR="006611DC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766,67</w:t>
            </w:r>
          </w:p>
        </w:tc>
      </w:tr>
    </w:tbl>
    <w:p w14:paraId="79B147CE" w14:textId="77777777" w:rsidR="00E91310" w:rsidRPr="00E85533" w:rsidRDefault="00E91310" w:rsidP="00CC27BE">
      <w:pPr>
        <w:ind w:firstLine="709"/>
        <w:jc w:val="both"/>
      </w:pPr>
    </w:p>
    <w:bookmarkEnd w:id="27"/>
    <w:p w14:paraId="613B12B7" w14:textId="41DEFAF1" w:rsidR="00790FCF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295020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2</w:t>
      </w:r>
      <w:r w:rsidR="00E87C3C" w:rsidRPr="00E85533">
        <w:rPr>
          <w:b/>
          <w:sz w:val="28"/>
          <w:szCs w:val="28"/>
        </w:rPr>
        <w:t xml:space="preserve">. </w:t>
      </w:r>
      <w:r w:rsidR="00790FCF" w:rsidRPr="00E85533">
        <w:rPr>
          <w:b/>
          <w:sz w:val="28"/>
          <w:szCs w:val="28"/>
        </w:rPr>
        <w:t xml:space="preserve">Затраты на </w:t>
      </w:r>
      <w:r w:rsidR="002666B7" w:rsidRPr="00E85533">
        <w:rPr>
          <w:b/>
          <w:sz w:val="28"/>
          <w:szCs w:val="28"/>
        </w:rPr>
        <w:t>оказание услуг</w:t>
      </w:r>
      <w:r w:rsidR="00EA094B" w:rsidRPr="00E85533">
        <w:rPr>
          <w:b/>
          <w:sz w:val="28"/>
          <w:szCs w:val="28"/>
        </w:rPr>
        <w:t xml:space="preserve"> по очистке кровель о</w:t>
      </w:r>
      <w:r w:rsidR="00730975" w:rsidRPr="00E85533">
        <w:rPr>
          <w:b/>
          <w:sz w:val="28"/>
          <w:szCs w:val="28"/>
        </w:rPr>
        <w:t>т снега и наледи</w:t>
      </w:r>
      <w:r w:rsidR="003258D6" w:rsidRPr="00E85533">
        <w:rPr>
          <w:b/>
          <w:sz w:val="28"/>
          <w:szCs w:val="28"/>
        </w:rPr>
        <w:t>, уборке прилегающей территории</w:t>
      </w:r>
      <w:r w:rsidR="00730975" w:rsidRPr="00E85533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E85533" w:rsidRDefault="00790FCF" w:rsidP="003258D6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2666B7" w:rsidRPr="00E85533">
        <w:rPr>
          <w:sz w:val="28"/>
          <w:szCs w:val="28"/>
        </w:rPr>
        <w:t>оказание услуг</w:t>
      </w:r>
      <w:r w:rsidR="00EA094B" w:rsidRPr="00E85533">
        <w:rPr>
          <w:sz w:val="28"/>
          <w:szCs w:val="28"/>
        </w:rPr>
        <w:t xml:space="preserve"> по очистке кровель от снега и наледи</w:t>
      </w:r>
      <w:r w:rsidR="003258D6" w:rsidRPr="00E85533">
        <w:rPr>
          <w:sz w:val="28"/>
          <w:szCs w:val="28"/>
        </w:rPr>
        <w:t>, уборке прилегающей территории</w:t>
      </w:r>
      <w:r w:rsidR="00EA094B" w:rsidRPr="00E85533">
        <w:rPr>
          <w:sz w:val="28"/>
          <w:szCs w:val="28"/>
        </w:rPr>
        <w:t xml:space="preserve"> и вывозу снега </w:t>
      </w:r>
      <w:r w:rsidRPr="00E85533">
        <w:rPr>
          <w:sz w:val="28"/>
          <w:szCs w:val="28"/>
        </w:rPr>
        <w:t xml:space="preserve">определяются </w:t>
      </w:r>
      <w:r w:rsidR="003258D6" w:rsidRPr="00E8553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E85533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295020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3</w:t>
      </w:r>
      <w:r w:rsidR="00E87C3C" w:rsidRPr="00E85533">
        <w:rPr>
          <w:b/>
          <w:sz w:val="28"/>
          <w:szCs w:val="28"/>
        </w:rPr>
        <w:t xml:space="preserve">. </w:t>
      </w:r>
      <w:r w:rsidR="002B17F3" w:rsidRPr="00E8553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E85533">
        <w:rPr>
          <w:b/>
          <w:sz w:val="28"/>
          <w:szCs w:val="28"/>
        </w:rPr>
        <w:t>кции помещений</w:t>
      </w:r>
    </w:p>
    <w:p w14:paraId="759F41A0" w14:textId="77777777" w:rsidR="00C71971" w:rsidRPr="00E85533" w:rsidRDefault="002B17F3" w:rsidP="0014432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</w:t>
      </w:r>
      <w:r w:rsidR="009412E8" w:rsidRPr="00E8553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="00531D80" w:rsidRPr="00E85533">
        <w:rPr>
          <w:sz w:val="28"/>
          <w:szCs w:val="28"/>
          <w:vertAlign w:val="subscript"/>
        </w:rPr>
        <w:t>ддп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1D9159B" w14:textId="77777777" w:rsidR="00446289" w:rsidRPr="00E85533" w:rsidRDefault="0048154A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85533">
        <w:rPr>
          <w:sz w:val="28"/>
          <w:szCs w:val="28"/>
        </w:rPr>
        <w:t xml:space="preserve">, </w:t>
      </w:r>
      <w:r w:rsidR="00C71971" w:rsidRPr="00E85533">
        <w:rPr>
          <w:sz w:val="28"/>
          <w:szCs w:val="28"/>
        </w:rPr>
        <w:t>г</w:t>
      </w:r>
      <w:r w:rsidR="002B17F3" w:rsidRPr="00E85533">
        <w:rPr>
          <w:sz w:val="28"/>
          <w:szCs w:val="28"/>
        </w:rPr>
        <w:t>де:</w:t>
      </w:r>
    </w:p>
    <w:p w14:paraId="601ED06B" w14:textId="77777777" w:rsidR="002B17F3" w:rsidRPr="00E85533" w:rsidRDefault="0048154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85533">
        <w:rPr>
          <w:sz w:val="28"/>
          <w:szCs w:val="28"/>
        </w:rPr>
        <w:t>– объем работы в год;</w:t>
      </w:r>
    </w:p>
    <w:p w14:paraId="192E9568" w14:textId="77777777" w:rsidR="002B17F3" w:rsidRPr="00E85533" w:rsidRDefault="0048154A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8553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E8553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E8553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E8553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8553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E8553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8553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E8553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8553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E8553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E8553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E8553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E8553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E8553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E8553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E8553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E85533" w:rsidRDefault="008F37EA" w:rsidP="008F37EA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м</w:t>
            </w:r>
            <w:r w:rsidRPr="00E8553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E8553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E85533" w:rsidRDefault="008F37EA" w:rsidP="008F37EA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м</w:t>
            </w:r>
            <w:r w:rsidRPr="00E8553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E85533" w:rsidRDefault="008F37EA" w:rsidP="008F37EA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E85533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295020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4</w:t>
      </w:r>
      <w:r w:rsidR="0082307D" w:rsidRPr="00E85533">
        <w:rPr>
          <w:b/>
          <w:sz w:val="28"/>
          <w:szCs w:val="28"/>
        </w:rPr>
        <w:t>.</w:t>
      </w:r>
      <w:r w:rsidR="00E87C3C" w:rsidRPr="00E85533">
        <w:rPr>
          <w:b/>
          <w:sz w:val="28"/>
          <w:szCs w:val="28"/>
        </w:rPr>
        <w:t xml:space="preserve"> </w:t>
      </w:r>
      <w:r w:rsidR="008B478D" w:rsidRPr="00E85533">
        <w:rPr>
          <w:b/>
          <w:sz w:val="28"/>
          <w:szCs w:val="28"/>
        </w:rPr>
        <w:t>Затраты на техническое обслуживание</w:t>
      </w:r>
      <w:r w:rsidR="008D5B02" w:rsidRPr="00E85533">
        <w:rPr>
          <w:b/>
          <w:sz w:val="28"/>
          <w:szCs w:val="28"/>
        </w:rPr>
        <w:t>,</w:t>
      </w:r>
      <w:r w:rsidR="008B478D" w:rsidRPr="00E85533">
        <w:rPr>
          <w:b/>
          <w:sz w:val="28"/>
          <w:szCs w:val="28"/>
        </w:rPr>
        <w:t xml:space="preserve"> регламентно</w:t>
      </w:r>
      <w:r w:rsidR="001018C1" w:rsidRPr="00E85533">
        <w:rPr>
          <w:b/>
          <w:sz w:val="28"/>
          <w:szCs w:val="28"/>
        </w:rPr>
        <w:t>-</w:t>
      </w:r>
      <w:r w:rsidR="008B478D" w:rsidRPr="00E85533">
        <w:rPr>
          <w:b/>
          <w:sz w:val="28"/>
          <w:szCs w:val="28"/>
        </w:rPr>
        <w:t xml:space="preserve">профилактический ремонт </w:t>
      </w:r>
      <w:r w:rsidR="00E1378C" w:rsidRPr="00E85533">
        <w:rPr>
          <w:b/>
          <w:sz w:val="28"/>
          <w:szCs w:val="28"/>
        </w:rPr>
        <w:t>оконн</w:t>
      </w:r>
      <w:r w:rsidR="00CF388E" w:rsidRPr="00E85533">
        <w:rPr>
          <w:b/>
          <w:sz w:val="28"/>
          <w:szCs w:val="28"/>
        </w:rPr>
        <w:t>ых</w:t>
      </w:r>
      <w:r w:rsidR="00E1378C" w:rsidRPr="00E85533">
        <w:rPr>
          <w:b/>
          <w:sz w:val="28"/>
          <w:szCs w:val="28"/>
        </w:rPr>
        <w:t xml:space="preserve"> </w:t>
      </w:r>
      <w:r w:rsidR="00CF388E" w:rsidRPr="00E85533">
        <w:rPr>
          <w:b/>
          <w:sz w:val="28"/>
          <w:szCs w:val="28"/>
        </w:rPr>
        <w:t>и дверных конструкций,</w:t>
      </w:r>
      <w:r w:rsidR="008D5B02" w:rsidRPr="00E8553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E85533" w:rsidRDefault="00120DE4" w:rsidP="00CC27BE">
      <w:pPr>
        <w:ind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техническое обслуживание и регламентно</w:t>
      </w:r>
      <w:r w:rsidR="001018C1" w:rsidRPr="00E85533">
        <w:rPr>
          <w:sz w:val="28"/>
          <w:szCs w:val="28"/>
        </w:rPr>
        <w:t>-</w:t>
      </w:r>
      <w:r w:rsidRPr="00E85533">
        <w:rPr>
          <w:sz w:val="28"/>
          <w:szCs w:val="28"/>
        </w:rPr>
        <w:t xml:space="preserve">профилактический </w:t>
      </w:r>
      <w:r w:rsidR="00734945" w:rsidRPr="00E85533">
        <w:rPr>
          <w:sz w:val="28"/>
          <w:szCs w:val="28"/>
        </w:rPr>
        <w:t>ремонт оконн</w:t>
      </w:r>
      <w:r w:rsidR="00CF388E" w:rsidRPr="00E85533">
        <w:rPr>
          <w:sz w:val="28"/>
          <w:szCs w:val="28"/>
        </w:rPr>
        <w:t>ых и дверных конструкций</w:t>
      </w:r>
      <w:r w:rsidRPr="00E85533">
        <w:rPr>
          <w:sz w:val="28"/>
          <w:szCs w:val="28"/>
        </w:rPr>
        <w:t xml:space="preserve"> определяются </w:t>
      </w:r>
      <w:r w:rsidR="00A63F4B" w:rsidRPr="00E85533">
        <w:rPr>
          <w:sz w:val="28"/>
          <w:szCs w:val="28"/>
        </w:rPr>
        <w:t xml:space="preserve">в объемах </w:t>
      </w:r>
      <w:r w:rsidR="00A35D10" w:rsidRPr="00E85533">
        <w:rPr>
          <w:sz w:val="28"/>
          <w:szCs w:val="28"/>
        </w:rPr>
        <w:t>не более 865 200,00 рублей в 2024 году</w:t>
      </w:r>
      <w:r w:rsidR="00AF7845" w:rsidRPr="00E8553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E85533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2338B1" w:rsidRPr="00E85533">
        <w:rPr>
          <w:b/>
          <w:sz w:val="28"/>
          <w:szCs w:val="28"/>
        </w:rPr>
        <w:t>.</w:t>
      </w:r>
      <w:r w:rsidR="00295020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5</w:t>
      </w:r>
      <w:r w:rsidR="00E87C3C" w:rsidRPr="00E85533">
        <w:rPr>
          <w:b/>
          <w:sz w:val="28"/>
          <w:szCs w:val="28"/>
        </w:rPr>
        <w:t xml:space="preserve">. </w:t>
      </w:r>
      <w:r w:rsidR="00DB7939" w:rsidRPr="00E85533">
        <w:rPr>
          <w:b/>
          <w:sz w:val="28"/>
          <w:szCs w:val="28"/>
        </w:rPr>
        <w:t xml:space="preserve">Затраты на </w:t>
      </w:r>
      <w:r w:rsidR="0059037A" w:rsidRPr="00E85533">
        <w:rPr>
          <w:b/>
          <w:sz w:val="28"/>
          <w:szCs w:val="28"/>
        </w:rPr>
        <w:t xml:space="preserve">выполнение работ по </w:t>
      </w:r>
      <w:r w:rsidR="00DB7939" w:rsidRPr="00E85533">
        <w:rPr>
          <w:b/>
          <w:sz w:val="28"/>
          <w:szCs w:val="28"/>
        </w:rPr>
        <w:t>техническо</w:t>
      </w:r>
      <w:r w:rsidR="0059037A" w:rsidRPr="00E85533">
        <w:rPr>
          <w:b/>
          <w:sz w:val="28"/>
          <w:szCs w:val="28"/>
        </w:rPr>
        <w:t>му</w:t>
      </w:r>
      <w:r w:rsidR="00DB7939" w:rsidRPr="00E85533">
        <w:rPr>
          <w:b/>
          <w:sz w:val="28"/>
          <w:szCs w:val="28"/>
        </w:rPr>
        <w:t xml:space="preserve"> обслуживани</w:t>
      </w:r>
      <w:r w:rsidR="0059037A" w:rsidRPr="00E85533">
        <w:rPr>
          <w:b/>
          <w:sz w:val="28"/>
          <w:szCs w:val="28"/>
        </w:rPr>
        <w:t xml:space="preserve">ю и </w:t>
      </w:r>
      <w:r w:rsidR="00DB7939" w:rsidRPr="00E85533">
        <w:rPr>
          <w:b/>
          <w:sz w:val="28"/>
          <w:szCs w:val="28"/>
        </w:rPr>
        <w:t>ремонт</w:t>
      </w:r>
      <w:r w:rsidR="0059037A" w:rsidRPr="00E85533">
        <w:rPr>
          <w:b/>
          <w:sz w:val="28"/>
          <w:szCs w:val="28"/>
        </w:rPr>
        <w:t>у оборудования коммунальных систем и систем</w:t>
      </w:r>
      <w:r w:rsidR="00DB7939" w:rsidRPr="00E85533">
        <w:rPr>
          <w:b/>
          <w:sz w:val="28"/>
          <w:szCs w:val="28"/>
        </w:rPr>
        <w:t xml:space="preserve"> электроснабжения и </w:t>
      </w:r>
      <w:r w:rsidR="00565617" w:rsidRPr="00E85533">
        <w:rPr>
          <w:b/>
          <w:sz w:val="28"/>
          <w:szCs w:val="28"/>
        </w:rPr>
        <w:t>электропотребления</w:t>
      </w:r>
      <w:r w:rsidR="00DB7939" w:rsidRPr="00E85533">
        <w:rPr>
          <w:b/>
          <w:sz w:val="28"/>
          <w:szCs w:val="28"/>
        </w:rPr>
        <w:t xml:space="preserve"> </w:t>
      </w:r>
    </w:p>
    <w:p w14:paraId="5EDBD374" w14:textId="385417BF" w:rsidR="00D67588" w:rsidRPr="00E85533" w:rsidRDefault="00565617" w:rsidP="00734945">
      <w:pPr>
        <w:ind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</w:t>
      </w:r>
      <w:r w:rsidR="0059037A" w:rsidRPr="00E8553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85533">
        <w:rPr>
          <w:sz w:val="28"/>
          <w:szCs w:val="28"/>
        </w:rPr>
        <w:t xml:space="preserve"> определяются в объемах </w:t>
      </w:r>
      <w:r w:rsidR="001E2EFE" w:rsidRPr="00E85533">
        <w:rPr>
          <w:sz w:val="28"/>
          <w:szCs w:val="28"/>
        </w:rPr>
        <w:t xml:space="preserve">не более 5 715 500,00 рублей в 2024 году, не более 5 </w:t>
      </w:r>
      <w:r w:rsidR="00AF7845" w:rsidRPr="00E8553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E85533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E85533" w:rsidRDefault="001539A8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D51204" w:rsidRPr="00E85533">
        <w:rPr>
          <w:b/>
          <w:sz w:val="28"/>
          <w:szCs w:val="28"/>
        </w:rPr>
        <w:t>.</w:t>
      </w:r>
      <w:r w:rsidR="008943FA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6</w:t>
      </w:r>
      <w:r w:rsidR="00FA5391" w:rsidRPr="00E85533">
        <w:rPr>
          <w:b/>
          <w:sz w:val="28"/>
          <w:szCs w:val="28"/>
        </w:rPr>
        <w:t xml:space="preserve">. </w:t>
      </w:r>
      <w:r w:rsidR="00D51204" w:rsidRPr="00E85533">
        <w:rPr>
          <w:b/>
          <w:sz w:val="28"/>
          <w:szCs w:val="28"/>
        </w:rPr>
        <w:t xml:space="preserve">Затраты на </w:t>
      </w:r>
      <w:r w:rsidR="00B34AA1" w:rsidRPr="00E85533">
        <w:rPr>
          <w:b/>
          <w:sz w:val="28"/>
          <w:szCs w:val="28"/>
        </w:rPr>
        <w:t xml:space="preserve">оказание услуг по </w:t>
      </w:r>
      <w:r w:rsidR="00D51204" w:rsidRPr="00E85533">
        <w:rPr>
          <w:b/>
          <w:sz w:val="28"/>
          <w:szCs w:val="28"/>
        </w:rPr>
        <w:t>техническо</w:t>
      </w:r>
      <w:r w:rsidR="00B34AA1" w:rsidRPr="00E85533">
        <w:rPr>
          <w:b/>
          <w:sz w:val="28"/>
          <w:szCs w:val="28"/>
        </w:rPr>
        <w:t>му</w:t>
      </w:r>
      <w:r w:rsidR="00D51204" w:rsidRPr="00E85533">
        <w:rPr>
          <w:b/>
          <w:sz w:val="28"/>
          <w:szCs w:val="28"/>
        </w:rPr>
        <w:t xml:space="preserve"> обслуживани</w:t>
      </w:r>
      <w:r w:rsidR="00B34AA1" w:rsidRPr="00E85533">
        <w:rPr>
          <w:b/>
          <w:sz w:val="28"/>
          <w:szCs w:val="28"/>
        </w:rPr>
        <w:t>ю</w:t>
      </w:r>
      <w:r w:rsidR="00D51204" w:rsidRPr="00E85533">
        <w:rPr>
          <w:b/>
          <w:sz w:val="28"/>
          <w:szCs w:val="28"/>
        </w:rPr>
        <w:t xml:space="preserve"> </w:t>
      </w:r>
      <w:r w:rsidR="003850D1" w:rsidRPr="00E85533">
        <w:rPr>
          <w:b/>
          <w:sz w:val="28"/>
          <w:szCs w:val="28"/>
        </w:rPr>
        <w:t>и ремонт</w:t>
      </w:r>
      <w:r w:rsidR="00B34AA1" w:rsidRPr="00E85533">
        <w:rPr>
          <w:b/>
          <w:sz w:val="28"/>
          <w:szCs w:val="28"/>
        </w:rPr>
        <w:t>у</w:t>
      </w:r>
      <w:r w:rsidR="003850D1" w:rsidRPr="00E85533">
        <w:rPr>
          <w:b/>
          <w:sz w:val="28"/>
          <w:szCs w:val="28"/>
        </w:rPr>
        <w:t xml:space="preserve"> подъемных </w:t>
      </w:r>
      <w:r w:rsidR="00D51204" w:rsidRPr="00E85533">
        <w:rPr>
          <w:b/>
          <w:sz w:val="28"/>
          <w:szCs w:val="28"/>
        </w:rPr>
        <w:t>гаражных ворот</w:t>
      </w:r>
    </w:p>
    <w:p w14:paraId="4CEC5FAD" w14:textId="59AB78B7" w:rsidR="00D51204" w:rsidRPr="00E85533" w:rsidRDefault="00D51204" w:rsidP="003850D1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B34AA1" w:rsidRPr="00E85533">
        <w:rPr>
          <w:sz w:val="28"/>
          <w:szCs w:val="28"/>
        </w:rPr>
        <w:t>оказание услуг по техническому обслуживанию</w:t>
      </w:r>
      <w:r w:rsidRPr="00E85533">
        <w:rPr>
          <w:sz w:val="28"/>
          <w:szCs w:val="28"/>
        </w:rPr>
        <w:t xml:space="preserve"> </w:t>
      </w:r>
      <w:r w:rsidR="003850D1" w:rsidRPr="00E85533">
        <w:rPr>
          <w:sz w:val="28"/>
          <w:szCs w:val="28"/>
        </w:rPr>
        <w:t>и ремонт</w:t>
      </w:r>
      <w:r w:rsidR="00B34AA1" w:rsidRPr="00E85533">
        <w:rPr>
          <w:sz w:val="28"/>
          <w:szCs w:val="28"/>
        </w:rPr>
        <w:t>у</w:t>
      </w:r>
      <w:r w:rsidR="003850D1" w:rsidRPr="00E85533">
        <w:rPr>
          <w:sz w:val="28"/>
          <w:szCs w:val="28"/>
        </w:rPr>
        <w:t xml:space="preserve"> подъемных </w:t>
      </w:r>
      <w:r w:rsidRPr="00E85533">
        <w:rPr>
          <w:sz w:val="28"/>
          <w:szCs w:val="28"/>
        </w:rPr>
        <w:t xml:space="preserve">гаражных ворот определяются </w:t>
      </w:r>
      <w:r w:rsidR="003850D1" w:rsidRPr="00E85533">
        <w:rPr>
          <w:sz w:val="28"/>
          <w:szCs w:val="28"/>
        </w:rPr>
        <w:t xml:space="preserve">в объемах </w:t>
      </w:r>
      <w:r w:rsidR="00A35D10" w:rsidRPr="00E85533">
        <w:rPr>
          <w:sz w:val="28"/>
          <w:szCs w:val="28"/>
        </w:rPr>
        <w:t>не более 325 000,00 рублей в 2024 году</w:t>
      </w:r>
      <w:r w:rsidR="00646684" w:rsidRPr="00E8553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E85533">
        <w:rPr>
          <w:sz w:val="28"/>
          <w:szCs w:val="28"/>
        </w:rPr>
        <w:br/>
        <w:t>в 2026 году.</w:t>
      </w:r>
    </w:p>
    <w:p w14:paraId="231F5C7F" w14:textId="77777777" w:rsidR="00D51204" w:rsidRPr="00E85533" w:rsidRDefault="00D51204" w:rsidP="00CC27BE">
      <w:pPr>
        <w:ind w:firstLine="709"/>
        <w:jc w:val="both"/>
      </w:pPr>
    </w:p>
    <w:p w14:paraId="052C3627" w14:textId="1DF3DBDA" w:rsidR="00A56B8A" w:rsidRPr="00E85533" w:rsidRDefault="001539A8" w:rsidP="00A56B8A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A56B8A" w:rsidRPr="00E85533">
        <w:rPr>
          <w:b/>
          <w:sz w:val="28"/>
          <w:szCs w:val="28"/>
        </w:rPr>
        <w:t>.</w:t>
      </w:r>
      <w:r w:rsidR="008943FA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7</w:t>
      </w:r>
      <w:r w:rsidR="00FA5391" w:rsidRPr="00E85533">
        <w:rPr>
          <w:b/>
          <w:sz w:val="28"/>
          <w:szCs w:val="28"/>
        </w:rPr>
        <w:t xml:space="preserve">. </w:t>
      </w:r>
      <w:r w:rsidR="00A56B8A" w:rsidRPr="00E85533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E85533">
        <w:rPr>
          <w:b/>
          <w:sz w:val="28"/>
          <w:szCs w:val="28"/>
        </w:rPr>
        <w:t>радиоканального</w:t>
      </w:r>
      <w:proofErr w:type="spellEnd"/>
      <w:r w:rsidR="00A56B8A" w:rsidRPr="00E85533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E85533" w:rsidRDefault="00A56B8A" w:rsidP="001935FD">
      <w:pPr>
        <w:ind w:firstLine="708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A773C3" w:rsidRPr="00E85533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E85533">
        <w:rPr>
          <w:sz w:val="28"/>
          <w:szCs w:val="28"/>
        </w:rPr>
        <w:t>радиоканального</w:t>
      </w:r>
      <w:proofErr w:type="spellEnd"/>
      <w:r w:rsidR="00A773C3" w:rsidRPr="00E85533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E85533">
        <w:rPr>
          <w:sz w:val="28"/>
          <w:szCs w:val="28"/>
        </w:rPr>
        <w:t>З</w:t>
      </w:r>
      <w:r w:rsidR="00A773C3" w:rsidRPr="00E85533">
        <w:rPr>
          <w:sz w:val="28"/>
          <w:szCs w:val="28"/>
          <w:vertAlign w:val="subscript"/>
        </w:rPr>
        <w:t>орп</w:t>
      </w:r>
      <w:proofErr w:type="spellEnd"/>
      <w:r w:rsidRPr="00E85533">
        <w:rPr>
          <w:sz w:val="28"/>
          <w:szCs w:val="28"/>
          <w:vertAlign w:val="subscript"/>
        </w:rPr>
        <w:t xml:space="preserve"> </w:t>
      </w:r>
      <w:r w:rsidRPr="00E85533">
        <w:rPr>
          <w:sz w:val="28"/>
          <w:szCs w:val="28"/>
        </w:rPr>
        <w:t>определяются по формуле:</w:t>
      </w:r>
    </w:p>
    <w:p w14:paraId="71387100" w14:textId="77777777" w:rsidR="00A56B8A" w:rsidRPr="00E85533" w:rsidRDefault="0048154A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85533">
        <w:rPr>
          <w:sz w:val="28"/>
          <w:szCs w:val="28"/>
        </w:rPr>
        <w:t>, где:</w:t>
      </w:r>
    </w:p>
    <w:p w14:paraId="3B88A147" w14:textId="6472BECD" w:rsidR="00A56B8A" w:rsidRPr="00E85533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N</w:t>
      </w:r>
      <w:r w:rsidR="00A56B8A" w:rsidRPr="00E85533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85533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="00A56B8A" w:rsidRPr="00E85533">
        <w:rPr>
          <w:sz w:val="28"/>
          <w:szCs w:val="28"/>
        </w:rPr>
        <w:t xml:space="preserve"> – количество обслуживаемых </w:t>
      </w:r>
      <w:r w:rsidR="00980917" w:rsidRPr="00E85533">
        <w:rPr>
          <w:sz w:val="28"/>
          <w:szCs w:val="28"/>
        </w:rPr>
        <w:t>месяцев</w:t>
      </w:r>
      <w:r w:rsidR="00A56B8A" w:rsidRPr="00E85533">
        <w:rPr>
          <w:sz w:val="28"/>
          <w:szCs w:val="28"/>
        </w:rPr>
        <w:t>;</w:t>
      </w:r>
    </w:p>
    <w:p w14:paraId="08798384" w14:textId="77777777" w:rsidR="00880AD6" w:rsidRPr="00E85533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Q</w:t>
      </w:r>
      <w:r w:rsidRPr="00E8553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E85533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E8553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P</w:t>
      </w:r>
      <w:r w:rsidRPr="00E8553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85533">
        <w:rPr>
          <w:rFonts w:eastAsiaTheme="minorHAnsi"/>
          <w:sz w:val="28"/>
          <w:szCs w:val="28"/>
          <w:vertAlign w:val="subscript"/>
        </w:rPr>
        <w:t>р</w:t>
      </w:r>
      <w:r w:rsidRPr="00E85533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E85533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E85533">
        <w:rPr>
          <w:sz w:val="28"/>
          <w:szCs w:val="28"/>
        </w:rPr>
        <w:t>радиоканальных</w:t>
      </w:r>
      <w:proofErr w:type="spellEnd"/>
      <w:r w:rsidR="00A773C3" w:rsidRPr="00E85533">
        <w:rPr>
          <w:sz w:val="28"/>
          <w:szCs w:val="28"/>
        </w:rPr>
        <w:t xml:space="preserve"> пультов централизованного наблюдения</w:t>
      </w:r>
      <w:r w:rsidRPr="00E85533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E85533" w14:paraId="203E9A52" w14:textId="77777777" w:rsidTr="00A36526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72" w:type="dxa"/>
            <w:vMerge w:val="restart"/>
            <w:shd w:val="clear" w:color="auto" w:fill="auto"/>
          </w:tcPr>
          <w:p w14:paraId="22E14755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75CB52A" w14:textId="7EA6ADF0" w:rsidR="00880AD6" w:rsidRPr="00E85533" w:rsidRDefault="00880AD6" w:rsidP="00880AD6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73" w:type="dxa"/>
            <w:shd w:val="clear" w:color="auto" w:fill="auto"/>
          </w:tcPr>
          <w:p w14:paraId="377A43BF" w14:textId="37F9DB3E" w:rsidR="00880AD6" w:rsidRPr="00E85533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691" w:type="dxa"/>
            <w:shd w:val="clear" w:color="auto" w:fill="auto"/>
          </w:tcPr>
          <w:p w14:paraId="0B539317" w14:textId="578FCF1D" w:rsidR="00880AD6" w:rsidRPr="00E85533" w:rsidRDefault="00880AD6" w:rsidP="00A365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  <w:r w:rsidR="00A36526"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E85533" w14:paraId="5C5DCD5B" w14:textId="77777777" w:rsidTr="00A36526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472" w:type="dxa"/>
            <w:vMerge/>
            <w:shd w:val="clear" w:color="auto" w:fill="auto"/>
          </w:tcPr>
          <w:p w14:paraId="1A57D56F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E596EBC" w14:textId="7B1F4C50" w:rsidR="00880AD6" w:rsidRPr="00E85533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36A3C842" w14:textId="4A0CAEAE" w:rsidR="00880AD6" w:rsidRPr="00E8553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44466A03" w14:textId="77777777" w:rsidR="00880AD6" w:rsidRPr="00E8553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  <w:proofErr w:type="spellEnd"/>
          </w:p>
        </w:tc>
      </w:tr>
      <w:tr w:rsidR="00880AD6" w:rsidRPr="00E85533" w14:paraId="678BD24E" w14:textId="77777777" w:rsidTr="00A36526">
        <w:tc>
          <w:tcPr>
            <w:tcW w:w="540" w:type="dxa"/>
            <w:shd w:val="clear" w:color="auto" w:fill="auto"/>
          </w:tcPr>
          <w:p w14:paraId="159BF4DA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72" w:type="dxa"/>
            <w:shd w:val="clear" w:color="auto" w:fill="auto"/>
          </w:tcPr>
          <w:p w14:paraId="1B0D0C0A" w14:textId="77777777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ADF200A" w14:textId="0126B08A" w:rsidR="00880AD6" w:rsidRPr="00E85533" w:rsidRDefault="00880AD6" w:rsidP="00880AD6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14:paraId="5E93A1FD" w14:textId="2EE422E9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14:paraId="60BA5640" w14:textId="2DCD581A" w:rsidR="00880AD6" w:rsidRPr="00E8553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E85533" w14:paraId="00E9315F" w14:textId="77777777" w:rsidTr="00A36526">
        <w:tc>
          <w:tcPr>
            <w:tcW w:w="540" w:type="dxa"/>
            <w:vAlign w:val="center"/>
          </w:tcPr>
          <w:p w14:paraId="7A0FDA3E" w14:textId="77777777" w:rsidR="00880AD6" w:rsidRPr="00E8553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72" w:type="dxa"/>
            <w:vAlign w:val="center"/>
          </w:tcPr>
          <w:p w14:paraId="4D34698B" w14:textId="77777777" w:rsidR="00880AD6" w:rsidRPr="00E85533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 </w:t>
            </w:r>
          </w:p>
        </w:tc>
        <w:tc>
          <w:tcPr>
            <w:tcW w:w="1417" w:type="dxa"/>
            <w:vAlign w:val="center"/>
          </w:tcPr>
          <w:p w14:paraId="524D5051" w14:textId="10A484CA" w:rsidR="00880AD6" w:rsidRPr="00E85533" w:rsidRDefault="00880AD6" w:rsidP="00880AD6">
            <w:pPr>
              <w:jc w:val="center"/>
              <w:rPr>
                <w:rFonts w:eastAsiaTheme="minorHAnsi"/>
                <w:lang w:val="en-US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8</w:t>
            </w:r>
          </w:p>
        </w:tc>
        <w:tc>
          <w:tcPr>
            <w:tcW w:w="1973" w:type="dxa"/>
            <w:vAlign w:val="center"/>
          </w:tcPr>
          <w:p w14:paraId="6EC1DE6C" w14:textId="1F6A7669" w:rsidR="00880AD6" w:rsidRPr="00E8553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691" w:type="dxa"/>
            <w:vAlign w:val="center"/>
          </w:tcPr>
          <w:p w14:paraId="1E7EC8C7" w14:textId="61025ECA" w:rsidR="00880AD6" w:rsidRPr="00E8553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E85533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E85533" w:rsidRDefault="00942F1B" w:rsidP="00BC0DA6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</w:t>
      </w:r>
      <w:r w:rsidR="00BC0DA6" w:rsidRPr="00E85533">
        <w:rPr>
          <w:b/>
          <w:sz w:val="28"/>
          <w:szCs w:val="28"/>
        </w:rPr>
        <w:t>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1</w:t>
      </w:r>
      <w:r w:rsidR="0032597E" w:rsidRPr="00E85533">
        <w:rPr>
          <w:b/>
          <w:sz w:val="28"/>
          <w:szCs w:val="28"/>
        </w:rPr>
        <w:t>8</w:t>
      </w:r>
      <w:r w:rsidR="00BC0DA6" w:rsidRPr="00E85533">
        <w:rPr>
          <w:b/>
          <w:sz w:val="28"/>
          <w:szCs w:val="28"/>
        </w:rPr>
        <w:t xml:space="preserve">. Затраты на </w:t>
      </w:r>
      <w:r w:rsidR="0072614E" w:rsidRPr="00E8553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E85533" w:rsidRDefault="00BC0DA6" w:rsidP="00BC0DA6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72614E" w:rsidRPr="00E85533">
        <w:rPr>
          <w:sz w:val="28"/>
          <w:szCs w:val="28"/>
        </w:rPr>
        <w:t>оказание услуг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6219A2D" w14:textId="77777777" w:rsidR="00BC0DA6" w:rsidRPr="00E85533" w:rsidRDefault="0048154A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85533">
        <w:rPr>
          <w:rFonts w:eastAsiaTheme="minorEastAsia"/>
          <w:sz w:val="28"/>
          <w:szCs w:val="28"/>
        </w:rPr>
        <w:t xml:space="preserve"> </w:t>
      </w:r>
      <w:r w:rsidR="00BC0DA6" w:rsidRPr="00E85533">
        <w:rPr>
          <w:sz w:val="28"/>
          <w:szCs w:val="28"/>
        </w:rPr>
        <w:t>, где:</w:t>
      </w:r>
    </w:p>
    <w:p w14:paraId="12247A15" w14:textId="77777777" w:rsidR="00BC0DA6" w:rsidRPr="00E85533" w:rsidRDefault="0048154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85533">
        <w:rPr>
          <w:sz w:val="28"/>
          <w:szCs w:val="28"/>
        </w:rPr>
        <w:t xml:space="preserve">– объем </w:t>
      </w:r>
      <w:r w:rsidR="0072614E" w:rsidRPr="00E85533">
        <w:rPr>
          <w:sz w:val="28"/>
          <w:szCs w:val="28"/>
        </w:rPr>
        <w:t>услуг</w:t>
      </w:r>
      <w:r w:rsidR="00BC0DA6" w:rsidRPr="00E85533">
        <w:rPr>
          <w:sz w:val="28"/>
          <w:szCs w:val="28"/>
        </w:rPr>
        <w:t xml:space="preserve"> в год;</w:t>
      </w:r>
    </w:p>
    <w:p w14:paraId="1C6C37EB" w14:textId="77777777" w:rsidR="00BC0DA6" w:rsidRPr="00E85533" w:rsidRDefault="0048154A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8553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8553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6531BDCC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E8553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8553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8553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E8553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8553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E85533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E8553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E85533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E85533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8E0945" w:rsidRPr="00E85533">
              <w:rPr>
                <w:rFonts w:ascii="Times New Roman" w:eastAsiaTheme="minorHAnsi" w:hAnsi="Times New Roman" w:cs="Times New Roman"/>
              </w:rPr>
              <w:t>6</w:t>
            </w:r>
            <w:r w:rsidRPr="00E8553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E85533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E85533" w:rsidRDefault="00942F1B" w:rsidP="006E3003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19</w:t>
      </w:r>
      <w:r w:rsidR="006E3003" w:rsidRPr="00E85533">
        <w:rPr>
          <w:b/>
          <w:sz w:val="28"/>
          <w:szCs w:val="28"/>
        </w:rPr>
        <w:t>. Затраты на выполнение работ по ремонту</w:t>
      </w:r>
      <w:r w:rsidR="0027587D" w:rsidRPr="00E85533">
        <w:rPr>
          <w:b/>
          <w:sz w:val="28"/>
          <w:szCs w:val="28"/>
        </w:rPr>
        <w:t>, монтажу</w:t>
      </w:r>
      <w:r w:rsidR="006E3003" w:rsidRPr="00E85533">
        <w:rPr>
          <w:b/>
          <w:sz w:val="28"/>
          <w:szCs w:val="28"/>
        </w:rPr>
        <w:t xml:space="preserve"> жалюзи</w:t>
      </w:r>
    </w:p>
    <w:p w14:paraId="6D06EDFD" w14:textId="77777777" w:rsidR="006E3003" w:rsidRPr="00E85533" w:rsidRDefault="006E3003" w:rsidP="006E3003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ремонту</w:t>
      </w:r>
      <w:r w:rsidR="0027587D" w:rsidRPr="00E85533">
        <w:rPr>
          <w:sz w:val="28"/>
          <w:szCs w:val="28"/>
        </w:rPr>
        <w:t>, монтажу</w:t>
      </w:r>
      <w:r w:rsidRPr="00E85533">
        <w:rPr>
          <w:sz w:val="28"/>
          <w:szCs w:val="28"/>
        </w:rPr>
        <w:t xml:space="preserve"> жалюзи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рж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DE4E8BD" w14:textId="77777777" w:rsidR="006E3003" w:rsidRPr="00E85533" w:rsidRDefault="0048154A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85533">
        <w:rPr>
          <w:rFonts w:eastAsiaTheme="minorEastAsia"/>
          <w:sz w:val="28"/>
          <w:szCs w:val="28"/>
        </w:rPr>
        <w:t xml:space="preserve"> </w:t>
      </w:r>
      <w:r w:rsidR="006E3003" w:rsidRPr="00E85533">
        <w:rPr>
          <w:sz w:val="28"/>
          <w:szCs w:val="28"/>
        </w:rPr>
        <w:t>, где:</w:t>
      </w:r>
    </w:p>
    <w:p w14:paraId="11C16ECF" w14:textId="77777777" w:rsidR="006E3003" w:rsidRPr="00E85533" w:rsidRDefault="0048154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85533">
        <w:rPr>
          <w:sz w:val="28"/>
          <w:szCs w:val="28"/>
        </w:rPr>
        <w:t>– объем работ в год;</w:t>
      </w:r>
    </w:p>
    <w:p w14:paraId="44C4AE00" w14:textId="77777777" w:rsidR="006E3003" w:rsidRPr="00E85533" w:rsidRDefault="0048154A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8553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8553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E8553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E8553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E8553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E8553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8553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E8553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E8553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E8553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E8553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E8553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E8553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E8553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E8553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E8553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E8553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E85533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E85533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="00ED7013"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>2</w:t>
      </w:r>
      <w:r w:rsidR="0032597E" w:rsidRPr="00E85533">
        <w:rPr>
          <w:b/>
          <w:sz w:val="28"/>
          <w:szCs w:val="28"/>
        </w:rPr>
        <w:t>0</w:t>
      </w:r>
      <w:r w:rsidRPr="00E85533">
        <w:rPr>
          <w:b/>
          <w:sz w:val="28"/>
          <w:szCs w:val="28"/>
        </w:rPr>
        <w:t xml:space="preserve">. </w:t>
      </w:r>
      <w:r w:rsidR="00ED7013" w:rsidRPr="00E8553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61F1C3B9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E8553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E85533">
        <w:rPr>
          <w:sz w:val="28"/>
          <w:szCs w:val="28"/>
        </w:rPr>
        <w:t xml:space="preserve">не более </w:t>
      </w:r>
      <w:r w:rsidR="00646684" w:rsidRPr="00E85533">
        <w:rPr>
          <w:sz w:val="28"/>
          <w:szCs w:val="28"/>
        </w:rPr>
        <w:t>24 500 000,00 рублей в 2025 году.</w:t>
      </w:r>
    </w:p>
    <w:p w14:paraId="63E559A2" w14:textId="77777777" w:rsidR="00ED7013" w:rsidRPr="00E85533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E85533" w:rsidRDefault="00FA5391" w:rsidP="00ED7013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1</w:t>
      </w:r>
      <w:r w:rsidR="00ED7013"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 xml:space="preserve"> </w:t>
      </w:r>
      <w:r w:rsidR="00ED7013" w:rsidRPr="00E85533">
        <w:rPr>
          <w:b/>
          <w:sz w:val="28"/>
          <w:szCs w:val="28"/>
        </w:rPr>
        <w:t xml:space="preserve">Затраты на </w:t>
      </w:r>
      <w:proofErr w:type="spellStart"/>
      <w:r w:rsidR="00ED7013" w:rsidRPr="00E85533">
        <w:rPr>
          <w:b/>
          <w:sz w:val="28"/>
          <w:szCs w:val="28"/>
        </w:rPr>
        <w:t>шиномонтаж</w:t>
      </w:r>
      <w:proofErr w:type="spellEnd"/>
      <w:r w:rsidR="00ED7013" w:rsidRPr="00E85533">
        <w:rPr>
          <w:b/>
          <w:sz w:val="28"/>
          <w:szCs w:val="28"/>
        </w:rPr>
        <w:t xml:space="preserve"> автотранспортных средств</w:t>
      </w:r>
    </w:p>
    <w:p w14:paraId="246DCA7D" w14:textId="12EE7058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proofErr w:type="spellStart"/>
      <w:r w:rsidRPr="00E85533">
        <w:rPr>
          <w:sz w:val="28"/>
          <w:szCs w:val="28"/>
        </w:rPr>
        <w:t>шиномонтаж</w:t>
      </w:r>
      <w:proofErr w:type="spellEnd"/>
      <w:r w:rsidRPr="00E85533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E85533">
        <w:rPr>
          <w:sz w:val="28"/>
          <w:szCs w:val="28"/>
        </w:rPr>
        <w:t xml:space="preserve">не </w:t>
      </w:r>
      <w:r w:rsidR="00646684" w:rsidRPr="00E85533">
        <w:rPr>
          <w:sz w:val="28"/>
          <w:szCs w:val="28"/>
        </w:rPr>
        <w:t>более 365 100,00 рублей в 2025 году.</w:t>
      </w:r>
    </w:p>
    <w:p w14:paraId="22FDF5C1" w14:textId="77777777" w:rsidR="00ED7013" w:rsidRPr="00E85533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E85533" w:rsidRDefault="00FA5391" w:rsidP="00ED7013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2</w:t>
      </w:r>
      <w:r w:rsidR="00ED7013"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 xml:space="preserve"> </w:t>
      </w:r>
      <w:r w:rsidR="00ED7013" w:rsidRPr="00E8553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глонасс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3951691" w14:textId="77777777" w:rsidR="00ED7013" w:rsidRPr="00E85533" w:rsidRDefault="0048154A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85533">
        <w:rPr>
          <w:sz w:val="28"/>
          <w:szCs w:val="28"/>
        </w:rPr>
        <w:t xml:space="preserve"> , где:</w:t>
      </w:r>
    </w:p>
    <w:p w14:paraId="46280A47" w14:textId="77777777" w:rsidR="00ED7013" w:rsidRPr="00E85533" w:rsidRDefault="0048154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8553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E85533" w:rsidRDefault="0048154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8553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E85533" w:rsidRDefault="0048154A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85533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E8553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</w:t>
            </w:r>
            <w:r w:rsidRPr="00E8553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8553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8553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E8553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E8553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E85533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E85533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45C3A0E0" w:rsidR="00A05C98" w:rsidRPr="00E85533" w:rsidRDefault="00FA5391" w:rsidP="00A05C98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3</w:t>
      </w:r>
      <w:r w:rsidR="00A05C98" w:rsidRPr="00E8553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E85533" w:rsidRDefault="00A05C98" w:rsidP="00A05C9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85533">
        <w:rPr>
          <w:sz w:val="28"/>
          <w:szCs w:val="28"/>
        </w:rPr>
        <w:t xml:space="preserve">узова автотранспортных средств </w:t>
      </w:r>
      <w:r w:rsidR="00E77FB7" w:rsidRPr="00E85533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E85533">
        <w:rPr>
          <w:sz w:val="28"/>
          <w:szCs w:val="28"/>
        </w:rPr>
        <w:t>205 000</w:t>
      </w:r>
      <w:r w:rsidR="00E77FB7" w:rsidRPr="00E85533">
        <w:rPr>
          <w:sz w:val="28"/>
          <w:szCs w:val="28"/>
        </w:rPr>
        <w:t>,00 рублей в 2025 году.</w:t>
      </w:r>
    </w:p>
    <w:p w14:paraId="77135621" w14:textId="77777777" w:rsidR="00473795" w:rsidRPr="00E8553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E8553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4</w:t>
      </w:r>
      <w:r w:rsidR="00235FE7" w:rsidRPr="00E85533">
        <w:rPr>
          <w:b/>
          <w:sz w:val="28"/>
          <w:szCs w:val="28"/>
        </w:rPr>
        <w:t xml:space="preserve">. </w:t>
      </w:r>
      <w:r w:rsidR="00296FAC" w:rsidRPr="00E8553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E85533" w:rsidRDefault="00296FAC" w:rsidP="00CE4EA1">
      <w:pPr>
        <w:ind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поз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2E8728F" w14:textId="77777777" w:rsidR="00296FAC" w:rsidRPr="00E85533" w:rsidRDefault="00296FAC" w:rsidP="00CC27BE">
      <w:pPr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 xml:space="preserve">, </w:t>
      </w:r>
      <w:r w:rsidR="00CE4EA1" w:rsidRPr="00E85533">
        <w:rPr>
          <w:sz w:val="28"/>
          <w:szCs w:val="28"/>
        </w:rPr>
        <w:t>где:</w:t>
      </w:r>
    </w:p>
    <w:p w14:paraId="3A7FB2B0" w14:textId="77777777" w:rsidR="00296FAC" w:rsidRPr="00E85533" w:rsidRDefault="0048154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6FAC" w:rsidRPr="00E8553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E85533" w:rsidRDefault="0048154A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296FAC" w:rsidRPr="00E85533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E8553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E8553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E8553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8553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8553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E8553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E8553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E8553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E8553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E8553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E8553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E8553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E8553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E8553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E8553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E8553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E8553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E85533" w:rsidRDefault="00373EF1" w:rsidP="00373EF1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E8553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E85533" w:rsidRDefault="00373EF1" w:rsidP="00373EF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E8553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E85533" w:rsidRDefault="009212B4" w:rsidP="009212B4">
            <w:pPr>
              <w:jc w:val="center"/>
              <w:rPr>
                <w:rFonts w:eastAsiaTheme="minorHAnsi"/>
              </w:rPr>
            </w:pPr>
            <w:r w:rsidRPr="00E8553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E85533" w:rsidRDefault="009212B4" w:rsidP="009212B4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E85533" w:rsidRDefault="009212B4" w:rsidP="009212B4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E85533" w:rsidRDefault="009212B4" w:rsidP="009212B4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E8553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E85533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5</w:t>
      </w:r>
      <w:r w:rsidR="00235FE7"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 xml:space="preserve"> </w:t>
      </w:r>
      <w:r w:rsidR="00E35BD2" w:rsidRPr="00E8553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E85533" w:rsidRDefault="00E35BD2" w:rsidP="004812D7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ткс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86D35B1" w14:textId="77777777" w:rsidR="00E35BD2" w:rsidRPr="00E85533" w:rsidRDefault="0048154A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85533">
        <w:rPr>
          <w:sz w:val="28"/>
          <w:szCs w:val="28"/>
        </w:rPr>
        <w:t xml:space="preserve">, </w:t>
      </w:r>
      <w:r w:rsidR="00E35BD2" w:rsidRPr="00E85533">
        <w:rPr>
          <w:sz w:val="28"/>
          <w:szCs w:val="28"/>
        </w:rPr>
        <w:t>где:</w:t>
      </w:r>
    </w:p>
    <w:p w14:paraId="0D344927" w14:textId="77777777" w:rsidR="00E35BD2" w:rsidRPr="00E85533" w:rsidRDefault="0048154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85533">
        <w:rPr>
          <w:sz w:val="28"/>
          <w:szCs w:val="28"/>
        </w:rPr>
        <w:t xml:space="preserve"> </w:t>
      </w:r>
      <w:r w:rsidR="004812D7" w:rsidRPr="00E85533">
        <w:rPr>
          <w:sz w:val="28"/>
          <w:szCs w:val="28"/>
        </w:rPr>
        <w:t xml:space="preserve">– </w:t>
      </w:r>
      <w:r w:rsidR="009463EE" w:rsidRPr="00E85533">
        <w:rPr>
          <w:sz w:val="28"/>
          <w:szCs w:val="28"/>
        </w:rPr>
        <w:t xml:space="preserve">количество </w:t>
      </w:r>
      <w:r w:rsidR="003912CE" w:rsidRPr="00E85533">
        <w:rPr>
          <w:sz w:val="28"/>
          <w:szCs w:val="28"/>
        </w:rPr>
        <w:t>объектов</w:t>
      </w:r>
      <w:r w:rsidR="00E35BD2" w:rsidRPr="00E85533">
        <w:rPr>
          <w:sz w:val="28"/>
          <w:szCs w:val="28"/>
        </w:rPr>
        <w:t>;</w:t>
      </w:r>
    </w:p>
    <w:p w14:paraId="29E705EE" w14:textId="77777777" w:rsidR="00E35BD2" w:rsidRPr="00E85533" w:rsidRDefault="0048154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85533">
        <w:rPr>
          <w:sz w:val="28"/>
          <w:szCs w:val="28"/>
        </w:rPr>
        <w:t xml:space="preserve"> </w:t>
      </w:r>
      <w:r w:rsidR="009D5B2C" w:rsidRPr="00E85533">
        <w:rPr>
          <w:sz w:val="28"/>
          <w:szCs w:val="28"/>
        </w:rPr>
        <w:t>–</w:t>
      </w:r>
      <w:r w:rsidR="00E35BD2" w:rsidRPr="00E85533">
        <w:rPr>
          <w:sz w:val="28"/>
          <w:szCs w:val="28"/>
        </w:rPr>
        <w:t xml:space="preserve"> </w:t>
      </w:r>
      <w:r w:rsidR="009D5B2C" w:rsidRPr="00E85533">
        <w:rPr>
          <w:sz w:val="28"/>
          <w:szCs w:val="28"/>
        </w:rPr>
        <w:t>норматив цены услуги</w:t>
      </w:r>
      <w:r w:rsidR="003912CE" w:rsidRPr="00E85533">
        <w:rPr>
          <w:sz w:val="28"/>
          <w:szCs w:val="28"/>
        </w:rPr>
        <w:t>;</w:t>
      </w:r>
    </w:p>
    <w:p w14:paraId="1EDB4E1C" w14:textId="77777777" w:rsidR="003912CE" w:rsidRPr="00E85533" w:rsidRDefault="0048154A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85533">
        <w:rPr>
          <w:sz w:val="28"/>
          <w:szCs w:val="28"/>
        </w:rPr>
        <w:t>– количество услуг в год.</w:t>
      </w:r>
    </w:p>
    <w:p w14:paraId="5E50490F" w14:textId="77777777" w:rsidR="00E35BD2" w:rsidRPr="00E85533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8553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8F2FAA3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E8553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E8553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 </w:t>
            </w:r>
            <w:r w:rsidR="00AD3FDC" w:rsidRPr="00E85533">
              <w:rPr>
                <w:rFonts w:ascii="Times New Roman" w:hAnsi="Times New Roman" w:cs="Times New Roman"/>
              </w:rPr>
              <w:t>месяц</w:t>
            </w:r>
            <w:r w:rsidRPr="00E8553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E8553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8553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E85533" w:rsidRDefault="0048154A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E8553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E8553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E8553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E8553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E8553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E85533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E8553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E8553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E8553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E85533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E8553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E85533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E8553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09F38131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  <w:r w:rsidR="00DA442F"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E8553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E85533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E85533" w:rsidRDefault="00FA5391" w:rsidP="00D93B11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.2</w:t>
      </w:r>
      <w:r w:rsidR="0032597E" w:rsidRPr="00E85533">
        <w:rPr>
          <w:b/>
          <w:sz w:val="28"/>
          <w:szCs w:val="28"/>
        </w:rPr>
        <w:t>6</w:t>
      </w:r>
      <w:r w:rsidR="00D93B11" w:rsidRPr="00E8553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E85533" w:rsidRDefault="00D93B11" w:rsidP="008F722E">
      <w:pPr>
        <w:ind w:left="142"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ткс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F4B4BED" w14:textId="77777777" w:rsidR="00D93B11" w:rsidRPr="00E85533" w:rsidRDefault="0048154A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85533">
        <w:rPr>
          <w:sz w:val="28"/>
          <w:szCs w:val="28"/>
        </w:rPr>
        <w:t>, где:</w:t>
      </w:r>
    </w:p>
    <w:p w14:paraId="45640800" w14:textId="77777777" w:rsidR="00D93B11" w:rsidRPr="00E85533" w:rsidRDefault="0048154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8553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E85533" w:rsidRDefault="0048154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8553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E85533" w:rsidRDefault="0048154A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8553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8553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8553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E85533" w:rsidRDefault="0048154A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E8553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E8553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E8553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E8553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8553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E85533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E85533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E8553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E85533" w:rsidRDefault="00FA5391" w:rsidP="00CC27BE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2</w:t>
      </w:r>
      <w:r w:rsidR="0032597E" w:rsidRPr="00E85533">
        <w:rPr>
          <w:b/>
          <w:sz w:val="28"/>
          <w:szCs w:val="28"/>
        </w:rPr>
        <w:t>7</w:t>
      </w:r>
      <w:r w:rsidRPr="00E85533">
        <w:rPr>
          <w:b/>
          <w:sz w:val="28"/>
          <w:szCs w:val="28"/>
        </w:rPr>
        <w:t>. З</w:t>
      </w:r>
      <w:r w:rsidR="00D5057E" w:rsidRPr="00E85533">
        <w:rPr>
          <w:b/>
          <w:sz w:val="28"/>
          <w:szCs w:val="28"/>
        </w:rPr>
        <w:t xml:space="preserve">атраты на </w:t>
      </w:r>
      <w:r w:rsidR="00A32C4D" w:rsidRPr="00E85533">
        <w:rPr>
          <w:b/>
          <w:sz w:val="28"/>
          <w:szCs w:val="28"/>
        </w:rPr>
        <w:t>оказание услуг</w:t>
      </w:r>
      <w:r w:rsidR="00D5057E" w:rsidRPr="00E85533">
        <w:rPr>
          <w:b/>
          <w:sz w:val="28"/>
          <w:szCs w:val="28"/>
        </w:rPr>
        <w:t xml:space="preserve"> по изготовлению </w:t>
      </w:r>
      <w:r w:rsidR="00F30A74" w:rsidRPr="00E8553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E85533" w:rsidRDefault="00D5057E" w:rsidP="00CD443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D93110" w:rsidRPr="00E85533">
        <w:rPr>
          <w:sz w:val="28"/>
          <w:szCs w:val="28"/>
        </w:rPr>
        <w:t xml:space="preserve">работы по изготовлению </w:t>
      </w:r>
      <w:r w:rsidR="00F30A74" w:rsidRPr="00E8553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="00D93110" w:rsidRPr="00E85533">
        <w:rPr>
          <w:sz w:val="28"/>
          <w:szCs w:val="28"/>
          <w:vertAlign w:val="subscript"/>
        </w:rPr>
        <w:t>пп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BF694F5" w14:textId="77777777" w:rsidR="00D5057E" w:rsidRPr="00E85533" w:rsidRDefault="0048154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85533">
        <w:rPr>
          <w:sz w:val="28"/>
          <w:szCs w:val="28"/>
        </w:rPr>
        <w:t xml:space="preserve">, </w:t>
      </w:r>
      <w:r w:rsidR="00D5057E" w:rsidRPr="00E85533">
        <w:rPr>
          <w:sz w:val="28"/>
          <w:szCs w:val="28"/>
        </w:rPr>
        <w:t>где:</w:t>
      </w:r>
    </w:p>
    <w:p w14:paraId="3F1CE5CD" w14:textId="77777777" w:rsidR="00D5057E" w:rsidRPr="00E85533" w:rsidRDefault="0048154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85533">
        <w:rPr>
          <w:sz w:val="28"/>
          <w:szCs w:val="28"/>
        </w:rPr>
        <w:t>–</w:t>
      </w:r>
      <w:r w:rsidR="00D93110" w:rsidRPr="00E85533">
        <w:rPr>
          <w:sz w:val="28"/>
          <w:szCs w:val="28"/>
        </w:rPr>
        <w:t xml:space="preserve"> </w:t>
      </w:r>
      <w:r w:rsidR="00D5057E" w:rsidRPr="00E85533">
        <w:rPr>
          <w:sz w:val="28"/>
          <w:szCs w:val="28"/>
        </w:rPr>
        <w:t>количество</w:t>
      </w:r>
      <w:r w:rsidR="00D93110" w:rsidRPr="00E85533">
        <w:rPr>
          <w:sz w:val="28"/>
          <w:szCs w:val="28"/>
        </w:rPr>
        <w:t xml:space="preserve"> </w:t>
      </w:r>
      <w:proofErr w:type="spellStart"/>
      <w:r w:rsidR="00D93110" w:rsidRPr="00E85533">
        <w:rPr>
          <w:sz w:val="28"/>
          <w:szCs w:val="28"/>
          <w:lang w:val="en-US"/>
        </w:rPr>
        <w:t>i</w:t>
      </w:r>
      <w:proofErr w:type="spellEnd"/>
      <w:r w:rsidR="00CD4434" w:rsidRPr="00E85533">
        <w:rPr>
          <w:sz w:val="28"/>
          <w:szCs w:val="28"/>
        </w:rPr>
        <w:t>-</w:t>
      </w:r>
      <w:r w:rsidR="00D93110" w:rsidRPr="00E85533">
        <w:rPr>
          <w:sz w:val="28"/>
          <w:szCs w:val="28"/>
        </w:rPr>
        <w:t xml:space="preserve">ой </w:t>
      </w:r>
      <w:r w:rsidR="00F30A74" w:rsidRPr="00E85533">
        <w:rPr>
          <w:sz w:val="28"/>
          <w:szCs w:val="28"/>
        </w:rPr>
        <w:t>работы</w:t>
      </w:r>
      <w:r w:rsidR="00D93110" w:rsidRPr="00E85533">
        <w:rPr>
          <w:sz w:val="28"/>
          <w:szCs w:val="28"/>
        </w:rPr>
        <w:t>;</w:t>
      </w:r>
    </w:p>
    <w:p w14:paraId="52A8CC74" w14:textId="77777777" w:rsidR="00D5057E" w:rsidRPr="00E85533" w:rsidRDefault="0048154A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85533">
        <w:rPr>
          <w:sz w:val="28"/>
          <w:szCs w:val="28"/>
        </w:rPr>
        <w:t xml:space="preserve"> – </w:t>
      </w:r>
      <w:r w:rsidR="004E0253" w:rsidRPr="00E85533">
        <w:rPr>
          <w:sz w:val="28"/>
          <w:szCs w:val="28"/>
        </w:rPr>
        <w:t xml:space="preserve">цена </w:t>
      </w:r>
      <w:proofErr w:type="spellStart"/>
      <w:r w:rsidR="00D93110" w:rsidRPr="00E85533">
        <w:rPr>
          <w:sz w:val="28"/>
          <w:szCs w:val="28"/>
          <w:lang w:val="en-US"/>
        </w:rPr>
        <w:t>i</w:t>
      </w:r>
      <w:proofErr w:type="spellEnd"/>
      <w:r w:rsidR="00CD4434" w:rsidRPr="00E85533">
        <w:rPr>
          <w:sz w:val="28"/>
          <w:szCs w:val="28"/>
        </w:rPr>
        <w:t>-</w:t>
      </w:r>
      <w:r w:rsidR="00D93110" w:rsidRPr="00E85533">
        <w:rPr>
          <w:sz w:val="28"/>
          <w:szCs w:val="28"/>
        </w:rPr>
        <w:t xml:space="preserve">ой </w:t>
      </w:r>
      <w:r w:rsidR="00F30A74" w:rsidRPr="00E85533">
        <w:rPr>
          <w:sz w:val="28"/>
          <w:szCs w:val="28"/>
        </w:rPr>
        <w:t>за единицу работы</w:t>
      </w:r>
      <w:r w:rsidR="00D5057E" w:rsidRPr="00E85533">
        <w:rPr>
          <w:sz w:val="28"/>
          <w:szCs w:val="28"/>
        </w:rPr>
        <w:t>.</w:t>
      </w:r>
    </w:p>
    <w:tbl>
      <w:tblPr>
        <w:tblStyle w:val="22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061"/>
        <w:gridCol w:w="2306"/>
      </w:tblGrid>
      <w:tr w:rsidR="00D5057E" w:rsidRPr="00E85533" w14:paraId="020E9D13" w14:textId="77777777" w:rsidTr="00981EF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E8553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14:paraId="3D579607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1" w:type="dxa"/>
            <w:shd w:val="clear" w:color="auto" w:fill="auto"/>
          </w:tcPr>
          <w:p w14:paraId="642368A7" w14:textId="5B5D462A" w:rsidR="00D5057E" w:rsidRPr="00E85533" w:rsidRDefault="00D5057E" w:rsidP="00981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</w:t>
            </w:r>
            <w:r w:rsidR="00981EFE" w:rsidRPr="00E85533">
              <w:rPr>
                <w:rFonts w:ascii="Times New Roman" w:hAnsi="Times New Roman" w:cs="Times New Roman"/>
              </w:rPr>
              <w:t>-</w:t>
            </w:r>
            <w:r w:rsidRPr="00E85533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306" w:type="dxa"/>
            <w:shd w:val="clear" w:color="auto" w:fill="auto"/>
          </w:tcPr>
          <w:p w14:paraId="73864B96" w14:textId="6E0D7B4F" w:rsidR="00D5057E" w:rsidRPr="00E85533" w:rsidRDefault="00D5057E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8553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85533">
              <w:rPr>
                <w:rFonts w:ascii="Times New Roman" w:hAnsi="Times New Roman" w:cs="Times New Roman"/>
              </w:rPr>
              <w:t>, руб.</w:t>
            </w: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E85533" w14:paraId="2D08B326" w14:textId="77777777" w:rsidTr="00981EF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14:paraId="4B3BA145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shd w:val="clear" w:color="auto" w:fill="auto"/>
          </w:tcPr>
          <w:p w14:paraId="49A6BF81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8553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1D0D948D" w14:textId="77777777" w:rsidR="00D5057E" w:rsidRPr="00E8553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8553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E85533" w14:paraId="702108B1" w14:textId="77777777" w:rsidTr="00981EFE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E8553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05F59BD3" w14:textId="77777777" w:rsidR="0021625E" w:rsidRPr="00E8553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A67A6AC" w14:textId="77777777" w:rsidR="0021625E" w:rsidRPr="00E8553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14:paraId="3571F717" w14:textId="77777777" w:rsidR="0021625E" w:rsidRPr="00E8553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E85533" w14:paraId="31CA30D4" w14:textId="77777777" w:rsidTr="00981EFE">
        <w:trPr>
          <w:trHeight w:val="282"/>
        </w:trPr>
        <w:tc>
          <w:tcPr>
            <w:tcW w:w="567" w:type="dxa"/>
          </w:tcPr>
          <w:p w14:paraId="3E575840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vAlign w:val="center"/>
          </w:tcPr>
          <w:p w14:paraId="37E16318" w14:textId="51864EC3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061" w:type="dxa"/>
            <w:vAlign w:val="center"/>
          </w:tcPr>
          <w:p w14:paraId="5CA3735F" w14:textId="1A6C456B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6" w:type="dxa"/>
            <w:vAlign w:val="center"/>
          </w:tcPr>
          <w:p w14:paraId="058DF3AF" w14:textId="635F4736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E85533" w14:paraId="7870740F" w14:textId="77777777" w:rsidTr="00981EFE">
        <w:trPr>
          <w:trHeight w:val="282"/>
        </w:trPr>
        <w:tc>
          <w:tcPr>
            <w:tcW w:w="567" w:type="dxa"/>
          </w:tcPr>
          <w:p w14:paraId="34C00DF5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6" w:type="dxa"/>
            <w:vAlign w:val="center"/>
          </w:tcPr>
          <w:p w14:paraId="46E43AC8" w14:textId="04F52457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061" w:type="dxa"/>
            <w:vAlign w:val="center"/>
          </w:tcPr>
          <w:p w14:paraId="3CAFEF23" w14:textId="64D8194D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6" w:type="dxa"/>
            <w:vAlign w:val="center"/>
          </w:tcPr>
          <w:p w14:paraId="4475DB72" w14:textId="693D06AD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E85533" w14:paraId="5BABA862" w14:textId="77777777" w:rsidTr="00981EFE">
        <w:trPr>
          <w:trHeight w:val="282"/>
        </w:trPr>
        <w:tc>
          <w:tcPr>
            <w:tcW w:w="567" w:type="dxa"/>
          </w:tcPr>
          <w:p w14:paraId="0D2166E0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6" w:type="dxa"/>
            <w:vAlign w:val="center"/>
          </w:tcPr>
          <w:p w14:paraId="557469ED" w14:textId="5ABF1D75" w:rsidR="00A32C4D" w:rsidRPr="00E8553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061" w:type="dxa"/>
            <w:vAlign w:val="center"/>
          </w:tcPr>
          <w:p w14:paraId="6E109F08" w14:textId="70E8F496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6" w:type="dxa"/>
            <w:vAlign w:val="center"/>
          </w:tcPr>
          <w:p w14:paraId="0EB1F25E" w14:textId="63602571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E85533" w14:paraId="1E0F8C2A" w14:textId="77777777" w:rsidTr="00981EFE">
        <w:trPr>
          <w:trHeight w:val="282"/>
        </w:trPr>
        <w:tc>
          <w:tcPr>
            <w:tcW w:w="567" w:type="dxa"/>
          </w:tcPr>
          <w:p w14:paraId="6367A632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6" w:type="dxa"/>
            <w:vAlign w:val="center"/>
          </w:tcPr>
          <w:p w14:paraId="1A5FA9E7" w14:textId="6B4F6849" w:rsidR="00A32C4D" w:rsidRPr="00E8553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061" w:type="dxa"/>
            <w:vAlign w:val="center"/>
          </w:tcPr>
          <w:p w14:paraId="6305BF4F" w14:textId="670AA8D3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6" w:type="dxa"/>
            <w:vAlign w:val="center"/>
          </w:tcPr>
          <w:p w14:paraId="6E8922F9" w14:textId="00B7AC63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E85533" w14:paraId="007AB08C" w14:textId="77777777" w:rsidTr="00981EFE">
        <w:trPr>
          <w:trHeight w:val="282"/>
        </w:trPr>
        <w:tc>
          <w:tcPr>
            <w:tcW w:w="567" w:type="dxa"/>
          </w:tcPr>
          <w:p w14:paraId="5580FBB3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6" w:type="dxa"/>
            <w:vAlign w:val="center"/>
          </w:tcPr>
          <w:p w14:paraId="5044F711" w14:textId="0D5DF97D" w:rsidR="00A32C4D" w:rsidRPr="00E8553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061" w:type="dxa"/>
            <w:vAlign w:val="center"/>
          </w:tcPr>
          <w:p w14:paraId="00C71661" w14:textId="3493AFE2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6" w:type="dxa"/>
            <w:vAlign w:val="center"/>
          </w:tcPr>
          <w:p w14:paraId="70B23A7D" w14:textId="0992471F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E85533" w14:paraId="3A824D03" w14:textId="77777777" w:rsidTr="00981EFE">
        <w:trPr>
          <w:trHeight w:val="282"/>
        </w:trPr>
        <w:tc>
          <w:tcPr>
            <w:tcW w:w="567" w:type="dxa"/>
          </w:tcPr>
          <w:p w14:paraId="7DD38F7F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6" w:type="dxa"/>
            <w:vAlign w:val="center"/>
          </w:tcPr>
          <w:p w14:paraId="3834F486" w14:textId="5C1EF1C1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061" w:type="dxa"/>
            <w:vAlign w:val="center"/>
          </w:tcPr>
          <w:p w14:paraId="62958195" w14:textId="2A2D6EAD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6" w:type="dxa"/>
            <w:vAlign w:val="center"/>
          </w:tcPr>
          <w:p w14:paraId="1C992738" w14:textId="2BFBBC77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E85533" w14:paraId="641594B1" w14:textId="77777777" w:rsidTr="00981EFE">
        <w:trPr>
          <w:trHeight w:val="282"/>
        </w:trPr>
        <w:tc>
          <w:tcPr>
            <w:tcW w:w="567" w:type="dxa"/>
          </w:tcPr>
          <w:p w14:paraId="33D13260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6" w:type="dxa"/>
            <w:vAlign w:val="center"/>
          </w:tcPr>
          <w:p w14:paraId="7B864EE2" w14:textId="7379DDFF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061" w:type="dxa"/>
            <w:vAlign w:val="center"/>
          </w:tcPr>
          <w:p w14:paraId="6A8D3547" w14:textId="25466564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06" w:type="dxa"/>
            <w:vAlign w:val="center"/>
          </w:tcPr>
          <w:p w14:paraId="4641C454" w14:textId="18AC7A95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E85533" w14:paraId="1F7551CF" w14:textId="77777777" w:rsidTr="00981EFE">
        <w:trPr>
          <w:trHeight w:val="282"/>
        </w:trPr>
        <w:tc>
          <w:tcPr>
            <w:tcW w:w="567" w:type="dxa"/>
          </w:tcPr>
          <w:p w14:paraId="2AF643C3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266" w:type="dxa"/>
            <w:vAlign w:val="center"/>
          </w:tcPr>
          <w:p w14:paraId="4492542D" w14:textId="2BE76405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061" w:type="dxa"/>
            <w:vAlign w:val="center"/>
          </w:tcPr>
          <w:p w14:paraId="3CB40F00" w14:textId="66F4EF01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306" w:type="dxa"/>
            <w:vAlign w:val="center"/>
          </w:tcPr>
          <w:p w14:paraId="62B045DE" w14:textId="5D81D560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E85533" w14:paraId="04E8D4C6" w14:textId="77777777" w:rsidTr="00981EFE">
        <w:trPr>
          <w:trHeight w:val="282"/>
        </w:trPr>
        <w:tc>
          <w:tcPr>
            <w:tcW w:w="567" w:type="dxa"/>
          </w:tcPr>
          <w:p w14:paraId="72D024D9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6" w:type="dxa"/>
            <w:vAlign w:val="center"/>
          </w:tcPr>
          <w:p w14:paraId="362290F1" w14:textId="58E39FD0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061" w:type="dxa"/>
            <w:vAlign w:val="center"/>
          </w:tcPr>
          <w:p w14:paraId="671F4DFB" w14:textId="2F76C388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06" w:type="dxa"/>
            <w:vAlign w:val="center"/>
          </w:tcPr>
          <w:p w14:paraId="36FF8D9F" w14:textId="7A38117E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E85533" w14:paraId="6832BFBB" w14:textId="77777777" w:rsidTr="00981EFE">
        <w:trPr>
          <w:trHeight w:val="282"/>
        </w:trPr>
        <w:tc>
          <w:tcPr>
            <w:tcW w:w="567" w:type="dxa"/>
          </w:tcPr>
          <w:p w14:paraId="73375265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6" w:type="dxa"/>
            <w:vAlign w:val="center"/>
          </w:tcPr>
          <w:p w14:paraId="2C60DBD0" w14:textId="54040DDA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061" w:type="dxa"/>
            <w:vAlign w:val="center"/>
          </w:tcPr>
          <w:p w14:paraId="1ADD7C6D" w14:textId="3A94406F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06" w:type="dxa"/>
            <w:vAlign w:val="center"/>
          </w:tcPr>
          <w:p w14:paraId="3DFB2E79" w14:textId="6478ACCD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E85533" w14:paraId="3C176581" w14:textId="77777777" w:rsidTr="00981EFE">
        <w:trPr>
          <w:trHeight w:val="282"/>
        </w:trPr>
        <w:tc>
          <w:tcPr>
            <w:tcW w:w="567" w:type="dxa"/>
          </w:tcPr>
          <w:p w14:paraId="7DF258B9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6" w:type="dxa"/>
            <w:vAlign w:val="center"/>
          </w:tcPr>
          <w:p w14:paraId="5542B1B5" w14:textId="048A2372" w:rsidR="00A32C4D" w:rsidRPr="00E8553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061" w:type="dxa"/>
            <w:vAlign w:val="center"/>
          </w:tcPr>
          <w:p w14:paraId="7AA85A5F" w14:textId="427E8044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06" w:type="dxa"/>
            <w:vAlign w:val="center"/>
          </w:tcPr>
          <w:p w14:paraId="279FE4C0" w14:textId="0A0B7EDB" w:rsidR="00A32C4D" w:rsidRPr="00E8553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E85533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E8553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2</w:t>
      </w:r>
      <w:r w:rsidR="0032597E" w:rsidRPr="00E85533">
        <w:rPr>
          <w:b/>
          <w:sz w:val="28"/>
          <w:szCs w:val="28"/>
        </w:rPr>
        <w:t>8</w:t>
      </w:r>
      <w:r w:rsidR="0051575D" w:rsidRPr="00E85533">
        <w:rPr>
          <w:b/>
          <w:sz w:val="28"/>
          <w:szCs w:val="28"/>
        </w:rPr>
        <w:t xml:space="preserve">. Затраты на монтаж/демонтаж </w:t>
      </w:r>
      <w:r w:rsidR="000975DE" w:rsidRPr="00E8553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E85533">
        <w:rPr>
          <w:b/>
          <w:sz w:val="28"/>
          <w:szCs w:val="28"/>
          <w:lang w:val="en-US"/>
        </w:rPr>
        <w:t>GPS</w:t>
      </w:r>
      <w:bookmarkEnd w:id="32"/>
    </w:p>
    <w:p w14:paraId="0B8F74EB" w14:textId="77777777" w:rsidR="000975DE" w:rsidRPr="00E85533" w:rsidRDefault="0051575D" w:rsidP="00CD443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монтаж/демонтаж</w:t>
      </w:r>
      <w:r w:rsidR="000975DE" w:rsidRPr="00E8553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85533">
        <w:rPr>
          <w:sz w:val="28"/>
          <w:szCs w:val="28"/>
          <w:lang w:val="en-US"/>
        </w:rPr>
        <w:t>GPS</w:t>
      </w:r>
      <w:r w:rsidR="000975DE" w:rsidRPr="00E85533">
        <w:rPr>
          <w:sz w:val="28"/>
          <w:szCs w:val="28"/>
        </w:rPr>
        <w:t xml:space="preserve"> (</w:t>
      </w:r>
      <w:proofErr w:type="spellStart"/>
      <w:r w:rsidR="000975DE" w:rsidRPr="00E85533">
        <w:rPr>
          <w:sz w:val="28"/>
          <w:szCs w:val="28"/>
        </w:rPr>
        <w:t>З</w:t>
      </w:r>
      <w:r w:rsidR="000975DE" w:rsidRPr="00E85533">
        <w:rPr>
          <w:sz w:val="28"/>
          <w:szCs w:val="28"/>
          <w:vertAlign w:val="subscript"/>
        </w:rPr>
        <w:t>бно</w:t>
      </w:r>
      <w:proofErr w:type="spellEnd"/>
      <w:r w:rsidR="000975DE" w:rsidRPr="00E85533">
        <w:rPr>
          <w:sz w:val="28"/>
          <w:szCs w:val="28"/>
        </w:rPr>
        <w:t>) определяются по формуле:</w:t>
      </w:r>
    </w:p>
    <w:p w14:paraId="1985112C" w14:textId="77777777" w:rsidR="000975DE" w:rsidRPr="00E85533" w:rsidRDefault="0048154A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85533">
        <w:rPr>
          <w:sz w:val="28"/>
          <w:szCs w:val="28"/>
        </w:rPr>
        <w:t xml:space="preserve"> , </w:t>
      </w:r>
      <w:r w:rsidR="000975DE" w:rsidRPr="00E85533">
        <w:rPr>
          <w:sz w:val="28"/>
          <w:szCs w:val="28"/>
        </w:rPr>
        <w:t>где:</w:t>
      </w:r>
    </w:p>
    <w:p w14:paraId="46B13CDD" w14:textId="77777777" w:rsidR="000975DE" w:rsidRPr="00E85533" w:rsidRDefault="0048154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0975DE" w:rsidRPr="00E85533">
        <w:rPr>
          <w:sz w:val="28"/>
          <w:szCs w:val="28"/>
        </w:rPr>
        <w:t xml:space="preserve"> цена монтажа</w:t>
      </w:r>
      <w:r w:rsidR="0051575D" w:rsidRPr="00E85533">
        <w:rPr>
          <w:sz w:val="28"/>
          <w:szCs w:val="28"/>
        </w:rPr>
        <w:t>/демонтажа</w:t>
      </w:r>
      <w:r w:rsidR="000975DE" w:rsidRPr="00E85533">
        <w:rPr>
          <w:sz w:val="28"/>
          <w:szCs w:val="28"/>
        </w:rPr>
        <w:t xml:space="preserve"> i</w:t>
      </w:r>
      <w:r w:rsidR="00502A97" w:rsidRPr="00E85533">
        <w:rPr>
          <w:sz w:val="28"/>
          <w:szCs w:val="28"/>
        </w:rPr>
        <w:t>-</w:t>
      </w:r>
      <w:r w:rsidR="000975DE" w:rsidRPr="00E85533">
        <w:rPr>
          <w:sz w:val="28"/>
          <w:szCs w:val="28"/>
        </w:rPr>
        <w:t xml:space="preserve">й единицы </w:t>
      </w:r>
      <w:bookmarkStart w:id="33" w:name="_Hlk22125635"/>
      <w:r w:rsidR="000975DE" w:rsidRPr="00E85533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E85533">
        <w:rPr>
          <w:sz w:val="28"/>
          <w:szCs w:val="28"/>
        </w:rPr>
        <w:t>в соответствии с нормативами, определяемыми таблицей</w:t>
      </w:r>
      <w:r w:rsidR="0051575D" w:rsidRPr="00E85533">
        <w:rPr>
          <w:sz w:val="28"/>
          <w:szCs w:val="28"/>
        </w:rPr>
        <w:t>;</w:t>
      </w:r>
      <w:r w:rsidR="000975DE" w:rsidRPr="00E85533">
        <w:rPr>
          <w:sz w:val="28"/>
          <w:szCs w:val="28"/>
        </w:rPr>
        <w:t xml:space="preserve"> </w:t>
      </w:r>
    </w:p>
    <w:p w14:paraId="1878C420" w14:textId="77777777" w:rsidR="000975DE" w:rsidRPr="00E85533" w:rsidRDefault="0048154A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0975DE" w:rsidRPr="00E85533">
        <w:rPr>
          <w:sz w:val="28"/>
          <w:szCs w:val="28"/>
        </w:rPr>
        <w:t xml:space="preserve"> количество i</w:t>
      </w:r>
      <w:r w:rsidR="00502A97" w:rsidRPr="00E85533">
        <w:rPr>
          <w:sz w:val="28"/>
          <w:szCs w:val="28"/>
        </w:rPr>
        <w:t>-</w:t>
      </w:r>
      <w:proofErr w:type="spellStart"/>
      <w:r w:rsidR="000975DE" w:rsidRPr="00E85533">
        <w:rPr>
          <w:sz w:val="28"/>
          <w:szCs w:val="28"/>
        </w:rPr>
        <w:t>гo</w:t>
      </w:r>
      <w:proofErr w:type="spellEnd"/>
      <w:r w:rsidR="000975DE" w:rsidRPr="00E85533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E85533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E8553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E8553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E85533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E8553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E8553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E8553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8553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E8553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E8553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8553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E85533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E85533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F907BF" w:rsidRPr="00E8553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E8553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E8553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E8553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8553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E8553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E85533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E8553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E85533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E85533" w:rsidRDefault="00FA5391" w:rsidP="00CE49A8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29</w:t>
      </w:r>
      <w:r w:rsidRPr="00E85533">
        <w:rPr>
          <w:b/>
          <w:sz w:val="28"/>
          <w:szCs w:val="28"/>
        </w:rPr>
        <w:t xml:space="preserve">. </w:t>
      </w:r>
      <w:r w:rsidR="00CE49A8" w:rsidRPr="00E8553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E85533" w:rsidRDefault="00CE49A8" w:rsidP="00CE49A8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75A407E" w14:textId="77777777" w:rsidR="00CE49A8" w:rsidRPr="00E85533" w:rsidRDefault="0048154A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85533">
        <w:rPr>
          <w:rFonts w:eastAsiaTheme="minorEastAsia"/>
          <w:sz w:val="28"/>
          <w:szCs w:val="28"/>
        </w:rPr>
        <w:t xml:space="preserve"> </w:t>
      </w:r>
      <w:r w:rsidR="00CE49A8" w:rsidRPr="00E85533">
        <w:rPr>
          <w:sz w:val="28"/>
          <w:szCs w:val="28"/>
        </w:rPr>
        <w:t>, где:</w:t>
      </w:r>
    </w:p>
    <w:p w14:paraId="475D902C" w14:textId="77777777" w:rsidR="00CE49A8" w:rsidRPr="00E85533" w:rsidRDefault="0048154A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8553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E85533" w:rsidRDefault="0048154A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8553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8553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E85533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8553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8553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E8553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E85533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E8553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E85533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E8553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DEF5C0C" w:rsidR="001C6851" w:rsidRPr="00E8553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0</w:t>
      </w:r>
      <w:r w:rsidR="001C6851" w:rsidRPr="00E85533">
        <w:rPr>
          <w:b/>
          <w:sz w:val="28"/>
          <w:szCs w:val="28"/>
        </w:rPr>
        <w:t xml:space="preserve">. Затраты на оказание услуг по </w:t>
      </w:r>
      <w:r w:rsidR="00881AA0" w:rsidRPr="00E85533">
        <w:rPr>
          <w:b/>
          <w:sz w:val="28"/>
          <w:szCs w:val="28"/>
        </w:rPr>
        <w:t xml:space="preserve">ремонту, </w:t>
      </w:r>
      <w:r w:rsidR="001C6851" w:rsidRPr="00E85533">
        <w:rPr>
          <w:b/>
          <w:sz w:val="28"/>
          <w:szCs w:val="28"/>
        </w:rPr>
        <w:t xml:space="preserve">перетяжке </w:t>
      </w:r>
      <w:r w:rsidR="00881AA0" w:rsidRPr="00E85533">
        <w:rPr>
          <w:b/>
          <w:sz w:val="28"/>
          <w:szCs w:val="28"/>
        </w:rPr>
        <w:t>мебели</w:t>
      </w:r>
    </w:p>
    <w:p w14:paraId="7B08AAA9" w14:textId="06DD8C1A" w:rsidR="001C6851" w:rsidRPr="00E85533" w:rsidRDefault="001C6851" w:rsidP="001C6851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по </w:t>
      </w:r>
      <w:r w:rsidR="00881AA0" w:rsidRPr="00E85533">
        <w:rPr>
          <w:sz w:val="28"/>
          <w:szCs w:val="28"/>
        </w:rPr>
        <w:t xml:space="preserve">ремонту, </w:t>
      </w:r>
      <w:r w:rsidRPr="00E85533">
        <w:rPr>
          <w:sz w:val="28"/>
          <w:szCs w:val="28"/>
        </w:rPr>
        <w:t>перетяжке</w:t>
      </w:r>
      <w:r w:rsidR="00881AA0" w:rsidRPr="00E85533">
        <w:rPr>
          <w:sz w:val="28"/>
          <w:szCs w:val="28"/>
        </w:rPr>
        <w:t xml:space="preserve"> мебели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C1372F3" w14:textId="77777777" w:rsidR="001C6851" w:rsidRPr="00E85533" w:rsidRDefault="0048154A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85533">
        <w:rPr>
          <w:sz w:val="28"/>
          <w:szCs w:val="28"/>
        </w:rPr>
        <w:t xml:space="preserve"> , где:</w:t>
      </w:r>
    </w:p>
    <w:p w14:paraId="112DC69F" w14:textId="77777777" w:rsidR="001C6851" w:rsidRPr="00E85533" w:rsidRDefault="0048154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8553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E85533" w:rsidRDefault="0048154A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8553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8553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8553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E8553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E8553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E8553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E8553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8553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E8553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C546FF9" w:rsidR="009A0BDD" w:rsidRPr="00E8553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E8553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E85533">
              <w:rPr>
                <w:rFonts w:ascii="Times New Roman" w:eastAsiaTheme="minorHAnsi" w:hAnsi="Times New Roman" w:cs="Times New Roman"/>
              </w:rPr>
              <w:t>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38634963" w:rsidR="009A0BDD" w:rsidRPr="00E85533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507B861E" w:rsidR="009A0BDD" w:rsidRPr="00E8553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13 463,00</w:t>
            </w:r>
          </w:p>
        </w:tc>
      </w:tr>
      <w:tr w:rsidR="009A0BDD" w:rsidRPr="00E8553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E85533" w:rsidRDefault="009A0BDD" w:rsidP="009A0BDD">
            <w:pPr>
              <w:jc w:val="center"/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377443AA" w:rsidR="009A0BDD" w:rsidRPr="00E8553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E8553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E85533">
              <w:rPr>
                <w:rFonts w:ascii="Times New Roman" w:eastAsiaTheme="minorHAnsi" w:hAnsi="Times New Roman" w:cs="Times New Roman"/>
              </w:rPr>
              <w:t>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1A5B3105" w:rsidR="009A0BDD" w:rsidRPr="00E85533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DD5156D" w:rsidR="009A0BDD" w:rsidRPr="00E8553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12 550,00</w:t>
            </w:r>
          </w:p>
        </w:tc>
      </w:tr>
      <w:tr w:rsidR="00AE6619" w:rsidRPr="00E85533" w14:paraId="0197F02D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AE6619" w:rsidRPr="00E85533" w:rsidRDefault="00AE6619" w:rsidP="00AE6619">
            <w:pPr>
              <w:jc w:val="center"/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5F6B1264" w:rsidR="00AE6619" w:rsidRPr="00E85533" w:rsidRDefault="00AE6619" w:rsidP="00AE6619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6EFFD657" w14:textId="29AD741A" w:rsidR="00AE6619" w:rsidRPr="00E8553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46BB926C" w:rsidR="00AE6619" w:rsidRPr="00E8553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11 816,67</w:t>
            </w:r>
          </w:p>
        </w:tc>
      </w:tr>
      <w:tr w:rsidR="00AE6619" w:rsidRPr="00E85533" w14:paraId="2D6560AB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AE6619" w:rsidRPr="00E8553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B33D48D" w:rsidR="00AE6619" w:rsidRPr="00E85533" w:rsidRDefault="00AE6619" w:rsidP="00AE6619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4751BA20" w14:textId="4E6E0A73" w:rsidR="00AE6619" w:rsidRPr="00E85533" w:rsidRDefault="00AE6619" w:rsidP="00AE6619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5E4AB9" w14:textId="34EABE1F" w:rsidR="00AE6619" w:rsidRPr="00E8553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9 383,33</w:t>
            </w:r>
          </w:p>
        </w:tc>
      </w:tr>
    </w:tbl>
    <w:p w14:paraId="3CE5A14D" w14:textId="77777777" w:rsidR="001C6851" w:rsidRPr="00E8553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E85533" w:rsidRDefault="00FA5391" w:rsidP="008F473C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1</w:t>
      </w:r>
      <w:r w:rsidRPr="00E85533">
        <w:rPr>
          <w:b/>
          <w:sz w:val="28"/>
          <w:szCs w:val="28"/>
        </w:rPr>
        <w:t xml:space="preserve">. </w:t>
      </w:r>
      <w:r w:rsidR="008F473C" w:rsidRPr="00E8553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E85533" w:rsidRDefault="008F473C" w:rsidP="008F473C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лабораторных и</w:t>
      </w:r>
      <w:r w:rsidR="004E0253" w:rsidRPr="00E85533">
        <w:rPr>
          <w:sz w:val="28"/>
          <w:szCs w:val="28"/>
        </w:rPr>
        <w:t xml:space="preserve">сследований и инструментальных </w:t>
      </w:r>
      <w:r w:rsidRPr="00E85533">
        <w:rPr>
          <w:sz w:val="28"/>
          <w:szCs w:val="28"/>
        </w:rPr>
        <w:t>измерений (З</w:t>
      </w:r>
      <w:r w:rsidRPr="00E85533">
        <w:rPr>
          <w:sz w:val="28"/>
          <w:szCs w:val="28"/>
          <w:vertAlign w:val="subscript"/>
        </w:rPr>
        <w:t>ли</w:t>
      </w:r>
      <w:r w:rsidRPr="00E85533">
        <w:rPr>
          <w:sz w:val="28"/>
          <w:szCs w:val="28"/>
        </w:rPr>
        <w:t>) определяются по формуле:</w:t>
      </w:r>
    </w:p>
    <w:p w14:paraId="6178B6A5" w14:textId="77777777" w:rsidR="008F473C" w:rsidRPr="00E85533" w:rsidRDefault="0048154A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85533">
        <w:rPr>
          <w:sz w:val="28"/>
          <w:szCs w:val="28"/>
        </w:rPr>
        <w:t>, где:</w:t>
      </w:r>
    </w:p>
    <w:p w14:paraId="00E9BC3B" w14:textId="77777777" w:rsidR="008F473C" w:rsidRPr="00E85533" w:rsidRDefault="0048154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85533">
        <w:rPr>
          <w:sz w:val="28"/>
          <w:szCs w:val="28"/>
        </w:rPr>
        <w:t>– объем услуг в год;</w:t>
      </w:r>
    </w:p>
    <w:p w14:paraId="21E6D304" w14:textId="77777777" w:rsidR="008F473C" w:rsidRPr="00E85533" w:rsidRDefault="0048154A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8553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58"/>
        <w:gridCol w:w="1292"/>
        <w:gridCol w:w="1118"/>
        <w:gridCol w:w="3685"/>
      </w:tblGrid>
      <w:tr w:rsidR="008F473C" w:rsidRPr="00E85533" w14:paraId="6C4021F7" w14:textId="77777777" w:rsidTr="00981EFE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1E6E40EA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1F1F3B2A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685" w:type="dxa"/>
            <w:shd w:val="clear" w:color="auto" w:fill="auto"/>
          </w:tcPr>
          <w:p w14:paraId="4A4FA37F" w14:textId="33FD68BF" w:rsidR="008F473C" w:rsidRPr="00E85533" w:rsidRDefault="008F473C" w:rsidP="00981EF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руб.(не более)</w:t>
            </w:r>
          </w:p>
        </w:tc>
      </w:tr>
      <w:tr w:rsidR="008F473C" w:rsidRPr="00E85533" w14:paraId="468AAA23" w14:textId="77777777" w:rsidTr="00981EFE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14:paraId="5C205E31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18" w:type="dxa"/>
            <w:shd w:val="clear" w:color="auto" w:fill="auto"/>
          </w:tcPr>
          <w:p w14:paraId="4EE9F0BB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3685" w:type="dxa"/>
            <w:shd w:val="clear" w:color="auto" w:fill="auto"/>
          </w:tcPr>
          <w:p w14:paraId="7FC51384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85533" w14:paraId="670858CD" w14:textId="77777777" w:rsidTr="00981EFE">
        <w:tc>
          <w:tcPr>
            <w:tcW w:w="540" w:type="dxa"/>
            <w:shd w:val="clear" w:color="auto" w:fill="auto"/>
          </w:tcPr>
          <w:p w14:paraId="50ADCBDE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14:paraId="3672E49B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00EE08A3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46CDFA4E" w14:textId="77777777" w:rsidR="008F473C" w:rsidRPr="00E8553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E85533" w14:paraId="6861CE5F" w14:textId="77777777" w:rsidTr="00981EFE">
        <w:tc>
          <w:tcPr>
            <w:tcW w:w="540" w:type="dxa"/>
            <w:vAlign w:val="center"/>
          </w:tcPr>
          <w:p w14:paraId="4643AD4E" w14:textId="77777777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14:paraId="2D5C5457" w14:textId="3FCF5FA5" w:rsidR="00C37CA5" w:rsidRPr="00E8553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E85533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3DB3BDDB" w14:textId="097F09C8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14:paraId="33874B55" w14:textId="69A6F0AE" w:rsidR="00C37CA5" w:rsidRPr="00E8553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E85533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E85533" w:rsidRDefault="00FA5391" w:rsidP="00084991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2</w:t>
      </w:r>
      <w:r w:rsidR="00084991" w:rsidRPr="00E8553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8553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E85533" w:rsidRDefault="00084991" w:rsidP="00084991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CCC5385" w14:textId="77777777" w:rsidR="00084991" w:rsidRPr="00E85533" w:rsidRDefault="0048154A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85533">
        <w:rPr>
          <w:sz w:val="28"/>
          <w:szCs w:val="28"/>
        </w:rPr>
        <w:t>, где:</w:t>
      </w:r>
    </w:p>
    <w:p w14:paraId="32EA4B09" w14:textId="77777777" w:rsidR="00084991" w:rsidRPr="00E85533" w:rsidRDefault="0048154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85533">
        <w:rPr>
          <w:sz w:val="28"/>
          <w:szCs w:val="28"/>
        </w:rPr>
        <w:t xml:space="preserve">– </w:t>
      </w:r>
      <w:r w:rsidR="00084991" w:rsidRPr="00E8553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E85533" w:rsidRDefault="0048154A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8553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E8553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8553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8553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E8553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8553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8553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E8553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8553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E8553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E8553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E85533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E85533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9 </w:t>
            </w:r>
            <w:r w:rsidR="00FF5DA0" w:rsidRPr="00E85533">
              <w:rPr>
                <w:rFonts w:ascii="Times New Roman" w:hAnsi="Times New Roman" w:cs="Times New Roman"/>
              </w:rPr>
              <w:t>380</w:t>
            </w:r>
            <w:r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E85533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E8553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E85533" w:rsidRDefault="00FF5DA0" w:rsidP="00FF5DA0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E8553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E8553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4257E03" w14:textId="353AA154" w:rsidR="00330BC4" w:rsidRPr="00E85533" w:rsidRDefault="00FA5391" w:rsidP="00330BC4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3</w:t>
      </w:r>
      <w:r w:rsidR="00330BC4" w:rsidRPr="00E85533">
        <w:rPr>
          <w:b/>
          <w:sz w:val="28"/>
          <w:szCs w:val="28"/>
        </w:rPr>
        <w:t>. Затраты на выполнение работ по монтажу систем</w:t>
      </w:r>
      <w:r w:rsidR="00404180" w:rsidRPr="00E85533">
        <w:rPr>
          <w:b/>
          <w:sz w:val="28"/>
          <w:szCs w:val="28"/>
        </w:rPr>
        <w:t>ы пожарной сигнализации,</w:t>
      </w:r>
      <w:r w:rsidR="00330BC4" w:rsidRPr="00E85533">
        <w:rPr>
          <w:b/>
          <w:sz w:val="28"/>
          <w:szCs w:val="28"/>
        </w:rPr>
        <w:t xml:space="preserve"> </w:t>
      </w:r>
      <w:r w:rsidR="00404180" w:rsidRPr="00E85533">
        <w:rPr>
          <w:b/>
          <w:sz w:val="28"/>
          <w:szCs w:val="28"/>
        </w:rPr>
        <w:t xml:space="preserve">системы </w:t>
      </w:r>
      <w:r w:rsidR="00330BC4" w:rsidRPr="00E85533">
        <w:rPr>
          <w:b/>
          <w:sz w:val="28"/>
          <w:szCs w:val="28"/>
        </w:rPr>
        <w:t>охранной сигнализации</w:t>
      </w:r>
      <w:r w:rsidR="00286218" w:rsidRPr="00E85533">
        <w:rPr>
          <w:b/>
          <w:sz w:val="28"/>
          <w:szCs w:val="28"/>
        </w:rPr>
        <w:t xml:space="preserve"> и </w:t>
      </w:r>
      <w:r w:rsidR="00490813" w:rsidRPr="00E85533">
        <w:rPr>
          <w:b/>
          <w:sz w:val="28"/>
          <w:szCs w:val="28"/>
        </w:rPr>
        <w:t>установке</w:t>
      </w:r>
      <w:r w:rsidR="00286218" w:rsidRPr="00E85533">
        <w:rPr>
          <w:b/>
          <w:sz w:val="28"/>
          <w:szCs w:val="28"/>
        </w:rPr>
        <w:t xml:space="preserve"> тревожной кнопки сигнализации</w:t>
      </w:r>
    </w:p>
    <w:p w14:paraId="2D5FDE1B" w14:textId="254BD30F" w:rsidR="00330BC4" w:rsidRPr="00E85533" w:rsidRDefault="00330BC4" w:rsidP="00330BC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монтажу систем</w:t>
      </w:r>
      <w:r w:rsidR="00404180" w:rsidRPr="00E85533">
        <w:rPr>
          <w:sz w:val="28"/>
          <w:szCs w:val="28"/>
        </w:rPr>
        <w:t>ы пожарной сигнализации, системы</w:t>
      </w:r>
      <w:r w:rsidRPr="00E85533">
        <w:rPr>
          <w:sz w:val="28"/>
          <w:szCs w:val="28"/>
        </w:rPr>
        <w:t xml:space="preserve"> охранной сигнализации </w:t>
      </w:r>
      <w:r w:rsidR="00286218" w:rsidRPr="00E85533">
        <w:rPr>
          <w:sz w:val="28"/>
          <w:szCs w:val="28"/>
        </w:rPr>
        <w:t xml:space="preserve">и монтажу тревожной кнопки сигнализации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Зос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9E582D2" w14:textId="77777777" w:rsidR="00330BC4" w:rsidRPr="00E85533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ос</w:t>
      </w:r>
      <w:proofErr w:type="spellEnd"/>
      <w:r w:rsidRPr="00E8553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85533">
        <w:rPr>
          <w:sz w:val="28"/>
          <w:szCs w:val="28"/>
        </w:rPr>
        <w:t>, где:</w:t>
      </w:r>
    </w:p>
    <w:p w14:paraId="373069F0" w14:textId="77777777" w:rsidR="00330BC4" w:rsidRPr="00E85533" w:rsidRDefault="00330BC4" w:rsidP="00330BC4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  <w:lang w:val="en-US"/>
        </w:rPr>
        <w:t>Q</w:t>
      </w:r>
      <w:r w:rsidRPr="00E85533">
        <w:rPr>
          <w:sz w:val="28"/>
          <w:szCs w:val="28"/>
          <w:vertAlign w:val="subscript"/>
          <w:lang w:val="en-US"/>
        </w:rPr>
        <w:t>oc</w:t>
      </w:r>
      <w:proofErr w:type="spellEnd"/>
      <w:r w:rsidRPr="00E85533">
        <w:rPr>
          <w:sz w:val="28"/>
          <w:szCs w:val="28"/>
        </w:rPr>
        <w:t xml:space="preserve"> – количество </w:t>
      </w:r>
      <w:r w:rsidR="00286218" w:rsidRPr="00E85533">
        <w:rPr>
          <w:sz w:val="28"/>
          <w:szCs w:val="28"/>
        </w:rPr>
        <w:t xml:space="preserve">зданий, </w:t>
      </w:r>
      <w:r w:rsidRPr="00E85533">
        <w:rPr>
          <w:sz w:val="28"/>
          <w:szCs w:val="28"/>
        </w:rPr>
        <w:t>помещений, в которых м</w:t>
      </w:r>
      <w:r w:rsidR="00286218" w:rsidRPr="00E85533">
        <w:rPr>
          <w:sz w:val="28"/>
          <w:szCs w:val="28"/>
        </w:rPr>
        <w:t>онтируется оборудование;</w:t>
      </w:r>
    </w:p>
    <w:p w14:paraId="575CE23F" w14:textId="77777777" w:rsidR="00330BC4" w:rsidRPr="00E85533" w:rsidRDefault="00330BC4" w:rsidP="00330BC4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  <w:lang w:val="en-US"/>
        </w:rPr>
        <w:t>P</w:t>
      </w:r>
      <w:r w:rsidRPr="00E85533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E85533">
        <w:rPr>
          <w:sz w:val="28"/>
          <w:szCs w:val="28"/>
        </w:rPr>
        <w:t xml:space="preserve"> – цена за единицу выполненной работы</w:t>
      </w:r>
      <w:r w:rsidRPr="00E85533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E8553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E8553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8553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8553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8553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E8553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E85533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E85533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76B5FD01" w:rsidR="00160E94" w:rsidRPr="00E85533" w:rsidRDefault="00404180" w:rsidP="00404180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Монтаж системы пожарной</w:t>
            </w:r>
            <w:r w:rsidR="00160E94" w:rsidRPr="00E85533">
              <w:rPr>
                <w:rFonts w:ascii="Times New Roman" w:hAnsi="Times New Roman" w:cs="Times New Roman"/>
              </w:rPr>
              <w:t xml:space="preserve">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E8553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E8553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E85533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E8553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2C5FCAE2" w:rsidR="00160E94" w:rsidRPr="00E85533" w:rsidRDefault="00160E94" w:rsidP="00160E94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Монтаж системы </w:t>
            </w:r>
            <w:r w:rsidR="00404180" w:rsidRPr="00E85533">
              <w:rPr>
                <w:rFonts w:ascii="Times New Roman" w:hAnsi="Times New Roman" w:cs="Times New Roman"/>
              </w:rPr>
              <w:t>пожар</w:t>
            </w:r>
            <w:r w:rsidR="003C6D1C" w:rsidRPr="00E85533">
              <w:rPr>
                <w:rFonts w:ascii="Times New Roman" w:hAnsi="Times New Roman" w:cs="Times New Roman"/>
              </w:rPr>
              <w:t>н</w:t>
            </w:r>
            <w:r w:rsidR="00404180" w:rsidRPr="00E85533">
              <w:rPr>
                <w:rFonts w:ascii="Times New Roman" w:hAnsi="Times New Roman" w:cs="Times New Roman"/>
              </w:rPr>
              <w:t>о-</w:t>
            </w:r>
            <w:r w:rsidRPr="00E85533">
              <w:rPr>
                <w:rFonts w:ascii="Times New Roman" w:hAnsi="Times New Roman" w:cs="Times New Roman"/>
              </w:rPr>
              <w:t xml:space="preserve">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E8553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E85533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42 000</w:t>
            </w:r>
            <w:r w:rsidR="00160E94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9E21E8" w:rsidRPr="00E85533" w14:paraId="58E11B06" w14:textId="77777777" w:rsidTr="004B702D">
        <w:tc>
          <w:tcPr>
            <w:tcW w:w="675" w:type="dxa"/>
            <w:vAlign w:val="center"/>
          </w:tcPr>
          <w:p w14:paraId="6BB87401" w14:textId="000FC7F6" w:rsidR="009E21E8" w:rsidRPr="00E8553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1E4747DF" w14:textId="194E9A78" w:rsidR="009E21E8" w:rsidRPr="00E85533" w:rsidRDefault="009E21E8" w:rsidP="009E21E8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 xml:space="preserve">Монтаж системы пожарной сигнализации </w:t>
            </w:r>
          </w:p>
        </w:tc>
        <w:tc>
          <w:tcPr>
            <w:tcW w:w="2410" w:type="dxa"/>
            <w:vAlign w:val="center"/>
          </w:tcPr>
          <w:p w14:paraId="2F9CF314" w14:textId="7788AF87" w:rsidR="009E21E8" w:rsidRPr="00E8553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3262188" w14:textId="1E227B28" w:rsidR="009E21E8" w:rsidRPr="00E8553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40 000,00</w:t>
            </w:r>
          </w:p>
        </w:tc>
      </w:tr>
    </w:tbl>
    <w:p w14:paraId="6B8239BE" w14:textId="77777777" w:rsidR="00330BC4" w:rsidRPr="00E8553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E85533" w:rsidRDefault="00FA5391" w:rsidP="00F42197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4</w:t>
      </w:r>
      <w:r w:rsidR="008943FA" w:rsidRPr="00E85533">
        <w:rPr>
          <w:b/>
          <w:sz w:val="28"/>
          <w:szCs w:val="28"/>
        </w:rPr>
        <w:t>.</w:t>
      </w:r>
      <w:r w:rsidR="00F42197" w:rsidRPr="00E8553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E85533" w:rsidRDefault="00F42197" w:rsidP="00F42197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утилизации списанных техничес</w:t>
      </w:r>
      <w:r w:rsidR="004E0253" w:rsidRPr="00E85533">
        <w:rPr>
          <w:sz w:val="28"/>
          <w:szCs w:val="28"/>
        </w:rPr>
        <w:t xml:space="preserve">ких средств, неопасных отходов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1B5480C" w14:textId="77777777" w:rsidR="00F42197" w:rsidRPr="00E85533" w:rsidRDefault="0048154A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85533">
        <w:rPr>
          <w:sz w:val="28"/>
          <w:szCs w:val="28"/>
        </w:rPr>
        <w:t>, где:</w:t>
      </w:r>
    </w:p>
    <w:p w14:paraId="79336C28" w14:textId="77777777" w:rsidR="00F42197" w:rsidRPr="00E85533" w:rsidRDefault="0048154A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8553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1BA83983" w:rsidR="00F42197" w:rsidRPr="00E85533" w:rsidRDefault="0048154A" w:rsidP="00981EF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8553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8553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8553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E8553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E8553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E8553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E8553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E8553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E8553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667079" w:rsidRPr="00E85533">
              <w:rPr>
                <w:rFonts w:ascii="Times New Roman" w:eastAsiaTheme="minorHAnsi" w:hAnsi="Times New Roman" w:cs="Times New Roman"/>
              </w:rPr>
              <w:t>5</w:t>
            </w:r>
            <w:r w:rsidRPr="00E8553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E8553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E8553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E8553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E8553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33F47303" w:rsidR="00675A67" w:rsidRPr="00E85533" w:rsidRDefault="00AF363F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E8553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E8553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E85533" w:rsidRDefault="00675A67" w:rsidP="00675A67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E8553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E85533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E8553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E8553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E85533" w:rsidRDefault="00675A67" w:rsidP="00675A67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E8553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E8553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667079" w:rsidRPr="00E85533">
              <w:rPr>
                <w:rFonts w:ascii="Times New Roman" w:eastAsiaTheme="minorHAnsi" w:hAnsi="Times New Roman" w:cs="Times New Roman"/>
              </w:rPr>
              <w:t>5</w:t>
            </w:r>
            <w:r w:rsidRPr="00E8553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E8553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E8553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E85533" w:rsidRDefault="00FA5391" w:rsidP="00611F72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.3</w:t>
      </w:r>
      <w:r w:rsidR="0032597E" w:rsidRPr="00E85533">
        <w:rPr>
          <w:b/>
          <w:sz w:val="28"/>
          <w:szCs w:val="28"/>
        </w:rPr>
        <w:t>5</w:t>
      </w:r>
      <w:r w:rsidR="00611F72" w:rsidRPr="00E8553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E85533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E85533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E85533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E85533" w:rsidRDefault="00611F72" w:rsidP="00611F72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E85533">
        <w:rPr>
          <w:sz w:val="28"/>
          <w:szCs w:val="28"/>
        </w:rPr>
        <w:t>тахографа</w:t>
      </w:r>
      <w:proofErr w:type="spellEnd"/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зб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93D6A7A" w14:textId="77777777" w:rsidR="00611F72" w:rsidRPr="00E85533" w:rsidRDefault="0048154A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85533">
        <w:rPr>
          <w:sz w:val="28"/>
          <w:szCs w:val="28"/>
        </w:rPr>
        <w:t>, где:</w:t>
      </w:r>
    </w:p>
    <w:p w14:paraId="242A9F5E" w14:textId="77777777" w:rsidR="00611F72" w:rsidRPr="00E85533" w:rsidRDefault="0048154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85533">
        <w:rPr>
          <w:sz w:val="28"/>
          <w:szCs w:val="28"/>
        </w:rPr>
        <w:t>– количество услуг в год;</w:t>
      </w:r>
    </w:p>
    <w:p w14:paraId="123092D9" w14:textId="77777777" w:rsidR="00611F72" w:rsidRPr="00E85533" w:rsidRDefault="0048154A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8553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8553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8553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E8553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8553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E8553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E8553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E8553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E85533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E85533" w:rsidRDefault="00B56B52" w:rsidP="00B56B52">
      <w:pPr>
        <w:jc w:val="center"/>
        <w:rPr>
          <w:b/>
          <w:sz w:val="28"/>
          <w:szCs w:val="28"/>
        </w:rPr>
      </w:pPr>
    </w:p>
    <w:p w14:paraId="3F3E7379" w14:textId="73653006" w:rsidR="00AC0347" w:rsidRPr="00E85533" w:rsidRDefault="00FA5391" w:rsidP="00AC0347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3</w:t>
      </w:r>
      <w:r w:rsidR="00A40E3F" w:rsidRPr="00E85533">
        <w:rPr>
          <w:b/>
          <w:sz w:val="28"/>
          <w:szCs w:val="28"/>
        </w:rPr>
        <w:t>6</w:t>
      </w:r>
      <w:r w:rsidR="00AC0347" w:rsidRPr="00E85533">
        <w:rPr>
          <w:b/>
          <w:sz w:val="28"/>
          <w:szCs w:val="28"/>
        </w:rPr>
        <w:t xml:space="preserve">.   Затраты на услуги по </w:t>
      </w:r>
      <w:r w:rsidR="00AE47ED" w:rsidRPr="00E85533">
        <w:rPr>
          <w:b/>
          <w:sz w:val="28"/>
          <w:szCs w:val="28"/>
        </w:rPr>
        <w:t>поверке дозиметра</w:t>
      </w:r>
    </w:p>
    <w:p w14:paraId="59E0CD0F" w14:textId="180222FC" w:rsidR="00AC0347" w:rsidRPr="00E85533" w:rsidRDefault="00AC0347" w:rsidP="00AC0347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услуги </w:t>
      </w:r>
      <w:r w:rsidR="00AE47ED" w:rsidRPr="00E85533">
        <w:rPr>
          <w:sz w:val="28"/>
          <w:szCs w:val="28"/>
        </w:rPr>
        <w:t>поверке дозиметра</w:t>
      </w:r>
      <w:r w:rsidR="00576D43" w:rsidRPr="00E85533">
        <w:rPr>
          <w:sz w:val="28"/>
          <w:szCs w:val="28"/>
        </w:rPr>
        <w:t xml:space="preserve">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="00AE47ED" w:rsidRPr="00E85533">
        <w:rPr>
          <w:sz w:val="28"/>
          <w:szCs w:val="28"/>
          <w:vertAlign w:val="subscript"/>
        </w:rPr>
        <w:t>пд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D00C611" w14:textId="7ECFA253" w:rsidR="00AC0347" w:rsidRPr="00E85533" w:rsidRDefault="0048154A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85533">
        <w:rPr>
          <w:sz w:val="28"/>
          <w:szCs w:val="28"/>
        </w:rPr>
        <w:t>, где:</w:t>
      </w:r>
    </w:p>
    <w:p w14:paraId="5AC6ACCC" w14:textId="5882891A" w:rsidR="00AC0347" w:rsidRPr="00E85533" w:rsidRDefault="0048154A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C0347" w:rsidRPr="00E85533">
        <w:rPr>
          <w:sz w:val="28"/>
          <w:szCs w:val="28"/>
        </w:rPr>
        <w:t xml:space="preserve"> – количество </w:t>
      </w:r>
      <w:r w:rsidR="00AE47ED" w:rsidRPr="00E85533">
        <w:rPr>
          <w:sz w:val="28"/>
          <w:szCs w:val="28"/>
        </w:rPr>
        <w:t>услуг в год</w:t>
      </w:r>
      <w:r w:rsidR="00AC0347" w:rsidRPr="00E85533">
        <w:rPr>
          <w:sz w:val="28"/>
          <w:szCs w:val="28"/>
        </w:rPr>
        <w:t>;</w:t>
      </w:r>
    </w:p>
    <w:p w14:paraId="3322A354" w14:textId="1FB30D11" w:rsidR="00AC0347" w:rsidRPr="00E85533" w:rsidRDefault="0048154A" w:rsidP="00981EF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E47ED" w:rsidRPr="00E85533">
        <w:rPr>
          <w:sz w:val="28"/>
          <w:szCs w:val="28"/>
        </w:rPr>
        <w:t xml:space="preserve"> – цена на единицу услуги</w:t>
      </w:r>
      <w:r w:rsidR="00AC0347" w:rsidRPr="00E85533">
        <w:rPr>
          <w:sz w:val="28"/>
          <w:szCs w:val="28"/>
        </w:rPr>
        <w:t>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E47ED" w:rsidRPr="00E8553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5596DC1F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shd w:val="clear" w:color="auto" w:fill="auto"/>
          </w:tcPr>
          <w:p w14:paraId="445D9100" w14:textId="77777777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</w:p>
          <w:p w14:paraId="19191B30" w14:textId="54908CE8" w:rsidR="00AE47ED" w:rsidRPr="00E8553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C0347" w:rsidRPr="00E8553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0A358282" w:rsidR="00AC0347" w:rsidRPr="00E8553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3FD1C032" w:rsidR="00AC0347" w:rsidRPr="00E8553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пд</w:t>
            </w:r>
            <w:proofErr w:type="spellEnd"/>
          </w:p>
        </w:tc>
      </w:tr>
      <w:tr w:rsidR="00AC0347" w:rsidRPr="00E8553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8553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E8553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28B2363A" w:rsidR="00AC0347" w:rsidRPr="00E85533" w:rsidRDefault="00AE47ED" w:rsidP="00AC0347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Поверка дозиметра</w:t>
            </w:r>
          </w:p>
        </w:tc>
        <w:tc>
          <w:tcPr>
            <w:tcW w:w="1134" w:type="dxa"/>
            <w:vAlign w:val="center"/>
          </w:tcPr>
          <w:p w14:paraId="7B440231" w14:textId="49555A18" w:rsidR="00AC0347" w:rsidRPr="00E8553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B1504E3" w14:textId="215A52A5" w:rsidR="00AC0347" w:rsidRPr="00E8553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176850CF" w:rsidR="00AC0347" w:rsidRPr="00E85533" w:rsidRDefault="00AE47ED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14 500</w:t>
            </w:r>
            <w:r w:rsidR="00AC0347"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E85533" w:rsidRDefault="009716AD" w:rsidP="009716AD">
      <w:pPr>
        <w:jc w:val="center"/>
        <w:rPr>
          <w:b/>
          <w:sz w:val="28"/>
          <w:szCs w:val="28"/>
        </w:rPr>
      </w:pPr>
    </w:p>
    <w:p w14:paraId="55BC78B3" w14:textId="11079220" w:rsidR="009716AD" w:rsidRPr="00E85533" w:rsidRDefault="00FA5391" w:rsidP="009716AD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3</w:t>
      </w:r>
      <w:r w:rsidR="00A40E3F" w:rsidRPr="00E85533">
        <w:rPr>
          <w:b/>
          <w:sz w:val="28"/>
          <w:szCs w:val="28"/>
        </w:rPr>
        <w:t>7</w:t>
      </w:r>
      <w:r w:rsidR="009716AD" w:rsidRPr="00E8553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E85533" w:rsidRDefault="009716AD" w:rsidP="009716AD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утилизации списан</w:t>
      </w:r>
      <w:r w:rsidR="004E0253" w:rsidRPr="00E85533">
        <w:rPr>
          <w:sz w:val="28"/>
          <w:szCs w:val="28"/>
        </w:rPr>
        <w:t xml:space="preserve">ных отходов 4 класса опасности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со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C08DB39" w14:textId="77777777" w:rsidR="009716AD" w:rsidRPr="00E85533" w:rsidRDefault="0048154A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85533">
        <w:rPr>
          <w:sz w:val="28"/>
          <w:szCs w:val="28"/>
        </w:rPr>
        <w:t>, где:</w:t>
      </w:r>
    </w:p>
    <w:p w14:paraId="0CC75D0C" w14:textId="77777777" w:rsidR="009716AD" w:rsidRPr="00E85533" w:rsidRDefault="0048154A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8553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3308FAAD" w:rsidR="009716AD" w:rsidRPr="00E85533" w:rsidRDefault="0048154A" w:rsidP="00981EF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85533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8553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E8553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E85533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E8553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E8553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E8553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8553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E8553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E8553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8553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E8553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E85533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</w:t>
            </w:r>
            <w:r w:rsidR="001B4223" w:rsidRPr="00E8553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E85533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50</w:t>
            </w:r>
            <w:r w:rsidR="001B4223"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E8553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E85533" w:rsidRDefault="00327E0B" w:rsidP="00327E0B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E85533" w:rsidRDefault="00327E0B" w:rsidP="00327E0B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8553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E85533" w:rsidRDefault="00327E0B" w:rsidP="00327E0B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E85533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E8553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5C20E9" w14:textId="2E85D16A" w:rsidR="00DA442F" w:rsidRPr="00E85533" w:rsidRDefault="00DA442F" w:rsidP="00DA442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2.4.3</w:t>
      </w:r>
      <w:r w:rsidR="003C6D1C" w:rsidRPr="00E85533">
        <w:rPr>
          <w:b/>
          <w:sz w:val="28"/>
          <w:szCs w:val="28"/>
        </w:rPr>
        <w:t>8</w:t>
      </w:r>
      <w:r w:rsidRPr="00E85533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14:paraId="77676FB8" w14:textId="77777777" w:rsidR="00DA442F" w:rsidRPr="00E85533" w:rsidRDefault="00DA442F" w:rsidP="00DA442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утилизации списанных технических средств, неопасных отходов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CF809D5" w14:textId="77777777" w:rsidR="00DA442F" w:rsidRPr="00E85533" w:rsidRDefault="0048154A" w:rsidP="00DA44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DA442F" w:rsidRPr="00E85533">
        <w:rPr>
          <w:sz w:val="28"/>
          <w:szCs w:val="28"/>
        </w:rPr>
        <w:t>, где:</w:t>
      </w:r>
    </w:p>
    <w:p w14:paraId="04E96D6F" w14:textId="77777777" w:rsidR="00DA442F" w:rsidRPr="00E85533" w:rsidRDefault="0048154A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E8553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0A17FF84" w14:textId="77777777" w:rsidR="00DA442F" w:rsidRPr="00E85533" w:rsidRDefault="0048154A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E8553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55B21A4C" w14:textId="77777777" w:rsidR="00DA442F" w:rsidRPr="00E85533" w:rsidRDefault="00DA442F" w:rsidP="00DA442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DA442F" w:rsidRPr="00E85533" w14:paraId="3D3D4A68" w14:textId="77777777" w:rsidTr="009B65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CA7BEC3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3A4E1A07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61495A8E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3D586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14:paraId="37C34AA6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5A139B65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DA442F" w:rsidRPr="00E85533" w14:paraId="6237469D" w14:textId="77777777" w:rsidTr="009B655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35C5404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8100E4C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1425D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5BD1EF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91AA19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DA442F" w:rsidRPr="00E85533" w14:paraId="4557F6D5" w14:textId="77777777" w:rsidTr="009B6558">
        <w:trPr>
          <w:trHeight w:val="164"/>
        </w:trPr>
        <w:tc>
          <w:tcPr>
            <w:tcW w:w="540" w:type="dxa"/>
            <w:shd w:val="clear" w:color="auto" w:fill="auto"/>
          </w:tcPr>
          <w:p w14:paraId="7D9CE473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06F513CE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057B6A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5C401E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21471A0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A442F" w:rsidRPr="00E85533" w14:paraId="25A5EC5C" w14:textId="77777777" w:rsidTr="009B6558">
        <w:trPr>
          <w:trHeight w:val="283"/>
        </w:trPr>
        <w:tc>
          <w:tcPr>
            <w:tcW w:w="540" w:type="dxa"/>
            <w:vAlign w:val="center"/>
          </w:tcPr>
          <w:p w14:paraId="5AA533A0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0EBA70B2" w14:textId="77777777" w:rsidR="00DA442F" w:rsidRPr="00E85533" w:rsidRDefault="00DA442F" w:rsidP="009B6558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218221E6" w14:textId="77777777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м</w:t>
            </w:r>
            <w:r w:rsidRPr="00E8553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85B481A" w14:textId="2BB2B3B4" w:rsidR="00DA442F" w:rsidRPr="00E8553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15,2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9D53B" w14:textId="4A1DC3FA" w:rsidR="00DA442F" w:rsidRPr="00E85533" w:rsidRDefault="00DA442F" w:rsidP="009B6558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908,25</w:t>
            </w:r>
          </w:p>
        </w:tc>
      </w:tr>
    </w:tbl>
    <w:p w14:paraId="2B843448" w14:textId="77777777" w:rsidR="00DA442F" w:rsidRPr="00E85533" w:rsidRDefault="00DA442F" w:rsidP="00ED7013">
      <w:pPr>
        <w:jc w:val="center"/>
        <w:rPr>
          <w:b/>
          <w:sz w:val="28"/>
          <w:szCs w:val="28"/>
        </w:rPr>
      </w:pPr>
    </w:p>
    <w:p w14:paraId="66FEA6D5" w14:textId="7980109F" w:rsidR="00ED7013" w:rsidRPr="00E85533" w:rsidRDefault="00FA5391" w:rsidP="00ED7013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3</w:t>
      </w:r>
      <w:r w:rsidR="003C6D1C" w:rsidRPr="00E85533">
        <w:rPr>
          <w:b/>
          <w:sz w:val="28"/>
          <w:szCs w:val="28"/>
        </w:rPr>
        <w:t>9</w:t>
      </w:r>
      <w:r w:rsidRPr="00E85533">
        <w:rPr>
          <w:b/>
          <w:sz w:val="28"/>
          <w:szCs w:val="28"/>
        </w:rPr>
        <w:t xml:space="preserve">. </w:t>
      </w:r>
      <w:r w:rsidR="00ED7013" w:rsidRPr="00E85533">
        <w:rPr>
          <w:b/>
          <w:sz w:val="28"/>
          <w:szCs w:val="28"/>
        </w:rPr>
        <w:t>Затраты на обслуживание огнетушителей</w:t>
      </w:r>
      <w:r w:rsidR="002D742D" w:rsidRPr="00E85533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обслуживание огнетушителей</w:t>
      </w:r>
      <w:r w:rsidR="002D742D" w:rsidRPr="00E85533">
        <w:rPr>
          <w:sz w:val="28"/>
          <w:szCs w:val="28"/>
        </w:rPr>
        <w:t>, прочего противопожарного оборудования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огнетуш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00BE47B" w14:textId="77777777" w:rsidR="00ED7013" w:rsidRPr="00E85533" w:rsidRDefault="0048154A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85533">
        <w:rPr>
          <w:sz w:val="28"/>
          <w:szCs w:val="28"/>
        </w:rPr>
        <w:t xml:space="preserve"> , где:</w:t>
      </w:r>
    </w:p>
    <w:p w14:paraId="734924B0" w14:textId="77777777" w:rsidR="00ED7013" w:rsidRPr="00E85533" w:rsidRDefault="0048154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85533">
        <w:rPr>
          <w:sz w:val="28"/>
          <w:szCs w:val="28"/>
        </w:rPr>
        <w:t xml:space="preserve"> – цена услуги;</w:t>
      </w:r>
    </w:p>
    <w:p w14:paraId="58116441" w14:textId="77777777" w:rsidR="00ED7013" w:rsidRPr="00E85533" w:rsidRDefault="0048154A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85533">
        <w:rPr>
          <w:sz w:val="28"/>
          <w:szCs w:val="28"/>
        </w:rPr>
        <w:t xml:space="preserve"> </w:t>
      </w:r>
      <w:r w:rsidR="004E0253" w:rsidRPr="00E85533">
        <w:rPr>
          <w:sz w:val="28"/>
          <w:szCs w:val="28"/>
        </w:rPr>
        <w:t xml:space="preserve">– количество оказываемых услуг </w:t>
      </w:r>
      <w:r w:rsidR="00ED7013" w:rsidRPr="00E85533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8553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553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8553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E8553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E8553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E8553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E85533" w14:paraId="432C7233" w14:textId="77777777" w:rsidTr="00A36526">
        <w:trPr>
          <w:trHeight w:val="315"/>
        </w:trPr>
        <w:tc>
          <w:tcPr>
            <w:tcW w:w="567" w:type="dxa"/>
            <w:noWrap/>
          </w:tcPr>
          <w:p w14:paraId="07B989C4" w14:textId="77777777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bottom"/>
          </w:tcPr>
          <w:p w14:paraId="73E6D0B5" w14:textId="51D56E53" w:rsidR="006A73D4" w:rsidRPr="00E8553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78E1ABE8" w14:textId="03F64551" w:rsidR="006A73D4" w:rsidRPr="00E8553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48CE2BD" w14:textId="19CDDBC4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BE31F17" w14:textId="0974AF8B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6A73D4" w:rsidRPr="00E85533" w14:paraId="1C21285B" w14:textId="77777777" w:rsidTr="00A36526">
        <w:trPr>
          <w:trHeight w:val="315"/>
        </w:trPr>
        <w:tc>
          <w:tcPr>
            <w:tcW w:w="567" w:type="dxa"/>
            <w:noWrap/>
          </w:tcPr>
          <w:p w14:paraId="1B25D4E3" w14:textId="77777777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bottom"/>
          </w:tcPr>
          <w:p w14:paraId="1564D173" w14:textId="5C7F29F5" w:rsidR="006A73D4" w:rsidRPr="00E85533" w:rsidRDefault="006A73D4" w:rsidP="006A73D4">
            <w:r w:rsidRPr="00E85533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57C3D91B" w14:textId="15797A44" w:rsidR="006A73D4" w:rsidRPr="00E8553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F6CC0B8" w14:textId="70544982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5A2A1980" w14:textId="6C94F304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6A73D4" w:rsidRPr="00E85533" w14:paraId="1202EC73" w14:textId="77777777" w:rsidTr="00A36526">
        <w:trPr>
          <w:trHeight w:val="315"/>
        </w:trPr>
        <w:tc>
          <w:tcPr>
            <w:tcW w:w="567" w:type="dxa"/>
            <w:noWrap/>
          </w:tcPr>
          <w:p w14:paraId="3F15F144" w14:textId="77777777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bottom"/>
          </w:tcPr>
          <w:p w14:paraId="47D59F1C" w14:textId="293BC4C9" w:rsidR="006A73D4" w:rsidRPr="00E85533" w:rsidRDefault="006A73D4" w:rsidP="006A73D4">
            <w:r w:rsidRPr="00E85533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электрозадвижек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6945D41B" w14:textId="74F90EE2" w:rsidR="006A73D4" w:rsidRPr="00E8553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6E6EEF8" w14:textId="11BCF954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46A6DCB" w14:textId="19B5BD7F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6A73D4" w:rsidRPr="00E85533" w14:paraId="60E1818B" w14:textId="77777777" w:rsidTr="00A36526">
        <w:trPr>
          <w:trHeight w:val="315"/>
        </w:trPr>
        <w:tc>
          <w:tcPr>
            <w:tcW w:w="567" w:type="dxa"/>
            <w:noWrap/>
          </w:tcPr>
          <w:p w14:paraId="1535BA3E" w14:textId="77777777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bottom"/>
          </w:tcPr>
          <w:p w14:paraId="4936946B" w14:textId="6C336A88" w:rsidR="006A73D4" w:rsidRPr="00E8553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Проверка насосов-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повысителей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4DE8BA0B" w14:textId="0B8AC27E" w:rsidR="006A73D4" w:rsidRPr="00E8553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436046C" w14:textId="65542294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7548790" w14:textId="67BF7A8E" w:rsidR="006A73D4" w:rsidRPr="00E8553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E85533" w:rsidRDefault="00ED7013" w:rsidP="00ED7013">
      <w:pPr>
        <w:jc w:val="center"/>
        <w:rPr>
          <w:b/>
          <w:sz w:val="28"/>
          <w:szCs w:val="28"/>
        </w:rPr>
      </w:pPr>
    </w:p>
    <w:p w14:paraId="0B0AE2AA" w14:textId="0DFBB0E6" w:rsidR="00ED7013" w:rsidRPr="00E85533" w:rsidRDefault="00FA5391" w:rsidP="00ED7013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C6D1C" w:rsidRPr="00E85533">
        <w:rPr>
          <w:b/>
          <w:sz w:val="28"/>
          <w:szCs w:val="28"/>
        </w:rPr>
        <w:t>40</w:t>
      </w:r>
      <w:r w:rsidRPr="00E85533">
        <w:rPr>
          <w:b/>
          <w:sz w:val="28"/>
          <w:szCs w:val="28"/>
        </w:rPr>
        <w:t xml:space="preserve">. </w:t>
      </w:r>
      <w:r w:rsidR="00ED7013" w:rsidRPr="00E8553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ккт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F24F0DC" w14:textId="77777777" w:rsidR="00ED7013" w:rsidRPr="00E85533" w:rsidRDefault="0048154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85533">
        <w:rPr>
          <w:sz w:val="28"/>
          <w:szCs w:val="28"/>
        </w:rPr>
        <w:t xml:space="preserve"> </w:t>
      </w:r>
      <w:r w:rsidR="00ED7013" w:rsidRPr="00E85533">
        <w:rPr>
          <w:rFonts w:eastAsiaTheme="minorEastAsia"/>
          <w:sz w:val="28"/>
          <w:szCs w:val="28"/>
        </w:rPr>
        <w:t>Q</w:t>
      </w:r>
      <w:r w:rsidR="00ED7013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8553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85533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E85533">
        <w:rPr>
          <w:rFonts w:eastAsiaTheme="minorEastAsia"/>
          <w:sz w:val="28"/>
          <w:szCs w:val="28"/>
          <w:lang w:val="en-US"/>
        </w:rPr>
        <w:t>x</w:t>
      </w:r>
      <w:r w:rsidR="00ED7013" w:rsidRPr="00E85533">
        <w:rPr>
          <w:rFonts w:eastAsiaTheme="minorHAnsi"/>
          <w:sz w:val="28"/>
          <w:szCs w:val="28"/>
        </w:rPr>
        <w:t xml:space="preserve"> </w:t>
      </w:r>
      <w:r w:rsidR="00ED7013" w:rsidRPr="00E85533">
        <w:rPr>
          <w:rFonts w:eastAsiaTheme="minorEastAsia"/>
          <w:sz w:val="28"/>
          <w:szCs w:val="28"/>
        </w:rPr>
        <w:t>А</w:t>
      </w:r>
      <w:r w:rsidR="00ED7013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8553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85533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E85533">
        <w:rPr>
          <w:rFonts w:eastAsiaTheme="minorEastAsia"/>
          <w:sz w:val="28"/>
          <w:szCs w:val="28"/>
        </w:rPr>
        <w:t xml:space="preserve"> </w:t>
      </w:r>
      <w:r w:rsidR="00ED7013" w:rsidRPr="00E85533">
        <w:rPr>
          <w:rFonts w:eastAsiaTheme="minorEastAsia"/>
          <w:sz w:val="28"/>
          <w:szCs w:val="28"/>
          <w:lang w:val="en-US"/>
        </w:rPr>
        <w:t>x</w:t>
      </w:r>
      <w:r w:rsidR="00ED7013" w:rsidRPr="00E85533">
        <w:rPr>
          <w:rFonts w:eastAsiaTheme="minorEastAsia"/>
          <w:sz w:val="28"/>
          <w:szCs w:val="28"/>
        </w:rPr>
        <w:t xml:space="preserve"> </w:t>
      </w:r>
      <w:r w:rsidR="00ED7013" w:rsidRPr="00E85533">
        <w:rPr>
          <w:rFonts w:eastAsiaTheme="minorEastAsia"/>
          <w:sz w:val="28"/>
          <w:szCs w:val="28"/>
          <w:lang w:val="en-US"/>
        </w:rPr>
        <w:t>P</w:t>
      </w:r>
      <w:r w:rsidR="00ED7013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8553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85533">
        <w:rPr>
          <w:rFonts w:eastAsiaTheme="minorEastAsia"/>
          <w:sz w:val="28"/>
          <w:szCs w:val="28"/>
        </w:rPr>
        <w:t xml:space="preserve"> </w:t>
      </w:r>
      <w:r w:rsidR="00ED7013" w:rsidRPr="00E85533">
        <w:rPr>
          <w:sz w:val="28"/>
          <w:szCs w:val="28"/>
        </w:rPr>
        <w:t>, где:</w:t>
      </w:r>
    </w:p>
    <w:p w14:paraId="526F9737" w14:textId="77777777" w:rsidR="00ED7013" w:rsidRPr="00E8553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Q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8553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E8553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85533">
        <w:rPr>
          <w:rFonts w:eastAsiaTheme="minorHAnsi"/>
          <w:sz w:val="28"/>
          <w:szCs w:val="28"/>
        </w:rPr>
        <w:t>А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r w:rsidRPr="00E8553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E8553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P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85533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E8553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E85533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8553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А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E8553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E85533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E8553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E85533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E85533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E8553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E8553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E8553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E85533" w:rsidRDefault="00ED7013" w:rsidP="00ED7013">
      <w:pPr>
        <w:ind w:firstLine="709"/>
        <w:jc w:val="both"/>
      </w:pPr>
    </w:p>
    <w:p w14:paraId="737D99BA" w14:textId="1A672DD1" w:rsidR="00E9554D" w:rsidRPr="00E8553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85533">
        <w:rPr>
          <w:sz w:val="28"/>
          <w:szCs w:val="28"/>
        </w:rPr>
        <w:t>2.</w:t>
      </w:r>
      <w:r w:rsidR="00732FCD" w:rsidRPr="00E85533">
        <w:rPr>
          <w:sz w:val="28"/>
          <w:szCs w:val="28"/>
        </w:rPr>
        <w:t>4</w:t>
      </w:r>
      <w:r w:rsidRPr="00E85533">
        <w:rPr>
          <w:sz w:val="28"/>
          <w:szCs w:val="28"/>
        </w:rPr>
        <w:t>.4</w:t>
      </w:r>
      <w:r w:rsidR="003C6D1C" w:rsidRPr="00E85533">
        <w:rPr>
          <w:sz w:val="28"/>
          <w:szCs w:val="28"/>
        </w:rPr>
        <w:t>1</w:t>
      </w:r>
      <w:r w:rsidR="00E9554D" w:rsidRPr="00E8553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E85533" w:rsidRDefault="00E9554D" w:rsidP="00E9554D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офд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C97D771" w14:textId="77777777" w:rsidR="00E9554D" w:rsidRPr="00E85533" w:rsidRDefault="0048154A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E85533">
        <w:rPr>
          <w:sz w:val="28"/>
          <w:szCs w:val="28"/>
        </w:rPr>
        <w:t>, где:</w:t>
      </w:r>
    </w:p>
    <w:p w14:paraId="625964E7" w14:textId="77777777" w:rsidR="00E9554D" w:rsidRPr="00E85533" w:rsidRDefault="0048154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E8553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E85533" w:rsidRDefault="0048154A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E8553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E8553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E8553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E8553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E8553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E8553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Оказание услуг </w:t>
            </w:r>
            <w:r w:rsidRPr="00E8553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E8553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E85533" w:rsidRDefault="00E9554D" w:rsidP="00ED7013">
      <w:pPr>
        <w:jc w:val="center"/>
        <w:rPr>
          <w:b/>
          <w:sz w:val="28"/>
          <w:szCs w:val="28"/>
        </w:rPr>
      </w:pPr>
    </w:p>
    <w:p w14:paraId="528960C6" w14:textId="00A57DF8" w:rsidR="00ED7013" w:rsidRPr="00E85533" w:rsidRDefault="00FA5391" w:rsidP="00ED7013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.4</w:t>
      </w:r>
      <w:r w:rsidR="003C6D1C" w:rsidRPr="00E85533">
        <w:rPr>
          <w:b/>
          <w:sz w:val="28"/>
          <w:szCs w:val="28"/>
        </w:rPr>
        <w:t>2</w:t>
      </w:r>
      <w:r w:rsidRPr="00E85533">
        <w:rPr>
          <w:b/>
          <w:sz w:val="28"/>
          <w:szCs w:val="28"/>
        </w:rPr>
        <w:t xml:space="preserve">. </w:t>
      </w:r>
      <w:r w:rsidR="00ED7013" w:rsidRPr="00E8553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E85533" w:rsidRDefault="00ED7013" w:rsidP="00ED701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E85533">
        <w:rPr>
          <w:sz w:val="28"/>
          <w:szCs w:val="28"/>
        </w:rPr>
        <w:t>не более 640 000,00 рублей в 2024 году</w:t>
      </w:r>
      <w:r w:rsidR="00F907BF" w:rsidRPr="00E8553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E85533" w:rsidRDefault="00ED7013" w:rsidP="00ED7013">
      <w:pPr>
        <w:rPr>
          <w:sz w:val="20"/>
          <w:szCs w:val="20"/>
        </w:rPr>
      </w:pPr>
    </w:p>
    <w:p w14:paraId="0A651FB6" w14:textId="54492C18" w:rsidR="00ED7013" w:rsidRPr="00E85533" w:rsidRDefault="001050A0" w:rsidP="00ED7013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.4</w:t>
      </w:r>
      <w:r w:rsidR="003C6D1C" w:rsidRPr="00E85533">
        <w:rPr>
          <w:b/>
          <w:sz w:val="28"/>
          <w:szCs w:val="28"/>
        </w:rPr>
        <w:t>3</w:t>
      </w:r>
      <w:r w:rsidRPr="00E85533">
        <w:rPr>
          <w:b/>
          <w:sz w:val="28"/>
          <w:szCs w:val="28"/>
        </w:rPr>
        <w:t xml:space="preserve">. </w:t>
      </w:r>
      <w:r w:rsidR="00ED7013" w:rsidRPr="00E8553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E85533" w:rsidRDefault="00ED7013" w:rsidP="00ED7013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му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03A5DF7" w14:textId="77777777" w:rsidR="00ED7013" w:rsidRPr="00E85533" w:rsidRDefault="0048154A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85533">
        <w:rPr>
          <w:rFonts w:eastAsiaTheme="minorEastAsia"/>
          <w:sz w:val="28"/>
          <w:szCs w:val="28"/>
        </w:rPr>
        <w:t xml:space="preserve"> </w:t>
      </w:r>
      <w:r w:rsidR="00ED7013" w:rsidRPr="00E85533">
        <w:rPr>
          <w:sz w:val="28"/>
          <w:szCs w:val="28"/>
        </w:rPr>
        <w:t>, где:</w:t>
      </w:r>
    </w:p>
    <w:p w14:paraId="4A339662" w14:textId="77777777" w:rsidR="00ED7013" w:rsidRPr="00E85533" w:rsidRDefault="0048154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85533">
        <w:rPr>
          <w:sz w:val="28"/>
          <w:szCs w:val="28"/>
        </w:rPr>
        <w:t>– объем услуг в год;</w:t>
      </w:r>
    </w:p>
    <w:p w14:paraId="381D1CA5" w14:textId="77777777" w:rsidR="00ED7013" w:rsidRPr="00E85533" w:rsidRDefault="0048154A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8553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8553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8553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E8553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8553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E8553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8553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E8553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E85533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E8553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2E037A" w:rsidRPr="00E8553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E8553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E8553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E8553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E8553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E8553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E8553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E85533" w:rsidRDefault="004B702D" w:rsidP="00904B72">
      <w:pPr>
        <w:jc w:val="center"/>
        <w:rPr>
          <w:b/>
          <w:sz w:val="28"/>
          <w:szCs w:val="28"/>
        </w:rPr>
      </w:pPr>
    </w:p>
    <w:p w14:paraId="169101BE" w14:textId="6678E6D2" w:rsidR="00904B72" w:rsidRPr="00E85533" w:rsidRDefault="001050A0" w:rsidP="00904B72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.4</w:t>
      </w:r>
      <w:r w:rsidR="003C6D1C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 xml:space="preserve">. </w:t>
      </w:r>
      <w:r w:rsidR="00904B72" w:rsidRPr="00E8553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E85533">
        <w:rPr>
          <w:b/>
          <w:sz w:val="28"/>
          <w:szCs w:val="28"/>
        </w:rPr>
        <w:t>Ространснадзор</w:t>
      </w:r>
      <w:proofErr w:type="spellEnd"/>
      <w:r w:rsidR="00904B72" w:rsidRPr="00E85533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E85533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E85533" w:rsidRDefault="00904B72" w:rsidP="00904B72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E85533">
        <w:rPr>
          <w:sz w:val="28"/>
          <w:szCs w:val="28"/>
        </w:rPr>
        <w:t>Ространснадзор</w:t>
      </w:r>
      <w:proofErr w:type="spellEnd"/>
      <w:r w:rsidRPr="00E85533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E85533">
        <w:rPr>
          <w:sz w:val="28"/>
          <w:szCs w:val="28"/>
        </w:rPr>
        <w:t>З</w:t>
      </w:r>
      <w:r w:rsidR="0092655E" w:rsidRPr="00E85533">
        <w:rPr>
          <w:sz w:val="28"/>
          <w:szCs w:val="28"/>
          <w:vertAlign w:val="subscript"/>
        </w:rPr>
        <w:t>асн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E39C0FF" w14:textId="77777777" w:rsidR="00904B72" w:rsidRPr="00E85533" w:rsidRDefault="0048154A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85533">
        <w:rPr>
          <w:sz w:val="28"/>
          <w:szCs w:val="28"/>
        </w:rPr>
        <w:t xml:space="preserve"> </w:t>
      </w:r>
      <w:r w:rsidR="00904B72" w:rsidRPr="00E85533">
        <w:rPr>
          <w:rFonts w:eastAsiaTheme="minorEastAsia"/>
          <w:sz w:val="28"/>
          <w:szCs w:val="28"/>
        </w:rPr>
        <w:t>Q</w:t>
      </w:r>
      <w:r w:rsidR="0092655E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8553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85533">
        <w:rPr>
          <w:rFonts w:eastAsiaTheme="minorEastAsia"/>
          <w:sz w:val="28"/>
          <w:szCs w:val="28"/>
          <w:lang w:val="en-US"/>
        </w:rPr>
        <w:t>x</w:t>
      </w:r>
      <w:r w:rsidR="00904B72" w:rsidRPr="00E85533">
        <w:rPr>
          <w:rFonts w:eastAsiaTheme="minorHAnsi"/>
          <w:sz w:val="28"/>
          <w:szCs w:val="28"/>
        </w:rPr>
        <w:t xml:space="preserve"> </w:t>
      </w:r>
      <w:r w:rsidR="00904B72" w:rsidRPr="00E85533">
        <w:rPr>
          <w:rFonts w:eastAsiaTheme="minorEastAsia"/>
          <w:sz w:val="28"/>
          <w:szCs w:val="28"/>
        </w:rPr>
        <w:t>А</w:t>
      </w:r>
      <w:r w:rsidR="0092655E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8553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85533">
        <w:rPr>
          <w:rFonts w:eastAsiaTheme="minorEastAsia"/>
          <w:sz w:val="28"/>
          <w:szCs w:val="28"/>
        </w:rPr>
        <w:t xml:space="preserve"> </w:t>
      </w:r>
      <w:r w:rsidR="00904B72" w:rsidRPr="00E85533">
        <w:rPr>
          <w:rFonts w:eastAsiaTheme="minorEastAsia"/>
          <w:sz w:val="28"/>
          <w:szCs w:val="28"/>
          <w:lang w:val="en-US"/>
        </w:rPr>
        <w:t>x</w:t>
      </w:r>
      <w:r w:rsidR="00904B72" w:rsidRPr="00E85533">
        <w:rPr>
          <w:rFonts w:eastAsiaTheme="minorEastAsia"/>
          <w:sz w:val="28"/>
          <w:szCs w:val="28"/>
        </w:rPr>
        <w:t xml:space="preserve"> </w:t>
      </w:r>
      <w:r w:rsidR="00904B72" w:rsidRPr="00E85533">
        <w:rPr>
          <w:rFonts w:eastAsiaTheme="minorEastAsia"/>
          <w:sz w:val="28"/>
          <w:szCs w:val="28"/>
          <w:lang w:val="en-US"/>
        </w:rPr>
        <w:t>P</w:t>
      </w:r>
      <w:r w:rsidR="0092655E" w:rsidRPr="00E8553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85533">
        <w:rPr>
          <w:rFonts w:eastAsiaTheme="minorEastAsia"/>
          <w:sz w:val="28"/>
          <w:szCs w:val="28"/>
        </w:rPr>
        <w:t xml:space="preserve"> </w:t>
      </w:r>
      <w:r w:rsidR="00904B72" w:rsidRPr="00E85533">
        <w:rPr>
          <w:sz w:val="28"/>
          <w:szCs w:val="28"/>
        </w:rPr>
        <w:t>, где:</w:t>
      </w:r>
    </w:p>
    <w:p w14:paraId="13457A7A" w14:textId="77777777" w:rsidR="00904B72" w:rsidRPr="00E8553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Q</w:t>
      </w:r>
      <w:r w:rsidR="0092655E"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8553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E8553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85533">
        <w:rPr>
          <w:rFonts w:eastAsiaTheme="minorHAnsi"/>
          <w:sz w:val="28"/>
          <w:szCs w:val="28"/>
        </w:rPr>
        <w:t>А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r w:rsidRPr="00E85533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E8553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P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8553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E85533">
        <w:rPr>
          <w:sz w:val="28"/>
          <w:szCs w:val="28"/>
        </w:rPr>
        <w:t xml:space="preserve"> – цена за единиц</w:t>
      </w:r>
      <w:r w:rsidRPr="00E85533">
        <w:rPr>
          <w:sz w:val="28"/>
          <w:szCs w:val="28"/>
        </w:rPr>
        <w:t>у услуги.</w:t>
      </w:r>
    </w:p>
    <w:p w14:paraId="6BDE805D" w14:textId="77777777" w:rsidR="00904B72" w:rsidRPr="00E85533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8553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6A1269CB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E8553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8553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E8553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А</w:t>
            </w:r>
            <w:r w:rsidR="0092655E" w:rsidRPr="00E8553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8553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E8553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8553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E8553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E8553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E85533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E85533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E85533" w:rsidRDefault="009E774D" w:rsidP="009E774D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E85533" w:rsidRDefault="009E774D" w:rsidP="009E774D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E85533" w:rsidRDefault="009E774D" w:rsidP="009E774D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E85533" w:rsidRDefault="009E774D" w:rsidP="009E774D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E8553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BF0811D" w:rsidR="00A5014D" w:rsidRPr="00E8553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4</w:t>
      </w:r>
      <w:r w:rsidR="006A73D4" w:rsidRPr="00E85533">
        <w:rPr>
          <w:b/>
          <w:sz w:val="28"/>
          <w:szCs w:val="28"/>
        </w:rPr>
        <w:t>5</w:t>
      </w:r>
      <w:r w:rsidR="00A5014D" w:rsidRPr="00E8553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E85533" w:rsidRDefault="00A5014D" w:rsidP="00A5014D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кдт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16DE55C" w14:textId="77777777" w:rsidR="00A5014D" w:rsidRPr="00E85533" w:rsidRDefault="00A5014D" w:rsidP="00A5014D">
      <w:pPr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>, где:</w:t>
      </w:r>
    </w:p>
    <w:p w14:paraId="5004F1EF" w14:textId="77777777" w:rsidR="00A5014D" w:rsidRPr="00E85533" w:rsidRDefault="0048154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8553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E85533" w:rsidRDefault="0048154A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8553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8553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E8553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8553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E8553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8553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E8553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E8553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205673E5" w:rsidR="006B5704" w:rsidRPr="00E8553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4</w:t>
      </w:r>
      <w:r w:rsidR="006A73D4" w:rsidRPr="00E85533">
        <w:rPr>
          <w:b/>
          <w:sz w:val="28"/>
          <w:szCs w:val="28"/>
        </w:rPr>
        <w:t>6</w:t>
      </w:r>
      <w:r w:rsidR="006B5704" w:rsidRPr="00E8553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E85533" w:rsidRDefault="006B5704" w:rsidP="006B570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кдт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F240DE5" w14:textId="77777777" w:rsidR="006B5704" w:rsidRPr="00E85533" w:rsidRDefault="006B5704" w:rsidP="006B5704">
      <w:pPr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>, где:</w:t>
      </w:r>
    </w:p>
    <w:p w14:paraId="4535D5CB" w14:textId="77777777" w:rsidR="006B5704" w:rsidRPr="00E85533" w:rsidRDefault="0048154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8553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E85533" w:rsidRDefault="0048154A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8553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8553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E8553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E8553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E8553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8553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E8553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E8553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8553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E8553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E8553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8553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E8553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AC24378" w:rsidR="007A0674" w:rsidRPr="00E8553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7A5752" w:rsidRPr="00E85533">
        <w:rPr>
          <w:b/>
          <w:sz w:val="28"/>
          <w:szCs w:val="28"/>
        </w:rPr>
        <w:t>4</w:t>
      </w:r>
      <w:r w:rsidR="006A73D4" w:rsidRPr="00E85533">
        <w:rPr>
          <w:b/>
          <w:sz w:val="28"/>
          <w:szCs w:val="28"/>
        </w:rPr>
        <w:t>7</w:t>
      </w:r>
      <w:r w:rsidR="007A0674" w:rsidRPr="00E8553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E85533" w:rsidRDefault="007A0674" w:rsidP="007A067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перевозке грузов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пг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3B4A0D4" w14:textId="77777777" w:rsidR="007A0674" w:rsidRPr="00E85533" w:rsidRDefault="007A0674" w:rsidP="007A0674">
      <w:pPr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>, где:</w:t>
      </w:r>
    </w:p>
    <w:p w14:paraId="138A8F0E" w14:textId="77777777" w:rsidR="007A0674" w:rsidRPr="00E85533" w:rsidRDefault="0048154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8553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E85533" w:rsidRDefault="0048154A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8553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8553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E8553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8553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E8553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E8553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E85533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E8553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E8553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E85533" w:rsidRDefault="00BA268F" w:rsidP="00BA268F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E85533" w:rsidRDefault="00BA268F" w:rsidP="00BA268F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E85533" w:rsidRDefault="00BA268F" w:rsidP="00BA268F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E85533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198BAB1C" w14:textId="593C12D3" w:rsidR="00EE0A35" w:rsidRPr="00E85533" w:rsidRDefault="001050A0" w:rsidP="00EE0A35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lastRenderedPageBreak/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4</w:t>
      </w:r>
      <w:r w:rsidR="006A73D4" w:rsidRPr="00E85533">
        <w:rPr>
          <w:b/>
          <w:sz w:val="28"/>
          <w:szCs w:val="28"/>
        </w:rPr>
        <w:t>8</w:t>
      </w:r>
      <w:r w:rsidR="00EE0A35" w:rsidRPr="00E85533">
        <w:rPr>
          <w:b/>
          <w:sz w:val="28"/>
          <w:szCs w:val="28"/>
        </w:rPr>
        <w:t xml:space="preserve">. </w:t>
      </w:r>
      <w:r w:rsidR="00B3076E" w:rsidRPr="00E85533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E85533">
        <w:rPr>
          <w:b/>
          <w:sz w:val="28"/>
          <w:szCs w:val="28"/>
        </w:rPr>
        <w:t xml:space="preserve"> </w:t>
      </w:r>
      <w:r w:rsidR="00EE0A35" w:rsidRPr="00E85533">
        <w:rPr>
          <w:b/>
          <w:sz w:val="28"/>
          <w:szCs w:val="28"/>
        </w:rPr>
        <w:t xml:space="preserve"> </w:t>
      </w:r>
    </w:p>
    <w:p w14:paraId="2D52777D" w14:textId="77777777" w:rsidR="00B3076E" w:rsidRPr="00E85533" w:rsidRDefault="00B3076E" w:rsidP="00B3076E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опр</w:t>
      </w:r>
      <w:proofErr w:type="spellEnd"/>
      <w:r w:rsidRPr="00E85533">
        <w:rPr>
          <w:sz w:val="28"/>
          <w:szCs w:val="28"/>
        </w:rPr>
        <w:t xml:space="preserve">) определяются по формуле: </w:t>
      </w:r>
    </w:p>
    <w:p w14:paraId="658D3854" w14:textId="77777777" w:rsidR="00B3076E" w:rsidRPr="00E85533" w:rsidRDefault="0048154A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E85533">
        <w:rPr>
          <w:sz w:val="28"/>
          <w:szCs w:val="28"/>
        </w:rPr>
        <w:t xml:space="preserve"> , где:</w:t>
      </w:r>
    </w:p>
    <w:p w14:paraId="0469EC1C" w14:textId="77777777" w:rsidR="00B3076E" w:rsidRPr="00E85533" w:rsidRDefault="0048154A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E85533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E85533" w:rsidRDefault="0048154A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E8553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E85533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E85533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E85533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E85533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E85533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E8553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E8553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11FA2BEF" w:rsidR="00BF2D9F" w:rsidRPr="00E8553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6A73D4" w:rsidRPr="00E85533">
        <w:rPr>
          <w:b/>
          <w:sz w:val="28"/>
          <w:szCs w:val="28"/>
        </w:rPr>
        <w:t>49</w:t>
      </w:r>
      <w:r w:rsidR="00BF2D9F" w:rsidRPr="00E8553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E85533" w:rsidRDefault="00BF2D9F" w:rsidP="00BF2D9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арм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B4063A9" w14:textId="77777777" w:rsidR="00BF2D9F" w:rsidRPr="00E85533" w:rsidRDefault="0048154A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85533">
        <w:rPr>
          <w:sz w:val="28"/>
          <w:szCs w:val="28"/>
        </w:rPr>
        <w:t>, где:</w:t>
      </w:r>
    </w:p>
    <w:p w14:paraId="103BF807" w14:textId="77777777" w:rsidR="00BF2D9F" w:rsidRPr="00E85533" w:rsidRDefault="0048154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8553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E85533" w:rsidRDefault="0048154A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8553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8553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E8553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8553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E8553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E8553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E8553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E8553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E85533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E8553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E8553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E8553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E8553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E8553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E8553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1227E1E8" w:rsidR="008A67C8" w:rsidRPr="00E85533" w:rsidRDefault="001050A0" w:rsidP="008A67C8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.5</w:t>
      </w:r>
      <w:r w:rsidR="006A73D4" w:rsidRPr="00E85533">
        <w:rPr>
          <w:b/>
          <w:sz w:val="28"/>
          <w:szCs w:val="28"/>
        </w:rPr>
        <w:t>0</w:t>
      </w:r>
      <w:r w:rsidR="008A67C8" w:rsidRPr="00E85533">
        <w:rPr>
          <w:b/>
          <w:sz w:val="28"/>
          <w:szCs w:val="28"/>
        </w:rPr>
        <w:t>. Затраты на выполнение работ по ремонту</w:t>
      </w:r>
      <w:r w:rsidR="0028252B" w:rsidRPr="00E85533">
        <w:rPr>
          <w:b/>
          <w:sz w:val="28"/>
          <w:szCs w:val="28"/>
        </w:rPr>
        <w:t xml:space="preserve"> мебели, услуги по сборке, разборке</w:t>
      </w:r>
      <w:r w:rsidR="008A67C8" w:rsidRPr="00E85533">
        <w:rPr>
          <w:b/>
          <w:sz w:val="28"/>
          <w:szCs w:val="28"/>
        </w:rPr>
        <w:t xml:space="preserve"> мебели</w:t>
      </w:r>
    </w:p>
    <w:p w14:paraId="1AE84C64" w14:textId="7745CC23" w:rsidR="008A67C8" w:rsidRPr="00E85533" w:rsidRDefault="008A67C8" w:rsidP="008A67C8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работы по ремонту</w:t>
      </w:r>
      <w:r w:rsidR="0028252B" w:rsidRPr="00E85533">
        <w:rPr>
          <w:sz w:val="28"/>
          <w:szCs w:val="28"/>
        </w:rPr>
        <w:t xml:space="preserve"> мебели, услуги по сборке, разборке</w:t>
      </w:r>
      <w:r w:rsidRPr="00E85533">
        <w:rPr>
          <w:sz w:val="28"/>
          <w:szCs w:val="28"/>
        </w:rPr>
        <w:t xml:space="preserve"> мебели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рм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8FB1E3C" w14:textId="77777777" w:rsidR="008A67C8" w:rsidRPr="00E85533" w:rsidRDefault="0048154A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85533">
        <w:rPr>
          <w:sz w:val="28"/>
          <w:szCs w:val="28"/>
        </w:rPr>
        <w:t>, где:</w:t>
      </w:r>
    </w:p>
    <w:p w14:paraId="64A803E0" w14:textId="77777777" w:rsidR="008A67C8" w:rsidRPr="00E85533" w:rsidRDefault="0048154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85533">
        <w:rPr>
          <w:sz w:val="28"/>
          <w:szCs w:val="28"/>
        </w:rPr>
        <w:t xml:space="preserve">– количество </w:t>
      </w:r>
      <w:proofErr w:type="spellStart"/>
      <w:r w:rsidR="008A67C8" w:rsidRPr="00E85533">
        <w:rPr>
          <w:sz w:val="28"/>
          <w:szCs w:val="28"/>
          <w:lang w:val="en-US"/>
        </w:rPr>
        <w:t>i</w:t>
      </w:r>
      <w:proofErr w:type="spellEnd"/>
      <w:r w:rsidR="008A67C8" w:rsidRPr="00E85533">
        <w:rPr>
          <w:sz w:val="28"/>
          <w:szCs w:val="28"/>
        </w:rPr>
        <w:t>-ой работы;</w:t>
      </w:r>
    </w:p>
    <w:p w14:paraId="1CA99B78" w14:textId="77777777" w:rsidR="008A67C8" w:rsidRPr="00E85533" w:rsidRDefault="0048154A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85533">
        <w:rPr>
          <w:sz w:val="28"/>
          <w:szCs w:val="28"/>
        </w:rPr>
        <w:t xml:space="preserve"> – цена </w:t>
      </w:r>
      <w:proofErr w:type="spellStart"/>
      <w:r w:rsidR="008A67C8" w:rsidRPr="00E85533">
        <w:rPr>
          <w:sz w:val="28"/>
          <w:szCs w:val="28"/>
          <w:lang w:val="en-US"/>
        </w:rPr>
        <w:t>i</w:t>
      </w:r>
      <w:proofErr w:type="spellEnd"/>
      <w:r w:rsidR="008A67C8" w:rsidRPr="00E85533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E8553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E8553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E8553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8553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E8553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AFD12A3" w:rsidR="008A67C8" w:rsidRPr="00E85533" w:rsidRDefault="00881AA0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Ремонт трибуны</w:t>
            </w:r>
          </w:p>
        </w:tc>
        <w:tc>
          <w:tcPr>
            <w:tcW w:w="1984" w:type="dxa"/>
            <w:vAlign w:val="center"/>
          </w:tcPr>
          <w:p w14:paraId="0A09434F" w14:textId="72FBD075" w:rsidR="008A67C8" w:rsidRPr="00E85533" w:rsidRDefault="00881AA0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A46E2E6" w:rsidR="0028252B" w:rsidRPr="00E85533" w:rsidRDefault="00E819EA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6 850,00</w:t>
            </w:r>
          </w:p>
        </w:tc>
      </w:tr>
    </w:tbl>
    <w:p w14:paraId="0FA46511" w14:textId="77777777" w:rsidR="00376242" w:rsidRPr="00E85533" w:rsidRDefault="00376242" w:rsidP="00420A2F">
      <w:pPr>
        <w:jc w:val="center"/>
        <w:rPr>
          <w:b/>
          <w:sz w:val="28"/>
          <w:szCs w:val="28"/>
        </w:rPr>
      </w:pPr>
    </w:p>
    <w:p w14:paraId="61D286C2" w14:textId="1C501C2E" w:rsidR="00A82759" w:rsidRPr="00E85533" w:rsidRDefault="001050A0" w:rsidP="00A82759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.5</w:t>
      </w:r>
      <w:r w:rsidR="006A73D4" w:rsidRPr="00E85533">
        <w:rPr>
          <w:b/>
          <w:sz w:val="28"/>
          <w:szCs w:val="28"/>
        </w:rPr>
        <w:t>1</w:t>
      </w:r>
      <w:r w:rsidR="00971B40" w:rsidRPr="00E85533">
        <w:rPr>
          <w:b/>
          <w:sz w:val="28"/>
          <w:szCs w:val="28"/>
        </w:rPr>
        <w:t xml:space="preserve">. </w:t>
      </w:r>
      <w:r w:rsidR="00A82759" w:rsidRPr="00E8553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E85533" w:rsidRDefault="00A82759" w:rsidP="00A82759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E85533" w:rsidRDefault="00A82759" w:rsidP="00A82759">
      <w:pPr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E85533">
        <w:rPr>
          <w:b/>
          <w:sz w:val="28"/>
          <w:szCs w:val="28"/>
        </w:rPr>
        <w:t xml:space="preserve">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эи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76489AC" w14:textId="77777777" w:rsidR="00A82759" w:rsidRPr="00E85533" w:rsidRDefault="0048154A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E85533">
        <w:rPr>
          <w:sz w:val="28"/>
          <w:szCs w:val="28"/>
        </w:rPr>
        <w:t>, где:</w:t>
      </w:r>
    </w:p>
    <w:p w14:paraId="20AB61B3" w14:textId="77777777" w:rsidR="00A82759" w:rsidRPr="00E8553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lastRenderedPageBreak/>
        <w:t>Q</w:t>
      </w:r>
      <w:r w:rsidRPr="00E8553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E8553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E8553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rFonts w:eastAsiaTheme="minorHAnsi"/>
          <w:sz w:val="28"/>
          <w:szCs w:val="28"/>
          <w:lang w:val="en-US"/>
        </w:rPr>
        <w:t>P</w:t>
      </w:r>
      <w:r w:rsidRPr="00E8553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8553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8553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E85533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417"/>
        <w:gridCol w:w="2127"/>
      </w:tblGrid>
      <w:tr w:rsidR="00A82759" w:rsidRPr="00E85533" w14:paraId="734A1110" w14:textId="77777777" w:rsidTr="00981EF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6B2F0B96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6DC6C10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  <w:shd w:val="clear" w:color="auto" w:fill="auto"/>
          </w:tcPr>
          <w:p w14:paraId="5E8A1B66" w14:textId="70793E0A" w:rsidR="00A82759" w:rsidRPr="00E85533" w:rsidRDefault="00A82759" w:rsidP="00981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 услуги, руб.</w:t>
            </w:r>
            <w:r w:rsidR="00981EFE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E85533" w14:paraId="1026D563" w14:textId="77777777" w:rsidTr="00981EF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17C09D58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360F13D" w14:textId="77777777" w:rsidR="00A82759" w:rsidRPr="00E8553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9139ACF" w14:textId="77777777" w:rsidR="00A82759" w:rsidRPr="00E8553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E85533" w14:paraId="58C5FBE9" w14:textId="77777777" w:rsidTr="00981EFE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510D0D62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CC74C8D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4D0C944" w14:textId="77777777" w:rsidR="00A82759" w:rsidRPr="00E8553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E85533" w14:paraId="42F3F333" w14:textId="77777777" w:rsidTr="00981EFE">
        <w:trPr>
          <w:trHeight w:val="282"/>
        </w:trPr>
        <w:tc>
          <w:tcPr>
            <w:tcW w:w="567" w:type="dxa"/>
          </w:tcPr>
          <w:p w14:paraId="3E5DFB0D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367500A8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417" w:type="dxa"/>
            <w:vAlign w:val="center"/>
          </w:tcPr>
          <w:p w14:paraId="41A70C31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27" w:type="dxa"/>
            <w:vAlign w:val="center"/>
          </w:tcPr>
          <w:p w14:paraId="408B8180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E85533" w14:paraId="3F9E641C" w14:textId="77777777" w:rsidTr="00981EFE">
        <w:trPr>
          <w:trHeight w:val="282"/>
        </w:trPr>
        <w:tc>
          <w:tcPr>
            <w:tcW w:w="567" w:type="dxa"/>
          </w:tcPr>
          <w:p w14:paraId="23C5D45B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14:paraId="77705EF4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417" w:type="dxa"/>
            <w:vAlign w:val="center"/>
          </w:tcPr>
          <w:p w14:paraId="2CF7A3D0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127" w:type="dxa"/>
            <w:vAlign w:val="center"/>
          </w:tcPr>
          <w:p w14:paraId="33542F11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E85533" w14:paraId="0138E2B0" w14:textId="77777777" w:rsidTr="00981EFE">
        <w:trPr>
          <w:trHeight w:val="282"/>
        </w:trPr>
        <w:tc>
          <w:tcPr>
            <w:tcW w:w="567" w:type="dxa"/>
          </w:tcPr>
          <w:p w14:paraId="3A736435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77D81D84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417" w:type="dxa"/>
            <w:vAlign w:val="center"/>
          </w:tcPr>
          <w:p w14:paraId="38F1501B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127" w:type="dxa"/>
            <w:vAlign w:val="center"/>
          </w:tcPr>
          <w:p w14:paraId="1C9AFF17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E85533" w14:paraId="305C2C15" w14:textId="77777777" w:rsidTr="00981EFE">
        <w:trPr>
          <w:trHeight w:val="282"/>
        </w:trPr>
        <w:tc>
          <w:tcPr>
            <w:tcW w:w="567" w:type="dxa"/>
          </w:tcPr>
          <w:p w14:paraId="7E5D186E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547F3164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417" w:type="dxa"/>
            <w:vAlign w:val="center"/>
          </w:tcPr>
          <w:p w14:paraId="2E96B141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127" w:type="dxa"/>
            <w:vAlign w:val="center"/>
          </w:tcPr>
          <w:p w14:paraId="661AE1FA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E85533" w14:paraId="40A8D27A" w14:textId="77777777" w:rsidTr="00981EFE">
        <w:trPr>
          <w:trHeight w:val="282"/>
        </w:trPr>
        <w:tc>
          <w:tcPr>
            <w:tcW w:w="567" w:type="dxa"/>
          </w:tcPr>
          <w:p w14:paraId="5B13E98F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48E3B3FD" w14:textId="6769E5B5" w:rsidR="00E82C37" w:rsidRPr="00E85533" w:rsidRDefault="00E82C37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Пожар</w:t>
            </w:r>
          </w:p>
          <w:p w14:paraId="25F3FB2D" w14:textId="52A2C16F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 xml:space="preserve"> устройств защитного отключения однополюсных</w:t>
            </w:r>
          </w:p>
        </w:tc>
        <w:tc>
          <w:tcPr>
            <w:tcW w:w="1417" w:type="dxa"/>
            <w:vAlign w:val="center"/>
          </w:tcPr>
          <w:p w14:paraId="1BF7BA3A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127" w:type="dxa"/>
            <w:vAlign w:val="center"/>
          </w:tcPr>
          <w:p w14:paraId="09B0047D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E85533" w14:paraId="2A2378A6" w14:textId="77777777" w:rsidTr="00981EFE">
        <w:trPr>
          <w:trHeight w:val="282"/>
        </w:trPr>
        <w:tc>
          <w:tcPr>
            <w:tcW w:w="567" w:type="dxa"/>
          </w:tcPr>
          <w:p w14:paraId="279F6C76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14:paraId="2A10B20D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417" w:type="dxa"/>
            <w:vAlign w:val="center"/>
          </w:tcPr>
          <w:p w14:paraId="5D8B65A0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14:paraId="47C6A136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E85533" w14:paraId="2420AE99" w14:textId="77777777" w:rsidTr="00981EFE">
        <w:trPr>
          <w:trHeight w:val="282"/>
        </w:trPr>
        <w:tc>
          <w:tcPr>
            <w:tcW w:w="567" w:type="dxa"/>
          </w:tcPr>
          <w:p w14:paraId="2DD83E97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14:paraId="5BE5E8DE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417" w:type="dxa"/>
            <w:vAlign w:val="center"/>
          </w:tcPr>
          <w:p w14:paraId="1E236777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127" w:type="dxa"/>
            <w:vAlign w:val="center"/>
          </w:tcPr>
          <w:p w14:paraId="4F44F966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E85533" w14:paraId="52C3F0A9" w14:textId="77777777" w:rsidTr="00981EFE">
        <w:trPr>
          <w:trHeight w:val="282"/>
        </w:trPr>
        <w:tc>
          <w:tcPr>
            <w:tcW w:w="567" w:type="dxa"/>
          </w:tcPr>
          <w:p w14:paraId="14D6F6AE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14:paraId="15C2358C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417" w:type="dxa"/>
            <w:vAlign w:val="center"/>
          </w:tcPr>
          <w:p w14:paraId="568D0883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127" w:type="dxa"/>
            <w:vAlign w:val="center"/>
          </w:tcPr>
          <w:p w14:paraId="7B8C5C75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E85533" w14:paraId="6D8F2724" w14:textId="77777777" w:rsidTr="00981EFE">
        <w:trPr>
          <w:trHeight w:val="282"/>
        </w:trPr>
        <w:tc>
          <w:tcPr>
            <w:tcW w:w="567" w:type="dxa"/>
          </w:tcPr>
          <w:p w14:paraId="41F45C7C" w14:textId="77777777" w:rsidR="00A82759" w:rsidRPr="00E8553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</w:tcPr>
          <w:p w14:paraId="568CD9C3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85533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E85533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417" w:type="dxa"/>
            <w:vAlign w:val="center"/>
          </w:tcPr>
          <w:p w14:paraId="748AEA13" w14:textId="77777777" w:rsidR="00A82759" w:rsidRPr="00E8553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8553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127" w:type="dxa"/>
            <w:vAlign w:val="center"/>
          </w:tcPr>
          <w:p w14:paraId="1042CBBF" w14:textId="77777777" w:rsidR="00A82759" w:rsidRPr="00E8553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E85533" w:rsidRDefault="00CE31C0" w:rsidP="00CE31C0">
      <w:pPr>
        <w:jc w:val="center"/>
        <w:rPr>
          <w:b/>
          <w:sz w:val="28"/>
          <w:szCs w:val="28"/>
        </w:rPr>
      </w:pPr>
    </w:p>
    <w:p w14:paraId="309AD94D" w14:textId="276BABAE" w:rsidR="006B730C" w:rsidRPr="00E85533" w:rsidRDefault="001050A0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A47915" w:rsidRPr="00E85533">
        <w:rPr>
          <w:b/>
          <w:sz w:val="28"/>
          <w:szCs w:val="28"/>
        </w:rPr>
        <w:t>5</w:t>
      </w:r>
      <w:r w:rsidR="006A73D4" w:rsidRPr="00E85533">
        <w:rPr>
          <w:b/>
          <w:sz w:val="28"/>
          <w:szCs w:val="28"/>
        </w:rPr>
        <w:t>2</w:t>
      </w:r>
      <w:r w:rsidR="006B730C" w:rsidRPr="00E85533">
        <w:rPr>
          <w:b/>
          <w:sz w:val="28"/>
          <w:szCs w:val="28"/>
        </w:rPr>
        <w:t>. Затраты на текущ</w:t>
      </w:r>
      <w:r w:rsidR="007E1588" w:rsidRPr="00E85533">
        <w:rPr>
          <w:b/>
          <w:sz w:val="28"/>
          <w:szCs w:val="28"/>
        </w:rPr>
        <w:t>ий</w:t>
      </w:r>
      <w:r w:rsidR="006B730C" w:rsidRPr="00E85533">
        <w:rPr>
          <w:b/>
          <w:sz w:val="28"/>
          <w:szCs w:val="28"/>
        </w:rPr>
        <w:t xml:space="preserve"> (восстановительн</w:t>
      </w:r>
      <w:r w:rsidR="007E1588" w:rsidRPr="00E85533">
        <w:rPr>
          <w:b/>
          <w:sz w:val="28"/>
          <w:szCs w:val="28"/>
        </w:rPr>
        <w:t>ый) ремонт</w:t>
      </w:r>
      <w:r w:rsidR="006B730C" w:rsidRPr="00E85533">
        <w:rPr>
          <w:b/>
          <w:sz w:val="28"/>
          <w:szCs w:val="28"/>
        </w:rPr>
        <w:t xml:space="preserve"> автотранспортных средств</w:t>
      </w:r>
    </w:p>
    <w:p w14:paraId="3F8F1C57" w14:textId="2FAF6927" w:rsidR="006B730C" w:rsidRPr="00E85533" w:rsidRDefault="006B730C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текущ</w:t>
      </w:r>
      <w:r w:rsidR="007E1588" w:rsidRPr="00E85533">
        <w:rPr>
          <w:sz w:val="28"/>
          <w:szCs w:val="28"/>
        </w:rPr>
        <w:t>ий</w:t>
      </w:r>
      <w:r w:rsidRPr="00E85533">
        <w:rPr>
          <w:sz w:val="28"/>
          <w:szCs w:val="28"/>
        </w:rPr>
        <w:t xml:space="preserve"> (восстановительн</w:t>
      </w:r>
      <w:r w:rsidR="007E1588" w:rsidRPr="00E85533">
        <w:rPr>
          <w:sz w:val="28"/>
          <w:szCs w:val="28"/>
        </w:rPr>
        <w:t>ый) ремонт</w:t>
      </w:r>
      <w:r w:rsidRPr="00E85533">
        <w:rPr>
          <w:sz w:val="28"/>
          <w:szCs w:val="28"/>
        </w:rPr>
        <w:t xml:space="preserve"> автотранспортных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CE489BC" w14:textId="77777777" w:rsidR="006B730C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85533">
        <w:rPr>
          <w:sz w:val="28"/>
          <w:szCs w:val="28"/>
        </w:rPr>
        <w:t>, где:</w:t>
      </w:r>
    </w:p>
    <w:p w14:paraId="4F609029" w14:textId="6F54F3E6" w:rsidR="006B730C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85533">
        <w:rPr>
          <w:sz w:val="28"/>
          <w:szCs w:val="28"/>
        </w:rPr>
        <w:t xml:space="preserve"> – ко</w:t>
      </w:r>
      <w:r w:rsidR="007E1588" w:rsidRPr="00E85533">
        <w:rPr>
          <w:sz w:val="28"/>
          <w:szCs w:val="28"/>
        </w:rPr>
        <w:t>личество в год</w:t>
      </w:r>
      <w:r w:rsidR="006B730C" w:rsidRPr="00E85533">
        <w:rPr>
          <w:sz w:val="28"/>
          <w:szCs w:val="28"/>
        </w:rPr>
        <w:t>;</w:t>
      </w:r>
    </w:p>
    <w:p w14:paraId="5387AA11" w14:textId="1BA7DAFA" w:rsidR="00927173" w:rsidRPr="00E85533" w:rsidRDefault="0048154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E8553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E8553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8553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E8553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E8553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E8553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E85533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1807A80F" w:rsidR="00927173" w:rsidRPr="00E85533" w:rsidRDefault="007E1588" w:rsidP="007E1588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Выполнение работ </w:t>
            </w:r>
            <w:r w:rsidR="00927173" w:rsidRPr="00E85533">
              <w:rPr>
                <w:rFonts w:ascii="Times New Roman" w:hAnsi="Times New Roman" w:cs="Times New Roman"/>
              </w:rPr>
              <w:t>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4ED086C9" w:rsidR="00927173" w:rsidRPr="00E85533" w:rsidRDefault="007E1588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3A5469E6" w:rsidR="00927173" w:rsidRPr="00E85533" w:rsidRDefault="007E1588" w:rsidP="00CF7CAE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26</w:t>
            </w:r>
            <w:r w:rsidR="00CF7CAE" w:rsidRPr="00E85533">
              <w:rPr>
                <w:rFonts w:ascii="Times New Roman" w:eastAsiaTheme="minorHAnsi" w:hAnsi="Times New Roman" w:cs="Times New Roman"/>
              </w:rPr>
              <w:t>5</w:t>
            </w:r>
            <w:r w:rsidRPr="00E8553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927173" w:rsidRPr="00E8553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E85533" w:rsidRDefault="003F2576" w:rsidP="00486B3F">
      <w:pPr>
        <w:jc w:val="center"/>
        <w:rPr>
          <w:b/>
          <w:sz w:val="28"/>
          <w:szCs w:val="28"/>
        </w:rPr>
      </w:pPr>
    </w:p>
    <w:p w14:paraId="7720FAF5" w14:textId="40D0B272" w:rsidR="003F2576" w:rsidRPr="00E85533" w:rsidRDefault="001050A0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A47915" w:rsidRPr="00E85533">
        <w:rPr>
          <w:b/>
          <w:sz w:val="28"/>
          <w:szCs w:val="28"/>
        </w:rPr>
        <w:t>5</w:t>
      </w:r>
      <w:r w:rsidR="006A73D4" w:rsidRPr="00E85533">
        <w:rPr>
          <w:b/>
          <w:sz w:val="28"/>
          <w:szCs w:val="28"/>
        </w:rPr>
        <w:t>3</w:t>
      </w:r>
      <w:r w:rsidR="003F2576" w:rsidRPr="00E8553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E85533" w:rsidRDefault="003F2576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исп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5A34E04" w14:textId="77777777" w:rsidR="003F2576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85533">
        <w:rPr>
          <w:sz w:val="28"/>
          <w:szCs w:val="28"/>
        </w:rPr>
        <w:t>, где:</w:t>
      </w:r>
    </w:p>
    <w:p w14:paraId="5D7C382F" w14:textId="77777777" w:rsidR="003F2576" w:rsidRPr="00E85533" w:rsidRDefault="0048154A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85533">
        <w:rPr>
          <w:sz w:val="28"/>
          <w:szCs w:val="28"/>
        </w:rPr>
        <w:t xml:space="preserve">– количество </w:t>
      </w:r>
      <w:proofErr w:type="spellStart"/>
      <w:r w:rsidR="003F2576" w:rsidRPr="00E85533">
        <w:rPr>
          <w:sz w:val="28"/>
          <w:szCs w:val="28"/>
          <w:lang w:val="en-US"/>
        </w:rPr>
        <w:t>i</w:t>
      </w:r>
      <w:proofErr w:type="spellEnd"/>
      <w:r w:rsidR="003F2576" w:rsidRPr="00E85533">
        <w:rPr>
          <w:sz w:val="28"/>
          <w:szCs w:val="28"/>
        </w:rPr>
        <w:t>-ой работы;</w:t>
      </w:r>
    </w:p>
    <w:p w14:paraId="0184515F" w14:textId="77777777" w:rsidR="003F2576" w:rsidRPr="00E85533" w:rsidRDefault="0048154A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85533">
        <w:rPr>
          <w:sz w:val="28"/>
          <w:szCs w:val="28"/>
        </w:rPr>
        <w:t xml:space="preserve"> – цена </w:t>
      </w:r>
      <w:proofErr w:type="spellStart"/>
      <w:r w:rsidR="003F2576" w:rsidRPr="00E85533">
        <w:rPr>
          <w:sz w:val="28"/>
          <w:szCs w:val="28"/>
          <w:lang w:val="en-US"/>
        </w:rPr>
        <w:t>i</w:t>
      </w:r>
      <w:proofErr w:type="spellEnd"/>
      <w:r w:rsidR="003F2576" w:rsidRPr="00E8553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8553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8553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E8553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8553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E85533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553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855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E8553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E85533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E85533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E8553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E8553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E8553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E85533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E8553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E85533" w:rsidRDefault="009515F4" w:rsidP="009515F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E8553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E85533" w:rsidRDefault="009515F4" w:rsidP="009515F4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E85533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292F6163" w:rsidR="006674CB" w:rsidRPr="00E85533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A47915" w:rsidRPr="00E85533">
        <w:rPr>
          <w:b/>
          <w:sz w:val="28"/>
          <w:szCs w:val="28"/>
        </w:rPr>
        <w:t>5</w:t>
      </w:r>
      <w:r w:rsidR="006A73D4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E85533">
        <w:rPr>
          <w:b/>
          <w:sz w:val="28"/>
          <w:szCs w:val="28"/>
        </w:rPr>
        <w:t>эквайринга</w:t>
      </w:r>
      <w:proofErr w:type="spellEnd"/>
      <w:r w:rsidRPr="00E85533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E85533" w:rsidRDefault="006674C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оплату торгового </w:t>
      </w:r>
      <w:proofErr w:type="spellStart"/>
      <w:r w:rsidRPr="00E85533">
        <w:rPr>
          <w:sz w:val="28"/>
          <w:szCs w:val="28"/>
        </w:rPr>
        <w:t>эквайринга</w:t>
      </w:r>
      <w:proofErr w:type="spellEnd"/>
      <w:r w:rsidRPr="00E85533">
        <w:rPr>
          <w:sz w:val="28"/>
          <w:szCs w:val="28"/>
        </w:rPr>
        <w:t xml:space="preserve"> (услуги банка)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тэ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9DD45BE" w14:textId="77777777" w:rsidR="006674CB" w:rsidRPr="00E85533" w:rsidRDefault="0048154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E85533">
        <w:rPr>
          <w:sz w:val="28"/>
          <w:szCs w:val="28"/>
        </w:rPr>
        <w:t>, где:</w:t>
      </w:r>
    </w:p>
    <w:p w14:paraId="2A96F131" w14:textId="77777777" w:rsidR="006674CB" w:rsidRPr="00E85533" w:rsidRDefault="006674CB" w:rsidP="00486B3F">
      <w:pPr>
        <w:rPr>
          <w:sz w:val="28"/>
          <w:szCs w:val="28"/>
        </w:rPr>
      </w:pPr>
      <w:r w:rsidRPr="00E8553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E85533" w:rsidRDefault="006674CB" w:rsidP="00486B3F">
      <w:pPr>
        <w:rPr>
          <w:sz w:val="28"/>
          <w:szCs w:val="28"/>
        </w:rPr>
      </w:pPr>
      <w:r w:rsidRPr="00E85533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E8553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B2D843F" w:rsidR="006674CB" w:rsidRPr="00E85533" w:rsidRDefault="006674CB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4</w:t>
      </w:r>
      <w:r w:rsidRPr="00E85533">
        <w:rPr>
          <w:b/>
          <w:sz w:val="28"/>
          <w:szCs w:val="28"/>
        </w:rPr>
        <w:t>.</w:t>
      </w:r>
      <w:r w:rsidR="0032597E" w:rsidRPr="00E85533">
        <w:rPr>
          <w:b/>
          <w:sz w:val="28"/>
          <w:szCs w:val="28"/>
        </w:rPr>
        <w:t>5</w:t>
      </w:r>
      <w:r w:rsidR="006A73D4" w:rsidRPr="00E85533">
        <w:rPr>
          <w:b/>
          <w:sz w:val="28"/>
          <w:szCs w:val="28"/>
        </w:rPr>
        <w:t>5</w:t>
      </w:r>
      <w:r w:rsidRPr="00E8553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E85533" w:rsidRDefault="006674C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аренду контейнера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бунк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5397814" w14:textId="77777777" w:rsidR="006674CB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85533">
        <w:rPr>
          <w:sz w:val="28"/>
          <w:szCs w:val="28"/>
        </w:rPr>
        <w:t xml:space="preserve"> , где:</w:t>
      </w:r>
    </w:p>
    <w:p w14:paraId="1AF65C84" w14:textId="77777777" w:rsidR="006674CB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8553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85533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85533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E8553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E8553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E8553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E8553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E85533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1 </w:t>
            </w:r>
            <w:r w:rsidR="00CF0414" w:rsidRPr="00E85533">
              <w:rPr>
                <w:rFonts w:ascii="Times New Roman" w:hAnsi="Times New Roman" w:cs="Times New Roman"/>
              </w:rPr>
              <w:t>8</w:t>
            </w:r>
            <w:r w:rsidRPr="00E85533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E85533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E8553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E8553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E85533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E85533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1 </w:t>
            </w:r>
            <w:r w:rsidR="00CF0414" w:rsidRPr="00E85533">
              <w:rPr>
                <w:rFonts w:ascii="Times New Roman" w:hAnsi="Times New Roman" w:cs="Times New Roman"/>
              </w:rPr>
              <w:t>85</w:t>
            </w:r>
            <w:r w:rsidRPr="00E8553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E8553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5014C43B" w:rsidR="00683DC3" w:rsidRPr="00E85533" w:rsidRDefault="00683DC3" w:rsidP="00683DC3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2.4.</w:t>
      </w:r>
      <w:r w:rsidR="00661994" w:rsidRPr="00E85533">
        <w:rPr>
          <w:b/>
          <w:sz w:val="28"/>
          <w:szCs w:val="28"/>
        </w:rPr>
        <w:t>5</w:t>
      </w:r>
      <w:r w:rsidR="006A73D4" w:rsidRPr="00E85533">
        <w:rPr>
          <w:b/>
          <w:sz w:val="28"/>
          <w:szCs w:val="28"/>
        </w:rPr>
        <w:t>6</w:t>
      </w:r>
      <w:r w:rsidRPr="00E85533">
        <w:rPr>
          <w:b/>
          <w:sz w:val="28"/>
          <w:szCs w:val="28"/>
        </w:rPr>
        <w:t xml:space="preserve">. Затраты на </w:t>
      </w:r>
      <w:r w:rsidR="0020310D" w:rsidRPr="00E85533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E85533" w:rsidRDefault="0020310D" w:rsidP="00683DC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E85533">
        <w:rPr>
          <w:sz w:val="28"/>
          <w:szCs w:val="28"/>
        </w:rPr>
        <w:t>(</w:t>
      </w:r>
      <w:proofErr w:type="spellStart"/>
      <w:r w:rsidR="00683DC3"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мсв</w:t>
      </w:r>
      <w:proofErr w:type="spellEnd"/>
      <w:r w:rsidR="00683DC3" w:rsidRPr="00E85533">
        <w:rPr>
          <w:sz w:val="28"/>
          <w:szCs w:val="28"/>
        </w:rPr>
        <w:t>) определяются по формуле:</w:t>
      </w:r>
    </w:p>
    <w:p w14:paraId="53D89948" w14:textId="761E6F9F" w:rsidR="00683DC3" w:rsidRPr="00E85533" w:rsidRDefault="0048154A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E85533">
        <w:rPr>
          <w:sz w:val="28"/>
          <w:szCs w:val="28"/>
        </w:rPr>
        <w:t>, где:</w:t>
      </w:r>
    </w:p>
    <w:p w14:paraId="5B25931E" w14:textId="1E1076E9" w:rsidR="00683DC3" w:rsidRPr="00E85533" w:rsidRDefault="0048154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E85533">
        <w:rPr>
          <w:sz w:val="28"/>
          <w:szCs w:val="28"/>
        </w:rPr>
        <w:t xml:space="preserve">– количество </w:t>
      </w:r>
      <w:proofErr w:type="spellStart"/>
      <w:r w:rsidR="00683DC3" w:rsidRPr="00E85533">
        <w:rPr>
          <w:sz w:val="28"/>
          <w:szCs w:val="28"/>
          <w:lang w:val="en-US"/>
        </w:rPr>
        <w:t>i</w:t>
      </w:r>
      <w:proofErr w:type="spellEnd"/>
      <w:r w:rsidR="00683DC3" w:rsidRPr="00E85533">
        <w:rPr>
          <w:sz w:val="28"/>
          <w:szCs w:val="28"/>
        </w:rPr>
        <w:t xml:space="preserve">-ой </w:t>
      </w:r>
      <w:r w:rsidR="001B5968" w:rsidRPr="00E85533">
        <w:rPr>
          <w:sz w:val="28"/>
          <w:szCs w:val="28"/>
        </w:rPr>
        <w:t>мероприятия</w:t>
      </w:r>
      <w:r w:rsidR="00683DC3" w:rsidRPr="00E85533">
        <w:rPr>
          <w:sz w:val="28"/>
          <w:szCs w:val="28"/>
        </w:rPr>
        <w:t>;</w:t>
      </w:r>
    </w:p>
    <w:p w14:paraId="4B89C0F0" w14:textId="31BBEA09" w:rsidR="00683DC3" w:rsidRPr="00E85533" w:rsidRDefault="0048154A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E85533">
        <w:rPr>
          <w:sz w:val="28"/>
          <w:szCs w:val="28"/>
        </w:rPr>
        <w:t xml:space="preserve"> – цена </w:t>
      </w:r>
      <w:proofErr w:type="spellStart"/>
      <w:r w:rsidR="00683DC3" w:rsidRPr="00E85533">
        <w:rPr>
          <w:sz w:val="28"/>
          <w:szCs w:val="28"/>
          <w:lang w:val="en-US"/>
        </w:rPr>
        <w:t>i</w:t>
      </w:r>
      <w:proofErr w:type="spellEnd"/>
      <w:r w:rsidR="00683DC3" w:rsidRPr="00E8553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E8553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E8553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E85533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E85533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E85533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20310D" w:rsidRPr="00E85533">
              <w:rPr>
                <w:rFonts w:ascii="Times New Roman" w:hAnsi="Times New Roman" w:cs="Times New Roman"/>
                <w:vertAlign w:val="subscript"/>
              </w:rPr>
              <w:t>мсв</w:t>
            </w:r>
            <w:proofErr w:type="spellEnd"/>
          </w:p>
        </w:tc>
      </w:tr>
      <w:tr w:rsidR="00683DC3" w:rsidRPr="00E8553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E8553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E85533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E8553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E85533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28DE3111" w:rsidR="00683DC3" w:rsidRPr="00E85533" w:rsidRDefault="0015087D" w:rsidP="001508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159 354,10</w:t>
            </w:r>
          </w:p>
        </w:tc>
      </w:tr>
      <w:tr w:rsidR="0020310D" w:rsidRPr="00E85533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E8553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E85533" w:rsidRDefault="0020310D" w:rsidP="0020310D">
            <w:pPr>
              <w:autoSpaceDE w:val="0"/>
              <w:autoSpaceDN w:val="0"/>
            </w:pPr>
            <w:r w:rsidRPr="00E85533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E85533" w:rsidRDefault="0020310D" w:rsidP="002031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E8553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5CE3F2C1" w:rsidR="0020310D" w:rsidRPr="00E85533" w:rsidRDefault="0015087D" w:rsidP="0020310D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254 015,33</w:t>
            </w:r>
          </w:p>
        </w:tc>
      </w:tr>
    </w:tbl>
    <w:p w14:paraId="11B49FCD" w14:textId="77777777" w:rsidR="00683DC3" w:rsidRPr="00E8553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08B16710" w14:textId="1C26D2EA" w:rsidR="007638C0" w:rsidRPr="00E85533" w:rsidRDefault="007638C0" w:rsidP="007638C0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2.4.57. Затраты на выполнение работ по ремонту спецодежды</w:t>
      </w:r>
    </w:p>
    <w:p w14:paraId="18CB77EE" w14:textId="51F8B0B5" w:rsidR="007638C0" w:rsidRPr="00E85533" w:rsidRDefault="007638C0" w:rsidP="007638C0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ремонту спецодежды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рсцец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0C491E5" w14:textId="56DB5F35" w:rsidR="007638C0" w:rsidRPr="00E85533" w:rsidRDefault="0048154A" w:rsidP="007638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рспец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iрпец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iрспец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638C0" w:rsidRPr="00E85533">
        <w:rPr>
          <w:sz w:val="28"/>
          <w:szCs w:val="28"/>
        </w:rPr>
        <w:t>, где:</w:t>
      </w:r>
    </w:p>
    <w:p w14:paraId="324EEF97" w14:textId="1EFC642E" w:rsidR="007638C0" w:rsidRPr="00E85533" w:rsidRDefault="0048154A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iрспец </m:t>
            </m:r>
          </m:sub>
        </m:sSub>
      </m:oMath>
      <w:r w:rsidR="007638C0" w:rsidRPr="00E85533">
        <w:rPr>
          <w:sz w:val="28"/>
          <w:szCs w:val="28"/>
        </w:rPr>
        <w:t xml:space="preserve">– количество </w:t>
      </w:r>
      <w:proofErr w:type="spellStart"/>
      <w:r w:rsidR="007638C0" w:rsidRPr="00E85533">
        <w:rPr>
          <w:sz w:val="28"/>
          <w:szCs w:val="28"/>
          <w:lang w:val="en-US"/>
        </w:rPr>
        <w:t>i</w:t>
      </w:r>
      <w:proofErr w:type="spellEnd"/>
      <w:r w:rsidR="007638C0" w:rsidRPr="00E85533">
        <w:rPr>
          <w:sz w:val="28"/>
          <w:szCs w:val="28"/>
        </w:rPr>
        <w:t>-ой мероприятия;</w:t>
      </w:r>
    </w:p>
    <w:p w14:paraId="194A453B" w14:textId="4E1E0254" w:rsidR="007638C0" w:rsidRPr="00E85533" w:rsidRDefault="0048154A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iрспец</m:t>
            </m:r>
          </m:sub>
        </m:sSub>
      </m:oMath>
      <w:r w:rsidR="007638C0" w:rsidRPr="00E85533">
        <w:rPr>
          <w:sz w:val="28"/>
          <w:szCs w:val="28"/>
        </w:rPr>
        <w:t xml:space="preserve"> – цена </w:t>
      </w:r>
      <w:proofErr w:type="spellStart"/>
      <w:r w:rsidR="007638C0" w:rsidRPr="00E85533">
        <w:rPr>
          <w:sz w:val="28"/>
          <w:szCs w:val="28"/>
          <w:lang w:val="en-US"/>
        </w:rPr>
        <w:t>i</w:t>
      </w:r>
      <w:proofErr w:type="spellEnd"/>
      <w:r w:rsidR="007638C0" w:rsidRPr="00E8553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7638C0" w:rsidRPr="00E85533" w14:paraId="5C83AC85" w14:textId="77777777" w:rsidTr="00A36526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14139FC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4E5A692A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D814A51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0D125D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Ед.</w:t>
            </w:r>
          </w:p>
          <w:p w14:paraId="64866D3F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141A0692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57ACC1B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50313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638C0" w:rsidRPr="00E85533" w14:paraId="006D2BDB" w14:textId="77777777" w:rsidTr="00A36526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27E4222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0BBE7B3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B46D3B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7BCF5AE8" w14:textId="0B7DAF37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CDF5FDB" w14:textId="39824AF4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рспец</w:t>
            </w:r>
            <w:proofErr w:type="spellEnd"/>
          </w:p>
        </w:tc>
      </w:tr>
      <w:tr w:rsidR="007638C0" w:rsidRPr="00E85533" w14:paraId="75A07A61" w14:textId="77777777" w:rsidTr="00A36526">
        <w:trPr>
          <w:trHeight w:val="159"/>
        </w:trPr>
        <w:tc>
          <w:tcPr>
            <w:tcW w:w="567" w:type="dxa"/>
            <w:shd w:val="clear" w:color="auto" w:fill="auto"/>
          </w:tcPr>
          <w:p w14:paraId="7738151F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D8F38AE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7E3850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7432B62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6E40BAC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7638C0" w:rsidRPr="00E85533" w14:paraId="13C2B272" w14:textId="77777777" w:rsidTr="00A36526">
        <w:trPr>
          <w:trHeight w:val="282"/>
        </w:trPr>
        <w:tc>
          <w:tcPr>
            <w:tcW w:w="567" w:type="dxa"/>
          </w:tcPr>
          <w:p w14:paraId="2883E495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6E50005" w14:textId="08DEAE44" w:rsidR="007638C0" w:rsidRPr="00E85533" w:rsidRDefault="007638C0" w:rsidP="007638C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Выполнение работ по ремонту спецодежды</w:t>
            </w:r>
          </w:p>
        </w:tc>
        <w:tc>
          <w:tcPr>
            <w:tcW w:w="1417" w:type="dxa"/>
            <w:vAlign w:val="center"/>
          </w:tcPr>
          <w:p w14:paraId="7A3E9C20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EF86F6F" w14:textId="77777777" w:rsidR="007638C0" w:rsidRPr="00E85533" w:rsidRDefault="007638C0" w:rsidP="00A36526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BD7E040" w14:textId="6282E1BC" w:rsidR="007638C0" w:rsidRPr="00E85533" w:rsidRDefault="007638C0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</w:tr>
    </w:tbl>
    <w:p w14:paraId="0A365509" w14:textId="77777777" w:rsidR="007638C0" w:rsidRPr="00E85533" w:rsidRDefault="007638C0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E85533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E85533">
        <w:rPr>
          <w:b/>
          <w:bCs/>
          <w:sz w:val="28"/>
          <w:szCs w:val="28"/>
        </w:rPr>
        <w:t>2.</w:t>
      </w:r>
      <w:r w:rsidR="00732FCD" w:rsidRPr="00E85533">
        <w:rPr>
          <w:b/>
          <w:bCs/>
          <w:sz w:val="28"/>
          <w:szCs w:val="28"/>
        </w:rPr>
        <w:t>5</w:t>
      </w:r>
      <w:r w:rsidRPr="00E8553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E85533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E85533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E85533">
        <w:rPr>
          <w:b/>
          <w:sz w:val="28"/>
          <w:szCs w:val="28"/>
        </w:rPr>
        <w:t xml:space="preserve">Затраты на проведение </w:t>
      </w:r>
      <w:proofErr w:type="spellStart"/>
      <w:r w:rsidRPr="00E85533">
        <w:rPr>
          <w:b/>
          <w:sz w:val="28"/>
          <w:szCs w:val="28"/>
        </w:rPr>
        <w:t>предрейсовых</w:t>
      </w:r>
      <w:proofErr w:type="spellEnd"/>
      <w:r w:rsidRPr="00E85533">
        <w:rPr>
          <w:b/>
          <w:sz w:val="28"/>
          <w:szCs w:val="28"/>
        </w:rPr>
        <w:t>/</w:t>
      </w:r>
      <w:proofErr w:type="spellStart"/>
      <w:r w:rsidRPr="00E85533">
        <w:rPr>
          <w:b/>
          <w:sz w:val="28"/>
          <w:szCs w:val="28"/>
        </w:rPr>
        <w:t>предсменных</w:t>
      </w:r>
      <w:proofErr w:type="spellEnd"/>
      <w:r w:rsidRPr="00E85533">
        <w:rPr>
          <w:b/>
          <w:sz w:val="28"/>
          <w:szCs w:val="28"/>
        </w:rPr>
        <w:t xml:space="preserve"> и </w:t>
      </w:r>
      <w:proofErr w:type="spellStart"/>
      <w:r w:rsidRPr="00E85533">
        <w:rPr>
          <w:b/>
          <w:sz w:val="28"/>
          <w:szCs w:val="28"/>
        </w:rPr>
        <w:t>послерейсовых</w:t>
      </w:r>
      <w:proofErr w:type="spellEnd"/>
      <w:r w:rsidRPr="00E85533">
        <w:rPr>
          <w:b/>
          <w:sz w:val="28"/>
          <w:szCs w:val="28"/>
        </w:rPr>
        <w:t>/</w:t>
      </w:r>
      <w:proofErr w:type="spellStart"/>
      <w:r w:rsidRPr="00E85533">
        <w:rPr>
          <w:b/>
          <w:sz w:val="28"/>
          <w:szCs w:val="28"/>
        </w:rPr>
        <w:t>послесменных</w:t>
      </w:r>
      <w:proofErr w:type="spellEnd"/>
      <w:r w:rsidRPr="00E85533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21742036" w14:textId="77777777" w:rsidR="003A106B" w:rsidRPr="00E85533" w:rsidRDefault="003A106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проведение </w:t>
      </w:r>
      <w:proofErr w:type="spellStart"/>
      <w:r w:rsidRPr="00E85533">
        <w:rPr>
          <w:sz w:val="28"/>
          <w:szCs w:val="28"/>
        </w:rPr>
        <w:t>предрейсовых</w:t>
      </w:r>
      <w:proofErr w:type="spellEnd"/>
      <w:r w:rsidRPr="00E85533">
        <w:rPr>
          <w:sz w:val="28"/>
          <w:szCs w:val="28"/>
        </w:rPr>
        <w:t>/</w:t>
      </w:r>
      <w:proofErr w:type="spellStart"/>
      <w:r w:rsidRPr="00E85533">
        <w:rPr>
          <w:sz w:val="28"/>
          <w:szCs w:val="28"/>
        </w:rPr>
        <w:t>предсменных</w:t>
      </w:r>
      <w:proofErr w:type="spellEnd"/>
      <w:r w:rsidRPr="00E85533">
        <w:rPr>
          <w:sz w:val="28"/>
          <w:szCs w:val="28"/>
        </w:rPr>
        <w:t xml:space="preserve"> и </w:t>
      </w:r>
      <w:proofErr w:type="spellStart"/>
      <w:r w:rsidRPr="00E85533">
        <w:rPr>
          <w:sz w:val="28"/>
          <w:szCs w:val="28"/>
        </w:rPr>
        <w:t>послерейсовых</w:t>
      </w:r>
      <w:proofErr w:type="spellEnd"/>
      <w:r w:rsidRPr="00E85533">
        <w:rPr>
          <w:sz w:val="28"/>
          <w:szCs w:val="28"/>
        </w:rPr>
        <w:t xml:space="preserve">/ </w:t>
      </w:r>
      <w:proofErr w:type="spellStart"/>
      <w:r w:rsidRPr="00E85533">
        <w:rPr>
          <w:sz w:val="28"/>
          <w:szCs w:val="28"/>
        </w:rPr>
        <w:t>послесменных</w:t>
      </w:r>
      <w:proofErr w:type="spellEnd"/>
      <w:r w:rsidRPr="00E85533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осм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F047834" w14:textId="77777777" w:rsidR="003A106B" w:rsidRPr="00E85533" w:rsidRDefault="003A106B" w:rsidP="00486B3F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 где:</w:t>
      </w:r>
    </w:p>
    <w:p w14:paraId="698452C2" w14:textId="77777777" w:rsidR="003A106B" w:rsidRPr="00E85533" w:rsidRDefault="003A106B" w:rsidP="00486B3F">
      <w:pPr>
        <w:jc w:val="both"/>
        <w:rPr>
          <w:sz w:val="28"/>
          <w:szCs w:val="28"/>
        </w:rPr>
      </w:pPr>
      <w:r w:rsidRPr="00E8553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E85533" w:rsidRDefault="003A106B" w:rsidP="00486B3F">
      <w:pPr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E85533">
        <w:rPr>
          <w:sz w:val="28"/>
          <w:szCs w:val="28"/>
        </w:rPr>
        <w:t>предсменного</w:t>
      </w:r>
      <w:proofErr w:type="spellEnd"/>
      <w:r w:rsidRPr="00E85533">
        <w:rPr>
          <w:sz w:val="28"/>
          <w:szCs w:val="28"/>
        </w:rPr>
        <w:t xml:space="preserve"> и послерейсового/ </w:t>
      </w:r>
      <w:proofErr w:type="spellStart"/>
      <w:r w:rsidRPr="00E85533">
        <w:rPr>
          <w:sz w:val="28"/>
          <w:szCs w:val="28"/>
        </w:rPr>
        <w:t>послесменного</w:t>
      </w:r>
      <w:proofErr w:type="spellEnd"/>
      <w:r w:rsidRPr="00E85533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E85533" w:rsidRDefault="003A106B" w:rsidP="00486B3F">
      <w:pPr>
        <w:jc w:val="both"/>
        <w:rPr>
          <w:sz w:val="28"/>
          <w:szCs w:val="28"/>
        </w:rPr>
      </w:pPr>
      <w:r w:rsidRPr="00E8553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E85533" w:rsidRDefault="003A106B" w:rsidP="00486B3F">
      <w:pPr>
        <w:jc w:val="both"/>
        <w:rPr>
          <w:sz w:val="28"/>
          <w:szCs w:val="28"/>
        </w:rPr>
      </w:pPr>
      <w:r w:rsidRPr="00E8553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E8553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8553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E8553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8553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8553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8553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E85533" w14:paraId="47362240" w14:textId="77777777" w:rsidTr="00061A2F">
        <w:tc>
          <w:tcPr>
            <w:tcW w:w="567" w:type="dxa"/>
          </w:tcPr>
          <w:p w14:paraId="3A05C27C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E8553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E85533">
              <w:rPr>
                <w:rFonts w:ascii="Times New Roman" w:hAnsi="Times New Roman" w:cs="Times New Roman"/>
              </w:rPr>
              <w:t>/</w:t>
            </w:r>
            <w:proofErr w:type="spellStart"/>
            <w:r w:rsidRPr="00E85533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E85533">
              <w:rPr>
                <w:rFonts w:ascii="Times New Roman" w:hAnsi="Times New Roman" w:cs="Times New Roman"/>
              </w:rPr>
              <w:t>/</w:t>
            </w:r>
            <w:proofErr w:type="spellStart"/>
            <w:r w:rsidRPr="00E85533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медиц</w:t>
            </w:r>
            <w:r w:rsidR="00C92CA0" w:rsidRPr="00E85533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E85533" w:rsidRDefault="003A106B" w:rsidP="00486B3F">
      <w:pPr>
        <w:ind w:firstLine="709"/>
        <w:jc w:val="both"/>
      </w:pPr>
    </w:p>
    <w:bookmarkEnd w:id="36"/>
    <w:p w14:paraId="001D9651" w14:textId="77777777" w:rsidR="003A106B" w:rsidRPr="00E8553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E85533" w:rsidRDefault="003A106B" w:rsidP="00486B3F">
      <w:pPr>
        <w:ind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оаз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B8A783E" w14:textId="77777777" w:rsidR="003A106B" w:rsidRPr="00E85533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оаз</w:t>
      </w:r>
      <w:proofErr w:type="spellEnd"/>
      <w:r w:rsidRPr="00E85533">
        <w:rPr>
          <w:sz w:val="28"/>
          <w:szCs w:val="28"/>
        </w:rPr>
        <w:t>=</w:t>
      </w:r>
      <w:proofErr w:type="spellStart"/>
      <w:r w:rsidRPr="00E85533">
        <w:rPr>
          <w:sz w:val="28"/>
          <w:szCs w:val="28"/>
        </w:rPr>
        <w:t>Ч</w:t>
      </w:r>
      <w:r w:rsidRPr="00E85533">
        <w:rPr>
          <w:sz w:val="28"/>
          <w:szCs w:val="28"/>
          <w:vertAlign w:val="subscript"/>
        </w:rPr>
        <w:t>оаз</w:t>
      </w:r>
      <w:r w:rsidRPr="00E85533">
        <w:rPr>
          <w:sz w:val="28"/>
          <w:szCs w:val="28"/>
        </w:rPr>
        <w:t>×Н</w:t>
      </w:r>
      <w:r w:rsidRPr="00E85533">
        <w:rPr>
          <w:sz w:val="28"/>
          <w:szCs w:val="28"/>
          <w:vertAlign w:val="subscript"/>
        </w:rPr>
        <w:t>оаз</w:t>
      </w:r>
      <w:proofErr w:type="spellEnd"/>
      <w:r w:rsidRPr="00E85533">
        <w:rPr>
          <w:sz w:val="28"/>
          <w:szCs w:val="28"/>
          <w:vertAlign w:val="subscript"/>
        </w:rPr>
        <w:t xml:space="preserve"> </w:t>
      </w:r>
      <w:r w:rsidRPr="00E85533">
        <w:rPr>
          <w:sz w:val="28"/>
          <w:szCs w:val="28"/>
        </w:rPr>
        <w:t>, где:</w:t>
      </w:r>
    </w:p>
    <w:p w14:paraId="04E0A00C" w14:textId="77777777" w:rsidR="003A106B" w:rsidRPr="00E85533" w:rsidRDefault="003A106B" w:rsidP="00486B3F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Ч</w:t>
      </w:r>
      <w:r w:rsidRPr="00E85533">
        <w:rPr>
          <w:sz w:val="28"/>
          <w:szCs w:val="28"/>
          <w:vertAlign w:val="subscript"/>
        </w:rPr>
        <w:t>оаз</w:t>
      </w:r>
      <w:proofErr w:type="spellEnd"/>
      <w:r w:rsidRPr="00E8553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E85533" w:rsidRDefault="003A106B" w:rsidP="00486B3F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lastRenderedPageBreak/>
        <w:t>Н</w:t>
      </w:r>
      <w:r w:rsidRPr="00E85533">
        <w:rPr>
          <w:sz w:val="28"/>
          <w:szCs w:val="28"/>
          <w:vertAlign w:val="subscript"/>
        </w:rPr>
        <w:t>оаз</w:t>
      </w:r>
      <w:proofErr w:type="spellEnd"/>
      <w:r w:rsidRPr="00E85533">
        <w:rPr>
          <w:sz w:val="28"/>
          <w:szCs w:val="28"/>
        </w:rPr>
        <w:t>– норма одного чел/часа.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E8553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8553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Ч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Н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E8553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E8553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E85533" w14:paraId="790D1DC1" w14:textId="77777777" w:rsidTr="00061A2F">
        <w:tc>
          <w:tcPr>
            <w:tcW w:w="567" w:type="dxa"/>
          </w:tcPr>
          <w:p w14:paraId="0D3FD929" w14:textId="7777777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E8553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E85533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E8553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E85533" w:rsidRDefault="003A106B" w:rsidP="00486B3F">
      <w:pPr>
        <w:ind w:firstLine="709"/>
        <w:jc w:val="both"/>
      </w:pPr>
    </w:p>
    <w:p w14:paraId="138C5B02" w14:textId="77777777" w:rsidR="003A106B" w:rsidRPr="00E8553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E85533" w:rsidRDefault="003A106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осаго</w:t>
      </w:r>
      <w:proofErr w:type="spellEnd"/>
      <w:r w:rsidRPr="00E8553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E85533" w:rsidRDefault="0048154A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85533">
        <w:rPr>
          <w:sz w:val="28"/>
          <w:szCs w:val="28"/>
        </w:rPr>
        <w:t>, где:</w:t>
      </w:r>
    </w:p>
    <w:p w14:paraId="3BA311D5" w14:textId="77777777" w:rsidR="003A106B" w:rsidRPr="00E8553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E85533">
        <w:rPr>
          <w:sz w:val="28"/>
          <w:szCs w:val="28"/>
        </w:rPr>
        <w:t>му</w:t>
      </w:r>
      <w:proofErr w:type="spellEnd"/>
      <w:r w:rsidRPr="00E85533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E8553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E85533" w:rsidRDefault="0048154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8553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E85533" w:rsidRDefault="0048154A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8553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E85533">
        <w:rPr>
          <w:sz w:val="28"/>
          <w:szCs w:val="28"/>
          <w:lang w:val="en-US"/>
        </w:rPr>
        <w:t>i</w:t>
      </w:r>
      <w:proofErr w:type="spellEnd"/>
      <w:r w:rsidR="003A106B" w:rsidRPr="00E8553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E8553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E8553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E85533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E85533">
        <w:rPr>
          <w:sz w:val="28"/>
          <w:szCs w:val="28"/>
        </w:rPr>
        <w:t>го</w:t>
      </w:r>
      <w:proofErr w:type="spellEnd"/>
      <w:r w:rsidRPr="00E85533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E85533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E85533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E85533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осагоД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4F5EA1E" w14:textId="77777777" w:rsidR="009D6AEC" w:rsidRPr="00E85533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>, где:</w:t>
      </w:r>
    </w:p>
    <w:p w14:paraId="4923708B" w14:textId="77777777" w:rsidR="009D6AEC" w:rsidRPr="00E85533" w:rsidRDefault="0048154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85533">
        <w:rPr>
          <w:sz w:val="28"/>
          <w:szCs w:val="28"/>
        </w:rPr>
        <w:t xml:space="preserve"> – количество услуг;</w:t>
      </w:r>
    </w:p>
    <w:p w14:paraId="1AA1B274" w14:textId="0F738FC3" w:rsidR="00193963" w:rsidRPr="00E85533" w:rsidRDefault="0048154A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E8553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E8553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E8553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E8553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E85533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E8553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E85533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  <w:r w:rsidR="00C63175" w:rsidRPr="00E85533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E8553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E8553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E85533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E85533" w:rsidRDefault="003A106B" w:rsidP="00486B3F">
      <w:pPr>
        <w:ind w:left="142"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кас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6817C5F" w14:textId="77777777" w:rsidR="003A106B" w:rsidRPr="00E85533" w:rsidRDefault="003A106B" w:rsidP="00486B3F">
      <w:pPr>
        <w:ind w:left="142"/>
        <w:rPr>
          <w:sz w:val="28"/>
          <w:szCs w:val="28"/>
        </w:rPr>
      </w:pPr>
      <w:r w:rsidRPr="00E8553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85533">
        <w:rPr>
          <w:sz w:val="28"/>
          <w:szCs w:val="28"/>
        </w:rPr>
        <w:t>, где:</w:t>
      </w:r>
    </w:p>
    <w:p w14:paraId="008D03C9" w14:textId="77777777" w:rsidR="003A106B" w:rsidRPr="00E85533" w:rsidRDefault="0048154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8553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E85533" w:rsidRDefault="0048154A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8553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E85533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85533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Р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E85533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85533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E8553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E85533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E8553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E85533" w14:paraId="4C947921" w14:textId="77777777" w:rsidTr="00660B62">
        <w:trPr>
          <w:trHeight w:val="535"/>
        </w:trPr>
        <w:tc>
          <w:tcPr>
            <w:tcW w:w="541" w:type="dxa"/>
            <w:vAlign w:val="center"/>
          </w:tcPr>
          <w:p w14:paraId="6CFA76D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E8553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E85533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E8553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E85533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E85533" w:rsidRDefault="003A106B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5.</w:t>
      </w:r>
      <w:r w:rsidR="0019198E" w:rsidRPr="00E85533">
        <w:rPr>
          <w:b/>
          <w:sz w:val="28"/>
          <w:szCs w:val="28"/>
        </w:rPr>
        <w:t>6</w:t>
      </w:r>
      <w:r w:rsidRPr="00E8553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E85533" w:rsidRDefault="003A106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отс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8B9CA3D" w14:textId="77777777" w:rsidR="003A106B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85533">
        <w:rPr>
          <w:sz w:val="28"/>
          <w:szCs w:val="28"/>
        </w:rPr>
        <w:t>, где:</w:t>
      </w:r>
    </w:p>
    <w:p w14:paraId="0A61AF7E" w14:textId="77777777" w:rsidR="003A106B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8553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E85533" w:rsidRDefault="0048154A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E8553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E8553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8553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E8553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8553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E85533" w:rsidRDefault="003A106B" w:rsidP="00486B3F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E85533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E85533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E85533" w:rsidRDefault="003A106B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5</w:t>
      </w:r>
      <w:r w:rsidRPr="00E85533">
        <w:rPr>
          <w:b/>
          <w:sz w:val="28"/>
          <w:szCs w:val="28"/>
        </w:rPr>
        <w:t>.</w:t>
      </w:r>
      <w:r w:rsidR="0019198E" w:rsidRPr="00E85533">
        <w:rPr>
          <w:b/>
          <w:sz w:val="28"/>
          <w:szCs w:val="28"/>
        </w:rPr>
        <w:t>7</w:t>
      </w:r>
      <w:r w:rsidRPr="00E8553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E85533" w:rsidRDefault="003A106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оср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685DC9E" w14:textId="77777777" w:rsidR="003A106B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85533">
        <w:rPr>
          <w:sz w:val="28"/>
          <w:szCs w:val="28"/>
        </w:rPr>
        <w:t>, где:</w:t>
      </w:r>
    </w:p>
    <w:p w14:paraId="6CEFFA0A" w14:textId="77777777" w:rsidR="003A106B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8553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E85533" w:rsidRDefault="0048154A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E8553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E8553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8553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E8553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8553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E8553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E8553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E85533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E85533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  <w:r w:rsidR="006E0526" w:rsidRPr="00E85533">
              <w:rPr>
                <w:rFonts w:ascii="Times New Roman" w:eastAsiaTheme="minorHAnsi" w:hAnsi="Times New Roman" w:cs="Times New Roman"/>
              </w:rPr>
              <w:t>5</w:t>
            </w:r>
            <w:r w:rsidRPr="00E8553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E8553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E85533" w:rsidRDefault="003A106B" w:rsidP="00486B3F">
      <w:pPr>
        <w:ind w:firstLine="709"/>
        <w:jc w:val="both"/>
      </w:pPr>
    </w:p>
    <w:p w14:paraId="566D5C7D" w14:textId="1242C250" w:rsidR="003A106B" w:rsidRPr="00E85533" w:rsidRDefault="003A106B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5</w:t>
      </w:r>
      <w:r w:rsidRPr="00E85533">
        <w:rPr>
          <w:b/>
          <w:sz w:val="28"/>
          <w:szCs w:val="28"/>
        </w:rPr>
        <w:t>.</w:t>
      </w:r>
      <w:r w:rsidR="0019198E" w:rsidRPr="00E85533">
        <w:rPr>
          <w:b/>
          <w:sz w:val="28"/>
          <w:szCs w:val="28"/>
        </w:rPr>
        <w:t>8</w:t>
      </w:r>
      <w:r w:rsidRPr="00E8553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E85533" w:rsidRDefault="003A106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2A39BDA" w14:textId="77777777" w:rsidR="003A106B" w:rsidRPr="00E85533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 xml:space="preserve">= </w:t>
      </w:r>
      <w:proofErr w:type="spellStart"/>
      <w:r w:rsidRPr="00E85533">
        <w:rPr>
          <w:sz w:val="28"/>
          <w:szCs w:val="28"/>
        </w:rPr>
        <w:t>Q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 xml:space="preserve"> * </w:t>
      </w:r>
      <w:proofErr w:type="spellStart"/>
      <w:r w:rsidRPr="00E85533">
        <w:rPr>
          <w:sz w:val="28"/>
          <w:szCs w:val="28"/>
        </w:rPr>
        <w:t>Р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 xml:space="preserve">  , где:</w:t>
      </w:r>
    </w:p>
    <w:p w14:paraId="5C72D7DD" w14:textId="72A9C241" w:rsidR="003A106B" w:rsidRPr="00E85533" w:rsidRDefault="003A106B" w:rsidP="00486B3F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Q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 xml:space="preserve"> – количество работников, </w:t>
      </w:r>
      <w:r w:rsidR="00015DFC" w:rsidRPr="00E85533">
        <w:rPr>
          <w:sz w:val="28"/>
          <w:szCs w:val="28"/>
        </w:rPr>
        <w:t>согласно штатному расписанию Учреждения</w:t>
      </w:r>
      <w:r w:rsidRPr="00E85533">
        <w:rPr>
          <w:sz w:val="28"/>
          <w:szCs w:val="28"/>
        </w:rPr>
        <w:t>;</w:t>
      </w:r>
    </w:p>
    <w:p w14:paraId="3CD0228F" w14:textId="77777777" w:rsidR="003A106B" w:rsidRPr="00E85533" w:rsidRDefault="003A106B" w:rsidP="00486B3F">
      <w:pPr>
        <w:jc w:val="both"/>
        <w:rPr>
          <w:sz w:val="28"/>
          <w:szCs w:val="28"/>
        </w:rPr>
      </w:pPr>
      <w:proofErr w:type="spellStart"/>
      <w:r w:rsidRPr="00E85533">
        <w:rPr>
          <w:sz w:val="28"/>
          <w:szCs w:val="28"/>
        </w:rPr>
        <w:t>Р</w:t>
      </w:r>
      <w:r w:rsidRPr="00E85533">
        <w:rPr>
          <w:sz w:val="28"/>
          <w:szCs w:val="28"/>
          <w:vertAlign w:val="subscript"/>
        </w:rPr>
        <w:t>мс</w:t>
      </w:r>
      <w:proofErr w:type="spellEnd"/>
      <w:r w:rsidRPr="00E8553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E8553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E85533" w:rsidRDefault="003A106B" w:rsidP="0019198E">
            <w:pPr>
              <w:widowControl w:val="0"/>
              <w:jc w:val="center"/>
            </w:pPr>
            <w:r w:rsidRPr="00E85533">
              <w:t xml:space="preserve">Наименование </w:t>
            </w:r>
            <w:r w:rsidR="0019198E" w:rsidRPr="00E8553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Норматив цены в расчете на одного работника, руб.</w:t>
            </w:r>
          </w:p>
          <w:p w14:paraId="11CC2F15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(не более)</w:t>
            </w:r>
          </w:p>
        </w:tc>
      </w:tr>
      <w:tr w:rsidR="003A106B" w:rsidRPr="00E8553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E85533" w:rsidRDefault="003A106B" w:rsidP="00486B3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E85533" w:rsidRDefault="003A106B" w:rsidP="00486B3F">
            <w:pPr>
              <w:widowControl w:val="0"/>
              <w:jc w:val="center"/>
            </w:pPr>
            <w:r w:rsidRPr="00E85533">
              <w:t>5</w:t>
            </w:r>
          </w:p>
        </w:tc>
      </w:tr>
      <w:tr w:rsidR="003A106B" w:rsidRPr="00E8553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E85533" w:rsidRDefault="003A106B" w:rsidP="00486B3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E85533" w:rsidRDefault="0019198E" w:rsidP="00486B3F">
            <w:pPr>
              <w:rPr>
                <w:bCs/>
                <w:color w:val="000000"/>
              </w:rPr>
            </w:pPr>
            <w:r w:rsidRPr="00E8553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E85533" w:rsidRDefault="003A106B" w:rsidP="00015DFC">
            <w:pPr>
              <w:widowControl w:val="0"/>
              <w:jc w:val="center"/>
            </w:pPr>
            <w:proofErr w:type="spellStart"/>
            <w:r w:rsidRPr="00E85533">
              <w:t>усл.ед</w:t>
            </w:r>
            <w:proofErr w:type="spellEnd"/>
            <w:r w:rsidRPr="00E85533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E85533" w:rsidRDefault="00015DFC" w:rsidP="00015DFC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E85533" w:rsidRDefault="00015DFC" w:rsidP="00486B3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5 000</w:t>
            </w:r>
            <w:r w:rsidR="003A106B" w:rsidRPr="00E8553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E8553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5FAB20A0" w14:textId="77777777" w:rsidR="00F155C4" w:rsidRPr="00E85533" w:rsidRDefault="00094A32" w:rsidP="00094A32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2.5.</w:t>
      </w:r>
      <w:r w:rsidR="0019198E" w:rsidRPr="00E85533">
        <w:rPr>
          <w:b/>
          <w:sz w:val="28"/>
          <w:szCs w:val="28"/>
        </w:rPr>
        <w:t>9</w:t>
      </w:r>
      <w:r w:rsidRPr="00E85533">
        <w:rPr>
          <w:b/>
          <w:sz w:val="28"/>
          <w:szCs w:val="28"/>
        </w:rPr>
        <w:t xml:space="preserve">. Затраты на </w:t>
      </w:r>
      <w:r w:rsidR="00F155C4" w:rsidRPr="00E85533">
        <w:rPr>
          <w:b/>
          <w:sz w:val="28"/>
          <w:szCs w:val="28"/>
        </w:rPr>
        <w:t xml:space="preserve">выполнение изыскательских работ </w:t>
      </w:r>
    </w:p>
    <w:p w14:paraId="31FF8175" w14:textId="430F71CB" w:rsidR="00094A32" w:rsidRPr="00E85533" w:rsidRDefault="00F155C4" w:rsidP="00094A32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для разработки проекта по модернизации системы связи</w:t>
      </w:r>
      <w:r w:rsidR="00094A32" w:rsidRPr="00E85533">
        <w:rPr>
          <w:b/>
          <w:sz w:val="28"/>
          <w:szCs w:val="28"/>
        </w:rPr>
        <w:t xml:space="preserve"> </w:t>
      </w:r>
    </w:p>
    <w:p w14:paraId="32162F4F" w14:textId="7CB001EB" w:rsidR="00094A32" w:rsidRPr="00E85533" w:rsidRDefault="00094A32" w:rsidP="00094A32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F155C4" w:rsidRPr="00E85533">
        <w:rPr>
          <w:sz w:val="28"/>
          <w:szCs w:val="28"/>
        </w:rPr>
        <w:t xml:space="preserve">выполнение изыскательских работ для разработки проекта по модернизации системы связи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="00F155C4" w:rsidRPr="00E85533">
        <w:rPr>
          <w:sz w:val="28"/>
          <w:szCs w:val="28"/>
          <w:vertAlign w:val="subscript"/>
        </w:rPr>
        <w:t>изр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1DBBC5D" w14:textId="393221B9" w:rsidR="00094A32" w:rsidRPr="00E85533" w:rsidRDefault="0048154A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E85533">
        <w:rPr>
          <w:sz w:val="28"/>
          <w:szCs w:val="28"/>
        </w:rPr>
        <w:t>, где:</w:t>
      </w:r>
    </w:p>
    <w:p w14:paraId="44866494" w14:textId="21A2FED0" w:rsidR="00094A32" w:rsidRPr="00E85533" w:rsidRDefault="0048154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E85533">
        <w:rPr>
          <w:sz w:val="28"/>
          <w:szCs w:val="28"/>
        </w:rPr>
        <w:t xml:space="preserve"> – количество оказанных услуг;</w:t>
      </w:r>
    </w:p>
    <w:p w14:paraId="72CD4B7E" w14:textId="40961D44" w:rsidR="00094A32" w:rsidRPr="00E85533" w:rsidRDefault="0048154A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E8553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E8553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E8553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7D86D69E" w:rsidR="00094A32" w:rsidRPr="00E8553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К</w:t>
            </w:r>
            <w:r w:rsidR="00F155C4" w:rsidRPr="00E8553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6E869AA8" w:rsidR="00094A32" w:rsidRPr="00E8553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Н</w:t>
            </w:r>
            <w:r w:rsidR="00F155C4" w:rsidRPr="00E8553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  <w:proofErr w:type="spellEnd"/>
          </w:p>
        </w:tc>
      </w:tr>
      <w:tr w:rsidR="00094A32" w:rsidRPr="00E8553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E8553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77429765" w:rsidR="00094A32" w:rsidRPr="00E85533" w:rsidRDefault="00F155C4" w:rsidP="00094A32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Изыскательские работы для разработки проекта по модернизации системы связи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E8553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5E9E6D" w:rsidR="00094A32" w:rsidRPr="00E85533" w:rsidRDefault="00F155C4" w:rsidP="00F155C4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113 000</w:t>
            </w:r>
            <w:r w:rsidR="00094A32"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6DB48BF" w14:textId="77777777" w:rsidR="00E2769E" w:rsidRPr="00E85533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6F169CD" w:rsidR="00E2769E" w:rsidRPr="00E85533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85533">
        <w:rPr>
          <w:sz w:val="28"/>
          <w:szCs w:val="28"/>
        </w:rPr>
        <w:t>2.5.1</w:t>
      </w:r>
      <w:r w:rsidR="0019198E" w:rsidRPr="00E85533">
        <w:rPr>
          <w:sz w:val="28"/>
          <w:szCs w:val="28"/>
        </w:rPr>
        <w:t>0</w:t>
      </w:r>
      <w:r w:rsidR="00724B00" w:rsidRPr="00E85533">
        <w:rPr>
          <w:sz w:val="28"/>
          <w:szCs w:val="28"/>
        </w:rPr>
        <w:t>. Затраты на оказание услуг по испытанию (</w:t>
      </w:r>
      <w:proofErr w:type="spellStart"/>
      <w:r w:rsidR="00724B00" w:rsidRPr="00E85533">
        <w:rPr>
          <w:sz w:val="28"/>
          <w:szCs w:val="28"/>
        </w:rPr>
        <w:t>опробированию</w:t>
      </w:r>
      <w:proofErr w:type="spellEnd"/>
      <w:r w:rsidR="00724B00" w:rsidRPr="00E85533">
        <w:rPr>
          <w:sz w:val="28"/>
          <w:szCs w:val="28"/>
        </w:rPr>
        <w:t>) автоматической установки пожарной сигнализации</w:t>
      </w:r>
    </w:p>
    <w:p w14:paraId="62350146" w14:textId="01015170" w:rsidR="00E2769E" w:rsidRPr="00E85533" w:rsidRDefault="00E2769E" w:rsidP="00E2769E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</w:t>
      </w:r>
      <w:r w:rsidR="00724B00" w:rsidRPr="00E85533">
        <w:rPr>
          <w:sz w:val="28"/>
          <w:szCs w:val="28"/>
        </w:rPr>
        <w:t>по испытанию (</w:t>
      </w:r>
      <w:proofErr w:type="spellStart"/>
      <w:r w:rsidR="00724B00" w:rsidRPr="00E85533">
        <w:rPr>
          <w:sz w:val="28"/>
          <w:szCs w:val="28"/>
        </w:rPr>
        <w:t>опробированию</w:t>
      </w:r>
      <w:proofErr w:type="spellEnd"/>
      <w:r w:rsidR="00724B00" w:rsidRPr="00E85533">
        <w:rPr>
          <w:sz w:val="28"/>
          <w:szCs w:val="28"/>
        </w:rPr>
        <w:t>) автоматической установки пожарной сигнализации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="00724B00" w:rsidRPr="00E85533">
        <w:rPr>
          <w:sz w:val="28"/>
          <w:szCs w:val="28"/>
          <w:vertAlign w:val="subscript"/>
        </w:rPr>
        <w:t>ипс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67EB6AB" w14:textId="77777777" w:rsidR="00E2769E" w:rsidRPr="00E85533" w:rsidRDefault="0048154A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E85533">
        <w:rPr>
          <w:sz w:val="28"/>
          <w:szCs w:val="28"/>
        </w:rPr>
        <w:t>, где:</w:t>
      </w:r>
    </w:p>
    <w:p w14:paraId="66328899" w14:textId="008A9259" w:rsidR="00E2769E" w:rsidRPr="00E85533" w:rsidRDefault="0048154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iипс </m:t>
            </m:r>
          </m:sub>
        </m:sSub>
      </m:oMath>
      <w:r w:rsidR="00E2769E" w:rsidRPr="00E85533">
        <w:rPr>
          <w:sz w:val="28"/>
          <w:szCs w:val="28"/>
        </w:rPr>
        <w:t>– количество оказанных услуг;</w:t>
      </w:r>
    </w:p>
    <w:p w14:paraId="3BAF448D" w14:textId="38329AA1" w:rsidR="00E2769E" w:rsidRPr="00E85533" w:rsidRDefault="0048154A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iипс</m:t>
            </m:r>
          </m:sub>
        </m:sSub>
      </m:oMath>
      <w:r w:rsidR="00E2769E" w:rsidRPr="00E8553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E8553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E8553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54E631A3" w:rsidR="00E2769E" w:rsidRPr="00E8553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724B00" w:rsidRPr="00E85533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29558CE7" w:rsidR="00E2769E" w:rsidRPr="00E8553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724B00" w:rsidRPr="00E85533">
              <w:rPr>
                <w:rFonts w:ascii="Times New Roman" w:hAnsi="Times New Roman" w:cs="Times New Roman"/>
                <w:vertAlign w:val="subscript"/>
              </w:rPr>
              <w:t>ипс</w:t>
            </w:r>
            <w:proofErr w:type="spellEnd"/>
          </w:p>
        </w:tc>
      </w:tr>
      <w:tr w:rsidR="00E2769E" w:rsidRPr="00E8553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E8553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E8553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1B1EEA48" w:rsidR="00E2769E" w:rsidRPr="00E85533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Оказание услуг </w:t>
            </w:r>
            <w:r w:rsidR="00724B00" w:rsidRPr="00E85533">
              <w:rPr>
                <w:rFonts w:ascii="Times New Roman" w:hAnsi="Times New Roman" w:cs="Times New Roman"/>
              </w:rPr>
              <w:t>по испытанию (</w:t>
            </w:r>
            <w:proofErr w:type="spellStart"/>
            <w:r w:rsidR="00724B00" w:rsidRPr="00E85533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="00724B00" w:rsidRPr="00E85533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2008AF82" w14:textId="248DCCA7" w:rsidR="00E2769E" w:rsidRPr="00E85533" w:rsidRDefault="00724B00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841DC4E" w14:textId="14920418" w:rsidR="00E2769E" w:rsidRPr="00E85533" w:rsidRDefault="00724B00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77 150</w:t>
            </w:r>
            <w:r w:rsidR="00E2769E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E82C37" w:rsidRPr="00E85533" w14:paraId="2479B0E9" w14:textId="77777777" w:rsidTr="001B6103">
        <w:trPr>
          <w:trHeight w:val="282"/>
        </w:trPr>
        <w:tc>
          <w:tcPr>
            <w:tcW w:w="567" w:type="dxa"/>
          </w:tcPr>
          <w:p w14:paraId="57CB8653" w14:textId="6B84911D" w:rsidR="00E82C37" w:rsidRPr="00E8553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35ECF119" w14:textId="1197CC36" w:rsidR="00E82C37" w:rsidRPr="00E85533" w:rsidRDefault="00E82C37" w:rsidP="00E82C37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Оказание услуг по испытанию (</w:t>
            </w:r>
            <w:proofErr w:type="spellStart"/>
            <w:r w:rsidRPr="00E85533">
              <w:rPr>
                <w:rFonts w:ascii="Times New Roman" w:hAnsi="Times New Roman" w:cs="Times New Roman"/>
              </w:rPr>
              <w:t>опробированию</w:t>
            </w:r>
            <w:proofErr w:type="spellEnd"/>
            <w:r w:rsidRPr="00E85533">
              <w:rPr>
                <w:rFonts w:ascii="Times New Roman" w:hAnsi="Times New Roman" w:cs="Times New Roman"/>
              </w:rPr>
              <w:t>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5DEA28D7" w14:textId="086B8062" w:rsidR="00E82C37" w:rsidRPr="00E85533" w:rsidRDefault="00E16C89" w:rsidP="00E82C37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7B2DBB5C" w14:textId="5A6B38E3" w:rsidR="00E82C37" w:rsidRPr="00E85533" w:rsidRDefault="00FC3655" w:rsidP="00A8239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  <w:r w:rsidR="00A82393" w:rsidRPr="00E85533">
              <w:rPr>
                <w:rFonts w:ascii="Times New Roman" w:hAnsi="Times New Roman" w:cs="Times New Roman"/>
              </w:rPr>
              <w:t>2</w:t>
            </w:r>
            <w:r w:rsidRPr="00E85533">
              <w:rPr>
                <w:rFonts w:ascii="Times New Roman" w:hAnsi="Times New Roman" w:cs="Times New Roman"/>
              </w:rPr>
              <w:t xml:space="preserve"> </w:t>
            </w:r>
            <w:r w:rsidR="00A82393" w:rsidRPr="00E85533">
              <w:rPr>
                <w:rFonts w:ascii="Times New Roman" w:hAnsi="Times New Roman" w:cs="Times New Roman"/>
              </w:rPr>
              <w:t>5</w:t>
            </w:r>
            <w:r w:rsidRPr="00E8553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67F790B" w14:textId="77777777" w:rsidR="0025413E" w:rsidRPr="00E8553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E8553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85533">
        <w:rPr>
          <w:sz w:val="28"/>
          <w:szCs w:val="28"/>
        </w:rPr>
        <w:t>2.5.1</w:t>
      </w:r>
      <w:r w:rsidR="0019198E" w:rsidRPr="00E85533">
        <w:rPr>
          <w:sz w:val="28"/>
          <w:szCs w:val="28"/>
        </w:rPr>
        <w:t>1</w:t>
      </w:r>
      <w:r w:rsidRPr="00E8553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E85533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8553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E85533" w:rsidRDefault="0025413E" w:rsidP="0025413E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птэ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F309DD6" w14:textId="04C3DCEF" w:rsidR="0025413E" w:rsidRPr="00E85533" w:rsidRDefault="0048154A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E85533">
        <w:rPr>
          <w:sz w:val="28"/>
          <w:szCs w:val="28"/>
        </w:rPr>
        <w:t>, где:</w:t>
      </w:r>
    </w:p>
    <w:p w14:paraId="7723D675" w14:textId="21D51DF9" w:rsidR="0025413E" w:rsidRPr="00E85533" w:rsidRDefault="0048154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E8553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E85533" w:rsidRDefault="0048154A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E8553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E8553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E8553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E8553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E8553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E8553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E8553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E85533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45E4B08F" w:rsidR="0025413E" w:rsidRPr="00E85533" w:rsidRDefault="0025413E" w:rsidP="000A2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  <w:r w:rsidR="000A21BC"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E8553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E85533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E85533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85533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E85533" w:rsidRDefault="002D7193" w:rsidP="002D719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уавт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AAC647F" w14:textId="5C66FA66" w:rsidR="002D7193" w:rsidRPr="00E85533" w:rsidRDefault="0048154A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E85533">
        <w:rPr>
          <w:sz w:val="28"/>
          <w:szCs w:val="28"/>
        </w:rPr>
        <w:t>, где:</w:t>
      </w:r>
    </w:p>
    <w:p w14:paraId="029820DA" w14:textId="668692F7" w:rsidR="002D7193" w:rsidRPr="00E85533" w:rsidRDefault="0048154A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E85533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E85533" w:rsidRDefault="0048154A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E8553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E85533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E8553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E85533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E8553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E8553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E85533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E85533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E85533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E8553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E8553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4EFF0D49" w14:textId="77777777" w:rsidR="002D7193" w:rsidRPr="00E85533" w:rsidRDefault="002D7193" w:rsidP="003018FF">
      <w:pPr>
        <w:jc w:val="center"/>
        <w:rPr>
          <w:b/>
          <w:sz w:val="28"/>
          <w:szCs w:val="28"/>
        </w:rPr>
      </w:pPr>
    </w:p>
    <w:p w14:paraId="47B8ECD7" w14:textId="1C0C14E1" w:rsidR="006A73D4" w:rsidRPr="00E85533" w:rsidRDefault="006A73D4" w:rsidP="006A73D4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2.5.13.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1C62D30B" w14:textId="77777777" w:rsidR="006A73D4" w:rsidRPr="00E85533" w:rsidRDefault="006A73D4" w:rsidP="006A73D4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псс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164705CB" w14:textId="77777777" w:rsidR="006A73D4" w:rsidRPr="00E85533" w:rsidRDefault="0048154A" w:rsidP="006A73D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A73D4" w:rsidRPr="00E85533">
        <w:rPr>
          <w:sz w:val="28"/>
          <w:szCs w:val="28"/>
        </w:rPr>
        <w:t>, где:</w:t>
      </w:r>
    </w:p>
    <w:p w14:paraId="0BBB9F1E" w14:textId="77777777" w:rsidR="006A73D4" w:rsidRPr="00E85533" w:rsidRDefault="0048154A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E85533">
        <w:rPr>
          <w:sz w:val="28"/>
          <w:szCs w:val="28"/>
        </w:rPr>
        <w:t xml:space="preserve">– количество </w:t>
      </w:r>
      <w:proofErr w:type="spellStart"/>
      <w:r w:rsidR="006A73D4" w:rsidRPr="00E85533">
        <w:rPr>
          <w:sz w:val="28"/>
          <w:szCs w:val="28"/>
          <w:lang w:val="en-US"/>
        </w:rPr>
        <w:t>i</w:t>
      </w:r>
      <w:proofErr w:type="spellEnd"/>
      <w:r w:rsidR="006A73D4" w:rsidRPr="00E85533">
        <w:rPr>
          <w:sz w:val="28"/>
          <w:szCs w:val="28"/>
        </w:rPr>
        <w:t>-ой услуги;</w:t>
      </w:r>
    </w:p>
    <w:p w14:paraId="37D4045C" w14:textId="77777777" w:rsidR="006A73D4" w:rsidRPr="00E85533" w:rsidRDefault="0048154A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E85533">
        <w:rPr>
          <w:sz w:val="28"/>
          <w:szCs w:val="28"/>
        </w:rPr>
        <w:t xml:space="preserve"> – цена </w:t>
      </w:r>
      <w:proofErr w:type="spellStart"/>
      <w:r w:rsidR="006A73D4" w:rsidRPr="00E85533">
        <w:rPr>
          <w:sz w:val="28"/>
          <w:szCs w:val="28"/>
          <w:lang w:val="en-US"/>
        </w:rPr>
        <w:t>i</w:t>
      </w:r>
      <w:proofErr w:type="spellEnd"/>
      <w:r w:rsidR="006A73D4" w:rsidRPr="00E85533">
        <w:rPr>
          <w:sz w:val="28"/>
          <w:szCs w:val="28"/>
        </w:rPr>
        <w:t>-ой за единицу услуги.</w:t>
      </w:r>
    </w:p>
    <w:tbl>
      <w:tblPr>
        <w:tblStyle w:val="22"/>
        <w:tblW w:w="10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945"/>
        <w:gridCol w:w="1701"/>
        <w:gridCol w:w="1560"/>
      </w:tblGrid>
      <w:tr w:rsidR="006A73D4" w:rsidRPr="00E85533" w14:paraId="58577D4F" w14:textId="77777777" w:rsidTr="00981EFE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410ACF62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6C2AF07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05C183E0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45" w:type="dxa"/>
            <w:vMerge w:val="restart"/>
            <w:shd w:val="clear" w:color="auto" w:fill="auto"/>
          </w:tcPr>
          <w:p w14:paraId="6BECE42A" w14:textId="6C0FBCCC" w:rsidR="006A73D4" w:rsidRPr="00E85533" w:rsidRDefault="006A73D4" w:rsidP="00981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</w:t>
            </w:r>
            <w:r w:rsidR="00981EFE" w:rsidRPr="00E85533">
              <w:rPr>
                <w:rFonts w:ascii="Times New Roman" w:hAnsi="Times New Roman" w:cs="Times New Roman"/>
              </w:rPr>
              <w:t>-</w:t>
            </w:r>
            <w:r w:rsidRPr="00E85533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9FA1D82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0B4B06FB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73D4" w:rsidRPr="00E85533" w14:paraId="359F3F82" w14:textId="77777777" w:rsidTr="00981EF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F6F2D65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572D5288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00C41941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99106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500D9F25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6A73D4" w:rsidRPr="00E85533" w14:paraId="3813E466" w14:textId="77777777" w:rsidTr="00981EF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9543BBD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7" w:type="dxa"/>
            <w:vMerge/>
            <w:shd w:val="clear" w:color="auto" w:fill="auto"/>
          </w:tcPr>
          <w:p w14:paraId="6F848F82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shd w:val="clear" w:color="auto" w:fill="auto"/>
          </w:tcPr>
          <w:p w14:paraId="4B8263DD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643DF604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6A73D4" w:rsidRPr="00E85533" w14:paraId="47B839D9" w14:textId="77777777" w:rsidTr="00981EFE">
        <w:trPr>
          <w:trHeight w:val="159"/>
        </w:trPr>
        <w:tc>
          <w:tcPr>
            <w:tcW w:w="567" w:type="dxa"/>
            <w:shd w:val="clear" w:color="auto" w:fill="auto"/>
          </w:tcPr>
          <w:p w14:paraId="6E2DFAF0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7500B9E0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37E7CDC5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CDE119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F415074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E85533" w14:paraId="2D948C67" w14:textId="77777777" w:rsidTr="00981EFE">
        <w:trPr>
          <w:trHeight w:val="282"/>
        </w:trPr>
        <w:tc>
          <w:tcPr>
            <w:tcW w:w="567" w:type="dxa"/>
            <w:vMerge w:val="restart"/>
            <w:vAlign w:val="center"/>
          </w:tcPr>
          <w:p w14:paraId="01900D28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vMerge w:val="restart"/>
            <w:vAlign w:val="bottom"/>
          </w:tcPr>
          <w:p w14:paraId="0E556A69" w14:textId="77777777" w:rsidR="006A73D4" w:rsidRPr="00E85533" w:rsidRDefault="006A73D4" w:rsidP="00A36526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К=0,5 </w:t>
            </w:r>
          </w:p>
        </w:tc>
        <w:tc>
          <w:tcPr>
            <w:tcW w:w="945" w:type="dxa"/>
            <w:vAlign w:val="center"/>
          </w:tcPr>
          <w:p w14:paraId="7DDFFE6E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1530C7D3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0B6E9D48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E85533" w14:paraId="5C1F9A08" w14:textId="77777777" w:rsidTr="00981EFE">
        <w:trPr>
          <w:trHeight w:val="282"/>
        </w:trPr>
        <w:tc>
          <w:tcPr>
            <w:tcW w:w="567" w:type="dxa"/>
            <w:vMerge/>
            <w:vAlign w:val="center"/>
          </w:tcPr>
          <w:p w14:paraId="36DB1C91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7" w:type="dxa"/>
            <w:vMerge/>
            <w:vAlign w:val="bottom"/>
          </w:tcPr>
          <w:p w14:paraId="0EE3B5A7" w14:textId="77777777" w:rsidR="006A73D4" w:rsidRPr="00E85533" w:rsidRDefault="006A73D4" w:rsidP="00A36526">
            <w:pPr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50BC8C60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6C622E5E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D99B0C8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A73D4" w:rsidRPr="00E85533" w14:paraId="1929E33E" w14:textId="77777777" w:rsidTr="00981EFE">
        <w:trPr>
          <w:trHeight w:val="282"/>
        </w:trPr>
        <w:tc>
          <w:tcPr>
            <w:tcW w:w="567" w:type="dxa"/>
            <w:vMerge w:val="restart"/>
            <w:vAlign w:val="center"/>
          </w:tcPr>
          <w:p w14:paraId="436519A5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vMerge w:val="restart"/>
            <w:vAlign w:val="bottom"/>
          </w:tcPr>
          <w:p w14:paraId="1895A8A2" w14:textId="77777777" w:rsidR="006A73D4" w:rsidRPr="00E85533" w:rsidRDefault="006A73D4" w:rsidP="00A36526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45" w:type="dxa"/>
            <w:vAlign w:val="center"/>
          </w:tcPr>
          <w:p w14:paraId="40731296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9CE620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3335271A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E85533" w14:paraId="64E0FB0E" w14:textId="77777777" w:rsidTr="00981EFE">
        <w:trPr>
          <w:trHeight w:val="282"/>
        </w:trPr>
        <w:tc>
          <w:tcPr>
            <w:tcW w:w="567" w:type="dxa"/>
            <w:vMerge/>
          </w:tcPr>
          <w:p w14:paraId="76FF9058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7" w:type="dxa"/>
            <w:vMerge/>
            <w:vAlign w:val="bottom"/>
          </w:tcPr>
          <w:p w14:paraId="45518378" w14:textId="77777777" w:rsidR="006A73D4" w:rsidRPr="00E85533" w:rsidRDefault="006A73D4" w:rsidP="00A36526">
            <w:pPr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632D640A" w14:textId="77777777" w:rsidR="006A73D4" w:rsidRPr="00E85533" w:rsidRDefault="006A73D4" w:rsidP="00A36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3BE7B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108F4F46" w14:textId="77777777" w:rsidR="006A73D4" w:rsidRPr="00E85533" w:rsidRDefault="006A73D4" w:rsidP="00A365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61645C2A" w14:textId="77777777" w:rsidR="006A73D4" w:rsidRPr="00E85533" w:rsidRDefault="006A73D4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E85533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85533">
        <w:rPr>
          <w:b/>
          <w:bCs/>
          <w:sz w:val="28"/>
          <w:szCs w:val="28"/>
        </w:rPr>
        <w:t>-</w:t>
      </w:r>
      <w:r w:rsidRPr="00E85533">
        <w:rPr>
          <w:b/>
          <w:bCs/>
          <w:sz w:val="28"/>
          <w:szCs w:val="28"/>
        </w:rPr>
        <w:t>коммуникационные технологии</w:t>
      </w:r>
      <w:bookmarkStart w:id="37" w:name="sub_11093"/>
      <w:bookmarkEnd w:id="31"/>
    </w:p>
    <w:p w14:paraId="3418ED4C" w14:textId="77777777" w:rsidR="00D67588" w:rsidRPr="00E8553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E8553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6</w:t>
      </w:r>
      <w:r w:rsidRPr="00E85533">
        <w:rPr>
          <w:b/>
          <w:sz w:val="28"/>
          <w:szCs w:val="28"/>
        </w:rPr>
        <w:t>.1</w:t>
      </w:r>
      <w:r w:rsidR="00005A5D" w:rsidRPr="00E85533">
        <w:rPr>
          <w:b/>
          <w:sz w:val="28"/>
          <w:szCs w:val="28"/>
        </w:rPr>
        <w:t>.</w:t>
      </w:r>
      <w:r w:rsidR="009B7FA7" w:rsidRPr="00E85533">
        <w:rPr>
          <w:b/>
          <w:sz w:val="28"/>
          <w:szCs w:val="28"/>
        </w:rPr>
        <w:tab/>
      </w:r>
      <w:r w:rsidR="00005A5D" w:rsidRPr="00E85533">
        <w:rPr>
          <w:b/>
          <w:sz w:val="28"/>
          <w:szCs w:val="28"/>
        </w:rPr>
        <w:t>Затраты на приобретение транспортных средств</w:t>
      </w:r>
      <w:bookmarkEnd w:id="37"/>
    </w:p>
    <w:p w14:paraId="2AFBA8AE" w14:textId="77777777" w:rsidR="00AA6194" w:rsidRPr="00E85533" w:rsidRDefault="00AA6194" w:rsidP="00CC27BE">
      <w:pPr>
        <w:ind w:firstLine="567"/>
        <w:jc w:val="both"/>
        <w:rPr>
          <w:sz w:val="28"/>
          <w:szCs w:val="28"/>
        </w:rPr>
      </w:pPr>
      <w:bookmarkStart w:id="38" w:name="sub_11094"/>
      <w:r w:rsidRPr="00E8553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85533">
        <w:rPr>
          <w:sz w:val="28"/>
          <w:szCs w:val="28"/>
        </w:rPr>
        <w:t>02.06.2016 №1012</w:t>
      </w:r>
      <w:r w:rsidRPr="00E85533">
        <w:rPr>
          <w:sz w:val="28"/>
          <w:szCs w:val="28"/>
        </w:rPr>
        <w:t xml:space="preserve"> «</w:t>
      </w:r>
      <w:r w:rsidR="008857DD" w:rsidRPr="00E8553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8553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E85533" w:rsidRDefault="004F5ECE" w:rsidP="00CC27BE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транспортных средств (З</w:t>
      </w:r>
      <w:r w:rsidR="0082027D" w:rsidRPr="00E85533">
        <w:rPr>
          <w:sz w:val="28"/>
          <w:szCs w:val="28"/>
          <w:vertAlign w:val="subscript"/>
        </w:rPr>
        <w:t>ам</w:t>
      </w:r>
      <w:r w:rsidRPr="00E85533">
        <w:rPr>
          <w:sz w:val="28"/>
          <w:szCs w:val="28"/>
        </w:rPr>
        <w:t>) определяются по формуле:</w:t>
      </w:r>
    </w:p>
    <w:p w14:paraId="74D90630" w14:textId="77777777" w:rsidR="004F5ECE" w:rsidRPr="00E85533" w:rsidRDefault="0048154A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85533">
        <w:rPr>
          <w:sz w:val="28"/>
          <w:szCs w:val="28"/>
        </w:rPr>
        <w:t xml:space="preserve">, </w:t>
      </w:r>
      <w:r w:rsidR="00502A97" w:rsidRPr="00E85533">
        <w:rPr>
          <w:sz w:val="28"/>
          <w:szCs w:val="28"/>
        </w:rPr>
        <w:t>где:</w:t>
      </w:r>
    </w:p>
    <w:p w14:paraId="62BA4691" w14:textId="77777777" w:rsidR="004F5ECE" w:rsidRPr="00E85533" w:rsidRDefault="0048154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4F5ECE" w:rsidRPr="00E85533">
        <w:rPr>
          <w:sz w:val="28"/>
          <w:szCs w:val="28"/>
        </w:rPr>
        <w:t xml:space="preserve"> планируемое к приобретению количество i</w:t>
      </w:r>
      <w:r w:rsidR="00502A97" w:rsidRPr="00E85533">
        <w:rPr>
          <w:sz w:val="28"/>
          <w:szCs w:val="28"/>
        </w:rPr>
        <w:t>-</w:t>
      </w:r>
      <w:r w:rsidR="004F5ECE" w:rsidRPr="00E85533">
        <w:rPr>
          <w:sz w:val="28"/>
          <w:szCs w:val="28"/>
        </w:rPr>
        <w:t>х транспортных средств;</w:t>
      </w:r>
    </w:p>
    <w:p w14:paraId="1F321938" w14:textId="77777777" w:rsidR="004F5ECE" w:rsidRPr="00E85533" w:rsidRDefault="0048154A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4F5ECE" w:rsidRPr="00E85533">
        <w:rPr>
          <w:sz w:val="28"/>
          <w:szCs w:val="28"/>
        </w:rPr>
        <w:t xml:space="preserve"> цена</w:t>
      </w:r>
      <w:r w:rsidR="002D5CC3" w:rsidRPr="00E85533">
        <w:rPr>
          <w:sz w:val="28"/>
          <w:szCs w:val="28"/>
        </w:rPr>
        <w:t xml:space="preserve"> приобретения</w:t>
      </w:r>
      <w:r w:rsidR="004F5ECE" w:rsidRPr="00E85533">
        <w:rPr>
          <w:sz w:val="28"/>
          <w:szCs w:val="28"/>
        </w:rPr>
        <w:t xml:space="preserve"> i</w:t>
      </w:r>
      <w:r w:rsidR="00502A97" w:rsidRPr="00E85533">
        <w:rPr>
          <w:sz w:val="28"/>
          <w:szCs w:val="28"/>
        </w:rPr>
        <w:t>-</w:t>
      </w:r>
      <w:proofErr w:type="spellStart"/>
      <w:r w:rsidR="004F5ECE" w:rsidRPr="00E85533">
        <w:rPr>
          <w:sz w:val="28"/>
          <w:szCs w:val="28"/>
        </w:rPr>
        <w:t>гo</w:t>
      </w:r>
      <w:proofErr w:type="spellEnd"/>
      <w:r w:rsidR="004F5ECE" w:rsidRPr="00E85533">
        <w:rPr>
          <w:sz w:val="28"/>
          <w:szCs w:val="28"/>
        </w:rPr>
        <w:t xml:space="preserve">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E8553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E8553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E8553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8553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E8553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E8553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E8553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E8553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E8553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E8553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E8553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E8553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Автомобиль</w:t>
            </w:r>
            <w:r w:rsidR="00490715" w:rsidRPr="00E8553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E85533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E85533" w:rsidRDefault="00D52583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E85533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1 </w:t>
            </w:r>
            <w:r w:rsidR="00490715" w:rsidRPr="00E85533">
              <w:rPr>
                <w:rFonts w:ascii="Times New Roman" w:hAnsi="Times New Roman" w:cs="Times New Roman"/>
              </w:rPr>
              <w:t>5</w:t>
            </w:r>
            <w:r w:rsidRPr="00E85533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E85533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E85533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E85533" w:rsidRDefault="00D52583" w:rsidP="006C1F9B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А</w:t>
            </w:r>
            <w:r w:rsidR="00D50464" w:rsidRPr="00E85533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E85533" w:rsidRDefault="00D52583" w:rsidP="00D52583">
            <w:pPr>
              <w:autoSpaceDE w:val="0"/>
              <w:autoSpaceDN w:val="0"/>
              <w:adjustRightInd w:val="0"/>
            </w:pPr>
            <w:r w:rsidRPr="00E8553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E8553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E8553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E85533" w:rsidRDefault="00696950" w:rsidP="00502A97">
      <w:pPr>
        <w:ind w:firstLine="708"/>
        <w:jc w:val="both"/>
      </w:pPr>
    </w:p>
    <w:p w14:paraId="6475CEDE" w14:textId="77777777" w:rsidR="001050A0" w:rsidRPr="00E85533" w:rsidRDefault="001050A0" w:rsidP="001050A0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6</w:t>
      </w:r>
      <w:r w:rsidRPr="00E8553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E85533" w:rsidRDefault="001050A0" w:rsidP="001050A0">
      <w:pPr>
        <w:ind w:firstLine="709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мебели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пмеб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FC0C762" w14:textId="77777777" w:rsidR="001050A0" w:rsidRPr="00E85533" w:rsidRDefault="001050A0" w:rsidP="001050A0">
      <w:pPr>
        <w:ind w:firstLine="709"/>
        <w:jc w:val="center"/>
        <w:rPr>
          <w:sz w:val="28"/>
          <w:szCs w:val="28"/>
        </w:rPr>
      </w:pPr>
      <w:bookmarkStart w:id="39" w:name="sub_11941"/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</w:t>
      </w:r>
      <w:bookmarkEnd w:id="39"/>
      <w:r w:rsidRPr="00E85533">
        <w:rPr>
          <w:sz w:val="28"/>
          <w:szCs w:val="28"/>
        </w:rPr>
        <w:t xml:space="preserve"> где:</w:t>
      </w:r>
    </w:p>
    <w:p w14:paraId="01ADD1D2" w14:textId="77777777" w:rsidR="001050A0" w:rsidRPr="00E85533" w:rsidRDefault="001050A0" w:rsidP="001050A0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E85533" w:rsidRDefault="001050A0" w:rsidP="001050A0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i-</w:t>
      </w:r>
      <w:proofErr w:type="spellStart"/>
      <w:r w:rsidRPr="00E85533">
        <w:rPr>
          <w:sz w:val="28"/>
          <w:szCs w:val="28"/>
        </w:rPr>
        <w:t>гo</w:t>
      </w:r>
      <w:proofErr w:type="spellEnd"/>
      <w:r w:rsidRPr="00E85533">
        <w:rPr>
          <w:sz w:val="28"/>
          <w:szCs w:val="28"/>
        </w:rPr>
        <w:t xml:space="preserve"> предмета мебели.</w:t>
      </w:r>
    </w:p>
    <w:tbl>
      <w:tblPr>
        <w:tblW w:w="10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34"/>
        <w:gridCol w:w="1701"/>
        <w:gridCol w:w="1843"/>
        <w:gridCol w:w="1984"/>
      </w:tblGrid>
      <w:tr w:rsidR="001050A0" w:rsidRPr="00E85533" w14:paraId="1091B999" w14:textId="77777777" w:rsidTr="00981EFE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№</w:t>
            </w:r>
          </w:p>
          <w:p w14:paraId="69CCE05B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п/п</w:t>
            </w:r>
          </w:p>
        </w:tc>
        <w:tc>
          <w:tcPr>
            <w:tcW w:w="4234" w:type="dxa"/>
            <w:shd w:val="clear" w:color="auto" w:fill="auto"/>
            <w:hideMark/>
          </w:tcPr>
          <w:p w14:paraId="73C80312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1295FAD7" w14:textId="262908BB" w:rsidR="001050A0" w:rsidRPr="00E85533" w:rsidRDefault="001050A0" w:rsidP="00981EFE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Срок эксплуатации, лет</w:t>
            </w:r>
            <w:r w:rsidR="00981EFE" w:rsidRPr="00E85533">
              <w:rPr>
                <w:color w:val="000000"/>
              </w:rPr>
              <w:t xml:space="preserve"> </w:t>
            </w:r>
            <w:r w:rsidRPr="00E85533">
              <w:rPr>
                <w:color w:val="000000"/>
              </w:rPr>
              <w:t>(не менее)</w:t>
            </w:r>
          </w:p>
        </w:tc>
        <w:tc>
          <w:tcPr>
            <w:tcW w:w="1843" w:type="dxa"/>
            <w:shd w:val="clear" w:color="auto" w:fill="auto"/>
            <w:hideMark/>
          </w:tcPr>
          <w:p w14:paraId="1EC4D017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984" w:type="dxa"/>
            <w:shd w:val="clear" w:color="auto" w:fill="auto"/>
            <w:hideMark/>
          </w:tcPr>
          <w:p w14:paraId="7F5F92DA" w14:textId="1E35311E" w:rsidR="001050A0" w:rsidRPr="00E85533" w:rsidRDefault="001050A0" w:rsidP="00981EFE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Норматив цены за единицу, руб.</w:t>
            </w:r>
            <w:r w:rsidR="00981EFE" w:rsidRPr="00E85533">
              <w:rPr>
                <w:color w:val="000000"/>
              </w:rPr>
              <w:t xml:space="preserve"> </w:t>
            </w:r>
            <w:r w:rsidRPr="00E85533">
              <w:rPr>
                <w:color w:val="000000"/>
              </w:rPr>
              <w:t>(не более)</w:t>
            </w:r>
          </w:p>
        </w:tc>
      </w:tr>
      <w:tr w:rsidR="001050A0" w:rsidRPr="00E85533" w14:paraId="685EEAC3" w14:textId="77777777" w:rsidTr="00981EFE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4234" w:type="dxa"/>
            <w:shd w:val="clear" w:color="auto" w:fill="auto"/>
          </w:tcPr>
          <w:p w14:paraId="5FAC51B5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0C76BD6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D80DDD7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3CB4690" w14:textId="77777777" w:rsidR="001050A0" w:rsidRPr="00E85533" w:rsidRDefault="001050A0" w:rsidP="00061A2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</w:tr>
      <w:tr w:rsidR="00C77E83" w:rsidRPr="00E85533" w14:paraId="76F8B483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E85533" w:rsidRDefault="00C77E83" w:rsidP="00C77E8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55EAEAE0" w14:textId="77777777" w:rsidR="00C77E83" w:rsidRPr="00E85533" w:rsidRDefault="00C77E83" w:rsidP="00C77E83">
            <w:pPr>
              <w:rPr>
                <w:color w:val="000000"/>
              </w:rPr>
            </w:pPr>
            <w:r w:rsidRPr="00E85533">
              <w:rPr>
                <w:color w:val="000000"/>
              </w:rPr>
              <w:t>Антресоль,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17E86" w14:textId="77777777" w:rsidR="00C77E83" w:rsidRPr="00E85533" w:rsidRDefault="00C77E83" w:rsidP="00C77E8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FAAC7" w14:textId="77777777" w:rsidR="00C77E83" w:rsidRPr="00E85533" w:rsidRDefault="00C77E83" w:rsidP="00C77E83">
            <w:pPr>
              <w:jc w:val="center"/>
              <w:rPr>
                <w:color w:val="000000"/>
              </w:rPr>
            </w:pPr>
            <w:r w:rsidRPr="00E85533"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774CE" w14:textId="77777777" w:rsidR="00C77E83" w:rsidRPr="00E85533" w:rsidRDefault="00C77E83" w:rsidP="00C77E8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6 629,67</w:t>
            </w:r>
          </w:p>
        </w:tc>
      </w:tr>
      <w:tr w:rsidR="00081F53" w:rsidRPr="00E85533" w14:paraId="591D8117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1CCAD476" w14:textId="57918512" w:rsidR="00081F53" w:rsidRPr="00E85533" w:rsidRDefault="00081F53" w:rsidP="00081F53">
            <w:pPr>
              <w:rPr>
                <w:color w:val="000000"/>
              </w:rPr>
            </w:pPr>
            <w:r w:rsidRPr="00E85533">
              <w:t>Стол письменный,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5860A" w14:textId="04AADB5C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3F8F1" w14:textId="29AE0767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1D7B8" w14:textId="145ECFFD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19 691,67</w:t>
            </w:r>
          </w:p>
        </w:tc>
      </w:tr>
      <w:tr w:rsidR="00081F53" w:rsidRPr="00E85533" w14:paraId="535EA705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5CFF5A31" w14:textId="145DE106" w:rsidR="00081F53" w:rsidRPr="00E85533" w:rsidRDefault="00081F53" w:rsidP="00081F53">
            <w:pPr>
              <w:rPr>
                <w:color w:val="000000"/>
              </w:rPr>
            </w:pPr>
            <w:r w:rsidRPr="00E85533">
              <w:t>Стол письменный, тип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4049C" w14:textId="708E5AEC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1A359" w14:textId="20431555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45C88" w14:textId="4896329F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9 667,00</w:t>
            </w:r>
          </w:p>
        </w:tc>
      </w:tr>
      <w:tr w:rsidR="00081F53" w:rsidRPr="00E85533" w14:paraId="6509ED57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64CD22AA" w14:textId="4520E84F" w:rsidR="00081F53" w:rsidRPr="00E85533" w:rsidRDefault="00081F53" w:rsidP="00081F53">
            <w:pPr>
              <w:rPr>
                <w:color w:val="000000"/>
              </w:rPr>
            </w:pPr>
            <w:r w:rsidRPr="00E85533">
              <w:t>Стол приставной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7C760" w14:textId="1A7D03C8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86BC5" w14:textId="4906C468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B1964" w14:textId="23A99ED4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11 245,33</w:t>
            </w:r>
          </w:p>
        </w:tc>
      </w:tr>
      <w:tr w:rsidR="00081F53" w:rsidRPr="00E85533" w14:paraId="7B8EB3EC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474BEF77" w14:textId="3D3EE4B6" w:rsidR="00081F53" w:rsidRPr="00E85533" w:rsidRDefault="00081F53" w:rsidP="00081F53">
            <w:pPr>
              <w:rPr>
                <w:color w:val="000000"/>
              </w:rPr>
            </w:pPr>
            <w:r w:rsidRPr="00E85533">
              <w:rPr>
                <w:color w:val="000000"/>
              </w:rPr>
              <w:t>Стул на деревянном каркасе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E8152" w14:textId="30D8EEB6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3FF81" w14:textId="0D4A98BB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DD41A" w14:textId="01D204E5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7 201,33</w:t>
            </w:r>
          </w:p>
        </w:tc>
      </w:tr>
      <w:tr w:rsidR="00081F53" w:rsidRPr="00E85533" w14:paraId="535F623B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112CFAAF" w14:textId="2DD75ECF" w:rsidR="00081F53" w:rsidRPr="00E85533" w:rsidRDefault="00081F53" w:rsidP="00336D15">
            <w:pPr>
              <w:rPr>
                <w:color w:val="000000"/>
              </w:rPr>
            </w:pPr>
            <w:r w:rsidRPr="00E85533">
              <w:rPr>
                <w:color w:val="000000"/>
              </w:rPr>
              <w:t>Стул на металлическо</w:t>
            </w:r>
            <w:r w:rsidR="00336D15" w:rsidRPr="00E85533">
              <w:rPr>
                <w:color w:val="000000"/>
              </w:rPr>
              <w:t>м</w:t>
            </w:r>
            <w:r w:rsidRPr="00E85533">
              <w:rPr>
                <w:color w:val="000000"/>
              </w:rPr>
              <w:t xml:space="preserve"> каркасе,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9BA55" w14:textId="6CC028E3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E0F8A" w14:textId="22ED8660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717F8" w14:textId="0D48D8BC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6 009,33</w:t>
            </w:r>
          </w:p>
        </w:tc>
      </w:tr>
      <w:tr w:rsidR="00081F53" w:rsidRPr="00E85533" w14:paraId="3B046454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2837BCB8" w14:textId="3EAF5F31" w:rsidR="00081F53" w:rsidRPr="00E85533" w:rsidRDefault="00081F53" w:rsidP="00081F53">
            <w:pPr>
              <w:rPr>
                <w:color w:val="000000"/>
              </w:rPr>
            </w:pPr>
            <w:r w:rsidRPr="00E8553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F9730" w14:textId="68E3ABCC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7FD0D" w14:textId="01429884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3DC3A" w14:textId="72E1A68A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23 296,00</w:t>
            </w:r>
          </w:p>
        </w:tc>
      </w:tr>
      <w:tr w:rsidR="00081F53" w:rsidRPr="00E85533" w14:paraId="46D2CEB2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68C059EE" w14:textId="55BEEAE1" w:rsidR="00081F53" w:rsidRPr="00E85533" w:rsidRDefault="00081F53" w:rsidP="00081F53">
            <w:pPr>
              <w:rPr>
                <w:color w:val="000000"/>
              </w:rPr>
            </w:pPr>
            <w:r w:rsidRPr="00E8553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6E3DE" w14:textId="18458A97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07E69" w14:textId="3EE275F5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E55EB" w14:textId="10D40D33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14 580,33</w:t>
            </w:r>
          </w:p>
        </w:tc>
      </w:tr>
      <w:tr w:rsidR="00081F53" w:rsidRPr="00E85533" w14:paraId="74DAC64E" w14:textId="77777777" w:rsidTr="00981EFE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44308719" w14:textId="320B2529" w:rsidR="00081F53" w:rsidRPr="00E85533" w:rsidRDefault="00081F53" w:rsidP="00081F53">
            <w:pPr>
              <w:rPr>
                <w:color w:val="000000"/>
              </w:rPr>
            </w:pPr>
            <w:r w:rsidRPr="00E8553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BA68C" w14:textId="709D623E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101E0" w14:textId="60CEE83F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1F759" w14:textId="7CB09F4F" w:rsidR="00081F53" w:rsidRPr="00E85533" w:rsidRDefault="00081F53" w:rsidP="00081F5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E85533" w:rsidRDefault="001050A0" w:rsidP="00502A97">
      <w:pPr>
        <w:ind w:firstLine="708"/>
        <w:jc w:val="both"/>
      </w:pPr>
    </w:p>
    <w:p w14:paraId="6CC62B87" w14:textId="77777777" w:rsidR="001C48FB" w:rsidRPr="00E85533" w:rsidRDefault="001C48FB" w:rsidP="001C48FB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6</w:t>
      </w:r>
      <w:r w:rsidRPr="00E8553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E85533" w:rsidRDefault="001C48FB" w:rsidP="001C48FB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ск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AC9681B" w14:textId="77777777" w:rsidR="001C48FB" w:rsidRPr="00E85533" w:rsidRDefault="001C48FB" w:rsidP="001C48FB">
      <w:pPr>
        <w:ind w:firstLine="709"/>
        <w:jc w:val="center"/>
        <w:rPr>
          <w:sz w:val="28"/>
          <w:szCs w:val="28"/>
        </w:rPr>
      </w:pPr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 где:</w:t>
      </w:r>
    </w:p>
    <w:p w14:paraId="0BABAABB" w14:textId="77777777" w:rsidR="001C48FB" w:rsidRPr="00E85533" w:rsidRDefault="001C48FB" w:rsidP="001C48FB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E85533" w:rsidRDefault="001C48FB" w:rsidP="001C48FB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– цена единицы.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851"/>
        <w:gridCol w:w="1276"/>
        <w:gridCol w:w="1559"/>
        <w:gridCol w:w="1417"/>
      </w:tblGrid>
      <w:tr w:rsidR="001C48FB" w:rsidRPr="00E85533" w14:paraId="1F8690E1" w14:textId="77777777" w:rsidTr="00864101">
        <w:tc>
          <w:tcPr>
            <w:tcW w:w="596" w:type="dxa"/>
            <w:shd w:val="clear" w:color="auto" w:fill="auto"/>
          </w:tcPr>
          <w:p w14:paraId="176317F0" w14:textId="77777777" w:rsidR="001C48FB" w:rsidRPr="00E8553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14:paraId="0BC29770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14:paraId="43384E06" w14:textId="77777777" w:rsidR="001C48FB" w:rsidRPr="00E8553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621607B5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E85533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14:paraId="679F86AE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1417" w:type="dxa"/>
            <w:shd w:val="clear" w:color="auto" w:fill="auto"/>
          </w:tcPr>
          <w:p w14:paraId="6057B34E" w14:textId="081649EA" w:rsidR="001C48FB" w:rsidRPr="00E85533" w:rsidRDefault="001C48FB" w:rsidP="00864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Цена единицы, руб.</w:t>
            </w:r>
            <w:r w:rsidR="00864101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E85533" w14:paraId="16084568" w14:textId="77777777" w:rsidTr="00864101">
        <w:tc>
          <w:tcPr>
            <w:tcW w:w="596" w:type="dxa"/>
            <w:shd w:val="clear" w:color="auto" w:fill="auto"/>
          </w:tcPr>
          <w:p w14:paraId="0870BD8A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8241AA4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1EF8AB" w14:textId="77777777" w:rsidR="001C48FB" w:rsidRPr="00E8553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B3691F5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8A5C0A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F9C505" w14:textId="77777777" w:rsidR="001C48FB" w:rsidRPr="00E8553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</w:tr>
      <w:tr w:rsidR="004B67AB" w:rsidRPr="00E85533" w14:paraId="28E665DE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ACF3DF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485C8" w14:textId="77777777" w:rsidR="004B67AB" w:rsidRPr="00E85533" w:rsidRDefault="004B67AB" w:rsidP="00CD0FEB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D2658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4CBE6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EE66F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B0CCA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4B67AB" w:rsidRPr="00E85533" w14:paraId="01EB5D00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DED03D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E77EC9" w14:textId="77777777" w:rsidR="004B67AB" w:rsidRPr="00E85533" w:rsidRDefault="004B67AB" w:rsidP="00CD0FEB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7E1ED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AA31312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F6871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674CA" w14:textId="77777777" w:rsidR="004B67AB" w:rsidRPr="00E8553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4B67AB" w:rsidRPr="00E85533" w14:paraId="2CBA3C1D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D5B86E4" w14:textId="77777777" w:rsidR="004B67AB" w:rsidRPr="00E85533" w:rsidRDefault="004B67AB" w:rsidP="003F7F13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52B404" w14:textId="77777777" w:rsidR="004B67AB" w:rsidRPr="00E85533" w:rsidRDefault="004B67AB" w:rsidP="003F7F13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0F078" w14:textId="77777777" w:rsidR="004B67AB" w:rsidRPr="00E85533" w:rsidRDefault="004B67AB" w:rsidP="003F7F13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0A5FE8B" w14:textId="77777777" w:rsidR="004B67AB" w:rsidRPr="00E85533" w:rsidRDefault="004B67AB" w:rsidP="003F7F13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2D0E6" w14:textId="77777777" w:rsidR="004B67AB" w:rsidRPr="00E85533" w:rsidRDefault="004B67AB" w:rsidP="003F7F13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4B616" w14:textId="77777777" w:rsidR="004B67AB" w:rsidRPr="00E85533" w:rsidRDefault="004B67AB" w:rsidP="003F7F13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82 033,36</w:t>
            </w:r>
          </w:p>
        </w:tc>
      </w:tr>
      <w:tr w:rsidR="00811E08" w:rsidRPr="00E85533" w14:paraId="14CFEB6C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E0D465F" w14:textId="39B33B04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518B2C" w14:textId="6E14204E" w:rsidR="00811E08" w:rsidRPr="00E85533" w:rsidRDefault="00811E0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Видеорегистратор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4D6BF" w14:textId="7F459FFE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6BF4D54" w14:textId="2D17DF51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67798" w14:textId="02DA5035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6C13C" w14:textId="4FE5C6FC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4 850,00</w:t>
            </w:r>
          </w:p>
        </w:tc>
      </w:tr>
      <w:tr w:rsidR="00811E08" w:rsidRPr="00E85533" w14:paraId="6199948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A1015E" w14:textId="2BEBD063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BE755F" w14:textId="77777777" w:rsidR="00811E08" w:rsidRPr="00E85533" w:rsidRDefault="00811E08" w:rsidP="00811E0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9B206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81F7B54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B159C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9088B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811E08" w:rsidRPr="00E85533" w14:paraId="2875E1C6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E43604" w14:textId="10A627D4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F92705" w14:textId="77777777" w:rsidR="00811E08" w:rsidRPr="00E85533" w:rsidRDefault="00811E08" w:rsidP="00811E0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AD669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0E0740F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104DE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492F1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811E08" w:rsidRPr="00E85533" w14:paraId="16D3794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632193" w14:textId="5152BCE4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0BEA87" w14:textId="77777777" w:rsidR="00811E08" w:rsidRPr="00E85533" w:rsidRDefault="00811E08" w:rsidP="00811E0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12CFD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497A7C5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C23CE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67DC2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811E08" w:rsidRPr="00E85533" w14:paraId="4F7E6737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09805" w14:textId="6E255E9A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34E1FD" w14:textId="77777777" w:rsidR="00811E08" w:rsidRPr="00E85533" w:rsidRDefault="00811E0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Диспенсер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E8F83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2645DF2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4E015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5774C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10 003,00</w:t>
            </w:r>
          </w:p>
        </w:tc>
      </w:tr>
      <w:tr w:rsidR="00811E08" w:rsidRPr="00E85533" w14:paraId="1AE62F87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A8332" w14:textId="2AAB29BD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97E351" w14:textId="77777777" w:rsidR="00811E08" w:rsidRPr="00E85533" w:rsidRDefault="00811E0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85F35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96AB8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FCEFD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497F3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4 876,62</w:t>
            </w:r>
          </w:p>
        </w:tc>
      </w:tr>
      <w:tr w:rsidR="00811E08" w:rsidRPr="00E85533" w14:paraId="29203B4E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BA1740" w14:textId="036D11CE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1AB77B" w14:textId="77777777" w:rsidR="00811E08" w:rsidRPr="00E85533" w:rsidRDefault="00811E08" w:rsidP="00811E0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DE399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B110614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2E828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313DE5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811E08" w:rsidRPr="00E85533" w14:paraId="3D50A183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8FF341" w14:textId="0A50ACA8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173EF3D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BCD8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F328175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F9D6148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AA0A0E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2 816,00</w:t>
            </w:r>
          </w:p>
        </w:tc>
      </w:tr>
      <w:tr w:rsidR="00811E08" w:rsidRPr="00E85533" w14:paraId="70BD7B3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1040B" w14:textId="53FC71F0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414F197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4EE4C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0B6952D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785C8B3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715458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3 927,67</w:t>
            </w:r>
          </w:p>
        </w:tc>
      </w:tr>
      <w:tr w:rsidR="00811E08" w:rsidRPr="00E85533" w14:paraId="005CB146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2D2FF2" w14:textId="16ABD3EA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09522AA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FC61A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93F8DF6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6361140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4099E5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6 409,33</w:t>
            </w:r>
          </w:p>
        </w:tc>
      </w:tr>
      <w:tr w:rsidR="00811E08" w:rsidRPr="00E85533" w14:paraId="5EECAED6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097E0D" w14:textId="58ED75AC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A35BEB3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19232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AB278B4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BCD8AFF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5A5145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7 941,83</w:t>
            </w:r>
          </w:p>
        </w:tc>
      </w:tr>
      <w:tr w:rsidR="00811E08" w:rsidRPr="00E85533" w14:paraId="02FF223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FC41CD" w14:textId="28C83422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0752B31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6C8D8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15402B4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EF86D03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7AD9B8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9 850,50</w:t>
            </w:r>
          </w:p>
        </w:tc>
      </w:tr>
      <w:tr w:rsidR="00811E08" w:rsidRPr="00E85533" w14:paraId="09D0245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D05E91" w14:textId="2384BE5E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4C89834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3BDDC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F1778E3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2857FBF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828FB6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10 981,17</w:t>
            </w:r>
          </w:p>
        </w:tc>
      </w:tr>
      <w:tr w:rsidR="00811E08" w:rsidRPr="00E85533" w14:paraId="16A4CCF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10EF4C0" w14:textId="3687D099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5D026BF" w14:textId="77777777" w:rsidR="00811E08" w:rsidRPr="00E85533" w:rsidRDefault="00811E08" w:rsidP="00811E0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B1B52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103D987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BBCE77B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0958EA" w14:textId="77777777" w:rsidR="00811E08" w:rsidRPr="00E8553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12 016,33</w:t>
            </w:r>
          </w:p>
        </w:tc>
      </w:tr>
      <w:tr w:rsidR="00811E08" w:rsidRPr="00E85533" w14:paraId="155CEC8E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581644" w14:textId="135A5D1E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5B162F" w14:textId="77777777" w:rsidR="00811E08" w:rsidRPr="00E85533" w:rsidRDefault="00811E0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EB6A1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461291D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3034C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23235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811E08" w:rsidRPr="00E85533" w14:paraId="47D60F4A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BBA23" w14:textId="0CB31215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508D2E" w14:textId="77777777" w:rsidR="00811E08" w:rsidRPr="00E85533" w:rsidRDefault="00811E0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50DF5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352760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470A1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1B9E9" w14:textId="77777777" w:rsidR="00811E08" w:rsidRPr="00E85533" w:rsidRDefault="00811E0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EC78D8" w:rsidRPr="00E85533" w14:paraId="7C40C624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1EABE" w14:textId="77777777" w:rsidR="00EC78D8" w:rsidRPr="00E85533" w:rsidRDefault="00EC78D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F74FD8" w14:textId="77AB1235" w:rsidR="00EC78D8" w:rsidRPr="00E85533" w:rsidRDefault="00EC78D8" w:rsidP="00811E0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EE817" w14:textId="77777777" w:rsidR="00EC78D8" w:rsidRPr="00E85533" w:rsidRDefault="00EC78D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DDA6CEE" w14:textId="77777777" w:rsidR="00EC78D8" w:rsidRPr="00E85533" w:rsidRDefault="00EC78D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1D79A" w14:textId="77777777" w:rsidR="00EC78D8" w:rsidRPr="00E85533" w:rsidRDefault="00EC78D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91393" w14:textId="77777777" w:rsidR="00EC78D8" w:rsidRPr="00E85533" w:rsidRDefault="00EC78D8" w:rsidP="00811E0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EC78D8" w:rsidRPr="00E85533" w14:paraId="5F67C25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FE47D1" w14:textId="310F58F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5F6C4" w14:textId="78E67768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51" w:type="dxa"/>
            <w:shd w:val="clear" w:color="auto" w:fill="auto"/>
          </w:tcPr>
          <w:p w14:paraId="76A88EDF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B7E00C4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02D8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E8095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50 157,33</w:t>
            </w:r>
          </w:p>
        </w:tc>
      </w:tr>
      <w:tr w:rsidR="00EC78D8" w:rsidRPr="00E85533" w14:paraId="1BDD7624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7B1AA" w14:textId="34D4C90F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879EBA" w14:textId="3C7FD03C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51" w:type="dxa"/>
            <w:shd w:val="clear" w:color="auto" w:fill="auto"/>
          </w:tcPr>
          <w:p w14:paraId="25E1027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42942BC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21184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6F262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44 344,00</w:t>
            </w:r>
          </w:p>
        </w:tc>
      </w:tr>
      <w:tr w:rsidR="00EC78D8" w:rsidRPr="00E85533" w14:paraId="596ED5E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A0A0312" w14:textId="6232094E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2481AA" w14:textId="0E64669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4</w:t>
            </w:r>
          </w:p>
        </w:tc>
        <w:tc>
          <w:tcPr>
            <w:tcW w:w="851" w:type="dxa"/>
            <w:shd w:val="clear" w:color="auto" w:fill="auto"/>
          </w:tcPr>
          <w:p w14:paraId="4C8F0C1B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6D04E3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63941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F23D8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57 148,67</w:t>
            </w:r>
          </w:p>
        </w:tc>
      </w:tr>
      <w:tr w:rsidR="00EC78D8" w:rsidRPr="00E85533" w14:paraId="54A412E6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10737" w14:textId="349BF2C4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4E8BF8" w14:textId="3CC06BB3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5</w:t>
            </w:r>
          </w:p>
        </w:tc>
        <w:tc>
          <w:tcPr>
            <w:tcW w:w="851" w:type="dxa"/>
            <w:shd w:val="clear" w:color="auto" w:fill="auto"/>
          </w:tcPr>
          <w:p w14:paraId="545C6B68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891451A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4EBDB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922AC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16 254,00</w:t>
            </w:r>
          </w:p>
        </w:tc>
      </w:tr>
      <w:tr w:rsidR="00EC78D8" w:rsidRPr="00E85533" w14:paraId="063EA1BD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5E968" w14:textId="5DBD259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880B2F" w14:textId="3CF07863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6</w:t>
            </w:r>
          </w:p>
        </w:tc>
        <w:tc>
          <w:tcPr>
            <w:tcW w:w="851" w:type="dxa"/>
            <w:shd w:val="clear" w:color="auto" w:fill="auto"/>
          </w:tcPr>
          <w:p w14:paraId="0921B9BB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DDF027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F612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F1D2B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14 307,00</w:t>
            </w:r>
          </w:p>
        </w:tc>
      </w:tr>
      <w:tr w:rsidR="00EC78D8" w:rsidRPr="00E85533" w14:paraId="3DC08BED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CF7C18" w14:textId="3C57EA45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D8738B" w14:textId="704736F1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Комплект штор, тип 7</w:t>
            </w:r>
          </w:p>
        </w:tc>
        <w:tc>
          <w:tcPr>
            <w:tcW w:w="851" w:type="dxa"/>
            <w:shd w:val="clear" w:color="auto" w:fill="auto"/>
          </w:tcPr>
          <w:p w14:paraId="77D578A1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381B03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25EB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93EF1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47 554,00</w:t>
            </w:r>
          </w:p>
        </w:tc>
      </w:tr>
      <w:tr w:rsidR="00EC78D8" w:rsidRPr="00E85533" w14:paraId="06C3F195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18EC79" w14:textId="13C33FCC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3484C6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656D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BCEC882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ED880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485F5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54 398,33</w:t>
            </w:r>
          </w:p>
        </w:tc>
      </w:tr>
      <w:tr w:rsidR="00EC78D8" w:rsidRPr="00E85533" w14:paraId="6FF04655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17920F" w14:textId="447329B6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4B1460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9994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05A93CF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5439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DE393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64 986,67</w:t>
            </w:r>
          </w:p>
        </w:tc>
      </w:tr>
      <w:tr w:rsidR="00EC78D8" w:rsidRPr="00E85533" w14:paraId="7C4A1603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C7131A" w14:textId="1113F23A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34BFC3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D644B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BED83E2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971DC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1C908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55 998,33</w:t>
            </w:r>
          </w:p>
        </w:tc>
      </w:tr>
      <w:tr w:rsidR="00EC78D8" w:rsidRPr="00E85533" w14:paraId="4B27C07D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3B76B0" w14:textId="45405D02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4512AF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A87C2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D67028E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9DCC7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773F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68 086,67</w:t>
            </w:r>
          </w:p>
        </w:tc>
      </w:tr>
      <w:tr w:rsidR="00EC78D8" w:rsidRPr="00E85533" w14:paraId="33AA9175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F105061" w14:textId="513CE992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E87254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6D93B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17888AC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FF8F6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EE456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60 498,33</w:t>
            </w:r>
          </w:p>
        </w:tc>
      </w:tr>
      <w:tr w:rsidR="00EC78D8" w:rsidRPr="00E85533" w14:paraId="1881EFBF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9B03A8" w14:textId="28D969B2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E808D1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70A06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53868B0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4FFF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D041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54 786,67</w:t>
            </w:r>
          </w:p>
        </w:tc>
      </w:tr>
      <w:tr w:rsidR="00EC78D8" w:rsidRPr="00E85533" w14:paraId="1CA02F70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7379F" w14:textId="37B89B78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7DA24F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8787B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5C2E0F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D8594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A3F6D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70 370,00</w:t>
            </w:r>
          </w:p>
        </w:tc>
      </w:tr>
      <w:tr w:rsidR="00EC78D8" w:rsidRPr="00E85533" w14:paraId="2FA10A04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489276" w14:textId="40312136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278A3E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F2A0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82CA057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01A39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AD6D8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101 656,69</w:t>
            </w:r>
          </w:p>
        </w:tc>
      </w:tr>
      <w:tr w:rsidR="00EC78D8" w:rsidRPr="00E85533" w14:paraId="6AF05D45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85B44C" w14:textId="37D3ED8F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62A99D" w14:textId="74C88DBE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Корзина для хранения с крышкой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1DC5B" w14:textId="18026BC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93F4D3F" w14:textId="1789BB19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360F3" w14:textId="0F8564C6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B15CF" w14:textId="407A7D33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466,63</w:t>
            </w:r>
          </w:p>
        </w:tc>
      </w:tr>
      <w:tr w:rsidR="00EC78D8" w:rsidRPr="00E85533" w14:paraId="4FEDC9D7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0A0482" w14:textId="584D51BA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5BCCE3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Лестница универсальная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FFC40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50D10A4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46B47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43479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22 136,67</w:t>
            </w:r>
          </w:p>
        </w:tc>
      </w:tr>
      <w:tr w:rsidR="00EC78D8" w:rsidRPr="00E85533" w14:paraId="6B282CA2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652CAC" w14:textId="2945310D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6FAE14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Очиститель воздуха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62F2C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FC9933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E413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8FFC0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47 980,33</w:t>
            </w:r>
          </w:p>
        </w:tc>
      </w:tr>
      <w:tr w:rsidR="00EC78D8" w:rsidRPr="00E85533" w14:paraId="71634C77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45326B" w14:textId="5E778973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AC1E8C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C9516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D90379E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2A54E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C736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EC78D8" w:rsidRPr="00E85533" w14:paraId="410005DB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7977BB" w14:textId="2AE0F6CA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F2F636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C2EB6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BF8E5B2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08E98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B2825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EC78D8" w:rsidRPr="00E85533" w14:paraId="013D6B1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D8A69" w14:textId="13688072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E3AE8C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E084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4D0EF83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139F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9E6F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EC78D8" w:rsidRPr="00E85533" w14:paraId="65C190EB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422C65" w14:textId="2B145FD2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ADECC6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10AE3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DEB62F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0BBA3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B0C3F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EC78D8" w:rsidRPr="00E85533" w14:paraId="4B2C7C41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E184E0" w14:textId="02DC26C8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B368BA" w14:textId="77777777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5A23B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8ED722C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1D96E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F0EED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EC78D8" w:rsidRPr="00E85533" w14:paraId="3028BA8F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7A182" w14:textId="52C87F2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EBAE2D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5C5CB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801E798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E8CCF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CABD3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EC78D8" w:rsidRPr="00E85533" w14:paraId="74C15CE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89D1FF" w14:textId="70C2D35C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49F981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A9D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681B775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7E43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BBEBE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EC78D8" w:rsidRPr="00E85533" w14:paraId="2F4D8E46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1620F9" w14:textId="7D33593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FBD17E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08AD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4FC340C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5A2A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CAE0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EC78D8" w:rsidRPr="00E85533" w14:paraId="17187A91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57E8B3" w14:textId="35F3A439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86E9A1" w14:textId="77777777" w:rsidR="00EC78D8" w:rsidRPr="00E85533" w:rsidRDefault="00EC78D8" w:rsidP="00EC78D8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D8DB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CF2A995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07585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95898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  <w:tr w:rsidR="00EC78D8" w:rsidRPr="00E85533" w14:paraId="366867A4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2FB59" w14:textId="5EEFEC8E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016F6D" w14:textId="6D714BAC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CB097" w14:textId="2B18410B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F84C4" w14:textId="34ADA9BD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55355" w14:textId="0F5FCFE2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AAE95" w14:textId="69B6CE9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7 363,40</w:t>
            </w:r>
          </w:p>
        </w:tc>
      </w:tr>
      <w:tr w:rsidR="00EC78D8" w:rsidRPr="00E85533" w14:paraId="5A72C4A8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6E396E" w14:textId="3552F939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9DFB36" w14:textId="2E70EDDC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B470C" w14:textId="5C84149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157BA" w14:textId="11C86D63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F2F2B" w14:textId="2521621C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17217" w14:textId="0CBD966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9 915,93</w:t>
            </w:r>
          </w:p>
        </w:tc>
      </w:tr>
      <w:tr w:rsidR="00EC78D8" w:rsidRPr="00E85533" w14:paraId="3C404CFC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7E889" w14:textId="4B2FE04A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0B393" w14:textId="3D61EBCF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5E625" w14:textId="5216DDA4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AE7D1" w14:textId="5119241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C169E" w14:textId="6040ADA9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C6F23" w14:textId="2C5312F9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11 641,97</w:t>
            </w:r>
          </w:p>
        </w:tc>
      </w:tr>
      <w:tr w:rsidR="00EC78D8" w:rsidRPr="00E85533" w14:paraId="67FBC762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BC7A68" w14:textId="06BC55E5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B0CBE3" w14:textId="70A04AB3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A90B8" w14:textId="5241AEEC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EA0BD" w14:textId="4C8A57E1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9277D" w14:textId="0A0BA77D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C9C10" w14:textId="7C250F65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13 281,50</w:t>
            </w:r>
          </w:p>
        </w:tc>
      </w:tr>
      <w:tr w:rsidR="00EC78D8" w:rsidRPr="00E85533" w14:paraId="7743B20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652D0F7" w14:textId="0237F1F6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275F43" w14:textId="505EA173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E4469" w14:textId="3CE0857A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35D65" w14:textId="725A1E30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298B8" w14:textId="34CC7D3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9D16B" w14:textId="23ED8E90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26 985,02</w:t>
            </w:r>
          </w:p>
        </w:tc>
      </w:tr>
      <w:tr w:rsidR="00EC78D8" w:rsidRPr="00E85533" w14:paraId="33AEE627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95A01FC" w14:textId="374A0D96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0ADF90" w14:textId="59648C52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F67F0" w14:textId="0C6D68D3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326BF" w14:textId="06451446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24EF2" w14:textId="6B82F863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B606C" w14:textId="1A7FD226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34 258,33</w:t>
            </w:r>
          </w:p>
        </w:tc>
      </w:tr>
      <w:tr w:rsidR="00EC78D8" w:rsidRPr="00E85533" w14:paraId="6EC470EE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22BAC2" w14:textId="1CF3018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C637327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56E5F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8A7E5C3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C264CF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63ABD9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2 705,67</w:t>
            </w:r>
          </w:p>
        </w:tc>
      </w:tr>
      <w:tr w:rsidR="00EC78D8" w:rsidRPr="00E85533" w14:paraId="71967E64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2D5725" w14:textId="318F6D45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374E382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8CD7D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20022D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45FB82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CE7CCD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5 436,00</w:t>
            </w:r>
          </w:p>
        </w:tc>
      </w:tr>
      <w:tr w:rsidR="00EC78D8" w:rsidRPr="00E85533" w14:paraId="2456829E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BABD4" w14:textId="665FAAE2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47BB443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F5CC8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0575AD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243EF0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349C21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8 400,00</w:t>
            </w:r>
          </w:p>
        </w:tc>
      </w:tr>
      <w:tr w:rsidR="00EC78D8" w:rsidRPr="00E85533" w14:paraId="1AD3B2BA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DDBF11" w14:textId="7F2B907E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F7B695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44FF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41B93EA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636CD" w14:textId="708273B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71123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10 872,33</w:t>
            </w:r>
          </w:p>
        </w:tc>
      </w:tr>
      <w:tr w:rsidR="00EC78D8" w:rsidRPr="00E85533" w14:paraId="139A0D89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7C4F1B" w14:textId="45531D4C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9F387DE" w14:textId="77777777" w:rsidR="00EC78D8" w:rsidRPr="00E85533" w:rsidRDefault="00EC78D8" w:rsidP="00EC78D8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006F1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2074DB4" w14:textId="7777777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3CB980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52571" w14:textId="77777777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14 082,67</w:t>
            </w:r>
          </w:p>
        </w:tc>
      </w:tr>
      <w:tr w:rsidR="00EC78D8" w:rsidRPr="00E85533" w14:paraId="4A7935D0" w14:textId="77777777" w:rsidTr="00864101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E8A602" w14:textId="2097B943" w:rsidR="00EC78D8" w:rsidRPr="00E85533" w:rsidRDefault="00EC78D8" w:rsidP="00EC78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3576BD" w14:textId="1C50600B" w:rsidR="00EC78D8" w:rsidRPr="00E85533" w:rsidRDefault="00EC78D8" w:rsidP="00EC78D8">
            <w:pPr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92399" w14:textId="357E241A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D7796D8" w14:textId="433BD72E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2DCC0" w14:textId="46637C24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B6407" w14:textId="37DAEDD7" w:rsidR="00EC78D8" w:rsidRPr="00E85533" w:rsidRDefault="00EC78D8" w:rsidP="00EC78D8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2 636,30</w:t>
            </w:r>
          </w:p>
        </w:tc>
      </w:tr>
    </w:tbl>
    <w:p w14:paraId="28255F6D" w14:textId="74C5F9BE" w:rsidR="00E744CC" w:rsidRPr="00E8553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0" w:name="sub_110209"/>
      <w:bookmarkEnd w:id="38"/>
    </w:p>
    <w:p w14:paraId="3449F30B" w14:textId="460CD14B" w:rsidR="003D525E" w:rsidRPr="00E8553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E85533">
        <w:rPr>
          <w:b/>
          <w:bCs/>
          <w:sz w:val="28"/>
          <w:szCs w:val="28"/>
        </w:rPr>
        <w:lastRenderedPageBreak/>
        <w:t xml:space="preserve"> </w:t>
      </w:r>
      <w:r w:rsidR="003D525E" w:rsidRPr="00E8553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85533">
        <w:rPr>
          <w:b/>
          <w:bCs/>
          <w:sz w:val="28"/>
          <w:szCs w:val="28"/>
        </w:rPr>
        <w:t xml:space="preserve"> </w:t>
      </w:r>
      <w:r w:rsidR="003D525E" w:rsidRPr="00E85533">
        <w:rPr>
          <w:b/>
          <w:bCs/>
          <w:sz w:val="28"/>
          <w:szCs w:val="28"/>
        </w:rPr>
        <w:t>на информационно</w:t>
      </w:r>
      <w:r w:rsidR="00F01A4F" w:rsidRPr="00E85533">
        <w:rPr>
          <w:b/>
          <w:bCs/>
          <w:sz w:val="28"/>
          <w:szCs w:val="28"/>
        </w:rPr>
        <w:t>-</w:t>
      </w:r>
      <w:r w:rsidR="003D525E" w:rsidRPr="00E8553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E8553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E8553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E85533">
        <w:rPr>
          <w:b/>
          <w:sz w:val="28"/>
          <w:szCs w:val="28"/>
        </w:rPr>
        <w:t>, марок</w:t>
      </w:r>
      <w:r w:rsidRPr="00E8553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E85533" w:rsidRDefault="00043E63" w:rsidP="00043E63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печатной продукции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печпрод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5A84DB4" w14:textId="77777777" w:rsidR="00A160CC" w:rsidRPr="00E85533" w:rsidRDefault="0048154A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85533">
        <w:rPr>
          <w:sz w:val="28"/>
          <w:szCs w:val="28"/>
        </w:rPr>
        <w:t>, где:</w:t>
      </w:r>
    </w:p>
    <w:p w14:paraId="5A8B9AAF" w14:textId="77777777" w:rsidR="00A160CC" w:rsidRPr="00E85533" w:rsidRDefault="0048154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8553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E85533" w:rsidRDefault="0048154A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85533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8553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E8553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8553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E8553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E8553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E8553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E85533" w14:paraId="10DD134D" w14:textId="77777777" w:rsidTr="004B702D">
        <w:tc>
          <w:tcPr>
            <w:tcW w:w="567" w:type="dxa"/>
          </w:tcPr>
          <w:p w14:paraId="7B6C0655" w14:textId="77777777" w:rsidR="00FD597C" w:rsidRPr="00E8553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E85533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E8553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E8553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E8553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E85533" w14:paraId="2EF9BB0A" w14:textId="77777777" w:rsidTr="004B702D">
        <w:tc>
          <w:tcPr>
            <w:tcW w:w="567" w:type="dxa"/>
          </w:tcPr>
          <w:p w14:paraId="0C3A21E8" w14:textId="77777777" w:rsidR="000A56B3" w:rsidRPr="00E85533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E85533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E8553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E8553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7,58</w:t>
            </w:r>
          </w:p>
        </w:tc>
      </w:tr>
      <w:tr w:rsidR="007638C0" w:rsidRPr="00E85533" w14:paraId="553D7D96" w14:textId="77777777" w:rsidTr="00A36526">
        <w:tc>
          <w:tcPr>
            <w:tcW w:w="567" w:type="dxa"/>
          </w:tcPr>
          <w:p w14:paraId="1C855EFB" w14:textId="73DD3DA9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43997FBA" w14:textId="5A6C4ECA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72C5D36A" w14:textId="081770E1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2A4C8956" w14:textId="065224E2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0,57</w:t>
            </w:r>
          </w:p>
        </w:tc>
      </w:tr>
      <w:tr w:rsidR="007638C0" w:rsidRPr="00E85533" w14:paraId="1D688C64" w14:textId="77777777" w:rsidTr="00A36526">
        <w:tc>
          <w:tcPr>
            <w:tcW w:w="567" w:type="dxa"/>
          </w:tcPr>
          <w:p w14:paraId="25450667" w14:textId="7D3EA562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64136439" w14:textId="185DADF9" w:rsidR="007638C0" w:rsidRPr="00E8553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56F8D17F" w14:textId="5CE7E1F4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2289D978" w14:textId="46D425D5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1,07</w:t>
            </w:r>
          </w:p>
        </w:tc>
      </w:tr>
      <w:tr w:rsidR="007638C0" w:rsidRPr="00E85533" w14:paraId="2082D413" w14:textId="77777777" w:rsidTr="00A36526">
        <w:tc>
          <w:tcPr>
            <w:tcW w:w="567" w:type="dxa"/>
          </w:tcPr>
          <w:p w14:paraId="616ACD69" w14:textId="675BA48C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95719D9" w14:textId="53BC2E33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7D877877" w14:textId="754541DA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12556E1" w14:textId="7CFC348A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2,00</w:t>
            </w:r>
          </w:p>
        </w:tc>
      </w:tr>
      <w:tr w:rsidR="007638C0" w:rsidRPr="00E85533" w14:paraId="6FAB9A06" w14:textId="77777777" w:rsidTr="00A36526">
        <w:tc>
          <w:tcPr>
            <w:tcW w:w="567" w:type="dxa"/>
          </w:tcPr>
          <w:p w14:paraId="73C05339" w14:textId="41C48A1E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3445A147" w14:textId="72788525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6E48E619" w14:textId="1498D5C1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7DB04DF5" w14:textId="464D0396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3,50</w:t>
            </w:r>
          </w:p>
        </w:tc>
      </w:tr>
      <w:tr w:rsidR="007638C0" w:rsidRPr="00E85533" w14:paraId="689C3FE9" w14:textId="77777777" w:rsidTr="00A36526">
        <w:tc>
          <w:tcPr>
            <w:tcW w:w="567" w:type="dxa"/>
          </w:tcPr>
          <w:p w14:paraId="3A77D495" w14:textId="2BF37305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22231E30" w14:textId="138F6D5B" w:rsidR="007638C0" w:rsidRPr="00E8553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3849EAE9" w14:textId="00630A10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06C5AD76" w14:textId="7285BEA8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5,33</w:t>
            </w:r>
          </w:p>
        </w:tc>
      </w:tr>
      <w:tr w:rsidR="007638C0" w:rsidRPr="00E85533" w14:paraId="452A1BA5" w14:textId="77777777" w:rsidTr="00A36526">
        <w:tc>
          <w:tcPr>
            <w:tcW w:w="567" w:type="dxa"/>
          </w:tcPr>
          <w:p w14:paraId="3A232023" w14:textId="359063A7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7094A2E6" w14:textId="0FF031BD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113A36A3" w14:textId="0CB0E785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14EC00B" w14:textId="79AE9435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11,33</w:t>
            </w:r>
          </w:p>
        </w:tc>
      </w:tr>
      <w:tr w:rsidR="007638C0" w:rsidRPr="00E85533" w14:paraId="47981C32" w14:textId="77777777" w:rsidTr="00A36526">
        <w:tc>
          <w:tcPr>
            <w:tcW w:w="567" w:type="dxa"/>
          </w:tcPr>
          <w:p w14:paraId="09EACA43" w14:textId="7F4BD987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0F5E1D6C" w14:textId="3978AC9E" w:rsidR="007638C0" w:rsidRPr="00E8553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289B6ABD" w14:textId="6582EA82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D5A9878" w14:textId="6A6B7782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</w:rPr>
              <w:t>24,00</w:t>
            </w:r>
          </w:p>
        </w:tc>
      </w:tr>
      <w:tr w:rsidR="007638C0" w:rsidRPr="00E85533" w14:paraId="71C71808" w14:textId="77777777" w:rsidTr="00332675">
        <w:tc>
          <w:tcPr>
            <w:tcW w:w="567" w:type="dxa"/>
          </w:tcPr>
          <w:p w14:paraId="3D8944BA" w14:textId="1BE50469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37D4A0DA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66A61A58" w14:textId="732B90E0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D4D83D4" w14:textId="6961DEBA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60,00</w:t>
            </w:r>
          </w:p>
        </w:tc>
      </w:tr>
      <w:tr w:rsidR="007638C0" w:rsidRPr="00E85533" w14:paraId="137A09E2" w14:textId="77777777" w:rsidTr="00332675">
        <w:tc>
          <w:tcPr>
            <w:tcW w:w="567" w:type="dxa"/>
          </w:tcPr>
          <w:p w14:paraId="7DF1D7B3" w14:textId="3BE6E711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6AAA816D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3800B041" w14:textId="2A34161B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0D766E81" w14:textId="2B40C5AE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42,00</w:t>
            </w:r>
          </w:p>
        </w:tc>
      </w:tr>
      <w:tr w:rsidR="007638C0" w:rsidRPr="00E85533" w14:paraId="7FC04EE1" w14:textId="77777777" w:rsidTr="00332675">
        <w:tc>
          <w:tcPr>
            <w:tcW w:w="567" w:type="dxa"/>
          </w:tcPr>
          <w:p w14:paraId="4BD9CD5C" w14:textId="243B567D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6EEC5CB4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37E06A87" w14:textId="7CAD63F1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376383B4" w14:textId="22E00CD0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38,67</w:t>
            </w:r>
          </w:p>
        </w:tc>
      </w:tr>
      <w:tr w:rsidR="007638C0" w:rsidRPr="00E85533" w14:paraId="691A8CFA" w14:textId="77777777" w:rsidTr="00332675">
        <w:tc>
          <w:tcPr>
            <w:tcW w:w="567" w:type="dxa"/>
          </w:tcPr>
          <w:p w14:paraId="0F9EFA50" w14:textId="1371AEB0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08584F93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6C2EC9D" w14:textId="3EF15CDF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3EFC1E13" w14:textId="4C849FC4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85,00</w:t>
            </w:r>
          </w:p>
        </w:tc>
      </w:tr>
      <w:tr w:rsidR="007638C0" w:rsidRPr="00E85533" w14:paraId="5B93DCBE" w14:textId="77777777" w:rsidTr="00332675">
        <w:tc>
          <w:tcPr>
            <w:tcW w:w="567" w:type="dxa"/>
          </w:tcPr>
          <w:p w14:paraId="3A9F3700" w14:textId="0B474F09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6F2D2854" w:rsidR="007638C0" w:rsidRPr="00E8553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Открытка поздравительная</w:t>
            </w:r>
          </w:p>
        </w:tc>
        <w:tc>
          <w:tcPr>
            <w:tcW w:w="2551" w:type="dxa"/>
            <w:vAlign w:val="center"/>
          </w:tcPr>
          <w:p w14:paraId="71D37779" w14:textId="5E840AF7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89B5EE2" w14:textId="3FF3DBA2" w:rsidR="007638C0" w:rsidRPr="00E8553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35,00</w:t>
            </w:r>
          </w:p>
        </w:tc>
      </w:tr>
    </w:tbl>
    <w:p w14:paraId="64A2315C" w14:textId="77777777" w:rsidR="00F907BF" w:rsidRPr="00E85533" w:rsidRDefault="00F907BF" w:rsidP="00F907BF">
      <w:pPr>
        <w:pStyle w:val="a5"/>
        <w:rPr>
          <w:b/>
          <w:sz w:val="28"/>
          <w:szCs w:val="28"/>
        </w:rPr>
      </w:pPr>
      <w:bookmarkStart w:id="41" w:name="sub_11098"/>
      <w:bookmarkEnd w:id="40"/>
    </w:p>
    <w:p w14:paraId="4B1AC21E" w14:textId="77777777" w:rsidR="001C48FB" w:rsidRPr="00E85533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E85533" w:rsidRDefault="001C48FB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канц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8F68305" w14:textId="77777777" w:rsidR="001C48FB" w:rsidRPr="00E85533" w:rsidRDefault="001C48FB" w:rsidP="00486B3F">
      <w:pPr>
        <w:ind w:firstLine="709"/>
        <w:jc w:val="center"/>
        <w:rPr>
          <w:sz w:val="28"/>
          <w:szCs w:val="28"/>
        </w:rPr>
      </w:pPr>
      <w:bookmarkStart w:id="42" w:name="sub_11981"/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>,</w:t>
      </w:r>
      <w:bookmarkEnd w:id="42"/>
      <w:r w:rsidRPr="00E85533">
        <w:rPr>
          <w:sz w:val="28"/>
          <w:szCs w:val="28"/>
        </w:rPr>
        <w:t xml:space="preserve"> где:</w:t>
      </w:r>
    </w:p>
    <w:p w14:paraId="240D5DC4" w14:textId="77777777" w:rsidR="001C48FB" w:rsidRPr="00E85533" w:rsidRDefault="001C48FB" w:rsidP="00486B3F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количество i-</w:t>
      </w:r>
      <w:proofErr w:type="spellStart"/>
      <w:r w:rsidRPr="00E85533">
        <w:rPr>
          <w:sz w:val="28"/>
          <w:szCs w:val="28"/>
        </w:rPr>
        <w:t>гo</w:t>
      </w:r>
      <w:proofErr w:type="spellEnd"/>
      <w:r w:rsidRPr="00E85533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E85533" w:rsidRDefault="001C48FB" w:rsidP="00486B3F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E85533" w:rsidRDefault="001C48FB" w:rsidP="00486B3F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33">
        <w:rPr>
          <w:sz w:val="28"/>
          <w:szCs w:val="28"/>
        </w:rPr>
        <w:t xml:space="preserve"> – цена i-</w:t>
      </w:r>
      <w:proofErr w:type="spellStart"/>
      <w:r w:rsidRPr="00E85533">
        <w:rPr>
          <w:sz w:val="28"/>
          <w:szCs w:val="28"/>
        </w:rPr>
        <w:t>гo</w:t>
      </w:r>
      <w:proofErr w:type="spellEnd"/>
      <w:r w:rsidRPr="00E85533">
        <w:rPr>
          <w:sz w:val="28"/>
          <w:szCs w:val="28"/>
        </w:rPr>
        <w:t xml:space="preserve">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E8553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E85533">
              <w:rPr>
                <w:bCs/>
                <w:color w:val="000000"/>
              </w:rPr>
              <w:t>эксплуа-тации</w:t>
            </w:r>
            <w:proofErr w:type="spellEnd"/>
            <w:r w:rsidRPr="00E85533">
              <w:rPr>
                <w:bCs/>
                <w:color w:val="000000"/>
              </w:rPr>
              <w:t>,  лет</w:t>
            </w:r>
          </w:p>
          <w:p w14:paraId="0342F949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(не более)</w:t>
            </w:r>
          </w:p>
        </w:tc>
      </w:tr>
      <w:tr w:rsidR="001C48FB" w:rsidRPr="00E8553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E85533" w:rsidRDefault="001C48FB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7</w:t>
            </w:r>
          </w:p>
        </w:tc>
      </w:tr>
      <w:tr w:rsidR="001C48FB" w:rsidRPr="00E8553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E85533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E8553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E8553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E85533" w:rsidRDefault="006E0846" w:rsidP="00682933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89,65</w:t>
            </w:r>
          </w:p>
        </w:tc>
      </w:tr>
      <w:tr w:rsidR="006E0846" w:rsidRPr="00E85533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E85533" w:rsidRDefault="006E0846" w:rsidP="00682933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E85533" w:rsidRDefault="006E0846" w:rsidP="00682933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32,03</w:t>
            </w:r>
          </w:p>
        </w:tc>
      </w:tr>
      <w:tr w:rsidR="006E0846" w:rsidRPr="00E85533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20,30</w:t>
            </w:r>
          </w:p>
        </w:tc>
      </w:tr>
      <w:tr w:rsidR="006E0846" w:rsidRPr="00E85533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lastRenderedPageBreak/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48,97</w:t>
            </w:r>
          </w:p>
        </w:tc>
      </w:tr>
      <w:tr w:rsidR="006E0846" w:rsidRPr="00E85533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137,57</w:t>
            </w:r>
          </w:p>
        </w:tc>
      </w:tr>
      <w:tr w:rsidR="006E0846" w:rsidRPr="00E85533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87,50</w:t>
            </w:r>
          </w:p>
        </w:tc>
      </w:tr>
      <w:tr w:rsidR="006E0846" w:rsidRPr="00E85533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Бумага </w:t>
            </w:r>
            <w:r w:rsidRPr="00E85533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370,50</w:t>
            </w:r>
          </w:p>
        </w:tc>
      </w:tr>
      <w:tr w:rsidR="006E0846" w:rsidRPr="00E85533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1 439,87</w:t>
            </w:r>
          </w:p>
        </w:tc>
      </w:tr>
      <w:tr w:rsidR="006E0846" w:rsidRPr="00E85533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419,00</w:t>
            </w:r>
          </w:p>
        </w:tc>
      </w:tr>
      <w:tr w:rsidR="006E0846" w:rsidRPr="00E85533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349,63</w:t>
            </w:r>
          </w:p>
        </w:tc>
      </w:tr>
      <w:tr w:rsidR="006E0846" w:rsidRPr="00E85533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229,74</w:t>
            </w:r>
          </w:p>
        </w:tc>
      </w:tr>
      <w:tr w:rsidR="006E0846" w:rsidRPr="00E85533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Календарь квартальный 2025г</w:t>
            </w:r>
            <w:r w:rsidRPr="00E85533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143,33</w:t>
            </w:r>
          </w:p>
        </w:tc>
      </w:tr>
      <w:tr w:rsidR="006E0846" w:rsidRPr="00E85533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83,30</w:t>
            </w:r>
          </w:p>
        </w:tc>
      </w:tr>
      <w:tr w:rsidR="006E0846" w:rsidRPr="00E85533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Карандаш </w:t>
            </w:r>
            <w:proofErr w:type="spellStart"/>
            <w:r w:rsidRPr="00E85533">
              <w:rPr>
                <w:color w:val="333333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21,02</w:t>
            </w:r>
          </w:p>
        </w:tc>
      </w:tr>
      <w:tr w:rsidR="006E0846" w:rsidRPr="00E85533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98,73</w:t>
            </w:r>
          </w:p>
        </w:tc>
      </w:tr>
      <w:tr w:rsidR="006E0846" w:rsidRPr="00E85533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123,88</w:t>
            </w:r>
          </w:p>
        </w:tc>
      </w:tr>
      <w:tr w:rsidR="006E0846" w:rsidRPr="00E85533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224,10</w:t>
            </w:r>
          </w:p>
        </w:tc>
      </w:tr>
      <w:tr w:rsidR="006E0846" w:rsidRPr="00E85533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Короб архивный 10см </w:t>
            </w:r>
            <w:proofErr w:type="spellStart"/>
            <w:r w:rsidRPr="00E85533">
              <w:rPr>
                <w:color w:val="333333"/>
              </w:rPr>
              <w:t>бумвинил</w:t>
            </w:r>
            <w:proofErr w:type="spellEnd"/>
            <w:r w:rsidRPr="00E85533">
              <w:rPr>
                <w:color w:val="333333"/>
              </w:rPr>
              <w:t xml:space="preserve">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184,40</w:t>
            </w:r>
          </w:p>
        </w:tc>
      </w:tr>
      <w:tr w:rsidR="006E0846" w:rsidRPr="00E85533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57,87</w:t>
            </w:r>
          </w:p>
        </w:tc>
      </w:tr>
      <w:tr w:rsidR="006E0846" w:rsidRPr="00E85533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193,98</w:t>
            </w:r>
          </w:p>
        </w:tc>
      </w:tr>
      <w:tr w:rsidR="006E0846" w:rsidRPr="00E85533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54,33</w:t>
            </w:r>
          </w:p>
        </w:tc>
      </w:tr>
      <w:tr w:rsidR="006E0846" w:rsidRPr="00E85533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21,65</w:t>
            </w:r>
          </w:p>
        </w:tc>
      </w:tr>
      <w:tr w:rsidR="006E0846" w:rsidRPr="00E85533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67,33</w:t>
            </w:r>
          </w:p>
        </w:tc>
      </w:tr>
      <w:tr w:rsidR="006E0846" w:rsidRPr="00E85533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26,50</w:t>
            </w:r>
          </w:p>
        </w:tc>
      </w:tr>
      <w:tr w:rsidR="006E0846" w:rsidRPr="00E85533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597,70</w:t>
            </w:r>
          </w:p>
        </w:tc>
      </w:tr>
      <w:tr w:rsidR="006E0846" w:rsidRPr="00E85533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186,18</w:t>
            </w:r>
          </w:p>
        </w:tc>
      </w:tr>
      <w:tr w:rsidR="006E0846" w:rsidRPr="00E85533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176,01</w:t>
            </w:r>
          </w:p>
        </w:tc>
      </w:tr>
      <w:tr w:rsidR="006E0846" w:rsidRPr="00E85533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46,95</w:t>
            </w:r>
          </w:p>
        </w:tc>
      </w:tr>
      <w:tr w:rsidR="006E0846" w:rsidRPr="00E85533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E85533" w:rsidRDefault="006E0846" w:rsidP="006E0846">
            <w:pPr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Мультифора</w:t>
            </w:r>
            <w:proofErr w:type="spellEnd"/>
            <w:r w:rsidRPr="00E85533">
              <w:rPr>
                <w:color w:val="333333"/>
              </w:rPr>
              <w:t xml:space="preserve"> А4 40мкм 100 </w:t>
            </w: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218,20</w:t>
            </w:r>
          </w:p>
        </w:tc>
      </w:tr>
      <w:tr w:rsidR="006E0846" w:rsidRPr="00E85533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907,63</w:t>
            </w:r>
          </w:p>
        </w:tc>
      </w:tr>
      <w:tr w:rsidR="006E0846" w:rsidRPr="00E85533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32,38</w:t>
            </w:r>
          </w:p>
        </w:tc>
      </w:tr>
      <w:tr w:rsidR="006E0846" w:rsidRPr="00E85533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264,81</w:t>
            </w:r>
          </w:p>
        </w:tc>
      </w:tr>
      <w:tr w:rsidR="006E0846" w:rsidRPr="00E85533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255,38</w:t>
            </w:r>
          </w:p>
        </w:tc>
      </w:tr>
      <w:tr w:rsidR="006E0846" w:rsidRPr="00E85533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167,30</w:t>
            </w:r>
          </w:p>
        </w:tc>
      </w:tr>
      <w:tr w:rsidR="006E0846" w:rsidRPr="00E85533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22,50</w:t>
            </w:r>
          </w:p>
        </w:tc>
      </w:tr>
      <w:tr w:rsidR="006E0846" w:rsidRPr="00E85533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Папка на резинке 1 отд</w:t>
            </w:r>
            <w:r w:rsidRPr="00E85533">
              <w:rPr>
                <w:color w:val="666699"/>
              </w:rPr>
              <w:t xml:space="preserve">. </w:t>
            </w:r>
            <w:r w:rsidRPr="00E85533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67,22</w:t>
            </w:r>
          </w:p>
        </w:tc>
      </w:tr>
      <w:tr w:rsidR="006E0846" w:rsidRPr="00E85533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20 </w:t>
            </w:r>
            <w:proofErr w:type="spellStart"/>
            <w:r w:rsidRPr="00E85533">
              <w:rPr>
                <w:color w:val="333333"/>
              </w:rPr>
              <w:t>прозрач</w:t>
            </w:r>
            <w:proofErr w:type="spellEnd"/>
            <w:r w:rsidRPr="00E85533">
              <w:rPr>
                <w:color w:val="333333"/>
              </w:rPr>
              <w:t xml:space="preserve">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78,33</w:t>
            </w:r>
          </w:p>
        </w:tc>
      </w:tr>
      <w:tr w:rsidR="006E0846" w:rsidRPr="00E85533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20 </w:t>
            </w:r>
            <w:proofErr w:type="spellStart"/>
            <w:r w:rsidRPr="00E85533">
              <w:rPr>
                <w:color w:val="333333"/>
              </w:rPr>
              <w:t>прозрач</w:t>
            </w:r>
            <w:proofErr w:type="spellEnd"/>
            <w:r w:rsidRPr="00E85533">
              <w:rPr>
                <w:color w:val="666699"/>
              </w:rPr>
              <w:t xml:space="preserve">. </w:t>
            </w:r>
            <w:r w:rsidRPr="00E85533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185,17</w:t>
            </w:r>
          </w:p>
        </w:tc>
      </w:tr>
      <w:tr w:rsidR="006E0846" w:rsidRPr="00E85533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40 </w:t>
            </w:r>
            <w:proofErr w:type="spellStart"/>
            <w:r w:rsidRPr="00E85533">
              <w:rPr>
                <w:color w:val="333333"/>
              </w:rPr>
              <w:t>прозрач</w:t>
            </w:r>
            <w:proofErr w:type="spellEnd"/>
            <w:r w:rsidRPr="00E85533">
              <w:rPr>
                <w:color w:val="333333"/>
              </w:rPr>
              <w:t xml:space="preserve">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111,42</w:t>
            </w:r>
          </w:p>
        </w:tc>
      </w:tr>
      <w:tr w:rsidR="006E0846" w:rsidRPr="00E85533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192,70</w:t>
            </w:r>
          </w:p>
        </w:tc>
      </w:tr>
      <w:tr w:rsidR="006E0846" w:rsidRPr="00E85533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198,78</w:t>
            </w:r>
          </w:p>
        </w:tc>
      </w:tr>
      <w:tr w:rsidR="006E0846" w:rsidRPr="00E85533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lastRenderedPageBreak/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188,47</w:t>
            </w:r>
          </w:p>
        </w:tc>
      </w:tr>
      <w:tr w:rsidR="006E0846" w:rsidRPr="00E85533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Папка-регистратор А4 </w:t>
            </w:r>
            <w:proofErr w:type="spellStart"/>
            <w:r w:rsidRPr="00E85533">
              <w:rPr>
                <w:color w:val="333333"/>
              </w:rPr>
              <w:t>разб</w:t>
            </w:r>
            <w:proofErr w:type="spellEnd"/>
            <w:r w:rsidRPr="00E85533">
              <w:rPr>
                <w:color w:val="333333"/>
              </w:rPr>
              <w:t xml:space="preserve">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247,05</w:t>
            </w:r>
          </w:p>
        </w:tc>
      </w:tr>
      <w:tr w:rsidR="006E0846" w:rsidRPr="00E85533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182,67</w:t>
            </w:r>
          </w:p>
        </w:tc>
      </w:tr>
      <w:tr w:rsidR="006E0846" w:rsidRPr="00E85533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Папка-уголок А4 </w:t>
            </w:r>
            <w:proofErr w:type="spellStart"/>
            <w:r w:rsidRPr="00E85533">
              <w:rPr>
                <w:color w:val="333333"/>
              </w:rPr>
              <w:t>прозрач</w:t>
            </w:r>
            <w:proofErr w:type="spellEnd"/>
            <w:r w:rsidRPr="00E85533">
              <w:rPr>
                <w:color w:val="333333"/>
              </w:rPr>
              <w:t xml:space="preserve">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18,07</w:t>
            </w:r>
          </w:p>
        </w:tc>
      </w:tr>
      <w:tr w:rsidR="006E0846" w:rsidRPr="00E85533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E85533" w:rsidRDefault="006E0846" w:rsidP="006E0846">
            <w:pPr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Планинг</w:t>
            </w:r>
            <w:proofErr w:type="spellEnd"/>
            <w:r w:rsidRPr="00E85533">
              <w:rPr>
                <w:color w:val="333333"/>
              </w:rPr>
              <w:t xml:space="preserve">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204,08</w:t>
            </w:r>
          </w:p>
        </w:tc>
      </w:tr>
      <w:tr w:rsidR="006E0846" w:rsidRPr="00E85533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83,87</w:t>
            </w:r>
          </w:p>
        </w:tc>
      </w:tr>
      <w:tr w:rsidR="006E0846" w:rsidRPr="00E85533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Ручка </w:t>
            </w:r>
            <w:proofErr w:type="spellStart"/>
            <w:r w:rsidRPr="00E85533">
              <w:rPr>
                <w:color w:val="333333"/>
              </w:rPr>
              <w:t>гелевая</w:t>
            </w:r>
            <w:proofErr w:type="spellEnd"/>
            <w:r w:rsidRPr="00E85533">
              <w:rPr>
                <w:color w:val="333333"/>
              </w:rPr>
              <w:t xml:space="preserve">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37,05</w:t>
            </w:r>
          </w:p>
        </w:tc>
      </w:tr>
      <w:tr w:rsidR="006E0846" w:rsidRPr="00E85533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37,97</w:t>
            </w:r>
          </w:p>
        </w:tc>
      </w:tr>
      <w:tr w:rsidR="006E0846" w:rsidRPr="00E85533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17,40</w:t>
            </w:r>
          </w:p>
        </w:tc>
      </w:tr>
      <w:tr w:rsidR="006E0846" w:rsidRPr="00E85533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50,85</w:t>
            </w:r>
          </w:p>
        </w:tc>
      </w:tr>
      <w:tr w:rsidR="006E0846" w:rsidRPr="00E85533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62,13</w:t>
            </w:r>
          </w:p>
        </w:tc>
      </w:tr>
      <w:tr w:rsidR="006E0846" w:rsidRPr="00E85533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186,40</w:t>
            </w:r>
          </w:p>
        </w:tc>
      </w:tr>
      <w:tr w:rsidR="006E0846" w:rsidRPr="00E85533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Скобы для </w:t>
            </w:r>
            <w:proofErr w:type="spellStart"/>
            <w:r w:rsidRPr="00E85533">
              <w:rPr>
                <w:color w:val="333333"/>
              </w:rPr>
              <w:t>степлера</w:t>
            </w:r>
            <w:proofErr w:type="spellEnd"/>
            <w:r w:rsidRPr="00E85533">
              <w:rPr>
                <w:color w:val="333333"/>
              </w:rPr>
              <w:t xml:space="preserve">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26,83</w:t>
            </w:r>
          </w:p>
        </w:tc>
      </w:tr>
      <w:tr w:rsidR="006E0846" w:rsidRPr="00E85533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Скобы для </w:t>
            </w:r>
            <w:proofErr w:type="spellStart"/>
            <w:r w:rsidRPr="00E85533">
              <w:rPr>
                <w:color w:val="333333"/>
              </w:rPr>
              <w:t>степлера</w:t>
            </w:r>
            <w:proofErr w:type="spellEnd"/>
            <w:r w:rsidRPr="00E85533">
              <w:rPr>
                <w:color w:val="333333"/>
              </w:rPr>
              <w:t xml:space="preserve">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47,77</w:t>
            </w:r>
          </w:p>
        </w:tc>
      </w:tr>
      <w:tr w:rsidR="006E0846" w:rsidRPr="00E85533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17,53</w:t>
            </w:r>
          </w:p>
        </w:tc>
      </w:tr>
      <w:tr w:rsidR="006E0846" w:rsidRPr="00E85533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E85533" w:rsidRDefault="006E0846" w:rsidP="006E0846">
            <w:pPr>
              <w:rPr>
                <w:color w:val="000000"/>
              </w:rPr>
            </w:pPr>
            <w:r w:rsidRPr="00E85533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17,62</w:t>
            </w:r>
          </w:p>
        </w:tc>
      </w:tr>
      <w:tr w:rsidR="006E0846" w:rsidRPr="00E85533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20,53</w:t>
            </w:r>
          </w:p>
        </w:tc>
      </w:tr>
      <w:tr w:rsidR="006E0846" w:rsidRPr="00E85533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58,40</w:t>
            </w:r>
          </w:p>
        </w:tc>
      </w:tr>
      <w:tr w:rsidR="006E0846" w:rsidRPr="00E85533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35,02</w:t>
            </w:r>
          </w:p>
        </w:tc>
      </w:tr>
      <w:tr w:rsidR="006E0846" w:rsidRPr="00E85533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251,68</w:t>
            </w:r>
          </w:p>
        </w:tc>
      </w:tr>
      <w:tr w:rsidR="006E0846" w:rsidRPr="00E85533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8,38</w:t>
            </w:r>
          </w:p>
        </w:tc>
      </w:tr>
      <w:tr w:rsidR="006E0846" w:rsidRPr="00E85533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E85533" w:rsidRDefault="006E0846" w:rsidP="006E0846">
            <w:pPr>
              <w:rPr>
                <w:color w:val="333333"/>
              </w:rPr>
            </w:pPr>
            <w:proofErr w:type="spellStart"/>
            <w:r w:rsidRPr="00E85533">
              <w:rPr>
                <w:color w:val="333333"/>
              </w:rPr>
              <w:t>Текстовыделитель</w:t>
            </w:r>
            <w:proofErr w:type="spellEnd"/>
            <w:r w:rsidRPr="00E85533">
              <w:rPr>
                <w:color w:val="333333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23,67</w:t>
            </w:r>
          </w:p>
        </w:tc>
      </w:tr>
      <w:tr w:rsidR="006E0846" w:rsidRPr="00E85533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57,83</w:t>
            </w:r>
          </w:p>
        </w:tc>
      </w:tr>
      <w:tr w:rsidR="006E0846" w:rsidRPr="00E85533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E85533" w:rsidRDefault="006E0846" w:rsidP="006E0846">
            <w:pPr>
              <w:rPr>
                <w:color w:val="333333"/>
              </w:rPr>
            </w:pPr>
            <w:r w:rsidRPr="00E85533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E85533" w:rsidRDefault="006E0846" w:rsidP="006E0846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192,27</w:t>
            </w:r>
          </w:p>
        </w:tc>
      </w:tr>
    </w:tbl>
    <w:p w14:paraId="1B3C735F" w14:textId="77777777" w:rsidR="0019652F" w:rsidRPr="00E85533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E85533" w:rsidRDefault="001C48FB" w:rsidP="00486B3F">
      <w:pPr>
        <w:jc w:val="center"/>
        <w:rPr>
          <w:b/>
          <w:sz w:val="28"/>
          <w:szCs w:val="28"/>
        </w:rPr>
      </w:pPr>
      <w:bookmarkStart w:id="43" w:name="sub_11099"/>
      <w:bookmarkEnd w:id="41"/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="00C35775"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>3</w:t>
      </w:r>
      <w:r w:rsidR="003D525E" w:rsidRPr="00E85533">
        <w:rPr>
          <w:b/>
          <w:sz w:val="28"/>
          <w:szCs w:val="28"/>
        </w:rPr>
        <w:t>.</w:t>
      </w:r>
      <w:r w:rsidR="00C35775" w:rsidRPr="00E85533">
        <w:rPr>
          <w:b/>
          <w:sz w:val="28"/>
          <w:szCs w:val="28"/>
        </w:rPr>
        <w:tab/>
      </w:r>
      <w:r w:rsidR="003D525E" w:rsidRPr="00E8553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3"/>
    </w:p>
    <w:p w14:paraId="53DE312C" w14:textId="77777777" w:rsidR="00C35775" w:rsidRPr="00E85533" w:rsidRDefault="00C35775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хп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0E115934" w14:textId="77777777" w:rsidR="003D525E" w:rsidRPr="00E85533" w:rsidRDefault="003C5696" w:rsidP="00486B3F">
      <w:pPr>
        <w:ind w:firstLine="709"/>
        <w:jc w:val="center"/>
        <w:rPr>
          <w:sz w:val="28"/>
          <w:szCs w:val="28"/>
        </w:rPr>
      </w:pPr>
      <w:bookmarkStart w:id="44" w:name="sub_11991"/>
      <w:r w:rsidRPr="00E8553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85533">
        <w:rPr>
          <w:sz w:val="28"/>
          <w:szCs w:val="28"/>
        </w:rPr>
        <w:t>,</w:t>
      </w:r>
      <w:bookmarkEnd w:id="44"/>
      <w:r w:rsidR="006174F0" w:rsidRPr="00E85533">
        <w:rPr>
          <w:sz w:val="28"/>
          <w:szCs w:val="28"/>
        </w:rPr>
        <w:t xml:space="preserve"> </w:t>
      </w:r>
      <w:r w:rsidR="003D525E" w:rsidRPr="00E85533">
        <w:rPr>
          <w:sz w:val="28"/>
          <w:szCs w:val="28"/>
        </w:rPr>
        <w:t>где:</w:t>
      </w:r>
    </w:p>
    <w:p w14:paraId="4A97C8CD" w14:textId="77777777" w:rsidR="003D525E" w:rsidRPr="00E85533" w:rsidRDefault="003C5696" w:rsidP="00486B3F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D525E" w:rsidRPr="00E85533">
        <w:rPr>
          <w:sz w:val="28"/>
          <w:szCs w:val="28"/>
        </w:rPr>
        <w:t xml:space="preserve"> цена i</w:t>
      </w:r>
      <w:r w:rsidR="00DD0F37" w:rsidRPr="00E85533">
        <w:rPr>
          <w:sz w:val="28"/>
          <w:szCs w:val="28"/>
        </w:rPr>
        <w:t>-</w:t>
      </w:r>
      <w:r w:rsidR="003D525E" w:rsidRPr="00E8553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E85533" w:rsidRDefault="003C5696" w:rsidP="00486B3F">
      <w:pPr>
        <w:jc w:val="both"/>
        <w:rPr>
          <w:sz w:val="28"/>
          <w:szCs w:val="28"/>
        </w:rPr>
      </w:pPr>
      <w:r w:rsidRPr="00E8553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D525E" w:rsidRPr="00E85533">
        <w:rPr>
          <w:sz w:val="28"/>
          <w:szCs w:val="28"/>
        </w:rPr>
        <w:t xml:space="preserve"> количество i</w:t>
      </w:r>
      <w:r w:rsidR="00DD0F37" w:rsidRPr="00E85533">
        <w:rPr>
          <w:sz w:val="28"/>
          <w:szCs w:val="28"/>
        </w:rPr>
        <w:t>-</w:t>
      </w:r>
      <w:proofErr w:type="spellStart"/>
      <w:r w:rsidR="003D525E" w:rsidRPr="00E85533">
        <w:rPr>
          <w:sz w:val="28"/>
          <w:szCs w:val="28"/>
        </w:rPr>
        <w:t>гo</w:t>
      </w:r>
      <w:proofErr w:type="spellEnd"/>
      <w:r w:rsidR="003D525E" w:rsidRPr="00E85533">
        <w:rPr>
          <w:sz w:val="28"/>
          <w:szCs w:val="28"/>
        </w:rPr>
        <w:t xml:space="preserve"> хозяйст</w:t>
      </w:r>
      <w:r w:rsidR="00C114A3" w:rsidRPr="00E85533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E85533" w14:paraId="2D133087" w14:textId="77777777" w:rsidTr="00B566BC">
        <w:trPr>
          <w:trHeight w:val="103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bookmarkStart w:id="45" w:name="sub_11100"/>
            <w:r w:rsidRPr="00E85533">
              <w:rPr>
                <w:bCs/>
                <w:color w:val="000000"/>
              </w:rPr>
              <w:t>№</w:t>
            </w:r>
            <w:r w:rsidR="009D56F7" w:rsidRPr="00E8553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E85533" w:rsidRDefault="00534C01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(не более)</w:t>
            </w:r>
          </w:p>
        </w:tc>
      </w:tr>
      <w:tr w:rsidR="00CF5A49" w:rsidRPr="00E85533" w14:paraId="398DD021" w14:textId="77777777" w:rsidTr="00B566BC">
        <w:trPr>
          <w:trHeight w:val="48"/>
          <w:jc w:val="center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E8553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E8553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E8553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E85533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E85533">
              <w:rPr>
                <w:bCs/>
                <w:color w:val="000000"/>
              </w:rPr>
              <w:t>Q</w:t>
            </w:r>
            <w:r w:rsidRPr="00E8553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8553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85533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E85533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E85533">
              <w:rPr>
                <w:bCs/>
                <w:color w:val="000000"/>
              </w:rPr>
              <w:t>P</w:t>
            </w:r>
            <w:r w:rsidRPr="00E8553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8553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85533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E85533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E85533" w14:paraId="25B1C29B" w14:textId="77777777" w:rsidTr="00B566BC">
        <w:trPr>
          <w:trHeight w:val="48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E85533" w:rsidRDefault="003063C5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E85533" w:rsidRDefault="003063C5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E85533" w:rsidRDefault="003063C5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E85533" w:rsidRDefault="003063C5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E85533" w:rsidRDefault="003063C5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5</w:t>
            </w:r>
          </w:p>
        </w:tc>
      </w:tr>
      <w:tr w:rsidR="006116E1" w:rsidRPr="00E85533" w14:paraId="63239E2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B8B5540" w14:textId="77777777" w:rsidR="006116E1" w:rsidRPr="00E85533" w:rsidRDefault="006116E1" w:rsidP="00F44E4A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52704A" w14:textId="77777777" w:rsidR="006116E1" w:rsidRPr="00E85533" w:rsidRDefault="006116E1" w:rsidP="00F44E4A">
            <w:pPr>
              <w:rPr>
                <w:color w:val="000000"/>
              </w:rPr>
            </w:pPr>
            <w:r w:rsidRPr="00E85533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A79E8" w14:textId="77777777" w:rsidR="006116E1" w:rsidRPr="00E85533" w:rsidRDefault="006116E1" w:rsidP="00F44E4A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3ADDF" w14:textId="77777777" w:rsidR="006116E1" w:rsidRPr="00E85533" w:rsidRDefault="006116E1" w:rsidP="00F44E4A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020FC4" w14:textId="77777777" w:rsidR="006116E1" w:rsidRPr="00E85533" w:rsidRDefault="006116E1" w:rsidP="00F811F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3 964,33</w:t>
            </w:r>
          </w:p>
        </w:tc>
      </w:tr>
      <w:tr w:rsidR="006116E1" w:rsidRPr="00E85533" w14:paraId="09CFE8C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8782B97" w14:textId="77777777" w:rsidR="006116E1" w:rsidRPr="00E85533" w:rsidRDefault="006116E1" w:rsidP="00F811F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2D3ABC" w14:textId="77777777" w:rsidR="006116E1" w:rsidRPr="00E85533" w:rsidRDefault="006116E1" w:rsidP="00F811FF">
            <w:pPr>
              <w:rPr>
                <w:color w:val="000000"/>
              </w:rPr>
            </w:pPr>
            <w:r w:rsidRPr="00E85533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33A4E" w14:textId="77777777" w:rsidR="006116E1" w:rsidRPr="00E85533" w:rsidRDefault="006116E1" w:rsidP="00F811F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08D6A" w14:textId="77777777" w:rsidR="006116E1" w:rsidRPr="00E85533" w:rsidRDefault="006116E1" w:rsidP="00F811F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4DF57F" w14:textId="77777777" w:rsidR="006116E1" w:rsidRPr="00E85533" w:rsidRDefault="006116E1" w:rsidP="00F811F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2 000,00</w:t>
            </w:r>
          </w:p>
        </w:tc>
      </w:tr>
      <w:tr w:rsidR="006116E1" w:rsidRPr="00E85533" w14:paraId="32AB1E8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820B88A" w14:textId="01BA64C9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A542EBE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Вентиль латунный</w:t>
            </w:r>
          </w:p>
        </w:tc>
        <w:tc>
          <w:tcPr>
            <w:tcW w:w="1134" w:type="dxa"/>
            <w:shd w:val="clear" w:color="auto" w:fill="auto"/>
          </w:tcPr>
          <w:p w14:paraId="3A921A19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FFA37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2ECE3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1 706,67</w:t>
            </w:r>
          </w:p>
        </w:tc>
      </w:tr>
      <w:tr w:rsidR="006116E1" w:rsidRPr="00E85533" w14:paraId="7068960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9BFF4FE" w14:textId="66B929A4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269216" w14:textId="77777777" w:rsidR="006116E1" w:rsidRPr="00E85533" w:rsidRDefault="006116E1" w:rsidP="006116E1">
            <w:pPr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Гофротруба</w:t>
            </w:r>
            <w:proofErr w:type="spellEnd"/>
            <w:r w:rsidRPr="00E85533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56BF195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C76D8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A844E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25,00</w:t>
            </w:r>
          </w:p>
        </w:tc>
      </w:tr>
      <w:tr w:rsidR="006116E1" w:rsidRPr="00E85533" w14:paraId="6193996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74F8BC3" w14:textId="687F6261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lastRenderedPageBreak/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B1AB28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FE5FC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6E731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FF2D4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79,33</w:t>
            </w:r>
          </w:p>
        </w:tc>
      </w:tr>
      <w:tr w:rsidR="006116E1" w:rsidRPr="00E85533" w14:paraId="65FD423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6714EA5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E319A8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3CD6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6D2D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23F1BB" w14:textId="6F168E00" w:rsidR="006116E1" w:rsidRPr="00E85533" w:rsidRDefault="005F3DEC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200,00</w:t>
            </w:r>
          </w:p>
        </w:tc>
      </w:tr>
      <w:tr w:rsidR="006116E1" w:rsidRPr="00E85533" w14:paraId="250AD26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42BE8B" w14:textId="7711F39C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94C2A5" w14:textId="14ED3049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C2037" w14:textId="1A92F1BF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CA384" w14:textId="7E66E655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9C802" w14:textId="7178A31F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92,50</w:t>
            </w:r>
          </w:p>
        </w:tc>
      </w:tr>
      <w:tr w:rsidR="006116E1" w:rsidRPr="00E85533" w14:paraId="7786A3E2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8ECEE3" w14:textId="06BB90E0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9A3BCEC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Задвижка мебельная</w:t>
            </w:r>
          </w:p>
        </w:tc>
        <w:tc>
          <w:tcPr>
            <w:tcW w:w="1134" w:type="dxa"/>
            <w:shd w:val="clear" w:color="auto" w:fill="auto"/>
          </w:tcPr>
          <w:p w14:paraId="09937724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E458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CEB871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60,00</w:t>
            </w:r>
          </w:p>
        </w:tc>
      </w:tr>
      <w:tr w:rsidR="006116E1" w:rsidRPr="00E85533" w14:paraId="0816AFD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34A1755" w14:textId="64B195BF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6DBFAA" w14:textId="77777777" w:rsidR="006116E1" w:rsidRPr="00E85533" w:rsidRDefault="006116E1" w:rsidP="006116E1">
            <w:pPr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Извещатель</w:t>
            </w:r>
            <w:proofErr w:type="spellEnd"/>
            <w:r w:rsidRPr="00E85533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EC7E9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7F66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3E50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1 816,67</w:t>
            </w:r>
          </w:p>
        </w:tc>
      </w:tr>
      <w:tr w:rsidR="006116E1" w:rsidRPr="00E85533" w14:paraId="0BEB5AD8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965753E" w14:textId="0BCABF52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4FC20F" w14:textId="77777777" w:rsidR="006116E1" w:rsidRPr="00E85533" w:rsidRDefault="006116E1" w:rsidP="006116E1">
            <w:pPr>
              <w:rPr>
                <w:color w:val="000000"/>
                <w:lang w:val="en-US"/>
              </w:rPr>
            </w:pPr>
            <w:proofErr w:type="spellStart"/>
            <w:r w:rsidRPr="00E85533">
              <w:rPr>
                <w:color w:val="000000"/>
              </w:rPr>
              <w:t>Извещатель</w:t>
            </w:r>
            <w:proofErr w:type="spellEnd"/>
            <w:r w:rsidRPr="00E85533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32D4A0ED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22E7818" w14:textId="77777777" w:rsidR="006116E1" w:rsidRPr="00E85533" w:rsidRDefault="006116E1" w:rsidP="006116E1">
            <w:pPr>
              <w:jc w:val="center"/>
              <w:rPr>
                <w:color w:val="000000"/>
                <w:lang w:val="en-US"/>
              </w:rPr>
            </w:pPr>
            <w:r w:rsidRPr="00E85533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1FBF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  <w:lang w:val="en-US"/>
              </w:rPr>
              <w:t>1 609</w:t>
            </w:r>
            <w:r w:rsidRPr="00E85533">
              <w:rPr>
                <w:color w:val="000000"/>
              </w:rPr>
              <w:t>,00</w:t>
            </w:r>
          </w:p>
        </w:tc>
      </w:tr>
      <w:tr w:rsidR="006116E1" w:rsidRPr="00E85533" w14:paraId="4A5920E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08C18C" w14:textId="7C1A54B9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F5F0B9" w14:textId="77777777" w:rsidR="006116E1" w:rsidRPr="00E85533" w:rsidRDefault="006116E1" w:rsidP="006116E1">
            <w:pPr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Извещатель</w:t>
            </w:r>
            <w:proofErr w:type="spellEnd"/>
            <w:r w:rsidRPr="00E85533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0D36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A18E9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A9956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962,00</w:t>
            </w:r>
          </w:p>
        </w:tc>
      </w:tr>
      <w:tr w:rsidR="006116E1" w:rsidRPr="00E85533" w14:paraId="7CF9B6F8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8511623" w14:textId="1931364B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CB2816" w14:textId="77777777" w:rsidR="006116E1" w:rsidRPr="00E85533" w:rsidRDefault="006116E1" w:rsidP="006116E1">
            <w:pPr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Извещатель</w:t>
            </w:r>
            <w:proofErr w:type="spellEnd"/>
            <w:r w:rsidRPr="00E85533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DB8F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EE2C9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EEBD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1 616,67</w:t>
            </w:r>
          </w:p>
        </w:tc>
      </w:tr>
      <w:tr w:rsidR="006116E1" w:rsidRPr="00E85533" w14:paraId="1297B08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2ED4693" w14:textId="456DB995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B94042" w14:textId="77777777" w:rsidR="006116E1" w:rsidRPr="00E85533" w:rsidRDefault="006116E1" w:rsidP="006116E1">
            <w:pPr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Извещатель</w:t>
            </w:r>
            <w:proofErr w:type="spellEnd"/>
            <w:r w:rsidRPr="00E85533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2E90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3D06B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2F8F4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600,00</w:t>
            </w:r>
          </w:p>
        </w:tc>
      </w:tr>
      <w:tr w:rsidR="006116E1" w:rsidRPr="00E85533" w14:paraId="17FC1B2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DE71C45" w14:textId="1D755F13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3468E4" w14:textId="633104CC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бытовые из нержавеющей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8ED44" w14:textId="4A1F64C5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2F58A" w14:textId="6A91EEC8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26C93" w14:textId="684B7B91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200,00</w:t>
            </w:r>
          </w:p>
        </w:tc>
      </w:tr>
      <w:tr w:rsidR="006116E1" w:rsidRPr="00E85533" w14:paraId="388F1C0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5B941D" w14:textId="3ACD1C7E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4E0669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3058B6D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C62D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916D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901,54</w:t>
            </w:r>
          </w:p>
        </w:tc>
      </w:tr>
      <w:tr w:rsidR="006116E1" w:rsidRPr="00E85533" w14:paraId="02D929D2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53379DB" w14:textId="69CAD74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D6B8AE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Кабель 1</w:t>
            </w:r>
            <w:r w:rsidRPr="00E85533">
              <w:rPr>
                <w:color w:val="000000"/>
                <w:lang w:val="en-US"/>
              </w:rPr>
              <w:t>*2*0</w:t>
            </w:r>
            <w:r w:rsidRPr="00E85533">
              <w:rPr>
                <w:color w:val="000000"/>
              </w:rPr>
              <w:t>,</w:t>
            </w:r>
            <w:r w:rsidRPr="00E85533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7790D4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BCF8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55A64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24,00</w:t>
            </w:r>
          </w:p>
        </w:tc>
      </w:tr>
      <w:tr w:rsidR="006116E1" w:rsidRPr="00E85533" w14:paraId="49043B78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2614F6" w14:textId="25B19FE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FEF9A3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ABA5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4B315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46F3CF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26,67</w:t>
            </w:r>
          </w:p>
        </w:tc>
      </w:tr>
      <w:tr w:rsidR="006116E1" w:rsidRPr="00E85533" w14:paraId="3311B57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6A3A64" w14:textId="2A5023FB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4EF954" w14:textId="77777777" w:rsidR="006116E1" w:rsidRPr="00E85533" w:rsidRDefault="006116E1" w:rsidP="006116E1">
            <w:pPr>
              <w:rPr>
                <w:color w:val="000000"/>
              </w:rPr>
            </w:pPr>
            <w:r w:rsidRPr="00E85533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CDAD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24E9A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CE2942" w14:textId="77777777" w:rsidR="006116E1" w:rsidRPr="00E85533" w:rsidRDefault="006116E1" w:rsidP="006116E1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93,67</w:t>
            </w:r>
          </w:p>
        </w:tc>
      </w:tr>
      <w:tr w:rsidR="00D32A49" w:rsidRPr="00E85533" w14:paraId="2B379743" w14:textId="77777777" w:rsidTr="00594F3B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7D2712F" w14:textId="051D171F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4CF19E" w14:textId="0EB2B704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Карта памяти</w:t>
            </w:r>
          </w:p>
        </w:tc>
        <w:tc>
          <w:tcPr>
            <w:tcW w:w="1134" w:type="dxa"/>
            <w:shd w:val="clear" w:color="auto" w:fill="auto"/>
          </w:tcPr>
          <w:p w14:paraId="65DDF032" w14:textId="3EF43930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4980B" w14:textId="0BB74C13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E59845C" w14:textId="47959CDB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1 750,00</w:t>
            </w:r>
          </w:p>
        </w:tc>
      </w:tr>
      <w:tr w:rsidR="00D32A49" w:rsidRPr="00E85533" w14:paraId="5699A51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96BBD65" w14:textId="480CC174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54DAEBF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Кольцо уплотнительное</w:t>
            </w:r>
          </w:p>
        </w:tc>
        <w:tc>
          <w:tcPr>
            <w:tcW w:w="1134" w:type="dxa"/>
            <w:shd w:val="clear" w:color="auto" w:fill="auto"/>
          </w:tcPr>
          <w:p w14:paraId="5035B42C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DCD35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EC64032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100,00</w:t>
            </w:r>
          </w:p>
        </w:tc>
      </w:tr>
      <w:tr w:rsidR="00D32A49" w:rsidRPr="00E85533" w14:paraId="54080B5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603967" w14:textId="2C664AA9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9870587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Кондиционер-ополаскиватель для белья высококонцентрированный</w:t>
            </w:r>
          </w:p>
        </w:tc>
        <w:tc>
          <w:tcPr>
            <w:tcW w:w="1134" w:type="dxa"/>
            <w:shd w:val="clear" w:color="auto" w:fill="auto"/>
          </w:tcPr>
          <w:p w14:paraId="1BEBCF1B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750817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4C4268E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355,89</w:t>
            </w:r>
          </w:p>
        </w:tc>
      </w:tr>
      <w:tr w:rsidR="00D32A49" w:rsidRPr="00E85533" w14:paraId="67FEF39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A92A08" w14:textId="6B4B038B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BBE4BAD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6E69EC5C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D6E52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29E2504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3,15</w:t>
            </w:r>
          </w:p>
        </w:tc>
      </w:tr>
      <w:tr w:rsidR="00D32A49" w:rsidRPr="00E85533" w14:paraId="60B4631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AD34889" w14:textId="37D3D6A5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6928C74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4F23326E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27C35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73B35A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7,17</w:t>
            </w:r>
          </w:p>
        </w:tc>
      </w:tr>
      <w:tr w:rsidR="00D32A49" w:rsidRPr="00E85533" w14:paraId="400D027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349D8E0" w14:textId="54DE4830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11BE59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1AC04649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522DA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26F836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8,4</w:t>
            </w:r>
          </w:p>
        </w:tc>
      </w:tr>
      <w:tr w:rsidR="00D32A49" w:rsidRPr="00E85533" w14:paraId="7407364E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254B34" w14:textId="6E8447E1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C2E2E9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Мебельный замок</w:t>
            </w:r>
          </w:p>
        </w:tc>
        <w:tc>
          <w:tcPr>
            <w:tcW w:w="1134" w:type="dxa"/>
            <w:shd w:val="clear" w:color="auto" w:fill="auto"/>
          </w:tcPr>
          <w:p w14:paraId="5A87B007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8DCE7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BF5406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273,33</w:t>
            </w:r>
          </w:p>
        </w:tc>
      </w:tr>
      <w:tr w:rsidR="00D32A49" w:rsidRPr="00E85533" w14:paraId="453137D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BB3D27" w14:textId="63C678E6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25F3E2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Мыло жидкое, тип 1</w:t>
            </w:r>
          </w:p>
        </w:tc>
        <w:tc>
          <w:tcPr>
            <w:tcW w:w="1134" w:type="dxa"/>
            <w:shd w:val="clear" w:color="auto" w:fill="auto"/>
          </w:tcPr>
          <w:p w14:paraId="380A0277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0D4F24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A215F5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137,94</w:t>
            </w:r>
          </w:p>
        </w:tc>
      </w:tr>
      <w:tr w:rsidR="00D32A49" w:rsidRPr="00E85533" w14:paraId="61D472B2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C37F2CC" w14:textId="5018FAA0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96A3EB8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Мыло жидкое, тип 2</w:t>
            </w:r>
          </w:p>
        </w:tc>
        <w:tc>
          <w:tcPr>
            <w:tcW w:w="1134" w:type="dxa"/>
            <w:shd w:val="clear" w:color="auto" w:fill="auto"/>
          </w:tcPr>
          <w:p w14:paraId="5BF5050A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CF358F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546A27D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100,22</w:t>
            </w:r>
          </w:p>
        </w:tc>
      </w:tr>
      <w:tr w:rsidR="00D32A49" w:rsidRPr="00E85533" w14:paraId="3DF34C79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E40F5F9" w14:textId="6953BB9E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D292D19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Накладка подлокотника</w:t>
            </w:r>
          </w:p>
        </w:tc>
        <w:tc>
          <w:tcPr>
            <w:tcW w:w="1134" w:type="dxa"/>
            <w:shd w:val="clear" w:color="auto" w:fill="auto"/>
          </w:tcPr>
          <w:p w14:paraId="7FB3D12D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C94EC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099F906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228,33</w:t>
            </w:r>
          </w:p>
        </w:tc>
      </w:tr>
      <w:tr w:rsidR="00D32A49" w:rsidRPr="00E85533" w14:paraId="579F3614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9C98A03" w14:textId="4C51810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3C05695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Ополаскиватель для </w:t>
            </w:r>
            <w:proofErr w:type="spellStart"/>
            <w:r w:rsidRPr="00E85533">
              <w:rPr>
                <w:color w:val="000000"/>
              </w:rPr>
              <w:t>посудомоечныйх</w:t>
            </w:r>
            <w:proofErr w:type="spellEnd"/>
            <w:r w:rsidRPr="00E85533">
              <w:rPr>
                <w:color w:val="000000"/>
              </w:rPr>
              <w:t xml:space="preserve"> машин</w:t>
            </w:r>
          </w:p>
        </w:tc>
        <w:tc>
          <w:tcPr>
            <w:tcW w:w="1134" w:type="dxa"/>
            <w:shd w:val="clear" w:color="auto" w:fill="auto"/>
          </w:tcPr>
          <w:p w14:paraId="04C63C2B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FEED47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5E1845A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308,53</w:t>
            </w:r>
          </w:p>
        </w:tc>
      </w:tr>
      <w:tr w:rsidR="00D32A49" w:rsidRPr="00E85533" w14:paraId="39431F5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1EA7EC0" w14:textId="6DCFC135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0D4B49" w14:textId="77777777" w:rsidR="00D32A49" w:rsidRPr="00E85533" w:rsidRDefault="00D32A49" w:rsidP="00D32A4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E30EB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779BE3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3A41840" w14:textId="77777777" w:rsidR="00D32A49" w:rsidRPr="00E85533" w:rsidRDefault="00D32A49" w:rsidP="00D32A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45,55</w:t>
            </w:r>
          </w:p>
        </w:tc>
      </w:tr>
      <w:tr w:rsidR="00034159" w:rsidRPr="00E85533" w14:paraId="4B737E1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B5DC88A" w14:textId="3CF165BF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E31872" w14:textId="39B4933B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9DBD" w14:textId="5F8101CB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092AB6" w14:textId="71B6D7C4" w:rsidR="00034159" w:rsidRPr="00E85533" w:rsidRDefault="00034159" w:rsidP="00034159">
            <w:pPr>
              <w:jc w:val="center"/>
            </w:pPr>
            <w:r w:rsidRPr="00E85533">
              <w:t>600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B853CB" w14:textId="124FBC18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155,38</w:t>
            </w:r>
          </w:p>
        </w:tc>
      </w:tr>
      <w:tr w:rsidR="00034159" w:rsidRPr="00E85533" w14:paraId="411DE04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4F2CC4" w14:textId="13D9381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7526F5" w14:textId="3D606E22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450FB" w14:textId="7DB43B03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838E12" w14:textId="10206F7C" w:rsidR="00034159" w:rsidRPr="00E85533" w:rsidRDefault="00034159" w:rsidP="00034159">
            <w:pPr>
              <w:jc w:val="center"/>
            </w:pPr>
            <w:r w:rsidRPr="00E85533">
              <w:t>875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EDF6B2" w14:textId="7CAC7602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358,54</w:t>
            </w:r>
          </w:p>
        </w:tc>
      </w:tr>
      <w:tr w:rsidR="00034159" w:rsidRPr="00E85533" w14:paraId="68421B4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5382709" w14:textId="0F498CD2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63E6FB8" w14:textId="376DEA84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0AB73" w14:textId="690D8056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CE512A" w14:textId="7841CCD2" w:rsidR="00034159" w:rsidRPr="00E85533" w:rsidRDefault="00034159" w:rsidP="00034159">
            <w:pPr>
              <w:jc w:val="center"/>
            </w:pPr>
            <w:r w:rsidRPr="00E85533">
              <w:t>24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70C91CC" w14:textId="284DFD65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554,27</w:t>
            </w:r>
          </w:p>
        </w:tc>
      </w:tr>
      <w:tr w:rsidR="00034159" w:rsidRPr="00E85533" w14:paraId="5DBAFB3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1679D7" w14:textId="13AC0C30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4D0525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B46B1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63BDA7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36FA934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190,22</w:t>
            </w:r>
          </w:p>
        </w:tc>
      </w:tr>
      <w:tr w:rsidR="00034159" w:rsidRPr="00E85533" w14:paraId="176C4D8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94375B1" w14:textId="4A5C543F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0700E8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Полотно вафельное</w:t>
            </w:r>
          </w:p>
        </w:tc>
        <w:tc>
          <w:tcPr>
            <w:tcW w:w="1134" w:type="dxa"/>
            <w:shd w:val="clear" w:color="auto" w:fill="auto"/>
          </w:tcPr>
          <w:p w14:paraId="13BABCEB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E47C7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49747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2 736,10</w:t>
            </w:r>
          </w:p>
        </w:tc>
      </w:tr>
      <w:tr w:rsidR="00034159" w:rsidRPr="00E85533" w14:paraId="7996393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E7A3AA" w14:textId="5318C150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7E8640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128C2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55659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BE4CD5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6 930,00</w:t>
            </w:r>
          </w:p>
        </w:tc>
      </w:tr>
      <w:tr w:rsidR="00034159" w:rsidRPr="00E85533" w14:paraId="7BDC080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31D7814" w14:textId="77BCFE63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94583A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>Размораживатель замков</w:t>
            </w:r>
          </w:p>
        </w:tc>
        <w:tc>
          <w:tcPr>
            <w:tcW w:w="1134" w:type="dxa"/>
            <w:shd w:val="clear" w:color="auto" w:fill="auto"/>
          </w:tcPr>
          <w:p w14:paraId="1209956B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5F687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BF458D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272,67</w:t>
            </w:r>
          </w:p>
        </w:tc>
      </w:tr>
      <w:tr w:rsidR="00034159" w:rsidRPr="00E85533" w14:paraId="1C0CAD7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32C5A78" w14:textId="2878247C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7977F58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Салфетка из </w:t>
            </w:r>
            <w:proofErr w:type="spellStart"/>
            <w:r w:rsidRPr="00E85533">
              <w:rPr>
                <w:color w:val="000000"/>
              </w:rPr>
              <w:t>микроволокна</w:t>
            </w:r>
            <w:proofErr w:type="spellEnd"/>
            <w:r w:rsidRPr="00E85533"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</w:tcPr>
          <w:p w14:paraId="29FD0CF7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BE729D5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E3CC2DF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153,19</w:t>
            </w:r>
          </w:p>
        </w:tc>
      </w:tr>
      <w:tr w:rsidR="00034159" w:rsidRPr="00E85533" w14:paraId="1896A7B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D67A0DF" w14:textId="241C811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936167" w14:textId="77777777" w:rsidR="00034159" w:rsidRPr="00E85533" w:rsidRDefault="00034159" w:rsidP="00034159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Салфетка из </w:t>
            </w:r>
            <w:proofErr w:type="spellStart"/>
            <w:r w:rsidRPr="00E85533">
              <w:rPr>
                <w:color w:val="000000"/>
              </w:rPr>
              <w:t>микроволокна</w:t>
            </w:r>
            <w:proofErr w:type="spellEnd"/>
            <w:r w:rsidRPr="00E85533">
              <w:rPr>
                <w:color w:val="000000"/>
              </w:rPr>
              <w:t>, тип 2</w:t>
            </w:r>
          </w:p>
        </w:tc>
        <w:tc>
          <w:tcPr>
            <w:tcW w:w="1134" w:type="dxa"/>
            <w:shd w:val="clear" w:color="auto" w:fill="auto"/>
          </w:tcPr>
          <w:p w14:paraId="600C96D1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E02A711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D01A88" w14:textId="77777777" w:rsidR="00034159" w:rsidRPr="00E85533" w:rsidRDefault="00034159" w:rsidP="0003415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92,50</w:t>
            </w:r>
          </w:p>
        </w:tc>
      </w:tr>
      <w:tr w:rsidR="00244749" w:rsidRPr="00E85533" w14:paraId="2FDCE4A9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544E735" w14:textId="7491133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6699FE" w14:textId="1F9B0A56" w:rsidR="00244749" w:rsidRPr="00E85533" w:rsidRDefault="00244749" w:rsidP="00244749">
            <w:pPr>
              <w:rPr>
                <w:color w:val="FF0000"/>
              </w:rPr>
            </w:pPr>
            <w:r w:rsidRPr="00E85533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7E2E98E2" w14:textId="19E849A8" w:rsidR="00244749" w:rsidRPr="00E85533" w:rsidRDefault="00244749" w:rsidP="00244749">
            <w:pPr>
              <w:jc w:val="center"/>
              <w:rPr>
                <w:color w:val="FF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C20B8" w14:textId="7F5E5F49" w:rsidR="00244749" w:rsidRPr="00E85533" w:rsidRDefault="00244749" w:rsidP="00244749">
            <w:pPr>
              <w:jc w:val="center"/>
              <w:rPr>
                <w:color w:val="FF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700E2E" w14:textId="627A68A1" w:rsidR="00244749" w:rsidRPr="00E85533" w:rsidRDefault="00244749" w:rsidP="00244749">
            <w:pPr>
              <w:jc w:val="center"/>
              <w:rPr>
                <w:color w:val="FF0000"/>
              </w:rPr>
            </w:pPr>
            <w:r w:rsidRPr="00E85533">
              <w:rPr>
                <w:color w:val="000000"/>
              </w:rPr>
              <w:t>7,00</w:t>
            </w:r>
          </w:p>
        </w:tc>
      </w:tr>
      <w:tr w:rsidR="00244749" w:rsidRPr="00E85533" w14:paraId="7D956BB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AC6520" w14:textId="7C9BFAB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EB07A6D" w14:textId="0D0CE519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Смазка силиконовая</w:t>
            </w:r>
          </w:p>
        </w:tc>
        <w:tc>
          <w:tcPr>
            <w:tcW w:w="1134" w:type="dxa"/>
            <w:shd w:val="clear" w:color="auto" w:fill="auto"/>
          </w:tcPr>
          <w:p w14:paraId="5355A6D3" w14:textId="42BDA62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DD6FA" w14:textId="009D121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D04FF" w14:textId="24CC0554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300,33</w:t>
            </w:r>
          </w:p>
        </w:tc>
      </w:tr>
      <w:tr w:rsidR="00244749" w:rsidRPr="00E85533" w14:paraId="4DB2653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85378AB" w14:textId="06EE9D3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4922BE" w14:textId="41F51C7E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41C6BF12" w14:textId="7352DCDC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9CEC89" w14:textId="4CEFC63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2AF2D4" w14:textId="259484E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725,00</w:t>
            </w:r>
          </w:p>
        </w:tc>
      </w:tr>
      <w:tr w:rsidR="00244749" w:rsidRPr="00E85533" w14:paraId="68ED2874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E0D44A" w14:textId="0B132E1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3D07FA" w14:textId="4DBB3FA0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6367EDA4" w14:textId="2384AF53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14951B" w14:textId="3446C098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A8EF32" w14:textId="19575EF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260,88</w:t>
            </w:r>
          </w:p>
        </w:tc>
      </w:tr>
      <w:tr w:rsidR="00244749" w:rsidRPr="00E85533" w14:paraId="6BFCD64B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35DB6E" w14:textId="79DCD92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62FFD60" w14:textId="47E2D1BE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3A1833CD" w14:textId="63953FB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8816D7" w14:textId="6FBA133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E10800" w14:textId="5080069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417,06</w:t>
            </w:r>
          </w:p>
        </w:tc>
      </w:tr>
      <w:tr w:rsidR="00244749" w:rsidRPr="00E85533" w14:paraId="657567C7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DB5E378" w14:textId="2883F6C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5E465E9" w14:textId="5A8A8296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46266406" w14:textId="0EC08E42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825DA" w14:textId="0C1E44A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0F6B6" w14:textId="003DA4B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200,00</w:t>
            </w:r>
          </w:p>
        </w:tc>
      </w:tr>
      <w:tr w:rsidR="00244749" w:rsidRPr="00E85533" w14:paraId="66EE3773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41B17F4" w14:textId="699FE884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E72E399" w14:textId="57E51B0E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18925D5F" w14:textId="0B4BDDB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14B17F" w14:textId="7885F12C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EA2084" w14:textId="4582259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126,77</w:t>
            </w:r>
          </w:p>
        </w:tc>
      </w:tr>
      <w:tr w:rsidR="00244749" w:rsidRPr="00E85533" w14:paraId="67D6AFA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BD22C43" w14:textId="36A80C2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8F8FF5A" w14:textId="2CE7D377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7368E095" w14:textId="54A84104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7C9982" w14:textId="55D3068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19E0EC" w14:textId="1BAF2FBC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183,00</w:t>
            </w:r>
          </w:p>
        </w:tc>
      </w:tr>
      <w:tr w:rsidR="00244749" w:rsidRPr="00E85533" w14:paraId="75C49002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1285DB" w14:textId="67E8470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A5EE29" w14:textId="2AC6F0FA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65AE7F4C" w14:textId="2D176AB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566FBB" w14:textId="76656AF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9095310" w14:textId="2BC5249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160,88</w:t>
            </w:r>
          </w:p>
        </w:tc>
      </w:tr>
      <w:tr w:rsidR="00244749" w:rsidRPr="00E85533" w14:paraId="6353372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21C6A90" w14:textId="54FAD813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30DD33" w14:textId="4519FB7E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Средство для стирки </w:t>
            </w:r>
            <w:proofErr w:type="spellStart"/>
            <w:r w:rsidRPr="00E85533">
              <w:rPr>
                <w:color w:val="000000"/>
              </w:rPr>
              <w:t>универбальное</w:t>
            </w:r>
            <w:proofErr w:type="spellEnd"/>
            <w:r w:rsidRPr="00E8553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8A29A8E" w14:textId="10D1D88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104029" w14:textId="5D6D99E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7A2110" w14:textId="50B4FB7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287,06</w:t>
            </w:r>
          </w:p>
        </w:tc>
      </w:tr>
      <w:tr w:rsidR="00244749" w:rsidRPr="00E85533" w14:paraId="7E13D94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A78CDC9" w14:textId="364031A3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7B44FA" w14:textId="4A20F7CD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удаления накипи</w:t>
            </w:r>
          </w:p>
        </w:tc>
        <w:tc>
          <w:tcPr>
            <w:tcW w:w="1134" w:type="dxa"/>
            <w:shd w:val="clear" w:color="auto" w:fill="auto"/>
          </w:tcPr>
          <w:p w14:paraId="2F120410" w14:textId="6DCF43F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329A19" w14:textId="436E77E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D4EAB70" w14:textId="7FFA9C6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567,65</w:t>
            </w:r>
          </w:p>
        </w:tc>
      </w:tr>
      <w:tr w:rsidR="00244749" w:rsidRPr="00E85533" w14:paraId="74013A8A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8360B8" w14:textId="57BD00CC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D224A48" w14:textId="4C4FF4B0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для удаления накипи кислотное</w:t>
            </w:r>
          </w:p>
        </w:tc>
        <w:tc>
          <w:tcPr>
            <w:tcW w:w="1134" w:type="dxa"/>
            <w:shd w:val="clear" w:color="auto" w:fill="auto"/>
          </w:tcPr>
          <w:p w14:paraId="2788AB63" w14:textId="326ADDC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23B8ED" w14:textId="48CAECF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27A2C46" w14:textId="2BF1991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484,12</w:t>
            </w:r>
          </w:p>
        </w:tc>
      </w:tr>
      <w:tr w:rsidR="00244749" w:rsidRPr="00E85533" w14:paraId="2D01D738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2FBA6A" w14:textId="08D4700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80F5F22" w14:textId="6E8C087C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Средство моющее для </w:t>
            </w:r>
            <w:proofErr w:type="spellStart"/>
            <w:r w:rsidRPr="00E85533">
              <w:rPr>
                <w:color w:val="000000"/>
              </w:rPr>
              <w:t>пароконвектоматов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C1611C" w14:textId="0D2E6F2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B74D22" w14:textId="496B6A4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416E2A5" w14:textId="38DA408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369,12</w:t>
            </w:r>
          </w:p>
        </w:tc>
      </w:tr>
      <w:tr w:rsidR="00244749" w:rsidRPr="00E85533" w14:paraId="76EA963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AAA3BD0" w14:textId="58D953F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lastRenderedPageBreak/>
              <w:t>53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C56471" w14:textId="27EB319F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42AB20A3" w14:textId="04DB76C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0FE209" w14:textId="72689E3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E5F3E6D" w14:textId="328A695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167,35</w:t>
            </w:r>
          </w:p>
        </w:tc>
      </w:tr>
      <w:tr w:rsidR="00244749" w:rsidRPr="00E85533" w14:paraId="09307705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090B14A" w14:textId="7C20232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EE357A" w14:textId="02F8F66C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моющее щелочное</w:t>
            </w:r>
          </w:p>
        </w:tc>
        <w:tc>
          <w:tcPr>
            <w:tcW w:w="1134" w:type="dxa"/>
            <w:shd w:val="clear" w:color="auto" w:fill="auto"/>
          </w:tcPr>
          <w:p w14:paraId="7286821A" w14:textId="2412345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3A1828" w14:textId="696F0D2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8BD81FC" w14:textId="645790D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257,94</w:t>
            </w:r>
          </w:p>
        </w:tc>
      </w:tr>
      <w:tr w:rsidR="00244749" w:rsidRPr="00E85533" w14:paraId="4BC8A4F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529F75" w14:textId="77F13F0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BC1E87" w14:textId="0E5B7600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Средство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52EBDE69" w14:textId="65CA89D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C032EB" w14:textId="2616942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6E33DF" w14:textId="4B3FA6D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169,12</w:t>
            </w:r>
          </w:p>
        </w:tc>
      </w:tr>
      <w:tr w:rsidR="00244749" w:rsidRPr="00E85533" w14:paraId="57D920C7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6D5EFC" w14:textId="7D0C8BE4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E1DFC8" w14:textId="63EF6E4D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3D52EDC6" w14:textId="736759A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7890E8" w14:textId="5EE7927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5BF529" w14:textId="74EBCD6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44,00</w:t>
            </w:r>
          </w:p>
        </w:tc>
      </w:tr>
      <w:tr w:rsidR="00244749" w:rsidRPr="00E85533" w14:paraId="317E2F9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FCB47F0" w14:textId="655FB69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938D43" w14:textId="1533DC43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5B9F43B1" w14:textId="0195A2E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4BCFD" w14:textId="6498147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02E7A9" w14:textId="39572108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22,00</w:t>
            </w:r>
          </w:p>
        </w:tc>
      </w:tr>
      <w:tr w:rsidR="00244749" w:rsidRPr="00E85533" w14:paraId="5D4A564B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0F55F1E" w14:textId="23EDB0E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04EEDDE" w14:textId="5E9B0D7D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1F08540A" w14:textId="7D616F9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D8CB6D0" w14:textId="1E02E56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A4DFF5D" w14:textId="70264E8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653,86</w:t>
            </w:r>
          </w:p>
        </w:tc>
      </w:tr>
      <w:tr w:rsidR="00244749" w:rsidRPr="00E85533" w14:paraId="6954D5B6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7DD6E57" w14:textId="70A952A8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DEB315" w14:textId="08A00CF5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7E88FE4C" w14:textId="7F1DBA3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890A95C" w14:textId="327CC39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0BE2317" w14:textId="77675C8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894,00</w:t>
            </w:r>
          </w:p>
        </w:tc>
      </w:tr>
      <w:tr w:rsidR="00244749" w:rsidRPr="00E85533" w14:paraId="391DBA85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6979555" w14:textId="2AD4D9B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48E580" w14:textId="5355927D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79930A5" w14:textId="14E1B18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C1F47" w14:textId="31648C5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78D204" w14:textId="7969C37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3 664,16</w:t>
            </w:r>
          </w:p>
        </w:tc>
      </w:tr>
      <w:tr w:rsidR="00244749" w:rsidRPr="00E85533" w14:paraId="3B7EAED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895CB4" w14:textId="42B0FD8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B63DCE" w14:textId="697BC953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Фильтр сетевой</w:t>
            </w:r>
          </w:p>
        </w:tc>
        <w:tc>
          <w:tcPr>
            <w:tcW w:w="1134" w:type="dxa"/>
            <w:shd w:val="clear" w:color="auto" w:fill="auto"/>
          </w:tcPr>
          <w:p w14:paraId="3E6DEE90" w14:textId="4CE757F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5E547" w14:textId="6227286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199BE6" w14:textId="1346BB3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938,33</w:t>
            </w:r>
          </w:p>
        </w:tc>
      </w:tr>
      <w:tr w:rsidR="00244749" w:rsidRPr="00E85533" w14:paraId="78A09FEA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06DB68" w14:textId="1AF9DDE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1BE212" w14:textId="1B87CEE5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CBCB5" w14:textId="4418F258" w:rsidR="00244749" w:rsidRPr="00E85533" w:rsidRDefault="00244749" w:rsidP="00244749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упак</w:t>
            </w:r>
            <w:proofErr w:type="spellEnd"/>
            <w:r w:rsidRPr="00E8553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0425F" w14:textId="0C15FAE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1F0F74" w14:textId="4248319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5 487,00</w:t>
            </w:r>
          </w:p>
        </w:tc>
      </w:tr>
      <w:tr w:rsidR="00244749" w:rsidRPr="00E85533" w14:paraId="516D0714" w14:textId="77777777" w:rsidTr="009B6558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523DEDA" w14:textId="7EC3E9C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291B01" w14:textId="66A31903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DA59F" w14:textId="1A0379E9" w:rsidR="00244749" w:rsidRPr="00E85533" w:rsidRDefault="00244749" w:rsidP="00244749">
            <w:pPr>
              <w:jc w:val="center"/>
              <w:rPr>
                <w:color w:val="000000"/>
              </w:rPr>
            </w:pPr>
            <w:proofErr w:type="spellStart"/>
            <w:r w:rsidRPr="00E85533">
              <w:rPr>
                <w:color w:val="000000"/>
              </w:rPr>
              <w:t>упак</w:t>
            </w:r>
            <w:proofErr w:type="spellEnd"/>
            <w:r w:rsidRPr="00E8553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77756" w14:textId="12688FC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3A0F62" w14:textId="505F83C1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1 647,00</w:t>
            </w:r>
          </w:p>
        </w:tc>
      </w:tr>
      <w:tr w:rsidR="00244749" w:rsidRPr="00E85533" w14:paraId="0157E926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EB57A5B" w14:textId="3CEC238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23EB11" w14:textId="7B4E5621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43FDEE9A" w14:textId="074B3A1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FB7547F" w14:textId="6C00087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318213" w14:textId="585209C9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19 200,00</w:t>
            </w:r>
          </w:p>
        </w:tc>
      </w:tr>
      <w:tr w:rsidR="00244749" w:rsidRPr="00E85533" w14:paraId="01FDAB55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4980CE8" w14:textId="4A1AC5EF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33D94D" w14:textId="5E4E395D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78244D14" w14:textId="79FB7A5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ADE24B" w14:textId="3F91B92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CF0B9F" w14:textId="547984C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539,85</w:t>
            </w:r>
          </w:p>
        </w:tc>
      </w:tr>
      <w:tr w:rsidR="00244749" w:rsidRPr="00E85533" w14:paraId="2947BF1D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BA283D0" w14:textId="002832E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A7BBA7" w14:textId="54E8B90A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51D6AE3D" w14:textId="7F0F852D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73952" w14:textId="117519A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8ECC7D" w14:textId="5466749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6,87</w:t>
            </w:r>
          </w:p>
        </w:tc>
      </w:tr>
      <w:tr w:rsidR="00244749" w:rsidRPr="00E85533" w14:paraId="7C16341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7B7DFF" w14:textId="21356990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9D7DE5" w14:textId="7993728F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20F3A75D" w14:textId="289ED083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86736" w14:textId="6FB1EF1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4C66F2" w14:textId="182EBD8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125,67</w:t>
            </w:r>
          </w:p>
        </w:tc>
      </w:tr>
      <w:tr w:rsidR="00244749" w:rsidRPr="00E85533" w14:paraId="3CBB96CF" w14:textId="77777777" w:rsidTr="00A36526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AD86E6D" w14:textId="191F822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114E59" w14:textId="54296192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Набор столовых приборов 24 предмета</w:t>
            </w:r>
          </w:p>
        </w:tc>
        <w:tc>
          <w:tcPr>
            <w:tcW w:w="1134" w:type="dxa"/>
            <w:shd w:val="clear" w:color="auto" w:fill="auto"/>
          </w:tcPr>
          <w:p w14:paraId="1EF784D3" w14:textId="5290F81A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8AF59FD" w14:textId="1E8AE40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1BEF64" w14:textId="515A873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4 593,33</w:t>
            </w:r>
          </w:p>
        </w:tc>
      </w:tr>
      <w:tr w:rsidR="00244749" w:rsidRPr="00E85533" w14:paraId="566ABA5E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BDF2B50" w14:textId="68D09C95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8D7993" w14:textId="1901CB9B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Форма для выпечки хлебная, тип 1</w:t>
            </w:r>
          </w:p>
        </w:tc>
        <w:tc>
          <w:tcPr>
            <w:tcW w:w="1134" w:type="dxa"/>
            <w:shd w:val="clear" w:color="auto" w:fill="auto"/>
          </w:tcPr>
          <w:p w14:paraId="0D7DCA42" w14:textId="74ECBA7E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DC4EEE4" w14:textId="38BB7507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D5B0B" w14:textId="0A854DC3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3 473,33</w:t>
            </w:r>
          </w:p>
        </w:tc>
      </w:tr>
      <w:tr w:rsidR="00244749" w:rsidRPr="00E85533" w14:paraId="412D7F0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2C76ED" w14:textId="2613E37C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EDB1831" w14:textId="3704D881" w:rsidR="00244749" w:rsidRPr="00E85533" w:rsidRDefault="00244749" w:rsidP="00244749">
            <w:pPr>
              <w:rPr>
                <w:color w:val="000000"/>
              </w:rPr>
            </w:pPr>
            <w:r w:rsidRPr="00E85533">
              <w:rPr>
                <w:color w:val="000000"/>
              </w:rPr>
              <w:t>Форма для выпечки хлебная, тип 2</w:t>
            </w:r>
          </w:p>
        </w:tc>
        <w:tc>
          <w:tcPr>
            <w:tcW w:w="1134" w:type="dxa"/>
            <w:shd w:val="clear" w:color="auto" w:fill="auto"/>
          </w:tcPr>
          <w:p w14:paraId="363C158D" w14:textId="4FF29C36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A139578" w14:textId="295FAB2B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59EEDE" w14:textId="56366B82" w:rsidR="00244749" w:rsidRPr="00E85533" w:rsidRDefault="00244749" w:rsidP="00244749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733,33</w:t>
            </w:r>
          </w:p>
        </w:tc>
      </w:tr>
    </w:tbl>
    <w:p w14:paraId="34524C2B" w14:textId="77777777" w:rsidR="004B702D" w:rsidRPr="00E8553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E85533" w:rsidRDefault="001C48FB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Pr="00E85533">
        <w:rPr>
          <w:b/>
          <w:sz w:val="28"/>
          <w:szCs w:val="28"/>
        </w:rPr>
        <w:t>.4</w:t>
      </w:r>
      <w:r w:rsidR="006174F0" w:rsidRPr="00E85533">
        <w:rPr>
          <w:b/>
          <w:sz w:val="28"/>
          <w:szCs w:val="28"/>
        </w:rPr>
        <w:t>.</w:t>
      </w:r>
      <w:r w:rsidR="00C35775" w:rsidRPr="00E85533">
        <w:rPr>
          <w:b/>
          <w:sz w:val="28"/>
          <w:szCs w:val="28"/>
        </w:rPr>
        <w:tab/>
      </w:r>
      <w:r w:rsidR="003D525E" w:rsidRPr="00E85533">
        <w:rPr>
          <w:b/>
          <w:sz w:val="28"/>
          <w:szCs w:val="28"/>
        </w:rPr>
        <w:t>Затраты на приобретение горюче</w:t>
      </w:r>
      <w:r w:rsidR="00BA0634" w:rsidRPr="00E85533">
        <w:rPr>
          <w:b/>
          <w:sz w:val="28"/>
          <w:szCs w:val="28"/>
        </w:rPr>
        <w:t>-</w:t>
      </w:r>
      <w:r w:rsidR="003D525E" w:rsidRPr="00E85533">
        <w:rPr>
          <w:b/>
          <w:sz w:val="28"/>
          <w:szCs w:val="28"/>
        </w:rPr>
        <w:t>смазочных материалов</w:t>
      </w:r>
      <w:bookmarkEnd w:id="45"/>
    </w:p>
    <w:p w14:paraId="55E5EF1A" w14:textId="77777777" w:rsidR="00C35775" w:rsidRPr="00E85533" w:rsidRDefault="00C35775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горюче</w:t>
      </w:r>
      <w:r w:rsidR="00741143" w:rsidRPr="00E85533">
        <w:rPr>
          <w:sz w:val="28"/>
          <w:szCs w:val="28"/>
        </w:rPr>
        <w:t>-</w:t>
      </w:r>
      <w:r w:rsidRPr="00E85533">
        <w:rPr>
          <w:sz w:val="28"/>
          <w:szCs w:val="28"/>
        </w:rPr>
        <w:t>смазочных материалов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гсм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112A696" w14:textId="77777777" w:rsidR="003D525E" w:rsidRPr="00E85533" w:rsidRDefault="0048154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85533">
        <w:rPr>
          <w:sz w:val="28"/>
          <w:szCs w:val="28"/>
        </w:rPr>
        <w:t xml:space="preserve"> , </w:t>
      </w:r>
      <w:r w:rsidR="003D525E" w:rsidRPr="00E85533">
        <w:rPr>
          <w:sz w:val="28"/>
          <w:szCs w:val="28"/>
        </w:rPr>
        <w:t>где:</w:t>
      </w:r>
    </w:p>
    <w:p w14:paraId="216A65A3" w14:textId="77777777" w:rsidR="002F05CC" w:rsidRPr="00E85533" w:rsidRDefault="0048154A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85533">
        <w:rPr>
          <w:sz w:val="28"/>
          <w:szCs w:val="28"/>
        </w:rPr>
        <w:t xml:space="preserve"> – </w:t>
      </w:r>
      <w:r w:rsidR="001C48FB" w:rsidRPr="00E85533">
        <w:rPr>
          <w:sz w:val="28"/>
          <w:szCs w:val="28"/>
        </w:rPr>
        <w:t>количество</w:t>
      </w:r>
      <w:r w:rsidR="002F05CC" w:rsidRPr="00E85533">
        <w:rPr>
          <w:sz w:val="28"/>
          <w:szCs w:val="28"/>
        </w:rPr>
        <w:t xml:space="preserve"> </w:t>
      </w:r>
      <w:proofErr w:type="spellStart"/>
      <w:r w:rsidR="002F05CC" w:rsidRPr="00E85533">
        <w:rPr>
          <w:sz w:val="28"/>
          <w:szCs w:val="28"/>
          <w:lang w:val="en-US"/>
        </w:rPr>
        <w:t>i</w:t>
      </w:r>
      <w:proofErr w:type="spellEnd"/>
      <w:r w:rsidR="00DD0F37" w:rsidRPr="00E85533">
        <w:rPr>
          <w:sz w:val="28"/>
          <w:szCs w:val="28"/>
        </w:rPr>
        <w:t>-</w:t>
      </w:r>
      <w:r w:rsidR="002F05CC" w:rsidRPr="00E85533">
        <w:rPr>
          <w:sz w:val="28"/>
          <w:szCs w:val="28"/>
        </w:rPr>
        <w:t>го вида горюче</w:t>
      </w:r>
      <w:r w:rsidR="00DD0F37" w:rsidRPr="00E85533">
        <w:rPr>
          <w:sz w:val="28"/>
          <w:szCs w:val="28"/>
        </w:rPr>
        <w:t>-</w:t>
      </w:r>
      <w:r w:rsidR="002F05CC" w:rsidRPr="00E85533">
        <w:rPr>
          <w:sz w:val="28"/>
          <w:szCs w:val="28"/>
        </w:rPr>
        <w:t>смазочных материалов;</w:t>
      </w:r>
    </w:p>
    <w:p w14:paraId="2186620F" w14:textId="774742D8" w:rsidR="004D4C8A" w:rsidRPr="00E85533" w:rsidRDefault="0048154A" w:rsidP="0086410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85533">
        <w:rPr>
          <w:sz w:val="28"/>
          <w:szCs w:val="28"/>
        </w:rPr>
        <w:t xml:space="preserve"> – цена </w:t>
      </w:r>
      <w:proofErr w:type="spellStart"/>
      <w:r w:rsidR="002F05CC" w:rsidRPr="00E85533">
        <w:rPr>
          <w:sz w:val="28"/>
          <w:szCs w:val="28"/>
          <w:lang w:val="en-US"/>
        </w:rPr>
        <w:t>i</w:t>
      </w:r>
      <w:proofErr w:type="spellEnd"/>
      <w:r w:rsidR="00DD0F37" w:rsidRPr="00E85533">
        <w:rPr>
          <w:sz w:val="28"/>
          <w:szCs w:val="28"/>
        </w:rPr>
        <w:t>-</w:t>
      </w:r>
      <w:r w:rsidR="002F05CC" w:rsidRPr="00E85533">
        <w:rPr>
          <w:sz w:val="28"/>
          <w:szCs w:val="28"/>
        </w:rPr>
        <w:t>го вида горюче</w:t>
      </w:r>
      <w:r w:rsidR="00DD0F37" w:rsidRPr="00E85533">
        <w:rPr>
          <w:sz w:val="28"/>
          <w:szCs w:val="28"/>
        </w:rPr>
        <w:t>-</w:t>
      </w:r>
      <w:r w:rsidR="002F05CC" w:rsidRPr="00E85533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8553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№</w:t>
            </w:r>
          </w:p>
          <w:p w14:paraId="4E5032CE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8553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 xml:space="preserve">Количество литров </w:t>
            </w:r>
          </w:p>
          <w:p w14:paraId="4B3C613D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rPr>
                <w:bCs/>
                <w:color w:val="000000"/>
              </w:rPr>
              <w:t>(не более)</w:t>
            </w:r>
          </w:p>
        </w:tc>
      </w:tr>
      <w:tr w:rsidR="00F97EBE" w:rsidRPr="00E8553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E8553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E85533" w:rsidRDefault="0048154A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E85533" w:rsidRDefault="0048154A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8553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E8553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E8553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E8553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E8553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E8553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5</w:t>
            </w:r>
          </w:p>
        </w:tc>
      </w:tr>
      <w:tr w:rsidR="003519D1" w:rsidRPr="00E8553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E8553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E85533" w:rsidRDefault="003519D1" w:rsidP="005319E3">
            <w:pPr>
              <w:autoSpaceDE w:val="0"/>
              <w:autoSpaceDN w:val="0"/>
              <w:adjustRightInd w:val="0"/>
            </w:pPr>
            <w:r w:rsidRPr="00E85533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E8553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85533">
              <w:rPr>
                <w:rFonts w:eastAsiaTheme="minorEastAsia"/>
              </w:rPr>
              <w:t>л;^</w:t>
            </w:r>
            <w:proofErr w:type="spellStart"/>
            <w:r w:rsidRPr="00E85533">
              <w:rPr>
                <w:rFonts w:eastAsiaTheme="minorEastAsia"/>
              </w:rPr>
              <w:t>дм</w:t>
            </w:r>
            <w:proofErr w:type="spellEnd"/>
            <w:r w:rsidRPr="00E8553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E8553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8553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60819FAC" w:rsidR="003519D1" w:rsidRPr="00E85533" w:rsidRDefault="001F0FC4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58,30</w:t>
            </w:r>
          </w:p>
        </w:tc>
      </w:tr>
      <w:tr w:rsidR="003519D1" w:rsidRPr="00E8553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E8553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E85533" w:rsidRDefault="003519D1" w:rsidP="005319E3">
            <w:pPr>
              <w:autoSpaceDE w:val="0"/>
              <w:autoSpaceDN w:val="0"/>
              <w:adjustRightInd w:val="0"/>
            </w:pPr>
            <w:r w:rsidRPr="00E85533">
              <w:t xml:space="preserve">Топливо дизельное (розничная </w:t>
            </w:r>
            <w:r w:rsidR="005319E3" w:rsidRPr="00E85533">
              <w:t>реализация</w:t>
            </w:r>
            <w:r w:rsidRPr="00E85533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E8553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85533">
              <w:rPr>
                <w:rFonts w:eastAsiaTheme="minorEastAsia"/>
              </w:rPr>
              <w:t>л;^</w:t>
            </w:r>
            <w:proofErr w:type="spellStart"/>
            <w:r w:rsidRPr="00E85533">
              <w:rPr>
                <w:rFonts w:eastAsiaTheme="minorEastAsia"/>
              </w:rPr>
              <w:t>дм</w:t>
            </w:r>
            <w:proofErr w:type="spellEnd"/>
            <w:r w:rsidRPr="00E8553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E85533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E85533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E85533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533">
              <w:t>77,43</w:t>
            </w:r>
          </w:p>
        </w:tc>
      </w:tr>
    </w:tbl>
    <w:p w14:paraId="10891EEF" w14:textId="77777777" w:rsidR="00C87BF9" w:rsidRPr="00E8553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E85533" w:rsidRDefault="00094B9A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Pr="00E85533">
        <w:rPr>
          <w:b/>
          <w:sz w:val="28"/>
          <w:szCs w:val="28"/>
        </w:rPr>
        <w:t>.5</w:t>
      </w:r>
      <w:r w:rsidR="00327D91" w:rsidRPr="00E85533">
        <w:rPr>
          <w:b/>
          <w:sz w:val="28"/>
          <w:szCs w:val="28"/>
        </w:rPr>
        <w:t>.</w:t>
      </w:r>
      <w:r w:rsidR="00327D91" w:rsidRPr="00E8553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2DE8AFBB" w:rsidR="001E4424" w:rsidRPr="00E8553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85533">
        <w:rPr>
          <w:sz w:val="28"/>
          <w:szCs w:val="28"/>
        </w:rPr>
        <w:t xml:space="preserve">иальной </w:t>
      </w:r>
      <w:r w:rsidRPr="00E85533">
        <w:rPr>
          <w:sz w:val="28"/>
          <w:szCs w:val="28"/>
        </w:rPr>
        <w:t>защиты от 09.12.2014</w:t>
      </w:r>
      <w:r w:rsidR="00D66094" w:rsidRPr="00E8553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E85533">
        <w:rPr>
          <w:sz w:val="28"/>
          <w:szCs w:val="28"/>
        </w:rPr>
        <w:t>»</w:t>
      </w:r>
      <w:r w:rsidR="00D66094" w:rsidRPr="00E85533">
        <w:rPr>
          <w:sz w:val="28"/>
          <w:szCs w:val="28"/>
        </w:rPr>
        <w:t xml:space="preserve">, с Приказом </w:t>
      </w:r>
      <w:r w:rsidR="00F523A6" w:rsidRPr="00E85533">
        <w:rPr>
          <w:sz w:val="28"/>
          <w:szCs w:val="28"/>
        </w:rPr>
        <w:t>Министерства труда и социальной защиты от 29.10.2021 №766н</w:t>
      </w:r>
      <w:r w:rsidR="00D66094" w:rsidRPr="00E85533">
        <w:rPr>
          <w:sz w:val="28"/>
          <w:szCs w:val="28"/>
        </w:rPr>
        <w:t xml:space="preserve"> </w:t>
      </w:r>
      <w:r w:rsidR="007764B0" w:rsidRPr="00E85533">
        <w:rPr>
          <w:sz w:val="28"/>
          <w:szCs w:val="28"/>
        </w:rPr>
        <w:t>«</w:t>
      </w:r>
      <w:r w:rsidR="00F523A6" w:rsidRPr="00E85533">
        <w:rPr>
          <w:sz w:val="28"/>
          <w:szCs w:val="28"/>
        </w:rPr>
        <w:t>Об утверждении Правил обеспечения работников средствами индивидуальной защиты и смывающими средствами</w:t>
      </w:r>
      <w:r w:rsidR="007764B0" w:rsidRPr="00E85533">
        <w:rPr>
          <w:sz w:val="28"/>
          <w:szCs w:val="28"/>
        </w:rPr>
        <w:t>»</w:t>
      </w:r>
      <w:r w:rsidR="00F523A6" w:rsidRPr="00E85533">
        <w:rPr>
          <w:sz w:val="28"/>
          <w:szCs w:val="28"/>
        </w:rPr>
        <w:t>, с Приказом Министерства труда и социальной защиты от 29.10.2021 №767н «Об утверждении Единых типовых норм выдачи средств индивидуальной защиты и смывающих средств»</w:t>
      </w:r>
      <w:r w:rsidR="007764B0" w:rsidRPr="00E85533">
        <w:rPr>
          <w:sz w:val="28"/>
          <w:szCs w:val="28"/>
        </w:rPr>
        <w:t>.</w:t>
      </w:r>
    </w:p>
    <w:p w14:paraId="53B4819B" w14:textId="77777777" w:rsidR="00327D91" w:rsidRPr="00E85533" w:rsidRDefault="00327D91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lastRenderedPageBreak/>
        <w:t>Затраты на приобретение средств индивидуальной защиты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</w:t>
      </w:r>
      <w:r w:rsidR="005C2EFA" w:rsidRPr="00E85533">
        <w:rPr>
          <w:sz w:val="28"/>
          <w:szCs w:val="28"/>
          <w:vertAlign w:val="subscript"/>
        </w:rPr>
        <w:t>из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4EDCF711" w14:textId="77777777" w:rsidR="00327D91" w:rsidRPr="00E85533" w:rsidRDefault="0048154A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85533">
        <w:rPr>
          <w:sz w:val="28"/>
          <w:szCs w:val="28"/>
        </w:rPr>
        <w:t>, где:</w:t>
      </w:r>
    </w:p>
    <w:p w14:paraId="106B9F13" w14:textId="77777777" w:rsidR="00327D91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27D91" w:rsidRPr="00E85533">
        <w:rPr>
          <w:sz w:val="28"/>
          <w:szCs w:val="28"/>
        </w:rPr>
        <w:t xml:space="preserve"> количество i</w:t>
      </w:r>
      <w:r w:rsidR="00DB229F" w:rsidRPr="00E85533">
        <w:rPr>
          <w:sz w:val="28"/>
          <w:szCs w:val="28"/>
        </w:rPr>
        <w:t>-</w:t>
      </w:r>
      <w:proofErr w:type="spellStart"/>
      <w:r w:rsidR="00327D91" w:rsidRPr="00E85533">
        <w:rPr>
          <w:sz w:val="28"/>
          <w:szCs w:val="28"/>
        </w:rPr>
        <w:t>гo</w:t>
      </w:r>
      <w:proofErr w:type="spellEnd"/>
      <w:r w:rsidR="00327D91" w:rsidRPr="00E85533">
        <w:rPr>
          <w:sz w:val="28"/>
          <w:szCs w:val="28"/>
        </w:rPr>
        <w:t xml:space="preserve"> товара (средств индивидуальной защиты</w:t>
      </w:r>
      <w:r w:rsidR="00EC753D" w:rsidRPr="00E85533">
        <w:rPr>
          <w:sz w:val="28"/>
          <w:szCs w:val="28"/>
        </w:rPr>
        <w:t>)</w:t>
      </w:r>
      <w:r w:rsidR="00911D40" w:rsidRPr="00E85533">
        <w:rPr>
          <w:sz w:val="28"/>
          <w:szCs w:val="28"/>
        </w:rPr>
        <w:t>;</w:t>
      </w:r>
    </w:p>
    <w:p w14:paraId="0BC2615D" w14:textId="77777777" w:rsidR="00327D91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327D91" w:rsidRPr="00E85533">
        <w:rPr>
          <w:sz w:val="28"/>
          <w:szCs w:val="28"/>
        </w:rPr>
        <w:t xml:space="preserve"> цена i</w:t>
      </w:r>
      <w:r w:rsidR="00DB229F" w:rsidRPr="00E85533">
        <w:rPr>
          <w:sz w:val="28"/>
          <w:szCs w:val="28"/>
        </w:rPr>
        <w:t>-</w:t>
      </w:r>
      <w:r w:rsidR="004E0253" w:rsidRPr="00E85533">
        <w:rPr>
          <w:sz w:val="28"/>
          <w:szCs w:val="28"/>
        </w:rPr>
        <w:t xml:space="preserve">й единицы </w:t>
      </w:r>
      <w:r w:rsidR="00327D91" w:rsidRPr="00E85533">
        <w:rPr>
          <w:sz w:val="28"/>
          <w:szCs w:val="28"/>
        </w:rPr>
        <w:t>товара (средств индивидуальной защиты</w:t>
      </w:r>
      <w:r w:rsidR="00EC753D" w:rsidRPr="00E85533">
        <w:rPr>
          <w:sz w:val="28"/>
          <w:szCs w:val="28"/>
        </w:rPr>
        <w:t>)</w:t>
      </w:r>
      <w:r w:rsidR="00911D40" w:rsidRPr="00E85533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E8553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№</w:t>
            </w:r>
          </w:p>
          <w:p w14:paraId="6F7AC128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E85533" w:rsidRDefault="00B011C6" w:rsidP="00486B3F">
            <w:pPr>
              <w:widowControl w:val="0"/>
              <w:jc w:val="center"/>
            </w:pPr>
            <w:r w:rsidRPr="00E8553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E85533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E8553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единицы товара, руб</w:t>
            </w:r>
            <w:r w:rsidR="00DB229F" w:rsidRPr="00E85533">
              <w:rPr>
                <w:shd w:val="clear" w:color="auto" w:fill="FFFFFF"/>
              </w:rPr>
              <w:t>.</w:t>
            </w:r>
          </w:p>
          <w:p w14:paraId="7B21AD95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(не более)</w:t>
            </w:r>
          </w:p>
        </w:tc>
      </w:tr>
      <w:tr w:rsidR="00B011C6" w:rsidRPr="00E8553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85533">
              <w:rPr>
                <w:shd w:val="clear" w:color="auto" w:fill="FFFFFF"/>
                <w:lang w:val="en-US"/>
              </w:rPr>
              <w:t>Q</w:t>
            </w:r>
            <w:r w:rsidRPr="00E8553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E8553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85533">
              <w:rPr>
                <w:shd w:val="clear" w:color="auto" w:fill="FFFFFF"/>
                <w:lang w:val="en-US"/>
              </w:rPr>
              <w:t>P</w:t>
            </w:r>
            <w:r w:rsidRPr="00E8553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85533" w14:paraId="32912F2E" w14:textId="77777777" w:rsidTr="00352296">
        <w:tc>
          <w:tcPr>
            <w:tcW w:w="654" w:type="dxa"/>
          </w:tcPr>
          <w:p w14:paraId="57725575" w14:textId="77777777" w:rsidR="00307F20" w:rsidRPr="00E8553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E8553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E8553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E8553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E8553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5</w:t>
            </w:r>
          </w:p>
        </w:tc>
      </w:tr>
      <w:tr w:rsidR="000A3B9A" w:rsidRPr="00E8553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E8553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E85533" w:rsidRDefault="000A3B9A" w:rsidP="00641C1B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Перчатки </w:t>
            </w:r>
            <w:r w:rsidR="00641C1B" w:rsidRPr="00E85533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E85533" w:rsidRDefault="000A3B9A" w:rsidP="000A3B9A">
            <w:pPr>
              <w:jc w:val="center"/>
            </w:pPr>
            <w:r w:rsidRPr="00E85533">
              <w:t>пара</w:t>
            </w:r>
          </w:p>
          <w:p w14:paraId="69EC2F9F" w14:textId="401CBEDF" w:rsidR="000A3B9A" w:rsidRPr="00E85533" w:rsidRDefault="000A3B9A" w:rsidP="000A3B9A">
            <w:pPr>
              <w:widowControl w:val="0"/>
              <w:jc w:val="center"/>
            </w:pPr>
            <w:r w:rsidRPr="00E85533">
              <w:t xml:space="preserve">(2 </w:t>
            </w:r>
            <w:proofErr w:type="spellStart"/>
            <w:r w:rsidRPr="00E85533">
              <w:t>шт</w:t>
            </w:r>
            <w:proofErr w:type="spellEnd"/>
            <w:r w:rsidRPr="00E85533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E8553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E85533" w:rsidRDefault="000A3B9A" w:rsidP="000A3B9A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11,48</w:t>
            </w:r>
          </w:p>
        </w:tc>
      </w:tr>
      <w:tr w:rsidR="000A3B9A" w:rsidRPr="00E85533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E8553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E85533" w:rsidRDefault="000A3B9A" w:rsidP="000A3B9A">
            <w:pPr>
              <w:rPr>
                <w:color w:val="000000"/>
              </w:rPr>
            </w:pPr>
            <w:r w:rsidRPr="00E85533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E85533" w:rsidRDefault="000A3B9A" w:rsidP="000A3B9A">
            <w:pPr>
              <w:jc w:val="center"/>
            </w:pPr>
            <w:r w:rsidRPr="00E85533">
              <w:t>пара</w:t>
            </w:r>
          </w:p>
          <w:p w14:paraId="5DE1F59E" w14:textId="355744D3" w:rsidR="000A3B9A" w:rsidRPr="00E8553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E85533">
              <w:t xml:space="preserve">(2 </w:t>
            </w:r>
            <w:proofErr w:type="spellStart"/>
            <w:r w:rsidRPr="00E85533">
              <w:t>шт</w:t>
            </w:r>
            <w:proofErr w:type="spellEnd"/>
            <w:r w:rsidRPr="00E85533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E85533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E85533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836,60</w:t>
            </w:r>
          </w:p>
        </w:tc>
      </w:tr>
      <w:tr w:rsidR="000A3B9A" w:rsidRPr="00E85533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E8553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E85533" w:rsidRDefault="000A3B9A" w:rsidP="000A3B9A">
            <w:pPr>
              <w:rPr>
                <w:color w:val="000000"/>
              </w:rPr>
            </w:pPr>
            <w:r w:rsidRPr="00E85533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E85533" w:rsidRDefault="000A3B9A" w:rsidP="000A3B9A">
            <w:pPr>
              <w:jc w:val="center"/>
            </w:pPr>
            <w:r w:rsidRPr="00E85533">
              <w:t>пара</w:t>
            </w:r>
          </w:p>
          <w:p w14:paraId="75943AD8" w14:textId="412577AB" w:rsidR="000A3B9A" w:rsidRPr="00E85533" w:rsidRDefault="000A3B9A" w:rsidP="000A3B9A">
            <w:pPr>
              <w:widowControl w:val="0"/>
              <w:jc w:val="center"/>
            </w:pPr>
            <w:r w:rsidRPr="00E85533">
              <w:t xml:space="preserve">(2 </w:t>
            </w:r>
            <w:proofErr w:type="spellStart"/>
            <w:r w:rsidRPr="00E85533">
              <w:t>шт</w:t>
            </w:r>
            <w:proofErr w:type="spellEnd"/>
            <w:r w:rsidRPr="00E85533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E8553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E85533" w:rsidRDefault="000A3B9A" w:rsidP="000A3B9A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22,28</w:t>
            </w:r>
          </w:p>
        </w:tc>
      </w:tr>
      <w:tr w:rsidR="00933FC0" w:rsidRPr="00E85533" w14:paraId="0C24A8C2" w14:textId="77777777" w:rsidTr="00933FC0">
        <w:trPr>
          <w:trHeight w:val="283"/>
        </w:trPr>
        <w:tc>
          <w:tcPr>
            <w:tcW w:w="654" w:type="dxa"/>
          </w:tcPr>
          <w:p w14:paraId="77BC8800" w14:textId="298677C7" w:rsidR="00933FC0" w:rsidRPr="00E8553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16BA6D86" w14:textId="3210A443" w:rsidR="00933FC0" w:rsidRPr="00E85533" w:rsidRDefault="00933FC0" w:rsidP="00933FC0">
            <w:pPr>
              <w:rPr>
                <w:color w:val="000000"/>
              </w:rPr>
            </w:pPr>
            <w:r w:rsidRPr="00E85533">
              <w:rPr>
                <w:color w:val="00000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vAlign w:val="center"/>
          </w:tcPr>
          <w:p w14:paraId="09087B89" w14:textId="0D321726" w:rsidR="00933FC0" w:rsidRPr="00E85533" w:rsidRDefault="00933FC0" w:rsidP="00933FC0">
            <w:pPr>
              <w:jc w:val="center"/>
            </w:pPr>
            <w:r w:rsidRPr="00E85533">
              <w:t>шт.</w:t>
            </w:r>
          </w:p>
        </w:tc>
        <w:tc>
          <w:tcPr>
            <w:tcW w:w="1484" w:type="dxa"/>
            <w:vAlign w:val="center"/>
          </w:tcPr>
          <w:p w14:paraId="2577DFAF" w14:textId="2D862B26" w:rsidR="00933FC0" w:rsidRPr="00E8553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02CCF6CC" w14:textId="2768C815" w:rsidR="00933FC0" w:rsidRPr="00E85533" w:rsidRDefault="00933FC0" w:rsidP="00933FC0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866,67</w:t>
            </w:r>
          </w:p>
        </w:tc>
      </w:tr>
      <w:tr w:rsidR="00933FC0" w:rsidRPr="00E85533" w14:paraId="77568123" w14:textId="77777777" w:rsidTr="00A36526">
        <w:trPr>
          <w:trHeight w:val="283"/>
        </w:trPr>
        <w:tc>
          <w:tcPr>
            <w:tcW w:w="654" w:type="dxa"/>
          </w:tcPr>
          <w:p w14:paraId="75F48A09" w14:textId="77AE6C7C" w:rsidR="00933FC0" w:rsidRPr="00E8553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416078ED" w14:textId="4D824E8B" w:rsidR="00933FC0" w:rsidRPr="00E85533" w:rsidRDefault="00933FC0" w:rsidP="00933FC0">
            <w:pPr>
              <w:rPr>
                <w:color w:val="000000"/>
              </w:rPr>
            </w:pPr>
            <w:r w:rsidRPr="00E85533">
              <w:rPr>
                <w:color w:val="000000"/>
              </w:rPr>
              <w:t>Обувь специальная для защиты от механических воздействий</w:t>
            </w:r>
          </w:p>
        </w:tc>
        <w:tc>
          <w:tcPr>
            <w:tcW w:w="992" w:type="dxa"/>
            <w:vAlign w:val="center"/>
          </w:tcPr>
          <w:p w14:paraId="2D0BE71A" w14:textId="14E83A9C" w:rsidR="00933FC0" w:rsidRPr="00E85533" w:rsidRDefault="00933FC0" w:rsidP="00933FC0">
            <w:pPr>
              <w:jc w:val="center"/>
            </w:pPr>
            <w:r w:rsidRPr="00E85533">
              <w:t>шт.</w:t>
            </w:r>
          </w:p>
        </w:tc>
        <w:tc>
          <w:tcPr>
            <w:tcW w:w="1484" w:type="dxa"/>
            <w:vAlign w:val="center"/>
          </w:tcPr>
          <w:p w14:paraId="3CADA377" w14:textId="741F7F0E" w:rsidR="00933FC0" w:rsidRPr="00E8553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6C64EFF5" w14:textId="7E419CE0" w:rsidR="00933FC0" w:rsidRPr="00E85533" w:rsidRDefault="00933FC0" w:rsidP="00933FC0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2 166,67</w:t>
            </w:r>
          </w:p>
        </w:tc>
      </w:tr>
      <w:tr w:rsidR="00D97FE8" w:rsidRPr="00E85533" w14:paraId="733F3B11" w14:textId="77777777" w:rsidTr="00A36526">
        <w:trPr>
          <w:trHeight w:val="283"/>
        </w:trPr>
        <w:tc>
          <w:tcPr>
            <w:tcW w:w="654" w:type="dxa"/>
          </w:tcPr>
          <w:p w14:paraId="25CE4D09" w14:textId="1097C420" w:rsidR="00D97FE8" w:rsidRPr="00E85533" w:rsidRDefault="00D97FE8" w:rsidP="00D97FE8">
            <w:pPr>
              <w:widowControl w:val="0"/>
              <w:jc w:val="center"/>
              <w:rPr>
                <w:shd w:val="clear" w:color="auto" w:fill="FFFFFF"/>
              </w:rPr>
            </w:pPr>
            <w:r w:rsidRPr="00E8553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766E0B5D" w14:textId="2F4C7D09" w:rsidR="00D97FE8" w:rsidRPr="00E85533" w:rsidRDefault="00D97FE8" w:rsidP="00D97FE8">
            <w:pPr>
              <w:rPr>
                <w:color w:val="000000"/>
              </w:rPr>
            </w:pPr>
            <w:r w:rsidRPr="00E8553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  <w:vAlign w:val="center"/>
          </w:tcPr>
          <w:p w14:paraId="76B6D85B" w14:textId="55546ACC" w:rsidR="00D97FE8" w:rsidRPr="00E85533" w:rsidRDefault="00D97FE8" w:rsidP="00D97FE8">
            <w:pPr>
              <w:jc w:val="center"/>
            </w:pPr>
            <w:r w:rsidRPr="00E85533">
              <w:t>шт.</w:t>
            </w:r>
          </w:p>
        </w:tc>
        <w:tc>
          <w:tcPr>
            <w:tcW w:w="1484" w:type="dxa"/>
            <w:vAlign w:val="center"/>
          </w:tcPr>
          <w:p w14:paraId="5F9718B6" w14:textId="4386EEF0" w:rsidR="00D97FE8" w:rsidRPr="00E85533" w:rsidRDefault="00D97FE8" w:rsidP="00D97FE8">
            <w:pPr>
              <w:widowControl w:val="0"/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3000</w:t>
            </w:r>
          </w:p>
        </w:tc>
        <w:tc>
          <w:tcPr>
            <w:tcW w:w="2485" w:type="dxa"/>
            <w:vAlign w:val="center"/>
          </w:tcPr>
          <w:p w14:paraId="429BEF7C" w14:textId="058313B5" w:rsidR="00D97FE8" w:rsidRPr="00E85533" w:rsidRDefault="00D97FE8" w:rsidP="00D97FE8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8,00</w:t>
            </w:r>
          </w:p>
        </w:tc>
      </w:tr>
    </w:tbl>
    <w:p w14:paraId="63F9A7C1" w14:textId="77777777" w:rsidR="00C27529" w:rsidRPr="00E85533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E85533" w:rsidRDefault="00094B9A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Pr="00E85533">
        <w:rPr>
          <w:b/>
          <w:sz w:val="28"/>
          <w:szCs w:val="28"/>
        </w:rPr>
        <w:t>.</w:t>
      </w:r>
      <w:r w:rsidR="004014EF" w:rsidRPr="00E85533">
        <w:rPr>
          <w:b/>
          <w:sz w:val="28"/>
          <w:szCs w:val="28"/>
        </w:rPr>
        <w:t>6</w:t>
      </w:r>
      <w:r w:rsidR="002A5472" w:rsidRPr="00E8553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E85533" w:rsidRDefault="002A5472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продуктов питания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п.пит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628E4D8E" w14:textId="77777777" w:rsidR="002A5472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85533">
        <w:rPr>
          <w:sz w:val="28"/>
          <w:szCs w:val="28"/>
        </w:rPr>
        <w:t xml:space="preserve"> , </w:t>
      </w:r>
      <w:r w:rsidR="002A5472" w:rsidRPr="00E85533">
        <w:rPr>
          <w:sz w:val="28"/>
          <w:szCs w:val="28"/>
        </w:rPr>
        <w:t>где:</w:t>
      </w:r>
    </w:p>
    <w:p w14:paraId="6C0DACFB" w14:textId="77777777" w:rsidR="002A5472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8553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E85533">
        <w:rPr>
          <w:sz w:val="28"/>
          <w:szCs w:val="28"/>
          <w:lang w:val="en-US"/>
        </w:rPr>
        <w:t>i</w:t>
      </w:r>
      <w:proofErr w:type="spellEnd"/>
      <w:r w:rsidR="00235548" w:rsidRPr="00E85533">
        <w:rPr>
          <w:sz w:val="28"/>
          <w:szCs w:val="28"/>
        </w:rPr>
        <w:t>-</w:t>
      </w:r>
      <w:r w:rsidR="002A5472" w:rsidRPr="00E85533">
        <w:rPr>
          <w:sz w:val="28"/>
          <w:szCs w:val="28"/>
        </w:rPr>
        <w:t>х п</w:t>
      </w:r>
      <w:r w:rsidR="00FC1215" w:rsidRPr="00E85533">
        <w:rPr>
          <w:sz w:val="28"/>
          <w:szCs w:val="28"/>
        </w:rPr>
        <w:t>р</w:t>
      </w:r>
      <w:r w:rsidR="002A5472" w:rsidRPr="00E85533">
        <w:rPr>
          <w:sz w:val="28"/>
          <w:szCs w:val="28"/>
        </w:rPr>
        <w:t>одуктов питания;</w:t>
      </w:r>
    </w:p>
    <w:p w14:paraId="63B21111" w14:textId="77777777" w:rsidR="002A5472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85533">
        <w:rPr>
          <w:sz w:val="28"/>
          <w:szCs w:val="28"/>
        </w:rPr>
        <w:t xml:space="preserve"> </w:t>
      </w:r>
      <w:r w:rsidR="001F5AF5" w:rsidRPr="00E85533">
        <w:rPr>
          <w:sz w:val="28"/>
          <w:szCs w:val="28"/>
        </w:rPr>
        <w:t>–</w:t>
      </w:r>
      <w:r w:rsidR="004E0253" w:rsidRPr="00E85533">
        <w:rPr>
          <w:sz w:val="28"/>
          <w:szCs w:val="28"/>
        </w:rPr>
        <w:t xml:space="preserve"> </w:t>
      </w:r>
      <w:r w:rsidR="002A5472" w:rsidRPr="00E85533">
        <w:rPr>
          <w:sz w:val="28"/>
          <w:szCs w:val="28"/>
        </w:rPr>
        <w:t xml:space="preserve">цена одного </w:t>
      </w:r>
      <w:proofErr w:type="spellStart"/>
      <w:r w:rsidR="002A5472" w:rsidRPr="00E85533">
        <w:rPr>
          <w:sz w:val="28"/>
          <w:szCs w:val="28"/>
          <w:lang w:val="en-US"/>
        </w:rPr>
        <w:t>i</w:t>
      </w:r>
      <w:proofErr w:type="spellEnd"/>
      <w:r w:rsidR="00235548" w:rsidRPr="00E85533">
        <w:rPr>
          <w:sz w:val="28"/>
          <w:szCs w:val="28"/>
        </w:rPr>
        <w:t>-</w:t>
      </w:r>
      <w:r w:rsidR="002A5472" w:rsidRPr="00E85533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E8553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E85533" w:rsidRDefault="002A5472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№</w:t>
            </w:r>
            <w:r w:rsidR="009D5CFE" w:rsidRPr="00E8553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E85533" w:rsidRDefault="002A5472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E85533" w:rsidRDefault="002A5472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E85533" w:rsidRDefault="002A5472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E85533" w:rsidRDefault="004E0253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 xml:space="preserve">Цена </w:t>
            </w:r>
            <w:r w:rsidR="002A5472" w:rsidRPr="00E8553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E8553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E8553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E8553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E8553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E85533" w:rsidRDefault="0048154A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E85533" w:rsidRDefault="002A5472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  <w:lang w:val="en-US"/>
              </w:rPr>
              <w:t>P</w:t>
            </w:r>
            <w:r w:rsidRPr="00E8553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E85533">
              <w:rPr>
                <w:bCs/>
                <w:color w:val="000000"/>
                <w:vertAlign w:val="subscript"/>
              </w:rPr>
              <w:t>6</w:t>
            </w:r>
            <w:r w:rsidR="006428F2" w:rsidRPr="00E85533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E85533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E8553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E85533" w:rsidRDefault="00307F20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E85533" w:rsidRDefault="00307F20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E85533" w:rsidRDefault="00307F20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E85533" w:rsidRDefault="00307F20" w:rsidP="00486B3F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E85533" w:rsidRDefault="00307F20" w:rsidP="00486B3F">
            <w:pPr>
              <w:jc w:val="center"/>
              <w:rPr>
                <w:bCs/>
                <w:color w:val="000000"/>
              </w:rPr>
            </w:pPr>
            <w:r w:rsidRPr="00E85533">
              <w:rPr>
                <w:bCs/>
                <w:color w:val="000000"/>
              </w:rPr>
              <w:t>5</w:t>
            </w:r>
          </w:p>
        </w:tc>
      </w:tr>
      <w:tr w:rsidR="00F74A84" w:rsidRPr="00E8553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E8553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E85533" w:rsidRDefault="00F74A84" w:rsidP="00F74A84">
            <w:pPr>
              <w:rPr>
                <w:color w:val="000000"/>
              </w:rPr>
            </w:pPr>
            <w:r w:rsidRPr="00E8553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E85533" w:rsidRDefault="00F74A84" w:rsidP="00F74A84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E85533" w:rsidRDefault="00F74A84" w:rsidP="00F74A84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E85533" w:rsidRDefault="00D53F74" w:rsidP="00F74A84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450,00</w:t>
            </w:r>
          </w:p>
        </w:tc>
      </w:tr>
      <w:tr w:rsidR="00F74A84" w:rsidRPr="00E8553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E8553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E85533" w:rsidRDefault="00F74A84" w:rsidP="00F74A84">
            <w:pPr>
              <w:rPr>
                <w:color w:val="000000"/>
              </w:rPr>
            </w:pPr>
            <w:r w:rsidRPr="00E8553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E85533" w:rsidRDefault="00F74A84" w:rsidP="00F74A84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E85533" w:rsidRDefault="00F74A84" w:rsidP="00F74A84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E85533" w:rsidRDefault="00866C84" w:rsidP="00F74A84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210,00</w:t>
            </w:r>
          </w:p>
        </w:tc>
      </w:tr>
      <w:tr w:rsidR="00F74A84" w:rsidRPr="00E8553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E8553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E85533" w:rsidRDefault="00F74A84" w:rsidP="00F74A84">
            <w:pPr>
              <w:rPr>
                <w:color w:val="000000"/>
              </w:rPr>
            </w:pPr>
            <w:r w:rsidRPr="00E8553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E85533" w:rsidRDefault="00F74A84" w:rsidP="00F74A84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0F99F4B5" w:rsidR="00F74A84" w:rsidRPr="00E85533" w:rsidRDefault="00831D91" w:rsidP="00F74A84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489F12CE" w:rsidR="00F74A84" w:rsidRPr="00E85533" w:rsidRDefault="00831D91" w:rsidP="00F74A84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564,82</w:t>
            </w:r>
          </w:p>
        </w:tc>
      </w:tr>
      <w:tr w:rsidR="00F74A84" w:rsidRPr="00E8553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E8553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E85533" w:rsidRDefault="00F74A84" w:rsidP="00F74A84">
            <w:pPr>
              <w:rPr>
                <w:color w:val="000000"/>
              </w:rPr>
            </w:pPr>
            <w:r w:rsidRPr="00E8553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E85533" w:rsidRDefault="00F74A84" w:rsidP="00F74A84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E85533" w:rsidRDefault="00F74A84" w:rsidP="00F74A84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E85533" w:rsidRDefault="00866C84" w:rsidP="00F74A84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410,00</w:t>
            </w:r>
          </w:p>
        </w:tc>
      </w:tr>
      <w:tr w:rsidR="00F74A84" w:rsidRPr="00E8553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E8553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E85533" w:rsidRDefault="00F74A84" w:rsidP="00F74A84">
            <w:pPr>
              <w:rPr>
                <w:color w:val="000000"/>
              </w:rPr>
            </w:pPr>
            <w:r w:rsidRPr="00E8553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E85533" w:rsidRDefault="00F74A84" w:rsidP="00F74A84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5CAF9FB0" w:rsidR="00F74A84" w:rsidRPr="00E85533" w:rsidRDefault="00831D91" w:rsidP="00F74A84">
            <w:pPr>
              <w:jc w:val="center"/>
            </w:pPr>
            <w:r w:rsidRPr="00E8553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0FE5E934" w:rsidR="00F74A84" w:rsidRPr="00E85533" w:rsidRDefault="00831D91" w:rsidP="00F74A84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1 504,33</w:t>
            </w:r>
          </w:p>
        </w:tc>
      </w:tr>
      <w:tr w:rsidR="00B02745" w:rsidRPr="00E85533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E85533" w:rsidRDefault="00B02745" w:rsidP="00B02745">
            <w:r w:rsidRPr="00E8553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E85533" w:rsidRDefault="00B02745" w:rsidP="00B02745">
            <w:pPr>
              <w:jc w:val="center"/>
            </w:pPr>
            <w:r w:rsidRPr="00E8553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E85533" w:rsidRDefault="00B02745" w:rsidP="00B02745">
            <w:pPr>
              <w:jc w:val="center"/>
            </w:pPr>
            <w:r w:rsidRPr="00E85533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E85533" w:rsidRDefault="00B02745" w:rsidP="00B02745">
            <w:pPr>
              <w:jc w:val="center"/>
            </w:pPr>
            <w:r w:rsidRPr="00E85533">
              <w:t>50,67</w:t>
            </w:r>
          </w:p>
        </w:tc>
      </w:tr>
      <w:tr w:rsidR="00B02745" w:rsidRPr="00E8553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E85533" w:rsidRDefault="00B02745" w:rsidP="00B02745">
            <w:r w:rsidRPr="00E8553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E85533" w:rsidRDefault="00B02745" w:rsidP="00B02745">
            <w:pPr>
              <w:jc w:val="center"/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E85533" w:rsidRDefault="00B02745" w:rsidP="00B02745">
            <w:pPr>
              <w:jc w:val="center"/>
            </w:pPr>
            <w:r w:rsidRPr="00E8553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802,67</w:t>
            </w:r>
          </w:p>
        </w:tc>
      </w:tr>
      <w:tr w:rsidR="00B02745" w:rsidRPr="00E8553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53A6972" w:rsidR="00B02745" w:rsidRPr="00E85533" w:rsidRDefault="00CA1713" w:rsidP="00B02745">
            <w:pPr>
              <w:jc w:val="center"/>
            </w:pPr>
            <w:r w:rsidRPr="00E85533">
              <w:t>2</w:t>
            </w:r>
            <w:r w:rsidR="00B02745" w:rsidRPr="00E8553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8944BFC" w:rsidR="00B02745" w:rsidRPr="00E85533" w:rsidRDefault="00CA1713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76,75</w:t>
            </w:r>
          </w:p>
        </w:tc>
      </w:tr>
      <w:tr w:rsidR="00B02745" w:rsidRPr="00E8553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1A976764" w:rsidR="00B02745" w:rsidRPr="00E85533" w:rsidRDefault="001D5752" w:rsidP="00B02745">
            <w:pPr>
              <w:jc w:val="center"/>
            </w:pPr>
            <w:r w:rsidRPr="00E8553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0F7F8001" w:rsidR="00B02745" w:rsidRPr="00E85533" w:rsidRDefault="001D5752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165,67</w:t>
            </w:r>
          </w:p>
        </w:tc>
      </w:tr>
      <w:tr w:rsidR="00B02745" w:rsidRPr="00E8553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12292AA0" w:rsidR="00B02745" w:rsidRPr="00E85533" w:rsidRDefault="000257EA" w:rsidP="00B02745">
            <w:pPr>
              <w:jc w:val="center"/>
            </w:pPr>
            <w:r w:rsidRPr="00E85533">
              <w:t>10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23270DF5" w:rsidR="00B02745" w:rsidRPr="00E85533" w:rsidRDefault="000257EA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698,68</w:t>
            </w:r>
          </w:p>
        </w:tc>
      </w:tr>
      <w:tr w:rsidR="00B02745" w:rsidRPr="00E8553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694A0CA5" w:rsidR="00B02745" w:rsidRPr="00E85533" w:rsidRDefault="000257EA" w:rsidP="00B02745">
            <w:pPr>
              <w:jc w:val="center"/>
            </w:pPr>
            <w:r w:rsidRPr="00E85533">
              <w:t>4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5FF0EAE2" w:rsidR="00B02745" w:rsidRPr="00E85533" w:rsidRDefault="000257EA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550,58</w:t>
            </w:r>
          </w:p>
        </w:tc>
      </w:tr>
      <w:tr w:rsidR="00B02745" w:rsidRPr="00E8553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4EAA04E5" w:rsidR="00B02745" w:rsidRPr="00E85533" w:rsidRDefault="000257EA" w:rsidP="00B02745">
            <w:pPr>
              <w:jc w:val="center"/>
            </w:pPr>
            <w:r w:rsidRPr="00E85533">
              <w:t>10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588AF53D" w:rsidR="00B02745" w:rsidRPr="00E85533" w:rsidRDefault="000257EA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295,18</w:t>
            </w:r>
          </w:p>
        </w:tc>
      </w:tr>
      <w:tr w:rsidR="00B02745" w:rsidRPr="00E8553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1EC41ADD" w:rsidR="00B02745" w:rsidRPr="00E85533" w:rsidRDefault="0058162D" w:rsidP="00B02745">
            <w:pPr>
              <w:jc w:val="center"/>
            </w:pPr>
            <w:r w:rsidRPr="00E85533">
              <w:t>4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3A1939F6" w:rsidR="00B02745" w:rsidRPr="00E85533" w:rsidRDefault="0058162D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224,55</w:t>
            </w:r>
          </w:p>
        </w:tc>
      </w:tr>
      <w:tr w:rsidR="00B02745" w:rsidRPr="00E8553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E85533" w:rsidRDefault="00B02745" w:rsidP="00B02745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E85533" w:rsidRDefault="00523203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690</w:t>
            </w:r>
            <w:r w:rsidR="00D53F74" w:rsidRPr="00E85533">
              <w:rPr>
                <w:color w:val="000000"/>
              </w:rPr>
              <w:t>,00</w:t>
            </w:r>
          </w:p>
        </w:tc>
      </w:tr>
      <w:tr w:rsidR="00B02745" w:rsidRPr="00E8553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E85533" w:rsidRDefault="00B02745" w:rsidP="00B02745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736,67</w:t>
            </w:r>
          </w:p>
        </w:tc>
      </w:tr>
      <w:tr w:rsidR="00B02745" w:rsidRPr="00E8553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lastRenderedPageBreak/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E85533" w:rsidRDefault="00B02745" w:rsidP="00B02745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676,92</w:t>
            </w:r>
          </w:p>
        </w:tc>
      </w:tr>
      <w:tr w:rsidR="00B02745" w:rsidRPr="00E8553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E85533" w:rsidRDefault="00B02745" w:rsidP="00B02745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223,67</w:t>
            </w:r>
          </w:p>
        </w:tc>
      </w:tr>
      <w:tr w:rsidR="00B02745" w:rsidRPr="00E8553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2BE9202E" w:rsidR="00B02745" w:rsidRPr="00E85533" w:rsidRDefault="00327F1C" w:rsidP="00B02745">
            <w:pPr>
              <w:jc w:val="center"/>
            </w:pPr>
            <w:r w:rsidRPr="00E85533">
              <w:t>5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02AFB091" w:rsidR="00B02745" w:rsidRPr="00E85533" w:rsidRDefault="00327F1C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465</w:t>
            </w:r>
            <w:r w:rsidR="00651CA7" w:rsidRPr="00E85533">
              <w:rPr>
                <w:color w:val="000000"/>
              </w:rPr>
              <w:t>,00</w:t>
            </w:r>
          </w:p>
        </w:tc>
      </w:tr>
      <w:tr w:rsidR="00B02745" w:rsidRPr="00E8553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6DA522F5" w:rsidR="00B02745" w:rsidRPr="00E85533" w:rsidRDefault="000921EF" w:rsidP="00B02745">
            <w:pPr>
              <w:jc w:val="center"/>
            </w:pPr>
            <w:r w:rsidRPr="00E8553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234AB578" w:rsidR="00B02745" w:rsidRPr="00E85533" w:rsidRDefault="000921EF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77,75</w:t>
            </w:r>
          </w:p>
        </w:tc>
      </w:tr>
      <w:tr w:rsidR="00B02745" w:rsidRPr="00E8553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E85533" w:rsidRDefault="00B02745" w:rsidP="00B02745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360,00</w:t>
            </w:r>
          </w:p>
        </w:tc>
      </w:tr>
      <w:tr w:rsidR="00B02745" w:rsidRPr="00E8553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39CBB3EA" w:rsidR="00B02745" w:rsidRPr="00E85533" w:rsidRDefault="000921EF" w:rsidP="00B02745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5A344E26" w:rsidR="00B02745" w:rsidRPr="00E85533" w:rsidRDefault="00B02745" w:rsidP="000921EF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  <w:r w:rsidR="000921EF" w:rsidRPr="00E85533">
              <w:rPr>
                <w:color w:val="000000"/>
              </w:rPr>
              <w:t> 671,88</w:t>
            </w:r>
          </w:p>
        </w:tc>
      </w:tr>
      <w:tr w:rsidR="00B02745" w:rsidRPr="00E8553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E85533" w:rsidRDefault="00B02745" w:rsidP="00B02745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103FC08D" w:rsidR="00B02745" w:rsidRPr="00E85533" w:rsidRDefault="00365913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410,00</w:t>
            </w:r>
          </w:p>
        </w:tc>
      </w:tr>
      <w:tr w:rsidR="00B02745" w:rsidRPr="00E8553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E85533" w:rsidRDefault="00B02745" w:rsidP="00B02745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012BC66" w:rsidR="00B02745" w:rsidRPr="00E85533" w:rsidRDefault="007B0BBB" w:rsidP="007B0BBB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88</w:t>
            </w:r>
            <w:r w:rsidR="00B02745" w:rsidRPr="00E85533">
              <w:rPr>
                <w:color w:val="000000"/>
              </w:rPr>
              <w:t>,</w:t>
            </w:r>
            <w:r w:rsidRPr="00E85533">
              <w:rPr>
                <w:color w:val="000000"/>
              </w:rPr>
              <w:t>33</w:t>
            </w:r>
          </w:p>
        </w:tc>
      </w:tr>
      <w:tr w:rsidR="00B02745" w:rsidRPr="00E8553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E85533" w:rsidRDefault="00B02745" w:rsidP="00B02745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202,67</w:t>
            </w:r>
          </w:p>
        </w:tc>
      </w:tr>
      <w:tr w:rsidR="00B02745" w:rsidRPr="00E8553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E85533" w:rsidRDefault="00B02745" w:rsidP="00B02745">
            <w:pPr>
              <w:jc w:val="center"/>
            </w:pPr>
            <w:r w:rsidRPr="00E8553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4169F7" w:rsidR="00B02745" w:rsidRPr="00E85533" w:rsidRDefault="007B0BBB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65,00</w:t>
            </w:r>
          </w:p>
        </w:tc>
      </w:tr>
      <w:tr w:rsidR="00B02745" w:rsidRPr="00E8553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E85533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23E811D9" w:rsidR="00B02745" w:rsidRPr="00E85533" w:rsidRDefault="001D5752" w:rsidP="00B02745">
            <w:pPr>
              <w:jc w:val="center"/>
            </w:pPr>
            <w:r w:rsidRPr="00E85533">
              <w:t>6</w:t>
            </w:r>
            <w:r w:rsidR="00B02745" w:rsidRPr="00E8553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119,43</w:t>
            </w:r>
          </w:p>
        </w:tc>
      </w:tr>
      <w:tr w:rsidR="00B02745" w:rsidRPr="00E8553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41B927F1" w:rsidR="00B02745" w:rsidRPr="00E85533" w:rsidRDefault="00E81E8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2591E9D0" w:rsidR="00B02745" w:rsidRPr="00E85533" w:rsidRDefault="00E81E85" w:rsidP="00B02745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3D1A32FD" w:rsidR="00B02745" w:rsidRPr="00E85533" w:rsidRDefault="00E81E85" w:rsidP="001D5752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</w:t>
            </w:r>
            <w:r w:rsidR="001D5752" w:rsidRPr="00E85533">
              <w:rPr>
                <w:color w:val="000000"/>
              </w:rPr>
              <w:t> </w:t>
            </w:r>
            <w:r w:rsidRPr="00E85533">
              <w:rPr>
                <w:color w:val="000000"/>
              </w:rPr>
              <w:t>3</w:t>
            </w:r>
            <w:r w:rsidR="001D5752" w:rsidRPr="00E85533">
              <w:rPr>
                <w:color w:val="000000"/>
              </w:rPr>
              <w:t>90,67</w:t>
            </w:r>
          </w:p>
        </w:tc>
      </w:tr>
      <w:tr w:rsidR="00B02745" w:rsidRPr="00E8553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E85533" w:rsidRDefault="00B02745" w:rsidP="00B02745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202,67</w:t>
            </w:r>
          </w:p>
        </w:tc>
      </w:tr>
      <w:tr w:rsidR="00B02745" w:rsidRPr="00E8553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E8553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E85533" w:rsidRDefault="00B02745" w:rsidP="00B02745">
            <w:pPr>
              <w:rPr>
                <w:color w:val="000000"/>
              </w:rPr>
            </w:pPr>
            <w:r w:rsidRPr="00E8553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E85533" w:rsidRDefault="00B02745" w:rsidP="00B02745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53D33EA5" w:rsidR="00B02745" w:rsidRPr="00E85533" w:rsidRDefault="000921EF" w:rsidP="00B02745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4E2C5A97" w:rsidR="00B02745" w:rsidRPr="00E85533" w:rsidRDefault="00326316" w:rsidP="00B02745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510,00</w:t>
            </w:r>
          </w:p>
        </w:tc>
      </w:tr>
      <w:tr w:rsidR="00A01BDD" w:rsidRPr="00E85533" w14:paraId="19C0917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29576B" w14:textId="66D29705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B9C35" w14:textId="661058FE" w:rsidR="00A01BDD" w:rsidRPr="00E85533" w:rsidRDefault="00A01BDD" w:rsidP="00A01BDD">
            <w:r w:rsidRPr="00E8553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46C26" w14:textId="56ED170B" w:rsidR="00A01BDD" w:rsidRPr="00E85533" w:rsidRDefault="00A01BDD" w:rsidP="00A01BDD">
            <w:pPr>
              <w:jc w:val="center"/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5F847" w14:textId="6B2415A6" w:rsidR="00A01BDD" w:rsidRPr="00E85533" w:rsidRDefault="00A01BDD" w:rsidP="00A01BDD">
            <w:pPr>
              <w:jc w:val="center"/>
            </w:pPr>
            <w:r w:rsidRPr="00E8553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62AF" w14:textId="7B2A501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500,00</w:t>
            </w:r>
          </w:p>
        </w:tc>
      </w:tr>
      <w:tr w:rsidR="00A01BDD" w:rsidRPr="00E8553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37F87AF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402,67</w:t>
            </w:r>
          </w:p>
        </w:tc>
      </w:tr>
      <w:tr w:rsidR="00A01BDD" w:rsidRPr="00E8553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529197D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802,67</w:t>
            </w:r>
          </w:p>
        </w:tc>
      </w:tr>
      <w:tr w:rsidR="00A01BDD" w:rsidRPr="00E8553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367AEB9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A01BDD" w:rsidRPr="00E85533" w:rsidRDefault="00A01BDD" w:rsidP="00A01BDD">
            <w:pPr>
              <w:jc w:val="center"/>
            </w:pPr>
            <w:r w:rsidRPr="00E8553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533,37</w:t>
            </w:r>
          </w:p>
        </w:tc>
      </w:tr>
      <w:tr w:rsidR="00A01BDD" w:rsidRPr="00E8553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24AD13E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2 902,67</w:t>
            </w:r>
          </w:p>
        </w:tc>
      </w:tr>
      <w:tr w:rsidR="00A01BDD" w:rsidRPr="00E8553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EE1CED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1C6BA5D5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5FB4DFA6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1 293,33</w:t>
            </w:r>
          </w:p>
        </w:tc>
      </w:tr>
      <w:tr w:rsidR="00A01BDD" w:rsidRPr="00E8553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57C948A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413E2DFB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42C2F73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166,17</w:t>
            </w:r>
          </w:p>
        </w:tc>
      </w:tr>
      <w:tr w:rsidR="00A01BDD" w:rsidRPr="00E8553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5FF5F9A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BD9E2DF" w:rsidR="00A01BDD" w:rsidRPr="00E85533" w:rsidRDefault="00A01BDD" w:rsidP="00A01BDD">
            <w:pPr>
              <w:jc w:val="center"/>
            </w:pPr>
            <w:r w:rsidRPr="00E8553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119682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85,12</w:t>
            </w:r>
          </w:p>
        </w:tc>
      </w:tr>
      <w:tr w:rsidR="00A01BDD" w:rsidRPr="00E8553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7654B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65106593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5E380179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82,67</w:t>
            </w:r>
          </w:p>
        </w:tc>
      </w:tr>
      <w:tr w:rsidR="00A01BDD" w:rsidRPr="00E8553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289D491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974D79F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38731B9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76,72</w:t>
            </w:r>
          </w:p>
        </w:tc>
      </w:tr>
      <w:tr w:rsidR="00A01BDD" w:rsidRPr="00E8553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50A22B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17F27B21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6813005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66,79</w:t>
            </w:r>
          </w:p>
        </w:tc>
      </w:tr>
      <w:tr w:rsidR="00A01BDD" w:rsidRPr="00E8553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60E2B02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пшеничная (</w:t>
            </w:r>
            <w:proofErr w:type="spellStart"/>
            <w:r w:rsidRPr="00E85533">
              <w:t>булгур</w:t>
            </w:r>
            <w:proofErr w:type="spellEnd"/>
            <w:r w:rsidRPr="00E8553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2410D5E5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333,43</w:t>
            </w:r>
          </w:p>
        </w:tc>
      </w:tr>
      <w:tr w:rsidR="00A01BDD" w:rsidRPr="00E8553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738BC02C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пшеничная (</w:t>
            </w:r>
            <w:proofErr w:type="spellStart"/>
            <w:r w:rsidRPr="00E85533">
              <w:t>кускус</w:t>
            </w:r>
            <w:proofErr w:type="spellEnd"/>
            <w:r w:rsidRPr="00E8553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6EA73081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401415D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410,00</w:t>
            </w:r>
          </w:p>
        </w:tc>
      </w:tr>
      <w:tr w:rsidR="00A01BDD" w:rsidRPr="00E8553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53583E3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33ECB2D7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03D2421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65,46</w:t>
            </w:r>
          </w:p>
        </w:tc>
      </w:tr>
      <w:tr w:rsidR="00A01BDD" w:rsidRPr="00E8553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7B5687F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13E2229B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5232842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77,24</w:t>
            </w:r>
          </w:p>
        </w:tc>
      </w:tr>
      <w:tr w:rsidR="00A01BDD" w:rsidRPr="00E8553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41ABB28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A01BDD" w:rsidRPr="00E85533" w:rsidRDefault="00A01BDD" w:rsidP="00A01BDD">
            <w:pPr>
              <w:jc w:val="center"/>
            </w:pPr>
            <w:r w:rsidRPr="00E8553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234,67</w:t>
            </w:r>
          </w:p>
        </w:tc>
      </w:tr>
      <w:tr w:rsidR="00A01BDD" w:rsidRPr="00E8553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2EBBE5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A01BDD" w:rsidRPr="00E85533" w:rsidRDefault="00A01BDD" w:rsidP="00A01BDD">
            <w:pPr>
              <w:jc w:val="center"/>
            </w:pPr>
            <w:r w:rsidRPr="00E8553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2DDBFCE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65,00</w:t>
            </w:r>
          </w:p>
        </w:tc>
      </w:tr>
      <w:tr w:rsidR="00A01BDD" w:rsidRPr="00E8553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58F1709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A01BDD" w:rsidRPr="00E85533" w:rsidRDefault="00A01BDD" w:rsidP="00A01BDD">
            <w:pPr>
              <w:jc w:val="center"/>
            </w:pPr>
            <w:r w:rsidRPr="00E8553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510,00</w:t>
            </w:r>
          </w:p>
        </w:tc>
      </w:tr>
      <w:tr w:rsidR="00A01BDD" w:rsidRPr="00E8553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4178FCD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48BAE5A4" w:rsidR="00A01BDD" w:rsidRPr="00E85533" w:rsidRDefault="00A01BDD" w:rsidP="00A01BDD">
            <w:pPr>
              <w:jc w:val="center"/>
            </w:pPr>
            <w:r w:rsidRPr="00E8553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551A557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254,77</w:t>
            </w:r>
          </w:p>
        </w:tc>
      </w:tr>
      <w:tr w:rsidR="00A01BDD" w:rsidRPr="00E8553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59888F7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64753DE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13444CF0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710,82</w:t>
            </w:r>
          </w:p>
        </w:tc>
      </w:tr>
      <w:tr w:rsidR="00A01BDD" w:rsidRPr="00E8553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66F5578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5D4FB0F5" w:rsidR="00A01BDD" w:rsidRPr="00E85533" w:rsidRDefault="00A01BDD" w:rsidP="00A01BDD">
            <w:pPr>
              <w:jc w:val="center"/>
            </w:pPr>
            <w:r w:rsidRPr="00E8553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36FCB2F5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255,08</w:t>
            </w:r>
          </w:p>
        </w:tc>
      </w:tr>
      <w:tr w:rsidR="00A01BDD" w:rsidRPr="00E8553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6D2C64F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47C4E5FD" w:rsidR="00A01BDD" w:rsidRPr="00E85533" w:rsidRDefault="00A01BDD" w:rsidP="00A01BDD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68A8397C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144,80</w:t>
            </w:r>
          </w:p>
        </w:tc>
      </w:tr>
      <w:tr w:rsidR="00A01BDD" w:rsidRPr="00E8553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5B2AEA3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A01BDD" w:rsidRPr="00E85533" w:rsidRDefault="00A01BDD" w:rsidP="00A01BDD">
            <w:pPr>
              <w:jc w:val="center"/>
            </w:pPr>
            <w:r w:rsidRPr="00E8553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1 200,00</w:t>
            </w:r>
          </w:p>
        </w:tc>
      </w:tr>
      <w:tr w:rsidR="00A01BDD" w:rsidRPr="00E8553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1867412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A01BDD" w:rsidRPr="00E85533" w:rsidRDefault="00A01BDD" w:rsidP="00A01BDD">
            <w:pPr>
              <w:rPr>
                <w:color w:val="000000"/>
              </w:rPr>
            </w:pPr>
            <w:r w:rsidRPr="00E8553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A01BDD" w:rsidRPr="00E85533" w:rsidRDefault="00A01BDD" w:rsidP="00A01BDD">
            <w:pPr>
              <w:jc w:val="center"/>
            </w:pPr>
            <w:r w:rsidRPr="00E85533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152,67</w:t>
            </w:r>
          </w:p>
        </w:tc>
      </w:tr>
      <w:tr w:rsidR="00A01BDD" w:rsidRPr="00E8553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4C3A54F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DEAF180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BA666A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249,67</w:t>
            </w:r>
          </w:p>
        </w:tc>
      </w:tr>
      <w:tr w:rsidR="00A01BDD" w:rsidRPr="00E8553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74DAA0F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A01BDD" w:rsidRPr="00E85533" w:rsidRDefault="00A01BDD" w:rsidP="00A01BDD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5583EE52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65,00</w:t>
            </w:r>
          </w:p>
        </w:tc>
      </w:tr>
      <w:tr w:rsidR="00A01BDD" w:rsidRPr="00E8553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025DC24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106ECDC2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142,63</w:t>
            </w:r>
          </w:p>
        </w:tc>
      </w:tr>
      <w:tr w:rsidR="00A01BDD" w:rsidRPr="00E8553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283B884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A01BDD" w:rsidRPr="00E85533" w:rsidRDefault="00A01BDD" w:rsidP="00A01BDD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62,67</w:t>
            </w:r>
          </w:p>
        </w:tc>
      </w:tr>
      <w:tr w:rsidR="00A01BDD" w:rsidRPr="00E8553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EE81524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A01BDD" w:rsidRPr="00E85533" w:rsidRDefault="00A01BDD" w:rsidP="00A01BDD">
            <w:pPr>
              <w:jc w:val="center"/>
            </w:pPr>
            <w:r w:rsidRPr="00E8553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62,67</w:t>
            </w:r>
          </w:p>
        </w:tc>
      </w:tr>
      <w:tr w:rsidR="00A01BDD" w:rsidRPr="00E8553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87FB78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21C2C654" w:rsidR="00A01BDD" w:rsidRPr="00E85533" w:rsidRDefault="00A01BDD" w:rsidP="00A01BDD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552,67</w:t>
            </w:r>
          </w:p>
        </w:tc>
      </w:tr>
      <w:tr w:rsidR="00A01BDD" w:rsidRPr="00E8553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56B0B1C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lastRenderedPageBreak/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40954BEE" w:rsidR="00A01BDD" w:rsidRPr="00E85533" w:rsidRDefault="00A01BDD" w:rsidP="00A01BDD">
            <w:pPr>
              <w:jc w:val="center"/>
            </w:pPr>
            <w:r w:rsidRPr="00E8553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352,67</w:t>
            </w:r>
          </w:p>
        </w:tc>
      </w:tr>
      <w:tr w:rsidR="00A01BDD" w:rsidRPr="00E8553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9FE864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24598F96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202,67</w:t>
            </w:r>
          </w:p>
        </w:tc>
      </w:tr>
      <w:tr w:rsidR="00A01BDD" w:rsidRPr="00E8553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38A335C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6C2BDE85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152,67</w:t>
            </w:r>
          </w:p>
        </w:tc>
      </w:tr>
      <w:tr w:rsidR="00A01BDD" w:rsidRPr="00E8553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852A08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4F621A7F" w:rsidR="00A01BDD" w:rsidRPr="00E85533" w:rsidRDefault="00A01BDD" w:rsidP="00A01BDD">
            <w:pPr>
              <w:jc w:val="center"/>
            </w:pPr>
            <w:r w:rsidRPr="00E8553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033B60C0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148,33</w:t>
            </w:r>
          </w:p>
        </w:tc>
      </w:tr>
      <w:tr w:rsidR="00A01BDD" w:rsidRPr="00E8553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44E64732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22BFDF0C" w:rsidR="00A01BDD" w:rsidRPr="00E85533" w:rsidRDefault="00A01BDD" w:rsidP="00A01BDD">
            <w:pPr>
              <w:jc w:val="center"/>
            </w:pPr>
            <w:r w:rsidRPr="00E8553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3A2028F6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148,33</w:t>
            </w:r>
          </w:p>
        </w:tc>
      </w:tr>
      <w:tr w:rsidR="00A01BDD" w:rsidRPr="00E8553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51461A5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A01BDD" w:rsidRPr="00E85533" w:rsidRDefault="00A01BDD" w:rsidP="00A01BDD">
            <w:pPr>
              <w:jc w:val="center"/>
            </w:pPr>
            <w:r w:rsidRPr="00E8553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272,67</w:t>
            </w:r>
          </w:p>
        </w:tc>
      </w:tr>
      <w:tr w:rsidR="00A01BDD" w:rsidRPr="00E8553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096C3E0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A01BDD" w:rsidRPr="00E85533" w:rsidRDefault="00A01BDD" w:rsidP="00A01BDD">
            <w:pPr>
              <w:jc w:val="center"/>
            </w:pPr>
            <w:r w:rsidRPr="00E8553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302,67</w:t>
            </w:r>
          </w:p>
        </w:tc>
      </w:tr>
      <w:tr w:rsidR="00A01BDD" w:rsidRPr="00E8553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1894CA5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5526DD40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406B244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274,17</w:t>
            </w:r>
          </w:p>
        </w:tc>
      </w:tr>
      <w:tr w:rsidR="00A01BDD" w:rsidRPr="00E8553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1F235B1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151C116B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2BD74396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256,63</w:t>
            </w:r>
          </w:p>
        </w:tc>
      </w:tr>
      <w:tr w:rsidR="00A01BDD" w:rsidRPr="00E8553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2A6AB2B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D89846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1B8342D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252,53</w:t>
            </w:r>
          </w:p>
        </w:tc>
      </w:tr>
      <w:tr w:rsidR="00A01BDD" w:rsidRPr="00E8553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A56C7C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4379A328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0CAB566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270,58</w:t>
            </w:r>
          </w:p>
        </w:tc>
      </w:tr>
      <w:tr w:rsidR="00A01BDD" w:rsidRPr="00E8553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4E3B316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420CA297" w:rsidR="00A01BDD" w:rsidRPr="00E85533" w:rsidRDefault="00A01BDD" w:rsidP="00A01BDD">
            <w:pPr>
              <w:jc w:val="center"/>
            </w:pPr>
            <w:r w:rsidRPr="00E8553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3B7FAB1F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771,87</w:t>
            </w:r>
          </w:p>
        </w:tc>
      </w:tr>
      <w:tr w:rsidR="00A01BDD" w:rsidRPr="00E8553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4FE4006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0C8FD22E" w:rsidR="00A01BDD" w:rsidRPr="00E85533" w:rsidRDefault="00A01BDD" w:rsidP="00A01BDD">
            <w:pPr>
              <w:jc w:val="center"/>
            </w:pPr>
            <w:r w:rsidRPr="00E85533">
              <w:t>280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303,43</w:t>
            </w:r>
          </w:p>
        </w:tc>
      </w:tr>
      <w:tr w:rsidR="00A01BDD" w:rsidRPr="00E8553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78F07F8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1330D7AE" w:rsidR="00A01BDD" w:rsidRPr="00E85533" w:rsidRDefault="00A01BDD" w:rsidP="00A01BDD">
            <w:pPr>
              <w:jc w:val="center"/>
            </w:pPr>
            <w:r w:rsidRPr="00E8553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703,53</w:t>
            </w:r>
          </w:p>
        </w:tc>
      </w:tr>
      <w:tr w:rsidR="00A01BDD" w:rsidRPr="00E8553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3D585D04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310,00</w:t>
            </w:r>
          </w:p>
        </w:tc>
      </w:tr>
      <w:tr w:rsidR="00A01BDD" w:rsidRPr="00E8553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01F544B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4D4F9D62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8B7EA1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887,77</w:t>
            </w:r>
          </w:p>
        </w:tc>
      </w:tr>
      <w:tr w:rsidR="00A01BDD" w:rsidRPr="00E8553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958CC6F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6E24E5C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4CC2CC6E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630,13</w:t>
            </w:r>
          </w:p>
        </w:tc>
      </w:tr>
      <w:tr w:rsidR="00A01BDD" w:rsidRPr="00E8553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1EA7968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3D0B07E1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6EBF373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500,13</w:t>
            </w:r>
          </w:p>
        </w:tc>
      </w:tr>
      <w:tr w:rsidR="00A01BDD" w:rsidRPr="00E8553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1E462EC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3430729C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39FB027E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1 259,33</w:t>
            </w:r>
          </w:p>
        </w:tc>
      </w:tr>
      <w:tr w:rsidR="00A01BDD" w:rsidRPr="00E8553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057D668F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14278F1C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49D115C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659,33</w:t>
            </w:r>
          </w:p>
        </w:tc>
      </w:tr>
      <w:tr w:rsidR="00A01BDD" w:rsidRPr="00E8553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6D41C6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510,00</w:t>
            </w:r>
          </w:p>
        </w:tc>
      </w:tr>
      <w:tr w:rsidR="00A01BDD" w:rsidRPr="00E8553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02521B1F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352,67</w:t>
            </w:r>
          </w:p>
        </w:tc>
      </w:tr>
      <w:tr w:rsidR="00A01BDD" w:rsidRPr="00E8553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22E7323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312,67</w:t>
            </w:r>
          </w:p>
        </w:tc>
      </w:tr>
      <w:tr w:rsidR="00A01BDD" w:rsidRPr="00E8553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15BDD90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A01BDD" w:rsidRPr="00E85533" w:rsidRDefault="00A01BDD" w:rsidP="00A01BDD">
            <w:pPr>
              <w:jc w:val="center"/>
            </w:pPr>
            <w:r w:rsidRPr="00E8553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582,67</w:t>
            </w:r>
          </w:p>
        </w:tc>
      </w:tr>
      <w:tr w:rsidR="00A01BDD" w:rsidRPr="00E8553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2F3C908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1FC8EFFA" w:rsidR="00A01BDD" w:rsidRPr="00E85533" w:rsidRDefault="00A01BDD" w:rsidP="00A01BDD">
            <w:pPr>
              <w:jc w:val="center"/>
            </w:pPr>
            <w:r w:rsidRPr="00E8553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721,18</w:t>
            </w:r>
          </w:p>
        </w:tc>
      </w:tr>
      <w:tr w:rsidR="00A01BDD" w:rsidRPr="00E8553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4182605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13F15792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3424D1E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591,20</w:t>
            </w:r>
          </w:p>
        </w:tc>
      </w:tr>
      <w:tr w:rsidR="00A01BDD" w:rsidRPr="00E8553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41B6D1C2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5E74D658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0291D2C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605,80</w:t>
            </w:r>
          </w:p>
        </w:tc>
      </w:tr>
      <w:tr w:rsidR="00A01BDD" w:rsidRPr="00E8553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1D99C56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23B48C50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0498B810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651,40</w:t>
            </w:r>
          </w:p>
        </w:tc>
      </w:tr>
      <w:tr w:rsidR="00A01BDD" w:rsidRPr="00E8553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2F362C8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49B71E7B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02DE459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798,85</w:t>
            </w:r>
          </w:p>
        </w:tc>
      </w:tr>
      <w:tr w:rsidR="00A01BDD" w:rsidRPr="00E8553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C55F38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525DA64B" w:rsidR="00A01BDD" w:rsidRPr="00E85533" w:rsidRDefault="00A01BDD" w:rsidP="00A01BDD">
            <w:pPr>
              <w:jc w:val="center"/>
            </w:pPr>
            <w:r w:rsidRPr="00E8553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0FBA57CE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798,85</w:t>
            </w:r>
          </w:p>
        </w:tc>
      </w:tr>
      <w:tr w:rsidR="00A01BDD" w:rsidRPr="00E8553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186D6C4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296,67</w:t>
            </w:r>
          </w:p>
        </w:tc>
      </w:tr>
      <w:tr w:rsidR="00A01BDD" w:rsidRPr="00E8553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38DE88A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4E96525A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51080E9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67,46</w:t>
            </w:r>
          </w:p>
        </w:tc>
      </w:tr>
      <w:tr w:rsidR="00A01BDD" w:rsidRPr="00E8553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4C2E1BE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A01BDD" w:rsidRPr="00E85533" w:rsidRDefault="00A01BDD" w:rsidP="00A01BDD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410,00</w:t>
            </w:r>
          </w:p>
        </w:tc>
      </w:tr>
      <w:tr w:rsidR="00A01BDD" w:rsidRPr="00E8553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1FF0681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122,67</w:t>
            </w:r>
          </w:p>
        </w:tc>
      </w:tr>
      <w:tr w:rsidR="00A01BDD" w:rsidRPr="00E8553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64D5528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5EE4D247" w:rsidR="00A01BDD" w:rsidRPr="00E85533" w:rsidRDefault="00A01BDD" w:rsidP="00A01BDD">
            <w:pPr>
              <w:jc w:val="center"/>
            </w:pPr>
            <w:r w:rsidRPr="00E8553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EE5858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140,00</w:t>
            </w:r>
          </w:p>
        </w:tc>
      </w:tr>
      <w:tr w:rsidR="00A01BDD" w:rsidRPr="00E8553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6CB0224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556B4CF7" w:rsidR="00A01BDD" w:rsidRPr="00E85533" w:rsidRDefault="00A01BDD" w:rsidP="00A01BDD">
            <w:pPr>
              <w:jc w:val="center"/>
            </w:pPr>
            <w:r w:rsidRPr="00E8553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0CFC8ECF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150,00</w:t>
            </w:r>
          </w:p>
        </w:tc>
      </w:tr>
      <w:tr w:rsidR="00A01BDD" w:rsidRPr="00E8553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51E12C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A01BDD" w:rsidRPr="00E85533" w:rsidRDefault="00A01BDD" w:rsidP="00A01BDD">
            <w:pPr>
              <w:rPr>
                <w:color w:val="000000"/>
              </w:rPr>
            </w:pPr>
            <w:proofErr w:type="spellStart"/>
            <w:r w:rsidRPr="00E85533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A01BDD" w:rsidRPr="00E85533" w:rsidRDefault="00A01BDD" w:rsidP="00A01BDD">
            <w:pPr>
              <w:jc w:val="center"/>
            </w:pPr>
            <w:r w:rsidRPr="00E8553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2 002,67</w:t>
            </w:r>
          </w:p>
        </w:tc>
      </w:tr>
      <w:tr w:rsidR="00A01BDD" w:rsidRPr="00E8553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DC2D46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A01BDD" w:rsidRPr="00E85533" w:rsidRDefault="00A01BDD" w:rsidP="00A01BDD">
            <w:pPr>
              <w:jc w:val="center"/>
            </w:pPr>
            <w:r w:rsidRPr="00E8553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51C45A7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570,00</w:t>
            </w:r>
          </w:p>
        </w:tc>
      </w:tr>
      <w:tr w:rsidR="00A01BDD" w:rsidRPr="00E8553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765C30A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Рыба </w:t>
            </w:r>
            <w:proofErr w:type="spellStart"/>
            <w:r w:rsidRPr="00E85533">
              <w:rPr>
                <w:color w:val="000000"/>
              </w:rPr>
              <w:t>трескообразная</w:t>
            </w:r>
            <w:proofErr w:type="spellEnd"/>
            <w:r w:rsidRPr="00E85533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A01BDD" w:rsidRPr="00E85533" w:rsidRDefault="00A01BDD" w:rsidP="00A01BDD">
            <w:pPr>
              <w:jc w:val="center"/>
            </w:pPr>
            <w:r w:rsidRPr="00E8553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32BDD6A0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228,33</w:t>
            </w:r>
          </w:p>
        </w:tc>
      </w:tr>
      <w:tr w:rsidR="00A01BDD" w:rsidRPr="00E8553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49C3C62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Рыба </w:t>
            </w:r>
            <w:proofErr w:type="spellStart"/>
            <w:r w:rsidRPr="00E85533">
              <w:rPr>
                <w:color w:val="000000"/>
              </w:rPr>
              <w:t>трескообразная</w:t>
            </w:r>
            <w:proofErr w:type="spellEnd"/>
            <w:r w:rsidRPr="00E85533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615D6CF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636,67</w:t>
            </w:r>
          </w:p>
        </w:tc>
      </w:tr>
      <w:tr w:rsidR="00A01BDD" w:rsidRPr="00E8553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769551E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lastRenderedPageBreak/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 xml:space="preserve">Рыба </w:t>
            </w:r>
            <w:proofErr w:type="spellStart"/>
            <w:r w:rsidRPr="00E85533">
              <w:rPr>
                <w:color w:val="000000"/>
              </w:rPr>
              <w:t>трескообразная</w:t>
            </w:r>
            <w:proofErr w:type="spellEnd"/>
            <w:r w:rsidRPr="00E85533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252,67</w:t>
            </w:r>
          </w:p>
        </w:tc>
      </w:tr>
      <w:tr w:rsidR="00A01BDD" w:rsidRPr="00E8553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5975052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 xml:space="preserve">Сахар белый свекловичный в твердом состоянии без </w:t>
            </w:r>
            <w:proofErr w:type="spellStart"/>
            <w:r w:rsidRPr="00E85533">
              <w:t>вкусоароматических</w:t>
            </w:r>
            <w:proofErr w:type="spellEnd"/>
            <w:r w:rsidRPr="00E85533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38A7067A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49F3FD3E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207,43</w:t>
            </w:r>
          </w:p>
        </w:tc>
      </w:tr>
      <w:tr w:rsidR="00A01BDD" w:rsidRPr="00E8553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7953A65F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 xml:space="preserve">Сахар белый свекловичный в твердом состоянии без </w:t>
            </w:r>
            <w:proofErr w:type="spellStart"/>
            <w:r w:rsidRPr="00E85533">
              <w:t>вкусоароматических</w:t>
            </w:r>
            <w:proofErr w:type="spellEnd"/>
            <w:r w:rsidRPr="00E85533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4F7C79E9" w:rsidR="00A01BDD" w:rsidRPr="00E85533" w:rsidRDefault="00A01BDD" w:rsidP="00A01BDD">
            <w:pPr>
              <w:jc w:val="center"/>
            </w:pPr>
            <w:r w:rsidRPr="00E8553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1180357C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112,32</w:t>
            </w:r>
          </w:p>
        </w:tc>
      </w:tr>
      <w:tr w:rsidR="00A01BDD" w:rsidRPr="00E8553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922785C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 xml:space="preserve">Сахар белый свекловичный в твердом состоянии без </w:t>
            </w:r>
            <w:proofErr w:type="spellStart"/>
            <w:r w:rsidRPr="00E85533">
              <w:t>вкусоароматических</w:t>
            </w:r>
            <w:proofErr w:type="spellEnd"/>
            <w:r w:rsidRPr="00E85533">
              <w:t xml:space="preserve"> или красящих добавок (сахар-</w:t>
            </w:r>
            <w:proofErr w:type="spellStart"/>
            <w:r w:rsidRPr="00E85533">
              <w:t>стик</w:t>
            </w:r>
            <w:proofErr w:type="spellEnd"/>
            <w:r w:rsidRPr="00E8553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50E732CE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25AD86B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1000,00</w:t>
            </w:r>
          </w:p>
        </w:tc>
      </w:tr>
      <w:tr w:rsidR="00A01BDD" w:rsidRPr="00E8553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5A701FFC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A01BDD" w:rsidRPr="00E85533" w:rsidRDefault="00A01BDD" w:rsidP="00A01BDD">
            <w:pPr>
              <w:jc w:val="center"/>
            </w:pPr>
            <w:r w:rsidRPr="00E8553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62,67</w:t>
            </w:r>
          </w:p>
        </w:tc>
      </w:tr>
      <w:tr w:rsidR="00A01BDD" w:rsidRPr="00E8553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A87FA1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137C806A" w:rsidR="00A01BDD" w:rsidRPr="00E85533" w:rsidRDefault="00A01BDD" w:rsidP="00A01BDD">
            <w:pPr>
              <w:jc w:val="center"/>
            </w:pPr>
            <w:r w:rsidRPr="00E8553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502,67</w:t>
            </w:r>
          </w:p>
        </w:tc>
      </w:tr>
      <w:tr w:rsidR="00A01BDD" w:rsidRPr="00E8553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D91FB4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452,67</w:t>
            </w:r>
          </w:p>
        </w:tc>
      </w:tr>
      <w:tr w:rsidR="00A01BDD" w:rsidRPr="00E8553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461B21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DCB62D7" w:rsidR="00A01BDD" w:rsidRPr="00E85533" w:rsidRDefault="00A01BDD" w:rsidP="00A01BDD">
            <w:pPr>
              <w:jc w:val="center"/>
            </w:pPr>
            <w:r w:rsidRPr="00E8553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0186513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370,25</w:t>
            </w:r>
          </w:p>
        </w:tc>
      </w:tr>
      <w:tr w:rsidR="00A01BDD" w:rsidRPr="00E8553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02FA6B1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20DBDCE4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5FCDBC6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682,37</w:t>
            </w:r>
          </w:p>
        </w:tc>
      </w:tr>
      <w:tr w:rsidR="00A01BDD" w:rsidRPr="00E8553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5BEAE41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A01BDD" w:rsidRPr="00E85533" w:rsidRDefault="00A01BDD" w:rsidP="00A01BDD">
            <w:pPr>
              <w:jc w:val="center"/>
            </w:pPr>
            <w:r w:rsidRPr="00E8553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550,00</w:t>
            </w:r>
          </w:p>
        </w:tc>
      </w:tr>
      <w:tr w:rsidR="00A01BDD" w:rsidRPr="00E8553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5D3D099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3577B375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615E456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1846,67</w:t>
            </w:r>
          </w:p>
        </w:tc>
      </w:tr>
      <w:tr w:rsidR="00A01BDD" w:rsidRPr="00E8553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09A4EDE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5F2862C2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0CD1F49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197,50</w:t>
            </w:r>
          </w:p>
        </w:tc>
      </w:tr>
      <w:tr w:rsidR="00A01BDD" w:rsidRPr="00E8553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7474B7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A01BDD" w:rsidRPr="00E85533" w:rsidRDefault="00A01BDD" w:rsidP="00A01BDD">
            <w:pPr>
              <w:jc w:val="center"/>
            </w:pPr>
            <w:r w:rsidRPr="00E8553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335,67</w:t>
            </w:r>
          </w:p>
        </w:tc>
      </w:tr>
      <w:tr w:rsidR="00A01BDD" w:rsidRPr="00E8553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25264BC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A01BDD" w:rsidRPr="00E85533" w:rsidRDefault="00A01BDD" w:rsidP="00A01BDD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116,43</w:t>
            </w:r>
          </w:p>
        </w:tc>
      </w:tr>
      <w:tr w:rsidR="00A01BDD" w:rsidRPr="00E8553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4935D25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5DED3D64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40B0305C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210,17</w:t>
            </w:r>
          </w:p>
        </w:tc>
      </w:tr>
      <w:tr w:rsidR="00A01BDD" w:rsidRPr="00E8553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30D2D3D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25,23</w:t>
            </w:r>
          </w:p>
        </w:tc>
      </w:tr>
      <w:tr w:rsidR="00A01BDD" w:rsidRPr="00E8553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3155AC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A01BDD" w:rsidRPr="00E85533" w:rsidRDefault="00A01BDD" w:rsidP="00A01BDD">
            <w:pPr>
              <w:jc w:val="center"/>
            </w:pPr>
            <w:r w:rsidRPr="00E8553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255,60</w:t>
            </w:r>
          </w:p>
        </w:tc>
      </w:tr>
      <w:tr w:rsidR="00A01BDD" w:rsidRPr="00E8553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0547B02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Соус </w:t>
            </w:r>
            <w:proofErr w:type="spellStart"/>
            <w:r w:rsidRPr="00E85533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A01BDD" w:rsidRPr="00E8553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E85533">
              <w:rPr>
                <w:sz w:val="18"/>
                <w:szCs w:val="18"/>
              </w:rPr>
              <w:t>литр;^</w:t>
            </w:r>
            <w:r w:rsidRPr="00E8553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0EE28B92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53CC2BDF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566,95</w:t>
            </w:r>
          </w:p>
        </w:tc>
      </w:tr>
      <w:tr w:rsidR="00A01BDD" w:rsidRPr="00E8553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A3D7C52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30DEE2C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250,00</w:t>
            </w:r>
          </w:p>
        </w:tc>
      </w:tr>
      <w:tr w:rsidR="00A01BDD" w:rsidRPr="00E8553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13D71974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A01BDD" w:rsidRPr="00E85533" w:rsidRDefault="00A01BDD" w:rsidP="00A01BDD">
            <w:pPr>
              <w:jc w:val="center"/>
            </w:pPr>
            <w:r w:rsidRPr="00E8553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452,67</w:t>
            </w:r>
          </w:p>
        </w:tc>
      </w:tr>
      <w:tr w:rsidR="00A01BDD" w:rsidRPr="00E8553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3DF82B7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6F54BE1B" w:rsidR="00A01BDD" w:rsidRPr="00E85533" w:rsidRDefault="00A01BDD" w:rsidP="00A01BDD">
            <w:pPr>
              <w:jc w:val="center"/>
            </w:pPr>
            <w:r w:rsidRPr="00E8553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1DCB05EA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152,33</w:t>
            </w:r>
          </w:p>
        </w:tc>
      </w:tr>
      <w:tr w:rsidR="00A01BDD" w:rsidRPr="00E8553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74A75FA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A01BDD" w:rsidRPr="00E85533" w:rsidRDefault="00A01BDD" w:rsidP="00A01BDD">
            <w:pPr>
              <w:rPr>
                <w:color w:val="000000"/>
              </w:rPr>
            </w:pPr>
            <w:r w:rsidRPr="00E8553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F38ED58" w:rsidR="00A01BDD" w:rsidRPr="00E85533" w:rsidRDefault="00A01BDD" w:rsidP="00A01BDD">
            <w:pPr>
              <w:jc w:val="center"/>
            </w:pPr>
            <w:r w:rsidRPr="00E8553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411E018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775,44</w:t>
            </w:r>
          </w:p>
        </w:tc>
      </w:tr>
      <w:tr w:rsidR="00A01BDD" w:rsidRPr="00E8553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540D35BA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A01BDD" w:rsidRPr="00E85533" w:rsidRDefault="00A01BDD" w:rsidP="00A01BDD">
            <w:pPr>
              <w:jc w:val="center"/>
            </w:pPr>
            <w:r w:rsidRPr="00E8553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1 002,67</w:t>
            </w:r>
          </w:p>
        </w:tc>
      </w:tr>
      <w:tr w:rsidR="00A01BDD" w:rsidRPr="00E8553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19D2F2E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A01BDD" w:rsidRPr="00E85533" w:rsidRDefault="00A01BDD" w:rsidP="00A01BDD">
            <w:r w:rsidRPr="00E8553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A01BDD" w:rsidRPr="00E85533" w:rsidRDefault="00A01BDD" w:rsidP="00A01BDD">
            <w:pPr>
              <w:jc w:val="center"/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A01BDD" w:rsidRPr="00E85533" w:rsidRDefault="00A01BDD" w:rsidP="00A01BDD">
            <w:pPr>
              <w:jc w:val="center"/>
            </w:pPr>
            <w:r w:rsidRPr="00E8553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800,00</w:t>
            </w:r>
          </w:p>
        </w:tc>
      </w:tr>
      <w:tr w:rsidR="00A01BDD" w:rsidRPr="00E8553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4CBDECC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2C4E9A6F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02D73E92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1 310,38</w:t>
            </w:r>
          </w:p>
        </w:tc>
      </w:tr>
      <w:tr w:rsidR="00A01BDD" w:rsidRPr="00E8553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D30514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A01BDD" w:rsidRPr="00E85533" w:rsidRDefault="00A01BDD" w:rsidP="00A01BDD">
            <w:pPr>
              <w:jc w:val="center"/>
            </w:pPr>
            <w:r w:rsidRPr="00E8553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623,67</w:t>
            </w:r>
          </w:p>
        </w:tc>
      </w:tr>
      <w:tr w:rsidR="00A01BDD" w:rsidRPr="00E8553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31A9D36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510,17</w:t>
            </w:r>
          </w:p>
        </w:tc>
      </w:tr>
      <w:tr w:rsidR="00A01BDD" w:rsidRPr="00E8553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B1EDC8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0098D2AC" w:rsidR="00A01BDD" w:rsidRPr="00E85533" w:rsidRDefault="00A01BDD" w:rsidP="00A01BDD">
            <w:pPr>
              <w:jc w:val="center"/>
            </w:pPr>
            <w:r w:rsidRPr="00E8553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850769C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217,69</w:t>
            </w:r>
          </w:p>
        </w:tc>
      </w:tr>
      <w:tr w:rsidR="00A01BDD" w:rsidRPr="00E8553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9FEC19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A01BDD" w:rsidRPr="00E85533" w:rsidRDefault="00A01BDD" w:rsidP="00A01BDD">
            <w:pPr>
              <w:jc w:val="center"/>
            </w:pPr>
            <w:r w:rsidRPr="00E8553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310,00</w:t>
            </w:r>
          </w:p>
        </w:tc>
      </w:tr>
      <w:tr w:rsidR="00A01BDD" w:rsidRPr="00E8553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4D54BD0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A01BDD" w:rsidRPr="00E85533" w:rsidRDefault="00A01BDD" w:rsidP="00A01BDD">
            <w:pPr>
              <w:rPr>
                <w:color w:val="000000"/>
              </w:rPr>
            </w:pPr>
            <w:proofErr w:type="spellStart"/>
            <w:r w:rsidRPr="00E85533">
              <w:t>Топпинг</w:t>
            </w:r>
            <w:proofErr w:type="spellEnd"/>
            <w:r w:rsidRPr="00E85533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499FB67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886,33</w:t>
            </w:r>
          </w:p>
        </w:tc>
      </w:tr>
      <w:tr w:rsidR="00A01BDD" w:rsidRPr="00E8553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6E592B5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A01BDD" w:rsidRPr="00E85533" w:rsidRDefault="00A01BDD" w:rsidP="00A01BDD">
            <w:pPr>
              <w:rPr>
                <w:color w:val="000000"/>
              </w:rPr>
            </w:pPr>
            <w:proofErr w:type="spellStart"/>
            <w:r w:rsidRPr="00E85533">
              <w:t>Топпинг</w:t>
            </w:r>
            <w:proofErr w:type="spellEnd"/>
            <w:r w:rsidRPr="00E8553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D5F676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790,00</w:t>
            </w:r>
          </w:p>
        </w:tc>
      </w:tr>
      <w:tr w:rsidR="00A01BDD" w:rsidRPr="00E8553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703A14A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A01BDD" w:rsidRPr="00E85533" w:rsidRDefault="00A01BDD" w:rsidP="00A01BDD">
            <w:pPr>
              <w:jc w:val="center"/>
            </w:pPr>
            <w:r w:rsidRPr="00E8553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122,67</w:t>
            </w:r>
          </w:p>
        </w:tc>
      </w:tr>
      <w:tr w:rsidR="00A01BDD" w:rsidRPr="00E8553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7F38126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E4EB77" w:rsidR="00A01BDD" w:rsidRPr="00E85533" w:rsidRDefault="00A01BDD" w:rsidP="00A01BDD">
            <w:pPr>
              <w:jc w:val="center"/>
            </w:pPr>
            <w:r w:rsidRPr="00E8553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410,00</w:t>
            </w:r>
          </w:p>
        </w:tc>
      </w:tr>
      <w:tr w:rsidR="00A01BDD" w:rsidRPr="00E8553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2526E671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2624A233" w:rsidR="00A01BDD" w:rsidRPr="00E85533" w:rsidRDefault="00A01BDD" w:rsidP="00A01BDD">
            <w:pPr>
              <w:jc w:val="center"/>
            </w:pPr>
            <w:r w:rsidRPr="00E8553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220,73</w:t>
            </w:r>
          </w:p>
        </w:tc>
      </w:tr>
      <w:tr w:rsidR="00A01BDD" w:rsidRPr="00E8553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60633B9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65BCE266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62379771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295,00</w:t>
            </w:r>
          </w:p>
        </w:tc>
      </w:tr>
      <w:tr w:rsidR="00A01BDD" w:rsidRPr="00E8553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59F2E993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640C56CF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243F2B5D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326,07</w:t>
            </w:r>
          </w:p>
        </w:tc>
      </w:tr>
      <w:tr w:rsidR="00A01BDD" w:rsidRPr="00E8553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56F789B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65A1971F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692EFD4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733,83</w:t>
            </w:r>
          </w:p>
        </w:tc>
      </w:tr>
      <w:tr w:rsidR="00A01BDD" w:rsidRPr="00E8553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16A043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lastRenderedPageBreak/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A01BDD" w:rsidRPr="00E85533" w:rsidRDefault="00A01BDD" w:rsidP="00A01BDD">
            <w:pPr>
              <w:rPr>
                <w:color w:val="000000"/>
              </w:rPr>
            </w:pPr>
            <w:proofErr w:type="spellStart"/>
            <w:r w:rsidRPr="00E85533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E921B2A" w:rsidR="00A01BDD" w:rsidRPr="00E85533" w:rsidRDefault="00A01BDD" w:rsidP="00A01BDD">
            <w:pPr>
              <w:jc w:val="center"/>
            </w:pPr>
            <w:r w:rsidRPr="00E8553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74ECE838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1 880,12</w:t>
            </w:r>
          </w:p>
        </w:tc>
      </w:tr>
      <w:tr w:rsidR="00A01BDD" w:rsidRPr="00E8553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0B31C08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63E420AB" w:rsidR="00A01BDD" w:rsidRPr="00E85533" w:rsidRDefault="00A01BDD" w:rsidP="00A01BDD">
            <w:pPr>
              <w:jc w:val="center"/>
            </w:pPr>
            <w:r w:rsidRPr="00E8553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205368D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65,00</w:t>
            </w:r>
          </w:p>
        </w:tc>
      </w:tr>
      <w:tr w:rsidR="00A01BDD" w:rsidRPr="00E8553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EB3B43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6CEC5E76" w:rsidR="00A01BDD" w:rsidRPr="00E85533" w:rsidRDefault="00A01BDD" w:rsidP="00A01BDD">
            <w:pPr>
              <w:jc w:val="center"/>
            </w:pPr>
            <w:r w:rsidRPr="00E8553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4BB3574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504,08</w:t>
            </w:r>
          </w:p>
        </w:tc>
      </w:tr>
      <w:tr w:rsidR="00A01BDD" w:rsidRPr="00E8553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F156C2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A01BDD" w:rsidRPr="00E85533" w:rsidRDefault="00A01BDD" w:rsidP="00A01BDD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614,67</w:t>
            </w:r>
          </w:p>
        </w:tc>
      </w:tr>
      <w:tr w:rsidR="00A01BDD" w:rsidRPr="00E8553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13E333FE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1677A625" w:rsidR="00A01BDD" w:rsidRPr="00E85533" w:rsidRDefault="00A01BDD" w:rsidP="00A01BDD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3 002,67</w:t>
            </w:r>
          </w:p>
        </w:tc>
      </w:tr>
      <w:tr w:rsidR="00A01BDD" w:rsidRPr="00E8553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0E4E5B9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D9FF5B5" w:rsidR="00A01BDD" w:rsidRPr="00E85533" w:rsidRDefault="00A01BDD" w:rsidP="00A01BDD">
            <w:pPr>
              <w:jc w:val="center"/>
            </w:pPr>
            <w:r w:rsidRPr="00E8553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3 002,67</w:t>
            </w:r>
          </w:p>
        </w:tc>
      </w:tr>
      <w:tr w:rsidR="00A01BDD" w:rsidRPr="00E8553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6F1D3C52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62AC103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505,00</w:t>
            </w:r>
          </w:p>
        </w:tc>
      </w:tr>
      <w:tr w:rsidR="00A01BDD" w:rsidRPr="00E8553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FA00F0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27609BCE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09EAD56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385,35</w:t>
            </w:r>
          </w:p>
        </w:tc>
      </w:tr>
      <w:tr w:rsidR="00A01BDD" w:rsidRPr="00E8553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4A6D2F1F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03AFD697" w:rsidR="00A01BDD" w:rsidRPr="00E85533" w:rsidRDefault="00A01BDD" w:rsidP="00A01BDD">
            <w:pPr>
              <w:jc w:val="center"/>
            </w:pPr>
            <w:r w:rsidRPr="00E8553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202,67</w:t>
            </w:r>
          </w:p>
        </w:tc>
      </w:tr>
      <w:tr w:rsidR="00A01BDD" w:rsidRPr="00E8553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59B59F36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2BBF39DE" w:rsidR="00A01BDD" w:rsidRPr="00E85533" w:rsidRDefault="00A01BDD" w:rsidP="00A01BDD">
            <w:pPr>
              <w:jc w:val="center"/>
            </w:pPr>
            <w:r w:rsidRPr="00E8553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461C9F9A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578,08</w:t>
            </w:r>
          </w:p>
        </w:tc>
      </w:tr>
      <w:tr w:rsidR="00A01BDD" w:rsidRPr="00E8553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7A9CA7D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ACA2AD5" w:rsidR="00A01BDD" w:rsidRPr="00E85533" w:rsidRDefault="00A01BDD" w:rsidP="00A01BDD">
            <w:pPr>
              <w:jc w:val="center"/>
            </w:pPr>
            <w:r w:rsidRPr="00E8553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26EFF99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698,82</w:t>
            </w:r>
          </w:p>
        </w:tc>
      </w:tr>
      <w:tr w:rsidR="00A01BDD" w:rsidRPr="00E8553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7C9D82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2387D253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2F868B2C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666,53</w:t>
            </w:r>
          </w:p>
        </w:tc>
      </w:tr>
      <w:tr w:rsidR="00A01BDD" w:rsidRPr="00E8553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55763997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35C2BD4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032B27B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581,94</w:t>
            </w:r>
          </w:p>
        </w:tc>
      </w:tr>
      <w:tr w:rsidR="00A01BDD" w:rsidRPr="00E8553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338C4580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182B88DB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1AE6A6B3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658,58</w:t>
            </w:r>
          </w:p>
        </w:tc>
      </w:tr>
      <w:tr w:rsidR="00A01BDD" w:rsidRPr="00E8553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F57656B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415BDAF3" w:rsidR="00A01BDD" w:rsidRPr="00E85533" w:rsidRDefault="00A01BDD" w:rsidP="00A01BDD">
            <w:pPr>
              <w:jc w:val="center"/>
            </w:pPr>
            <w:r w:rsidRPr="00E8553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441CA082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304,85</w:t>
            </w:r>
          </w:p>
        </w:tc>
      </w:tr>
      <w:tr w:rsidR="00A01BDD" w:rsidRPr="00E8553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76DA79C8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1D384BFF" w:rsidR="00A01BDD" w:rsidRPr="00E85533" w:rsidRDefault="00A01BDD" w:rsidP="00A01BDD">
            <w:pPr>
              <w:jc w:val="center"/>
            </w:pPr>
            <w:r w:rsidRPr="00E8553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5DB5579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510,92</w:t>
            </w:r>
          </w:p>
        </w:tc>
      </w:tr>
      <w:tr w:rsidR="00A01BDD" w:rsidRPr="00E8553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367EEB89" w:rsidR="00A01BDD" w:rsidRPr="00E8553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E8553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1577F38B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026C0D34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582,55</w:t>
            </w:r>
          </w:p>
        </w:tc>
      </w:tr>
      <w:tr w:rsidR="00A01BDD" w:rsidRPr="00E8553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E1EC69A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4053D20B" w:rsidR="00A01BDD" w:rsidRPr="00E85533" w:rsidRDefault="00A01BDD" w:rsidP="00A01BDD">
            <w:pPr>
              <w:jc w:val="center"/>
            </w:pPr>
            <w:r w:rsidRPr="00E8553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3E68CFF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659,08</w:t>
            </w:r>
          </w:p>
        </w:tc>
      </w:tr>
      <w:tr w:rsidR="00A01BDD" w:rsidRPr="00E8553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3DB5E800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A01BDD" w:rsidRPr="00E85533" w:rsidRDefault="00A01BDD" w:rsidP="00A01BDD">
            <w:pPr>
              <w:rPr>
                <w:color w:val="000000"/>
              </w:rPr>
            </w:pPr>
            <w:r w:rsidRPr="00E8553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452B1457" w:rsidR="00A01BDD" w:rsidRPr="00E85533" w:rsidRDefault="00A01BDD" w:rsidP="00A01BDD">
            <w:pPr>
              <w:jc w:val="center"/>
            </w:pPr>
            <w:r w:rsidRPr="00E85533">
              <w:t>20000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A01BDD" w:rsidRPr="00E85533" w:rsidRDefault="00A01BDD" w:rsidP="00A01BDD">
            <w:pPr>
              <w:jc w:val="center"/>
              <w:rPr>
                <w:color w:val="000000"/>
              </w:rPr>
            </w:pPr>
            <w:r w:rsidRPr="00E8553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E8553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E85533" w:rsidRDefault="00011849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="00E10EF7" w:rsidRPr="00E85533">
        <w:rPr>
          <w:b/>
          <w:sz w:val="28"/>
          <w:szCs w:val="28"/>
        </w:rPr>
        <w:t>.</w:t>
      </w:r>
      <w:r w:rsidR="004014EF" w:rsidRPr="00E85533">
        <w:rPr>
          <w:b/>
          <w:sz w:val="28"/>
          <w:szCs w:val="28"/>
        </w:rPr>
        <w:t>7</w:t>
      </w:r>
      <w:r w:rsidR="00CB07D9" w:rsidRPr="00E8553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E85533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E85533" w:rsidRDefault="00E10EF7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</w:t>
      </w:r>
      <w:r w:rsidR="00CB07D9" w:rsidRPr="00E85533">
        <w:rPr>
          <w:sz w:val="28"/>
          <w:szCs w:val="28"/>
        </w:rPr>
        <w:t xml:space="preserve">раты на приобретение строительных </w:t>
      </w:r>
      <w:r w:rsidRPr="00E85533">
        <w:rPr>
          <w:sz w:val="28"/>
          <w:szCs w:val="28"/>
        </w:rPr>
        <w:t>материалов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строй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9E97270" w14:textId="77777777" w:rsidR="00E10EF7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E85533">
        <w:rPr>
          <w:sz w:val="28"/>
          <w:szCs w:val="28"/>
        </w:rPr>
        <w:t xml:space="preserve"> , где:</w:t>
      </w:r>
    </w:p>
    <w:p w14:paraId="3B6DDCD1" w14:textId="77777777" w:rsidR="00E10EF7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E8553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E85533">
        <w:rPr>
          <w:sz w:val="28"/>
          <w:szCs w:val="28"/>
          <w:lang w:val="en-US"/>
        </w:rPr>
        <w:t>i</w:t>
      </w:r>
      <w:proofErr w:type="spellEnd"/>
      <w:r w:rsidR="00CB07D9" w:rsidRPr="00E85533">
        <w:rPr>
          <w:sz w:val="28"/>
          <w:szCs w:val="28"/>
        </w:rPr>
        <w:t xml:space="preserve">-х строительных </w:t>
      </w:r>
      <w:r w:rsidR="00E10EF7" w:rsidRPr="00E85533">
        <w:rPr>
          <w:sz w:val="28"/>
          <w:szCs w:val="28"/>
        </w:rPr>
        <w:t>материалов;</w:t>
      </w:r>
    </w:p>
    <w:p w14:paraId="00BD1BD1" w14:textId="77777777" w:rsidR="00E10EF7" w:rsidRPr="00E85533" w:rsidRDefault="0048154A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E85533">
        <w:rPr>
          <w:sz w:val="28"/>
          <w:szCs w:val="28"/>
        </w:rPr>
        <w:t xml:space="preserve">– цена одного </w:t>
      </w:r>
      <w:proofErr w:type="spellStart"/>
      <w:r w:rsidR="00E10EF7" w:rsidRPr="00E85533">
        <w:rPr>
          <w:sz w:val="28"/>
          <w:szCs w:val="28"/>
          <w:lang w:val="en-US"/>
        </w:rPr>
        <w:t>i</w:t>
      </w:r>
      <w:proofErr w:type="spellEnd"/>
      <w:r w:rsidR="00E10EF7" w:rsidRPr="00E85533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8553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E8553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8553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8553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8553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E8553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8553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E8553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782924" w:rsidRPr="00E85533" w14:paraId="6F6A692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C1D099" w14:textId="24F87CF3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6C345B" w14:textId="0737966E" w:rsidR="00782924" w:rsidRPr="00E85533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1586E" w14:textId="5E130BA6" w:rsidR="00782924" w:rsidRPr="00E85533" w:rsidRDefault="00DA31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</w:t>
            </w:r>
            <w:r w:rsidR="00782924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4A57D7" w14:textId="294600D2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  <w:r w:rsidR="00DA3124" w:rsidRPr="00E855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18B1D1" w14:textId="3CD3ED5E" w:rsidR="00782924" w:rsidRPr="00E85533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120</w:t>
            </w:r>
            <w:r w:rsidR="00DA3124" w:rsidRPr="00E85533">
              <w:rPr>
                <w:rFonts w:ascii="Times New Roman" w:hAnsi="Times New Roman" w:cs="Times New Roman"/>
                <w:color w:val="000000"/>
              </w:rPr>
              <w:t>,</w:t>
            </w:r>
            <w:r w:rsidRPr="00E8553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82924" w:rsidRPr="00E85533" w14:paraId="0991A200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51E3C6" w14:textId="019DFCD1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9C09A8" w14:textId="2E2F9EC0" w:rsidR="00782924" w:rsidRPr="00E85533" w:rsidRDefault="00DA31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Грунтовка пропиточная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B4CFF" w14:textId="2F9EE409" w:rsidR="00782924" w:rsidRPr="00E85533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782924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3599BE" w14:textId="441EA5FC" w:rsidR="00782924" w:rsidRPr="00E85533" w:rsidRDefault="00DA31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57F653" w14:textId="120F74E6" w:rsidR="00782924" w:rsidRPr="00E85533" w:rsidRDefault="00782924" w:rsidP="00DA3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116</w:t>
            </w:r>
            <w:r w:rsidR="00DA3124" w:rsidRPr="00E85533">
              <w:rPr>
                <w:rFonts w:ascii="Times New Roman" w:hAnsi="Times New Roman" w:cs="Times New Roman"/>
                <w:color w:val="000000"/>
              </w:rPr>
              <w:t>,</w:t>
            </w:r>
            <w:r w:rsidRPr="00E8553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782924" w:rsidRPr="00E85533" w14:paraId="2C04C3B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00974B" w14:textId="4CE3AF60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B8E20D" w14:textId="77777777" w:rsidR="00782924" w:rsidRPr="00E8553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Задвижка дверная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4E357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52598C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421AA3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64,16</w:t>
            </w:r>
          </w:p>
        </w:tc>
      </w:tr>
      <w:tr w:rsidR="00782924" w:rsidRPr="00E85533" w14:paraId="606D108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D44D65" w14:textId="55CBD33C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A9EB57" w14:textId="77777777" w:rsidR="00782924" w:rsidRPr="00E8553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Клей 185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645AA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9B7B87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DEABAF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782924" w:rsidRPr="00E85533" w14:paraId="27E1CE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098A2" w14:textId="07738B14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8C6D86" w14:textId="77777777" w:rsidR="00782924" w:rsidRPr="00E85533" w:rsidRDefault="00782924" w:rsidP="007829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Клей 30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26C05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6DA74" w14:textId="194C5CBA" w:rsidR="00782924" w:rsidRPr="00E85533" w:rsidRDefault="00545A6C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  <w:r w:rsidR="00782924" w:rsidRPr="00E855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F7576D" w14:textId="77777777" w:rsidR="00782924" w:rsidRPr="00E85533" w:rsidRDefault="00782924" w:rsidP="007829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97,32</w:t>
            </w:r>
          </w:p>
        </w:tc>
      </w:tr>
      <w:tr w:rsidR="00545A6C" w:rsidRPr="00E85533" w14:paraId="543E562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C6B4DC" w14:textId="76AB2F6A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52C79" w14:textId="7CD5502E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Клей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7DB8C" w14:textId="1E71DD3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8E6F8A" w14:textId="11412FA0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59C745" w14:textId="0CCCC506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120,78</w:t>
            </w:r>
          </w:p>
        </w:tc>
      </w:tr>
      <w:tr w:rsidR="00545A6C" w:rsidRPr="00E85533" w14:paraId="0ADA0E27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7B8621" w14:textId="2046FBB5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5A522" w14:textId="2E3B74C7" w:rsidR="00545A6C" w:rsidRPr="00E85533" w:rsidRDefault="00DA3124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Клей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0103" w14:textId="4F948789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8CAD14" w14:textId="4A8B44F6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D89BB4" w14:textId="210CF423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434,77</w:t>
            </w:r>
          </w:p>
        </w:tc>
      </w:tr>
      <w:tr w:rsidR="00545A6C" w:rsidRPr="00E85533" w14:paraId="69E1067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5DA5C3" w14:textId="5E330E8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AD2181" w14:textId="0F3C6068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Клей для плитки, </w:t>
            </w:r>
            <w:proofErr w:type="spellStart"/>
            <w:r w:rsidR="00DA3124" w:rsidRPr="00E85533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="00DA3124" w:rsidRPr="00E855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B0868" w14:textId="7057B257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CAE86FA" w14:textId="08AC6849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7CEEC7" w14:textId="03846C5A" w:rsidR="00545A6C" w:rsidRPr="00E85533" w:rsidRDefault="00DA3124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</w:tr>
      <w:tr w:rsidR="00545A6C" w:rsidRPr="00E85533" w14:paraId="594C04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C293BE" w14:textId="67C0CDE5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AAD1EA" w14:textId="483CCFCA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Клей-пена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DB72" w14:textId="5FFC656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466B4C" w14:textId="70CB0545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8F1601" w14:textId="379614A3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821,08</w:t>
            </w:r>
          </w:p>
        </w:tc>
      </w:tr>
      <w:tr w:rsidR="00545A6C" w:rsidRPr="00E85533" w14:paraId="79372B4C" w14:textId="77777777" w:rsidTr="002B416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3457B" w14:textId="6AA7B24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BD5FAB" w14:textId="77777777" w:rsidR="00545A6C" w:rsidRPr="00E8553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BF0B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FB01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3B45BE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545A6C" w:rsidRPr="00E85533" w14:paraId="45AFD31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84F626" w14:textId="3E6EC002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3ED3E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Лезвия для ножа (10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12A6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94AB2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77BD8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160,50</w:t>
            </w:r>
          </w:p>
        </w:tc>
      </w:tr>
      <w:tr w:rsidR="00545A6C" w:rsidRPr="00E85533" w14:paraId="1A814EC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42FA46" w14:textId="39C8D662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87F0C5" w14:textId="02735898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Лента для</w:t>
            </w:r>
            <w:r w:rsidR="00834648" w:rsidRPr="00E85533">
              <w:rPr>
                <w:rFonts w:ascii="Times New Roman" w:hAnsi="Times New Roman" w:cs="Times New Roman"/>
                <w:color w:val="000000"/>
              </w:rPr>
              <w:t xml:space="preserve"> ленточно-шлифовальных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CAF3F" w14:textId="5CD21D18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4C037C" w14:textId="3D925132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2EB924" w14:textId="129B0F55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95,11</w:t>
            </w:r>
          </w:p>
        </w:tc>
      </w:tr>
      <w:tr w:rsidR="00545A6C" w:rsidRPr="00E85533" w14:paraId="2C98A638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4E3B23" w14:textId="68D53648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3F8FCC" w14:textId="7AAAEF9E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Лента малярная,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C5609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D5156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2647AD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</w:tr>
      <w:tr w:rsidR="00545A6C" w:rsidRPr="00E85533" w14:paraId="2D0A3CF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2D7B2C" w14:textId="56904956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DB361B" w14:textId="0AB78D0B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Лента малярная,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76BAC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AA725D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F21B32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545A6C" w:rsidRPr="00E85533" w14:paraId="465F350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CD15D24" w14:textId="785A58A2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EF1BA1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922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0BCC60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AC344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287,72</w:t>
            </w:r>
          </w:p>
        </w:tc>
      </w:tr>
      <w:tr w:rsidR="00545A6C" w:rsidRPr="00E85533" w14:paraId="4A13EB1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148B2" w14:textId="3D072A60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CEC3A1" w14:textId="306BC183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Лопата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3F810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C07254" w14:textId="72CB44B6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EEC54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493,58</w:t>
            </w:r>
          </w:p>
        </w:tc>
      </w:tr>
      <w:tr w:rsidR="00545A6C" w:rsidRPr="00E85533" w14:paraId="7FC8169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2DF20B" w14:textId="56F1718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AB8E66" w14:textId="45CC3918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Маркер-краска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C961" w14:textId="46B71580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745E7D" w14:textId="78C0A9C9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59A97D" w14:textId="123E7F8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227,96</w:t>
            </w:r>
          </w:p>
        </w:tc>
      </w:tr>
      <w:tr w:rsidR="00545A6C" w:rsidRPr="00E85533" w14:paraId="30994D2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16CA1D" w14:textId="079D1AEB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5483BE" w14:textId="02AE3888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Метла круглая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ED542" w14:textId="70BB6383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581886" w14:textId="5FE59BF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B19476" w14:textId="069C46FE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385,62</w:t>
            </w:r>
          </w:p>
        </w:tc>
      </w:tr>
      <w:tr w:rsidR="00545A6C" w:rsidRPr="00E85533" w14:paraId="71A416D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1CCA7" w14:textId="311E58C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84E356" w14:textId="345C3AF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045A" w14:textId="514EF48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3DCDAF" w14:textId="5D073D2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087603" w14:textId="79C2BD4A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1 080,88</w:t>
            </w:r>
          </w:p>
        </w:tc>
      </w:tr>
      <w:tr w:rsidR="00545A6C" w:rsidRPr="00E85533" w14:paraId="5B87950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5CC99A" w14:textId="7441897C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AEF315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B05A2C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803967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827021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</w:tr>
      <w:tr w:rsidR="00545A6C" w:rsidRPr="00E85533" w14:paraId="38052A1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6E011D" w14:textId="11445229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2DBD3B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Набор бит 10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5879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6C043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EA2E7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</w:tr>
      <w:tr w:rsidR="00545A6C" w:rsidRPr="00E85533" w14:paraId="0007CD7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2CFAFE" w14:textId="0510A8F8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A5AA0F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Набор мини-бит 36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9B560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32FF8F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700F4C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903,66</w:t>
            </w:r>
          </w:p>
        </w:tc>
      </w:tr>
      <w:tr w:rsidR="00545A6C" w:rsidRPr="00E85533" w14:paraId="76F1706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618267" w14:textId="6B2EDCC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D48A27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5C4CE63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E8C19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C176A4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694,30</w:t>
            </w:r>
          </w:p>
        </w:tc>
      </w:tr>
      <w:tr w:rsidR="00545A6C" w:rsidRPr="00E85533" w14:paraId="1A533C4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77319BC" w14:textId="7FD992D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AEF8D3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Набор полотен для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электролобзика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48C5A9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7D406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1D9E6A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316,94</w:t>
            </w:r>
          </w:p>
        </w:tc>
      </w:tr>
      <w:tr w:rsidR="00545A6C" w:rsidRPr="00E85533" w14:paraId="6822686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63C1543" w14:textId="58E3315F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0857EC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D57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083E0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408B0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246,46</w:t>
            </w:r>
          </w:p>
        </w:tc>
      </w:tr>
      <w:tr w:rsidR="00545A6C" w:rsidRPr="00E85533" w14:paraId="48B694F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0B2D1B" w14:textId="1EE9FFA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CE0C72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Отвертка 6 в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04E9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95287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E3CFE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227,86</w:t>
            </w:r>
          </w:p>
        </w:tc>
      </w:tr>
      <w:tr w:rsidR="00545A6C" w:rsidRPr="00E85533" w14:paraId="70DF9CCE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7EC15F" w14:textId="1202547C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CD1EF8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Перчатки хлопковые с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обливом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29F88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30CE4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665536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545A6C" w:rsidRPr="00E85533" w14:paraId="5A0EBDE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8F80C6" w14:textId="7E6FDB3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4C1069" w14:textId="35899B38" w:rsidR="00545A6C" w:rsidRPr="00E8553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Пескобетон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1E55E0" w14:textId="15BCA32A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D14207" w14:textId="1F48496C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DEBD3D" w14:textId="122B6ADB" w:rsidR="00545A6C" w:rsidRPr="00E85533" w:rsidRDefault="00834648" w:rsidP="008346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</w:tr>
      <w:tr w:rsidR="00545A6C" w:rsidRPr="00E85533" w14:paraId="551A857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9920B7" w14:textId="2439690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88CA5F" w14:textId="3EE4A6D6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Пленка полиэтиленовая 100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79B3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F1BB0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A167DF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8 713,06</w:t>
            </w:r>
          </w:p>
        </w:tc>
      </w:tr>
      <w:tr w:rsidR="00545A6C" w:rsidRPr="00E85533" w14:paraId="23B4998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7E1910" w14:textId="497E22CE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9472ED" w14:textId="77777777" w:rsidR="00545A6C" w:rsidRPr="00E8553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Плитка потолочная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A82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854AB3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8F6221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246,74</w:t>
            </w:r>
          </w:p>
        </w:tc>
      </w:tr>
      <w:tr w:rsidR="00545A6C" w:rsidRPr="00E85533" w14:paraId="18A5676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72AE87" w14:textId="070A11B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9E4CC1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36E8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E48996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7F1716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1 343,30</w:t>
            </w:r>
          </w:p>
        </w:tc>
      </w:tr>
      <w:tr w:rsidR="00545A6C" w:rsidRPr="00E85533" w14:paraId="3AD838B0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7DC8E5" w14:textId="2855EA3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90BC2E" w14:textId="77777777" w:rsidR="00545A6C" w:rsidRPr="00E85533" w:rsidRDefault="00545A6C" w:rsidP="00545A6C">
            <w:pPr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eastAsia="Calibri" w:hAnsi="Times New Roman" w:cs="Times New Roman"/>
                <w:color w:val="000000"/>
              </w:rPr>
              <w:t>Профиль угловой 2,7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FF30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AFD82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8C0CE9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671,33</w:t>
            </w:r>
          </w:p>
        </w:tc>
      </w:tr>
      <w:tr w:rsidR="00545A6C" w:rsidRPr="00E85533" w14:paraId="11B9EC2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037D19" w14:textId="03068F22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E2F4A8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Ручка для противопожарных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C34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E1148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DD3153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1 125,22</w:t>
            </w:r>
          </w:p>
        </w:tc>
      </w:tr>
      <w:tr w:rsidR="00545A6C" w:rsidRPr="00E85533" w14:paraId="71464EB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A4A9EC" w14:textId="2DADAE58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1786D8" w14:textId="77777777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Салфетка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мирофибра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9CEA95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E00F00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AC47AB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</w:tr>
      <w:tr w:rsidR="00545A6C" w:rsidRPr="00E85533" w14:paraId="3012183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46123A" w14:textId="7B063923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3615CE" w14:textId="6CFB17B6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Скобы для строительного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степлера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 xml:space="preserve"> (1000 </w:t>
            </w: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F7EC3" w14:textId="5184766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5533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DEF380" w14:textId="5B4388E4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306EA8" w14:textId="7777777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100,42</w:t>
            </w:r>
          </w:p>
        </w:tc>
      </w:tr>
      <w:tr w:rsidR="00545A6C" w:rsidRPr="00E85533" w14:paraId="0B7AE26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37F97B" w14:textId="38CAFC63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AB50F" w14:textId="4938FEAF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Совок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BDF7" w14:textId="2A8F5DB0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748B72" w14:textId="5909F8CF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16384E" w14:textId="6E9B0F2A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245,40</w:t>
            </w:r>
          </w:p>
        </w:tc>
      </w:tr>
      <w:tr w:rsidR="00545A6C" w:rsidRPr="00E85533" w14:paraId="4590F798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4C60A3" w14:textId="5E41216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24112E" w14:textId="4DA1A2A9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Цилиндр для дверного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3BB85" w14:textId="4CEA1685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DC4CC" w14:textId="4B6EC016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E37F22" w14:textId="72CBE8A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419,24</w:t>
            </w:r>
          </w:p>
        </w:tc>
      </w:tr>
      <w:tr w:rsidR="00545A6C" w:rsidRPr="00E85533" w14:paraId="7DA66D0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775D8E" w14:textId="03AC4D09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4CFA89" w14:textId="3A7079F5" w:rsidR="00545A6C" w:rsidRPr="00E8553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Штукатурка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42D77" w14:textId="19AC07E0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7C103F2" w14:textId="66C58888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C15352" w14:textId="681B033E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545A6C" w:rsidRPr="00E85533" w14:paraId="6846563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B138F2" w14:textId="0413FE1B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E29DEA" w14:textId="5443CDEE" w:rsidR="00545A6C" w:rsidRPr="00E8553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Шуруп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D0F98C" w14:textId="61106A06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0213AD" w14:textId="4DC0510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3</w:t>
            </w:r>
            <w:r w:rsidR="00834648" w:rsidRPr="00E8553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B9A6F2" w14:textId="48401640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</w:tr>
      <w:tr w:rsidR="00545A6C" w:rsidRPr="00E85533" w14:paraId="63DA922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A1E6" w14:textId="0E080F41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BAEDCA" w14:textId="30233FFE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Щетка-сметка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13454" w14:textId="535AC22C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13B1B" w14:textId="5BD7F616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DC54451" w14:textId="07089D9C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</w:tr>
      <w:tr w:rsidR="00545A6C" w:rsidRPr="00E85533" w14:paraId="6158901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26650B" w14:textId="663DE1FD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FF46A5" w14:textId="7093278F" w:rsidR="00545A6C" w:rsidRPr="00E85533" w:rsidRDefault="00545A6C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 xml:space="preserve">Щетка-швабра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CDC8" w14:textId="58619A80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F44116" w14:textId="3370FC9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71A1CA" w14:textId="1096E967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215,20</w:t>
            </w:r>
          </w:p>
        </w:tc>
      </w:tr>
      <w:tr w:rsidR="00545A6C" w:rsidRPr="00E85533" w14:paraId="5EE400C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9C5D55" w14:textId="6F139BA5" w:rsidR="00545A6C" w:rsidRPr="00E85533" w:rsidRDefault="00545A6C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B54858" w14:textId="3446D8B9" w:rsidR="00545A6C" w:rsidRPr="00E85533" w:rsidRDefault="00834648" w:rsidP="00545A6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50FDD" w14:textId="0E4CD04B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кг</w:t>
            </w:r>
            <w:r w:rsidR="00545A6C" w:rsidRPr="00E8553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5E7E76" w14:textId="0A265735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261AEE" w14:textId="3D7316E5" w:rsidR="00545A6C" w:rsidRPr="00E85533" w:rsidRDefault="00834648" w:rsidP="00545A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</w:tr>
    </w:tbl>
    <w:p w14:paraId="195F3898" w14:textId="77777777" w:rsidR="00F06F24" w:rsidRPr="00E8553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E85533" w:rsidRDefault="00011849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2.</w:t>
      </w:r>
      <w:r w:rsidR="00732FCD" w:rsidRPr="00E85533">
        <w:rPr>
          <w:b/>
          <w:sz w:val="28"/>
          <w:szCs w:val="28"/>
        </w:rPr>
        <w:t>7</w:t>
      </w:r>
      <w:r w:rsidR="00334800" w:rsidRPr="00E85533">
        <w:rPr>
          <w:b/>
          <w:sz w:val="28"/>
          <w:szCs w:val="28"/>
        </w:rPr>
        <w:t>.</w:t>
      </w:r>
      <w:r w:rsidR="004014EF" w:rsidRPr="00E85533">
        <w:rPr>
          <w:b/>
          <w:sz w:val="28"/>
          <w:szCs w:val="28"/>
        </w:rPr>
        <w:t>8</w:t>
      </w:r>
      <w:r w:rsidR="00334800" w:rsidRPr="00E8553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E85533" w:rsidRDefault="00334800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карт водителя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кв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393CE20" w14:textId="77777777" w:rsidR="00334800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85533">
        <w:rPr>
          <w:sz w:val="28"/>
          <w:szCs w:val="28"/>
        </w:rPr>
        <w:t xml:space="preserve"> , где:</w:t>
      </w:r>
    </w:p>
    <w:p w14:paraId="22307310" w14:textId="77777777" w:rsidR="00334800" w:rsidRPr="00E85533" w:rsidRDefault="0048154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8553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E85533">
        <w:rPr>
          <w:sz w:val="28"/>
          <w:szCs w:val="28"/>
          <w:lang w:val="en-US"/>
        </w:rPr>
        <w:t>i</w:t>
      </w:r>
      <w:proofErr w:type="spellEnd"/>
      <w:r w:rsidR="00334800" w:rsidRPr="00E85533">
        <w:rPr>
          <w:sz w:val="28"/>
          <w:szCs w:val="28"/>
        </w:rPr>
        <w:t>-х карт водителей;</w:t>
      </w:r>
    </w:p>
    <w:p w14:paraId="37BAE6A8" w14:textId="77777777" w:rsidR="00334800" w:rsidRPr="00E85533" w:rsidRDefault="0048154A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85533">
        <w:rPr>
          <w:sz w:val="28"/>
          <w:szCs w:val="28"/>
        </w:rPr>
        <w:t xml:space="preserve">– </w:t>
      </w:r>
      <w:r w:rsidR="00334800" w:rsidRPr="00E85533">
        <w:rPr>
          <w:sz w:val="28"/>
          <w:szCs w:val="28"/>
        </w:rPr>
        <w:t xml:space="preserve">цена одной </w:t>
      </w:r>
      <w:proofErr w:type="spellStart"/>
      <w:r w:rsidR="00334800" w:rsidRPr="00E85533">
        <w:rPr>
          <w:sz w:val="28"/>
          <w:szCs w:val="28"/>
          <w:lang w:val="en-US"/>
        </w:rPr>
        <w:t>i</w:t>
      </w:r>
      <w:proofErr w:type="spellEnd"/>
      <w:r w:rsidR="00334800" w:rsidRPr="00E85533">
        <w:rPr>
          <w:sz w:val="28"/>
          <w:szCs w:val="28"/>
        </w:rPr>
        <w:t>-ой карты водителя.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8553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8553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E8553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E8553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E8553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8553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E8553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E8553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E85533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E85533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  <w:r w:rsidR="00E57C24" w:rsidRPr="00E85533">
              <w:rPr>
                <w:rFonts w:ascii="Times New Roman" w:hAnsi="Times New Roman" w:cs="Times New Roman"/>
              </w:rPr>
              <w:t> </w:t>
            </w:r>
            <w:r w:rsidR="009B033F" w:rsidRPr="00E85533">
              <w:rPr>
                <w:rFonts w:ascii="Times New Roman" w:hAnsi="Times New Roman" w:cs="Times New Roman"/>
              </w:rPr>
              <w:t>6</w:t>
            </w:r>
            <w:r w:rsidR="00E57C24" w:rsidRPr="00E8553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E8553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E85533" w:rsidRDefault="00D03F50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  <w:lang w:val="en-US"/>
        </w:rPr>
        <w:t>III</w:t>
      </w:r>
      <w:r w:rsidRPr="00E85533">
        <w:rPr>
          <w:b/>
          <w:sz w:val="28"/>
          <w:szCs w:val="28"/>
        </w:rPr>
        <w:t>.</w:t>
      </w:r>
      <w:r w:rsidRPr="00E8553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E85533" w:rsidRDefault="00D03F50" w:rsidP="00486B3F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E85533" w:rsidRDefault="00D03F50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E85533" w:rsidRDefault="00D03F50" w:rsidP="00486B3F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 w:rsidRPr="00E85533">
        <w:rPr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E8553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8553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85533">
        <w:rPr>
          <w:rStyle w:val="af4"/>
          <w:color w:val="auto"/>
          <w:sz w:val="28"/>
          <w:szCs w:val="28"/>
        </w:rPr>
        <w:t>ст.22</w:t>
      </w:r>
      <w:r w:rsidRPr="00E85533">
        <w:rPr>
          <w:sz w:val="28"/>
          <w:szCs w:val="28"/>
        </w:rPr>
        <w:t xml:space="preserve"> Закона N 44-ФЗ </w:t>
      </w:r>
      <w:r w:rsidRPr="00E8553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E85533">
        <w:rPr>
          <w:sz w:val="28"/>
          <w:szCs w:val="28"/>
        </w:rPr>
        <w:t>.</w:t>
      </w:r>
    </w:p>
    <w:p w14:paraId="2C6EF661" w14:textId="77777777" w:rsidR="00D03F50" w:rsidRPr="00E8553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E85533" w:rsidRDefault="00D03F50" w:rsidP="00486B3F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 xml:space="preserve">3.1. Затраты на выполнение работ по </w:t>
      </w:r>
      <w:r w:rsidR="008B1B2C" w:rsidRPr="00E85533">
        <w:rPr>
          <w:b/>
          <w:sz w:val="28"/>
          <w:szCs w:val="28"/>
        </w:rPr>
        <w:t xml:space="preserve">капитальному и </w:t>
      </w:r>
      <w:r w:rsidRPr="00E8553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E85533" w:rsidRDefault="00D03F50" w:rsidP="00486B3F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рми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7F757FCA" w14:textId="77777777" w:rsidR="00D03F50" w:rsidRPr="00E85533" w:rsidRDefault="0048154A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E85533">
        <w:rPr>
          <w:rFonts w:eastAsiaTheme="minorEastAsia"/>
          <w:sz w:val="28"/>
          <w:szCs w:val="28"/>
        </w:rPr>
        <w:t xml:space="preserve"> </w:t>
      </w:r>
      <w:r w:rsidR="00D03F50" w:rsidRPr="00E85533">
        <w:rPr>
          <w:sz w:val="28"/>
          <w:szCs w:val="28"/>
        </w:rPr>
        <w:t>, где:</w:t>
      </w:r>
    </w:p>
    <w:p w14:paraId="59B47792" w14:textId="77777777" w:rsidR="00D03F50" w:rsidRPr="00E85533" w:rsidRDefault="0048154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85533">
        <w:rPr>
          <w:sz w:val="28"/>
          <w:szCs w:val="28"/>
        </w:rPr>
        <w:t>– объем работ в год;</w:t>
      </w:r>
    </w:p>
    <w:p w14:paraId="7B5BFA5F" w14:textId="77777777" w:rsidR="00D03F50" w:rsidRPr="00E85533" w:rsidRDefault="0048154A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8553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5430"/>
        <w:gridCol w:w="961"/>
        <w:gridCol w:w="894"/>
        <w:gridCol w:w="2269"/>
      </w:tblGrid>
      <w:tr w:rsidR="00D03F50" w:rsidRPr="00E85533" w14:paraId="007E9B1C" w14:textId="77777777" w:rsidTr="00CE1CAD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</w:tcPr>
          <w:p w14:paraId="0534E050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961" w:type="dxa"/>
            <w:vMerge w:val="restart"/>
            <w:shd w:val="clear" w:color="auto" w:fill="auto"/>
          </w:tcPr>
          <w:p w14:paraId="588E2119" w14:textId="015DFC7E" w:rsidR="00D03F50" w:rsidRPr="00E85533" w:rsidRDefault="00D03F50" w:rsidP="00CE1CA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</w:t>
            </w:r>
            <w:r w:rsidR="00CE1CAD" w:rsidRPr="00E85533">
              <w:rPr>
                <w:rFonts w:ascii="Times New Roman" w:eastAsiaTheme="minorHAnsi" w:hAnsi="Times New Roman" w:cs="Times New Roman"/>
              </w:rPr>
              <w:t>.</w:t>
            </w:r>
            <w:r w:rsidRPr="00E85533">
              <w:rPr>
                <w:rFonts w:ascii="Times New Roman" w:eastAsiaTheme="minorHAnsi" w:hAnsi="Times New Roman" w:cs="Times New Roman"/>
              </w:rPr>
              <w:t xml:space="preserve"> изм</w:t>
            </w:r>
            <w:r w:rsidR="00CE1CAD"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14:paraId="5F989339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85533" w14:paraId="3990B5DD" w14:textId="77777777" w:rsidTr="00CE1CAD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30" w:type="dxa"/>
            <w:vMerge/>
            <w:shd w:val="clear" w:color="auto" w:fill="auto"/>
          </w:tcPr>
          <w:p w14:paraId="751D3EF4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7E051D3F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94" w:type="dxa"/>
            <w:shd w:val="clear" w:color="auto" w:fill="auto"/>
          </w:tcPr>
          <w:p w14:paraId="253FF333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E85533" w14:paraId="1AF68C6A" w14:textId="77777777" w:rsidTr="00CE1CAD">
        <w:tc>
          <w:tcPr>
            <w:tcW w:w="540" w:type="dxa"/>
            <w:shd w:val="clear" w:color="auto" w:fill="auto"/>
          </w:tcPr>
          <w:p w14:paraId="7F9DAD48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14:paraId="5F0DA6BB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14:paraId="29C22C47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9295931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E8553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E85533" w14:paraId="7890A511" w14:textId="77777777" w:rsidTr="00CE1CAD">
        <w:tc>
          <w:tcPr>
            <w:tcW w:w="540" w:type="dxa"/>
            <w:vAlign w:val="center"/>
          </w:tcPr>
          <w:p w14:paraId="7F7583F6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30" w:type="dxa"/>
            <w:vAlign w:val="center"/>
          </w:tcPr>
          <w:p w14:paraId="5A54832E" w14:textId="5D832B82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961" w:type="dxa"/>
            <w:vAlign w:val="center"/>
          </w:tcPr>
          <w:p w14:paraId="77395DA4" w14:textId="0C290920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ECA45ED" w14:textId="1D4FBD82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E85533" w14:paraId="6AE7DE9B" w14:textId="77777777" w:rsidTr="00CE1CAD">
        <w:tc>
          <w:tcPr>
            <w:tcW w:w="540" w:type="dxa"/>
            <w:vAlign w:val="center"/>
          </w:tcPr>
          <w:p w14:paraId="60197150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30" w:type="dxa"/>
            <w:vAlign w:val="center"/>
          </w:tcPr>
          <w:p w14:paraId="4B1CF8E2" w14:textId="266E50E9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961" w:type="dxa"/>
            <w:vAlign w:val="center"/>
          </w:tcPr>
          <w:p w14:paraId="3184C261" w14:textId="7122CE43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D21D9A1" w14:textId="5F4FD574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E85533" w14:paraId="7766F1E8" w14:textId="77777777" w:rsidTr="00CE1CAD">
        <w:tc>
          <w:tcPr>
            <w:tcW w:w="540" w:type="dxa"/>
            <w:vAlign w:val="center"/>
          </w:tcPr>
          <w:p w14:paraId="5C53C3AA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430" w:type="dxa"/>
            <w:vAlign w:val="center"/>
          </w:tcPr>
          <w:p w14:paraId="14862534" w14:textId="22552111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961" w:type="dxa"/>
            <w:vAlign w:val="center"/>
          </w:tcPr>
          <w:p w14:paraId="794E0A90" w14:textId="36E24232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1F82BE0" w14:textId="21125AC6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E85533" w14:paraId="17317A71" w14:textId="77777777" w:rsidTr="00CE1CAD">
        <w:tc>
          <w:tcPr>
            <w:tcW w:w="540" w:type="dxa"/>
            <w:vAlign w:val="center"/>
          </w:tcPr>
          <w:p w14:paraId="435B5947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430" w:type="dxa"/>
          </w:tcPr>
          <w:p w14:paraId="227CC659" w14:textId="23C2A207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85533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E85533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961" w:type="dxa"/>
            <w:vAlign w:val="center"/>
          </w:tcPr>
          <w:p w14:paraId="27D1F7BC" w14:textId="7CCEB97C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D19B200" w14:textId="21AECD2C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E85533" w14:paraId="3F107046" w14:textId="77777777" w:rsidTr="00CE1CAD">
        <w:tc>
          <w:tcPr>
            <w:tcW w:w="540" w:type="dxa"/>
            <w:vAlign w:val="center"/>
          </w:tcPr>
          <w:p w14:paraId="60331053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430" w:type="dxa"/>
          </w:tcPr>
          <w:p w14:paraId="220620BD" w14:textId="45E27A9A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85533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961" w:type="dxa"/>
            <w:vAlign w:val="center"/>
          </w:tcPr>
          <w:p w14:paraId="6022AB4E" w14:textId="1C863A8B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D12B577" w14:textId="64809CBE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E85533" w14:paraId="67F9A8C5" w14:textId="77777777" w:rsidTr="00CE1CAD">
        <w:tc>
          <w:tcPr>
            <w:tcW w:w="540" w:type="dxa"/>
            <w:vAlign w:val="center"/>
          </w:tcPr>
          <w:p w14:paraId="74B012BB" w14:textId="7777777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430" w:type="dxa"/>
          </w:tcPr>
          <w:p w14:paraId="21CB7FF4" w14:textId="4407DBB8" w:rsidR="0087160A" w:rsidRPr="00E8553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660B62" w:rsidRPr="00E85533">
              <w:rPr>
                <w:rFonts w:ascii="Times New Roman" w:eastAsiaTheme="minorHAnsi" w:hAnsi="Times New Roman" w:cs="Times New Roman"/>
              </w:rPr>
              <w:t xml:space="preserve">капитальному </w:t>
            </w:r>
            <w:r w:rsidRPr="00E85533">
              <w:rPr>
                <w:rFonts w:ascii="Times New Roman" w:eastAsiaTheme="minorHAnsi" w:hAnsi="Times New Roman" w:cs="Times New Roman"/>
              </w:rPr>
              <w:t>ремонту помещений</w:t>
            </w:r>
            <w:r w:rsidRPr="00E85533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961" w:type="dxa"/>
            <w:vAlign w:val="center"/>
          </w:tcPr>
          <w:p w14:paraId="16F87C66" w14:textId="533D5CF7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55C916D7" w14:textId="742452A2" w:rsidR="0087160A" w:rsidRPr="00E8553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025DF820" w:rsidR="0087160A" w:rsidRPr="00E85533" w:rsidRDefault="000C1F78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1 </w:t>
            </w:r>
            <w:r w:rsidR="00660B62" w:rsidRPr="00E85533">
              <w:rPr>
                <w:rFonts w:ascii="Times New Roman" w:eastAsiaTheme="minorHAnsi" w:hAnsi="Times New Roman" w:cs="Times New Roman"/>
              </w:rPr>
              <w:t>300</w:t>
            </w:r>
            <w:r w:rsidRPr="00E85533">
              <w:rPr>
                <w:rFonts w:ascii="Times New Roman" w:eastAsiaTheme="minorHAnsi" w:hAnsi="Times New Roman" w:cs="Times New Roman"/>
              </w:rPr>
              <w:t xml:space="preserve"> </w:t>
            </w:r>
            <w:r w:rsidR="00660B62" w:rsidRPr="00E85533">
              <w:rPr>
                <w:rFonts w:ascii="Times New Roman" w:eastAsiaTheme="minorHAnsi" w:hAnsi="Times New Roman" w:cs="Times New Roman"/>
              </w:rPr>
              <w:t>00</w:t>
            </w:r>
            <w:r w:rsidRPr="00E85533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660B62" w:rsidRPr="00E85533" w14:paraId="0FC472BF" w14:textId="77777777" w:rsidTr="00CE1CAD">
        <w:tc>
          <w:tcPr>
            <w:tcW w:w="540" w:type="dxa"/>
            <w:vAlign w:val="center"/>
          </w:tcPr>
          <w:p w14:paraId="7FA50B74" w14:textId="40057515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430" w:type="dxa"/>
            <w:vAlign w:val="center"/>
          </w:tcPr>
          <w:p w14:paraId="79B54D42" w14:textId="4B11B697" w:rsidR="00660B62" w:rsidRPr="00E85533" w:rsidRDefault="00660B62" w:rsidP="00660B62">
            <w:pPr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ворот) </w:t>
            </w:r>
            <w:r w:rsidRPr="00E85533">
              <w:rPr>
                <w:rFonts w:ascii="Times New Roman" w:eastAsiaTheme="minorHAnsi" w:hAnsi="Times New Roman" w:cs="Times New Roman"/>
              </w:rPr>
              <w:br/>
              <w:t>по адресу: ул. Ползунова,45</w:t>
            </w:r>
          </w:p>
        </w:tc>
        <w:tc>
          <w:tcPr>
            <w:tcW w:w="961" w:type="dxa"/>
            <w:vAlign w:val="center"/>
          </w:tcPr>
          <w:p w14:paraId="3B61E160" w14:textId="6DAA42D1" w:rsidR="00660B62" w:rsidRPr="00E85533" w:rsidRDefault="00660B62" w:rsidP="00660B62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50FF837" w14:textId="37D231D4" w:rsidR="00660B62" w:rsidRPr="00E85533" w:rsidRDefault="00660B62" w:rsidP="00660B62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0B235BD" w14:textId="0CE17300" w:rsidR="00660B62" w:rsidRPr="00E85533" w:rsidRDefault="00660B62" w:rsidP="00660B62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660B62" w:rsidRPr="00E85533" w14:paraId="23DBF5C0" w14:textId="77777777" w:rsidTr="00CE1CAD">
        <w:tc>
          <w:tcPr>
            <w:tcW w:w="540" w:type="dxa"/>
            <w:vAlign w:val="center"/>
          </w:tcPr>
          <w:p w14:paraId="6FCC7CFB" w14:textId="64C60089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430" w:type="dxa"/>
          </w:tcPr>
          <w:p w14:paraId="12E3AD36" w14:textId="2DD9275A" w:rsidR="00660B62" w:rsidRPr="00E8553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85533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961" w:type="dxa"/>
            <w:vAlign w:val="center"/>
          </w:tcPr>
          <w:p w14:paraId="4378A631" w14:textId="7EC783DB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068C7AC6" w14:textId="471A526F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660B62" w:rsidRPr="00E85533" w14:paraId="12CD7B9A" w14:textId="77777777" w:rsidTr="00CE1CAD">
        <w:tc>
          <w:tcPr>
            <w:tcW w:w="540" w:type="dxa"/>
            <w:vAlign w:val="center"/>
          </w:tcPr>
          <w:p w14:paraId="486F7CA0" w14:textId="3817CFBC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430" w:type="dxa"/>
            <w:vAlign w:val="center"/>
          </w:tcPr>
          <w:p w14:paraId="780CD09A" w14:textId="4371616F" w:rsidR="00660B62" w:rsidRPr="00E8553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961" w:type="dxa"/>
            <w:vAlign w:val="center"/>
          </w:tcPr>
          <w:p w14:paraId="1EAB92EB" w14:textId="6FB3ACDF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72FF54C" w14:textId="5AFBE723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660B62" w:rsidRPr="00E8553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5B68AD" w:rsidRPr="00E85533" w14:paraId="7B340209" w14:textId="77777777" w:rsidTr="00CE1CAD">
        <w:tc>
          <w:tcPr>
            <w:tcW w:w="540" w:type="dxa"/>
            <w:vAlign w:val="center"/>
          </w:tcPr>
          <w:p w14:paraId="11A18371" w14:textId="0353638B" w:rsidR="005B68AD" w:rsidRPr="00E85533" w:rsidRDefault="005B68AD" w:rsidP="005B68AD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430" w:type="dxa"/>
            <w:vAlign w:val="center"/>
          </w:tcPr>
          <w:p w14:paraId="7C3C5120" w14:textId="1F0DD779" w:rsidR="005B68AD" w:rsidRPr="00E85533" w:rsidRDefault="005B68AD" w:rsidP="005B68AD">
            <w:r w:rsidRPr="00E85533">
              <w:rPr>
                <w:rFonts w:ascii="Times New Roman" w:hAnsi="Times New Roman" w:cs="Times New Roman"/>
              </w:rPr>
              <w:t xml:space="preserve">Выполнение работ по капитальному ремонту </w:t>
            </w:r>
            <w:r w:rsidR="00D5242E" w:rsidRPr="00E85533">
              <w:rPr>
                <w:rFonts w:ascii="Times New Roman" w:hAnsi="Times New Roman" w:cs="Times New Roman"/>
              </w:rPr>
              <w:t xml:space="preserve">помещения </w:t>
            </w:r>
            <w:r w:rsidRPr="00E85533">
              <w:rPr>
                <w:rFonts w:ascii="Times New Roman" w:hAnsi="Times New Roman" w:cs="Times New Roman"/>
              </w:rPr>
              <w:t xml:space="preserve">(устройство санузла)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ул. Никитина, 59а</w:t>
            </w:r>
          </w:p>
        </w:tc>
        <w:tc>
          <w:tcPr>
            <w:tcW w:w="961" w:type="dxa"/>
            <w:vAlign w:val="center"/>
          </w:tcPr>
          <w:p w14:paraId="310138FA" w14:textId="2C9480B6" w:rsidR="005B68AD" w:rsidRPr="00E85533" w:rsidRDefault="005B68AD" w:rsidP="005B68AD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16F3AE82" w14:textId="0FF30BD7" w:rsidR="005B68AD" w:rsidRPr="00E85533" w:rsidRDefault="005B68AD" w:rsidP="005B68AD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7A62FB" w14:textId="6998840D" w:rsidR="005B68AD" w:rsidRPr="00E85533" w:rsidRDefault="005B68AD" w:rsidP="001161E9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  <w:r w:rsidR="001161E9" w:rsidRPr="00E85533">
              <w:rPr>
                <w:rFonts w:ascii="Times New Roman" w:eastAsiaTheme="minorHAnsi" w:hAnsi="Times New Roman" w:cs="Times New Roman"/>
              </w:rPr>
              <w:t>1</w:t>
            </w:r>
            <w:r w:rsidRPr="00E85533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1812FF" w:rsidRPr="00E85533" w14:paraId="3A837DEB" w14:textId="77777777" w:rsidTr="00CE1CAD">
        <w:tc>
          <w:tcPr>
            <w:tcW w:w="540" w:type="dxa"/>
            <w:vAlign w:val="center"/>
          </w:tcPr>
          <w:p w14:paraId="537B2755" w14:textId="1E23C77F" w:rsidR="001812FF" w:rsidRPr="00E85533" w:rsidRDefault="001812FF" w:rsidP="001812FF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430" w:type="dxa"/>
            <w:vAlign w:val="center"/>
          </w:tcPr>
          <w:p w14:paraId="36A0C1B8" w14:textId="69C86A88" w:rsidR="001812FF" w:rsidRPr="00E85533" w:rsidRDefault="001812FF" w:rsidP="001812FF">
            <w:r w:rsidRPr="00E85533">
              <w:rPr>
                <w:rFonts w:ascii="Times New Roman" w:hAnsi="Times New Roman" w:cs="Times New Roman"/>
              </w:rPr>
              <w:t>Выполнение работ по капитальному ремонту лифтового оборудования</w:t>
            </w:r>
          </w:p>
        </w:tc>
        <w:tc>
          <w:tcPr>
            <w:tcW w:w="961" w:type="dxa"/>
            <w:vAlign w:val="center"/>
          </w:tcPr>
          <w:p w14:paraId="50348184" w14:textId="44FBB164" w:rsidR="001812FF" w:rsidRPr="00E85533" w:rsidRDefault="001812FF" w:rsidP="001812FF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09597E59" w14:textId="06D124AB" w:rsidR="001812FF" w:rsidRPr="00E85533" w:rsidRDefault="001812FF" w:rsidP="001812FF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950C432" w14:textId="186AEFDC" w:rsidR="001812FF" w:rsidRPr="00E85533" w:rsidRDefault="00F02F14" w:rsidP="001812FF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98 620</w:t>
            </w:r>
            <w:r w:rsidR="001812FF" w:rsidRPr="00E8553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4743C2B" w14:textId="77777777" w:rsidR="00D03F50" w:rsidRPr="00E85533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E85533" w:rsidRDefault="00D03F50" w:rsidP="00D03F50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 xml:space="preserve">3.2. Затраты на </w:t>
      </w:r>
      <w:r w:rsidR="00D6510D" w:rsidRPr="00E85533">
        <w:rPr>
          <w:b/>
          <w:sz w:val="28"/>
          <w:szCs w:val="28"/>
        </w:rPr>
        <w:t>выполнение работ</w:t>
      </w:r>
      <w:r w:rsidRPr="00E8553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E85533" w:rsidRDefault="00D03F50" w:rsidP="00D03F50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D6510D" w:rsidRPr="00E85533">
        <w:rPr>
          <w:sz w:val="28"/>
          <w:szCs w:val="28"/>
        </w:rPr>
        <w:t>выполнение работ</w:t>
      </w:r>
      <w:r w:rsidRPr="00E85533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рпсд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30781BB5" w14:textId="77777777" w:rsidR="00D03F50" w:rsidRPr="00E85533" w:rsidRDefault="0048154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E85533">
        <w:rPr>
          <w:rFonts w:eastAsiaTheme="minorEastAsia"/>
          <w:sz w:val="28"/>
          <w:szCs w:val="28"/>
        </w:rPr>
        <w:t xml:space="preserve"> </w:t>
      </w:r>
      <w:r w:rsidR="00D03F50" w:rsidRPr="00E85533">
        <w:rPr>
          <w:sz w:val="28"/>
          <w:szCs w:val="28"/>
        </w:rPr>
        <w:t>, где:</w:t>
      </w:r>
    </w:p>
    <w:p w14:paraId="44B91976" w14:textId="77777777" w:rsidR="00D03F50" w:rsidRPr="00E85533" w:rsidRDefault="0048154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85533">
        <w:rPr>
          <w:sz w:val="28"/>
          <w:szCs w:val="28"/>
        </w:rPr>
        <w:t>– объем работ в год;</w:t>
      </w:r>
    </w:p>
    <w:p w14:paraId="0C12ACFF" w14:textId="77777777" w:rsidR="00D03F50" w:rsidRPr="00E85533" w:rsidRDefault="0048154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8553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992"/>
        <w:gridCol w:w="992"/>
        <w:gridCol w:w="2098"/>
      </w:tblGrid>
      <w:tr w:rsidR="00D03F50" w:rsidRPr="00E85533" w14:paraId="63C4CA03" w14:textId="77777777" w:rsidTr="00CE1CAD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14:paraId="4A4681BE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EC327D" w14:textId="40E5C215" w:rsidR="00D03F50" w:rsidRPr="00E85533" w:rsidRDefault="00D03F50" w:rsidP="00CE1CA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</w:t>
            </w:r>
            <w:r w:rsidR="00CE1CAD" w:rsidRPr="00E85533">
              <w:rPr>
                <w:rFonts w:ascii="Times New Roman" w:eastAsiaTheme="minorHAnsi" w:hAnsi="Times New Roman" w:cs="Times New Roman"/>
              </w:rPr>
              <w:t xml:space="preserve">. </w:t>
            </w:r>
            <w:r w:rsidRPr="00E85533">
              <w:rPr>
                <w:rFonts w:ascii="Times New Roman" w:eastAsiaTheme="minorHAnsi" w:hAnsi="Times New Roman" w:cs="Times New Roman"/>
              </w:rPr>
              <w:t>изм</w:t>
            </w:r>
            <w:r w:rsidR="00CE1CAD"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9599E6E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14:paraId="3E1FC491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85533" w14:paraId="4728E060" w14:textId="77777777" w:rsidTr="00CE1CAD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14:paraId="3F5BB654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6E8A3C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7B9F1D7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37FC156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E85533" w14:paraId="3BBC5124" w14:textId="77777777" w:rsidTr="00CE1CAD">
        <w:tc>
          <w:tcPr>
            <w:tcW w:w="540" w:type="dxa"/>
            <w:shd w:val="clear" w:color="auto" w:fill="auto"/>
          </w:tcPr>
          <w:p w14:paraId="06349E71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14:paraId="2BAF072E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B3370A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5377D7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F293AAA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E85533" w14:paraId="57C2E0C5" w14:textId="77777777" w:rsidTr="00CE1CAD">
        <w:tc>
          <w:tcPr>
            <w:tcW w:w="540" w:type="dxa"/>
            <w:vAlign w:val="center"/>
          </w:tcPr>
          <w:p w14:paraId="1E01EB40" w14:textId="6DD82293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14:paraId="4AAAB201" w14:textId="686EB1E3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992" w:type="dxa"/>
            <w:vAlign w:val="center"/>
          </w:tcPr>
          <w:p w14:paraId="117BB7F4" w14:textId="7B55F3A4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24CD6DE" w14:textId="2B70C354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8DBEA92" w14:textId="0CB53F14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E85533" w14:paraId="1756EBAC" w14:textId="77777777" w:rsidTr="00CE1CAD">
        <w:tc>
          <w:tcPr>
            <w:tcW w:w="540" w:type="dxa"/>
            <w:vAlign w:val="center"/>
          </w:tcPr>
          <w:p w14:paraId="54CB395D" w14:textId="5358FB3C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43" w:type="dxa"/>
            <w:vAlign w:val="center"/>
          </w:tcPr>
          <w:p w14:paraId="13649029" w14:textId="5C7B3157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992" w:type="dxa"/>
            <w:vAlign w:val="center"/>
          </w:tcPr>
          <w:p w14:paraId="13FB338A" w14:textId="67890D25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6F4E2EA" w14:textId="0FCA35E3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BB2042D" w14:textId="25A3F281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E85533" w14:paraId="506DCE86" w14:textId="77777777" w:rsidTr="00CE1CAD">
        <w:tc>
          <w:tcPr>
            <w:tcW w:w="540" w:type="dxa"/>
            <w:vAlign w:val="center"/>
          </w:tcPr>
          <w:p w14:paraId="0619D1C2" w14:textId="164D16D9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443" w:type="dxa"/>
            <w:vAlign w:val="center"/>
          </w:tcPr>
          <w:p w14:paraId="2790C59C" w14:textId="63904C00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992" w:type="dxa"/>
            <w:vAlign w:val="center"/>
          </w:tcPr>
          <w:p w14:paraId="77F9CC1B" w14:textId="4FC375C1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518313A" w14:textId="18894BAD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C255D01" w14:textId="40F3D994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E85533" w14:paraId="0ED0B6BA" w14:textId="77777777" w:rsidTr="00CE1CAD">
        <w:tc>
          <w:tcPr>
            <w:tcW w:w="540" w:type="dxa"/>
            <w:vAlign w:val="center"/>
          </w:tcPr>
          <w:p w14:paraId="3A05442C" w14:textId="0818952D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443" w:type="dxa"/>
            <w:vAlign w:val="center"/>
          </w:tcPr>
          <w:p w14:paraId="77151F9A" w14:textId="780065A2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992" w:type="dxa"/>
            <w:vAlign w:val="center"/>
          </w:tcPr>
          <w:p w14:paraId="006A4C10" w14:textId="2CBEE7B0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8F4B1B2" w14:textId="32CB15A4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2E51AFC4" w14:textId="72DB1C55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E85533" w14:paraId="4328D9AC" w14:textId="77777777" w:rsidTr="00CE1CAD">
        <w:tc>
          <w:tcPr>
            <w:tcW w:w="540" w:type="dxa"/>
            <w:vAlign w:val="center"/>
          </w:tcPr>
          <w:p w14:paraId="61CAA97C" w14:textId="7E98AE1C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443" w:type="dxa"/>
            <w:vAlign w:val="center"/>
          </w:tcPr>
          <w:p w14:paraId="36D4E100" w14:textId="77028744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E8553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992" w:type="dxa"/>
            <w:vAlign w:val="center"/>
          </w:tcPr>
          <w:p w14:paraId="1FC88682" w14:textId="52B26F60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ADCE3F8" w14:textId="22679D47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228A85" w14:textId="5C888DBC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E85533" w14:paraId="031B84CD" w14:textId="77777777" w:rsidTr="00CE1CAD">
        <w:tc>
          <w:tcPr>
            <w:tcW w:w="540" w:type="dxa"/>
            <w:vAlign w:val="center"/>
          </w:tcPr>
          <w:p w14:paraId="563A28B9" w14:textId="55ED5A81" w:rsidR="002B0425" w:rsidRPr="00E8553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443" w:type="dxa"/>
            <w:vAlign w:val="center"/>
          </w:tcPr>
          <w:p w14:paraId="103915A8" w14:textId="385C4175" w:rsidR="002B0425" w:rsidRPr="00E85533" w:rsidRDefault="002B0425" w:rsidP="002B0425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992" w:type="dxa"/>
            <w:vAlign w:val="center"/>
          </w:tcPr>
          <w:p w14:paraId="79007657" w14:textId="5B41C96B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1C8DD2C" w14:textId="05D8EED5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D99450" w14:textId="1FEA5ED0" w:rsidR="002B0425" w:rsidRPr="00E85533" w:rsidRDefault="002B0425" w:rsidP="002B0425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E85533" w14:paraId="7BFB9FA6" w14:textId="77777777" w:rsidTr="00CE1CAD">
        <w:tc>
          <w:tcPr>
            <w:tcW w:w="540" w:type="dxa"/>
            <w:vAlign w:val="center"/>
          </w:tcPr>
          <w:p w14:paraId="3E592279" w14:textId="06142A53" w:rsidR="00226CD8" w:rsidRPr="00E8553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443" w:type="dxa"/>
            <w:vAlign w:val="center"/>
          </w:tcPr>
          <w:p w14:paraId="7C8C5618" w14:textId="48CCFACF" w:rsidR="00226CD8" w:rsidRPr="00E85533" w:rsidRDefault="00226CD8" w:rsidP="00226CD8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E85533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992" w:type="dxa"/>
            <w:vAlign w:val="center"/>
          </w:tcPr>
          <w:p w14:paraId="2ECFC444" w14:textId="7ABEAC8A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73A92DC1" w14:textId="7FEE2610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C4D4923" w14:textId="6E371E6F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E85533" w14:paraId="713F4441" w14:textId="77777777" w:rsidTr="00CE1CAD">
        <w:tc>
          <w:tcPr>
            <w:tcW w:w="540" w:type="dxa"/>
            <w:vAlign w:val="center"/>
          </w:tcPr>
          <w:p w14:paraId="361E293F" w14:textId="4EA85D29" w:rsidR="00226CD8" w:rsidRPr="00E8553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443" w:type="dxa"/>
            <w:vAlign w:val="center"/>
          </w:tcPr>
          <w:p w14:paraId="3E212FA7" w14:textId="53977472" w:rsidR="00226CD8" w:rsidRPr="00E85533" w:rsidRDefault="00226CD8" w:rsidP="00226CD8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992" w:type="dxa"/>
            <w:vAlign w:val="center"/>
          </w:tcPr>
          <w:p w14:paraId="1A2DE460" w14:textId="745B1772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D9EEE05" w14:textId="659F6F0A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051E2A09" w14:textId="3073D1F0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E85533" w14:paraId="55C4C0C8" w14:textId="77777777" w:rsidTr="00CE1CAD">
        <w:tc>
          <w:tcPr>
            <w:tcW w:w="540" w:type="dxa"/>
            <w:vAlign w:val="center"/>
          </w:tcPr>
          <w:p w14:paraId="4101CE74" w14:textId="2C0AD1C7" w:rsidR="00226CD8" w:rsidRPr="00E8553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443" w:type="dxa"/>
            <w:vAlign w:val="center"/>
          </w:tcPr>
          <w:p w14:paraId="7D5A1306" w14:textId="6649AEF7" w:rsidR="00226CD8" w:rsidRPr="00E85533" w:rsidRDefault="00226CD8" w:rsidP="00226CD8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E85533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992" w:type="dxa"/>
            <w:vAlign w:val="center"/>
          </w:tcPr>
          <w:p w14:paraId="0398DA0D" w14:textId="33CA1E36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19F1C46C" w14:textId="6BF5C758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B091057" w14:textId="4EED70FB" w:rsidR="00226CD8" w:rsidRPr="00E85533" w:rsidRDefault="00226CD8" w:rsidP="00226CD8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E85533" w14:paraId="508C166A" w14:textId="77777777" w:rsidTr="00CE1CAD">
        <w:tc>
          <w:tcPr>
            <w:tcW w:w="540" w:type="dxa"/>
            <w:vAlign w:val="center"/>
          </w:tcPr>
          <w:p w14:paraId="61B8FCA7" w14:textId="42AD9B66" w:rsidR="009A6B24" w:rsidRPr="00E85533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443" w:type="dxa"/>
            <w:vAlign w:val="center"/>
          </w:tcPr>
          <w:p w14:paraId="10C16D09" w14:textId="667B0238" w:rsidR="009A6B24" w:rsidRPr="00E85533" w:rsidRDefault="009A6B24" w:rsidP="009A6B24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>, пр-т Ленина, 6</w:t>
            </w:r>
            <w:r w:rsidR="004359E6" w:rsidRPr="00E85533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992" w:type="dxa"/>
            <w:vAlign w:val="center"/>
          </w:tcPr>
          <w:p w14:paraId="6780A7FE" w14:textId="0B10D4D2" w:rsidR="009A6B24" w:rsidRPr="00E85533" w:rsidRDefault="009A6B24" w:rsidP="009A6B24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DB99E2E" w14:textId="1FC1250D" w:rsidR="009A6B24" w:rsidRPr="00E85533" w:rsidRDefault="009A6B24" w:rsidP="009A6B24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4F61B8E" w14:textId="751623E6" w:rsidR="009A6B24" w:rsidRPr="00E85533" w:rsidRDefault="0023567B" w:rsidP="009A6B24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2 700</w:t>
            </w:r>
            <w:r w:rsidR="009A6B24" w:rsidRPr="00E8553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E85533" w14:paraId="23D7EB9C" w14:textId="77777777" w:rsidTr="00CE1CAD">
        <w:tc>
          <w:tcPr>
            <w:tcW w:w="540" w:type="dxa"/>
            <w:vAlign w:val="center"/>
          </w:tcPr>
          <w:p w14:paraId="00D814CE" w14:textId="44C07D51" w:rsidR="00145A41" w:rsidRPr="00E85533" w:rsidRDefault="00145A41" w:rsidP="00145A4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443" w:type="dxa"/>
            <w:vAlign w:val="center"/>
          </w:tcPr>
          <w:p w14:paraId="7CA2CA9F" w14:textId="1BB2E572" w:rsidR="00145A41" w:rsidRPr="00E85533" w:rsidRDefault="00145A41" w:rsidP="00145A41"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E85533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992" w:type="dxa"/>
            <w:vAlign w:val="center"/>
          </w:tcPr>
          <w:p w14:paraId="0C4420EA" w14:textId="6966C788" w:rsidR="00145A41" w:rsidRPr="00E85533" w:rsidRDefault="00145A41" w:rsidP="00145A41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CAF6649" w14:textId="2701A57E" w:rsidR="00145A41" w:rsidRPr="00E85533" w:rsidRDefault="00145A41" w:rsidP="00145A4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FF3B79D" w14:textId="0A50226C" w:rsidR="00145A41" w:rsidRPr="00E85533" w:rsidRDefault="00145A41" w:rsidP="00145A41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  <w:tr w:rsidR="001D204E" w:rsidRPr="00E85533" w14:paraId="0D90FD75" w14:textId="77777777" w:rsidTr="00CE1CAD">
        <w:tc>
          <w:tcPr>
            <w:tcW w:w="540" w:type="dxa"/>
            <w:vAlign w:val="center"/>
          </w:tcPr>
          <w:p w14:paraId="63B88201" w14:textId="33225F39" w:rsidR="001D204E" w:rsidRPr="00E85533" w:rsidRDefault="001D204E" w:rsidP="001D204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443" w:type="dxa"/>
            <w:vAlign w:val="center"/>
          </w:tcPr>
          <w:p w14:paraId="661C3015" w14:textId="77777777" w:rsidR="001D204E" w:rsidRPr="00E85533" w:rsidRDefault="001D204E" w:rsidP="001D204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3860540E" w14:textId="626D795B" w:rsidR="001D204E" w:rsidRPr="00E85533" w:rsidRDefault="001D204E" w:rsidP="001D204E">
            <w:r w:rsidRPr="00E85533">
              <w:rPr>
                <w:rFonts w:ascii="Times New Roman" w:hAnsi="Times New Roman" w:cs="Times New Roman"/>
              </w:rPr>
              <w:t xml:space="preserve">проектно-сметной документации по оснащению системой голосового оповещения (в рамках антитеррористической защищенности) </w:t>
            </w:r>
          </w:p>
        </w:tc>
        <w:tc>
          <w:tcPr>
            <w:tcW w:w="992" w:type="dxa"/>
            <w:vAlign w:val="center"/>
          </w:tcPr>
          <w:p w14:paraId="628561F1" w14:textId="6AD2C6D2" w:rsidR="001D204E" w:rsidRPr="00E85533" w:rsidRDefault="001D204E" w:rsidP="001D204E">
            <w:pPr>
              <w:jc w:val="center"/>
              <w:rPr>
                <w:rFonts w:eastAsiaTheme="minorHAnsi"/>
              </w:rPr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20B57FB" w14:textId="47E343A9" w:rsidR="001D204E" w:rsidRPr="00E85533" w:rsidRDefault="001D204E" w:rsidP="001D204E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783B1491" w14:textId="74A783B5" w:rsidR="001D204E" w:rsidRPr="00E85533" w:rsidRDefault="001D204E" w:rsidP="001D204E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232 250,00</w:t>
            </w:r>
          </w:p>
        </w:tc>
      </w:tr>
      <w:tr w:rsidR="006C4000" w:rsidRPr="00E85533" w14:paraId="545CF479" w14:textId="77777777" w:rsidTr="00CE1CAD">
        <w:tc>
          <w:tcPr>
            <w:tcW w:w="540" w:type="dxa"/>
            <w:vAlign w:val="center"/>
          </w:tcPr>
          <w:p w14:paraId="0888AE63" w14:textId="2865CDB0" w:rsidR="006C4000" w:rsidRPr="00E85533" w:rsidRDefault="006C4000" w:rsidP="006C4000">
            <w:pPr>
              <w:jc w:val="center"/>
              <w:rPr>
                <w:rFonts w:eastAsiaTheme="minorHAnsi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443" w:type="dxa"/>
            <w:vAlign w:val="center"/>
          </w:tcPr>
          <w:p w14:paraId="7E96AE5A" w14:textId="1D61EAEB" w:rsidR="006C4000" w:rsidRPr="00E85533" w:rsidRDefault="006C4000" w:rsidP="006C4000">
            <w:pPr>
              <w:autoSpaceDE w:val="0"/>
              <w:autoSpaceDN w:val="0"/>
            </w:pPr>
            <w:r w:rsidRPr="00E85533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нежилого помещения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E85533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992" w:type="dxa"/>
            <w:vAlign w:val="center"/>
          </w:tcPr>
          <w:p w14:paraId="75ABC135" w14:textId="0C6C8728" w:rsidR="006C4000" w:rsidRPr="00E85533" w:rsidRDefault="006C4000" w:rsidP="006C4000">
            <w:pPr>
              <w:jc w:val="center"/>
            </w:pP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91FFAAD" w14:textId="3A89CA0C" w:rsidR="006C4000" w:rsidRPr="00E85533" w:rsidRDefault="006C4000" w:rsidP="006C4000">
            <w:pPr>
              <w:jc w:val="center"/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AE09265" w14:textId="22AE8CF2" w:rsidR="006C4000" w:rsidRPr="00E85533" w:rsidRDefault="006C4000" w:rsidP="006C4000">
            <w:pPr>
              <w:jc w:val="center"/>
              <w:rPr>
                <w:color w:val="000000"/>
              </w:rPr>
            </w:pPr>
            <w:r w:rsidRPr="00E8553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</w:tbl>
    <w:p w14:paraId="289471FC" w14:textId="77777777" w:rsidR="00E91310" w:rsidRPr="00E85533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E85533" w:rsidRDefault="00D03F50" w:rsidP="00D03F50">
      <w:pPr>
        <w:jc w:val="center"/>
        <w:rPr>
          <w:sz w:val="28"/>
          <w:szCs w:val="28"/>
        </w:rPr>
      </w:pPr>
      <w:r w:rsidRPr="00E85533">
        <w:rPr>
          <w:b/>
          <w:sz w:val="28"/>
          <w:szCs w:val="28"/>
        </w:rPr>
        <w:t xml:space="preserve">3.3. Затраты на оказание услуг </w:t>
      </w:r>
      <w:r w:rsidRPr="00E85533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E85533" w:rsidRDefault="00D03F50" w:rsidP="00D03F50">
      <w:pPr>
        <w:ind w:firstLine="567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оказание услуг по </w:t>
      </w:r>
      <w:r w:rsidRPr="00E85533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E85533">
        <w:rPr>
          <w:sz w:val="28"/>
          <w:szCs w:val="28"/>
        </w:rPr>
        <w:t xml:space="preserve">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ан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50A7306" w14:textId="77777777" w:rsidR="00D03F50" w:rsidRPr="00E85533" w:rsidRDefault="0048154A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E85533">
        <w:rPr>
          <w:rFonts w:eastAsiaTheme="minorEastAsia"/>
          <w:sz w:val="28"/>
          <w:szCs w:val="28"/>
        </w:rPr>
        <w:t xml:space="preserve"> </w:t>
      </w:r>
      <w:r w:rsidR="00D03F50" w:rsidRPr="00E85533">
        <w:rPr>
          <w:sz w:val="28"/>
          <w:szCs w:val="28"/>
        </w:rPr>
        <w:t>, где:</w:t>
      </w:r>
    </w:p>
    <w:p w14:paraId="1CEB76D6" w14:textId="77777777" w:rsidR="00D03F50" w:rsidRPr="00E85533" w:rsidRDefault="0048154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85533">
        <w:rPr>
          <w:sz w:val="28"/>
          <w:szCs w:val="28"/>
        </w:rPr>
        <w:t>– объем работ в год;</w:t>
      </w:r>
    </w:p>
    <w:p w14:paraId="103AB86D" w14:textId="77777777" w:rsidR="00D03F50" w:rsidRPr="00E85533" w:rsidRDefault="0048154A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8553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E85533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85533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8553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E85533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E8553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A717D" w:rsidRPr="00E85533" w14:paraId="21E08465" w14:textId="77777777" w:rsidTr="00376242">
        <w:tc>
          <w:tcPr>
            <w:tcW w:w="540" w:type="dxa"/>
            <w:vAlign w:val="center"/>
          </w:tcPr>
          <w:p w14:paraId="3D869218" w14:textId="77777777" w:rsidR="00CA717D" w:rsidRPr="00E85533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2D9EFB79" w:rsidR="00CA717D" w:rsidRPr="00E85533" w:rsidRDefault="00CA717D" w:rsidP="00CA717D">
            <w:pPr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750D678D" w14:textId="47222720" w:rsidR="00CA717D" w:rsidRPr="00E85533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8553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1E4A93EC" w14:textId="0443CC1F" w:rsidR="00CA717D" w:rsidRPr="00E85533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37FA7E67" w:rsidR="00CA717D" w:rsidRPr="00E85533" w:rsidRDefault="00CA717D" w:rsidP="00CA71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85533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E85533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E85533" w:rsidRDefault="00E87C3C" w:rsidP="00E87C3C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E85533" w:rsidRDefault="00E87C3C" w:rsidP="00E87C3C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E8553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E8553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E8553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E8553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E8553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E8553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E8553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E8553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E8553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E8553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E8553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943412" w:rsidRPr="00E8553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943412" w:rsidRPr="00E8553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3CB5407D" w:rsidR="00943412" w:rsidRPr="00E85533" w:rsidRDefault="00943412" w:rsidP="0094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A7C4B58" w14:textId="1077D926" w:rsidR="00943412" w:rsidRPr="00E8553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7D6349A1" w14:textId="60D24332" w:rsidR="00943412" w:rsidRPr="00E8553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E85533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31ADF0CC" w:rsidR="005D1091" w:rsidRPr="00E85533" w:rsidRDefault="005D1091" w:rsidP="005D1091">
      <w:pPr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 xml:space="preserve">3.5. Затраты на </w:t>
      </w:r>
      <w:r w:rsidR="0000030F" w:rsidRPr="00E85533">
        <w:rPr>
          <w:b/>
          <w:sz w:val="28"/>
          <w:szCs w:val="28"/>
        </w:rPr>
        <w:t xml:space="preserve">проведение государственной экспертизы проектной документации </w:t>
      </w:r>
    </w:p>
    <w:p w14:paraId="113DB3A6" w14:textId="75D98818" w:rsidR="005D1091" w:rsidRPr="00E85533" w:rsidRDefault="005D1091" w:rsidP="005D1091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 xml:space="preserve">Затраты на </w:t>
      </w:r>
      <w:r w:rsidR="0000030F" w:rsidRPr="00E85533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Pr="00E85533">
        <w:rPr>
          <w:sz w:val="28"/>
          <w:szCs w:val="28"/>
        </w:rPr>
        <w:t>(</w:t>
      </w:r>
      <w:proofErr w:type="spellStart"/>
      <w:r w:rsidRPr="00E85533">
        <w:rPr>
          <w:sz w:val="28"/>
          <w:szCs w:val="28"/>
        </w:rPr>
        <w:t>З</w:t>
      </w:r>
      <w:r w:rsidR="0000030F" w:rsidRPr="00E85533">
        <w:rPr>
          <w:sz w:val="28"/>
          <w:szCs w:val="28"/>
          <w:vertAlign w:val="subscript"/>
        </w:rPr>
        <w:t>пгэ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2DBD6D88" w14:textId="0F8434CA" w:rsidR="005D1091" w:rsidRPr="00E85533" w:rsidRDefault="0048154A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iпгэ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iпгэ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E85533">
        <w:rPr>
          <w:sz w:val="28"/>
          <w:szCs w:val="28"/>
        </w:rPr>
        <w:t>, где:</w:t>
      </w:r>
    </w:p>
    <w:p w14:paraId="76F3D689" w14:textId="68F8D260" w:rsidR="005D1091" w:rsidRPr="00E85533" w:rsidRDefault="0048154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iпгэ </m:t>
            </m:r>
          </m:sub>
        </m:sSub>
      </m:oMath>
      <w:r w:rsidR="005D1091" w:rsidRPr="00E85533">
        <w:rPr>
          <w:sz w:val="28"/>
          <w:szCs w:val="28"/>
        </w:rPr>
        <w:t xml:space="preserve">– количество </w:t>
      </w:r>
      <w:r w:rsidR="0000030F" w:rsidRPr="00E85533">
        <w:rPr>
          <w:sz w:val="28"/>
          <w:szCs w:val="28"/>
        </w:rPr>
        <w:t>экспертиз в год</w:t>
      </w:r>
      <w:r w:rsidR="005D1091" w:rsidRPr="00E85533">
        <w:rPr>
          <w:sz w:val="28"/>
          <w:szCs w:val="28"/>
        </w:rPr>
        <w:t>;</w:t>
      </w:r>
    </w:p>
    <w:p w14:paraId="037A3FE8" w14:textId="7AA8E8D8" w:rsidR="005D1091" w:rsidRPr="00E85533" w:rsidRDefault="0048154A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iпгэ</m:t>
            </m:r>
          </m:sub>
        </m:sSub>
      </m:oMath>
      <w:r w:rsidR="005D1091" w:rsidRPr="00E8553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418"/>
        <w:gridCol w:w="1842"/>
      </w:tblGrid>
      <w:tr w:rsidR="005D1091" w:rsidRPr="00E85533" w14:paraId="2446823F" w14:textId="77777777" w:rsidTr="00CE1CA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14:paraId="2AA31980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4E161BD7" w14:textId="20C4E106" w:rsidR="005D1091" w:rsidRPr="00E85533" w:rsidRDefault="005D1091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Количество </w:t>
            </w:r>
            <w:r w:rsidR="0000030F" w:rsidRPr="00E85533">
              <w:rPr>
                <w:rFonts w:ascii="Times New Roman" w:hAnsi="Times New Roman" w:cs="Times New Roman"/>
              </w:rPr>
              <w:t>экспертиз</w:t>
            </w:r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855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2438B5E" w14:textId="33A2DB6E" w:rsidR="005D1091" w:rsidRPr="00E85533" w:rsidRDefault="005D1091" w:rsidP="002C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Норматив цены за единицу, руб.</w:t>
            </w:r>
            <w:r w:rsidR="002C711E" w:rsidRPr="00E85533">
              <w:rPr>
                <w:rFonts w:ascii="Times New Roman" w:hAnsi="Times New Roman" w:cs="Times New Roman"/>
              </w:rPr>
              <w:t xml:space="preserve"> </w:t>
            </w:r>
            <w:r w:rsidRPr="00E8553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E85533" w14:paraId="07B1AC30" w14:textId="77777777" w:rsidTr="00CE1CAD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14:paraId="4585C86B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86692A7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S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14EC14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P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8553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E85533" w14:paraId="34A5522F" w14:textId="77777777" w:rsidTr="00CE1CAD">
        <w:trPr>
          <w:trHeight w:val="15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2756A6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shd w:val="clear" w:color="auto" w:fill="auto"/>
          </w:tcPr>
          <w:p w14:paraId="6E33F465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A33BB94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DB00465" w14:textId="77777777" w:rsidR="005D1091" w:rsidRPr="00E8553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E85533" w14:paraId="13D409AD" w14:textId="77777777" w:rsidTr="00CE1CA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774" w14:textId="77777777" w:rsidR="00CA717D" w:rsidRPr="00E8553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9EF" w14:textId="4D3C971F" w:rsidR="00CA717D" w:rsidRPr="00E85533" w:rsidRDefault="0000030F" w:rsidP="0000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Проведение государственной экспертизы проектной документации «Научно-проектная документация по сохранению объекта культурного наследия регионального значения «Дом купца Морозова А.Г.», расположенного по адресу: Алтайский край,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533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E85533">
              <w:rPr>
                <w:rFonts w:ascii="Times New Roman" w:hAnsi="Times New Roman" w:cs="Times New Roman"/>
              </w:rPr>
              <w:t xml:space="preserve"> Толстого,38/пр-т Социалистический, 14 (в рамках капитального ремонта)»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C24" w14:textId="47B90569" w:rsidR="00CA717D" w:rsidRPr="00E8553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2D5C" w14:textId="5412C12D" w:rsidR="00CA717D" w:rsidRPr="00E85533" w:rsidRDefault="0000030F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46 600</w:t>
            </w:r>
            <w:r w:rsidR="00CA717D" w:rsidRPr="00E8553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83F0DD" w14:textId="77777777" w:rsidR="005D1091" w:rsidRPr="00E85533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E8553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  <w:lang w:val="en-US"/>
        </w:rPr>
        <w:t>IV</w:t>
      </w:r>
      <w:r w:rsidRPr="00E8553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E8553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E8553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E85533" w:rsidRDefault="00D03F50" w:rsidP="00D03F50">
      <w:pPr>
        <w:ind w:firstLine="709"/>
        <w:jc w:val="both"/>
        <w:rPr>
          <w:sz w:val="28"/>
          <w:szCs w:val="28"/>
        </w:rPr>
      </w:pPr>
      <w:r w:rsidRPr="00E85533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E85533">
        <w:rPr>
          <w:sz w:val="28"/>
          <w:szCs w:val="28"/>
        </w:rPr>
        <w:t>З</w:t>
      </w:r>
      <w:r w:rsidRPr="00E85533">
        <w:rPr>
          <w:sz w:val="28"/>
          <w:szCs w:val="28"/>
          <w:vertAlign w:val="subscript"/>
        </w:rPr>
        <w:t>дпо</w:t>
      </w:r>
      <w:proofErr w:type="spellEnd"/>
      <w:r w:rsidRPr="00E85533">
        <w:rPr>
          <w:sz w:val="28"/>
          <w:szCs w:val="28"/>
        </w:rPr>
        <w:t>) определяются по формуле:</w:t>
      </w:r>
    </w:p>
    <w:p w14:paraId="5ACE766F" w14:textId="77777777" w:rsidR="00D03F50" w:rsidRPr="00E85533" w:rsidRDefault="0048154A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E85533">
        <w:rPr>
          <w:sz w:val="28"/>
          <w:szCs w:val="28"/>
        </w:rPr>
        <w:t xml:space="preserve"> , где:</w:t>
      </w:r>
    </w:p>
    <w:p w14:paraId="1C74A060" w14:textId="77777777" w:rsidR="00D03F50" w:rsidRPr="00E85533" w:rsidRDefault="0048154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8553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E85533" w:rsidRDefault="0048154A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8553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E85533" w14:paraId="6EF54E46" w14:textId="77777777" w:rsidTr="00CE1CAD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7EF02DF3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5F1FB52B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14:paraId="7252D654" w14:textId="00AEB9C2" w:rsidR="00D03F50" w:rsidRPr="00E85533" w:rsidRDefault="00D03F50" w:rsidP="00CE1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E85533" w14:paraId="4555310B" w14:textId="77777777" w:rsidTr="00CE1CAD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55A336B1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75FB84" w14:textId="77777777" w:rsidR="00D03F50" w:rsidRPr="00E8553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  <w:lang w:val="en-US"/>
              </w:rPr>
              <w:t>Q</w:t>
            </w:r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E8553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3EE146" w14:textId="77777777" w:rsidR="00D03F50" w:rsidRPr="00E8553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85533">
              <w:rPr>
                <w:rFonts w:ascii="Times New Roman" w:hAnsi="Times New Roman" w:cs="Times New Roman"/>
              </w:rPr>
              <w:t>Р</w:t>
            </w:r>
            <w:proofErr w:type="spellStart"/>
            <w:r w:rsidRPr="00E8553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8553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E85533" w14:paraId="5B960AB7" w14:textId="77777777" w:rsidTr="00CE1CAD">
        <w:tc>
          <w:tcPr>
            <w:tcW w:w="675" w:type="dxa"/>
            <w:shd w:val="clear" w:color="auto" w:fill="auto"/>
          </w:tcPr>
          <w:p w14:paraId="70473B13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77B23E10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03D6E3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A578BAC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E85533" w14:paraId="7DE80992" w14:textId="77777777" w:rsidTr="00CE1CAD">
        <w:tc>
          <w:tcPr>
            <w:tcW w:w="675" w:type="dxa"/>
            <w:vAlign w:val="center"/>
          </w:tcPr>
          <w:p w14:paraId="26260864" w14:textId="77777777" w:rsidR="00D03F50" w:rsidRPr="00E8553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1C1CAC1D" w14:textId="77777777" w:rsidR="00D03F50" w:rsidRPr="00E85533" w:rsidRDefault="00D03F50" w:rsidP="00413263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14:paraId="13038877" w14:textId="4E05DA33" w:rsidR="00D03F50" w:rsidRPr="00E85533" w:rsidRDefault="00D43748" w:rsidP="0087160A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  <w:r w:rsidR="0087160A" w:rsidRPr="00E8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996EBFD" w14:textId="4A1F1368" w:rsidR="00D03F50" w:rsidRPr="00E85533" w:rsidRDefault="0087160A" w:rsidP="00413263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1 000</w:t>
            </w:r>
            <w:r w:rsidR="00DC41F3" w:rsidRPr="00E85533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E85533" w14:paraId="45A9F0AC" w14:textId="77777777" w:rsidTr="00CE1CAD">
        <w:tc>
          <w:tcPr>
            <w:tcW w:w="675" w:type="dxa"/>
            <w:vAlign w:val="center"/>
          </w:tcPr>
          <w:p w14:paraId="49C41CE0" w14:textId="77777777" w:rsidR="00B25DFB" w:rsidRPr="00E8553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14:paraId="03949A84" w14:textId="4B03E592" w:rsidR="00B25DFB" w:rsidRPr="00E85533" w:rsidRDefault="0087160A" w:rsidP="0087160A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417" w:type="dxa"/>
          </w:tcPr>
          <w:p w14:paraId="76F864F5" w14:textId="48CA248E" w:rsidR="00B25DFB" w:rsidRPr="00E8553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3246153F" w14:textId="38323AE5" w:rsidR="00B25DFB" w:rsidRPr="00E8553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F90970" w14:paraId="4DD53A2D" w14:textId="77777777" w:rsidTr="00CE1CAD">
        <w:tc>
          <w:tcPr>
            <w:tcW w:w="675" w:type="dxa"/>
            <w:vAlign w:val="center"/>
          </w:tcPr>
          <w:p w14:paraId="2382C7B5" w14:textId="77777777" w:rsidR="00C8267E" w:rsidRPr="00E85533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6B3440B2" w14:textId="250EEF22" w:rsidR="00C8267E" w:rsidRPr="00E85533" w:rsidRDefault="00C8267E" w:rsidP="00C8267E">
            <w:pPr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417" w:type="dxa"/>
          </w:tcPr>
          <w:p w14:paraId="08421EFF" w14:textId="4394125A" w:rsidR="00C8267E" w:rsidRPr="00E85533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6B48403C" w14:textId="0E87BCEA" w:rsidR="00C8267E" w:rsidRPr="003D668E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E85533">
              <w:rPr>
                <w:rFonts w:ascii="Times New Roman" w:hAnsi="Times New Roman" w:cs="Times New Roman"/>
              </w:rPr>
              <w:t>15 000,00</w:t>
            </w:r>
          </w:p>
        </w:tc>
      </w:tr>
    </w:tbl>
    <w:p w14:paraId="422E5818" w14:textId="1C766D4F" w:rsidR="00A13E1D" w:rsidRPr="00734945" w:rsidRDefault="00A13E1D" w:rsidP="002C711E">
      <w:pPr>
        <w:rPr>
          <w:szCs w:val="28"/>
        </w:rPr>
      </w:pPr>
    </w:p>
    <w:sectPr w:rsidR="00A13E1D" w:rsidRPr="00734945" w:rsidSect="00575652">
      <w:headerReference w:type="default" r:id="rId8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8B23" w14:textId="77777777" w:rsidR="00864101" w:rsidRDefault="00864101" w:rsidP="00C01B77">
      <w:r>
        <w:separator/>
      </w:r>
    </w:p>
  </w:endnote>
  <w:endnote w:type="continuationSeparator" w:id="0">
    <w:p w14:paraId="2983A89F" w14:textId="77777777" w:rsidR="00864101" w:rsidRDefault="00864101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B2E9F" w14:textId="77777777" w:rsidR="00864101" w:rsidRDefault="00864101" w:rsidP="00C01B77">
      <w:r>
        <w:separator/>
      </w:r>
    </w:p>
  </w:footnote>
  <w:footnote w:type="continuationSeparator" w:id="0">
    <w:p w14:paraId="217553D3" w14:textId="77777777" w:rsidR="00864101" w:rsidRDefault="00864101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864101" w:rsidRDefault="0086410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154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7.95pt;height:23.65pt;visibility:visible;mso-wrap-style:square" o:bullet="t">
        <v:imagedata r:id="rId1" o:title=""/>
      </v:shape>
    </w:pict>
  </w:numPicBullet>
  <w:numPicBullet w:numPicBulletId="1">
    <w:pict>
      <v:shape id="_x0000_i1073" type="#_x0000_t75" style="width:35.45pt;height:23.65pt;visibility:visible;mso-wrap-style:square" o:bullet="t">
        <v:imagedata r:id="rId2" o:title=""/>
      </v:shape>
    </w:pict>
  </w:numPicBullet>
  <w:numPicBullet w:numPicBulletId="2">
    <w:pict>
      <v:shape id="_x0000_i1074" type="#_x0000_t75" style="width:38.7pt;height:23.65pt;visibility:visible;mso-wrap-style:square" o:bullet="t">
        <v:imagedata r:id="rId3" o:title=""/>
      </v:shape>
    </w:pict>
  </w:numPicBullet>
  <w:numPicBullet w:numPicBulletId="3">
    <w:pict>
      <v:shape id="_x0000_i1075" type="#_x0000_t75" style="width:35.45pt;height:23.65pt;visibility:visible;mso-wrap-style:square" o:bullet="t">
        <v:imagedata r:id="rId4" o:title=""/>
      </v:shape>
    </w:pict>
  </w:numPicBullet>
  <w:numPicBullet w:numPicBulletId="4">
    <w:pict>
      <v:shape id="_x0000_i1076" type="#_x0000_t75" style="width:23.1pt;height:23.65pt;visibility:visible;mso-wrap-style:square" o:bullet="t">
        <v:imagedata r:id="rId5" o:title=""/>
      </v:shape>
    </w:pict>
  </w:numPicBullet>
  <w:numPicBullet w:numPicBulletId="5">
    <w:pict>
      <v:shape id="_x0000_i1077" type="#_x0000_t75" style="width:35.45pt;height:23.65pt;visibility:visible;mso-wrap-style:square" o:bullet="t">
        <v:imagedata r:id="rId6" o:title=""/>
      </v:shape>
    </w:pict>
  </w:numPicBullet>
  <w:numPicBullet w:numPicBulletId="6">
    <w:pict>
      <v:shape id="_x0000_i1078" type="#_x0000_t75" style="width:22.05pt;height:23.65pt;visibility:visible;mso-wrap-style:square" o:bullet="t">
        <v:imagedata r:id="rId7" o:title=""/>
      </v:shape>
    </w:pict>
  </w:numPicBullet>
  <w:numPicBullet w:numPicBulletId="7">
    <w:pict>
      <v:shape id="_x0000_i1079" type="#_x0000_t75" style="width:26.85pt;height:23.65pt;visibility:visible;mso-wrap-style:square" o:bullet="t">
        <v:imagedata r:id="rId8" o:title=""/>
      </v:shape>
    </w:pict>
  </w:numPicBullet>
  <w:numPicBullet w:numPicBulletId="8">
    <w:pict>
      <v:shape id="_x0000_i1080" type="#_x0000_t75" style="width:22.05pt;height:23.65pt;visibility:visible;mso-wrap-style:square" o:bullet="t">
        <v:imagedata r:id="rId9" o:title=""/>
      </v:shape>
    </w:pict>
  </w:numPicBullet>
  <w:numPicBullet w:numPicBulletId="9">
    <w:pict>
      <v:shape id="_x0000_i1081" type="#_x0000_t75" style="width:26.85pt;height:23.65pt;visibility:visible;mso-wrap-style:square" o:bullet="t">
        <v:imagedata r:id="rId10" o:title=""/>
      </v:shape>
    </w:pict>
  </w:numPicBullet>
  <w:numPicBullet w:numPicBulletId="10">
    <w:pict>
      <v:shape id="_x0000_i1082" type="#_x0000_t75" style="width:3in;height:3in;visibility:visible;mso-wrap-style:square" o:bullet="t" filled="t">
        <v:imagedata r:id="rId11" o:title=""/>
        <o:lock v:ext="edit" aspectratio="f"/>
      </v:shape>
    </w:pict>
  </w:numPicBullet>
  <w:numPicBullet w:numPicBulletId="11">
    <w:pict>
      <v:shape id="_x0000_i1083" type="#_x0000_t75" style="width:3in;height:3in;visibility:visible;mso-wrap-style:square" o:bullet="t" filled="t">
        <v:imagedata r:id="rId12" o:title=""/>
        <o:lock v:ext="edit" aspectratio="f"/>
      </v:shape>
    </w:pict>
  </w:numPicBullet>
  <w:numPicBullet w:numPicBulletId="12">
    <w:pict>
      <v:shape id="_x0000_i1084" type="#_x0000_t75" style="width:3in;height:3in;visibility:visible;mso-wrap-style:square" o:bullet="t" filled="t">
        <v:imagedata r:id="rId13" o:title=""/>
        <o:lock v:ext="edit" aspectratio="f"/>
      </v:shape>
    </w:pict>
  </w:numPicBullet>
  <w:numPicBullet w:numPicBulletId="13">
    <w:pict>
      <v:shape id="_x0000_i1085" type="#_x0000_t75" style="width:3in;height:3in;visibility:visible;mso-wrap-style:square" o:bullet="t" filled="t">
        <v:imagedata r:id="rId14" o:title=""/>
        <o:lock v:ext="edit" aspectratio="f"/>
      </v:shape>
    </w:pict>
  </w:numPicBullet>
  <w:numPicBullet w:numPicBulletId="14">
    <w:pict>
      <v:shape id="_x0000_i1086" type="#_x0000_t75" style="width:3in;height:3in;visibility:visible;mso-wrap-style:square" o:bullet="t" filled="t">
        <v:imagedata r:id="rId15" o:title=""/>
        <o:lock v:ext="edit" aspectratio="f"/>
      </v:shape>
    </w:pict>
  </w:numPicBullet>
  <w:numPicBullet w:numPicBulletId="15">
    <w:pict>
      <v:shape id="_x0000_i1087" type="#_x0000_t75" style="width:3in;height:3in;visibility:visible;mso-wrap-style:square" o:bullet="t" filled="t">
        <v:imagedata r:id="rId16" o:title=""/>
        <o:lock v:ext="edit" aspectratio="f"/>
      </v:shape>
    </w:pict>
  </w:numPicBullet>
  <w:numPicBullet w:numPicBulletId="16">
    <w:pict>
      <v:shape id="_x0000_i1088" type="#_x0000_t75" style="width:3in;height:3in;visibility:visible;mso-wrap-style:square" o:bullet="t" filled="t">
        <v:imagedata r:id="rId17" o:title=""/>
        <o:lock v:ext="edit" aspectratio="f"/>
      </v:shape>
    </w:pict>
  </w:numPicBullet>
  <w:numPicBullet w:numPicBulletId="17">
    <w:pict>
      <v:shape id="_x0000_i1089" type="#_x0000_t75" style="width:3in;height:3in;visibility:visible;mso-wrap-style:square" o:bullet="t" filled="t">
        <v:imagedata r:id="rId18" o:title=""/>
        <o:lock v:ext="edit" aspectratio="f"/>
      </v:shape>
    </w:pict>
  </w:numPicBullet>
  <w:numPicBullet w:numPicBulletId="18">
    <w:pict>
      <v:shape id="_x0000_i1090" type="#_x0000_t75" style="width:22.05pt;height:22.05pt;visibility:visible;mso-wrap-style:square" o:bullet="t">
        <v:imagedata r:id="rId19" o:title=""/>
      </v:shape>
    </w:pict>
  </w:numPicBullet>
  <w:numPicBullet w:numPicBulletId="19">
    <w:pict>
      <v:shape id="_x0000_i1091" type="#_x0000_t75" alt="base_23679_39790_690" style="width:553.9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92" type="#_x0000_t75" style="width:35.45pt;height:23.65pt;visibility:visible;mso-wrap-style:square" o:bullet="t">
        <v:imagedata r:id="rId21" o:title=""/>
      </v:shape>
    </w:pict>
  </w:numPicBullet>
  <w:numPicBullet w:numPicBulletId="21">
    <w:pict>
      <v:shape id="_x0000_i1093" type="#_x0000_t75" alt="base_23679_39790_638" style="width:409.9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94" type="#_x0000_t75" style="width:23.65pt;height:23.65pt;visibility:visible;mso-wrap-style:square" o:bullet="t">
        <v:imagedata r:id="rId23" o:title=""/>
      </v:shape>
    </w:pict>
  </w:numPicBullet>
  <w:numPicBullet w:numPicBulletId="23">
    <w:pict>
      <v:shape id="_x0000_i1095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96" type="#_x0000_t75" alt="base_23679_39790_889" style="width:382.0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97" type="#_x0000_t75" alt="base_23679_39790_673" style="width:769.9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98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99" type="#_x0000_t75" alt="base_23679_39790_753" style="width:552.3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100" type="#_x0000_t75" style="width:31.15pt;height:23.65pt;visibility:visible;mso-wrap-style:square" o:bullet="t">
        <v:imagedata r:id="rId29" o:title=""/>
      </v:shape>
    </w:pict>
  </w:numPicBullet>
  <w:numPicBullet w:numPicBulletId="29">
    <w:pict>
      <v:shape id="_x0000_i1101" type="#_x0000_t75" alt="base_23679_39790_863" style="width:527.6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30F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B96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7EA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EFD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159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57A5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5F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1EF"/>
    <w:rsid w:val="00092332"/>
    <w:rsid w:val="00092B1A"/>
    <w:rsid w:val="00092B34"/>
    <w:rsid w:val="00092DFD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1BC"/>
    <w:rsid w:val="000A25EA"/>
    <w:rsid w:val="000A266D"/>
    <w:rsid w:val="000A27B2"/>
    <w:rsid w:val="000A2AD5"/>
    <w:rsid w:val="000A2F7C"/>
    <w:rsid w:val="000A30E0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AAA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1F78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36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416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1E9"/>
    <w:rsid w:val="001165F1"/>
    <w:rsid w:val="00116B67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31B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881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3BC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087D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2FF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392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4E"/>
    <w:rsid w:val="001D20B2"/>
    <w:rsid w:val="001D29B8"/>
    <w:rsid w:val="001D2DC3"/>
    <w:rsid w:val="001D35AC"/>
    <w:rsid w:val="001D3A46"/>
    <w:rsid w:val="001D3CA8"/>
    <w:rsid w:val="001D4CB1"/>
    <w:rsid w:val="001D534D"/>
    <w:rsid w:val="001D5752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EA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10D"/>
    <w:rsid w:val="00203502"/>
    <w:rsid w:val="002041D8"/>
    <w:rsid w:val="00204213"/>
    <w:rsid w:val="0020490D"/>
    <w:rsid w:val="00205620"/>
    <w:rsid w:val="002056E0"/>
    <w:rsid w:val="00205B96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2D81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4749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968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87CE5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808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16E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11E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9E8"/>
    <w:rsid w:val="002F0A3B"/>
    <w:rsid w:val="002F0B04"/>
    <w:rsid w:val="002F0D67"/>
    <w:rsid w:val="002F148C"/>
    <w:rsid w:val="002F1B2F"/>
    <w:rsid w:val="002F1FB2"/>
    <w:rsid w:val="002F23E9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EA3"/>
    <w:rsid w:val="00314408"/>
    <w:rsid w:val="00314A92"/>
    <w:rsid w:val="00315156"/>
    <w:rsid w:val="003165EF"/>
    <w:rsid w:val="00316A24"/>
    <w:rsid w:val="00316C3F"/>
    <w:rsid w:val="003171E6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16"/>
    <w:rsid w:val="003263E0"/>
    <w:rsid w:val="003269A8"/>
    <w:rsid w:val="00327110"/>
    <w:rsid w:val="00327166"/>
    <w:rsid w:val="003275CC"/>
    <w:rsid w:val="0032770A"/>
    <w:rsid w:val="00327900"/>
    <w:rsid w:val="00327B39"/>
    <w:rsid w:val="00327D91"/>
    <w:rsid w:val="00327E0B"/>
    <w:rsid w:val="00327F1C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6D15"/>
    <w:rsid w:val="003373BC"/>
    <w:rsid w:val="0033751E"/>
    <w:rsid w:val="003377AE"/>
    <w:rsid w:val="00337CDB"/>
    <w:rsid w:val="0034075F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1E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5913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DE"/>
    <w:rsid w:val="003B52E6"/>
    <w:rsid w:val="003B545D"/>
    <w:rsid w:val="003B54DE"/>
    <w:rsid w:val="003B59F0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3CC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D1C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8E"/>
    <w:rsid w:val="003D66DC"/>
    <w:rsid w:val="003D6903"/>
    <w:rsid w:val="003D72C7"/>
    <w:rsid w:val="003D7846"/>
    <w:rsid w:val="003D78E0"/>
    <w:rsid w:val="003D7B7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E730F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3F7F13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180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A35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54A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669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67AB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1D8E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2B2E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4FA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BDD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A6C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162D"/>
    <w:rsid w:val="005821D8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4F3B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8AD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BF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AD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367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059"/>
    <w:rsid w:val="005F0176"/>
    <w:rsid w:val="005F089C"/>
    <w:rsid w:val="005F12DA"/>
    <w:rsid w:val="005F150F"/>
    <w:rsid w:val="005F1751"/>
    <w:rsid w:val="005F1FA9"/>
    <w:rsid w:val="005F2838"/>
    <w:rsid w:val="005F2A9B"/>
    <w:rsid w:val="005F3138"/>
    <w:rsid w:val="005F39E9"/>
    <w:rsid w:val="005F3B22"/>
    <w:rsid w:val="005F3DEC"/>
    <w:rsid w:val="005F49AE"/>
    <w:rsid w:val="005F4F00"/>
    <w:rsid w:val="005F4FD2"/>
    <w:rsid w:val="005F5600"/>
    <w:rsid w:val="005F5659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6E1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6AF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AB1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0BD0"/>
    <w:rsid w:val="006515AF"/>
    <w:rsid w:val="00651CA7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B62"/>
    <w:rsid w:val="00660D03"/>
    <w:rsid w:val="006611DC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482F"/>
    <w:rsid w:val="006A5283"/>
    <w:rsid w:val="006A5FBA"/>
    <w:rsid w:val="006A6A2B"/>
    <w:rsid w:val="006A6C7E"/>
    <w:rsid w:val="006A73D4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23D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000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7E8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B0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B99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38C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924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BBB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6F24"/>
    <w:rsid w:val="007B6FEC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1588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AB1"/>
    <w:rsid w:val="00811E08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1D91"/>
    <w:rsid w:val="00832184"/>
    <w:rsid w:val="0083223E"/>
    <w:rsid w:val="0083236C"/>
    <w:rsid w:val="0083238C"/>
    <w:rsid w:val="00832CD4"/>
    <w:rsid w:val="00833344"/>
    <w:rsid w:val="008333F4"/>
    <w:rsid w:val="00833A15"/>
    <w:rsid w:val="00833DF4"/>
    <w:rsid w:val="00834062"/>
    <w:rsid w:val="00834528"/>
    <w:rsid w:val="0083464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089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101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1AA0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0EA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9B0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88B"/>
    <w:rsid w:val="00932F2A"/>
    <w:rsid w:val="009332C2"/>
    <w:rsid w:val="0093397E"/>
    <w:rsid w:val="009339DB"/>
    <w:rsid w:val="00933BA2"/>
    <w:rsid w:val="00933DA7"/>
    <w:rsid w:val="00933FC0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12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636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3E76"/>
    <w:rsid w:val="0097448D"/>
    <w:rsid w:val="00974667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1EFE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1A8"/>
    <w:rsid w:val="009863B3"/>
    <w:rsid w:val="0098683C"/>
    <w:rsid w:val="00986BAF"/>
    <w:rsid w:val="00986DCD"/>
    <w:rsid w:val="00987BF3"/>
    <w:rsid w:val="00990938"/>
    <w:rsid w:val="0099099D"/>
    <w:rsid w:val="00990E5F"/>
    <w:rsid w:val="00991062"/>
    <w:rsid w:val="009926C5"/>
    <w:rsid w:val="00992DFD"/>
    <w:rsid w:val="00993058"/>
    <w:rsid w:val="00993A94"/>
    <w:rsid w:val="00993F89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37C"/>
    <w:rsid w:val="009B5B57"/>
    <w:rsid w:val="009B5E0F"/>
    <w:rsid w:val="009B5FF8"/>
    <w:rsid w:val="009B655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CE2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1E8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BDD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4DF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6A0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526"/>
    <w:rsid w:val="00A366B9"/>
    <w:rsid w:val="00A36EEF"/>
    <w:rsid w:val="00A37794"/>
    <w:rsid w:val="00A40E3F"/>
    <w:rsid w:val="00A413A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350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48DE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393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1ADD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0C9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7ED"/>
    <w:rsid w:val="00AE4960"/>
    <w:rsid w:val="00AE4C61"/>
    <w:rsid w:val="00AE5032"/>
    <w:rsid w:val="00AE5E80"/>
    <w:rsid w:val="00AE6619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363F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2DF8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6BC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1B6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5BE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35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6B1"/>
    <w:rsid w:val="00BC3D4E"/>
    <w:rsid w:val="00BC3DE3"/>
    <w:rsid w:val="00BC4898"/>
    <w:rsid w:val="00BC4BA0"/>
    <w:rsid w:val="00BC4D05"/>
    <w:rsid w:val="00BC4E34"/>
    <w:rsid w:val="00BC6461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07D40"/>
    <w:rsid w:val="00C10090"/>
    <w:rsid w:val="00C10BE5"/>
    <w:rsid w:val="00C114A3"/>
    <w:rsid w:val="00C114B1"/>
    <w:rsid w:val="00C1169E"/>
    <w:rsid w:val="00C11C33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DE5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29E1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068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555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713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1583"/>
    <w:rsid w:val="00CE1CAD"/>
    <w:rsid w:val="00CE2E47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4D6F"/>
    <w:rsid w:val="00CF585C"/>
    <w:rsid w:val="00CF58E8"/>
    <w:rsid w:val="00CF5A49"/>
    <w:rsid w:val="00CF6638"/>
    <w:rsid w:val="00CF6E17"/>
    <w:rsid w:val="00CF7646"/>
    <w:rsid w:val="00CF7999"/>
    <w:rsid w:val="00CF7B1A"/>
    <w:rsid w:val="00CF7CAE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4C0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06E5"/>
    <w:rsid w:val="00D311F9"/>
    <w:rsid w:val="00D32A4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6D1C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42E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CBE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97FE8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124"/>
    <w:rsid w:val="00DA351A"/>
    <w:rsid w:val="00DA3D76"/>
    <w:rsid w:val="00DA3DE0"/>
    <w:rsid w:val="00DA3F90"/>
    <w:rsid w:val="00DA4377"/>
    <w:rsid w:val="00DA442F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0B19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EE"/>
    <w:rsid w:val="00DC67F4"/>
    <w:rsid w:val="00DC707B"/>
    <w:rsid w:val="00DC7138"/>
    <w:rsid w:val="00DC7717"/>
    <w:rsid w:val="00DC781B"/>
    <w:rsid w:val="00DD0E69"/>
    <w:rsid w:val="00DD0F37"/>
    <w:rsid w:val="00DD1033"/>
    <w:rsid w:val="00DD33BA"/>
    <w:rsid w:val="00DD374A"/>
    <w:rsid w:val="00DD3D61"/>
    <w:rsid w:val="00DD48DC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2F8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6C89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19EA"/>
    <w:rsid w:val="00E81E85"/>
    <w:rsid w:val="00E8206B"/>
    <w:rsid w:val="00E820BA"/>
    <w:rsid w:val="00E8224E"/>
    <w:rsid w:val="00E82C37"/>
    <w:rsid w:val="00E83131"/>
    <w:rsid w:val="00E84095"/>
    <w:rsid w:val="00E845D5"/>
    <w:rsid w:val="00E84BD7"/>
    <w:rsid w:val="00E84C26"/>
    <w:rsid w:val="00E85398"/>
    <w:rsid w:val="00E85533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28D7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C78D8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1DC4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5FBB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2F14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5C4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9A1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8F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ABE"/>
    <w:rsid w:val="00F51C37"/>
    <w:rsid w:val="00F5209B"/>
    <w:rsid w:val="00F521F4"/>
    <w:rsid w:val="00F523A6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2F5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87DBB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655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5C64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6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56" Type="http://schemas.openxmlformats.org/officeDocument/2006/relationships/image" Target="media/image79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e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fontTable" Target="fontTable.xml"/><Relationship Id="rId61" Type="http://schemas.openxmlformats.org/officeDocument/2006/relationships/image" Target="media/image84.wmf"/><Relationship Id="rId82" Type="http://schemas.openxmlformats.org/officeDocument/2006/relationships/image" Target="media/image1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2E67-239B-4AF0-9E62-A788040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54</Pages>
  <Words>15532</Words>
  <Characters>88534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4</cp:revision>
  <cp:lastPrinted>2025-04-15T00:25:00Z</cp:lastPrinted>
  <dcterms:created xsi:type="dcterms:W3CDTF">2025-04-07T05:24:00Z</dcterms:created>
  <dcterms:modified xsi:type="dcterms:W3CDTF">2025-04-15T00:25:00Z</dcterms:modified>
</cp:coreProperties>
</file>