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EDFA54" w14:textId="77777777" w:rsidR="005A0939" w:rsidRPr="003C1B29" w:rsidRDefault="005A0939" w:rsidP="00A81EF6">
      <w:pPr>
        <w:spacing w:after="0" w:line="240" w:lineRule="auto"/>
        <w:ind w:left="5670" w:right="-1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FA5297">
        <w:rPr>
          <w:rFonts w:ascii="Times New Roman" w:hAnsi="Times New Roman" w:cs="Times New Roman"/>
          <w:sz w:val="28"/>
          <w:szCs w:val="28"/>
        </w:rPr>
        <w:t>6</w:t>
      </w:r>
    </w:p>
    <w:p w14:paraId="0294E3B8" w14:textId="55781BBC" w:rsidR="00A81EF6" w:rsidRPr="00A81EF6" w:rsidRDefault="00A81EF6" w:rsidP="00A81EF6">
      <w:pPr>
        <w:spacing w:after="0" w:line="240" w:lineRule="auto"/>
        <w:ind w:left="5670" w:right="-108"/>
        <w:rPr>
          <w:rFonts w:ascii="Times New Roman" w:hAnsi="Times New Roman" w:cs="Times New Roman"/>
          <w:sz w:val="28"/>
          <w:szCs w:val="28"/>
        </w:rPr>
      </w:pPr>
      <w:r w:rsidRPr="00A81EF6">
        <w:rPr>
          <w:rFonts w:ascii="Times New Roman" w:hAnsi="Times New Roman" w:cs="Times New Roman"/>
          <w:sz w:val="28"/>
          <w:szCs w:val="28"/>
        </w:rPr>
        <w:t xml:space="preserve">к   решению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1EF6">
        <w:rPr>
          <w:rFonts w:ascii="Times New Roman" w:hAnsi="Times New Roman" w:cs="Times New Roman"/>
          <w:sz w:val="28"/>
          <w:szCs w:val="28"/>
        </w:rPr>
        <w:t xml:space="preserve"> городской  Думы</w:t>
      </w:r>
    </w:p>
    <w:p w14:paraId="24F0B36E" w14:textId="46926A92" w:rsidR="00A81EF6" w:rsidRPr="00A81EF6" w:rsidRDefault="007D0037" w:rsidP="00A81EF6">
      <w:pPr>
        <w:spacing w:after="0" w:line="240" w:lineRule="auto"/>
        <w:ind w:left="5670" w:right="-108"/>
        <w:rPr>
          <w:rFonts w:ascii="Times New Roman" w:hAnsi="Times New Roman" w:cs="Times New Roman"/>
          <w:sz w:val="28"/>
          <w:szCs w:val="28"/>
        </w:rPr>
      </w:pPr>
      <w:r w:rsidRPr="007D0037">
        <w:rPr>
          <w:rFonts w:ascii="Times New Roman" w:hAnsi="Times New Roman" w:cs="Times New Roman"/>
          <w:sz w:val="28"/>
          <w:szCs w:val="28"/>
        </w:rPr>
        <w:t>от</w:t>
      </w:r>
      <w:r w:rsidRPr="007D0037">
        <w:rPr>
          <w:rFonts w:ascii="Times New Roman" w:hAnsi="Times New Roman" w:cs="Times New Roman"/>
          <w:sz w:val="28"/>
          <w:szCs w:val="28"/>
          <w:u w:val="single"/>
          <w:lang w:val="en-US"/>
        </w:rPr>
        <w:t> </w:t>
      </w:r>
      <w:r w:rsidRPr="007D0037">
        <w:rPr>
          <w:rFonts w:ascii="Times New Roman" w:hAnsi="Times New Roman" w:cs="Times New Roman"/>
          <w:sz w:val="28"/>
          <w:szCs w:val="28"/>
          <w:u w:val="single"/>
        </w:rPr>
        <w:t> 02.12.2022  </w:t>
      </w:r>
      <w:r w:rsidRPr="007D0037">
        <w:rPr>
          <w:rFonts w:ascii="Times New Roman" w:hAnsi="Times New Roman" w:cs="Times New Roman"/>
          <w:sz w:val="28"/>
          <w:szCs w:val="28"/>
        </w:rPr>
        <w:t>№</w:t>
      </w:r>
      <w:r w:rsidRPr="007D0037">
        <w:rPr>
          <w:rFonts w:ascii="Times New Roman" w:hAnsi="Times New Roman" w:cs="Times New Roman"/>
          <w:sz w:val="28"/>
          <w:szCs w:val="28"/>
          <w:u w:val="single"/>
        </w:rPr>
        <w:t>  41  </w:t>
      </w:r>
      <w:bookmarkStart w:id="0" w:name="_GoBack"/>
      <w:bookmarkEnd w:id="0"/>
      <w:r w:rsidR="00A81EF6" w:rsidRPr="00A81EF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CA92881" w14:textId="2AD32DE8" w:rsidR="005A0939" w:rsidRPr="003C1B29" w:rsidRDefault="005A0939" w:rsidP="00A81EF6">
      <w:pPr>
        <w:spacing w:after="0" w:line="240" w:lineRule="auto"/>
        <w:ind w:left="5670" w:right="-108"/>
        <w:rPr>
          <w:rFonts w:ascii="Times New Roman" w:hAnsi="Times New Roman" w:cs="Times New Roman"/>
          <w:sz w:val="28"/>
        </w:rPr>
      </w:pPr>
    </w:p>
    <w:p w14:paraId="1083BB5A" w14:textId="77777777" w:rsidR="00DF17AA" w:rsidRDefault="00DF17AA" w:rsidP="00B35D0B">
      <w:pPr>
        <w:rPr>
          <w:rFonts w:ascii="Times New Roman" w:hAnsi="Times New Roman" w:cs="Times New Roman"/>
          <w:sz w:val="28"/>
          <w:szCs w:val="28"/>
        </w:rPr>
      </w:pPr>
    </w:p>
    <w:p w14:paraId="28B7210C" w14:textId="77777777" w:rsidR="002A44F5" w:rsidRPr="00B61C0E" w:rsidRDefault="002A44F5" w:rsidP="002A44F5">
      <w:pPr>
        <w:spacing w:after="0" w:line="240" w:lineRule="auto"/>
        <w:ind w:left="33"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C0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</w:t>
      </w:r>
      <w:r w:rsidRPr="00B61C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бюджетных ассигнований по целевым статьям (муниципальным программам и</w:t>
      </w:r>
      <w:r w:rsidR="00F30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1C0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непрограммным направлениям деятельности), группам и подгруппам видов</w:t>
      </w:r>
    </w:p>
    <w:p w14:paraId="147B896D" w14:textId="77777777" w:rsidR="002A44F5" w:rsidRPr="00B61C0E" w:rsidRDefault="002A44F5" w:rsidP="002A44F5">
      <w:pPr>
        <w:spacing w:after="0" w:line="240" w:lineRule="auto"/>
        <w:ind w:left="33"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C0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расходов классификации расходов бюджета города Барнаула на 202</w:t>
      </w:r>
      <w:r w:rsidR="008016FE" w:rsidRPr="008016F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61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14:paraId="6253D9AF" w14:textId="77777777" w:rsidR="002A44F5" w:rsidRDefault="002A44F5" w:rsidP="002A44F5">
      <w:pPr>
        <w:spacing w:after="0" w:line="240" w:lineRule="auto"/>
        <w:ind w:left="33"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D30C87" w14:textId="77777777" w:rsidR="00FF33B0" w:rsidRPr="00AA49A1" w:rsidRDefault="00FF33B0" w:rsidP="002A44F5">
      <w:pPr>
        <w:spacing w:after="0" w:line="240" w:lineRule="auto"/>
        <w:ind w:left="33"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947DD8" w14:textId="6133FDF4" w:rsidR="002A44F5" w:rsidRDefault="002A44F5" w:rsidP="002A44F5">
      <w:pPr>
        <w:spacing w:after="0" w:line="240" w:lineRule="auto"/>
        <w:ind w:left="33" w:right="-1"/>
        <w:jc w:val="righ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61C0E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</w:t>
      </w:r>
      <w:r w:rsidR="00D8251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61C0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</w:t>
      </w:r>
    </w:p>
    <w:tbl>
      <w:tblPr>
        <w:tblW w:w="10064" w:type="dxa"/>
        <w:tblInd w:w="-601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2"/>
        <w:gridCol w:w="1701"/>
        <w:gridCol w:w="851"/>
        <w:gridCol w:w="1700"/>
      </w:tblGrid>
      <w:tr w:rsidR="00DF17AA" w:rsidRPr="00DF17AA" w14:paraId="33122972" w14:textId="77777777" w:rsidTr="00071D71">
        <w:trPr>
          <w:trHeight w:val="1050"/>
        </w:trPr>
        <w:tc>
          <w:tcPr>
            <w:tcW w:w="5812" w:type="dxa"/>
            <w:shd w:val="clear" w:color="auto" w:fill="auto"/>
            <w:vAlign w:val="center"/>
            <w:hideMark/>
          </w:tcPr>
          <w:p w14:paraId="77ACA966" w14:textId="77777777" w:rsidR="00DF17AA" w:rsidRPr="00FA7149" w:rsidRDefault="00DF17AA" w:rsidP="00DF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A71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5EB9768" w14:textId="77777777" w:rsidR="00DF17AA" w:rsidRPr="00FA7149" w:rsidRDefault="00DF17AA" w:rsidP="00DF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A71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Целевая статья расходов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A1C333F" w14:textId="77777777" w:rsidR="00DF17AA" w:rsidRPr="00FA7149" w:rsidRDefault="00DF17AA" w:rsidP="00DF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A71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Вид рас</w:t>
            </w:r>
            <w:r w:rsidR="00665C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-</w:t>
            </w:r>
            <w:r w:rsidRPr="00FA71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х</w:t>
            </w:r>
            <w:proofErr w:type="gramStart"/>
            <w:r w:rsidRPr="00FA71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о-</w:t>
            </w:r>
            <w:proofErr w:type="gramEnd"/>
            <w:r w:rsidRPr="00FA71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71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дов</w:t>
            </w:r>
            <w:proofErr w:type="spellEnd"/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16E6AFC9" w14:textId="77777777" w:rsidR="00F307EC" w:rsidRDefault="00F307EC" w:rsidP="00F30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План</w:t>
            </w:r>
          </w:p>
          <w:p w14:paraId="2AF278D4" w14:textId="77777777" w:rsidR="00DF17AA" w:rsidRPr="00FA7149" w:rsidRDefault="00DF17AA" w:rsidP="003B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A71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 202</w:t>
            </w:r>
            <w:r w:rsidR="003B45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  <w:r w:rsidRPr="00FA71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071D71" w:rsidRPr="00DF17AA" w14:paraId="459B0258" w14:textId="77777777" w:rsidTr="00071D71">
        <w:trPr>
          <w:trHeight w:val="391"/>
        </w:trPr>
        <w:tc>
          <w:tcPr>
            <w:tcW w:w="5812" w:type="dxa"/>
            <w:shd w:val="clear" w:color="auto" w:fill="auto"/>
            <w:vAlign w:val="center"/>
          </w:tcPr>
          <w:p w14:paraId="7F5F2E46" w14:textId="66B5D2DE" w:rsidR="00071D71" w:rsidRPr="00FA7149" w:rsidRDefault="00071D71" w:rsidP="00DF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17F3356" w14:textId="686773E0" w:rsidR="00071D71" w:rsidRPr="00FA7149" w:rsidRDefault="00071D71" w:rsidP="00DF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7E1201F" w14:textId="63D5416C" w:rsidR="00071D71" w:rsidRPr="00FA7149" w:rsidRDefault="00071D71" w:rsidP="00DF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6299E960" w14:textId="073BBF67" w:rsidR="00071D71" w:rsidRDefault="00071D71" w:rsidP="00F30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</w:tr>
    </w:tbl>
    <w:p w14:paraId="5ACCB861" w14:textId="77777777" w:rsidR="00DF17AA" w:rsidRPr="00D75D28" w:rsidRDefault="00DF17AA" w:rsidP="00DF17AA">
      <w:pPr>
        <w:spacing w:after="0" w:line="14" w:lineRule="auto"/>
        <w:rPr>
          <w:sz w:val="12"/>
        </w:rPr>
      </w:pPr>
    </w:p>
    <w:tbl>
      <w:tblPr>
        <w:tblW w:w="10065" w:type="dxa"/>
        <w:tblInd w:w="-601" w:type="dxa"/>
        <w:tblLook w:val="04A0" w:firstRow="1" w:lastRow="0" w:firstColumn="1" w:lastColumn="0" w:noHBand="0" w:noVBand="1"/>
      </w:tblPr>
      <w:tblGrid>
        <w:gridCol w:w="5812"/>
        <w:gridCol w:w="1701"/>
        <w:gridCol w:w="851"/>
        <w:gridCol w:w="1701"/>
      </w:tblGrid>
      <w:tr w:rsidR="006147F5" w:rsidRPr="006147F5" w14:paraId="33D60588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39BD46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Муниципальная программа  «Благоустройство, экологическая безопасность и природопользование города Барнаула на 2015-2040 годы»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1F2C2D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0100000000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EE9D07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0AF7EE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349 325,0</w:t>
            </w:r>
          </w:p>
        </w:tc>
      </w:tr>
      <w:tr w:rsidR="006147F5" w:rsidRPr="006147F5" w14:paraId="388B9A6D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9F025B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Благоустройство территории города Барнаула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2A2FA1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0100002100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7213C6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6D5610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102 019,1</w:t>
            </w:r>
          </w:p>
        </w:tc>
      </w:tr>
      <w:tr w:rsidR="006147F5" w:rsidRPr="006147F5" w14:paraId="154D200E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B00FC1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935E2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0100002100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74DF9E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B372F0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102 019,1</w:t>
            </w:r>
          </w:p>
        </w:tc>
      </w:tr>
      <w:tr w:rsidR="006147F5" w:rsidRPr="006147F5" w14:paraId="6328A83D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D37BC6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4027BC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0100002100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4111BD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27393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102 019,1</w:t>
            </w:r>
          </w:p>
        </w:tc>
      </w:tr>
      <w:tr w:rsidR="006147F5" w:rsidRPr="006147F5" w14:paraId="1DB13E68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CB2432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Мероприятия в области охраны окружающей среды и использования природных ресурсов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386B8D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0100002200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2F4D0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F69B50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26 787,1</w:t>
            </w:r>
          </w:p>
        </w:tc>
      </w:tr>
      <w:tr w:rsidR="006147F5" w:rsidRPr="006147F5" w14:paraId="56D32644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B3D64D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311C7F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0100002200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1EE36B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074AF2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26 787,1</w:t>
            </w:r>
          </w:p>
        </w:tc>
      </w:tr>
      <w:tr w:rsidR="006147F5" w:rsidRPr="006147F5" w14:paraId="6CA5A3F5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6FDE62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B35415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0100002200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AD747B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5A7E22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26 787,1</w:t>
            </w:r>
          </w:p>
        </w:tc>
      </w:tr>
      <w:tr w:rsidR="006147F5" w:rsidRPr="006147F5" w14:paraId="49C234F5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64EE4E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Водохозяйственные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170066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0100002300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772FA2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B26F4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26 646,3</w:t>
            </w:r>
          </w:p>
        </w:tc>
      </w:tr>
      <w:tr w:rsidR="006147F5" w:rsidRPr="006147F5" w14:paraId="1B7B2A25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767E6F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DD4396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0100002300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76B479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F65DDA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26 614,8</w:t>
            </w:r>
          </w:p>
        </w:tc>
      </w:tr>
      <w:tr w:rsidR="006147F5" w:rsidRPr="006147F5" w14:paraId="3798B628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0C9EE3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385551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0100002300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2DB8A7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11A94C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26 614,8</w:t>
            </w:r>
          </w:p>
        </w:tc>
      </w:tr>
    </w:tbl>
    <w:p w14:paraId="328FD5DC" w14:textId="77777777" w:rsidR="006147F5" w:rsidRDefault="006147F5">
      <w:r>
        <w:br w:type="page"/>
      </w:r>
    </w:p>
    <w:tbl>
      <w:tblPr>
        <w:tblW w:w="10065" w:type="dxa"/>
        <w:tblInd w:w="-601" w:type="dxa"/>
        <w:tblLook w:val="04A0" w:firstRow="1" w:lastRow="0" w:firstColumn="1" w:lastColumn="0" w:noHBand="0" w:noVBand="1"/>
      </w:tblPr>
      <w:tblGrid>
        <w:gridCol w:w="5812"/>
        <w:gridCol w:w="1701"/>
        <w:gridCol w:w="851"/>
        <w:gridCol w:w="1701"/>
      </w:tblGrid>
      <w:tr w:rsidR="006147F5" w:rsidRPr="006147F5" w14:paraId="09BC5FEC" w14:textId="77777777" w:rsidTr="006147F5">
        <w:trPr>
          <w:trHeight w:val="30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51C1F5" w14:textId="1AB899E8" w:rsidR="006147F5" w:rsidRPr="006147F5" w:rsidRDefault="006147F5" w:rsidP="00614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8ACFA2" w14:textId="36F52376" w:rsidR="006147F5" w:rsidRPr="006147F5" w:rsidRDefault="006147F5" w:rsidP="00614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4C6EF8" w14:textId="755E38F6" w:rsidR="006147F5" w:rsidRPr="006147F5" w:rsidRDefault="006147F5" w:rsidP="00614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9CFF8" w14:textId="3ABC2011" w:rsidR="006147F5" w:rsidRPr="006147F5" w:rsidRDefault="006147F5" w:rsidP="00614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</w:tr>
      <w:tr w:rsidR="006147F5" w:rsidRPr="006147F5" w14:paraId="6B2F89DC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90E56F" w14:textId="7AE80835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BEC969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0100002300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41A52C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A75A2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31,5</w:t>
            </w:r>
          </w:p>
        </w:tc>
      </w:tr>
      <w:tr w:rsidR="006147F5" w:rsidRPr="006147F5" w14:paraId="7B79859E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C8BE1A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31A49E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0100002300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50B94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19FFDD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31,5</w:t>
            </w:r>
          </w:p>
        </w:tc>
      </w:tr>
      <w:tr w:rsidR="006147F5" w:rsidRPr="006147F5" w14:paraId="654E8825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07F16B" w14:textId="3E1FEB5D" w:rsidR="006147F5" w:rsidRPr="006147F5" w:rsidRDefault="006147F5" w:rsidP="00D914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Субсиди</w:t>
            </w:r>
            <w:r w:rsidR="00D914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я</w:t>
            </w: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на озеленение и благоустройство территории города Барнаула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C54274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0100002400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9338E7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FAD873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157 687,9</w:t>
            </w:r>
          </w:p>
        </w:tc>
      </w:tr>
      <w:tr w:rsidR="006147F5" w:rsidRPr="006147F5" w14:paraId="1150041C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C9E184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DD31E9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0100002400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D090E2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5314C0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157 687,9</w:t>
            </w:r>
          </w:p>
        </w:tc>
      </w:tr>
      <w:tr w:rsidR="006147F5" w:rsidRPr="006147F5" w14:paraId="5473F931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BA7166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9D3DFC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0100002400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5F9D8D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2BFC1F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157 687,9</w:t>
            </w:r>
          </w:p>
        </w:tc>
      </w:tr>
      <w:tr w:rsidR="006147F5" w:rsidRPr="006147F5" w14:paraId="554CC49B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2BB508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Расходы на реализацию мероприятий адресной инвестиционной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C9A6C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0100040000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4CE2A5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FD21E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20 500,0</w:t>
            </w:r>
          </w:p>
        </w:tc>
      </w:tr>
      <w:tr w:rsidR="006147F5" w:rsidRPr="006147F5" w14:paraId="6E0336D6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F43F3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7EB2B8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0100040000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9B16FC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CD88BB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20 500,0</w:t>
            </w:r>
          </w:p>
        </w:tc>
      </w:tr>
      <w:tr w:rsidR="006147F5" w:rsidRPr="006147F5" w14:paraId="4367BE74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5BA5D5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F59A0C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0100040000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2384A5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A46FF4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20 500,0</w:t>
            </w:r>
          </w:p>
        </w:tc>
      </w:tr>
      <w:tr w:rsidR="006147F5" w:rsidRPr="006147F5" w14:paraId="01E4ED72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0247AC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Отлов и содержание животных без владельцев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48207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0100070400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7D19CA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532CA8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6 279,7</w:t>
            </w:r>
          </w:p>
        </w:tc>
      </w:tr>
      <w:tr w:rsidR="006147F5" w:rsidRPr="006147F5" w14:paraId="3B3F9EA5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75DBAC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79243D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0100070400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6FFEF7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953C86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6 279,7</w:t>
            </w:r>
          </w:p>
        </w:tc>
      </w:tr>
      <w:tr w:rsidR="006147F5" w:rsidRPr="006147F5" w14:paraId="5B221503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B6021A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7B50F8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0100070400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DE3CC4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CE2304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6 279,7</w:t>
            </w:r>
          </w:p>
        </w:tc>
      </w:tr>
      <w:tr w:rsidR="006147F5" w:rsidRPr="006147F5" w14:paraId="4B93F702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8CF5A5" w14:textId="4C00F6BF" w:rsidR="006147F5" w:rsidRPr="006147F5" w:rsidRDefault="006147F5" w:rsidP="00B563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Субсиди</w:t>
            </w:r>
            <w:r w:rsidR="00B563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</w:t>
            </w: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на софинансирование расходов по оплате труда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B8A7D0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01000S0430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0AAD7C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AE1622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9 404,9</w:t>
            </w:r>
          </w:p>
        </w:tc>
      </w:tr>
      <w:tr w:rsidR="006147F5" w:rsidRPr="006147F5" w14:paraId="685D16DA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77EDB5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E6F466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01000S0430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3AB702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BAC47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9 404,9</w:t>
            </w:r>
          </w:p>
        </w:tc>
      </w:tr>
      <w:tr w:rsidR="006147F5" w:rsidRPr="006147F5" w14:paraId="6348CCDC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429B29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47584C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01000S0430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1344BC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40B412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9 404,9</w:t>
            </w:r>
          </w:p>
        </w:tc>
      </w:tr>
      <w:tr w:rsidR="006147F5" w:rsidRPr="006147F5" w14:paraId="43FBE614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85003B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Муниципальная программа «Градостроительная политика города Барнаула на 2015-2027 годы»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66C488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0300000000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8E5ADE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40B8BC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86 781,4</w:t>
            </w:r>
          </w:p>
        </w:tc>
      </w:tr>
      <w:tr w:rsidR="006147F5" w:rsidRPr="006147F5" w14:paraId="246CDB03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B668C1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Прочие расходы на выполнение других обязательств 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DD85A3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0300004710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C89AA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1A3B96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6 942,6</w:t>
            </w:r>
          </w:p>
        </w:tc>
      </w:tr>
      <w:tr w:rsidR="006147F5" w:rsidRPr="006147F5" w14:paraId="1AC63706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1ABCAE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C56110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0300004710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9746A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63B290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6 842,6</w:t>
            </w:r>
          </w:p>
        </w:tc>
      </w:tr>
      <w:tr w:rsidR="006147F5" w:rsidRPr="006147F5" w14:paraId="7692A290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39AC8F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DB972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0300004710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E03FE7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005391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6 842,6</w:t>
            </w:r>
          </w:p>
        </w:tc>
      </w:tr>
      <w:tr w:rsidR="006147F5" w:rsidRPr="006147F5" w14:paraId="212E3075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7353B0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5E7E00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0300004710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14919A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22A559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100,0</w:t>
            </w:r>
          </w:p>
        </w:tc>
      </w:tr>
      <w:tr w:rsidR="006147F5" w:rsidRPr="006147F5" w14:paraId="5ED24BA7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05CC47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Исполнение судебных актов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A761D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0300004710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122AD4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1B6E4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100,0</w:t>
            </w:r>
          </w:p>
        </w:tc>
      </w:tr>
      <w:tr w:rsidR="006147F5" w:rsidRPr="006147F5" w14:paraId="2516974A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AD250D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Оценка недвижимости, признание прав и регулирование отношений по муниципальной собственности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734654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0300007380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5DDFDA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619824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27 495,0</w:t>
            </w:r>
          </w:p>
        </w:tc>
      </w:tr>
      <w:tr w:rsidR="006147F5" w:rsidRPr="006147F5" w14:paraId="40F8132B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B6AF3F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6DFB05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0300007380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43E7D4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2170FA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27 495,0</w:t>
            </w:r>
          </w:p>
        </w:tc>
      </w:tr>
      <w:tr w:rsidR="006147F5" w:rsidRPr="006147F5" w14:paraId="673AEA17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042547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16C14D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0300007380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027CC4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794438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27 495,0</w:t>
            </w:r>
          </w:p>
        </w:tc>
      </w:tr>
      <w:tr w:rsidR="006147F5" w:rsidRPr="006147F5" w14:paraId="3896749F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3354B6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45BA95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0300010110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13D89E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A1438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29 601,9</w:t>
            </w:r>
          </w:p>
        </w:tc>
      </w:tr>
      <w:tr w:rsidR="006147F5" w:rsidRPr="006147F5" w14:paraId="02F49053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04CE27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659890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0300010110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9AC9D2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D3A5A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28 148,2</w:t>
            </w:r>
          </w:p>
        </w:tc>
      </w:tr>
      <w:tr w:rsidR="006147F5" w:rsidRPr="006147F5" w14:paraId="5299429B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517CEA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22921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0300010110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6094CE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39770E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28 148,2</w:t>
            </w:r>
          </w:p>
        </w:tc>
      </w:tr>
      <w:tr w:rsidR="006147F5" w:rsidRPr="006147F5" w14:paraId="453BA798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D0B13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BEBEC8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0300010110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9C132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655A07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1 453,7</w:t>
            </w:r>
          </w:p>
        </w:tc>
      </w:tr>
      <w:tr w:rsidR="006147F5" w:rsidRPr="006147F5" w14:paraId="17230DBE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993F06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1383A0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0300010110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AD5EAE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15EC9C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1 453,7</w:t>
            </w:r>
          </w:p>
        </w:tc>
      </w:tr>
      <w:tr w:rsidR="006147F5" w:rsidRPr="006147F5" w14:paraId="71A1655A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D2E92C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Обеспечение деятельности муниципальных казенных учреждений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480AD5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0300010810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D48304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31108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22 741,9</w:t>
            </w:r>
          </w:p>
        </w:tc>
      </w:tr>
      <w:tr w:rsidR="006147F5" w:rsidRPr="006147F5" w14:paraId="5741F206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BA1ADD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A58327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0300010810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A53419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CCA77B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20 544,3</w:t>
            </w:r>
          </w:p>
        </w:tc>
      </w:tr>
      <w:tr w:rsidR="006147F5" w:rsidRPr="006147F5" w14:paraId="775795ED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EEAFF1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E06946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0300010810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336929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5635B8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20 544,3</w:t>
            </w:r>
          </w:p>
        </w:tc>
      </w:tr>
      <w:tr w:rsidR="006147F5" w:rsidRPr="006147F5" w14:paraId="03F824C6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1FAD3D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45FF03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0300010810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54E7AF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491D5D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2 196,0</w:t>
            </w:r>
          </w:p>
        </w:tc>
      </w:tr>
      <w:tr w:rsidR="006147F5" w:rsidRPr="006147F5" w14:paraId="1B360064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A764F1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D86769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0300010810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041CA2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CB4580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2 196,0</w:t>
            </w:r>
          </w:p>
        </w:tc>
      </w:tr>
      <w:tr w:rsidR="006147F5" w:rsidRPr="006147F5" w14:paraId="6F9CBEFF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B9BB59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54EF97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0300010810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785EC8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D8F0D9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1,6</w:t>
            </w:r>
          </w:p>
        </w:tc>
      </w:tr>
      <w:tr w:rsidR="006147F5" w:rsidRPr="006147F5" w14:paraId="2A33A6FD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583ABD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25979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0300010810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F57B0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93E7E3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1,6</w:t>
            </w:r>
          </w:p>
        </w:tc>
      </w:tr>
      <w:tr w:rsidR="006147F5" w:rsidRPr="006147F5" w14:paraId="1132E712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9A023E" w14:textId="47079390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Муниципальная программа «Защита населения и территории города Барнаула от чрезвычайных ситуаций на 2015-</w:t>
            </w:r>
            <w:r w:rsidR="00F234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</w:t>
            </w:r>
            <w:r w:rsidRPr="006147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2025 годы»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54BF32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0400000000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379D42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98BA61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114 494,0</w:t>
            </w:r>
          </w:p>
        </w:tc>
      </w:tr>
      <w:tr w:rsidR="006147F5" w:rsidRPr="006147F5" w14:paraId="7A68A904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D74A1F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Мероприятия в области гражданской обороны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436406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0400001910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610F14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8C1E06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6 854,7</w:t>
            </w:r>
          </w:p>
        </w:tc>
      </w:tr>
      <w:tr w:rsidR="006147F5" w:rsidRPr="006147F5" w14:paraId="6CB85E60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28F152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BE9BCC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0400001910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6BC61D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9C1AAE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6 854,7</w:t>
            </w:r>
          </w:p>
        </w:tc>
      </w:tr>
      <w:tr w:rsidR="006147F5" w:rsidRPr="006147F5" w14:paraId="37A9DFFA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09688E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FD0E24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0400001910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144CF9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D9DAC0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6 854,7</w:t>
            </w:r>
          </w:p>
        </w:tc>
      </w:tr>
      <w:tr w:rsidR="006147F5" w:rsidRPr="006147F5" w14:paraId="33D20FD6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0246B3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Мероприятия в области защиты населения и территории  от чрезвычайных ситуаций природного и техногенного характера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5F0270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0400001920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ED727B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4DB2D4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26 159,1</w:t>
            </w:r>
          </w:p>
        </w:tc>
      </w:tr>
      <w:tr w:rsidR="006147F5" w:rsidRPr="006147F5" w14:paraId="2C6757F3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B64DA6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CDA908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0400001920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DA5593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11AEAF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26 159,1</w:t>
            </w:r>
          </w:p>
        </w:tc>
      </w:tr>
      <w:tr w:rsidR="006147F5" w:rsidRPr="006147F5" w14:paraId="006F77FE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A5E018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92B1E3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0400001920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BF4201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5419D2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26 159,1</w:t>
            </w:r>
          </w:p>
        </w:tc>
      </w:tr>
      <w:tr w:rsidR="006147F5" w:rsidRPr="006147F5" w14:paraId="17A48185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5AF190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Обеспечение деятельности муниципального казенного учреждения «Управление по делам гражданской обороны и чрезвычайным ситуациям г.Барнаула»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F1F42F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0400010850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319055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7ADE07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81 480,2</w:t>
            </w:r>
          </w:p>
        </w:tc>
      </w:tr>
      <w:tr w:rsidR="006147F5" w:rsidRPr="006147F5" w14:paraId="6279FE4C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099007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725AD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0400010850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9D1C1D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4C5C33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72 638,2</w:t>
            </w:r>
          </w:p>
        </w:tc>
      </w:tr>
      <w:tr w:rsidR="006147F5" w:rsidRPr="006147F5" w14:paraId="62C5C4E7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D876B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E0FD98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0400010850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6D9573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0B1F8A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72 638,2</w:t>
            </w:r>
          </w:p>
        </w:tc>
      </w:tr>
      <w:tr w:rsidR="006147F5" w:rsidRPr="006147F5" w14:paraId="484CD475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1FC59B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CB688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0400010850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235678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B93C57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8 261,7</w:t>
            </w:r>
          </w:p>
        </w:tc>
      </w:tr>
      <w:tr w:rsidR="006147F5" w:rsidRPr="006147F5" w14:paraId="04033568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7F7A33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7FCD5F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0400010850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F67CFD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26010E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8 261,7</w:t>
            </w:r>
          </w:p>
        </w:tc>
      </w:tr>
      <w:tr w:rsidR="006147F5" w:rsidRPr="006147F5" w14:paraId="65CC7A9C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24768E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E4D9AA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0400010850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F0B73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E71990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580,3</w:t>
            </w:r>
          </w:p>
        </w:tc>
      </w:tr>
      <w:tr w:rsidR="006147F5" w:rsidRPr="006147F5" w14:paraId="0840A2AC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888F95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F929F6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0400010850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CB8C53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D30A58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580,3</w:t>
            </w:r>
          </w:p>
        </w:tc>
      </w:tr>
      <w:tr w:rsidR="006147F5" w:rsidRPr="006147F5" w14:paraId="545D250E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AD45A6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Муниципальная программа «Капитальный и текущий ремонт зданий органов местного самоуправления, казенных учреждений города Барнаула на 2015-2025 годы»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55CEBE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0500000000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E915E8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A38AE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24 619,7</w:t>
            </w:r>
          </w:p>
        </w:tc>
      </w:tr>
      <w:tr w:rsidR="006147F5" w:rsidRPr="006147F5" w14:paraId="6433033D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636C9F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Капитальный и текущий ремонт зданий органов местного самоуправления, казенных </w:t>
            </w: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4AD4C5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0500001500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D16E91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8BAB30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24 619,7</w:t>
            </w:r>
          </w:p>
        </w:tc>
      </w:tr>
      <w:tr w:rsidR="006147F5" w:rsidRPr="006147F5" w14:paraId="1EEA127B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101AD9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2A896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0500001500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A4D59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26146B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24 619,7</w:t>
            </w:r>
          </w:p>
        </w:tc>
      </w:tr>
      <w:tr w:rsidR="006147F5" w:rsidRPr="006147F5" w14:paraId="1A68E2C3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D3C8B6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C7A14C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0500001500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839668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2DFDA7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24 619,7</w:t>
            </w:r>
          </w:p>
        </w:tc>
      </w:tr>
      <w:tr w:rsidR="006147F5" w:rsidRPr="006147F5" w14:paraId="0B56EDB3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D00651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Муниципальная программа «Барнаул – комфортный город» на 2015-2030 годы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8F2318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0600000000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424F79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EFA342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980 609,1</w:t>
            </w:r>
          </w:p>
        </w:tc>
      </w:tr>
      <w:tr w:rsidR="006147F5" w:rsidRPr="006147F5" w14:paraId="51C14261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E9B3E3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A6C65C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0600004400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14886B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C25847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2 434,0</w:t>
            </w:r>
          </w:p>
        </w:tc>
      </w:tr>
      <w:tr w:rsidR="006147F5" w:rsidRPr="006147F5" w14:paraId="330079DE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1C71FB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4D95DC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0600004400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ACD25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1CF56F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2 434,0</w:t>
            </w:r>
          </w:p>
        </w:tc>
      </w:tr>
      <w:tr w:rsidR="006147F5" w:rsidRPr="006147F5" w14:paraId="3BB32D01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500B9F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AA1A8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0600004400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78B480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B15FBF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2 434,0</w:t>
            </w:r>
          </w:p>
        </w:tc>
      </w:tr>
      <w:tr w:rsidR="006147F5" w:rsidRPr="006147F5" w14:paraId="6603E187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D25AB3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EE6EFB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0600010110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244084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CBDDAC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53 440,1</w:t>
            </w:r>
          </w:p>
        </w:tc>
      </w:tr>
      <w:tr w:rsidR="006147F5" w:rsidRPr="006147F5" w14:paraId="6E32BC92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EFF446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7B016A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0600010110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F20D22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EEB215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51 301,0</w:t>
            </w:r>
          </w:p>
        </w:tc>
      </w:tr>
      <w:tr w:rsidR="006147F5" w:rsidRPr="006147F5" w14:paraId="5F6FEE71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79314A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64AE49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0600010110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F0E86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5CE2A7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51 301,0</w:t>
            </w:r>
          </w:p>
        </w:tc>
      </w:tr>
      <w:tr w:rsidR="006147F5" w:rsidRPr="006147F5" w14:paraId="320A436C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1B53B8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679E8D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0600010110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3A3F7F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A2AE6C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2 139,1</w:t>
            </w:r>
          </w:p>
        </w:tc>
      </w:tr>
      <w:tr w:rsidR="006147F5" w:rsidRPr="006147F5" w14:paraId="503F763E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C94613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921774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0600010110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9A7ABB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633D9C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2 139,1</w:t>
            </w:r>
          </w:p>
        </w:tc>
      </w:tr>
      <w:tr w:rsidR="006147F5" w:rsidRPr="006147F5" w14:paraId="4F069FE4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A809EF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Подпрограмма «Обеспечение населения города Барнаула комфортным жильем на 2015-2030 годы»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91CE66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0610000000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A7D7DA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1093E6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639 916,4</w:t>
            </w:r>
          </w:p>
        </w:tc>
      </w:tr>
      <w:tr w:rsidR="006147F5" w:rsidRPr="006147F5" w14:paraId="75056019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30D6A7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Переселение граждан, проживающих в аварийном и непригодном для проживания  жилищном фонде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A7A2EE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0610003100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24B45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AE627F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447 800,0</w:t>
            </w:r>
          </w:p>
        </w:tc>
      </w:tr>
      <w:tr w:rsidR="006147F5" w:rsidRPr="006147F5" w14:paraId="4A66BAA9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44A799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DE96FC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0610003100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532BCD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C3FA51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447 800,0</w:t>
            </w:r>
          </w:p>
        </w:tc>
      </w:tr>
      <w:tr w:rsidR="006147F5" w:rsidRPr="006147F5" w14:paraId="1D1DE7B0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13B8F0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AABD55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0610003100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2E402C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6086BE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447 800,0</w:t>
            </w:r>
          </w:p>
        </w:tc>
      </w:tr>
      <w:tr w:rsidR="006147F5" w:rsidRPr="006147F5" w14:paraId="07C33D0B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4E1B6A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Снос аварийных домов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7E6822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0610003200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6DA3CA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314225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103 870,0</w:t>
            </w:r>
          </w:p>
        </w:tc>
      </w:tr>
      <w:tr w:rsidR="006147F5" w:rsidRPr="006147F5" w14:paraId="53969A6B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0979EE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77C5F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0610003200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8B2B58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0A98DA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103 870,0</w:t>
            </w:r>
          </w:p>
        </w:tc>
      </w:tr>
      <w:tr w:rsidR="006147F5" w:rsidRPr="006147F5" w14:paraId="0F52934F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AECFB0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628473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0610003200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80371A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CE95B9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103 870,0</w:t>
            </w:r>
          </w:p>
        </w:tc>
      </w:tr>
      <w:tr w:rsidR="006147F5" w:rsidRPr="006147F5" w14:paraId="38582855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E9F18A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Обеспечение жилыми помещениями малоимущих граждан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E42066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0610003300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BBC272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1F5DA3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5 342,0</w:t>
            </w:r>
          </w:p>
        </w:tc>
      </w:tr>
      <w:tr w:rsidR="006147F5" w:rsidRPr="006147F5" w14:paraId="523E9F05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1010EF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66624F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0610003300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D66776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4BEFE2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5 342,0</w:t>
            </w:r>
          </w:p>
        </w:tc>
      </w:tr>
      <w:tr w:rsidR="006147F5" w:rsidRPr="006147F5" w14:paraId="5B279D0B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676E90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096BCB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0610003300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7930A7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4C2B58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5 342,0</w:t>
            </w:r>
          </w:p>
        </w:tc>
      </w:tr>
      <w:tr w:rsidR="006147F5" w:rsidRPr="006147F5" w14:paraId="46063855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C0932E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Обеспечение жильем отдельных категорий граждан, установленных Федеральным законом от 12 января 1995 года №5-ФЗ «О ветеранах», в соответствии с Указом Президента Российской Федерации от 7 мая 2008 года №714 «Об обеспечении жильем ветеранов Великой Отечественной войны 1941-1945 годов»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DAF992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0610051340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50FCE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5C53C3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74 587,7</w:t>
            </w:r>
          </w:p>
        </w:tc>
      </w:tr>
      <w:tr w:rsidR="006147F5" w:rsidRPr="006147F5" w14:paraId="7CD4D8A9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ABDC35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2BDA76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0610051340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68A86D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1222FC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74 587,7</w:t>
            </w:r>
          </w:p>
        </w:tc>
      </w:tr>
      <w:tr w:rsidR="006147F5" w:rsidRPr="006147F5" w14:paraId="28BA47C2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88D7AA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C6496E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0610051340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FBF566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022E63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74 587,7</w:t>
            </w:r>
          </w:p>
        </w:tc>
      </w:tr>
      <w:tr w:rsidR="006147F5" w:rsidRPr="006147F5" w14:paraId="0108DD7C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5FB560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Обеспечение жильем отдельных категорий граждан, установленных Федеральным законом от 12 января 1995 года №5-ФЗ «О ветеранах»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DCA77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0610051350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0CFF9D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B6EF58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3 706,3</w:t>
            </w:r>
          </w:p>
        </w:tc>
      </w:tr>
      <w:tr w:rsidR="006147F5" w:rsidRPr="006147F5" w14:paraId="6C180812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25A1B5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B9776B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0610051350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2720EF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273B3B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3 706,3</w:t>
            </w:r>
          </w:p>
        </w:tc>
      </w:tr>
      <w:tr w:rsidR="006147F5" w:rsidRPr="006147F5" w14:paraId="75858D1F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FA78DF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FBF73A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0610051350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483B6C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1C5F6C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3 706,3</w:t>
            </w:r>
          </w:p>
        </w:tc>
      </w:tr>
      <w:tr w:rsidR="006147F5" w:rsidRPr="006147F5" w14:paraId="3A5E3F5C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83C4C4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Обеспечение жильем отдельных категорий граждан, установленных Федеральным законом от 24 ноября 1995 года №181-ФЗ «О социальной защите инвалидов в Российской Федерации»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205943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0610051760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0D32CE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63165F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4 610,4</w:t>
            </w:r>
          </w:p>
        </w:tc>
      </w:tr>
      <w:tr w:rsidR="006147F5" w:rsidRPr="006147F5" w14:paraId="087DBFFF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B18835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C346A6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0610051760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7A2FA3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82582F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4 610,4</w:t>
            </w:r>
          </w:p>
        </w:tc>
      </w:tr>
      <w:tr w:rsidR="006147F5" w:rsidRPr="006147F5" w14:paraId="0EF86FC1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3B4099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2A18CF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0610051760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066DE7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B3134E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4 610,4</w:t>
            </w:r>
          </w:p>
        </w:tc>
      </w:tr>
      <w:tr w:rsidR="006147F5" w:rsidRPr="006147F5" w14:paraId="0305A43A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E3FF79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Подпрограмма «Создание условий для обеспечения населения города Барнаула качественными услугами жилищно-коммунального хозяйства на 2015-2030 годы»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CCC649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0620000000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DFA5C6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E7932B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176 577,1</w:t>
            </w:r>
          </w:p>
        </w:tc>
      </w:tr>
      <w:tr w:rsidR="006147F5" w:rsidRPr="006147F5" w14:paraId="0FA75B39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7A031D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Капитальный ремонт жилищного фонда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D6324D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0620003400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547860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9ABF3E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112 506,5</w:t>
            </w:r>
          </w:p>
        </w:tc>
      </w:tr>
      <w:tr w:rsidR="006147F5" w:rsidRPr="006147F5" w14:paraId="259084D5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635CA8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E66B0A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0620003400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A54433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36275A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112 506,5</w:t>
            </w:r>
          </w:p>
        </w:tc>
      </w:tr>
      <w:tr w:rsidR="006147F5" w:rsidRPr="006147F5" w14:paraId="08F5FCB9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44B0C1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3D99A1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0620003400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3B9433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B132C8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112 506,5</w:t>
            </w:r>
          </w:p>
        </w:tc>
      </w:tr>
      <w:tr w:rsidR="006147F5" w:rsidRPr="006147F5" w14:paraId="0508C34D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ED056B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Капитальный ремонт муниципального жилищного фонда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5CD43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0620003500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D052B0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01117D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10 142,3</w:t>
            </w:r>
          </w:p>
        </w:tc>
      </w:tr>
      <w:tr w:rsidR="006147F5" w:rsidRPr="006147F5" w14:paraId="323C32B0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39211D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B81B97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0620003500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0769B1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6E6C44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10 142,3</w:t>
            </w:r>
          </w:p>
        </w:tc>
      </w:tr>
      <w:tr w:rsidR="006147F5" w:rsidRPr="006147F5" w14:paraId="6E98F559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715670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0DF1FB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0620003500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092E95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4CE279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10 142,3</w:t>
            </w:r>
          </w:p>
        </w:tc>
      </w:tr>
      <w:tr w:rsidR="006147F5" w:rsidRPr="006147F5" w14:paraId="465D6257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095CC7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Оплата взносов на капитальный ремонт общего имущества в многоквартирных домах в части жилых помещений, находящихся в муниципальной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92B76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0620003600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4540BC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D1314D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10 021,8</w:t>
            </w:r>
          </w:p>
        </w:tc>
      </w:tr>
      <w:tr w:rsidR="006147F5" w:rsidRPr="006147F5" w14:paraId="5EE5A6B9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9277C1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08D9EB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0620003600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CC5B2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58EF6B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10 021,8</w:t>
            </w:r>
          </w:p>
        </w:tc>
      </w:tr>
      <w:tr w:rsidR="006147F5" w:rsidRPr="006147F5" w14:paraId="11469136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39F2A8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1EDCA3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0620003600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034F9A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11A07B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10 021,8</w:t>
            </w:r>
          </w:p>
        </w:tc>
      </w:tr>
      <w:tr w:rsidR="006147F5" w:rsidRPr="006147F5" w14:paraId="3F8AB9FF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3D8847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Содержание незаселенных муниципальных жилых помещений, осуществление функций </w:t>
            </w:r>
            <w:proofErr w:type="spellStart"/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наймодателя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A1E674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0620003700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12E819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5EFFDF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18 923,6</w:t>
            </w:r>
          </w:p>
        </w:tc>
      </w:tr>
      <w:tr w:rsidR="006147F5" w:rsidRPr="006147F5" w14:paraId="0EECBF16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0E3704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6163F3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0620003700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4456C5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C16FD9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18 923,6</w:t>
            </w:r>
          </w:p>
        </w:tc>
      </w:tr>
      <w:tr w:rsidR="006147F5" w:rsidRPr="006147F5" w14:paraId="0F5F897F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6B6E02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681359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0620003700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BB2841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04272B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18 923,6</w:t>
            </w:r>
          </w:p>
        </w:tc>
      </w:tr>
      <w:tr w:rsidR="006147F5" w:rsidRPr="006147F5" w14:paraId="036B6A3A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2A7DB0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24BDBF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0620007380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904F69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432EE9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24 982,9</w:t>
            </w:r>
          </w:p>
        </w:tc>
      </w:tr>
      <w:tr w:rsidR="006147F5" w:rsidRPr="006147F5" w14:paraId="5368B31A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D6F4C8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7981F6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0620007380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7B8405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4A2DC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24 982,9</w:t>
            </w:r>
          </w:p>
        </w:tc>
      </w:tr>
      <w:tr w:rsidR="006147F5" w:rsidRPr="006147F5" w14:paraId="5A5C3341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ABDCD6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3E944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0620007380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58A25B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594FEF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24 982,9</w:t>
            </w:r>
          </w:p>
        </w:tc>
      </w:tr>
      <w:tr w:rsidR="006147F5" w:rsidRPr="006147F5" w14:paraId="13B7855E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271DA2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Подпрограмма «Благоустройство территории жилой </w:t>
            </w:r>
            <w:proofErr w:type="gramStart"/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застройки города</w:t>
            </w:r>
            <w:proofErr w:type="gramEnd"/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Барнаула на 2015-2030 годы»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886B3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0630000000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44595F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254AE8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108 241,5</w:t>
            </w:r>
          </w:p>
        </w:tc>
      </w:tr>
      <w:tr w:rsidR="006147F5" w:rsidRPr="006147F5" w14:paraId="23CF1974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842DE3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Содержание мест (площадок) накопления твердых коммунальных отходов, за исключением установленных законодательством Российской Федерации случаев, когда такая обязанность лежит на других лицах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E0FC90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0630003800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45E268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0B5BD6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47 580,4</w:t>
            </w:r>
          </w:p>
        </w:tc>
      </w:tr>
      <w:tr w:rsidR="006147F5" w:rsidRPr="006147F5" w14:paraId="2ED90A67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104284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D4B7D1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0630003800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9C9C0E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1B715E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47 580,4</w:t>
            </w:r>
          </w:p>
        </w:tc>
      </w:tr>
      <w:tr w:rsidR="006147F5" w:rsidRPr="006147F5" w14:paraId="667EBFA1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70D06E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F902F3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0630003800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F2E8D5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DB3B4D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47 580,4</w:t>
            </w:r>
          </w:p>
        </w:tc>
      </w:tr>
      <w:tr w:rsidR="006147F5" w:rsidRPr="006147F5" w14:paraId="16B2F785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8A6858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Субсидии на организацию ритуальных услуг и содержание мест захоронения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D1BE2E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0630004800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79A5C2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D8BC0B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57 227,9</w:t>
            </w:r>
          </w:p>
        </w:tc>
      </w:tr>
      <w:tr w:rsidR="006147F5" w:rsidRPr="006147F5" w14:paraId="5AB8B318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CE772A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BE7BE6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0630004800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A3E0EC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F8AAAE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57 227,9</w:t>
            </w:r>
          </w:p>
        </w:tc>
      </w:tr>
      <w:tr w:rsidR="006147F5" w:rsidRPr="006147F5" w14:paraId="76921706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BB9068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9FED2E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0630004800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5AB9E0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99C11D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57 227,9</w:t>
            </w:r>
          </w:p>
        </w:tc>
      </w:tr>
      <w:tr w:rsidR="006147F5" w:rsidRPr="006147F5" w14:paraId="428E07A4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8A48CC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Субсидии на софинансирование расходов по оплате труда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17B19F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06300S0430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05EFBD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CAEA5E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3 433,2</w:t>
            </w:r>
          </w:p>
        </w:tc>
      </w:tr>
      <w:tr w:rsidR="006147F5" w:rsidRPr="006147F5" w14:paraId="2AE25031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C80335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2FDFEB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06300S0430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AE2825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46CAE4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3 433,2</w:t>
            </w:r>
          </w:p>
        </w:tc>
      </w:tr>
      <w:tr w:rsidR="006147F5" w:rsidRPr="006147F5" w14:paraId="2FBE2D62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2B2697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7450EF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06300S0430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51D81C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DC8A9B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3 433,2</w:t>
            </w:r>
          </w:p>
        </w:tc>
      </w:tr>
      <w:tr w:rsidR="006147F5" w:rsidRPr="006147F5" w14:paraId="1D524A01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DFD09C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Муниципальная программа «Развитие дорожно-транспортной системы города Барнаула на 2015-2025 годы»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52B980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0800000000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A3529E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A55FA1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4 123 479,5</w:t>
            </w:r>
          </w:p>
        </w:tc>
      </w:tr>
      <w:tr w:rsidR="006147F5" w:rsidRPr="006147F5" w14:paraId="43053D00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EDC9C6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Прочие расходы на выполнение других обязательств 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62B7BA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0800004710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2F2BB8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AD00D1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11 370,5</w:t>
            </w:r>
          </w:p>
        </w:tc>
      </w:tr>
      <w:tr w:rsidR="006147F5" w:rsidRPr="006147F5" w14:paraId="4B025D4F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01F235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5A07D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0800004710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DAAEF4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6B4CA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149,0</w:t>
            </w:r>
          </w:p>
        </w:tc>
      </w:tr>
      <w:tr w:rsidR="006147F5" w:rsidRPr="006147F5" w14:paraId="36AB0E1E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C274D2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085CF4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0800004710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2CD1E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E3AE86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149,0</w:t>
            </w:r>
          </w:p>
        </w:tc>
      </w:tr>
      <w:tr w:rsidR="006147F5" w:rsidRPr="006147F5" w14:paraId="30944B1C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495AA8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27BCFE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0800004710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8A2D93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0316F4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11 221,5</w:t>
            </w:r>
          </w:p>
        </w:tc>
      </w:tr>
      <w:tr w:rsidR="006147F5" w:rsidRPr="006147F5" w14:paraId="357E8F8D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123B0D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703F50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0800004710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398E85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1D4F79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11 221,5</w:t>
            </w:r>
          </w:p>
        </w:tc>
      </w:tr>
      <w:tr w:rsidR="006147F5" w:rsidRPr="006147F5" w14:paraId="18169BE2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55EFB6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Субсидии на содержание и ремонт автомобильных дорог и искусственных дорожных сооружений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D9EAA4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0800006100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0B6109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6465F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823 398,3</w:t>
            </w:r>
          </w:p>
        </w:tc>
      </w:tr>
      <w:tr w:rsidR="006147F5" w:rsidRPr="006147F5" w14:paraId="5000A4F2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66D9C2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BCCB35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0800006100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CC8107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7EBC0B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823 398,3</w:t>
            </w:r>
          </w:p>
        </w:tc>
      </w:tr>
      <w:tr w:rsidR="006147F5" w:rsidRPr="006147F5" w14:paraId="1DEF0D8D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C4C589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DAE8A4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0800006100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1BCD8B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A931FA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823 398,3</w:t>
            </w:r>
          </w:p>
        </w:tc>
      </w:tr>
      <w:tr w:rsidR="006147F5" w:rsidRPr="006147F5" w14:paraId="4E0B295C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E7A9DE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Субсидии на содержание и ремонт автомобильных дорог и искусственных дорожных сооружений за счет средств муниципального дорожного фонда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6CAD13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0800006200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387C75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0B6415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91 407,7</w:t>
            </w:r>
          </w:p>
        </w:tc>
      </w:tr>
      <w:tr w:rsidR="006147F5" w:rsidRPr="006147F5" w14:paraId="32358525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3E7CF3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C378B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0800006200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FB8AFD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0FEE4B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91 407,7</w:t>
            </w:r>
          </w:p>
        </w:tc>
      </w:tr>
      <w:tr w:rsidR="006147F5" w:rsidRPr="006147F5" w14:paraId="2D28064A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41A45F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4BB8BC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0800006200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FAF78A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F72A8C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91 407,7</w:t>
            </w:r>
          </w:p>
        </w:tc>
      </w:tr>
      <w:tr w:rsidR="006147F5" w:rsidRPr="006147F5" w14:paraId="69E2E3DC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861F05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Субсидии на техническое обслуживание и текущий ремонт линий наружного освещения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60F05C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0800006300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F1E8D7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7E5DD7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101 320,0</w:t>
            </w:r>
          </w:p>
        </w:tc>
      </w:tr>
      <w:tr w:rsidR="006147F5" w:rsidRPr="006147F5" w14:paraId="747127A5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4C5859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E6179D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0800006300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24AE3C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3D2995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101 320,0</w:t>
            </w:r>
          </w:p>
        </w:tc>
      </w:tr>
      <w:tr w:rsidR="006147F5" w:rsidRPr="006147F5" w14:paraId="28B5EE59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0AE226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92935D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0800006300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2C1C2C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17F1A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101 320,0</w:t>
            </w:r>
          </w:p>
        </w:tc>
      </w:tr>
      <w:tr w:rsidR="006147F5" w:rsidRPr="006147F5" w14:paraId="7EDA2285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85A75E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Субсидии на возмещение недополученных доходов при осуществлении пассажирских перевозок городским наземным электрическим транспортом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72B597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0800006400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AD1FAC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A4DDB3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16 244,8</w:t>
            </w:r>
          </w:p>
        </w:tc>
      </w:tr>
      <w:tr w:rsidR="006147F5" w:rsidRPr="006147F5" w14:paraId="70988756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6B4A52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0EE4F5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0800006400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727B8C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FA7CF5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16 244,8</w:t>
            </w:r>
          </w:p>
        </w:tc>
      </w:tr>
      <w:tr w:rsidR="006147F5" w:rsidRPr="006147F5" w14:paraId="794B1719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8CE142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AA73ED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0800006400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2E017E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FC3A08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16 244,8</w:t>
            </w:r>
          </w:p>
        </w:tc>
      </w:tr>
      <w:tr w:rsidR="006147F5" w:rsidRPr="006147F5" w14:paraId="5E8F075F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C22440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Субсидии на содержание технических средств организации дорожного движения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F582FE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0800006500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AF18A6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5171FE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15 290,0</w:t>
            </w:r>
          </w:p>
        </w:tc>
      </w:tr>
      <w:tr w:rsidR="006147F5" w:rsidRPr="006147F5" w14:paraId="1694BD8E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1AA925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D7BDEC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0800006500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9DB32B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EF4773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15 290,0</w:t>
            </w:r>
          </w:p>
        </w:tc>
      </w:tr>
      <w:tr w:rsidR="006147F5" w:rsidRPr="006147F5" w14:paraId="08959F11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389B98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B5FA1A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0800006500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486FCB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F58901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15 290,0</w:t>
            </w:r>
          </w:p>
        </w:tc>
      </w:tr>
      <w:tr w:rsidR="006147F5" w:rsidRPr="006147F5" w14:paraId="16DAAEEB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040F63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Субсидии на возмещение недополученных доходов при осуществлении пассажирских перевозок отдельных категорий граждан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CF3C5C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0800006600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4B3E68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A60355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118 935,5</w:t>
            </w:r>
          </w:p>
        </w:tc>
      </w:tr>
      <w:tr w:rsidR="006147F5" w:rsidRPr="006147F5" w14:paraId="6ED616D9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753B72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766898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0800006600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976371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CE9FD3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118 935,5</w:t>
            </w:r>
          </w:p>
        </w:tc>
      </w:tr>
      <w:tr w:rsidR="006147F5" w:rsidRPr="006147F5" w14:paraId="6433F1A7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3781B1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Субсидии юридическим лицам (кроме </w:t>
            </w: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771B46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0800006600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5E1A36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202B8F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118 935,5</w:t>
            </w:r>
          </w:p>
        </w:tc>
      </w:tr>
      <w:tr w:rsidR="006147F5" w:rsidRPr="006147F5" w14:paraId="681FBB51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CA724E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Содержание и ремонт автомобильных дорог и искусственных дорожных сооружений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FDD9F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0800006700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35FAF2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E8FC31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144 552,7</w:t>
            </w:r>
          </w:p>
        </w:tc>
      </w:tr>
      <w:tr w:rsidR="006147F5" w:rsidRPr="006147F5" w14:paraId="5718DBBB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61F243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7B407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0800006700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E25985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910927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144 552,7</w:t>
            </w:r>
          </w:p>
        </w:tc>
      </w:tr>
      <w:tr w:rsidR="006147F5" w:rsidRPr="006147F5" w14:paraId="1DFBBAB8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B28879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2A72B5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0800006700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7F6133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09407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144 552,7</w:t>
            </w:r>
          </w:p>
        </w:tc>
      </w:tr>
      <w:tr w:rsidR="006147F5" w:rsidRPr="006147F5" w14:paraId="4829A356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36E714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Содержание и ремонт автомобильных дорог и искусственных дорожных сооружений за счет средств муниципального дорожного фонда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4BD9FC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0800006800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66BB7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8F3D26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58 059,4</w:t>
            </w:r>
          </w:p>
        </w:tc>
      </w:tr>
      <w:tr w:rsidR="006147F5" w:rsidRPr="006147F5" w14:paraId="2738CAA9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6BED7E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82A6AE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0800006800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414BFB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0CE1A2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58 059,4</w:t>
            </w:r>
          </w:p>
        </w:tc>
      </w:tr>
      <w:tr w:rsidR="006147F5" w:rsidRPr="006147F5" w14:paraId="39A6CBA2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C381D2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58399F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0800006800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A7448E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FDD37B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58 059,4</w:t>
            </w:r>
          </w:p>
        </w:tc>
      </w:tr>
      <w:tr w:rsidR="006147F5" w:rsidRPr="006147F5" w14:paraId="308AEBE0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DED74C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Содержание и капитальный ремонт линий наружного освещения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F66975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0800006900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388817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C9CB59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5 430,9</w:t>
            </w:r>
          </w:p>
        </w:tc>
      </w:tr>
      <w:tr w:rsidR="006147F5" w:rsidRPr="006147F5" w14:paraId="1FF430EF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87C258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79F3B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0800006900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E47E89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D74163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5 430,9</w:t>
            </w:r>
          </w:p>
        </w:tc>
      </w:tr>
      <w:tr w:rsidR="006147F5" w:rsidRPr="006147F5" w14:paraId="169F886A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05FC9D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B9114A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0800006900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92044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B7CF7C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5 430,9</w:t>
            </w:r>
          </w:p>
        </w:tc>
      </w:tr>
      <w:tr w:rsidR="006147F5" w:rsidRPr="006147F5" w14:paraId="0F38782F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40FF1D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Содержание технических средств организации дорожного движения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879C48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0800007110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833819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0BD006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73 955,6</w:t>
            </w:r>
          </w:p>
        </w:tc>
      </w:tr>
      <w:tr w:rsidR="006147F5" w:rsidRPr="006147F5" w14:paraId="1464A2DC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675C40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4AA712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0800007110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80A46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AEE3C4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73 955,6</w:t>
            </w:r>
          </w:p>
        </w:tc>
      </w:tr>
      <w:tr w:rsidR="006147F5" w:rsidRPr="006147F5" w14:paraId="4A504D6A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C87E6D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717C0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0800007110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472034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AB43AE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73 955,6</w:t>
            </w:r>
          </w:p>
        </w:tc>
      </w:tr>
      <w:tr w:rsidR="006147F5" w:rsidRPr="006147F5" w14:paraId="03692C59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B6C83C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Устройство технических средств организации дорожного движения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C486A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0800007120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E2E133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E64170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10 750,0</w:t>
            </w:r>
          </w:p>
        </w:tc>
      </w:tr>
      <w:tr w:rsidR="006147F5" w:rsidRPr="006147F5" w14:paraId="4D3B4AB2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D710D2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AD34DB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0800007120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D1BD68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5BFE64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10 750,0</w:t>
            </w:r>
          </w:p>
        </w:tc>
      </w:tr>
      <w:tr w:rsidR="006147F5" w:rsidRPr="006147F5" w14:paraId="529E9D5D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AD7EFB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Иные закупки товаров, работ и услуг для </w:t>
            </w: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ED47BC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0800007120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E5EE82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FBCAC4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10 750,0</w:t>
            </w:r>
          </w:p>
        </w:tc>
      </w:tr>
      <w:tr w:rsidR="006147F5" w:rsidRPr="006147F5" w14:paraId="44E9AC4A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07E2A9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Обустройство остановочных пунктов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8F3A20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0800007130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B5911B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8C641F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659,5</w:t>
            </w:r>
          </w:p>
        </w:tc>
      </w:tr>
      <w:tr w:rsidR="006147F5" w:rsidRPr="006147F5" w14:paraId="77A1DA47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83611B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313AEC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0800007130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AE6213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F553EF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659,5</w:t>
            </w:r>
          </w:p>
        </w:tc>
      </w:tr>
      <w:tr w:rsidR="006147F5" w:rsidRPr="006147F5" w14:paraId="362DF492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3FC9B6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29FE99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0800007130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18DEE4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BAA38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659,5</w:t>
            </w:r>
          </w:p>
        </w:tc>
      </w:tr>
      <w:tr w:rsidR="006147F5" w:rsidRPr="006147F5" w14:paraId="071C2206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0C50CB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Оценка недвижимости, признание прав и регулирование отношений по муниципальной собственности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8447BA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0800007380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C06517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F2F7DF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2 442,2</w:t>
            </w:r>
          </w:p>
        </w:tc>
      </w:tr>
      <w:tr w:rsidR="006147F5" w:rsidRPr="006147F5" w14:paraId="387F172A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51E4E5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C6FF2F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0800007380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386752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E085EF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2 442,2</w:t>
            </w:r>
          </w:p>
        </w:tc>
      </w:tr>
      <w:tr w:rsidR="006147F5" w:rsidRPr="006147F5" w14:paraId="6DE1B40C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A86AF7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1C753A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0800007380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C9F056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15EAE9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2 442,2</w:t>
            </w:r>
          </w:p>
        </w:tc>
      </w:tr>
      <w:tr w:rsidR="006147F5" w:rsidRPr="006147F5" w14:paraId="37277AD1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C53489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Организация регулярных перевозок по регулируемым тарифам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7D2F21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0800007400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85EA25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44928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339 470,5</w:t>
            </w:r>
          </w:p>
        </w:tc>
      </w:tr>
      <w:tr w:rsidR="006147F5" w:rsidRPr="006147F5" w14:paraId="11A70555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9F845D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A58E80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0800007400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586625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536DC5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339 470,5</w:t>
            </w:r>
          </w:p>
        </w:tc>
      </w:tr>
      <w:tr w:rsidR="006147F5" w:rsidRPr="006147F5" w14:paraId="5E44CE7B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84592E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E289B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0800007400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48958D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9E3ADB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339 470,5</w:t>
            </w:r>
          </w:p>
        </w:tc>
      </w:tr>
      <w:tr w:rsidR="006147F5" w:rsidRPr="006147F5" w14:paraId="411EA279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B22652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Расходы на капитально-восстановительный ремонт городского электрического транспорта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74BEE7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0800007500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CC76B7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F3194F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12 474,2</w:t>
            </w:r>
          </w:p>
        </w:tc>
      </w:tr>
      <w:tr w:rsidR="006147F5" w:rsidRPr="006147F5" w14:paraId="32C3DD8D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4BCD54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10F366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0800007500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564866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2461AB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12 474,2</w:t>
            </w:r>
          </w:p>
        </w:tc>
      </w:tr>
      <w:tr w:rsidR="006147F5" w:rsidRPr="006147F5" w14:paraId="1B17464E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172A97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C99774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0800007500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C42A9D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A38AFA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12 474,2</w:t>
            </w:r>
          </w:p>
        </w:tc>
      </w:tr>
      <w:tr w:rsidR="006147F5" w:rsidRPr="006147F5" w14:paraId="15A87EED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F0DBA0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26794B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0800010110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0808DC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48DF39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37 953,1</w:t>
            </w:r>
          </w:p>
        </w:tc>
      </w:tr>
      <w:tr w:rsidR="006147F5" w:rsidRPr="006147F5" w14:paraId="2E5E9651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1A0F2E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C543B0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0800010110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260AC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0386FD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36 919,7</w:t>
            </w:r>
          </w:p>
        </w:tc>
      </w:tr>
      <w:tr w:rsidR="006147F5" w:rsidRPr="006147F5" w14:paraId="1CF17966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B96562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Расходы на выплаты персоналу </w:t>
            </w: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735723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0800010110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E2C156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200876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36 919,7</w:t>
            </w:r>
          </w:p>
        </w:tc>
      </w:tr>
      <w:tr w:rsidR="006147F5" w:rsidRPr="006147F5" w14:paraId="4448F39C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CB126C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8EA74D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0800010110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52EBB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CE9C24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1 033,4</w:t>
            </w:r>
          </w:p>
        </w:tc>
      </w:tr>
      <w:tr w:rsidR="006147F5" w:rsidRPr="006147F5" w14:paraId="467255B6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B67C0B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179B4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0800010110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66C1B6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23C5C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1 033,4</w:t>
            </w:r>
          </w:p>
        </w:tc>
      </w:tr>
      <w:tr w:rsidR="006147F5" w:rsidRPr="006147F5" w14:paraId="51550AEF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4EFB1D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Расходы на реализацию мероприятий адресной инвестиционной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0452C4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0800040000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E7EAC5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263892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206 150,1</w:t>
            </w:r>
          </w:p>
        </w:tc>
      </w:tr>
      <w:tr w:rsidR="006147F5" w:rsidRPr="006147F5" w14:paraId="1E91F73A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91611E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47A41F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0800040000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702C81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681246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206 150,1</w:t>
            </w:r>
          </w:p>
        </w:tc>
      </w:tr>
      <w:tr w:rsidR="006147F5" w:rsidRPr="006147F5" w14:paraId="4AC8C178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C61FD8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C08F04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0800040000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3B555C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467A26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206 150,1</w:t>
            </w:r>
          </w:p>
        </w:tc>
      </w:tr>
      <w:tr w:rsidR="006147F5" w:rsidRPr="006147F5" w14:paraId="510A0DF0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B3053E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Расходы на реконструкцию путепроводов по пр-кту Ленина через железнодорожные пути в рамках инфраструктурных проектов в сфере жилищного строительства в г.Барнауле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DCDD88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0800098164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2BAB95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6252AA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1 019 722,0</w:t>
            </w:r>
          </w:p>
        </w:tc>
      </w:tr>
      <w:tr w:rsidR="006147F5" w:rsidRPr="006147F5" w14:paraId="2CF9F813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C58349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4A4BDA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0800098164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4CDD36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CF3390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1 019 722,0</w:t>
            </w:r>
          </w:p>
        </w:tc>
      </w:tr>
      <w:tr w:rsidR="006147F5" w:rsidRPr="006147F5" w14:paraId="1FE2BF77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AEC5CD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E6F53C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0800098164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5AB545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E8F3EE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1 019 722,0</w:t>
            </w:r>
          </w:p>
        </w:tc>
      </w:tr>
      <w:tr w:rsidR="006147F5" w:rsidRPr="006147F5" w14:paraId="7BDD2BCF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D7EF14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Расходы на реализацию мероприятий индивидуальной программы социально-экономического развития Алтайского края в части строительства и жилищно-коммунального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FBAA9B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08000L3230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CCDC11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23576A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110 201,7</w:t>
            </w:r>
          </w:p>
        </w:tc>
      </w:tr>
      <w:tr w:rsidR="006147F5" w:rsidRPr="006147F5" w14:paraId="2E660FDA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E6AE24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B3845B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08000L3230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9527A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0DEDBC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110 201,7</w:t>
            </w:r>
          </w:p>
        </w:tc>
      </w:tr>
      <w:tr w:rsidR="006147F5" w:rsidRPr="006147F5" w14:paraId="2C112B7F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7AEDC6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074A9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08000L3230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8845EC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EF3000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110 201,7</w:t>
            </w:r>
          </w:p>
        </w:tc>
      </w:tr>
      <w:tr w:rsidR="006147F5" w:rsidRPr="006147F5" w14:paraId="18F15C17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BE6328" w14:textId="77DFA139" w:rsidR="006147F5" w:rsidRPr="006147F5" w:rsidRDefault="00B5637C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Субсидии</w:t>
            </w:r>
            <w:r w:rsidR="006147F5"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на софинансирование расходов по оплате труда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EEBBF8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08000S0430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DC2AD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125FC8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49 289,1</w:t>
            </w:r>
          </w:p>
        </w:tc>
      </w:tr>
      <w:tr w:rsidR="006147F5" w:rsidRPr="006147F5" w14:paraId="5C50C93C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66AF6D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64D6F8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08000S0430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7B0FF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6E1CBA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49 289,1</w:t>
            </w:r>
          </w:p>
        </w:tc>
      </w:tr>
      <w:tr w:rsidR="006147F5" w:rsidRPr="006147F5" w14:paraId="7CE52E63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44EF72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A2AA6D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08000S0430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70F26A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1085AF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49 289,1</w:t>
            </w:r>
          </w:p>
        </w:tc>
      </w:tr>
      <w:tr w:rsidR="006147F5" w:rsidRPr="006147F5" w14:paraId="622B58ED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3190EC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Софинансирование расходов на проектирование, строительство, реконструкцию, капитальный ремонт и ремонт автомобильных дорог общего пользования местного значения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1A732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08000S1030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C7ED94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F1F406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748 314,5</w:t>
            </w:r>
          </w:p>
        </w:tc>
      </w:tr>
      <w:tr w:rsidR="006147F5" w:rsidRPr="006147F5" w14:paraId="02428B8F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FF78A1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C38DFB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08000S1030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AB9B0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22772B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651 535,1</w:t>
            </w:r>
          </w:p>
        </w:tc>
      </w:tr>
      <w:tr w:rsidR="006147F5" w:rsidRPr="006147F5" w14:paraId="237FDA52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F0A5BF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35E17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08000S1030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0D70B3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A93C6D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651 535,1</w:t>
            </w:r>
          </w:p>
        </w:tc>
      </w:tr>
      <w:tr w:rsidR="006147F5" w:rsidRPr="006147F5" w14:paraId="7B54E0EF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E74285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EFD424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08000S1030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AA2B3D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49ABE9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96 779,4</w:t>
            </w:r>
          </w:p>
        </w:tc>
      </w:tr>
      <w:tr w:rsidR="006147F5" w:rsidRPr="006147F5" w14:paraId="62273447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46221F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97A4F3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08000S1030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9FE621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4C6763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96 779,4</w:t>
            </w:r>
          </w:p>
        </w:tc>
      </w:tr>
      <w:tr w:rsidR="006147F5" w:rsidRPr="006147F5" w14:paraId="2113E9FC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0D768A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Расходы на развитие городского электрического транспорта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895171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08000S1050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063690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681C56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52 631,6</w:t>
            </w:r>
          </w:p>
        </w:tc>
      </w:tr>
      <w:tr w:rsidR="006147F5" w:rsidRPr="006147F5" w14:paraId="42074C53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041AC0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83060C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08000S1050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8BF371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072446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52 631,6</w:t>
            </w:r>
          </w:p>
        </w:tc>
      </w:tr>
      <w:tr w:rsidR="006147F5" w:rsidRPr="006147F5" w14:paraId="11ECFF87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07DD27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BBE235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08000S1050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E1D835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3031A2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52 631,6</w:t>
            </w:r>
          </w:p>
        </w:tc>
      </w:tr>
      <w:tr w:rsidR="006147F5" w:rsidRPr="006147F5" w14:paraId="42A2319A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139231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Федеральный проект «Общесистемные меры развития дорожного хозяйства» в рамках национального проекта «Безопасные качественные дороги»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DC4BD4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080R200000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55B852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8CCD05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73 455,6</w:t>
            </w:r>
          </w:p>
        </w:tc>
      </w:tr>
      <w:tr w:rsidR="006147F5" w:rsidRPr="006147F5" w14:paraId="36448AE6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55B34A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Мероприятия по внедрению интеллектуальных транспортных систем, предусматривающих автоматизацию процессов управления дорожным движением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CC0F9F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080R254182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803C9F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29540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73 455,6</w:t>
            </w:r>
          </w:p>
        </w:tc>
      </w:tr>
      <w:tr w:rsidR="006147F5" w:rsidRPr="006147F5" w14:paraId="60AF6B2B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915A70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47866E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080R254182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FCFAA9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28F0EB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73 455,6</w:t>
            </w:r>
          </w:p>
        </w:tc>
      </w:tr>
      <w:tr w:rsidR="006147F5" w:rsidRPr="006147F5" w14:paraId="02862EFA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AF3DF1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E820EB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080R254182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438D19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88B49F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73 455,6</w:t>
            </w:r>
          </w:p>
        </w:tc>
      </w:tr>
      <w:tr w:rsidR="006147F5" w:rsidRPr="006147F5" w14:paraId="541AC855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C4DFEB" w14:textId="19F2FA65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Муниципальная программа «Развитие культуры города Барнаула на 2015-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</w:t>
            </w:r>
            <w:r w:rsidRPr="006147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2025 годы»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CF35EE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0900000000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54CA18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D9E45E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798 137,2</w:t>
            </w:r>
          </w:p>
        </w:tc>
      </w:tr>
      <w:tr w:rsidR="006147F5" w:rsidRPr="006147F5" w14:paraId="3C325ACD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844B15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Реставрация, восстановление, содержание объектов культурного наследия и памятников монументального искусства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41352D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0900004440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A1E34E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99E6A6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11 256,0</w:t>
            </w:r>
          </w:p>
        </w:tc>
      </w:tr>
      <w:tr w:rsidR="006147F5" w:rsidRPr="006147F5" w14:paraId="3B0DD2BF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D244E9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AA81B4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0900004440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3E8EF6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FF5288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11 256,0</w:t>
            </w:r>
          </w:p>
        </w:tc>
      </w:tr>
      <w:tr w:rsidR="006147F5" w:rsidRPr="006147F5" w14:paraId="3C4B1BA3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5AAABB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547B09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0900004440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00DD77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3CE5DC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11 256,0</w:t>
            </w:r>
          </w:p>
        </w:tc>
      </w:tr>
      <w:tr w:rsidR="006147F5" w:rsidRPr="006147F5" w14:paraId="13A133B7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7019A7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Обеспечение деятельности органов местного </w:t>
            </w: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94E28C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0900010110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C40E9E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71A3AF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9 424,0</w:t>
            </w:r>
          </w:p>
        </w:tc>
      </w:tr>
      <w:tr w:rsidR="006147F5" w:rsidRPr="006147F5" w14:paraId="4956807C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499D5E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6E73A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0900010110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81923C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D3CC6F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8 437,0</w:t>
            </w:r>
          </w:p>
        </w:tc>
      </w:tr>
      <w:tr w:rsidR="006147F5" w:rsidRPr="006147F5" w14:paraId="12971575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8BFDCD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45267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0900010110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2A0459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F59663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8 437,0</w:t>
            </w:r>
          </w:p>
        </w:tc>
      </w:tr>
      <w:tr w:rsidR="006147F5" w:rsidRPr="006147F5" w14:paraId="1F25B420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1ED38A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A62B27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0900010110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D23EBA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BD2AF5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987,0</w:t>
            </w:r>
          </w:p>
        </w:tc>
      </w:tr>
      <w:tr w:rsidR="006147F5" w:rsidRPr="006147F5" w14:paraId="2D3F9F56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7BEF2B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92F94C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0900010110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2A6B0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716BC1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987,0</w:t>
            </w:r>
          </w:p>
        </w:tc>
      </w:tr>
      <w:tr w:rsidR="006147F5" w:rsidRPr="006147F5" w14:paraId="36DA14B2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D06002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Обеспечение деятельности централизованной бухгалтерии и технико-эксплуатационного отдела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002EA7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0900010820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A954E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0ECCF8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15 034,9</w:t>
            </w:r>
          </w:p>
        </w:tc>
      </w:tr>
      <w:tr w:rsidR="006147F5" w:rsidRPr="006147F5" w14:paraId="4C45D54D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58B8E5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BA06ED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0900010820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A894DA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635879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11 859,8</w:t>
            </w:r>
          </w:p>
        </w:tc>
      </w:tr>
      <w:tr w:rsidR="006147F5" w:rsidRPr="006147F5" w14:paraId="3F3EF9D0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14BF6B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003A8B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0900010820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D2DC0F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510525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11 859,8</w:t>
            </w:r>
          </w:p>
        </w:tc>
      </w:tr>
      <w:tr w:rsidR="006147F5" w:rsidRPr="006147F5" w14:paraId="1F1D06C0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028231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499406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0900010820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C09EB2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4D786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3 154,2</w:t>
            </w:r>
          </w:p>
        </w:tc>
      </w:tr>
      <w:tr w:rsidR="006147F5" w:rsidRPr="006147F5" w14:paraId="44DCA577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98A9C6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B5E958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0900010820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C5BBB2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E76B4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3 154,2</w:t>
            </w:r>
          </w:p>
        </w:tc>
      </w:tr>
      <w:tr w:rsidR="006147F5" w:rsidRPr="006147F5" w14:paraId="3A365477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C4AA68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CA525E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0900010820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C699EA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0BA7EF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20,9</w:t>
            </w:r>
          </w:p>
        </w:tc>
      </w:tr>
      <w:tr w:rsidR="006147F5" w:rsidRPr="006147F5" w14:paraId="05B9ECE3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532E80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2BB319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0900010820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82B4AD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5A2E96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20,9</w:t>
            </w:r>
          </w:p>
        </w:tc>
      </w:tr>
      <w:tr w:rsidR="006147F5" w:rsidRPr="006147F5" w14:paraId="3FF73B77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C18360" w14:textId="453EF15E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Подпрограмма «Организация и обеспечение предоставления муниципальных услуг в сфере культуры города Барнаула на 2015-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    </w:t>
            </w: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2025 годы»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D9DB95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0910000000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C9B793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945113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403 198,0</w:t>
            </w:r>
          </w:p>
        </w:tc>
      </w:tr>
      <w:tr w:rsidR="006147F5" w:rsidRPr="006147F5" w14:paraId="0564935D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B11DD9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Создание условий для организации музейного обслуживания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D2CA99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0910004410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B33555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11F159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23 622,2</w:t>
            </w:r>
          </w:p>
        </w:tc>
      </w:tr>
      <w:tr w:rsidR="006147F5" w:rsidRPr="006147F5" w14:paraId="1EDAA165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761AD2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EFD86D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0910004410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E98BF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46DEB5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23 622,2</w:t>
            </w:r>
          </w:p>
        </w:tc>
      </w:tr>
      <w:tr w:rsidR="006147F5" w:rsidRPr="006147F5" w14:paraId="55DB9A7A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6E58C9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510098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0910004410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909E70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1AF2A5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23 622,2</w:t>
            </w:r>
          </w:p>
        </w:tc>
      </w:tr>
      <w:tr w:rsidR="006147F5" w:rsidRPr="006147F5" w14:paraId="20DC607B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C221CB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Организация библиотечного обслуживания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976308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0910004420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BEEE2A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C3AD4E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100 819,0</w:t>
            </w:r>
          </w:p>
        </w:tc>
      </w:tr>
      <w:tr w:rsidR="006147F5" w:rsidRPr="006147F5" w14:paraId="496D6908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6E0BAD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C2C025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0910004420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520C2F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AA1826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100 819,0</w:t>
            </w:r>
          </w:p>
        </w:tc>
      </w:tr>
      <w:tr w:rsidR="006147F5" w:rsidRPr="006147F5" w14:paraId="13AB2B13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634215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EAE1DD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0910004420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E7CB02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63B889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100 819,0</w:t>
            </w:r>
          </w:p>
        </w:tc>
      </w:tr>
      <w:tr w:rsidR="006147F5" w:rsidRPr="006147F5" w14:paraId="37B82694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A0406F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Создание условий для организации досуга и обеспечения жителей г.Барнаула услугами организаций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D4B592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0910004430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46744F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E8E579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251 290,3</w:t>
            </w:r>
          </w:p>
        </w:tc>
      </w:tr>
      <w:tr w:rsidR="006147F5" w:rsidRPr="006147F5" w14:paraId="79438CA0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ACCA84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E2001F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0910004430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2B7AC1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11219F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31 580,3</w:t>
            </w:r>
          </w:p>
        </w:tc>
      </w:tr>
      <w:tr w:rsidR="006147F5" w:rsidRPr="006147F5" w14:paraId="47CBD325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76DB59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C9BDAB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0910004430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7E4F3E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2DCC1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31 580,3</w:t>
            </w:r>
          </w:p>
        </w:tc>
      </w:tr>
      <w:tr w:rsidR="006147F5" w:rsidRPr="006147F5" w14:paraId="063E0DD8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70162B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0F66C1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0910004430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E5F320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ACD396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150,0</w:t>
            </w:r>
          </w:p>
        </w:tc>
      </w:tr>
      <w:tr w:rsidR="006147F5" w:rsidRPr="006147F5" w14:paraId="6CC09C96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A5BD9C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Премии и гранты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67CE9C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0910004430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6DEE58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5D7E3D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150,0</w:t>
            </w:r>
          </w:p>
        </w:tc>
      </w:tr>
      <w:tr w:rsidR="006147F5" w:rsidRPr="006147F5" w14:paraId="11A3F038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4409B3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34DE63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0910004430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4444F2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15CE9B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219 560,0</w:t>
            </w:r>
          </w:p>
        </w:tc>
      </w:tr>
      <w:tr w:rsidR="006147F5" w:rsidRPr="006147F5" w14:paraId="463ECD9B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435B00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6F3DB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0910004430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C5DEC5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FFE69B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219 560,0</w:t>
            </w:r>
          </w:p>
        </w:tc>
      </w:tr>
      <w:tr w:rsidR="006147F5" w:rsidRPr="006147F5" w14:paraId="2B1D3B39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62928A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Субсидии на софинансирование расходов по оплате труда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9CB32A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09100S0430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9235FC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2DFBAF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27 466,5</w:t>
            </w:r>
          </w:p>
        </w:tc>
      </w:tr>
      <w:tr w:rsidR="006147F5" w:rsidRPr="006147F5" w14:paraId="2BEB321F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75BA99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43E9A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09100S0430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624435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DF69D1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27 466,5</w:t>
            </w:r>
          </w:p>
        </w:tc>
      </w:tr>
      <w:tr w:rsidR="006147F5" w:rsidRPr="006147F5" w14:paraId="348855C4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EEACC5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66F5C7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09100S0430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EFC901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F12FD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27 466,5</w:t>
            </w:r>
          </w:p>
        </w:tc>
      </w:tr>
      <w:tr w:rsidR="006147F5" w:rsidRPr="006147F5" w14:paraId="73E2E6BE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4F2295" w14:textId="55B238CC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Подпрограмма «Организация и обеспечение предоставления муниципальных услуг в сфере дополнительного образования на 2015-</w:t>
            </w:r>
            <w:r w:rsidR="001B0F4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</w:t>
            </w: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2025 годы»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EE9AEE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A460C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1E0CEE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359 224,3</w:t>
            </w:r>
          </w:p>
        </w:tc>
      </w:tr>
      <w:tr w:rsidR="006147F5" w:rsidRPr="006147F5" w14:paraId="16CEA252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BAF085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Обеспечение деятельности учреждений дополнительного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A14EE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0920004230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F1B68A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4C24C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327 309,5</w:t>
            </w:r>
          </w:p>
        </w:tc>
      </w:tr>
      <w:tr w:rsidR="006147F5" w:rsidRPr="006147F5" w14:paraId="6BFE4A98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35ECEC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CED7FF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0920004230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414FAB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9A1AAE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327 309,5</w:t>
            </w:r>
          </w:p>
        </w:tc>
      </w:tr>
      <w:tr w:rsidR="006147F5" w:rsidRPr="006147F5" w14:paraId="5BBC76C8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808AB4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55DB00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0920004230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BF975F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1EE178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327 309,5</w:t>
            </w:r>
          </w:p>
        </w:tc>
      </w:tr>
      <w:tr w:rsidR="006147F5" w:rsidRPr="006147F5" w14:paraId="2184994B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25CDB7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Субсидии на софинансирование расходов по оплате труда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51D760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09200S0430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C034F3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BC1529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31 914,8</w:t>
            </w:r>
          </w:p>
        </w:tc>
      </w:tr>
      <w:tr w:rsidR="006147F5" w:rsidRPr="006147F5" w14:paraId="3425D624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F98C16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8030E2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09200S0430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E048E8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59E152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31 914,8</w:t>
            </w:r>
          </w:p>
        </w:tc>
      </w:tr>
      <w:tr w:rsidR="006147F5" w:rsidRPr="006147F5" w14:paraId="6BE48F27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94E444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05DF98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09200S0430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5F8A5B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4BB17B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31 914,8</w:t>
            </w:r>
          </w:p>
        </w:tc>
      </w:tr>
      <w:tr w:rsidR="006147F5" w:rsidRPr="006147F5" w14:paraId="3E34E34A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54B258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Муниципальная программа «Развитие образования и молодежной политики города Барнаула»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4AB874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1000000000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315DA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BA329F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14 185 768,8</w:t>
            </w:r>
          </w:p>
        </w:tc>
      </w:tr>
      <w:tr w:rsidR="006147F5" w:rsidRPr="006147F5" w14:paraId="0C3A435A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006C85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Компенсация (меры социальной поддержки) на питание </w:t>
            </w:r>
            <w:proofErr w:type="gramStart"/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обучающимся</w:t>
            </w:r>
            <w:proofErr w:type="gramEnd"/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 муниципальных общеобразовательных учреждениях, нуждающимся в социальной поддержке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4FED9A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1000004270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5B0B22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C6D730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12 025,8</w:t>
            </w:r>
          </w:p>
        </w:tc>
      </w:tr>
      <w:tr w:rsidR="006147F5" w:rsidRPr="006147F5" w14:paraId="298CF070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36914A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708332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1000004270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601A9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5A8AD6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12 025,8</w:t>
            </w:r>
          </w:p>
        </w:tc>
      </w:tr>
      <w:tr w:rsidR="006147F5" w:rsidRPr="006147F5" w14:paraId="77CD4956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F0B11C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C75066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1000004270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6408A3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C15CE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11 120,0</w:t>
            </w:r>
          </w:p>
        </w:tc>
      </w:tr>
      <w:tr w:rsidR="006147F5" w:rsidRPr="006147F5" w14:paraId="4DD40C8F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836FB7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61828A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1000004270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D9D7C6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37B97F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905,8</w:t>
            </w:r>
          </w:p>
        </w:tc>
      </w:tr>
      <w:tr w:rsidR="006147F5" w:rsidRPr="006147F5" w14:paraId="73FA7E74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F2B878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Поддержка граждан, заключивших договор о целевом обучении по программам высшего образования с комитетом по образованию города Барнаула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9BAA5D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1000004290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3724C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A4B683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1 572,0</w:t>
            </w:r>
          </w:p>
        </w:tc>
      </w:tr>
      <w:tr w:rsidR="006147F5" w:rsidRPr="006147F5" w14:paraId="20E09BB1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D21130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EA51C0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1000004290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4F2191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C7AA64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1 572,0</w:t>
            </w:r>
          </w:p>
        </w:tc>
      </w:tr>
      <w:tr w:rsidR="006147F5" w:rsidRPr="006147F5" w14:paraId="6008B190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C19536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863680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1000004290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E585F7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360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16126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1 572,0</w:t>
            </w:r>
          </w:p>
        </w:tc>
      </w:tr>
      <w:tr w:rsidR="006147F5" w:rsidRPr="006147F5" w14:paraId="62F46293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90DB72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Организация обслуживания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F8119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1000004300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8905F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D762C0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19 251,3</w:t>
            </w:r>
          </w:p>
        </w:tc>
      </w:tr>
      <w:tr w:rsidR="006147F5" w:rsidRPr="006147F5" w14:paraId="0F24CE5D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7680EF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D415D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1000004300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01863F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87E33A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19 251,3</w:t>
            </w:r>
          </w:p>
        </w:tc>
      </w:tr>
      <w:tr w:rsidR="006147F5" w:rsidRPr="006147F5" w14:paraId="72900614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0D724C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E67D0A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1000004300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57C1A6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ACCF0E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17 398,2</w:t>
            </w:r>
          </w:p>
        </w:tc>
      </w:tr>
      <w:tr w:rsidR="006147F5" w:rsidRPr="006147F5" w14:paraId="0E465A62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461DBC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EF8181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1000004300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47DAED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A67E42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1 853,1</w:t>
            </w:r>
          </w:p>
        </w:tc>
      </w:tr>
      <w:tr w:rsidR="006147F5" w:rsidRPr="006147F5" w14:paraId="24B7D46A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06221E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Погашение задолженности по судебным актам, вступившим в законную силу, исполнительным документам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57A6EF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1000004460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AC12AB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54D68D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1 700,0</w:t>
            </w:r>
          </w:p>
        </w:tc>
      </w:tr>
      <w:tr w:rsidR="006147F5" w:rsidRPr="006147F5" w14:paraId="5A0A4D8A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5C9D48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AA487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1000004460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56B2ED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1AE685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1 700,0</w:t>
            </w:r>
          </w:p>
        </w:tc>
      </w:tr>
      <w:tr w:rsidR="006147F5" w:rsidRPr="006147F5" w14:paraId="017309CD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4D7D13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C428DB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1000004460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602311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2DFDEB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1 300,0</w:t>
            </w:r>
          </w:p>
        </w:tc>
      </w:tr>
      <w:tr w:rsidR="006147F5" w:rsidRPr="006147F5" w14:paraId="5D901BC0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4BA064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54E888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1000004460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698455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0687AE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400,0</w:t>
            </w:r>
          </w:p>
        </w:tc>
      </w:tr>
      <w:tr w:rsidR="006147F5" w:rsidRPr="006147F5" w14:paraId="48F1AC2A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858EBB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Осуществление </w:t>
            </w:r>
            <w:proofErr w:type="spellStart"/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грантовой</w:t>
            </w:r>
            <w:proofErr w:type="spellEnd"/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поддержки социально значимых проектов в сфере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C1910C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1000004470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E64F9A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88A368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2 000,0</w:t>
            </w:r>
          </w:p>
        </w:tc>
      </w:tr>
      <w:tr w:rsidR="006147F5" w:rsidRPr="006147F5" w14:paraId="5657BB2C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66A9DC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F5E9F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1000004470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2DE3C9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8870AE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2 000,0</w:t>
            </w:r>
          </w:p>
        </w:tc>
      </w:tr>
      <w:tr w:rsidR="006147F5" w:rsidRPr="006147F5" w14:paraId="4E7F6052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B45967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D6BD20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1000004470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226671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C0D385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2 000,0</w:t>
            </w:r>
          </w:p>
        </w:tc>
      </w:tr>
      <w:tr w:rsidR="006147F5" w:rsidRPr="006147F5" w14:paraId="55153D4D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9EFCD0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5574ED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1000010110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739F3B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B09372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34 496,7</w:t>
            </w:r>
          </w:p>
        </w:tc>
      </w:tr>
      <w:tr w:rsidR="006147F5" w:rsidRPr="006147F5" w14:paraId="419D8356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DD985A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A8552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1000010110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495F5A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DBBAE4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33 727,8</w:t>
            </w:r>
          </w:p>
        </w:tc>
      </w:tr>
      <w:tr w:rsidR="006147F5" w:rsidRPr="006147F5" w14:paraId="33109774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C45128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6A6058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1000010110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FEF0A1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62101B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33 727,8</w:t>
            </w:r>
          </w:p>
        </w:tc>
      </w:tr>
      <w:tr w:rsidR="006147F5" w:rsidRPr="006147F5" w14:paraId="0D159443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8F0719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100845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1000010110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1A3621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9B5B98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768,9</w:t>
            </w:r>
          </w:p>
        </w:tc>
      </w:tr>
      <w:tr w:rsidR="006147F5" w:rsidRPr="006147F5" w14:paraId="74BCE078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E5911B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FC6636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1000010110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EA28AB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26F61F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768,9</w:t>
            </w:r>
          </w:p>
        </w:tc>
      </w:tr>
      <w:tr w:rsidR="006147F5" w:rsidRPr="006147F5" w14:paraId="4185D111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FC5A4D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Обеспечение деятельности централизованной бухгалтерии и технико-эксплуатационного отдела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20F571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1000010820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74D61B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468C6C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165 211,8</w:t>
            </w:r>
          </w:p>
        </w:tc>
      </w:tr>
      <w:tr w:rsidR="006147F5" w:rsidRPr="006147F5" w14:paraId="5DCD3393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B25E1B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D0FEFC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1000010820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D2E6D4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EE58B1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136 928,4</w:t>
            </w:r>
          </w:p>
        </w:tc>
      </w:tr>
      <w:tr w:rsidR="006147F5" w:rsidRPr="006147F5" w14:paraId="0AB973FE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406DDD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C37A7F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1000010820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3F315B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553405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136 928,4</w:t>
            </w:r>
          </w:p>
        </w:tc>
      </w:tr>
      <w:tr w:rsidR="006147F5" w:rsidRPr="006147F5" w14:paraId="1804F29C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A39864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19E1E3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1000010820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FB85BA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45F640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27 774,1</w:t>
            </w:r>
          </w:p>
        </w:tc>
      </w:tr>
      <w:tr w:rsidR="006147F5" w:rsidRPr="006147F5" w14:paraId="4E7F4A52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DBF9CE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0B10FA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1000010820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97290D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EB696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27 774,1</w:t>
            </w:r>
          </w:p>
        </w:tc>
      </w:tr>
      <w:tr w:rsidR="006147F5" w:rsidRPr="006147F5" w14:paraId="66CB6965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52FD9D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D830FF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1000010820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DC92FC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FF9A34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509,3</w:t>
            </w:r>
          </w:p>
        </w:tc>
      </w:tr>
      <w:tr w:rsidR="006147F5" w:rsidRPr="006147F5" w14:paraId="5EF5B5BA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9743D9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Исполнение судебных актов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12B4D8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1000010820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B0BA95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F2A021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40,5</w:t>
            </w:r>
          </w:p>
        </w:tc>
      </w:tr>
      <w:tr w:rsidR="006147F5" w:rsidRPr="006147F5" w14:paraId="4DE645D2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499310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9B9546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1000010820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BA4458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DCBA5D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468,8</w:t>
            </w:r>
          </w:p>
        </w:tc>
      </w:tr>
      <w:tr w:rsidR="006147F5" w:rsidRPr="006147F5" w14:paraId="416A3A5B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11606F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(расходы на реализацию </w:t>
            </w: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мероприятий в муниципальных учреждениях)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AD3F51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1000053032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2DAB9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6DABF2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279 459,4</w:t>
            </w:r>
          </w:p>
        </w:tc>
      </w:tr>
      <w:tr w:rsidR="006147F5" w:rsidRPr="006147F5" w14:paraId="30B992AD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4D8DED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4A80E8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1000053032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402CE1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06A376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279 459,4</w:t>
            </w:r>
          </w:p>
        </w:tc>
      </w:tr>
      <w:tr w:rsidR="006147F5" w:rsidRPr="006147F5" w14:paraId="2092770D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3CC227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F131B3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1000053032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0C9092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130423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253 359,4</w:t>
            </w:r>
          </w:p>
        </w:tc>
      </w:tr>
      <w:tr w:rsidR="006147F5" w:rsidRPr="006147F5" w14:paraId="101F5A52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EDFA60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AB07C0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1000053032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55002E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F4BDB9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26 100,0</w:t>
            </w:r>
          </w:p>
        </w:tc>
      </w:tr>
      <w:tr w:rsidR="006147F5" w:rsidRPr="006147F5" w14:paraId="57E8F251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D8B5C9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Компенсация части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C2AA20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1000070700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0559C0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510991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81 065,0</w:t>
            </w:r>
          </w:p>
        </w:tc>
      </w:tr>
      <w:tr w:rsidR="006147F5" w:rsidRPr="006147F5" w14:paraId="44DC74FA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A4E3F8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CA7311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1000070700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AD2214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011703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232,4</w:t>
            </w:r>
          </w:p>
        </w:tc>
      </w:tr>
      <w:tr w:rsidR="006147F5" w:rsidRPr="006147F5" w14:paraId="4D3E7179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807F13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97E4F3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1000070700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373171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709CDB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232,4</w:t>
            </w:r>
          </w:p>
        </w:tc>
      </w:tr>
      <w:tr w:rsidR="006147F5" w:rsidRPr="006147F5" w14:paraId="43C66507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9408CB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224BC9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1000070700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C21132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A8753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80 832,6</w:t>
            </w:r>
          </w:p>
        </w:tc>
      </w:tr>
      <w:tr w:rsidR="006147F5" w:rsidRPr="006147F5" w14:paraId="1123F181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1E8A59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AE32C8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1000070700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DEC9D8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F23D3C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61 051,4</w:t>
            </w:r>
          </w:p>
        </w:tc>
      </w:tr>
      <w:tr w:rsidR="006147F5" w:rsidRPr="006147F5" w14:paraId="5D4174CE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F49903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9ED5F2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1000070700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24DD3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0783D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19 781,2</w:t>
            </w:r>
          </w:p>
        </w:tc>
      </w:tr>
      <w:tr w:rsidR="006147F5" w:rsidRPr="006147F5" w14:paraId="08460B75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2AE8F7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Выплаты приемной семье на содержание подопечных детей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381550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1000070801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965FC6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E5143B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37 780,3</w:t>
            </w:r>
          </w:p>
        </w:tc>
      </w:tr>
      <w:tr w:rsidR="006147F5" w:rsidRPr="006147F5" w14:paraId="22241AC9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3229E6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7E1E57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1000070801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5EDBE1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262347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113,0</w:t>
            </w:r>
          </w:p>
        </w:tc>
      </w:tr>
      <w:tr w:rsidR="006147F5" w:rsidRPr="006147F5" w14:paraId="65D37C42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244924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16C5CB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1000070801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AEBCCF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E36A7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113,0</w:t>
            </w:r>
          </w:p>
        </w:tc>
      </w:tr>
      <w:tr w:rsidR="006147F5" w:rsidRPr="006147F5" w14:paraId="63B8FDEC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52D6C6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067239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1000070801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58DE23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4E87B5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37 667,3</w:t>
            </w:r>
          </w:p>
        </w:tc>
      </w:tr>
      <w:tr w:rsidR="006147F5" w:rsidRPr="006147F5" w14:paraId="1AC7930E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F23866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6A8FF3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1000070801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213087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4F56F3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37 667,3</w:t>
            </w:r>
          </w:p>
        </w:tc>
      </w:tr>
      <w:tr w:rsidR="006147F5" w:rsidRPr="006147F5" w14:paraId="128EED87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612D57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Вознаграждение приемному родителю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1557B8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1000070802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D30416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509C74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11 449,5</w:t>
            </w:r>
          </w:p>
        </w:tc>
      </w:tr>
      <w:tr w:rsidR="006147F5" w:rsidRPr="006147F5" w14:paraId="532E6374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3B104A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EC9BDB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1000070802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240A82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B3F0EC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11 449,5</w:t>
            </w:r>
          </w:p>
        </w:tc>
      </w:tr>
      <w:tr w:rsidR="006147F5" w:rsidRPr="006147F5" w14:paraId="1E536C3E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AA2B30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47A64E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1000070802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C3DE52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34BD6A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11 449,5</w:t>
            </w:r>
          </w:p>
        </w:tc>
      </w:tr>
      <w:tr w:rsidR="006147F5" w:rsidRPr="006147F5" w14:paraId="30F56C0E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6C4D1C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Выплаты семьям опекунов на содержание подопечных детей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6E2B2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1000070803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C390FE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9E4CD0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222 884,2</w:t>
            </w:r>
          </w:p>
        </w:tc>
      </w:tr>
      <w:tr w:rsidR="006147F5" w:rsidRPr="006147F5" w14:paraId="03473C0C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3F1A2C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DBDB18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1000070803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71066D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107438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666,6</w:t>
            </w:r>
          </w:p>
        </w:tc>
      </w:tr>
      <w:tr w:rsidR="006147F5" w:rsidRPr="006147F5" w14:paraId="489C5392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D75892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6DCC6F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1000070803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487E50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22A18D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666,6</w:t>
            </w:r>
          </w:p>
        </w:tc>
      </w:tr>
      <w:tr w:rsidR="006147F5" w:rsidRPr="006147F5" w14:paraId="6EBC7453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3EEE78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4F30AE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1000070803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0B812A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670F22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222 217,6</w:t>
            </w:r>
          </w:p>
        </w:tc>
      </w:tr>
      <w:tr w:rsidR="006147F5" w:rsidRPr="006147F5" w14:paraId="15146A8C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C78059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93BB42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1000070803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83C683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63933D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222 217,6</w:t>
            </w:r>
          </w:p>
        </w:tc>
      </w:tr>
      <w:tr w:rsidR="006147F5" w:rsidRPr="006147F5" w14:paraId="6EF8CD14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48391A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организациях, за счет средств федерального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C375C9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10000L3042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8A639A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1C0502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475 535,4</w:t>
            </w:r>
          </w:p>
        </w:tc>
      </w:tr>
      <w:tr w:rsidR="006147F5" w:rsidRPr="006147F5" w14:paraId="2E03C27F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E070AD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4F72CB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10000L3042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F39656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DB2ABE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475 535,4</w:t>
            </w:r>
          </w:p>
        </w:tc>
      </w:tr>
      <w:tr w:rsidR="006147F5" w:rsidRPr="006147F5" w14:paraId="1E7A3BA1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494532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F07ECE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10000L3042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3D9766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E619D8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414 298,0</w:t>
            </w:r>
          </w:p>
        </w:tc>
      </w:tr>
      <w:tr w:rsidR="006147F5" w:rsidRPr="006147F5" w14:paraId="41C7DD39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4E3FE4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F5F4B5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10000L3042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9864A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61AA1C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61 237,4</w:t>
            </w:r>
          </w:p>
        </w:tc>
      </w:tr>
      <w:tr w:rsidR="006147F5" w:rsidRPr="006147F5" w14:paraId="30C0EFCA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7EA083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Расходы на реализацию мероприятий по предоставлению государственной поддержки (при решении жилищных проблем) молодым учителям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E07C09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10000S0620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0332D2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C17C0F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280,0</w:t>
            </w:r>
          </w:p>
        </w:tc>
      </w:tr>
      <w:tr w:rsidR="006147F5" w:rsidRPr="006147F5" w14:paraId="7AE9A133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BBF5E4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D5200A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10000S0620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3B1559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AEB885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280,0</w:t>
            </w:r>
          </w:p>
        </w:tc>
      </w:tr>
      <w:tr w:rsidR="006147F5" w:rsidRPr="006147F5" w14:paraId="2050AC9E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DA2E64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329EC0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10000S0620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00FF4B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4ECE64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280,0</w:t>
            </w:r>
          </w:p>
        </w:tc>
      </w:tr>
      <w:tr w:rsidR="006147F5" w:rsidRPr="006147F5" w14:paraId="291A7E54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FAFE84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Расходы на обеспечение бесплатным двухразовым питанием обучающихся с ограниченными возможностями здоровья муниципальных общеобразовательных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02F4FB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10000S0940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7D11A7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1B3704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19 432,0</w:t>
            </w:r>
          </w:p>
        </w:tc>
      </w:tr>
      <w:tr w:rsidR="006147F5" w:rsidRPr="006147F5" w14:paraId="498F7C75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6D293D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D4095E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10000S0940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780687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9F6FC3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19 432,0</w:t>
            </w:r>
          </w:p>
        </w:tc>
      </w:tr>
      <w:tr w:rsidR="006147F5" w:rsidRPr="006147F5" w14:paraId="097C52A7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A66E92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C9741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10000S0940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7365A4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0F13EE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17 946,3</w:t>
            </w:r>
          </w:p>
        </w:tc>
      </w:tr>
      <w:tr w:rsidR="006147F5" w:rsidRPr="006147F5" w14:paraId="75FF6706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7B8532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B18F4D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10000S0940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D36966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7F26C7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1 485,7</w:t>
            </w:r>
          </w:p>
        </w:tc>
      </w:tr>
      <w:tr w:rsidR="006147F5" w:rsidRPr="006147F5" w14:paraId="431CA98B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203D00" w14:textId="4ED3F6FC" w:rsidR="006147F5" w:rsidRPr="006147F5" w:rsidRDefault="006147F5" w:rsidP="00745B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Федеральный проект «Патриотическое воспитание граждан Российской Федерации» в рамках национального проекта «Образовани</w:t>
            </w:r>
            <w:r w:rsidR="00745BB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</w:t>
            </w: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D11187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100EВ00000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9A2A6E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A9541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20 188,8</w:t>
            </w:r>
          </w:p>
        </w:tc>
      </w:tr>
      <w:tr w:rsidR="006147F5" w:rsidRPr="006147F5" w14:paraId="21C1E604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A1058C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Проведение мероприятий по обеспечению деятельности советников директора по воспитанию и взаимодействию с детскими общественными объединениями в </w:t>
            </w: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общеобразовательных организациях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5EB3B5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100EВ51790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211D83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7626F8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20 188,8</w:t>
            </w:r>
          </w:p>
        </w:tc>
      </w:tr>
      <w:tr w:rsidR="006147F5" w:rsidRPr="006147F5" w14:paraId="2517B590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A1ECEA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0A8F19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100EВ51790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206D81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15A2EA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20 188,8</w:t>
            </w:r>
          </w:p>
        </w:tc>
      </w:tr>
      <w:tr w:rsidR="006147F5" w:rsidRPr="006147F5" w14:paraId="5BED3D0F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9D24E4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CEE8F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100EВ51790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78B279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63B396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18 885,8</w:t>
            </w:r>
          </w:p>
        </w:tc>
      </w:tr>
      <w:tr w:rsidR="006147F5" w:rsidRPr="006147F5" w14:paraId="2E90587F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4C51CD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EAE7CA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100EВ51790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CADA58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273105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1 303,0</w:t>
            </w:r>
          </w:p>
        </w:tc>
      </w:tr>
      <w:tr w:rsidR="006147F5" w:rsidRPr="006147F5" w14:paraId="7F21D916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9FC525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Подпрограмма «Развитие дошкольного образования в городе Барнауле»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B0171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534690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C6B530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4 759 590,9</w:t>
            </w:r>
          </w:p>
        </w:tc>
      </w:tr>
      <w:tr w:rsidR="006147F5" w:rsidRPr="006147F5" w14:paraId="208737F1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921B59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Обеспечение деятельности учреждений дошкольного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301700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1010004200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EF2388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32EBA7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1 588 202,7</w:t>
            </w:r>
          </w:p>
        </w:tc>
      </w:tr>
      <w:tr w:rsidR="006147F5" w:rsidRPr="006147F5" w14:paraId="6938D2CE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79DCF5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E9CFD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1010004200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964A9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77D90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1 588 202,7</w:t>
            </w:r>
          </w:p>
        </w:tc>
      </w:tr>
      <w:tr w:rsidR="006147F5" w:rsidRPr="006147F5" w14:paraId="41529F89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FC0C57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7247D6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1010004200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ABB9A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3BDB24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1 154 542,7</w:t>
            </w:r>
          </w:p>
        </w:tc>
      </w:tr>
      <w:tr w:rsidR="006147F5" w:rsidRPr="006147F5" w14:paraId="37B3647A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BF3219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F1AF10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1010004200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D5EBAE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F3724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433 660,0</w:t>
            </w:r>
          </w:p>
        </w:tc>
      </w:tr>
      <w:tr w:rsidR="006147F5" w:rsidRPr="006147F5" w14:paraId="1B9D45B9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2274A8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25727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1010070900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365266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040E17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3 060 091,0</w:t>
            </w:r>
          </w:p>
        </w:tc>
      </w:tr>
      <w:tr w:rsidR="006147F5" w:rsidRPr="006147F5" w14:paraId="68A3AEBC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889AFA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AE61AE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1010070900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E6299A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D6C72C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1,6</w:t>
            </w:r>
          </w:p>
        </w:tc>
      </w:tr>
      <w:tr w:rsidR="006147F5" w:rsidRPr="006147F5" w14:paraId="3AED95EF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7354A3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82D218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1010070900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C2DD99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C3296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1,6</w:t>
            </w:r>
          </w:p>
        </w:tc>
      </w:tr>
      <w:tr w:rsidR="006147F5" w:rsidRPr="006147F5" w14:paraId="5C9AA939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9DCBD0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A0CA2D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1010070900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78CB22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15A653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536,4</w:t>
            </w:r>
          </w:p>
        </w:tc>
      </w:tr>
      <w:tr w:rsidR="006147F5" w:rsidRPr="006147F5" w14:paraId="789D4FA2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5ADF34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18C29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1010070900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DAB233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F315EF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536,4</w:t>
            </w:r>
          </w:p>
        </w:tc>
      </w:tr>
      <w:tr w:rsidR="006147F5" w:rsidRPr="006147F5" w14:paraId="229003A2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04E393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9B63A1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1010070900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4A008A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37AEF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3 056 080,8</w:t>
            </w:r>
          </w:p>
        </w:tc>
      </w:tr>
      <w:tr w:rsidR="006147F5" w:rsidRPr="006147F5" w14:paraId="4CE804B0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E82B68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D5E82F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1010070900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91DC7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838CF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2 287 264,0</w:t>
            </w:r>
          </w:p>
        </w:tc>
      </w:tr>
      <w:tr w:rsidR="006147F5" w:rsidRPr="006147F5" w14:paraId="6D67E9F8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08A335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6A2F32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1010070900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A1969C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1BCBD8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763 770,6</w:t>
            </w:r>
          </w:p>
        </w:tc>
      </w:tr>
      <w:tr w:rsidR="006147F5" w:rsidRPr="006147F5" w14:paraId="4FD167DF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7BA64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066C5D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1010070900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78040C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403F84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5 046,2</w:t>
            </w:r>
          </w:p>
        </w:tc>
      </w:tr>
      <w:tr w:rsidR="006147F5" w:rsidRPr="006147F5" w14:paraId="42A7D6CB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8AA357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A90576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1010070900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437D4D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2AA926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3 472,2</w:t>
            </w:r>
          </w:p>
        </w:tc>
      </w:tr>
      <w:tr w:rsidR="006147F5" w:rsidRPr="006147F5" w14:paraId="4AE4BF30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E8083B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Субсидии юридическим лицам (кроме некоммерческих организаций), индивидуальным предпринимателям, физическим лицам - производителям товаров, </w:t>
            </w: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работ, услуг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909B25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1010070900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9CC0DD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9FEA1B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3 472,2</w:t>
            </w:r>
          </w:p>
        </w:tc>
      </w:tr>
      <w:tr w:rsidR="006147F5" w:rsidRPr="006147F5" w14:paraId="2E833035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8762D0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Субсидии на софинансирование расходов по оплате труда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E69F41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10100S0430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784459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E2EBF7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111 297,2</w:t>
            </w:r>
          </w:p>
        </w:tc>
      </w:tr>
      <w:tr w:rsidR="006147F5" w:rsidRPr="006147F5" w14:paraId="60A9209B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DD340C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22A58C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10100S0430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35C8FE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6CB003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111 297,2</w:t>
            </w:r>
          </w:p>
        </w:tc>
      </w:tr>
      <w:tr w:rsidR="006147F5" w:rsidRPr="006147F5" w14:paraId="13931A86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54B904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4ABF11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10100S0430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90EF9A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44CDAC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84 786,8</w:t>
            </w:r>
          </w:p>
        </w:tc>
      </w:tr>
      <w:tr w:rsidR="006147F5" w:rsidRPr="006147F5" w14:paraId="52F18959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6D54C2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59544B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10100S0430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039578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89D65D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26 510,4</w:t>
            </w:r>
          </w:p>
        </w:tc>
      </w:tr>
      <w:tr w:rsidR="006147F5" w:rsidRPr="006147F5" w14:paraId="5682E6D9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2EF3D3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Подпрограмма «Развитие общего образования в городе Барнауле»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4CACFB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951664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88C1E2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4 763 371,2</w:t>
            </w:r>
          </w:p>
        </w:tc>
      </w:tr>
      <w:tr w:rsidR="006147F5" w:rsidRPr="006147F5" w14:paraId="0D228AC3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DEF450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Обеспечение деятельности учреждений  в общеобразовательных организациях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4F86F7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1020004210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F98CC5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9A2FA4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525 944,2</w:t>
            </w:r>
          </w:p>
        </w:tc>
      </w:tr>
      <w:tr w:rsidR="006147F5" w:rsidRPr="006147F5" w14:paraId="5930293C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3208B3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474CB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1020004210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191AD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BE5784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525 944,2</w:t>
            </w:r>
          </w:p>
        </w:tc>
      </w:tr>
      <w:tr w:rsidR="006147F5" w:rsidRPr="006147F5" w14:paraId="68611A5B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AACB2C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4131CC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1020004210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203EA6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100A1F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430 898,7</w:t>
            </w:r>
          </w:p>
        </w:tc>
      </w:tr>
      <w:tr w:rsidR="006147F5" w:rsidRPr="006147F5" w14:paraId="67987641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3CFFC1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2C8220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1020004210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88FEF0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A8F3A9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95 045,5</w:t>
            </w:r>
          </w:p>
        </w:tc>
      </w:tr>
      <w:tr w:rsidR="006147F5" w:rsidRPr="006147F5" w14:paraId="1A6CAF2E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FD8FFA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общеобразовательных организациях, обеспечение дополнительного образования детей в общеобразовательных организациях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894708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1020070910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6D63F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060EA6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4 237 427,0</w:t>
            </w:r>
          </w:p>
        </w:tc>
      </w:tr>
      <w:tr w:rsidR="006147F5" w:rsidRPr="006147F5" w14:paraId="1FDB02D3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892605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846209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1020070910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B1D366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07F1FA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2,1</w:t>
            </w:r>
          </w:p>
        </w:tc>
      </w:tr>
      <w:tr w:rsidR="006147F5" w:rsidRPr="006147F5" w14:paraId="6DC2E821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082DEC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D68556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1020070910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C5FC78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738BB1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2,1</w:t>
            </w:r>
          </w:p>
        </w:tc>
      </w:tr>
      <w:tr w:rsidR="006147F5" w:rsidRPr="006147F5" w14:paraId="5BA2F683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502A3B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70F72B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1020070910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C70F60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A5BF25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690,9</w:t>
            </w:r>
          </w:p>
        </w:tc>
      </w:tr>
      <w:tr w:rsidR="006147F5" w:rsidRPr="006147F5" w14:paraId="258B80F0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D7D409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EE2BF2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1020070910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18B21D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5DC26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690,9</w:t>
            </w:r>
          </w:p>
        </w:tc>
      </w:tr>
      <w:tr w:rsidR="006147F5" w:rsidRPr="006147F5" w14:paraId="424BB70C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DE3693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E098DE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1020070910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55530A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5F9108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4 236 734,0</w:t>
            </w:r>
          </w:p>
        </w:tc>
      </w:tr>
      <w:tr w:rsidR="006147F5" w:rsidRPr="006147F5" w14:paraId="58963016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BA2AB6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0582C7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1020070910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76CD1B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A76338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3 771 867,2</w:t>
            </w:r>
          </w:p>
        </w:tc>
      </w:tr>
      <w:tr w:rsidR="006147F5" w:rsidRPr="006147F5" w14:paraId="0941EFE2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BFA68B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64E137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1020070910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20AFBC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026DFA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448 343,0</w:t>
            </w:r>
          </w:p>
        </w:tc>
      </w:tr>
      <w:tr w:rsidR="006147F5" w:rsidRPr="006147F5" w14:paraId="09FF13B3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9C5F55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021C7E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1020070910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0BD4BC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ECE44C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16 523,8</w:t>
            </w:r>
          </w:p>
        </w:tc>
      </w:tr>
      <w:tr w:rsidR="006147F5" w:rsidRPr="006147F5" w14:paraId="7A7567BC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A37692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Подпрограмма «Развитие дополнительного образования и молодежной политики в городе Барнауле»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088FE3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84D0ED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500FA7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551 673,4</w:t>
            </w:r>
          </w:p>
        </w:tc>
      </w:tr>
      <w:tr w:rsidR="006147F5" w:rsidRPr="006147F5" w14:paraId="05844D19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1990FC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Обеспечение деятельности учреждений дополнительного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DBC66C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1030004230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5803E3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99EF76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507 224,4</w:t>
            </w:r>
          </w:p>
        </w:tc>
      </w:tr>
      <w:tr w:rsidR="006147F5" w:rsidRPr="006147F5" w14:paraId="505ED0D0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8E79A5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DD864F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1030004230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765698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E4F384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2 281,0</w:t>
            </w:r>
          </w:p>
        </w:tc>
      </w:tr>
      <w:tr w:rsidR="006147F5" w:rsidRPr="006147F5" w14:paraId="3D54EAE1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7DAECD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A7D63F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1030004230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D31EAE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4CD35A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2 281,0</w:t>
            </w:r>
          </w:p>
        </w:tc>
      </w:tr>
      <w:tr w:rsidR="006147F5" w:rsidRPr="006147F5" w14:paraId="3FE23522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C382A4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77C3AA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1030004230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9A34CA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E7EFAA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504 943,4</w:t>
            </w:r>
          </w:p>
        </w:tc>
      </w:tr>
      <w:tr w:rsidR="006147F5" w:rsidRPr="006147F5" w14:paraId="088EC081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1D342A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670ECA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1030004230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AF4BED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009631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459 640,3</w:t>
            </w:r>
          </w:p>
        </w:tc>
      </w:tr>
      <w:tr w:rsidR="006147F5" w:rsidRPr="006147F5" w14:paraId="39C9CDC8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7BBB26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C79A0B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1030004230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6D476D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59F99C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44 803,1</w:t>
            </w:r>
          </w:p>
        </w:tc>
      </w:tr>
      <w:tr w:rsidR="006147F5" w:rsidRPr="006147F5" w14:paraId="500412DA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E85218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20D6E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1030004230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E9FCF7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9A7EEC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500,0</w:t>
            </w:r>
          </w:p>
        </w:tc>
      </w:tr>
      <w:tr w:rsidR="006147F5" w:rsidRPr="006147F5" w14:paraId="5DA1EF06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541D58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Субсидии на софинансирование расходов по оплате труда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6A53F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10300S0430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2E010F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EB6582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44 449,0</w:t>
            </w:r>
          </w:p>
        </w:tc>
      </w:tr>
      <w:tr w:rsidR="006147F5" w:rsidRPr="006147F5" w14:paraId="442ED91D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5BA39E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A0ABE1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10300S0430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EEBB84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9C9C8E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44 449,0</w:t>
            </w:r>
          </w:p>
        </w:tc>
      </w:tr>
      <w:tr w:rsidR="006147F5" w:rsidRPr="006147F5" w14:paraId="46F2F452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4C0C18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78D767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10300S0430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EC465D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541D40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44 449,0</w:t>
            </w:r>
          </w:p>
        </w:tc>
      </w:tr>
      <w:tr w:rsidR="006147F5" w:rsidRPr="006147F5" w14:paraId="07D64081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93BFFC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Подпрограмма «Организация отдыха и занятости детей в городе Барнауле»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390A5A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4EF670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50F510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135 860,8</w:t>
            </w:r>
          </w:p>
        </w:tc>
      </w:tr>
      <w:tr w:rsidR="006147F5" w:rsidRPr="006147F5" w14:paraId="3DE5EDDF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755899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Обеспечение деятельности учреждений  отдыха и оздоровления детей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D4C737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1040004240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EB5674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60994D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56 026,4</w:t>
            </w:r>
          </w:p>
        </w:tc>
      </w:tr>
      <w:tr w:rsidR="006147F5" w:rsidRPr="006147F5" w14:paraId="3109E53A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E3681E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1E1427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1040004240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F7DA0F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754CA2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55 543,3</w:t>
            </w:r>
          </w:p>
        </w:tc>
      </w:tr>
      <w:tr w:rsidR="006147F5" w:rsidRPr="006147F5" w14:paraId="1B5B0541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ABBE01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A527B2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1040004240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F0B0C1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9B4D5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14 215,6</w:t>
            </w:r>
          </w:p>
        </w:tc>
      </w:tr>
      <w:tr w:rsidR="006147F5" w:rsidRPr="006147F5" w14:paraId="1F58CAC3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E55918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97B653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1040004240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3A685F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C2AC4D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41 327,7</w:t>
            </w:r>
          </w:p>
        </w:tc>
      </w:tr>
      <w:tr w:rsidR="006147F5" w:rsidRPr="006147F5" w14:paraId="14412F51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67500A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766820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1040004240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855AF4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F3FD9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483,1</w:t>
            </w:r>
          </w:p>
        </w:tc>
      </w:tr>
      <w:tr w:rsidR="006147F5" w:rsidRPr="006147F5" w14:paraId="0F0A092A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C0F4D8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DC1B5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1040004240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7D2248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9902B7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483,1</w:t>
            </w:r>
          </w:p>
        </w:tc>
      </w:tr>
      <w:tr w:rsidR="006147F5" w:rsidRPr="006147F5" w14:paraId="0AB94FE2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0E4C34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Субсидии на софинансирование расходов по оплате труда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8E265B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10400S0430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624522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2D52F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1 296,2</w:t>
            </w:r>
          </w:p>
        </w:tc>
      </w:tr>
      <w:tr w:rsidR="006147F5" w:rsidRPr="006147F5" w14:paraId="69D8C17D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3A427C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Предоставление субсидий бюджетным, </w:t>
            </w: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153710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10400S0430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EE1425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783D2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1 296,2</w:t>
            </w:r>
          </w:p>
        </w:tc>
      </w:tr>
      <w:tr w:rsidR="006147F5" w:rsidRPr="006147F5" w14:paraId="5919B212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83CD13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Субсидии автономным учреждениям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5F3016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10400S0430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4A232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F28B6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1 296,2</w:t>
            </w:r>
          </w:p>
        </w:tc>
      </w:tr>
      <w:tr w:rsidR="006147F5" w:rsidRPr="006147F5" w14:paraId="3CEA8710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D14237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Организация отдыха и оздоровления детей на условиях софинансирования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E62479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10400S3212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236C2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CB939C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78 538,2</w:t>
            </w:r>
          </w:p>
        </w:tc>
      </w:tr>
      <w:tr w:rsidR="006147F5" w:rsidRPr="006147F5" w14:paraId="46376D4F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4C3DEB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F01053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10400S3212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AF2396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F4E664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77 021,3</w:t>
            </w:r>
          </w:p>
        </w:tc>
      </w:tr>
      <w:tr w:rsidR="006147F5" w:rsidRPr="006147F5" w14:paraId="0D2EE725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694784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E9684B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10400S3212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53012E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6105F9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77 021,3</w:t>
            </w:r>
          </w:p>
        </w:tc>
      </w:tr>
      <w:tr w:rsidR="006147F5" w:rsidRPr="006147F5" w14:paraId="189CFC68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662712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F5B2F4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10400S3212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DF3D8B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48BD90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1 516,9</w:t>
            </w:r>
          </w:p>
        </w:tc>
      </w:tr>
      <w:tr w:rsidR="006147F5" w:rsidRPr="006147F5" w14:paraId="2535E8C3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8BD303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2AF187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10400S3212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80C745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98C3E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1 516,9</w:t>
            </w:r>
          </w:p>
        </w:tc>
      </w:tr>
      <w:tr w:rsidR="006147F5" w:rsidRPr="006147F5" w14:paraId="3F004393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2F4A32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Подпрограмма «Совершенствование системы сопровождения и поддержки педагогических работников в городе Барнауле»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3E3355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44358B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C70465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10 280,2</w:t>
            </w:r>
          </w:p>
        </w:tc>
      </w:tr>
      <w:tr w:rsidR="006147F5" w:rsidRPr="006147F5" w14:paraId="582B330C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2D30AD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Совершенствование профессиональной компетентности, обеспечение социальной поддержки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12142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1050004250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55B499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FE2055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10 280,2</w:t>
            </w:r>
          </w:p>
        </w:tc>
      </w:tr>
      <w:tr w:rsidR="006147F5" w:rsidRPr="006147F5" w14:paraId="4709EEEF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5228DB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F616B3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1050004250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D1B342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D6C9D6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10 280,2</w:t>
            </w:r>
          </w:p>
        </w:tc>
      </w:tr>
      <w:tr w:rsidR="006147F5" w:rsidRPr="006147F5" w14:paraId="0FB95B15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2018A5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5E5944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1050004250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93720C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8B2939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9 465,5</w:t>
            </w:r>
          </w:p>
        </w:tc>
      </w:tr>
      <w:tr w:rsidR="006147F5" w:rsidRPr="006147F5" w14:paraId="348903B9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E7F345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C7236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1050004250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65AC9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B58A57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814,7</w:t>
            </w:r>
          </w:p>
        </w:tc>
      </w:tr>
      <w:tr w:rsidR="006147F5" w:rsidRPr="006147F5" w14:paraId="4481B4B2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609B10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Подпрограмма «Комплексная безопасность в образовательных организациях, МАУ «ЦОО «Каникулы» в городе Барнауле»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2979E6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363229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2F4549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2 580 660,1</w:t>
            </w:r>
          </w:p>
        </w:tc>
      </w:tr>
      <w:tr w:rsidR="006147F5" w:rsidRPr="006147F5" w14:paraId="2D14BD74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FDECD4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Обеспечение безопасности обучающихся и работников образовательных организаций во время их учебной и трудовой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734487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1060004260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18BBC6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E84E68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353 968,8</w:t>
            </w:r>
          </w:p>
        </w:tc>
      </w:tr>
      <w:tr w:rsidR="006147F5" w:rsidRPr="006147F5" w14:paraId="383F3067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B4E489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B003A2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1060004260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88299A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B0EB49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353 968,8</w:t>
            </w:r>
          </w:p>
        </w:tc>
      </w:tr>
      <w:tr w:rsidR="006147F5" w:rsidRPr="006147F5" w14:paraId="4E8FCA46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30B3EF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73D3D5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1060004260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925D88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1B0B5D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317 847,3</w:t>
            </w:r>
          </w:p>
        </w:tc>
      </w:tr>
      <w:tr w:rsidR="006147F5" w:rsidRPr="006147F5" w14:paraId="53A13AD5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4FB0F3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444C17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1060004260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280B43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44DB64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36 121,5</w:t>
            </w:r>
          </w:p>
        </w:tc>
      </w:tr>
      <w:tr w:rsidR="006147F5" w:rsidRPr="006147F5" w14:paraId="349A87AD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5ADD5C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Расходы на реализацию мероприятий по модернизации школьных систем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EB066A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10600L7500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61CAE1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B0E051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182 011,5</w:t>
            </w:r>
          </w:p>
        </w:tc>
      </w:tr>
      <w:tr w:rsidR="006147F5" w:rsidRPr="006147F5" w14:paraId="2DB30160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53C241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4FF940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10600L7500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19EA96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494A46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182 011,5</w:t>
            </w:r>
          </w:p>
        </w:tc>
      </w:tr>
      <w:tr w:rsidR="006147F5" w:rsidRPr="006147F5" w14:paraId="36C1DBEE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487E38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1EF99E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10600L7500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5B02FC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8E3631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182 011,5</w:t>
            </w:r>
          </w:p>
        </w:tc>
      </w:tr>
      <w:tr w:rsidR="006147F5" w:rsidRPr="006147F5" w14:paraId="0A407C7E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1F030A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Расходы на реализацию инвестиционных проектов на условиях софинансирования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C47EB6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10600S2992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3DCB0F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A3C81B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688 177,1</w:t>
            </w:r>
          </w:p>
        </w:tc>
      </w:tr>
      <w:tr w:rsidR="006147F5" w:rsidRPr="006147F5" w14:paraId="6C7F261B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F4A897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F4993F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10600S2992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A7F16A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E515B9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591 658,1</w:t>
            </w:r>
          </w:p>
        </w:tc>
      </w:tr>
      <w:tr w:rsidR="006147F5" w:rsidRPr="006147F5" w14:paraId="0B335785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E5DA15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EC56A1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10600S2992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C45A1E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C225DD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591 658,1</w:t>
            </w:r>
          </w:p>
        </w:tc>
      </w:tr>
      <w:tr w:rsidR="006147F5" w:rsidRPr="006147F5" w14:paraId="1B085C9E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B140B0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B82B1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10600S2992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1A993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F34E1D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96 519,0</w:t>
            </w:r>
          </w:p>
        </w:tc>
      </w:tr>
      <w:tr w:rsidR="006147F5" w:rsidRPr="006147F5" w14:paraId="10601485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D5E813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4F019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10600S2992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EBEF0F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EF594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58 800,0</w:t>
            </w:r>
          </w:p>
        </w:tc>
      </w:tr>
      <w:tr w:rsidR="006147F5" w:rsidRPr="006147F5" w14:paraId="38734EA0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FFFF6B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F68231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10600S2992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ED4EDF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F775EA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37 719,0</w:t>
            </w:r>
          </w:p>
        </w:tc>
      </w:tr>
      <w:tr w:rsidR="006147F5" w:rsidRPr="006147F5" w14:paraId="7E1E3B62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9C27F1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Расходы на софинансирование мероприятий по капитальному ремонту объектов муниципальной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B51DE6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10600S4992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48AFC3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8B8FF3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60 694,9</w:t>
            </w:r>
          </w:p>
        </w:tc>
      </w:tr>
      <w:tr w:rsidR="006147F5" w:rsidRPr="006147F5" w14:paraId="0649F978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D92432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4E8D45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10600S4992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8E7A9C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2BE43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60 694,9</w:t>
            </w:r>
          </w:p>
        </w:tc>
      </w:tr>
      <w:tr w:rsidR="006147F5" w:rsidRPr="006147F5" w14:paraId="0284DA82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F41E00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2FC2AF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10600S4992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CA7DE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D09F86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60 694,9</w:t>
            </w:r>
          </w:p>
        </w:tc>
      </w:tr>
      <w:tr w:rsidR="006147F5" w:rsidRPr="006147F5" w14:paraId="7FAB7A49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BF71C9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Федеральный проект «Современная школа» в рамках национального проекта «Образование»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7D0D93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106E100000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7EC446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3CA5A5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1 295 807,8</w:t>
            </w:r>
          </w:p>
        </w:tc>
      </w:tr>
      <w:tr w:rsidR="006147F5" w:rsidRPr="006147F5" w14:paraId="698B358E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7F506E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Мероприятия по созданию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D8D5C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106E153050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64F6EF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6219F8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1 172 753,9</w:t>
            </w:r>
          </w:p>
        </w:tc>
      </w:tr>
      <w:tr w:rsidR="006147F5" w:rsidRPr="006147F5" w14:paraId="637B6486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926919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695C3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106E153050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C1DBA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4D31C7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1 125 753,9</w:t>
            </w:r>
          </w:p>
        </w:tc>
      </w:tr>
      <w:tr w:rsidR="006147F5" w:rsidRPr="006147F5" w14:paraId="54E23236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CC6297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EF02A3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106E153050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450181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5786FB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1 125 753,9</w:t>
            </w:r>
          </w:p>
        </w:tc>
      </w:tr>
      <w:tr w:rsidR="006147F5" w:rsidRPr="006147F5" w14:paraId="7C4AA317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AD1218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9BD957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106E153050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EDC868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2E038B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47 000,0</w:t>
            </w:r>
          </w:p>
        </w:tc>
      </w:tr>
      <w:tr w:rsidR="006147F5" w:rsidRPr="006147F5" w14:paraId="12B2ADA9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5FA104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B0F371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106E153050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77F97C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AAF62B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47 000,0</w:t>
            </w:r>
          </w:p>
        </w:tc>
      </w:tr>
      <w:tr w:rsidR="006147F5" w:rsidRPr="006147F5" w14:paraId="4A0E8BE6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BCDE4B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Мероприятия по содействию созданию в Алтайском крае новых мест в общеобразовательных организациях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8E266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106E155200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024656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511E92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123 053,9</w:t>
            </w:r>
          </w:p>
        </w:tc>
      </w:tr>
      <w:tr w:rsidR="006147F5" w:rsidRPr="006147F5" w14:paraId="7520F380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19CD9F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F22927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106E155200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216F38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B49E12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123 053,9</w:t>
            </w:r>
          </w:p>
        </w:tc>
      </w:tr>
      <w:tr w:rsidR="006147F5" w:rsidRPr="006147F5" w14:paraId="1F13D09B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2A62F9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23AC78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106E155200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9C5268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123F50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123 053,9</w:t>
            </w:r>
          </w:p>
        </w:tc>
      </w:tr>
      <w:tr w:rsidR="006147F5" w:rsidRPr="006147F5" w14:paraId="522FE483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369D67" w14:textId="77777777" w:rsidR="006147F5" w:rsidRPr="0036082F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608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Муниципальная программа «Развитие предпринимательства в городе Барнауле на 2015-2025 годы»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1631F" w14:textId="77777777" w:rsidR="006147F5" w:rsidRPr="0036082F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608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1100000000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4428D" w14:textId="77777777" w:rsidR="006147F5" w:rsidRPr="0036082F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608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F9EE18" w14:textId="77777777" w:rsidR="006147F5" w:rsidRPr="0036082F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608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7 787,7</w:t>
            </w:r>
          </w:p>
        </w:tc>
      </w:tr>
      <w:tr w:rsidR="006147F5" w:rsidRPr="006147F5" w14:paraId="3D1F2872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5E4E9C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Поддержка субъектов малого и среднего предпринимательства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FA620E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1100004510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909372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754684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4 500,0</w:t>
            </w:r>
          </w:p>
        </w:tc>
      </w:tr>
      <w:tr w:rsidR="006147F5" w:rsidRPr="006147F5" w14:paraId="71A977F0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5F65DE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3E84A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1100004510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3356E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A56891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3 900,0</w:t>
            </w:r>
          </w:p>
        </w:tc>
      </w:tr>
      <w:tr w:rsidR="006147F5" w:rsidRPr="006147F5" w14:paraId="68F05A9C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6B165F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45E871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1100004510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F31E26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D8959C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3 900,0</w:t>
            </w:r>
          </w:p>
        </w:tc>
      </w:tr>
      <w:tr w:rsidR="006147F5" w:rsidRPr="006147F5" w14:paraId="1853BE68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D103D0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8C270A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1100004510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C29ABB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6A138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600,0</w:t>
            </w:r>
          </w:p>
        </w:tc>
      </w:tr>
      <w:tr w:rsidR="006147F5" w:rsidRPr="006147F5" w14:paraId="3276007F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BC662F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Премии и гранты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A90113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1100004510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9B143D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6435F0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600,0</w:t>
            </w:r>
          </w:p>
        </w:tc>
      </w:tr>
      <w:tr w:rsidR="006147F5" w:rsidRPr="006147F5" w14:paraId="12770B46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FDC679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Повышение инвестиционной привлекательности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B414F4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1100004520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4BE5D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57DAF1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440,7</w:t>
            </w:r>
          </w:p>
        </w:tc>
      </w:tr>
      <w:tr w:rsidR="006147F5" w:rsidRPr="006147F5" w14:paraId="3BBEEFF5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F826FC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FC9857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1100004520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6D391D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3502F2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440,7</w:t>
            </w:r>
          </w:p>
        </w:tc>
      </w:tr>
      <w:tr w:rsidR="006147F5" w:rsidRPr="006147F5" w14:paraId="5FF18832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084F2A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D1CAD7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1100004520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5F3FA4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976DC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440,7</w:t>
            </w:r>
          </w:p>
        </w:tc>
      </w:tr>
      <w:tr w:rsidR="006147F5" w:rsidRPr="006147F5" w14:paraId="53CEE1EE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02E1CC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Создание условий для развития туризма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D1DB6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1100004530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899759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800F12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2 847,0</w:t>
            </w:r>
          </w:p>
        </w:tc>
      </w:tr>
      <w:tr w:rsidR="006147F5" w:rsidRPr="006147F5" w14:paraId="077AE794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BE50BC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2C1E02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1100004530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87E0CF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C833DF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225,1</w:t>
            </w:r>
          </w:p>
        </w:tc>
      </w:tr>
      <w:tr w:rsidR="006147F5" w:rsidRPr="006147F5" w14:paraId="03B77949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12CC05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299896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1100004530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CF71E1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50B835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225,1</w:t>
            </w:r>
          </w:p>
        </w:tc>
      </w:tr>
      <w:tr w:rsidR="006147F5" w:rsidRPr="006147F5" w14:paraId="4D8DBC6E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B4A98E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D983BB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1100004530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F59ED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49AD64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2 621,9</w:t>
            </w:r>
          </w:p>
        </w:tc>
      </w:tr>
      <w:tr w:rsidR="006147F5" w:rsidRPr="006147F5" w14:paraId="3F18F641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829F67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2A0B49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1100004530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FFB355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8F861E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2 621,9</w:t>
            </w:r>
          </w:p>
        </w:tc>
      </w:tr>
      <w:tr w:rsidR="006147F5" w:rsidRPr="006147F5" w14:paraId="020E7E90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ABEEC9" w14:textId="77777777" w:rsidR="006147F5" w:rsidRPr="0036082F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608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Муниципальная программа «Развитие физической культуры и спорта в городе Барнауле»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F46052" w14:textId="77777777" w:rsidR="006147F5" w:rsidRPr="0036082F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608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1200000000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2018AF" w14:textId="77777777" w:rsidR="006147F5" w:rsidRPr="0036082F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608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5FC4D1" w14:textId="77777777" w:rsidR="006147F5" w:rsidRPr="0036082F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608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497 053,1</w:t>
            </w:r>
          </w:p>
        </w:tc>
      </w:tr>
      <w:tr w:rsidR="006147F5" w:rsidRPr="006147F5" w14:paraId="2D79E65F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1A1EE0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Создание для всех категорий и групп населения условий для занятий физической культурой и спортом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1F3292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1200001100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E3E88B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5CFD9A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18 438,4</w:t>
            </w:r>
          </w:p>
        </w:tc>
      </w:tr>
      <w:tr w:rsidR="006147F5" w:rsidRPr="006147F5" w14:paraId="50389CFF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8793DE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407ED2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1200001100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4E0997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D2D4C0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1 598,4</w:t>
            </w:r>
          </w:p>
        </w:tc>
      </w:tr>
      <w:tr w:rsidR="006147F5" w:rsidRPr="006147F5" w14:paraId="5E694C1B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EBB4E9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88130E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1200001100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4FD3B4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799582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1 598,4</w:t>
            </w:r>
          </w:p>
        </w:tc>
      </w:tr>
      <w:tr w:rsidR="006147F5" w:rsidRPr="006147F5" w14:paraId="688E6335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998446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742A74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1200001100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D6061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B76AF1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500,0</w:t>
            </w:r>
          </w:p>
        </w:tc>
      </w:tr>
      <w:tr w:rsidR="006147F5" w:rsidRPr="006147F5" w14:paraId="7A226A46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80E948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Премии и гранты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8240C1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1200001100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FAFE89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03A01D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500,0</w:t>
            </w:r>
          </w:p>
        </w:tc>
      </w:tr>
      <w:tr w:rsidR="006147F5" w:rsidRPr="006147F5" w14:paraId="3B9A673D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53F54B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F60D72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1200001100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EA808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30F7AC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16 340,0</w:t>
            </w:r>
          </w:p>
        </w:tc>
      </w:tr>
      <w:tr w:rsidR="006147F5" w:rsidRPr="006147F5" w14:paraId="034102F9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775C43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1B4CA8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1200001100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58AC76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DD0621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7 140,0</w:t>
            </w:r>
          </w:p>
        </w:tc>
      </w:tr>
      <w:tr w:rsidR="006147F5" w:rsidRPr="006147F5" w14:paraId="7942AD28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1BBBE8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04AEFD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1200001100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BA0C7C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7DAC2B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9 200,0</w:t>
            </w:r>
          </w:p>
        </w:tc>
      </w:tr>
      <w:tr w:rsidR="006147F5" w:rsidRPr="006147F5" w14:paraId="71F3D949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F9D8F0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Подготовка спортивного резерва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0416F9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1200001200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F2399B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98BF69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436 330,1</w:t>
            </w:r>
          </w:p>
        </w:tc>
      </w:tr>
      <w:tr w:rsidR="006147F5" w:rsidRPr="006147F5" w14:paraId="20AE4915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E3C3ED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E01F0E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1200001200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14529F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B2853E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436 330,1</w:t>
            </w:r>
          </w:p>
        </w:tc>
      </w:tr>
      <w:tr w:rsidR="006147F5" w:rsidRPr="006147F5" w14:paraId="7B307264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366EE3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48E684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1200001200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C00695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C9578C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356 269,0</w:t>
            </w:r>
          </w:p>
        </w:tc>
      </w:tr>
      <w:tr w:rsidR="006147F5" w:rsidRPr="006147F5" w14:paraId="0EDEDAC3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A1730C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C74BA2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1200001200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AD4924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DBA1E7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80 061,1</w:t>
            </w:r>
          </w:p>
        </w:tc>
      </w:tr>
      <w:tr w:rsidR="006147F5" w:rsidRPr="006147F5" w14:paraId="5233772D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7B2087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Прочие расходы на выполнение других обязательств 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9BA749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1200004710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6D5B3F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52592A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204,9</w:t>
            </w:r>
          </w:p>
        </w:tc>
      </w:tr>
      <w:tr w:rsidR="006147F5" w:rsidRPr="006147F5" w14:paraId="131828CD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6FC7CD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50BDC5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1200004710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8CEE2D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9A3CB8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134,9</w:t>
            </w:r>
          </w:p>
        </w:tc>
      </w:tr>
      <w:tr w:rsidR="006147F5" w:rsidRPr="006147F5" w14:paraId="55AB8ADA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E1FEAA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F39075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1200004710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F9A408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16A457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134,9</w:t>
            </w:r>
          </w:p>
        </w:tc>
      </w:tr>
      <w:tr w:rsidR="006147F5" w:rsidRPr="006147F5" w14:paraId="79C2F24F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FAA097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EFA111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1200004710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02C559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599557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70,0</w:t>
            </w:r>
          </w:p>
        </w:tc>
      </w:tr>
      <w:tr w:rsidR="006147F5" w:rsidRPr="006147F5" w14:paraId="54FB8B42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D6BA62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B91AD8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1200004710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4790C1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893679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70,0</w:t>
            </w:r>
          </w:p>
        </w:tc>
      </w:tr>
      <w:tr w:rsidR="006147F5" w:rsidRPr="006147F5" w14:paraId="466A32C1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1A51DF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3AB41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1200010110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8DD53F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3ABCCE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6 122,6</w:t>
            </w:r>
          </w:p>
        </w:tc>
      </w:tr>
      <w:tr w:rsidR="006147F5" w:rsidRPr="006147F5" w14:paraId="5B009325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2A0322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C71435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1200010110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5EFB9D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77F04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5 819,6</w:t>
            </w:r>
          </w:p>
        </w:tc>
      </w:tr>
      <w:tr w:rsidR="006147F5" w:rsidRPr="006147F5" w14:paraId="5C793271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19D25A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A78D5A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1200010110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69A8C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C3D96F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5 819,6</w:t>
            </w:r>
          </w:p>
        </w:tc>
      </w:tr>
      <w:tr w:rsidR="006147F5" w:rsidRPr="006147F5" w14:paraId="720BC93F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90FEF4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91B1AE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1200010110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5A2E4A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AE8AB2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303,0</w:t>
            </w:r>
          </w:p>
        </w:tc>
      </w:tr>
      <w:tr w:rsidR="006147F5" w:rsidRPr="006147F5" w14:paraId="6131C592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34618F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8F8589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1200010110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02C9C4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031463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303,0</w:t>
            </w:r>
          </w:p>
        </w:tc>
      </w:tr>
      <w:tr w:rsidR="006147F5" w:rsidRPr="006147F5" w14:paraId="0D32B172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75674D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Обеспечение деятельности централизованной бухгалтерии и технико-эксплуатационного отдела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08D914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1200010820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7CA184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4D2935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3 714,8</w:t>
            </w:r>
          </w:p>
        </w:tc>
      </w:tr>
      <w:tr w:rsidR="006147F5" w:rsidRPr="006147F5" w14:paraId="1C61B96F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CE180F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7DF9C0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1200010820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E30FCB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E1BECF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3 420,8</w:t>
            </w:r>
          </w:p>
        </w:tc>
      </w:tr>
      <w:tr w:rsidR="006147F5" w:rsidRPr="006147F5" w14:paraId="14C6A59C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138D92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2B075C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1200010820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C62EDD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0090FA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3 420,8</w:t>
            </w:r>
          </w:p>
        </w:tc>
      </w:tr>
      <w:tr w:rsidR="006147F5" w:rsidRPr="006147F5" w14:paraId="3D760D4A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CBFC88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A3C359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1200010820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A1449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8FE05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294,0</w:t>
            </w:r>
          </w:p>
        </w:tc>
      </w:tr>
      <w:tr w:rsidR="006147F5" w:rsidRPr="006147F5" w14:paraId="17BD6158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E892F1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A1732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1200010820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38A584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29651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294,0</w:t>
            </w:r>
          </w:p>
        </w:tc>
      </w:tr>
      <w:tr w:rsidR="006147F5" w:rsidRPr="006147F5" w14:paraId="304E9555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4C1E1F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Субсидии на софинансирование расходов по оплате труда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2C6B19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12000S0430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155DC6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BB378B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32 242,3</w:t>
            </w:r>
          </w:p>
        </w:tc>
      </w:tr>
      <w:tr w:rsidR="006147F5" w:rsidRPr="006147F5" w14:paraId="4656199A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C39C71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558E97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12000S0430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4C1424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AD8863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32 242,3</w:t>
            </w:r>
          </w:p>
        </w:tc>
      </w:tr>
      <w:tr w:rsidR="006147F5" w:rsidRPr="006147F5" w14:paraId="686BF65C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210867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4C40FE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12000S0430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662791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08B09C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26 159,1</w:t>
            </w:r>
          </w:p>
        </w:tc>
      </w:tr>
      <w:tr w:rsidR="006147F5" w:rsidRPr="006147F5" w14:paraId="22FCA24E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D70F47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71CE77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12000S0430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0A8380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377EE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6 083,2</w:t>
            </w:r>
          </w:p>
        </w:tc>
      </w:tr>
      <w:tr w:rsidR="006147F5" w:rsidRPr="006147F5" w14:paraId="7E97565D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EB50B1" w14:textId="77777777" w:rsidR="006147F5" w:rsidRPr="0036082F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608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8385A4" w14:textId="77777777" w:rsidR="006147F5" w:rsidRPr="0036082F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608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1300000000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AAE1A2" w14:textId="77777777" w:rsidR="006147F5" w:rsidRPr="0036082F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608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9EE3D6" w14:textId="77777777" w:rsidR="006147F5" w:rsidRPr="0036082F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608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153 679,0</w:t>
            </w:r>
          </w:p>
        </w:tc>
      </w:tr>
      <w:tr w:rsidR="006147F5" w:rsidRPr="006147F5" w14:paraId="7C5D5B65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D934E2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Создание и модернизация официальных Интернет-ресурсов города, в том числе техническое сопровождение ресурсов, создание качественного контента с последующим размещением на ресурсах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CE88C2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1300007700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615F55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930617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1 050,0</w:t>
            </w:r>
          </w:p>
        </w:tc>
      </w:tr>
      <w:tr w:rsidR="006147F5" w:rsidRPr="006147F5" w14:paraId="2CBDB2F3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8836FE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B26726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1300007700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2BCB1D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1BD4C1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1 050,0</w:t>
            </w:r>
          </w:p>
        </w:tc>
      </w:tr>
      <w:tr w:rsidR="006147F5" w:rsidRPr="006147F5" w14:paraId="0E94DF9F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86EF05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8C4505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1300007700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09F1D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25149F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1 050,0</w:t>
            </w:r>
          </w:p>
        </w:tc>
      </w:tr>
      <w:tr w:rsidR="006147F5" w:rsidRPr="006147F5" w14:paraId="31A1E633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5391A9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Модернизация и функционирование электронных ресурсов администрации города, с информацией внутреннего и внешнего пользования, включая автоматизированную </w:t>
            </w: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информационную систему «Социально-экономическое развитие города Барнаула»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07AB08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1300007800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912F2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8A941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50,0</w:t>
            </w:r>
          </w:p>
        </w:tc>
      </w:tr>
      <w:tr w:rsidR="006147F5" w:rsidRPr="006147F5" w14:paraId="51EC3D2E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090639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408E6E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1300007800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A4BDA6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0C38CF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50,0</w:t>
            </w:r>
          </w:p>
        </w:tc>
      </w:tr>
      <w:tr w:rsidR="006147F5" w:rsidRPr="006147F5" w14:paraId="3F4A197B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F401B3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F210C3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1300007800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79CF7F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1A1FFF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50,0</w:t>
            </w:r>
          </w:p>
        </w:tc>
      </w:tr>
      <w:tr w:rsidR="006147F5" w:rsidRPr="006147F5" w14:paraId="50BAB99D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C06518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Приобретение и техническое обслуживание мультимедийного оборудования, оргтехники, технических и программных средств, оказание услуг передачи данных по каналам связи для информационного обеспечения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F3194B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1300007900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1E2857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FE6022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300,0</w:t>
            </w:r>
          </w:p>
        </w:tc>
      </w:tr>
      <w:tr w:rsidR="006147F5" w:rsidRPr="006147F5" w14:paraId="57F4CF0E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6F9DE5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091636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1300007900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A5DC0D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F7AEAC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300,0</w:t>
            </w:r>
          </w:p>
        </w:tc>
      </w:tr>
      <w:tr w:rsidR="006147F5" w:rsidRPr="006147F5" w14:paraId="6915F9EB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B82C5E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8AFBA5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1300007900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E4DF8E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112AB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300,0</w:t>
            </w:r>
          </w:p>
        </w:tc>
      </w:tr>
      <w:tr w:rsidR="006147F5" w:rsidRPr="006147F5" w14:paraId="13534249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21975F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Подпрограмма «Цифровой муниципалитет»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B8D9AD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83843C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4C916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57 126,5</w:t>
            </w:r>
          </w:p>
        </w:tc>
      </w:tr>
      <w:tr w:rsidR="006147F5" w:rsidRPr="006147F5" w14:paraId="6829A9B2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22B692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Внедрение цифровых технологий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C2E6E3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1310007100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208961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30BD5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57 126,5</w:t>
            </w:r>
          </w:p>
        </w:tc>
      </w:tr>
      <w:tr w:rsidR="006147F5" w:rsidRPr="006147F5" w14:paraId="63AC5E1E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5FEECD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58FFD7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1310007100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5BE55A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7A661E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57 126,5</w:t>
            </w:r>
          </w:p>
        </w:tc>
      </w:tr>
      <w:tr w:rsidR="006147F5" w:rsidRPr="006147F5" w14:paraId="0AEFCFBD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A3A134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6C2ED8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1310007100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4DDDFA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497A90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57 126,5</w:t>
            </w:r>
          </w:p>
        </w:tc>
      </w:tr>
      <w:tr w:rsidR="006147F5" w:rsidRPr="006147F5" w14:paraId="6305D9A6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014EF1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3E3FC1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09E8A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EDC4A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12 215,2</w:t>
            </w:r>
          </w:p>
        </w:tc>
      </w:tr>
      <w:tr w:rsidR="006147F5" w:rsidRPr="006147F5" w14:paraId="3E3E7143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7B9C2E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23799D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1320007200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FD3AE6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C9729C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12 215,2</w:t>
            </w:r>
          </w:p>
        </w:tc>
      </w:tr>
      <w:tr w:rsidR="006147F5" w:rsidRPr="006147F5" w14:paraId="0F401C2C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8BDFB8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128185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1320007200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FF7F8A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CCC221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410,8</w:t>
            </w:r>
          </w:p>
        </w:tc>
      </w:tr>
      <w:tr w:rsidR="006147F5" w:rsidRPr="006147F5" w14:paraId="3B22FA4A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856F98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16E91D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1320007200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FA0801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11DB9E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410,8</w:t>
            </w:r>
          </w:p>
        </w:tc>
      </w:tr>
      <w:tr w:rsidR="006147F5" w:rsidRPr="006147F5" w14:paraId="7EA2DB5F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E8C412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B6C28D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1320007200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527729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B234DC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10 321,7</w:t>
            </w:r>
          </w:p>
        </w:tc>
      </w:tr>
      <w:tr w:rsidR="006147F5" w:rsidRPr="006147F5" w14:paraId="2777C924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C6CAAA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59BF0B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1320007200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02AFF5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25353A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10 321,7</w:t>
            </w:r>
          </w:p>
        </w:tc>
      </w:tr>
      <w:tr w:rsidR="006147F5" w:rsidRPr="006147F5" w14:paraId="2B992C2D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6C201A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85DDD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1320007200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D5A7A6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8D6644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1 482,7</w:t>
            </w:r>
          </w:p>
        </w:tc>
      </w:tr>
      <w:tr w:rsidR="006147F5" w:rsidRPr="006147F5" w14:paraId="3A45FAEB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407C49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Премии и гранты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ECD05C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1320007200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26370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ADB000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1 482,7</w:t>
            </w:r>
          </w:p>
        </w:tc>
      </w:tr>
      <w:tr w:rsidR="006147F5" w:rsidRPr="006147F5" w14:paraId="223A9382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B7DA38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Подпрограмма «Совершенствование взаимодействия с некоммерческим сектором и реализация национальной политики в городе Барнауле»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3B6FD0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3D2D65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034353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16 505,1</w:t>
            </w:r>
          </w:p>
        </w:tc>
      </w:tr>
      <w:tr w:rsidR="006147F5" w:rsidRPr="006147F5" w14:paraId="1E9A7CFF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399939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Гранты администрации города в сфере развития некоммерческого сектора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B805FD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1330007310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CA6C11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A081A5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3 550,0</w:t>
            </w:r>
          </w:p>
        </w:tc>
      </w:tr>
      <w:tr w:rsidR="006147F5" w:rsidRPr="006147F5" w14:paraId="337786A6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BA0566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6DEDD4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1330007310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499456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CC9B88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3 550,0</w:t>
            </w:r>
          </w:p>
        </w:tc>
      </w:tr>
      <w:tr w:rsidR="006147F5" w:rsidRPr="006147F5" w14:paraId="2F32A9D3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756AC5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8DC097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1330007310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221D1A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C3236B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3 550,0</w:t>
            </w:r>
          </w:p>
        </w:tc>
      </w:tr>
      <w:tr w:rsidR="006147F5" w:rsidRPr="006147F5" w14:paraId="288E61AA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9C7FD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Гранты в форме субсидий некоммерческим организациям на ведение уставной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6A0190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1330007320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CAC430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D514DE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3 250,0</w:t>
            </w:r>
          </w:p>
        </w:tc>
      </w:tr>
      <w:tr w:rsidR="006147F5" w:rsidRPr="006147F5" w14:paraId="67A1C268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458880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929D38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1330007320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A65DF6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6F8083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3 250,0</w:t>
            </w:r>
          </w:p>
        </w:tc>
      </w:tr>
      <w:tr w:rsidR="006147F5" w:rsidRPr="006147F5" w14:paraId="5DBD9E30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ABFF0D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646572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1330007320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94AA71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5B9DB3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3 250,0</w:t>
            </w:r>
          </w:p>
        </w:tc>
      </w:tr>
      <w:tr w:rsidR="006147F5" w:rsidRPr="006147F5" w14:paraId="1435C519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6A8030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Мероприятия по поддержке социально-ориентированных некоммерческих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C488BA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1330007330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E38DD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984256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9 705,1</w:t>
            </w:r>
          </w:p>
        </w:tc>
      </w:tr>
      <w:tr w:rsidR="006147F5" w:rsidRPr="006147F5" w14:paraId="2D859EE6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D6FA1D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626EA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1330007330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4FCCED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758BEB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9 705,1</w:t>
            </w:r>
          </w:p>
        </w:tc>
      </w:tr>
      <w:tr w:rsidR="006147F5" w:rsidRPr="006147F5" w14:paraId="241703F6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2DA003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6097B7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1330007330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A90E6F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9BB90D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9 705,1</w:t>
            </w:r>
          </w:p>
        </w:tc>
      </w:tr>
      <w:tr w:rsidR="006147F5" w:rsidRPr="006147F5" w14:paraId="58768466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FFBED9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Подпрограмма «Противодействие экстремизму и идеологии терроризма в городе Барнауле»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9536F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12C9E6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D87112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66 432,2</w:t>
            </w:r>
          </w:p>
        </w:tc>
      </w:tr>
      <w:tr w:rsidR="006147F5" w:rsidRPr="006147F5" w14:paraId="0CE00201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C2141F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Предупреждение террористических угроз и профилактика экстремизма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AC5A7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1340007600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CD49B9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91FE92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66 432,2</w:t>
            </w:r>
          </w:p>
        </w:tc>
      </w:tr>
      <w:tr w:rsidR="006147F5" w:rsidRPr="006147F5" w14:paraId="414DECE7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B9A779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5A8EE5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1340007600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8BB0A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C2BEC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6 600,0</w:t>
            </w:r>
          </w:p>
        </w:tc>
      </w:tr>
      <w:tr w:rsidR="006147F5" w:rsidRPr="006147F5" w14:paraId="6DF37137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863088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Иные закупки товаров, работ и услуг для </w:t>
            </w: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00D0B5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1340007600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53A0E6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5055AB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6 600,0</w:t>
            </w:r>
          </w:p>
        </w:tc>
      </w:tr>
      <w:tr w:rsidR="006147F5" w:rsidRPr="006147F5" w14:paraId="1FCC1864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4B31A2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BE7FE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1340007600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BFFACE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056A4F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59 832,2</w:t>
            </w:r>
          </w:p>
        </w:tc>
      </w:tr>
      <w:tr w:rsidR="006147F5" w:rsidRPr="006147F5" w14:paraId="72E6E069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D076F0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6FC163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1340007600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5AB188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597B95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50 348,0</w:t>
            </w:r>
          </w:p>
        </w:tc>
      </w:tr>
      <w:tr w:rsidR="006147F5" w:rsidRPr="006147F5" w14:paraId="724CAC4B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3C21D2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EA2A91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1340007600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6FB5C5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9D3024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9 484,2</w:t>
            </w:r>
          </w:p>
        </w:tc>
      </w:tr>
      <w:tr w:rsidR="006147F5" w:rsidRPr="006147F5" w14:paraId="2E4C1B57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7AA393" w14:textId="77777777" w:rsidR="006147F5" w:rsidRPr="0036082F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608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Муниципальная программа «Социальная поддержка населения города Барнаула на 2015-2025 годы»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E1E84A" w14:textId="77777777" w:rsidR="006147F5" w:rsidRPr="0036082F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608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1400000000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9926F8" w14:textId="77777777" w:rsidR="006147F5" w:rsidRPr="0036082F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608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78B889" w14:textId="77777777" w:rsidR="006147F5" w:rsidRPr="0036082F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608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117 158,7</w:t>
            </w:r>
          </w:p>
        </w:tc>
      </w:tr>
      <w:tr w:rsidR="006147F5" w:rsidRPr="006147F5" w14:paraId="36E2443A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C19B98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Прочие расходы на выполнение других обязательств 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7AD887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1400004710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D1A9BA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6939FC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688,4</w:t>
            </w:r>
          </w:p>
        </w:tc>
      </w:tr>
      <w:tr w:rsidR="006147F5" w:rsidRPr="006147F5" w14:paraId="102D94CF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602A15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3B2646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1400004710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7F936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065C8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686,5</w:t>
            </w:r>
          </w:p>
        </w:tc>
      </w:tr>
      <w:tr w:rsidR="006147F5" w:rsidRPr="006147F5" w14:paraId="37A854F8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B272EF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F01B55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1400004710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5563EC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E7189F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686,5</w:t>
            </w:r>
          </w:p>
        </w:tc>
      </w:tr>
      <w:tr w:rsidR="006147F5" w:rsidRPr="006147F5" w14:paraId="6EDD1758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D07354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E53110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1400004710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97FA99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757383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1,9</w:t>
            </w:r>
          </w:p>
        </w:tc>
      </w:tr>
      <w:tr w:rsidR="006147F5" w:rsidRPr="006147F5" w14:paraId="689323E2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D57200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32B1D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1400004710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19CB74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F0BC3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1,9</w:t>
            </w:r>
          </w:p>
        </w:tc>
      </w:tr>
      <w:tr w:rsidR="006147F5" w:rsidRPr="006147F5" w14:paraId="19D49D5C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D49274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Предоставление из бюджета города субсидий на возмещение недополученных доходов по предоставлению услуг социального такси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0367EC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1400008200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B6A546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EF2E6B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1 084,8</w:t>
            </w:r>
          </w:p>
        </w:tc>
      </w:tr>
      <w:tr w:rsidR="006147F5" w:rsidRPr="006147F5" w14:paraId="71CB31B2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A587C6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5676FE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1400008200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1FD3BB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0A5E29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1 084,8</w:t>
            </w:r>
          </w:p>
        </w:tc>
      </w:tr>
      <w:tr w:rsidR="006147F5" w:rsidRPr="006147F5" w14:paraId="09968E12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3E5B99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CBFA5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1400008200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60E639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6CE4E9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1 084,8</w:t>
            </w:r>
          </w:p>
        </w:tc>
      </w:tr>
      <w:tr w:rsidR="006147F5" w:rsidRPr="006147F5" w14:paraId="0310AF97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D510B1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Предоставление отдельным категориям граждан компенсаций расходов на оплату жилищно-коммунальных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E536E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1400008300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0389FC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D17F62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32 359,4</w:t>
            </w:r>
          </w:p>
        </w:tc>
      </w:tr>
      <w:tr w:rsidR="006147F5" w:rsidRPr="006147F5" w14:paraId="7774A31F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2CF74B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17BE03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1400008300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E12153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C85BC0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95,6</w:t>
            </w:r>
          </w:p>
        </w:tc>
      </w:tr>
      <w:tr w:rsidR="006147F5" w:rsidRPr="006147F5" w14:paraId="6468CE50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A2DC50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AD33D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1400008300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B68D65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5B4B69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95,6</w:t>
            </w:r>
          </w:p>
        </w:tc>
      </w:tr>
      <w:tr w:rsidR="006147F5" w:rsidRPr="006147F5" w14:paraId="628CEFA0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BFC4BB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EB0278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1400008300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CA6279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0B498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32 263,8</w:t>
            </w:r>
          </w:p>
        </w:tc>
      </w:tr>
      <w:tr w:rsidR="006147F5" w:rsidRPr="006147F5" w14:paraId="0693E8A7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D1C71B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D04BEC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1400008300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FD72E7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2DDD68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32 263,8</w:t>
            </w:r>
          </w:p>
        </w:tc>
      </w:tr>
      <w:tr w:rsidR="006147F5" w:rsidRPr="006147F5" w14:paraId="6F5EFF03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510A88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Единовременная именная денежная выплата </w:t>
            </w: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главы города Барнаула студентам, аспирантам и докторантам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0E08A2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1400008400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6DE0D4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5704C6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1 772,5</w:t>
            </w:r>
          </w:p>
        </w:tc>
      </w:tr>
      <w:tr w:rsidR="006147F5" w:rsidRPr="006147F5" w14:paraId="4C9227D5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6A0330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090DE5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1400008400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66F2A4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775F5D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4,5</w:t>
            </w:r>
          </w:p>
        </w:tc>
      </w:tr>
      <w:tr w:rsidR="006147F5" w:rsidRPr="006147F5" w14:paraId="09B01212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0F074C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97BE2F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1400008400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67E72A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1C2B26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4,5</w:t>
            </w:r>
          </w:p>
        </w:tc>
      </w:tr>
      <w:tr w:rsidR="006147F5" w:rsidRPr="006147F5" w14:paraId="52E4E272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B1F808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852D4A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1400008400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73651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5B9161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1 768,0</w:t>
            </w:r>
          </w:p>
        </w:tc>
      </w:tr>
      <w:tr w:rsidR="006147F5" w:rsidRPr="006147F5" w14:paraId="198D5D80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D00FB3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F7092A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1400008400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276082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360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AE234F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1 768,0</w:t>
            </w:r>
          </w:p>
        </w:tc>
      </w:tr>
      <w:tr w:rsidR="006147F5" w:rsidRPr="006147F5" w14:paraId="6193224C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48BC22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Единовременная именная денежная выплата главы города Барнаула учащимся муниципальных общеобразовательных организаций города Барнаула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664CE1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1400008500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A0161F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7DA0EB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802,0</w:t>
            </w:r>
          </w:p>
        </w:tc>
      </w:tr>
      <w:tr w:rsidR="006147F5" w:rsidRPr="006147F5" w14:paraId="2BFA299E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97B006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48BE08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1400008500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AF094E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04CB5B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2,0</w:t>
            </w:r>
          </w:p>
        </w:tc>
      </w:tr>
      <w:tr w:rsidR="006147F5" w:rsidRPr="006147F5" w14:paraId="72DE8BC3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1B57C8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037524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1400008500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B1A59E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2B796F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2,0</w:t>
            </w:r>
          </w:p>
        </w:tc>
      </w:tr>
      <w:tr w:rsidR="006147F5" w:rsidRPr="006147F5" w14:paraId="0E0CA8E1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A49C04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02401C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1400008500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625946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07A9DF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800,0</w:t>
            </w:r>
          </w:p>
        </w:tc>
      </w:tr>
      <w:tr w:rsidR="006147F5" w:rsidRPr="006147F5" w14:paraId="4ACBE60A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B7838D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3E7A76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1400008500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ECCA3A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360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16BFE0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800,0</w:t>
            </w:r>
          </w:p>
        </w:tc>
      </w:tr>
      <w:tr w:rsidR="006147F5" w:rsidRPr="006147F5" w14:paraId="5D871569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44FC9B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Организация и проведение общегородских мероприятий для пенсионеров, ветеранов, граждан с ограниченными возможностями здоровья, малообеспеченных и многодетных семей и других категорий населения, нуждающихся в социальной поддержке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9B7A28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1400008600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AA450C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27A237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12 169,6</w:t>
            </w:r>
          </w:p>
        </w:tc>
      </w:tr>
      <w:tr w:rsidR="006147F5" w:rsidRPr="006147F5" w14:paraId="1E9BDFB8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4D39AF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AAAE91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1400008600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F7A8CC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1375D2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12 169,6</w:t>
            </w:r>
          </w:p>
        </w:tc>
      </w:tr>
      <w:tr w:rsidR="006147F5" w:rsidRPr="006147F5" w14:paraId="0DD84615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E25502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E40C49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1400008600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82F33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F799E9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12 169,6</w:t>
            </w:r>
          </w:p>
        </w:tc>
      </w:tr>
      <w:tr w:rsidR="006147F5" w:rsidRPr="006147F5" w14:paraId="1F302C09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053D37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Единовременная именная денежная выплата главы города Барнаула учащимся детских музыкальных, художественных школ, школ искусств, участникам детских творческих коллективов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0A398E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1400008700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4EB681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C5C5D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1 002,5</w:t>
            </w:r>
          </w:p>
        </w:tc>
      </w:tr>
      <w:tr w:rsidR="006147F5" w:rsidRPr="006147F5" w14:paraId="03FDA61C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161D5A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70D57E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1400008700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BB2DC6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D7C718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2,5</w:t>
            </w:r>
          </w:p>
        </w:tc>
      </w:tr>
      <w:tr w:rsidR="006147F5" w:rsidRPr="006147F5" w14:paraId="07A3A8AE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DA311A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9A7D60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1400008700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C897EE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7946F3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2,5</w:t>
            </w:r>
          </w:p>
        </w:tc>
      </w:tr>
      <w:tr w:rsidR="006147F5" w:rsidRPr="006147F5" w14:paraId="32C4F4A5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8ACADE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956E34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1400008700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B1ACA2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38CAB3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1 000,0</w:t>
            </w:r>
          </w:p>
        </w:tc>
      </w:tr>
      <w:tr w:rsidR="006147F5" w:rsidRPr="006147F5" w14:paraId="11CA475A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EA1996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45972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1400008700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484EF7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360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0A50CA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1 000,0</w:t>
            </w:r>
          </w:p>
        </w:tc>
      </w:tr>
      <w:tr w:rsidR="006147F5" w:rsidRPr="006147F5" w14:paraId="7295B0A5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2005BD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Единовременная именная денежная выплата главы города Барнаула спортсменам города Барнаула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88E66C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1400008800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FC9101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53B00D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300,8</w:t>
            </w:r>
          </w:p>
        </w:tc>
      </w:tr>
      <w:tr w:rsidR="006147F5" w:rsidRPr="006147F5" w14:paraId="1C64724A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A6A68B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502565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1400008800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B77A1F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D4B65B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0,8</w:t>
            </w:r>
          </w:p>
        </w:tc>
      </w:tr>
      <w:tr w:rsidR="006147F5" w:rsidRPr="006147F5" w14:paraId="6E185C75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814152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B3C8B8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1400008800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282431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0154A1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0,8</w:t>
            </w:r>
          </w:p>
        </w:tc>
      </w:tr>
      <w:tr w:rsidR="006147F5" w:rsidRPr="006147F5" w14:paraId="29F11777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9FE8A5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ACCA67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1400008800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DD7755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37CE45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300,0</w:t>
            </w:r>
          </w:p>
        </w:tc>
      </w:tr>
      <w:tr w:rsidR="006147F5" w:rsidRPr="006147F5" w14:paraId="4C897C1C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1E0760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0DAADF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1400008800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0DAF1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360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BC36A7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300,0</w:t>
            </w:r>
          </w:p>
        </w:tc>
      </w:tr>
      <w:tr w:rsidR="006147F5" w:rsidRPr="006147F5" w14:paraId="23212E5A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B1709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Единовременная именная денежная выплата главы города Барнаула учащимся муниципальных организаций дополнительного образования города Барнаула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5F9E72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1400008900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4E3DA7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9FF905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100,3</w:t>
            </w:r>
          </w:p>
        </w:tc>
      </w:tr>
      <w:tr w:rsidR="006147F5" w:rsidRPr="006147F5" w14:paraId="68E273F5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FBFDFF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4C0E88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1400008900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D64AA7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FABAF0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0,3</w:t>
            </w:r>
          </w:p>
        </w:tc>
      </w:tr>
      <w:tr w:rsidR="006147F5" w:rsidRPr="006147F5" w14:paraId="3E54AEB6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877810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15D388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1400008900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0DA75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A96A02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0,3</w:t>
            </w:r>
          </w:p>
        </w:tc>
      </w:tr>
      <w:tr w:rsidR="006147F5" w:rsidRPr="006147F5" w14:paraId="51D5EDA5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BF49BE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7CDEC2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1400008900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A7F0E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694056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100,0</w:t>
            </w:r>
          </w:p>
        </w:tc>
      </w:tr>
      <w:tr w:rsidR="006147F5" w:rsidRPr="006147F5" w14:paraId="5D4ED6B8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0ABAF2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28DE3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1400008900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FA0B3E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360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8E11D4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100,0</w:t>
            </w:r>
          </w:p>
        </w:tc>
      </w:tr>
      <w:tr w:rsidR="006147F5" w:rsidRPr="006147F5" w14:paraId="48C9682F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902F7B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Предоставление ежемесячных денежных выплат Почетным гражданам города Барнаула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7A44F9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B4BC47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A7D5FF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1 462,9</w:t>
            </w:r>
          </w:p>
        </w:tc>
      </w:tr>
      <w:tr w:rsidR="006147F5" w:rsidRPr="006147F5" w14:paraId="26D99C72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AEB707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06D38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5AE9EA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CC976A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3,5</w:t>
            </w:r>
          </w:p>
        </w:tc>
      </w:tr>
      <w:tr w:rsidR="006147F5" w:rsidRPr="006147F5" w14:paraId="529A3409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537A37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843751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B0620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36E274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3,5</w:t>
            </w:r>
          </w:p>
        </w:tc>
      </w:tr>
      <w:tr w:rsidR="006147F5" w:rsidRPr="006147F5" w14:paraId="3DC0B9DF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CB2A72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27FD7B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3415A6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2F6EF7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1 459,4</w:t>
            </w:r>
          </w:p>
        </w:tc>
      </w:tr>
      <w:tr w:rsidR="006147F5" w:rsidRPr="006147F5" w14:paraId="02776643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A76612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039403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51F7E6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A03754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1 459,4</w:t>
            </w:r>
          </w:p>
        </w:tc>
      </w:tr>
      <w:tr w:rsidR="006147F5" w:rsidRPr="006147F5" w14:paraId="6EE2630B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9ADC86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Предоставление ежемесячных денежных выплат гражданам, поощренным дипломом и памятным знаком «За заслуги в развитии города Барнаула»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0AE5C4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1D3599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DD433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1 727,6</w:t>
            </w:r>
          </w:p>
        </w:tc>
      </w:tr>
      <w:tr w:rsidR="006147F5" w:rsidRPr="006147F5" w14:paraId="0DFCD92E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FE97E0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56862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5242C1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D7C712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5,3</w:t>
            </w:r>
          </w:p>
        </w:tc>
      </w:tr>
      <w:tr w:rsidR="006147F5" w:rsidRPr="006147F5" w14:paraId="4D1EDB8F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2472CF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553268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7BBD5D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1C5CBF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5,3</w:t>
            </w:r>
          </w:p>
        </w:tc>
      </w:tr>
      <w:tr w:rsidR="006147F5" w:rsidRPr="006147F5" w14:paraId="7F310CEA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D9E46D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1CFD84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69B93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FB4272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1 722,3</w:t>
            </w:r>
          </w:p>
        </w:tc>
      </w:tr>
      <w:tr w:rsidR="006147F5" w:rsidRPr="006147F5" w14:paraId="38DAAA21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C976BB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DC9204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DA7220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592B30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1 722,3</w:t>
            </w:r>
          </w:p>
        </w:tc>
      </w:tr>
      <w:tr w:rsidR="006147F5" w:rsidRPr="006147F5" w14:paraId="4752F6BD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BD77B9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Предоставление компенсационных выплат отдельным категориям граждан по уплате земельного налога и арендной платы за землю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6D5D6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140000П300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666694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7A3514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2 064,1</w:t>
            </w:r>
          </w:p>
        </w:tc>
      </w:tr>
      <w:tr w:rsidR="006147F5" w:rsidRPr="006147F5" w14:paraId="0945982A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D08C85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ABBEAE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140000П300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BEF66C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06593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7,2</w:t>
            </w:r>
          </w:p>
        </w:tc>
      </w:tr>
      <w:tr w:rsidR="006147F5" w:rsidRPr="006147F5" w14:paraId="131E34C1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EB3C21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6E92A8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140000П300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FD1A9D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F2BBDE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7,2</w:t>
            </w:r>
          </w:p>
        </w:tc>
      </w:tr>
      <w:tr w:rsidR="006147F5" w:rsidRPr="006147F5" w14:paraId="41FE0812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DA8265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C90B99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140000П300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CEBB2E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EFC24F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2 056,9</w:t>
            </w:r>
          </w:p>
        </w:tc>
      </w:tr>
      <w:tr w:rsidR="006147F5" w:rsidRPr="006147F5" w14:paraId="78F275CC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887D4B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3B8F86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140000П300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FDC306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2F919F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2 056,9</w:t>
            </w:r>
          </w:p>
        </w:tc>
      </w:tr>
      <w:tr w:rsidR="006147F5" w:rsidRPr="006147F5" w14:paraId="2B3C1CD1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9E08AD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Предоставление компенсации затрат отдельным категориям граждан по оплате услуг бань общего пользования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BF882D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140000П400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D7EA16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3C0943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532,8</w:t>
            </w:r>
          </w:p>
        </w:tc>
      </w:tr>
      <w:tr w:rsidR="006147F5" w:rsidRPr="006147F5" w14:paraId="13A6BD08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2A50B9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679808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140000П400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40480B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189F5E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1,8</w:t>
            </w:r>
          </w:p>
        </w:tc>
      </w:tr>
      <w:tr w:rsidR="006147F5" w:rsidRPr="006147F5" w14:paraId="32E4E495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AE9440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7A4BDF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140000П400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BD5DCA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C3D590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1,8</w:t>
            </w:r>
          </w:p>
        </w:tc>
      </w:tr>
      <w:tr w:rsidR="006147F5" w:rsidRPr="006147F5" w14:paraId="19111F5B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21F7DB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2E4A3A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140000П400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E2595A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8ABA12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531,0</w:t>
            </w:r>
          </w:p>
        </w:tc>
      </w:tr>
      <w:tr w:rsidR="006147F5" w:rsidRPr="006147F5" w14:paraId="18A3B698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EC9F3B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A5649D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140000П400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11AE21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5212AF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531,0</w:t>
            </w:r>
          </w:p>
        </w:tc>
      </w:tr>
      <w:tr w:rsidR="006147F5" w:rsidRPr="006147F5" w14:paraId="42B258B4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A091BA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Предоставление единовременных денежных </w:t>
            </w: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выплат при рождении двойни молодым семьям города Барнаула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03625D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140000П500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E162CD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982439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280,7</w:t>
            </w:r>
          </w:p>
        </w:tc>
      </w:tr>
      <w:tr w:rsidR="006147F5" w:rsidRPr="006147F5" w14:paraId="767F4B60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01BB7E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82C344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140000П500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89D02A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03812C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0,7</w:t>
            </w:r>
          </w:p>
        </w:tc>
      </w:tr>
      <w:tr w:rsidR="006147F5" w:rsidRPr="006147F5" w14:paraId="332A9C64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7B8C47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C13091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140000П500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713464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F3DB22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0,7</w:t>
            </w:r>
          </w:p>
        </w:tc>
      </w:tr>
      <w:tr w:rsidR="006147F5" w:rsidRPr="006147F5" w14:paraId="69261924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BE77AE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020F67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140000П500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1596F1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4C820E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280,0</w:t>
            </w:r>
          </w:p>
        </w:tc>
      </w:tr>
      <w:tr w:rsidR="006147F5" w:rsidRPr="006147F5" w14:paraId="39990E8B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9F73E9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2E98D3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140000П500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A98EC5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D71DA5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280,0</w:t>
            </w:r>
          </w:p>
        </w:tc>
      </w:tr>
      <w:tr w:rsidR="006147F5" w:rsidRPr="006147F5" w14:paraId="3D48D1F0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CFCEE6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Предоставление компенсации расходов по погребению умерших Почетных граждан города Барнаула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4136AE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DB84FB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896DDF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100,3</w:t>
            </w:r>
          </w:p>
        </w:tc>
      </w:tr>
      <w:tr w:rsidR="006147F5" w:rsidRPr="006147F5" w14:paraId="4965E1B3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AABA6E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BEEA6D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34109D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6E6000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0,3</w:t>
            </w:r>
          </w:p>
        </w:tc>
      </w:tr>
      <w:tr w:rsidR="006147F5" w:rsidRPr="006147F5" w14:paraId="6748C6A4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907A0D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A71F64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6BEA90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1268BD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0,3</w:t>
            </w:r>
          </w:p>
        </w:tc>
      </w:tr>
      <w:tr w:rsidR="006147F5" w:rsidRPr="006147F5" w14:paraId="1842C6A8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F97351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C9E04A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AE4614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C36D3E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100,0</w:t>
            </w:r>
          </w:p>
        </w:tc>
      </w:tr>
      <w:tr w:rsidR="006147F5" w:rsidRPr="006147F5" w14:paraId="39F3F894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CBDA6B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72E56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096F8E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09A462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100,0</w:t>
            </w:r>
          </w:p>
        </w:tc>
      </w:tr>
      <w:tr w:rsidR="006147F5" w:rsidRPr="006147F5" w14:paraId="593F9CA6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940959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Предоставление ежемесячных денежных выплат на оплату расходов по найму жилого помещения гражданам, у которых единственные жилые помещения стали непригодными для проживания в результате чрезвычайных обстоятельств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379564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140000П700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6AF30B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FAE567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5 418,4</w:t>
            </w:r>
          </w:p>
        </w:tc>
      </w:tr>
      <w:tr w:rsidR="006147F5" w:rsidRPr="006147F5" w14:paraId="4521721C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696C49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6C2081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140000П700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7FBF5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9D307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13,6</w:t>
            </w:r>
          </w:p>
        </w:tc>
      </w:tr>
      <w:tr w:rsidR="006147F5" w:rsidRPr="006147F5" w14:paraId="7EFBBCE7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23695A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8D6F9E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140000П700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FFFD01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99EBE6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13,6</w:t>
            </w:r>
          </w:p>
        </w:tc>
      </w:tr>
      <w:tr w:rsidR="006147F5" w:rsidRPr="006147F5" w14:paraId="16D212D4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8AEEEB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C70BB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140000П700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7D9B17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B37D14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5 404,8</w:t>
            </w:r>
          </w:p>
        </w:tc>
      </w:tr>
      <w:tr w:rsidR="006147F5" w:rsidRPr="006147F5" w14:paraId="3BDA120A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290917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4E6212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140000П700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4EE2F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0249E7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5 404,8</w:t>
            </w:r>
          </w:p>
        </w:tc>
      </w:tr>
      <w:tr w:rsidR="006147F5" w:rsidRPr="006147F5" w14:paraId="3B17A609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F2CB6C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Предоставление ежемесячных денежных выплат активистам общественных </w:t>
            </w: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организаций ветеранов (пенсионеров), консультантам общественной приемной при главе города Барнаула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72B424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140000П800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75B4F9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ACA3E0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1 526,6</w:t>
            </w:r>
          </w:p>
        </w:tc>
      </w:tr>
      <w:tr w:rsidR="006147F5" w:rsidRPr="006147F5" w14:paraId="121EDA27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49830F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359D7B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140000П800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E75903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4EC66B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3,8</w:t>
            </w:r>
          </w:p>
        </w:tc>
      </w:tr>
      <w:tr w:rsidR="006147F5" w:rsidRPr="006147F5" w14:paraId="7931C3C8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A3D77E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EE7FF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140000П800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66F8B3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5FEDC8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3,8</w:t>
            </w:r>
          </w:p>
        </w:tc>
      </w:tr>
      <w:tr w:rsidR="006147F5" w:rsidRPr="006147F5" w14:paraId="251FB93E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30BD5B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CFC8A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140000П800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D1019D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37C8D1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1 522,8</w:t>
            </w:r>
          </w:p>
        </w:tc>
      </w:tr>
      <w:tr w:rsidR="006147F5" w:rsidRPr="006147F5" w14:paraId="31266C94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1245A8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071878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140000П800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4296A7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9A3D17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1 522,8</w:t>
            </w:r>
          </w:p>
        </w:tc>
      </w:tr>
      <w:tr w:rsidR="006147F5" w:rsidRPr="006147F5" w14:paraId="70131E0D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203FB6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Предоставление компенсационных выплат малоимущим гражданам по уплате налога на имущество физических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38E9B5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140000П900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A8E42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E05B16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3 745,4</w:t>
            </w:r>
          </w:p>
        </w:tc>
      </w:tr>
      <w:tr w:rsidR="006147F5" w:rsidRPr="006147F5" w14:paraId="44DF770B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74C85E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378A81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140000П900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C92DDD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F13733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15,2</w:t>
            </w:r>
          </w:p>
        </w:tc>
      </w:tr>
      <w:tr w:rsidR="006147F5" w:rsidRPr="006147F5" w14:paraId="54E51ECC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E6C0D4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806B11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140000П900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985426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E12214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15,2</w:t>
            </w:r>
          </w:p>
        </w:tc>
      </w:tr>
      <w:tr w:rsidR="006147F5" w:rsidRPr="006147F5" w14:paraId="16BA194A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DB6786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1F83B5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140000П900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0C6C53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A4A77D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3 730,2</w:t>
            </w:r>
          </w:p>
        </w:tc>
      </w:tr>
      <w:tr w:rsidR="006147F5" w:rsidRPr="006147F5" w14:paraId="7906F2CB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68EC2B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3927FA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140000П900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BF937D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9EAF1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3 730,2</w:t>
            </w:r>
          </w:p>
        </w:tc>
      </w:tr>
      <w:tr w:rsidR="006147F5" w:rsidRPr="006147F5" w14:paraId="115FE73A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9D4E62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D4CA2A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1400010110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5C6874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1FF0A7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5 464,5</w:t>
            </w:r>
          </w:p>
        </w:tc>
      </w:tr>
      <w:tr w:rsidR="006147F5" w:rsidRPr="006147F5" w14:paraId="65ACB3E8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364429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E19330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1400010110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D87E6A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768A84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5 308,2</w:t>
            </w:r>
          </w:p>
        </w:tc>
      </w:tr>
      <w:tr w:rsidR="006147F5" w:rsidRPr="006147F5" w14:paraId="0860E3DA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7EAFD6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2C7570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1400010110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A23B93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D47A34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5 308,2</w:t>
            </w:r>
          </w:p>
        </w:tc>
      </w:tr>
      <w:tr w:rsidR="006147F5" w:rsidRPr="006147F5" w14:paraId="3DC1D7B4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11D633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31841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1400010110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D63228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4EF961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153,9</w:t>
            </w:r>
          </w:p>
        </w:tc>
      </w:tr>
      <w:tr w:rsidR="006147F5" w:rsidRPr="006147F5" w14:paraId="6C186123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7CE995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19E71F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1400010110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C482F9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E18E2E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153,9</w:t>
            </w:r>
          </w:p>
        </w:tc>
      </w:tr>
      <w:tr w:rsidR="006147F5" w:rsidRPr="006147F5" w14:paraId="0ACABA45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53612A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C3865C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1400010110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66C3C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731A74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2,4</w:t>
            </w:r>
          </w:p>
        </w:tc>
      </w:tr>
      <w:tr w:rsidR="006147F5" w:rsidRPr="006147F5" w14:paraId="16810E67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58B2B9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CD2BE3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1400010110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1984A6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029E56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2,4</w:t>
            </w:r>
          </w:p>
        </w:tc>
      </w:tr>
      <w:tr w:rsidR="006147F5" w:rsidRPr="006147F5" w14:paraId="1C36E785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1251FF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Обеспечение деятельности централизованной бухгалтерии и технико-эксплуатационного отдела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E0868C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1400010820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965359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08306E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5 529,4</w:t>
            </w:r>
          </w:p>
        </w:tc>
      </w:tr>
      <w:tr w:rsidR="006147F5" w:rsidRPr="006147F5" w14:paraId="7FC3DF44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5CA107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9A3680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1400010820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29A5BF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C835C7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5 025,7</w:t>
            </w:r>
          </w:p>
        </w:tc>
      </w:tr>
      <w:tr w:rsidR="006147F5" w:rsidRPr="006147F5" w14:paraId="08656BFF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593AF4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3750DF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1400010820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2657A0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FC5C15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5 025,7</w:t>
            </w:r>
          </w:p>
        </w:tc>
      </w:tr>
      <w:tr w:rsidR="006147F5" w:rsidRPr="006147F5" w14:paraId="1C886772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ECCB5C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426B53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1400010820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1C465E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C4373F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503,7</w:t>
            </w:r>
          </w:p>
        </w:tc>
      </w:tr>
      <w:tr w:rsidR="006147F5" w:rsidRPr="006147F5" w14:paraId="3CE6B619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F5480C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D9C0B6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1400010820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C2E37A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9DA598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503,7</w:t>
            </w:r>
          </w:p>
        </w:tc>
      </w:tr>
      <w:tr w:rsidR="006147F5" w:rsidRPr="006147F5" w14:paraId="0BF6BAD3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E4BCE9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Доплаты к пенсиям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30430F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1400016270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897F92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EFFE2C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26 531,7</w:t>
            </w:r>
          </w:p>
        </w:tc>
      </w:tr>
      <w:tr w:rsidR="006147F5" w:rsidRPr="006147F5" w14:paraId="74278B99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69E627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AF342B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1400016270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132D5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B7EDB8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66,7</w:t>
            </w:r>
          </w:p>
        </w:tc>
      </w:tr>
      <w:tr w:rsidR="006147F5" w:rsidRPr="006147F5" w14:paraId="12EC31D5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237208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DA63B6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1400016270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302FE8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AABB9C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66,7</w:t>
            </w:r>
          </w:p>
        </w:tc>
      </w:tr>
      <w:tr w:rsidR="006147F5" w:rsidRPr="006147F5" w14:paraId="2EDB9A0C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4069E9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2BC597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1400016270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4829AA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73499B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26 465,0</w:t>
            </w:r>
          </w:p>
        </w:tc>
      </w:tr>
      <w:tr w:rsidR="006147F5" w:rsidRPr="006147F5" w14:paraId="25BFC823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B196ED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F7D065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1400016270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02ABC6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84B926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26 465,0</w:t>
            </w:r>
          </w:p>
        </w:tc>
      </w:tr>
      <w:tr w:rsidR="006147F5" w:rsidRPr="006147F5" w14:paraId="3E729C67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6DBEAE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Расходы, осуществляемые в целях соблюдения предельных (максимальных) индексов изменения размера вносимой гражданами платы за коммунальные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8FC7E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1400071210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B3B1A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57194F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12 494,0</w:t>
            </w:r>
          </w:p>
        </w:tc>
      </w:tr>
      <w:tr w:rsidR="006147F5" w:rsidRPr="006147F5" w14:paraId="012CB248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E6F7CE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BD7241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1400071210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D4E7F9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D43CC8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43,0</w:t>
            </w:r>
          </w:p>
        </w:tc>
      </w:tr>
      <w:tr w:rsidR="006147F5" w:rsidRPr="006147F5" w14:paraId="00B04978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C01DBE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41D499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1400071210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85B701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A7325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43,0</w:t>
            </w:r>
          </w:p>
        </w:tc>
      </w:tr>
      <w:tr w:rsidR="006147F5" w:rsidRPr="006147F5" w14:paraId="05249911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FF357F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405C2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1400071210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4DA06D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1051F2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12 451,0</w:t>
            </w:r>
          </w:p>
        </w:tc>
      </w:tr>
      <w:tr w:rsidR="006147F5" w:rsidRPr="006147F5" w14:paraId="4A92F0AE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10E715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7DFC86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1400071210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4D9019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9DECD1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12 451,0</w:t>
            </w:r>
          </w:p>
        </w:tc>
      </w:tr>
      <w:tr w:rsidR="006147F5" w:rsidRPr="006147F5" w14:paraId="3FC4079F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282C7D" w14:textId="77777777" w:rsidR="006147F5" w:rsidRPr="0036082F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608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Муниципальная программа «Улучшение жилищных условий молодых семей в городе Барнауле на 2015-2025 годы»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3F72C1" w14:textId="77777777" w:rsidR="006147F5" w:rsidRPr="0036082F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608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1500000000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222A8F" w14:textId="77777777" w:rsidR="006147F5" w:rsidRPr="0036082F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608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C795A0" w14:textId="77777777" w:rsidR="006147F5" w:rsidRPr="0036082F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608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278 780,1</w:t>
            </w:r>
          </w:p>
        </w:tc>
      </w:tr>
      <w:tr w:rsidR="006147F5" w:rsidRPr="006147F5" w14:paraId="7007153F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653933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Формирование базы данных молодых семей и предоставление единовременной социальной выплаты молодым семьям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503C95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1500005700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30FEE9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B0284E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5 730,4</w:t>
            </w:r>
          </w:p>
        </w:tc>
      </w:tr>
      <w:tr w:rsidR="006147F5" w:rsidRPr="006147F5" w14:paraId="2883DC09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C6F4B7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A700CD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1500005700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D676AA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932876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100,0</w:t>
            </w:r>
          </w:p>
        </w:tc>
      </w:tr>
      <w:tr w:rsidR="006147F5" w:rsidRPr="006147F5" w14:paraId="5E377F86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9CFC57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98E5A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1500005700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26F4B5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66759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100,0</w:t>
            </w:r>
          </w:p>
        </w:tc>
      </w:tr>
      <w:tr w:rsidR="006147F5" w:rsidRPr="006147F5" w14:paraId="282EC28C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241F62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D4B511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1500005700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330513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670B5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5 630,4</w:t>
            </w:r>
          </w:p>
        </w:tc>
      </w:tr>
      <w:tr w:rsidR="006147F5" w:rsidRPr="006147F5" w14:paraId="5F6F9E91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EA32D4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CAACF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1500005700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219F17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111AC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5 630,4</w:t>
            </w:r>
          </w:p>
        </w:tc>
      </w:tr>
      <w:tr w:rsidR="006147F5" w:rsidRPr="006147F5" w14:paraId="7ACCE939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230B86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Обеспечение жильем молодых семей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DEE44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15000L4970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2A97B2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0A5E34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268 522,1</w:t>
            </w:r>
          </w:p>
        </w:tc>
      </w:tr>
      <w:tr w:rsidR="006147F5" w:rsidRPr="006147F5" w14:paraId="631155FC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1C251F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C8E204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15000L4970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937F6E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8C7FD9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268 522,1</w:t>
            </w:r>
          </w:p>
        </w:tc>
      </w:tr>
      <w:tr w:rsidR="006147F5" w:rsidRPr="006147F5" w14:paraId="52552108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1CA08F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4849AC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15000L4970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3EF60B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71E46D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268 522,1</w:t>
            </w:r>
          </w:p>
        </w:tc>
      </w:tr>
      <w:tr w:rsidR="006147F5" w:rsidRPr="006147F5" w14:paraId="007F9FBE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E11E47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Расходы на реализацию мероприятий по обеспечению жильем молодых семей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5352A0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15000S0610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958CE2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4A7BE3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4 527,6</w:t>
            </w:r>
          </w:p>
        </w:tc>
      </w:tr>
      <w:tr w:rsidR="006147F5" w:rsidRPr="006147F5" w14:paraId="593579D7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1FDB45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BB617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15000S0610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F5755C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A41E91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4 527,6</w:t>
            </w:r>
          </w:p>
        </w:tc>
      </w:tr>
      <w:tr w:rsidR="006147F5" w:rsidRPr="006147F5" w14:paraId="77F9D6EB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900CC9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47797F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15000S0610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0CEE5A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20DE38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4 527,6</w:t>
            </w:r>
          </w:p>
        </w:tc>
      </w:tr>
      <w:tr w:rsidR="006147F5" w:rsidRPr="006147F5" w14:paraId="6ED0C647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B6E7A3" w14:textId="77777777" w:rsidR="006147F5" w:rsidRPr="0036082F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608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Муниципальная программа «Управление земельными ресурсами города Барнаула на 2015-2026 годы»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E13233" w14:textId="77777777" w:rsidR="006147F5" w:rsidRPr="0036082F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608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1600000000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4FD47F" w14:textId="77777777" w:rsidR="006147F5" w:rsidRPr="0036082F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608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9803A5" w14:textId="77777777" w:rsidR="006147F5" w:rsidRPr="0036082F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608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43 923,0</w:t>
            </w:r>
          </w:p>
        </w:tc>
      </w:tr>
      <w:tr w:rsidR="006147F5" w:rsidRPr="006147F5" w14:paraId="690CD9C3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537D04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Прочие расходы на выполнение других обязательств 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EFD998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1600004710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7B7F93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D9FEB1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200,0</w:t>
            </w:r>
          </w:p>
        </w:tc>
      </w:tr>
      <w:tr w:rsidR="006147F5" w:rsidRPr="006147F5" w14:paraId="53C646DF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0B0BA5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CA91CF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1600004710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487602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E41355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200,0</w:t>
            </w:r>
          </w:p>
        </w:tc>
      </w:tr>
      <w:tr w:rsidR="006147F5" w:rsidRPr="006147F5" w14:paraId="456092B9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99AC2E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Исполнение судебных актов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F5261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1600004710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B81BD8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1107AF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200,0</w:t>
            </w:r>
          </w:p>
        </w:tc>
      </w:tr>
      <w:tr w:rsidR="006147F5" w:rsidRPr="006147F5" w14:paraId="03DFAFBD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E9AE5B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D2A928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1600007380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B0440A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2F0BAD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4 025,1</w:t>
            </w:r>
          </w:p>
        </w:tc>
      </w:tr>
      <w:tr w:rsidR="006147F5" w:rsidRPr="006147F5" w14:paraId="7948A55A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658881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328219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1600007380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B5CCA1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80445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4 025,1</w:t>
            </w:r>
          </w:p>
        </w:tc>
      </w:tr>
      <w:tr w:rsidR="006147F5" w:rsidRPr="006147F5" w14:paraId="1D12FB1E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FC692D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5BCA5F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1600007380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6F956C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C43430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4 025,1</w:t>
            </w:r>
          </w:p>
        </w:tc>
      </w:tr>
      <w:tr w:rsidR="006147F5" w:rsidRPr="006147F5" w14:paraId="764152D7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387407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Обеспечение деятельности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83159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1600010110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9E019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B704D6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39 697,9</w:t>
            </w:r>
          </w:p>
        </w:tc>
      </w:tr>
      <w:tr w:rsidR="006147F5" w:rsidRPr="006147F5" w14:paraId="12762F98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13FEC9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224872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1600010110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423F0A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7945C3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37 031,1</w:t>
            </w:r>
          </w:p>
        </w:tc>
      </w:tr>
      <w:tr w:rsidR="006147F5" w:rsidRPr="006147F5" w14:paraId="1CB65338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0CA752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7BCB1C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1600010110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2BAE3E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C8356B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37 031,1</w:t>
            </w:r>
          </w:p>
        </w:tc>
      </w:tr>
      <w:tr w:rsidR="006147F5" w:rsidRPr="006147F5" w14:paraId="03CB368E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A33CE0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631353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1600010110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E92899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C7606E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2 666,8</w:t>
            </w:r>
          </w:p>
        </w:tc>
      </w:tr>
      <w:tr w:rsidR="006147F5" w:rsidRPr="006147F5" w14:paraId="0E53ECDC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F889DA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CD46BD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1600010110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1F92A2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491FC1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2 666,8</w:t>
            </w:r>
          </w:p>
        </w:tc>
      </w:tr>
      <w:tr w:rsidR="006147F5" w:rsidRPr="006147F5" w14:paraId="53C76CFB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B25ACF" w14:textId="77777777" w:rsidR="006147F5" w:rsidRPr="0036082F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608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Муниципальная программа «Управление муниципальным имуществом города Барнаула»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529B75" w14:textId="77777777" w:rsidR="006147F5" w:rsidRPr="0036082F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608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1700000000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228C54" w14:textId="77777777" w:rsidR="006147F5" w:rsidRPr="0036082F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608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6E4E87" w14:textId="77777777" w:rsidR="006147F5" w:rsidRPr="0036082F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608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65 468,1</w:t>
            </w:r>
          </w:p>
        </w:tc>
      </w:tr>
      <w:tr w:rsidR="006147F5" w:rsidRPr="006147F5" w14:paraId="5243319C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ACAE27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Содержание, обеспечение сохранности и капитальный ремонт муниципального имущества, не переданного в пользование, составляющего казну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A1E743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1700004500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31A7B1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FB0D89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18 568,5</w:t>
            </w:r>
          </w:p>
        </w:tc>
      </w:tr>
      <w:tr w:rsidR="006147F5" w:rsidRPr="006147F5" w14:paraId="3B7EE660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D31CCA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045989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1700004500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EBA2D3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D2727D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18 568,5</w:t>
            </w:r>
          </w:p>
        </w:tc>
      </w:tr>
      <w:tr w:rsidR="006147F5" w:rsidRPr="006147F5" w14:paraId="0E427E52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58B6DD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6BE26C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1700004500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DA3488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1E2371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18 568,5</w:t>
            </w:r>
          </w:p>
        </w:tc>
      </w:tr>
      <w:tr w:rsidR="006147F5" w:rsidRPr="006147F5" w14:paraId="476F2DEB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F4C238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Оплата взносов на капитальный ремонт общего имущества в многоквартирных домах в части нежилых помещений, находящихся в муниципальной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CB9B2F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1700004600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0D46CB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61C92A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2 160,0</w:t>
            </w:r>
          </w:p>
        </w:tc>
      </w:tr>
      <w:tr w:rsidR="006147F5" w:rsidRPr="006147F5" w14:paraId="048D9E62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416C29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DF27ED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1700004600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0B906F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B0A3EE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2 160,0</w:t>
            </w:r>
          </w:p>
        </w:tc>
      </w:tr>
      <w:tr w:rsidR="006147F5" w:rsidRPr="006147F5" w14:paraId="5B440567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01BC90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ABCB8A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1700004600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AC1DD6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017721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2 160,0</w:t>
            </w:r>
          </w:p>
        </w:tc>
      </w:tr>
      <w:tr w:rsidR="006147F5" w:rsidRPr="006147F5" w14:paraId="68DB000C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902725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Прочие расходы на выполнение других обязательств 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3A9168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1700004710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E909E4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2D31C4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947,7</w:t>
            </w:r>
          </w:p>
        </w:tc>
      </w:tr>
      <w:tr w:rsidR="006147F5" w:rsidRPr="006147F5" w14:paraId="0F15B8C0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9DB004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765342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1700004710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64E197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2F5D29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947,7</w:t>
            </w:r>
          </w:p>
        </w:tc>
      </w:tr>
      <w:tr w:rsidR="006147F5" w:rsidRPr="006147F5" w14:paraId="4117A8C4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5D62D5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A5715A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1700004710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FA59B9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50C161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947,7</w:t>
            </w:r>
          </w:p>
        </w:tc>
      </w:tr>
      <w:tr w:rsidR="006147F5" w:rsidRPr="006147F5" w14:paraId="0E2F3F5F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B241CB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92D360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1700007380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C3E06B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53AD8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7 800,0</w:t>
            </w:r>
          </w:p>
        </w:tc>
      </w:tr>
      <w:tr w:rsidR="006147F5" w:rsidRPr="006147F5" w14:paraId="001B5B8C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9EDD41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AD3DC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1700007380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BEA98B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7AEE78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7 800,0</w:t>
            </w:r>
          </w:p>
        </w:tc>
      </w:tr>
      <w:tr w:rsidR="006147F5" w:rsidRPr="006147F5" w14:paraId="7929EAA8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93B731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E7A886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1700007380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38D6C0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9354D2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7 800,0</w:t>
            </w:r>
          </w:p>
        </w:tc>
      </w:tr>
      <w:tr w:rsidR="006147F5" w:rsidRPr="006147F5" w14:paraId="2B3909FF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1C1E39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C05FD3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1700010110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2909CD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69E9BE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35 991,9</w:t>
            </w:r>
          </w:p>
        </w:tc>
      </w:tr>
      <w:tr w:rsidR="006147F5" w:rsidRPr="006147F5" w14:paraId="3D00F809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414BA9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006BEF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1700010110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398BFC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BC2C6C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35 265,9</w:t>
            </w:r>
          </w:p>
        </w:tc>
      </w:tr>
      <w:tr w:rsidR="006147F5" w:rsidRPr="006147F5" w14:paraId="277021E0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385213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B196D1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1700010110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F3A9B1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C1B601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35 265,9</w:t>
            </w:r>
          </w:p>
        </w:tc>
      </w:tr>
      <w:tr w:rsidR="006147F5" w:rsidRPr="006147F5" w14:paraId="4D40E98F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D05C3B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6EEC58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1700010110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6DCC8E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4D1C3B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726,0</w:t>
            </w:r>
          </w:p>
        </w:tc>
      </w:tr>
      <w:tr w:rsidR="006147F5" w:rsidRPr="006147F5" w14:paraId="18A2CAB5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4D02F7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7ACC5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1700010110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2C091D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6667A3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726,0</w:t>
            </w:r>
          </w:p>
        </w:tc>
      </w:tr>
      <w:tr w:rsidR="006147F5" w:rsidRPr="006147F5" w14:paraId="45AD102F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474A36" w14:textId="435EE0F5" w:rsidR="006147F5" w:rsidRPr="0036082F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608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Муниципальная программа «Развитие инженерной инфраструктуры городского округа - города Барнаула на 2017-</w:t>
            </w:r>
            <w:r w:rsidR="00C179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</w:t>
            </w:r>
            <w:r w:rsidRPr="003608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2025 годы»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F6C5E5" w14:textId="77777777" w:rsidR="006147F5" w:rsidRPr="0036082F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608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1900000000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12B896" w14:textId="77777777" w:rsidR="006147F5" w:rsidRPr="0036082F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608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401687" w14:textId="77777777" w:rsidR="006147F5" w:rsidRPr="0036082F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608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2 044 669,9</w:t>
            </w:r>
          </w:p>
        </w:tc>
      </w:tr>
      <w:tr w:rsidR="006147F5" w:rsidRPr="006147F5" w14:paraId="01AEFF9A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52BE6F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Капитальный ремонт и содержание объектов инженерной инфраструктуры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605641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1900001300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D9E2B8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DB5DEC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120 490,0</w:t>
            </w:r>
          </w:p>
        </w:tc>
      </w:tr>
      <w:tr w:rsidR="006147F5" w:rsidRPr="006147F5" w14:paraId="38F507BF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907AC2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C226B8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1900001300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541AD7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967436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120 490,0</w:t>
            </w:r>
          </w:p>
        </w:tc>
      </w:tr>
      <w:tr w:rsidR="006147F5" w:rsidRPr="006147F5" w14:paraId="1D71CA51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36F2D8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0F14BE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1900001300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9BB9C8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32F1C4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120 490,0</w:t>
            </w:r>
          </w:p>
        </w:tc>
      </w:tr>
      <w:tr w:rsidR="006147F5" w:rsidRPr="006147F5" w14:paraId="326226BA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6B3E4C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Субсидии на возмещение затрат при эксплуатации систем централизованного водоотведения пригородной зоны города Барнаула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41BE46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1900001600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2D8D5F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955EC9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16 873,0</w:t>
            </w:r>
          </w:p>
        </w:tc>
      </w:tr>
      <w:tr w:rsidR="006147F5" w:rsidRPr="006147F5" w14:paraId="74E25BA2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748203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ACA220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1900001600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D49B57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5819CB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16 873,0</w:t>
            </w:r>
          </w:p>
        </w:tc>
      </w:tr>
      <w:tr w:rsidR="006147F5" w:rsidRPr="006147F5" w14:paraId="6AFBA28F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E23C5B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Субсидии юридическим лицам (кроме </w:t>
            </w: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32351E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1900001600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2C935E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1E6454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16 873,0</w:t>
            </w:r>
          </w:p>
        </w:tc>
      </w:tr>
      <w:tr w:rsidR="006147F5" w:rsidRPr="006147F5" w14:paraId="54A202A6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98430E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Прочие расходы на выполнение других обязательств 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515AB6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1900004710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11BDCC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AB3877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1 850,0</w:t>
            </w:r>
          </w:p>
        </w:tc>
      </w:tr>
      <w:tr w:rsidR="006147F5" w:rsidRPr="006147F5" w14:paraId="65384D30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4C76D7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7FC76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1900004710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1CF2FC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A2AF9E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1 850,0</w:t>
            </w:r>
          </w:p>
        </w:tc>
      </w:tr>
      <w:tr w:rsidR="006147F5" w:rsidRPr="006147F5" w14:paraId="6E499B39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F60FF7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CF554A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1900004710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07DA90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58A89F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1 850,0</w:t>
            </w:r>
          </w:p>
        </w:tc>
      </w:tr>
      <w:tr w:rsidR="006147F5" w:rsidRPr="006147F5" w14:paraId="1B9ECDFE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D4D425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Оценка недвижимости, признание прав и регулирование отношений по муниципальной собственности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B3B6D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1900007380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838FF9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373953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400,0</w:t>
            </w:r>
          </w:p>
        </w:tc>
      </w:tr>
      <w:tr w:rsidR="006147F5" w:rsidRPr="006147F5" w14:paraId="00B9CF98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513C87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8BDAD0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1900007380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563A40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05772D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400,0</w:t>
            </w:r>
          </w:p>
        </w:tc>
      </w:tr>
      <w:tr w:rsidR="006147F5" w:rsidRPr="006147F5" w14:paraId="6C9429DB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5DB050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41F2CF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1900007380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0CDD6B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973334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400,0</w:t>
            </w:r>
          </w:p>
        </w:tc>
      </w:tr>
      <w:tr w:rsidR="006147F5" w:rsidRPr="006147F5" w14:paraId="580F8CAB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1699D8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89A81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1900010110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EC390E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55A109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18 197,2</w:t>
            </w:r>
          </w:p>
        </w:tc>
      </w:tr>
      <w:tr w:rsidR="006147F5" w:rsidRPr="006147F5" w14:paraId="734CF02D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945103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F4D893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1900010110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255C3D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506C06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17 981,9</w:t>
            </w:r>
          </w:p>
        </w:tc>
      </w:tr>
      <w:tr w:rsidR="006147F5" w:rsidRPr="006147F5" w14:paraId="05FDA66B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A6F1EB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9BC313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1900010110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78FAA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6F257B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17 981,9</w:t>
            </w:r>
          </w:p>
        </w:tc>
      </w:tr>
      <w:tr w:rsidR="006147F5" w:rsidRPr="006147F5" w14:paraId="1B434CB3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E61C54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D9AAF8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1900010110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80A7AA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ACE7BF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215,3</w:t>
            </w:r>
          </w:p>
        </w:tc>
      </w:tr>
      <w:tr w:rsidR="006147F5" w:rsidRPr="006147F5" w14:paraId="129EAFF9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E23F59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A52EBF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1900010110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FF2124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A72E0D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215,3</w:t>
            </w:r>
          </w:p>
        </w:tc>
      </w:tr>
      <w:tr w:rsidR="006147F5" w:rsidRPr="006147F5" w14:paraId="388FCCFD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D191AF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Расходы на реализацию мероприятий адресной инвестиционной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CEE98D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1900040000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E28D2F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EF813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213 767,4</w:t>
            </w:r>
          </w:p>
        </w:tc>
      </w:tr>
      <w:tr w:rsidR="006147F5" w:rsidRPr="006147F5" w14:paraId="48C46FFD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B7E8D0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6B6AC6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1900040000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EC0778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E762C1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213 767,4</w:t>
            </w:r>
          </w:p>
        </w:tc>
      </w:tr>
      <w:tr w:rsidR="006147F5" w:rsidRPr="006147F5" w14:paraId="29979F1D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0909B6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C66BEC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1900040000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2730A6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822A24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213 767,4</w:t>
            </w:r>
          </w:p>
        </w:tc>
      </w:tr>
      <w:tr w:rsidR="006147F5" w:rsidRPr="006147F5" w14:paraId="7241E498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BFF513" w14:textId="6823999E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Расходы на выполнение работ по разработке проектной документации, реконструкции сетей водоснабжения и водоотведения в целях обеспечения реализации инфраструктурного проекта «Строительство жилых домов переменной этажности, объектов общественного, коммунального назначения и транспортной инфраструктуры по улице Герцена, 5е в рабочем поселке Южный города Барнаула», «Строительство многоквартирного жилого дома с объектами общественного назначения по адресу:</w:t>
            </w:r>
            <w:proofErr w:type="gramEnd"/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Российская Федерация, Алтайский край, городской округ - город Барнаул, </w:t>
            </w:r>
            <w:proofErr w:type="spellStart"/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</w:t>
            </w:r>
            <w:proofErr w:type="gramStart"/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.Б</w:t>
            </w:r>
            <w:proofErr w:type="gramEnd"/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арнаул</w:t>
            </w:r>
            <w:proofErr w:type="spellEnd"/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р.п.Южный</w:t>
            </w:r>
            <w:proofErr w:type="spellEnd"/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ул.Чайковского</w:t>
            </w:r>
            <w:proofErr w:type="spellEnd"/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д. 35</w:t>
            </w:r>
            <w:r w:rsidR="009A27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9B611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1900098171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3A6DAF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8EC5AB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385 518,0</w:t>
            </w:r>
          </w:p>
        </w:tc>
      </w:tr>
      <w:tr w:rsidR="006147F5" w:rsidRPr="006147F5" w14:paraId="47D3930E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EB9341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CFE27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1900098171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EFA55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465263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385 518,0</w:t>
            </w:r>
          </w:p>
        </w:tc>
      </w:tr>
      <w:tr w:rsidR="006147F5" w:rsidRPr="006147F5" w14:paraId="103BF40F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BD59ED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2FAAC4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1900098171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B720F4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78254F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385 518,0</w:t>
            </w:r>
          </w:p>
        </w:tc>
      </w:tr>
      <w:tr w:rsidR="006147F5" w:rsidRPr="006147F5" w14:paraId="38FBB58E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0EAB4E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Расходы на выполнение работ по разработке проектной документации, реконструкции сетей водоснабжения и водоотведения в целях обеспечения реализации инфраструктурного проекта «Строительство комплекса сооружений текстильной отделочной фабрики на территор</w:t>
            </w:r>
            <w:proofErr w:type="gramStart"/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ии АО</w:t>
            </w:r>
            <w:proofErr w:type="gramEnd"/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БМК «Меланжист Алтая» г. Барнаул, Алтайский край»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CEB098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1900098176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598837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CB8D62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863 958,0</w:t>
            </w:r>
          </w:p>
        </w:tc>
      </w:tr>
      <w:tr w:rsidR="006147F5" w:rsidRPr="006147F5" w14:paraId="3652FFC9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70D0F8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0D7F68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1900098176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DD6CEE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A8D07D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863 958,0</w:t>
            </w:r>
          </w:p>
        </w:tc>
      </w:tr>
      <w:tr w:rsidR="006147F5" w:rsidRPr="006147F5" w14:paraId="6175C408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2B9A96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D63ACC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1900098176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9A5078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0DD373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863 958,0</w:t>
            </w:r>
          </w:p>
        </w:tc>
      </w:tr>
      <w:tr w:rsidR="006147F5" w:rsidRPr="006147F5" w14:paraId="5ECF7B04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EE5E43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Расходы на реализацию мероприятий индивидуальной программы социально-экономического развития Алтайского края в части строительства и жилищно-коммунального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33E1B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19000L3230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925EC2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4A2738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57 273,0</w:t>
            </w:r>
          </w:p>
        </w:tc>
      </w:tr>
      <w:tr w:rsidR="006147F5" w:rsidRPr="006147F5" w14:paraId="30A30D40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AF22F7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DD47C1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19000L3230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1691C7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350E4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57 273,0</w:t>
            </w:r>
          </w:p>
        </w:tc>
      </w:tr>
      <w:tr w:rsidR="006147F5" w:rsidRPr="006147F5" w14:paraId="7BBE9F81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402298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7C12F7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19000L3230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F03703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B7183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57 273,0</w:t>
            </w:r>
          </w:p>
        </w:tc>
      </w:tr>
      <w:tr w:rsidR="006147F5" w:rsidRPr="006147F5" w14:paraId="23562A6F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FA0DCD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Расходы на реализацию инвестиционных проектов на условиях софинансирования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F047B7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19000S2992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FC13F2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95E3EF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44 143,5</w:t>
            </w:r>
          </w:p>
        </w:tc>
      </w:tr>
      <w:tr w:rsidR="006147F5" w:rsidRPr="006147F5" w14:paraId="771A96F1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A6994D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Капитальные вложения в объекты </w:t>
            </w: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53E290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19000S2992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275BA6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39EAA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44 143,5</w:t>
            </w:r>
          </w:p>
        </w:tc>
      </w:tr>
      <w:tr w:rsidR="006147F5" w:rsidRPr="006147F5" w14:paraId="354A6B99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1D8011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Бюджетные инвестиции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C6EC9C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19000S2992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6FEDBE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08065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44 143,5</w:t>
            </w:r>
          </w:p>
        </w:tc>
      </w:tr>
      <w:tr w:rsidR="006147F5" w:rsidRPr="006147F5" w14:paraId="2C60865B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0E9C4F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Федеральный проект «Чистая вода» в рамках национального проекта «Жилье и городская среда»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8F405D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190F500000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51C6F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40A757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322 199,8</w:t>
            </w:r>
          </w:p>
        </w:tc>
      </w:tr>
      <w:tr w:rsidR="006147F5" w:rsidRPr="006147F5" w14:paraId="13B352BA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0F0B0E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Мероприятия по строительству и реконструкции (модернизации) объектов питьевого водоснабжения в рамках национального проекта «Жилье и городская среда»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7E230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190F552430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1D3DED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DD9BEB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322 199,8</w:t>
            </w:r>
          </w:p>
        </w:tc>
      </w:tr>
      <w:tr w:rsidR="006147F5" w:rsidRPr="006147F5" w14:paraId="07E0A3D7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796091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7A80F5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190F552430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B1E828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24265D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322 199,8</w:t>
            </w:r>
          </w:p>
        </w:tc>
      </w:tr>
      <w:tr w:rsidR="006147F5" w:rsidRPr="006147F5" w14:paraId="5F7E6DE1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FA31B7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5225AD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190F552430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7C42C8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1A9978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322 199,8</w:t>
            </w:r>
          </w:p>
        </w:tc>
      </w:tr>
      <w:tr w:rsidR="006147F5" w:rsidRPr="006147F5" w14:paraId="2460078A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4A300D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Муниципальная программа «Управление муниципальными финансами города Барнаула на 2018-2028 годы»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221800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2000000000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FF7118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A28F4C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89 290,0</w:t>
            </w:r>
          </w:p>
        </w:tc>
      </w:tr>
      <w:tr w:rsidR="006147F5" w:rsidRPr="006147F5" w14:paraId="650C90A0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0E0410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Прочие расходы на выполнение других обязательств 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BEA5DE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2000004710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EDF722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2ECA1C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11 705,2</w:t>
            </w:r>
          </w:p>
        </w:tc>
      </w:tr>
      <w:tr w:rsidR="006147F5" w:rsidRPr="006147F5" w14:paraId="42DFA650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153F17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221D97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2000004710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5E13A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2E50D4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11 705,2</w:t>
            </w:r>
          </w:p>
        </w:tc>
      </w:tr>
      <w:tr w:rsidR="006147F5" w:rsidRPr="006147F5" w14:paraId="4129DE6B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FC27FA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965E4A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2000004710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AC06C3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8C446E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11 705,2</w:t>
            </w:r>
          </w:p>
        </w:tc>
      </w:tr>
      <w:tr w:rsidR="006147F5" w:rsidRPr="006147F5" w14:paraId="6415F49C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467A05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C41922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2000010110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052F5B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F66F3B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60 220,2</w:t>
            </w:r>
          </w:p>
        </w:tc>
      </w:tr>
      <w:tr w:rsidR="006147F5" w:rsidRPr="006147F5" w14:paraId="42F8B25D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55FE22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322B0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2000010110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568697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7621BB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59 035,0</w:t>
            </w:r>
          </w:p>
        </w:tc>
      </w:tr>
      <w:tr w:rsidR="006147F5" w:rsidRPr="006147F5" w14:paraId="62639301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DF72CC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43F438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2000010110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FCE8B5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780BA5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59 035,0</w:t>
            </w:r>
          </w:p>
        </w:tc>
      </w:tr>
      <w:tr w:rsidR="006147F5" w:rsidRPr="006147F5" w14:paraId="78788107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0B73F1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6BB194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2000010110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884A1D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902217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1 134,2</w:t>
            </w:r>
          </w:p>
        </w:tc>
      </w:tr>
      <w:tr w:rsidR="006147F5" w:rsidRPr="006147F5" w14:paraId="678D881A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FADDFB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2CA83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2000010110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BFE5BF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DDA848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1 134,2</w:t>
            </w:r>
          </w:p>
        </w:tc>
      </w:tr>
      <w:tr w:rsidR="006147F5" w:rsidRPr="006147F5" w14:paraId="74CE43E4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AB4542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CB976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2000010110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B3BE75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E5922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51,0</w:t>
            </w:r>
          </w:p>
        </w:tc>
      </w:tr>
      <w:tr w:rsidR="006147F5" w:rsidRPr="006147F5" w14:paraId="65F4B9A1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0F7A2A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CE6C4E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2000010110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1DDE61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E8F466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51,0</w:t>
            </w:r>
          </w:p>
        </w:tc>
      </w:tr>
      <w:tr w:rsidR="006147F5" w:rsidRPr="006147F5" w14:paraId="48FA00B8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8247C0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079107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2000010810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53922E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1BEA59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17 364,6</w:t>
            </w:r>
          </w:p>
        </w:tc>
      </w:tr>
      <w:tr w:rsidR="006147F5" w:rsidRPr="006147F5" w14:paraId="4818397D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FA6903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9B6D95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2000010810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C7D0A3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9BB915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13 517,6</w:t>
            </w:r>
          </w:p>
        </w:tc>
      </w:tr>
      <w:tr w:rsidR="006147F5" w:rsidRPr="006147F5" w14:paraId="76A02AD4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624899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880DC5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2000010810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84FF87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4BCA65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13 517,6</w:t>
            </w:r>
          </w:p>
        </w:tc>
      </w:tr>
      <w:tr w:rsidR="006147F5" w:rsidRPr="006147F5" w14:paraId="0191944B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97F250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7D37C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2000010810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B90F97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80200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3 847,0</w:t>
            </w:r>
          </w:p>
        </w:tc>
      </w:tr>
      <w:tr w:rsidR="006147F5" w:rsidRPr="006147F5" w14:paraId="675091C1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F2B000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56D708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2000010810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84037C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865AA7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3 847,0</w:t>
            </w:r>
          </w:p>
        </w:tc>
      </w:tr>
      <w:tr w:rsidR="006147F5" w:rsidRPr="006147F5" w14:paraId="70EE3208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F49832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Муниципальная программа «Формирование современной городской среды города Барнаула» на 2018-2025 годы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7F6C09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2100000000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60861E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05CF4A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482 769,1</w:t>
            </w:r>
          </w:p>
        </w:tc>
      </w:tr>
      <w:tr w:rsidR="006147F5" w:rsidRPr="006147F5" w14:paraId="02AB8880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02492D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Иные расходы муниципальной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BE2F51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2100005550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2A2CE4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08E0F9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88 385,3</w:t>
            </w:r>
          </w:p>
        </w:tc>
      </w:tr>
      <w:tr w:rsidR="006147F5" w:rsidRPr="006147F5" w14:paraId="0273A2DC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A05A64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B8512C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2100005550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0EE137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E2B62C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88 385,3</w:t>
            </w:r>
          </w:p>
        </w:tc>
      </w:tr>
      <w:tr w:rsidR="006147F5" w:rsidRPr="006147F5" w14:paraId="684B4DE2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3B827A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950C5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2100005550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C8D3A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72C70E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88 385,3</w:t>
            </w:r>
          </w:p>
        </w:tc>
      </w:tr>
      <w:tr w:rsidR="006147F5" w:rsidRPr="006147F5" w14:paraId="2DAA007D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F7C33A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Расходы на реализацию отдельных мероприятий по формированию современной городской среды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093FAA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21000S3030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DC546C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9F69C7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143 800,0</w:t>
            </w:r>
          </w:p>
        </w:tc>
      </w:tr>
      <w:tr w:rsidR="006147F5" w:rsidRPr="006147F5" w14:paraId="3FE94173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E1855D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C62556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21000S3030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934B73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C27AAF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143 800,0</w:t>
            </w:r>
          </w:p>
        </w:tc>
      </w:tr>
      <w:tr w:rsidR="006147F5" w:rsidRPr="006147F5" w14:paraId="5C5FFFD9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80A341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3EF0C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21000S3030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F671B4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74F823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143 800,0</w:t>
            </w:r>
          </w:p>
        </w:tc>
      </w:tr>
      <w:tr w:rsidR="006147F5" w:rsidRPr="006147F5" w14:paraId="35737D88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E71D52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Федеральный проект «Формирование комфортной городской среды» в рамках национального проекта «Жилье и городская среда»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5CBC70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210F200000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B5F2E0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333B37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250 583,8</w:t>
            </w:r>
          </w:p>
        </w:tc>
      </w:tr>
      <w:tr w:rsidR="006147F5" w:rsidRPr="006147F5" w14:paraId="13859506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A38800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Мероприятия по формированию современной городской среды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A52750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210F255550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E21490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3B8C62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250 583,8</w:t>
            </w:r>
          </w:p>
        </w:tc>
      </w:tr>
      <w:tr w:rsidR="006147F5" w:rsidRPr="006147F5" w14:paraId="1C915F09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2CB25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Закупка товаров, работ и услуг для </w:t>
            </w: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27F441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210F255550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D222B9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8B0D7E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250 583,8</w:t>
            </w:r>
          </w:p>
        </w:tc>
      </w:tr>
      <w:tr w:rsidR="006147F5" w:rsidRPr="006147F5" w14:paraId="4E52F14C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F7A1F5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0CE4A2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210F255550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ABF045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2D639B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250 583,8</w:t>
            </w:r>
          </w:p>
        </w:tc>
      </w:tr>
      <w:tr w:rsidR="006147F5" w:rsidRPr="006147F5" w14:paraId="04710477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FFCF18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Муниципальная программа «Обеспечение устойчивого сокращения непригодного для проживания жилищного фонда города Барнаула на 2019-2025 годы»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B8A76F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2200000000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C0D63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9A746C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209 281,0</w:t>
            </w:r>
          </w:p>
        </w:tc>
      </w:tr>
      <w:tr w:rsidR="006147F5" w:rsidRPr="006147F5" w14:paraId="32EB6632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C509AA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Расходы бюджета города на обеспечение устойчивого сокращения непригодного для проживания жилищного фонда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10C70D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2200009602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12725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37A616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57 781,0</w:t>
            </w:r>
          </w:p>
        </w:tc>
      </w:tr>
      <w:tr w:rsidR="006147F5" w:rsidRPr="006147F5" w14:paraId="41790C39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BC5B97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127803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2200009602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92E1DB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EF7570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10 358,0</w:t>
            </w:r>
          </w:p>
        </w:tc>
      </w:tr>
      <w:tr w:rsidR="006147F5" w:rsidRPr="006147F5" w14:paraId="691FB514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D6CBEF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5A78DF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2200009602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DBF62D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7FFD28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10 358,0</w:t>
            </w:r>
          </w:p>
        </w:tc>
      </w:tr>
      <w:tr w:rsidR="006147F5" w:rsidRPr="006147F5" w14:paraId="2F8AAD83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72C066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4BAD65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2200009602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7D933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647935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47 423,0</w:t>
            </w:r>
          </w:p>
        </w:tc>
      </w:tr>
      <w:tr w:rsidR="006147F5" w:rsidRPr="006147F5" w14:paraId="39670451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2F4A76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4882D6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2200009602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D009DB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1706A7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47 423,0</w:t>
            </w:r>
          </w:p>
        </w:tc>
      </w:tr>
      <w:tr w:rsidR="006147F5" w:rsidRPr="006147F5" w14:paraId="18745015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1D747D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Федеральный проект «Обеспечение устойчивого сокращения непригодного для проживания жилищного фонда» в рамках национального проекта «Жилье и городская среда»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0AA9D0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220F300000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217890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1B0AA6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151 500,0</w:t>
            </w:r>
          </w:p>
        </w:tc>
      </w:tr>
      <w:tr w:rsidR="006147F5" w:rsidRPr="006147F5" w14:paraId="72965B52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30FDEF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Обеспечение устойчивого сокращения непригодного для проживания жилищного фонда за счет средств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8A9E88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220F367483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F07FAD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5EF97F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150 000,0</w:t>
            </w:r>
          </w:p>
        </w:tc>
      </w:tr>
      <w:tr w:rsidR="006147F5" w:rsidRPr="006147F5" w14:paraId="59813B06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3A3EFF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F66D3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220F367483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686A3F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C0B233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75 000,0</w:t>
            </w:r>
          </w:p>
        </w:tc>
      </w:tr>
      <w:tr w:rsidR="006147F5" w:rsidRPr="006147F5" w14:paraId="4CEE6FBB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C22F9E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A9A375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220F367483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F077EC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359052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75 000,0</w:t>
            </w:r>
          </w:p>
        </w:tc>
      </w:tr>
      <w:tr w:rsidR="006147F5" w:rsidRPr="006147F5" w14:paraId="64F60FCF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413FE2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3CB0F8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220F367483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5DFB46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7D9CD2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75 000,0</w:t>
            </w:r>
          </w:p>
        </w:tc>
      </w:tr>
      <w:tr w:rsidR="006147F5" w:rsidRPr="006147F5" w14:paraId="556C2379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C96B23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200FFC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220F367483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11EA1A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4E99BA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75 000,0</w:t>
            </w:r>
          </w:p>
        </w:tc>
      </w:tr>
      <w:tr w:rsidR="006147F5" w:rsidRPr="006147F5" w14:paraId="63AFE6D2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99CDEC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Обеспечение устойчивого сокращения непригодного для проживания жилищного фонда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D9EF8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220F367484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484777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EA82FC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1 500,0</w:t>
            </w:r>
          </w:p>
        </w:tc>
      </w:tr>
      <w:tr w:rsidR="006147F5" w:rsidRPr="006147F5" w14:paraId="1A87BDC1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36E811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71D5F4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220F367484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29BC31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2599BE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750,0</w:t>
            </w:r>
          </w:p>
        </w:tc>
      </w:tr>
      <w:tr w:rsidR="006147F5" w:rsidRPr="006147F5" w14:paraId="71905340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8763A3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065758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220F367484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519526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D3A5E7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750,0</w:t>
            </w:r>
          </w:p>
        </w:tc>
      </w:tr>
      <w:tr w:rsidR="006147F5" w:rsidRPr="006147F5" w14:paraId="5B847667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D6B144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5B50A5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220F367484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1CD12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94DA39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750,0</w:t>
            </w:r>
          </w:p>
        </w:tc>
      </w:tr>
      <w:tr w:rsidR="006147F5" w:rsidRPr="006147F5" w14:paraId="017405C1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BF2204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88A9B3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220F367484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E32559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1CA1B2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750,0</w:t>
            </w:r>
          </w:p>
        </w:tc>
      </w:tr>
      <w:tr w:rsidR="006147F5" w:rsidRPr="006147F5" w14:paraId="6F150FE4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0D79A7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Адресная инвестиционная программа города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00F2E2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7000000000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7286AA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A51B4D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594 789,2</w:t>
            </w:r>
          </w:p>
        </w:tc>
      </w:tr>
      <w:tr w:rsidR="006147F5" w:rsidRPr="006147F5" w14:paraId="548CB4E8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0FA381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Расходы на реализацию мероприятий адресной инвестиционной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004122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7000040000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CFBB2D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4C70B6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594 789,2</w:t>
            </w:r>
          </w:p>
        </w:tc>
      </w:tr>
      <w:tr w:rsidR="006147F5" w:rsidRPr="006147F5" w14:paraId="01C20D9A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050A5D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6B62B6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7000040000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B69A30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45F482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594 789,2</w:t>
            </w:r>
          </w:p>
        </w:tc>
      </w:tr>
      <w:tr w:rsidR="006147F5" w:rsidRPr="006147F5" w14:paraId="39822D4A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06F6A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0EFE45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7000040000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3D4F7D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1F1C00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594 789,2</w:t>
            </w:r>
          </w:p>
        </w:tc>
      </w:tr>
      <w:tr w:rsidR="006147F5" w:rsidRPr="007F60EB" w14:paraId="0FC846FA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1046B9" w14:textId="77777777" w:rsidR="006147F5" w:rsidRPr="007F60EB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F60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6150D" w14:textId="77777777" w:rsidR="006147F5" w:rsidRPr="007F60EB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60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8000000000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127881" w14:textId="77777777" w:rsidR="006147F5" w:rsidRPr="007F60EB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F60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A5AC1B" w14:textId="77777777" w:rsidR="006147F5" w:rsidRPr="007F60EB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F60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458 503,5</w:t>
            </w:r>
          </w:p>
        </w:tc>
      </w:tr>
      <w:tr w:rsidR="006147F5" w:rsidRPr="006147F5" w14:paraId="783338FD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579D05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2F8522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8000010110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134BA8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4A51DD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448 437,2</w:t>
            </w:r>
          </w:p>
        </w:tc>
      </w:tr>
      <w:tr w:rsidR="006147F5" w:rsidRPr="006147F5" w14:paraId="203068FE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1E3A78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B60868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8000010110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6D2618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5B35EC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413 592,5</w:t>
            </w:r>
          </w:p>
        </w:tc>
      </w:tr>
      <w:tr w:rsidR="006147F5" w:rsidRPr="006147F5" w14:paraId="24E19673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388BF8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EB609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8000010110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7A445E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9DC6D5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413 592,5</w:t>
            </w:r>
          </w:p>
        </w:tc>
      </w:tr>
      <w:tr w:rsidR="006147F5" w:rsidRPr="006147F5" w14:paraId="1EDE0DAB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556EAC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83C5D4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8000010110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492DE8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72F997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33 503,8</w:t>
            </w:r>
          </w:p>
        </w:tc>
      </w:tr>
      <w:tr w:rsidR="006147F5" w:rsidRPr="006147F5" w14:paraId="299E1F5F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BF1D9B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DF9DE7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8000010110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B94B2E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86209D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33 503,8</w:t>
            </w:r>
          </w:p>
        </w:tc>
      </w:tr>
      <w:tr w:rsidR="006147F5" w:rsidRPr="006147F5" w14:paraId="0D5D690C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264E90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A0B5FF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8000010110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729648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FC2D29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1 340,9</w:t>
            </w:r>
          </w:p>
        </w:tc>
      </w:tr>
      <w:tr w:rsidR="006147F5" w:rsidRPr="006147F5" w14:paraId="7B429D70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939B18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B1C83A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8000010110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5B311D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77E96D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1 340,9</w:t>
            </w:r>
          </w:p>
        </w:tc>
      </w:tr>
      <w:tr w:rsidR="006147F5" w:rsidRPr="006147F5" w14:paraId="4D2ECB1B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9EBD49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Глава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D06D10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8000010120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F4ECF5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334D71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3 283,5</w:t>
            </w:r>
          </w:p>
        </w:tc>
      </w:tr>
      <w:tr w:rsidR="006147F5" w:rsidRPr="006147F5" w14:paraId="1E230ABA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32A998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A0FD72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8000010120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27ADFE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4AD03A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3 283,5</w:t>
            </w:r>
          </w:p>
        </w:tc>
      </w:tr>
      <w:tr w:rsidR="006147F5" w:rsidRPr="006147F5" w14:paraId="68B486EB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5F4A40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B05A6E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8000010120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A1E5B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BB4E37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3 283,5</w:t>
            </w:r>
          </w:p>
        </w:tc>
      </w:tr>
      <w:tr w:rsidR="006147F5" w:rsidRPr="006147F5" w14:paraId="6B67E898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A8D7C9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B21DF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8000010150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F388F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29A9E7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6 782,8</w:t>
            </w:r>
          </w:p>
        </w:tc>
      </w:tr>
      <w:tr w:rsidR="006147F5" w:rsidRPr="006147F5" w14:paraId="0F9B17D4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52FBB8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8F75EB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8000010150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AB9B6E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768361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6 782,8</w:t>
            </w:r>
          </w:p>
        </w:tc>
      </w:tr>
      <w:tr w:rsidR="006147F5" w:rsidRPr="006147F5" w14:paraId="73ACCB3F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EDCF98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41E12B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8000010150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681E7D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668298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6 782,8</w:t>
            </w:r>
          </w:p>
        </w:tc>
      </w:tr>
      <w:tr w:rsidR="006147F5" w:rsidRPr="006147F5" w14:paraId="6F76F0D5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FE1B69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Иные муниципальные учреждения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6E57CC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8200000000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AFFFB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AB15F9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298 698,2</w:t>
            </w:r>
          </w:p>
        </w:tc>
      </w:tr>
      <w:tr w:rsidR="006147F5" w:rsidRPr="006147F5" w14:paraId="78B73AB1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02137D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Обеспечение деятельности муниципальных казенных учреждений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B282D9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8200010810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52698A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A7C182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298 698,2</w:t>
            </w:r>
          </w:p>
        </w:tc>
      </w:tr>
      <w:tr w:rsidR="006147F5" w:rsidRPr="006147F5" w14:paraId="24D41522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53876C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7F1307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8200010810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09B062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C08C52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121 894,0</w:t>
            </w:r>
          </w:p>
        </w:tc>
      </w:tr>
      <w:tr w:rsidR="006147F5" w:rsidRPr="006147F5" w14:paraId="5A3B5DDF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3B9031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1795A5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8200010810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D4BFDE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D19B30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121 894,0</w:t>
            </w:r>
          </w:p>
        </w:tc>
      </w:tr>
      <w:tr w:rsidR="006147F5" w:rsidRPr="006147F5" w14:paraId="7309383E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8D2142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1B45F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8200010810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180B8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A3F55F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163 037,7</w:t>
            </w:r>
          </w:p>
        </w:tc>
      </w:tr>
      <w:tr w:rsidR="006147F5" w:rsidRPr="006147F5" w14:paraId="7B036631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BF90BE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20AA5B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8200010810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343D07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15F277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163 037,7</w:t>
            </w:r>
          </w:p>
        </w:tc>
      </w:tr>
      <w:tr w:rsidR="006147F5" w:rsidRPr="006147F5" w14:paraId="7C66BD65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745106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552A53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8200010810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456F25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C5B2BD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13 766,5</w:t>
            </w:r>
          </w:p>
        </w:tc>
      </w:tr>
      <w:tr w:rsidR="006147F5" w:rsidRPr="006147F5" w14:paraId="1E914C0D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7CC980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4AE614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8200010810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69580C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638279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13 766,5</w:t>
            </w:r>
          </w:p>
        </w:tc>
      </w:tr>
      <w:tr w:rsidR="006147F5" w:rsidRPr="006147F5" w14:paraId="28983214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1F5E5F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Руководство и управление  в сфере установленных </w:t>
            </w:r>
            <w:proofErr w:type="gramStart"/>
            <w:r w:rsidRPr="006147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6147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743F93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8500000000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B7B4CF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A02AD5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40 735,2</w:t>
            </w:r>
          </w:p>
        </w:tc>
      </w:tr>
      <w:tr w:rsidR="006147F5" w:rsidRPr="006147F5" w14:paraId="5F22ED7B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C5F71D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A6092C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8500051200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BABDB7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0D026E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6 640,4</w:t>
            </w:r>
          </w:p>
        </w:tc>
      </w:tr>
      <w:tr w:rsidR="006147F5" w:rsidRPr="006147F5" w14:paraId="73D42E61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FD7860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FFDBE8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8500051200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A435BC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E6137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6 640,4</w:t>
            </w:r>
          </w:p>
        </w:tc>
      </w:tr>
      <w:tr w:rsidR="006147F5" w:rsidRPr="006147F5" w14:paraId="6E54F09D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04304E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DFDEB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8500051200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C31B8E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04E1BC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6 640,4</w:t>
            </w:r>
          </w:p>
        </w:tc>
      </w:tr>
      <w:tr w:rsidR="006147F5" w:rsidRPr="006147F5" w14:paraId="00F2F390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9FB909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Функционирование административных комиссий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8A6DCE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8500070060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A34203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28668D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3 101,0</w:t>
            </w:r>
          </w:p>
        </w:tc>
      </w:tr>
      <w:tr w:rsidR="006147F5" w:rsidRPr="006147F5" w14:paraId="5F95F419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76819B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Расходы на выплаты персоналу в целях </w:t>
            </w: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56C3D0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8500070060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A30A37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CBC01C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3 070,4</w:t>
            </w:r>
          </w:p>
        </w:tc>
      </w:tr>
      <w:tr w:rsidR="006147F5" w:rsidRPr="006147F5" w14:paraId="24DD8978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C23BBA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79FD7A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8500070060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FDFFEC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4FC8F8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3 070,4</w:t>
            </w:r>
          </w:p>
        </w:tc>
      </w:tr>
      <w:tr w:rsidR="006147F5" w:rsidRPr="006147F5" w14:paraId="3C896C4E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EF7CFC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9AB8D2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8500070060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B131FF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D7D814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30,6</w:t>
            </w:r>
          </w:p>
        </w:tc>
      </w:tr>
      <w:tr w:rsidR="006147F5" w:rsidRPr="006147F5" w14:paraId="6466BE09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0CBB88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835063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8500070060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AFA2BC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2C5AF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30,6</w:t>
            </w:r>
          </w:p>
        </w:tc>
      </w:tr>
      <w:tr w:rsidR="006147F5" w:rsidRPr="006147F5" w14:paraId="1A6A47FA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955C06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Регулирование тарифов на перевозки пассажиров и багажа всеми видами общественного транспорта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83C95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8500070080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38D0E8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B337A2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183,0</w:t>
            </w:r>
          </w:p>
        </w:tc>
      </w:tr>
      <w:tr w:rsidR="006147F5" w:rsidRPr="006147F5" w14:paraId="0F1E8C19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57FAB0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392CF9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8500070080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F09D2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A8B46D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174,4</w:t>
            </w:r>
          </w:p>
        </w:tc>
      </w:tr>
      <w:tr w:rsidR="006147F5" w:rsidRPr="006147F5" w14:paraId="3FEB16DC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F14E09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4B7687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8500070080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0EE8EC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0A4AF9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174,4</w:t>
            </w:r>
          </w:p>
        </w:tc>
      </w:tr>
      <w:tr w:rsidR="006147F5" w:rsidRPr="006147F5" w14:paraId="2EFBE10B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D8DF0C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F1A320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8500070080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0C05AD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428BD9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8,6</w:t>
            </w:r>
          </w:p>
        </w:tc>
      </w:tr>
      <w:tr w:rsidR="006147F5" w:rsidRPr="006147F5" w14:paraId="64344007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F53B57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F23200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8500070080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750915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EA57BA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8,6</w:t>
            </w:r>
          </w:p>
        </w:tc>
      </w:tr>
      <w:tr w:rsidR="006147F5" w:rsidRPr="006147F5" w14:paraId="2B8236AA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8934FE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Функционирование комиссий по делам несовершеннолетних и защите их прав и органов опеки и попечительства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C2D60F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8500070090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9AB280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BEA30F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30 804,0</w:t>
            </w:r>
          </w:p>
        </w:tc>
      </w:tr>
      <w:tr w:rsidR="006147F5" w:rsidRPr="006147F5" w14:paraId="7BA53F82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77E4C9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90C25F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8500070090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7D77B3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65E8EA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26 875,2</w:t>
            </w:r>
          </w:p>
        </w:tc>
      </w:tr>
      <w:tr w:rsidR="006147F5" w:rsidRPr="006147F5" w14:paraId="1DEFDF4B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824AA7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7695D9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8500070090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5F93FB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BCB81B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26 875,2</w:t>
            </w:r>
          </w:p>
        </w:tc>
      </w:tr>
      <w:tr w:rsidR="006147F5" w:rsidRPr="006147F5" w14:paraId="2BC6A88C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5600E9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6DBB1D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8500070090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B04AE3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5A9FA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3 926,5</w:t>
            </w:r>
          </w:p>
        </w:tc>
      </w:tr>
      <w:tr w:rsidR="006147F5" w:rsidRPr="006147F5" w14:paraId="123D559E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3CDCB2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B90B3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8500070090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1AFC91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5822D7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3 926,5</w:t>
            </w:r>
          </w:p>
        </w:tc>
      </w:tr>
      <w:tr w:rsidR="006147F5" w:rsidRPr="006147F5" w14:paraId="64F0B9EC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0A5B20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56B476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8500070090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560AE7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ED194F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2,3</w:t>
            </w:r>
          </w:p>
        </w:tc>
      </w:tr>
      <w:tr w:rsidR="006147F5" w:rsidRPr="006147F5" w14:paraId="1CA82390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1984DB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0A6B2D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8500070090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BE57DF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3DCB2C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2,3</w:t>
            </w:r>
          </w:p>
        </w:tc>
      </w:tr>
      <w:tr w:rsidR="006147F5" w:rsidRPr="006147F5" w14:paraId="1CA1D9E8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691736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Субвенция бюджетам муниципальных районов и городских округов на осуществление  государственных полномочий по постановке на учет и учету граждан, выехавших из районов Крайнего Севера и приравненных к ним местностей, имеющих право на получение жилищных субсидий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AC72E5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8500070110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C093D5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F427A5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6,8</w:t>
            </w:r>
          </w:p>
        </w:tc>
      </w:tr>
      <w:tr w:rsidR="006147F5" w:rsidRPr="006147F5" w14:paraId="7BBF104A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316184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76BC53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8500070110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239EE9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94138E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6,0</w:t>
            </w:r>
          </w:p>
        </w:tc>
      </w:tr>
      <w:tr w:rsidR="006147F5" w:rsidRPr="006147F5" w14:paraId="4200F92F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E0E1B0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3F120D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8500070110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A452F7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0FAA32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6,0</w:t>
            </w:r>
          </w:p>
        </w:tc>
      </w:tr>
      <w:tr w:rsidR="006147F5" w:rsidRPr="006147F5" w14:paraId="56314AE9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6462AE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2A888D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8500070110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C54CCF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074E4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0,8</w:t>
            </w:r>
          </w:p>
        </w:tc>
      </w:tr>
      <w:tr w:rsidR="006147F5" w:rsidRPr="006147F5" w14:paraId="10839F8F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139EB1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BBC22B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8500070110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14CB9A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D3C6F0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0,8</w:t>
            </w:r>
          </w:p>
        </w:tc>
      </w:tr>
      <w:tr w:rsidR="006147F5" w:rsidRPr="006147F5" w14:paraId="3D992DDB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8CF789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Иные вопросы в отраслях социальной сферы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00FA4A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9000000000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8ED992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3DBD6F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55 678,1</w:t>
            </w:r>
          </w:p>
        </w:tc>
      </w:tr>
      <w:tr w:rsidR="006147F5" w:rsidRPr="006147F5" w14:paraId="1650860A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80FEEE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Иные вопросы в сфере профилактики зависимых состояний и противодействия незаконному обороту наркотиков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C0B82B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9000004280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661CF1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7122CB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1 333,0</w:t>
            </w:r>
          </w:p>
        </w:tc>
      </w:tr>
      <w:tr w:rsidR="006147F5" w:rsidRPr="006147F5" w14:paraId="58F19BB8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32DB44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128AEE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9000004280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68B462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DD1168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654,0</w:t>
            </w:r>
          </w:p>
        </w:tc>
      </w:tr>
      <w:tr w:rsidR="006147F5" w:rsidRPr="006147F5" w14:paraId="12559554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EFD2FC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7DF206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9000004280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BAC046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6F0D13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654,0</w:t>
            </w:r>
          </w:p>
        </w:tc>
      </w:tr>
      <w:tr w:rsidR="006147F5" w:rsidRPr="006147F5" w14:paraId="6A38AB5E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4E8211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E0BC1C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9000004280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D7AC8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7C00D5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679,0</w:t>
            </w:r>
          </w:p>
        </w:tc>
      </w:tr>
      <w:tr w:rsidR="006147F5" w:rsidRPr="006147F5" w14:paraId="0B83AD62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1313A3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E52091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9000004280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1F380A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B5978D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679,0</w:t>
            </w:r>
          </w:p>
        </w:tc>
      </w:tr>
      <w:tr w:rsidR="006147F5" w:rsidRPr="006147F5" w14:paraId="64B05AFB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9F32B5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Иные вопросы в сфере культуры и </w:t>
            </w: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кинематографии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691F1D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9000004450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DB8F99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20C848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4 796,3</w:t>
            </w:r>
          </w:p>
        </w:tc>
      </w:tr>
      <w:tr w:rsidR="006147F5" w:rsidRPr="006147F5" w14:paraId="0297D95F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F2D71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9F3538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9000004450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C99823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DE34AE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4 796,3</w:t>
            </w:r>
          </w:p>
        </w:tc>
      </w:tr>
      <w:tr w:rsidR="006147F5" w:rsidRPr="006147F5" w14:paraId="4811C8D4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7AC30B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9932F1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9000004450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44565D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B20FB8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4 796,3</w:t>
            </w:r>
          </w:p>
        </w:tc>
      </w:tr>
      <w:tr w:rsidR="006147F5" w:rsidRPr="006147F5" w14:paraId="6C48D78D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5255B0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Осуществление издательской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E37A1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9000004570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8C42C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AABE06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35 208,6</w:t>
            </w:r>
          </w:p>
        </w:tc>
      </w:tr>
      <w:tr w:rsidR="006147F5" w:rsidRPr="006147F5" w14:paraId="21F34351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82214D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446229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9000004570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769AE8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219239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35 208,6</w:t>
            </w:r>
          </w:p>
        </w:tc>
      </w:tr>
      <w:tr w:rsidR="006147F5" w:rsidRPr="006147F5" w14:paraId="11934FC0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6A2D28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5309E2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9000004570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EFF56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867716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35 208,6</w:t>
            </w:r>
          </w:p>
        </w:tc>
      </w:tr>
      <w:tr w:rsidR="006147F5" w:rsidRPr="006147F5" w14:paraId="489B6F87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673A89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Подготовка и размещение, ведение информационных материалов в сетевых изданиях и иных Интернет-ресурсах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3D860B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9000004580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4C1988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7C3F76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14 340,2</w:t>
            </w:r>
          </w:p>
        </w:tc>
      </w:tr>
      <w:tr w:rsidR="006147F5" w:rsidRPr="006147F5" w14:paraId="4EBFCBAB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1269D5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2D768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9000004580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BEB87B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B7F85D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14 340,2</w:t>
            </w:r>
          </w:p>
        </w:tc>
      </w:tr>
      <w:tr w:rsidR="006147F5" w:rsidRPr="006147F5" w14:paraId="4C66C2B1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F54EB1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D8A18A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9000004580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B9D850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AC6336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14 340,2</w:t>
            </w:r>
          </w:p>
        </w:tc>
      </w:tr>
      <w:tr w:rsidR="006147F5" w:rsidRPr="006147F5" w14:paraId="56895C79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47E35C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Иные расходы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9F8D7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9900000000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FC47B1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57273F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1 041 067,1</w:t>
            </w:r>
          </w:p>
        </w:tc>
      </w:tr>
      <w:tr w:rsidR="006147F5" w:rsidRPr="006147F5" w14:paraId="5CE076BA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AD7DD3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Расходы на реализацию инициативных проектов развития (создания) общественной инфраструктуры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C0E8C3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9900000260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AE43E6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FBE32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7 000,0</w:t>
            </w:r>
          </w:p>
        </w:tc>
      </w:tr>
      <w:tr w:rsidR="006147F5" w:rsidRPr="006147F5" w14:paraId="179BF70F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37B35C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E89894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9900000260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23C89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91449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7 000,0</w:t>
            </w:r>
          </w:p>
        </w:tc>
      </w:tr>
      <w:tr w:rsidR="006147F5" w:rsidRPr="006147F5" w14:paraId="7DAD8845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61B950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Резервные средства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0F1B1D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9900000260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8FF456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D680D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7 000,0</w:t>
            </w:r>
          </w:p>
        </w:tc>
      </w:tr>
      <w:tr w:rsidR="006147F5" w:rsidRPr="006147F5" w14:paraId="5F1E0224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51BF33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20AC05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9900001400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7400E6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536388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50 000,0</w:t>
            </w:r>
          </w:p>
        </w:tc>
      </w:tr>
      <w:tr w:rsidR="006147F5" w:rsidRPr="006147F5" w14:paraId="2E9AB323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44FF97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Ликвидация чрезвычайных ситуаций, последствий стихийных бедствий и финансирование непредвиденных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0DF588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9900001401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914CA7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369263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50 000,0</w:t>
            </w:r>
          </w:p>
        </w:tc>
      </w:tr>
      <w:tr w:rsidR="006147F5" w:rsidRPr="006147F5" w14:paraId="0F86DDEB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D71104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B4B558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9900001401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DEA94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3D021D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50 000,0</w:t>
            </w:r>
          </w:p>
        </w:tc>
      </w:tr>
      <w:tr w:rsidR="006147F5" w:rsidRPr="006147F5" w14:paraId="4702D8F0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FC2982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Резервные средства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D12F5A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9900001401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126257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538ADB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50 000,0</w:t>
            </w:r>
          </w:p>
        </w:tc>
      </w:tr>
      <w:tr w:rsidR="006147F5" w:rsidRPr="006147F5" w14:paraId="38A3441A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493FCF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Прочие расходы на выполнение других обязательств 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21D31F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9900004710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AD2DD1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C397CC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928 340,2</w:t>
            </w:r>
          </w:p>
        </w:tc>
      </w:tr>
      <w:tr w:rsidR="006147F5" w:rsidRPr="006147F5" w14:paraId="619B2986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786EDC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41F0D3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9900004710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08EA4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2D0810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30 333,2</w:t>
            </w:r>
          </w:p>
        </w:tc>
      </w:tr>
      <w:tr w:rsidR="006147F5" w:rsidRPr="006147F5" w14:paraId="179CD746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94E01C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665143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9900004710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484EEE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08E743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30 333,2</w:t>
            </w:r>
          </w:p>
        </w:tc>
      </w:tr>
      <w:tr w:rsidR="006147F5" w:rsidRPr="006147F5" w14:paraId="5A5C2E60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FB5B6A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EEDA2F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9900004710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50D7A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52B0FA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45 101,6</w:t>
            </w:r>
          </w:p>
        </w:tc>
      </w:tr>
      <w:tr w:rsidR="006147F5" w:rsidRPr="006147F5" w14:paraId="1EA6284B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6C04A0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Социальные выплаты гражданам, кроме </w:t>
            </w: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публичных нормативных социальных выплат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FA293E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9900004710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0D156D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FBD1A2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101,6</w:t>
            </w:r>
          </w:p>
        </w:tc>
      </w:tr>
      <w:tr w:rsidR="006147F5" w:rsidRPr="006147F5" w14:paraId="61831464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648336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Премии и гранты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0A90C7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9900004710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60D3D2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AAFB9A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45 000,0</w:t>
            </w:r>
          </w:p>
        </w:tc>
      </w:tr>
      <w:tr w:rsidR="006147F5" w:rsidRPr="006147F5" w14:paraId="48085B75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22B2C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2F37EF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9900004710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81BCE4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385456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852 905,4</w:t>
            </w:r>
          </w:p>
        </w:tc>
      </w:tr>
      <w:tr w:rsidR="006147F5" w:rsidRPr="006147F5" w14:paraId="414E77E2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A966DB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DBA0C0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9900004710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29A46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D555EF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30 000,0</w:t>
            </w:r>
          </w:p>
        </w:tc>
      </w:tr>
      <w:tr w:rsidR="006147F5" w:rsidRPr="006147F5" w14:paraId="5E0183FA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59EC92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Исполнение судебных актов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D58437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9900004710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E1078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0A80F1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167 820,6</w:t>
            </w:r>
          </w:p>
        </w:tc>
      </w:tr>
      <w:tr w:rsidR="006147F5" w:rsidRPr="006147F5" w14:paraId="68A68004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30F358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F47BE5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9900004710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1BCAA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EF6946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19 851,2</w:t>
            </w:r>
          </w:p>
        </w:tc>
      </w:tr>
      <w:tr w:rsidR="006147F5" w:rsidRPr="006147F5" w14:paraId="18BF75AA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89F9BC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Резервные средства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3E8ACD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9900004710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5F845C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658580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635 233,6</w:t>
            </w:r>
          </w:p>
        </w:tc>
      </w:tr>
      <w:tr w:rsidR="006147F5" w:rsidRPr="006147F5" w14:paraId="09DF308E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11BF79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EB27B9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9900014070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5FC8D6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A89169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5 726,9</w:t>
            </w:r>
          </w:p>
        </w:tc>
      </w:tr>
      <w:tr w:rsidR="006147F5" w:rsidRPr="006147F5" w14:paraId="6741BD51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566F08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EE6FA1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9900014070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3D58A4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E6DA9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5 726,9</w:t>
            </w:r>
          </w:p>
        </w:tc>
      </w:tr>
      <w:tr w:rsidR="006147F5" w:rsidRPr="006147F5" w14:paraId="141370B0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08ACDB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Обслуживание муниципального долга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DC44FE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9900014070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FB2A4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852CC5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5 726,9</w:t>
            </w:r>
          </w:p>
        </w:tc>
      </w:tr>
      <w:tr w:rsidR="006147F5" w:rsidRPr="006147F5" w14:paraId="048A2DB8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D6D1B9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Расходы на реализацию инициативных проектов в городе Барнауле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38927A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9900017000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583E38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57B367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50 000,0</w:t>
            </w:r>
          </w:p>
        </w:tc>
      </w:tr>
      <w:tr w:rsidR="006147F5" w:rsidRPr="006147F5" w14:paraId="130E3E3D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08A145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1F9B1A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9900017000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8DEF6A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68D79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50 000,0</w:t>
            </w:r>
          </w:p>
        </w:tc>
      </w:tr>
      <w:tr w:rsidR="006147F5" w:rsidRPr="006147F5" w14:paraId="414B53D2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76777D" w14:textId="77777777" w:rsidR="006147F5" w:rsidRPr="006147F5" w:rsidRDefault="006147F5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Резервные средства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D2BB44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9900017000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671D23" w14:textId="77777777" w:rsidR="006147F5" w:rsidRPr="006147F5" w:rsidRDefault="006147F5" w:rsidP="0057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D57DE3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50 000,0</w:t>
            </w:r>
          </w:p>
        </w:tc>
      </w:tr>
      <w:tr w:rsidR="006147F5" w:rsidRPr="006147F5" w14:paraId="0E78A42C" w14:textId="77777777" w:rsidTr="006147F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DB6E6B" w14:textId="01D7DC26" w:rsidR="006147F5" w:rsidRPr="006147F5" w:rsidRDefault="00617EA0" w:rsidP="00614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27AB27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DDDE6C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AAAB40" w14:textId="77777777" w:rsidR="006147F5" w:rsidRPr="006147F5" w:rsidRDefault="006147F5" w:rsidP="0061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147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27 142 545,7</w:t>
            </w:r>
          </w:p>
        </w:tc>
      </w:tr>
    </w:tbl>
    <w:p w14:paraId="5470C0C1" w14:textId="77777777" w:rsidR="00AA49A1" w:rsidRDefault="00AA49A1" w:rsidP="00AA49A1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9F971D" w14:textId="77777777" w:rsidR="00AA49A1" w:rsidRDefault="00AA49A1" w:rsidP="00AA49A1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5E545D" w14:textId="22BEBFD2" w:rsidR="00486EB0" w:rsidRDefault="00486EB0" w:rsidP="00AA49A1">
      <w:pPr>
        <w:spacing w:after="0" w:line="240" w:lineRule="auto"/>
        <w:ind w:left="-709"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EB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председателя городской Думы – </w:t>
      </w:r>
    </w:p>
    <w:p w14:paraId="51C655B2" w14:textId="17D734C0" w:rsidR="00486EB0" w:rsidRPr="00486EB0" w:rsidRDefault="00486EB0" w:rsidP="00AA49A1">
      <w:pPr>
        <w:spacing w:after="0" w:line="240" w:lineRule="auto"/>
        <w:ind w:left="-709"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E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комитета по бюджету, налогам</w:t>
      </w:r>
    </w:p>
    <w:p w14:paraId="3CD1110A" w14:textId="7974F5B2" w:rsidR="006810C0" w:rsidRDefault="00486EB0" w:rsidP="00AA49A1">
      <w:pPr>
        <w:spacing w:after="0" w:line="240" w:lineRule="auto"/>
        <w:ind w:left="-709"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EB0">
        <w:rPr>
          <w:rFonts w:ascii="Times New Roman" w:eastAsia="Times New Roman" w:hAnsi="Times New Roman" w:cs="Times New Roman"/>
          <w:sz w:val="28"/>
          <w:szCs w:val="28"/>
          <w:lang w:eastAsia="ru-RU"/>
        </w:rPr>
        <w:t>и финансам</w:t>
      </w:r>
      <w:r w:rsidR="00681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681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D75D28" w:rsidRPr="00D75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4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810C0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</w:t>
      </w:r>
      <w:r w:rsidR="001B7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810C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Солодилов</w:t>
      </w:r>
      <w:proofErr w:type="spellEnd"/>
    </w:p>
    <w:p w14:paraId="3B879289" w14:textId="77777777" w:rsidR="006810C0" w:rsidRDefault="006810C0" w:rsidP="00AA49A1">
      <w:pPr>
        <w:spacing w:after="0"/>
        <w:ind w:left="-709" w:right="-2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0D6CCE" w14:textId="77777777" w:rsidR="00D472DB" w:rsidRDefault="00D472DB" w:rsidP="00AA49A1">
      <w:pPr>
        <w:spacing w:after="0"/>
        <w:ind w:left="-709" w:right="-2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140F47" w14:textId="1FD05CD9" w:rsidR="006810C0" w:rsidRPr="00CD79C7" w:rsidRDefault="002B158D" w:rsidP="00AA49A1">
      <w:pPr>
        <w:spacing w:after="0" w:line="240" w:lineRule="auto"/>
        <w:ind w:left="-709"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810C0" w:rsidRPr="004C312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6810C0" w:rsidRPr="004C3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комитета по финансам,</w:t>
      </w:r>
      <w:r w:rsidR="006810C0" w:rsidRPr="004C31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налоговой и кредитной политике </w:t>
      </w:r>
      <w:r w:rsidR="006810C0" w:rsidRPr="004C31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города Барнаула</w:t>
      </w:r>
      <w:r w:rsidR="00681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</w:t>
      </w:r>
      <w:r w:rsidR="00C20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1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1B7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4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C20C36">
        <w:rPr>
          <w:rFonts w:ascii="Times New Roman" w:eastAsia="Times New Roman" w:hAnsi="Times New Roman" w:cs="Times New Roman"/>
          <w:sz w:val="28"/>
          <w:szCs w:val="28"/>
          <w:lang w:eastAsia="ru-RU"/>
        </w:rPr>
        <w:t>О.А.</w:t>
      </w:r>
      <w:r w:rsidR="001B7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0C36">
        <w:rPr>
          <w:rFonts w:ascii="Times New Roman" w:eastAsia="Times New Roman" w:hAnsi="Times New Roman" w:cs="Times New Roman"/>
          <w:sz w:val="28"/>
          <w:szCs w:val="28"/>
          <w:lang w:eastAsia="ru-RU"/>
        </w:rPr>
        <w:t>Шернина</w:t>
      </w:r>
    </w:p>
    <w:sectPr w:rsidR="006810C0" w:rsidRPr="00CD79C7" w:rsidSect="00F307EC">
      <w:headerReference w:type="default" r:id="rId8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E94CF3" w14:textId="77777777" w:rsidR="007F60EB" w:rsidRDefault="007F60EB" w:rsidP="00E0535F">
      <w:pPr>
        <w:spacing w:after="0" w:line="240" w:lineRule="auto"/>
      </w:pPr>
      <w:r>
        <w:separator/>
      </w:r>
    </w:p>
  </w:endnote>
  <w:endnote w:type="continuationSeparator" w:id="0">
    <w:p w14:paraId="57516E4C" w14:textId="77777777" w:rsidR="007F60EB" w:rsidRDefault="007F60EB" w:rsidP="00E05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9AD49B" w14:textId="77777777" w:rsidR="007F60EB" w:rsidRDefault="007F60EB" w:rsidP="00E0535F">
      <w:pPr>
        <w:spacing w:after="0" w:line="240" w:lineRule="auto"/>
      </w:pPr>
      <w:r>
        <w:separator/>
      </w:r>
    </w:p>
  </w:footnote>
  <w:footnote w:type="continuationSeparator" w:id="0">
    <w:p w14:paraId="282262F7" w14:textId="77777777" w:rsidR="007F60EB" w:rsidRDefault="007F60EB" w:rsidP="00E053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7658995"/>
      <w:docPartObj>
        <w:docPartGallery w:val="Page Numbers (Top of Page)"/>
        <w:docPartUnique/>
      </w:docPartObj>
    </w:sdtPr>
    <w:sdtEndPr/>
    <w:sdtContent>
      <w:p w14:paraId="4E21F1CA" w14:textId="77777777" w:rsidR="007F60EB" w:rsidRDefault="007F60EB">
        <w:pPr>
          <w:pStyle w:val="a5"/>
          <w:jc w:val="right"/>
        </w:pPr>
        <w:r w:rsidRPr="00513858">
          <w:rPr>
            <w:rFonts w:ascii="Times New Roman" w:hAnsi="Times New Roman"/>
          </w:rPr>
          <w:fldChar w:fldCharType="begin"/>
        </w:r>
        <w:r w:rsidRPr="00513858">
          <w:rPr>
            <w:rFonts w:ascii="Times New Roman" w:hAnsi="Times New Roman"/>
          </w:rPr>
          <w:instrText>PAGE   \* MERGEFORMAT</w:instrText>
        </w:r>
        <w:r w:rsidRPr="00513858">
          <w:rPr>
            <w:rFonts w:ascii="Times New Roman" w:hAnsi="Times New Roman"/>
          </w:rPr>
          <w:fldChar w:fldCharType="separate"/>
        </w:r>
        <w:r w:rsidR="007D0037">
          <w:rPr>
            <w:rFonts w:ascii="Times New Roman" w:hAnsi="Times New Roman"/>
            <w:noProof/>
          </w:rPr>
          <w:t>50</w:t>
        </w:r>
        <w:r w:rsidRPr="00513858">
          <w:rPr>
            <w:rFonts w:ascii="Times New Roman" w:hAnsi="Times New Roman"/>
          </w:rPr>
          <w:fldChar w:fldCharType="end"/>
        </w:r>
      </w:p>
    </w:sdtContent>
  </w:sdt>
  <w:p w14:paraId="0745B3DE" w14:textId="77777777" w:rsidR="007F60EB" w:rsidRDefault="007F60E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59E"/>
    <w:rsid w:val="00022F1D"/>
    <w:rsid w:val="00026C13"/>
    <w:rsid w:val="00035C68"/>
    <w:rsid w:val="000708E7"/>
    <w:rsid w:val="00071D71"/>
    <w:rsid w:val="000B559E"/>
    <w:rsid w:val="000D5542"/>
    <w:rsid w:val="000E39FC"/>
    <w:rsid w:val="000F2776"/>
    <w:rsid w:val="00120A40"/>
    <w:rsid w:val="001265CA"/>
    <w:rsid w:val="00146298"/>
    <w:rsid w:val="00166ACE"/>
    <w:rsid w:val="001B0F44"/>
    <w:rsid w:val="001B7E0E"/>
    <w:rsid w:val="001D2547"/>
    <w:rsid w:val="001F185B"/>
    <w:rsid w:val="00217FE8"/>
    <w:rsid w:val="00237FF7"/>
    <w:rsid w:val="00244A0A"/>
    <w:rsid w:val="00260D52"/>
    <w:rsid w:val="00263439"/>
    <w:rsid w:val="002A44F5"/>
    <w:rsid w:val="002B158D"/>
    <w:rsid w:val="002B37D2"/>
    <w:rsid w:val="002C3D63"/>
    <w:rsid w:val="002E79E4"/>
    <w:rsid w:val="002F4595"/>
    <w:rsid w:val="003415DC"/>
    <w:rsid w:val="0036082F"/>
    <w:rsid w:val="00362B3F"/>
    <w:rsid w:val="0038022B"/>
    <w:rsid w:val="003B4537"/>
    <w:rsid w:val="003D619B"/>
    <w:rsid w:val="003F4B64"/>
    <w:rsid w:val="00401895"/>
    <w:rsid w:val="00424EA1"/>
    <w:rsid w:val="00433B6B"/>
    <w:rsid w:val="00445A08"/>
    <w:rsid w:val="00474153"/>
    <w:rsid w:val="00480C50"/>
    <w:rsid w:val="0048113E"/>
    <w:rsid w:val="00486EB0"/>
    <w:rsid w:val="00495500"/>
    <w:rsid w:val="004B265A"/>
    <w:rsid w:val="004B5C55"/>
    <w:rsid w:val="004D04CF"/>
    <w:rsid w:val="005102A0"/>
    <w:rsid w:val="00513858"/>
    <w:rsid w:val="00531226"/>
    <w:rsid w:val="0055063D"/>
    <w:rsid w:val="00567E33"/>
    <w:rsid w:val="00570D34"/>
    <w:rsid w:val="0057489A"/>
    <w:rsid w:val="00584408"/>
    <w:rsid w:val="005964CF"/>
    <w:rsid w:val="005A0939"/>
    <w:rsid w:val="005A453E"/>
    <w:rsid w:val="005D086E"/>
    <w:rsid w:val="005D76A9"/>
    <w:rsid w:val="005E42A9"/>
    <w:rsid w:val="006147F5"/>
    <w:rsid w:val="00617DA7"/>
    <w:rsid w:val="00617EA0"/>
    <w:rsid w:val="00665C24"/>
    <w:rsid w:val="00673BCC"/>
    <w:rsid w:val="006810C0"/>
    <w:rsid w:val="00691267"/>
    <w:rsid w:val="00691FEB"/>
    <w:rsid w:val="006A4C1D"/>
    <w:rsid w:val="007036D5"/>
    <w:rsid w:val="00721314"/>
    <w:rsid w:val="00726766"/>
    <w:rsid w:val="00732C55"/>
    <w:rsid w:val="00740420"/>
    <w:rsid w:val="00745BBD"/>
    <w:rsid w:val="00771381"/>
    <w:rsid w:val="007A4CFB"/>
    <w:rsid w:val="007B016A"/>
    <w:rsid w:val="007B62C2"/>
    <w:rsid w:val="007C632E"/>
    <w:rsid w:val="007D0037"/>
    <w:rsid w:val="007D21AC"/>
    <w:rsid w:val="007E05BA"/>
    <w:rsid w:val="007E3FA0"/>
    <w:rsid w:val="007F60EB"/>
    <w:rsid w:val="008016FE"/>
    <w:rsid w:val="00807F58"/>
    <w:rsid w:val="00827295"/>
    <w:rsid w:val="008839BB"/>
    <w:rsid w:val="00895515"/>
    <w:rsid w:val="008C262C"/>
    <w:rsid w:val="008C480A"/>
    <w:rsid w:val="008F6E6B"/>
    <w:rsid w:val="00906F17"/>
    <w:rsid w:val="00917030"/>
    <w:rsid w:val="009731B1"/>
    <w:rsid w:val="009735B1"/>
    <w:rsid w:val="00975BAE"/>
    <w:rsid w:val="00980C95"/>
    <w:rsid w:val="00993049"/>
    <w:rsid w:val="009A271C"/>
    <w:rsid w:val="009A3408"/>
    <w:rsid w:val="009C36FD"/>
    <w:rsid w:val="009C3907"/>
    <w:rsid w:val="009D7D45"/>
    <w:rsid w:val="00A05D06"/>
    <w:rsid w:val="00A3438A"/>
    <w:rsid w:val="00A81EF6"/>
    <w:rsid w:val="00AA49A1"/>
    <w:rsid w:val="00AB2E22"/>
    <w:rsid w:val="00AB5D4D"/>
    <w:rsid w:val="00AE5E28"/>
    <w:rsid w:val="00AF559A"/>
    <w:rsid w:val="00B34338"/>
    <w:rsid w:val="00B35D0B"/>
    <w:rsid w:val="00B37925"/>
    <w:rsid w:val="00B5637C"/>
    <w:rsid w:val="00B5749B"/>
    <w:rsid w:val="00B61C0E"/>
    <w:rsid w:val="00BB18F9"/>
    <w:rsid w:val="00BB56F8"/>
    <w:rsid w:val="00BE7A60"/>
    <w:rsid w:val="00C17931"/>
    <w:rsid w:val="00C20C36"/>
    <w:rsid w:val="00C46CDD"/>
    <w:rsid w:val="00CA4411"/>
    <w:rsid w:val="00CB36BB"/>
    <w:rsid w:val="00CC0F65"/>
    <w:rsid w:val="00CC2650"/>
    <w:rsid w:val="00CD79C7"/>
    <w:rsid w:val="00D472DB"/>
    <w:rsid w:val="00D75D28"/>
    <w:rsid w:val="00D82516"/>
    <w:rsid w:val="00D853E8"/>
    <w:rsid w:val="00D9149C"/>
    <w:rsid w:val="00DF17AA"/>
    <w:rsid w:val="00DF21CD"/>
    <w:rsid w:val="00E0535F"/>
    <w:rsid w:val="00E05425"/>
    <w:rsid w:val="00E06734"/>
    <w:rsid w:val="00E111FC"/>
    <w:rsid w:val="00E259A0"/>
    <w:rsid w:val="00E377A0"/>
    <w:rsid w:val="00E4209B"/>
    <w:rsid w:val="00E50F88"/>
    <w:rsid w:val="00E60441"/>
    <w:rsid w:val="00E66ACF"/>
    <w:rsid w:val="00E73246"/>
    <w:rsid w:val="00EA76DE"/>
    <w:rsid w:val="00EA7A94"/>
    <w:rsid w:val="00F138EE"/>
    <w:rsid w:val="00F2345D"/>
    <w:rsid w:val="00F307EC"/>
    <w:rsid w:val="00F4678E"/>
    <w:rsid w:val="00F765CA"/>
    <w:rsid w:val="00FA5297"/>
    <w:rsid w:val="00FA7149"/>
    <w:rsid w:val="00FD28F6"/>
    <w:rsid w:val="00FF33B0"/>
    <w:rsid w:val="00FF4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,"/>
  <w:listSeparator w:val=";"/>
  <w14:docId w14:val="3836A7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5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535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053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0535F"/>
  </w:style>
  <w:style w:type="paragraph" w:styleId="a7">
    <w:name w:val="footer"/>
    <w:basedOn w:val="a"/>
    <w:link w:val="a8"/>
    <w:uiPriority w:val="99"/>
    <w:unhideWhenUsed/>
    <w:rsid w:val="00E053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0535F"/>
  </w:style>
  <w:style w:type="character" w:styleId="a9">
    <w:name w:val="Hyperlink"/>
    <w:basedOn w:val="a0"/>
    <w:uiPriority w:val="99"/>
    <w:semiHidden/>
    <w:unhideWhenUsed/>
    <w:rsid w:val="0055063D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55063D"/>
    <w:rPr>
      <w:color w:val="800080"/>
      <w:u w:val="single"/>
    </w:rPr>
  </w:style>
  <w:style w:type="paragraph" w:customStyle="1" w:styleId="xl66">
    <w:name w:val="xl66"/>
    <w:basedOn w:val="a"/>
    <w:rsid w:val="0055063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7">
    <w:name w:val="xl67"/>
    <w:basedOn w:val="a"/>
    <w:rsid w:val="005506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8">
    <w:name w:val="xl68"/>
    <w:basedOn w:val="a"/>
    <w:rsid w:val="005506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9">
    <w:name w:val="xl69"/>
    <w:basedOn w:val="a"/>
    <w:rsid w:val="005506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5506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5506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2">
    <w:name w:val="xl72"/>
    <w:basedOn w:val="a"/>
    <w:rsid w:val="005506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3">
    <w:name w:val="xl73"/>
    <w:basedOn w:val="a"/>
    <w:rsid w:val="005506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4">
    <w:name w:val="xl74"/>
    <w:basedOn w:val="a"/>
    <w:rsid w:val="005506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5">
    <w:name w:val="xl75"/>
    <w:basedOn w:val="a"/>
    <w:rsid w:val="005506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6">
    <w:name w:val="xl76"/>
    <w:basedOn w:val="a"/>
    <w:rsid w:val="005506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7">
    <w:name w:val="xl77"/>
    <w:basedOn w:val="a"/>
    <w:rsid w:val="005506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8">
    <w:name w:val="xl78"/>
    <w:basedOn w:val="a"/>
    <w:rsid w:val="005506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9">
    <w:name w:val="xl79"/>
    <w:basedOn w:val="a"/>
    <w:rsid w:val="0055063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5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535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053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0535F"/>
  </w:style>
  <w:style w:type="paragraph" w:styleId="a7">
    <w:name w:val="footer"/>
    <w:basedOn w:val="a"/>
    <w:link w:val="a8"/>
    <w:uiPriority w:val="99"/>
    <w:unhideWhenUsed/>
    <w:rsid w:val="00E053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0535F"/>
  </w:style>
  <w:style w:type="character" w:styleId="a9">
    <w:name w:val="Hyperlink"/>
    <w:basedOn w:val="a0"/>
    <w:uiPriority w:val="99"/>
    <w:semiHidden/>
    <w:unhideWhenUsed/>
    <w:rsid w:val="0055063D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55063D"/>
    <w:rPr>
      <w:color w:val="800080"/>
      <w:u w:val="single"/>
    </w:rPr>
  </w:style>
  <w:style w:type="paragraph" w:customStyle="1" w:styleId="xl66">
    <w:name w:val="xl66"/>
    <w:basedOn w:val="a"/>
    <w:rsid w:val="0055063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7">
    <w:name w:val="xl67"/>
    <w:basedOn w:val="a"/>
    <w:rsid w:val="005506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8">
    <w:name w:val="xl68"/>
    <w:basedOn w:val="a"/>
    <w:rsid w:val="005506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9">
    <w:name w:val="xl69"/>
    <w:basedOn w:val="a"/>
    <w:rsid w:val="005506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5506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5506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2">
    <w:name w:val="xl72"/>
    <w:basedOn w:val="a"/>
    <w:rsid w:val="005506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3">
    <w:name w:val="xl73"/>
    <w:basedOn w:val="a"/>
    <w:rsid w:val="005506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4">
    <w:name w:val="xl74"/>
    <w:basedOn w:val="a"/>
    <w:rsid w:val="005506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5">
    <w:name w:val="xl75"/>
    <w:basedOn w:val="a"/>
    <w:rsid w:val="005506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6">
    <w:name w:val="xl76"/>
    <w:basedOn w:val="a"/>
    <w:rsid w:val="005506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7">
    <w:name w:val="xl77"/>
    <w:basedOn w:val="a"/>
    <w:rsid w:val="005506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8">
    <w:name w:val="xl78"/>
    <w:basedOn w:val="a"/>
    <w:rsid w:val="005506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9">
    <w:name w:val="xl79"/>
    <w:basedOn w:val="a"/>
    <w:rsid w:val="0055063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18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4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2EE41A-13E8-4DDE-8089-47F3A2CB7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50</Pages>
  <Words>12685</Words>
  <Characters>72305</Characters>
  <Application>Microsoft Office Word</Application>
  <DocSecurity>0</DocSecurity>
  <Lines>602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Владимировна Серова</dc:creator>
  <cp:lastModifiedBy>Евгения Васильевна Прокопенко</cp:lastModifiedBy>
  <cp:revision>5</cp:revision>
  <cp:lastPrinted>2022-12-05T02:08:00Z</cp:lastPrinted>
  <dcterms:created xsi:type="dcterms:W3CDTF">2022-12-05T01:41:00Z</dcterms:created>
  <dcterms:modified xsi:type="dcterms:W3CDTF">2022-12-05T02:24:00Z</dcterms:modified>
</cp:coreProperties>
</file>