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583D" w14:textId="77777777" w:rsidR="005217A6" w:rsidRPr="00FD7EA2" w:rsidRDefault="005217A6" w:rsidP="005217A6">
      <w:pPr>
        <w:shd w:val="clear" w:color="auto" w:fill="FFFFFF"/>
        <w:ind w:left="3969"/>
        <w:rPr>
          <w:sz w:val="28"/>
          <w:szCs w:val="28"/>
        </w:rPr>
      </w:pPr>
      <w:r w:rsidRPr="00FD7EA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D7EA2">
        <w:rPr>
          <w:sz w:val="28"/>
          <w:szCs w:val="28"/>
        </w:rPr>
        <w:t xml:space="preserve"> </w:t>
      </w:r>
    </w:p>
    <w:p w14:paraId="1791DA81" w14:textId="77777777" w:rsidR="005217A6" w:rsidRPr="00FD7EA2" w:rsidRDefault="005217A6" w:rsidP="005217A6">
      <w:pPr>
        <w:shd w:val="clear" w:color="auto" w:fill="FFFFFF"/>
        <w:autoSpaceDE w:val="0"/>
        <w:autoSpaceDN w:val="0"/>
        <w:ind w:left="3969"/>
        <w:rPr>
          <w:sz w:val="28"/>
          <w:szCs w:val="28"/>
        </w:rPr>
      </w:pPr>
      <w:r w:rsidRPr="00FD7EA2">
        <w:rPr>
          <w:sz w:val="28"/>
          <w:szCs w:val="28"/>
        </w:rPr>
        <w:t>к приказу</w:t>
      </w:r>
    </w:p>
    <w:p w14:paraId="51783F22" w14:textId="7260D1DB" w:rsidR="005217A6" w:rsidRPr="00FD7EA2" w:rsidRDefault="005217A6" w:rsidP="005217A6">
      <w:pPr>
        <w:shd w:val="clear" w:color="auto" w:fill="FFFFFF"/>
        <w:autoSpaceDE w:val="0"/>
        <w:autoSpaceDN w:val="0"/>
        <w:ind w:left="3969"/>
        <w:rPr>
          <w:sz w:val="28"/>
          <w:szCs w:val="28"/>
        </w:rPr>
      </w:pPr>
      <w:r w:rsidRPr="00FD7EA2">
        <w:rPr>
          <w:sz w:val="28"/>
          <w:szCs w:val="28"/>
        </w:rPr>
        <w:t xml:space="preserve">от </w:t>
      </w:r>
      <w:r>
        <w:rPr>
          <w:sz w:val="28"/>
          <w:szCs w:val="28"/>
        </w:rPr>
        <w:t>13.10.2020 №1</w:t>
      </w:r>
      <w:r>
        <w:rPr>
          <w:sz w:val="28"/>
          <w:szCs w:val="28"/>
        </w:rPr>
        <w:t>80</w:t>
      </w:r>
    </w:p>
    <w:p w14:paraId="0D1AE501" w14:textId="77777777" w:rsidR="005217A6" w:rsidRDefault="005217A6" w:rsidP="005217A6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</w:p>
    <w:p w14:paraId="5BD00F2F" w14:textId="77777777" w:rsidR="005217A6" w:rsidRPr="00250C0B" w:rsidRDefault="005217A6" w:rsidP="005217A6">
      <w:pPr>
        <w:widowControl w:val="0"/>
        <w:autoSpaceDE w:val="0"/>
        <w:autoSpaceDN w:val="0"/>
        <w:ind w:left="3969"/>
      </w:pPr>
      <w:r w:rsidRPr="00250C0B">
        <w:t>Приложение 11</w:t>
      </w:r>
    </w:p>
    <w:p w14:paraId="57E36446" w14:textId="77777777" w:rsidR="005217A6" w:rsidRPr="00250C0B" w:rsidRDefault="005217A6" w:rsidP="005217A6">
      <w:pPr>
        <w:widowControl w:val="0"/>
        <w:autoSpaceDE w:val="0"/>
        <w:autoSpaceDN w:val="0"/>
        <w:ind w:left="3969"/>
      </w:pPr>
      <w:r w:rsidRPr="00250C0B">
        <w:t>к Порядку составления и ведения сводной</w:t>
      </w:r>
    </w:p>
    <w:p w14:paraId="498AC857" w14:textId="77777777" w:rsidR="005217A6" w:rsidRPr="00250C0B" w:rsidRDefault="005217A6" w:rsidP="005217A6">
      <w:pPr>
        <w:widowControl w:val="0"/>
        <w:autoSpaceDE w:val="0"/>
        <w:autoSpaceDN w:val="0"/>
        <w:ind w:left="3969"/>
      </w:pPr>
      <w:r w:rsidRPr="00250C0B">
        <w:t>бюджетной росписи бюджета города</w:t>
      </w:r>
    </w:p>
    <w:p w14:paraId="6C34958F" w14:textId="77777777" w:rsidR="005217A6" w:rsidRPr="00250C0B" w:rsidRDefault="005217A6" w:rsidP="005217A6">
      <w:pPr>
        <w:widowControl w:val="0"/>
        <w:autoSpaceDE w:val="0"/>
        <w:autoSpaceDN w:val="0"/>
        <w:ind w:left="3969"/>
      </w:pPr>
      <w:r w:rsidRPr="00250C0B">
        <w:t>Барнаула, бюджетных росписей главных распорядителей средств бюджета города Барнаула (главных администраторов источников внутреннего финансирования дефицита бюджета города Барнаула)</w:t>
      </w:r>
    </w:p>
    <w:p w14:paraId="385A74A1" w14:textId="77777777" w:rsidR="005217A6" w:rsidRPr="00FD7EA2" w:rsidRDefault="005217A6" w:rsidP="005217A6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14:paraId="01390AB3" w14:textId="77777777" w:rsidR="005217A6" w:rsidRPr="00FD7EA2" w:rsidRDefault="005217A6" w:rsidP="005217A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45C3013" w14:textId="77777777" w:rsidR="005217A6" w:rsidRPr="00FD7EA2" w:rsidRDefault="005217A6" w:rsidP="005217A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381"/>
      <w:bookmarkEnd w:id="0"/>
      <w:r w:rsidRPr="00FD7EA2">
        <w:rPr>
          <w:sz w:val="28"/>
          <w:szCs w:val="28"/>
        </w:rPr>
        <w:t>УВЕДОМЛЕНИЕ</w:t>
      </w:r>
    </w:p>
    <w:p w14:paraId="5FAD0179" w14:textId="77777777" w:rsidR="005217A6" w:rsidRPr="00FD7EA2" w:rsidRDefault="005217A6" w:rsidP="00521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7EA2">
        <w:rPr>
          <w:sz w:val="28"/>
          <w:szCs w:val="28"/>
        </w:rPr>
        <w:t>ОБ ИЗМЕНЕНИИ ЛИМИТОВ БЮДЖЕТНЫХ ОБЯЗАТЕЛЬСТВ</w:t>
      </w:r>
    </w:p>
    <w:p w14:paraId="0B1E699E" w14:textId="77777777" w:rsidR="005217A6" w:rsidRPr="00FD7EA2" w:rsidRDefault="005217A6" w:rsidP="00521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7EA2">
        <w:rPr>
          <w:sz w:val="28"/>
          <w:szCs w:val="28"/>
        </w:rPr>
        <w:t>НА 20___ ГОД И НА ПЛАНОВЫЙ ПЕРИОД</w:t>
      </w:r>
    </w:p>
    <w:p w14:paraId="28C680C8" w14:textId="77777777" w:rsidR="005217A6" w:rsidRPr="00FD7EA2" w:rsidRDefault="005217A6" w:rsidP="005217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7EA2">
        <w:rPr>
          <w:sz w:val="28"/>
          <w:szCs w:val="28"/>
        </w:rPr>
        <w:t>20___ И 20____ ГОДОВ</w:t>
      </w:r>
    </w:p>
    <w:p w14:paraId="62473CD7" w14:textId="77777777" w:rsidR="005217A6" w:rsidRPr="00FE5E70" w:rsidRDefault="005217A6" w:rsidP="005217A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1F5E92F" w14:textId="77777777" w:rsidR="005217A6" w:rsidRPr="00FD7EA2" w:rsidRDefault="005217A6" w:rsidP="005217A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FD7EA2">
        <w:rPr>
          <w:sz w:val="28"/>
          <w:szCs w:val="28"/>
        </w:rPr>
        <w:t xml:space="preserve"> _____ от </w:t>
      </w:r>
      <w:r>
        <w:rPr>
          <w:sz w:val="28"/>
          <w:szCs w:val="28"/>
        </w:rPr>
        <w:t>«</w:t>
      </w:r>
      <w:r w:rsidRPr="00FD7EA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FD7EA2">
        <w:rPr>
          <w:sz w:val="28"/>
          <w:szCs w:val="28"/>
        </w:rPr>
        <w:t xml:space="preserve"> __________ 20__ г.</w:t>
      </w:r>
    </w:p>
    <w:p w14:paraId="31FF8B30" w14:textId="77777777" w:rsidR="005217A6" w:rsidRPr="00FE5E70" w:rsidRDefault="005217A6" w:rsidP="005217A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338B857B" w14:textId="77777777" w:rsidR="005217A6" w:rsidRPr="00ED78C0" w:rsidRDefault="005217A6" w:rsidP="005217A6">
      <w:pPr>
        <w:widowControl w:val="0"/>
        <w:autoSpaceDE w:val="0"/>
        <w:autoSpaceDN w:val="0"/>
        <w:jc w:val="center"/>
      </w:pPr>
      <w:r w:rsidRPr="00ED78C0">
        <w:t>______</w:t>
      </w:r>
      <w:r>
        <w:t>_____________________________________________</w:t>
      </w:r>
      <w:r w:rsidRPr="00ED78C0">
        <w:t>___</w:t>
      </w:r>
    </w:p>
    <w:p w14:paraId="0A8C9FBF" w14:textId="77777777" w:rsidR="005217A6" w:rsidRPr="00250C0B" w:rsidRDefault="005217A6" w:rsidP="005217A6">
      <w:pPr>
        <w:widowControl w:val="0"/>
        <w:autoSpaceDE w:val="0"/>
        <w:autoSpaceDN w:val="0"/>
        <w:jc w:val="center"/>
        <w:rPr>
          <w:vertAlign w:val="subscript"/>
        </w:rPr>
      </w:pPr>
      <w:r w:rsidRPr="00250C0B">
        <w:rPr>
          <w:vertAlign w:val="subscript"/>
        </w:rPr>
        <w:t>наименование главного распорядителя средств бюджета города</w:t>
      </w:r>
    </w:p>
    <w:p w14:paraId="4FD9109E" w14:textId="77777777" w:rsidR="005217A6" w:rsidRPr="00FE5E70" w:rsidRDefault="005217A6" w:rsidP="005217A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555F5A02" w14:textId="77777777" w:rsidR="005217A6" w:rsidRPr="00ED78C0" w:rsidRDefault="005217A6" w:rsidP="005217A6">
      <w:pPr>
        <w:widowControl w:val="0"/>
        <w:autoSpaceDE w:val="0"/>
        <w:autoSpaceDN w:val="0"/>
        <w:ind w:firstLine="540"/>
        <w:jc w:val="both"/>
      </w:pPr>
      <w:r w:rsidRPr="00ED78C0">
        <w:t>Основание _____________________________________</w:t>
      </w:r>
    </w:p>
    <w:p w14:paraId="460CEC0C" w14:textId="77777777" w:rsidR="005217A6" w:rsidRPr="00FE5E70" w:rsidRDefault="005217A6" w:rsidP="005217A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78C862B8" w14:textId="77777777" w:rsidR="005217A6" w:rsidRPr="00ED78C0" w:rsidRDefault="005217A6" w:rsidP="005217A6">
      <w:pPr>
        <w:widowControl w:val="0"/>
        <w:autoSpaceDE w:val="0"/>
        <w:autoSpaceDN w:val="0"/>
        <w:jc w:val="right"/>
      </w:pPr>
      <w:r w:rsidRPr="00ED78C0">
        <w:t>рублей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08"/>
        <w:gridCol w:w="709"/>
        <w:gridCol w:w="1131"/>
        <w:gridCol w:w="1134"/>
        <w:gridCol w:w="794"/>
        <w:gridCol w:w="850"/>
        <w:gridCol w:w="794"/>
      </w:tblGrid>
      <w:tr w:rsidR="005217A6" w:rsidRPr="00ED78C0" w14:paraId="06BE76C5" w14:textId="77777777" w:rsidTr="00726D12">
        <w:trPr>
          <w:trHeight w:val="337"/>
        </w:trPr>
        <w:tc>
          <w:tcPr>
            <w:tcW w:w="1763" w:type="dxa"/>
            <w:vMerge w:val="restart"/>
          </w:tcPr>
          <w:p w14:paraId="3A802F4B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Наименование</w:t>
            </w:r>
          </w:p>
          <w:p w14:paraId="62A33339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показателя</w:t>
            </w:r>
          </w:p>
        </w:tc>
        <w:tc>
          <w:tcPr>
            <w:tcW w:w="5100" w:type="dxa"/>
            <w:gridSpan w:val="5"/>
          </w:tcPr>
          <w:p w14:paraId="29F10FE3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Код</w:t>
            </w:r>
          </w:p>
        </w:tc>
        <w:tc>
          <w:tcPr>
            <w:tcW w:w="2438" w:type="dxa"/>
            <w:gridSpan w:val="3"/>
          </w:tcPr>
          <w:p w14:paraId="1FFB4CCF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Сумма изменений на год (+; -)</w:t>
            </w:r>
          </w:p>
        </w:tc>
      </w:tr>
      <w:tr w:rsidR="005217A6" w:rsidRPr="00ED78C0" w14:paraId="33EA21F3" w14:textId="77777777" w:rsidTr="00726D12">
        <w:trPr>
          <w:trHeight w:val="1339"/>
        </w:trPr>
        <w:tc>
          <w:tcPr>
            <w:tcW w:w="1763" w:type="dxa"/>
            <w:vMerge/>
          </w:tcPr>
          <w:p w14:paraId="53DF27AD" w14:textId="77777777" w:rsidR="005217A6" w:rsidRPr="00250C0B" w:rsidRDefault="005217A6" w:rsidP="00726D1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01F5F5" w14:textId="77777777" w:rsidR="005217A6" w:rsidRPr="00250C0B" w:rsidRDefault="005217A6" w:rsidP="00726D12">
            <w:pPr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главный распорядитель средств бюджета города</w:t>
            </w:r>
          </w:p>
        </w:tc>
        <w:tc>
          <w:tcPr>
            <w:tcW w:w="708" w:type="dxa"/>
          </w:tcPr>
          <w:p w14:paraId="6D45973C" w14:textId="77777777" w:rsidR="005217A6" w:rsidRPr="00250C0B" w:rsidRDefault="005217A6" w:rsidP="00726D12">
            <w:pPr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раз-</w:t>
            </w:r>
          </w:p>
          <w:p w14:paraId="21C7D3D5" w14:textId="77777777" w:rsidR="005217A6" w:rsidRPr="00250C0B" w:rsidRDefault="005217A6" w:rsidP="00726D12">
            <w:pPr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дел</w:t>
            </w:r>
          </w:p>
        </w:tc>
        <w:tc>
          <w:tcPr>
            <w:tcW w:w="709" w:type="dxa"/>
          </w:tcPr>
          <w:p w14:paraId="0A164FC0" w14:textId="77777777" w:rsidR="005217A6" w:rsidRPr="00250C0B" w:rsidRDefault="005217A6" w:rsidP="00726D12">
            <w:pPr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под-</w:t>
            </w:r>
          </w:p>
          <w:p w14:paraId="14FE232A" w14:textId="77777777" w:rsidR="005217A6" w:rsidRPr="00250C0B" w:rsidRDefault="005217A6" w:rsidP="00726D12">
            <w:pPr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раз-</w:t>
            </w:r>
          </w:p>
          <w:p w14:paraId="7497AE63" w14:textId="77777777" w:rsidR="005217A6" w:rsidRPr="00250C0B" w:rsidRDefault="005217A6" w:rsidP="00726D12">
            <w:pPr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дел</w:t>
            </w:r>
          </w:p>
        </w:tc>
        <w:tc>
          <w:tcPr>
            <w:tcW w:w="1131" w:type="dxa"/>
          </w:tcPr>
          <w:p w14:paraId="7A0A0BA4" w14:textId="77777777" w:rsidR="005217A6" w:rsidRPr="00250C0B" w:rsidRDefault="005217A6" w:rsidP="00726D12">
            <w:pPr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целевая</w:t>
            </w:r>
          </w:p>
          <w:p w14:paraId="6E6D8032" w14:textId="77777777" w:rsidR="005217A6" w:rsidRPr="00250C0B" w:rsidRDefault="005217A6" w:rsidP="00726D12">
            <w:pPr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статья</w:t>
            </w:r>
          </w:p>
        </w:tc>
        <w:tc>
          <w:tcPr>
            <w:tcW w:w="1134" w:type="dxa"/>
          </w:tcPr>
          <w:p w14:paraId="79DBF479" w14:textId="77777777" w:rsidR="005217A6" w:rsidRPr="00250C0B" w:rsidRDefault="005217A6" w:rsidP="00726D12">
            <w:pPr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группа (группа,</w:t>
            </w:r>
          </w:p>
          <w:p w14:paraId="063EBEF8" w14:textId="77777777" w:rsidR="005217A6" w:rsidRPr="00250C0B" w:rsidRDefault="005217A6" w:rsidP="00726D12">
            <w:pPr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подгруппа и элемент) вида расходов</w:t>
            </w:r>
          </w:p>
        </w:tc>
        <w:tc>
          <w:tcPr>
            <w:tcW w:w="794" w:type="dxa"/>
          </w:tcPr>
          <w:p w14:paraId="3030F10F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на 20__ год</w:t>
            </w:r>
          </w:p>
        </w:tc>
        <w:tc>
          <w:tcPr>
            <w:tcW w:w="850" w:type="dxa"/>
          </w:tcPr>
          <w:p w14:paraId="609C926E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на 20__ год</w:t>
            </w:r>
          </w:p>
        </w:tc>
        <w:tc>
          <w:tcPr>
            <w:tcW w:w="794" w:type="dxa"/>
          </w:tcPr>
          <w:p w14:paraId="71AA78D3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на 20__ год</w:t>
            </w:r>
          </w:p>
        </w:tc>
      </w:tr>
      <w:tr w:rsidR="005217A6" w:rsidRPr="00ED78C0" w14:paraId="5FD7AAF2" w14:textId="77777777" w:rsidTr="00726D12">
        <w:trPr>
          <w:trHeight w:val="77"/>
        </w:trPr>
        <w:tc>
          <w:tcPr>
            <w:tcW w:w="1763" w:type="dxa"/>
          </w:tcPr>
          <w:p w14:paraId="38254550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8E0E655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6F0FD4E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6327C8A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14:paraId="69E0A6DA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A6DE889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14:paraId="157ECCD4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3C849A90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14:paraId="462A4CF8" w14:textId="77777777" w:rsidR="005217A6" w:rsidRPr="00250C0B" w:rsidRDefault="005217A6" w:rsidP="00726D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0C0B">
              <w:rPr>
                <w:sz w:val="20"/>
                <w:szCs w:val="20"/>
              </w:rPr>
              <w:t>9</w:t>
            </w:r>
          </w:p>
        </w:tc>
      </w:tr>
      <w:tr w:rsidR="005217A6" w:rsidRPr="00ED78C0" w14:paraId="188E46A9" w14:textId="77777777" w:rsidTr="00726D12">
        <w:trPr>
          <w:trHeight w:val="183"/>
        </w:trPr>
        <w:tc>
          <w:tcPr>
            <w:tcW w:w="1763" w:type="dxa"/>
          </w:tcPr>
          <w:p w14:paraId="6FC5F27C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F46075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5252114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72B510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6798F483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1E92D4A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197B58B6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06F617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221B9E22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217A6" w:rsidRPr="00ED78C0" w14:paraId="644AE167" w14:textId="77777777" w:rsidTr="00726D12">
        <w:tc>
          <w:tcPr>
            <w:tcW w:w="1763" w:type="dxa"/>
          </w:tcPr>
          <w:p w14:paraId="25397FBD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9E62DEF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E7CED1B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A1295C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56BC6E56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E1B0C3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0E46E250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64D6C0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478F6CB9" w14:textId="77777777" w:rsidR="005217A6" w:rsidRPr="00FE5E70" w:rsidRDefault="005217A6" w:rsidP="00726D1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217A6" w:rsidRPr="00ED78C0" w14:paraId="0FC28082" w14:textId="77777777" w:rsidTr="00726D12">
        <w:tc>
          <w:tcPr>
            <w:tcW w:w="1763" w:type="dxa"/>
          </w:tcPr>
          <w:p w14:paraId="27B61159" w14:textId="77777777" w:rsidR="005217A6" w:rsidRPr="00ED78C0" w:rsidRDefault="005217A6" w:rsidP="00726D12">
            <w:pPr>
              <w:widowControl w:val="0"/>
              <w:autoSpaceDE w:val="0"/>
              <w:autoSpaceDN w:val="0"/>
              <w:jc w:val="both"/>
            </w:pPr>
            <w:r w:rsidRPr="00ED78C0">
              <w:t>Итого</w:t>
            </w:r>
          </w:p>
        </w:tc>
        <w:tc>
          <w:tcPr>
            <w:tcW w:w="1418" w:type="dxa"/>
          </w:tcPr>
          <w:p w14:paraId="0EC45083" w14:textId="77777777" w:rsidR="005217A6" w:rsidRPr="00ED78C0" w:rsidRDefault="005217A6" w:rsidP="00726D12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14:paraId="1C516884" w14:textId="77777777" w:rsidR="005217A6" w:rsidRPr="00ED78C0" w:rsidRDefault="005217A6" w:rsidP="00726D12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7A2348E5" w14:textId="77777777" w:rsidR="005217A6" w:rsidRPr="00ED78C0" w:rsidRDefault="005217A6" w:rsidP="00726D12">
            <w:pPr>
              <w:widowControl w:val="0"/>
              <w:autoSpaceDE w:val="0"/>
              <w:autoSpaceDN w:val="0"/>
            </w:pPr>
          </w:p>
        </w:tc>
        <w:tc>
          <w:tcPr>
            <w:tcW w:w="1131" w:type="dxa"/>
          </w:tcPr>
          <w:p w14:paraId="36B07B31" w14:textId="77777777" w:rsidR="005217A6" w:rsidRPr="00ED78C0" w:rsidRDefault="005217A6" w:rsidP="00726D1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14:paraId="2B72E656" w14:textId="77777777" w:rsidR="005217A6" w:rsidRPr="00ED78C0" w:rsidRDefault="005217A6" w:rsidP="00726D12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14:paraId="71FB3B6B" w14:textId="77777777" w:rsidR="005217A6" w:rsidRPr="00ED78C0" w:rsidRDefault="005217A6" w:rsidP="00726D12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4E237154" w14:textId="77777777" w:rsidR="005217A6" w:rsidRPr="00ED78C0" w:rsidRDefault="005217A6" w:rsidP="00726D12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14:paraId="40BF8E4A" w14:textId="77777777" w:rsidR="005217A6" w:rsidRPr="00ED78C0" w:rsidRDefault="005217A6" w:rsidP="00726D12">
            <w:pPr>
              <w:widowControl w:val="0"/>
              <w:autoSpaceDE w:val="0"/>
              <w:autoSpaceDN w:val="0"/>
            </w:pPr>
          </w:p>
        </w:tc>
      </w:tr>
    </w:tbl>
    <w:p w14:paraId="33C8A39D" w14:textId="77777777" w:rsidR="005217A6" w:rsidRPr="00ED78C0" w:rsidRDefault="005217A6" w:rsidP="005217A6">
      <w:pPr>
        <w:widowControl w:val="0"/>
        <w:autoSpaceDE w:val="0"/>
        <w:autoSpaceDN w:val="0"/>
        <w:jc w:val="both"/>
      </w:pPr>
    </w:p>
    <w:p w14:paraId="33399434" w14:textId="77777777" w:rsidR="005217A6" w:rsidRDefault="005217A6" w:rsidP="005217A6">
      <w:pPr>
        <w:widowControl w:val="0"/>
        <w:autoSpaceDE w:val="0"/>
        <w:autoSpaceDN w:val="0"/>
        <w:jc w:val="both"/>
      </w:pPr>
      <w:r w:rsidRPr="00ED78C0">
        <w:t>Примечание:</w:t>
      </w:r>
    </w:p>
    <w:p w14:paraId="42F76462" w14:textId="77777777" w:rsidR="005217A6" w:rsidRPr="00FE5E70" w:rsidRDefault="005217A6" w:rsidP="005217A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7D2E71C" w14:textId="77777777" w:rsidR="005217A6" w:rsidRPr="00ED78C0" w:rsidRDefault="005217A6" w:rsidP="005217A6">
      <w:pPr>
        <w:widowControl w:val="0"/>
        <w:tabs>
          <w:tab w:val="left" w:pos="5954"/>
        </w:tabs>
        <w:autoSpaceDE w:val="0"/>
        <w:autoSpaceDN w:val="0"/>
        <w:jc w:val="both"/>
      </w:pPr>
      <w:r w:rsidRPr="00ED78C0">
        <w:t>Председатель (заместитель председателя)</w:t>
      </w:r>
      <w:r>
        <w:t xml:space="preserve"> </w:t>
      </w:r>
      <w:r w:rsidRPr="00ED78C0">
        <w:t>_______</w:t>
      </w:r>
      <w:r>
        <w:t>____</w:t>
      </w:r>
      <w:r w:rsidRPr="00ED78C0">
        <w:t xml:space="preserve">_ </w:t>
      </w:r>
      <w:r>
        <w:t xml:space="preserve">   </w:t>
      </w:r>
      <w:r w:rsidRPr="00ED78C0">
        <w:t>_</w:t>
      </w:r>
      <w:r>
        <w:t>_________________________</w:t>
      </w:r>
    </w:p>
    <w:p w14:paraId="60F8D90A" w14:textId="77777777" w:rsidR="005217A6" w:rsidRPr="00ED78C0" w:rsidRDefault="005217A6" w:rsidP="005217A6">
      <w:pPr>
        <w:widowControl w:val="0"/>
        <w:autoSpaceDE w:val="0"/>
        <w:autoSpaceDN w:val="0"/>
        <w:jc w:val="both"/>
      </w:pPr>
      <w:r w:rsidRPr="00ED78C0">
        <w:t xml:space="preserve">комитета                                                      </w:t>
      </w:r>
      <w:proofErr w:type="gramStart"/>
      <w:r w:rsidRPr="00ED78C0">
        <w:t xml:space="preserve"> </w:t>
      </w:r>
      <w:r>
        <w:t xml:space="preserve"> </w:t>
      </w:r>
      <w:r w:rsidRPr="00ED78C0">
        <w:t xml:space="preserve"> (</w:t>
      </w:r>
      <w:proofErr w:type="gramEnd"/>
      <w:r w:rsidRPr="00ED78C0">
        <w:t xml:space="preserve">подпись)  </w:t>
      </w:r>
      <w:r>
        <w:t xml:space="preserve">     </w:t>
      </w:r>
      <w:r w:rsidRPr="00ED78C0">
        <w:t>(расшифровка подписи)</w:t>
      </w:r>
    </w:p>
    <w:p w14:paraId="45AB337E" w14:textId="77777777" w:rsidR="005217A6" w:rsidRPr="00FE5E70" w:rsidRDefault="005217A6" w:rsidP="005217A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53E340F7" w14:textId="77777777" w:rsidR="005217A6" w:rsidRPr="00ED78C0" w:rsidRDefault="005217A6" w:rsidP="005217A6">
      <w:pPr>
        <w:widowControl w:val="0"/>
        <w:autoSpaceDE w:val="0"/>
        <w:autoSpaceDN w:val="0"/>
        <w:jc w:val="both"/>
      </w:pPr>
      <w:r w:rsidRPr="00ED78C0">
        <w:t>Начальник отдела                                          _______</w:t>
      </w:r>
      <w:r>
        <w:t>____</w:t>
      </w:r>
      <w:r w:rsidRPr="00ED78C0">
        <w:t>_</w:t>
      </w:r>
      <w:r>
        <w:t xml:space="preserve">    ________________________</w:t>
      </w:r>
      <w:r w:rsidRPr="00ED78C0">
        <w:t>__</w:t>
      </w:r>
    </w:p>
    <w:p w14:paraId="5040158D" w14:textId="77777777" w:rsidR="005217A6" w:rsidRPr="00ED78C0" w:rsidRDefault="005217A6" w:rsidP="005217A6">
      <w:pPr>
        <w:widowControl w:val="0"/>
        <w:tabs>
          <w:tab w:val="left" w:pos="5954"/>
        </w:tabs>
        <w:autoSpaceDE w:val="0"/>
        <w:autoSpaceDN w:val="0"/>
        <w:jc w:val="both"/>
      </w:pPr>
      <w:r w:rsidRPr="00ED78C0">
        <w:t xml:space="preserve">                                                                        (</w:t>
      </w:r>
      <w:proofErr w:type="gramStart"/>
      <w:r w:rsidRPr="00ED78C0">
        <w:t xml:space="preserve">подпись)  </w:t>
      </w:r>
      <w:r>
        <w:t xml:space="preserve"> </w:t>
      </w:r>
      <w:proofErr w:type="gramEnd"/>
      <w:r>
        <w:t xml:space="preserve">     </w:t>
      </w:r>
      <w:r w:rsidRPr="00ED78C0">
        <w:t>(расшифровка подписи)</w:t>
      </w:r>
    </w:p>
    <w:p w14:paraId="4587A98C" w14:textId="77777777" w:rsidR="005217A6" w:rsidRPr="00FE5E70" w:rsidRDefault="005217A6" w:rsidP="005217A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0804C36" w14:textId="77777777" w:rsidR="005217A6" w:rsidRPr="00ED78C0" w:rsidRDefault="005217A6" w:rsidP="005217A6">
      <w:pPr>
        <w:widowControl w:val="0"/>
        <w:tabs>
          <w:tab w:val="left" w:pos="4536"/>
          <w:tab w:val="left" w:pos="4820"/>
          <w:tab w:val="left" w:pos="5529"/>
          <w:tab w:val="left" w:pos="5954"/>
        </w:tabs>
        <w:autoSpaceDE w:val="0"/>
        <w:autoSpaceDN w:val="0"/>
        <w:jc w:val="both"/>
      </w:pPr>
      <w:r w:rsidRPr="00ED78C0">
        <w:t>Исполнитель_______________________</w:t>
      </w:r>
      <w:proofErr w:type="gramStart"/>
      <w:r w:rsidRPr="00ED78C0">
        <w:t xml:space="preserve">_ </w:t>
      </w:r>
      <w:r>
        <w:t xml:space="preserve"> </w:t>
      </w:r>
      <w:r w:rsidRPr="00ED78C0">
        <w:t>_</w:t>
      </w:r>
      <w:proofErr w:type="gramEnd"/>
      <w:r w:rsidRPr="00ED78C0">
        <w:t>____</w:t>
      </w:r>
      <w:r>
        <w:t>___</w:t>
      </w:r>
      <w:r w:rsidRPr="00ED78C0">
        <w:t>__</w:t>
      </w:r>
      <w:r>
        <w:t>___</w:t>
      </w:r>
      <w:r w:rsidRPr="00ED78C0">
        <w:t xml:space="preserve"> </w:t>
      </w:r>
      <w:r>
        <w:t xml:space="preserve">  </w:t>
      </w:r>
      <w:r w:rsidRPr="00ED78C0">
        <w:t>_________</w:t>
      </w:r>
      <w:r>
        <w:t>________________</w:t>
      </w:r>
      <w:r w:rsidRPr="00ED78C0">
        <w:t>_</w:t>
      </w:r>
    </w:p>
    <w:p w14:paraId="40C142E6" w14:textId="712E0860" w:rsidR="008B4760" w:rsidRDefault="005217A6" w:rsidP="005217A6">
      <w:pPr>
        <w:widowControl w:val="0"/>
        <w:tabs>
          <w:tab w:val="left" w:pos="4820"/>
        </w:tabs>
        <w:autoSpaceDE w:val="0"/>
        <w:autoSpaceDN w:val="0"/>
        <w:jc w:val="both"/>
      </w:pPr>
      <w:r w:rsidRPr="00ED78C0">
        <w:t xml:space="preserve">                                     (</w:t>
      </w:r>
      <w:proofErr w:type="gramStart"/>
      <w:r w:rsidRPr="00ED78C0">
        <w:t xml:space="preserve">должность)   </w:t>
      </w:r>
      <w:proofErr w:type="gramEnd"/>
      <w:r w:rsidRPr="00ED78C0">
        <w:t xml:space="preserve">           </w:t>
      </w:r>
      <w:r>
        <w:t xml:space="preserve"> </w:t>
      </w:r>
      <w:r w:rsidRPr="00ED78C0">
        <w:t xml:space="preserve">(подпись)  </w:t>
      </w:r>
      <w:r>
        <w:t xml:space="preserve">      </w:t>
      </w:r>
      <w:r w:rsidRPr="00ED78C0">
        <w:t>(расшифровка подписи)</w:t>
      </w:r>
    </w:p>
    <w:sectPr w:rsidR="008B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A6"/>
    <w:rsid w:val="005217A6"/>
    <w:rsid w:val="008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BC39"/>
  <w15:chartTrackingRefBased/>
  <w15:docId w15:val="{DB9AF7BE-F5F5-4A08-A7F0-EB689190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2020-10-20T04:49:00Z</dcterms:created>
  <dcterms:modified xsi:type="dcterms:W3CDTF">2020-10-20T04:49:00Z</dcterms:modified>
</cp:coreProperties>
</file>