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A11D" w14:textId="77777777" w:rsidR="00EF1571" w:rsidRPr="000E1A49" w:rsidRDefault="0079618D" w:rsidP="005D6A6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8"/>
        </w:rPr>
        <w:t xml:space="preserve">                                      </w:t>
      </w:r>
      <w:bookmarkStart w:id="0" w:name="sub_1010"/>
    </w:p>
    <w:p w14:paraId="7D88ACE6" w14:textId="77777777" w:rsidR="00710A29" w:rsidRPr="000E1A49" w:rsidRDefault="00710A29" w:rsidP="00710A29">
      <w:pPr>
        <w:jc w:val="right"/>
        <w:rPr>
          <w:rStyle w:val="af0"/>
          <w:bCs/>
        </w:rPr>
      </w:pPr>
      <w:bookmarkStart w:id="1" w:name="sub_10000"/>
      <w:bookmarkEnd w:id="0"/>
    </w:p>
    <w:bookmarkEnd w:id="1"/>
    <w:p w14:paraId="7F5DEBD0" w14:textId="77777777" w:rsidR="005D6A6A" w:rsidRDefault="005D6A6A" w:rsidP="00B6267A">
      <w:pPr>
        <w:framePr w:w="4338" w:h="2566" w:hSpace="181" w:wrap="notBeside" w:vAnchor="text" w:hAnchor="page" w:x="6945" w:y="-2837"/>
        <w:jc w:val="both"/>
        <w:rPr>
          <w:rFonts w:ascii="Times New Roman" w:hAnsi="Times New Roman"/>
          <w:sz w:val="28"/>
        </w:rPr>
      </w:pPr>
    </w:p>
    <w:p w14:paraId="512C78EE" w14:textId="77777777" w:rsidR="005D6A6A" w:rsidRDefault="005D6A6A" w:rsidP="00B6267A">
      <w:pPr>
        <w:framePr w:w="4338" w:h="2566" w:hSpace="181" w:wrap="notBeside" w:vAnchor="text" w:hAnchor="page" w:x="6945" w:y="-2837"/>
        <w:jc w:val="both"/>
        <w:rPr>
          <w:rFonts w:ascii="Times New Roman" w:hAnsi="Times New Roman"/>
          <w:sz w:val="28"/>
        </w:rPr>
      </w:pPr>
    </w:p>
    <w:p w14:paraId="322831BB" w14:textId="77777777" w:rsidR="005D6A6A" w:rsidRDefault="005D6A6A" w:rsidP="00B6267A">
      <w:pPr>
        <w:framePr w:w="4338" w:h="2566" w:hSpace="181" w:wrap="notBeside" w:vAnchor="text" w:hAnchor="page" w:x="6945" w:y="-2837"/>
        <w:jc w:val="both"/>
        <w:rPr>
          <w:rFonts w:ascii="Times New Roman" w:hAnsi="Times New Roman"/>
          <w:sz w:val="28"/>
        </w:rPr>
      </w:pPr>
    </w:p>
    <w:p w14:paraId="4B08A2A8" w14:textId="77777777" w:rsidR="008B29A2" w:rsidRPr="000E1A49" w:rsidRDefault="008B29A2" w:rsidP="00B6267A">
      <w:pPr>
        <w:framePr w:w="4338" w:h="2566" w:hSpace="181" w:wrap="notBeside" w:vAnchor="text" w:hAnchor="page" w:x="6945" w:y="-2837"/>
        <w:jc w:val="both"/>
        <w:rPr>
          <w:rFonts w:ascii="Times New Roman" w:hAnsi="Times New Roman"/>
          <w:sz w:val="28"/>
        </w:rPr>
      </w:pPr>
      <w:r w:rsidRPr="000E1A49">
        <w:rPr>
          <w:rFonts w:ascii="Times New Roman" w:hAnsi="Times New Roman"/>
          <w:sz w:val="28"/>
        </w:rPr>
        <w:t>Приложение 1</w:t>
      </w:r>
    </w:p>
    <w:p w14:paraId="2554EB10" w14:textId="77777777" w:rsidR="00710A29" w:rsidRPr="000E1A49" w:rsidRDefault="008B29A2" w:rsidP="008E3BC0">
      <w:pPr>
        <w:framePr w:w="4338" w:h="2566" w:hSpace="181" w:wrap="notBeside" w:vAnchor="text" w:hAnchor="page" w:x="6945" w:y="-2837"/>
        <w:ind w:right="366"/>
        <w:jc w:val="both"/>
        <w:rPr>
          <w:rFonts w:ascii="Times New Roman" w:hAnsi="Times New Roman"/>
          <w:sz w:val="28"/>
        </w:rPr>
      </w:pPr>
      <w:r w:rsidRPr="000E1A49">
        <w:rPr>
          <w:rFonts w:ascii="Times New Roman" w:hAnsi="Times New Roman"/>
          <w:sz w:val="28"/>
        </w:rPr>
        <w:t xml:space="preserve">к </w:t>
      </w:r>
      <w:r w:rsidR="007B18CC" w:rsidRPr="000E1A49">
        <w:rPr>
          <w:rFonts w:ascii="Times New Roman" w:hAnsi="Times New Roman"/>
          <w:sz w:val="28"/>
        </w:rPr>
        <w:t>Порядк</w:t>
      </w:r>
      <w:r w:rsidRPr="000E1A49">
        <w:rPr>
          <w:rFonts w:ascii="Times New Roman" w:hAnsi="Times New Roman"/>
          <w:sz w:val="28"/>
        </w:rPr>
        <w:t xml:space="preserve">у </w:t>
      </w:r>
      <w:r w:rsidR="007B18CC" w:rsidRPr="000E1A49">
        <w:rPr>
          <w:rFonts w:ascii="Times New Roman" w:hAnsi="Times New Roman"/>
          <w:sz w:val="28"/>
        </w:rPr>
        <w:t xml:space="preserve">сообщения </w:t>
      </w:r>
      <w:r w:rsidR="00A04690" w:rsidRPr="000E1A49">
        <w:rPr>
          <w:rFonts w:ascii="Times New Roman" w:hAnsi="Times New Roman"/>
          <w:sz w:val="28"/>
        </w:rPr>
        <w:t>руководителями муниципальных учреждений, подведомственных комитету по образованию города Барнаула</w:t>
      </w:r>
      <w:r w:rsidRPr="000E1A49">
        <w:rPr>
          <w:rFonts w:ascii="Times New Roman" w:hAnsi="Times New Roman"/>
          <w:sz w:val="28"/>
        </w:rPr>
        <w:t xml:space="preserve">, </w:t>
      </w:r>
      <w:r w:rsidR="00671A95">
        <w:rPr>
          <w:rFonts w:ascii="Times New Roman" w:hAnsi="Times New Roman"/>
          <w:sz w:val="28"/>
        </w:rPr>
        <w:t>п</w:t>
      </w:r>
      <w:r w:rsidR="000E1A49">
        <w:rPr>
          <w:rFonts w:ascii="Times New Roman" w:hAnsi="Times New Roman"/>
          <w:sz w:val="28"/>
        </w:rPr>
        <w:t>о</w:t>
      </w:r>
      <w:r w:rsidR="000E1A49" w:rsidRPr="000E1A49">
        <w:rPr>
          <w:rFonts w:ascii="Times New Roman" w:hAnsi="Times New Roman"/>
          <w:sz w:val="28"/>
        </w:rPr>
        <w:t xml:space="preserve"> вопроса</w:t>
      </w:r>
      <w:r w:rsidR="00671A95">
        <w:rPr>
          <w:rFonts w:ascii="Times New Roman" w:hAnsi="Times New Roman"/>
          <w:sz w:val="28"/>
        </w:rPr>
        <w:t>м</w:t>
      </w:r>
      <w:r w:rsidR="000E1A49" w:rsidRPr="000E1A49">
        <w:rPr>
          <w:rFonts w:ascii="Times New Roman" w:hAnsi="Times New Roman"/>
          <w:sz w:val="28"/>
        </w:rPr>
        <w:t>, связанны</w:t>
      </w:r>
      <w:r w:rsidR="00671A95">
        <w:rPr>
          <w:rFonts w:ascii="Times New Roman" w:hAnsi="Times New Roman"/>
          <w:sz w:val="28"/>
        </w:rPr>
        <w:t>м</w:t>
      </w:r>
      <w:r w:rsidR="000E1A49" w:rsidRPr="000E1A49">
        <w:rPr>
          <w:rFonts w:ascii="Times New Roman" w:hAnsi="Times New Roman"/>
          <w:sz w:val="28"/>
        </w:rPr>
        <w:t xml:space="preserve"> с противодействием коррупции</w:t>
      </w:r>
    </w:p>
    <w:p w14:paraId="45CA8B18" w14:textId="77777777" w:rsidR="00D57220" w:rsidRPr="000E1A49" w:rsidRDefault="00710A29" w:rsidP="00955BD9">
      <w:pPr>
        <w:pStyle w:val="af4"/>
        <w:tabs>
          <w:tab w:val="left" w:pos="5812"/>
          <w:tab w:val="left" w:pos="5954"/>
        </w:tabs>
        <w:ind w:left="-567" w:right="141" w:firstLine="1985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E1A49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="005B14A2" w:rsidRPr="000E1A49">
        <w:rPr>
          <w:rFonts w:ascii="Times New Roman" w:eastAsia="Times New Roman" w:hAnsi="Times New Roman" w:cs="Times New Roman"/>
          <w:sz w:val="28"/>
          <w:szCs w:val="20"/>
        </w:rPr>
        <w:t xml:space="preserve">                   </w:t>
      </w:r>
      <w:r w:rsidR="00955BD9" w:rsidRPr="000E1A49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="00B6267A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</w:t>
      </w:r>
      <w:r w:rsidRPr="000E1A49">
        <w:rPr>
          <w:rFonts w:ascii="Times New Roman" w:eastAsia="Times New Roman" w:hAnsi="Times New Roman" w:cs="Times New Roman"/>
          <w:sz w:val="28"/>
          <w:szCs w:val="20"/>
        </w:rPr>
        <w:t xml:space="preserve">Председателю комитета </w:t>
      </w:r>
      <w:r w:rsidR="00955BD9" w:rsidRPr="000E1A49">
        <w:rPr>
          <w:rFonts w:ascii="Times New Roman" w:eastAsia="Times New Roman" w:hAnsi="Times New Roman" w:cs="Times New Roman"/>
          <w:sz w:val="28"/>
          <w:szCs w:val="20"/>
        </w:rPr>
        <w:t>по</w:t>
      </w:r>
    </w:p>
    <w:p w14:paraId="06470019" w14:textId="77777777" w:rsidR="00D57220" w:rsidRPr="000E1A49" w:rsidRDefault="00D57220" w:rsidP="004E2EE5">
      <w:pPr>
        <w:pStyle w:val="af4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E1A49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</w:t>
      </w:r>
      <w:r w:rsidR="00B6267A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 w:rsidR="00710A29" w:rsidRPr="000E1A49">
        <w:rPr>
          <w:rFonts w:ascii="Times New Roman" w:eastAsia="Times New Roman" w:hAnsi="Times New Roman" w:cs="Times New Roman"/>
          <w:sz w:val="28"/>
          <w:szCs w:val="20"/>
        </w:rPr>
        <w:t>образованию</w:t>
      </w:r>
      <w:r w:rsidRPr="000E1A4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E1A49">
        <w:rPr>
          <w:rFonts w:ascii="Times New Roman" w:hAnsi="Times New Roman"/>
          <w:sz w:val="28"/>
        </w:rPr>
        <w:t>города</w:t>
      </w:r>
      <w:r w:rsidR="00955BD9" w:rsidRPr="000E1A49">
        <w:rPr>
          <w:rFonts w:ascii="Times New Roman" w:hAnsi="Times New Roman"/>
          <w:sz w:val="28"/>
        </w:rPr>
        <w:t xml:space="preserve"> Барнаула</w:t>
      </w:r>
      <w:r w:rsidR="00710A29" w:rsidRPr="000E1A49">
        <w:rPr>
          <w:rFonts w:ascii="Times New Roman" w:hAnsi="Times New Roman"/>
          <w:sz w:val="28"/>
        </w:rPr>
        <w:t xml:space="preserve">         </w:t>
      </w:r>
      <w:r w:rsidRPr="000E1A49">
        <w:rPr>
          <w:rFonts w:ascii="Times New Roman" w:hAnsi="Times New Roman"/>
          <w:sz w:val="28"/>
        </w:rPr>
        <w:t xml:space="preserve">            </w:t>
      </w:r>
    </w:p>
    <w:p w14:paraId="6CDB7388" w14:textId="77777777" w:rsidR="00D57220" w:rsidRPr="000E1A49" w:rsidRDefault="00D57220" w:rsidP="00955BD9">
      <w:pPr>
        <w:ind w:left="-567" w:firstLine="283"/>
        <w:jc w:val="center"/>
        <w:rPr>
          <w:rFonts w:ascii="Times New Roman" w:hAnsi="Times New Roman"/>
          <w:sz w:val="28"/>
        </w:rPr>
      </w:pPr>
      <w:r w:rsidRPr="000E1A49">
        <w:rPr>
          <w:rFonts w:ascii="Times New Roman" w:hAnsi="Times New Roman"/>
          <w:sz w:val="28"/>
        </w:rPr>
        <w:t xml:space="preserve">                                                                   </w:t>
      </w:r>
      <w:r w:rsidR="00B6267A">
        <w:rPr>
          <w:rFonts w:ascii="Times New Roman" w:hAnsi="Times New Roman"/>
          <w:sz w:val="28"/>
        </w:rPr>
        <w:t xml:space="preserve">     </w:t>
      </w:r>
      <w:r w:rsidR="008E3BC0">
        <w:rPr>
          <w:rFonts w:ascii="Times New Roman" w:hAnsi="Times New Roman"/>
          <w:sz w:val="28"/>
        </w:rPr>
        <w:t xml:space="preserve">     </w:t>
      </w:r>
      <w:r w:rsidR="00B6267A">
        <w:rPr>
          <w:rFonts w:ascii="Times New Roman" w:hAnsi="Times New Roman"/>
          <w:sz w:val="28"/>
        </w:rPr>
        <w:t xml:space="preserve"> </w:t>
      </w:r>
      <w:r w:rsidR="00710A29" w:rsidRPr="000E1A49">
        <w:rPr>
          <w:rFonts w:ascii="Times New Roman" w:hAnsi="Times New Roman"/>
          <w:sz w:val="28"/>
        </w:rPr>
        <w:t>______________________</w:t>
      </w:r>
      <w:r w:rsidR="008E3BC0">
        <w:rPr>
          <w:rFonts w:ascii="Times New Roman" w:hAnsi="Times New Roman"/>
          <w:sz w:val="28"/>
        </w:rPr>
        <w:t>__</w:t>
      </w:r>
      <w:r w:rsidR="00710A29" w:rsidRPr="000E1A49">
        <w:rPr>
          <w:rFonts w:ascii="Times New Roman" w:hAnsi="Times New Roman"/>
          <w:sz w:val="22"/>
          <w:szCs w:val="22"/>
        </w:rPr>
        <w:t xml:space="preserve">          </w:t>
      </w:r>
      <w:r w:rsidRPr="000E1A49">
        <w:rPr>
          <w:rFonts w:ascii="Times New Roman" w:hAnsi="Times New Roman"/>
          <w:sz w:val="22"/>
          <w:szCs w:val="22"/>
        </w:rPr>
        <w:t xml:space="preserve">                              </w:t>
      </w:r>
    </w:p>
    <w:p w14:paraId="39EC07F1" w14:textId="77777777" w:rsidR="00955BD9" w:rsidRPr="000E1A49" w:rsidRDefault="005B14A2" w:rsidP="00955BD9">
      <w:pPr>
        <w:pStyle w:val="af4"/>
        <w:ind w:left="5040"/>
        <w:rPr>
          <w:rFonts w:ascii="Times New Roman" w:eastAsia="Times New Roman" w:hAnsi="Times New Roman" w:cs="Times New Roman"/>
          <w:sz w:val="28"/>
          <w:szCs w:val="20"/>
        </w:rPr>
      </w:pPr>
      <w:r w:rsidRPr="000E1A49"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r w:rsidR="00D57220" w:rsidRPr="000E1A49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</w:t>
      </w:r>
      <w:r w:rsidR="00710A29" w:rsidRPr="000E1A49">
        <w:rPr>
          <w:rFonts w:ascii="Times New Roman" w:eastAsia="Times New Roman" w:hAnsi="Times New Roman" w:cs="Times New Roman"/>
          <w:sz w:val="22"/>
          <w:szCs w:val="22"/>
        </w:rPr>
        <w:t>(Ф.И.О.)</w:t>
      </w:r>
      <w:r w:rsidR="00710A29" w:rsidRPr="000E1A49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="00605452" w:rsidRPr="000E1A49">
        <w:rPr>
          <w:rFonts w:ascii="Times New Roman" w:eastAsia="Times New Roman" w:hAnsi="Times New Roman" w:cs="Times New Roman"/>
          <w:sz w:val="28"/>
          <w:szCs w:val="20"/>
        </w:rPr>
        <w:t xml:space="preserve">                 </w:t>
      </w:r>
      <w:r w:rsidR="004E2EE5" w:rsidRPr="000E1A49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Pr="000E1A4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10A29" w:rsidRPr="000E1A49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="004E2EE5" w:rsidRPr="000E1A49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</w:t>
      </w:r>
      <w:r w:rsidR="00955BD9" w:rsidRPr="000E1A49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</w:t>
      </w:r>
    </w:p>
    <w:p w14:paraId="2EF972CE" w14:textId="77777777" w:rsidR="007B7077" w:rsidRPr="000E1A49" w:rsidRDefault="00B6267A" w:rsidP="00955BD9">
      <w:pPr>
        <w:pStyle w:val="af4"/>
        <w:ind w:left="50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="00671A95">
        <w:rPr>
          <w:rFonts w:ascii="Times New Roman" w:eastAsia="Times New Roman" w:hAnsi="Times New Roman" w:cs="Times New Roman"/>
          <w:sz w:val="28"/>
          <w:szCs w:val="20"/>
        </w:rPr>
        <w:t>__</w:t>
      </w:r>
      <w:r w:rsidR="007B7077" w:rsidRPr="000E1A49">
        <w:rPr>
          <w:rFonts w:ascii="Times New Roman" w:eastAsia="Times New Roman" w:hAnsi="Times New Roman" w:cs="Times New Roman"/>
          <w:sz w:val="28"/>
          <w:szCs w:val="20"/>
        </w:rPr>
        <w:t>__</w:t>
      </w:r>
      <w:r w:rsidR="00F64039" w:rsidRPr="000E1A49">
        <w:rPr>
          <w:rFonts w:ascii="Times New Roman" w:eastAsia="Times New Roman" w:hAnsi="Times New Roman" w:cs="Times New Roman"/>
          <w:sz w:val="28"/>
          <w:szCs w:val="20"/>
        </w:rPr>
        <w:t>_________________</w:t>
      </w:r>
      <w:r w:rsidR="008E3BC0">
        <w:rPr>
          <w:rFonts w:ascii="Times New Roman" w:eastAsia="Times New Roman" w:hAnsi="Times New Roman" w:cs="Times New Roman"/>
          <w:sz w:val="28"/>
          <w:szCs w:val="20"/>
        </w:rPr>
        <w:t>__</w:t>
      </w:r>
      <w:r w:rsidR="00F64039" w:rsidRPr="000E1A49">
        <w:rPr>
          <w:rFonts w:ascii="Times New Roman" w:eastAsia="Times New Roman" w:hAnsi="Times New Roman" w:cs="Times New Roman"/>
          <w:sz w:val="28"/>
          <w:szCs w:val="20"/>
        </w:rPr>
        <w:t>_</w:t>
      </w:r>
    </w:p>
    <w:p w14:paraId="32B622E7" w14:textId="77777777" w:rsidR="007B7077" w:rsidRPr="000E1A49" w:rsidRDefault="005B14A2" w:rsidP="005B14A2">
      <w:pPr>
        <w:pStyle w:val="af4"/>
        <w:ind w:left="-42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E1A49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 w:rsidR="00710A29" w:rsidRPr="000E1A49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Pr="000E1A4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E2EE5" w:rsidRPr="000E1A49"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 w:rsidRPr="000E1A49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710A29" w:rsidRPr="000E1A49">
        <w:rPr>
          <w:rFonts w:ascii="Times New Roman" w:eastAsia="Times New Roman" w:hAnsi="Times New Roman" w:cs="Times New Roman"/>
          <w:sz w:val="22"/>
          <w:szCs w:val="22"/>
        </w:rPr>
        <w:t xml:space="preserve">(Ф.И.О., </w:t>
      </w:r>
      <w:r w:rsidR="007B7077" w:rsidRPr="000E1A49">
        <w:rPr>
          <w:rFonts w:ascii="Times New Roman" w:eastAsia="Times New Roman" w:hAnsi="Times New Roman" w:cs="Times New Roman"/>
          <w:sz w:val="22"/>
          <w:szCs w:val="22"/>
        </w:rPr>
        <w:t>руководителя</w:t>
      </w:r>
      <w:r w:rsidR="00F64039" w:rsidRPr="000E1A49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1065B822" w14:textId="77777777" w:rsidR="007B7077" w:rsidRPr="000E1A49" w:rsidRDefault="007B7077" w:rsidP="007B7077">
      <w:r w:rsidRPr="000E1A49">
        <w:t xml:space="preserve">             </w:t>
      </w:r>
      <w:r w:rsidR="00955BD9" w:rsidRPr="000E1A49">
        <w:t xml:space="preserve">                         </w:t>
      </w:r>
      <w:r w:rsidR="00F64039" w:rsidRPr="000E1A49">
        <w:t>_</w:t>
      </w:r>
      <w:r w:rsidRPr="000E1A49">
        <w:t>___________________</w:t>
      </w:r>
      <w:r w:rsidR="00F64039" w:rsidRPr="000E1A49">
        <w:t>_</w:t>
      </w:r>
      <w:r w:rsidR="008E3BC0">
        <w:t>__</w:t>
      </w:r>
    </w:p>
    <w:p w14:paraId="2955BD61" w14:textId="77777777" w:rsidR="00710A29" w:rsidRPr="000E1A49" w:rsidRDefault="007B7077" w:rsidP="00D53D58">
      <w:pPr>
        <w:pStyle w:val="af4"/>
        <w:ind w:left="-42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E1A49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  <w:r w:rsidR="00F64039" w:rsidRPr="000E1A49">
        <w:rPr>
          <w:rFonts w:ascii="Times New Roman" w:eastAsia="Times New Roman" w:hAnsi="Times New Roman" w:cs="Times New Roman"/>
          <w:sz w:val="22"/>
          <w:szCs w:val="22"/>
        </w:rPr>
        <w:t>замещаемая должность)</w:t>
      </w:r>
    </w:p>
    <w:p w14:paraId="594F0196" w14:textId="77777777" w:rsidR="00074C1E" w:rsidRPr="000E1A49" w:rsidRDefault="00074C1E" w:rsidP="00710A29">
      <w:pPr>
        <w:rPr>
          <w:sz w:val="22"/>
          <w:szCs w:val="22"/>
        </w:rPr>
      </w:pPr>
    </w:p>
    <w:p w14:paraId="46FCBF0B" w14:textId="77777777" w:rsidR="00D53D58" w:rsidRPr="000E1A49" w:rsidRDefault="00D53D58" w:rsidP="00710A29">
      <w:pPr>
        <w:pStyle w:val="1"/>
        <w:rPr>
          <w:b/>
          <w:sz w:val="22"/>
          <w:szCs w:val="22"/>
        </w:rPr>
      </w:pPr>
    </w:p>
    <w:p w14:paraId="6939E3E2" w14:textId="77777777" w:rsidR="00710A29" w:rsidRPr="000E1A49" w:rsidRDefault="00FC1174" w:rsidP="00710A29">
      <w:pPr>
        <w:pStyle w:val="1"/>
        <w:rPr>
          <w:b/>
          <w:sz w:val="28"/>
        </w:rPr>
      </w:pPr>
      <w:r w:rsidRPr="000E1A49">
        <w:rPr>
          <w:b/>
          <w:sz w:val="28"/>
        </w:rPr>
        <w:t>УВЕДОМЛЕНИЕ</w:t>
      </w:r>
    </w:p>
    <w:p w14:paraId="6CE83B9A" w14:textId="77777777" w:rsidR="00710A29" w:rsidRPr="000E1A49" w:rsidRDefault="00710A29" w:rsidP="00710A29">
      <w:pPr>
        <w:pStyle w:val="1"/>
        <w:rPr>
          <w:b/>
          <w:sz w:val="28"/>
        </w:rPr>
      </w:pPr>
      <w:r w:rsidRPr="000E1A49">
        <w:rPr>
          <w:b/>
          <w:sz w:val="28"/>
        </w:rPr>
        <w:t xml:space="preserve">о возникновении личной заинтересованности при исполнении </w:t>
      </w:r>
      <w:r w:rsidR="007B18CC" w:rsidRPr="000E1A49">
        <w:rPr>
          <w:b/>
          <w:sz w:val="28"/>
        </w:rPr>
        <w:t xml:space="preserve">                  </w:t>
      </w:r>
      <w:r w:rsidRPr="000E1A49">
        <w:rPr>
          <w:b/>
          <w:sz w:val="28"/>
        </w:rPr>
        <w:t xml:space="preserve">должностных обязанностей, которая приводит или может привести </w:t>
      </w:r>
      <w:r w:rsidR="007B18CC" w:rsidRPr="000E1A49">
        <w:rPr>
          <w:b/>
          <w:sz w:val="28"/>
        </w:rPr>
        <w:t xml:space="preserve">                   </w:t>
      </w:r>
      <w:r w:rsidRPr="000E1A49">
        <w:rPr>
          <w:b/>
          <w:sz w:val="28"/>
        </w:rPr>
        <w:t>к конфликту интересов</w:t>
      </w:r>
    </w:p>
    <w:p w14:paraId="24436F5E" w14:textId="77777777" w:rsidR="00710A29" w:rsidRPr="000E1A49" w:rsidRDefault="00710A29" w:rsidP="00710A29"/>
    <w:p w14:paraId="4A143CB1" w14:textId="77777777" w:rsidR="00710A29" w:rsidRPr="000E1A49" w:rsidRDefault="00710A29" w:rsidP="00710A29">
      <w:pPr>
        <w:ind w:firstLine="720"/>
        <w:jc w:val="both"/>
        <w:rPr>
          <w:rFonts w:ascii="Times New Roman" w:hAnsi="Times New Roman"/>
          <w:sz w:val="28"/>
        </w:rPr>
      </w:pPr>
      <w:r w:rsidRPr="000E1A49">
        <w:rPr>
          <w:rFonts w:ascii="Times New Roman" w:hAnsi="Times New Roman"/>
          <w:sz w:val="28"/>
        </w:rPr>
        <w:t xml:space="preserve">Сообщаю о возникновении у меня личной заинтересованности при </w:t>
      </w:r>
      <w:r w:rsidR="00E36DD7" w:rsidRPr="000E1A49">
        <w:rPr>
          <w:rFonts w:ascii="Times New Roman" w:hAnsi="Times New Roman"/>
          <w:sz w:val="28"/>
        </w:rPr>
        <w:t xml:space="preserve">           </w:t>
      </w:r>
      <w:r w:rsidRPr="000E1A49">
        <w:rPr>
          <w:rFonts w:ascii="Times New Roman" w:hAnsi="Times New Roman"/>
          <w:sz w:val="28"/>
        </w:rPr>
        <w:t xml:space="preserve">исполнении должностных обязанностей, которая приводит или может </w:t>
      </w:r>
      <w:r w:rsidR="00990833" w:rsidRPr="000E1A49">
        <w:rPr>
          <w:rFonts w:ascii="Times New Roman" w:hAnsi="Times New Roman"/>
          <w:sz w:val="28"/>
        </w:rPr>
        <w:t xml:space="preserve">               </w:t>
      </w:r>
      <w:r w:rsidRPr="000E1A49">
        <w:rPr>
          <w:rFonts w:ascii="Times New Roman" w:hAnsi="Times New Roman"/>
          <w:sz w:val="28"/>
        </w:rPr>
        <w:t>привести к конфликту интересов (нужное подчеркнуть).</w:t>
      </w:r>
    </w:p>
    <w:p w14:paraId="05694073" w14:textId="77777777" w:rsidR="00710A29" w:rsidRPr="000E1A49" w:rsidRDefault="00A356F5" w:rsidP="00A356F5">
      <w:pPr>
        <w:pStyle w:val="af4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E1A49">
        <w:rPr>
          <w:rFonts w:ascii="Times New Roman" w:eastAsia="Times New Roman" w:hAnsi="Times New Roman" w:cs="Times New Roman"/>
          <w:sz w:val="28"/>
          <w:szCs w:val="20"/>
        </w:rPr>
        <w:t xml:space="preserve">Обстоятельства, являющиеся основанием возникновения </w:t>
      </w:r>
      <w:r w:rsidR="00710A29" w:rsidRPr="000E1A49">
        <w:rPr>
          <w:rFonts w:ascii="Times New Roman" w:eastAsia="Times New Roman" w:hAnsi="Times New Roman" w:cs="Times New Roman"/>
          <w:sz w:val="28"/>
          <w:szCs w:val="20"/>
        </w:rPr>
        <w:t>личной</w:t>
      </w:r>
      <w:r w:rsidRPr="000E1A4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10A29" w:rsidRPr="000E1A49">
        <w:rPr>
          <w:rFonts w:ascii="Times New Roman" w:eastAsia="Times New Roman" w:hAnsi="Times New Roman" w:cs="Times New Roman"/>
          <w:sz w:val="28"/>
          <w:szCs w:val="20"/>
        </w:rPr>
        <w:t>заинтересованности:</w:t>
      </w:r>
      <w:r w:rsidR="00B41DE6">
        <w:rPr>
          <w:rFonts w:ascii="Times New Roman" w:eastAsia="Times New Roman" w:hAnsi="Times New Roman" w:cs="Times New Roman"/>
          <w:sz w:val="28"/>
          <w:szCs w:val="20"/>
        </w:rPr>
        <w:t xml:space="preserve"> ______________________________________________</w:t>
      </w:r>
      <w:r w:rsidR="00710A29" w:rsidRPr="000E1A49">
        <w:rPr>
          <w:sz w:val="22"/>
          <w:szCs w:val="22"/>
        </w:rPr>
        <w:t xml:space="preserve"> ___________________________________________</w:t>
      </w:r>
      <w:r w:rsidR="007B18CC" w:rsidRPr="000E1A49">
        <w:rPr>
          <w:sz w:val="22"/>
          <w:szCs w:val="22"/>
        </w:rPr>
        <w:t>__</w:t>
      </w:r>
      <w:r w:rsidR="00710A29" w:rsidRPr="000E1A49">
        <w:rPr>
          <w:sz w:val="22"/>
          <w:szCs w:val="22"/>
        </w:rPr>
        <w:t>_____</w:t>
      </w:r>
      <w:r w:rsidR="00B41DE6">
        <w:rPr>
          <w:sz w:val="22"/>
          <w:szCs w:val="22"/>
        </w:rPr>
        <w:t>__________________</w:t>
      </w:r>
    </w:p>
    <w:p w14:paraId="31DA2FB4" w14:textId="77777777" w:rsidR="00710A29" w:rsidRPr="000E1A49" w:rsidRDefault="00A356F5" w:rsidP="00710A29">
      <w:pPr>
        <w:pStyle w:val="af4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E1A49">
        <w:rPr>
          <w:rFonts w:ascii="Times New Roman" w:eastAsia="Times New Roman" w:hAnsi="Times New Roman" w:cs="Times New Roman"/>
          <w:sz w:val="28"/>
          <w:szCs w:val="20"/>
        </w:rPr>
        <w:t xml:space="preserve">Должностные обязанности, на исполнение которых влияет </w:t>
      </w:r>
      <w:r w:rsidR="00710A29" w:rsidRPr="000E1A49">
        <w:rPr>
          <w:rFonts w:ascii="Times New Roman" w:eastAsia="Times New Roman" w:hAnsi="Times New Roman" w:cs="Times New Roman"/>
          <w:sz w:val="28"/>
          <w:szCs w:val="20"/>
        </w:rPr>
        <w:t>или</w:t>
      </w:r>
      <w:r w:rsidRPr="000E1A4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10A29" w:rsidRPr="000E1A49">
        <w:rPr>
          <w:rFonts w:ascii="Times New Roman" w:eastAsia="Times New Roman" w:hAnsi="Times New Roman" w:cs="Times New Roman"/>
          <w:sz w:val="28"/>
          <w:szCs w:val="20"/>
        </w:rPr>
        <w:t>может повлиять личная заинтересованность:</w:t>
      </w:r>
      <w:r w:rsidR="00710A29" w:rsidRPr="000E1A49">
        <w:rPr>
          <w:sz w:val="22"/>
          <w:szCs w:val="22"/>
        </w:rPr>
        <w:t>____________________________</w:t>
      </w:r>
      <w:r w:rsidR="00B41DE6">
        <w:rPr>
          <w:sz w:val="22"/>
          <w:szCs w:val="22"/>
        </w:rPr>
        <w:t>___________________________________________________________________</w:t>
      </w:r>
      <w:r w:rsidR="008B29A2" w:rsidRPr="000E1A49">
        <w:rPr>
          <w:sz w:val="22"/>
          <w:szCs w:val="22"/>
        </w:rPr>
        <w:t>_</w:t>
      </w:r>
    </w:p>
    <w:p w14:paraId="1A64E183" w14:textId="77777777" w:rsidR="00710A29" w:rsidRPr="000E1A49" w:rsidRDefault="00A356F5" w:rsidP="00A356F5">
      <w:pPr>
        <w:pStyle w:val="af4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E1A49">
        <w:rPr>
          <w:rFonts w:ascii="Times New Roman" w:eastAsia="Times New Roman" w:hAnsi="Times New Roman" w:cs="Times New Roman"/>
          <w:sz w:val="28"/>
          <w:szCs w:val="20"/>
        </w:rPr>
        <w:t xml:space="preserve">Предлагаемые меры по предотвращению или </w:t>
      </w:r>
      <w:r w:rsidR="00710A29" w:rsidRPr="000E1A49">
        <w:rPr>
          <w:rFonts w:ascii="Times New Roman" w:eastAsia="Times New Roman" w:hAnsi="Times New Roman" w:cs="Times New Roman"/>
          <w:sz w:val="28"/>
          <w:szCs w:val="20"/>
        </w:rPr>
        <w:t xml:space="preserve">урегулированию </w:t>
      </w:r>
      <w:r w:rsidR="00E36DD7" w:rsidRPr="000E1A49">
        <w:rPr>
          <w:rFonts w:ascii="Times New Roman" w:eastAsia="Times New Roman" w:hAnsi="Times New Roman" w:cs="Times New Roman"/>
          <w:sz w:val="28"/>
          <w:szCs w:val="20"/>
        </w:rPr>
        <w:t xml:space="preserve">               </w:t>
      </w:r>
      <w:r w:rsidR="00C70ABB" w:rsidRPr="000E1A49">
        <w:rPr>
          <w:rFonts w:ascii="Times New Roman" w:eastAsia="Times New Roman" w:hAnsi="Times New Roman" w:cs="Times New Roman"/>
          <w:sz w:val="28"/>
          <w:szCs w:val="20"/>
        </w:rPr>
        <w:t>конфликта интересов: _____________</w:t>
      </w:r>
      <w:r w:rsidR="00D53D58" w:rsidRPr="000E1A49"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14:paraId="2B2C1F41" w14:textId="77777777" w:rsidR="00710A29" w:rsidRPr="000E1A49" w:rsidRDefault="00710A29" w:rsidP="00710A29">
      <w:pPr>
        <w:rPr>
          <w:sz w:val="26"/>
          <w:szCs w:val="26"/>
        </w:rPr>
      </w:pPr>
    </w:p>
    <w:p w14:paraId="56B7D116" w14:textId="77777777" w:rsidR="00F64039" w:rsidRPr="000E1A49" w:rsidRDefault="00F64039" w:rsidP="00F64039">
      <w:pPr>
        <w:jc w:val="both"/>
        <w:rPr>
          <w:rFonts w:ascii="Times New Roman" w:hAnsi="Times New Roman"/>
          <w:sz w:val="28"/>
          <w:szCs w:val="28"/>
        </w:rPr>
      </w:pPr>
      <w:r w:rsidRPr="000E1A49">
        <w:rPr>
          <w:rFonts w:ascii="Times New Roman" w:hAnsi="Times New Roman"/>
          <w:sz w:val="28"/>
          <w:szCs w:val="28"/>
        </w:rPr>
        <w:t>Лицо, представившее</w:t>
      </w:r>
    </w:p>
    <w:p w14:paraId="64DD15FA" w14:textId="77777777" w:rsidR="00F64039" w:rsidRPr="000E1A49" w:rsidRDefault="00F64039" w:rsidP="00F64039">
      <w:pPr>
        <w:jc w:val="both"/>
        <w:rPr>
          <w:sz w:val="22"/>
          <w:szCs w:val="22"/>
        </w:rPr>
      </w:pPr>
      <w:r w:rsidRPr="000E1A49">
        <w:rPr>
          <w:rFonts w:ascii="Times New Roman" w:hAnsi="Times New Roman"/>
          <w:sz w:val="28"/>
          <w:szCs w:val="28"/>
        </w:rPr>
        <w:t>уведомление</w:t>
      </w:r>
      <w:r w:rsidRPr="000E1A49">
        <w:rPr>
          <w:sz w:val="22"/>
          <w:szCs w:val="22"/>
        </w:rPr>
        <w:t xml:space="preserve"> ______________/_______________________ </w:t>
      </w:r>
      <w:r w:rsidRPr="000E1A49">
        <w:rPr>
          <w:rFonts w:ascii="Times New Roman" w:hAnsi="Times New Roman"/>
          <w:sz w:val="22"/>
          <w:szCs w:val="22"/>
        </w:rPr>
        <w:t>«__» ________ 20__г.</w:t>
      </w:r>
    </w:p>
    <w:p w14:paraId="10A1019F" w14:textId="77777777" w:rsidR="00F64039" w:rsidRPr="000E1A49" w:rsidRDefault="00F64039" w:rsidP="00F64039">
      <w:pPr>
        <w:pStyle w:val="af4"/>
        <w:rPr>
          <w:rFonts w:ascii="Times New Roman" w:eastAsia="Times New Roman" w:hAnsi="Times New Roman" w:cs="Times New Roman"/>
          <w:sz w:val="20"/>
          <w:szCs w:val="20"/>
        </w:rPr>
      </w:pPr>
      <w:r w:rsidRPr="000E1A49">
        <w:rPr>
          <w:sz w:val="20"/>
          <w:szCs w:val="20"/>
        </w:rPr>
        <w:t xml:space="preserve">               </w:t>
      </w:r>
      <w:r w:rsidR="00D53D58" w:rsidRPr="000E1A49">
        <w:rPr>
          <w:sz w:val="20"/>
          <w:szCs w:val="20"/>
        </w:rPr>
        <w:t xml:space="preserve"> </w:t>
      </w:r>
      <w:r w:rsidRPr="000E1A49">
        <w:rPr>
          <w:sz w:val="20"/>
          <w:szCs w:val="20"/>
        </w:rPr>
        <w:t xml:space="preserve"> </w:t>
      </w:r>
      <w:r w:rsidRPr="000E1A49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0E1A49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E1A49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D53D58" w:rsidRPr="000E1A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1A49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 подписи)</w:t>
      </w:r>
    </w:p>
    <w:p w14:paraId="0BC7F686" w14:textId="77777777" w:rsidR="00F64039" w:rsidRPr="000E1A49" w:rsidRDefault="00F64039" w:rsidP="00710A29"/>
    <w:p w14:paraId="11492A48" w14:textId="77777777" w:rsidR="00F64039" w:rsidRPr="000E1A49" w:rsidRDefault="00F64039" w:rsidP="00F64039">
      <w:pPr>
        <w:jc w:val="both"/>
        <w:rPr>
          <w:rFonts w:ascii="Times New Roman" w:hAnsi="Times New Roman"/>
          <w:sz w:val="28"/>
          <w:szCs w:val="28"/>
        </w:rPr>
      </w:pPr>
      <w:r w:rsidRPr="000E1A49">
        <w:rPr>
          <w:rFonts w:ascii="Times New Roman" w:hAnsi="Times New Roman"/>
          <w:sz w:val="28"/>
          <w:szCs w:val="28"/>
        </w:rPr>
        <w:t>Лицо, принявшее</w:t>
      </w:r>
    </w:p>
    <w:p w14:paraId="3EE7B717" w14:textId="77777777" w:rsidR="00F64039" w:rsidRPr="000E1A49" w:rsidRDefault="00F64039" w:rsidP="00F64039">
      <w:pPr>
        <w:jc w:val="both"/>
        <w:rPr>
          <w:sz w:val="22"/>
          <w:szCs w:val="22"/>
        </w:rPr>
      </w:pPr>
      <w:r w:rsidRPr="000E1A49">
        <w:rPr>
          <w:rFonts w:ascii="Times New Roman" w:hAnsi="Times New Roman"/>
          <w:sz w:val="28"/>
          <w:szCs w:val="28"/>
        </w:rPr>
        <w:t>уведомление</w:t>
      </w:r>
      <w:r w:rsidRPr="000E1A49">
        <w:rPr>
          <w:sz w:val="22"/>
          <w:szCs w:val="22"/>
        </w:rPr>
        <w:t xml:space="preserve"> ______________/_______________________ </w:t>
      </w:r>
      <w:r w:rsidRPr="000E1A49">
        <w:rPr>
          <w:rFonts w:ascii="Times New Roman" w:hAnsi="Times New Roman"/>
          <w:sz w:val="22"/>
          <w:szCs w:val="22"/>
        </w:rPr>
        <w:t>«__» ________ 20__г.</w:t>
      </w:r>
    </w:p>
    <w:p w14:paraId="5A67CA44" w14:textId="77777777" w:rsidR="00F64039" w:rsidRPr="000E1A49" w:rsidRDefault="00F64039" w:rsidP="00F64039">
      <w:pPr>
        <w:pStyle w:val="af4"/>
        <w:rPr>
          <w:rFonts w:ascii="Times New Roman" w:eastAsia="Times New Roman" w:hAnsi="Times New Roman" w:cs="Times New Roman"/>
          <w:sz w:val="20"/>
          <w:szCs w:val="20"/>
        </w:rPr>
      </w:pPr>
      <w:r w:rsidRPr="000E1A49">
        <w:rPr>
          <w:sz w:val="20"/>
          <w:szCs w:val="20"/>
        </w:rPr>
        <w:t xml:space="preserve">                </w:t>
      </w:r>
      <w:r w:rsidRPr="000E1A49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0E1A49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E1A4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(расшифровка подписи)</w:t>
      </w:r>
    </w:p>
    <w:p w14:paraId="5AC77588" w14:textId="77777777" w:rsidR="00D53D58" w:rsidRPr="000E1A49" w:rsidRDefault="00D53D58" w:rsidP="00710A29">
      <w:pPr>
        <w:pStyle w:val="af4"/>
        <w:rPr>
          <w:rFonts w:ascii="Times New Roman" w:eastAsia="Times New Roman" w:hAnsi="Times New Roman" w:cs="Times New Roman"/>
          <w:sz w:val="28"/>
          <w:szCs w:val="20"/>
        </w:rPr>
      </w:pPr>
    </w:p>
    <w:p w14:paraId="30F4D2A6" w14:textId="77777777" w:rsidR="00710A29" w:rsidRPr="000E1A49" w:rsidRDefault="00710A29" w:rsidP="00710A29">
      <w:pPr>
        <w:pStyle w:val="af4"/>
        <w:rPr>
          <w:sz w:val="22"/>
          <w:szCs w:val="22"/>
        </w:rPr>
      </w:pPr>
      <w:r w:rsidRPr="000E1A49">
        <w:rPr>
          <w:rFonts w:ascii="Times New Roman" w:eastAsia="Times New Roman" w:hAnsi="Times New Roman" w:cs="Times New Roman"/>
          <w:sz w:val="28"/>
          <w:szCs w:val="20"/>
        </w:rPr>
        <w:t>Регистрационный номер в журнале</w:t>
      </w:r>
      <w:r w:rsidRPr="000E1A49">
        <w:rPr>
          <w:sz w:val="22"/>
          <w:szCs w:val="22"/>
        </w:rPr>
        <w:t xml:space="preserve"> </w:t>
      </w:r>
      <w:r w:rsidRPr="000E1A49">
        <w:rPr>
          <w:rFonts w:ascii="Times New Roman" w:eastAsia="Times New Roman" w:hAnsi="Times New Roman" w:cs="Times New Roman"/>
          <w:sz w:val="28"/>
          <w:szCs w:val="20"/>
        </w:rPr>
        <w:t>регистрации</w:t>
      </w:r>
      <w:r w:rsidRPr="000E1A49">
        <w:rPr>
          <w:sz w:val="22"/>
          <w:szCs w:val="22"/>
        </w:rPr>
        <w:t xml:space="preserve"> ________________________</w:t>
      </w:r>
    </w:p>
    <w:p w14:paraId="3B4207E4" w14:textId="77777777" w:rsidR="005F6263" w:rsidRPr="000E1A49" w:rsidRDefault="00710A29" w:rsidP="00955BD9">
      <w:pPr>
        <w:pStyle w:val="af4"/>
        <w:rPr>
          <w:sz w:val="22"/>
          <w:szCs w:val="22"/>
        </w:rPr>
      </w:pPr>
      <w:r w:rsidRPr="000E1A49">
        <w:rPr>
          <w:sz w:val="22"/>
          <w:szCs w:val="22"/>
        </w:rPr>
        <w:lastRenderedPageBreak/>
        <w:t>"____" _____________</w:t>
      </w:r>
      <w:r w:rsidRPr="000E1A49">
        <w:rPr>
          <w:rFonts w:ascii="Times New Roman" w:eastAsia="Times New Roman" w:hAnsi="Times New Roman" w:cs="Times New Roman"/>
          <w:sz w:val="28"/>
          <w:szCs w:val="20"/>
        </w:rPr>
        <w:t>20___ г.</w:t>
      </w:r>
    </w:p>
    <w:p w14:paraId="7CED5257" w14:textId="355AE5EC" w:rsidR="008E3BC0" w:rsidRDefault="00750DD4" w:rsidP="008E3BC0">
      <w:pPr>
        <w:framePr w:w="4127" w:h="2941" w:hSpace="181" w:wrap="notBeside" w:vAnchor="text" w:hAnchor="page" w:x="6930" w:y="-53"/>
        <w:ind w:right="3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14:paraId="377CC1D3" w14:textId="77777777" w:rsidR="00710A29" w:rsidRPr="000E1A49" w:rsidRDefault="008B29A2" w:rsidP="008E3BC0">
      <w:pPr>
        <w:framePr w:w="4127" w:h="2941" w:hSpace="181" w:wrap="notBeside" w:vAnchor="text" w:hAnchor="page" w:x="6930" w:y="-53"/>
        <w:ind w:right="14"/>
        <w:jc w:val="both"/>
      </w:pPr>
      <w:r w:rsidRPr="000E1A49">
        <w:rPr>
          <w:rFonts w:ascii="Times New Roman" w:hAnsi="Times New Roman"/>
          <w:sz w:val="28"/>
        </w:rPr>
        <w:t>к Порядку</w:t>
      </w:r>
      <w:r w:rsidR="008E3BC0">
        <w:rPr>
          <w:rFonts w:ascii="Times New Roman" w:hAnsi="Times New Roman"/>
          <w:sz w:val="28"/>
        </w:rPr>
        <w:t xml:space="preserve"> с</w:t>
      </w:r>
      <w:r w:rsidRPr="000E1A49">
        <w:rPr>
          <w:rFonts w:ascii="Times New Roman" w:hAnsi="Times New Roman"/>
          <w:sz w:val="28"/>
        </w:rPr>
        <w:t xml:space="preserve">ообщения </w:t>
      </w:r>
      <w:r w:rsidR="00A04690" w:rsidRPr="000E1A49">
        <w:rPr>
          <w:rFonts w:ascii="Times New Roman" w:hAnsi="Times New Roman"/>
          <w:sz w:val="28"/>
        </w:rPr>
        <w:t xml:space="preserve">руководителями </w:t>
      </w:r>
      <w:r w:rsidR="008E3BC0">
        <w:rPr>
          <w:rFonts w:ascii="Times New Roman" w:hAnsi="Times New Roman"/>
          <w:sz w:val="28"/>
        </w:rPr>
        <w:t>м</w:t>
      </w:r>
      <w:r w:rsidR="00A04690" w:rsidRPr="000E1A49">
        <w:rPr>
          <w:rFonts w:ascii="Times New Roman" w:hAnsi="Times New Roman"/>
          <w:sz w:val="28"/>
        </w:rPr>
        <w:t>униципальных учреждений, подведомственных комитету по образованию города Барнаула</w:t>
      </w:r>
      <w:r w:rsidRPr="000E1A49">
        <w:rPr>
          <w:rFonts w:ascii="Times New Roman" w:hAnsi="Times New Roman"/>
          <w:sz w:val="28"/>
        </w:rPr>
        <w:t xml:space="preserve">, </w:t>
      </w:r>
      <w:r w:rsidR="00671A95">
        <w:rPr>
          <w:rFonts w:ascii="Times New Roman" w:hAnsi="Times New Roman"/>
          <w:sz w:val="28"/>
        </w:rPr>
        <w:t>п</w:t>
      </w:r>
      <w:r w:rsidR="000E1A49" w:rsidRPr="000E1A49">
        <w:rPr>
          <w:rFonts w:ascii="Times New Roman" w:hAnsi="Times New Roman"/>
          <w:sz w:val="28"/>
        </w:rPr>
        <w:t>о вопроса</w:t>
      </w:r>
      <w:r w:rsidR="00671A95">
        <w:rPr>
          <w:rFonts w:ascii="Times New Roman" w:hAnsi="Times New Roman"/>
          <w:sz w:val="28"/>
        </w:rPr>
        <w:t>м</w:t>
      </w:r>
      <w:r w:rsidR="000E1A49" w:rsidRPr="000E1A49">
        <w:rPr>
          <w:rFonts w:ascii="Times New Roman" w:hAnsi="Times New Roman"/>
          <w:sz w:val="28"/>
        </w:rPr>
        <w:t>, связанны</w:t>
      </w:r>
      <w:r w:rsidR="00671A95">
        <w:rPr>
          <w:rFonts w:ascii="Times New Roman" w:hAnsi="Times New Roman"/>
          <w:sz w:val="28"/>
        </w:rPr>
        <w:t xml:space="preserve">м </w:t>
      </w:r>
      <w:r w:rsidR="000E1A49" w:rsidRPr="000E1A49">
        <w:rPr>
          <w:rFonts w:ascii="Times New Roman" w:hAnsi="Times New Roman"/>
          <w:sz w:val="28"/>
        </w:rPr>
        <w:t>с противодействием коррупции</w:t>
      </w:r>
    </w:p>
    <w:p w14:paraId="48249CFC" w14:textId="77777777" w:rsidR="00955BD9" w:rsidRPr="000E1A49" w:rsidRDefault="00955BD9" w:rsidP="00955BD9">
      <w:pPr>
        <w:pStyle w:val="af4"/>
        <w:ind w:left="-567" w:right="141" w:firstLine="1985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E1A49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</w:t>
      </w:r>
      <w:r w:rsidR="00B6267A">
        <w:rPr>
          <w:rFonts w:ascii="Times New Roman" w:eastAsia="Times New Roman" w:hAnsi="Times New Roman" w:cs="Times New Roman"/>
          <w:sz w:val="28"/>
          <w:szCs w:val="20"/>
        </w:rPr>
        <w:t xml:space="preserve">                 </w:t>
      </w:r>
      <w:r w:rsidRPr="000E1A49">
        <w:rPr>
          <w:rFonts w:ascii="Times New Roman" w:eastAsia="Times New Roman" w:hAnsi="Times New Roman" w:cs="Times New Roman"/>
          <w:sz w:val="28"/>
          <w:szCs w:val="20"/>
        </w:rPr>
        <w:t xml:space="preserve">Председателю комитета </w:t>
      </w:r>
      <w:r w:rsidR="00B6267A">
        <w:rPr>
          <w:rFonts w:ascii="Times New Roman" w:eastAsia="Times New Roman" w:hAnsi="Times New Roman" w:cs="Times New Roman"/>
          <w:sz w:val="28"/>
          <w:szCs w:val="20"/>
        </w:rPr>
        <w:t>по</w:t>
      </w:r>
    </w:p>
    <w:p w14:paraId="3FA74783" w14:textId="77777777" w:rsidR="00955BD9" w:rsidRPr="000E1A49" w:rsidRDefault="00955BD9" w:rsidP="00955BD9">
      <w:pPr>
        <w:pStyle w:val="af4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E1A49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</w:t>
      </w:r>
      <w:r w:rsidR="00B6267A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</w:t>
      </w:r>
      <w:r w:rsidRPr="000E1A49">
        <w:rPr>
          <w:rFonts w:ascii="Times New Roman" w:eastAsia="Times New Roman" w:hAnsi="Times New Roman" w:cs="Times New Roman"/>
          <w:sz w:val="28"/>
          <w:szCs w:val="20"/>
        </w:rPr>
        <w:t xml:space="preserve">образованию </w:t>
      </w:r>
      <w:r w:rsidRPr="000E1A49">
        <w:rPr>
          <w:rFonts w:ascii="Times New Roman" w:hAnsi="Times New Roman"/>
          <w:sz w:val="28"/>
        </w:rPr>
        <w:t>г</w:t>
      </w:r>
      <w:r w:rsidR="00B6267A">
        <w:rPr>
          <w:rFonts w:ascii="Times New Roman" w:hAnsi="Times New Roman"/>
          <w:sz w:val="28"/>
        </w:rPr>
        <w:t>орода Барнаула</w:t>
      </w:r>
      <w:r w:rsidRPr="000E1A49">
        <w:rPr>
          <w:rFonts w:ascii="Times New Roman" w:hAnsi="Times New Roman"/>
          <w:sz w:val="28"/>
        </w:rPr>
        <w:t xml:space="preserve">                      </w:t>
      </w:r>
    </w:p>
    <w:p w14:paraId="0F6F4FE0" w14:textId="77777777" w:rsidR="00955BD9" w:rsidRPr="000E1A49" w:rsidRDefault="00B6267A" w:rsidP="00B6267A">
      <w:pPr>
        <w:pStyle w:val="af4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</w:t>
      </w:r>
      <w:r w:rsidR="008E3BC0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="00955BD9" w:rsidRPr="000E1A49">
        <w:rPr>
          <w:rFonts w:ascii="Times New Roman" w:eastAsia="Times New Roman" w:hAnsi="Times New Roman" w:cs="Times New Roman"/>
          <w:sz w:val="28"/>
          <w:szCs w:val="20"/>
        </w:rPr>
        <w:t>_____________________</w:t>
      </w:r>
      <w:r w:rsidR="008E3BC0">
        <w:rPr>
          <w:rFonts w:ascii="Times New Roman" w:eastAsia="Times New Roman" w:hAnsi="Times New Roman" w:cs="Times New Roman"/>
          <w:sz w:val="28"/>
          <w:szCs w:val="20"/>
        </w:rPr>
        <w:t>__</w:t>
      </w:r>
      <w:r w:rsidR="00955BD9" w:rsidRPr="000E1A49">
        <w:rPr>
          <w:rFonts w:ascii="Times New Roman" w:eastAsia="Times New Roman" w:hAnsi="Times New Roman" w:cs="Times New Roman"/>
          <w:sz w:val="28"/>
          <w:szCs w:val="20"/>
        </w:rPr>
        <w:t>_</w:t>
      </w:r>
      <w:r w:rsidR="00955BD9" w:rsidRPr="000E1A49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</w:t>
      </w:r>
    </w:p>
    <w:p w14:paraId="3C57EB57" w14:textId="77777777" w:rsidR="00955BD9" w:rsidRPr="000E1A49" w:rsidRDefault="00955BD9" w:rsidP="00955BD9">
      <w:pPr>
        <w:pStyle w:val="af4"/>
        <w:ind w:left="5040"/>
        <w:rPr>
          <w:rFonts w:ascii="Times New Roman" w:eastAsia="Times New Roman" w:hAnsi="Times New Roman" w:cs="Times New Roman"/>
          <w:sz w:val="22"/>
          <w:szCs w:val="22"/>
        </w:rPr>
      </w:pPr>
      <w:r w:rsidRPr="000E1A49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(Ф.И.О.)</w:t>
      </w:r>
      <w:r w:rsidRPr="000E1A49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</w:t>
      </w:r>
    </w:p>
    <w:p w14:paraId="13EC2D78" w14:textId="77777777" w:rsidR="00955BD9" w:rsidRPr="000E1A49" w:rsidRDefault="00B6267A" w:rsidP="00B6267A">
      <w:pPr>
        <w:pStyle w:val="af4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</w:t>
      </w:r>
      <w:r w:rsidR="008E3BC0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="00671A95">
        <w:rPr>
          <w:rFonts w:ascii="Times New Roman" w:eastAsia="Times New Roman" w:hAnsi="Times New Roman" w:cs="Times New Roman"/>
          <w:sz w:val="28"/>
          <w:szCs w:val="20"/>
        </w:rPr>
        <w:t>___</w:t>
      </w:r>
      <w:r w:rsidR="00955BD9" w:rsidRPr="000E1A49">
        <w:rPr>
          <w:rFonts w:ascii="Times New Roman" w:eastAsia="Times New Roman" w:hAnsi="Times New Roman" w:cs="Times New Roman"/>
          <w:sz w:val="28"/>
          <w:szCs w:val="20"/>
        </w:rPr>
        <w:t>____________________</w:t>
      </w:r>
      <w:r w:rsidR="008E3BC0">
        <w:rPr>
          <w:rFonts w:ascii="Times New Roman" w:eastAsia="Times New Roman" w:hAnsi="Times New Roman" w:cs="Times New Roman"/>
          <w:sz w:val="28"/>
          <w:szCs w:val="20"/>
        </w:rPr>
        <w:t>__</w:t>
      </w:r>
    </w:p>
    <w:p w14:paraId="6699054C" w14:textId="77777777" w:rsidR="00955BD9" w:rsidRPr="000E1A49" w:rsidRDefault="00955BD9" w:rsidP="00955BD9">
      <w:pPr>
        <w:pStyle w:val="af4"/>
        <w:ind w:left="-42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E1A49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 w:rsidR="00B6267A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0E1A49">
        <w:rPr>
          <w:rFonts w:ascii="Times New Roman" w:eastAsia="Times New Roman" w:hAnsi="Times New Roman" w:cs="Times New Roman"/>
          <w:sz w:val="22"/>
          <w:szCs w:val="22"/>
        </w:rPr>
        <w:t xml:space="preserve">      (Ф.И.О., руководителя,</w:t>
      </w:r>
    </w:p>
    <w:p w14:paraId="176D1100" w14:textId="77777777" w:rsidR="00955BD9" w:rsidRPr="000E1A49" w:rsidRDefault="00955BD9" w:rsidP="00955BD9">
      <w:r w:rsidRPr="000E1A49">
        <w:t xml:space="preserve">           </w:t>
      </w:r>
      <w:r w:rsidR="00B6267A">
        <w:t xml:space="preserve">                           </w:t>
      </w:r>
      <w:r w:rsidRPr="000E1A49">
        <w:t>____________________</w:t>
      </w:r>
      <w:r w:rsidR="008E3BC0">
        <w:t>___</w:t>
      </w:r>
      <w:r w:rsidRPr="000E1A49">
        <w:t>_</w:t>
      </w:r>
    </w:p>
    <w:p w14:paraId="4E31DF0D" w14:textId="77777777" w:rsidR="00955BD9" w:rsidRPr="000E1A49" w:rsidRDefault="00955BD9" w:rsidP="00955BD9">
      <w:pPr>
        <w:pStyle w:val="af4"/>
        <w:ind w:left="-42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E1A49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="00B6267A">
        <w:rPr>
          <w:rFonts w:ascii="Times New Roman" w:eastAsia="Times New Roman" w:hAnsi="Times New Roman" w:cs="Times New Roman"/>
          <w:sz w:val="22"/>
          <w:szCs w:val="22"/>
        </w:rPr>
        <w:t xml:space="preserve">                      </w:t>
      </w:r>
      <w:r w:rsidRPr="000E1A49">
        <w:rPr>
          <w:rFonts w:ascii="Times New Roman" w:eastAsia="Times New Roman" w:hAnsi="Times New Roman" w:cs="Times New Roman"/>
          <w:sz w:val="22"/>
          <w:szCs w:val="22"/>
        </w:rPr>
        <w:t>замещаемая должность)</w:t>
      </w:r>
    </w:p>
    <w:p w14:paraId="6A46DC72" w14:textId="77777777" w:rsidR="00955BD9" w:rsidRPr="000E1A49" w:rsidRDefault="00955BD9" w:rsidP="00955BD9"/>
    <w:p w14:paraId="3B8402BE" w14:textId="77777777" w:rsidR="00955BD9" w:rsidRPr="000E1A49" w:rsidRDefault="00955BD9" w:rsidP="00955BD9"/>
    <w:p w14:paraId="5269FA21" w14:textId="77777777" w:rsidR="00955BD9" w:rsidRPr="000E1A49" w:rsidRDefault="00955BD9" w:rsidP="00955BD9">
      <w:pPr>
        <w:pStyle w:val="1"/>
        <w:rPr>
          <w:b/>
          <w:sz w:val="28"/>
        </w:rPr>
      </w:pPr>
      <w:r w:rsidRPr="000E1A49">
        <w:rPr>
          <w:b/>
          <w:sz w:val="28"/>
        </w:rPr>
        <w:t>ЗАЯВЛЕНИЕ</w:t>
      </w:r>
    </w:p>
    <w:p w14:paraId="46ADAC4A" w14:textId="77777777" w:rsidR="00955BD9" w:rsidRPr="000E1A49" w:rsidRDefault="00955BD9" w:rsidP="00955BD9">
      <w:pPr>
        <w:pStyle w:val="1"/>
        <w:rPr>
          <w:b/>
          <w:sz w:val="28"/>
        </w:rPr>
      </w:pPr>
      <w:r w:rsidRPr="000E1A49">
        <w:rPr>
          <w:b/>
          <w:sz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0FB766BB" w14:textId="77777777" w:rsidR="00955BD9" w:rsidRPr="000E1A49" w:rsidRDefault="00955BD9" w:rsidP="00955BD9">
      <w:pPr>
        <w:rPr>
          <w:rFonts w:ascii="Times New Roman" w:hAnsi="Times New Roman"/>
        </w:rPr>
      </w:pPr>
    </w:p>
    <w:p w14:paraId="09ECD13B" w14:textId="77777777" w:rsidR="00955BD9" w:rsidRPr="000E1A49" w:rsidRDefault="00955BD9" w:rsidP="00955BD9">
      <w:pPr>
        <w:tabs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r w:rsidRPr="000E1A49">
        <w:rPr>
          <w:rFonts w:ascii="Times New Roman" w:hAnsi="Times New Roman"/>
          <w:sz w:val="28"/>
          <w:szCs w:val="28"/>
        </w:rPr>
        <w:t>Я, _______________________, замещающий должность _____________</w:t>
      </w:r>
      <w:r w:rsidR="00B6267A">
        <w:rPr>
          <w:rFonts w:ascii="Times New Roman" w:hAnsi="Times New Roman"/>
          <w:sz w:val="28"/>
          <w:szCs w:val="28"/>
        </w:rPr>
        <w:t>___</w:t>
      </w:r>
    </w:p>
    <w:p w14:paraId="5D2367E0" w14:textId="77777777" w:rsidR="00955BD9" w:rsidRPr="000E1A49" w:rsidRDefault="00955BD9" w:rsidP="00955BD9">
      <w:pPr>
        <w:tabs>
          <w:tab w:val="left" w:pos="5580"/>
        </w:tabs>
        <w:jc w:val="both"/>
        <w:rPr>
          <w:rFonts w:ascii="Times New Roman" w:hAnsi="Times New Roman"/>
          <w:sz w:val="18"/>
          <w:szCs w:val="18"/>
        </w:rPr>
      </w:pPr>
      <w:r w:rsidRPr="000E1A49">
        <w:rPr>
          <w:rFonts w:ascii="Times New Roman" w:hAnsi="Times New Roman"/>
        </w:rPr>
        <w:t xml:space="preserve">               </w:t>
      </w:r>
      <w:r w:rsidRPr="000E1A49">
        <w:rPr>
          <w:rFonts w:ascii="Times New Roman" w:hAnsi="Times New Roman"/>
          <w:sz w:val="18"/>
          <w:szCs w:val="18"/>
        </w:rPr>
        <w:t>(фамилия, имя, отчество)</w:t>
      </w:r>
      <w:r w:rsidRPr="000E1A49">
        <w:rPr>
          <w:rFonts w:ascii="Times New Roman" w:hAnsi="Times New Roman"/>
          <w:sz w:val="18"/>
          <w:szCs w:val="18"/>
        </w:rPr>
        <w:tab/>
      </w:r>
      <w:r w:rsidRPr="000E1A49">
        <w:rPr>
          <w:rFonts w:ascii="Times New Roman" w:hAnsi="Times New Roman"/>
          <w:sz w:val="18"/>
          <w:szCs w:val="18"/>
        </w:rPr>
        <w:tab/>
      </w:r>
      <w:r w:rsidRPr="000E1A49">
        <w:rPr>
          <w:rFonts w:ascii="Times New Roman" w:hAnsi="Times New Roman"/>
          <w:sz w:val="18"/>
          <w:szCs w:val="18"/>
        </w:rPr>
        <w:tab/>
      </w:r>
      <w:r w:rsidRPr="000E1A49">
        <w:rPr>
          <w:rFonts w:ascii="Times New Roman" w:hAnsi="Times New Roman"/>
          <w:sz w:val="18"/>
          <w:szCs w:val="18"/>
        </w:rPr>
        <w:tab/>
        <w:t xml:space="preserve"> </w:t>
      </w:r>
    </w:p>
    <w:p w14:paraId="3254D2FE" w14:textId="77777777" w:rsidR="00955BD9" w:rsidRPr="000E1A49" w:rsidRDefault="00955BD9" w:rsidP="00955BD9">
      <w:pPr>
        <w:tabs>
          <w:tab w:val="left" w:pos="5580"/>
        </w:tabs>
        <w:jc w:val="both"/>
        <w:rPr>
          <w:rFonts w:ascii="Times New Roman" w:hAnsi="Times New Roman"/>
          <w:sz w:val="18"/>
          <w:szCs w:val="18"/>
        </w:rPr>
      </w:pPr>
      <w:r w:rsidRPr="000E1A49">
        <w:rPr>
          <w:rFonts w:ascii="Times New Roman" w:hAnsi="Times New Roman"/>
          <w:sz w:val="18"/>
          <w:szCs w:val="18"/>
        </w:rPr>
        <w:t>_______</w:t>
      </w:r>
      <w:r w:rsidR="00B6267A">
        <w:rPr>
          <w:rFonts w:ascii="Times New Roman" w:hAnsi="Times New Roman"/>
          <w:sz w:val="18"/>
          <w:szCs w:val="18"/>
        </w:rPr>
        <w:t>____________________________</w:t>
      </w:r>
      <w:r w:rsidRPr="000E1A49">
        <w:rPr>
          <w:rFonts w:ascii="Times New Roman" w:hAnsi="Times New Roman"/>
          <w:sz w:val="18"/>
          <w:szCs w:val="18"/>
        </w:rPr>
        <w:t xml:space="preserve">________________________________________________________________, </w:t>
      </w:r>
    </w:p>
    <w:p w14:paraId="7B2F3336" w14:textId="77777777" w:rsidR="00955BD9" w:rsidRPr="000E1A49" w:rsidRDefault="00955BD9" w:rsidP="00955BD9">
      <w:pPr>
        <w:tabs>
          <w:tab w:val="left" w:pos="5580"/>
        </w:tabs>
        <w:jc w:val="both"/>
        <w:rPr>
          <w:rFonts w:ascii="Times New Roman" w:hAnsi="Times New Roman"/>
          <w:sz w:val="18"/>
          <w:szCs w:val="18"/>
        </w:rPr>
      </w:pPr>
      <w:r w:rsidRPr="000E1A49">
        <w:rPr>
          <w:rFonts w:ascii="Times New Roman" w:hAnsi="Times New Roman"/>
          <w:sz w:val="18"/>
          <w:szCs w:val="18"/>
        </w:rPr>
        <w:t xml:space="preserve">                                                                          (полное наименование должности)  </w:t>
      </w:r>
    </w:p>
    <w:p w14:paraId="5CCC8FC2" w14:textId="77777777" w:rsidR="00955BD9" w:rsidRPr="000E1A49" w:rsidRDefault="00955BD9" w:rsidP="00955BD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E1A49">
        <w:rPr>
          <w:rFonts w:ascii="Times New Roman" w:hAnsi="Times New Roman"/>
          <w:sz w:val="28"/>
          <w:szCs w:val="28"/>
        </w:rPr>
        <w:t>сообщаю о невозможности по объективным причинам представить сведения о доходах, об имуществе и обязательствах имущественного характера сво</w:t>
      </w:r>
      <w:r w:rsidR="00B41DE6">
        <w:rPr>
          <w:rFonts w:ascii="Times New Roman" w:hAnsi="Times New Roman"/>
          <w:sz w:val="28"/>
          <w:szCs w:val="28"/>
        </w:rPr>
        <w:t>их</w:t>
      </w:r>
      <w:r w:rsidRPr="000E1A49">
        <w:rPr>
          <w:rFonts w:ascii="Times New Roman" w:hAnsi="Times New Roman"/>
          <w:sz w:val="28"/>
          <w:szCs w:val="28"/>
        </w:rPr>
        <w:t xml:space="preserve"> супруг</w:t>
      </w:r>
      <w:r w:rsidR="00B41DE6">
        <w:rPr>
          <w:rFonts w:ascii="Times New Roman" w:hAnsi="Times New Roman"/>
          <w:sz w:val="28"/>
          <w:szCs w:val="28"/>
        </w:rPr>
        <w:t>и</w:t>
      </w:r>
      <w:r w:rsidRPr="000E1A49">
        <w:rPr>
          <w:rFonts w:ascii="Times New Roman" w:hAnsi="Times New Roman"/>
          <w:sz w:val="28"/>
          <w:szCs w:val="28"/>
        </w:rPr>
        <w:t xml:space="preserve"> (супруга</w:t>
      </w:r>
      <w:r w:rsidR="00B41DE6">
        <w:rPr>
          <w:rFonts w:ascii="Times New Roman" w:hAnsi="Times New Roman"/>
          <w:sz w:val="28"/>
          <w:szCs w:val="28"/>
        </w:rPr>
        <w:t xml:space="preserve">) и </w:t>
      </w:r>
      <w:r w:rsidRPr="000E1A49"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="00B6267A">
        <w:rPr>
          <w:rFonts w:ascii="Times New Roman" w:hAnsi="Times New Roman"/>
          <w:sz w:val="28"/>
          <w:szCs w:val="28"/>
        </w:rPr>
        <w:t>_______________________________</w:t>
      </w:r>
      <w:r w:rsidR="00B41DE6">
        <w:rPr>
          <w:rFonts w:ascii="Times New Roman" w:hAnsi="Times New Roman"/>
          <w:sz w:val="28"/>
          <w:szCs w:val="28"/>
        </w:rPr>
        <w:t>_________________________________</w:t>
      </w:r>
      <w:r w:rsidRPr="000E1A49">
        <w:rPr>
          <w:rFonts w:ascii="Times New Roman" w:hAnsi="Times New Roman"/>
          <w:sz w:val="28"/>
          <w:szCs w:val="28"/>
        </w:rPr>
        <w:t xml:space="preserve"> _________________________________</w:t>
      </w:r>
      <w:r w:rsidR="00B6267A">
        <w:rPr>
          <w:rFonts w:ascii="Times New Roman" w:hAnsi="Times New Roman"/>
          <w:sz w:val="28"/>
          <w:szCs w:val="28"/>
        </w:rPr>
        <w:t>_______________________________</w:t>
      </w:r>
    </w:p>
    <w:p w14:paraId="2EB3EA1B" w14:textId="77777777" w:rsidR="00955BD9" w:rsidRPr="000E1A49" w:rsidRDefault="00955BD9" w:rsidP="00955BD9">
      <w:pPr>
        <w:tabs>
          <w:tab w:val="left" w:pos="5580"/>
        </w:tabs>
        <w:jc w:val="center"/>
        <w:rPr>
          <w:rFonts w:ascii="Times New Roman" w:hAnsi="Times New Roman"/>
          <w:sz w:val="18"/>
          <w:szCs w:val="18"/>
        </w:rPr>
      </w:pPr>
      <w:r w:rsidRPr="000E1A49">
        <w:rPr>
          <w:rFonts w:ascii="Times New Roman" w:hAnsi="Times New Roman"/>
          <w:sz w:val="18"/>
          <w:szCs w:val="18"/>
        </w:rPr>
        <w:t>(подробное описание ситуации с подтверждением доказательств объективности причин непредставления сведений)</w:t>
      </w:r>
    </w:p>
    <w:p w14:paraId="4728E579" w14:textId="77777777" w:rsidR="00955BD9" w:rsidRPr="000E1A49" w:rsidRDefault="00955BD9" w:rsidP="00955BD9">
      <w:pPr>
        <w:tabs>
          <w:tab w:val="left" w:pos="5580"/>
        </w:tabs>
        <w:jc w:val="center"/>
        <w:rPr>
          <w:rFonts w:ascii="Times New Roman" w:hAnsi="Times New Roman"/>
          <w:sz w:val="18"/>
          <w:szCs w:val="18"/>
        </w:rPr>
      </w:pPr>
    </w:p>
    <w:p w14:paraId="06F840BB" w14:textId="77777777" w:rsidR="00955BD9" w:rsidRPr="000E1A49" w:rsidRDefault="00955BD9" w:rsidP="00955BD9">
      <w:pPr>
        <w:tabs>
          <w:tab w:val="left" w:pos="5580"/>
        </w:tabs>
        <w:jc w:val="center"/>
        <w:rPr>
          <w:rFonts w:ascii="Times New Roman" w:hAnsi="Times New Roman"/>
          <w:sz w:val="18"/>
          <w:szCs w:val="18"/>
        </w:rPr>
      </w:pPr>
    </w:p>
    <w:p w14:paraId="7CD7FD61" w14:textId="77777777" w:rsidR="00671A95" w:rsidRPr="000E1A49" w:rsidRDefault="00671A95" w:rsidP="00671A95">
      <w:pPr>
        <w:jc w:val="both"/>
        <w:rPr>
          <w:rFonts w:ascii="Times New Roman" w:hAnsi="Times New Roman"/>
          <w:sz w:val="28"/>
          <w:szCs w:val="28"/>
        </w:rPr>
      </w:pPr>
      <w:r w:rsidRPr="000E1A49">
        <w:rPr>
          <w:rFonts w:ascii="Times New Roman" w:hAnsi="Times New Roman"/>
          <w:sz w:val="28"/>
          <w:szCs w:val="28"/>
        </w:rPr>
        <w:t>Лицо, представившее</w:t>
      </w:r>
    </w:p>
    <w:p w14:paraId="05205BF7" w14:textId="77777777" w:rsidR="00671A95" w:rsidRPr="000E1A49" w:rsidRDefault="00671A95" w:rsidP="00671A95">
      <w:pPr>
        <w:jc w:val="both"/>
        <w:rPr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заявление       </w:t>
      </w:r>
      <w:r w:rsidRPr="000E1A49">
        <w:rPr>
          <w:sz w:val="22"/>
          <w:szCs w:val="22"/>
        </w:rPr>
        <w:t xml:space="preserve"> ______________/_______________________ </w:t>
      </w:r>
      <w:r w:rsidRPr="000E1A49">
        <w:rPr>
          <w:rFonts w:ascii="Times New Roman" w:hAnsi="Times New Roman"/>
          <w:sz w:val="22"/>
          <w:szCs w:val="22"/>
        </w:rPr>
        <w:t>«__» ________ 20__г.</w:t>
      </w:r>
    </w:p>
    <w:p w14:paraId="4574D198" w14:textId="77777777" w:rsidR="00671A95" w:rsidRPr="000E1A49" w:rsidRDefault="00671A95" w:rsidP="00671A95">
      <w:pPr>
        <w:pStyle w:val="af4"/>
        <w:rPr>
          <w:rFonts w:ascii="Times New Roman" w:eastAsia="Times New Roman" w:hAnsi="Times New Roman" w:cs="Times New Roman"/>
          <w:sz w:val="20"/>
          <w:szCs w:val="20"/>
        </w:rPr>
      </w:pPr>
      <w:r w:rsidRPr="000E1A49">
        <w:rPr>
          <w:sz w:val="20"/>
          <w:szCs w:val="20"/>
        </w:rPr>
        <w:t xml:space="preserve">                 </w:t>
      </w:r>
      <w:r w:rsidRPr="000E1A49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0E1A49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E1A49">
        <w:rPr>
          <w:rFonts w:ascii="Times New Roman" w:eastAsia="Times New Roman" w:hAnsi="Times New Roman" w:cs="Times New Roman"/>
          <w:sz w:val="20"/>
          <w:szCs w:val="20"/>
        </w:rPr>
        <w:t xml:space="preserve">                      (расшифровка подписи)</w:t>
      </w:r>
    </w:p>
    <w:p w14:paraId="2D999D45" w14:textId="77777777" w:rsidR="00671A95" w:rsidRPr="000E1A49" w:rsidRDefault="00671A95" w:rsidP="00671A95"/>
    <w:p w14:paraId="79332CDD" w14:textId="77777777" w:rsidR="00671A95" w:rsidRPr="000E1A49" w:rsidRDefault="00671A95" w:rsidP="00671A95">
      <w:pPr>
        <w:jc w:val="both"/>
        <w:rPr>
          <w:rFonts w:ascii="Times New Roman" w:hAnsi="Times New Roman"/>
          <w:sz w:val="28"/>
          <w:szCs w:val="28"/>
        </w:rPr>
      </w:pPr>
      <w:r w:rsidRPr="000E1A49">
        <w:rPr>
          <w:rFonts w:ascii="Times New Roman" w:hAnsi="Times New Roman"/>
          <w:sz w:val="28"/>
          <w:szCs w:val="28"/>
        </w:rPr>
        <w:t>Лицо, принявшее</w:t>
      </w:r>
    </w:p>
    <w:p w14:paraId="3B4D2175" w14:textId="77777777" w:rsidR="00671A95" w:rsidRPr="000E1A49" w:rsidRDefault="00671A95" w:rsidP="00671A95">
      <w:pPr>
        <w:jc w:val="both"/>
        <w:rPr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заявление        </w:t>
      </w:r>
      <w:r w:rsidRPr="000E1A49">
        <w:rPr>
          <w:sz w:val="22"/>
          <w:szCs w:val="22"/>
        </w:rPr>
        <w:t xml:space="preserve"> ______________/_______________________ </w:t>
      </w:r>
      <w:r w:rsidRPr="000E1A49">
        <w:rPr>
          <w:rFonts w:ascii="Times New Roman" w:hAnsi="Times New Roman"/>
          <w:sz w:val="22"/>
          <w:szCs w:val="22"/>
        </w:rPr>
        <w:t>«__» ________ 20__г.</w:t>
      </w:r>
    </w:p>
    <w:p w14:paraId="1909530F" w14:textId="77777777" w:rsidR="00671A95" w:rsidRPr="000E1A49" w:rsidRDefault="00671A95" w:rsidP="00671A95">
      <w:pPr>
        <w:pStyle w:val="af4"/>
        <w:rPr>
          <w:rFonts w:ascii="Times New Roman" w:eastAsia="Times New Roman" w:hAnsi="Times New Roman" w:cs="Times New Roman"/>
          <w:sz w:val="20"/>
          <w:szCs w:val="20"/>
        </w:rPr>
      </w:pPr>
      <w:r w:rsidRPr="000E1A49">
        <w:rPr>
          <w:sz w:val="20"/>
          <w:szCs w:val="20"/>
        </w:rPr>
        <w:t xml:space="preserve">                </w:t>
      </w:r>
      <w:r w:rsidRPr="000E1A49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0E1A49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E1A4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(расшифровка подписи)</w:t>
      </w:r>
    </w:p>
    <w:p w14:paraId="15C419DA" w14:textId="77777777" w:rsidR="00671A95" w:rsidRPr="000E1A49" w:rsidRDefault="00671A95" w:rsidP="00671A95">
      <w:pPr>
        <w:pStyle w:val="af4"/>
        <w:rPr>
          <w:rFonts w:ascii="Times New Roman" w:eastAsia="Times New Roman" w:hAnsi="Times New Roman" w:cs="Times New Roman"/>
          <w:sz w:val="28"/>
          <w:szCs w:val="20"/>
        </w:rPr>
      </w:pPr>
    </w:p>
    <w:p w14:paraId="1F208AE7" w14:textId="77777777" w:rsidR="00671A95" w:rsidRPr="000E1A49" w:rsidRDefault="00671A95" w:rsidP="00671A95">
      <w:pPr>
        <w:pStyle w:val="af4"/>
        <w:rPr>
          <w:sz w:val="22"/>
          <w:szCs w:val="22"/>
        </w:rPr>
      </w:pPr>
      <w:r w:rsidRPr="000E1A49">
        <w:rPr>
          <w:rFonts w:ascii="Times New Roman" w:eastAsia="Times New Roman" w:hAnsi="Times New Roman" w:cs="Times New Roman"/>
          <w:sz w:val="28"/>
          <w:szCs w:val="20"/>
        </w:rPr>
        <w:t>Регистрационный номер в журнале</w:t>
      </w:r>
      <w:r w:rsidRPr="000E1A49">
        <w:rPr>
          <w:sz w:val="22"/>
          <w:szCs w:val="22"/>
        </w:rPr>
        <w:t xml:space="preserve"> </w:t>
      </w:r>
      <w:r w:rsidRPr="000E1A49">
        <w:rPr>
          <w:rFonts w:ascii="Times New Roman" w:eastAsia="Times New Roman" w:hAnsi="Times New Roman" w:cs="Times New Roman"/>
          <w:sz w:val="28"/>
          <w:szCs w:val="20"/>
        </w:rPr>
        <w:t>регистрации</w:t>
      </w:r>
      <w:r w:rsidRPr="000E1A49">
        <w:rPr>
          <w:sz w:val="22"/>
          <w:szCs w:val="22"/>
        </w:rPr>
        <w:t xml:space="preserve"> ________________________</w:t>
      </w:r>
    </w:p>
    <w:p w14:paraId="3E7D7711" w14:textId="77777777" w:rsidR="00671A95" w:rsidRPr="000E1A49" w:rsidRDefault="00671A95" w:rsidP="00671A95">
      <w:pPr>
        <w:pStyle w:val="af4"/>
        <w:rPr>
          <w:sz w:val="22"/>
          <w:szCs w:val="22"/>
        </w:rPr>
      </w:pPr>
      <w:r w:rsidRPr="000E1A49">
        <w:rPr>
          <w:sz w:val="22"/>
          <w:szCs w:val="22"/>
        </w:rPr>
        <w:t>"____" _____________</w:t>
      </w:r>
      <w:r w:rsidRPr="000E1A49">
        <w:rPr>
          <w:rFonts w:ascii="Times New Roman" w:eastAsia="Times New Roman" w:hAnsi="Times New Roman" w:cs="Times New Roman"/>
          <w:sz w:val="28"/>
          <w:szCs w:val="20"/>
        </w:rPr>
        <w:t>20___ г.</w:t>
      </w:r>
    </w:p>
    <w:p w14:paraId="6E4D9506" w14:textId="77777777" w:rsidR="00F64039" w:rsidRPr="000E1A49" w:rsidRDefault="00F64039" w:rsidP="00F64039">
      <w:pPr>
        <w:framePr w:w="4338" w:h="2941" w:hSpace="181" w:wrap="notBeside" w:vAnchor="text" w:hAnchor="page" w:x="6945" w:y="1"/>
        <w:jc w:val="both"/>
        <w:rPr>
          <w:rFonts w:ascii="Times New Roman" w:hAnsi="Times New Roman"/>
          <w:sz w:val="28"/>
        </w:rPr>
      </w:pPr>
      <w:r w:rsidRPr="000E1A49">
        <w:rPr>
          <w:rFonts w:ascii="Times New Roman" w:hAnsi="Times New Roman"/>
          <w:sz w:val="28"/>
        </w:rPr>
        <w:lastRenderedPageBreak/>
        <w:t>Приложение 3</w:t>
      </w:r>
    </w:p>
    <w:p w14:paraId="315AFCD1" w14:textId="77777777" w:rsidR="008E3BC0" w:rsidRDefault="008E3BC0" w:rsidP="008E3BC0">
      <w:pPr>
        <w:framePr w:w="3970" w:h="2941" w:hSpace="181" w:wrap="notBeside" w:vAnchor="text" w:hAnchor="page" w:x="6945" w:y="1"/>
        <w:jc w:val="both"/>
        <w:rPr>
          <w:rFonts w:ascii="Times New Roman" w:hAnsi="Times New Roman"/>
          <w:sz w:val="28"/>
        </w:rPr>
      </w:pPr>
    </w:p>
    <w:p w14:paraId="0AA1BEA9" w14:textId="77777777" w:rsidR="00062BEE" w:rsidRPr="000E1A49" w:rsidRDefault="00F64039" w:rsidP="008E3BC0">
      <w:pPr>
        <w:framePr w:w="3970" w:h="2941" w:hSpace="181" w:wrap="notBeside" w:vAnchor="text" w:hAnchor="page" w:x="6945" w:y="1"/>
        <w:jc w:val="both"/>
        <w:rPr>
          <w:b/>
          <w:sz w:val="28"/>
        </w:rPr>
      </w:pPr>
      <w:r w:rsidRPr="000E1A49">
        <w:rPr>
          <w:rFonts w:ascii="Times New Roman" w:hAnsi="Times New Roman"/>
          <w:sz w:val="28"/>
        </w:rPr>
        <w:t>к Порядку</w:t>
      </w:r>
      <w:r w:rsidR="008E3BC0">
        <w:rPr>
          <w:rFonts w:ascii="Times New Roman" w:hAnsi="Times New Roman"/>
          <w:sz w:val="28"/>
        </w:rPr>
        <w:t xml:space="preserve"> </w:t>
      </w:r>
      <w:r w:rsidRPr="000E1A49">
        <w:rPr>
          <w:rFonts w:ascii="Times New Roman" w:hAnsi="Times New Roman"/>
          <w:sz w:val="28"/>
        </w:rPr>
        <w:t xml:space="preserve">сообщения руководителями муниципальных учреждений, подведомственных комитету по образованию города Барнаула, </w:t>
      </w:r>
      <w:r w:rsidR="00671A95">
        <w:rPr>
          <w:rFonts w:ascii="Times New Roman" w:hAnsi="Times New Roman"/>
          <w:sz w:val="28"/>
        </w:rPr>
        <w:t>п</w:t>
      </w:r>
      <w:r w:rsidR="000E1A49" w:rsidRPr="000E1A49">
        <w:rPr>
          <w:rFonts w:ascii="Times New Roman" w:hAnsi="Times New Roman"/>
          <w:sz w:val="28"/>
        </w:rPr>
        <w:t>о вопроса</w:t>
      </w:r>
      <w:r w:rsidR="00671A95">
        <w:rPr>
          <w:rFonts w:ascii="Times New Roman" w:hAnsi="Times New Roman"/>
          <w:sz w:val="28"/>
        </w:rPr>
        <w:t>м</w:t>
      </w:r>
      <w:r w:rsidR="000E1A49" w:rsidRPr="000E1A49">
        <w:rPr>
          <w:rFonts w:ascii="Times New Roman" w:hAnsi="Times New Roman"/>
          <w:sz w:val="28"/>
        </w:rPr>
        <w:t>, связанны</w:t>
      </w:r>
      <w:r w:rsidR="00671A95">
        <w:rPr>
          <w:rFonts w:ascii="Times New Roman" w:hAnsi="Times New Roman"/>
          <w:sz w:val="28"/>
        </w:rPr>
        <w:t>м</w:t>
      </w:r>
      <w:r w:rsidR="000E1A49" w:rsidRPr="000E1A49">
        <w:rPr>
          <w:rFonts w:ascii="Times New Roman" w:hAnsi="Times New Roman"/>
          <w:sz w:val="28"/>
        </w:rPr>
        <w:t xml:space="preserve"> с противодействием коррупции</w:t>
      </w:r>
    </w:p>
    <w:p w14:paraId="7A1C1FF9" w14:textId="77777777" w:rsidR="00062BEE" w:rsidRPr="000E1A49" w:rsidRDefault="00062BEE" w:rsidP="00062BEE"/>
    <w:p w14:paraId="240397B5" w14:textId="77777777" w:rsidR="00955BD9" w:rsidRPr="000E1A49" w:rsidRDefault="00955BD9" w:rsidP="00062BEE"/>
    <w:p w14:paraId="38DFC529" w14:textId="77777777" w:rsidR="00955BD9" w:rsidRPr="000E1A49" w:rsidRDefault="00955BD9" w:rsidP="00955BD9">
      <w:pPr>
        <w:pStyle w:val="1"/>
        <w:rPr>
          <w:sz w:val="28"/>
          <w:szCs w:val="28"/>
        </w:rPr>
      </w:pPr>
      <w:r w:rsidRPr="000E1A49">
        <w:rPr>
          <w:sz w:val="28"/>
          <w:szCs w:val="28"/>
        </w:rPr>
        <w:t>ЖУРНАЛ</w:t>
      </w:r>
    </w:p>
    <w:p w14:paraId="7B9B7787" w14:textId="77777777" w:rsidR="00955BD9" w:rsidRPr="000E1A49" w:rsidRDefault="00955BD9" w:rsidP="00955BD9">
      <w:pPr>
        <w:pStyle w:val="1"/>
        <w:rPr>
          <w:sz w:val="28"/>
          <w:szCs w:val="28"/>
        </w:rPr>
      </w:pPr>
      <w:r w:rsidRPr="000E1A49">
        <w:rPr>
          <w:sz w:val="28"/>
          <w:szCs w:val="28"/>
        </w:rPr>
        <w:t>регистрации уведомлений</w:t>
      </w:r>
      <w:r w:rsidR="00213AF5" w:rsidRPr="000E1A49">
        <w:rPr>
          <w:sz w:val="28"/>
          <w:szCs w:val="28"/>
        </w:rPr>
        <w:t xml:space="preserve">, </w:t>
      </w:r>
      <w:proofErr w:type="gramStart"/>
      <w:r w:rsidR="00213AF5" w:rsidRPr="000E1A49">
        <w:rPr>
          <w:sz w:val="28"/>
          <w:szCs w:val="28"/>
        </w:rPr>
        <w:t xml:space="preserve">заявлений </w:t>
      </w:r>
      <w:r w:rsidRPr="000E1A49">
        <w:rPr>
          <w:sz w:val="28"/>
          <w:szCs w:val="28"/>
        </w:rPr>
        <w:t xml:space="preserve"> </w:t>
      </w:r>
      <w:r w:rsidR="000E1A49" w:rsidRPr="000E1A49">
        <w:rPr>
          <w:sz w:val="28"/>
          <w:szCs w:val="28"/>
        </w:rPr>
        <w:t>п</w:t>
      </w:r>
      <w:r w:rsidRPr="000E1A49">
        <w:rPr>
          <w:sz w:val="28"/>
          <w:szCs w:val="28"/>
        </w:rPr>
        <w:t>о</w:t>
      </w:r>
      <w:proofErr w:type="gramEnd"/>
      <w:r w:rsidRPr="000E1A49">
        <w:rPr>
          <w:sz w:val="28"/>
          <w:szCs w:val="28"/>
        </w:rPr>
        <w:t xml:space="preserve"> </w:t>
      </w:r>
      <w:r w:rsidR="00C120C3" w:rsidRPr="000E1A49">
        <w:rPr>
          <w:sz w:val="28"/>
        </w:rPr>
        <w:t>вопроса</w:t>
      </w:r>
      <w:r w:rsidR="000E1A49" w:rsidRPr="000E1A49">
        <w:rPr>
          <w:sz w:val="28"/>
        </w:rPr>
        <w:t>м</w:t>
      </w:r>
      <w:r w:rsidR="00C120C3" w:rsidRPr="000E1A49">
        <w:rPr>
          <w:sz w:val="28"/>
        </w:rPr>
        <w:t>, связанны</w:t>
      </w:r>
      <w:r w:rsidR="00B41DE6">
        <w:rPr>
          <w:sz w:val="28"/>
        </w:rPr>
        <w:t>м</w:t>
      </w:r>
      <w:r w:rsidR="00C120C3" w:rsidRPr="000E1A49">
        <w:rPr>
          <w:sz w:val="28"/>
        </w:rPr>
        <w:t xml:space="preserve"> с противодействием коррупции</w:t>
      </w:r>
    </w:p>
    <w:p w14:paraId="16457ABE" w14:textId="77777777" w:rsidR="00955BD9" w:rsidRPr="000E1A49" w:rsidRDefault="00955BD9" w:rsidP="00955BD9"/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993"/>
        <w:gridCol w:w="1842"/>
        <w:gridCol w:w="1701"/>
        <w:gridCol w:w="1730"/>
        <w:gridCol w:w="1559"/>
      </w:tblGrid>
      <w:tr w:rsidR="00955BD9" w:rsidRPr="000E1A49" w14:paraId="59A1AC5D" w14:textId="77777777" w:rsidTr="00671A95">
        <w:trPr>
          <w:trHeight w:val="37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98E1" w14:textId="77777777" w:rsidR="00955BD9" w:rsidRPr="00B41DE6" w:rsidRDefault="00955BD9" w:rsidP="00D823FB">
            <w:pPr>
              <w:pStyle w:val="af3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</w:t>
            </w:r>
            <w:proofErr w:type="spellEnd"/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-рацион-</w:t>
            </w:r>
            <w:proofErr w:type="spellStart"/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</w:t>
            </w:r>
            <w:proofErr w:type="spellEnd"/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72F98A6" w14:textId="77777777" w:rsidR="00955BD9" w:rsidRPr="00B41DE6" w:rsidRDefault="00C120C3" w:rsidP="00D823FB">
            <w:pPr>
              <w:pStyle w:val="af3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955BD9"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ения</w:t>
            </w:r>
            <w:proofErr w:type="spellEnd"/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, заявления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F8E4" w14:textId="77777777" w:rsidR="00955BD9" w:rsidRPr="00B41DE6" w:rsidRDefault="00955BD9" w:rsidP="00D823FB">
            <w:pPr>
              <w:pStyle w:val="af3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</w:t>
            </w:r>
            <w:proofErr w:type="spellEnd"/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уведом-ления</w:t>
            </w:r>
            <w:proofErr w:type="spellEnd"/>
            <w:r w:rsidR="00C120C3"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, заявления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127B" w14:textId="77777777" w:rsidR="00955BD9" w:rsidRPr="00B41DE6" w:rsidRDefault="00955BD9" w:rsidP="00D823FB">
            <w:pPr>
              <w:pStyle w:val="af3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</w:t>
            </w:r>
            <w:r w:rsidR="00671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последнее </w:t>
            </w:r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</w:p>
          <w:p w14:paraId="5E5DAF61" w14:textId="77777777" w:rsidR="00955BD9" w:rsidRPr="00B41DE6" w:rsidRDefault="00955BD9" w:rsidP="00D823FB">
            <w:pPr>
              <w:pStyle w:val="af3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наличии), наименование должности </w:t>
            </w:r>
          </w:p>
          <w:p w14:paraId="4B1E0D01" w14:textId="77777777" w:rsidR="00955BD9" w:rsidRPr="00B41DE6" w:rsidRDefault="00955BD9" w:rsidP="00D823FB">
            <w:pPr>
              <w:pStyle w:val="af3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</w:t>
            </w:r>
          </w:p>
          <w:p w14:paraId="5AE5C75D" w14:textId="77777777" w:rsidR="00955BD9" w:rsidRPr="00B41DE6" w:rsidRDefault="00955BD9" w:rsidP="00D823FB">
            <w:pPr>
              <w:pStyle w:val="af3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представившего</w:t>
            </w:r>
          </w:p>
          <w:p w14:paraId="3C1E191F" w14:textId="77777777" w:rsidR="00955BD9" w:rsidRPr="00B41DE6" w:rsidRDefault="00955BD9" w:rsidP="00D823FB">
            <w:pPr>
              <w:pStyle w:val="af3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</w:t>
            </w:r>
            <w:r w:rsidR="00C120C3"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, 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8809" w14:textId="77777777" w:rsidR="00955BD9" w:rsidRPr="00B41DE6" w:rsidRDefault="00955BD9" w:rsidP="00D823FB">
            <w:pPr>
              <w:pStyle w:val="af3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</w:t>
            </w:r>
          </w:p>
          <w:p w14:paraId="1A8DAFF1" w14:textId="77777777" w:rsidR="00955BD9" w:rsidRPr="00B41DE6" w:rsidRDefault="00955BD9" w:rsidP="00D823FB">
            <w:pPr>
              <w:pStyle w:val="af3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</w:t>
            </w:r>
            <w:r w:rsidR="00671A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последнее </w:t>
            </w:r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</w:p>
          <w:p w14:paraId="48A36EE4" w14:textId="77777777" w:rsidR="00955BD9" w:rsidRPr="00B41DE6" w:rsidRDefault="00955BD9" w:rsidP="00D823FB">
            <w:pPr>
              <w:pStyle w:val="af3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наличии), наименование должности, подпись лица, принявшего уведомление</w:t>
            </w:r>
            <w:r w:rsidR="00C120C3"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, заявление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FF76" w14:textId="77777777" w:rsidR="00955BD9" w:rsidRPr="00B41DE6" w:rsidRDefault="00955BD9" w:rsidP="00D823FB">
            <w:pPr>
              <w:pStyle w:val="af3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о</w:t>
            </w:r>
          </w:p>
          <w:p w14:paraId="39123B84" w14:textId="77777777" w:rsidR="00955BD9" w:rsidRPr="00B41DE6" w:rsidRDefault="00955BD9" w:rsidP="00D823FB">
            <w:pPr>
              <w:pStyle w:val="af3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выдаче копии уведомления</w:t>
            </w:r>
            <w:r w:rsidR="005C21CC"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, заявления</w:t>
            </w:r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(копию получил, подпись лица, представившего</w:t>
            </w:r>
          </w:p>
          <w:p w14:paraId="0B821524" w14:textId="77777777" w:rsidR="00955BD9" w:rsidRPr="00B41DE6" w:rsidRDefault="00955BD9" w:rsidP="00D823FB">
            <w:pPr>
              <w:pStyle w:val="af3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</w:t>
            </w:r>
            <w:r w:rsidR="005C21CC"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, заявление</w:t>
            </w:r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) либо о</w:t>
            </w:r>
          </w:p>
          <w:p w14:paraId="1871C5EB" w14:textId="77777777" w:rsidR="00955BD9" w:rsidRPr="00B41DE6" w:rsidRDefault="00955BD9" w:rsidP="00D823FB">
            <w:pPr>
              <w:pStyle w:val="af3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направлении</w:t>
            </w:r>
          </w:p>
          <w:p w14:paraId="5FC298EB" w14:textId="77777777" w:rsidR="00955BD9" w:rsidRPr="00B41DE6" w:rsidRDefault="00955BD9" w:rsidP="00D823FB">
            <w:pPr>
              <w:pStyle w:val="af3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копии</w:t>
            </w:r>
          </w:p>
          <w:p w14:paraId="47715353" w14:textId="77777777" w:rsidR="00955BD9" w:rsidRPr="00B41DE6" w:rsidRDefault="00955BD9" w:rsidP="00D823FB">
            <w:pPr>
              <w:pStyle w:val="af3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уведомления</w:t>
            </w:r>
            <w:r w:rsidR="005C21CC"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, заявления</w:t>
            </w:r>
          </w:p>
          <w:p w14:paraId="61967CD4" w14:textId="77777777" w:rsidR="00955BD9" w:rsidRPr="00B41DE6" w:rsidRDefault="00955BD9" w:rsidP="00D823FB">
            <w:pPr>
              <w:pStyle w:val="af3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почте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FBD83" w14:textId="77777777" w:rsidR="00955BD9" w:rsidRPr="00B41DE6" w:rsidRDefault="00955BD9" w:rsidP="00D823FB">
            <w:pPr>
              <w:pStyle w:val="af3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14:paraId="59562507" w14:textId="77777777" w:rsidR="00955BD9" w:rsidRPr="00B41DE6" w:rsidRDefault="00955BD9" w:rsidP="00D823FB">
            <w:pPr>
              <w:pStyle w:val="af3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передачи </w:t>
            </w:r>
          </w:p>
          <w:p w14:paraId="58D76099" w14:textId="77777777" w:rsidR="00955BD9" w:rsidRPr="00B41DE6" w:rsidRDefault="005C21CC" w:rsidP="008E3BC0">
            <w:pPr>
              <w:pStyle w:val="af3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уведомления, заявления </w:t>
            </w:r>
            <w:r w:rsidR="00955BD9"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B41D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комиссию </w:t>
            </w:r>
            <w:r w:rsidRPr="00B41DE6">
              <w:rPr>
                <w:rFonts w:ascii="Times New Roman" w:hAnsi="Times New Roman"/>
                <w:sz w:val="20"/>
                <w:szCs w:val="20"/>
              </w:rPr>
              <w:t xml:space="preserve">по рассмотрению вопросов, связанных с </w:t>
            </w:r>
            <w:proofErr w:type="spellStart"/>
            <w:proofErr w:type="gramStart"/>
            <w:r w:rsidRPr="00B41DE6">
              <w:rPr>
                <w:rFonts w:ascii="Times New Roman" w:hAnsi="Times New Roman"/>
                <w:sz w:val="20"/>
                <w:szCs w:val="20"/>
              </w:rPr>
              <w:t>противо</w:t>
            </w:r>
            <w:proofErr w:type="spellEnd"/>
            <w:r w:rsidR="00B41DE6">
              <w:rPr>
                <w:rFonts w:ascii="Times New Roman" w:hAnsi="Times New Roman"/>
                <w:sz w:val="20"/>
                <w:szCs w:val="20"/>
              </w:rPr>
              <w:t>-</w:t>
            </w:r>
            <w:r w:rsidRPr="00B41DE6">
              <w:rPr>
                <w:rFonts w:ascii="Times New Roman" w:hAnsi="Times New Roman"/>
                <w:sz w:val="20"/>
                <w:szCs w:val="20"/>
              </w:rPr>
              <w:t>действием</w:t>
            </w:r>
            <w:proofErr w:type="gramEnd"/>
            <w:r w:rsidRPr="00B41DE6">
              <w:rPr>
                <w:rFonts w:ascii="Times New Roman" w:hAnsi="Times New Roman"/>
                <w:sz w:val="20"/>
                <w:szCs w:val="20"/>
              </w:rPr>
              <w:t xml:space="preserve"> коррупции, в отношении руководителей муниципальных учреждений, подведомствен</w:t>
            </w:r>
            <w:r w:rsidR="00671A9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41DE6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B41DE6">
              <w:rPr>
                <w:rFonts w:ascii="Times New Roman" w:hAnsi="Times New Roman"/>
                <w:sz w:val="20"/>
                <w:szCs w:val="20"/>
              </w:rPr>
              <w:t xml:space="preserve"> комитету по образованию города Барнаула</w:t>
            </w:r>
          </w:p>
        </w:tc>
      </w:tr>
      <w:tr w:rsidR="00955BD9" w14:paraId="3158CEC6" w14:textId="77777777" w:rsidTr="00671A95"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635F" w14:textId="77777777" w:rsidR="00955BD9" w:rsidRPr="000E1A49" w:rsidRDefault="00955BD9" w:rsidP="00D823FB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1A49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0975" w14:textId="77777777" w:rsidR="00955BD9" w:rsidRPr="000E1A49" w:rsidRDefault="00955BD9" w:rsidP="00D823FB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1A49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8E18" w14:textId="77777777" w:rsidR="00955BD9" w:rsidRPr="000E1A49" w:rsidRDefault="00955BD9" w:rsidP="00D823FB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1A49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F83A" w14:textId="77777777" w:rsidR="00955BD9" w:rsidRPr="000E1A49" w:rsidRDefault="00955BD9" w:rsidP="00D823FB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1A49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9AD0" w14:textId="77777777" w:rsidR="00955BD9" w:rsidRPr="000E1A49" w:rsidRDefault="00955BD9" w:rsidP="00D823FB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1A49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8C2449" w14:textId="77777777" w:rsidR="00955BD9" w:rsidRPr="00074C1E" w:rsidRDefault="00955BD9" w:rsidP="00D823FB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1A49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55BD9" w14:paraId="401C4F06" w14:textId="77777777" w:rsidTr="00671A95"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5BFF" w14:textId="77777777" w:rsidR="00955BD9" w:rsidRPr="00074C1E" w:rsidRDefault="00955BD9" w:rsidP="00D823FB">
            <w:pPr>
              <w:pStyle w:val="a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05DA" w14:textId="77777777" w:rsidR="00955BD9" w:rsidRPr="00074C1E" w:rsidRDefault="00955BD9" w:rsidP="00D823FB">
            <w:pPr>
              <w:pStyle w:val="a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4939" w14:textId="77777777" w:rsidR="00955BD9" w:rsidRPr="00074C1E" w:rsidRDefault="00955BD9" w:rsidP="00D823FB">
            <w:pPr>
              <w:pStyle w:val="a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DF0E" w14:textId="77777777" w:rsidR="00955BD9" w:rsidRPr="00074C1E" w:rsidRDefault="00955BD9" w:rsidP="00D823FB">
            <w:pPr>
              <w:pStyle w:val="a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03A2" w14:textId="77777777" w:rsidR="00955BD9" w:rsidRPr="00074C1E" w:rsidRDefault="00955BD9" w:rsidP="00D823FB">
            <w:pPr>
              <w:pStyle w:val="af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B5F1B" w14:textId="77777777" w:rsidR="00955BD9" w:rsidRPr="00074C1E" w:rsidRDefault="00955BD9" w:rsidP="00D823FB">
            <w:pPr>
              <w:pStyle w:val="af3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06635" w14:textId="77777777" w:rsidR="00955BD9" w:rsidRDefault="00955BD9" w:rsidP="00955BD9">
      <w:pPr>
        <w:pStyle w:val="4"/>
        <w:ind w:firstLine="0"/>
        <w:rPr>
          <w:sz w:val="24"/>
        </w:rPr>
      </w:pPr>
    </w:p>
    <w:p w14:paraId="252DCE9B" w14:textId="77777777" w:rsidR="00955BD9" w:rsidRPr="00062BEE" w:rsidRDefault="00955BD9" w:rsidP="00062BEE"/>
    <w:sectPr w:rsidR="00955BD9" w:rsidRPr="00062BEE" w:rsidSect="00407F1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 w:code="9"/>
      <w:pgMar w:top="1134" w:right="851" w:bottom="1134" w:left="1985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1E44" w14:textId="77777777" w:rsidR="009C1066" w:rsidRDefault="009C1066">
      <w:r>
        <w:separator/>
      </w:r>
    </w:p>
  </w:endnote>
  <w:endnote w:type="continuationSeparator" w:id="0">
    <w:p w14:paraId="021B2614" w14:textId="77777777" w:rsidR="009C1066" w:rsidRDefault="009C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0279" w14:textId="77777777" w:rsidR="00944E8A" w:rsidRDefault="00944E8A" w:rsidP="00E54E19">
    <w:pPr>
      <w:pStyle w:val="a6"/>
    </w:pPr>
  </w:p>
  <w:p w14:paraId="1EB4AF94" w14:textId="77777777" w:rsidR="00944E8A" w:rsidRDefault="00944E8A" w:rsidP="00E54E19">
    <w:pPr>
      <w:pStyle w:val="a6"/>
    </w:pPr>
  </w:p>
  <w:p w14:paraId="14C08F85" w14:textId="77777777" w:rsidR="00944E8A" w:rsidRPr="00E54E19" w:rsidRDefault="00944E8A" w:rsidP="00E54E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0D007" w14:textId="77777777" w:rsidR="009C1066" w:rsidRDefault="009C1066">
      <w:r>
        <w:separator/>
      </w:r>
    </w:p>
  </w:footnote>
  <w:footnote w:type="continuationSeparator" w:id="0">
    <w:p w14:paraId="3C256BA3" w14:textId="77777777" w:rsidR="009C1066" w:rsidRDefault="009C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A988" w14:textId="77777777" w:rsidR="00944E8A" w:rsidRDefault="00944E8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172E">
      <w:rPr>
        <w:rStyle w:val="a8"/>
        <w:noProof/>
      </w:rPr>
      <w:t>4</w:t>
    </w:r>
    <w:r>
      <w:rPr>
        <w:rStyle w:val="a8"/>
      </w:rPr>
      <w:fldChar w:fldCharType="end"/>
    </w:r>
  </w:p>
  <w:p w14:paraId="3091B813" w14:textId="77777777" w:rsidR="00944E8A" w:rsidRDefault="00944E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6A92" w14:textId="77777777" w:rsidR="00944E8A" w:rsidRPr="00D745B0" w:rsidRDefault="00944E8A" w:rsidP="00D745B0">
    <w:pPr>
      <w:pStyle w:val="a4"/>
      <w:jc w:val="right"/>
      <w:rPr>
        <w:rFonts w:ascii="Times New Roman" w:hAnsi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27C1" w14:textId="77777777" w:rsidR="00944E8A" w:rsidRDefault="00944E8A">
    <w:pPr>
      <w:pStyle w:val="a4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566"/>
    <w:multiLevelType w:val="multilevel"/>
    <w:tmpl w:val="BE22B2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5C1050"/>
    <w:multiLevelType w:val="hybridMultilevel"/>
    <w:tmpl w:val="C6F2D638"/>
    <w:lvl w:ilvl="0" w:tplc="57C0C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184A73"/>
    <w:multiLevelType w:val="hybridMultilevel"/>
    <w:tmpl w:val="CBEE0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1421156">
    <w:abstractNumId w:val="2"/>
  </w:num>
  <w:num w:numId="2" w16cid:durableId="1882473766">
    <w:abstractNumId w:val="0"/>
  </w:num>
  <w:num w:numId="3" w16cid:durableId="814757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FCD"/>
    <w:rsid w:val="00000D24"/>
    <w:rsid w:val="00000E12"/>
    <w:rsid w:val="000205D9"/>
    <w:rsid w:val="000244CB"/>
    <w:rsid w:val="000262BD"/>
    <w:rsid w:val="00033720"/>
    <w:rsid w:val="0003547C"/>
    <w:rsid w:val="000364DF"/>
    <w:rsid w:val="0004445F"/>
    <w:rsid w:val="0004751C"/>
    <w:rsid w:val="0005575F"/>
    <w:rsid w:val="00057AEF"/>
    <w:rsid w:val="000626FF"/>
    <w:rsid w:val="00062BEE"/>
    <w:rsid w:val="00065658"/>
    <w:rsid w:val="00074C1E"/>
    <w:rsid w:val="000774EE"/>
    <w:rsid w:val="000805A1"/>
    <w:rsid w:val="00085778"/>
    <w:rsid w:val="00097242"/>
    <w:rsid w:val="000B6346"/>
    <w:rsid w:val="000C0853"/>
    <w:rsid w:val="000D1362"/>
    <w:rsid w:val="000D22B2"/>
    <w:rsid w:val="000D4470"/>
    <w:rsid w:val="000D6E3D"/>
    <w:rsid w:val="000E13B4"/>
    <w:rsid w:val="000E1A49"/>
    <w:rsid w:val="000E6BE8"/>
    <w:rsid w:val="000E7E8B"/>
    <w:rsid w:val="000F00FE"/>
    <w:rsid w:val="000F2A4C"/>
    <w:rsid w:val="000F3047"/>
    <w:rsid w:val="000F7A08"/>
    <w:rsid w:val="00104F8D"/>
    <w:rsid w:val="001154D6"/>
    <w:rsid w:val="00126A39"/>
    <w:rsid w:val="00126D10"/>
    <w:rsid w:val="0014017E"/>
    <w:rsid w:val="0014127B"/>
    <w:rsid w:val="001448B7"/>
    <w:rsid w:val="00152602"/>
    <w:rsid w:val="00153548"/>
    <w:rsid w:val="00155D2F"/>
    <w:rsid w:val="001562F9"/>
    <w:rsid w:val="001610EF"/>
    <w:rsid w:val="00161E6C"/>
    <w:rsid w:val="00163515"/>
    <w:rsid w:val="0016359A"/>
    <w:rsid w:val="0016613C"/>
    <w:rsid w:val="00166271"/>
    <w:rsid w:val="001718E7"/>
    <w:rsid w:val="0017515F"/>
    <w:rsid w:val="001763A2"/>
    <w:rsid w:val="00177831"/>
    <w:rsid w:val="00180638"/>
    <w:rsid w:val="00180978"/>
    <w:rsid w:val="00180B76"/>
    <w:rsid w:val="0018545A"/>
    <w:rsid w:val="00186C9C"/>
    <w:rsid w:val="001910BE"/>
    <w:rsid w:val="00191F20"/>
    <w:rsid w:val="001A38C4"/>
    <w:rsid w:val="001A53A8"/>
    <w:rsid w:val="001A704E"/>
    <w:rsid w:val="001B4C1A"/>
    <w:rsid w:val="001B4CEA"/>
    <w:rsid w:val="001C0B5C"/>
    <w:rsid w:val="001C5E21"/>
    <w:rsid w:val="001C733C"/>
    <w:rsid w:val="001D03DF"/>
    <w:rsid w:val="001D61FD"/>
    <w:rsid w:val="001F0022"/>
    <w:rsid w:val="00204AB5"/>
    <w:rsid w:val="00210948"/>
    <w:rsid w:val="00213AF5"/>
    <w:rsid w:val="002141BD"/>
    <w:rsid w:val="002153BE"/>
    <w:rsid w:val="0022103D"/>
    <w:rsid w:val="002230AA"/>
    <w:rsid w:val="0022646F"/>
    <w:rsid w:val="00226499"/>
    <w:rsid w:val="002278AE"/>
    <w:rsid w:val="0023080C"/>
    <w:rsid w:val="00240E08"/>
    <w:rsid w:val="00245019"/>
    <w:rsid w:val="002452F6"/>
    <w:rsid w:val="0025438D"/>
    <w:rsid w:val="002737DC"/>
    <w:rsid w:val="0027772D"/>
    <w:rsid w:val="002854CD"/>
    <w:rsid w:val="00287267"/>
    <w:rsid w:val="002A13C0"/>
    <w:rsid w:val="002A4139"/>
    <w:rsid w:val="002A5DB9"/>
    <w:rsid w:val="002A6CA2"/>
    <w:rsid w:val="002B3B0C"/>
    <w:rsid w:val="002D4BD8"/>
    <w:rsid w:val="002D586A"/>
    <w:rsid w:val="002D7659"/>
    <w:rsid w:val="002E4EDF"/>
    <w:rsid w:val="002E5A42"/>
    <w:rsid w:val="002F216B"/>
    <w:rsid w:val="002F2A05"/>
    <w:rsid w:val="002F4D3F"/>
    <w:rsid w:val="002F6388"/>
    <w:rsid w:val="003103DC"/>
    <w:rsid w:val="0031464F"/>
    <w:rsid w:val="00324504"/>
    <w:rsid w:val="00326509"/>
    <w:rsid w:val="00326553"/>
    <w:rsid w:val="003269D7"/>
    <w:rsid w:val="0033150F"/>
    <w:rsid w:val="003327CA"/>
    <w:rsid w:val="003333C2"/>
    <w:rsid w:val="00334557"/>
    <w:rsid w:val="00341A12"/>
    <w:rsid w:val="00344D6E"/>
    <w:rsid w:val="003475A4"/>
    <w:rsid w:val="003517A3"/>
    <w:rsid w:val="00351E27"/>
    <w:rsid w:val="003554C7"/>
    <w:rsid w:val="00356656"/>
    <w:rsid w:val="00357396"/>
    <w:rsid w:val="00360100"/>
    <w:rsid w:val="00366E77"/>
    <w:rsid w:val="003673E7"/>
    <w:rsid w:val="003719B6"/>
    <w:rsid w:val="00373417"/>
    <w:rsid w:val="003768D3"/>
    <w:rsid w:val="00381B1F"/>
    <w:rsid w:val="00383428"/>
    <w:rsid w:val="0038564E"/>
    <w:rsid w:val="00385A4F"/>
    <w:rsid w:val="00386132"/>
    <w:rsid w:val="003906FE"/>
    <w:rsid w:val="00390E2E"/>
    <w:rsid w:val="0039388E"/>
    <w:rsid w:val="0039742E"/>
    <w:rsid w:val="003A29CD"/>
    <w:rsid w:val="003A29CF"/>
    <w:rsid w:val="003B46C8"/>
    <w:rsid w:val="003B4FA8"/>
    <w:rsid w:val="003B5581"/>
    <w:rsid w:val="003C2A57"/>
    <w:rsid w:val="003C693C"/>
    <w:rsid w:val="003D0E83"/>
    <w:rsid w:val="003E2E15"/>
    <w:rsid w:val="003F5A3F"/>
    <w:rsid w:val="003F7101"/>
    <w:rsid w:val="003F7F30"/>
    <w:rsid w:val="004034C0"/>
    <w:rsid w:val="0040479D"/>
    <w:rsid w:val="00407F19"/>
    <w:rsid w:val="00411E78"/>
    <w:rsid w:val="004129AB"/>
    <w:rsid w:val="0041635E"/>
    <w:rsid w:val="004170DB"/>
    <w:rsid w:val="00420E52"/>
    <w:rsid w:val="004251F7"/>
    <w:rsid w:val="004254F6"/>
    <w:rsid w:val="004271F7"/>
    <w:rsid w:val="0043547F"/>
    <w:rsid w:val="00440E8C"/>
    <w:rsid w:val="00441E69"/>
    <w:rsid w:val="00442C75"/>
    <w:rsid w:val="0045061F"/>
    <w:rsid w:val="0045258A"/>
    <w:rsid w:val="00452F81"/>
    <w:rsid w:val="00481BA3"/>
    <w:rsid w:val="00482C75"/>
    <w:rsid w:val="004910A3"/>
    <w:rsid w:val="00492A3D"/>
    <w:rsid w:val="004940F6"/>
    <w:rsid w:val="00497E5B"/>
    <w:rsid w:val="004A3637"/>
    <w:rsid w:val="004A5378"/>
    <w:rsid w:val="004A67DD"/>
    <w:rsid w:val="004B24C0"/>
    <w:rsid w:val="004B5878"/>
    <w:rsid w:val="004C2942"/>
    <w:rsid w:val="004C2D78"/>
    <w:rsid w:val="004C467D"/>
    <w:rsid w:val="004C504E"/>
    <w:rsid w:val="004C6BD4"/>
    <w:rsid w:val="004D0741"/>
    <w:rsid w:val="004D20A6"/>
    <w:rsid w:val="004D2CCC"/>
    <w:rsid w:val="004E2EE5"/>
    <w:rsid w:val="004E42D0"/>
    <w:rsid w:val="004E6070"/>
    <w:rsid w:val="004F1123"/>
    <w:rsid w:val="004F3B22"/>
    <w:rsid w:val="004F3B59"/>
    <w:rsid w:val="004F5BF4"/>
    <w:rsid w:val="004F5CD6"/>
    <w:rsid w:val="00501B3A"/>
    <w:rsid w:val="005050CF"/>
    <w:rsid w:val="00505F14"/>
    <w:rsid w:val="005105D9"/>
    <w:rsid w:val="00520316"/>
    <w:rsid w:val="005216DF"/>
    <w:rsid w:val="00522ABC"/>
    <w:rsid w:val="00525349"/>
    <w:rsid w:val="00535D8B"/>
    <w:rsid w:val="005448CF"/>
    <w:rsid w:val="005449C3"/>
    <w:rsid w:val="00547E92"/>
    <w:rsid w:val="00551A4F"/>
    <w:rsid w:val="00556883"/>
    <w:rsid w:val="00562DF0"/>
    <w:rsid w:val="0056740B"/>
    <w:rsid w:val="00570AB6"/>
    <w:rsid w:val="00571852"/>
    <w:rsid w:val="00572036"/>
    <w:rsid w:val="00572A24"/>
    <w:rsid w:val="00573A98"/>
    <w:rsid w:val="00574620"/>
    <w:rsid w:val="0057486E"/>
    <w:rsid w:val="005753BA"/>
    <w:rsid w:val="00575978"/>
    <w:rsid w:val="005816F5"/>
    <w:rsid w:val="00582BD6"/>
    <w:rsid w:val="00583864"/>
    <w:rsid w:val="00583D87"/>
    <w:rsid w:val="00593030"/>
    <w:rsid w:val="00595A69"/>
    <w:rsid w:val="005A02C9"/>
    <w:rsid w:val="005A123A"/>
    <w:rsid w:val="005A3B3F"/>
    <w:rsid w:val="005A4015"/>
    <w:rsid w:val="005A520A"/>
    <w:rsid w:val="005A774E"/>
    <w:rsid w:val="005B117B"/>
    <w:rsid w:val="005B11D5"/>
    <w:rsid w:val="005B14A2"/>
    <w:rsid w:val="005B3C59"/>
    <w:rsid w:val="005C0B63"/>
    <w:rsid w:val="005C1C07"/>
    <w:rsid w:val="005C21CC"/>
    <w:rsid w:val="005C4261"/>
    <w:rsid w:val="005C4E69"/>
    <w:rsid w:val="005D0273"/>
    <w:rsid w:val="005D15C9"/>
    <w:rsid w:val="005D226B"/>
    <w:rsid w:val="005D53E0"/>
    <w:rsid w:val="005D6A6A"/>
    <w:rsid w:val="005D6B7C"/>
    <w:rsid w:val="005E2FA7"/>
    <w:rsid w:val="005E36AE"/>
    <w:rsid w:val="005E7F89"/>
    <w:rsid w:val="005F353B"/>
    <w:rsid w:val="005F3C32"/>
    <w:rsid w:val="005F6263"/>
    <w:rsid w:val="00605452"/>
    <w:rsid w:val="006201BA"/>
    <w:rsid w:val="00623774"/>
    <w:rsid w:val="00625F7A"/>
    <w:rsid w:val="00626275"/>
    <w:rsid w:val="00637831"/>
    <w:rsid w:val="006435D9"/>
    <w:rsid w:val="00645B8D"/>
    <w:rsid w:val="00646DE9"/>
    <w:rsid w:val="00654844"/>
    <w:rsid w:val="006558F1"/>
    <w:rsid w:val="00657A93"/>
    <w:rsid w:val="00660943"/>
    <w:rsid w:val="00662426"/>
    <w:rsid w:val="00666539"/>
    <w:rsid w:val="00667056"/>
    <w:rsid w:val="00671A95"/>
    <w:rsid w:val="006764F1"/>
    <w:rsid w:val="006767FF"/>
    <w:rsid w:val="00677CAE"/>
    <w:rsid w:val="00680DA6"/>
    <w:rsid w:val="00687773"/>
    <w:rsid w:val="006877B9"/>
    <w:rsid w:val="0069077F"/>
    <w:rsid w:val="00694B2B"/>
    <w:rsid w:val="0069537B"/>
    <w:rsid w:val="006967F4"/>
    <w:rsid w:val="006A125E"/>
    <w:rsid w:val="006A2DB7"/>
    <w:rsid w:val="006B4BE2"/>
    <w:rsid w:val="006B74CD"/>
    <w:rsid w:val="006B7653"/>
    <w:rsid w:val="006D0AB3"/>
    <w:rsid w:val="006D14EA"/>
    <w:rsid w:val="006D2EA1"/>
    <w:rsid w:val="006E0232"/>
    <w:rsid w:val="006E22FD"/>
    <w:rsid w:val="006F0EC6"/>
    <w:rsid w:val="006F21BD"/>
    <w:rsid w:val="006F2ABA"/>
    <w:rsid w:val="006F2E37"/>
    <w:rsid w:val="006F6195"/>
    <w:rsid w:val="006F6D62"/>
    <w:rsid w:val="0070072D"/>
    <w:rsid w:val="007030B8"/>
    <w:rsid w:val="007034A2"/>
    <w:rsid w:val="00710A29"/>
    <w:rsid w:val="00710AF6"/>
    <w:rsid w:val="00711CAA"/>
    <w:rsid w:val="00720061"/>
    <w:rsid w:val="00722DE6"/>
    <w:rsid w:val="00723049"/>
    <w:rsid w:val="0073094D"/>
    <w:rsid w:val="00730BFE"/>
    <w:rsid w:val="00732C00"/>
    <w:rsid w:val="007346A7"/>
    <w:rsid w:val="00735536"/>
    <w:rsid w:val="00735AC2"/>
    <w:rsid w:val="00735D28"/>
    <w:rsid w:val="00736877"/>
    <w:rsid w:val="007424CE"/>
    <w:rsid w:val="0074548A"/>
    <w:rsid w:val="0074549F"/>
    <w:rsid w:val="00747F0F"/>
    <w:rsid w:val="00750DD4"/>
    <w:rsid w:val="00753281"/>
    <w:rsid w:val="00760271"/>
    <w:rsid w:val="00760AE6"/>
    <w:rsid w:val="00762C36"/>
    <w:rsid w:val="00765BCA"/>
    <w:rsid w:val="00771B03"/>
    <w:rsid w:val="007734BC"/>
    <w:rsid w:val="00777430"/>
    <w:rsid w:val="00780716"/>
    <w:rsid w:val="0078159E"/>
    <w:rsid w:val="007824E1"/>
    <w:rsid w:val="007830C3"/>
    <w:rsid w:val="00786D3C"/>
    <w:rsid w:val="007926F4"/>
    <w:rsid w:val="00794839"/>
    <w:rsid w:val="0079618D"/>
    <w:rsid w:val="007A4128"/>
    <w:rsid w:val="007A4EEC"/>
    <w:rsid w:val="007A65BF"/>
    <w:rsid w:val="007A7182"/>
    <w:rsid w:val="007A7480"/>
    <w:rsid w:val="007B0A51"/>
    <w:rsid w:val="007B18CC"/>
    <w:rsid w:val="007B3827"/>
    <w:rsid w:val="007B440B"/>
    <w:rsid w:val="007B4F2B"/>
    <w:rsid w:val="007B57E8"/>
    <w:rsid w:val="007B5F77"/>
    <w:rsid w:val="007B7077"/>
    <w:rsid w:val="007C07D3"/>
    <w:rsid w:val="007C1E66"/>
    <w:rsid w:val="007C7ECB"/>
    <w:rsid w:val="007D7C1D"/>
    <w:rsid w:val="007E59F8"/>
    <w:rsid w:val="007F0FD8"/>
    <w:rsid w:val="007F2DC4"/>
    <w:rsid w:val="007F7C93"/>
    <w:rsid w:val="00800437"/>
    <w:rsid w:val="00804FE4"/>
    <w:rsid w:val="00805AF3"/>
    <w:rsid w:val="0081005F"/>
    <w:rsid w:val="00810608"/>
    <w:rsid w:val="00811792"/>
    <w:rsid w:val="00815650"/>
    <w:rsid w:val="00815DAE"/>
    <w:rsid w:val="00815DB3"/>
    <w:rsid w:val="00815F9E"/>
    <w:rsid w:val="00834D62"/>
    <w:rsid w:val="008360B9"/>
    <w:rsid w:val="00837FC1"/>
    <w:rsid w:val="00845BA2"/>
    <w:rsid w:val="00847135"/>
    <w:rsid w:val="0085035E"/>
    <w:rsid w:val="00854F60"/>
    <w:rsid w:val="00855796"/>
    <w:rsid w:val="0085756B"/>
    <w:rsid w:val="00860763"/>
    <w:rsid w:val="008611D0"/>
    <w:rsid w:val="008639E8"/>
    <w:rsid w:val="00865673"/>
    <w:rsid w:val="00866E7B"/>
    <w:rsid w:val="00872597"/>
    <w:rsid w:val="00882C54"/>
    <w:rsid w:val="00883970"/>
    <w:rsid w:val="0088584F"/>
    <w:rsid w:val="00885E60"/>
    <w:rsid w:val="00886A62"/>
    <w:rsid w:val="0088766C"/>
    <w:rsid w:val="00892ABA"/>
    <w:rsid w:val="0089492D"/>
    <w:rsid w:val="00894F6C"/>
    <w:rsid w:val="00895DE4"/>
    <w:rsid w:val="0089703B"/>
    <w:rsid w:val="00897FD3"/>
    <w:rsid w:val="008A1889"/>
    <w:rsid w:val="008A3CD7"/>
    <w:rsid w:val="008B0D39"/>
    <w:rsid w:val="008B29A2"/>
    <w:rsid w:val="008B41E1"/>
    <w:rsid w:val="008B6B90"/>
    <w:rsid w:val="008C1F35"/>
    <w:rsid w:val="008C5C14"/>
    <w:rsid w:val="008C5EFE"/>
    <w:rsid w:val="008C726A"/>
    <w:rsid w:val="008D347D"/>
    <w:rsid w:val="008D4AE8"/>
    <w:rsid w:val="008E17FD"/>
    <w:rsid w:val="008E3BC0"/>
    <w:rsid w:val="008E3E67"/>
    <w:rsid w:val="008E5C5D"/>
    <w:rsid w:val="008F0391"/>
    <w:rsid w:val="008F12E9"/>
    <w:rsid w:val="008F392F"/>
    <w:rsid w:val="008F5451"/>
    <w:rsid w:val="008F60FF"/>
    <w:rsid w:val="0090078E"/>
    <w:rsid w:val="00900EE4"/>
    <w:rsid w:val="009123C7"/>
    <w:rsid w:val="0091258C"/>
    <w:rsid w:val="00913934"/>
    <w:rsid w:val="00914979"/>
    <w:rsid w:val="00917A52"/>
    <w:rsid w:val="0092031C"/>
    <w:rsid w:val="009235CB"/>
    <w:rsid w:val="00923C94"/>
    <w:rsid w:val="00930546"/>
    <w:rsid w:val="00932773"/>
    <w:rsid w:val="00934BFB"/>
    <w:rsid w:val="00943D20"/>
    <w:rsid w:val="00944E8A"/>
    <w:rsid w:val="009536F0"/>
    <w:rsid w:val="009537A3"/>
    <w:rsid w:val="009537BA"/>
    <w:rsid w:val="00953F5E"/>
    <w:rsid w:val="00953FBD"/>
    <w:rsid w:val="00955BD9"/>
    <w:rsid w:val="009577B2"/>
    <w:rsid w:val="00961000"/>
    <w:rsid w:val="00962353"/>
    <w:rsid w:val="00962507"/>
    <w:rsid w:val="0096427D"/>
    <w:rsid w:val="009660A9"/>
    <w:rsid w:val="00966723"/>
    <w:rsid w:val="00967998"/>
    <w:rsid w:val="00967E23"/>
    <w:rsid w:val="0097182C"/>
    <w:rsid w:val="009724BB"/>
    <w:rsid w:val="009778AF"/>
    <w:rsid w:val="00980789"/>
    <w:rsid w:val="00980B12"/>
    <w:rsid w:val="00982ACB"/>
    <w:rsid w:val="00984C32"/>
    <w:rsid w:val="00986686"/>
    <w:rsid w:val="009900CE"/>
    <w:rsid w:val="00990833"/>
    <w:rsid w:val="00992C25"/>
    <w:rsid w:val="00993541"/>
    <w:rsid w:val="00995A83"/>
    <w:rsid w:val="0099610A"/>
    <w:rsid w:val="009A08E5"/>
    <w:rsid w:val="009A1DFF"/>
    <w:rsid w:val="009A5DA8"/>
    <w:rsid w:val="009B236E"/>
    <w:rsid w:val="009B4BF4"/>
    <w:rsid w:val="009B6DEE"/>
    <w:rsid w:val="009B6F06"/>
    <w:rsid w:val="009C0483"/>
    <w:rsid w:val="009C1066"/>
    <w:rsid w:val="009C217A"/>
    <w:rsid w:val="009C43AD"/>
    <w:rsid w:val="009C46A9"/>
    <w:rsid w:val="009C6C98"/>
    <w:rsid w:val="009D2DA7"/>
    <w:rsid w:val="009D7D6B"/>
    <w:rsid w:val="009E06F7"/>
    <w:rsid w:val="009E0BAD"/>
    <w:rsid w:val="009E28E7"/>
    <w:rsid w:val="009E5441"/>
    <w:rsid w:val="009E659C"/>
    <w:rsid w:val="009E7076"/>
    <w:rsid w:val="009E7E5C"/>
    <w:rsid w:val="009F0C73"/>
    <w:rsid w:val="009F5489"/>
    <w:rsid w:val="009F6927"/>
    <w:rsid w:val="00A02076"/>
    <w:rsid w:val="00A028DD"/>
    <w:rsid w:val="00A04690"/>
    <w:rsid w:val="00A047A9"/>
    <w:rsid w:val="00A07AA0"/>
    <w:rsid w:val="00A1449F"/>
    <w:rsid w:val="00A16685"/>
    <w:rsid w:val="00A20EC4"/>
    <w:rsid w:val="00A21463"/>
    <w:rsid w:val="00A21B75"/>
    <w:rsid w:val="00A2499B"/>
    <w:rsid w:val="00A24FCD"/>
    <w:rsid w:val="00A30559"/>
    <w:rsid w:val="00A3095F"/>
    <w:rsid w:val="00A356F5"/>
    <w:rsid w:val="00A35FA8"/>
    <w:rsid w:val="00A36DC9"/>
    <w:rsid w:val="00A40958"/>
    <w:rsid w:val="00A4308F"/>
    <w:rsid w:val="00A44091"/>
    <w:rsid w:val="00A47895"/>
    <w:rsid w:val="00A51B69"/>
    <w:rsid w:val="00A522DD"/>
    <w:rsid w:val="00A604F7"/>
    <w:rsid w:val="00A71135"/>
    <w:rsid w:val="00A73436"/>
    <w:rsid w:val="00A90439"/>
    <w:rsid w:val="00A9398B"/>
    <w:rsid w:val="00A939A4"/>
    <w:rsid w:val="00A946ED"/>
    <w:rsid w:val="00A954E9"/>
    <w:rsid w:val="00A972BC"/>
    <w:rsid w:val="00A97C41"/>
    <w:rsid w:val="00AB24AE"/>
    <w:rsid w:val="00AC05E8"/>
    <w:rsid w:val="00AC3A28"/>
    <w:rsid w:val="00AC6E42"/>
    <w:rsid w:val="00AD05E9"/>
    <w:rsid w:val="00AD3569"/>
    <w:rsid w:val="00AD3A09"/>
    <w:rsid w:val="00AE39C0"/>
    <w:rsid w:val="00AF0558"/>
    <w:rsid w:val="00AF55EE"/>
    <w:rsid w:val="00B00C07"/>
    <w:rsid w:val="00B03AED"/>
    <w:rsid w:val="00B06CD9"/>
    <w:rsid w:val="00B10996"/>
    <w:rsid w:val="00B16396"/>
    <w:rsid w:val="00B1690E"/>
    <w:rsid w:val="00B23E69"/>
    <w:rsid w:val="00B26014"/>
    <w:rsid w:val="00B27351"/>
    <w:rsid w:val="00B35561"/>
    <w:rsid w:val="00B409D6"/>
    <w:rsid w:val="00B41DE6"/>
    <w:rsid w:val="00B44FD9"/>
    <w:rsid w:val="00B50848"/>
    <w:rsid w:val="00B50956"/>
    <w:rsid w:val="00B5335B"/>
    <w:rsid w:val="00B60E13"/>
    <w:rsid w:val="00B617C1"/>
    <w:rsid w:val="00B6267A"/>
    <w:rsid w:val="00B63371"/>
    <w:rsid w:val="00B66471"/>
    <w:rsid w:val="00B6759B"/>
    <w:rsid w:val="00B7136A"/>
    <w:rsid w:val="00B81419"/>
    <w:rsid w:val="00B823DB"/>
    <w:rsid w:val="00B872EC"/>
    <w:rsid w:val="00B9368C"/>
    <w:rsid w:val="00B93923"/>
    <w:rsid w:val="00B95CE9"/>
    <w:rsid w:val="00BA1B39"/>
    <w:rsid w:val="00BA2CB3"/>
    <w:rsid w:val="00BA711D"/>
    <w:rsid w:val="00BB1390"/>
    <w:rsid w:val="00BB2E94"/>
    <w:rsid w:val="00BB4814"/>
    <w:rsid w:val="00BC1EDA"/>
    <w:rsid w:val="00BC2738"/>
    <w:rsid w:val="00BC3683"/>
    <w:rsid w:val="00BC6D74"/>
    <w:rsid w:val="00BD135D"/>
    <w:rsid w:val="00BD23BE"/>
    <w:rsid w:val="00BE1B81"/>
    <w:rsid w:val="00BE1E58"/>
    <w:rsid w:val="00BE454C"/>
    <w:rsid w:val="00BE654D"/>
    <w:rsid w:val="00BE6F79"/>
    <w:rsid w:val="00BF2203"/>
    <w:rsid w:val="00BF48EA"/>
    <w:rsid w:val="00BF5316"/>
    <w:rsid w:val="00BF5C6D"/>
    <w:rsid w:val="00BF684B"/>
    <w:rsid w:val="00C037A9"/>
    <w:rsid w:val="00C046CF"/>
    <w:rsid w:val="00C05B08"/>
    <w:rsid w:val="00C07AD7"/>
    <w:rsid w:val="00C07D41"/>
    <w:rsid w:val="00C120C3"/>
    <w:rsid w:val="00C12A37"/>
    <w:rsid w:val="00C12D64"/>
    <w:rsid w:val="00C2449A"/>
    <w:rsid w:val="00C27715"/>
    <w:rsid w:val="00C31DAF"/>
    <w:rsid w:val="00C3251B"/>
    <w:rsid w:val="00C37DA3"/>
    <w:rsid w:val="00C45E61"/>
    <w:rsid w:val="00C4602B"/>
    <w:rsid w:val="00C474A8"/>
    <w:rsid w:val="00C53DD9"/>
    <w:rsid w:val="00C5647D"/>
    <w:rsid w:val="00C61533"/>
    <w:rsid w:val="00C65430"/>
    <w:rsid w:val="00C65586"/>
    <w:rsid w:val="00C70ABB"/>
    <w:rsid w:val="00C7277E"/>
    <w:rsid w:val="00C76AD4"/>
    <w:rsid w:val="00C90410"/>
    <w:rsid w:val="00C9115E"/>
    <w:rsid w:val="00C96E22"/>
    <w:rsid w:val="00CA1F96"/>
    <w:rsid w:val="00CA2BDC"/>
    <w:rsid w:val="00CB00BC"/>
    <w:rsid w:val="00CC0605"/>
    <w:rsid w:val="00CC4DC2"/>
    <w:rsid w:val="00CD1C5A"/>
    <w:rsid w:val="00CD259A"/>
    <w:rsid w:val="00CE45B3"/>
    <w:rsid w:val="00CE5814"/>
    <w:rsid w:val="00CF1D3D"/>
    <w:rsid w:val="00CF3D09"/>
    <w:rsid w:val="00CF4B1C"/>
    <w:rsid w:val="00CF7678"/>
    <w:rsid w:val="00D010DE"/>
    <w:rsid w:val="00D145B6"/>
    <w:rsid w:val="00D14F76"/>
    <w:rsid w:val="00D154D6"/>
    <w:rsid w:val="00D1670F"/>
    <w:rsid w:val="00D17FB9"/>
    <w:rsid w:val="00D22173"/>
    <w:rsid w:val="00D25C17"/>
    <w:rsid w:val="00D26A5E"/>
    <w:rsid w:val="00D26FA7"/>
    <w:rsid w:val="00D27560"/>
    <w:rsid w:val="00D42FE4"/>
    <w:rsid w:val="00D44909"/>
    <w:rsid w:val="00D46041"/>
    <w:rsid w:val="00D4743D"/>
    <w:rsid w:val="00D53D58"/>
    <w:rsid w:val="00D550A1"/>
    <w:rsid w:val="00D57220"/>
    <w:rsid w:val="00D62347"/>
    <w:rsid w:val="00D6284F"/>
    <w:rsid w:val="00D6332B"/>
    <w:rsid w:val="00D72B55"/>
    <w:rsid w:val="00D745B0"/>
    <w:rsid w:val="00D775DD"/>
    <w:rsid w:val="00D82068"/>
    <w:rsid w:val="00D85B77"/>
    <w:rsid w:val="00D94F7D"/>
    <w:rsid w:val="00D94FF2"/>
    <w:rsid w:val="00DA2F60"/>
    <w:rsid w:val="00DA4BEE"/>
    <w:rsid w:val="00DC02DC"/>
    <w:rsid w:val="00DC55C7"/>
    <w:rsid w:val="00DC7875"/>
    <w:rsid w:val="00DD1BA1"/>
    <w:rsid w:val="00DD6BCF"/>
    <w:rsid w:val="00DD7332"/>
    <w:rsid w:val="00DE0325"/>
    <w:rsid w:val="00DE2596"/>
    <w:rsid w:val="00DE3BA1"/>
    <w:rsid w:val="00DE4167"/>
    <w:rsid w:val="00DE436E"/>
    <w:rsid w:val="00DE4BC9"/>
    <w:rsid w:val="00DE6719"/>
    <w:rsid w:val="00DF02D8"/>
    <w:rsid w:val="00DF1DE0"/>
    <w:rsid w:val="00DF22C8"/>
    <w:rsid w:val="00DF361B"/>
    <w:rsid w:val="00DF3D98"/>
    <w:rsid w:val="00E03B91"/>
    <w:rsid w:val="00E07274"/>
    <w:rsid w:val="00E07C26"/>
    <w:rsid w:val="00E14FE7"/>
    <w:rsid w:val="00E2553B"/>
    <w:rsid w:val="00E33EA1"/>
    <w:rsid w:val="00E36DD7"/>
    <w:rsid w:val="00E37668"/>
    <w:rsid w:val="00E41536"/>
    <w:rsid w:val="00E43519"/>
    <w:rsid w:val="00E437AD"/>
    <w:rsid w:val="00E477EC"/>
    <w:rsid w:val="00E54223"/>
    <w:rsid w:val="00E545F2"/>
    <w:rsid w:val="00E54E19"/>
    <w:rsid w:val="00E55204"/>
    <w:rsid w:val="00E567D3"/>
    <w:rsid w:val="00E66DC8"/>
    <w:rsid w:val="00E66E22"/>
    <w:rsid w:val="00E66EFF"/>
    <w:rsid w:val="00E729E9"/>
    <w:rsid w:val="00E82E90"/>
    <w:rsid w:val="00E83FA9"/>
    <w:rsid w:val="00E86803"/>
    <w:rsid w:val="00E87B1A"/>
    <w:rsid w:val="00E90D60"/>
    <w:rsid w:val="00E90E0B"/>
    <w:rsid w:val="00EA23D1"/>
    <w:rsid w:val="00EA2863"/>
    <w:rsid w:val="00EA4A7A"/>
    <w:rsid w:val="00EA6625"/>
    <w:rsid w:val="00EA7EC8"/>
    <w:rsid w:val="00EB50D0"/>
    <w:rsid w:val="00EB6822"/>
    <w:rsid w:val="00EB6B30"/>
    <w:rsid w:val="00EC0369"/>
    <w:rsid w:val="00EC0665"/>
    <w:rsid w:val="00EC6146"/>
    <w:rsid w:val="00EC67ED"/>
    <w:rsid w:val="00EC731C"/>
    <w:rsid w:val="00ED2709"/>
    <w:rsid w:val="00EE3D1B"/>
    <w:rsid w:val="00EF1571"/>
    <w:rsid w:val="00EF5454"/>
    <w:rsid w:val="00EF6FEF"/>
    <w:rsid w:val="00F01B9C"/>
    <w:rsid w:val="00F040F7"/>
    <w:rsid w:val="00F13179"/>
    <w:rsid w:val="00F170C3"/>
    <w:rsid w:val="00F23620"/>
    <w:rsid w:val="00F23855"/>
    <w:rsid w:val="00F25594"/>
    <w:rsid w:val="00F27B4E"/>
    <w:rsid w:val="00F32652"/>
    <w:rsid w:val="00F35393"/>
    <w:rsid w:val="00F462E2"/>
    <w:rsid w:val="00F5531C"/>
    <w:rsid w:val="00F622AE"/>
    <w:rsid w:val="00F64039"/>
    <w:rsid w:val="00F650C3"/>
    <w:rsid w:val="00F7213C"/>
    <w:rsid w:val="00F7356F"/>
    <w:rsid w:val="00F73D71"/>
    <w:rsid w:val="00F74A1C"/>
    <w:rsid w:val="00F77281"/>
    <w:rsid w:val="00F77327"/>
    <w:rsid w:val="00F8066C"/>
    <w:rsid w:val="00F8172E"/>
    <w:rsid w:val="00F82A69"/>
    <w:rsid w:val="00F82D8A"/>
    <w:rsid w:val="00F8453A"/>
    <w:rsid w:val="00F85468"/>
    <w:rsid w:val="00F8651B"/>
    <w:rsid w:val="00F923DC"/>
    <w:rsid w:val="00F97568"/>
    <w:rsid w:val="00FA3F5E"/>
    <w:rsid w:val="00FA7ECA"/>
    <w:rsid w:val="00FB6608"/>
    <w:rsid w:val="00FB74E4"/>
    <w:rsid w:val="00FC1174"/>
    <w:rsid w:val="00FC2A95"/>
    <w:rsid w:val="00FC3532"/>
    <w:rsid w:val="00FC579B"/>
    <w:rsid w:val="00FD367F"/>
    <w:rsid w:val="00FD4D96"/>
    <w:rsid w:val="00FD63D2"/>
    <w:rsid w:val="00FD6B61"/>
    <w:rsid w:val="00FF16C2"/>
    <w:rsid w:val="00FF1702"/>
    <w:rsid w:val="00FF1DAE"/>
    <w:rsid w:val="00FF5035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C808E8"/>
  <w15:docId w15:val="{E039795E-4062-43C3-8685-D3D102F1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11">
    <w:name w:val="Стиль1"/>
    <w:basedOn w:val="a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2">
    <w:name w:val="Стиль2"/>
    <w:basedOn w:val="a"/>
    <w:pPr>
      <w:framePr w:w="3204" w:h="1140" w:hSpace="181" w:wrap="around" w:vAnchor="text" w:hAnchor="page" w:x="1984" w:y="297"/>
      <w:ind w:firstLine="567"/>
      <w:jc w:val="both"/>
    </w:pPr>
  </w:style>
  <w:style w:type="paragraph" w:customStyle="1" w:styleId="3">
    <w:name w:val="Стиль3"/>
    <w:basedOn w:val="a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styleId="a9">
    <w:name w:val="Title"/>
    <w:basedOn w:val="a"/>
    <w:link w:val="aa"/>
    <w:qFormat/>
    <w:pPr>
      <w:jc w:val="center"/>
    </w:pPr>
    <w:rPr>
      <w:rFonts w:ascii="Times New Roman" w:hAnsi="Times New Roman"/>
      <w:b/>
      <w:sz w:val="28"/>
    </w:rPr>
  </w:style>
  <w:style w:type="paragraph" w:styleId="ab">
    <w:name w:val="Balloon Text"/>
    <w:basedOn w:val="a"/>
    <w:link w:val="ac"/>
    <w:rsid w:val="005105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105D9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E5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rsid w:val="00E54E19"/>
    <w:rPr>
      <w:spacing w:val="1"/>
      <w:sz w:val="22"/>
      <w:szCs w:val="22"/>
      <w:shd w:val="clear" w:color="auto" w:fill="FFFFFF"/>
    </w:rPr>
  </w:style>
  <w:style w:type="character" w:customStyle="1" w:styleId="ae">
    <w:name w:val="Основной текст_"/>
    <w:link w:val="22"/>
    <w:rsid w:val="00E54E19"/>
    <w:rPr>
      <w:spacing w:val="2"/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rsid w:val="00E54E19"/>
    <w:rPr>
      <w:spacing w:val="-30"/>
      <w:sz w:val="25"/>
      <w:szCs w:val="25"/>
      <w:shd w:val="clear" w:color="auto" w:fill="FFFFFF"/>
      <w:lang w:val="en-US"/>
    </w:rPr>
  </w:style>
  <w:style w:type="character" w:customStyle="1" w:styleId="12">
    <w:name w:val="Основной текст1"/>
    <w:basedOn w:val="ae"/>
    <w:rsid w:val="00E54E19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54E19"/>
    <w:pPr>
      <w:shd w:val="clear" w:color="auto" w:fill="FFFFFF"/>
      <w:spacing w:line="0" w:lineRule="atLeast"/>
    </w:pPr>
    <w:rPr>
      <w:rFonts w:ascii="Times New Roman" w:hAnsi="Times New Roman"/>
      <w:spacing w:val="1"/>
      <w:sz w:val="22"/>
      <w:szCs w:val="22"/>
    </w:rPr>
  </w:style>
  <w:style w:type="paragraph" w:customStyle="1" w:styleId="22">
    <w:name w:val="Основной текст2"/>
    <w:basedOn w:val="a"/>
    <w:link w:val="ae"/>
    <w:rsid w:val="00E54E19"/>
    <w:pPr>
      <w:shd w:val="clear" w:color="auto" w:fill="FFFFFF"/>
      <w:spacing w:line="322" w:lineRule="exact"/>
      <w:jc w:val="both"/>
    </w:pPr>
    <w:rPr>
      <w:rFonts w:ascii="Times New Roman" w:hAnsi="Times New Roman"/>
      <w:spacing w:val="2"/>
      <w:sz w:val="25"/>
      <w:szCs w:val="25"/>
    </w:rPr>
  </w:style>
  <w:style w:type="paragraph" w:styleId="af">
    <w:name w:val="List Paragraph"/>
    <w:basedOn w:val="a"/>
    <w:uiPriority w:val="34"/>
    <w:qFormat/>
    <w:rsid w:val="00497E5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67F4"/>
    <w:rPr>
      <w:sz w:val="32"/>
    </w:rPr>
  </w:style>
  <w:style w:type="character" w:customStyle="1" w:styleId="a5">
    <w:name w:val="Верхний колонтитул Знак"/>
    <w:basedOn w:val="a0"/>
    <w:link w:val="a4"/>
    <w:uiPriority w:val="99"/>
    <w:rsid w:val="006967F4"/>
    <w:rPr>
      <w:rFonts w:ascii="Courier New" w:hAnsi="Courier New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6967F4"/>
    <w:rPr>
      <w:rFonts w:ascii="Courier New" w:hAnsi="Courier New"/>
      <w:sz w:val="24"/>
    </w:rPr>
  </w:style>
  <w:style w:type="character" w:customStyle="1" w:styleId="aa">
    <w:name w:val="Заголовок Знак"/>
    <w:basedOn w:val="a0"/>
    <w:link w:val="a9"/>
    <w:rsid w:val="006967F4"/>
    <w:rPr>
      <w:b/>
      <w:sz w:val="28"/>
    </w:rPr>
  </w:style>
  <w:style w:type="character" w:customStyle="1" w:styleId="af0">
    <w:name w:val="Цветовое выделение"/>
    <w:uiPriority w:val="99"/>
    <w:rsid w:val="00710A29"/>
    <w:rPr>
      <w:b/>
      <w:color w:val="26282F"/>
    </w:rPr>
  </w:style>
  <w:style w:type="character" w:styleId="af1">
    <w:name w:val="Hyperlink"/>
    <w:basedOn w:val="a0"/>
    <w:unhideWhenUsed/>
    <w:rsid w:val="00710A29"/>
    <w:rPr>
      <w:color w:val="0000FF" w:themeColor="hyperlink"/>
      <w:u w:val="single"/>
    </w:rPr>
  </w:style>
  <w:style w:type="character" w:customStyle="1" w:styleId="af2">
    <w:name w:val="Гипертекстовая ссылка"/>
    <w:basedOn w:val="af0"/>
    <w:uiPriority w:val="99"/>
    <w:rsid w:val="00710A29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710A2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710A29"/>
    <w:pPr>
      <w:widowControl w:val="0"/>
      <w:autoSpaceDE w:val="0"/>
      <w:autoSpaceDN w:val="0"/>
      <w:adjustRightInd w:val="0"/>
    </w:pPr>
    <w:rPr>
      <w:rFonts w:eastAsiaTheme="minorEastAsia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ABBB-50F3-4CCD-9B45-09276C15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375</Words>
  <Characters>5641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</vt:lpstr>
    </vt:vector>
  </TitlesOfParts>
  <Company>КОБРА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</dc:title>
  <dc:subject/>
  <dc:creator>Обласова Юлия Евгеньевна</dc:creator>
  <cp:keywords/>
  <cp:lastModifiedBy>ПравПортал</cp:lastModifiedBy>
  <cp:revision>8</cp:revision>
  <cp:lastPrinted>2023-10-13T08:41:00Z</cp:lastPrinted>
  <dcterms:created xsi:type="dcterms:W3CDTF">2023-10-04T10:01:00Z</dcterms:created>
  <dcterms:modified xsi:type="dcterms:W3CDTF">2023-12-05T05:33:00Z</dcterms:modified>
</cp:coreProperties>
</file>