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A5C" w:rsidRPr="00EC0A5C" w:rsidRDefault="00EC0A5C" w:rsidP="00954AF0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4AF0">
        <w:rPr>
          <w:rFonts w:ascii="Times New Roman" w:hAnsi="Times New Roman" w:cs="Times New Roman"/>
          <w:sz w:val="28"/>
          <w:szCs w:val="28"/>
        </w:rPr>
        <w:t>3</w:t>
      </w:r>
    </w:p>
    <w:p w:rsidR="00EC0A5C" w:rsidRPr="00EC0A5C" w:rsidRDefault="00EC0A5C" w:rsidP="00EC0A5C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="00954AF0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C0A5C" w:rsidRPr="00EC0A5C" w:rsidRDefault="00EC0A5C" w:rsidP="00EC0A5C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="00954AF0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C0A5C" w:rsidRPr="00EC0A5C" w:rsidRDefault="00EC0A5C" w:rsidP="00EC0A5C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ab/>
      </w:r>
      <w:r w:rsidR="00954AF0">
        <w:rPr>
          <w:rFonts w:ascii="Times New Roman" w:hAnsi="Times New Roman" w:cs="Times New Roman"/>
          <w:sz w:val="28"/>
          <w:szCs w:val="28"/>
        </w:rPr>
        <w:tab/>
      </w:r>
      <w:r w:rsidRPr="00EC0A5C">
        <w:rPr>
          <w:rFonts w:ascii="Times New Roman" w:hAnsi="Times New Roman" w:cs="Times New Roman"/>
          <w:sz w:val="28"/>
          <w:szCs w:val="28"/>
        </w:rPr>
        <w:t>от</w:t>
      </w:r>
      <w:r w:rsidR="00A00193">
        <w:rPr>
          <w:rFonts w:ascii="Times New Roman" w:hAnsi="Times New Roman" w:cs="Times New Roman"/>
          <w:sz w:val="28"/>
          <w:szCs w:val="28"/>
        </w:rPr>
        <w:t xml:space="preserve"> 24.03.2023 </w:t>
      </w:r>
      <w:r w:rsidRPr="00EC0A5C">
        <w:rPr>
          <w:rFonts w:ascii="Times New Roman" w:hAnsi="Times New Roman" w:cs="Times New Roman"/>
          <w:sz w:val="28"/>
          <w:szCs w:val="28"/>
        </w:rPr>
        <w:t>№</w:t>
      </w:r>
      <w:r w:rsidR="00A00193">
        <w:rPr>
          <w:rFonts w:ascii="Times New Roman" w:hAnsi="Times New Roman" w:cs="Times New Roman"/>
          <w:sz w:val="28"/>
          <w:szCs w:val="28"/>
        </w:rPr>
        <w:t>395</w:t>
      </w:r>
    </w:p>
    <w:p w:rsidR="00EC0A5C" w:rsidRPr="00EC0A5C" w:rsidRDefault="00EC0A5C" w:rsidP="00EC0A5C">
      <w:pPr>
        <w:pStyle w:val="ConsPlusNormal"/>
        <w:ind w:firstLine="6"/>
        <w:jc w:val="both"/>
        <w:rPr>
          <w:rFonts w:ascii="Times New Roman" w:hAnsi="Times New Roman"/>
          <w:sz w:val="28"/>
          <w:szCs w:val="28"/>
        </w:rPr>
      </w:pPr>
    </w:p>
    <w:p w:rsidR="00EC0A5C" w:rsidRPr="00EC0A5C" w:rsidRDefault="00EC0A5C" w:rsidP="00EC0A5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C0A5C" w:rsidRPr="00EC0A5C" w:rsidRDefault="00EC0A5C" w:rsidP="00EC0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A5C">
        <w:rPr>
          <w:rFonts w:ascii="Times New Roman" w:hAnsi="Times New Roman"/>
          <w:sz w:val="28"/>
          <w:szCs w:val="28"/>
        </w:rPr>
        <w:t>ИЗБИРАТЕЛЬНЫЕ УЧАСТКИ, УЧАСТКИ РЕФЕРЕНДУМА,</w:t>
      </w:r>
    </w:p>
    <w:p w:rsidR="00EC0A5C" w:rsidRPr="00EC0A5C" w:rsidRDefault="00EC0A5C" w:rsidP="00EC0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A5C">
        <w:rPr>
          <w:rFonts w:ascii="Times New Roman" w:hAnsi="Times New Roman"/>
          <w:sz w:val="28"/>
          <w:szCs w:val="28"/>
        </w:rPr>
        <w:t>образованные на территории Ленинского района города Барнаула</w:t>
      </w:r>
    </w:p>
    <w:p w:rsidR="002F78C9" w:rsidRDefault="002F78C9" w:rsidP="00605C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1D3" w:rsidRPr="00EC0A5C" w:rsidRDefault="00B771D3" w:rsidP="00605C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160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Лицей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124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Георгия Исакова, 206)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200, 202, 206а, 208, 210, 212;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Малахова ул., 56, 58, 60, 64, 66, 68;</w:t>
      </w:r>
    </w:p>
    <w:p w:rsidR="002F78C9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231,233, 243, 243а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161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КГБПОУ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Алтайская академия гостеприимства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203)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156, 158, 168, 170, 172, 174;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Малахова ул., 63, 65, 67, 69;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Мирный 1-й проезд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Мирный 2-й проезд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Мирный 3-й проезд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Мирный 4-й проезд (все дома);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Солнцева ул., с 17а по 35 (нечетная сторона), с 36 по 54 (четная сторона)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162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КГБПОУ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Алтайская академия гостеприимства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203)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153, 153а, 153в;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Малахова ул., 55, 57, 59, 61;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166, 166г, 168к, 174, 203, 209, 219, 221, 221б, 225;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Малахова ул., 53 (КГБУЗ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 xml:space="preserve">Краевая клиническая больница скорой медицинской помощи </w:t>
      </w:r>
      <w:r w:rsidR="00605C38" w:rsidRPr="00EC0A5C">
        <w:rPr>
          <w:rFonts w:ascii="Times New Roman" w:hAnsi="Times New Roman" w:cs="Times New Roman"/>
          <w:sz w:val="28"/>
          <w:szCs w:val="28"/>
        </w:rPr>
        <w:t>№</w:t>
      </w:r>
      <w:r w:rsidRPr="00EC0A5C">
        <w:rPr>
          <w:rFonts w:ascii="Times New Roman" w:hAnsi="Times New Roman" w:cs="Times New Roman"/>
          <w:sz w:val="28"/>
          <w:szCs w:val="28"/>
        </w:rPr>
        <w:t>2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Юрина ул., 166а (КГБУЗ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605C38" w:rsidRPr="00EC0A5C">
        <w:rPr>
          <w:rFonts w:ascii="Times New Roman" w:hAnsi="Times New Roman" w:cs="Times New Roman"/>
          <w:sz w:val="28"/>
          <w:szCs w:val="28"/>
        </w:rPr>
        <w:t>№</w:t>
      </w:r>
      <w:r w:rsidRPr="00EC0A5C">
        <w:rPr>
          <w:rFonts w:ascii="Times New Roman" w:hAnsi="Times New Roman" w:cs="Times New Roman"/>
          <w:sz w:val="28"/>
          <w:szCs w:val="28"/>
        </w:rPr>
        <w:t>4 имени Н.П.</w:t>
      </w:r>
      <w:r w:rsidR="00500469">
        <w:rPr>
          <w:rFonts w:ascii="Times New Roman" w:hAnsi="Times New Roman" w:cs="Times New Roman"/>
          <w:sz w:val="28"/>
          <w:szCs w:val="28"/>
        </w:rPr>
        <w:t xml:space="preserve"> </w:t>
      </w:r>
      <w:r w:rsidRPr="00EC0A5C">
        <w:rPr>
          <w:rFonts w:ascii="Times New Roman" w:hAnsi="Times New Roman" w:cs="Times New Roman"/>
          <w:sz w:val="28"/>
          <w:szCs w:val="28"/>
        </w:rPr>
        <w:t xml:space="preserve">Гулла, </w:t>
      </w:r>
      <w:proofErr w:type="spellStart"/>
      <w:r w:rsidRPr="00EC0A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Юрина ул., 172 (КГБУЗ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Краевой психоневрологический детский санаторий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196)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Балабанова ул., 30а, 38;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5C">
        <w:rPr>
          <w:rFonts w:ascii="Times New Roman" w:hAnsi="Times New Roman" w:cs="Times New Roman"/>
          <w:sz w:val="28"/>
          <w:szCs w:val="28"/>
        </w:rPr>
        <w:t>Докучаевский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пер.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Коммунистическая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5C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ул., 72а, 74, 78;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Новая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Опытная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Островского ул., 7;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Рабочая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5C">
        <w:rPr>
          <w:rFonts w:ascii="Times New Roman" w:hAnsi="Times New Roman" w:cs="Times New Roman"/>
          <w:sz w:val="28"/>
          <w:szCs w:val="28"/>
        </w:rPr>
        <w:t>Рубусина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Урожайная ул. (все дома);</w:t>
      </w:r>
    </w:p>
    <w:p w:rsidR="002F78C9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182, 186 кор.1, 186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2, 188, 190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164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196)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165;</w:t>
      </w:r>
    </w:p>
    <w:p w:rsidR="002F78C9" w:rsidRPr="00EC0A5C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4, 4а кор.1, 4а кор.2, 6, 6а кор.1, 6а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2, 8;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192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165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196)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Островского ул., 10, 14, 16, 22, 24, 26, 32;</w:t>
      </w:r>
    </w:p>
    <w:p w:rsidR="002F78C9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202, 202а кор.1, 202а кор.2, 202б кор.1, 202б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2, 202в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166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Гущина, 177)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204а, 204б кор.1, 204б кор.2, 204ж, 206 кор.1, 206 кор.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206а кор.1, 206а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2, 208, 208е</w:t>
      </w: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167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Гущина, 177)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169, 171, 171а, 171д, 173, 173д, 175;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37;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Гущина ул., 179 (КГБУЗ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Алтайский краевой клинический центр охраны материнства и детства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)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168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Гущина, 177)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Балабанова ул., (все дома, исключая дома 30а, 38);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Гаражная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161а, 163, 167;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5C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ул., (все дома, исключая дома 72а, 74, 78);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Маркелова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Морозный пер.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Озерная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Панкратова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Совхозная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5C">
        <w:rPr>
          <w:rFonts w:ascii="Times New Roman" w:hAnsi="Times New Roman" w:cs="Times New Roman"/>
          <w:sz w:val="28"/>
          <w:szCs w:val="28"/>
        </w:rPr>
        <w:t>Халманова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ул. (все дома);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Эмилии Алексеевой ул., с 79 по 147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169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Гимназия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85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Юрина, 220)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40, 42, 44, 46, 48, 50, 56;</w:t>
      </w:r>
    </w:p>
    <w:p w:rsid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216, 220а, 222, 224, 226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170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Гимназия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85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Юрина, 220)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191, 193, 195, 197, 199, 201, 203, 205;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Кавалерийская ул., 11, 13;</w:t>
      </w:r>
    </w:p>
    <w:p w:rsidR="002F78C9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230, 232, 234</w:t>
      </w: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1D3" w:rsidRDefault="00B771D3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171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106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Гущина, 189)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ул., 211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2, 211б, 213, 215, 217, 219;</w:t>
      </w:r>
    </w:p>
    <w:p w:rsidR="002F78C9" w:rsidRPr="00EC0A5C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18а, 18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2, 20;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Солнечная Поляна ул., 20г;</w:t>
      </w:r>
    </w:p>
    <w:p w:rsidR="0060571B" w:rsidRPr="00EC0A5C" w:rsidRDefault="002F78C9" w:rsidP="00EC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238, 244, 246</w:t>
      </w: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172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106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Гущина, 189)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181, 181а, 183, 185;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16, 18, 22, 24, 26, 28, 30, 32, 34, 38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113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имени Сергея Семенова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Монтажников, 14)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154, 160;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Монтажников ул., 4, 6, 8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174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113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имени Сергея Семенова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Монтажников, 14)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Кащеевой ул., 15, 17 кор.1, 17 кор.2, 19, 23 кор.1, 23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175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113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имени Сергея Семенова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Монтажников, 14)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Веры Кащеевой ул., 16, 25;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Кавалерийская ул., 3, 5, 7</w:t>
      </w: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176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113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имени Сергея Семенова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Гущина, 158)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Веры Кащеевой ул., 6, 8, 10, 12, 13;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Кавалерийская ул., 1;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Космонавтов </w:t>
      </w:r>
      <w:proofErr w:type="spellStart"/>
      <w:r w:rsidRPr="00EC0A5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>, 20а, 61в, 61е, 63в;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Трансмаш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177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113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имени Сергея Семенова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Гущина, 158)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Веры Кащеевой ул., 7, 9, 11;</w:t>
      </w:r>
    </w:p>
    <w:p w:rsid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Монтажников ул., 3, 5, 12, 16</w:t>
      </w: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178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113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имени Сергея Семенова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Гущина, 158)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Веры Кащеевой ул., 1, 2, 3, 4;</w:t>
      </w:r>
    </w:p>
    <w:p w:rsidR="002F78C9" w:rsidRPr="00EC0A5C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Монтажников ул., 11 кор.1, 11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2;</w:t>
      </w:r>
    </w:p>
    <w:p w:rsidR="002F78C9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 кор.1, 4 кор.2, 6 кор.1, 6 кор.2, 10 кор.1, 10 кор.</w:t>
      </w:r>
      <w:r w:rsidR="002F78C9" w:rsidRPr="00EC0A5C">
        <w:rPr>
          <w:rFonts w:ascii="Times New Roman" w:hAnsi="Times New Roman" w:cs="Times New Roman"/>
          <w:sz w:val="28"/>
          <w:szCs w:val="28"/>
        </w:rPr>
        <w:t>2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179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КГБПОУ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Алтайский архитектурно-строительный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колледж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Эмилии Алексеевой, 84)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Западная 12-я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Западная 13-я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Западная 14-я ул. (все дома);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Эмилии Алексеевой ул., 70, 72, 74, 76, 78, 80, 82а, 84, 84а, 86, 88, 90</w:t>
      </w:r>
    </w:p>
    <w:p w:rsid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180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КГБПОУ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Алтайский архитектурно-строительный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колледж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Эмилии Алексеевой, 84)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Ермака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Западная 10-я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Западная 11-я ул., 4;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lastRenderedPageBreak/>
        <w:t>Прямой проезд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Эмилии Алексеевой ул., 60, 60в, 61, 62, 63, 64, 65, 66, 68;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Дачное некоммерческое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Поток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181</w:t>
      </w:r>
    </w:p>
    <w:p w:rsidR="002F78C9" w:rsidRPr="00EC0A5C" w:rsidRDefault="002F78C9" w:rsidP="00CD29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административное здание ООО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="00CD29F7" w:rsidRPr="00EC0A5C">
        <w:rPr>
          <w:rFonts w:ascii="Times New Roman" w:hAnsi="Times New Roman" w:cs="Times New Roman"/>
          <w:b w:val="0"/>
          <w:sz w:val="28"/>
          <w:szCs w:val="28"/>
        </w:rPr>
        <w:t>Барнаульский комбинат железобетонных изделий №1 имени Владимира Ивановича Мудрика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проезд Заводской 9-й, 40)</w:t>
      </w:r>
    </w:p>
    <w:p w:rsidR="00CD29F7" w:rsidRPr="00EC0A5C" w:rsidRDefault="00CD29F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Горская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Заводской 9-й проезд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953А кв-л, с 7 по 347а (нечетная сторона), с 48 по 346 (четная сторона);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Космонавтов </w:t>
      </w:r>
      <w:proofErr w:type="spellStart"/>
      <w:r w:rsidRPr="00EC0A5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>, 12, 14;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Крутая ул.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Памятный проезд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5C">
        <w:rPr>
          <w:rFonts w:ascii="Times New Roman" w:hAnsi="Times New Roman" w:cs="Times New Roman"/>
          <w:sz w:val="28"/>
          <w:szCs w:val="28"/>
        </w:rPr>
        <w:t>Туриногорская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ул. (все дома);</w:t>
      </w:r>
    </w:p>
    <w:p w:rsidR="002F78C9" w:rsidRPr="00EC0A5C" w:rsidRDefault="002F78C9" w:rsidP="00EC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Заводской 9-й проезд, 44 (ФКУ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ЛИУ-1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 xml:space="preserve"> УФСИН России по Алтайскому краю)</w:t>
      </w: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182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(центр - нежилое помещение муниципальной собственности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п. Казенная Заимка, ул. Цветущая, 1)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Казенная Заимка п.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Дизель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Озерное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183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отделение МБУК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EC0A5C">
        <w:rPr>
          <w:rFonts w:ascii="Times New Roman" w:hAnsi="Times New Roman" w:cs="Times New Roman"/>
          <w:b w:val="0"/>
          <w:sz w:val="28"/>
          <w:szCs w:val="28"/>
        </w:rPr>
        <w:t>Научногородокское</w:t>
      </w:r>
      <w:proofErr w:type="spellEnd"/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клубное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объединение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с. Гоньба, ул. Школьная, 12а)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Гоньба с.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A5C">
        <w:rPr>
          <w:rFonts w:ascii="Times New Roman" w:hAnsi="Times New Roman" w:cs="Times New Roman"/>
          <w:sz w:val="28"/>
          <w:szCs w:val="28"/>
        </w:rPr>
        <w:t>Землянуха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п. (все дома);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Обь-2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184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МБУК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EC0A5C">
        <w:rPr>
          <w:rFonts w:ascii="Times New Roman" w:hAnsi="Times New Roman" w:cs="Times New Roman"/>
          <w:b w:val="0"/>
          <w:sz w:val="28"/>
          <w:szCs w:val="28"/>
        </w:rPr>
        <w:t>Научногородокское</w:t>
      </w:r>
      <w:proofErr w:type="spellEnd"/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клубное объединение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п. Научный Городок, 31)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Березовка п. (все дома);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lastRenderedPageBreak/>
        <w:t>Березовка п., Центральная ул., 6 (</w:t>
      </w:r>
      <w:r w:rsidR="00C74C21" w:rsidRPr="00EC0A5C">
        <w:rPr>
          <w:rFonts w:ascii="Times New Roman" w:hAnsi="Times New Roman" w:cs="Times New Roman"/>
          <w:sz w:val="28"/>
          <w:szCs w:val="28"/>
        </w:rPr>
        <w:t xml:space="preserve">стационарное подразделение </w:t>
      </w:r>
      <w:proofErr w:type="spellStart"/>
      <w:r w:rsidR="00C74C21" w:rsidRPr="00EC0A5C">
        <w:rPr>
          <w:rFonts w:ascii="Times New Roman" w:hAnsi="Times New Roman" w:cs="Times New Roman"/>
          <w:sz w:val="28"/>
          <w:szCs w:val="28"/>
        </w:rPr>
        <w:t>п.Березовка</w:t>
      </w:r>
      <w:proofErr w:type="spellEnd"/>
      <w:r w:rsidRPr="00EC0A5C">
        <w:rPr>
          <w:rFonts w:ascii="Times New Roman" w:hAnsi="Times New Roman" w:cs="Times New Roman"/>
          <w:sz w:val="28"/>
          <w:szCs w:val="28"/>
        </w:rPr>
        <w:t xml:space="preserve"> КГБУЗ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Алтайская краевая клиническая психиатрическая больница имени Эрдмана Юрия Карловича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);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Научный Городок п. (все дома);</w:t>
      </w:r>
    </w:p>
    <w:p w:rsidR="002F78C9" w:rsidRPr="00EC0A5C" w:rsidRDefault="00065A94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="002F78C9" w:rsidRPr="00EC0A5C">
        <w:rPr>
          <w:rFonts w:ascii="Times New Roman" w:hAnsi="Times New Roman" w:cs="Times New Roman"/>
          <w:sz w:val="28"/>
          <w:szCs w:val="28"/>
        </w:rPr>
        <w:t>Обь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="002F78C9" w:rsidRPr="00EC0A5C">
        <w:rPr>
          <w:rFonts w:ascii="Times New Roman" w:hAnsi="Times New Roman" w:cs="Times New Roman"/>
          <w:sz w:val="28"/>
          <w:szCs w:val="28"/>
        </w:rPr>
        <w:t>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Обь-1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Обь-3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185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Лицей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73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Антона Петрова, 150)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148, 152, 154, 156, 158, 164, 164а, 166, 168, 170, 172, 174, 176, 178;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Малахова ул., 73</w:t>
      </w:r>
    </w:p>
    <w:p w:rsidR="00EC0A5C" w:rsidRPr="00EC0A5C" w:rsidRDefault="00EC0A5C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186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Лицей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73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Антона Петрова, 150)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151, 153, 157, 159, 161, 163, 163а, 165, 169, 171, 173, 175, 177</w:t>
      </w:r>
    </w:p>
    <w:p w:rsidR="00E26AA6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Pr="00EC0A5C" w:rsidRDefault="00EC0A5C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187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75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Георгия Исакова, 195)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180, 182, 184, 184а, 186, 190, 194, 196, 196а, 198, 200, 202, 208</w:t>
      </w:r>
    </w:p>
    <w:p w:rsidR="002F78C9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A5C" w:rsidRPr="00EC0A5C" w:rsidRDefault="00EC0A5C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188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75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Георгия Исакова, 195)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181, 183, 185, 187, 191, 193, 197, 199, 201, 203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189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общеобразовательная школа </w:t>
      </w:r>
      <w:r w:rsidR="00605C38" w:rsidRPr="00EC0A5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75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78C9" w:rsidRPr="00EC0A5C" w:rsidRDefault="002F78C9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Георгия Исакова, 195)</w:t>
      </w:r>
    </w:p>
    <w:p w:rsidR="002F78C9" w:rsidRPr="00EC0A5C" w:rsidRDefault="002F78C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204, 206;</w:t>
      </w:r>
    </w:p>
    <w:p w:rsidR="002F78C9" w:rsidRPr="00EC0A5C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lastRenderedPageBreak/>
        <w:t>Георгия Исакова ул., 205, 209, 211;</w:t>
      </w:r>
    </w:p>
    <w:p w:rsidR="002F78C9" w:rsidRDefault="002F78C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Островского ул., 23, 25, 27, 29, 31, 33</w:t>
      </w:r>
    </w:p>
    <w:p w:rsidR="00B771D3" w:rsidRPr="00EC0A5C" w:rsidRDefault="00B771D3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190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(центр - МБУ </w:t>
      </w:r>
      <w:r w:rsidR="00BB4CB7">
        <w:rPr>
          <w:rFonts w:ascii="Times New Roman" w:hAnsi="Times New Roman" w:cs="Times New Roman"/>
          <w:b w:val="0"/>
          <w:sz w:val="28"/>
          <w:szCs w:val="28"/>
        </w:rPr>
        <w:t>ДО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Спортивная школа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Победа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Антона Петрова, 146г)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197, 199, 201, 203, 205, 207, 209, 211, 213, 215, 217;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Малахова ул., 77, 79, 79а;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Советской Армии ул., 142, 142а, 144, 146, 148, 150, 152, 156, 158, 160, 164, 166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191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Гимназия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131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Антона Петрова, 218)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215, 217, 219, 221, 223, 229, 231, 233, 235, 237, 239, 243;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Островского ул., 56, 58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192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Гимназия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131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Антона Петрова, 218)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216, 222, 222а, 224, 228, 240, 242;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245;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Островского ул., 60, 62, 64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193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Гимназия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131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Антона Петрова, 218)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214, 226, 230, 238, 246;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55, 57, 59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194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Лицей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Сигма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Шукшина, 29)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250, 254;</w:t>
      </w:r>
    </w:p>
    <w:p w:rsidR="00036A97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88, 96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469" w:rsidRDefault="00500469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Избирательный участок, участок референдума </w:t>
      </w:r>
      <w:r w:rsid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195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Лицей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Сигма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 ул. Шукшина, 29)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256;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15, 19</w:t>
      </w:r>
    </w:p>
    <w:p w:rsidR="00500469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469" w:rsidRPr="00EC0A5C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196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Сред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няя 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107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Шукшина, 30)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262;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28, 32, 34, 36</w:t>
      </w:r>
    </w:p>
    <w:p w:rsidR="00605C38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A97" w:rsidRPr="00EC0A5C" w:rsidRDefault="00036A97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 w:rsidRP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197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Сред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няя 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107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Шукшина, 30)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Антона Петрова ул., 266;</w:t>
      </w:r>
    </w:p>
    <w:p w:rsidR="00605C38" w:rsidRPr="00EC0A5C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Георгия Исакова ул., 253 кор.1, 253 кор.</w:t>
      </w:r>
      <w:r w:rsidR="00605C38" w:rsidRPr="00EC0A5C">
        <w:rPr>
          <w:rFonts w:ascii="Times New Roman" w:hAnsi="Times New Roman" w:cs="Times New Roman"/>
          <w:sz w:val="28"/>
          <w:szCs w:val="28"/>
        </w:rPr>
        <w:t>2;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Солнечная Поляна ул., 23а, 27 кор.</w:t>
      </w:r>
      <w:r w:rsidR="00500469">
        <w:rPr>
          <w:rFonts w:ascii="Times New Roman" w:hAnsi="Times New Roman" w:cs="Times New Roman"/>
          <w:sz w:val="28"/>
          <w:szCs w:val="28"/>
        </w:rPr>
        <w:t>1, 27 кор.</w:t>
      </w:r>
      <w:r w:rsidRPr="00EC0A5C">
        <w:rPr>
          <w:rFonts w:ascii="Times New Roman" w:hAnsi="Times New Roman" w:cs="Times New Roman"/>
          <w:sz w:val="28"/>
          <w:szCs w:val="28"/>
        </w:rPr>
        <w:t>2, 29, 31;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26а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="00036A97" w:rsidRPr="00036A9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198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Сред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няя 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107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Шукшина, 30)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249а, 251;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Солнечная Поляна ул., 23, 25;</w:t>
      </w:r>
    </w:p>
    <w:p w:rsidR="00E26AA6" w:rsidRPr="00EC0A5C" w:rsidRDefault="00605C38" w:rsidP="00036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26</w:t>
      </w: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AA6" w:rsidRPr="00EC0A5C" w:rsidRDefault="00E26AA6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№199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Сред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няя 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с углубленным изучением отдельных предметов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Солнечная Поляна, 11)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270;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Солнечная Поляна ул., 21;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24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№200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Сред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няя 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с углубленным изучением отдельных предметов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Солнечная Поляна, 11)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500469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Поляна ул., 3, 5 кор.1, 5 кор.</w:t>
      </w:r>
      <w:r w:rsidR="00605C38" w:rsidRPr="00EC0A5C">
        <w:rPr>
          <w:rFonts w:ascii="Times New Roman" w:hAnsi="Times New Roman" w:cs="Times New Roman"/>
          <w:sz w:val="28"/>
          <w:szCs w:val="28"/>
        </w:rPr>
        <w:t>2, 7, 9, 13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1D3" w:rsidRDefault="00B771D3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№201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Средняя 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с углубленным изучением отдельных предметов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Солнечная Поляна, 11)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2, 4;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305, 307, 309</w:t>
      </w:r>
    </w:p>
    <w:p w:rsidR="00605C38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A97" w:rsidRPr="00EC0A5C" w:rsidRDefault="00036A97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№202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Барнаульский кадетский корпус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Попова, 66)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5, 8, 10, 12, 16, 18, 22</w:t>
      </w:r>
    </w:p>
    <w:p w:rsidR="00605C38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A97" w:rsidRPr="00EC0A5C" w:rsidRDefault="00036A97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№203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Барнаульский кадетский корпус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Попова, 66)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62, 64;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Шукшина ул., 1, 9;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299, 299а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№204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Барнаульский кадетский корпус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Попова, 66)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264, 266;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72, 76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469" w:rsidRDefault="0050046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469" w:rsidRDefault="0050046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469" w:rsidRPr="00EC0A5C" w:rsidRDefault="00500469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№205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Барнаульский кадетский корпус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287)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244, 246, 248, 252, 254, 256;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Попова ул., 43, 45, 47, 49, 51</w:t>
      </w:r>
    </w:p>
    <w:p w:rsidR="00036A97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№206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Барнаульский кадетский корпус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287)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234, 236, 238, 240, 242;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265, 269, 271, 273, 279, 281, 283, 285, 291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№207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Барнаульский кадетский корпус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287)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232;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Островского ул., 36, 38, 40, 42, 44, 46, 48, 50, 52;</w:t>
      </w:r>
    </w:p>
    <w:p w:rsidR="00605C38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261, 263</w:t>
      </w:r>
    </w:p>
    <w:p w:rsidR="00036A97" w:rsidRPr="00EC0A5C" w:rsidRDefault="00036A97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№208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Сред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няя 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239)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Георгия Исакова ул., 216, 218, 222, 226;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Островского ул., 15, 17, 17а, 19, 21;</w:t>
      </w:r>
    </w:p>
    <w:p w:rsidR="00036A97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235, 237, 241, 241а, 245, 247, 253, 255, 257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участок, участок референдума </w:t>
      </w:r>
      <w:r w:rsidRPr="00036A97">
        <w:rPr>
          <w:rFonts w:ascii="Times New Roman" w:hAnsi="Times New Roman" w:cs="Times New Roman"/>
          <w:b w:val="0"/>
          <w:sz w:val="28"/>
          <w:szCs w:val="28"/>
        </w:rPr>
        <w:t>№209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 xml:space="preserve"> (центр - МБОУ 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Сред</w:t>
      </w:r>
      <w:r w:rsidR="00500469">
        <w:rPr>
          <w:rFonts w:ascii="Times New Roman" w:hAnsi="Times New Roman" w:cs="Times New Roman"/>
          <w:b w:val="0"/>
          <w:sz w:val="28"/>
          <w:szCs w:val="28"/>
        </w:rPr>
        <w:t>няя общеобразовательная школа №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126</w:t>
      </w:r>
      <w:r w:rsidR="00DE0C95" w:rsidRPr="00EC0A5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C0A5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05C38" w:rsidRPr="00EC0A5C" w:rsidRDefault="00605C38" w:rsidP="00605C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5C">
        <w:rPr>
          <w:rFonts w:ascii="Times New Roman" w:hAnsi="Times New Roman" w:cs="Times New Roman"/>
          <w:b w:val="0"/>
          <w:sz w:val="28"/>
          <w:szCs w:val="28"/>
        </w:rPr>
        <w:t>ул. Юрина, 239)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Гущина ул., 150/2, 150/3, 150/4, 150/24, 157, 157а;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Малахова ул., 34а, 44, 48, 50, 52, 54;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>Юрина ул., 180д, 229;</w:t>
      </w:r>
    </w:p>
    <w:p w:rsidR="00605C38" w:rsidRPr="00EC0A5C" w:rsidRDefault="00605C38" w:rsidP="0060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5C">
        <w:rPr>
          <w:rFonts w:ascii="Times New Roman" w:hAnsi="Times New Roman" w:cs="Times New Roman"/>
          <w:sz w:val="28"/>
          <w:szCs w:val="28"/>
        </w:rPr>
        <w:t xml:space="preserve">Малахова ул., 46 (КГБУЗ </w:t>
      </w:r>
      <w:r w:rsidR="00DE0C95" w:rsidRPr="00EC0A5C">
        <w:rPr>
          <w:rFonts w:ascii="Times New Roman" w:hAnsi="Times New Roman" w:cs="Times New Roman"/>
          <w:sz w:val="28"/>
          <w:szCs w:val="28"/>
        </w:rPr>
        <w:t>«</w:t>
      </w:r>
      <w:r w:rsidRPr="00EC0A5C">
        <w:rPr>
          <w:rFonts w:ascii="Times New Roman" w:hAnsi="Times New Roman" w:cs="Times New Roman"/>
          <w:sz w:val="28"/>
          <w:szCs w:val="28"/>
        </w:rPr>
        <w:t>Алтайский краевой кардиологический диспансер</w:t>
      </w:r>
      <w:r w:rsidR="00DE0C95" w:rsidRPr="00EC0A5C">
        <w:rPr>
          <w:rFonts w:ascii="Times New Roman" w:hAnsi="Times New Roman" w:cs="Times New Roman"/>
          <w:sz w:val="28"/>
          <w:szCs w:val="28"/>
        </w:rPr>
        <w:t>»</w:t>
      </w:r>
      <w:r w:rsidRPr="00EC0A5C">
        <w:rPr>
          <w:rFonts w:ascii="Times New Roman" w:hAnsi="Times New Roman" w:cs="Times New Roman"/>
          <w:sz w:val="28"/>
          <w:szCs w:val="28"/>
        </w:rPr>
        <w:t>)</w:t>
      </w:r>
    </w:p>
    <w:p w:rsidR="00605C38" w:rsidRPr="00EC0A5C" w:rsidRDefault="00605C38" w:rsidP="0060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A86" w:rsidRPr="00EC0A5C" w:rsidRDefault="00A55A86"/>
    <w:sectPr w:rsidR="00A55A86" w:rsidRPr="00EC0A5C" w:rsidSect="005004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469" w:rsidRDefault="00500469" w:rsidP="00500469">
      <w:pPr>
        <w:spacing w:after="0" w:line="240" w:lineRule="auto"/>
      </w:pPr>
      <w:r>
        <w:separator/>
      </w:r>
    </w:p>
  </w:endnote>
  <w:endnote w:type="continuationSeparator" w:id="0">
    <w:p w:rsidR="00500469" w:rsidRDefault="00500469" w:rsidP="0050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469" w:rsidRDefault="00500469" w:rsidP="00500469">
      <w:pPr>
        <w:spacing w:after="0" w:line="240" w:lineRule="auto"/>
      </w:pPr>
      <w:r>
        <w:separator/>
      </w:r>
    </w:p>
  </w:footnote>
  <w:footnote w:type="continuationSeparator" w:id="0">
    <w:p w:rsidR="00500469" w:rsidRDefault="00500469" w:rsidP="0050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07030"/>
      <w:docPartObj>
        <w:docPartGallery w:val="Page Numbers (Top of Page)"/>
        <w:docPartUnique/>
      </w:docPartObj>
    </w:sdtPr>
    <w:sdtEndPr/>
    <w:sdtContent>
      <w:p w:rsidR="00500469" w:rsidRDefault="005004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A4">
          <w:rPr>
            <w:noProof/>
          </w:rPr>
          <w:t>11</w:t>
        </w:r>
        <w:r>
          <w:fldChar w:fldCharType="end"/>
        </w:r>
      </w:p>
    </w:sdtContent>
  </w:sdt>
  <w:p w:rsidR="00500469" w:rsidRDefault="005004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C9"/>
    <w:rsid w:val="00017A5C"/>
    <w:rsid w:val="00036A97"/>
    <w:rsid w:val="00057F39"/>
    <w:rsid w:val="00065A94"/>
    <w:rsid w:val="000B55D8"/>
    <w:rsid w:val="002F78C9"/>
    <w:rsid w:val="003865AE"/>
    <w:rsid w:val="00500469"/>
    <w:rsid w:val="005E085D"/>
    <w:rsid w:val="0060571B"/>
    <w:rsid w:val="00605C38"/>
    <w:rsid w:val="009127A4"/>
    <w:rsid w:val="00954AF0"/>
    <w:rsid w:val="00A00193"/>
    <w:rsid w:val="00A55A86"/>
    <w:rsid w:val="00B771D3"/>
    <w:rsid w:val="00BB4CB7"/>
    <w:rsid w:val="00C74C21"/>
    <w:rsid w:val="00CD29F7"/>
    <w:rsid w:val="00DE0C95"/>
    <w:rsid w:val="00E26AA6"/>
    <w:rsid w:val="00E91FDF"/>
    <w:rsid w:val="00E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EBDC"/>
  <w15:chartTrackingRefBased/>
  <w15:docId w15:val="{B9405E08-BC01-4F71-AD78-4D878931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8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78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4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4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Костарева</dc:creator>
  <cp:keywords/>
  <dc:description/>
  <cp:lastModifiedBy>ПравПортал</cp:lastModifiedBy>
  <cp:revision>10</cp:revision>
  <cp:lastPrinted>2023-03-14T00:58:00Z</cp:lastPrinted>
  <dcterms:created xsi:type="dcterms:W3CDTF">2023-03-14T09:24:00Z</dcterms:created>
  <dcterms:modified xsi:type="dcterms:W3CDTF">2023-03-27T07:15:00Z</dcterms:modified>
</cp:coreProperties>
</file>