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9858" w14:textId="18F0E7AB" w:rsidR="00696441" w:rsidRPr="00376FF1" w:rsidRDefault="00696441" w:rsidP="00DB1EF4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C07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0054F6F" w14:textId="278A04FD" w:rsidR="00696441" w:rsidRPr="00376FF1" w:rsidRDefault="00696441" w:rsidP="00DB1EF4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B1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14:paraId="46C530D0" w14:textId="77777777" w:rsidR="00696441" w:rsidRDefault="00696441" w:rsidP="00696441">
      <w:pPr>
        <w:pStyle w:val="a3"/>
        <w:spacing w:before="0" w:beforeAutospacing="0" w:after="0" w:afterAutospacing="0"/>
        <w:jc w:val="center"/>
        <w:rPr>
          <w:rFonts w:eastAsia="Calibri"/>
          <w:spacing w:val="-2"/>
          <w:sz w:val="28"/>
          <w:szCs w:val="28"/>
        </w:rPr>
      </w:pPr>
    </w:p>
    <w:p w14:paraId="7A595C15" w14:textId="77777777" w:rsidR="00696441" w:rsidRDefault="00696441" w:rsidP="002240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CA53F7" w14:textId="77777777" w:rsidR="00691FCC" w:rsidRPr="007B0EB1" w:rsidRDefault="00691FCC" w:rsidP="00691F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14:paraId="67040F5B" w14:textId="4F971AE7" w:rsidR="00691FCC" w:rsidRPr="007B0EB1" w:rsidRDefault="00691FCC" w:rsidP="00691F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уполномоченных ответственных исполнителей и уполномоченных контролеров </w:t>
      </w:r>
      <w:r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56D2B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21CE1417" w14:textId="77777777" w:rsidR="00691FCC" w:rsidRPr="007B0EB1" w:rsidRDefault="00691FCC" w:rsidP="0069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E57DC2" w14:textId="35E0411D" w:rsidR="00691FCC" w:rsidRPr="007B0EB1" w:rsidRDefault="00691FCC" w:rsidP="0069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1. Уполномоченные ответственные исполнители – муниципальные служащие, в должностные обязанности которых входит осуществление подготовки, сбора, редактирования, предоставления (направления) информации для размещения на странице </w:t>
      </w:r>
      <w:r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167FA6" w14:textId="7CDEC821" w:rsidR="00691FCC" w:rsidRDefault="00691FCC" w:rsidP="00691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56D2B"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>отдела правового и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2BED08" w14:textId="772EB778" w:rsidR="00691FCC" w:rsidRDefault="00691FCC" w:rsidP="00691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56D2B">
        <w:rPr>
          <w:rFonts w:ascii="Times New Roman" w:eastAsia="Calibri" w:hAnsi="Times New Roman" w:cs="Times New Roman"/>
          <w:spacing w:val="-6"/>
          <w:sz w:val="28"/>
          <w:szCs w:val="28"/>
        </w:rPr>
        <w:t>о</w:t>
      </w:r>
      <w:r w:rsidR="00456D2B" w:rsidRPr="000F2950">
        <w:rPr>
          <w:rFonts w:ascii="Times New Roman" w:eastAsia="Calibri" w:hAnsi="Times New Roman" w:cs="Times New Roman"/>
          <w:spacing w:val="-6"/>
          <w:sz w:val="28"/>
          <w:szCs w:val="28"/>
        </w:rPr>
        <w:t>тдел</w:t>
      </w:r>
      <w:r w:rsidR="00DB1EF4">
        <w:rPr>
          <w:rFonts w:ascii="Times New Roman" w:eastAsia="Calibri" w:hAnsi="Times New Roman" w:cs="Times New Roman"/>
          <w:spacing w:val="-6"/>
          <w:sz w:val="28"/>
          <w:szCs w:val="28"/>
        </w:rPr>
        <w:t>а</w:t>
      </w:r>
      <w:r w:rsidR="00456D2B" w:rsidRPr="000F295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планирования, финансирования и бухгалтерского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77109D" w14:textId="77777777" w:rsidR="00691FCC" w:rsidRDefault="00691FCC" w:rsidP="00691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благоустройства и озеленения;</w:t>
      </w:r>
    </w:p>
    <w:p w14:paraId="17BC676A" w14:textId="77777777" w:rsidR="00691FCC" w:rsidRDefault="00691FCC" w:rsidP="00691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инженерной защиты территории;</w:t>
      </w:r>
    </w:p>
    <w:p w14:paraId="31D7FBAA" w14:textId="77777777" w:rsidR="00691FCC" w:rsidRDefault="00691FCC" w:rsidP="00691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лесного хозяйства;</w:t>
      </w:r>
    </w:p>
    <w:p w14:paraId="35916808" w14:textId="71385BC1" w:rsidR="00456D2B" w:rsidRDefault="00456D2B" w:rsidP="00691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Pr="00456D2B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6D2B">
        <w:rPr>
          <w:rFonts w:ascii="Times New Roman" w:hAnsi="Times New Roman" w:cs="Times New Roman"/>
          <w:sz w:val="28"/>
          <w:szCs w:val="28"/>
        </w:rPr>
        <w:t xml:space="preserve">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B3E220" w14:textId="77777777" w:rsidR="00691FCC" w:rsidRDefault="00691FCC" w:rsidP="00691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закупок;</w:t>
      </w:r>
    </w:p>
    <w:p w14:paraId="20F6C53C" w14:textId="27914C34" w:rsidR="00691FCC" w:rsidRPr="007B0EB1" w:rsidRDefault="00691FCC" w:rsidP="00691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B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DB1EF4">
        <w:rPr>
          <w:rFonts w:ascii="Times New Roman" w:hAnsi="Times New Roman" w:cs="Times New Roman"/>
          <w:sz w:val="28"/>
          <w:szCs w:val="28"/>
        </w:rPr>
        <w:t xml:space="preserve"> правового и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- пресс-секретарь</w:t>
      </w:r>
      <w:r w:rsidRPr="007B0EB1">
        <w:rPr>
          <w:rFonts w:ascii="Times New Roman" w:hAnsi="Times New Roman" w:cs="Times New Roman"/>
          <w:sz w:val="28"/>
          <w:szCs w:val="28"/>
        </w:rPr>
        <w:t>.</w:t>
      </w:r>
    </w:p>
    <w:p w14:paraId="35F95FF2" w14:textId="5BB54669" w:rsidR="00691FCC" w:rsidRPr="007B0EB1" w:rsidRDefault="00691FCC" w:rsidP="00691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>2. Уполномоченные контролеры – муниципальные служащие</w:t>
      </w:r>
      <w:r w:rsidR="00E02E4C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>, в должностные обязанности которых входит осуществление систематических проверок актуальности и достоверности информации, размещенной на сайте:</w:t>
      </w:r>
    </w:p>
    <w:p w14:paraId="6041B638" w14:textId="7ABE7FB1" w:rsidR="00456D2B" w:rsidRDefault="00456D2B" w:rsidP="0045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pacing w:val="-6"/>
          <w:kern w:val="28"/>
          <w:sz w:val="28"/>
          <w:szCs w:val="28"/>
        </w:rPr>
        <w:t>отдела правового и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904744" w14:textId="77777777" w:rsidR="005F1547" w:rsidRDefault="005F1547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AB9F8" w14:textId="77777777" w:rsidR="005F1547" w:rsidRDefault="005F1547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D36C3" w14:textId="77777777" w:rsidR="005F1547" w:rsidRDefault="005F1547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E0732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6CD0C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534ED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C53C6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68714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8F44A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0958B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5ED75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373EC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31D72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D69DD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3401E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F8A0E" w14:textId="77777777" w:rsidR="002516E9" w:rsidRDefault="002516E9" w:rsidP="00C76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16E9" w:rsidSect="00914616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A0EE2" w14:textId="77777777" w:rsidR="0080649B" w:rsidRDefault="0080649B" w:rsidP="00982C6C">
      <w:pPr>
        <w:spacing w:after="0" w:line="240" w:lineRule="auto"/>
      </w:pPr>
      <w:r>
        <w:separator/>
      </w:r>
    </w:p>
  </w:endnote>
  <w:endnote w:type="continuationSeparator" w:id="0">
    <w:p w14:paraId="62FFF410" w14:textId="77777777" w:rsidR="0080649B" w:rsidRDefault="0080649B" w:rsidP="0098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DB7A3" w14:textId="77777777" w:rsidR="0080649B" w:rsidRDefault="0080649B" w:rsidP="00982C6C">
      <w:pPr>
        <w:spacing w:after="0" w:line="240" w:lineRule="auto"/>
      </w:pPr>
      <w:r>
        <w:separator/>
      </w:r>
    </w:p>
  </w:footnote>
  <w:footnote w:type="continuationSeparator" w:id="0">
    <w:p w14:paraId="040A9DF7" w14:textId="77777777" w:rsidR="0080649B" w:rsidRDefault="0080649B" w:rsidP="0098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2425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B16CAF" w14:textId="77777777" w:rsidR="005F1547" w:rsidRPr="00982C6C" w:rsidRDefault="005F154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2C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2C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2C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C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2C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A364B2" w14:textId="77777777" w:rsidR="005F1547" w:rsidRDefault="005F15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35"/>
    <w:rsid w:val="000013CF"/>
    <w:rsid w:val="00002316"/>
    <w:rsid w:val="00004CFC"/>
    <w:rsid w:val="00015D5B"/>
    <w:rsid w:val="0002539E"/>
    <w:rsid w:val="000331A6"/>
    <w:rsid w:val="00035AC1"/>
    <w:rsid w:val="0004206F"/>
    <w:rsid w:val="00085973"/>
    <w:rsid w:val="000A4BDE"/>
    <w:rsid w:val="000C3E6F"/>
    <w:rsid w:val="000D355A"/>
    <w:rsid w:val="000E4ABE"/>
    <w:rsid w:val="000F2950"/>
    <w:rsid w:val="00104600"/>
    <w:rsid w:val="00111AD6"/>
    <w:rsid w:val="0013023D"/>
    <w:rsid w:val="0013127D"/>
    <w:rsid w:val="00132C0E"/>
    <w:rsid w:val="00137619"/>
    <w:rsid w:val="0014269A"/>
    <w:rsid w:val="00166B10"/>
    <w:rsid w:val="001739AA"/>
    <w:rsid w:val="00180F86"/>
    <w:rsid w:val="001A32B0"/>
    <w:rsid w:val="001B07D0"/>
    <w:rsid w:val="001C34F3"/>
    <w:rsid w:val="001D00E7"/>
    <w:rsid w:val="001F5DC3"/>
    <w:rsid w:val="00202170"/>
    <w:rsid w:val="002021EE"/>
    <w:rsid w:val="00223E1A"/>
    <w:rsid w:val="002240A0"/>
    <w:rsid w:val="002334E4"/>
    <w:rsid w:val="0023519E"/>
    <w:rsid w:val="00237D61"/>
    <w:rsid w:val="00247A33"/>
    <w:rsid w:val="002516E9"/>
    <w:rsid w:val="00292AE3"/>
    <w:rsid w:val="002B31C4"/>
    <w:rsid w:val="002D7259"/>
    <w:rsid w:val="002F4134"/>
    <w:rsid w:val="00311CA6"/>
    <w:rsid w:val="00326EE0"/>
    <w:rsid w:val="0035592C"/>
    <w:rsid w:val="00357772"/>
    <w:rsid w:val="003612B5"/>
    <w:rsid w:val="00373EBC"/>
    <w:rsid w:val="00395C10"/>
    <w:rsid w:val="003A0BF9"/>
    <w:rsid w:val="003B4CDC"/>
    <w:rsid w:val="003C2BCD"/>
    <w:rsid w:val="00410DC9"/>
    <w:rsid w:val="00412463"/>
    <w:rsid w:val="00437E1F"/>
    <w:rsid w:val="004400CA"/>
    <w:rsid w:val="00443370"/>
    <w:rsid w:val="004549F1"/>
    <w:rsid w:val="00456D2B"/>
    <w:rsid w:val="004A20B2"/>
    <w:rsid w:val="004C0707"/>
    <w:rsid w:val="004C3E9F"/>
    <w:rsid w:val="004C7C23"/>
    <w:rsid w:val="004E40A2"/>
    <w:rsid w:val="004F54B0"/>
    <w:rsid w:val="00511A6B"/>
    <w:rsid w:val="00536007"/>
    <w:rsid w:val="00563D94"/>
    <w:rsid w:val="0056583C"/>
    <w:rsid w:val="00574699"/>
    <w:rsid w:val="005B1F75"/>
    <w:rsid w:val="005D3EBA"/>
    <w:rsid w:val="005E1182"/>
    <w:rsid w:val="005E27E0"/>
    <w:rsid w:val="005F1547"/>
    <w:rsid w:val="005F181E"/>
    <w:rsid w:val="006135D1"/>
    <w:rsid w:val="00624565"/>
    <w:rsid w:val="00650F69"/>
    <w:rsid w:val="00673B51"/>
    <w:rsid w:val="00691FCC"/>
    <w:rsid w:val="00696441"/>
    <w:rsid w:val="006A034F"/>
    <w:rsid w:val="006A6686"/>
    <w:rsid w:val="006C1479"/>
    <w:rsid w:val="006D3DF5"/>
    <w:rsid w:val="006E7C55"/>
    <w:rsid w:val="006F7443"/>
    <w:rsid w:val="007059F5"/>
    <w:rsid w:val="00730DE8"/>
    <w:rsid w:val="007662B0"/>
    <w:rsid w:val="007836E3"/>
    <w:rsid w:val="007922D0"/>
    <w:rsid w:val="00794703"/>
    <w:rsid w:val="007B0EB1"/>
    <w:rsid w:val="007C0269"/>
    <w:rsid w:val="007C6171"/>
    <w:rsid w:val="007D371A"/>
    <w:rsid w:val="007F4B71"/>
    <w:rsid w:val="008008FB"/>
    <w:rsid w:val="0080649B"/>
    <w:rsid w:val="00843831"/>
    <w:rsid w:val="00864583"/>
    <w:rsid w:val="0088387C"/>
    <w:rsid w:val="008E2226"/>
    <w:rsid w:val="00914616"/>
    <w:rsid w:val="009427EC"/>
    <w:rsid w:val="0096679A"/>
    <w:rsid w:val="0097072C"/>
    <w:rsid w:val="00972EFA"/>
    <w:rsid w:val="00982C6C"/>
    <w:rsid w:val="0098409D"/>
    <w:rsid w:val="0099554D"/>
    <w:rsid w:val="009A6E46"/>
    <w:rsid w:val="009B2E17"/>
    <w:rsid w:val="009B52AD"/>
    <w:rsid w:val="009C0C1C"/>
    <w:rsid w:val="009C3C96"/>
    <w:rsid w:val="009D33BB"/>
    <w:rsid w:val="009D50EF"/>
    <w:rsid w:val="009D5AEA"/>
    <w:rsid w:val="009E13F6"/>
    <w:rsid w:val="009E5EA3"/>
    <w:rsid w:val="009F3D1A"/>
    <w:rsid w:val="00A07EBF"/>
    <w:rsid w:val="00A4107E"/>
    <w:rsid w:val="00A6292A"/>
    <w:rsid w:val="00A66E6A"/>
    <w:rsid w:val="00AA40BE"/>
    <w:rsid w:val="00AB1B2F"/>
    <w:rsid w:val="00AB6AB0"/>
    <w:rsid w:val="00AB71D5"/>
    <w:rsid w:val="00AC4318"/>
    <w:rsid w:val="00B00BA4"/>
    <w:rsid w:val="00B23413"/>
    <w:rsid w:val="00B241F2"/>
    <w:rsid w:val="00B42362"/>
    <w:rsid w:val="00B42CC2"/>
    <w:rsid w:val="00B43441"/>
    <w:rsid w:val="00B54C8C"/>
    <w:rsid w:val="00B5568F"/>
    <w:rsid w:val="00B676A8"/>
    <w:rsid w:val="00B750E9"/>
    <w:rsid w:val="00B81365"/>
    <w:rsid w:val="00B977F6"/>
    <w:rsid w:val="00BA319D"/>
    <w:rsid w:val="00BB22BF"/>
    <w:rsid w:val="00BE2235"/>
    <w:rsid w:val="00BF6FA0"/>
    <w:rsid w:val="00C17D10"/>
    <w:rsid w:val="00C302C9"/>
    <w:rsid w:val="00C62AD7"/>
    <w:rsid w:val="00C649FD"/>
    <w:rsid w:val="00C76C1B"/>
    <w:rsid w:val="00C86F7A"/>
    <w:rsid w:val="00C912C1"/>
    <w:rsid w:val="00CB405E"/>
    <w:rsid w:val="00CB5D37"/>
    <w:rsid w:val="00CD26DE"/>
    <w:rsid w:val="00CF5A2B"/>
    <w:rsid w:val="00D01C9F"/>
    <w:rsid w:val="00D03DD5"/>
    <w:rsid w:val="00D17F8B"/>
    <w:rsid w:val="00D31EA6"/>
    <w:rsid w:val="00D40026"/>
    <w:rsid w:val="00D60A09"/>
    <w:rsid w:val="00DA0805"/>
    <w:rsid w:val="00DA6514"/>
    <w:rsid w:val="00DB1EEE"/>
    <w:rsid w:val="00DB1EF4"/>
    <w:rsid w:val="00E02E4C"/>
    <w:rsid w:val="00E56BD7"/>
    <w:rsid w:val="00E60ED9"/>
    <w:rsid w:val="00E64394"/>
    <w:rsid w:val="00E91A9D"/>
    <w:rsid w:val="00EA43C6"/>
    <w:rsid w:val="00EB05C3"/>
    <w:rsid w:val="00EB263D"/>
    <w:rsid w:val="00EB3912"/>
    <w:rsid w:val="00F10466"/>
    <w:rsid w:val="00F119AB"/>
    <w:rsid w:val="00F225AF"/>
    <w:rsid w:val="00F542F9"/>
    <w:rsid w:val="00F8496C"/>
    <w:rsid w:val="00F93952"/>
    <w:rsid w:val="00FA2633"/>
    <w:rsid w:val="00FA38DB"/>
    <w:rsid w:val="00FA5418"/>
    <w:rsid w:val="00FC6862"/>
    <w:rsid w:val="00FF0113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073C"/>
  <w15:chartTrackingRefBased/>
  <w15:docId w15:val="{D5CD6785-4968-46EC-A4B0-5B1BBC1D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42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4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35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C6C"/>
  </w:style>
  <w:style w:type="paragraph" w:styleId="a8">
    <w:name w:val="footer"/>
    <w:basedOn w:val="a"/>
    <w:link w:val="a9"/>
    <w:uiPriority w:val="99"/>
    <w:unhideWhenUsed/>
    <w:rsid w:val="0098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C6C"/>
  </w:style>
  <w:style w:type="paragraph" w:styleId="aa">
    <w:name w:val="Balloon Text"/>
    <w:basedOn w:val="a"/>
    <w:link w:val="ab"/>
    <w:uiPriority w:val="99"/>
    <w:semiHidden/>
    <w:unhideWhenUsed/>
    <w:rsid w:val="0023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06DF6-54F7-42E2-AB26-F57273A6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А С. Червова</cp:lastModifiedBy>
  <cp:revision>183</cp:revision>
  <cp:lastPrinted>2023-08-22T08:27:00Z</cp:lastPrinted>
  <dcterms:created xsi:type="dcterms:W3CDTF">2023-07-17T09:55:00Z</dcterms:created>
  <dcterms:modified xsi:type="dcterms:W3CDTF">2024-06-26T07:42:00Z</dcterms:modified>
</cp:coreProperties>
</file>