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270C" w14:textId="77777777" w:rsidR="00681197" w:rsidRPr="006D7634" w:rsidRDefault="00681197" w:rsidP="0096157C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  <w:t xml:space="preserve">                Приложение </w:t>
      </w:r>
      <w:r w:rsidR="00D82DD9">
        <w:rPr>
          <w:rFonts w:ascii="Times New Roman" w:hAnsi="Times New Roman" w:cs="Times New Roman"/>
        </w:rPr>
        <w:t>2</w:t>
      </w:r>
    </w:p>
    <w:p w14:paraId="2506A285" w14:textId="77777777" w:rsidR="00681197" w:rsidRPr="006D7634" w:rsidRDefault="00681197" w:rsidP="003A676A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6"/>
          <w:tab w:val="left" w:pos="4111"/>
        </w:tabs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к постановлению</w:t>
      </w:r>
    </w:p>
    <w:p w14:paraId="0A9593C6" w14:textId="2D0203DE" w:rsidR="00681197" w:rsidRPr="006D7634" w:rsidRDefault="00681197" w:rsidP="00CA2576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</w:t>
      </w:r>
      <w:r w:rsidR="004D33E5">
        <w:rPr>
          <w:rFonts w:ascii="Times New Roman" w:hAnsi="Times New Roman" w:cs="Times New Roman"/>
        </w:rPr>
        <w:t xml:space="preserve">   </w:t>
      </w:r>
      <w:r w:rsidRPr="006D7634">
        <w:rPr>
          <w:rFonts w:ascii="Times New Roman" w:hAnsi="Times New Roman" w:cs="Times New Roman"/>
        </w:rPr>
        <w:t xml:space="preserve">                                  администрации города</w:t>
      </w:r>
    </w:p>
    <w:p w14:paraId="2D10FB46" w14:textId="362A5D3F" w:rsidR="00E72B9D" w:rsidRPr="006D7634" w:rsidRDefault="00681197" w:rsidP="004D33E5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</w:t>
      </w:r>
      <w:r w:rsidR="004D33E5">
        <w:rPr>
          <w:rFonts w:ascii="Times New Roman" w:hAnsi="Times New Roman" w:cs="Times New Roman"/>
        </w:rPr>
        <w:t xml:space="preserve"> </w:t>
      </w:r>
      <w:r w:rsidRPr="006D7634">
        <w:rPr>
          <w:rFonts w:ascii="Times New Roman" w:hAnsi="Times New Roman" w:cs="Times New Roman"/>
        </w:rPr>
        <w:t xml:space="preserve">               </w:t>
      </w:r>
      <w:r w:rsidR="0096157C" w:rsidRPr="006D7634">
        <w:rPr>
          <w:rFonts w:ascii="Times New Roman" w:hAnsi="Times New Roman" w:cs="Times New Roman"/>
        </w:rPr>
        <w:t xml:space="preserve"> </w:t>
      </w:r>
      <w:r w:rsidRPr="006D7634">
        <w:rPr>
          <w:rFonts w:ascii="Times New Roman" w:hAnsi="Times New Roman" w:cs="Times New Roman"/>
        </w:rPr>
        <w:t xml:space="preserve">от </w:t>
      </w:r>
      <w:r w:rsidR="004D33E5">
        <w:rPr>
          <w:rFonts w:ascii="Times New Roman" w:hAnsi="Times New Roman" w:cs="Times New Roman"/>
        </w:rPr>
        <w:t>12.12.2023</w:t>
      </w:r>
      <w:r w:rsidRPr="006D7634">
        <w:rPr>
          <w:rFonts w:ascii="Times New Roman" w:hAnsi="Times New Roman" w:cs="Times New Roman"/>
        </w:rPr>
        <w:t xml:space="preserve"> №</w:t>
      </w:r>
      <w:r w:rsidR="004D33E5">
        <w:rPr>
          <w:rFonts w:ascii="Times New Roman" w:hAnsi="Times New Roman" w:cs="Times New Roman"/>
        </w:rPr>
        <w:t>1834</w:t>
      </w:r>
      <w:r w:rsidR="00E72B9D" w:rsidRPr="006D7634">
        <w:rPr>
          <w:rFonts w:ascii="Times New Roman" w:hAnsi="Times New Roman" w:cs="Times New Roman"/>
        </w:rPr>
        <w:tab/>
      </w:r>
      <w:r w:rsidR="00E72B9D" w:rsidRPr="006D7634">
        <w:rPr>
          <w:rFonts w:ascii="Times New Roman" w:hAnsi="Times New Roman" w:cs="Times New Roman"/>
        </w:rPr>
        <w:tab/>
      </w:r>
      <w:r w:rsidR="00E72B9D" w:rsidRPr="006D7634">
        <w:rPr>
          <w:rFonts w:ascii="Times New Roman" w:hAnsi="Times New Roman" w:cs="Times New Roman"/>
        </w:rPr>
        <w:tab/>
        <w:t xml:space="preserve">            </w:t>
      </w:r>
    </w:p>
    <w:p w14:paraId="7F847F72" w14:textId="77777777" w:rsidR="008A5892" w:rsidRPr="006D7634" w:rsidRDefault="008A5892" w:rsidP="0096157C">
      <w:pPr>
        <w:spacing w:after="0" w:line="240" w:lineRule="atLeast"/>
        <w:ind w:left="57"/>
        <w:rPr>
          <w:rFonts w:ascii="Times New Roman" w:hAnsi="Times New Roman" w:cs="Times New Roman"/>
          <w:sz w:val="56"/>
          <w:szCs w:val="56"/>
        </w:rPr>
      </w:pPr>
    </w:p>
    <w:p w14:paraId="191A4282" w14:textId="77777777" w:rsidR="00EB7582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>СОСТАВ</w:t>
      </w:r>
    </w:p>
    <w:p w14:paraId="1F764614" w14:textId="77777777" w:rsidR="00CE7CB7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комиссии по делам несовершеннолетних и защите их прав </w:t>
      </w:r>
    </w:p>
    <w:p w14:paraId="176B205F" w14:textId="77777777" w:rsidR="00681197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администрации Индустриального района </w:t>
      </w:r>
    </w:p>
    <w:p w14:paraId="03C58B59" w14:textId="77777777" w:rsidR="003F501D" w:rsidRPr="003F501D" w:rsidRDefault="003F501D" w:rsidP="003F501D">
      <w:pPr>
        <w:pStyle w:val="ad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tblpX="-176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541"/>
        <w:gridCol w:w="428"/>
        <w:gridCol w:w="5245"/>
      </w:tblGrid>
      <w:tr w:rsidR="006D7634" w:rsidRPr="006D7634" w14:paraId="2A88FE40" w14:textId="77777777" w:rsidTr="00D82DD9">
        <w:trPr>
          <w:trHeight w:val="983"/>
        </w:trPr>
        <w:tc>
          <w:tcPr>
            <w:tcW w:w="3541" w:type="dxa"/>
          </w:tcPr>
          <w:p w14:paraId="4C7F769A" w14:textId="77777777"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Перфильева </w:t>
            </w:r>
          </w:p>
          <w:p w14:paraId="50F5BE4C" w14:textId="77777777" w:rsidR="00681197" w:rsidRPr="00C96C29" w:rsidRDefault="00681197" w:rsidP="003F501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96C29">
              <w:rPr>
                <w:rFonts w:ascii="Times New Roman" w:hAnsi="Times New Roman" w:cs="Times New Roman"/>
                <w:sz w:val="28"/>
                <w:szCs w:val="28"/>
              </w:rPr>
              <w:t>Евгения Петровна</w:t>
            </w:r>
          </w:p>
        </w:tc>
        <w:tc>
          <w:tcPr>
            <w:tcW w:w="428" w:type="dxa"/>
          </w:tcPr>
          <w:p w14:paraId="7E9246F7" w14:textId="77777777"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4CB97E5F" w14:textId="77777777"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района, председатель комиссии </w:t>
            </w:r>
          </w:p>
          <w:p w14:paraId="0331DA1B" w14:textId="77777777"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14:paraId="3E130961" w14:textId="77777777" w:rsidTr="00D82DD9">
        <w:trPr>
          <w:trHeight w:val="134"/>
        </w:trPr>
        <w:tc>
          <w:tcPr>
            <w:tcW w:w="3541" w:type="dxa"/>
          </w:tcPr>
          <w:p w14:paraId="648E98D2" w14:textId="77777777"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Черных </w:t>
            </w:r>
          </w:p>
          <w:p w14:paraId="4D898A47" w14:textId="77777777"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Александровна                  </w:t>
            </w:r>
          </w:p>
        </w:tc>
        <w:tc>
          <w:tcPr>
            <w:tcW w:w="428" w:type="dxa"/>
          </w:tcPr>
          <w:p w14:paraId="308AA567" w14:textId="77777777"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51F83191" w14:textId="77777777"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</w:t>
            </w:r>
            <w:r w:rsidR="00655213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0C0146" w:rsidRPr="006D7634">
              <w:rPr>
                <w:rFonts w:ascii="Times New Roman" w:hAnsi="Times New Roman" w:cs="Times New Roman"/>
                <w:sz w:val="28"/>
                <w:szCs w:val="28"/>
              </w:rPr>
              <w:t>комиссии по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делам несовершеннолетних и защите их прав администрации Индустр</w:t>
            </w:r>
            <w:r w:rsidR="004E0193" w:rsidRPr="006D7634">
              <w:rPr>
                <w:rFonts w:ascii="Times New Roman" w:hAnsi="Times New Roman" w:cs="Times New Roman"/>
                <w:sz w:val="28"/>
                <w:szCs w:val="28"/>
              </w:rPr>
              <w:t>иального района</w:t>
            </w:r>
          </w:p>
          <w:p w14:paraId="399256A7" w14:textId="77777777"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14:paraId="247547AA" w14:textId="77777777" w:rsidTr="00D82DD9">
        <w:trPr>
          <w:trHeight w:val="1426"/>
        </w:trPr>
        <w:tc>
          <w:tcPr>
            <w:tcW w:w="3541" w:type="dxa"/>
          </w:tcPr>
          <w:p w14:paraId="7B5B975D" w14:textId="77777777"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Сутормина</w:t>
            </w:r>
          </w:p>
          <w:p w14:paraId="03CAD5C8" w14:textId="77777777"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Владимировна                 </w:t>
            </w:r>
          </w:p>
        </w:tc>
        <w:tc>
          <w:tcPr>
            <w:tcW w:w="428" w:type="dxa"/>
          </w:tcPr>
          <w:p w14:paraId="17780B09" w14:textId="77777777"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734C26A4" w14:textId="77777777"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E85E30" w:rsidRPr="006D7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Индустриального района, </w:t>
            </w:r>
            <w:r w:rsidR="00F50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4B7361A1" w14:textId="77777777"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14:paraId="48AED773" w14:textId="77777777" w:rsidTr="00D82DD9">
        <w:trPr>
          <w:trHeight w:val="543"/>
        </w:trPr>
        <w:tc>
          <w:tcPr>
            <w:tcW w:w="3541" w:type="dxa"/>
          </w:tcPr>
          <w:p w14:paraId="424B06FF" w14:textId="77777777" w:rsidR="00681197" w:rsidRPr="006D7634" w:rsidRDefault="00681197" w:rsidP="00CA2576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D7634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14:paraId="53582DFE" w14:textId="77777777" w:rsidR="0063460A" w:rsidRPr="006D7634" w:rsidRDefault="0063460A" w:rsidP="00CA2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78E93C71" w14:textId="77777777"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6C0ACB8" w14:textId="77777777"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14:paraId="15D1E7C7" w14:textId="77777777" w:rsidTr="00D82DD9">
        <w:trPr>
          <w:trHeight w:val="1243"/>
        </w:trPr>
        <w:tc>
          <w:tcPr>
            <w:tcW w:w="3541" w:type="dxa"/>
          </w:tcPr>
          <w:p w14:paraId="768C30FD" w14:textId="77777777" w:rsidR="008A5892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Абалакина </w:t>
            </w:r>
          </w:p>
          <w:p w14:paraId="7B404E6C" w14:textId="77777777" w:rsidR="008A5892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Алина Юрьевна                           </w:t>
            </w:r>
          </w:p>
        </w:tc>
        <w:tc>
          <w:tcPr>
            <w:tcW w:w="428" w:type="dxa"/>
          </w:tcPr>
          <w:p w14:paraId="6D0D7074" w14:textId="77777777" w:rsidR="008A5892" w:rsidRPr="006D7634" w:rsidRDefault="008A5892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37A00FA5" w14:textId="77777777" w:rsidR="00343A3B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краевого государственного казенного учреждения «Управление с</w:t>
            </w:r>
            <w:r w:rsidR="004E0193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защиты населения по городу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Барнаулу» (по согласованию) </w:t>
            </w:r>
          </w:p>
          <w:p w14:paraId="12851060" w14:textId="77777777"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14:paraId="5FC7E9F8" w14:textId="77777777" w:rsidTr="00D82DD9">
        <w:trPr>
          <w:trHeight w:val="842"/>
        </w:trPr>
        <w:tc>
          <w:tcPr>
            <w:tcW w:w="3541" w:type="dxa"/>
          </w:tcPr>
          <w:p w14:paraId="30B579E9" w14:textId="77777777" w:rsidR="00A3626D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Гога </w:t>
            </w:r>
          </w:p>
          <w:p w14:paraId="3D12B776" w14:textId="77777777" w:rsidR="008A5892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Ольга Михайловна             </w:t>
            </w:r>
          </w:p>
        </w:tc>
        <w:tc>
          <w:tcPr>
            <w:tcW w:w="428" w:type="dxa"/>
          </w:tcPr>
          <w:p w14:paraId="1214FF37" w14:textId="77777777" w:rsidR="008A5892" w:rsidRPr="006D7634" w:rsidRDefault="008A5892" w:rsidP="00F226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4A8F902F" w14:textId="77777777" w:rsidR="00E85E30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Алтайской общественной </w:t>
            </w:r>
            <w:r w:rsidR="00E85E30"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орга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низации «Мать и дитя» (по согласованию)</w:t>
            </w:r>
          </w:p>
          <w:p w14:paraId="009B458D" w14:textId="77777777" w:rsidR="00FA5709" w:rsidRPr="006D7634" w:rsidRDefault="00FA570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14:paraId="48B866FC" w14:textId="77777777" w:rsidTr="00D82DD9">
        <w:trPr>
          <w:trHeight w:val="708"/>
        </w:trPr>
        <w:tc>
          <w:tcPr>
            <w:tcW w:w="3541" w:type="dxa"/>
          </w:tcPr>
          <w:p w14:paraId="1367AE55" w14:textId="77777777" w:rsidR="00616509" w:rsidRPr="006D7634" w:rsidRDefault="0061650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Гривицкая</w:t>
            </w:r>
            <w:proofErr w:type="spellEnd"/>
          </w:p>
          <w:p w14:paraId="0B97ACA7" w14:textId="77777777" w:rsidR="00616509" w:rsidRPr="006D7634" w:rsidRDefault="0061650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8" w:type="dxa"/>
          </w:tcPr>
          <w:p w14:paraId="54C737DE" w14:textId="77777777" w:rsidR="00616509" w:rsidRPr="006D7634" w:rsidRDefault="00616509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79B71823" w14:textId="77777777" w:rsidR="00616509" w:rsidRPr="006D7634" w:rsidRDefault="00616509" w:rsidP="00F2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филиала по </w:t>
            </w:r>
            <w:r w:rsidR="00B8710E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Индустриальному району города Барнаула Федерального казенного учреждения </w:t>
            </w:r>
            <w:r w:rsidR="00FA5709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«Уголовно-исполнительная инспекция </w:t>
            </w:r>
            <w:r w:rsidR="00FA5709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УФСИН России по Алтайскому краю» </w:t>
            </w:r>
            <w:r w:rsidR="00FA5709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025E46A" w14:textId="77777777" w:rsidR="00F226F9" w:rsidRPr="006D7634" w:rsidRDefault="00F226F9" w:rsidP="00F2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14:paraId="246691DB" w14:textId="77777777" w:rsidTr="00D82DD9">
        <w:trPr>
          <w:trHeight w:val="3108"/>
        </w:trPr>
        <w:tc>
          <w:tcPr>
            <w:tcW w:w="3541" w:type="dxa"/>
          </w:tcPr>
          <w:p w14:paraId="6553BF64" w14:textId="77777777"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Карпова </w:t>
            </w:r>
          </w:p>
          <w:p w14:paraId="58E2527E" w14:textId="77777777"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  <w:p w14:paraId="7D838C94" w14:textId="77777777"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3AB4FDAE" w14:textId="77777777" w:rsidR="003A676A" w:rsidRPr="006D7634" w:rsidRDefault="005A29EA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74D60D" w14:textId="77777777" w:rsidR="00396035" w:rsidRPr="006D7634" w:rsidRDefault="00396035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9448265" w14:textId="77777777" w:rsidR="00396035" w:rsidRPr="006D7634" w:rsidRDefault="00396035" w:rsidP="00F226F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отделения надзорной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и профилактической работы по Индустриальному району территориального отдела надзорной деятельности</w:t>
            </w:r>
            <w:r w:rsidR="00CA2576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10E" w:rsidRPr="006D7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 профилактической работы №1 Управления</w:t>
            </w:r>
            <w:r w:rsidR="00CA2576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надзорной деятельности и профилактической работы Главного управления МЧС</w:t>
            </w:r>
            <w:r w:rsidR="00C84A30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России по Алтайскому краю (по согласованию)</w:t>
            </w:r>
          </w:p>
          <w:p w14:paraId="144B3615" w14:textId="77777777" w:rsidR="00F226F9" w:rsidRPr="006D7634" w:rsidRDefault="00F226F9" w:rsidP="00F226F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14:paraId="02756D2C" w14:textId="77777777" w:rsidTr="00D82DD9">
        <w:trPr>
          <w:trHeight w:val="842"/>
        </w:trPr>
        <w:tc>
          <w:tcPr>
            <w:tcW w:w="3541" w:type="dxa"/>
          </w:tcPr>
          <w:p w14:paraId="0DF64A51" w14:textId="77777777"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  <w:proofErr w:type="spellEnd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8DAB0A" w14:textId="77777777"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Алла Александровна                   </w:t>
            </w:r>
          </w:p>
          <w:p w14:paraId="21E77F84" w14:textId="77777777"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4913BF79" w14:textId="77777777" w:rsidR="00396035" w:rsidRPr="006D7634" w:rsidRDefault="00396035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15A55A9A" w14:textId="77777777" w:rsidR="00AA1059" w:rsidRPr="00AA1059" w:rsidRDefault="00396035" w:rsidP="00AA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</w:t>
            </w:r>
            <w:proofErr w:type="gram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 w:rsidR="00AA1059" w:rsidRPr="00AA105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proofErr w:type="gramEnd"/>
            <w:r w:rsidR="00AA1059" w:rsidRPr="00AA105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 по делам несовершеннолетних и защите их прав администрации Индустриального района</w:t>
            </w:r>
          </w:p>
          <w:p w14:paraId="03919107" w14:textId="77777777" w:rsidR="00F226F9" w:rsidRPr="006D7634" w:rsidRDefault="00F226F9" w:rsidP="00F2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14:paraId="22B849F2" w14:textId="77777777" w:rsidTr="00D82DD9">
        <w:trPr>
          <w:trHeight w:val="842"/>
        </w:trPr>
        <w:tc>
          <w:tcPr>
            <w:tcW w:w="3541" w:type="dxa"/>
          </w:tcPr>
          <w:p w14:paraId="6DE9EA3A" w14:textId="77777777" w:rsidR="00A967CA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Катаева </w:t>
            </w:r>
          </w:p>
          <w:p w14:paraId="41CBAA95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Вадимовна</w:t>
            </w:r>
          </w:p>
          <w:p w14:paraId="3D5BFC1B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0CE379D1" w14:textId="77777777"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0DC510E2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работе с несовершеннолетними комиссии по делам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несовершеннолетних и защите их прав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Индустриального района </w:t>
            </w:r>
          </w:p>
          <w:p w14:paraId="5C256C4A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14:paraId="5DE2527F" w14:textId="77777777" w:rsidTr="00D82DD9">
        <w:trPr>
          <w:trHeight w:val="1134"/>
        </w:trPr>
        <w:tc>
          <w:tcPr>
            <w:tcW w:w="3541" w:type="dxa"/>
          </w:tcPr>
          <w:p w14:paraId="12F99472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14:paraId="0BC0907D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Григорьевна          </w:t>
            </w:r>
          </w:p>
        </w:tc>
        <w:tc>
          <w:tcPr>
            <w:tcW w:w="428" w:type="dxa"/>
          </w:tcPr>
          <w:p w14:paraId="7573D24A" w14:textId="77777777"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77575AA3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 детско-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подросткового отделения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14:paraId="6D3D25DC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14:paraId="0A8A6E69" w14:textId="77777777" w:rsidTr="00D82DD9">
        <w:trPr>
          <w:trHeight w:val="1067"/>
        </w:trPr>
        <w:tc>
          <w:tcPr>
            <w:tcW w:w="3541" w:type="dxa"/>
          </w:tcPr>
          <w:p w14:paraId="4E83A96D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14:paraId="2C07ABE4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Ирина Францевна</w:t>
            </w:r>
          </w:p>
          <w:p w14:paraId="3D5A15E1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44064097" w14:textId="77777777"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3EE8B141" w14:textId="77777777" w:rsidR="00A967CA" w:rsidRPr="006D7634" w:rsidRDefault="00A967CA" w:rsidP="00A967CA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работы комитета по образованию города Барнаула</w:t>
            </w:r>
          </w:p>
          <w:p w14:paraId="7FE4E0A1" w14:textId="77777777" w:rsidR="00A967CA" w:rsidRPr="006D7634" w:rsidRDefault="00A967CA" w:rsidP="00A967CA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67CA" w:rsidRPr="006D7634" w14:paraId="23E8F895" w14:textId="77777777" w:rsidTr="00D82DD9">
        <w:trPr>
          <w:trHeight w:val="2968"/>
        </w:trPr>
        <w:tc>
          <w:tcPr>
            <w:tcW w:w="3541" w:type="dxa"/>
          </w:tcPr>
          <w:p w14:paraId="7BBA779A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</w:t>
            </w:r>
          </w:p>
          <w:p w14:paraId="3B8B3765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  <w:p w14:paraId="66D8FF9F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2DD3601D" w14:textId="77777777"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211AFAD9" w14:textId="77777777" w:rsidR="00A967CA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</w:t>
            </w:r>
            <w:r w:rsidRPr="000F5B38">
              <w:rPr>
                <w:rFonts w:ascii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</w:rPr>
              <w:t>начальника отдела – начальник отделения (отделение по делам несовершеннолетних) отдела участковых уполномоченных полиции и по делам несовершеннолетних отдела полиции по Индустриальному району УМВД Российской Федерации по городу Барнаулу (по согласованию)</w:t>
            </w:r>
          </w:p>
          <w:p w14:paraId="23162728" w14:textId="77777777" w:rsidR="00A967CA" w:rsidRPr="00A146E7" w:rsidRDefault="00A967CA" w:rsidP="00A967C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67CA" w:rsidRPr="006D7634" w14:paraId="6A9A3580" w14:textId="77777777" w:rsidTr="00D82DD9">
        <w:trPr>
          <w:trHeight w:val="973"/>
        </w:trPr>
        <w:tc>
          <w:tcPr>
            <w:tcW w:w="3541" w:type="dxa"/>
          </w:tcPr>
          <w:p w14:paraId="3B9537CF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Миляев  </w:t>
            </w:r>
          </w:p>
          <w:p w14:paraId="668AC535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  </w:t>
            </w:r>
          </w:p>
        </w:tc>
        <w:tc>
          <w:tcPr>
            <w:tcW w:w="428" w:type="dxa"/>
          </w:tcPr>
          <w:p w14:paraId="74BC6741" w14:textId="77777777"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7AD2231E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физкультуре и спорту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Индустриального района</w:t>
            </w:r>
          </w:p>
        </w:tc>
      </w:tr>
      <w:tr w:rsidR="00A967CA" w:rsidRPr="006D7634" w14:paraId="64F89A4E" w14:textId="77777777" w:rsidTr="00D82DD9">
        <w:trPr>
          <w:trHeight w:val="567"/>
        </w:trPr>
        <w:tc>
          <w:tcPr>
            <w:tcW w:w="3541" w:type="dxa"/>
          </w:tcPr>
          <w:p w14:paraId="3903563A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Мезенцева </w:t>
            </w:r>
          </w:p>
          <w:p w14:paraId="500FCA08" w14:textId="77777777" w:rsidR="00A967CA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  <w:p w14:paraId="08C68261" w14:textId="77777777" w:rsidR="00A967CA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4852D" w14:textId="77777777" w:rsidR="00A967CA" w:rsidRDefault="00A967CA" w:rsidP="00A967CA">
            <w:pPr>
              <w:pStyle w:val="ad"/>
            </w:pPr>
          </w:p>
          <w:p w14:paraId="70F5E331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2419B275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08DFFC76" w14:textId="77777777" w:rsidR="00A967CA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директор филиала краевого государственного бюджетного учреждения социального обслуживания «Комплексный центр</w:t>
            </w:r>
          </w:p>
          <w:p w14:paraId="13E4F910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  <w:p w14:paraId="52338525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города    Барнаула   по   Индустриальному </w:t>
            </w:r>
          </w:p>
          <w:p w14:paraId="1D87CE56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району (по согласованию)</w:t>
            </w:r>
          </w:p>
          <w:p w14:paraId="7E037050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14:paraId="3681D29F" w14:textId="77777777" w:rsidTr="00D82DD9">
        <w:trPr>
          <w:trHeight w:val="566"/>
        </w:trPr>
        <w:tc>
          <w:tcPr>
            <w:tcW w:w="3541" w:type="dxa"/>
          </w:tcPr>
          <w:p w14:paraId="30449C3F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14:paraId="532AE4AB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28" w:type="dxa"/>
          </w:tcPr>
          <w:p w14:paraId="2F934E69" w14:textId="77777777"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4133E743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краевого государственного бюджетного учреждения здравоохранения «Алтайский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краевой психоневрологический диспансер для детей» (по согласованию)</w:t>
            </w:r>
          </w:p>
          <w:p w14:paraId="7F3BDC5D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14:paraId="5F5AC675" w14:textId="77777777" w:rsidTr="00D82DD9">
        <w:trPr>
          <w:trHeight w:val="566"/>
        </w:trPr>
        <w:tc>
          <w:tcPr>
            <w:tcW w:w="3541" w:type="dxa"/>
          </w:tcPr>
          <w:p w14:paraId="2D79FAE6" w14:textId="77777777" w:rsidR="00A967CA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</w:t>
            </w:r>
          </w:p>
          <w:p w14:paraId="3B9B1AED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428" w:type="dxa"/>
          </w:tcPr>
          <w:p w14:paraId="4864D9FA" w14:textId="77777777"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600B2A87" w14:textId="77777777" w:rsidR="00A967CA" w:rsidRDefault="00A967CA" w:rsidP="00D82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заместителя начальника (по охране общественного порядка)</w:t>
            </w:r>
            <w:r>
              <w:rPr>
                <w:rFonts w:ascii="Times New Roman" w:hAnsi="Times New Roman" w:cs="Times New Roman"/>
                <w:sz w:val="28"/>
              </w:rPr>
              <w:t xml:space="preserve"> отдела полиции по Индустриальному району УМВД Российской Федерации по городу Барнаулу (по согласованию)</w:t>
            </w:r>
          </w:p>
          <w:p w14:paraId="276B6DA9" w14:textId="77777777" w:rsidR="00A967CA" w:rsidRPr="00C07E32" w:rsidRDefault="00A967CA" w:rsidP="00A967C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67CA" w:rsidRPr="006D7634" w14:paraId="4ABDFB19" w14:textId="77777777" w:rsidTr="00D82DD9">
        <w:trPr>
          <w:trHeight w:val="1562"/>
        </w:trPr>
        <w:tc>
          <w:tcPr>
            <w:tcW w:w="3541" w:type="dxa"/>
          </w:tcPr>
          <w:p w14:paraId="387C5D15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Суволова</w:t>
            </w:r>
            <w:proofErr w:type="spellEnd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0BBBA8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  <w:p w14:paraId="5B2AEB61" w14:textId="77777777" w:rsidR="00A967CA" w:rsidRPr="006D7634" w:rsidRDefault="00A967CA" w:rsidP="00A96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14:paraId="1894CFCB" w14:textId="77777777"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1FF45346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работе с несовершеннолетними комиссии по делам несовершеннолетних и защите их прав администрации Индустриального района </w:t>
            </w:r>
          </w:p>
          <w:p w14:paraId="7B2B6491" w14:textId="77777777"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6C1A0" w14:textId="77777777" w:rsidR="00EB5EB0" w:rsidRPr="00A146E7" w:rsidRDefault="00EB5EB0" w:rsidP="00A967CA">
      <w:pPr>
        <w:pStyle w:val="ad"/>
        <w:tabs>
          <w:tab w:val="left" w:pos="6096"/>
        </w:tabs>
      </w:pPr>
    </w:p>
    <w:sectPr w:rsidR="00EB5EB0" w:rsidRPr="00A146E7" w:rsidSect="003F501D">
      <w:headerReference w:type="default" r:id="rId7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F00E" w14:textId="77777777" w:rsidR="00233480" w:rsidRDefault="00233480" w:rsidP="009326D8">
      <w:pPr>
        <w:spacing w:after="0" w:line="240" w:lineRule="auto"/>
      </w:pPr>
      <w:r>
        <w:separator/>
      </w:r>
    </w:p>
  </w:endnote>
  <w:endnote w:type="continuationSeparator" w:id="0">
    <w:p w14:paraId="7F07B922" w14:textId="77777777" w:rsidR="00233480" w:rsidRDefault="00233480" w:rsidP="009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0282" w14:textId="77777777" w:rsidR="00233480" w:rsidRDefault="00233480" w:rsidP="009326D8">
      <w:pPr>
        <w:spacing w:after="0" w:line="240" w:lineRule="auto"/>
      </w:pPr>
      <w:r>
        <w:separator/>
      </w:r>
    </w:p>
  </w:footnote>
  <w:footnote w:type="continuationSeparator" w:id="0">
    <w:p w14:paraId="19E3A328" w14:textId="77777777" w:rsidR="00233480" w:rsidRDefault="00233480" w:rsidP="009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044440"/>
      <w:docPartObj>
        <w:docPartGallery w:val="Page Numbers (Top of Page)"/>
        <w:docPartUnique/>
      </w:docPartObj>
    </w:sdtPr>
    <w:sdtEndPr/>
    <w:sdtContent>
      <w:p w14:paraId="1903C5A9" w14:textId="77777777" w:rsidR="007E2113" w:rsidRDefault="00264F0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D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C2B086" w14:textId="77777777" w:rsidR="007E2113" w:rsidRDefault="007E2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82"/>
    <w:rsid w:val="00033009"/>
    <w:rsid w:val="0006346E"/>
    <w:rsid w:val="00084F65"/>
    <w:rsid w:val="000923FC"/>
    <w:rsid w:val="00092D18"/>
    <w:rsid w:val="00093346"/>
    <w:rsid w:val="000B139C"/>
    <w:rsid w:val="000B662E"/>
    <w:rsid w:val="000C0146"/>
    <w:rsid w:val="000C683C"/>
    <w:rsid w:val="000D3DFF"/>
    <w:rsid w:val="000D5A36"/>
    <w:rsid w:val="000D7117"/>
    <w:rsid w:val="000E0F2E"/>
    <w:rsid w:val="000E1BBE"/>
    <w:rsid w:val="000E3FEC"/>
    <w:rsid w:val="000E778E"/>
    <w:rsid w:val="00100E45"/>
    <w:rsid w:val="00106D04"/>
    <w:rsid w:val="00106DC2"/>
    <w:rsid w:val="001143EF"/>
    <w:rsid w:val="00121002"/>
    <w:rsid w:val="0012185E"/>
    <w:rsid w:val="001244F1"/>
    <w:rsid w:val="00190B11"/>
    <w:rsid w:val="00192309"/>
    <w:rsid w:val="00193988"/>
    <w:rsid w:val="001B3E18"/>
    <w:rsid w:val="001C1162"/>
    <w:rsid w:val="001C1D63"/>
    <w:rsid w:val="001F7B5C"/>
    <w:rsid w:val="00214746"/>
    <w:rsid w:val="002206D3"/>
    <w:rsid w:val="00221D8F"/>
    <w:rsid w:val="00233480"/>
    <w:rsid w:val="00242503"/>
    <w:rsid w:val="002527A9"/>
    <w:rsid w:val="0026182D"/>
    <w:rsid w:val="00264F03"/>
    <w:rsid w:val="002A1168"/>
    <w:rsid w:val="002A1A2B"/>
    <w:rsid w:val="002A2E33"/>
    <w:rsid w:val="002A4046"/>
    <w:rsid w:val="002E20B6"/>
    <w:rsid w:val="002E4A38"/>
    <w:rsid w:val="002F182B"/>
    <w:rsid w:val="002F2269"/>
    <w:rsid w:val="002F56C0"/>
    <w:rsid w:val="002F6D6F"/>
    <w:rsid w:val="003051D4"/>
    <w:rsid w:val="003056BE"/>
    <w:rsid w:val="00307845"/>
    <w:rsid w:val="00316150"/>
    <w:rsid w:val="0032322E"/>
    <w:rsid w:val="003263DB"/>
    <w:rsid w:val="00327A3D"/>
    <w:rsid w:val="003336B2"/>
    <w:rsid w:val="00343A3B"/>
    <w:rsid w:val="0037265A"/>
    <w:rsid w:val="00390696"/>
    <w:rsid w:val="00391C2B"/>
    <w:rsid w:val="00395D15"/>
    <w:rsid w:val="00396035"/>
    <w:rsid w:val="003A676A"/>
    <w:rsid w:val="003A77B3"/>
    <w:rsid w:val="003C421B"/>
    <w:rsid w:val="003E0662"/>
    <w:rsid w:val="003F3111"/>
    <w:rsid w:val="003F501D"/>
    <w:rsid w:val="003F631A"/>
    <w:rsid w:val="00402FFD"/>
    <w:rsid w:val="00421F36"/>
    <w:rsid w:val="00431F54"/>
    <w:rsid w:val="0043429F"/>
    <w:rsid w:val="00436C3C"/>
    <w:rsid w:val="004506A5"/>
    <w:rsid w:val="00450ACE"/>
    <w:rsid w:val="00455480"/>
    <w:rsid w:val="00465506"/>
    <w:rsid w:val="00480161"/>
    <w:rsid w:val="0049008A"/>
    <w:rsid w:val="00493136"/>
    <w:rsid w:val="00493DBE"/>
    <w:rsid w:val="00497B2C"/>
    <w:rsid w:val="004B26D2"/>
    <w:rsid w:val="004C07D4"/>
    <w:rsid w:val="004D33E5"/>
    <w:rsid w:val="004D3D34"/>
    <w:rsid w:val="004E0193"/>
    <w:rsid w:val="004E29E3"/>
    <w:rsid w:val="004E62F3"/>
    <w:rsid w:val="004F3C09"/>
    <w:rsid w:val="00510B2E"/>
    <w:rsid w:val="00524A0F"/>
    <w:rsid w:val="0052610C"/>
    <w:rsid w:val="00526150"/>
    <w:rsid w:val="00527135"/>
    <w:rsid w:val="0052744F"/>
    <w:rsid w:val="005432F6"/>
    <w:rsid w:val="0054511A"/>
    <w:rsid w:val="005503D6"/>
    <w:rsid w:val="005519FC"/>
    <w:rsid w:val="0056354E"/>
    <w:rsid w:val="00585212"/>
    <w:rsid w:val="00592B33"/>
    <w:rsid w:val="005A1F12"/>
    <w:rsid w:val="005A2319"/>
    <w:rsid w:val="005A29EA"/>
    <w:rsid w:val="005A7438"/>
    <w:rsid w:val="005B2B11"/>
    <w:rsid w:val="005B3C5A"/>
    <w:rsid w:val="005C2F03"/>
    <w:rsid w:val="005E2CF8"/>
    <w:rsid w:val="005E4429"/>
    <w:rsid w:val="00600BF5"/>
    <w:rsid w:val="00616509"/>
    <w:rsid w:val="006236F2"/>
    <w:rsid w:val="0063460A"/>
    <w:rsid w:val="00655213"/>
    <w:rsid w:val="00661887"/>
    <w:rsid w:val="006707D1"/>
    <w:rsid w:val="00676FCB"/>
    <w:rsid w:val="00681197"/>
    <w:rsid w:val="0068161B"/>
    <w:rsid w:val="006B5028"/>
    <w:rsid w:val="006B77C8"/>
    <w:rsid w:val="006D00FA"/>
    <w:rsid w:val="006D33C8"/>
    <w:rsid w:val="006D7634"/>
    <w:rsid w:val="006E251B"/>
    <w:rsid w:val="006E2F02"/>
    <w:rsid w:val="006E495F"/>
    <w:rsid w:val="006F76E4"/>
    <w:rsid w:val="00705014"/>
    <w:rsid w:val="00706BF1"/>
    <w:rsid w:val="00720171"/>
    <w:rsid w:val="00746D90"/>
    <w:rsid w:val="007771BC"/>
    <w:rsid w:val="0078491B"/>
    <w:rsid w:val="0078573B"/>
    <w:rsid w:val="0079187F"/>
    <w:rsid w:val="007D4A65"/>
    <w:rsid w:val="007E2113"/>
    <w:rsid w:val="007E65EB"/>
    <w:rsid w:val="007E6A40"/>
    <w:rsid w:val="007F6B74"/>
    <w:rsid w:val="00811271"/>
    <w:rsid w:val="00814CB1"/>
    <w:rsid w:val="00820400"/>
    <w:rsid w:val="00820CF0"/>
    <w:rsid w:val="00833144"/>
    <w:rsid w:val="008356B9"/>
    <w:rsid w:val="00851C48"/>
    <w:rsid w:val="00857027"/>
    <w:rsid w:val="0087178A"/>
    <w:rsid w:val="008950E6"/>
    <w:rsid w:val="00897C1F"/>
    <w:rsid w:val="00897CAE"/>
    <w:rsid w:val="008A37ED"/>
    <w:rsid w:val="008A4043"/>
    <w:rsid w:val="008A459C"/>
    <w:rsid w:val="008A5892"/>
    <w:rsid w:val="008A6C26"/>
    <w:rsid w:val="008A7E87"/>
    <w:rsid w:val="008C1A26"/>
    <w:rsid w:val="008E2F25"/>
    <w:rsid w:val="008E3719"/>
    <w:rsid w:val="008E4523"/>
    <w:rsid w:val="008E7DC5"/>
    <w:rsid w:val="008F1DEE"/>
    <w:rsid w:val="008F6AB4"/>
    <w:rsid w:val="0090643B"/>
    <w:rsid w:val="009160EE"/>
    <w:rsid w:val="00922350"/>
    <w:rsid w:val="00923663"/>
    <w:rsid w:val="00930038"/>
    <w:rsid w:val="00930839"/>
    <w:rsid w:val="009326D8"/>
    <w:rsid w:val="009457D8"/>
    <w:rsid w:val="00946E22"/>
    <w:rsid w:val="0096157C"/>
    <w:rsid w:val="009623FE"/>
    <w:rsid w:val="00963602"/>
    <w:rsid w:val="00965382"/>
    <w:rsid w:val="00971936"/>
    <w:rsid w:val="00981786"/>
    <w:rsid w:val="009919C1"/>
    <w:rsid w:val="009A6F9E"/>
    <w:rsid w:val="009D3C23"/>
    <w:rsid w:val="009D7E1D"/>
    <w:rsid w:val="009E1C09"/>
    <w:rsid w:val="009E3BE3"/>
    <w:rsid w:val="009F61A6"/>
    <w:rsid w:val="00A040C1"/>
    <w:rsid w:val="00A045FD"/>
    <w:rsid w:val="00A0621A"/>
    <w:rsid w:val="00A146E7"/>
    <w:rsid w:val="00A33934"/>
    <w:rsid w:val="00A34944"/>
    <w:rsid w:val="00A3626D"/>
    <w:rsid w:val="00A51791"/>
    <w:rsid w:val="00A52B61"/>
    <w:rsid w:val="00A549EA"/>
    <w:rsid w:val="00A6105D"/>
    <w:rsid w:val="00A616C9"/>
    <w:rsid w:val="00A7749E"/>
    <w:rsid w:val="00A87A38"/>
    <w:rsid w:val="00A93CDC"/>
    <w:rsid w:val="00A967CA"/>
    <w:rsid w:val="00AA1059"/>
    <w:rsid w:val="00AC3D9D"/>
    <w:rsid w:val="00AC616B"/>
    <w:rsid w:val="00AD0DA2"/>
    <w:rsid w:val="00B02AC6"/>
    <w:rsid w:val="00B205B0"/>
    <w:rsid w:val="00B2130E"/>
    <w:rsid w:val="00B32BAD"/>
    <w:rsid w:val="00B55DF3"/>
    <w:rsid w:val="00B5795E"/>
    <w:rsid w:val="00B64C7A"/>
    <w:rsid w:val="00B84151"/>
    <w:rsid w:val="00B8710E"/>
    <w:rsid w:val="00B90539"/>
    <w:rsid w:val="00B93D7B"/>
    <w:rsid w:val="00BE4053"/>
    <w:rsid w:val="00BF0064"/>
    <w:rsid w:val="00BF3D9B"/>
    <w:rsid w:val="00C00564"/>
    <w:rsid w:val="00C035F8"/>
    <w:rsid w:val="00C07A30"/>
    <w:rsid w:val="00C07E32"/>
    <w:rsid w:val="00C645BA"/>
    <w:rsid w:val="00C65684"/>
    <w:rsid w:val="00C6592B"/>
    <w:rsid w:val="00C70C56"/>
    <w:rsid w:val="00C84A30"/>
    <w:rsid w:val="00C96C29"/>
    <w:rsid w:val="00CA1541"/>
    <w:rsid w:val="00CA2576"/>
    <w:rsid w:val="00CB071C"/>
    <w:rsid w:val="00CB5D81"/>
    <w:rsid w:val="00CC33EE"/>
    <w:rsid w:val="00CE7CB7"/>
    <w:rsid w:val="00CE7E29"/>
    <w:rsid w:val="00CF7AB8"/>
    <w:rsid w:val="00D052EC"/>
    <w:rsid w:val="00D167DD"/>
    <w:rsid w:val="00D23A6B"/>
    <w:rsid w:val="00D267D3"/>
    <w:rsid w:val="00D34D54"/>
    <w:rsid w:val="00D43354"/>
    <w:rsid w:val="00D53A4D"/>
    <w:rsid w:val="00D6581F"/>
    <w:rsid w:val="00D80145"/>
    <w:rsid w:val="00D82DD9"/>
    <w:rsid w:val="00D87259"/>
    <w:rsid w:val="00D9389D"/>
    <w:rsid w:val="00DC04BA"/>
    <w:rsid w:val="00DC07E9"/>
    <w:rsid w:val="00DC17EC"/>
    <w:rsid w:val="00DC70A9"/>
    <w:rsid w:val="00DC7A99"/>
    <w:rsid w:val="00DD65DA"/>
    <w:rsid w:val="00DE6EC2"/>
    <w:rsid w:val="00DF1105"/>
    <w:rsid w:val="00E03D77"/>
    <w:rsid w:val="00E13B11"/>
    <w:rsid w:val="00E17358"/>
    <w:rsid w:val="00E535CD"/>
    <w:rsid w:val="00E62BC2"/>
    <w:rsid w:val="00E72B9D"/>
    <w:rsid w:val="00E85E30"/>
    <w:rsid w:val="00E91F2E"/>
    <w:rsid w:val="00E931B1"/>
    <w:rsid w:val="00E937EB"/>
    <w:rsid w:val="00EA63E7"/>
    <w:rsid w:val="00EB5EB0"/>
    <w:rsid w:val="00EB68DC"/>
    <w:rsid w:val="00EB7582"/>
    <w:rsid w:val="00ED04E7"/>
    <w:rsid w:val="00ED697E"/>
    <w:rsid w:val="00EE09C2"/>
    <w:rsid w:val="00EF1779"/>
    <w:rsid w:val="00EF2287"/>
    <w:rsid w:val="00F16EAD"/>
    <w:rsid w:val="00F213DA"/>
    <w:rsid w:val="00F226F9"/>
    <w:rsid w:val="00F432A8"/>
    <w:rsid w:val="00F508F4"/>
    <w:rsid w:val="00F62798"/>
    <w:rsid w:val="00F70BB3"/>
    <w:rsid w:val="00F7229A"/>
    <w:rsid w:val="00F74048"/>
    <w:rsid w:val="00FA5709"/>
    <w:rsid w:val="00FB4D16"/>
    <w:rsid w:val="00FC1D3E"/>
    <w:rsid w:val="00FC66F9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CD28"/>
  <w15:docId w15:val="{ABA8525A-6B48-48EC-B31B-76C2811A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F5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E0B2C-AB11-4925-85BA-DC043B0E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ПравПортал</cp:lastModifiedBy>
  <cp:revision>10</cp:revision>
  <cp:lastPrinted>2023-11-28T03:30:00Z</cp:lastPrinted>
  <dcterms:created xsi:type="dcterms:W3CDTF">2023-11-09T01:52:00Z</dcterms:created>
  <dcterms:modified xsi:type="dcterms:W3CDTF">2023-12-12T07:54:00Z</dcterms:modified>
</cp:coreProperties>
</file>