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369" w:rsidRPr="00072369" w:rsidRDefault="00072369" w:rsidP="00C940BC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 w:rsidRPr="0007236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20068">
        <w:rPr>
          <w:rFonts w:ascii="Times New Roman" w:hAnsi="Times New Roman" w:cs="Times New Roman"/>
          <w:sz w:val="28"/>
          <w:szCs w:val="28"/>
        </w:rPr>
        <w:t>3</w:t>
      </w:r>
      <w:r w:rsidRPr="000723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369" w:rsidRPr="00072369" w:rsidRDefault="00072369" w:rsidP="00C940BC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 w:rsidRPr="00072369">
        <w:rPr>
          <w:rFonts w:ascii="Times New Roman" w:hAnsi="Times New Roman" w:cs="Times New Roman"/>
          <w:sz w:val="28"/>
          <w:szCs w:val="28"/>
        </w:rPr>
        <w:t xml:space="preserve">к постановлению  </w:t>
      </w:r>
    </w:p>
    <w:p w:rsidR="00072369" w:rsidRPr="00072369" w:rsidRDefault="00072369" w:rsidP="00C940BC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 w:rsidRPr="00072369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6A1EC8" w:rsidRPr="006A1EC8" w:rsidRDefault="006A1EC8" w:rsidP="006A1EC8">
      <w:pPr>
        <w:widowControl w:val="0"/>
        <w:ind w:left="11057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A1EC8">
        <w:rPr>
          <w:rFonts w:ascii="Times New Roman" w:hAnsi="Times New Roman" w:cs="Times New Roman"/>
          <w:sz w:val="28"/>
          <w:szCs w:val="28"/>
        </w:rPr>
        <w:t>от 21.03.2017 № 527</w:t>
      </w:r>
      <w:bookmarkEnd w:id="0"/>
    </w:p>
    <w:p w:rsidR="00072369" w:rsidRPr="00072369" w:rsidRDefault="00072369" w:rsidP="00C940BC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072369" w:rsidRDefault="00072369" w:rsidP="00C940BC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FB20C2" w:rsidRPr="00E34CE2" w:rsidRDefault="00FB20C2" w:rsidP="00C940BC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072369" w:rsidRPr="00072369" w:rsidRDefault="00072369" w:rsidP="00C940BC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 w:rsidRPr="0007236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E33FC">
        <w:rPr>
          <w:rFonts w:ascii="Times New Roman" w:hAnsi="Times New Roman" w:cs="Times New Roman"/>
          <w:sz w:val="28"/>
          <w:szCs w:val="28"/>
        </w:rPr>
        <w:t>1</w:t>
      </w:r>
      <w:r w:rsidRPr="000723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369" w:rsidRDefault="00072369" w:rsidP="00C940BC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 w:rsidRPr="00072369">
        <w:rPr>
          <w:rFonts w:ascii="Times New Roman" w:hAnsi="Times New Roman" w:cs="Times New Roman"/>
          <w:sz w:val="28"/>
          <w:szCs w:val="28"/>
        </w:rPr>
        <w:t xml:space="preserve">к </w:t>
      </w:r>
      <w:r w:rsidR="004E33FC">
        <w:rPr>
          <w:rFonts w:ascii="Times New Roman" w:hAnsi="Times New Roman" w:cs="Times New Roman"/>
          <w:sz w:val="28"/>
          <w:szCs w:val="28"/>
        </w:rPr>
        <w:t xml:space="preserve">Подпрограмме </w:t>
      </w:r>
      <w:r w:rsidR="004E33FC" w:rsidRPr="00FC6056">
        <w:rPr>
          <w:rFonts w:ascii="Times New Roman" w:hAnsi="Times New Roman" w:cs="Times New Roman"/>
          <w:sz w:val="28"/>
          <w:szCs w:val="28"/>
        </w:rPr>
        <w:t xml:space="preserve"> </w:t>
      </w:r>
      <w:r w:rsidR="00FC6056" w:rsidRPr="00FC6056">
        <w:rPr>
          <w:rFonts w:ascii="Times New Roman" w:hAnsi="Times New Roman" w:cs="Times New Roman"/>
          <w:sz w:val="28"/>
          <w:szCs w:val="28"/>
        </w:rPr>
        <w:t>«Эффективное управление муниципальным имуществом города Барнаула на 2015–2019 годы»</w:t>
      </w:r>
    </w:p>
    <w:p w:rsidR="00072369" w:rsidRDefault="00072369" w:rsidP="0007236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FB20C2" w:rsidRPr="00DF03AC" w:rsidRDefault="00FB20C2" w:rsidP="00072369">
      <w:pPr>
        <w:spacing w:after="0" w:line="240" w:lineRule="auto"/>
        <w:ind w:left="5670"/>
        <w:rPr>
          <w:rFonts w:ascii="Times New Roman" w:hAnsi="Times New Roman" w:cs="Times New Roman"/>
          <w:sz w:val="32"/>
          <w:szCs w:val="32"/>
        </w:rPr>
      </w:pPr>
    </w:p>
    <w:p w:rsidR="00C940BC" w:rsidRDefault="005129B9" w:rsidP="00C940BC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5129B9">
        <w:rPr>
          <w:rFonts w:ascii="Times New Roman" w:hAnsi="Times New Roman" w:cs="Times New Roman"/>
          <w:sz w:val="28"/>
          <w:szCs w:val="28"/>
        </w:rPr>
        <w:t>П</w:t>
      </w:r>
      <w:r w:rsidR="00C940BC">
        <w:rPr>
          <w:rFonts w:ascii="Times New Roman" w:hAnsi="Times New Roman" w:cs="Times New Roman"/>
          <w:sz w:val="28"/>
          <w:szCs w:val="28"/>
        </w:rPr>
        <w:t>ЕРЕЧЕНЬ</w:t>
      </w:r>
    </w:p>
    <w:p w:rsidR="00C940BC" w:rsidRDefault="005129B9" w:rsidP="00C940BC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5129B9">
        <w:rPr>
          <w:rFonts w:ascii="Times New Roman" w:hAnsi="Times New Roman" w:cs="Times New Roman"/>
          <w:sz w:val="28"/>
          <w:szCs w:val="28"/>
        </w:rPr>
        <w:t xml:space="preserve">объектов инженерной инфраструктуры, находящихся в </w:t>
      </w:r>
      <w:r w:rsidR="00C940BC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</w:p>
    <w:p w:rsidR="0038353C" w:rsidRDefault="005129B9" w:rsidP="00C940BC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5129B9">
        <w:rPr>
          <w:rFonts w:ascii="Times New Roman" w:hAnsi="Times New Roman" w:cs="Times New Roman"/>
          <w:sz w:val="28"/>
          <w:szCs w:val="28"/>
        </w:rPr>
        <w:t xml:space="preserve">и </w:t>
      </w:r>
      <w:r w:rsidR="00FE5879">
        <w:rPr>
          <w:rFonts w:ascii="Times New Roman" w:hAnsi="Times New Roman" w:cs="Times New Roman"/>
          <w:sz w:val="28"/>
          <w:szCs w:val="28"/>
        </w:rPr>
        <w:t>подлежа</w:t>
      </w:r>
      <w:r w:rsidRPr="005129B9">
        <w:rPr>
          <w:rFonts w:ascii="Times New Roman" w:hAnsi="Times New Roman" w:cs="Times New Roman"/>
          <w:sz w:val="28"/>
          <w:szCs w:val="28"/>
        </w:rPr>
        <w:t>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129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</w:t>
      </w:r>
      <w:r w:rsidR="00FE587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и восстановлени</w:t>
      </w:r>
      <w:r w:rsidR="00FE5879">
        <w:rPr>
          <w:rFonts w:ascii="Times New Roman" w:hAnsi="Times New Roman" w:cs="Times New Roman"/>
          <w:sz w:val="28"/>
          <w:szCs w:val="28"/>
        </w:rPr>
        <w:t>ю</w:t>
      </w:r>
      <w:r w:rsidR="002F1CBE">
        <w:rPr>
          <w:rFonts w:ascii="Times New Roman" w:hAnsi="Times New Roman" w:cs="Times New Roman"/>
          <w:sz w:val="28"/>
          <w:szCs w:val="28"/>
        </w:rPr>
        <w:t xml:space="preserve"> за счет бюджета города</w:t>
      </w:r>
      <w:r w:rsidR="00E34C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CBE" w:rsidRPr="00DF03AC" w:rsidRDefault="002F1CBE" w:rsidP="002F1C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"/>
        <w:gridCol w:w="8183"/>
        <w:gridCol w:w="11"/>
        <w:gridCol w:w="19"/>
        <w:gridCol w:w="1676"/>
        <w:gridCol w:w="27"/>
        <w:gridCol w:w="2834"/>
        <w:gridCol w:w="1702"/>
      </w:tblGrid>
      <w:tr w:rsidR="00C10D24" w:rsidRPr="008A2F15" w:rsidTr="009C1BC9">
        <w:trPr>
          <w:trHeight w:val="1320"/>
        </w:trPr>
        <w:tc>
          <w:tcPr>
            <w:tcW w:w="716" w:type="dxa"/>
            <w:gridSpan w:val="2"/>
          </w:tcPr>
          <w:p w:rsidR="00C10D24" w:rsidRPr="008A2F15" w:rsidRDefault="00C10D24" w:rsidP="00512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8196" w:type="dxa"/>
            <w:gridSpan w:val="2"/>
          </w:tcPr>
          <w:p w:rsidR="00C10D24" w:rsidRPr="008A2F15" w:rsidRDefault="00C10D24" w:rsidP="00FB20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="00FB20C2" w:rsidRPr="008A2F15">
              <w:rPr>
                <w:rFonts w:ascii="Times New Roman" w:hAnsi="Times New Roman" w:cs="Times New Roman"/>
                <w:sz w:val="26"/>
                <w:szCs w:val="26"/>
              </w:rPr>
              <w:t>объекта инженерной инфраструктуры</w:t>
            </w: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, адрес</w:t>
            </w:r>
          </w:p>
        </w:tc>
        <w:tc>
          <w:tcPr>
            <w:tcW w:w="1719" w:type="dxa"/>
            <w:gridSpan w:val="3"/>
          </w:tcPr>
          <w:p w:rsidR="00C10D24" w:rsidRPr="008A2F15" w:rsidRDefault="00FB20C2" w:rsidP="00CC66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Характерис-</w:t>
            </w:r>
            <w:r w:rsidR="00C10D24" w:rsidRPr="008A2F15">
              <w:rPr>
                <w:rFonts w:ascii="Times New Roman" w:hAnsi="Times New Roman" w:cs="Times New Roman"/>
                <w:sz w:val="26"/>
                <w:szCs w:val="26"/>
              </w:rPr>
              <w:t>тики (протяжен-ность, м)</w:t>
            </w:r>
          </w:p>
        </w:tc>
        <w:tc>
          <w:tcPr>
            <w:tcW w:w="2835" w:type="dxa"/>
          </w:tcPr>
          <w:p w:rsidR="00C10D24" w:rsidRPr="008A2F15" w:rsidRDefault="00C10D24" w:rsidP="00512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Основание для ремонта</w:t>
            </w:r>
          </w:p>
        </w:tc>
        <w:tc>
          <w:tcPr>
            <w:tcW w:w="1702" w:type="dxa"/>
          </w:tcPr>
          <w:p w:rsidR="00C10D24" w:rsidRPr="008A2F15" w:rsidRDefault="00C10D24" w:rsidP="00512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 xml:space="preserve">Общая стоимость работ, тыс.руб. </w:t>
            </w:r>
          </w:p>
        </w:tc>
      </w:tr>
      <w:tr w:rsidR="00083BB3" w:rsidRPr="008A2F15" w:rsidTr="009C1BC9">
        <w:trPr>
          <w:trHeight w:val="20"/>
        </w:trPr>
        <w:tc>
          <w:tcPr>
            <w:tcW w:w="716" w:type="dxa"/>
            <w:gridSpan w:val="2"/>
          </w:tcPr>
          <w:p w:rsidR="00083BB3" w:rsidRPr="008A2F15" w:rsidRDefault="00083BB3" w:rsidP="00512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96" w:type="dxa"/>
            <w:gridSpan w:val="2"/>
          </w:tcPr>
          <w:p w:rsidR="00083BB3" w:rsidRPr="008A2F15" w:rsidRDefault="00083BB3" w:rsidP="00C10D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19" w:type="dxa"/>
            <w:gridSpan w:val="3"/>
          </w:tcPr>
          <w:p w:rsidR="00083BB3" w:rsidRPr="008A2F15" w:rsidRDefault="00083BB3" w:rsidP="00CC66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35" w:type="dxa"/>
          </w:tcPr>
          <w:p w:rsidR="00083BB3" w:rsidRPr="008A2F15" w:rsidRDefault="00083BB3" w:rsidP="00512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2" w:type="dxa"/>
          </w:tcPr>
          <w:p w:rsidR="00083BB3" w:rsidRPr="008A2F15" w:rsidRDefault="00083BB3" w:rsidP="00512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DF03AC" w:rsidRPr="008A2F15" w:rsidTr="00527046">
        <w:trPr>
          <w:trHeight w:val="20"/>
        </w:trPr>
        <w:tc>
          <w:tcPr>
            <w:tcW w:w="15168" w:type="dxa"/>
            <w:gridSpan w:val="9"/>
          </w:tcPr>
          <w:p w:rsidR="00DF03AC" w:rsidRPr="008A2F15" w:rsidRDefault="00DF03AC" w:rsidP="00512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2015 год</w:t>
            </w:r>
          </w:p>
        </w:tc>
      </w:tr>
      <w:tr w:rsidR="00C10D24" w:rsidRPr="008A2F15" w:rsidTr="00527046">
        <w:trPr>
          <w:trHeight w:val="278"/>
        </w:trPr>
        <w:tc>
          <w:tcPr>
            <w:tcW w:w="15168" w:type="dxa"/>
            <w:gridSpan w:val="9"/>
          </w:tcPr>
          <w:p w:rsidR="00C10D24" w:rsidRPr="008A2F15" w:rsidRDefault="00C10D24" w:rsidP="00512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Восстановление сетей циркуляции горячего водоснабжения</w:t>
            </w:r>
          </w:p>
        </w:tc>
      </w:tr>
      <w:tr w:rsidR="00AA43F8" w:rsidRPr="008A2F15" w:rsidTr="009C1BC9">
        <w:trPr>
          <w:trHeight w:val="20"/>
        </w:trPr>
        <w:tc>
          <w:tcPr>
            <w:tcW w:w="709" w:type="dxa"/>
          </w:tcPr>
          <w:p w:rsidR="00C10D24" w:rsidRPr="008A2F15" w:rsidRDefault="00C10D24" w:rsidP="00FB20C2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ind w:left="33" w:right="-250" w:hanging="141"/>
              <w:jc w:val="center"/>
              <w:rPr>
                <w:sz w:val="26"/>
                <w:szCs w:val="26"/>
              </w:rPr>
            </w:pPr>
          </w:p>
        </w:tc>
        <w:tc>
          <w:tcPr>
            <w:tcW w:w="8192" w:type="dxa"/>
            <w:gridSpan w:val="2"/>
          </w:tcPr>
          <w:p w:rsidR="00C10D24" w:rsidRPr="008A2F15" w:rsidRDefault="00C10D24" w:rsidP="004B3D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От ТК 13 до ул.Юрина,</w:t>
            </w:r>
            <w:r w:rsidR="004B3D9D" w:rsidRPr="008A2F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309</w:t>
            </w:r>
          </w:p>
        </w:tc>
        <w:tc>
          <w:tcPr>
            <w:tcW w:w="1703" w:type="dxa"/>
            <w:gridSpan w:val="3"/>
          </w:tcPr>
          <w:p w:rsidR="00C10D24" w:rsidRPr="008A2F15" w:rsidRDefault="00C10D24" w:rsidP="00512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862" w:type="dxa"/>
            <w:gridSpan w:val="2"/>
          </w:tcPr>
          <w:p w:rsidR="00C10D24" w:rsidRPr="008A2F15" w:rsidRDefault="00C10D24" w:rsidP="004B3D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Решение суда</w:t>
            </w:r>
          </w:p>
        </w:tc>
        <w:tc>
          <w:tcPr>
            <w:tcW w:w="1702" w:type="dxa"/>
          </w:tcPr>
          <w:p w:rsidR="00C10D24" w:rsidRPr="008A2F15" w:rsidRDefault="00C10D24" w:rsidP="001307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1307AF" w:rsidRPr="008A2F1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307AF" w:rsidRPr="008A2F1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A43F8" w:rsidRPr="008A2F15" w:rsidTr="009C1BC9">
        <w:trPr>
          <w:trHeight w:val="20"/>
        </w:trPr>
        <w:tc>
          <w:tcPr>
            <w:tcW w:w="709" w:type="dxa"/>
          </w:tcPr>
          <w:p w:rsidR="00034C39" w:rsidRPr="008A2F15" w:rsidRDefault="00034C39" w:rsidP="00FB20C2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ind w:left="33" w:right="-250" w:hanging="141"/>
              <w:jc w:val="center"/>
              <w:rPr>
                <w:sz w:val="26"/>
                <w:szCs w:val="26"/>
              </w:rPr>
            </w:pPr>
          </w:p>
        </w:tc>
        <w:tc>
          <w:tcPr>
            <w:tcW w:w="8192" w:type="dxa"/>
            <w:gridSpan w:val="2"/>
          </w:tcPr>
          <w:p w:rsidR="00034C39" w:rsidRPr="008A2F15" w:rsidRDefault="00034C39" w:rsidP="004B3D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От ТК 13 до ул.Юрина,</w:t>
            </w:r>
            <w:r w:rsidR="004B3D9D" w:rsidRPr="008A2F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307</w:t>
            </w:r>
          </w:p>
        </w:tc>
        <w:tc>
          <w:tcPr>
            <w:tcW w:w="1703" w:type="dxa"/>
            <w:gridSpan w:val="3"/>
          </w:tcPr>
          <w:p w:rsidR="00034C39" w:rsidRPr="008A2F15" w:rsidRDefault="00034C39" w:rsidP="00512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2862" w:type="dxa"/>
            <w:gridSpan w:val="2"/>
          </w:tcPr>
          <w:p w:rsidR="00034C39" w:rsidRPr="008A2F15" w:rsidRDefault="00034C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Решение суда</w:t>
            </w:r>
          </w:p>
        </w:tc>
        <w:tc>
          <w:tcPr>
            <w:tcW w:w="1702" w:type="dxa"/>
          </w:tcPr>
          <w:p w:rsidR="00034C39" w:rsidRPr="008A2F15" w:rsidRDefault="00034C39" w:rsidP="001307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534,3</w:t>
            </w:r>
          </w:p>
        </w:tc>
      </w:tr>
      <w:tr w:rsidR="00AA43F8" w:rsidRPr="008A2F15" w:rsidTr="009C1BC9">
        <w:trPr>
          <w:trHeight w:val="20"/>
        </w:trPr>
        <w:tc>
          <w:tcPr>
            <w:tcW w:w="709" w:type="dxa"/>
          </w:tcPr>
          <w:p w:rsidR="00034C39" w:rsidRPr="008A2F15" w:rsidRDefault="00034C39" w:rsidP="00FB20C2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ind w:left="33" w:right="-250" w:hanging="141"/>
              <w:jc w:val="center"/>
              <w:rPr>
                <w:sz w:val="26"/>
                <w:szCs w:val="26"/>
              </w:rPr>
            </w:pPr>
          </w:p>
        </w:tc>
        <w:tc>
          <w:tcPr>
            <w:tcW w:w="8192" w:type="dxa"/>
            <w:gridSpan w:val="2"/>
          </w:tcPr>
          <w:p w:rsidR="00034C39" w:rsidRPr="008A2F15" w:rsidRDefault="00034C39" w:rsidP="000278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От ЦТП №508 до ТК 9</w:t>
            </w:r>
          </w:p>
        </w:tc>
        <w:tc>
          <w:tcPr>
            <w:tcW w:w="1703" w:type="dxa"/>
            <w:gridSpan w:val="3"/>
          </w:tcPr>
          <w:p w:rsidR="00034C39" w:rsidRPr="008A2F15" w:rsidRDefault="00034C39" w:rsidP="00512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2862" w:type="dxa"/>
            <w:gridSpan w:val="2"/>
          </w:tcPr>
          <w:p w:rsidR="00034C39" w:rsidRPr="008A2F15" w:rsidRDefault="00034C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Решение суда</w:t>
            </w:r>
          </w:p>
        </w:tc>
        <w:tc>
          <w:tcPr>
            <w:tcW w:w="1702" w:type="dxa"/>
          </w:tcPr>
          <w:p w:rsidR="00034C39" w:rsidRPr="008A2F15" w:rsidRDefault="00034C39" w:rsidP="001307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  <w:r w:rsidR="001307AF" w:rsidRPr="008A2F1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307AF" w:rsidRPr="008A2F1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A43F8" w:rsidRPr="008A2F15" w:rsidTr="009C1BC9">
        <w:trPr>
          <w:trHeight w:val="20"/>
        </w:trPr>
        <w:tc>
          <w:tcPr>
            <w:tcW w:w="709" w:type="dxa"/>
          </w:tcPr>
          <w:p w:rsidR="00034C39" w:rsidRPr="008A2F15" w:rsidRDefault="00034C39" w:rsidP="00FB20C2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ind w:left="33" w:right="-250" w:hanging="141"/>
              <w:jc w:val="center"/>
              <w:rPr>
                <w:sz w:val="26"/>
                <w:szCs w:val="26"/>
              </w:rPr>
            </w:pPr>
          </w:p>
        </w:tc>
        <w:tc>
          <w:tcPr>
            <w:tcW w:w="8192" w:type="dxa"/>
            <w:gridSpan w:val="2"/>
          </w:tcPr>
          <w:p w:rsidR="00034C39" w:rsidRPr="008A2F15" w:rsidRDefault="00034C39" w:rsidP="000278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От ТК 9 до жилого дома по ул.Островского,</w:t>
            </w:r>
            <w:r w:rsidR="004B3D9D" w:rsidRPr="008A2F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 xml:space="preserve">25 и транзит по жилому дому </w:t>
            </w:r>
            <w:r w:rsidR="00E34CE2" w:rsidRPr="008A2F15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ул.Островского,</w:t>
            </w:r>
            <w:r w:rsidR="004B3D9D" w:rsidRPr="008A2F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703" w:type="dxa"/>
            <w:gridSpan w:val="3"/>
          </w:tcPr>
          <w:p w:rsidR="00034C39" w:rsidRPr="008A2F15" w:rsidRDefault="00034C39" w:rsidP="00512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2862" w:type="dxa"/>
            <w:gridSpan w:val="2"/>
          </w:tcPr>
          <w:p w:rsidR="00034C39" w:rsidRPr="008A2F15" w:rsidRDefault="00034C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Решение суда</w:t>
            </w:r>
          </w:p>
        </w:tc>
        <w:tc>
          <w:tcPr>
            <w:tcW w:w="1702" w:type="dxa"/>
          </w:tcPr>
          <w:p w:rsidR="00034C39" w:rsidRPr="008A2F15" w:rsidRDefault="00034C39" w:rsidP="001307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717,3</w:t>
            </w:r>
          </w:p>
        </w:tc>
      </w:tr>
      <w:tr w:rsidR="00AA43F8" w:rsidRPr="008A2F15" w:rsidTr="009C1BC9">
        <w:trPr>
          <w:trHeight w:val="420"/>
        </w:trPr>
        <w:tc>
          <w:tcPr>
            <w:tcW w:w="709" w:type="dxa"/>
          </w:tcPr>
          <w:p w:rsidR="00DF03AC" w:rsidRPr="008A2F15" w:rsidRDefault="00DF03AC" w:rsidP="00EE5C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203" w:type="dxa"/>
            <w:gridSpan w:val="3"/>
          </w:tcPr>
          <w:p w:rsidR="00DF03AC" w:rsidRPr="008A2F15" w:rsidRDefault="00DF03AC" w:rsidP="00EE5C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19" w:type="dxa"/>
            <w:gridSpan w:val="3"/>
          </w:tcPr>
          <w:p w:rsidR="00DF03AC" w:rsidRPr="008A2F15" w:rsidRDefault="00DF03AC" w:rsidP="00EE5C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35" w:type="dxa"/>
          </w:tcPr>
          <w:p w:rsidR="00DF03AC" w:rsidRPr="008A2F15" w:rsidRDefault="00DF03AC" w:rsidP="00EE5C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2" w:type="dxa"/>
          </w:tcPr>
          <w:p w:rsidR="00DF03AC" w:rsidRPr="008A2F15" w:rsidRDefault="00DF03AC" w:rsidP="00EE5C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A43F8" w:rsidRPr="008A2F15" w:rsidTr="009C1BC9">
        <w:trPr>
          <w:trHeight w:val="20"/>
        </w:trPr>
        <w:tc>
          <w:tcPr>
            <w:tcW w:w="709" w:type="dxa"/>
          </w:tcPr>
          <w:p w:rsidR="00E34CE2" w:rsidRPr="008A2F15" w:rsidRDefault="00E34CE2" w:rsidP="00E34CE2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ind w:left="33" w:right="-250" w:hanging="141"/>
              <w:jc w:val="center"/>
              <w:rPr>
                <w:sz w:val="26"/>
                <w:szCs w:val="26"/>
              </w:rPr>
            </w:pPr>
          </w:p>
        </w:tc>
        <w:tc>
          <w:tcPr>
            <w:tcW w:w="8203" w:type="dxa"/>
            <w:gridSpan w:val="3"/>
          </w:tcPr>
          <w:p w:rsidR="00E34CE2" w:rsidRPr="008A2F15" w:rsidRDefault="00E34CE2" w:rsidP="00E34C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 xml:space="preserve">От жилого дома по ул.Островского, 25 до жилого дома </w:t>
            </w:r>
          </w:p>
          <w:p w:rsidR="00E34CE2" w:rsidRPr="008A2F15" w:rsidRDefault="00E34CE2" w:rsidP="00E34C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по ул.Георгия Исакова, 211</w:t>
            </w:r>
          </w:p>
        </w:tc>
        <w:tc>
          <w:tcPr>
            <w:tcW w:w="1719" w:type="dxa"/>
            <w:gridSpan w:val="3"/>
          </w:tcPr>
          <w:p w:rsidR="00E34CE2" w:rsidRPr="008A2F15" w:rsidRDefault="00E34CE2" w:rsidP="00E34C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2835" w:type="dxa"/>
          </w:tcPr>
          <w:p w:rsidR="00E34CE2" w:rsidRPr="008A2F15" w:rsidRDefault="00E34CE2" w:rsidP="00E34C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Решение суда</w:t>
            </w:r>
          </w:p>
        </w:tc>
        <w:tc>
          <w:tcPr>
            <w:tcW w:w="1702" w:type="dxa"/>
          </w:tcPr>
          <w:p w:rsidR="00E34CE2" w:rsidRPr="008A2F15" w:rsidRDefault="00E34CE2" w:rsidP="00E34C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334,9</w:t>
            </w:r>
          </w:p>
        </w:tc>
      </w:tr>
      <w:tr w:rsidR="00AA43F8" w:rsidRPr="008A2F15" w:rsidTr="009C1BC9">
        <w:trPr>
          <w:trHeight w:val="20"/>
        </w:trPr>
        <w:tc>
          <w:tcPr>
            <w:tcW w:w="709" w:type="dxa"/>
          </w:tcPr>
          <w:p w:rsidR="00083BB3" w:rsidRPr="008A2F15" w:rsidRDefault="00083BB3" w:rsidP="00FB20C2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ind w:left="33" w:right="-250" w:hanging="141"/>
              <w:jc w:val="center"/>
              <w:rPr>
                <w:sz w:val="26"/>
                <w:szCs w:val="26"/>
              </w:rPr>
            </w:pPr>
          </w:p>
        </w:tc>
        <w:tc>
          <w:tcPr>
            <w:tcW w:w="8203" w:type="dxa"/>
            <w:gridSpan w:val="3"/>
          </w:tcPr>
          <w:p w:rsidR="00083BB3" w:rsidRPr="008A2F15" w:rsidRDefault="00083BB3" w:rsidP="000278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 xml:space="preserve">От жилого дома </w:t>
            </w:r>
            <w:r w:rsidR="00E34CE2" w:rsidRPr="008A2F15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 xml:space="preserve">ул.Островского, 25 до жилого дома </w:t>
            </w:r>
            <w:r w:rsidR="00E34CE2" w:rsidRPr="008A2F1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по </w:t>
            </w: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ул.Островского, 27</w:t>
            </w:r>
          </w:p>
        </w:tc>
        <w:tc>
          <w:tcPr>
            <w:tcW w:w="1719" w:type="dxa"/>
            <w:gridSpan w:val="3"/>
          </w:tcPr>
          <w:p w:rsidR="00083BB3" w:rsidRPr="008A2F15" w:rsidRDefault="00083BB3" w:rsidP="00512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2835" w:type="dxa"/>
          </w:tcPr>
          <w:p w:rsidR="00083BB3" w:rsidRPr="008A2F15" w:rsidRDefault="00083B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Решение суда</w:t>
            </w:r>
          </w:p>
        </w:tc>
        <w:tc>
          <w:tcPr>
            <w:tcW w:w="1702" w:type="dxa"/>
          </w:tcPr>
          <w:p w:rsidR="00083BB3" w:rsidRPr="008A2F15" w:rsidRDefault="00083BB3" w:rsidP="001307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311,9</w:t>
            </w:r>
          </w:p>
        </w:tc>
      </w:tr>
      <w:tr w:rsidR="00AA43F8" w:rsidRPr="008A2F15" w:rsidTr="009C1BC9">
        <w:trPr>
          <w:trHeight w:val="20"/>
        </w:trPr>
        <w:tc>
          <w:tcPr>
            <w:tcW w:w="709" w:type="dxa"/>
          </w:tcPr>
          <w:p w:rsidR="00A32147" w:rsidRPr="008A2F15" w:rsidRDefault="00A32147" w:rsidP="00A32147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ind w:left="33" w:right="-250" w:hanging="141"/>
              <w:jc w:val="center"/>
              <w:rPr>
                <w:sz w:val="26"/>
                <w:szCs w:val="26"/>
              </w:rPr>
            </w:pPr>
          </w:p>
        </w:tc>
        <w:tc>
          <w:tcPr>
            <w:tcW w:w="8203" w:type="dxa"/>
            <w:gridSpan w:val="3"/>
          </w:tcPr>
          <w:p w:rsidR="00A32147" w:rsidRPr="008A2F15" w:rsidRDefault="00A32147" w:rsidP="00A32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От ЦТП №524 через ТК 4 до ТК 5 с двумя вводами в жилой дом по ул.Шукшина, 24</w:t>
            </w:r>
          </w:p>
        </w:tc>
        <w:tc>
          <w:tcPr>
            <w:tcW w:w="1719" w:type="dxa"/>
            <w:gridSpan w:val="3"/>
          </w:tcPr>
          <w:p w:rsidR="00A32147" w:rsidRPr="008A2F15" w:rsidRDefault="00A32147" w:rsidP="00A32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377</w:t>
            </w:r>
          </w:p>
        </w:tc>
        <w:tc>
          <w:tcPr>
            <w:tcW w:w="2835" w:type="dxa"/>
          </w:tcPr>
          <w:p w:rsidR="00A32147" w:rsidRPr="008A2F15" w:rsidRDefault="00A32147" w:rsidP="00A32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Решение суда</w:t>
            </w:r>
          </w:p>
        </w:tc>
        <w:tc>
          <w:tcPr>
            <w:tcW w:w="1702" w:type="dxa"/>
          </w:tcPr>
          <w:p w:rsidR="00A32147" w:rsidRPr="008A2F15" w:rsidRDefault="00A815BB" w:rsidP="00A32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32147" w:rsidRPr="008A2F15">
              <w:rPr>
                <w:rFonts w:ascii="Times New Roman" w:hAnsi="Times New Roman" w:cs="Times New Roman"/>
                <w:sz w:val="26"/>
                <w:szCs w:val="26"/>
              </w:rPr>
              <w:t>159,1</w:t>
            </w:r>
          </w:p>
        </w:tc>
      </w:tr>
      <w:tr w:rsidR="00AA43F8" w:rsidRPr="008A2F15" w:rsidTr="009C1BC9">
        <w:trPr>
          <w:trHeight w:val="20"/>
        </w:trPr>
        <w:tc>
          <w:tcPr>
            <w:tcW w:w="709" w:type="dxa"/>
          </w:tcPr>
          <w:p w:rsidR="00A32147" w:rsidRPr="008A2F15" w:rsidRDefault="00A32147" w:rsidP="00A32147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ind w:left="33" w:right="-250" w:hanging="141"/>
              <w:jc w:val="center"/>
              <w:rPr>
                <w:sz w:val="26"/>
                <w:szCs w:val="26"/>
              </w:rPr>
            </w:pPr>
          </w:p>
        </w:tc>
        <w:tc>
          <w:tcPr>
            <w:tcW w:w="8203" w:type="dxa"/>
            <w:gridSpan w:val="3"/>
          </w:tcPr>
          <w:p w:rsidR="00A32147" w:rsidRPr="008A2F15" w:rsidRDefault="00A32147" w:rsidP="00A32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От ЦТП №129 до ТК 10 М по ул.Весенней, 4</w:t>
            </w:r>
          </w:p>
        </w:tc>
        <w:tc>
          <w:tcPr>
            <w:tcW w:w="1719" w:type="dxa"/>
            <w:gridSpan w:val="3"/>
          </w:tcPr>
          <w:p w:rsidR="00A32147" w:rsidRPr="008A2F15" w:rsidRDefault="00A32147" w:rsidP="00A32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2835" w:type="dxa"/>
          </w:tcPr>
          <w:p w:rsidR="00A32147" w:rsidRPr="008A2F15" w:rsidRDefault="00A32147" w:rsidP="00A32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Решение суда</w:t>
            </w:r>
          </w:p>
        </w:tc>
        <w:tc>
          <w:tcPr>
            <w:tcW w:w="1702" w:type="dxa"/>
          </w:tcPr>
          <w:p w:rsidR="00A32147" w:rsidRPr="008A2F15" w:rsidRDefault="00A32147" w:rsidP="00A32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657,9</w:t>
            </w:r>
          </w:p>
        </w:tc>
      </w:tr>
      <w:tr w:rsidR="00AA43F8" w:rsidRPr="008A2F15" w:rsidTr="009C1BC9">
        <w:trPr>
          <w:trHeight w:val="20"/>
        </w:trPr>
        <w:tc>
          <w:tcPr>
            <w:tcW w:w="709" w:type="dxa"/>
          </w:tcPr>
          <w:p w:rsidR="00083BB3" w:rsidRPr="008A2F15" w:rsidRDefault="00083BB3" w:rsidP="00FB20C2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ind w:left="33" w:right="-250" w:hanging="141"/>
              <w:jc w:val="center"/>
              <w:rPr>
                <w:sz w:val="26"/>
                <w:szCs w:val="26"/>
              </w:rPr>
            </w:pPr>
          </w:p>
        </w:tc>
        <w:tc>
          <w:tcPr>
            <w:tcW w:w="8203" w:type="dxa"/>
            <w:gridSpan w:val="3"/>
          </w:tcPr>
          <w:p w:rsidR="00083BB3" w:rsidRPr="008A2F15" w:rsidRDefault="00083BB3" w:rsidP="000278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От ТК</w:t>
            </w:r>
            <w:r w:rsidR="009F265C" w:rsidRPr="008A2F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1 до жилого дома по ул.Весенней, 4</w:t>
            </w:r>
          </w:p>
        </w:tc>
        <w:tc>
          <w:tcPr>
            <w:tcW w:w="1719" w:type="dxa"/>
            <w:gridSpan w:val="3"/>
          </w:tcPr>
          <w:p w:rsidR="00083BB3" w:rsidRPr="008A2F15" w:rsidRDefault="00083BB3" w:rsidP="00512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2835" w:type="dxa"/>
          </w:tcPr>
          <w:p w:rsidR="00083BB3" w:rsidRPr="008A2F15" w:rsidRDefault="00083B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Решение суда</w:t>
            </w:r>
          </w:p>
        </w:tc>
        <w:tc>
          <w:tcPr>
            <w:tcW w:w="1702" w:type="dxa"/>
          </w:tcPr>
          <w:p w:rsidR="00083BB3" w:rsidRPr="008A2F15" w:rsidRDefault="00083BB3" w:rsidP="001307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444,0</w:t>
            </w:r>
          </w:p>
        </w:tc>
      </w:tr>
      <w:tr w:rsidR="00AA43F8" w:rsidRPr="008A2F15" w:rsidTr="009C1BC9">
        <w:trPr>
          <w:trHeight w:val="20"/>
        </w:trPr>
        <w:tc>
          <w:tcPr>
            <w:tcW w:w="709" w:type="dxa"/>
          </w:tcPr>
          <w:p w:rsidR="00083BB3" w:rsidRPr="008A2F15" w:rsidRDefault="00083BB3" w:rsidP="00FB20C2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ind w:left="33" w:right="-250" w:hanging="141"/>
              <w:jc w:val="center"/>
              <w:rPr>
                <w:sz w:val="26"/>
                <w:szCs w:val="26"/>
              </w:rPr>
            </w:pPr>
          </w:p>
        </w:tc>
        <w:tc>
          <w:tcPr>
            <w:tcW w:w="8203" w:type="dxa"/>
            <w:gridSpan w:val="3"/>
          </w:tcPr>
          <w:p w:rsidR="00083BB3" w:rsidRPr="008A2F15" w:rsidRDefault="00083BB3" w:rsidP="000278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От ТК</w:t>
            </w:r>
            <w:r w:rsidR="009F265C" w:rsidRPr="008A2F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2 до жилого дома по ул.Юрина, 202а</w:t>
            </w:r>
          </w:p>
        </w:tc>
        <w:tc>
          <w:tcPr>
            <w:tcW w:w="1719" w:type="dxa"/>
            <w:gridSpan w:val="3"/>
          </w:tcPr>
          <w:p w:rsidR="00083BB3" w:rsidRPr="008A2F15" w:rsidRDefault="00083BB3" w:rsidP="00512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2835" w:type="dxa"/>
          </w:tcPr>
          <w:p w:rsidR="00083BB3" w:rsidRPr="008A2F15" w:rsidRDefault="00083B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Решение суда</w:t>
            </w:r>
          </w:p>
        </w:tc>
        <w:tc>
          <w:tcPr>
            <w:tcW w:w="1702" w:type="dxa"/>
          </w:tcPr>
          <w:p w:rsidR="00083BB3" w:rsidRPr="008A2F15" w:rsidRDefault="00083BB3" w:rsidP="001307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230,6</w:t>
            </w:r>
          </w:p>
        </w:tc>
      </w:tr>
      <w:tr w:rsidR="00AA43F8" w:rsidRPr="008A2F15" w:rsidTr="009C1BC9">
        <w:trPr>
          <w:trHeight w:val="20"/>
        </w:trPr>
        <w:tc>
          <w:tcPr>
            <w:tcW w:w="709" w:type="dxa"/>
          </w:tcPr>
          <w:p w:rsidR="00083BB3" w:rsidRPr="008A2F15" w:rsidRDefault="00083BB3" w:rsidP="00FB20C2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ind w:left="33" w:right="-250" w:hanging="141"/>
              <w:jc w:val="center"/>
              <w:rPr>
                <w:sz w:val="26"/>
                <w:szCs w:val="26"/>
              </w:rPr>
            </w:pPr>
          </w:p>
        </w:tc>
        <w:tc>
          <w:tcPr>
            <w:tcW w:w="8203" w:type="dxa"/>
            <w:gridSpan w:val="3"/>
          </w:tcPr>
          <w:p w:rsidR="00083BB3" w:rsidRPr="008A2F15" w:rsidRDefault="00083BB3" w:rsidP="000278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От ТК</w:t>
            </w:r>
            <w:r w:rsidR="009F265C" w:rsidRPr="008A2F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4 до ТК</w:t>
            </w:r>
            <w:r w:rsidR="009F265C" w:rsidRPr="008A2F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5 по ул.Гущина, 163</w:t>
            </w:r>
          </w:p>
        </w:tc>
        <w:tc>
          <w:tcPr>
            <w:tcW w:w="1719" w:type="dxa"/>
            <w:gridSpan w:val="3"/>
          </w:tcPr>
          <w:p w:rsidR="00083BB3" w:rsidRPr="008A2F15" w:rsidRDefault="00083BB3" w:rsidP="00512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2835" w:type="dxa"/>
          </w:tcPr>
          <w:p w:rsidR="00083BB3" w:rsidRPr="008A2F15" w:rsidRDefault="00083B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Решение суда</w:t>
            </w:r>
          </w:p>
        </w:tc>
        <w:tc>
          <w:tcPr>
            <w:tcW w:w="1702" w:type="dxa"/>
          </w:tcPr>
          <w:p w:rsidR="00083BB3" w:rsidRPr="008A2F15" w:rsidRDefault="00083BB3" w:rsidP="001307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522,5</w:t>
            </w:r>
          </w:p>
        </w:tc>
      </w:tr>
      <w:tr w:rsidR="00AA43F8" w:rsidRPr="008A2F15" w:rsidTr="009C1BC9">
        <w:trPr>
          <w:trHeight w:val="20"/>
        </w:trPr>
        <w:tc>
          <w:tcPr>
            <w:tcW w:w="709" w:type="dxa"/>
          </w:tcPr>
          <w:p w:rsidR="00083BB3" w:rsidRPr="008A2F15" w:rsidRDefault="00083BB3" w:rsidP="00FB20C2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ind w:left="33" w:right="-250" w:hanging="141"/>
              <w:jc w:val="center"/>
              <w:rPr>
                <w:sz w:val="26"/>
                <w:szCs w:val="26"/>
              </w:rPr>
            </w:pPr>
          </w:p>
        </w:tc>
        <w:tc>
          <w:tcPr>
            <w:tcW w:w="8203" w:type="dxa"/>
            <w:gridSpan w:val="3"/>
          </w:tcPr>
          <w:p w:rsidR="00083BB3" w:rsidRPr="008A2F15" w:rsidRDefault="00083BB3" w:rsidP="000278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От ТК</w:t>
            </w:r>
            <w:r w:rsidR="009F265C" w:rsidRPr="008A2F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5 до жилого дома по ул.Гущина,</w:t>
            </w:r>
            <w:r w:rsidR="009F265C" w:rsidRPr="008A2F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163</w:t>
            </w:r>
          </w:p>
        </w:tc>
        <w:tc>
          <w:tcPr>
            <w:tcW w:w="1719" w:type="dxa"/>
            <w:gridSpan w:val="3"/>
          </w:tcPr>
          <w:p w:rsidR="00083BB3" w:rsidRPr="008A2F15" w:rsidRDefault="00083BB3" w:rsidP="00512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2835" w:type="dxa"/>
          </w:tcPr>
          <w:p w:rsidR="00083BB3" w:rsidRPr="008A2F15" w:rsidRDefault="00083B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Решение суда</w:t>
            </w:r>
          </w:p>
        </w:tc>
        <w:tc>
          <w:tcPr>
            <w:tcW w:w="1702" w:type="dxa"/>
          </w:tcPr>
          <w:p w:rsidR="00083BB3" w:rsidRPr="008A2F15" w:rsidRDefault="00083BB3" w:rsidP="001307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376,4</w:t>
            </w:r>
          </w:p>
        </w:tc>
      </w:tr>
      <w:tr w:rsidR="00AA43F8" w:rsidRPr="008A2F15" w:rsidTr="009C1BC9">
        <w:trPr>
          <w:trHeight w:val="20"/>
        </w:trPr>
        <w:tc>
          <w:tcPr>
            <w:tcW w:w="709" w:type="dxa"/>
          </w:tcPr>
          <w:p w:rsidR="00A32147" w:rsidRPr="008A2F15" w:rsidRDefault="00A32147" w:rsidP="00A32147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ind w:left="33" w:right="-250" w:hanging="141"/>
              <w:jc w:val="center"/>
              <w:rPr>
                <w:sz w:val="26"/>
                <w:szCs w:val="26"/>
              </w:rPr>
            </w:pPr>
          </w:p>
        </w:tc>
        <w:tc>
          <w:tcPr>
            <w:tcW w:w="8203" w:type="dxa"/>
            <w:gridSpan w:val="3"/>
          </w:tcPr>
          <w:p w:rsidR="00A32147" w:rsidRPr="008A2F15" w:rsidRDefault="00A32147" w:rsidP="00A32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От ТК 2 через ТК 6 до ТК 7 по ул.Чеглецова, 54</w:t>
            </w:r>
          </w:p>
        </w:tc>
        <w:tc>
          <w:tcPr>
            <w:tcW w:w="1719" w:type="dxa"/>
            <w:gridSpan w:val="3"/>
          </w:tcPr>
          <w:p w:rsidR="00A32147" w:rsidRPr="008A2F15" w:rsidRDefault="00A32147" w:rsidP="00A32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  <w:tc>
          <w:tcPr>
            <w:tcW w:w="2835" w:type="dxa"/>
          </w:tcPr>
          <w:p w:rsidR="00A32147" w:rsidRPr="008A2F15" w:rsidRDefault="00A32147" w:rsidP="00A32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Решение суда</w:t>
            </w:r>
          </w:p>
        </w:tc>
        <w:tc>
          <w:tcPr>
            <w:tcW w:w="1702" w:type="dxa"/>
          </w:tcPr>
          <w:p w:rsidR="00A32147" w:rsidRPr="008A2F15" w:rsidRDefault="00A32147" w:rsidP="00A32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614,4</w:t>
            </w:r>
          </w:p>
        </w:tc>
      </w:tr>
      <w:tr w:rsidR="00AA43F8" w:rsidRPr="008A2F15" w:rsidTr="009C1BC9">
        <w:trPr>
          <w:trHeight w:val="20"/>
        </w:trPr>
        <w:tc>
          <w:tcPr>
            <w:tcW w:w="709" w:type="dxa"/>
          </w:tcPr>
          <w:p w:rsidR="00A32147" w:rsidRPr="008A2F15" w:rsidRDefault="00A32147" w:rsidP="00A32147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ind w:left="33" w:right="-250" w:hanging="141"/>
              <w:jc w:val="center"/>
              <w:rPr>
                <w:sz w:val="26"/>
                <w:szCs w:val="26"/>
              </w:rPr>
            </w:pPr>
          </w:p>
        </w:tc>
        <w:tc>
          <w:tcPr>
            <w:tcW w:w="8203" w:type="dxa"/>
            <w:gridSpan w:val="3"/>
          </w:tcPr>
          <w:p w:rsidR="00A32147" w:rsidRPr="008A2F15" w:rsidRDefault="00A32147" w:rsidP="00A32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От ТК 7 до жилого дома по ул.Чеглецова, 54</w:t>
            </w:r>
          </w:p>
        </w:tc>
        <w:tc>
          <w:tcPr>
            <w:tcW w:w="1719" w:type="dxa"/>
            <w:gridSpan w:val="3"/>
          </w:tcPr>
          <w:p w:rsidR="00A32147" w:rsidRPr="008A2F15" w:rsidRDefault="00A32147" w:rsidP="00A32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2835" w:type="dxa"/>
          </w:tcPr>
          <w:p w:rsidR="00A32147" w:rsidRPr="008A2F15" w:rsidRDefault="00A32147" w:rsidP="00A32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Решение суда</w:t>
            </w:r>
          </w:p>
        </w:tc>
        <w:tc>
          <w:tcPr>
            <w:tcW w:w="1702" w:type="dxa"/>
          </w:tcPr>
          <w:p w:rsidR="00A32147" w:rsidRPr="008A2F15" w:rsidRDefault="00A32147" w:rsidP="00A32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173,4</w:t>
            </w:r>
          </w:p>
        </w:tc>
      </w:tr>
      <w:tr w:rsidR="00AA43F8" w:rsidRPr="008A2F15" w:rsidTr="009C1BC9">
        <w:trPr>
          <w:trHeight w:val="20"/>
        </w:trPr>
        <w:tc>
          <w:tcPr>
            <w:tcW w:w="709" w:type="dxa"/>
          </w:tcPr>
          <w:p w:rsidR="00A32147" w:rsidRPr="008A2F15" w:rsidRDefault="00A32147" w:rsidP="00A32147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ind w:left="33" w:right="-250" w:hanging="141"/>
              <w:jc w:val="center"/>
              <w:rPr>
                <w:sz w:val="26"/>
                <w:szCs w:val="26"/>
              </w:rPr>
            </w:pPr>
          </w:p>
        </w:tc>
        <w:tc>
          <w:tcPr>
            <w:tcW w:w="8203" w:type="dxa"/>
            <w:gridSpan w:val="3"/>
          </w:tcPr>
          <w:p w:rsidR="00A32147" w:rsidRPr="008A2F15" w:rsidRDefault="00A32147" w:rsidP="00A32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Ул.Весенняя, 4</w:t>
            </w:r>
            <w:r w:rsidR="008149D3" w:rsidRPr="008A2F1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 xml:space="preserve"> от ТК 10 М до ТК 1</w:t>
            </w:r>
          </w:p>
        </w:tc>
        <w:tc>
          <w:tcPr>
            <w:tcW w:w="1719" w:type="dxa"/>
            <w:gridSpan w:val="3"/>
          </w:tcPr>
          <w:p w:rsidR="00A32147" w:rsidRPr="008A2F15" w:rsidRDefault="00A32147" w:rsidP="00A32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2835" w:type="dxa"/>
          </w:tcPr>
          <w:p w:rsidR="00A32147" w:rsidRPr="008A2F15" w:rsidRDefault="00A32147" w:rsidP="00A32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Решение суда</w:t>
            </w:r>
          </w:p>
        </w:tc>
        <w:tc>
          <w:tcPr>
            <w:tcW w:w="1702" w:type="dxa"/>
          </w:tcPr>
          <w:p w:rsidR="00A32147" w:rsidRPr="008A2F15" w:rsidRDefault="00A32147" w:rsidP="00A32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856,1</w:t>
            </w:r>
          </w:p>
        </w:tc>
      </w:tr>
      <w:tr w:rsidR="00AA43F8" w:rsidRPr="008A2F15" w:rsidTr="009C1BC9">
        <w:trPr>
          <w:trHeight w:val="20"/>
        </w:trPr>
        <w:tc>
          <w:tcPr>
            <w:tcW w:w="709" w:type="dxa"/>
          </w:tcPr>
          <w:p w:rsidR="00083BB3" w:rsidRPr="008A2F15" w:rsidRDefault="00083BB3" w:rsidP="00FB20C2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ind w:left="33" w:right="-250" w:hanging="141"/>
              <w:jc w:val="center"/>
              <w:rPr>
                <w:sz w:val="26"/>
                <w:szCs w:val="26"/>
              </w:rPr>
            </w:pPr>
          </w:p>
        </w:tc>
        <w:tc>
          <w:tcPr>
            <w:tcW w:w="8203" w:type="dxa"/>
            <w:gridSpan w:val="3"/>
          </w:tcPr>
          <w:p w:rsidR="00083BB3" w:rsidRPr="008A2F15" w:rsidRDefault="00083BB3" w:rsidP="000278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ЦТП №536 по ул.Гущина, 185</w:t>
            </w:r>
            <w:r w:rsidR="00E34CE2" w:rsidRPr="008A2F1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 xml:space="preserve"> от ул.Попова, 28 до ул.Попова, 22</w:t>
            </w:r>
          </w:p>
        </w:tc>
        <w:tc>
          <w:tcPr>
            <w:tcW w:w="1719" w:type="dxa"/>
            <w:gridSpan w:val="3"/>
          </w:tcPr>
          <w:p w:rsidR="00083BB3" w:rsidRPr="008A2F15" w:rsidRDefault="00083BB3" w:rsidP="00512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360</w:t>
            </w:r>
          </w:p>
        </w:tc>
        <w:tc>
          <w:tcPr>
            <w:tcW w:w="2835" w:type="dxa"/>
          </w:tcPr>
          <w:p w:rsidR="00083BB3" w:rsidRPr="008A2F15" w:rsidRDefault="00083B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Решение суда</w:t>
            </w:r>
          </w:p>
        </w:tc>
        <w:tc>
          <w:tcPr>
            <w:tcW w:w="1702" w:type="dxa"/>
          </w:tcPr>
          <w:p w:rsidR="00083BB3" w:rsidRPr="008A2F15" w:rsidRDefault="00083BB3" w:rsidP="001307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478,2</w:t>
            </w:r>
          </w:p>
        </w:tc>
      </w:tr>
      <w:tr w:rsidR="00AA43F8" w:rsidRPr="008A2F15" w:rsidTr="009C1BC9">
        <w:trPr>
          <w:trHeight w:val="20"/>
        </w:trPr>
        <w:tc>
          <w:tcPr>
            <w:tcW w:w="709" w:type="dxa"/>
          </w:tcPr>
          <w:p w:rsidR="00A32147" w:rsidRPr="008A2F15" w:rsidRDefault="00A32147" w:rsidP="00A32147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ind w:left="33" w:right="-250" w:hanging="141"/>
              <w:jc w:val="center"/>
              <w:rPr>
                <w:sz w:val="26"/>
                <w:szCs w:val="26"/>
              </w:rPr>
            </w:pPr>
          </w:p>
        </w:tc>
        <w:tc>
          <w:tcPr>
            <w:tcW w:w="8203" w:type="dxa"/>
            <w:gridSpan w:val="3"/>
          </w:tcPr>
          <w:p w:rsidR="00A32147" w:rsidRPr="008A2F15" w:rsidRDefault="00A32147" w:rsidP="00A32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ЦТП №556, от ТК 5 до жилого дома по ул.Малахова, 55</w:t>
            </w:r>
          </w:p>
        </w:tc>
        <w:tc>
          <w:tcPr>
            <w:tcW w:w="1719" w:type="dxa"/>
            <w:gridSpan w:val="3"/>
          </w:tcPr>
          <w:p w:rsidR="00A32147" w:rsidRPr="008A2F15" w:rsidRDefault="00A32147" w:rsidP="00A32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2835" w:type="dxa"/>
          </w:tcPr>
          <w:p w:rsidR="00A32147" w:rsidRPr="008A2F15" w:rsidRDefault="00A32147" w:rsidP="00A32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Решение суда</w:t>
            </w:r>
          </w:p>
        </w:tc>
        <w:tc>
          <w:tcPr>
            <w:tcW w:w="1702" w:type="dxa"/>
          </w:tcPr>
          <w:p w:rsidR="00A32147" w:rsidRPr="008A2F15" w:rsidRDefault="00A32147" w:rsidP="00A32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392,8</w:t>
            </w:r>
          </w:p>
        </w:tc>
      </w:tr>
      <w:tr w:rsidR="00AA43F8" w:rsidRPr="008A2F15" w:rsidTr="009C1BC9">
        <w:trPr>
          <w:trHeight w:val="20"/>
        </w:trPr>
        <w:tc>
          <w:tcPr>
            <w:tcW w:w="709" w:type="dxa"/>
          </w:tcPr>
          <w:p w:rsidR="00A32147" w:rsidRPr="008A2F15" w:rsidRDefault="00A32147" w:rsidP="00A32147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ind w:left="33" w:right="-250" w:hanging="141"/>
              <w:jc w:val="center"/>
              <w:rPr>
                <w:sz w:val="26"/>
                <w:szCs w:val="26"/>
              </w:rPr>
            </w:pPr>
          </w:p>
        </w:tc>
        <w:tc>
          <w:tcPr>
            <w:tcW w:w="8203" w:type="dxa"/>
            <w:gridSpan w:val="3"/>
          </w:tcPr>
          <w:p w:rsidR="00A32147" w:rsidRPr="008A2F15" w:rsidRDefault="00A32147" w:rsidP="00A32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ЦТП №538, от ТК 10 до жилого дома по ул.Веры Кащеевой, 2</w:t>
            </w:r>
          </w:p>
        </w:tc>
        <w:tc>
          <w:tcPr>
            <w:tcW w:w="1719" w:type="dxa"/>
            <w:gridSpan w:val="3"/>
          </w:tcPr>
          <w:p w:rsidR="00A32147" w:rsidRPr="008A2F15" w:rsidRDefault="00A32147" w:rsidP="00A32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149</w:t>
            </w:r>
          </w:p>
        </w:tc>
        <w:tc>
          <w:tcPr>
            <w:tcW w:w="2835" w:type="dxa"/>
          </w:tcPr>
          <w:p w:rsidR="00A32147" w:rsidRPr="008A2F15" w:rsidRDefault="00A32147" w:rsidP="00A32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Решение суда</w:t>
            </w:r>
          </w:p>
        </w:tc>
        <w:tc>
          <w:tcPr>
            <w:tcW w:w="1702" w:type="dxa"/>
          </w:tcPr>
          <w:p w:rsidR="00A32147" w:rsidRPr="008A2F15" w:rsidRDefault="00A32147" w:rsidP="00A32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1 024,3</w:t>
            </w:r>
          </w:p>
        </w:tc>
      </w:tr>
      <w:tr w:rsidR="00AA43F8" w:rsidRPr="008A2F15" w:rsidTr="009C1BC9">
        <w:trPr>
          <w:trHeight w:val="20"/>
        </w:trPr>
        <w:tc>
          <w:tcPr>
            <w:tcW w:w="709" w:type="dxa"/>
          </w:tcPr>
          <w:p w:rsidR="00083BB3" w:rsidRPr="008A2F15" w:rsidRDefault="00083BB3" w:rsidP="00FB20C2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ind w:left="33" w:right="-250" w:hanging="141"/>
              <w:jc w:val="center"/>
              <w:rPr>
                <w:sz w:val="26"/>
                <w:szCs w:val="26"/>
              </w:rPr>
            </w:pPr>
          </w:p>
        </w:tc>
        <w:tc>
          <w:tcPr>
            <w:tcW w:w="8203" w:type="dxa"/>
            <w:gridSpan w:val="3"/>
          </w:tcPr>
          <w:p w:rsidR="00083BB3" w:rsidRPr="008A2F15" w:rsidRDefault="00083BB3" w:rsidP="000278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ЦТП №536 по ул.Гущина, 185</w:t>
            </w:r>
            <w:r w:rsidR="00161457" w:rsidRPr="008A2F1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 xml:space="preserve"> от ул.Попова, 22 до ТК</w:t>
            </w:r>
            <w:r w:rsidR="009F265C" w:rsidRPr="008A2F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19" w:type="dxa"/>
            <w:gridSpan w:val="3"/>
          </w:tcPr>
          <w:p w:rsidR="00083BB3" w:rsidRPr="008A2F15" w:rsidRDefault="00083BB3" w:rsidP="00512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2835" w:type="dxa"/>
          </w:tcPr>
          <w:p w:rsidR="00083BB3" w:rsidRPr="008A2F15" w:rsidRDefault="00083B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Решение суда</w:t>
            </w:r>
          </w:p>
        </w:tc>
        <w:tc>
          <w:tcPr>
            <w:tcW w:w="1702" w:type="dxa"/>
          </w:tcPr>
          <w:p w:rsidR="00083BB3" w:rsidRPr="008A2F15" w:rsidRDefault="00083BB3" w:rsidP="001307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392,5</w:t>
            </w:r>
          </w:p>
        </w:tc>
      </w:tr>
      <w:tr w:rsidR="00AA43F8" w:rsidRPr="008A2F15" w:rsidTr="009C1BC9">
        <w:trPr>
          <w:trHeight w:val="20"/>
        </w:trPr>
        <w:tc>
          <w:tcPr>
            <w:tcW w:w="709" w:type="dxa"/>
          </w:tcPr>
          <w:p w:rsidR="00083BB3" w:rsidRPr="008A2F15" w:rsidRDefault="00083BB3" w:rsidP="00FB20C2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ind w:left="33" w:right="-250" w:hanging="141"/>
              <w:jc w:val="center"/>
              <w:rPr>
                <w:sz w:val="26"/>
                <w:szCs w:val="26"/>
              </w:rPr>
            </w:pPr>
          </w:p>
        </w:tc>
        <w:tc>
          <w:tcPr>
            <w:tcW w:w="8203" w:type="dxa"/>
            <w:gridSpan w:val="3"/>
          </w:tcPr>
          <w:p w:rsidR="00FB20C2" w:rsidRPr="008A2F15" w:rsidRDefault="00083BB3" w:rsidP="000278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ЦТП №536 по ул.Гущина, 185</w:t>
            </w:r>
            <w:r w:rsidR="00161457" w:rsidRPr="008A2F1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 xml:space="preserve"> от ТК</w:t>
            </w:r>
            <w:r w:rsidR="009F265C" w:rsidRPr="008A2F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 xml:space="preserve">1 до жилого дома </w:t>
            </w:r>
          </w:p>
          <w:p w:rsidR="00083BB3" w:rsidRPr="008A2F15" w:rsidRDefault="00083BB3" w:rsidP="000278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по ул.Гущина, 183</w:t>
            </w:r>
          </w:p>
        </w:tc>
        <w:tc>
          <w:tcPr>
            <w:tcW w:w="1719" w:type="dxa"/>
            <w:gridSpan w:val="3"/>
          </w:tcPr>
          <w:p w:rsidR="00083BB3" w:rsidRPr="008A2F15" w:rsidRDefault="00083BB3" w:rsidP="00512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286</w:t>
            </w:r>
          </w:p>
        </w:tc>
        <w:tc>
          <w:tcPr>
            <w:tcW w:w="2835" w:type="dxa"/>
          </w:tcPr>
          <w:p w:rsidR="00083BB3" w:rsidRPr="008A2F15" w:rsidRDefault="00083B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Решение суда</w:t>
            </w:r>
          </w:p>
        </w:tc>
        <w:tc>
          <w:tcPr>
            <w:tcW w:w="1702" w:type="dxa"/>
          </w:tcPr>
          <w:p w:rsidR="00083BB3" w:rsidRPr="008A2F15" w:rsidRDefault="00083BB3" w:rsidP="001307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713,6</w:t>
            </w:r>
          </w:p>
        </w:tc>
      </w:tr>
      <w:tr w:rsidR="00AA43F8" w:rsidRPr="008A2F15" w:rsidTr="009C1BC9">
        <w:trPr>
          <w:trHeight w:val="20"/>
        </w:trPr>
        <w:tc>
          <w:tcPr>
            <w:tcW w:w="709" w:type="dxa"/>
          </w:tcPr>
          <w:p w:rsidR="00083BB3" w:rsidRPr="008A2F15" w:rsidRDefault="00083BB3" w:rsidP="00FB20C2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ind w:left="33" w:right="-250" w:hanging="141"/>
              <w:jc w:val="center"/>
              <w:rPr>
                <w:sz w:val="26"/>
                <w:szCs w:val="26"/>
              </w:rPr>
            </w:pPr>
          </w:p>
        </w:tc>
        <w:tc>
          <w:tcPr>
            <w:tcW w:w="8203" w:type="dxa"/>
            <w:gridSpan w:val="3"/>
          </w:tcPr>
          <w:p w:rsidR="00083BB3" w:rsidRPr="008A2F15" w:rsidRDefault="00083BB3" w:rsidP="000278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ЦТП №537</w:t>
            </w:r>
            <w:r w:rsidR="00161457" w:rsidRPr="008A2F1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 xml:space="preserve"> от ТК</w:t>
            </w:r>
            <w:r w:rsidR="009F265C" w:rsidRPr="008A2F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3 до жилого дома по ул.Гущина, 173</w:t>
            </w:r>
          </w:p>
        </w:tc>
        <w:tc>
          <w:tcPr>
            <w:tcW w:w="1719" w:type="dxa"/>
            <w:gridSpan w:val="3"/>
          </w:tcPr>
          <w:p w:rsidR="00083BB3" w:rsidRPr="008A2F15" w:rsidRDefault="00083BB3" w:rsidP="00512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835" w:type="dxa"/>
          </w:tcPr>
          <w:p w:rsidR="00083BB3" w:rsidRPr="008A2F15" w:rsidRDefault="00083B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Решение суда</w:t>
            </w:r>
          </w:p>
        </w:tc>
        <w:tc>
          <w:tcPr>
            <w:tcW w:w="1702" w:type="dxa"/>
          </w:tcPr>
          <w:p w:rsidR="00083BB3" w:rsidRPr="008A2F15" w:rsidRDefault="00083BB3" w:rsidP="001307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2881,8</w:t>
            </w:r>
          </w:p>
        </w:tc>
      </w:tr>
      <w:tr w:rsidR="00AA43F8" w:rsidRPr="008A2F15" w:rsidTr="009C1BC9">
        <w:trPr>
          <w:trHeight w:val="20"/>
        </w:trPr>
        <w:tc>
          <w:tcPr>
            <w:tcW w:w="709" w:type="dxa"/>
          </w:tcPr>
          <w:p w:rsidR="00083BB3" w:rsidRPr="008A2F15" w:rsidRDefault="00083BB3" w:rsidP="00FB20C2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ind w:left="33" w:right="-250" w:hanging="141"/>
              <w:jc w:val="center"/>
              <w:rPr>
                <w:sz w:val="26"/>
                <w:szCs w:val="26"/>
              </w:rPr>
            </w:pPr>
          </w:p>
        </w:tc>
        <w:tc>
          <w:tcPr>
            <w:tcW w:w="8203" w:type="dxa"/>
            <w:gridSpan w:val="3"/>
          </w:tcPr>
          <w:p w:rsidR="00083BB3" w:rsidRPr="008A2F15" w:rsidRDefault="00083BB3" w:rsidP="000278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ЦТП №549</w:t>
            </w:r>
            <w:r w:rsidR="00161457" w:rsidRPr="008A2F1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 xml:space="preserve"> от ТК</w:t>
            </w:r>
            <w:r w:rsidR="009F265C" w:rsidRPr="008A2F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3 до жилого дома по ул.Островского, 4</w:t>
            </w:r>
          </w:p>
        </w:tc>
        <w:tc>
          <w:tcPr>
            <w:tcW w:w="1719" w:type="dxa"/>
            <w:gridSpan w:val="3"/>
          </w:tcPr>
          <w:p w:rsidR="00083BB3" w:rsidRPr="008A2F15" w:rsidRDefault="00083BB3" w:rsidP="00512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2835" w:type="dxa"/>
          </w:tcPr>
          <w:p w:rsidR="00083BB3" w:rsidRPr="008A2F15" w:rsidRDefault="00083B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Решение суда</w:t>
            </w:r>
          </w:p>
        </w:tc>
        <w:tc>
          <w:tcPr>
            <w:tcW w:w="1702" w:type="dxa"/>
          </w:tcPr>
          <w:p w:rsidR="00083BB3" w:rsidRPr="008A2F15" w:rsidRDefault="00083BB3" w:rsidP="001307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1320,5</w:t>
            </w:r>
          </w:p>
        </w:tc>
      </w:tr>
      <w:tr w:rsidR="00AA43F8" w:rsidRPr="008A2F15" w:rsidTr="009C1BC9">
        <w:trPr>
          <w:trHeight w:val="20"/>
        </w:trPr>
        <w:tc>
          <w:tcPr>
            <w:tcW w:w="709" w:type="dxa"/>
          </w:tcPr>
          <w:p w:rsidR="00083BB3" w:rsidRPr="008A2F15" w:rsidRDefault="00083BB3" w:rsidP="00FB20C2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ind w:left="33" w:right="-250" w:hanging="141"/>
              <w:jc w:val="center"/>
              <w:rPr>
                <w:sz w:val="26"/>
                <w:szCs w:val="26"/>
              </w:rPr>
            </w:pPr>
          </w:p>
        </w:tc>
        <w:tc>
          <w:tcPr>
            <w:tcW w:w="8203" w:type="dxa"/>
            <w:gridSpan w:val="3"/>
          </w:tcPr>
          <w:p w:rsidR="00083BB3" w:rsidRPr="008A2F15" w:rsidRDefault="00083BB3" w:rsidP="000278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ЦТП №549</w:t>
            </w:r>
            <w:r w:rsidR="00161457" w:rsidRPr="008A2F1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 xml:space="preserve"> от ТК</w:t>
            </w:r>
            <w:r w:rsidR="009F265C" w:rsidRPr="008A2F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4 до жилого дома по ул.Островского, 6</w:t>
            </w:r>
          </w:p>
        </w:tc>
        <w:tc>
          <w:tcPr>
            <w:tcW w:w="1719" w:type="dxa"/>
            <w:gridSpan w:val="3"/>
          </w:tcPr>
          <w:p w:rsidR="00083BB3" w:rsidRPr="008A2F15" w:rsidRDefault="00083BB3" w:rsidP="00512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835" w:type="dxa"/>
          </w:tcPr>
          <w:p w:rsidR="00083BB3" w:rsidRPr="008A2F15" w:rsidRDefault="00083B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Решение суда</w:t>
            </w:r>
          </w:p>
        </w:tc>
        <w:tc>
          <w:tcPr>
            <w:tcW w:w="1702" w:type="dxa"/>
          </w:tcPr>
          <w:p w:rsidR="00083BB3" w:rsidRPr="008A2F15" w:rsidRDefault="00083BB3" w:rsidP="001307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101,7</w:t>
            </w:r>
          </w:p>
        </w:tc>
      </w:tr>
      <w:tr w:rsidR="00AA43F8" w:rsidRPr="008A2F15" w:rsidTr="009C1BC9">
        <w:trPr>
          <w:trHeight w:val="20"/>
        </w:trPr>
        <w:tc>
          <w:tcPr>
            <w:tcW w:w="709" w:type="dxa"/>
          </w:tcPr>
          <w:p w:rsidR="00083BB3" w:rsidRPr="008A2F15" w:rsidRDefault="00083BB3" w:rsidP="00FB20C2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ind w:left="33" w:right="-250" w:hanging="141"/>
              <w:jc w:val="center"/>
              <w:rPr>
                <w:sz w:val="26"/>
                <w:szCs w:val="26"/>
              </w:rPr>
            </w:pPr>
          </w:p>
        </w:tc>
        <w:tc>
          <w:tcPr>
            <w:tcW w:w="8203" w:type="dxa"/>
            <w:gridSpan w:val="3"/>
          </w:tcPr>
          <w:p w:rsidR="00083BB3" w:rsidRPr="008A2F15" w:rsidRDefault="00083BB3" w:rsidP="000278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ЦТП №106</w:t>
            </w:r>
            <w:r w:rsidR="00161457" w:rsidRPr="008A2F1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 xml:space="preserve"> от ТК</w:t>
            </w:r>
            <w:r w:rsidR="009F265C" w:rsidRPr="008A2F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2 до ТК</w:t>
            </w:r>
            <w:r w:rsidR="009F265C" w:rsidRPr="008A2F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3 по ул.Энтузиастов, 5</w:t>
            </w:r>
          </w:p>
        </w:tc>
        <w:tc>
          <w:tcPr>
            <w:tcW w:w="1719" w:type="dxa"/>
            <w:gridSpan w:val="3"/>
          </w:tcPr>
          <w:p w:rsidR="00083BB3" w:rsidRPr="008A2F15" w:rsidRDefault="00083BB3" w:rsidP="00512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2835" w:type="dxa"/>
          </w:tcPr>
          <w:p w:rsidR="00083BB3" w:rsidRPr="008A2F15" w:rsidRDefault="00083B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Решение суда</w:t>
            </w:r>
          </w:p>
        </w:tc>
        <w:tc>
          <w:tcPr>
            <w:tcW w:w="1702" w:type="dxa"/>
          </w:tcPr>
          <w:p w:rsidR="00083BB3" w:rsidRPr="008A2F15" w:rsidRDefault="00083BB3" w:rsidP="001307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450,6</w:t>
            </w:r>
          </w:p>
        </w:tc>
      </w:tr>
      <w:tr w:rsidR="00AA43F8" w:rsidRPr="008A2F15" w:rsidTr="009C1BC9">
        <w:trPr>
          <w:trHeight w:val="20"/>
        </w:trPr>
        <w:tc>
          <w:tcPr>
            <w:tcW w:w="709" w:type="dxa"/>
          </w:tcPr>
          <w:p w:rsidR="00083BB3" w:rsidRPr="008A2F15" w:rsidRDefault="00083BB3" w:rsidP="00FB20C2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ind w:left="33" w:right="-250" w:hanging="141"/>
              <w:jc w:val="center"/>
              <w:rPr>
                <w:sz w:val="26"/>
                <w:szCs w:val="26"/>
              </w:rPr>
            </w:pPr>
          </w:p>
        </w:tc>
        <w:tc>
          <w:tcPr>
            <w:tcW w:w="8203" w:type="dxa"/>
            <w:gridSpan w:val="3"/>
          </w:tcPr>
          <w:p w:rsidR="00083BB3" w:rsidRPr="008A2F15" w:rsidRDefault="00083BB3" w:rsidP="000278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ЦТП №106</w:t>
            </w:r>
            <w:r w:rsidR="00161457" w:rsidRPr="008A2F1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 xml:space="preserve"> от ТК</w:t>
            </w:r>
            <w:r w:rsidR="009F265C" w:rsidRPr="008A2F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3 до ТК</w:t>
            </w:r>
            <w:r w:rsidR="009F265C" w:rsidRPr="008A2F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4 по ул.Энтузиастов, 5</w:t>
            </w:r>
          </w:p>
        </w:tc>
        <w:tc>
          <w:tcPr>
            <w:tcW w:w="1719" w:type="dxa"/>
            <w:gridSpan w:val="3"/>
          </w:tcPr>
          <w:p w:rsidR="00083BB3" w:rsidRPr="008A2F15" w:rsidRDefault="00083BB3" w:rsidP="00512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2835" w:type="dxa"/>
          </w:tcPr>
          <w:p w:rsidR="00083BB3" w:rsidRPr="008A2F15" w:rsidRDefault="00083B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Решение суда</w:t>
            </w:r>
          </w:p>
        </w:tc>
        <w:tc>
          <w:tcPr>
            <w:tcW w:w="1702" w:type="dxa"/>
          </w:tcPr>
          <w:p w:rsidR="00083BB3" w:rsidRPr="008A2F15" w:rsidRDefault="00083BB3" w:rsidP="001307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394,2</w:t>
            </w:r>
          </w:p>
        </w:tc>
      </w:tr>
      <w:tr w:rsidR="00083BB3" w:rsidRPr="008A2F15" w:rsidTr="00527046">
        <w:trPr>
          <w:trHeight w:val="398"/>
        </w:trPr>
        <w:tc>
          <w:tcPr>
            <w:tcW w:w="15168" w:type="dxa"/>
            <w:gridSpan w:val="9"/>
          </w:tcPr>
          <w:p w:rsidR="00083BB3" w:rsidRPr="008A2F15" w:rsidRDefault="00083BB3" w:rsidP="00512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 xml:space="preserve">Капитальный ремонт </w:t>
            </w:r>
          </w:p>
        </w:tc>
      </w:tr>
      <w:tr w:rsidR="00AA43F8" w:rsidRPr="008A2F15" w:rsidTr="009C1BC9">
        <w:trPr>
          <w:trHeight w:val="669"/>
        </w:trPr>
        <w:tc>
          <w:tcPr>
            <w:tcW w:w="709" w:type="dxa"/>
          </w:tcPr>
          <w:p w:rsidR="00083BB3" w:rsidRPr="008A2F15" w:rsidRDefault="00083BB3" w:rsidP="00FB20C2">
            <w:pPr>
              <w:pStyle w:val="a6"/>
              <w:numPr>
                <w:ilvl w:val="0"/>
                <w:numId w:val="1"/>
              </w:numPr>
              <w:tabs>
                <w:tab w:val="left" w:pos="201"/>
              </w:tabs>
              <w:ind w:left="33" w:right="-39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192" w:type="dxa"/>
            <w:gridSpan w:val="2"/>
          </w:tcPr>
          <w:p w:rsidR="00083BB3" w:rsidRPr="008A2F15" w:rsidRDefault="00083BB3" w:rsidP="000278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Восстановление изоляции тепловой сети по ул.Кутузова, 2в</w:t>
            </w:r>
          </w:p>
        </w:tc>
        <w:tc>
          <w:tcPr>
            <w:tcW w:w="1703" w:type="dxa"/>
            <w:gridSpan w:val="3"/>
          </w:tcPr>
          <w:p w:rsidR="00083BB3" w:rsidRPr="008A2F15" w:rsidRDefault="00083BB3" w:rsidP="00512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148</w:t>
            </w:r>
          </w:p>
        </w:tc>
        <w:tc>
          <w:tcPr>
            <w:tcW w:w="2862" w:type="dxa"/>
            <w:gridSpan w:val="2"/>
          </w:tcPr>
          <w:p w:rsidR="00083BB3" w:rsidRPr="008A2F15" w:rsidRDefault="00083BB3" w:rsidP="001307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Отсутствие изоляции</w:t>
            </w:r>
          </w:p>
        </w:tc>
        <w:tc>
          <w:tcPr>
            <w:tcW w:w="1702" w:type="dxa"/>
          </w:tcPr>
          <w:p w:rsidR="00083BB3" w:rsidRPr="008A2F15" w:rsidRDefault="00083BB3" w:rsidP="001307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426,3</w:t>
            </w:r>
          </w:p>
        </w:tc>
      </w:tr>
      <w:tr w:rsidR="00AA43F8" w:rsidRPr="008A2F15" w:rsidTr="009C1BC9">
        <w:trPr>
          <w:trHeight w:val="20"/>
        </w:trPr>
        <w:tc>
          <w:tcPr>
            <w:tcW w:w="709" w:type="dxa"/>
          </w:tcPr>
          <w:p w:rsidR="00DF03AC" w:rsidRPr="008A2F15" w:rsidRDefault="00DF03AC" w:rsidP="00EE5C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203" w:type="dxa"/>
            <w:gridSpan w:val="3"/>
          </w:tcPr>
          <w:p w:rsidR="00DF03AC" w:rsidRPr="008A2F15" w:rsidRDefault="00DF03AC" w:rsidP="00EE5C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19" w:type="dxa"/>
            <w:gridSpan w:val="3"/>
          </w:tcPr>
          <w:p w:rsidR="00DF03AC" w:rsidRPr="008A2F15" w:rsidRDefault="00DF03AC" w:rsidP="00EE5C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35" w:type="dxa"/>
          </w:tcPr>
          <w:p w:rsidR="00DF03AC" w:rsidRPr="008A2F15" w:rsidRDefault="00DF03AC" w:rsidP="00EE5C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2" w:type="dxa"/>
          </w:tcPr>
          <w:p w:rsidR="00DF03AC" w:rsidRPr="008A2F15" w:rsidRDefault="00DF03AC" w:rsidP="00EE5C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A43F8" w:rsidRPr="008A2F15" w:rsidTr="009C1BC9">
        <w:trPr>
          <w:trHeight w:val="20"/>
        </w:trPr>
        <w:tc>
          <w:tcPr>
            <w:tcW w:w="709" w:type="dxa"/>
          </w:tcPr>
          <w:p w:rsidR="00083BB3" w:rsidRPr="008A2F15" w:rsidRDefault="00083BB3" w:rsidP="00FB20C2">
            <w:pPr>
              <w:pStyle w:val="a6"/>
              <w:numPr>
                <w:ilvl w:val="0"/>
                <w:numId w:val="1"/>
              </w:numPr>
              <w:tabs>
                <w:tab w:val="left" w:pos="201"/>
              </w:tabs>
              <w:ind w:left="33" w:right="-39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03" w:type="dxa"/>
            <w:gridSpan w:val="3"/>
          </w:tcPr>
          <w:p w:rsidR="00083BB3" w:rsidRPr="008A2F15" w:rsidRDefault="00083BB3" w:rsidP="00E20E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 xml:space="preserve">Тепловой сети </w:t>
            </w:r>
            <w:r w:rsidR="0014067A" w:rsidRPr="008A2F15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ул.Чкалова, 247а</w:t>
            </w:r>
            <w:r w:rsidR="00161457" w:rsidRPr="008A2F1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 xml:space="preserve"> от ТК</w:t>
            </w:r>
            <w:r w:rsidR="009F265C" w:rsidRPr="008A2F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5 у жилого дома по пер.Малому Прудскому, 42 до ТК</w:t>
            </w:r>
            <w:r w:rsidR="009F265C" w:rsidRPr="008A2F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6 у жилого дома по ул.Интернациональной, 253</w:t>
            </w:r>
            <w:r w:rsidR="0081219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34CE2" w:rsidRPr="008A2F15">
              <w:rPr>
                <w:rFonts w:ascii="Times New Roman" w:hAnsi="Times New Roman" w:cs="Times New Roman"/>
                <w:sz w:val="26"/>
                <w:szCs w:val="26"/>
              </w:rPr>
              <w:t>без циркуляции горячего водоснабжения</w:t>
            </w:r>
          </w:p>
        </w:tc>
        <w:tc>
          <w:tcPr>
            <w:tcW w:w="1719" w:type="dxa"/>
            <w:gridSpan w:val="3"/>
          </w:tcPr>
          <w:p w:rsidR="00083BB3" w:rsidRPr="008A2F15" w:rsidRDefault="00083BB3" w:rsidP="001307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1023</w:t>
            </w:r>
          </w:p>
        </w:tc>
        <w:tc>
          <w:tcPr>
            <w:tcW w:w="2835" w:type="dxa"/>
          </w:tcPr>
          <w:p w:rsidR="00083BB3" w:rsidRPr="008A2F15" w:rsidRDefault="00B85F74" w:rsidP="00E34CE2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Постановление</w:t>
            </w:r>
            <w:r w:rsidR="00083BB3" w:rsidRPr="008A2F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администрации </w:t>
            </w:r>
            <w:r w:rsidR="00E34CE2" w:rsidRPr="008A2F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города от </w:t>
            </w:r>
            <w:r w:rsidR="00DF03AC" w:rsidRPr="008A2F15">
              <w:rPr>
                <w:rFonts w:ascii="Times New Roman" w:hAnsi="Times New Roman" w:cs="Times New Roman"/>
                <w:bCs/>
                <w:sz w:val="26"/>
                <w:szCs w:val="26"/>
              </w:rPr>
              <w:t>24.04.2014 №817</w:t>
            </w:r>
          </w:p>
        </w:tc>
        <w:tc>
          <w:tcPr>
            <w:tcW w:w="1702" w:type="dxa"/>
          </w:tcPr>
          <w:p w:rsidR="00083BB3" w:rsidRPr="008A2F15" w:rsidRDefault="00083BB3" w:rsidP="001307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6230,9</w:t>
            </w:r>
          </w:p>
        </w:tc>
      </w:tr>
      <w:tr w:rsidR="00AA43F8" w:rsidRPr="008A2F15" w:rsidTr="009C1BC9">
        <w:trPr>
          <w:trHeight w:val="20"/>
        </w:trPr>
        <w:tc>
          <w:tcPr>
            <w:tcW w:w="709" w:type="dxa"/>
          </w:tcPr>
          <w:p w:rsidR="00083BB3" w:rsidRPr="008A2F15" w:rsidRDefault="00083BB3" w:rsidP="00FB20C2">
            <w:pPr>
              <w:pStyle w:val="a6"/>
              <w:numPr>
                <w:ilvl w:val="0"/>
                <w:numId w:val="1"/>
              </w:numPr>
              <w:tabs>
                <w:tab w:val="left" w:pos="201"/>
              </w:tabs>
              <w:ind w:left="33" w:right="-39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03" w:type="dxa"/>
            <w:gridSpan w:val="3"/>
          </w:tcPr>
          <w:p w:rsidR="00E31E31" w:rsidRPr="008A2F15" w:rsidRDefault="00083BB3" w:rsidP="001307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Тепловой сети котельн</w:t>
            </w:r>
            <w:r w:rsidR="00812190"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 xml:space="preserve"> санатория «Барнаульский</w:t>
            </w:r>
            <w:r w:rsidR="00066242" w:rsidRPr="008A2F1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161457" w:rsidRPr="008A2F1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83BB3" w:rsidRPr="008A2F15" w:rsidRDefault="00083BB3" w:rsidP="001307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от ТК</w:t>
            </w:r>
            <w:r w:rsidR="009F265C" w:rsidRPr="008A2F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2/1 по ул.Парковой, 66 через ТК</w:t>
            </w:r>
            <w:r w:rsidR="009F265C" w:rsidRPr="008A2F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3 на территории ГТРК «Алтай»</w:t>
            </w:r>
          </w:p>
        </w:tc>
        <w:tc>
          <w:tcPr>
            <w:tcW w:w="1719" w:type="dxa"/>
            <w:gridSpan w:val="3"/>
          </w:tcPr>
          <w:p w:rsidR="00083BB3" w:rsidRPr="008A2F15" w:rsidRDefault="00083BB3" w:rsidP="001307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435</w:t>
            </w:r>
          </w:p>
        </w:tc>
        <w:tc>
          <w:tcPr>
            <w:tcW w:w="2835" w:type="dxa"/>
          </w:tcPr>
          <w:p w:rsidR="00083BB3" w:rsidRPr="008A2F15" w:rsidRDefault="00B85F74" w:rsidP="001307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Постановление</w:t>
            </w:r>
            <w:r w:rsidR="00083BB3" w:rsidRPr="008A2F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администрации города от 24.04.2014 №817</w:t>
            </w:r>
          </w:p>
        </w:tc>
        <w:tc>
          <w:tcPr>
            <w:tcW w:w="1702" w:type="dxa"/>
          </w:tcPr>
          <w:p w:rsidR="00083BB3" w:rsidRPr="008A2F15" w:rsidRDefault="00083BB3" w:rsidP="001307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2061,9</w:t>
            </w:r>
          </w:p>
        </w:tc>
      </w:tr>
      <w:tr w:rsidR="00AA43F8" w:rsidRPr="008A2F15" w:rsidTr="009C1BC9">
        <w:trPr>
          <w:trHeight w:val="20"/>
        </w:trPr>
        <w:tc>
          <w:tcPr>
            <w:tcW w:w="709" w:type="dxa"/>
          </w:tcPr>
          <w:p w:rsidR="00083BB3" w:rsidRPr="008A2F15" w:rsidRDefault="00083BB3" w:rsidP="00FB20C2">
            <w:pPr>
              <w:pStyle w:val="a6"/>
              <w:numPr>
                <w:ilvl w:val="0"/>
                <w:numId w:val="1"/>
              </w:numPr>
              <w:tabs>
                <w:tab w:val="left" w:pos="201"/>
              </w:tabs>
              <w:ind w:left="33" w:right="-39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03" w:type="dxa"/>
            <w:gridSpan w:val="3"/>
          </w:tcPr>
          <w:p w:rsidR="00E31E31" w:rsidRPr="008A2F15" w:rsidRDefault="00083BB3" w:rsidP="00E34C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 xml:space="preserve">Тепловой сети </w:t>
            </w:r>
            <w:r w:rsidR="00E34CE2" w:rsidRPr="008A2F15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котельн</w:t>
            </w:r>
            <w:r w:rsidR="00E34CE2" w:rsidRPr="008A2F15"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 xml:space="preserve"> санатория «Барнаульский»</w:t>
            </w:r>
            <w:r w:rsidR="00E31E31" w:rsidRPr="008A2F1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83BB3" w:rsidRPr="008A2F15" w:rsidRDefault="00083BB3" w:rsidP="00E34C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от ТК</w:t>
            </w:r>
            <w:r w:rsidR="009F265C" w:rsidRPr="008A2F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1 по ул.Парковой, 34</w:t>
            </w:r>
          </w:p>
        </w:tc>
        <w:tc>
          <w:tcPr>
            <w:tcW w:w="1719" w:type="dxa"/>
            <w:gridSpan w:val="3"/>
          </w:tcPr>
          <w:p w:rsidR="00083BB3" w:rsidRPr="008A2F15" w:rsidRDefault="00083BB3" w:rsidP="001307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960</w:t>
            </w:r>
          </w:p>
        </w:tc>
        <w:tc>
          <w:tcPr>
            <w:tcW w:w="2835" w:type="dxa"/>
          </w:tcPr>
          <w:p w:rsidR="00083BB3" w:rsidRPr="008A2F15" w:rsidRDefault="00B85F74" w:rsidP="001307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Постановление</w:t>
            </w:r>
            <w:r w:rsidR="00083BB3" w:rsidRPr="008A2F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администрации города от 24.04.2014 №817</w:t>
            </w:r>
          </w:p>
        </w:tc>
        <w:tc>
          <w:tcPr>
            <w:tcW w:w="1702" w:type="dxa"/>
          </w:tcPr>
          <w:p w:rsidR="00083BB3" w:rsidRPr="008A2F15" w:rsidRDefault="00083BB3" w:rsidP="001307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3773,4</w:t>
            </w:r>
          </w:p>
        </w:tc>
      </w:tr>
      <w:tr w:rsidR="00AA43F8" w:rsidRPr="008A2F15" w:rsidTr="009C1BC9">
        <w:trPr>
          <w:trHeight w:val="930"/>
        </w:trPr>
        <w:tc>
          <w:tcPr>
            <w:tcW w:w="709" w:type="dxa"/>
          </w:tcPr>
          <w:p w:rsidR="00083BB3" w:rsidRPr="008A2F15" w:rsidRDefault="00083BB3" w:rsidP="00FB20C2">
            <w:pPr>
              <w:pStyle w:val="a6"/>
              <w:numPr>
                <w:ilvl w:val="0"/>
                <w:numId w:val="1"/>
              </w:numPr>
              <w:tabs>
                <w:tab w:val="left" w:pos="201"/>
              </w:tabs>
              <w:ind w:left="33" w:right="-39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03" w:type="dxa"/>
            <w:gridSpan w:val="3"/>
          </w:tcPr>
          <w:p w:rsidR="0014067A" w:rsidRPr="008A2F15" w:rsidRDefault="00083BB3" w:rsidP="001406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 xml:space="preserve">Тепловой сети </w:t>
            </w:r>
            <w:r w:rsidR="00E34CE2" w:rsidRPr="008A2F15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Лесно</w:t>
            </w:r>
            <w:r w:rsidR="00E34CE2" w:rsidRPr="008A2F15">
              <w:rPr>
                <w:rFonts w:ascii="Times New Roman" w:hAnsi="Times New Roman" w:cs="Times New Roman"/>
                <w:sz w:val="26"/>
                <w:szCs w:val="26"/>
              </w:rPr>
              <w:t>му</w:t>
            </w: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 xml:space="preserve"> тракт</w:t>
            </w:r>
            <w:r w:rsidR="00E34CE2" w:rsidRPr="008A2F15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, 75</w:t>
            </w:r>
            <w:r w:rsidR="00E31E31" w:rsidRPr="008A2F1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 xml:space="preserve"> от ТК</w:t>
            </w:r>
            <w:r w:rsidR="009F265C" w:rsidRPr="008A2F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18 до ТК</w:t>
            </w:r>
            <w:r w:rsidR="009F265C" w:rsidRPr="008A2F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  <w:p w:rsidR="00083BB3" w:rsidRPr="008A2F15" w:rsidRDefault="00083BB3" w:rsidP="00E234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="00E234A8" w:rsidRPr="008A2F15">
              <w:rPr>
                <w:rFonts w:ascii="Times New Roman" w:hAnsi="Times New Roman" w:cs="Times New Roman"/>
                <w:sz w:val="26"/>
                <w:szCs w:val="26"/>
              </w:rPr>
              <w:t xml:space="preserve">пр-кту </w:t>
            </w: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Дзержинского</w:t>
            </w:r>
          </w:p>
        </w:tc>
        <w:tc>
          <w:tcPr>
            <w:tcW w:w="1719" w:type="dxa"/>
            <w:gridSpan w:val="3"/>
          </w:tcPr>
          <w:p w:rsidR="00083BB3" w:rsidRPr="008A2F15" w:rsidRDefault="00083BB3" w:rsidP="001307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1210</w:t>
            </w:r>
          </w:p>
        </w:tc>
        <w:tc>
          <w:tcPr>
            <w:tcW w:w="2835" w:type="dxa"/>
          </w:tcPr>
          <w:p w:rsidR="00083BB3" w:rsidRPr="008A2F15" w:rsidRDefault="00B85F74" w:rsidP="001307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Постановление</w:t>
            </w:r>
            <w:r w:rsidR="00083BB3" w:rsidRPr="008A2F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администрации города от 24.04.2014 №817</w:t>
            </w:r>
          </w:p>
        </w:tc>
        <w:tc>
          <w:tcPr>
            <w:tcW w:w="1702" w:type="dxa"/>
          </w:tcPr>
          <w:p w:rsidR="00083BB3" w:rsidRPr="008A2F15" w:rsidRDefault="00A815BB" w:rsidP="001307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5C3E8B" w:rsidRPr="008A2F15">
              <w:rPr>
                <w:rFonts w:ascii="Times New Roman" w:hAnsi="Times New Roman" w:cs="Times New Roman"/>
                <w:sz w:val="26"/>
                <w:szCs w:val="26"/>
              </w:rPr>
              <w:t>773,7</w:t>
            </w:r>
          </w:p>
        </w:tc>
      </w:tr>
      <w:tr w:rsidR="00AA43F8" w:rsidRPr="008A2F15" w:rsidTr="009C1BC9">
        <w:trPr>
          <w:trHeight w:val="605"/>
        </w:trPr>
        <w:tc>
          <w:tcPr>
            <w:tcW w:w="709" w:type="dxa"/>
          </w:tcPr>
          <w:p w:rsidR="00083BB3" w:rsidRPr="008A2F15" w:rsidRDefault="00083BB3" w:rsidP="00FB20C2">
            <w:pPr>
              <w:pStyle w:val="a6"/>
              <w:numPr>
                <w:ilvl w:val="0"/>
                <w:numId w:val="1"/>
              </w:numPr>
              <w:tabs>
                <w:tab w:val="left" w:pos="201"/>
              </w:tabs>
              <w:ind w:left="33" w:right="-39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03" w:type="dxa"/>
            <w:gridSpan w:val="3"/>
          </w:tcPr>
          <w:p w:rsidR="00E31E31" w:rsidRPr="008A2F15" w:rsidRDefault="00083BB3" w:rsidP="00E20E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 xml:space="preserve">Оборудования трансформаторной подстанции №109 </w:t>
            </w:r>
          </w:p>
          <w:p w:rsidR="00083BB3" w:rsidRPr="008A2F15" w:rsidRDefault="00083BB3" w:rsidP="00E31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по пр-</w:t>
            </w:r>
            <w:r w:rsidR="003A5253" w:rsidRPr="008A2F15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ту Ленина, 65</w:t>
            </w:r>
          </w:p>
        </w:tc>
        <w:tc>
          <w:tcPr>
            <w:tcW w:w="1719" w:type="dxa"/>
            <w:gridSpan w:val="3"/>
          </w:tcPr>
          <w:p w:rsidR="00083BB3" w:rsidRPr="008A2F15" w:rsidRDefault="00083BB3" w:rsidP="001307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835" w:type="dxa"/>
          </w:tcPr>
          <w:p w:rsidR="00083BB3" w:rsidRPr="008A2F15" w:rsidRDefault="00083BB3" w:rsidP="001307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Фактический износ</w:t>
            </w:r>
          </w:p>
        </w:tc>
        <w:tc>
          <w:tcPr>
            <w:tcW w:w="1702" w:type="dxa"/>
          </w:tcPr>
          <w:p w:rsidR="00083BB3" w:rsidRPr="008A2F15" w:rsidRDefault="00083BB3" w:rsidP="001307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1470,1</w:t>
            </w:r>
          </w:p>
        </w:tc>
      </w:tr>
      <w:tr w:rsidR="00AA43F8" w:rsidRPr="008A2F15" w:rsidTr="009C1BC9">
        <w:trPr>
          <w:trHeight w:val="20"/>
        </w:trPr>
        <w:tc>
          <w:tcPr>
            <w:tcW w:w="709" w:type="dxa"/>
          </w:tcPr>
          <w:p w:rsidR="00083BB3" w:rsidRPr="008A2F15" w:rsidRDefault="00083BB3" w:rsidP="00FB20C2">
            <w:pPr>
              <w:pStyle w:val="a6"/>
              <w:numPr>
                <w:ilvl w:val="0"/>
                <w:numId w:val="1"/>
              </w:numPr>
              <w:tabs>
                <w:tab w:val="left" w:pos="201"/>
              </w:tabs>
              <w:ind w:left="33" w:right="-39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03" w:type="dxa"/>
            <w:gridSpan w:val="3"/>
          </w:tcPr>
          <w:p w:rsidR="00E20E79" w:rsidRPr="008A2F15" w:rsidRDefault="00083BB3" w:rsidP="001307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 xml:space="preserve">Водоразборной артезианской скважины с.Гоньба </w:t>
            </w:r>
          </w:p>
          <w:p w:rsidR="00083BB3" w:rsidRPr="008A2F15" w:rsidRDefault="00083BB3" w:rsidP="001307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по пер.Советскому, 2а</w:t>
            </w:r>
          </w:p>
        </w:tc>
        <w:tc>
          <w:tcPr>
            <w:tcW w:w="1719" w:type="dxa"/>
            <w:gridSpan w:val="3"/>
          </w:tcPr>
          <w:p w:rsidR="00083BB3" w:rsidRPr="008A2F15" w:rsidRDefault="00083BB3" w:rsidP="001307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835" w:type="dxa"/>
          </w:tcPr>
          <w:p w:rsidR="00083BB3" w:rsidRPr="008A2F15" w:rsidRDefault="00083BB3" w:rsidP="001307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Фактический износ</w:t>
            </w:r>
          </w:p>
        </w:tc>
        <w:tc>
          <w:tcPr>
            <w:tcW w:w="1702" w:type="dxa"/>
          </w:tcPr>
          <w:p w:rsidR="00083BB3" w:rsidRPr="008A2F15" w:rsidRDefault="00083BB3" w:rsidP="004E22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1163,8</w:t>
            </w:r>
          </w:p>
        </w:tc>
      </w:tr>
      <w:tr w:rsidR="00AA43F8" w:rsidRPr="008A2F15" w:rsidTr="009C1BC9">
        <w:trPr>
          <w:trHeight w:val="20"/>
        </w:trPr>
        <w:tc>
          <w:tcPr>
            <w:tcW w:w="709" w:type="dxa"/>
          </w:tcPr>
          <w:p w:rsidR="00083BB3" w:rsidRPr="008A2F15" w:rsidRDefault="00083BB3" w:rsidP="00FB20C2">
            <w:pPr>
              <w:pStyle w:val="a6"/>
              <w:numPr>
                <w:ilvl w:val="0"/>
                <w:numId w:val="1"/>
              </w:numPr>
              <w:tabs>
                <w:tab w:val="left" w:pos="201"/>
              </w:tabs>
              <w:ind w:left="33" w:right="-39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03" w:type="dxa"/>
            <w:gridSpan w:val="3"/>
          </w:tcPr>
          <w:p w:rsidR="00083BB3" w:rsidRPr="008A2F15" w:rsidRDefault="00083BB3" w:rsidP="001307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Водоразборной а</w:t>
            </w:r>
            <w:r w:rsidR="00066242" w:rsidRPr="008A2F15">
              <w:rPr>
                <w:rFonts w:ascii="Times New Roman" w:hAnsi="Times New Roman" w:cs="Times New Roman"/>
                <w:sz w:val="26"/>
                <w:szCs w:val="26"/>
              </w:rPr>
              <w:t>ртезианской скважины п.Научный Г</w:t>
            </w: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ородок, 58</w:t>
            </w:r>
          </w:p>
        </w:tc>
        <w:tc>
          <w:tcPr>
            <w:tcW w:w="1719" w:type="dxa"/>
            <w:gridSpan w:val="3"/>
          </w:tcPr>
          <w:p w:rsidR="00083BB3" w:rsidRPr="008A2F15" w:rsidRDefault="00083BB3" w:rsidP="001307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835" w:type="dxa"/>
          </w:tcPr>
          <w:p w:rsidR="00083BB3" w:rsidRPr="008A2F15" w:rsidRDefault="00083BB3" w:rsidP="001307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Фактический износ</w:t>
            </w:r>
          </w:p>
        </w:tc>
        <w:tc>
          <w:tcPr>
            <w:tcW w:w="1702" w:type="dxa"/>
          </w:tcPr>
          <w:p w:rsidR="00083BB3" w:rsidRPr="008A2F15" w:rsidRDefault="00083BB3" w:rsidP="004E22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1721,6</w:t>
            </w:r>
          </w:p>
        </w:tc>
      </w:tr>
      <w:tr w:rsidR="00AA43F8" w:rsidRPr="008A2F15" w:rsidTr="009C1BC9">
        <w:trPr>
          <w:trHeight w:val="20"/>
        </w:trPr>
        <w:tc>
          <w:tcPr>
            <w:tcW w:w="709" w:type="dxa"/>
          </w:tcPr>
          <w:p w:rsidR="00083BB3" w:rsidRPr="008A2F15" w:rsidRDefault="00083BB3" w:rsidP="00FB20C2">
            <w:pPr>
              <w:pStyle w:val="a6"/>
              <w:numPr>
                <w:ilvl w:val="0"/>
                <w:numId w:val="1"/>
              </w:numPr>
              <w:tabs>
                <w:tab w:val="left" w:pos="201"/>
              </w:tabs>
              <w:ind w:left="33" w:right="-39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03" w:type="dxa"/>
            <w:gridSpan w:val="3"/>
          </w:tcPr>
          <w:p w:rsidR="00083BB3" w:rsidRPr="008A2F15" w:rsidRDefault="00083BB3" w:rsidP="001307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Водонапорной башни п.Бель</w:t>
            </w:r>
            <w:r w:rsidR="003A5253" w:rsidRPr="008A2F15">
              <w:rPr>
                <w:rFonts w:ascii="Times New Roman" w:hAnsi="Times New Roman" w:cs="Times New Roman"/>
                <w:sz w:val="26"/>
                <w:szCs w:val="26"/>
              </w:rPr>
              <w:t>месево</w:t>
            </w: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 xml:space="preserve"> по ул.Молодежной, 13а</w:t>
            </w:r>
          </w:p>
        </w:tc>
        <w:tc>
          <w:tcPr>
            <w:tcW w:w="1719" w:type="dxa"/>
            <w:gridSpan w:val="3"/>
          </w:tcPr>
          <w:p w:rsidR="00083BB3" w:rsidRPr="008A2F15" w:rsidRDefault="00083BB3" w:rsidP="001307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835" w:type="dxa"/>
          </w:tcPr>
          <w:p w:rsidR="00083BB3" w:rsidRPr="008A2F15" w:rsidRDefault="00083BB3" w:rsidP="001307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Фактический износ</w:t>
            </w:r>
          </w:p>
        </w:tc>
        <w:tc>
          <w:tcPr>
            <w:tcW w:w="1702" w:type="dxa"/>
          </w:tcPr>
          <w:p w:rsidR="00083BB3" w:rsidRPr="008A2F15" w:rsidRDefault="00083BB3" w:rsidP="004E22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1048,1</w:t>
            </w:r>
          </w:p>
        </w:tc>
      </w:tr>
      <w:tr w:rsidR="00AA43F8" w:rsidRPr="008A2F15" w:rsidTr="009C1BC9">
        <w:trPr>
          <w:trHeight w:val="20"/>
        </w:trPr>
        <w:tc>
          <w:tcPr>
            <w:tcW w:w="709" w:type="dxa"/>
          </w:tcPr>
          <w:p w:rsidR="00083BB3" w:rsidRPr="008A2F15" w:rsidRDefault="00083BB3" w:rsidP="00FB20C2">
            <w:pPr>
              <w:pStyle w:val="a6"/>
              <w:numPr>
                <w:ilvl w:val="0"/>
                <w:numId w:val="1"/>
              </w:numPr>
              <w:tabs>
                <w:tab w:val="left" w:pos="201"/>
              </w:tabs>
              <w:ind w:left="33" w:right="-39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03" w:type="dxa"/>
            <w:gridSpan w:val="3"/>
          </w:tcPr>
          <w:p w:rsidR="00083BB3" w:rsidRPr="008A2F15" w:rsidRDefault="00083BB3" w:rsidP="003A52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Водопроводной сети по Змеиногорскому тракту, 120</w:t>
            </w:r>
          </w:p>
        </w:tc>
        <w:tc>
          <w:tcPr>
            <w:tcW w:w="1719" w:type="dxa"/>
            <w:gridSpan w:val="3"/>
          </w:tcPr>
          <w:p w:rsidR="00083BB3" w:rsidRPr="008A2F15" w:rsidRDefault="00083BB3" w:rsidP="001307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2835" w:type="dxa"/>
          </w:tcPr>
          <w:p w:rsidR="00083BB3" w:rsidRPr="008A2F15" w:rsidRDefault="00083BB3" w:rsidP="001307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Фактический износ</w:t>
            </w:r>
          </w:p>
        </w:tc>
        <w:tc>
          <w:tcPr>
            <w:tcW w:w="1702" w:type="dxa"/>
          </w:tcPr>
          <w:p w:rsidR="00083BB3" w:rsidRPr="008A2F15" w:rsidRDefault="00083BB3" w:rsidP="004E22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33,2</w:t>
            </w:r>
          </w:p>
        </w:tc>
      </w:tr>
      <w:tr w:rsidR="00AA43F8" w:rsidRPr="008A2F15" w:rsidTr="009C1BC9">
        <w:trPr>
          <w:trHeight w:val="20"/>
        </w:trPr>
        <w:tc>
          <w:tcPr>
            <w:tcW w:w="709" w:type="dxa"/>
          </w:tcPr>
          <w:p w:rsidR="00083BB3" w:rsidRPr="008A2F15" w:rsidRDefault="00083BB3" w:rsidP="00FB20C2">
            <w:pPr>
              <w:pStyle w:val="a6"/>
              <w:numPr>
                <w:ilvl w:val="0"/>
                <w:numId w:val="1"/>
              </w:numPr>
              <w:tabs>
                <w:tab w:val="left" w:pos="201"/>
              </w:tabs>
              <w:ind w:left="33" w:right="-39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03" w:type="dxa"/>
            <w:gridSpan w:val="3"/>
          </w:tcPr>
          <w:p w:rsidR="00083BB3" w:rsidRPr="008A2F15" w:rsidRDefault="00083BB3" w:rsidP="001307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 xml:space="preserve">Водопроводной сети по </w:t>
            </w:r>
            <w:r w:rsidR="00E234A8" w:rsidRPr="008A2F15">
              <w:rPr>
                <w:rFonts w:ascii="Times New Roman" w:hAnsi="Times New Roman" w:cs="Times New Roman"/>
                <w:sz w:val="26"/>
                <w:szCs w:val="26"/>
              </w:rPr>
              <w:t xml:space="preserve">пр-кту </w:t>
            </w: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Дзержинского, 37</w:t>
            </w:r>
          </w:p>
        </w:tc>
        <w:tc>
          <w:tcPr>
            <w:tcW w:w="1719" w:type="dxa"/>
            <w:gridSpan w:val="3"/>
          </w:tcPr>
          <w:p w:rsidR="00083BB3" w:rsidRPr="008A2F15" w:rsidRDefault="00083BB3" w:rsidP="001307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835" w:type="dxa"/>
          </w:tcPr>
          <w:p w:rsidR="00083BB3" w:rsidRPr="008A2F15" w:rsidRDefault="00083BB3" w:rsidP="001307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Фактический износ</w:t>
            </w:r>
          </w:p>
        </w:tc>
        <w:tc>
          <w:tcPr>
            <w:tcW w:w="1702" w:type="dxa"/>
          </w:tcPr>
          <w:p w:rsidR="00083BB3" w:rsidRPr="008A2F15" w:rsidRDefault="00083BB3" w:rsidP="004E22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434,3</w:t>
            </w:r>
          </w:p>
        </w:tc>
      </w:tr>
      <w:tr w:rsidR="00AA43F8" w:rsidRPr="008A2F15" w:rsidTr="009C1BC9">
        <w:trPr>
          <w:trHeight w:val="20"/>
        </w:trPr>
        <w:tc>
          <w:tcPr>
            <w:tcW w:w="709" w:type="dxa"/>
          </w:tcPr>
          <w:p w:rsidR="004C5330" w:rsidRPr="008A2F15" w:rsidRDefault="004C5330" w:rsidP="00FB20C2">
            <w:pPr>
              <w:pStyle w:val="a6"/>
              <w:numPr>
                <w:ilvl w:val="0"/>
                <w:numId w:val="1"/>
              </w:numPr>
              <w:tabs>
                <w:tab w:val="left" w:pos="201"/>
              </w:tabs>
              <w:ind w:left="33" w:right="-39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03" w:type="dxa"/>
            <w:gridSpan w:val="3"/>
          </w:tcPr>
          <w:p w:rsidR="004C5330" w:rsidRPr="008A2F15" w:rsidRDefault="004C5330" w:rsidP="004C53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Водопроводной сети по пер.Советскому, 2а, с.Гоньба</w:t>
            </w:r>
          </w:p>
        </w:tc>
        <w:tc>
          <w:tcPr>
            <w:tcW w:w="1719" w:type="dxa"/>
            <w:gridSpan w:val="3"/>
          </w:tcPr>
          <w:p w:rsidR="004C5330" w:rsidRPr="008A2F15" w:rsidRDefault="004C5330" w:rsidP="004C53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835" w:type="dxa"/>
          </w:tcPr>
          <w:p w:rsidR="004C5330" w:rsidRPr="008A2F15" w:rsidRDefault="004C5330" w:rsidP="004C53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Фактический износ</w:t>
            </w:r>
          </w:p>
        </w:tc>
        <w:tc>
          <w:tcPr>
            <w:tcW w:w="1702" w:type="dxa"/>
          </w:tcPr>
          <w:p w:rsidR="004C5330" w:rsidRPr="008A2F15" w:rsidRDefault="004C5330" w:rsidP="004C53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72,4</w:t>
            </w:r>
          </w:p>
        </w:tc>
      </w:tr>
      <w:tr w:rsidR="00AA43F8" w:rsidRPr="008A2F15" w:rsidTr="009C1BC9">
        <w:trPr>
          <w:trHeight w:val="20"/>
        </w:trPr>
        <w:tc>
          <w:tcPr>
            <w:tcW w:w="709" w:type="dxa"/>
          </w:tcPr>
          <w:p w:rsidR="004C5330" w:rsidRPr="008A2F15" w:rsidRDefault="004C5330" w:rsidP="00FB20C2">
            <w:pPr>
              <w:pStyle w:val="a6"/>
              <w:numPr>
                <w:ilvl w:val="0"/>
                <w:numId w:val="1"/>
              </w:numPr>
              <w:tabs>
                <w:tab w:val="left" w:pos="201"/>
              </w:tabs>
              <w:ind w:left="33" w:right="-39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03" w:type="dxa"/>
            <w:gridSpan w:val="3"/>
          </w:tcPr>
          <w:p w:rsidR="004C5330" w:rsidRPr="008A2F15" w:rsidRDefault="004C5330" w:rsidP="004C53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Водопроводной сети по пр-</w:t>
            </w:r>
            <w:r w:rsidR="003A5253" w:rsidRPr="008A2F15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ту Социалистическому, 68</w:t>
            </w:r>
          </w:p>
        </w:tc>
        <w:tc>
          <w:tcPr>
            <w:tcW w:w="1719" w:type="dxa"/>
            <w:gridSpan w:val="3"/>
          </w:tcPr>
          <w:p w:rsidR="004C5330" w:rsidRPr="008A2F15" w:rsidRDefault="004C5330" w:rsidP="004C53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2835" w:type="dxa"/>
          </w:tcPr>
          <w:p w:rsidR="004C5330" w:rsidRPr="008A2F15" w:rsidRDefault="004C5330" w:rsidP="004C53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Фактический износ</w:t>
            </w:r>
          </w:p>
        </w:tc>
        <w:tc>
          <w:tcPr>
            <w:tcW w:w="1702" w:type="dxa"/>
          </w:tcPr>
          <w:p w:rsidR="004C5330" w:rsidRPr="008A2F15" w:rsidRDefault="004C5330" w:rsidP="004C53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178,3</w:t>
            </w:r>
          </w:p>
        </w:tc>
      </w:tr>
      <w:tr w:rsidR="00AA43F8" w:rsidRPr="008A2F15" w:rsidTr="009C1BC9">
        <w:trPr>
          <w:trHeight w:val="20"/>
        </w:trPr>
        <w:tc>
          <w:tcPr>
            <w:tcW w:w="709" w:type="dxa"/>
          </w:tcPr>
          <w:p w:rsidR="001504BD" w:rsidRPr="008A2F15" w:rsidRDefault="001504BD" w:rsidP="00FB20C2">
            <w:pPr>
              <w:pStyle w:val="a6"/>
              <w:numPr>
                <w:ilvl w:val="0"/>
                <w:numId w:val="1"/>
              </w:numPr>
              <w:tabs>
                <w:tab w:val="left" w:pos="201"/>
              </w:tabs>
              <w:ind w:left="33" w:right="-39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03" w:type="dxa"/>
            <w:gridSpan w:val="3"/>
          </w:tcPr>
          <w:p w:rsidR="001504BD" w:rsidRPr="008A2F15" w:rsidRDefault="001504BD" w:rsidP="004C53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Водопроводной сети в п.Лесной</w:t>
            </w:r>
          </w:p>
        </w:tc>
        <w:tc>
          <w:tcPr>
            <w:tcW w:w="1719" w:type="dxa"/>
            <w:gridSpan w:val="3"/>
          </w:tcPr>
          <w:p w:rsidR="001504BD" w:rsidRPr="008A2F15" w:rsidRDefault="001504BD" w:rsidP="004C53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835" w:type="dxa"/>
          </w:tcPr>
          <w:p w:rsidR="001504BD" w:rsidRPr="008A2F15" w:rsidRDefault="00150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Фактический износ</w:t>
            </w:r>
          </w:p>
        </w:tc>
        <w:tc>
          <w:tcPr>
            <w:tcW w:w="1702" w:type="dxa"/>
          </w:tcPr>
          <w:p w:rsidR="001504BD" w:rsidRPr="008A2F15" w:rsidRDefault="001504BD" w:rsidP="004C53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26,8</w:t>
            </w:r>
          </w:p>
        </w:tc>
      </w:tr>
      <w:tr w:rsidR="00AA43F8" w:rsidRPr="008A2F15" w:rsidTr="009C1BC9">
        <w:trPr>
          <w:trHeight w:val="20"/>
        </w:trPr>
        <w:tc>
          <w:tcPr>
            <w:tcW w:w="709" w:type="dxa"/>
          </w:tcPr>
          <w:p w:rsidR="001504BD" w:rsidRPr="008A2F15" w:rsidRDefault="001504BD" w:rsidP="00FB20C2">
            <w:pPr>
              <w:pStyle w:val="a6"/>
              <w:numPr>
                <w:ilvl w:val="0"/>
                <w:numId w:val="1"/>
              </w:numPr>
              <w:tabs>
                <w:tab w:val="left" w:pos="201"/>
              </w:tabs>
              <w:ind w:left="33" w:right="-39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03" w:type="dxa"/>
            <w:gridSpan w:val="3"/>
          </w:tcPr>
          <w:p w:rsidR="001504BD" w:rsidRPr="008A2F15" w:rsidRDefault="001504BD" w:rsidP="0065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Водопроводной сети по ул.Соколиной, 55 в п.Казенная Заимка</w:t>
            </w:r>
          </w:p>
        </w:tc>
        <w:tc>
          <w:tcPr>
            <w:tcW w:w="1719" w:type="dxa"/>
            <w:gridSpan w:val="3"/>
          </w:tcPr>
          <w:p w:rsidR="001504BD" w:rsidRPr="008A2F15" w:rsidRDefault="001504BD" w:rsidP="004C53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2835" w:type="dxa"/>
          </w:tcPr>
          <w:p w:rsidR="001504BD" w:rsidRPr="008A2F15" w:rsidRDefault="00150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Фактический износ</w:t>
            </w:r>
          </w:p>
        </w:tc>
        <w:tc>
          <w:tcPr>
            <w:tcW w:w="1702" w:type="dxa"/>
          </w:tcPr>
          <w:p w:rsidR="001504BD" w:rsidRPr="008A2F15" w:rsidRDefault="001504BD" w:rsidP="004C53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AA43F8" w:rsidRPr="008A2F15" w:rsidTr="009C1BC9">
        <w:trPr>
          <w:trHeight w:val="20"/>
        </w:trPr>
        <w:tc>
          <w:tcPr>
            <w:tcW w:w="709" w:type="dxa"/>
          </w:tcPr>
          <w:p w:rsidR="001504BD" w:rsidRPr="008A2F15" w:rsidRDefault="001504BD" w:rsidP="005C3E8B">
            <w:pPr>
              <w:pStyle w:val="a6"/>
              <w:numPr>
                <w:ilvl w:val="0"/>
                <w:numId w:val="1"/>
              </w:numPr>
              <w:tabs>
                <w:tab w:val="left" w:pos="201"/>
              </w:tabs>
              <w:ind w:left="33" w:right="-39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03" w:type="dxa"/>
            <w:gridSpan w:val="3"/>
          </w:tcPr>
          <w:p w:rsidR="001504BD" w:rsidRPr="008A2F15" w:rsidRDefault="001504BD" w:rsidP="00651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Запорной арматуры водопроводной сети по ул.Широкая Просека</w:t>
            </w:r>
          </w:p>
        </w:tc>
        <w:tc>
          <w:tcPr>
            <w:tcW w:w="1719" w:type="dxa"/>
            <w:gridSpan w:val="3"/>
          </w:tcPr>
          <w:p w:rsidR="001504BD" w:rsidRPr="008A2F15" w:rsidRDefault="001504BD" w:rsidP="005C3E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835" w:type="dxa"/>
          </w:tcPr>
          <w:p w:rsidR="001504BD" w:rsidRPr="008A2F15" w:rsidRDefault="001504BD" w:rsidP="005C3E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Фактический износ</w:t>
            </w:r>
          </w:p>
        </w:tc>
        <w:tc>
          <w:tcPr>
            <w:tcW w:w="1702" w:type="dxa"/>
          </w:tcPr>
          <w:p w:rsidR="001504BD" w:rsidRPr="008A2F15" w:rsidRDefault="00A815BB" w:rsidP="005C3E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504BD" w:rsidRPr="008A2F15">
              <w:rPr>
                <w:rFonts w:ascii="Times New Roman" w:hAnsi="Times New Roman" w:cs="Times New Roman"/>
                <w:sz w:val="26"/>
                <w:szCs w:val="26"/>
              </w:rPr>
              <w:t>040,9</w:t>
            </w:r>
          </w:p>
        </w:tc>
      </w:tr>
      <w:tr w:rsidR="00AA43F8" w:rsidRPr="008A2F15" w:rsidTr="009C1BC9">
        <w:trPr>
          <w:trHeight w:val="608"/>
        </w:trPr>
        <w:tc>
          <w:tcPr>
            <w:tcW w:w="709" w:type="dxa"/>
          </w:tcPr>
          <w:p w:rsidR="001504BD" w:rsidRPr="008A2F15" w:rsidRDefault="001504BD" w:rsidP="00FB20C2">
            <w:pPr>
              <w:pStyle w:val="a6"/>
              <w:numPr>
                <w:ilvl w:val="0"/>
                <w:numId w:val="1"/>
              </w:numPr>
              <w:tabs>
                <w:tab w:val="left" w:pos="201"/>
              </w:tabs>
              <w:ind w:left="33" w:right="-39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03" w:type="dxa"/>
            <w:gridSpan w:val="3"/>
          </w:tcPr>
          <w:p w:rsidR="001504BD" w:rsidRPr="008A2F15" w:rsidRDefault="001504BD" w:rsidP="004C53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Канализационной сети по Змеиногорскому тракту, 120</w:t>
            </w:r>
          </w:p>
        </w:tc>
        <w:tc>
          <w:tcPr>
            <w:tcW w:w="1719" w:type="dxa"/>
            <w:gridSpan w:val="3"/>
          </w:tcPr>
          <w:p w:rsidR="001504BD" w:rsidRPr="008A2F15" w:rsidRDefault="001504BD" w:rsidP="004C53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 xml:space="preserve">13 </w:t>
            </w:r>
          </w:p>
        </w:tc>
        <w:tc>
          <w:tcPr>
            <w:tcW w:w="2835" w:type="dxa"/>
          </w:tcPr>
          <w:p w:rsidR="001504BD" w:rsidRPr="008A2F15" w:rsidRDefault="00150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Фактический износ</w:t>
            </w:r>
          </w:p>
        </w:tc>
        <w:tc>
          <w:tcPr>
            <w:tcW w:w="1702" w:type="dxa"/>
          </w:tcPr>
          <w:p w:rsidR="001504BD" w:rsidRPr="008A2F15" w:rsidRDefault="001504BD" w:rsidP="004C53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388,0</w:t>
            </w:r>
          </w:p>
        </w:tc>
      </w:tr>
      <w:tr w:rsidR="00AA43F8" w:rsidRPr="008A2F15" w:rsidTr="009C1BC9">
        <w:trPr>
          <w:trHeight w:val="501"/>
        </w:trPr>
        <w:tc>
          <w:tcPr>
            <w:tcW w:w="709" w:type="dxa"/>
          </w:tcPr>
          <w:p w:rsidR="001504BD" w:rsidRPr="008A2F15" w:rsidRDefault="001504BD" w:rsidP="00FB20C2">
            <w:pPr>
              <w:pStyle w:val="a6"/>
              <w:numPr>
                <w:ilvl w:val="0"/>
                <w:numId w:val="1"/>
              </w:numPr>
              <w:tabs>
                <w:tab w:val="left" w:pos="201"/>
              </w:tabs>
              <w:ind w:left="33" w:right="-39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03" w:type="dxa"/>
            <w:gridSpan w:val="3"/>
          </w:tcPr>
          <w:p w:rsidR="001504BD" w:rsidRPr="008A2F15" w:rsidRDefault="001504BD" w:rsidP="004C5330">
            <w:pPr>
              <w:pStyle w:val="ab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8A2F15">
              <w:rPr>
                <w:rFonts w:ascii="Times New Roman" w:hAnsi="Times New Roman"/>
                <w:sz w:val="26"/>
                <w:szCs w:val="26"/>
              </w:rPr>
              <w:t>Канализационного коллектора №15</w:t>
            </w:r>
            <w:r w:rsidR="00170B44" w:rsidRPr="008A2F15">
              <w:rPr>
                <w:rFonts w:ascii="Times New Roman" w:hAnsi="Times New Roman"/>
                <w:sz w:val="26"/>
                <w:szCs w:val="26"/>
              </w:rPr>
              <w:t>,</w:t>
            </w:r>
            <w:r w:rsidRPr="008A2F15">
              <w:rPr>
                <w:rFonts w:ascii="Times New Roman" w:hAnsi="Times New Roman"/>
                <w:sz w:val="26"/>
                <w:szCs w:val="26"/>
              </w:rPr>
              <w:t xml:space="preserve"> от Павловского тракта по ул.Буровой</w:t>
            </w:r>
          </w:p>
        </w:tc>
        <w:tc>
          <w:tcPr>
            <w:tcW w:w="1719" w:type="dxa"/>
            <w:gridSpan w:val="3"/>
          </w:tcPr>
          <w:p w:rsidR="001504BD" w:rsidRPr="008A2F15" w:rsidRDefault="001504BD" w:rsidP="004C5330">
            <w:pPr>
              <w:pStyle w:val="ab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2F15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835" w:type="dxa"/>
          </w:tcPr>
          <w:p w:rsidR="001504BD" w:rsidRPr="008A2F15" w:rsidRDefault="00150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Фактический износ</w:t>
            </w:r>
          </w:p>
        </w:tc>
        <w:tc>
          <w:tcPr>
            <w:tcW w:w="1702" w:type="dxa"/>
          </w:tcPr>
          <w:p w:rsidR="001504BD" w:rsidRPr="008A2F15" w:rsidRDefault="00A815BB" w:rsidP="004C53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1504BD" w:rsidRPr="008A2F15">
              <w:rPr>
                <w:rFonts w:ascii="Times New Roman" w:hAnsi="Times New Roman" w:cs="Times New Roman"/>
                <w:sz w:val="26"/>
                <w:szCs w:val="26"/>
              </w:rPr>
              <w:t>584,9</w:t>
            </w:r>
          </w:p>
        </w:tc>
      </w:tr>
      <w:tr w:rsidR="00AA43F8" w:rsidRPr="008A2F15" w:rsidTr="009C1BC9">
        <w:trPr>
          <w:trHeight w:val="274"/>
        </w:trPr>
        <w:tc>
          <w:tcPr>
            <w:tcW w:w="709" w:type="dxa"/>
          </w:tcPr>
          <w:p w:rsidR="00527046" w:rsidRPr="008A2F15" w:rsidRDefault="00527046" w:rsidP="00E65F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203" w:type="dxa"/>
            <w:gridSpan w:val="3"/>
          </w:tcPr>
          <w:p w:rsidR="00527046" w:rsidRPr="008A2F15" w:rsidRDefault="00527046" w:rsidP="00E65F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19" w:type="dxa"/>
            <w:gridSpan w:val="3"/>
          </w:tcPr>
          <w:p w:rsidR="00527046" w:rsidRPr="008A2F15" w:rsidRDefault="00527046" w:rsidP="00E65F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35" w:type="dxa"/>
          </w:tcPr>
          <w:p w:rsidR="00527046" w:rsidRPr="008A2F15" w:rsidRDefault="00527046" w:rsidP="00E65F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2" w:type="dxa"/>
          </w:tcPr>
          <w:p w:rsidR="00527046" w:rsidRPr="008A2F15" w:rsidRDefault="00527046" w:rsidP="00E65F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A43F8" w:rsidRPr="008A2F15" w:rsidTr="009C1BC9">
        <w:trPr>
          <w:trHeight w:val="561"/>
        </w:trPr>
        <w:tc>
          <w:tcPr>
            <w:tcW w:w="709" w:type="dxa"/>
          </w:tcPr>
          <w:p w:rsidR="001504BD" w:rsidRPr="008A2F15" w:rsidRDefault="001504BD" w:rsidP="00FB20C2">
            <w:pPr>
              <w:pStyle w:val="a6"/>
              <w:numPr>
                <w:ilvl w:val="0"/>
                <w:numId w:val="1"/>
              </w:numPr>
              <w:tabs>
                <w:tab w:val="left" w:pos="201"/>
              </w:tabs>
              <w:ind w:left="33" w:right="-39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03" w:type="dxa"/>
            <w:gridSpan w:val="3"/>
          </w:tcPr>
          <w:p w:rsidR="001504BD" w:rsidRPr="008A2F15" w:rsidRDefault="001504BD" w:rsidP="005E273C">
            <w:pPr>
              <w:pStyle w:val="ab"/>
              <w:snapToGrid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2F1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Канализационного коллектора по ул.Северо-Западной, 15а</w:t>
            </w:r>
          </w:p>
        </w:tc>
        <w:tc>
          <w:tcPr>
            <w:tcW w:w="1719" w:type="dxa"/>
            <w:gridSpan w:val="3"/>
          </w:tcPr>
          <w:p w:rsidR="001504BD" w:rsidRPr="008A2F15" w:rsidRDefault="001504BD" w:rsidP="005E273C">
            <w:pPr>
              <w:pStyle w:val="ab"/>
              <w:snapToGri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2F1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2835" w:type="dxa"/>
          </w:tcPr>
          <w:p w:rsidR="001504BD" w:rsidRPr="008A2F15" w:rsidRDefault="001504BD" w:rsidP="005E27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Фактический износ</w:t>
            </w:r>
          </w:p>
        </w:tc>
        <w:tc>
          <w:tcPr>
            <w:tcW w:w="1702" w:type="dxa"/>
          </w:tcPr>
          <w:p w:rsidR="001504BD" w:rsidRPr="008A2F15" w:rsidRDefault="009C1BC9" w:rsidP="005E27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504BD" w:rsidRPr="008A2F15">
              <w:rPr>
                <w:rFonts w:ascii="Times New Roman" w:hAnsi="Times New Roman" w:cs="Times New Roman"/>
                <w:sz w:val="26"/>
                <w:szCs w:val="26"/>
              </w:rPr>
              <w:t>377,4</w:t>
            </w:r>
          </w:p>
        </w:tc>
      </w:tr>
      <w:tr w:rsidR="00AA43F8" w:rsidRPr="008A2F15" w:rsidTr="009C1BC9">
        <w:trPr>
          <w:trHeight w:val="561"/>
        </w:trPr>
        <w:tc>
          <w:tcPr>
            <w:tcW w:w="709" w:type="dxa"/>
          </w:tcPr>
          <w:p w:rsidR="001504BD" w:rsidRPr="008A2F15" w:rsidRDefault="001504BD" w:rsidP="00FB20C2">
            <w:pPr>
              <w:pStyle w:val="a6"/>
              <w:numPr>
                <w:ilvl w:val="0"/>
                <w:numId w:val="1"/>
              </w:numPr>
              <w:tabs>
                <w:tab w:val="left" w:pos="201"/>
              </w:tabs>
              <w:ind w:left="33" w:right="-39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03" w:type="dxa"/>
            <w:gridSpan w:val="3"/>
          </w:tcPr>
          <w:p w:rsidR="001504BD" w:rsidRPr="008A2F15" w:rsidRDefault="001504BD" w:rsidP="005E273C">
            <w:pPr>
              <w:pStyle w:val="ab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8A2F15">
              <w:rPr>
                <w:rFonts w:ascii="Times New Roman" w:hAnsi="Times New Roman"/>
                <w:sz w:val="26"/>
                <w:szCs w:val="26"/>
              </w:rPr>
              <w:t>Канализационного коллектора по ул.Карагандинской, 13а</w:t>
            </w:r>
          </w:p>
        </w:tc>
        <w:tc>
          <w:tcPr>
            <w:tcW w:w="1719" w:type="dxa"/>
            <w:gridSpan w:val="3"/>
          </w:tcPr>
          <w:p w:rsidR="001504BD" w:rsidRPr="008A2F15" w:rsidRDefault="001504BD" w:rsidP="005E273C">
            <w:pPr>
              <w:pStyle w:val="ab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2F15"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2835" w:type="dxa"/>
          </w:tcPr>
          <w:p w:rsidR="001504BD" w:rsidRPr="008A2F15" w:rsidRDefault="001504BD" w:rsidP="005E27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Фактический износ</w:t>
            </w:r>
          </w:p>
        </w:tc>
        <w:tc>
          <w:tcPr>
            <w:tcW w:w="1702" w:type="dxa"/>
          </w:tcPr>
          <w:p w:rsidR="001504BD" w:rsidRPr="008A2F15" w:rsidRDefault="009C1BC9" w:rsidP="005E27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504BD" w:rsidRPr="008A2F15">
              <w:rPr>
                <w:rFonts w:ascii="Times New Roman" w:hAnsi="Times New Roman" w:cs="Times New Roman"/>
                <w:sz w:val="26"/>
                <w:szCs w:val="26"/>
              </w:rPr>
              <w:t>720,0</w:t>
            </w:r>
          </w:p>
        </w:tc>
      </w:tr>
      <w:tr w:rsidR="00AA43F8" w:rsidRPr="008A2F15" w:rsidTr="009C1BC9">
        <w:trPr>
          <w:trHeight w:val="561"/>
        </w:trPr>
        <w:tc>
          <w:tcPr>
            <w:tcW w:w="709" w:type="dxa"/>
          </w:tcPr>
          <w:p w:rsidR="001504BD" w:rsidRPr="008A2F15" w:rsidRDefault="001504BD" w:rsidP="00FB20C2">
            <w:pPr>
              <w:pStyle w:val="a6"/>
              <w:numPr>
                <w:ilvl w:val="0"/>
                <w:numId w:val="1"/>
              </w:numPr>
              <w:tabs>
                <w:tab w:val="left" w:pos="201"/>
              </w:tabs>
              <w:ind w:left="33" w:right="-39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03" w:type="dxa"/>
            <w:gridSpan w:val="3"/>
          </w:tcPr>
          <w:p w:rsidR="001504BD" w:rsidRPr="008A2F15" w:rsidRDefault="001504BD" w:rsidP="003539AD">
            <w:pPr>
              <w:pStyle w:val="ab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8A2F15">
              <w:rPr>
                <w:rFonts w:ascii="Times New Roman" w:hAnsi="Times New Roman"/>
                <w:sz w:val="26"/>
                <w:szCs w:val="26"/>
              </w:rPr>
              <w:t>Канализационной сети по ул.Санаторной, 9</w:t>
            </w:r>
          </w:p>
        </w:tc>
        <w:tc>
          <w:tcPr>
            <w:tcW w:w="1719" w:type="dxa"/>
            <w:gridSpan w:val="3"/>
          </w:tcPr>
          <w:p w:rsidR="001504BD" w:rsidRPr="008A2F15" w:rsidRDefault="001504BD" w:rsidP="003539AD">
            <w:pPr>
              <w:pStyle w:val="ab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2F15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2835" w:type="dxa"/>
          </w:tcPr>
          <w:p w:rsidR="001504BD" w:rsidRPr="008A2F15" w:rsidRDefault="001504BD" w:rsidP="00353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Фактический износ</w:t>
            </w:r>
          </w:p>
        </w:tc>
        <w:tc>
          <w:tcPr>
            <w:tcW w:w="1702" w:type="dxa"/>
          </w:tcPr>
          <w:p w:rsidR="001504BD" w:rsidRPr="008A2F15" w:rsidRDefault="001504BD" w:rsidP="0035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77,1</w:t>
            </w:r>
          </w:p>
        </w:tc>
      </w:tr>
      <w:tr w:rsidR="00AA43F8" w:rsidRPr="008A2F15" w:rsidTr="009C1BC9">
        <w:trPr>
          <w:trHeight w:val="527"/>
        </w:trPr>
        <w:tc>
          <w:tcPr>
            <w:tcW w:w="709" w:type="dxa"/>
          </w:tcPr>
          <w:p w:rsidR="001504BD" w:rsidRPr="008A2F15" w:rsidRDefault="001504BD" w:rsidP="00FB20C2">
            <w:pPr>
              <w:pStyle w:val="a6"/>
              <w:numPr>
                <w:ilvl w:val="0"/>
                <w:numId w:val="1"/>
              </w:numPr>
              <w:tabs>
                <w:tab w:val="left" w:pos="201"/>
              </w:tabs>
              <w:ind w:left="33" w:right="-39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03" w:type="dxa"/>
            <w:gridSpan w:val="3"/>
          </w:tcPr>
          <w:p w:rsidR="001504BD" w:rsidRPr="008A2F15" w:rsidRDefault="001504BD" w:rsidP="003539AD">
            <w:pPr>
              <w:pStyle w:val="ab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8A2F15">
              <w:rPr>
                <w:rFonts w:ascii="Times New Roman" w:hAnsi="Times New Roman"/>
                <w:sz w:val="26"/>
                <w:szCs w:val="26"/>
              </w:rPr>
              <w:t>Канализационной сети по ул.Строительной 2-й, 54, 56</w:t>
            </w:r>
          </w:p>
        </w:tc>
        <w:tc>
          <w:tcPr>
            <w:tcW w:w="1719" w:type="dxa"/>
            <w:gridSpan w:val="3"/>
          </w:tcPr>
          <w:p w:rsidR="001504BD" w:rsidRPr="008A2F15" w:rsidRDefault="001504BD" w:rsidP="003539AD">
            <w:pPr>
              <w:pStyle w:val="ab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2F15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2835" w:type="dxa"/>
          </w:tcPr>
          <w:p w:rsidR="001504BD" w:rsidRPr="008A2F15" w:rsidRDefault="001504BD" w:rsidP="00353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Фактический износ</w:t>
            </w:r>
          </w:p>
        </w:tc>
        <w:tc>
          <w:tcPr>
            <w:tcW w:w="1702" w:type="dxa"/>
          </w:tcPr>
          <w:p w:rsidR="001504BD" w:rsidRPr="008A2F15" w:rsidRDefault="001504BD" w:rsidP="0035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430,0</w:t>
            </w:r>
          </w:p>
        </w:tc>
      </w:tr>
      <w:tr w:rsidR="00AA43F8" w:rsidRPr="008A2F15" w:rsidTr="009C1BC9">
        <w:trPr>
          <w:trHeight w:val="20"/>
        </w:trPr>
        <w:tc>
          <w:tcPr>
            <w:tcW w:w="709" w:type="dxa"/>
          </w:tcPr>
          <w:p w:rsidR="001504BD" w:rsidRPr="008A2F15" w:rsidRDefault="001504BD" w:rsidP="005C3E8B">
            <w:pPr>
              <w:pStyle w:val="a6"/>
              <w:numPr>
                <w:ilvl w:val="0"/>
                <w:numId w:val="1"/>
              </w:numPr>
              <w:tabs>
                <w:tab w:val="left" w:pos="201"/>
              </w:tabs>
              <w:ind w:left="33" w:right="-39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03" w:type="dxa"/>
            <w:gridSpan w:val="3"/>
          </w:tcPr>
          <w:p w:rsidR="001504BD" w:rsidRPr="008A2F15" w:rsidRDefault="001504BD" w:rsidP="003539AD">
            <w:pPr>
              <w:pStyle w:val="ab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8A2F15">
              <w:rPr>
                <w:rFonts w:ascii="Times New Roman" w:hAnsi="Times New Roman"/>
                <w:sz w:val="26"/>
                <w:szCs w:val="26"/>
              </w:rPr>
              <w:t>Канализационной сети в п.Лесной</w:t>
            </w:r>
          </w:p>
        </w:tc>
        <w:tc>
          <w:tcPr>
            <w:tcW w:w="1719" w:type="dxa"/>
            <w:gridSpan w:val="3"/>
          </w:tcPr>
          <w:p w:rsidR="001504BD" w:rsidRPr="008A2F15" w:rsidRDefault="001504BD" w:rsidP="003539AD">
            <w:pPr>
              <w:pStyle w:val="ab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2F15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835" w:type="dxa"/>
          </w:tcPr>
          <w:p w:rsidR="001504BD" w:rsidRPr="008A2F15" w:rsidRDefault="001504BD" w:rsidP="00353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Фактический износ</w:t>
            </w:r>
          </w:p>
        </w:tc>
        <w:tc>
          <w:tcPr>
            <w:tcW w:w="1702" w:type="dxa"/>
          </w:tcPr>
          <w:p w:rsidR="001504BD" w:rsidRPr="008A2F15" w:rsidRDefault="001504BD" w:rsidP="0035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26,4</w:t>
            </w:r>
          </w:p>
        </w:tc>
      </w:tr>
      <w:tr w:rsidR="00AA43F8" w:rsidRPr="008A2F15" w:rsidTr="009C1BC9">
        <w:trPr>
          <w:trHeight w:val="569"/>
        </w:trPr>
        <w:tc>
          <w:tcPr>
            <w:tcW w:w="709" w:type="dxa"/>
          </w:tcPr>
          <w:p w:rsidR="001504BD" w:rsidRPr="008A2F15" w:rsidRDefault="001504BD" w:rsidP="00FB20C2">
            <w:pPr>
              <w:pStyle w:val="a6"/>
              <w:numPr>
                <w:ilvl w:val="0"/>
                <w:numId w:val="1"/>
              </w:numPr>
              <w:tabs>
                <w:tab w:val="left" w:pos="201"/>
              </w:tabs>
              <w:ind w:left="33" w:right="-39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03" w:type="dxa"/>
            <w:gridSpan w:val="3"/>
          </w:tcPr>
          <w:p w:rsidR="001504BD" w:rsidRPr="008A2F15" w:rsidRDefault="001504BD" w:rsidP="005E273C">
            <w:pPr>
              <w:pStyle w:val="ab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8A2F15">
              <w:rPr>
                <w:rFonts w:ascii="Times New Roman" w:hAnsi="Times New Roman"/>
                <w:sz w:val="26"/>
                <w:szCs w:val="26"/>
              </w:rPr>
              <w:t>Напорного канализационного коллектора</w:t>
            </w:r>
            <w:r w:rsidR="00170B44" w:rsidRPr="008A2F15">
              <w:rPr>
                <w:rFonts w:ascii="Times New Roman" w:hAnsi="Times New Roman"/>
                <w:sz w:val="26"/>
                <w:szCs w:val="26"/>
              </w:rPr>
              <w:t>,</w:t>
            </w:r>
            <w:r w:rsidRPr="008A2F15">
              <w:rPr>
                <w:rFonts w:ascii="Times New Roman" w:hAnsi="Times New Roman"/>
                <w:sz w:val="26"/>
                <w:szCs w:val="26"/>
              </w:rPr>
              <w:t xml:space="preserve"> от КНС-20 до КНС-21</w:t>
            </w:r>
          </w:p>
        </w:tc>
        <w:tc>
          <w:tcPr>
            <w:tcW w:w="1719" w:type="dxa"/>
            <w:gridSpan w:val="3"/>
          </w:tcPr>
          <w:p w:rsidR="001504BD" w:rsidRPr="008A2F15" w:rsidRDefault="001504BD" w:rsidP="005E273C">
            <w:pPr>
              <w:pStyle w:val="ab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2F15">
              <w:rPr>
                <w:rFonts w:ascii="Times New Roman" w:hAnsi="Times New Roman"/>
                <w:sz w:val="26"/>
                <w:szCs w:val="26"/>
              </w:rPr>
              <w:t>1850</w:t>
            </w:r>
          </w:p>
        </w:tc>
        <w:tc>
          <w:tcPr>
            <w:tcW w:w="2835" w:type="dxa"/>
          </w:tcPr>
          <w:p w:rsidR="001504BD" w:rsidRPr="008A2F15" w:rsidRDefault="001504BD" w:rsidP="005E27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Фактический износ</w:t>
            </w:r>
          </w:p>
        </w:tc>
        <w:tc>
          <w:tcPr>
            <w:tcW w:w="1702" w:type="dxa"/>
          </w:tcPr>
          <w:p w:rsidR="001504BD" w:rsidRPr="008A2F15" w:rsidRDefault="001504BD" w:rsidP="009534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C1BC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402B8" w:rsidRPr="008A2F15">
              <w:rPr>
                <w:rFonts w:ascii="Times New Roman" w:hAnsi="Times New Roman" w:cs="Times New Roman"/>
                <w:sz w:val="26"/>
                <w:szCs w:val="26"/>
              </w:rPr>
              <w:t>609,</w:t>
            </w:r>
            <w:r w:rsidR="009534A3" w:rsidRPr="008A2F1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AA43F8" w:rsidRPr="008A2F15" w:rsidTr="009C1BC9">
        <w:trPr>
          <w:trHeight w:val="505"/>
        </w:trPr>
        <w:tc>
          <w:tcPr>
            <w:tcW w:w="709" w:type="dxa"/>
          </w:tcPr>
          <w:p w:rsidR="001504BD" w:rsidRPr="008A2F15" w:rsidRDefault="001504BD" w:rsidP="00FB20C2">
            <w:pPr>
              <w:pStyle w:val="a6"/>
              <w:numPr>
                <w:ilvl w:val="0"/>
                <w:numId w:val="1"/>
              </w:numPr>
              <w:tabs>
                <w:tab w:val="left" w:pos="201"/>
              </w:tabs>
              <w:ind w:left="33" w:right="-39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03" w:type="dxa"/>
            <w:gridSpan w:val="3"/>
          </w:tcPr>
          <w:p w:rsidR="001504BD" w:rsidRPr="008A2F15" w:rsidRDefault="001504BD" w:rsidP="005E273C">
            <w:pPr>
              <w:pStyle w:val="ab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8A2F15">
              <w:rPr>
                <w:rFonts w:ascii="Times New Roman" w:hAnsi="Times New Roman"/>
                <w:sz w:val="26"/>
                <w:szCs w:val="26"/>
              </w:rPr>
              <w:t>Насосного агрегата 32/40 на КНС по ул.Санаторной, 9</w:t>
            </w:r>
          </w:p>
        </w:tc>
        <w:tc>
          <w:tcPr>
            <w:tcW w:w="1719" w:type="dxa"/>
            <w:gridSpan w:val="3"/>
          </w:tcPr>
          <w:p w:rsidR="001504BD" w:rsidRPr="008A2F15" w:rsidRDefault="001504BD" w:rsidP="005E273C">
            <w:pPr>
              <w:pStyle w:val="ab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2F15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835" w:type="dxa"/>
          </w:tcPr>
          <w:p w:rsidR="001504BD" w:rsidRPr="008A2F15" w:rsidRDefault="001504BD" w:rsidP="005E27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Фактический износ</w:t>
            </w:r>
          </w:p>
        </w:tc>
        <w:tc>
          <w:tcPr>
            <w:tcW w:w="1702" w:type="dxa"/>
          </w:tcPr>
          <w:p w:rsidR="001504BD" w:rsidRPr="008A2F15" w:rsidRDefault="001504BD" w:rsidP="005E27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99,5</w:t>
            </w:r>
          </w:p>
        </w:tc>
      </w:tr>
      <w:tr w:rsidR="00AA43F8" w:rsidRPr="008A2F15" w:rsidTr="009C1BC9">
        <w:trPr>
          <w:trHeight w:val="520"/>
        </w:trPr>
        <w:tc>
          <w:tcPr>
            <w:tcW w:w="709" w:type="dxa"/>
          </w:tcPr>
          <w:p w:rsidR="001504BD" w:rsidRPr="008A2F15" w:rsidRDefault="001504BD" w:rsidP="005C3E8B">
            <w:pPr>
              <w:pStyle w:val="a6"/>
              <w:numPr>
                <w:ilvl w:val="0"/>
                <w:numId w:val="1"/>
              </w:numPr>
              <w:tabs>
                <w:tab w:val="left" w:pos="201"/>
              </w:tabs>
              <w:ind w:left="33" w:right="-39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03" w:type="dxa"/>
            <w:gridSpan w:val="3"/>
          </w:tcPr>
          <w:p w:rsidR="001504BD" w:rsidRPr="008A2F15" w:rsidRDefault="001504BD" w:rsidP="005C3E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Оборудования на артезианском водозаборе по ул.Обской, 4, п.Бельмесево</w:t>
            </w:r>
          </w:p>
        </w:tc>
        <w:tc>
          <w:tcPr>
            <w:tcW w:w="1719" w:type="dxa"/>
            <w:gridSpan w:val="3"/>
          </w:tcPr>
          <w:p w:rsidR="001504BD" w:rsidRPr="008A2F15" w:rsidRDefault="001504BD" w:rsidP="005C3E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835" w:type="dxa"/>
          </w:tcPr>
          <w:p w:rsidR="001504BD" w:rsidRPr="008A2F15" w:rsidRDefault="001504BD" w:rsidP="005C3E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Фактический износ</w:t>
            </w:r>
          </w:p>
        </w:tc>
        <w:tc>
          <w:tcPr>
            <w:tcW w:w="1702" w:type="dxa"/>
          </w:tcPr>
          <w:p w:rsidR="001504BD" w:rsidRPr="008A2F15" w:rsidRDefault="001504BD" w:rsidP="005C3E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85,9</w:t>
            </w:r>
          </w:p>
        </w:tc>
      </w:tr>
      <w:tr w:rsidR="00AA43F8" w:rsidRPr="008A2F15" w:rsidTr="009C1BC9">
        <w:trPr>
          <w:trHeight w:val="386"/>
        </w:trPr>
        <w:tc>
          <w:tcPr>
            <w:tcW w:w="709" w:type="dxa"/>
          </w:tcPr>
          <w:p w:rsidR="001504BD" w:rsidRPr="008A2F15" w:rsidRDefault="001504BD" w:rsidP="00FB20C2">
            <w:pPr>
              <w:pStyle w:val="a6"/>
              <w:numPr>
                <w:ilvl w:val="0"/>
                <w:numId w:val="1"/>
              </w:numPr>
              <w:tabs>
                <w:tab w:val="left" w:pos="201"/>
              </w:tabs>
              <w:ind w:left="33" w:right="-39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03" w:type="dxa"/>
            <w:gridSpan w:val="3"/>
          </w:tcPr>
          <w:p w:rsidR="001504BD" w:rsidRPr="008A2F15" w:rsidRDefault="001504BD" w:rsidP="004C5330">
            <w:pPr>
              <w:pStyle w:val="ab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8A2F15">
              <w:rPr>
                <w:rFonts w:ascii="Times New Roman" w:hAnsi="Times New Roman"/>
                <w:sz w:val="26"/>
                <w:szCs w:val="26"/>
              </w:rPr>
              <w:t>Оборудования КНС по Змеиногорскому тракту, 120</w:t>
            </w:r>
          </w:p>
        </w:tc>
        <w:tc>
          <w:tcPr>
            <w:tcW w:w="1719" w:type="dxa"/>
            <w:gridSpan w:val="3"/>
          </w:tcPr>
          <w:p w:rsidR="001504BD" w:rsidRPr="008A2F15" w:rsidRDefault="001504BD" w:rsidP="004C5330">
            <w:pPr>
              <w:pStyle w:val="ab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2F15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835" w:type="dxa"/>
          </w:tcPr>
          <w:p w:rsidR="001504BD" w:rsidRPr="008A2F15" w:rsidRDefault="00150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Фактический износ</w:t>
            </w:r>
          </w:p>
        </w:tc>
        <w:tc>
          <w:tcPr>
            <w:tcW w:w="1702" w:type="dxa"/>
          </w:tcPr>
          <w:p w:rsidR="001504BD" w:rsidRPr="008A2F15" w:rsidRDefault="001504BD" w:rsidP="005C3E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861,2</w:t>
            </w:r>
          </w:p>
        </w:tc>
      </w:tr>
      <w:tr w:rsidR="00AA43F8" w:rsidRPr="008A2F15" w:rsidTr="009C1BC9">
        <w:trPr>
          <w:trHeight w:val="20"/>
        </w:trPr>
        <w:tc>
          <w:tcPr>
            <w:tcW w:w="709" w:type="dxa"/>
          </w:tcPr>
          <w:p w:rsidR="001504BD" w:rsidRPr="008A2F15" w:rsidRDefault="001504BD" w:rsidP="005C3E8B">
            <w:pPr>
              <w:pStyle w:val="a6"/>
              <w:numPr>
                <w:ilvl w:val="0"/>
                <w:numId w:val="1"/>
              </w:numPr>
              <w:tabs>
                <w:tab w:val="left" w:pos="201"/>
              </w:tabs>
              <w:ind w:left="33" w:right="-39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03" w:type="dxa"/>
            <w:gridSpan w:val="3"/>
          </w:tcPr>
          <w:p w:rsidR="001504BD" w:rsidRPr="008A2F15" w:rsidRDefault="001504BD" w:rsidP="005C3E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Тепловой сети и водопроводной сети по ул.Радужной в п.Борзовая Заимка</w:t>
            </w:r>
          </w:p>
        </w:tc>
        <w:tc>
          <w:tcPr>
            <w:tcW w:w="1719" w:type="dxa"/>
            <w:gridSpan w:val="3"/>
          </w:tcPr>
          <w:p w:rsidR="001504BD" w:rsidRPr="008A2F15" w:rsidRDefault="001504BD" w:rsidP="005C3E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231,7</w:t>
            </w:r>
          </w:p>
          <w:p w:rsidR="001504BD" w:rsidRPr="008A2F15" w:rsidRDefault="001504BD" w:rsidP="005C3E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231,5</w:t>
            </w:r>
          </w:p>
        </w:tc>
        <w:tc>
          <w:tcPr>
            <w:tcW w:w="2835" w:type="dxa"/>
          </w:tcPr>
          <w:p w:rsidR="001504BD" w:rsidRPr="008A2F15" w:rsidRDefault="001504BD" w:rsidP="005C3E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Фактический износ</w:t>
            </w:r>
          </w:p>
        </w:tc>
        <w:tc>
          <w:tcPr>
            <w:tcW w:w="1702" w:type="dxa"/>
          </w:tcPr>
          <w:p w:rsidR="001504BD" w:rsidRPr="008A2F15" w:rsidRDefault="009C1BC9" w:rsidP="005C3E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504BD" w:rsidRPr="008A2F15">
              <w:rPr>
                <w:rFonts w:ascii="Times New Roman" w:hAnsi="Times New Roman" w:cs="Times New Roman"/>
                <w:sz w:val="26"/>
                <w:szCs w:val="26"/>
              </w:rPr>
              <w:t>872,2</w:t>
            </w:r>
          </w:p>
        </w:tc>
      </w:tr>
      <w:tr w:rsidR="00AA43F8" w:rsidRPr="008A2F15" w:rsidTr="009C1BC9">
        <w:trPr>
          <w:trHeight w:val="572"/>
        </w:trPr>
        <w:tc>
          <w:tcPr>
            <w:tcW w:w="709" w:type="dxa"/>
          </w:tcPr>
          <w:p w:rsidR="001504BD" w:rsidRPr="008A2F15" w:rsidRDefault="001504BD" w:rsidP="005C3E8B">
            <w:pPr>
              <w:pStyle w:val="a6"/>
              <w:numPr>
                <w:ilvl w:val="0"/>
                <w:numId w:val="1"/>
              </w:numPr>
              <w:tabs>
                <w:tab w:val="left" w:pos="201"/>
              </w:tabs>
              <w:ind w:left="33" w:right="-39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03" w:type="dxa"/>
            <w:gridSpan w:val="3"/>
          </w:tcPr>
          <w:p w:rsidR="001504BD" w:rsidRPr="008A2F15" w:rsidRDefault="001504BD" w:rsidP="005C3E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Электрических сетей по ул.Куета и Змеиногорскому тракту</w:t>
            </w:r>
          </w:p>
        </w:tc>
        <w:tc>
          <w:tcPr>
            <w:tcW w:w="1719" w:type="dxa"/>
            <w:gridSpan w:val="3"/>
          </w:tcPr>
          <w:p w:rsidR="001504BD" w:rsidRPr="008A2F15" w:rsidRDefault="001504BD" w:rsidP="005C3E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835" w:type="dxa"/>
          </w:tcPr>
          <w:p w:rsidR="001504BD" w:rsidRPr="008A2F15" w:rsidRDefault="001504BD" w:rsidP="005C3E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Фактический износ</w:t>
            </w:r>
          </w:p>
        </w:tc>
        <w:tc>
          <w:tcPr>
            <w:tcW w:w="1702" w:type="dxa"/>
          </w:tcPr>
          <w:p w:rsidR="001504BD" w:rsidRPr="008A2F15" w:rsidRDefault="001504BD" w:rsidP="005C3E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79,7</w:t>
            </w:r>
          </w:p>
        </w:tc>
      </w:tr>
      <w:tr w:rsidR="00AA43F8" w:rsidRPr="008A2F15" w:rsidTr="009C1BC9">
        <w:trPr>
          <w:trHeight w:val="509"/>
        </w:trPr>
        <w:tc>
          <w:tcPr>
            <w:tcW w:w="709" w:type="dxa"/>
          </w:tcPr>
          <w:p w:rsidR="001504BD" w:rsidRPr="008A2F15" w:rsidRDefault="001504BD" w:rsidP="005C3E8B">
            <w:pPr>
              <w:pStyle w:val="a6"/>
              <w:numPr>
                <w:ilvl w:val="0"/>
                <w:numId w:val="1"/>
              </w:numPr>
              <w:tabs>
                <w:tab w:val="left" w:pos="201"/>
              </w:tabs>
              <w:ind w:left="33" w:right="-39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03" w:type="dxa"/>
            <w:gridSpan w:val="3"/>
          </w:tcPr>
          <w:p w:rsidR="001504BD" w:rsidRPr="008A2F15" w:rsidRDefault="001504BD" w:rsidP="005C3E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Электрических сетей по ул.Мамонтова</w:t>
            </w:r>
          </w:p>
        </w:tc>
        <w:tc>
          <w:tcPr>
            <w:tcW w:w="1719" w:type="dxa"/>
            <w:gridSpan w:val="3"/>
          </w:tcPr>
          <w:p w:rsidR="001504BD" w:rsidRPr="008A2F15" w:rsidRDefault="001504BD" w:rsidP="005C3E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835" w:type="dxa"/>
          </w:tcPr>
          <w:p w:rsidR="001504BD" w:rsidRPr="008A2F15" w:rsidRDefault="001504BD" w:rsidP="005C3E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Фактический износ</w:t>
            </w:r>
          </w:p>
        </w:tc>
        <w:tc>
          <w:tcPr>
            <w:tcW w:w="1702" w:type="dxa"/>
          </w:tcPr>
          <w:p w:rsidR="001504BD" w:rsidRPr="008A2F15" w:rsidRDefault="001504BD" w:rsidP="005C3E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87,0</w:t>
            </w:r>
          </w:p>
        </w:tc>
      </w:tr>
      <w:tr w:rsidR="00AA43F8" w:rsidRPr="008A2F15" w:rsidTr="009C1BC9">
        <w:trPr>
          <w:trHeight w:val="415"/>
        </w:trPr>
        <w:tc>
          <w:tcPr>
            <w:tcW w:w="709" w:type="dxa"/>
          </w:tcPr>
          <w:p w:rsidR="001504BD" w:rsidRPr="008A2F15" w:rsidRDefault="001504BD" w:rsidP="005C3E8B">
            <w:pPr>
              <w:pStyle w:val="a6"/>
              <w:numPr>
                <w:ilvl w:val="0"/>
                <w:numId w:val="1"/>
              </w:numPr>
              <w:tabs>
                <w:tab w:val="left" w:pos="201"/>
              </w:tabs>
              <w:ind w:left="33" w:right="-39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03" w:type="dxa"/>
            <w:gridSpan w:val="3"/>
          </w:tcPr>
          <w:p w:rsidR="001504BD" w:rsidRPr="008A2F15" w:rsidRDefault="001504BD" w:rsidP="005C3E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Электрических сетей по ул.Тихонова</w:t>
            </w:r>
          </w:p>
        </w:tc>
        <w:tc>
          <w:tcPr>
            <w:tcW w:w="1719" w:type="dxa"/>
            <w:gridSpan w:val="3"/>
          </w:tcPr>
          <w:p w:rsidR="001504BD" w:rsidRPr="008A2F15" w:rsidRDefault="001504BD" w:rsidP="005C3E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835" w:type="dxa"/>
          </w:tcPr>
          <w:p w:rsidR="001504BD" w:rsidRPr="008A2F15" w:rsidRDefault="001504BD" w:rsidP="005C3E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Фактический износ</w:t>
            </w:r>
          </w:p>
        </w:tc>
        <w:tc>
          <w:tcPr>
            <w:tcW w:w="1702" w:type="dxa"/>
          </w:tcPr>
          <w:p w:rsidR="001504BD" w:rsidRPr="008A2F15" w:rsidRDefault="001504BD" w:rsidP="005C3E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52,4</w:t>
            </w:r>
          </w:p>
        </w:tc>
      </w:tr>
      <w:tr w:rsidR="00AA43F8" w:rsidRPr="008A2F15" w:rsidTr="009C1BC9">
        <w:trPr>
          <w:trHeight w:val="377"/>
        </w:trPr>
        <w:tc>
          <w:tcPr>
            <w:tcW w:w="709" w:type="dxa"/>
          </w:tcPr>
          <w:p w:rsidR="001504BD" w:rsidRPr="008A2F15" w:rsidRDefault="001504BD" w:rsidP="005C3E8B">
            <w:pPr>
              <w:pStyle w:val="a6"/>
              <w:numPr>
                <w:ilvl w:val="0"/>
                <w:numId w:val="1"/>
              </w:numPr>
              <w:tabs>
                <w:tab w:val="left" w:pos="201"/>
              </w:tabs>
              <w:ind w:left="33" w:right="-39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03" w:type="dxa"/>
            <w:gridSpan w:val="3"/>
          </w:tcPr>
          <w:p w:rsidR="001504BD" w:rsidRPr="008A2F15" w:rsidRDefault="001504BD" w:rsidP="005C3E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Электрических сетей на пл.Советов</w:t>
            </w:r>
          </w:p>
        </w:tc>
        <w:tc>
          <w:tcPr>
            <w:tcW w:w="1719" w:type="dxa"/>
            <w:gridSpan w:val="3"/>
          </w:tcPr>
          <w:p w:rsidR="001504BD" w:rsidRPr="008A2F15" w:rsidRDefault="001504BD" w:rsidP="005C3E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2835" w:type="dxa"/>
          </w:tcPr>
          <w:p w:rsidR="001504BD" w:rsidRPr="008A2F15" w:rsidRDefault="001504BD" w:rsidP="005C3E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Фактический износ</w:t>
            </w:r>
          </w:p>
        </w:tc>
        <w:tc>
          <w:tcPr>
            <w:tcW w:w="1702" w:type="dxa"/>
          </w:tcPr>
          <w:p w:rsidR="001504BD" w:rsidRPr="008A2F15" w:rsidRDefault="001504BD" w:rsidP="005C3E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85,1</w:t>
            </w:r>
          </w:p>
        </w:tc>
      </w:tr>
      <w:tr w:rsidR="001504BD" w:rsidRPr="008A2F15" w:rsidTr="00A815BB">
        <w:trPr>
          <w:trHeight w:val="437"/>
        </w:trPr>
        <w:tc>
          <w:tcPr>
            <w:tcW w:w="15168" w:type="dxa"/>
            <w:gridSpan w:val="9"/>
          </w:tcPr>
          <w:p w:rsidR="001504BD" w:rsidRPr="008A2F15" w:rsidRDefault="001504BD" w:rsidP="005C3E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Подготовка проектно-сметной документации и проведение строительного контроля</w:t>
            </w:r>
          </w:p>
        </w:tc>
      </w:tr>
      <w:tr w:rsidR="00AA43F8" w:rsidRPr="008A2F15" w:rsidTr="009C1BC9">
        <w:trPr>
          <w:trHeight w:val="716"/>
        </w:trPr>
        <w:tc>
          <w:tcPr>
            <w:tcW w:w="709" w:type="dxa"/>
          </w:tcPr>
          <w:p w:rsidR="001504BD" w:rsidRPr="008A2F15" w:rsidRDefault="001504BD" w:rsidP="005C3E8B">
            <w:pPr>
              <w:pStyle w:val="a6"/>
              <w:numPr>
                <w:ilvl w:val="0"/>
                <w:numId w:val="1"/>
              </w:numPr>
              <w:tabs>
                <w:tab w:val="left" w:pos="201"/>
              </w:tabs>
              <w:ind w:left="33" w:right="-39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03" w:type="dxa"/>
            <w:gridSpan w:val="3"/>
          </w:tcPr>
          <w:p w:rsidR="001504BD" w:rsidRPr="008A2F15" w:rsidRDefault="001504BD" w:rsidP="005C3E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Подготовка проектно-сметной документации и проведение строительного контроля</w:t>
            </w:r>
          </w:p>
        </w:tc>
        <w:tc>
          <w:tcPr>
            <w:tcW w:w="1719" w:type="dxa"/>
            <w:gridSpan w:val="3"/>
          </w:tcPr>
          <w:p w:rsidR="001504BD" w:rsidRPr="008A2F15" w:rsidRDefault="001504BD" w:rsidP="005C3E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835" w:type="dxa"/>
          </w:tcPr>
          <w:p w:rsidR="001504BD" w:rsidRPr="008A2F15" w:rsidRDefault="001504BD" w:rsidP="005C3E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2" w:type="dxa"/>
          </w:tcPr>
          <w:p w:rsidR="001504BD" w:rsidRPr="008A2F15" w:rsidRDefault="001504BD" w:rsidP="009534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2077,</w:t>
            </w:r>
            <w:r w:rsidR="009534A3" w:rsidRPr="008A2F1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A43F8" w:rsidRPr="008A2F15" w:rsidTr="009C1BC9">
        <w:trPr>
          <w:trHeight w:val="571"/>
        </w:trPr>
        <w:tc>
          <w:tcPr>
            <w:tcW w:w="8912" w:type="dxa"/>
            <w:gridSpan w:val="4"/>
          </w:tcPr>
          <w:p w:rsidR="0080013C" w:rsidRPr="008A2F15" w:rsidRDefault="0080013C" w:rsidP="002D30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ИТОГО:</w:t>
            </w:r>
          </w:p>
        </w:tc>
        <w:tc>
          <w:tcPr>
            <w:tcW w:w="1719" w:type="dxa"/>
            <w:gridSpan w:val="3"/>
          </w:tcPr>
          <w:p w:rsidR="0080013C" w:rsidRPr="008A2F15" w:rsidRDefault="0080013C" w:rsidP="00512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80013C" w:rsidRPr="008A2F15" w:rsidRDefault="0080013C" w:rsidP="001307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80013C" w:rsidRPr="008A2F15" w:rsidRDefault="009C1BC9" w:rsidP="00507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127</w:t>
            </w:r>
            <w:r w:rsidR="0080013C" w:rsidRPr="008A2F15">
              <w:rPr>
                <w:rFonts w:ascii="Times New Roman" w:hAnsi="Times New Roman" w:cs="Times New Roman"/>
                <w:sz w:val="26"/>
                <w:szCs w:val="26"/>
              </w:rPr>
              <w:t>664,3</w:t>
            </w:r>
          </w:p>
        </w:tc>
      </w:tr>
      <w:tr w:rsidR="009C1BC9" w:rsidRPr="008A2F15" w:rsidTr="009C1BC9">
        <w:trPr>
          <w:trHeight w:val="20"/>
        </w:trPr>
        <w:tc>
          <w:tcPr>
            <w:tcW w:w="716" w:type="dxa"/>
            <w:gridSpan w:val="2"/>
          </w:tcPr>
          <w:p w:rsidR="009C1BC9" w:rsidRPr="008A2F15" w:rsidRDefault="009C1BC9" w:rsidP="009C1B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96" w:type="dxa"/>
            <w:gridSpan w:val="2"/>
          </w:tcPr>
          <w:p w:rsidR="009C1BC9" w:rsidRPr="008A2F15" w:rsidRDefault="009C1BC9" w:rsidP="009C1B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19" w:type="dxa"/>
            <w:gridSpan w:val="3"/>
          </w:tcPr>
          <w:p w:rsidR="009C1BC9" w:rsidRPr="008A2F15" w:rsidRDefault="009C1BC9" w:rsidP="009C1B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35" w:type="dxa"/>
          </w:tcPr>
          <w:p w:rsidR="009C1BC9" w:rsidRPr="008A2F15" w:rsidRDefault="009C1BC9" w:rsidP="009C1B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2" w:type="dxa"/>
          </w:tcPr>
          <w:p w:rsidR="009C1BC9" w:rsidRPr="008A2F15" w:rsidRDefault="009C1BC9" w:rsidP="009C1B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0013C" w:rsidRPr="008A2F15" w:rsidTr="00527046">
        <w:trPr>
          <w:trHeight w:val="430"/>
        </w:trPr>
        <w:tc>
          <w:tcPr>
            <w:tcW w:w="15168" w:type="dxa"/>
            <w:gridSpan w:val="9"/>
            <w:vAlign w:val="center"/>
          </w:tcPr>
          <w:p w:rsidR="0080013C" w:rsidRPr="008A2F15" w:rsidRDefault="0080013C" w:rsidP="00507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2016 год</w:t>
            </w:r>
          </w:p>
        </w:tc>
      </w:tr>
      <w:tr w:rsidR="00D72D52" w:rsidRPr="008A2F15" w:rsidTr="00527046">
        <w:trPr>
          <w:trHeight w:val="408"/>
        </w:trPr>
        <w:tc>
          <w:tcPr>
            <w:tcW w:w="15168" w:type="dxa"/>
            <w:gridSpan w:val="9"/>
          </w:tcPr>
          <w:p w:rsidR="00D72D52" w:rsidRPr="008A2F15" w:rsidRDefault="00D72D52" w:rsidP="00507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Восстановление сетей циркуляции горячего водоснабжения</w:t>
            </w:r>
          </w:p>
        </w:tc>
      </w:tr>
      <w:tr w:rsidR="00AA43F8" w:rsidRPr="008A2F15" w:rsidTr="009C1BC9">
        <w:trPr>
          <w:trHeight w:val="20"/>
        </w:trPr>
        <w:tc>
          <w:tcPr>
            <w:tcW w:w="709" w:type="dxa"/>
          </w:tcPr>
          <w:p w:rsidR="00D72D52" w:rsidRPr="008A2F15" w:rsidRDefault="00D72D52" w:rsidP="0080013C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ind w:left="3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192" w:type="dxa"/>
            <w:gridSpan w:val="2"/>
          </w:tcPr>
          <w:p w:rsidR="00D72D52" w:rsidRPr="008A2F15" w:rsidRDefault="00C35F31" w:rsidP="00C35F31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D72D52" w:rsidRPr="008A2F15">
              <w:rPr>
                <w:rFonts w:ascii="Times New Roman" w:hAnsi="Times New Roman" w:cs="Times New Roman"/>
                <w:sz w:val="26"/>
                <w:szCs w:val="26"/>
              </w:rPr>
              <w:t>т ТК129/2 до ТК 129/5 по ул.Весенн</w:t>
            </w: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ей</w:t>
            </w:r>
            <w:r w:rsidR="00D72D52" w:rsidRPr="008A2F15">
              <w:rPr>
                <w:rFonts w:ascii="Times New Roman" w:hAnsi="Times New Roman" w:cs="Times New Roman"/>
                <w:sz w:val="26"/>
                <w:szCs w:val="26"/>
              </w:rPr>
              <w:t>, 10</w:t>
            </w:r>
          </w:p>
        </w:tc>
        <w:tc>
          <w:tcPr>
            <w:tcW w:w="1703" w:type="dxa"/>
            <w:gridSpan w:val="3"/>
          </w:tcPr>
          <w:p w:rsidR="00D72D52" w:rsidRPr="008A2F15" w:rsidRDefault="00D72D52" w:rsidP="00512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308</w:t>
            </w:r>
          </w:p>
        </w:tc>
        <w:tc>
          <w:tcPr>
            <w:tcW w:w="2862" w:type="dxa"/>
            <w:gridSpan w:val="2"/>
          </w:tcPr>
          <w:p w:rsidR="00D72D52" w:rsidRPr="008A2F15" w:rsidRDefault="00D72D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Решение суда</w:t>
            </w:r>
          </w:p>
        </w:tc>
        <w:tc>
          <w:tcPr>
            <w:tcW w:w="1702" w:type="dxa"/>
          </w:tcPr>
          <w:p w:rsidR="00D72D52" w:rsidRPr="008A2F15" w:rsidRDefault="0048083A" w:rsidP="00507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1138,4</w:t>
            </w:r>
          </w:p>
        </w:tc>
      </w:tr>
      <w:tr w:rsidR="00AA43F8" w:rsidRPr="008A2F15" w:rsidTr="009C1BC9">
        <w:trPr>
          <w:trHeight w:val="20"/>
        </w:trPr>
        <w:tc>
          <w:tcPr>
            <w:tcW w:w="709" w:type="dxa"/>
          </w:tcPr>
          <w:p w:rsidR="00D72D52" w:rsidRPr="008A2F15" w:rsidRDefault="00D72D52" w:rsidP="0080013C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ind w:left="3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192" w:type="dxa"/>
            <w:gridSpan w:val="2"/>
          </w:tcPr>
          <w:p w:rsidR="00D72D52" w:rsidRPr="008A2F15" w:rsidRDefault="00C35F31" w:rsidP="00C35F31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D72D52" w:rsidRPr="008A2F15">
              <w:rPr>
                <w:rFonts w:ascii="Times New Roman" w:hAnsi="Times New Roman" w:cs="Times New Roman"/>
                <w:sz w:val="26"/>
                <w:szCs w:val="26"/>
              </w:rPr>
              <w:t>т ТК 129/5 до жилого дома по ул.Весенн</w:t>
            </w: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ей</w:t>
            </w:r>
            <w:r w:rsidR="00D72D52" w:rsidRPr="008A2F15">
              <w:rPr>
                <w:rFonts w:ascii="Times New Roman" w:hAnsi="Times New Roman" w:cs="Times New Roman"/>
                <w:sz w:val="26"/>
                <w:szCs w:val="26"/>
              </w:rPr>
              <w:t>, 10</w:t>
            </w:r>
          </w:p>
        </w:tc>
        <w:tc>
          <w:tcPr>
            <w:tcW w:w="1703" w:type="dxa"/>
            <w:gridSpan w:val="3"/>
          </w:tcPr>
          <w:p w:rsidR="00D72D52" w:rsidRPr="008A2F15" w:rsidRDefault="00D72D52" w:rsidP="00512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344</w:t>
            </w:r>
          </w:p>
        </w:tc>
        <w:tc>
          <w:tcPr>
            <w:tcW w:w="2862" w:type="dxa"/>
            <w:gridSpan w:val="2"/>
          </w:tcPr>
          <w:p w:rsidR="00D72D52" w:rsidRPr="008A2F15" w:rsidRDefault="00D72D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Решение суда</w:t>
            </w:r>
          </w:p>
        </w:tc>
        <w:tc>
          <w:tcPr>
            <w:tcW w:w="1702" w:type="dxa"/>
          </w:tcPr>
          <w:p w:rsidR="00D72D52" w:rsidRPr="008A2F15" w:rsidRDefault="0048083A" w:rsidP="00507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1683,3</w:t>
            </w:r>
          </w:p>
        </w:tc>
      </w:tr>
      <w:tr w:rsidR="00AA43F8" w:rsidRPr="008A2F15" w:rsidTr="009C1BC9">
        <w:trPr>
          <w:trHeight w:val="20"/>
        </w:trPr>
        <w:tc>
          <w:tcPr>
            <w:tcW w:w="709" w:type="dxa"/>
          </w:tcPr>
          <w:p w:rsidR="00D72D52" w:rsidRPr="008A2F15" w:rsidRDefault="00D72D52" w:rsidP="0080013C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ind w:left="3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192" w:type="dxa"/>
            <w:gridSpan w:val="2"/>
          </w:tcPr>
          <w:p w:rsidR="00D72D52" w:rsidRPr="008A2F15" w:rsidRDefault="00C35F31" w:rsidP="00C35F31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D72D52" w:rsidRPr="008A2F15">
              <w:rPr>
                <w:rFonts w:ascii="Times New Roman" w:hAnsi="Times New Roman" w:cs="Times New Roman"/>
                <w:sz w:val="26"/>
                <w:szCs w:val="26"/>
              </w:rPr>
              <w:t>т ТК 129/3 до ТК 129/4 по ул.Весенн</w:t>
            </w: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ей</w:t>
            </w:r>
            <w:r w:rsidR="00D72D52" w:rsidRPr="008A2F15">
              <w:rPr>
                <w:rFonts w:ascii="Times New Roman" w:hAnsi="Times New Roman" w:cs="Times New Roman"/>
                <w:sz w:val="26"/>
                <w:szCs w:val="26"/>
              </w:rPr>
              <w:t>, 12</w:t>
            </w:r>
          </w:p>
        </w:tc>
        <w:tc>
          <w:tcPr>
            <w:tcW w:w="1703" w:type="dxa"/>
            <w:gridSpan w:val="3"/>
          </w:tcPr>
          <w:p w:rsidR="00D72D52" w:rsidRPr="008A2F15" w:rsidRDefault="00D72D52" w:rsidP="00512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256</w:t>
            </w:r>
          </w:p>
        </w:tc>
        <w:tc>
          <w:tcPr>
            <w:tcW w:w="2862" w:type="dxa"/>
            <w:gridSpan w:val="2"/>
          </w:tcPr>
          <w:p w:rsidR="00D72D52" w:rsidRPr="008A2F15" w:rsidRDefault="00D72D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Решение суда</w:t>
            </w:r>
          </w:p>
        </w:tc>
        <w:tc>
          <w:tcPr>
            <w:tcW w:w="1702" w:type="dxa"/>
          </w:tcPr>
          <w:p w:rsidR="00D72D52" w:rsidRPr="008A2F15" w:rsidRDefault="0048083A" w:rsidP="00507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2097,6</w:t>
            </w:r>
          </w:p>
        </w:tc>
      </w:tr>
      <w:tr w:rsidR="00AA43F8" w:rsidRPr="008A2F15" w:rsidTr="009C1BC9">
        <w:trPr>
          <w:trHeight w:val="20"/>
        </w:trPr>
        <w:tc>
          <w:tcPr>
            <w:tcW w:w="709" w:type="dxa"/>
          </w:tcPr>
          <w:p w:rsidR="00D72D52" w:rsidRPr="008A2F15" w:rsidRDefault="00D72D52" w:rsidP="0080013C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ind w:left="3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192" w:type="dxa"/>
            <w:gridSpan w:val="2"/>
          </w:tcPr>
          <w:p w:rsidR="00D72D52" w:rsidRPr="008A2F15" w:rsidRDefault="00C35F31" w:rsidP="00C35F31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D72D52" w:rsidRPr="008A2F15">
              <w:rPr>
                <w:rFonts w:ascii="Times New Roman" w:hAnsi="Times New Roman" w:cs="Times New Roman"/>
                <w:sz w:val="26"/>
                <w:szCs w:val="26"/>
              </w:rPr>
              <w:t>т ТК 129/4 до жилого дома по ул.Весенн</w:t>
            </w: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ей</w:t>
            </w:r>
            <w:r w:rsidR="00D72D52" w:rsidRPr="008A2F15">
              <w:rPr>
                <w:rFonts w:ascii="Times New Roman" w:hAnsi="Times New Roman" w:cs="Times New Roman"/>
                <w:sz w:val="26"/>
                <w:szCs w:val="26"/>
              </w:rPr>
              <w:t>, 12</w:t>
            </w:r>
          </w:p>
        </w:tc>
        <w:tc>
          <w:tcPr>
            <w:tcW w:w="1703" w:type="dxa"/>
            <w:gridSpan w:val="3"/>
          </w:tcPr>
          <w:p w:rsidR="00D72D52" w:rsidRPr="008A2F15" w:rsidRDefault="00D72D52" w:rsidP="00512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  <w:tc>
          <w:tcPr>
            <w:tcW w:w="2862" w:type="dxa"/>
            <w:gridSpan w:val="2"/>
          </w:tcPr>
          <w:p w:rsidR="00D72D52" w:rsidRPr="008A2F15" w:rsidRDefault="00D72D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Решение суда</w:t>
            </w:r>
          </w:p>
        </w:tc>
        <w:tc>
          <w:tcPr>
            <w:tcW w:w="1702" w:type="dxa"/>
          </w:tcPr>
          <w:p w:rsidR="00D72D52" w:rsidRPr="008A2F15" w:rsidRDefault="0048083A" w:rsidP="00507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1113,4</w:t>
            </w:r>
          </w:p>
        </w:tc>
      </w:tr>
      <w:tr w:rsidR="00AA43F8" w:rsidRPr="008A2F15" w:rsidTr="009C1BC9">
        <w:trPr>
          <w:trHeight w:val="20"/>
        </w:trPr>
        <w:tc>
          <w:tcPr>
            <w:tcW w:w="709" w:type="dxa"/>
          </w:tcPr>
          <w:p w:rsidR="00D72D52" w:rsidRPr="008A2F15" w:rsidRDefault="00D72D52" w:rsidP="0080013C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ind w:left="3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192" w:type="dxa"/>
            <w:gridSpan w:val="2"/>
          </w:tcPr>
          <w:p w:rsidR="00D72D52" w:rsidRPr="008A2F15" w:rsidRDefault="00C35F31" w:rsidP="00C35F31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D72D52" w:rsidRPr="008A2F15">
              <w:rPr>
                <w:rFonts w:ascii="Times New Roman" w:hAnsi="Times New Roman" w:cs="Times New Roman"/>
                <w:sz w:val="26"/>
                <w:szCs w:val="26"/>
              </w:rPr>
              <w:t>т ТК 129/1 до ТК 129/2 по ул.Весенн</w:t>
            </w: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ей</w:t>
            </w:r>
            <w:r w:rsidR="00D72D52" w:rsidRPr="008A2F15">
              <w:rPr>
                <w:rFonts w:ascii="Times New Roman" w:hAnsi="Times New Roman" w:cs="Times New Roman"/>
                <w:sz w:val="26"/>
                <w:szCs w:val="26"/>
              </w:rPr>
              <w:t>, 12а</w:t>
            </w:r>
          </w:p>
        </w:tc>
        <w:tc>
          <w:tcPr>
            <w:tcW w:w="1703" w:type="dxa"/>
            <w:gridSpan w:val="3"/>
          </w:tcPr>
          <w:p w:rsidR="00D72D52" w:rsidRPr="008A2F15" w:rsidRDefault="00D72D52" w:rsidP="00512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280</w:t>
            </w:r>
          </w:p>
        </w:tc>
        <w:tc>
          <w:tcPr>
            <w:tcW w:w="2862" w:type="dxa"/>
            <w:gridSpan w:val="2"/>
          </w:tcPr>
          <w:p w:rsidR="00D72D52" w:rsidRPr="008A2F15" w:rsidRDefault="00D72D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Решение суда</w:t>
            </w:r>
          </w:p>
        </w:tc>
        <w:tc>
          <w:tcPr>
            <w:tcW w:w="1702" w:type="dxa"/>
          </w:tcPr>
          <w:p w:rsidR="00D72D52" w:rsidRPr="008A2F15" w:rsidRDefault="0048083A" w:rsidP="00507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1888,5</w:t>
            </w:r>
          </w:p>
        </w:tc>
      </w:tr>
      <w:tr w:rsidR="00AA43F8" w:rsidRPr="008A2F15" w:rsidTr="009C1BC9">
        <w:trPr>
          <w:trHeight w:val="20"/>
        </w:trPr>
        <w:tc>
          <w:tcPr>
            <w:tcW w:w="709" w:type="dxa"/>
          </w:tcPr>
          <w:p w:rsidR="00D72D52" w:rsidRPr="008A2F15" w:rsidRDefault="00D72D52" w:rsidP="0080013C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ind w:left="3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192" w:type="dxa"/>
            <w:gridSpan w:val="2"/>
          </w:tcPr>
          <w:p w:rsidR="00D72D52" w:rsidRPr="008A2F15" w:rsidRDefault="00C35F31" w:rsidP="00C35F31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D72D52" w:rsidRPr="008A2F15">
              <w:rPr>
                <w:rFonts w:ascii="Times New Roman" w:hAnsi="Times New Roman" w:cs="Times New Roman"/>
                <w:sz w:val="26"/>
                <w:szCs w:val="26"/>
              </w:rPr>
              <w:t>т ТК 129/2 до ТК 129/3 по ул.Весенн</w:t>
            </w: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ей</w:t>
            </w:r>
            <w:r w:rsidR="00D72D52" w:rsidRPr="008A2F15">
              <w:rPr>
                <w:rFonts w:ascii="Times New Roman" w:hAnsi="Times New Roman" w:cs="Times New Roman"/>
                <w:sz w:val="26"/>
                <w:szCs w:val="26"/>
              </w:rPr>
              <w:t>, 12а</w:t>
            </w:r>
          </w:p>
        </w:tc>
        <w:tc>
          <w:tcPr>
            <w:tcW w:w="1703" w:type="dxa"/>
            <w:gridSpan w:val="3"/>
          </w:tcPr>
          <w:p w:rsidR="00D72D52" w:rsidRPr="008A2F15" w:rsidRDefault="00D72D52" w:rsidP="00512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676</w:t>
            </w:r>
          </w:p>
        </w:tc>
        <w:tc>
          <w:tcPr>
            <w:tcW w:w="2862" w:type="dxa"/>
            <w:gridSpan w:val="2"/>
          </w:tcPr>
          <w:p w:rsidR="00D72D52" w:rsidRPr="008A2F15" w:rsidRDefault="00D72D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Решение суда</w:t>
            </w:r>
          </w:p>
        </w:tc>
        <w:tc>
          <w:tcPr>
            <w:tcW w:w="1702" w:type="dxa"/>
          </w:tcPr>
          <w:p w:rsidR="00D72D52" w:rsidRPr="008A2F15" w:rsidRDefault="0048083A" w:rsidP="00507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4739,1</w:t>
            </w:r>
          </w:p>
        </w:tc>
      </w:tr>
      <w:tr w:rsidR="00AA43F8" w:rsidRPr="008A2F15" w:rsidTr="009C1BC9">
        <w:trPr>
          <w:trHeight w:val="20"/>
        </w:trPr>
        <w:tc>
          <w:tcPr>
            <w:tcW w:w="709" w:type="dxa"/>
          </w:tcPr>
          <w:p w:rsidR="00D72D52" w:rsidRPr="008A2F15" w:rsidRDefault="00D72D52" w:rsidP="0080013C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ind w:left="3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192" w:type="dxa"/>
            <w:gridSpan w:val="2"/>
          </w:tcPr>
          <w:p w:rsidR="00D72D52" w:rsidRPr="008A2F15" w:rsidRDefault="00C35F31" w:rsidP="00C35F31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D72D52" w:rsidRPr="008A2F15">
              <w:rPr>
                <w:rFonts w:ascii="Times New Roman" w:hAnsi="Times New Roman" w:cs="Times New Roman"/>
                <w:sz w:val="26"/>
                <w:szCs w:val="26"/>
              </w:rPr>
              <w:t>т ТК 129/3 до жилого дома по ул.Весенн</w:t>
            </w: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ей</w:t>
            </w:r>
            <w:r w:rsidR="00D72D52" w:rsidRPr="008A2F15">
              <w:rPr>
                <w:rFonts w:ascii="Times New Roman" w:hAnsi="Times New Roman" w:cs="Times New Roman"/>
                <w:sz w:val="26"/>
                <w:szCs w:val="26"/>
              </w:rPr>
              <w:t>, 12а</w:t>
            </w:r>
          </w:p>
        </w:tc>
        <w:tc>
          <w:tcPr>
            <w:tcW w:w="1703" w:type="dxa"/>
            <w:gridSpan w:val="3"/>
          </w:tcPr>
          <w:p w:rsidR="00D72D52" w:rsidRPr="008A2F15" w:rsidRDefault="00D72D52" w:rsidP="00512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2862" w:type="dxa"/>
            <w:gridSpan w:val="2"/>
          </w:tcPr>
          <w:p w:rsidR="00D72D52" w:rsidRPr="008A2F15" w:rsidRDefault="00D72D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Решение суда</w:t>
            </w:r>
          </w:p>
        </w:tc>
        <w:tc>
          <w:tcPr>
            <w:tcW w:w="1702" w:type="dxa"/>
          </w:tcPr>
          <w:p w:rsidR="00D72D52" w:rsidRPr="008A2F15" w:rsidRDefault="0048083A" w:rsidP="00507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484,4</w:t>
            </w:r>
          </w:p>
        </w:tc>
      </w:tr>
      <w:tr w:rsidR="00AA43F8" w:rsidRPr="008A2F15" w:rsidTr="009C1BC9">
        <w:trPr>
          <w:trHeight w:val="20"/>
        </w:trPr>
        <w:tc>
          <w:tcPr>
            <w:tcW w:w="709" w:type="dxa"/>
          </w:tcPr>
          <w:p w:rsidR="00D72D52" w:rsidRPr="008A2F15" w:rsidRDefault="00D72D52" w:rsidP="0080013C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ind w:left="3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192" w:type="dxa"/>
            <w:gridSpan w:val="2"/>
          </w:tcPr>
          <w:p w:rsidR="00D72D52" w:rsidRPr="008A2F15" w:rsidRDefault="00C35F31" w:rsidP="00C35F31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D72D52" w:rsidRPr="008A2F15">
              <w:rPr>
                <w:rFonts w:ascii="Times New Roman" w:hAnsi="Times New Roman" w:cs="Times New Roman"/>
                <w:sz w:val="26"/>
                <w:szCs w:val="26"/>
              </w:rPr>
              <w:t>т ТК 129/4 до жилого дома по ул.Весенн</w:t>
            </w: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ей</w:t>
            </w:r>
            <w:r w:rsidR="00D72D52" w:rsidRPr="008A2F15">
              <w:rPr>
                <w:rFonts w:ascii="Times New Roman" w:hAnsi="Times New Roman" w:cs="Times New Roman"/>
                <w:sz w:val="26"/>
                <w:szCs w:val="26"/>
              </w:rPr>
              <w:t>, 14 с установкой</w:t>
            </w: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 xml:space="preserve"> циркуляционного насоса в ЦТП №</w:t>
            </w:r>
            <w:r w:rsidR="00D72D52" w:rsidRPr="008A2F15">
              <w:rPr>
                <w:rFonts w:ascii="Times New Roman" w:hAnsi="Times New Roman" w:cs="Times New Roman"/>
                <w:sz w:val="26"/>
                <w:szCs w:val="26"/>
              </w:rPr>
              <w:t>129 по ул.Новосибирской, 1б</w:t>
            </w:r>
          </w:p>
        </w:tc>
        <w:tc>
          <w:tcPr>
            <w:tcW w:w="1703" w:type="dxa"/>
            <w:gridSpan w:val="3"/>
          </w:tcPr>
          <w:p w:rsidR="00D72D52" w:rsidRPr="008A2F15" w:rsidRDefault="00D72D52" w:rsidP="00512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286</w:t>
            </w:r>
          </w:p>
        </w:tc>
        <w:tc>
          <w:tcPr>
            <w:tcW w:w="2862" w:type="dxa"/>
            <w:gridSpan w:val="2"/>
          </w:tcPr>
          <w:p w:rsidR="00D72D52" w:rsidRPr="008A2F15" w:rsidRDefault="00D72D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Решение суда</w:t>
            </w:r>
          </w:p>
        </w:tc>
        <w:tc>
          <w:tcPr>
            <w:tcW w:w="1702" w:type="dxa"/>
          </w:tcPr>
          <w:p w:rsidR="00D72D52" w:rsidRPr="008A2F15" w:rsidRDefault="0048083A" w:rsidP="00507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1733,1</w:t>
            </w:r>
          </w:p>
        </w:tc>
      </w:tr>
      <w:tr w:rsidR="00AA43F8" w:rsidRPr="008A2F15" w:rsidTr="009C1BC9">
        <w:trPr>
          <w:trHeight w:val="20"/>
        </w:trPr>
        <w:tc>
          <w:tcPr>
            <w:tcW w:w="709" w:type="dxa"/>
          </w:tcPr>
          <w:p w:rsidR="00D72D52" w:rsidRPr="008A2F15" w:rsidRDefault="00D72D52" w:rsidP="0080013C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ind w:left="3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192" w:type="dxa"/>
            <w:gridSpan w:val="2"/>
          </w:tcPr>
          <w:p w:rsidR="00D72D52" w:rsidRPr="008A2F15" w:rsidRDefault="00C35F31" w:rsidP="00EE5CA5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D72D52" w:rsidRPr="008A2F15">
              <w:rPr>
                <w:rFonts w:ascii="Times New Roman" w:hAnsi="Times New Roman" w:cs="Times New Roman"/>
                <w:sz w:val="26"/>
                <w:szCs w:val="26"/>
              </w:rPr>
              <w:t>т ЦТП №534 через ТК 1 до ТК 2 по ул.Антона Петрова, 256</w:t>
            </w:r>
          </w:p>
        </w:tc>
        <w:tc>
          <w:tcPr>
            <w:tcW w:w="1703" w:type="dxa"/>
            <w:gridSpan w:val="3"/>
          </w:tcPr>
          <w:p w:rsidR="00D72D52" w:rsidRPr="008A2F15" w:rsidRDefault="00D72D52" w:rsidP="00512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464</w:t>
            </w:r>
          </w:p>
        </w:tc>
        <w:tc>
          <w:tcPr>
            <w:tcW w:w="2862" w:type="dxa"/>
            <w:gridSpan w:val="2"/>
          </w:tcPr>
          <w:p w:rsidR="00D72D52" w:rsidRPr="008A2F15" w:rsidRDefault="00D72D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Решение суда</w:t>
            </w:r>
          </w:p>
        </w:tc>
        <w:tc>
          <w:tcPr>
            <w:tcW w:w="1702" w:type="dxa"/>
          </w:tcPr>
          <w:p w:rsidR="00D72D52" w:rsidRPr="008A2F15" w:rsidRDefault="0048083A" w:rsidP="00507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4044,8</w:t>
            </w:r>
          </w:p>
        </w:tc>
      </w:tr>
      <w:tr w:rsidR="00AA43F8" w:rsidRPr="008A2F15" w:rsidTr="009C1BC9">
        <w:trPr>
          <w:trHeight w:val="641"/>
        </w:trPr>
        <w:tc>
          <w:tcPr>
            <w:tcW w:w="709" w:type="dxa"/>
          </w:tcPr>
          <w:p w:rsidR="00D72D52" w:rsidRPr="008A2F15" w:rsidRDefault="00D72D52" w:rsidP="0080013C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ind w:left="3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192" w:type="dxa"/>
            <w:gridSpan w:val="2"/>
          </w:tcPr>
          <w:p w:rsidR="00D72D52" w:rsidRPr="008A2F15" w:rsidRDefault="00C35F31" w:rsidP="00EE5CA5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D72D52" w:rsidRPr="008A2F15">
              <w:rPr>
                <w:rFonts w:ascii="Times New Roman" w:hAnsi="Times New Roman" w:cs="Times New Roman"/>
                <w:sz w:val="26"/>
                <w:szCs w:val="26"/>
              </w:rPr>
              <w:t>т ТК 2 до жилого дома по ул.Антона Петрова, 256</w:t>
            </w:r>
          </w:p>
        </w:tc>
        <w:tc>
          <w:tcPr>
            <w:tcW w:w="1703" w:type="dxa"/>
            <w:gridSpan w:val="3"/>
          </w:tcPr>
          <w:p w:rsidR="00D72D52" w:rsidRPr="008A2F15" w:rsidRDefault="00D72D52" w:rsidP="00512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2862" w:type="dxa"/>
            <w:gridSpan w:val="2"/>
          </w:tcPr>
          <w:p w:rsidR="00D72D52" w:rsidRPr="008A2F15" w:rsidRDefault="00D72D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Решение суда</w:t>
            </w:r>
          </w:p>
        </w:tc>
        <w:tc>
          <w:tcPr>
            <w:tcW w:w="1702" w:type="dxa"/>
          </w:tcPr>
          <w:p w:rsidR="00D72D52" w:rsidRPr="008A2F15" w:rsidRDefault="0048083A" w:rsidP="00507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406,1</w:t>
            </w:r>
          </w:p>
        </w:tc>
      </w:tr>
      <w:tr w:rsidR="00AA43F8" w:rsidRPr="008A2F15" w:rsidTr="009C1BC9">
        <w:trPr>
          <w:trHeight w:val="20"/>
        </w:trPr>
        <w:tc>
          <w:tcPr>
            <w:tcW w:w="709" w:type="dxa"/>
          </w:tcPr>
          <w:p w:rsidR="00D72D52" w:rsidRPr="008A2F15" w:rsidRDefault="00D72D52" w:rsidP="0080013C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ind w:left="3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03" w:type="dxa"/>
            <w:gridSpan w:val="3"/>
          </w:tcPr>
          <w:p w:rsidR="00D72D52" w:rsidRPr="008A2F15" w:rsidRDefault="008A2F15" w:rsidP="008A2F15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ЦТП №</w:t>
            </w:r>
            <w:r w:rsidR="00D72D52" w:rsidRPr="008A2F15">
              <w:rPr>
                <w:rFonts w:ascii="Times New Roman" w:hAnsi="Times New Roman" w:cs="Times New Roman"/>
                <w:sz w:val="26"/>
                <w:szCs w:val="26"/>
              </w:rPr>
              <w:t>534 от ТК 2 через ТК 6 до жилого дома по ул.Антона Петрова, 256 с установкой</w:t>
            </w: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 xml:space="preserve"> циркуляционных насосов в ЦТП №</w:t>
            </w:r>
            <w:r w:rsidR="00D72D52" w:rsidRPr="008A2F15">
              <w:rPr>
                <w:rFonts w:ascii="Times New Roman" w:hAnsi="Times New Roman" w:cs="Times New Roman"/>
                <w:sz w:val="26"/>
                <w:szCs w:val="26"/>
              </w:rPr>
              <w:t xml:space="preserve">534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  <w:r w:rsidR="00D72D52" w:rsidRPr="008A2F15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72D52" w:rsidRPr="008A2F15">
              <w:rPr>
                <w:rFonts w:ascii="Times New Roman" w:hAnsi="Times New Roman" w:cs="Times New Roman"/>
                <w:sz w:val="26"/>
                <w:szCs w:val="26"/>
              </w:rPr>
              <w:t>ул.Антона Петрова, 256а</w:t>
            </w:r>
          </w:p>
        </w:tc>
        <w:tc>
          <w:tcPr>
            <w:tcW w:w="1692" w:type="dxa"/>
            <w:gridSpan w:val="2"/>
          </w:tcPr>
          <w:p w:rsidR="00D72D52" w:rsidRPr="008A2F15" w:rsidRDefault="00D72D52" w:rsidP="00512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2862" w:type="dxa"/>
            <w:gridSpan w:val="2"/>
          </w:tcPr>
          <w:p w:rsidR="00D72D52" w:rsidRPr="008A2F15" w:rsidRDefault="00D72D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Решение суда</w:t>
            </w:r>
          </w:p>
        </w:tc>
        <w:tc>
          <w:tcPr>
            <w:tcW w:w="1702" w:type="dxa"/>
          </w:tcPr>
          <w:p w:rsidR="00D72D52" w:rsidRPr="008A2F15" w:rsidRDefault="0048083A" w:rsidP="00507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3791,2</w:t>
            </w:r>
          </w:p>
        </w:tc>
      </w:tr>
      <w:tr w:rsidR="00AA43F8" w:rsidRPr="008A2F15" w:rsidTr="009C1BC9">
        <w:trPr>
          <w:trHeight w:val="432"/>
        </w:trPr>
        <w:tc>
          <w:tcPr>
            <w:tcW w:w="709" w:type="dxa"/>
          </w:tcPr>
          <w:p w:rsidR="00D72D52" w:rsidRPr="008A2F15" w:rsidRDefault="00D72D52" w:rsidP="0080013C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ind w:left="3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03" w:type="dxa"/>
            <w:gridSpan w:val="3"/>
          </w:tcPr>
          <w:p w:rsidR="00D72D52" w:rsidRPr="008A2F15" w:rsidRDefault="008A2F15" w:rsidP="008A2F15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D72D52" w:rsidRPr="008A2F15">
              <w:rPr>
                <w:rFonts w:ascii="Times New Roman" w:hAnsi="Times New Roman" w:cs="Times New Roman"/>
                <w:sz w:val="26"/>
                <w:szCs w:val="26"/>
              </w:rPr>
              <w:t>т ТК</w:t>
            </w: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72D52" w:rsidRPr="008A2F15">
              <w:rPr>
                <w:rFonts w:ascii="Times New Roman" w:hAnsi="Times New Roman" w:cs="Times New Roman"/>
                <w:sz w:val="26"/>
                <w:szCs w:val="26"/>
              </w:rPr>
              <w:t>6 до жилого дома по ул.Антона Петрова, 250</w:t>
            </w:r>
          </w:p>
        </w:tc>
        <w:tc>
          <w:tcPr>
            <w:tcW w:w="1692" w:type="dxa"/>
            <w:gridSpan w:val="2"/>
          </w:tcPr>
          <w:p w:rsidR="00D72D52" w:rsidRPr="008A2F15" w:rsidRDefault="0048083A" w:rsidP="00512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216</w:t>
            </w:r>
          </w:p>
        </w:tc>
        <w:tc>
          <w:tcPr>
            <w:tcW w:w="2862" w:type="dxa"/>
            <w:gridSpan w:val="2"/>
          </w:tcPr>
          <w:p w:rsidR="00D72D52" w:rsidRPr="008A2F15" w:rsidRDefault="00D72D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Решение суда</w:t>
            </w:r>
          </w:p>
        </w:tc>
        <w:tc>
          <w:tcPr>
            <w:tcW w:w="1702" w:type="dxa"/>
          </w:tcPr>
          <w:p w:rsidR="00D72D52" w:rsidRPr="008A2F15" w:rsidRDefault="0048083A" w:rsidP="00507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1604,5</w:t>
            </w:r>
          </w:p>
        </w:tc>
      </w:tr>
      <w:tr w:rsidR="00AA43F8" w:rsidRPr="008A2F15" w:rsidTr="009C1BC9">
        <w:trPr>
          <w:trHeight w:val="393"/>
        </w:trPr>
        <w:tc>
          <w:tcPr>
            <w:tcW w:w="709" w:type="dxa"/>
          </w:tcPr>
          <w:p w:rsidR="00D72D52" w:rsidRPr="008A2F15" w:rsidRDefault="00D72D52" w:rsidP="0080013C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ind w:left="3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03" w:type="dxa"/>
            <w:gridSpan w:val="3"/>
          </w:tcPr>
          <w:p w:rsidR="00D72D52" w:rsidRPr="008A2F15" w:rsidRDefault="008A2F15" w:rsidP="00EE5CA5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D72D52" w:rsidRPr="008A2F15">
              <w:rPr>
                <w:rFonts w:ascii="Times New Roman" w:hAnsi="Times New Roman" w:cs="Times New Roman"/>
                <w:sz w:val="26"/>
                <w:szCs w:val="26"/>
              </w:rPr>
              <w:t>т ТК</w:t>
            </w: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72D52" w:rsidRPr="008A2F15">
              <w:rPr>
                <w:rFonts w:ascii="Times New Roman" w:hAnsi="Times New Roman" w:cs="Times New Roman"/>
                <w:sz w:val="26"/>
                <w:szCs w:val="26"/>
              </w:rPr>
              <w:t>4 до жилого дома по ул.80 Гвардейской Дивизии, 29</w:t>
            </w:r>
          </w:p>
        </w:tc>
        <w:tc>
          <w:tcPr>
            <w:tcW w:w="1692" w:type="dxa"/>
            <w:gridSpan w:val="2"/>
          </w:tcPr>
          <w:p w:rsidR="00D72D52" w:rsidRPr="008A2F15" w:rsidRDefault="0048083A" w:rsidP="00512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2862" w:type="dxa"/>
            <w:gridSpan w:val="2"/>
          </w:tcPr>
          <w:p w:rsidR="00D72D52" w:rsidRPr="008A2F15" w:rsidRDefault="00D72D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Решение суда</w:t>
            </w:r>
          </w:p>
        </w:tc>
        <w:tc>
          <w:tcPr>
            <w:tcW w:w="1702" w:type="dxa"/>
          </w:tcPr>
          <w:p w:rsidR="00D72D52" w:rsidRPr="008A2F15" w:rsidRDefault="0048083A" w:rsidP="00507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314,7</w:t>
            </w:r>
          </w:p>
        </w:tc>
      </w:tr>
      <w:tr w:rsidR="00AA43F8" w:rsidRPr="008A2F15" w:rsidTr="009C1BC9">
        <w:trPr>
          <w:trHeight w:val="369"/>
        </w:trPr>
        <w:tc>
          <w:tcPr>
            <w:tcW w:w="709" w:type="dxa"/>
          </w:tcPr>
          <w:p w:rsidR="00D72D52" w:rsidRPr="008A2F15" w:rsidRDefault="00D72D52" w:rsidP="0080013C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ind w:left="3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03" w:type="dxa"/>
            <w:gridSpan w:val="3"/>
          </w:tcPr>
          <w:p w:rsidR="00D72D52" w:rsidRPr="008A2F15" w:rsidRDefault="008A2F15" w:rsidP="00EE5CA5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D72D52" w:rsidRPr="008A2F15">
              <w:rPr>
                <w:rFonts w:ascii="Times New Roman" w:hAnsi="Times New Roman" w:cs="Times New Roman"/>
                <w:sz w:val="26"/>
                <w:szCs w:val="26"/>
              </w:rPr>
              <w:t>т ТК</w:t>
            </w: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72D52" w:rsidRPr="008A2F15">
              <w:rPr>
                <w:rFonts w:ascii="Times New Roman" w:hAnsi="Times New Roman" w:cs="Times New Roman"/>
                <w:sz w:val="26"/>
                <w:szCs w:val="26"/>
              </w:rPr>
              <w:t>1 до жилого дома по ул.80 Гвардейской Дивизии, 29а</w:t>
            </w:r>
          </w:p>
        </w:tc>
        <w:tc>
          <w:tcPr>
            <w:tcW w:w="1692" w:type="dxa"/>
            <w:gridSpan w:val="2"/>
          </w:tcPr>
          <w:p w:rsidR="00D72D52" w:rsidRPr="008A2F15" w:rsidRDefault="0048083A" w:rsidP="00512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2862" w:type="dxa"/>
            <w:gridSpan w:val="2"/>
          </w:tcPr>
          <w:p w:rsidR="00D72D52" w:rsidRPr="008A2F15" w:rsidRDefault="00D72D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Решение суда</w:t>
            </w:r>
          </w:p>
        </w:tc>
        <w:tc>
          <w:tcPr>
            <w:tcW w:w="1702" w:type="dxa"/>
          </w:tcPr>
          <w:p w:rsidR="00D72D52" w:rsidRPr="008A2F15" w:rsidRDefault="0048083A" w:rsidP="00507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480,3</w:t>
            </w:r>
          </w:p>
        </w:tc>
      </w:tr>
      <w:tr w:rsidR="00D72D52" w:rsidRPr="008A2F15" w:rsidTr="00527046">
        <w:trPr>
          <w:trHeight w:val="369"/>
        </w:trPr>
        <w:tc>
          <w:tcPr>
            <w:tcW w:w="15168" w:type="dxa"/>
            <w:gridSpan w:val="9"/>
          </w:tcPr>
          <w:p w:rsidR="00D72D52" w:rsidRPr="008A2F15" w:rsidRDefault="00D72D52" w:rsidP="00507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Капитальный ремонт</w:t>
            </w:r>
          </w:p>
        </w:tc>
      </w:tr>
      <w:tr w:rsidR="00AA43F8" w:rsidRPr="008A2F15" w:rsidTr="009C1BC9">
        <w:trPr>
          <w:trHeight w:val="20"/>
        </w:trPr>
        <w:tc>
          <w:tcPr>
            <w:tcW w:w="709" w:type="dxa"/>
          </w:tcPr>
          <w:p w:rsidR="00EE5CA5" w:rsidRPr="008A2F15" w:rsidRDefault="00EE5CA5" w:rsidP="0080013C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ind w:left="3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192" w:type="dxa"/>
            <w:gridSpan w:val="2"/>
          </w:tcPr>
          <w:p w:rsidR="00EE5CA5" w:rsidRPr="008A2F15" w:rsidRDefault="008A2F15" w:rsidP="008A2F15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EE5CA5" w:rsidRPr="008A2F15">
              <w:rPr>
                <w:rFonts w:ascii="Times New Roman" w:hAnsi="Times New Roman" w:cs="Times New Roman"/>
                <w:sz w:val="26"/>
                <w:szCs w:val="26"/>
              </w:rPr>
              <w:t>ана</w:t>
            </w:r>
            <w:r w:rsidR="00812190">
              <w:rPr>
                <w:rFonts w:ascii="Times New Roman" w:hAnsi="Times New Roman" w:cs="Times New Roman"/>
                <w:sz w:val="26"/>
                <w:szCs w:val="26"/>
              </w:rPr>
              <w:t>лизационной сети по ул.Опытная С</w:t>
            </w:r>
            <w:r w:rsidR="00EE5CA5" w:rsidRPr="008A2F15">
              <w:rPr>
                <w:rFonts w:ascii="Times New Roman" w:hAnsi="Times New Roman" w:cs="Times New Roman"/>
                <w:sz w:val="26"/>
                <w:szCs w:val="26"/>
              </w:rPr>
              <w:t>танция</w:t>
            </w:r>
          </w:p>
        </w:tc>
        <w:tc>
          <w:tcPr>
            <w:tcW w:w="1703" w:type="dxa"/>
            <w:gridSpan w:val="3"/>
          </w:tcPr>
          <w:p w:rsidR="00EE5CA5" w:rsidRPr="008A2F15" w:rsidRDefault="00D42AC2" w:rsidP="00512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1700</w:t>
            </w:r>
          </w:p>
        </w:tc>
        <w:tc>
          <w:tcPr>
            <w:tcW w:w="2862" w:type="dxa"/>
            <w:gridSpan w:val="2"/>
          </w:tcPr>
          <w:p w:rsidR="00EE5CA5" w:rsidRPr="008A2F15" w:rsidRDefault="00B85F74" w:rsidP="00D42A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Постановление</w:t>
            </w:r>
            <w:r w:rsidR="00D42AC2" w:rsidRPr="008A2F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админ</w:t>
            </w:r>
            <w:r w:rsidR="008A2F15" w:rsidRPr="008A2F15">
              <w:rPr>
                <w:rFonts w:ascii="Times New Roman" w:hAnsi="Times New Roman" w:cs="Times New Roman"/>
                <w:bCs/>
                <w:sz w:val="26"/>
                <w:szCs w:val="26"/>
              </w:rPr>
              <w:t>истрации города от 07.04.2016 №</w:t>
            </w:r>
            <w:r w:rsidR="00D42AC2" w:rsidRPr="008A2F15">
              <w:rPr>
                <w:rFonts w:ascii="Times New Roman" w:hAnsi="Times New Roman" w:cs="Times New Roman"/>
                <w:bCs/>
                <w:sz w:val="26"/>
                <w:szCs w:val="26"/>
              </w:rPr>
              <w:t>571</w:t>
            </w:r>
          </w:p>
        </w:tc>
        <w:tc>
          <w:tcPr>
            <w:tcW w:w="1702" w:type="dxa"/>
          </w:tcPr>
          <w:p w:rsidR="00EE5CA5" w:rsidRPr="008A2F15" w:rsidRDefault="00D42AC2" w:rsidP="00507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4773,1</w:t>
            </w:r>
          </w:p>
        </w:tc>
      </w:tr>
      <w:tr w:rsidR="00AA43F8" w:rsidRPr="008A2F15" w:rsidTr="009C1BC9">
        <w:trPr>
          <w:trHeight w:val="20"/>
        </w:trPr>
        <w:tc>
          <w:tcPr>
            <w:tcW w:w="709" w:type="dxa"/>
          </w:tcPr>
          <w:p w:rsidR="00D42AC2" w:rsidRPr="008A2F15" w:rsidRDefault="00D42AC2" w:rsidP="0080013C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ind w:left="3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192" w:type="dxa"/>
            <w:gridSpan w:val="2"/>
          </w:tcPr>
          <w:p w:rsidR="00D42AC2" w:rsidRPr="008A2F15" w:rsidRDefault="008A2F15" w:rsidP="00812190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D42AC2" w:rsidRPr="008A2F15">
              <w:rPr>
                <w:rFonts w:ascii="Times New Roman" w:hAnsi="Times New Roman" w:cs="Times New Roman"/>
                <w:sz w:val="26"/>
                <w:szCs w:val="26"/>
              </w:rPr>
              <w:t xml:space="preserve">анализационной сети по ул.Опытная </w:t>
            </w:r>
            <w:r w:rsidR="0081219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D42AC2" w:rsidRPr="008A2F15">
              <w:rPr>
                <w:rFonts w:ascii="Times New Roman" w:hAnsi="Times New Roman" w:cs="Times New Roman"/>
                <w:sz w:val="26"/>
                <w:szCs w:val="26"/>
              </w:rPr>
              <w:t>танция,</w:t>
            </w:r>
            <w:r w:rsidR="003C23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42AC2" w:rsidRPr="008A2F15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703" w:type="dxa"/>
            <w:gridSpan w:val="3"/>
          </w:tcPr>
          <w:p w:rsidR="00D42AC2" w:rsidRPr="008A2F15" w:rsidRDefault="00D42AC2" w:rsidP="00512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62" w:type="dxa"/>
            <w:gridSpan w:val="2"/>
          </w:tcPr>
          <w:p w:rsidR="00D42AC2" w:rsidRPr="008A2F15" w:rsidRDefault="00D42A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Фактический износ</w:t>
            </w:r>
          </w:p>
        </w:tc>
        <w:tc>
          <w:tcPr>
            <w:tcW w:w="1702" w:type="dxa"/>
          </w:tcPr>
          <w:p w:rsidR="00D42AC2" w:rsidRPr="008A2F15" w:rsidRDefault="00D42AC2" w:rsidP="00763A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99,9</w:t>
            </w:r>
          </w:p>
        </w:tc>
      </w:tr>
      <w:tr w:rsidR="00AA43F8" w:rsidRPr="008A2F15" w:rsidTr="009C1BC9">
        <w:trPr>
          <w:trHeight w:val="20"/>
        </w:trPr>
        <w:tc>
          <w:tcPr>
            <w:tcW w:w="709" w:type="dxa"/>
          </w:tcPr>
          <w:p w:rsidR="00D42AC2" w:rsidRPr="008A2F15" w:rsidRDefault="00D42AC2" w:rsidP="0080013C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ind w:left="3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192" w:type="dxa"/>
            <w:gridSpan w:val="2"/>
          </w:tcPr>
          <w:p w:rsidR="00D42AC2" w:rsidRPr="008A2F15" w:rsidRDefault="008A2F15" w:rsidP="003C23AB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D42AC2" w:rsidRPr="008A2F15">
              <w:rPr>
                <w:rFonts w:ascii="Times New Roman" w:hAnsi="Times New Roman" w:cs="Times New Roman"/>
                <w:sz w:val="26"/>
                <w:szCs w:val="26"/>
              </w:rPr>
              <w:t>ана</w:t>
            </w:r>
            <w:r w:rsidR="00812190">
              <w:rPr>
                <w:rFonts w:ascii="Times New Roman" w:hAnsi="Times New Roman" w:cs="Times New Roman"/>
                <w:sz w:val="26"/>
                <w:szCs w:val="26"/>
              </w:rPr>
              <w:t>лизационной сети по ул.Опытная С</w:t>
            </w:r>
            <w:r w:rsidR="00D42AC2" w:rsidRPr="008A2F15">
              <w:rPr>
                <w:rFonts w:ascii="Times New Roman" w:hAnsi="Times New Roman" w:cs="Times New Roman"/>
                <w:sz w:val="26"/>
                <w:szCs w:val="26"/>
              </w:rPr>
              <w:t>танция,</w:t>
            </w:r>
            <w:r w:rsidR="003C23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42AC2" w:rsidRPr="008A2F1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03" w:type="dxa"/>
            <w:gridSpan w:val="3"/>
          </w:tcPr>
          <w:p w:rsidR="00D42AC2" w:rsidRPr="008A2F15" w:rsidRDefault="00D42AC2" w:rsidP="00512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62" w:type="dxa"/>
            <w:gridSpan w:val="2"/>
          </w:tcPr>
          <w:p w:rsidR="00D42AC2" w:rsidRPr="008A2F15" w:rsidRDefault="00D42A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Фактический износ</w:t>
            </w:r>
          </w:p>
        </w:tc>
        <w:tc>
          <w:tcPr>
            <w:tcW w:w="1702" w:type="dxa"/>
          </w:tcPr>
          <w:p w:rsidR="00D42AC2" w:rsidRPr="008A2F15" w:rsidRDefault="00D42AC2" w:rsidP="00763A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99,9</w:t>
            </w:r>
          </w:p>
        </w:tc>
      </w:tr>
      <w:tr w:rsidR="00AA43F8" w:rsidRPr="008A2F15" w:rsidTr="009C1BC9">
        <w:trPr>
          <w:trHeight w:val="20"/>
        </w:trPr>
        <w:tc>
          <w:tcPr>
            <w:tcW w:w="709" w:type="dxa"/>
          </w:tcPr>
          <w:p w:rsidR="00D42AC2" w:rsidRPr="008A2F15" w:rsidRDefault="00D42AC2" w:rsidP="0080013C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ind w:left="3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192" w:type="dxa"/>
            <w:gridSpan w:val="2"/>
          </w:tcPr>
          <w:p w:rsidR="00D42AC2" w:rsidRPr="008A2F15" w:rsidRDefault="008A2F15" w:rsidP="003C23AB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D42AC2" w:rsidRPr="008A2F15">
              <w:rPr>
                <w:rFonts w:ascii="Times New Roman" w:hAnsi="Times New Roman" w:cs="Times New Roman"/>
                <w:sz w:val="26"/>
                <w:szCs w:val="26"/>
              </w:rPr>
              <w:t>ана</w:t>
            </w:r>
            <w:r w:rsidR="00812190">
              <w:rPr>
                <w:rFonts w:ascii="Times New Roman" w:hAnsi="Times New Roman" w:cs="Times New Roman"/>
                <w:sz w:val="26"/>
                <w:szCs w:val="26"/>
              </w:rPr>
              <w:t>лизационной сети по ул.Опытная С</w:t>
            </w:r>
            <w:r w:rsidR="00D42AC2" w:rsidRPr="008A2F15">
              <w:rPr>
                <w:rFonts w:ascii="Times New Roman" w:hAnsi="Times New Roman" w:cs="Times New Roman"/>
                <w:sz w:val="26"/>
                <w:szCs w:val="26"/>
              </w:rPr>
              <w:t>танция, 15</w:t>
            </w:r>
          </w:p>
        </w:tc>
        <w:tc>
          <w:tcPr>
            <w:tcW w:w="1703" w:type="dxa"/>
            <w:gridSpan w:val="3"/>
          </w:tcPr>
          <w:p w:rsidR="00D42AC2" w:rsidRPr="008A2F15" w:rsidRDefault="00D42AC2" w:rsidP="00512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62" w:type="dxa"/>
            <w:gridSpan w:val="2"/>
          </w:tcPr>
          <w:p w:rsidR="00D42AC2" w:rsidRPr="008A2F15" w:rsidRDefault="00D42A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Фактический износ</w:t>
            </w:r>
          </w:p>
        </w:tc>
        <w:tc>
          <w:tcPr>
            <w:tcW w:w="1702" w:type="dxa"/>
          </w:tcPr>
          <w:p w:rsidR="00D42AC2" w:rsidRPr="008A2F15" w:rsidRDefault="00D42AC2" w:rsidP="00507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99,9</w:t>
            </w:r>
          </w:p>
        </w:tc>
      </w:tr>
      <w:tr w:rsidR="009C1BC9" w:rsidRPr="008A2F15" w:rsidTr="009C1BC9">
        <w:trPr>
          <w:trHeight w:val="20"/>
        </w:trPr>
        <w:tc>
          <w:tcPr>
            <w:tcW w:w="709" w:type="dxa"/>
          </w:tcPr>
          <w:p w:rsidR="009C1BC9" w:rsidRPr="008A2F15" w:rsidRDefault="009C1BC9" w:rsidP="009C1B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219" w:type="dxa"/>
            <w:gridSpan w:val="4"/>
          </w:tcPr>
          <w:p w:rsidR="009C1BC9" w:rsidRPr="008A2F15" w:rsidRDefault="009C1BC9" w:rsidP="009C1B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3" w:type="dxa"/>
            <w:gridSpan w:val="2"/>
          </w:tcPr>
          <w:p w:rsidR="009C1BC9" w:rsidRPr="008A2F15" w:rsidRDefault="009C1BC9" w:rsidP="009C1B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35" w:type="dxa"/>
          </w:tcPr>
          <w:p w:rsidR="009C1BC9" w:rsidRPr="008A2F15" w:rsidRDefault="009C1BC9" w:rsidP="009C1B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2" w:type="dxa"/>
          </w:tcPr>
          <w:p w:rsidR="009C1BC9" w:rsidRPr="008A2F15" w:rsidRDefault="009C1BC9" w:rsidP="009C1B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A43F8" w:rsidRPr="008A2F15" w:rsidTr="009C1BC9">
        <w:trPr>
          <w:trHeight w:val="254"/>
        </w:trPr>
        <w:tc>
          <w:tcPr>
            <w:tcW w:w="709" w:type="dxa"/>
          </w:tcPr>
          <w:p w:rsidR="00D42AC2" w:rsidRPr="008A2F15" w:rsidRDefault="00D42AC2" w:rsidP="0080013C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ind w:left="3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19" w:type="dxa"/>
            <w:gridSpan w:val="4"/>
          </w:tcPr>
          <w:p w:rsidR="00D42AC2" w:rsidRPr="008A2F15" w:rsidRDefault="008A2F15" w:rsidP="003C23AB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D42AC2" w:rsidRPr="008A2F15">
              <w:rPr>
                <w:rFonts w:ascii="Times New Roman" w:hAnsi="Times New Roman" w:cs="Times New Roman"/>
                <w:sz w:val="26"/>
                <w:szCs w:val="26"/>
              </w:rPr>
              <w:t>анализационной сети в п.Лесной</w:t>
            </w:r>
          </w:p>
        </w:tc>
        <w:tc>
          <w:tcPr>
            <w:tcW w:w="1703" w:type="dxa"/>
            <w:gridSpan w:val="2"/>
          </w:tcPr>
          <w:p w:rsidR="00D42AC2" w:rsidRPr="008A2F15" w:rsidRDefault="00D42AC2" w:rsidP="00512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35" w:type="dxa"/>
          </w:tcPr>
          <w:p w:rsidR="00D42AC2" w:rsidRPr="008A2F15" w:rsidRDefault="00D42A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Фактический износ</w:t>
            </w:r>
          </w:p>
        </w:tc>
        <w:tc>
          <w:tcPr>
            <w:tcW w:w="1702" w:type="dxa"/>
          </w:tcPr>
          <w:p w:rsidR="00D42AC2" w:rsidRPr="008A2F15" w:rsidRDefault="00D42AC2" w:rsidP="00507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99,9</w:t>
            </w:r>
          </w:p>
        </w:tc>
      </w:tr>
      <w:tr w:rsidR="00AA43F8" w:rsidRPr="008A2F15" w:rsidTr="009C1BC9">
        <w:trPr>
          <w:trHeight w:val="20"/>
        </w:trPr>
        <w:tc>
          <w:tcPr>
            <w:tcW w:w="709" w:type="dxa"/>
          </w:tcPr>
          <w:p w:rsidR="00D42AC2" w:rsidRPr="008A2F15" w:rsidRDefault="00D42AC2" w:rsidP="0080013C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ind w:left="3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19" w:type="dxa"/>
            <w:gridSpan w:val="4"/>
          </w:tcPr>
          <w:p w:rsidR="00D42AC2" w:rsidRPr="008A2F15" w:rsidRDefault="003C23AB" w:rsidP="003C23AB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D42AC2" w:rsidRPr="008A2F15">
              <w:rPr>
                <w:rFonts w:ascii="Times New Roman" w:hAnsi="Times New Roman" w:cs="Times New Roman"/>
                <w:sz w:val="26"/>
                <w:szCs w:val="26"/>
              </w:rPr>
              <w:t>частка водопроводной сети по ул.Северо-Западной,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42AC2" w:rsidRPr="008A2F15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703" w:type="dxa"/>
            <w:gridSpan w:val="2"/>
          </w:tcPr>
          <w:p w:rsidR="00D42AC2" w:rsidRPr="008A2F15" w:rsidRDefault="003518FA" w:rsidP="00512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2835" w:type="dxa"/>
          </w:tcPr>
          <w:p w:rsidR="00D42AC2" w:rsidRPr="008A2F15" w:rsidRDefault="00D42A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Фактический износ</w:t>
            </w:r>
          </w:p>
        </w:tc>
        <w:tc>
          <w:tcPr>
            <w:tcW w:w="1702" w:type="dxa"/>
          </w:tcPr>
          <w:p w:rsidR="00D42AC2" w:rsidRPr="008A2F15" w:rsidRDefault="003518FA" w:rsidP="00507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97,6</w:t>
            </w:r>
          </w:p>
        </w:tc>
      </w:tr>
      <w:tr w:rsidR="00AA43F8" w:rsidRPr="008A2F15" w:rsidTr="009C1BC9">
        <w:trPr>
          <w:trHeight w:val="20"/>
        </w:trPr>
        <w:tc>
          <w:tcPr>
            <w:tcW w:w="709" w:type="dxa"/>
          </w:tcPr>
          <w:p w:rsidR="003518FA" w:rsidRPr="008A2F15" w:rsidRDefault="003518FA" w:rsidP="0080013C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ind w:left="3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19" w:type="dxa"/>
            <w:gridSpan w:val="4"/>
          </w:tcPr>
          <w:p w:rsidR="003518FA" w:rsidRPr="008A2F15" w:rsidRDefault="003C23AB" w:rsidP="003C23AB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3518FA" w:rsidRPr="008A2F15">
              <w:rPr>
                <w:rFonts w:ascii="Times New Roman" w:hAnsi="Times New Roman" w:cs="Times New Roman"/>
                <w:sz w:val="26"/>
                <w:szCs w:val="26"/>
              </w:rPr>
              <w:t>частка водопроводной сети по ул.Северо-Западной,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518FA" w:rsidRPr="008A2F15">
              <w:rPr>
                <w:rFonts w:ascii="Times New Roman" w:hAnsi="Times New Roman" w:cs="Times New Roman"/>
                <w:sz w:val="26"/>
                <w:szCs w:val="26"/>
              </w:rPr>
              <w:t>31-33</w:t>
            </w:r>
          </w:p>
        </w:tc>
        <w:tc>
          <w:tcPr>
            <w:tcW w:w="1703" w:type="dxa"/>
            <w:gridSpan w:val="2"/>
          </w:tcPr>
          <w:p w:rsidR="003518FA" w:rsidRPr="008A2F15" w:rsidRDefault="003518FA" w:rsidP="003518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2835" w:type="dxa"/>
          </w:tcPr>
          <w:p w:rsidR="003518FA" w:rsidRPr="008A2F15" w:rsidRDefault="00351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Фактический износ</w:t>
            </w:r>
          </w:p>
        </w:tc>
        <w:tc>
          <w:tcPr>
            <w:tcW w:w="1702" w:type="dxa"/>
          </w:tcPr>
          <w:p w:rsidR="003518FA" w:rsidRPr="008A2F15" w:rsidRDefault="003518FA" w:rsidP="00507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97,6</w:t>
            </w:r>
          </w:p>
        </w:tc>
      </w:tr>
      <w:tr w:rsidR="00AA43F8" w:rsidRPr="008A2F15" w:rsidTr="009C1BC9">
        <w:trPr>
          <w:trHeight w:val="276"/>
        </w:trPr>
        <w:tc>
          <w:tcPr>
            <w:tcW w:w="709" w:type="dxa"/>
          </w:tcPr>
          <w:p w:rsidR="003518FA" w:rsidRPr="008A2F15" w:rsidRDefault="003518FA" w:rsidP="0080013C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ind w:left="3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19" w:type="dxa"/>
            <w:gridSpan w:val="4"/>
          </w:tcPr>
          <w:p w:rsidR="003518FA" w:rsidRPr="008A2F15" w:rsidRDefault="003C23AB" w:rsidP="003C23AB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3518FA" w:rsidRPr="008A2F15">
              <w:rPr>
                <w:rFonts w:ascii="Times New Roman" w:hAnsi="Times New Roman" w:cs="Times New Roman"/>
                <w:sz w:val="26"/>
                <w:szCs w:val="26"/>
              </w:rPr>
              <w:t>частка водопроводной сети по ул.Северо-Западной,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518FA" w:rsidRPr="008A2F15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703" w:type="dxa"/>
            <w:gridSpan w:val="2"/>
          </w:tcPr>
          <w:p w:rsidR="003518FA" w:rsidRPr="008A2F15" w:rsidRDefault="003518FA" w:rsidP="003518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2835" w:type="dxa"/>
          </w:tcPr>
          <w:p w:rsidR="003518FA" w:rsidRPr="008A2F15" w:rsidRDefault="00351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Фактический износ</w:t>
            </w:r>
          </w:p>
        </w:tc>
        <w:tc>
          <w:tcPr>
            <w:tcW w:w="1702" w:type="dxa"/>
          </w:tcPr>
          <w:p w:rsidR="003518FA" w:rsidRPr="008A2F15" w:rsidRDefault="003518FA" w:rsidP="00507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97,6</w:t>
            </w:r>
          </w:p>
        </w:tc>
      </w:tr>
      <w:tr w:rsidR="00AA43F8" w:rsidRPr="008A2F15" w:rsidTr="009C1BC9">
        <w:trPr>
          <w:trHeight w:val="20"/>
        </w:trPr>
        <w:tc>
          <w:tcPr>
            <w:tcW w:w="709" w:type="dxa"/>
          </w:tcPr>
          <w:p w:rsidR="003518FA" w:rsidRPr="008A2F15" w:rsidRDefault="003518FA" w:rsidP="0080013C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ind w:left="3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19" w:type="dxa"/>
            <w:gridSpan w:val="4"/>
          </w:tcPr>
          <w:p w:rsidR="003518FA" w:rsidRPr="008A2F15" w:rsidRDefault="003C23AB" w:rsidP="003C23AB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3518FA" w:rsidRPr="008A2F15">
              <w:rPr>
                <w:rFonts w:ascii="Times New Roman" w:hAnsi="Times New Roman" w:cs="Times New Roman"/>
                <w:sz w:val="26"/>
                <w:szCs w:val="26"/>
              </w:rPr>
              <w:t>частка водопроводной сети по ул.Северо-Западной</w:t>
            </w:r>
          </w:p>
        </w:tc>
        <w:tc>
          <w:tcPr>
            <w:tcW w:w="1703" w:type="dxa"/>
            <w:gridSpan w:val="2"/>
          </w:tcPr>
          <w:p w:rsidR="003518FA" w:rsidRPr="008A2F15" w:rsidRDefault="003518FA" w:rsidP="003518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2835" w:type="dxa"/>
          </w:tcPr>
          <w:p w:rsidR="003518FA" w:rsidRPr="008A2F15" w:rsidRDefault="00351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Фактический износ</w:t>
            </w:r>
          </w:p>
        </w:tc>
        <w:tc>
          <w:tcPr>
            <w:tcW w:w="1702" w:type="dxa"/>
          </w:tcPr>
          <w:p w:rsidR="003518FA" w:rsidRPr="008A2F15" w:rsidRDefault="003518FA" w:rsidP="00507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97,6</w:t>
            </w:r>
          </w:p>
        </w:tc>
      </w:tr>
      <w:tr w:rsidR="00AA43F8" w:rsidRPr="008A2F15" w:rsidTr="009C1BC9">
        <w:trPr>
          <w:trHeight w:val="20"/>
        </w:trPr>
        <w:tc>
          <w:tcPr>
            <w:tcW w:w="709" w:type="dxa"/>
          </w:tcPr>
          <w:p w:rsidR="00CE4A77" w:rsidRPr="008A2F15" w:rsidRDefault="00CE4A77" w:rsidP="0080013C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ind w:left="3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19" w:type="dxa"/>
            <w:gridSpan w:val="4"/>
          </w:tcPr>
          <w:p w:rsidR="003C23AB" w:rsidRDefault="003C23AB" w:rsidP="003C23AB">
            <w:pPr>
              <w:spacing w:line="20" w:lineRule="atLeast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Тепловой сети от ТК </w:t>
            </w:r>
            <w:r w:rsidR="00CE4A77" w:rsidRPr="008A2F15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6 до детского сада №177 </w:t>
            </w:r>
          </w:p>
          <w:p w:rsidR="003C23AB" w:rsidRDefault="00CE4A77" w:rsidP="003C23AB">
            <w:pPr>
              <w:spacing w:line="20" w:lineRule="atLeast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eastAsia="SimSun" w:hAnsi="Times New Roman" w:cs="Times New Roman"/>
                <w:sz w:val="26"/>
                <w:szCs w:val="26"/>
              </w:rPr>
              <w:t>по пер.Мал</w:t>
            </w:r>
            <w:r w:rsidR="003C23AB">
              <w:rPr>
                <w:rFonts w:ascii="Times New Roman" w:eastAsia="SimSun" w:hAnsi="Times New Roman" w:cs="Times New Roman"/>
                <w:sz w:val="26"/>
                <w:szCs w:val="26"/>
              </w:rPr>
              <w:t>ому</w:t>
            </w:r>
            <w:r w:rsidRPr="008A2F15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Прудско</w:t>
            </w:r>
            <w:r w:rsidR="003C23AB">
              <w:rPr>
                <w:rFonts w:ascii="Times New Roman" w:eastAsia="SimSun" w:hAnsi="Times New Roman" w:cs="Times New Roman"/>
                <w:sz w:val="26"/>
                <w:szCs w:val="26"/>
              </w:rPr>
              <w:t>му</w:t>
            </w:r>
            <w:r w:rsidRPr="008A2F15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, 31 через жилой дом </w:t>
            </w:r>
          </w:p>
          <w:p w:rsidR="00AA43F8" w:rsidRDefault="00CE4A77" w:rsidP="003C23AB">
            <w:pPr>
              <w:spacing w:line="20" w:lineRule="atLeast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eastAsia="SimSun" w:hAnsi="Times New Roman" w:cs="Times New Roman"/>
                <w:sz w:val="26"/>
                <w:szCs w:val="26"/>
              </w:rPr>
              <w:t>по ул.Интернациональн</w:t>
            </w:r>
            <w:r w:rsidR="003C23AB">
              <w:rPr>
                <w:rFonts w:ascii="Times New Roman" w:eastAsia="SimSun" w:hAnsi="Times New Roman" w:cs="Times New Roman"/>
                <w:sz w:val="26"/>
                <w:szCs w:val="26"/>
              </w:rPr>
              <w:t>ой</w:t>
            </w:r>
            <w:r w:rsidRPr="008A2F15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, 253, 254, с восстановлением </w:t>
            </w:r>
          </w:p>
          <w:p w:rsidR="00CE4A77" w:rsidRPr="008A2F15" w:rsidRDefault="00CE4A77" w:rsidP="003C23AB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A2F15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циркуляции </w:t>
            </w:r>
            <w:r w:rsidR="00AA43F8" w:rsidRPr="008A2F15">
              <w:rPr>
                <w:rFonts w:ascii="Times New Roman" w:hAnsi="Times New Roman" w:cs="Times New Roman"/>
                <w:sz w:val="26"/>
                <w:szCs w:val="26"/>
              </w:rPr>
              <w:t>горячего водоснабжения</w:t>
            </w:r>
          </w:p>
        </w:tc>
        <w:tc>
          <w:tcPr>
            <w:tcW w:w="1703" w:type="dxa"/>
            <w:gridSpan w:val="2"/>
          </w:tcPr>
          <w:p w:rsidR="00CE4A77" w:rsidRPr="008A2F15" w:rsidRDefault="00CE4A77" w:rsidP="00512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780,3</w:t>
            </w:r>
          </w:p>
        </w:tc>
        <w:tc>
          <w:tcPr>
            <w:tcW w:w="2835" w:type="dxa"/>
          </w:tcPr>
          <w:p w:rsidR="00CE4A77" w:rsidRPr="008A2F15" w:rsidRDefault="00B85F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Постановление</w:t>
            </w:r>
            <w:r w:rsidR="00CE4A77" w:rsidRPr="008A2F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админ</w:t>
            </w:r>
            <w:r w:rsidR="003C23AB">
              <w:rPr>
                <w:rFonts w:ascii="Times New Roman" w:hAnsi="Times New Roman" w:cs="Times New Roman"/>
                <w:bCs/>
                <w:sz w:val="26"/>
                <w:szCs w:val="26"/>
              </w:rPr>
              <w:t>истрации города от 07.04.2016 №</w:t>
            </w:r>
            <w:r w:rsidR="00CE4A77" w:rsidRPr="008A2F15">
              <w:rPr>
                <w:rFonts w:ascii="Times New Roman" w:hAnsi="Times New Roman" w:cs="Times New Roman"/>
                <w:bCs/>
                <w:sz w:val="26"/>
                <w:szCs w:val="26"/>
              </w:rPr>
              <w:t>571</w:t>
            </w:r>
          </w:p>
        </w:tc>
        <w:tc>
          <w:tcPr>
            <w:tcW w:w="1702" w:type="dxa"/>
          </w:tcPr>
          <w:p w:rsidR="00CE4A77" w:rsidRPr="008A2F15" w:rsidRDefault="00CE4A77" w:rsidP="00507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147,5</w:t>
            </w:r>
          </w:p>
        </w:tc>
      </w:tr>
      <w:tr w:rsidR="00AA43F8" w:rsidRPr="008A2F15" w:rsidTr="009C1BC9">
        <w:trPr>
          <w:trHeight w:val="20"/>
        </w:trPr>
        <w:tc>
          <w:tcPr>
            <w:tcW w:w="709" w:type="dxa"/>
          </w:tcPr>
          <w:p w:rsidR="00CE4A77" w:rsidRPr="008A2F15" w:rsidRDefault="00CE4A77" w:rsidP="0080013C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ind w:left="3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19" w:type="dxa"/>
            <w:gridSpan w:val="4"/>
          </w:tcPr>
          <w:p w:rsidR="003C23AB" w:rsidRDefault="003C23AB" w:rsidP="003C23AB">
            <w:pPr>
              <w:spacing w:line="20" w:lineRule="atLeast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Тепловой сети от ТК 4 до ТК </w:t>
            </w:r>
            <w:r w:rsidR="00CE4A77" w:rsidRPr="008A2F15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5 у жилого дома </w:t>
            </w:r>
          </w:p>
          <w:p w:rsidR="00CE4A77" w:rsidRPr="008A2F15" w:rsidRDefault="00CE4A77" w:rsidP="003C23AB">
            <w:pPr>
              <w:spacing w:line="20" w:lineRule="atLeast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eastAsia="SimSun" w:hAnsi="Times New Roman" w:cs="Times New Roman"/>
                <w:sz w:val="26"/>
                <w:szCs w:val="26"/>
              </w:rPr>
              <w:t>по пер.Мал</w:t>
            </w:r>
            <w:r w:rsidR="003C23AB">
              <w:rPr>
                <w:rFonts w:ascii="Times New Roman" w:eastAsia="SimSun" w:hAnsi="Times New Roman" w:cs="Times New Roman"/>
                <w:sz w:val="26"/>
                <w:szCs w:val="26"/>
              </w:rPr>
              <w:t>ому</w:t>
            </w:r>
            <w:r w:rsidRPr="008A2F15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Прудско</w:t>
            </w:r>
            <w:r w:rsidR="003C23AB">
              <w:rPr>
                <w:rFonts w:ascii="Times New Roman" w:eastAsia="SimSun" w:hAnsi="Times New Roman" w:cs="Times New Roman"/>
                <w:sz w:val="26"/>
                <w:szCs w:val="26"/>
              </w:rPr>
              <w:t>му</w:t>
            </w:r>
            <w:r w:rsidRPr="008A2F15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, 42 </w:t>
            </w:r>
          </w:p>
        </w:tc>
        <w:tc>
          <w:tcPr>
            <w:tcW w:w="1703" w:type="dxa"/>
            <w:gridSpan w:val="2"/>
          </w:tcPr>
          <w:p w:rsidR="00CE4A77" w:rsidRPr="008A2F15" w:rsidRDefault="00CE4A77" w:rsidP="00512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76,5</w:t>
            </w:r>
          </w:p>
        </w:tc>
        <w:tc>
          <w:tcPr>
            <w:tcW w:w="2835" w:type="dxa"/>
          </w:tcPr>
          <w:p w:rsidR="00CE4A77" w:rsidRPr="008A2F15" w:rsidRDefault="00B85F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Постановление</w:t>
            </w:r>
            <w:r w:rsidR="00CE4A77" w:rsidRPr="008A2F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админ</w:t>
            </w:r>
            <w:r w:rsidR="003C23AB">
              <w:rPr>
                <w:rFonts w:ascii="Times New Roman" w:hAnsi="Times New Roman" w:cs="Times New Roman"/>
                <w:bCs/>
                <w:sz w:val="26"/>
                <w:szCs w:val="26"/>
              </w:rPr>
              <w:t>истрации города от 07.04.2016 №</w:t>
            </w:r>
            <w:r w:rsidR="00CE4A77" w:rsidRPr="008A2F15">
              <w:rPr>
                <w:rFonts w:ascii="Times New Roman" w:hAnsi="Times New Roman" w:cs="Times New Roman"/>
                <w:bCs/>
                <w:sz w:val="26"/>
                <w:szCs w:val="26"/>
              </w:rPr>
              <w:t>571</w:t>
            </w:r>
          </w:p>
        </w:tc>
        <w:tc>
          <w:tcPr>
            <w:tcW w:w="1702" w:type="dxa"/>
          </w:tcPr>
          <w:p w:rsidR="00CE4A77" w:rsidRPr="00456CBF" w:rsidRDefault="001875AE" w:rsidP="001875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CBF">
              <w:rPr>
                <w:rFonts w:ascii="Times New Roman" w:hAnsi="Times New Roman" w:cs="Times New Roman"/>
                <w:sz w:val="26"/>
                <w:szCs w:val="26"/>
              </w:rPr>
              <w:t>2742,9</w:t>
            </w:r>
          </w:p>
        </w:tc>
      </w:tr>
      <w:tr w:rsidR="00AA43F8" w:rsidRPr="008A2F15" w:rsidTr="009C1BC9">
        <w:trPr>
          <w:trHeight w:val="20"/>
        </w:trPr>
        <w:tc>
          <w:tcPr>
            <w:tcW w:w="709" w:type="dxa"/>
          </w:tcPr>
          <w:p w:rsidR="00CE4A77" w:rsidRPr="008A2F15" w:rsidRDefault="00CE4A77" w:rsidP="0080013C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ind w:left="3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19" w:type="dxa"/>
            <w:gridSpan w:val="4"/>
          </w:tcPr>
          <w:p w:rsidR="00CE4A77" w:rsidRPr="008A2F15" w:rsidRDefault="003C23AB" w:rsidP="00EE5CA5">
            <w:pPr>
              <w:spacing w:line="20" w:lineRule="atLeast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Тепловой сети </w:t>
            </w:r>
            <w:r w:rsidR="003D7F59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от ТК </w:t>
            </w:r>
            <w:r w:rsidR="00CE4A77" w:rsidRPr="008A2F15">
              <w:rPr>
                <w:rFonts w:ascii="Times New Roman" w:eastAsia="SimSun" w:hAnsi="Times New Roman" w:cs="Times New Roman"/>
                <w:sz w:val="26"/>
                <w:szCs w:val="26"/>
              </w:rPr>
              <w:t>13 до жилого дома по ул.Мусоргского, 34</w:t>
            </w:r>
          </w:p>
        </w:tc>
        <w:tc>
          <w:tcPr>
            <w:tcW w:w="1703" w:type="dxa"/>
            <w:gridSpan w:val="2"/>
          </w:tcPr>
          <w:p w:rsidR="00CE4A77" w:rsidRPr="008A2F15" w:rsidRDefault="00CE4A77" w:rsidP="00512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118,3</w:t>
            </w:r>
          </w:p>
        </w:tc>
        <w:tc>
          <w:tcPr>
            <w:tcW w:w="2835" w:type="dxa"/>
          </w:tcPr>
          <w:p w:rsidR="00CE4A77" w:rsidRPr="008A2F15" w:rsidRDefault="00B85F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Постановление</w:t>
            </w:r>
            <w:r w:rsidR="00CE4A77" w:rsidRPr="008A2F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админ</w:t>
            </w:r>
            <w:r w:rsidR="003C23AB">
              <w:rPr>
                <w:rFonts w:ascii="Times New Roman" w:hAnsi="Times New Roman" w:cs="Times New Roman"/>
                <w:bCs/>
                <w:sz w:val="26"/>
                <w:szCs w:val="26"/>
              </w:rPr>
              <w:t>истрации города от 07.04.2016 №</w:t>
            </w:r>
            <w:r w:rsidR="00CE4A77" w:rsidRPr="008A2F15">
              <w:rPr>
                <w:rFonts w:ascii="Times New Roman" w:hAnsi="Times New Roman" w:cs="Times New Roman"/>
                <w:bCs/>
                <w:sz w:val="26"/>
                <w:szCs w:val="26"/>
              </w:rPr>
              <w:t>571</w:t>
            </w:r>
          </w:p>
        </w:tc>
        <w:tc>
          <w:tcPr>
            <w:tcW w:w="1702" w:type="dxa"/>
          </w:tcPr>
          <w:p w:rsidR="00CE4A77" w:rsidRPr="00456CBF" w:rsidRDefault="00CE4A77" w:rsidP="00507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CBF">
              <w:rPr>
                <w:rFonts w:ascii="Times New Roman" w:hAnsi="Times New Roman" w:cs="Times New Roman"/>
                <w:sz w:val="26"/>
                <w:szCs w:val="26"/>
              </w:rPr>
              <w:t>829,5</w:t>
            </w:r>
          </w:p>
        </w:tc>
      </w:tr>
      <w:tr w:rsidR="00AA43F8" w:rsidRPr="008A2F15" w:rsidTr="009C1BC9">
        <w:trPr>
          <w:trHeight w:val="20"/>
        </w:trPr>
        <w:tc>
          <w:tcPr>
            <w:tcW w:w="709" w:type="dxa"/>
          </w:tcPr>
          <w:p w:rsidR="00CE4A77" w:rsidRPr="008A2F15" w:rsidRDefault="00CE4A77" w:rsidP="0080013C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ind w:left="3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19" w:type="dxa"/>
            <w:gridSpan w:val="4"/>
          </w:tcPr>
          <w:p w:rsidR="00CE4A77" w:rsidRPr="008A2F15" w:rsidRDefault="003D7F59" w:rsidP="00EE5CA5">
            <w:pPr>
              <w:spacing w:line="20" w:lineRule="atLeast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Тепловой сети от ТК 26 до ТК </w:t>
            </w:r>
            <w:r w:rsidR="00CE4A77" w:rsidRPr="008A2F15">
              <w:rPr>
                <w:rFonts w:ascii="Times New Roman" w:eastAsia="SimSun" w:hAnsi="Times New Roman" w:cs="Times New Roman"/>
                <w:sz w:val="26"/>
                <w:szCs w:val="26"/>
              </w:rPr>
              <w:t>27 до дома по ул.Чайковского, 3</w:t>
            </w:r>
          </w:p>
        </w:tc>
        <w:tc>
          <w:tcPr>
            <w:tcW w:w="1703" w:type="dxa"/>
            <w:gridSpan w:val="2"/>
          </w:tcPr>
          <w:p w:rsidR="00CE4A77" w:rsidRPr="008A2F15" w:rsidRDefault="00CE4A77" w:rsidP="00512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205,5</w:t>
            </w:r>
          </w:p>
        </w:tc>
        <w:tc>
          <w:tcPr>
            <w:tcW w:w="2835" w:type="dxa"/>
          </w:tcPr>
          <w:p w:rsidR="00CE4A77" w:rsidRPr="008A2F15" w:rsidRDefault="00B85F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Постановление</w:t>
            </w:r>
            <w:r w:rsidR="00CE4A77" w:rsidRPr="008A2F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админ</w:t>
            </w:r>
            <w:r w:rsidR="003C23AB">
              <w:rPr>
                <w:rFonts w:ascii="Times New Roman" w:hAnsi="Times New Roman" w:cs="Times New Roman"/>
                <w:bCs/>
                <w:sz w:val="26"/>
                <w:szCs w:val="26"/>
              </w:rPr>
              <w:t>истрации города от 07.04.2016 №</w:t>
            </w:r>
            <w:r w:rsidR="00CE4A77" w:rsidRPr="008A2F15">
              <w:rPr>
                <w:rFonts w:ascii="Times New Roman" w:hAnsi="Times New Roman" w:cs="Times New Roman"/>
                <w:bCs/>
                <w:sz w:val="26"/>
                <w:szCs w:val="26"/>
              </w:rPr>
              <w:t>571</w:t>
            </w:r>
          </w:p>
        </w:tc>
        <w:tc>
          <w:tcPr>
            <w:tcW w:w="1702" w:type="dxa"/>
          </w:tcPr>
          <w:p w:rsidR="00CE4A77" w:rsidRPr="00456CBF" w:rsidRDefault="001875AE" w:rsidP="001875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CBF">
              <w:rPr>
                <w:rFonts w:ascii="Times New Roman" w:hAnsi="Times New Roman" w:cs="Times New Roman"/>
                <w:sz w:val="26"/>
                <w:szCs w:val="26"/>
              </w:rPr>
              <w:t>3927,7</w:t>
            </w:r>
          </w:p>
        </w:tc>
      </w:tr>
      <w:tr w:rsidR="00AA43F8" w:rsidRPr="008A2F15" w:rsidTr="009C1BC9">
        <w:trPr>
          <w:trHeight w:val="20"/>
        </w:trPr>
        <w:tc>
          <w:tcPr>
            <w:tcW w:w="709" w:type="dxa"/>
          </w:tcPr>
          <w:p w:rsidR="00CE4A77" w:rsidRPr="008A2F15" w:rsidRDefault="00CE4A77" w:rsidP="0080013C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ind w:left="3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19" w:type="dxa"/>
            <w:gridSpan w:val="4"/>
          </w:tcPr>
          <w:p w:rsidR="00CE4A77" w:rsidRPr="008A2F15" w:rsidRDefault="003D7F59" w:rsidP="00EE5CA5">
            <w:pPr>
              <w:spacing w:line="20" w:lineRule="atLeast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Тепловой сети </w:t>
            </w:r>
            <w:r>
              <w:rPr>
                <w:rFonts w:ascii="Times New Roman" w:eastAsia="SimSun" w:hAnsi="Times New Roman" w:cs="Times New Roman"/>
                <w:iCs/>
                <w:sz w:val="26"/>
                <w:szCs w:val="26"/>
              </w:rPr>
              <w:t xml:space="preserve">от ТК </w:t>
            </w:r>
            <w:r w:rsidR="00CE4A77" w:rsidRPr="008A2F15">
              <w:rPr>
                <w:rFonts w:ascii="Times New Roman" w:eastAsia="SimSun" w:hAnsi="Times New Roman" w:cs="Times New Roman"/>
                <w:iCs/>
                <w:sz w:val="26"/>
                <w:szCs w:val="26"/>
              </w:rPr>
              <w:t>7 до бойлерной по Змеиногорскому тракту, 108в</w:t>
            </w:r>
          </w:p>
        </w:tc>
        <w:tc>
          <w:tcPr>
            <w:tcW w:w="1703" w:type="dxa"/>
            <w:gridSpan w:val="2"/>
          </w:tcPr>
          <w:p w:rsidR="00CE4A77" w:rsidRPr="008A2F15" w:rsidRDefault="00CE4A77" w:rsidP="00512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1148,0</w:t>
            </w:r>
          </w:p>
        </w:tc>
        <w:tc>
          <w:tcPr>
            <w:tcW w:w="2835" w:type="dxa"/>
          </w:tcPr>
          <w:p w:rsidR="00CE4A77" w:rsidRPr="008A2F15" w:rsidRDefault="00B85F74" w:rsidP="003D7F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Постановление</w:t>
            </w:r>
            <w:r w:rsidR="00CE4A77" w:rsidRPr="008A2F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администрации города от 07.04.2016 №571</w:t>
            </w:r>
          </w:p>
        </w:tc>
        <w:tc>
          <w:tcPr>
            <w:tcW w:w="1702" w:type="dxa"/>
          </w:tcPr>
          <w:p w:rsidR="00CE4A77" w:rsidRPr="00456CBF" w:rsidRDefault="001D5C42" w:rsidP="001D5C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CBF">
              <w:rPr>
                <w:rFonts w:ascii="Times New Roman" w:hAnsi="Times New Roman" w:cs="Times New Roman"/>
                <w:sz w:val="26"/>
                <w:szCs w:val="26"/>
              </w:rPr>
              <w:t>11984,5</w:t>
            </w:r>
          </w:p>
        </w:tc>
      </w:tr>
      <w:tr w:rsidR="00AA43F8" w:rsidRPr="008A2F15" w:rsidTr="009C1BC9">
        <w:trPr>
          <w:trHeight w:val="20"/>
        </w:trPr>
        <w:tc>
          <w:tcPr>
            <w:tcW w:w="709" w:type="dxa"/>
          </w:tcPr>
          <w:p w:rsidR="00CE4A77" w:rsidRPr="008A2F15" w:rsidRDefault="00CE4A77" w:rsidP="0080013C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ind w:left="3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19" w:type="dxa"/>
            <w:gridSpan w:val="4"/>
          </w:tcPr>
          <w:p w:rsidR="00CE4A77" w:rsidRPr="008A2F15" w:rsidRDefault="003D7F59" w:rsidP="00EE5CA5">
            <w:pPr>
              <w:spacing w:line="20" w:lineRule="atLeast"/>
              <w:rPr>
                <w:rFonts w:ascii="Times New Roman" w:eastAsia="SimSu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Тепловой сети от ТК </w:t>
            </w:r>
            <w:r w:rsidR="00CE4A77" w:rsidRPr="008A2F15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7 до жилого дома по Змеиногорскому тракту, 110/15 </w:t>
            </w:r>
          </w:p>
        </w:tc>
        <w:tc>
          <w:tcPr>
            <w:tcW w:w="1703" w:type="dxa"/>
            <w:gridSpan w:val="2"/>
          </w:tcPr>
          <w:p w:rsidR="00CE4A77" w:rsidRPr="008A2F15" w:rsidRDefault="00CE4A77" w:rsidP="00512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477,4</w:t>
            </w:r>
          </w:p>
        </w:tc>
        <w:tc>
          <w:tcPr>
            <w:tcW w:w="2835" w:type="dxa"/>
          </w:tcPr>
          <w:p w:rsidR="00CE4A77" w:rsidRPr="008A2F15" w:rsidRDefault="00B85F74" w:rsidP="003D7F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Постановление</w:t>
            </w:r>
            <w:r w:rsidR="00CE4A77" w:rsidRPr="008A2F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администрации города от 07.04.2016 №571</w:t>
            </w:r>
          </w:p>
        </w:tc>
        <w:tc>
          <w:tcPr>
            <w:tcW w:w="1702" w:type="dxa"/>
          </w:tcPr>
          <w:p w:rsidR="00CE4A77" w:rsidRPr="00456CBF" w:rsidRDefault="00CE4A77" w:rsidP="00507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CBF">
              <w:rPr>
                <w:rFonts w:ascii="Times New Roman" w:hAnsi="Times New Roman" w:cs="Times New Roman"/>
                <w:sz w:val="26"/>
                <w:szCs w:val="26"/>
              </w:rPr>
              <w:t>2193,9</w:t>
            </w:r>
          </w:p>
        </w:tc>
      </w:tr>
      <w:tr w:rsidR="00AA43F8" w:rsidRPr="008A2F15" w:rsidTr="009C1BC9">
        <w:trPr>
          <w:trHeight w:val="896"/>
        </w:trPr>
        <w:tc>
          <w:tcPr>
            <w:tcW w:w="709" w:type="dxa"/>
          </w:tcPr>
          <w:p w:rsidR="00CE4A77" w:rsidRPr="008A2F15" w:rsidRDefault="00CE4A77" w:rsidP="0080013C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ind w:left="3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19" w:type="dxa"/>
            <w:gridSpan w:val="4"/>
          </w:tcPr>
          <w:p w:rsidR="00CE4A77" w:rsidRPr="008A2F15" w:rsidRDefault="003D7F59" w:rsidP="00EE5CA5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Тепловой сети </w:t>
            </w:r>
            <w:r w:rsidR="00CE4A77" w:rsidRPr="008A2F15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от котельной по Змеиногорскому тракту, 120п до ТК-7 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  </w:t>
            </w:r>
            <w:r w:rsidR="00CE4A77" w:rsidRPr="008A2F15">
              <w:rPr>
                <w:rFonts w:ascii="Times New Roman" w:eastAsia="SimSun" w:hAnsi="Times New Roman" w:cs="Times New Roman"/>
                <w:sz w:val="26"/>
                <w:szCs w:val="26"/>
              </w:rPr>
              <w:t>у жилого дома по Змеиногорскому тракту, 120/12</w:t>
            </w:r>
          </w:p>
        </w:tc>
        <w:tc>
          <w:tcPr>
            <w:tcW w:w="1703" w:type="dxa"/>
            <w:gridSpan w:val="2"/>
          </w:tcPr>
          <w:p w:rsidR="00CE4A77" w:rsidRPr="008A2F15" w:rsidRDefault="00CE4A77" w:rsidP="00512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1701,1</w:t>
            </w:r>
          </w:p>
        </w:tc>
        <w:tc>
          <w:tcPr>
            <w:tcW w:w="2835" w:type="dxa"/>
          </w:tcPr>
          <w:p w:rsidR="00CE4A77" w:rsidRPr="008A2F15" w:rsidRDefault="00B85F74" w:rsidP="003D7F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Постановление</w:t>
            </w:r>
            <w:r w:rsidR="00CE4A77" w:rsidRPr="008A2F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администрации города от 07.04.2016 №571</w:t>
            </w:r>
          </w:p>
        </w:tc>
        <w:tc>
          <w:tcPr>
            <w:tcW w:w="1702" w:type="dxa"/>
          </w:tcPr>
          <w:p w:rsidR="00CE4A77" w:rsidRPr="00456CBF" w:rsidRDefault="001D5C42" w:rsidP="001D5C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CBF">
              <w:rPr>
                <w:rFonts w:ascii="Times New Roman" w:hAnsi="Times New Roman" w:cs="Times New Roman"/>
                <w:sz w:val="26"/>
                <w:szCs w:val="26"/>
              </w:rPr>
              <w:t>11652,2</w:t>
            </w:r>
          </w:p>
        </w:tc>
      </w:tr>
      <w:tr w:rsidR="00AA43F8" w:rsidRPr="008A2F15" w:rsidTr="009C1BC9">
        <w:trPr>
          <w:trHeight w:val="20"/>
        </w:trPr>
        <w:tc>
          <w:tcPr>
            <w:tcW w:w="709" w:type="dxa"/>
          </w:tcPr>
          <w:p w:rsidR="003B4706" w:rsidRPr="008A2F15" w:rsidRDefault="003B4706" w:rsidP="0080013C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ind w:left="3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19" w:type="dxa"/>
            <w:gridSpan w:val="4"/>
          </w:tcPr>
          <w:p w:rsidR="003B4706" w:rsidRPr="008A2F15" w:rsidRDefault="003D7F59" w:rsidP="00EE5CA5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Тепловой сети </w:t>
            </w:r>
            <w:r w:rsidR="003B4706" w:rsidRPr="008A2F15">
              <w:rPr>
                <w:rFonts w:ascii="Times New Roman" w:hAnsi="Times New Roman" w:cs="Times New Roman"/>
                <w:sz w:val="26"/>
                <w:szCs w:val="26"/>
              </w:rPr>
              <w:t>по ул.Анатолия, 99 от ЦТП №235 до ТК 235/7</w:t>
            </w:r>
          </w:p>
        </w:tc>
        <w:tc>
          <w:tcPr>
            <w:tcW w:w="1703" w:type="dxa"/>
            <w:gridSpan w:val="2"/>
          </w:tcPr>
          <w:p w:rsidR="003B4706" w:rsidRPr="008A2F15" w:rsidRDefault="00E611F8" w:rsidP="00512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139,5</w:t>
            </w:r>
          </w:p>
        </w:tc>
        <w:tc>
          <w:tcPr>
            <w:tcW w:w="2835" w:type="dxa"/>
          </w:tcPr>
          <w:p w:rsidR="003B4706" w:rsidRPr="008A2F15" w:rsidRDefault="00B85F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Постановление</w:t>
            </w:r>
            <w:r w:rsidR="003B4706" w:rsidRPr="008A2F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3B4706" w:rsidRPr="008A2F15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админ</w:t>
            </w:r>
            <w:r w:rsidR="003D7F59">
              <w:rPr>
                <w:rFonts w:ascii="Times New Roman" w:hAnsi="Times New Roman" w:cs="Times New Roman"/>
                <w:bCs/>
                <w:sz w:val="26"/>
                <w:szCs w:val="26"/>
              </w:rPr>
              <w:t>истрации города от 07.04.2016 №</w:t>
            </w:r>
            <w:r w:rsidR="003B4706" w:rsidRPr="008A2F15">
              <w:rPr>
                <w:rFonts w:ascii="Times New Roman" w:hAnsi="Times New Roman" w:cs="Times New Roman"/>
                <w:bCs/>
                <w:sz w:val="26"/>
                <w:szCs w:val="26"/>
              </w:rPr>
              <w:t>571</w:t>
            </w:r>
          </w:p>
        </w:tc>
        <w:tc>
          <w:tcPr>
            <w:tcW w:w="1702" w:type="dxa"/>
          </w:tcPr>
          <w:p w:rsidR="003B4706" w:rsidRPr="008A2F15" w:rsidRDefault="003B4706" w:rsidP="00507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1291,1</w:t>
            </w:r>
          </w:p>
        </w:tc>
      </w:tr>
      <w:tr w:rsidR="00456CBF" w:rsidRPr="008A2F15" w:rsidTr="009C1BC9">
        <w:trPr>
          <w:trHeight w:val="20"/>
        </w:trPr>
        <w:tc>
          <w:tcPr>
            <w:tcW w:w="709" w:type="dxa"/>
          </w:tcPr>
          <w:p w:rsidR="00456CBF" w:rsidRPr="008A2F15" w:rsidRDefault="00456CBF" w:rsidP="00456CBF">
            <w:pPr>
              <w:pStyle w:val="a6"/>
              <w:tabs>
                <w:tab w:val="left" w:pos="317"/>
              </w:tabs>
              <w:ind w:lef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219" w:type="dxa"/>
            <w:gridSpan w:val="4"/>
          </w:tcPr>
          <w:p w:rsidR="00456CBF" w:rsidRDefault="00456CBF" w:rsidP="00456CBF">
            <w:pPr>
              <w:spacing w:line="2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3" w:type="dxa"/>
            <w:gridSpan w:val="2"/>
          </w:tcPr>
          <w:p w:rsidR="00456CBF" w:rsidRPr="008A2F15" w:rsidRDefault="00456CBF" w:rsidP="00456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35" w:type="dxa"/>
          </w:tcPr>
          <w:p w:rsidR="00456CBF" w:rsidRDefault="00456CBF" w:rsidP="00456CB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702" w:type="dxa"/>
          </w:tcPr>
          <w:p w:rsidR="00456CBF" w:rsidRPr="008A2F15" w:rsidRDefault="00456CBF" w:rsidP="00456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A43F8" w:rsidRPr="008A2F15" w:rsidTr="009C1BC9">
        <w:trPr>
          <w:trHeight w:val="20"/>
        </w:trPr>
        <w:tc>
          <w:tcPr>
            <w:tcW w:w="709" w:type="dxa"/>
          </w:tcPr>
          <w:p w:rsidR="003B4706" w:rsidRPr="008A2F15" w:rsidRDefault="003B4706" w:rsidP="0080013C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ind w:left="3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19" w:type="dxa"/>
            <w:gridSpan w:val="4"/>
          </w:tcPr>
          <w:p w:rsidR="003B4706" w:rsidRPr="008A2F15" w:rsidRDefault="003D7F59" w:rsidP="00CE4A77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Тепловой сети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ул.Анатолия, 99 от </w:t>
            </w:r>
            <w:r w:rsidR="003B4706" w:rsidRPr="008A2F15">
              <w:rPr>
                <w:rFonts w:ascii="Times New Roman" w:hAnsi="Times New Roman" w:cs="Times New Roman"/>
                <w:sz w:val="26"/>
                <w:szCs w:val="26"/>
              </w:rPr>
              <w:t>ТК 235/7 до ТК 235/8</w:t>
            </w:r>
          </w:p>
        </w:tc>
        <w:tc>
          <w:tcPr>
            <w:tcW w:w="1703" w:type="dxa"/>
            <w:gridSpan w:val="2"/>
          </w:tcPr>
          <w:p w:rsidR="003B4706" w:rsidRPr="008A2F15" w:rsidRDefault="00E611F8" w:rsidP="00C35F31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193,5</w:t>
            </w:r>
          </w:p>
        </w:tc>
        <w:tc>
          <w:tcPr>
            <w:tcW w:w="2835" w:type="dxa"/>
          </w:tcPr>
          <w:p w:rsidR="003B4706" w:rsidRPr="008A2F15" w:rsidRDefault="00B85F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Постановление</w:t>
            </w:r>
            <w:r w:rsidR="003B4706" w:rsidRPr="008A2F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админ</w:t>
            </w:r>
            <w:r w:rsidR="003D7F59">
              <w:rPr>
                <w:rFonts w:ascii="Times New Roman" w:hAnsi="Times New Roman" w:cs="Times New Roman"/>
                <w:bCs/>
                <w:sz w:val="26"/>
                <w:szCs w:val="26"/>
              </w:rPr>
              <w:t>истрации города от 07.04.2016 №</w:t>
            </w:r>
            <w:r w:rsidR="003B4706" w:rsidRPr="008A2F15">
              <w:rPr>
                <w:rFonts w:ascii="Times New Roman" w:hAnsi="Times New Roman" w:cs="Times New Roman"/>
                <w:bCs/>
                <w:sz w:val="26"/>
                <w:szCs w:val="26"/>
              </w:rPr>
              <w:t>571</w:t>
            </w:r>
          </w:p>
        </w:tc>
        <w:tc>
          <w:tcPr>
            <w:tcW w:w="1702" w:type="dxa"/>
          </w:tcPr>
          <w:p w:rsidR="003B4706" w:rsidRPr="008A2F15" w:rsidRDefault="003B4706" w:rsidP="00507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1465,5</w:t>
            </w:r>
          </w:p>
        </w:tc>
      </w:tr>
      <w:tr w:rsidR="00AA43F8" w:rsidRPr="008A2F15" w:rsidTr="009C1BC9">
        <w:trPr>
          <w:trHeight w:val="20"/>
        </w:trPr>
        <w:tc>
          <w:tcPr>
            <w:tcW w:w="709" w:type="dxa"/>
          </w:tcPr>
          <w:p w:rsidR="003B4706" w:rsidRPr="008A2F15" w:rsidRDefault="003B4706" w:rsidP="0080013C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ind w:left="3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19" w:type="dxa"/>
            <w:gridSpan w:val="4"/>
          </w:tcPr>
          <w:p w:rsidR="003B4706" w:rsidRPr="008A2F15" w:rsidRDefault="003D7F59" w:rsidP="00CE4A77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Тепловой сети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ул.Анатолия, 99 от </w:t>
            </w:r>
            <w:r w:rsidR="003B4706" w:rsidRPr="008A2F15">
              <w:rPr>
                <w:rFonts w:ascii="Times New Roman" w:hAnsi="Times New Roman" w:cs="Times New Roman"/>
                <w:sz w:val="26"/>
                <w:szCs w:val="26"/>
              </w:rPr>
              <w:t>ТК 235/8 до ТК 235/9</w:t>
            </w:r>
          </w:p>
        </w:tc>
        <w:tc>
          <w:tcPr>
            <w:tcW w:w="1703" w:type="dxa"/>
            <w:gridSpan w:val="2"/>
          </w:tcPr>
          <w:p w:rsidR="003B4706" w:rsidRPr="008A2F15" w:rsidRDefault="00E611F8" w:rsidP="00C35F31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176</w:t>
            </w:r>
          </w:p>
        </w:tc>
        <w:tc>
          <w:tcPr>
            <w:tcW w:w="2835" w:type="dxa"/>
          </w:tcPr>
          <w:p w:rsidR="003B4706" w:rsidRPr="008A2F15" w:rsidRDefault="00B85F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Постановление</w:t>
            </w:r>
            <w:r w:rsidR="003B4706" w:rsidRPr="008A2F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админ</w:t>
            </w:r>
            <w:r w:rsidR="003D7F59">
              <w:rPr>
                <w:rFonts w:ascii="Times New Roman" w:hAnsi="Times New Roman" w:cs="Times New Roman"/>
                <w:bCs/>
                <w:sz w:val="26"/>
                <w:szCs w:val="26"/>
              </w:rPr>
              <w:t>истрации города от 07.04.2016 №</w:t>
            </w:r>
            <w:r w:rsidR="003B4706" w:rsidRPr="008A2F15">
              <w:rPr>
                <w:rFonts w:ascii="Times New Roman" w:hAnsi="Times New Roman" w:cs="Times New Roman"/>
                <w:bCs/>
                <w:sz w:val="26"/>
                <w:szCs w:val="26"/>
              </w:rPr>
              <w:t>571</w:t>
            </w:r>
          </w:p>
        </w:tc>
        <w:tc>
          <w:tcPr>
            <w:tcW w:w="1702" w:type="dxa"/>
          </w:tcPr>
          <w:p w:rsidR="003B4706" w:rsidRPr="008A2F15" w:rsidRDefault="003B4706" w:rsidP="00507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1057,7</w:t>
            </w:r>
          </w:p>
        </w:tc>
      </w:tr>
      <w:tr w:rsidR="00AA43F8" w:rsidRPr="008A2F15" w:rsidTr="009C1BC9">
        <w:trPr>
          <w:trHeight w:val="20"/>
        </w:trPr>
        <w:tc>
          <w:tcPr>
            <w:tcW w:w="709" w:type="dxa"/>
          </w:tcPr>
          <w:p w:rsidR="003B4706" w:rsidRPr="008A2F15" w:rsidRDefault="003B4706" w:rsidP="0080013C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ind w:left="3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19" w:type="dxa"/>
            <w:gridSpan w:val="4"/>
          </w:tcPr>
          <w:p w:rsidR="003B4706" w:rsidRPr="008A2F15" w:rsidRDefault="003D7F59" w:rsidP="00CE4A77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Тепловой сети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ул.Анатолия, 99 от </w:t>
            </w:r>
            <w:r w:rsidR="003B4706" w:rsidRPr="008A2F15">
              <w:rPr>
                <w:rFonts w:ascii="Times New Roman" w:hAnsi="Times New Roman" w:cs="Times New Roman"/>
                <w:sz w:val="26"/>
                <w:szCs w:val="26"/>
              </w:rPr>
              <w:t>ТК 235/9 до ТК 235/9а </w:t>
            </w:r>
          </w:p>
        </w:tc>
        <w:tc>
          <w:tcPr>
            <w:tcW w:w="1703" w:type="dxa"/>
            <w:gridSpan w:val="2"/>
          </w:tcPr>
          <w:p w:rsidR="003B4706" w:rsidRPr="008A2F15" w:rsidRDefault="00E611F8" w:rsidP="00C35F31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2835" w:type="dxa"/>
          </w:tcPr>
          <w:p w:rsidR="003B4706" w:rsidRPr="008A2F15" w:rsidRDefault="00B85F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Постановление</w:t>
            </w:r>
            <w:r w:rsidR="003B4706" w:rsidRPr="008A2F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админ</w:t>
            </w:r>
            <w:r w:rsidR="003D7F59">
              <w:rPr>
                <w:rFonts w:ascii="Times New Roman" w:hAnsi="Times New Roman" w:cs="Times New Roman"/>
                <w:bCs/>
                <w:sz w:val="26"/>
                <w:szCs w:val="26"/>
              </w:rPr>
              <w:t>истрации города от 07.04.2016 №</w:t>
            </w:r>
            <w:r w:rsidR="003B4706" w:rsidRPr="008A2F15">
              <w:rPr>
                <w:rFonts w:ascii="Times New Roman" w:hAnsi="Times New Roman" w:cs="Times New Roman"/>
                <w:bCs/>
                <w:sz w:val="26"/>
                <w:szCs w:val="26"/>
              </w:rPr>
              <w:t>571</w:t>
            </w:r>
          </w:p>
        </w:tc>
        <w:tc>
          <w:tcPr>
            <w:tcW w:w="1702" w:type="dxa"/>
          </w:tcPr>
          <w:p w:rsidR="003B4706" w:rsidRPr="008A2F15" w:rsidRDefault="003B4706" w:rsidP="00507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530,2</w:t>
            </w:r>
          </w:p>
        </w:tc>
      </w:tr>
      <w:tr w:rsidR="00AA43F8" w:rsidRPr="008A2F15" w:rsidTr="009C1BC9">
        <w:trPr>
          <w:trHeight w:val="20"/>
        </w:trPr>
        <w:tc>
          <w:tcPr>
            <w:tcW w:w="709" w:type="dxa"/>
          </w:tcPr>
          <w:p w:rsidR="003B4706" w:rsidRPr="008A2F15" w:rsidRDefault="003B4706" w:rsidP="0080013C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ind w:left="3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19" w:type="dxa"/>
            <w:gridSpan w:val="4"/>
          </w:tcPr>
          <w:p w:rsidR="003D7F59" w:rsidRDefault="003D7F59" w:rsidP="00EE5CA5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Тепловой сети </w:t>
            </w:r>
            <w:r w:rsidR="003B4706" w:rsidRPr="008A2F15">
              <w:rPr>
                <w:rFonts w:ascii="Times New Roman" w:hAnsi="Times New Roman" w:cs="Times New Roman"/>
                <w:sz w:val="26"/>
                <w:szCs w:val="26"/>
              </w:rPr>
              <w:t xml:space="preserve">от ТК 70а/4/4 до жилого дома </w:t>
            </w:r>
          </w:p>
          <w:p w:rsidR="003B4706" w:rsidRPr="008A2F15" w:rsidRDefault="003B4706" w:rsidP="00EE5CA5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по пр-кту Комсомольскому, 130</w:t>
            </w:r>
          </w:p>
        </w:tc>
        <w:tc>
          <w:tcPr>
            <w:tcW w:w="1703" w:type="dxa"/>
            <w:gridSpan w:val="2"/>
          </w:tcPr>
          <w:p w:rsidR="003B4706" w:rsidRPr="008A2F15" w:rsidRDefault="00E611F8" w:rsidP="00C35F31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2835" w:type="dxa"/>
          </w:tcPr>
          <w:p w:rsidR="003B4706" w:rsidRPr="008A2F15" w:rsidRDefault="00B85F74" w:rsidP="003D7F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Постановление</w:t>
            </w:r>
            <w:r w:rsidR="003B4706" w:rsidRPr="008A2F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администрации города от 07.04.2016 №571</w:t>
            </w:r>
          </w:p>
        </w:tc>
        <w:tc>
          <w:tcPr>
            <w:tcW w:w="1702" w:type="dxa"/>
          </w:tcPr>
          <w:p w:rsidR="003B4706" w:rsidRPr="008A2F15" w:rsidRDefault="003B4706" w:rsidP="00507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1909,7</w:t>
            </w:r>
          </w:p>
        </w:tc>
      </w:tr>
      <w:tr w:rsidR="00AA43F8" w:rsidRPr="008A2F15" w:rsidTr="009C1BC9">
        <w:trPr>
          <w:trHeight w:val="20"/>
        </w:trPr>
        <w:tc>
          <w:tcPr>
            <w:tcW w:w="709" w:type="dxa"/>
          </w:tcPr>
          <w:p w:rsidR="003B4706" w:rsidRPr="008A2F15" w:rsidRDefault="003B4706" w:rsidP="0080013C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ind w:left="3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19" w:type="dxa"/>
            <w:gridSpan w:val="4"/>
          </w:tcPr>
          <w:p w:rsidR="003B4706" w:rsidRPr="008A2F15" w:rsidRDefault="003D7F59" w:rsidP="00EE5CA5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Тепловой сети </w:t>
            </w:r>
            <w:r w:rsidR="003B4706" w:rsidRPr="008A2F15">
              <w:rPr>
                <w:rFonts w:ascii="Times New Roman" w:hAnsi="Times New Roman" w:cs="Times New Roman"/>
                <w:sz w:val="26"/>
                <w:szCs w:val="26"/>
              </w:rPr>
              <w:t>от ТК 3 до точки Б по ул.Полярной, 32</w:t>
            </w:r>
          </w:p>
        </w:tc>
        <w:tc>
          <w:tcPr>
            <w:tcW w:w="1703" w:type="dxa"/>
            <w:gridSpan w:val="2"/>
          </w:tcPr>
          <w:p w:rsidR="003B4706" w:rsidRPr="008A2F15" w:rsidRDefault="00E611F8" w:rsidP="00C35F31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249</w:t>
            </w:r>
          </w:p>
        </w:tc>
        <w:tc>
          <w:tcPr>
            <w:tcW w:w="2835" w:type="dxa"/>
          </w:tcPr>
          <w:p w:rsidR="003B4706" w:rsidRPr="008A2F15" w:rsidRDefault="00B85F74" w:rsidP="003D7F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Постановление</w:t>
            </w:r>
            <w:r w:rsidR="003B4706" w:rsidRPr="008A2F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администрации города от 07.04.2016 №571</w:t>
            </w:r>
          </w:p>
        </w:tc>
        <w:tc>
          <w:tcPr>
            <w:tcW w:w="1702" w:type="dxa"/>
          </w:tcPr>
          <w:p w:rsidR="003B4706" w:rsidRPr="008A2F15" w:rsidRDefault="003B4706" w:rsidP="00507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3772,8</w:t>
            </w:r>
          </w:p>
        </w:tc>
      </w:tr>
      <w:tr w:rsidR="00AA43F8" w:rsidRPr="008A2F15" w:rsidTr="009C1BC9">
        <w:trPr>
          <w:trHeight w:val="899"/>
        </w:trPr>
        <w:tc>
          <w:tcPr>
            <w:tcW w:w="709" w:type="dxa"/>
          </w:tcPr>
          <w:p w:rsidR="003B4706" w:rsidRPr="008A2F15" w:rsidRDefault="003B4706" w:rsidP="0080013C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ind w:left="3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19" w:type="dxa"/>
            <w:gridSpan w:val="4"/>
          </w:tcPr>
          <w:p w:rsidR="003B4706" w:rsidRPr="008A2F15" w:rsidRDefault="003D7F59" w:rsidP="00EE5CA5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Тепловой сети </w:t>
            </w:r>
            <w:r w:rsidR="003B4706" w:rsidRPr="008A2F15">
              <w:rPr>
                <w:rFonts w:ascii="Times New Roman" w:hAnsi="Times New Roman" w:cs="Times New Roman"/>
                <w:sz w:val="26"/>
                <w:szCs w:val="26"/>
              </w:rPr>
              <w:t>от ТК до жилого дома по пр-кту Ленина, 58</w:t>
            </w:r>
          </w:p>
        </w:tc>
        <w:tc>
          <w:tcPr>
            <w:tcW w:w="1703" w:type="dxa"/>
            <w:gridSpan w:val="2"/>
          </w:tcPr>
          <w:p w:rsidR="003B4706" w:rsidRPr="008A2F15" w:rsidRDefault="00E611F8" w:rsidP="00C35F31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  <w:tc>
          <w:tcPr>
            <w:tcW w:w="2835" w:type="dxa"/>
          </w:tcPr>
          <w:p w:rsidR="003B4706" w:rsidRPr="008A2F15" w:rsidRDefault="00B85F74" w:rsidP="003D7F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Постановление</w:t>
            </w:r>
            <w:r w:rsidR="003B4706" w:rsidRPr="008A2F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администрации города от 07.04.2016 №571</w:t>
            </w:r>
          </w:p>
        </w:tc>
        <w:tc>
          <w:tcPr>
            <w:tcW w:w="1702" w:type="dxa"/>
          </w:tcPr>
          <w:p w:rsidR="003B4706" w:rsidRPr="001875AE" w:rsidRDefault="001875AE" w:rsidP="001875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CBF">
              <w:rPr>
                <w:rFonts w:ascii="Times New Roman" w:hAnsi="Times New Roman" w:cs="Times New Roman"/>
                <w:sz w:val="26"/>
                <w:szCs w:val="26"/>
              </w:rPr>
              <w:t>2441,7</w:t>
            </w:r>
          </w:p>
        </w:tc>
      </w:tr>
      <w:tr w:rsidR="00AA43F8" w:rsidRPr="008A2F15" w:rsidTr="009C1BC9">
        <w:trPr>
          <w:trHeight w:val="20"/>
        </w:trPr>
        <w:tc>
          <w:tcPr>
            <w:tcW w:w="709" w:type="dxa"/>
          </w:tcPr>
          <w:p w:rsidR="003B4706" w:rsidRPr="008A2F15" w:rsidRDefault="003B4706" w:rsidP="0080013C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ind w:left="3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19" w:type="dxa"/>
            <w:gridSpan w:val="4"/>
          </w:tcPr>
          <w:p w:rsidR="003B4706" w:rsidRPr="008A2F15" w:rsidRDefault="003D7F59" w:rsidP="00EE5CA5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Тепловой сети </w:t>
            </w:r>
            <w:r w:rsidR="003B4706" w:rsidRPr="008A2F15">
              <w:rPr>
                <w:rFonts w:ascii="Times New Roman" w:hAnsi="Times New Roman" w:cs="Times New Roman"/>
                <w:sz w:val="26"/>
                <w:szCs w:val="26"/>
              </w:rPr>
              <w:t>от пр-кта Ленина, 169 до пр-кта Ленина, 173</w:t>
            </w:r>
          </w:p>
        </w:tc>
        <w:tc>
          <w:tcPr>
            <w:tcW w:w="1703" w:type="dxa"/>
            <w:gridSpan w:val="2"/>
          </w:tcPr>
          <w:p w:rsidR="003B4706" w:rsidRPr="008A2F15" w:rsidRDefault="00E611F8" w:rsidP="00C35F31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2835" w:type="dxa"/>
          </w:tcPr>
          <w:p w:rsidR="003B4706" w:rsidRPr="008A2F15" w:rsidRDefault="00B85F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Постановление</w:t>
            </w:r>
            <w:r w:rsidR="003B4706" w:rsidRPr="008A2F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администрации </w:t>
            </w:r>
            <w:r w:rsidR="003D7F59">
              <w:rPr>
                <w:rFonts w:ascii="Times New Roman" w:hAnsi="Times New Roman" w:cs="Times New Roman"/>
                <w:bCs/>
                <w:sz w:val="26"/>
                <w:szCs w:val="26"/>
              </w:rPr>
              <w:t>города от 07.04.2016 №</w:t>
            </w:r>
            <w:r w:rsidR="003B4706" w:rsidRPr="008A2F15">
              <w:rPr>
                <w:rFonts w:ascii="Times New Roman" w:hAnsi="Times New Roman" w:cs="Times New Roman"/>
                <w:bCs/>
                <w:sz w:val="26"/>
                <w:szCs w:val="26"/>
              </w:rPr>
              <w:t>571</w:t>
            </w:r>
          </w:p>
        </w:tc>
        <w:tc>
          <w:tcPr>
            <w:tcW w:w="1702" w:type="dxa"/>
          </w:tcPr>
          <w:p w:rsidR="003B4706" w:rsidRPr="008A2F15" w:rsidRDefault="003B4706" w:rsidP="00507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1136,6</w:t>
            </w:r>
          </w:p>
        </w:tc>
      </w:tr>
      <w:tr w:rsidR="00AA43F8" w:rsidRPr="008A2F15" w:rsidTr="009C1BC9">
        <w:trPr>
          <w:trHeight w:val="20"/>
        </w:trPr>
        <w:tc>
          <w:tcPr>
            <w:tcW w:w="709" w:type="dxa"/>
          </w:tcPr>
          <w:p w:rsidR="003B4706" w:rsidRPr="008A2F15" w:rsidRDefault="003B4706" w:rsidP="0080013C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ind w:left="3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19" w:type="dxa"/>
            <w:gridSpan w:val="4"/>
          </w:tcPr>
          <w:p w:rsidR="003B4706" w:rsidRPr="008A2F15" w:rsidRDefault="003D7F59" w:rsidP="00EE5CA5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Тепловой сети </w:t>
            </w:r>
            <w:r w:rsidR="003B4706" w:rsidRPr="008A2F15">
              <w:rPr>
                <w:rFonts w:ascii="Times New Roman" w:hAnsi="Times New Roman" w:cs="Times New Roman"/>
                <w:sz w:val="26"/>
                <w:szCs w:val="26"/>
              </w:rPr>
              <w:t>от ТК 51/3 до жилого дома по ул.Деповской, 12</w:t>
            </w:r>
          </w:p>
        </w:tc>
        <w:tc>
          <w:tcPr>
            <w:tcW w:w="1703" w:type="dxa"/>
            <w:gridSpan w:val="2"/>
          </w:tcPr>
          <w:p w:rsidR="003B4706" w:rsidRPr="008A2F15" w:rsidRDefault="00E611F8" w:rsidP="00C35F31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232</w:t>
            </w:r>
          </w:p>
        </w:tc>
        <w:tc>
          <w:tcPr>
            <w:tcW w:w="2835" w:type="dxa"/>
          </w:tcPr>
          <w:p w:rsidR="003B4706" w:rsidRPr="008A2F15" w:rsidRDefault="00B85F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Постановление</w:t>
            </w:r>
            <w:r w:rsidR="003B4706" w:rsidRPr="008A2F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админ</w:t>
            </w:r>
            <w:r w:rsidR="003D7F59">
              <w:rPr>
                <w:rFonts w:ascii="Times New Roman" w:hAnsi="Times New Roman" w:cs="Times New Roman"/>
                <w:bCs/>
                <w:sz w:val="26"/>
                <w:szCs w:val="26"/>
              </w:rPr>
              <w:t>истрации города от 07.04.2016 №</w:t>
            </w:r>
            <w:r w:rsidR="003B4706" w:rsidRPr="008A2F15">
              <w:rPr>
                <w:rFonts w:ascii="Times New Roman" w:hAnsi="Times New Roman" w:cs="Times New Roman"/>
                <w:bCs/>
                <w:sz w:val="26"/>
                <w:szCs w:val="26"/>
              </w:rPr>
              <w:t>571</w:t>
            </w:r>
          </w:p>
        </w:tc>
        <w:tc>
          <w:tcPr>
            <w:tcW w:w="1702" w:type="dxa"/>
          </w:tcPr>
          <w:p w:rsidR="003B4706" w:rsidRPr="008A2F15" w:rsidRDefault="003B4706" w:rsidP="00507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1766,8</w:t>
            </w:r>
          </w:p>
        </w:tc>
      </w:tr>
      <w:tr w:rsidR="00AA43F8" w:rsidRPr="008A2F15" w:rsidTr="009C1BC9">
        <w:trPr>
          <w:trHeight w:val="20"/>
        </w:trPr>
        <w:tc>
          <w:tcPr>
            <w:tcW w:w="709" w:type="dxa"/>
          </w:tcPr>
          <w:p w:rsidR="003B4706" w:rsidRPr="008A2F15" w:rsidRDefault="003B4706" w:rsidP="0080013C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ind w:left="3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19" w:type="dxa"/>
            <w:gridSpan w:val="4"/>
          </w:tcPr>
          <w:p w:rsidR="003B4706" w:rsidRPr="008A2F15" w:rsidRDefault="003D7F59" w:rsidP="00CE4A77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Тепловой сети </w:t>
            </w:r>
            <w:r w:rsidR="003B4706" w:rsidRPr="008A2F15">
              <w:rPr>
                <w:rFonts w:ascii="Times New Roman" w:hAnsi="Times New Roman" w:cs="Times New Roman"/>
                <w:sz w:val="26"/>
                <w:szCs w:val="26"/>
              </w:rPr>
              <w:t>от ул.Георгиева, 15 до  ул.Георгиева,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4706" w:rsidRPr="008A2F1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03" w:type="dxa"/>
            <w:gridSpan w:val="2"/>
          </w:tcPr>
          <w:p w:rsidR="003B4706" w:rsidRPr="008A2F15" w:rsidRDefault="00E611F8" w:rsidP="00C35F31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190</w:t>
            </w:r>
          </w:p>
        </w:tc>
        <w:tc>
          <w:tcPr>
            <w:tcW w:w="2835" w:type="dxa"/>
          </w:tcPr>
          <w:p w:rsidR="003B4706" w:rsidRPr="008A2F15" w:rsidRDefault="00B85F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Постановление</w:t>
            </w:r>
            <w:r w:rsidR="003B4706" w:rsidRPr="008A2F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админ</w:t>
            </w:r>
            <w:r w:rsidR="003D7F59">
              <w:rPr>
                <w:rFonts w:ascii="Times New Roman" w:hAnsi="Times New Roman" w:cs="Times New Roman"/>
                <w:bCs/>
                <w:sz w:val="26"/>
                <w:szCs w:val="26"/>
              </w:rPr>
              <w:t>истрации города от 07.04.2016 №</w:t>
            </w:r>
            <w:r w:rsidR="003B4706" w:rsidRPr="008A2F15">
              <w:rPr>
                <w:rFonts w:ascii="Times New Roman" w:hAnsi="Times New Roman" w:cs="Times New Roman"/>
                <w:bCs/>
                <w:sz w:val="26"/>
                <w:szCs w:val="26"/>
              </w:rPr>
              <w:t>571</w:t>
            </w:r>
          </w:p>
        </w:tc>
        <w:tc>
          <w:tcPr>
            <w:tcW w:w="1702" w:type="dxa"/>
          </w:tcPr>
          <w:p w:rsidR="003B4706" w:rsidRPr="008A2F15" w:rsidRDefault="00E611F8" w:rsidP="00507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1107,9</w:t>
            </w:r>
          </w:p>
        </w:tc>
      </w:tr>
      <w:tr w:rsidR="00AA43F8" w:rsidRPr="008A2F15" w:rsidTr="009C1BC9">
        <w:trPr>
          <w:trHeight w:val="20"/>
        </w:trPr>
        <w:tc>
          <w:tcPr>
            <w:tcW w:w="709" w:type="dxa"/>
          </w:tcPr>
          <w:p w:rsidR="00E611F8" w:rsidRPr="008A2F15" w:rsidRDefault="00E611F8" w:rsidP="0080013C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ind w:left="3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19" w:type="dxa"/>
            <w:gridSpan w:val="4"/>
          </w:tcPr>
          <w:p w:rsidR="00E611F8" w:rsidRPr="008A2F15" w:rsidRDefault="003D7F59" w:rsidP="00EE5CA5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Тепловой сети </w:t>
            </w:r>
            <w:r w:rsidR="00E611F8" w:rsidRPr="008A2F15">
              <w:rPr>
                <w:rFonts w:ascii="Times New Roman" w:hAnsi="Times New Roman" w:cs="Times New Roman"/>
                <w:sz w:val="26"/>
                <w:szCs w:val="26"/>
              </w:rPr>
              <w:t>от ТК 10 через ТК 18 до ТК 19 по ул.Тимуровской, 42а</w:t>
            </w:r>
          </w:p>
        </w:tc>
        <w:tc>
          <w:tcPr>
            <w:tcW w:w="1703" w:type="dxa"/>
            <w:gridSpan w:val="2"/>
          </w:tcPr>
          <w:p w:rsidR="00E611F8" w:rsidRPr="008A2F15" w:rsidRDefault="00E611F8" w:rsidP="00C35F31">
            <w:pPr>
              <w:spacing w:line="20" w:lineRule="atLeast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254</w:t>
            </w:r>
          </w:p>
        </w:tc>
        <w:tc>
          <w:tcPr>
            <w:tcW w:w="2835" w:type="dxa"/>
          </w:tcPr>
          <w:p w:rsidR="00E611F8" w:rsidRPr="008A2F15" w:rsidRDefault="00B85F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Постановление</w:t>
            </w:r>
            <w:r w:rsidR="00E611F8" w:rsidRPr="008A2F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E611F8" w:rsidRPr="008A2F15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админ</w:t>
            </w:r>
            <w:r w:rsidR="003D7F59">
              <w:rPr>
                <w:rFonts w:ascii="Times New Roman" w:hAnsi="Times New Roman" w:cs="Times New Roman"/>
                <w:bCs/>
                <w:sz w:val="26"/>
                <w:szCs w:val="26"/>
              </w:rPr>
              <w:t>истрации города от 07.04.2016 №</w:t>
            </w:r>
            <w:r w:rsidR="00E611F8" w:rsidRPr="008A2F15">
              <w:rPr>
                <w:rFonts w:ascii="Times New Roman" w:hAnsi="Times New Roman" w:cs="Times New Roman"/>
                <w:bCs/>
                <w:sz w:val="26"/>
                <w:szCs w:val="26"/>
              </w:rPr>
              <w:t>571</w:t>
            </w:r>
          </w:p>
        </w:tc>
        <w:tc>
          <w:tcPr>
            <w:tcW w:w="1702" w:type="dxa"/>
          </w:tcPr>
          <w:p w:rsidR="00E611F8" w:rsidRPr="008A2F15" w:rsidRDefault="00E611F8" w:rsidP="00507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1002,1</w:t>
            </w:r>
          </w:p>
        </w:tc>
      </w:tr>
      <w:tr w:rsidR="00456CBF" w:rsidRPr="008A2F15" w:rsidTr="009C1BC9">
        <w:trPr>
          <w:trHeight w:val="20"/>
        </w:trPr>
        <w:tc>
          <w:tcPr>
            <w:tcW w:w="709" w:type="dxa"/>
          </w:tcPr>
          <w:p w:rsidR="00456CBF" w:rsidRPr="00A815BB" w:rsidRDefault="00456CBF" w:rsidP="00456CBF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5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219" w:type="dxa"/>
            <w:gridSpan w:val="4"/>
          </w:tcPr>
          <w:p w:rsidR="00456CBF" w:rsidRDefault="00456CBF" w:rsidP="00456CBF">
            <w:pPr>
              <w:spacing w:line="2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3" w:type="dxa"/>
            <w:gridSpan w:val="2"/>
          </w:tcPr>
          <w:p w:rsidR="00456CBF" w:rsidRPr="008A2F15" w:rsidRDefault="00456CBF" w:rsidP="00456CBF">
            <w:pPr>
              <w:spacing w:line="20" w:lineRule="atLeast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35" w:type="dxa"/>
          </w:tcPr>
          <w:p w:rsidR="00456CBF" w:rsidRDefault="00456CBF" w:rsidP="00456CB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702" w:type="dxa"/>
          </w:tcPr>
          <w:p w:rsidR="00456CBF" w:rsidRPr="008A2F15" w:rsidRDefault="00456CBF" w:rsidP="00456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A43F8" w:rsidRPr="008A2F15" w:rsidTr="009C1BC9">
        <w:trPr>
          <w:trHeight w:val="20"/>
        </w:trPr>
        <w:tc>
          <w:tcPr>
            <w:tcW w:w="709" w:type="dxa"/>
          </w:tcPr>
          <w:p w:rsidR="00E611F8" w:rsidRPr="008A2F15" w:rsidRDefault="00E611F8" w:rsidP="0080013C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ind w:left="3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19" w:type="dxa"/>
            <w:gridSpan w:val="4"/>
          </w:tcPr>
          <w:p w:rsidR="00E611F8" w:rsidRPr="008A2F15" w:rsidRDefault="003D7F59" w:rsidP="00812190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Тепловой сети </w:t>
            </w:r>
            <w:r w:rsidR="00E611F8" w:rsidRPr="008A2F15">
              <w:rPr>
                <w:rFonts w:ascii="Times New Roman" w:hAnsi="Times New Roman" w:cs="Times New Roman"/>
                <w:sz w:val="26"/>
                <w:szCs w:val="26"/>
              </w:rPr>
              <w:t>от ТК до жилого дома по ул.Западной 1-й, 51</w:t>
            </w:r>
          </w:p>
        </w:tc>
        <w:tc>
          <w:tcPr>
            <w:tcW w:w="1703" w:type="dxa"/>
            <w:gridSpan w:val="2"/>
          </w:tcPr>
          <w:p w:rsidR="00E611F8" w:rsidRPr="008A2F15" w:rsidRDefault="00E611F8" w:rsidP="00C35F31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2835" w:type="dxa"/>
          </w:tcPr>
          <w:p w:rsidR="00E611F8" w:rsidRPr="008A2F15" w:rsidRDefault="00B85F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Постановление</w:t>
            </w:r>
            <w:r w:rsidR="00E611F8" w:rsidRPr="008A2F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админ</w:t>
            </w:r>
            <w:r w:rsidR="003D7F59">
              <w:rPr>
                <w:rFonts w:ascii="Times New Roman" w:hAnsi="Times New Roman" w:cs="Times New Roman"/>
                <w:bCs/>
                <w:sz w:val="26"/>
                <w:szCs w:val="26"/>
              </w:rPr>
              <w:t>истрации города от 07.04.2016 №</w:t>
            </w:r>
            <w:r w:rsidR="00E611F8" w:rsidRPr="008A2F15">
              <w:rPr>
                <w:rFonts w:ascii="Times New Roman" w:hAnsi="Times New Roman" w:cs="Times New Roman"/>
                <w:bCs/>
                <w:sz w:val="26"/>
                <w:szCs w:val="26"/>
              </w:rPr>
              <w:t>571</w:t>
            </w:r>
          </w:p>
        </w:tc>
        <w:tc>
          <w:tcPr>
            <w:tcW w:w="1702" w:type="dxa"/>
          </w:tcPr>
          <w:p w:rsidR="00E611F8" w:rsidRPr="008A2F15" w:rsidRDefault="00E611F8" w:rsidP="00507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172,1</w:t>
            </w:r>
          </w:p>
        </w:tc>
      </w:tr>
      <w:tr w:rsidR="00AA43F8" w:rsidRPr="008A2F15" w:rsidTr="009C1BC9">
        <w:trPr>
          <w:trHeight w:val="20"/>
        </w:trPr>
        <w:tc>
          <w:tcPr>
            <w:tcW w:w="709" w:type="dxa"/>
          </w:tcPr>
          <w:p w:rsidR="00E611F8" w:rsidRPr="008A2F15" w:rsidRDefault="00E611F8" w:rsidP="0080013C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ind w:left="3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19" w:type="dxa"/>
            <w:gridSpan w:val="4"/>
          </w:tcPr>
          <w:p w:rsidR="00E611F8" w:rsidRPr="008A2F15" w:rsidRDefault="003D7F59" w:rsidP="00EE5CA5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Тепловой сети </w:t>
            </w:r>
            <w:r w:rsidR="00E611F8" w:rsidRPr="008A2F15">
              <w:rPr>
                <w:rFonts w:ascii="Times New Roman" w:hAnsi="Times New Roman" w:cs="Times New Roman"/>
                <w:sz w:val="26"/>
                <w:szCs w:val="26"/>
              </w:rPr>
              <w:t>от ТК 102 до жилого дома по ул.Тимуровской, 66</w:t>
            </w:r>
          </w:p>
        </w:tc>
        <w:tc>
          <w:tcPr>
            <w:tcW w:w="1703" w:type="dxa"/>
            <w:gridSpan w:val="2"/>
          </w:tcPr>
          <w:p w:rsidR="00E611F8" w:rsidRPr="008A2F15" w:rsidRDefault="00E611F8" w:rsidP="00C35F31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2835" w:type="dxa"/>
          </w:tcPr>
          <w:p w:rsidR="00E611F8" w:rsidRPr="008A2F15" w:rsidRDefault="00B85F74" w:rsidP="003D7F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Постановление</w:t>
            </w:r>
            <w:r w:rsidR="00E611F8" w:rsidRPr="008A2F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администрации города от 07.04.2016 №571</w:t>
            </w:r>
          </w:p>
        </w:tc>
        <w:tc>
          <w:tcPr>
            <w:tcW w:w="1702" w:type="dxa"/>
          </w:tcPr>
          <w:p w:rsidR="00E611F8" w:rsidRPr="008A2F15" w:rsidRDefault="00E611F8" w:rsidP="00507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974,4</w:t>
            </w:r>
          </w:p>
        </w:tc>
      </w:tr>
      <w:tr w:rsidR="00AA43F8" w:rsidRPr="008A2F15" w:rsidTr="009C1BC9">
        <w:trPr>
          <w:trHeight w:val="930"/>
        </w:trPr>
        <w:tc>
          <w:tcPr>
            <w:tcW w:w="709" w:type="dxa"/>
          </w:tcPr>
          <w:p w:rsidR="00E611F8" w:rsidRPr="008A2F15" w:rsidRDefault="00E611F8" w:rsidP="0080013C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ind w:left="3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19" w:type="dxa"/>
            <w:gridSpan w:val="4"/>
          </w:tcPr>
          <w:p w:rsidR="00E611F8" w:rsidRPr="008A2F15" w:rsidRDefault="003D7F59" w:rsidP="00EE5CA5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Тепловой сети </w:t>
            </w:r>
            <w:r w:rsidR="00E611F8" w:rsidRPr="008A2F15">
              <w:rPr>
                <w:rFonts w:ascii="Times New Roman" w:hAnsi="Times New Roman" w:cs="Times New Roman"/>
                <w:sz w:val="26"/>
                <w:szCs w:val="26"/>
              </w:rPr>
              <w:t>от ТК 2354/2 до жилого дома по ул.Шевченко, 155</w:t>
            </w:r>
          </w:p>
        </w:tc>
        <w:tc>
          <w:tcPr>
            <w:tcW w:w="1703" w:type="dxa"/>
            <w:gridSpan w:val="2"/>
          </w:tcPr>
          <w:p w:rsidR="00E611F8" w:rsidRPr="008A2F15" w:rsidRDefault="00E611F8" w:rsidP="00C35F31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2835" w:type="dxa"/>
          </w:tcPr>
          <w:p w:rsidR="00E611F8" w:rsidRPr="008A2F15" w:rsidRDefault="00B85F74" w:rsidP="003D7F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Постановление</w:t>
            </w:r>
            <w:r w:rsidR="00E611F8" w:rsidRPr="008A2F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администрации города от 07.04.2016 №571</w:t>
            </w:r>
          </w:p>
        </w:tc>
        <w:tc>
          <w:tcPr>
            <w:tcW w:w="1702" w:type="dxa"/>
          </w:tcPr>
          <w:p w:rsidR="00E611F8" w:rsidRPr="008A2F15" w:rsidRDefault="00E611F8" w:rsidP="00507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286,3</w:t>
            </w:r>
          </w:p>
        </w:tc>
      </w:tr>
      <w:tr w:rsidR="00AA43F8" w:rsidRPr="008A2F15" w:rsidTr="009C1BC9">
        <w:trPr>
          <w:trHeight w:val="20"/>
        </w:trPr>
        <w:tc>
          <w:tcPr>
            <w:tcW w:w="709" w:type="dxa"/>
          </w:tcPr>
          <w:p w:rsidR="00E611F8" w:rsidRPr="008A2F15" w:rsidRDefault="00E611F8" w:rsidP="0080013C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ind w:left="3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19" w:type="dxa"/>
            <w:gridSpan w:val="4"/>
          </w:tcPr>
          <w:p w:rsidR="00E611F8" w:rsidRPr="008A2F15" w:rsidRDefault="00457990" w:rsidP="00EE5CA5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Тепловой сети</w:t>
            </w:r>
            <w:r w:rsidR="003D7F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611F8" w:rsidRPr="008A2F15">
              <w:rPr>
                <w:rFonts w:ascii="Times New Roman" w:hAnsi="Times New Roman" w:cs="Times New Roman"/>
                <w:sz w:val="26"/>
                <w:szCs w:val="26"/>
              </w:rPr>
              <w:t>от ТК 44/3/2 до автовокзала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611F8" w:rsidRPr="008A2F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57990">
              <w:rPr>
                <w:rFonts w:ascii="Times New Roman" w:hAnsi="Times New Roman" w:cs="Times New Roman"/>
                <w:sz w:val="26"/>
                <w:szCs w:val="26"/>
              </w:rPr>
              <w:t>площадь Победы, 12</w:t>
            </w:r>
          </w:p>
        </w:tc>
        <w:tc>
          <w:tcPr>
            <w:tcW w:w="1703" w:type="dxa"/>
            <w:gridSpan w:val="2"/>
          </w:tcPr>
          <w:p w:rsidR="00E611F8" w:rsidRPr="008A2F15" w:rsidRDefault="00E611F8" w:rsidP="00C35F31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304</w:t>
            </w:r>
          </w:p>
        </w:tc>
        <w:tc>
          <w:tcPr>
            <w:tcW w:w="2835" w:type="dxa"/>
          </w:tcPr>
          <w:p w:rsidR="00E611F8" w:rsidRPr="008A2F15" w:rsidRDefault="00B85F74" w:rsidP="003D7F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Постановление</w:t>
            </w:r>
            <w:r w:rsidR="00E611F8" w:rsidRPr="008A2F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администрации города от 07.04.2016 №571</w:t>
            </w:r>
          </w:p>
        </w:tc>
        <w:tc>
          <w:tcPr>
            <w:tcW w:w="1702" w:type="dxa"/>
          </w:tcPr>
          <w:p w:rsidR="00E611F8" w:rsidRPr="00456CBF" w:rsidRDefault="001875AE" w:rsidP="001875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CBF">
              <w:rPr>
                <w:rFonts w:ascii="Times New Roman" w:hAnsi="Times New Roman" w:cs="Times New Roman"/>
                <w:sz w:val="26"/>
                <w:szCs w:val="26"/>
              </w:rPr>
              <w:t>3777,5</w:t>
            </w:r>
          </w:p>
        </w:tc>
      </w:tr>
      <w:tr w:rsidR="00AA43F8" w:rsidRPr="008A2F15" w:rsidTr="009C1BC9">
        <w:trPr>
          <w:trHeight w:val="20"/>
        </w:trPr>
        <w:tc>
          <w:tcPr>
            <w:tcW w:w="709" w:type="dxa"/>
          </w:tcPr>
          <w:p w:rsidR="00E611F8" w:rsidRPr="008A2F15" w:rsidRDefault="00E611F8" w:rsidP="0080013C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ind w:left="3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19" w:type="dxa"/>
            <w:gridSpan w:val="4"/>
          </w:tcPr>
          <w:p w:rsidR="00E611F8" w:rsidRPr="008A2F15" w:rsidRDefault="00457990" w:rsidP="00EE5CA5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Тепловой сети </w:t>
            </w:r>
            <w:r w:rsidR="00E611F8" w:rsidRPr="008A2F15">
              <w:rPr>
                <w:rFonts w:ascii="Times New Roman" w:hAnsi="Times New Roman" w:cs="Times New Roman"/>
                <w:sz w:val="26"/>
                <w:szCs w:val="26"/>
              </w:rPr>
              <w:t>от ЦТП №125 до ТК 125/7 по ул.Сиреневой,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611F8" w:rsidRPr="008A2F1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03" w:type="dxa"/>
            <w:gridSpan w:val="2"/>
          </w:tcPr>
          <w:p w:rsidR="00E611F8" w:rsidRPr="008A2F15" w:rsidRDefault="00E611F8" w:rsidP="00C35F31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440</w:t>
            </w:r>
          </w:p>
        </w:tc>
        <w:tc>
          <w:tcPr>
            <w:tcW w:w="2835" w:type="dxa"/>
          </w:tcPr>
          <w:p w:rsidR="00E611F8" w:rsidRPr="008A2F15" w:rsidRDefault="00B85F74" w:rsidP="003D7F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Постановление</w:t>
            </w:r>
            <w:r w:rsidR="00E611F8" w:rsidRPr="008A2F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администрации города от 07.04.2016 №571</w:t>
            </w:r>
          </w:p>
        </w:tc>
        <w:tc>
          <w:tcPr>
            <w:tcW w:w="1702" w:type="dxa"/>
          </w:tcPr>
          <w:p w:rsidR="00E611F8" w:rsidRPr="00456CBF" w:rsidRDefault="001875AE" w:rsidP="001875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CBF">
              <w:rPr>
                <w:rFonts w:ascii="Times New Roman" w:hAnsi="Times New Roman" w:cs="Times New Roman"/>
                <w:sz w:val="26"/>
                <w:szCs w:val="26"/>
              </w:rPr>
              <w:t>4523,3</w:t>
            </w:r>
          </w:p>
        </w:tc>
      </w:tr>
      <w:tr w:rsidR="00AA43F8" w:rsidRPr="008A2F15" w:rsidTr="009C1BC9">
        <w:trPr>
          <w:trHeight w:val="20"/>
        </w:trPr>
        <w:tc>
          <w:tcPr>
            <w:tcW w:w="709" w:type="dxa"/>
          </w:tcPr>
          <w:p w:rsidR="00E611F8" w:rsidRPr="008A2F15" w:rsidRDefault="00E611F8" w:rsidP="0080013C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ind w:left="3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19" w:type="dxa"/>
            <w:gridSpan w:val="4"/>
          </w:tcPr>
          <w:p w:rsidR="00457990" w:rsidRDefault="00457990" w:rsidP="00EE5CA5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Тепловой сети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 ТК по ул.</w:t>
            </w:r>
            <w:r w:rsidR="00E611F8" w:rsidRPr="008A2F15">
              <w:rPr>
                <w:rFonts w:ascii="Times New Roman" w:hAnsi="Times New Roman" w:cs="Times New Roman"/>
                <w:sz w:val="26"/>
                <w:szCs w:val="26"/>
              </w:rPr>
              <w:t>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тона Петрова, 108а </w:t>
            </w:r>
          </w:p>
          <w:p w:rsidR="00E611F8" w:rsidRPr="008A2F15" w:rsidRDefault="00457990" w:rsidP="00EE5CA5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ТК по ул.</w:t>
            </w:r>
            <w:r w:rsidR="00E611F8" w:rsidRPr="008A2F15">
              <w:rPr>
                <w:rFonts w:ascii="Times New Roman" w:hAnsi="Times New Roman" w:cs="Times New Roman"/>
                <w:sz w:val="26"/>
                <w:szCs w:val="26"/>
              </w:rPr>
              <w:t>Антона Петрова,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611F8" w:rsidRPr="008A2F15">
              <w:rPr>
                <w:rFonts w:ascii="Times New Roman" w:hAnsi="Times New Roman" w:cs="Times New Roman"/>
                <w:sz w:val="26"/>
                <w:szCs w:val="26"/>
              </w:rPr>
              <w:t>110а</w:t>
            </w:r>
          </w:p>
        </w:tc>
        <w:tc>
          <w:tcPr>
            <w:tcW w:w="1703" w:type="dxa"/>
            <w:gridSpan w:val="2"/>
          </w:tcPr>
          <w:p w:rsidR="00E611F8" w:rsidRPr="008A2F15" w:rsidRDefault="00E611F8" w:rsidP="00512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168</w:t>
            </w:r>
          </w:p>
        </w:tc>
        <w:tc>
          <w:tcPr>
            <w:tcW w:w="2835" w:type="dxa"/>
          </w:tcPr>
          <w:p w:rsidR="00E611F8" w:rsidRPr="008A2F15" w:rsidRDefault="00B85F74" w:rsidP="003D7F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Постановление</w:t>
            </w:r>
            <w:r w:rsidR="00E611F8" w:rsidRPr="008A2F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администрации города от 07.04.2016 №571</w:t>
            </w:r>
          </w:p>
        </w:tc>
        <w:tc>
          <w:tcPr>
            <w:tcW w:w="1702" w:type="dxa"/>
          </w:tcPr>
          <w:p w:rsidR="00E611F8" w:rsidRPr="00456CBF" w:rsidRDefault="00E611F8" w:rsidP="00763A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CBF">
              <w:rPr>
                <w:rFonts w:ascii="Times New Roman" w:hAnsi="Times New Roman" w:cs="Times New Roman"/>
                <w:sz w:val="26"/>
                <w:szCs w:val="26"/>
              </w:rPr>
              <w:t>1150,0</w:t>
            </w:r>
          </w:p>
        </w:tc>
      </w:tr>
      <w:tr w:rsidR="00AA43F8" w:rsidRPr="008A2F15" w:rsidTr="009C1BC9">
        <w:trPr>
          <w:trHeight w:val="20"/>
        </w:trPr>
        <w:tc>
          <w:tcPr>
            <w:tcW w:w="709" w:type="dxa"/>
          </w:tcPr>
          <w:p w:rsidR="00E611F8" w:rsidRPr="008A2F15" w:rsidRDefault="00E611F8" w:rsidP="0080013C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ind w:left="3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19" w:type="dxa"/>
            <w:gridSpan w:val="4"/>
          </w:tcPr>
          <w:p w:rsidR="00E611F8" w:rsidRPr="008A2F15" w:rsidRDefault="00457990" w:rsidP="00EE5CA5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Тепловой сети</w:t>
            </w:r>
            <w:r w:rsidR="00E611F8" w:rsidRPr="008A2F15">
              <w:rPr>
                <w:rFonts w:ascii="Times New Roman" w:hAnsi="Times New Roman" w:cs="Times New Roman"/>
                <w:sz w:val="26"/>
                <w:szCs w:val="26"/>
              </w:rPr>
              <w:t xml:space="preserve"> по ул.Чехова,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611F8" w:rsidRPr="008A2F15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03" w:type="dxa"/>
            <w:gridSpan w:val="2"/>
          </w:tcPr>
          <w:p w:rsidR="00E611F8" w:rsidRPr="008A2F15" w:rsidRDefault="00490991" w:rsidP="00512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1730</w:t>
            </w:r>
          </w:p>
        </w:tc>
        <w:tc>
          <w:tcPr>
            <w:tcW w:w="2835" w:type="dxa"/>
          </w:tcPr>
          <w:p w:rsidR="00E611F8" w:rsidRPr="008A2F15" w:rsidRDefault="00B85F74" w:rsidP="003D7F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Постановление</w:t>
            </w:r>
            <w:r w:rsidR="00490991" w:rsidRPr="008A2F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администрации города от 07.04.2016 №571</w:t>
            </w:r>
          </w:p>
        </w:tc>
        <w:tc>
          <w:tcPr>
            <w:tcW w:w="1702" w:type="dxa"/>
          </w:tcPr>
          <w:p w:rsidR="00E611F8" w:rsidRPr="00456CBF" w:rsidRDefault="001D5C42" w:rsidP="001D5C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CBF">
              <w:rPr>
                <w:rFonts w:ascii="Times New Roman" w:hAnsi="Times New Roman" w:cs="Times New Roman"/>
                <w:sz w:val="26"/>
                <w:szCs w:val="26"/>
              </w:rPr>
              <w:t>14076,4</w:t>
            </w:r>
          </w:p>
        </w:tc>
      </w:tr>
      <w:tr w:rsidR="00AA43F8" w:rsidRPr="008A2F15" w:rsidTr="009C1BC9">
        <w:trPr>
          <w:trHeight w:val="387"/>
        </w:trPr>
        <w:tc>
          <w:tcPr>
            <w:tcW w:w="709" w:type="dxa"/>
          </w:tcPr>
          <w:p w:rsidR="00490991" w:rsidRPr="008A2F15" w:rsidRDefault="00490991" w:rsidP="0080013C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ind w:left="3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19" w:type="dxa"/>
            <w:gridSpan w:val="4"/>
          </w:tcPr>
          <w:p w:rsidR="00490991" w:rsidRPr="008A2F15" w:rsidRDefault="00457990" w:rsidP="00EE5CA5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Тепловой сети </w:t>
            </w:r>
            <w:r w:rsidR="00490991" w:rsidRPr="008A2F15">
              <w:rPr>
                <w:rFonts w:ascii="Times New Roman" w:hAnsi="Times New Roman" w:cs="Times New Roman"/>
                <w:sz w:val="26"/>
                <w:szCs w:val="26"/>
              </w:rPr>
              <w:t>по ул.Короленко,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90991" w:rsidRPr="008A2F15">
              <w:rPr>
                <w:rFonts w:ascii="Times New Roman" w:hAnsi="Times New Roman" w:cs="Times New Roman"/>
                <w:sz w:val="26"/>
                <w:szCs w:val="26"/>
              </w:rPr>
              <w:t>61а</w:t>
            </w:r>
          </w:p>
        </w:tc>
        <w:tc>
          <w:tcPr>
            <w:tcW w:w="1703" w:type="dxa"/>
            <w:gridSpan w:val="2"/>
          </w:tcPr>
          <w:p w:rsidR="00490991" w:rsidRPr="008A2F15" w:rsidRDefault="00490991" w:rsidP="00512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2835" w:type="dxa"/>
          </w:tcPr>
          <w:p w:rsidR="00490991" w:rsidRPr="008A2F15" w:rsidRDefault="004909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Фактический износ</w:t>
            </w:r>
          </w:p>
        </w:tc>
        <w:tc>
          <w:tcPr>
            <w:tcW w:w="1702" w:type="dxa"/>
          </w:tcPr>
          <w:p w:rsidR="00490991" w:rsidRPr="008A2F15" w:rsidRDefault="00490991" w:rsidP="00507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98,2</w:t>
            </w:r>
          </w:p>
        </w:tc>
      </w:tr>
      <w:tr w:rsidR="00AA43F8" w:rsidRPr="008A2F15" w:rsidTr="009C1BC9">
        <w:trPr>
          <w:trHeight w:val="407"/>
        </w:trPr>
        <w:tc>
          <w:tcPr>
            <w:tcW w:w="709" w:type="dxa"/>
          </w:tcPr>
          <w:p w:rsidR="00490991" w:rsidRPr="008A2F15" w:rsidRDefault="00490991" w:rsidP="0080013C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ind w:left="3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19" w:type="dxa"/>
            <w:gridSpan w:val="4"/>
          </w:tcPr>
          <w:p w:rsidR="00490991" w:rsidRPr="008A2F15" w:rsidRDefault="00457990" w:rsidP="00457990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490991" w:rsidRPr="008A2F15">
              <w:rPr>
                <w:rFonts w:ascii="Times New Roman" w:hAnsi="Times New Roman" w:cs="Times New Roman"/>
                <w:sz w:val="26"/>
                <w:szCs w:val="26"/>
              </w:rPr>
              <w:t>епловой камеры 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-кт</w:t>
            </w:r>
            <w:r w:rsidR="00490991" w:rsidRPr="008A2F15">
              <w:rPr>
                <w:rFonts w:ascii="Times New Roman" w:hAnsi="Times New Roman" w:cs="Times New Roman"/>
                <w:sz w:val="26"/>
                <w:szCs w:val="26"/>
              </w:rPr>
              <w:t xml:space="preserve"> Ленина,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90991" w:rsidRPr="008A2F15">
              <w:rPr>
                <w:rFonts w:ascii="Times New Roman" w:hAnsi="Times New Roman" w:cs="Times New Roman"/>
                <w:sz w:val="26"/>
                <w:szCs w:val="26"/>
              </w:rPr>
              <w:t>17а</w:t>
            </w:r>
          </w:p>
        </w:tc>
        <w:tc>
          <w:tcPr>
            <w:tcW w:w="1703" w:type="dxa"/>
            <w:gridSpan w:val="2"/>
          </w:tcPr>
          <w:p w:rsidR="00490991" w:rsidRPr="008A2F15" w:rsidRDefault="00490991" w:rsidP="00512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835" w:type="dxa"/>
          </w:tcPr>
          <w:p w:rsidR="00490991" w:rsidRPr="008A2F15" w:rsidRDefault="004909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Фактический износ</w:t>
            </w:r>
          </w:p>
        </w:tc>
        <w:tc>
          <w:tcPr>
            <w:tcW w:w="1702" w:type="dxa"/>
          </w:tcPr>
          <w:p w:rsidR="00490991" w:rsidRPr="008A2F15" w:rsidRDefault="00490991" w:rsidP="00507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98,4</w:t>
            </w:r>
          </w:p>
        </w:tc>
      </w:tr>
      <w:tr w:rsidR="00AA43F8" w:rsidRPr="008A2F15" w:rsidTr="009C1BC9">
        <w:trPr>
          <w:trHeight w:val="414"/>
        </w:trPr>
        <w:tc>
          <w:tcPr>
            <w:tcW w:w="709" w:type="dxa"/>
          </w:tcPr>
          <w:p w:rsidR="00490991" w:rsidRPr="008A2F15" w:rsidRDefault="00490991" w:rsidP="0080013C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ind w:left="3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19" w:type="dxa"/>
            <w:gridSpan w:val="4"/>
          </w:tcPr>
          <w:p w:rsidR="00490991" w:rsidRPr="008A2F15" w:rsidRDefault="00457990" w:rsidP="00457990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Оборудования тепловой сети </w:t>
            </w:r>
            <w:r w:rsidR="00490991" w:rsidRPr="008A2F15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-кт</w:t>
            </w:r>
            <w:r w:rsidR="00490991" w:rsidRPr="008A2F15">
              <w:rPr>
                <w:rFonts w:ascii="Times New Roman" w:hAnsi="Times New Roman" w:cs="Times New Roman"/>
                <w:sz w:val="26"/>
                <w:szCs w:val="26"/>
              </w:rPr>
              <w:t xml:space="preserve"> Ленина,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90991" w:rsidRPr="008A2F15">
              <w:rPr>
                <w:rFonts w:ascii="Times New Roman" w:hAnsi="Times New Roman" w:cs="Times New Roman"/>
                <w:sz w:val="26"/>
                <w:szCs w:val="26"/>
              </w:rPr>
              <w:t>17 и Короленко,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90991" w:rsidRPr="008A2F15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703" w:type="dxa"/>
            <w:gridSpan w:val="2"/>
          </w:tcPr>
          <w:p w:rsidR="00490991" w:rsidRPr="008A2F15" w:rsidRDefault="00490991" w:rsidP="00512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835" w:type="dxa"/>
          </w:tcPr>
          <w:p w:rsidR="00490991" w:rsidRPr="008A2F15" w:rsidRDefault="004909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Фактический износ</w:t>
            </w:r>
          </w:p>
        </w:tc>
        <w:tc>
          <w:tcPr>
            <w:tcW w:w="1702" w:type="dxa"/>
          </w:tcPr>
          <w:p w:rsidR="00490991" w:rsidRPr="008A2F15" w:rsidRDefault="00490991" w:rsidP="00507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99,3</w:t>
            </w:r>
          </w:p>
        </w:tc>
      </w:tr>
      <w:tr w:rsidR="00AA43F8" w:rsidRPr="008A2F15" w:rsidTr="009C1BC9">
        <w:trPr>
          <w:trHeight w:val="419"/>
        </w:trPr>
        <w:tc>
          <w:tcPr>
            <w:tcW w:w="709" w:type="dxa"/>
          </w:tcPr>
          <w:p w:rsidR="00490991" w:rsidRPr="008A2F15" w:rsidRDefault="00490991" w:rsidP="0080013C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ind w:left="3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19" w:type="dxa"/>
            <w:gridSpan w:val="4"/>
          </w:tcPr>
          <w:p w:rsidR="00490991" w:rsidRPr="008A2F15" w:rsidRDefault="00457990" w:rsidP="00457990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Тепловой сети </w:t>
            </w:r>
            <w:r w:rsidR="00490991" w:rsidRPr="008A2F15">
              <w:rPr>
                <w:rFonts w:ascii="Times New Roman" w:hAnsi="Times New Roman" w:cs="Times New Roman"/>
                <w:sz w:val="26"/>
                <w:szCs w:val="26"/>
              </w:rPr>
              <w:t>от 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-кта</w:t>
            </w:r>
            <w:r w:rsidR="00490991" w:rsidRPr="008A2F15">
              <w:rPr>
                <w:rFonts w:ascii="Times New Roman" w:hAnsi="Times New Roman" w:cs="Times New Roman"/>
                <w:sz w:val="26"/>
                <w:szCs w:val="26"/>
              </w:rPr>
              <w:t xml:space="preserve"> Ленина,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17а до точки </w:t>
            </w:r>
            <w:r w:rsidR="00490991" w:rsidRPr="008A2F1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703" w:type="dxa"/>
            <w:gridSpan w:val="2"/>
          </w:tcPr>
          <w:p w:rsidR="00490991" w:rsidRPr="008A2F15" w:rsidRDefault="00490991" w:rsidP="00512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835" w:type="dxa"/>
          </w:tcPr>
          <w:p w:rsidR="00490991" w:rsidRPr="008A2F15" w:rsidRDefault="004909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Фактический износ</w:t>
            </w:r>
          </w:p>
        </w:tc>
        <w:tc>
          <w:tcPr>
            <w:tcW w:w="1702" w:type="dxa"/>
          </w:tcPr>
          <w:p w:rsidR="00490991" w:rsidRPr="008A2F15" w:rsidRDefault="00490991" w:rsidP="00507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99,1</w:t>
            </w:r>
          </w:p>
        </w:tc>
      </w:tr>
      <w:tr w:rsidR="00AA43F8" w:rsidRPr="008A2F15" w:rsidTr="009C1BC9">
        <w:trPr>
          <w:trHeight w:val="411"/>
        </w:trPr>
        <w:tc>
          <w:tcPr>
            <w:tcW w:w="709" w:type="dxa"/>
          </w:tcPr>
          <w:p w:rsidR="00490991" w:rsidRPr="008A2F15" w:rsidRDefault="00490991" w:rsidP="0080013C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ind w:left="3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19" w:type="dxa"/>
            <w:gridSpan w:val="4"/>
          </w:tcPr>
          <w:p w:rsidR="00490991" w:rsidRPr="008A2F15" w:rsidRDefault="00457990" w:rsidP="00457990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Тепловой сети</w:t>
            </w:r>
            <w:r w:rsidR="00490991" w:rsidRPr="008A2F15">
              <w:rPr>
                <w:rFonts w:ascii="Times New Roman" w:hAnsi="Times New Roman" w:cs="Times New Roman"/>
                <w:sz w:val="26"/>
                <w:szCs w:val="26"/>
              </w:rPr>
              <w:t xml:space="preserve"> от 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-кта</w:t>
            </w:r>
            <w:r w:rsidR="00490991" w:rsidRPr="008A2F15">
              <w:rPr>
                <w:rFonts w:ascii="Times New Roman" w:hAnsi="Times New Roman" w:cs="Times New Roman"/>
                <w:sz w:val="26"/>
                <w:szCs w:val="26"/>
              </w:rPr>
              <w:t xml:space="preserve"> Ленина,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90991" w:rsidRPr="008A2F15">
              <w:rPr>
                <w:rFonts w:ascii="Times New Roman" w:hAnsi="Times New Roman" w:cs="Times New Roman"/>
                <w:sz w:val="26"/>
                <w:szCs w:val="26"/>
              </w:rPr>
              <w:t xml:space="preserve">17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точки </w:t>
            </w:r>
            <w:r w:rsidR="00490991" w:rsidRPr="008A2F1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703" w:type="dxa"/>
            <w:gridSpan w:val="2"/>
          </w:tcPr>
          <w:p w:rsidR="00490991" w:rsidRPr="008A2F15" w:rsidRDefault="00490991" w:rsidP="00512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835" w:type="dxa"/>
          </w:tcPr>
          <w:p w:rsidR="00490991" w:rsidRPr="008A2F15" w:rsidRDefault="004909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Фактический износ</w:t>
            </w:r>
          </w:p>
        </w:tc>
        <w:tc>
          <w:tcPr>
            <w:tcW w:w="1702" w:type="dxa"/>
          </w:tcPr>
          <w:p w:rsidR="00490991" w:rsidRPr="008A2F15" w:rsidRDefault="00490991" w:rsidP="00507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99,9</w:t>
            </w:r>
          </w:p>
        </w:tc>
      </w:tr>
      <w:tr w:rsidR="00AA43F8" w:rsidRPr="008A2F15" w:rsidTr="009C1BC9">
        <w:trPr>
          <w:trHeight w:val="417"/>
        </w:trPr>
        <w:tc>
          <w:tcPr>
            <w:tcW w:w="709" w:type="dxa"/>
          </w:tcPr>
          <w:p w:rsidR="00490991" w:rsidRPr="008A2F15" w:rsidRDefault="00490991" w:rsidP="0080013C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ind w:left="3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19" w:type="dxa"/>
            <w:gridSpan w:val="4"/>
          </w:tcPr>
          <w:p w:rsidR="00490991" w:rsidRPr="008A2F15" w:rsidRDefault="00457990" w:rsidP="00457990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Тепловой сети</w:t>
            </w:r>
            <w:r w:rsidR="00490991" w:rsidRPr="008A2F15">
              <w:rPr>
                <w:rFonts w:ascii="Times New Roman" w:hAnsi="Times New Roman" w:cs="Times New Roman"/>
                <w:sz w:val="26"/>
                <w:szCs w:val="26"/>
              </w:rPr>
              <w:t xml:space="preserve"> от 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очки </w:t>
            </w:r>
            <w:r w:rsidR="00490991" w:rsidRPr="008A2F15">
              <w:rPr>
                <w:rFonts w:ascii="Times New Roman" w:hAnsi="Times New Roman" w:cs="Times New Roman"/>
                <w:sz w:val="26"/>
                <w:szCs w:val="26"/>
              </w:rPr>
              <w:t>А до 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-кта</w:t>
            </w:r>
            <w:r w:rsidR="00490991" w:rsidRPr="008A2F15">
              <w:rPr>
                <w:rFonts w:ascii="Times New Roman" w:hAnsi="Times New Roman" w:cs="Times New Roman"/>
                <w:sz w:val="26"/>
                <w:szCs w:val="26"/>
              </w:rPr>
              <w:t xml:space="preserve"> Ленина,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90991" w:rsidRPr="008A2F15">
              <w:rPr>
                <w:rFonts w:ascii="Times New Roman" w:hAnsi="Times New Roman" w:cs="Times New Roman"/>
                <w:sz w:val="26"/>
                <w:szCs w:val="26"/>
              </w:rPr>
              <w:t xml:space="preserve">17 </w:t>
            </w:r>
          </w:p>
        </w:tc>
        <w:tc>
          <w:tcPr>
            <w:tcW w:w="1703" w:type="dxa"/>
            <w:gridSpan w:val="2"/>
          </w:tcPr>
          <w:p w:rsidR="00490991" w:rsidRPr="008A2F15" w:rsidRDefault="00490991" w:rsidP="00512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835" w:type="dxa"/>
          </w:tcPr>
          <w:p w:rsidR="00490991" w:rsidRPr="008A2F15" w:rsidRDefault="004909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Фактический износ</w:t>
            </w:r>
          </w:p>
        </w:tc>
        <w:tc>
          <w:tcPr>
            <w:tcW w:w="1702" w:type="dxa"/>
          </w:tcPr>
          <w:p w:rsidR="00490991" w:rsidRPr="008A2F15" w:rsidRDefault="00490991" w:rsidP="00507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99,9</w:t>
            </w:r>
          </w:p>
        </w:tc>
      </w:tr>
      <w:tr w:rsidR="009C1BC9" w:rsidRPr="008A2F15" w:rsidTr="009C1BC9">
        <w:trPr>
          <w:trHeight w:val="20"/>
        </w:trPr>
        <w:tc>
          <w:tcPr>
            <w:tcW w:w="709" w:type="dxa"/>
          </w:tcPr>
          <w:p w:rsidR="009C1BC9" w:rsidRPr="00A815BB" w:rsidRDefault="009C1BC9" w:rsidP="009C1BC9">
            <w:pPr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5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219" w:type="dxa"/>
            <w:gridSpan w:val="4"/>
          </w:tcPr>
          <w:p w:rsidR="009C1BC9" w:rsidRDefault="009C1BC9" w:rsidP="009C1BC9">
            <w:pPr>
              <w:spacing w:line="2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3" w:type="dxa"/>
            <w:gridSpan w:val="2"/>
          </w:tcPr>
          <w:p w:rsidR="009C1BC9" w:rsidRPr="008A2F15" w:rsidRDefault="009C1BC9" w:rsidP="009C1B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35" w:type="dxa"/>
          </w:tcPr>
          <w:p w:rsidR="009C1BC9" w:rsidRPr="008A2F15" w:rsidRDefault="009C1BC9" w:rsidP="009C1B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2" w:type="dxa"/>
          </w:tcPr>
          <w:p w:rsidR="009C1BC9" w:rsidRPr="008A2F15" w:rsidRDefault="009C1BC9" w:rsidP="009C1B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A43F8" w:rsidRPr="008A2F15" w:rsidTr="009C1BC9">
        <w:trPr>
          <w:trHeight w:val="20"/>
        </w:trPr>
        <w:tc>
          <w:tcPr>
            <w:tcW w:w="709" w:type="dxa"/>
          </w:tcPr>
          <w:p w:rsidR="00490991" w:rsidRPr="008A2F15" w:rsidRDefault="00490991" w:rsidP="0080013C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ind w:left="3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19" w:type="dxa"/>
            <w:gridSpan w:val="4"/>
          </w:tcPr>
          <w:p w:rsidR="00490991" w:rsidRPr="008A2F15" w:rsidRDefault="00457990" w:rsidP="00457990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Тепловой сети </w:t>
            </w:r>
            <w:r w:rsidR="00490991" w:rsidRPr="008A2F15">
              <w:rPr>
                <w:rFonts w:ascii="Times New Roman" w:hAnsi="Times New Roman" w:cs="Times New Roman"/>
                <w:sz w:val="26"/>
                <w:szCs w:val="26"/>
              </w:rPr>
              <w:t xml:space="preserve">от угла здания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="00490991" w:rsidRPr="008A2F15">
              <w:rPr>
                <w:rFonts w:ascii="Times New Roman" w:hAnsi="Times New Roman" w:cs="Times New Roman"/>
                <w:sz w:val="26"/>
                <w:szCs w:val="26"/>
              </w:rPr>
              <w:t>ул.Короленко,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90991" w:rsidRPr="008A2F15">
              <w:rPr>
                <w:rFonts w:ascii="Times New Roman" w:hAnsi="Times New Roman" w:cs="Times New Roman"/>
                <w:sz w:val="26"/>
                <w:szCs w:val="26"/>
              </w:rPr>
              <w:t xml:space="preserve">58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точки</w:t>
            </w:r>
            <w:r w:rsidR="00490991" w:rsidRPr="008A2F15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</w:p>
        </w:tc>
        <w:tc>
          <w:tcPr>
            <w:tcW w:w="1703" w:type="dxa"/>
            <w:gridSpan w:val="2"/>
          </w:tcPr>
          <w:p w:rsidR="00490991" w:rsidRPr="008A2F15" w:rsidRDefault="00490991" w:rsidP="00512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835" w:type="dxa"/>
          </w:tcPr>
          <w:p w:rsidR="00490991" w:rsidRPr="008A2F15" w:rsidRDefault="004909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Фактический износ</w:t>
            </w:r>
          </w:p>
        </w:tc>
        <w:tc>
          <w:tcPr>
            <w:tcW w:w="1702" w:type="dxa"/>
          </w:tcPr>
          <w:p w:rsidR="00490991" w:rsidRPr="008A2F15" w:rsidRDefault="00490991" w:rsidP="00507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99,8</w:t>
            </w:r>
          </w:p>
        </w:tc>
      </w:tr>
      <w:tr w:rsidR="00AA43F8" w:rsidRPr="008A2F15" w:rsidTr="009C1BC9">
        <w:trPr>
          <w:trHeight w:val="20"/>
        </w:trPr>
        <w:tc>
          <w:tcPr>
            <w:tcW w:w="709" w:type="dxa"/>
          </w:tcPr>
          <w:p w:rsidR="00490991" w:rsidRPr="008A2F15" w:rsidRDefault="00490991" w:rsidP="0080013C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ind w:left="3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19" w:type="dxa"/>
            <w:gridSpan w:val="4"/>
          </w:tcPr>
          <w:p w:rsidR="00490991" w:rsidRPr="008A2F15" w:rsidRDefault="00457990" w:rsidP="00457990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Тепловой сети</w:t>
            </w: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90991" w:rsidRPr="008A2F15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точки </w:t>
            </w:r>
            <w:r w:rsidR="00490991" w:rsidRPr="008A2F15">
              <w:rPr>
                <w:rFonts w:ascii="Times New Roman" w:hAnsi="Times New Roman" w:cs="Times New Roman"/>
                <w:sz w:val="26"/>
                <w:szCs w:val="26"/>
              </w:rPr>
              <w:t>Б до ул.Короленко,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90991" w:rsidRPr="008A2F15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703" w:type="dxa"/>
            <w:gridSpan w:val="2"/>
          </w:tcPr>
          <w:p w:rsidR="00490991" w:rsidRPr="008A2F15" w:rsidRDefault="00490991" w:rsidP="00512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835" w:type="dxa"/>
          </w:tcPr>
          <w:p w:rsidR="00490991" w:rsidRPr="008A2F15" w:rsidRDefault="004909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Фактический износ</w:t>
            </w:r>
          </w:p>
        </w:tc>
        <w:tc>
          <w:tcPr>
            <w:tcW w:w="1702" w:type="dxa"/>
          </w:tcPr>
          <w:p w:rsidR="00490991" w:rsidRPr="008A2F15" w:rsidRDefault="00490991" w:rsidP="00507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99,8</w:t>
            </w:r>
          </w:p>
        </w:tc>
      </w:tr>
      <w:tr w:rsidR="00AA43F8" w:rsidRPr="008A2F15" w:rsidTr="009C1BC9">
        <w:trPr>
          <w:trHeight w:val="20"/>
        </w:trPr>
        <w:tc>
          <w:tcPr>
            <w:tcW w:w="709" w:type="dxa"/>
          </w:tcPr>
          <w:p w:rsidR="00490991" w:rsidRPr="008A2F15" w:rsidRDefault="00490991" w:rsidP="0080013C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ind w:left="3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19" w:type="dxa"/>
            <w:gridSpan w:val="4"/>
          </w:tcPr>
          <w:p w:rsidR="00490991" w:rsidRPr="008A2F15" w:rsidRDefault="00457990" w:rsidP="00457990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490991" w:rsidRPr="008A2F15">
              <w:rPr>
                <w:rFonts w:ascii="Times New Roman" w:hAnsi="Times New Roman" w:cs="Times New Roman"/>
                <w:sz w:val="26"/>
                <w:szCs w:val="26"/>
              </w:rPr>
              <w:t>епловой камеры  ул.Гоголя,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90991" w:rsidRPr="008A2F15">
              <w:rPr>
                <w:rFonts w:ascii="Times New Roman" w:hAnsi="Times New Roman" w:cs="Times New Roman"/>
                <w:sz w:val="26"/>
                <w:szCs w:val="26"/>
              </w:rPr>
              <w:t>46а</w:t>
            </w:r>
          </w:p>
        </w:tc>
        <w:tc>
          <w:tcPr>
            <w:tcW w:w="1703" w:type="dxa"/>
            <w:gridSpan w:val="2"/>
          </w:tcPr>
          <w:p w:rsidR="00490991" w:rsidRPr="008A2F15" w:rsidRDefault="00490991" w:rsidP="00512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835" w:type="dxa"/>
          </w:tcPr>
          <w:p w:rsidR="00490991" w:rsidRPr="008A2F15" w:rsidRDefault="004909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Фактический износ</w:t>
            </w:r>
          </w:p>
        </w:tc>
        <w:tc>
          <w:tcPr>
            <w:tcW w:w="1702" w:type="dxa"/>
          </w:tcPr>
          <w:p w:rsidR="00490991" w:rsidRPr="008A2F15" w:rsidRDefault="00490991" w:rsidP="00507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53,5</w:t>
            </w:r>
          </w:p>
        </w:tc>
      </w:tr>
      <w:tr w:rsidR="00AA43F8" w:rsidRPr="008A2F15" w:rsidTr="009C1BC9">
        <w:trPr>
          <w:trHeight w:val="20"/>
        </w:trPr>
        <w:tc>
          <w:tcPr>
            <w:tcW w:w="709" w:type="dxa"/>
          </w:tcPr>
          <w:p w:rsidR="00490991" w:rsidRPr="008A2F15" w:rsidRDefault="00490991" w:rsidP="0080013C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ind w:left="3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19" w:type="dxa"/>
            <w:gridSpan w:val="4"/>
          </w:tcPr>
          <w:p w:rsidR="00490991" w:rsidRPr="008A2F15" w:rsidRDefault="00457990" w:rsidP="00EE5CA5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Тепловой сети</w:t>
            </w: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ул.</w:t>
            </w:r>
            <w:r w:rsidR="00490991" w:rsidRPr="008A2F15">
              <w:rPr>
                <w:rFonts w:ascii="Times New Roman" w:hAnsi="Times New Roman" w:cs="Times New Roman"/>
                <w:sz w:val="26"/>
                <w:szCs w:val="26"/>
              </w:rPr>
              <w:t xml:space="preserve">Короленко  вдоль здания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ул.</w:t>
            </w:r>
            <w:r w:rsidR="00490991" w:rsidRPr="008A2F15">
              <w:rPr>
                <w:rFonts w:ascii="Times New Roman" w:hAnsi="Times New Roman" w:cs="Times New Roman"/>
                <w:sz w:val="26"/>
                <w:szCs w:val="26"/>
              </w:rPr>
              <w:t>Короленко,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90991" w:rsidRPr="008A2F15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703" w:type="dxa"/>
            <w:gridSpan w:val="2"/>
          </w:tcPr>
          <w:p w:rsidR="00490991" w:rsidRPr="008A2F15" w:rsidRDefault="00490991" w:rsidP="00512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835" w:type="dxa"/>
          </w:tcPr>
          <w:p w:rsidR="00490991" w:rsidRPr="008A2F15" w:rsidRDefault="004909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Фактический износ</w:t>
            </w:r>
          </w:p>
        </w:tc>
        <w:tc>
          <w:tcPr>
            <w:tcW w:w="1702" w:type="dxa"/>
          </w:tcPr>
          <w:p w:rsidR="00490991" w:rsidRPr="008A2F15" w:rsidRDefault="00490991" w:rsidP="00507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98,7</w:t>
            </w:r>
          </w:p>
        </w:tc>
      </w:tr>
      <w:tr w:rsidR="00AA43F8" w:rsidRPr="008A2F15" w:rsidTr="009C1BC9">
        <w:trPr>
          <w:trHeight w:val="20"/>
        </w:trPr>
        <w:tc>
          <w:tcPr>
            <w:tcW w:w="709" w:type="dxa"/>
          </w:tcPr>
          <w:p w:rsidR="00490991" w:rsidRPr="008A2F15" w:rsidRDefault="00490991" w:rsidP="0080013C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ind w:left="3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19" w:type="dxa"/>
            <w:gridSpan w:val="4"/>
          </w:tcPr>
          <w:p w:rsidR="00490991" w:rsidRPr="008A2F15" w:rsidRDefault="00457990" w:rsidP="00457990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Тепловой сети</w:t>
            </w: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90991" w:rsidRPr="008A2F15">
              <w:rPr>
                <w:rFonts w:ascii="Times New Roman" w:hAnsi="Times New Roman" w:cs="Times New Roman"/>
                <w:sz w:val="26"/>
                <w:szCs w:val="26"/>
              </w:rPr>
              <w:t>от ул.Короленко,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90991" w:rsidRPr="008A2F15">
              <w:rPr>
                <w:rFonts w:ascii="Times New Roman" w:hAnsi="Times New Roman" w:cs="Times New Roman"/>
                <w:sz w:val="26"/>
                <w:szCs w:val="26"/>
              </w:rPr>
              <w:t>58 до ул.Короленко,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90991" w:rsidRPr="008A2F15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703" w:type="dxa"/>
            <w:gridSpan w:val="2"/>
          </w:tcPr>
          <w:p w:rsidR="00490991" w:rsidRPr="008A2F15" w:rsidRDefault="00490991" w:rsidP="00512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835" w:type="dxa"/>
          </w:tcPr>
          <w:p w:rsidR="00490991" w:rsidRPr="008A2F15" w:rsidRDefault="004909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Фактический износ</w:t>
            </w:r>
          </w:p>
        </w:tc>
        <w:tc>
          <w:tcPr>
            <w:tcW w:w="1702" w:type="dxa"/>
          </w:tcPr>
          <w:p w:rsidR="00490991" w:rsidRPr="008A2F15" w:rsidRDefault="00490991" w:rsidP="00507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99,8</w:t>
            </w:r>
          </w:p>
        </w:tc>
      </w:tr>
      <w:tr w:rsidR="00AA43F8" w:rsidRPr="008A2F15" w:rsidTr="009C1BC9">
        <w:trPr>
          <w:trHeight w:val="20"/>
        </w:trPr>
        <w:tc>
          <w:tcPr>
            <w:tcW w:w="709" w:type="dxa"/>
          </w:tcPr>
          <w:p w:rsidR="00490991" w:rsidRPr="008A2F15" w:rsidRDefault="00490991" w:rsidP="0080013C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ind w:left="3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19" w:type="dxa"/>
            <w:gridSpan w:val="4"/>
          </w:tcPr>
          <w:p w:rsidR="00490991" w:rsidRPr="008A2F15" w:rsidRDefault="00457990" w:rsidP="00457990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Тепловой сети</w:t>
            </w: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90991" w:rsidRPr="008A2F15">
              <w:rPr>
                <w:rFonts w:ascii="Times New Roman" w:hAnsi="Times New Roman" w:cs="Times New Roman"/>
                <w:sz w:val="26"/>
                <w:szCs w:val="26"/>
              </w:rPr>
              <w:t>ул.Гоголя,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90991" w:rsidRPr="008A2F15">
              <w:rPr>
                <w:rFonts w:ascii="Times New Roman" w:hAnsi="Times New Roman" w:cs="Times New Roman"/>
                <w:sz w:val="26"/>
                <w:szCs w:val="26"/>
              </w:rPr>
              <w:t>46а</w:t>
            </w:r>
          </w:p>
        </w:tc>
        <w:tc>
          <w:tcPr>
            <w:tcW w:w="1703" w:type="dxa"/>
            <w:gridSpan w:val="2"/>
          </w:tcPr>
          <w:p w:rsidR="00490991" w:rsidRPr="008A2F15" w:rsidRDefault="00490991" w:rsidP="00512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835" w:type="dxa"/>
          </w:tcPr>
          <w:p w:rsidR="00490991" w:rsidRPr="008A2F15" w:rsidRDefault="004909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Фактический износ</w:t>
            </w:r>
          </w:p>
        </w:tc>
        <w:tc>
          <w:tcPr>
            <w:tcW w:w="1702" w:type="dxa"/>
          </w:tcPr>
          <w:p w:rsidR="00490991" w:rsidRPr="008A2F15" w:rsidRDefault="00490991" w:rsidP="00507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99,3</w:t>
            </w:r>
          </w:p>
        </w:tc>
      </w:tr>
      <w:tr w:rsidR="00AA43F8" w:rsidRPr="008A2F15" w:rsidTr="009C1BC9">
        <w:trPr>
          <w:trHeight w:val="20"/>
        </w:trPr>
        <w:tc>
          <w:tcPr>
            <w:tcW w:w="709" w:type="dxa"/>
          </w:tcPr>
          <w:p w:rsidR="00490991" w:rsidRPr="008A2F15" w:rsidRDefault="00490991" w:rsidP="0080013C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ind w:left="3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19" w:type="dxa"/>
            <w:gridSpan w:val="4"/>
          </w:tcPr>
          <w:p w:rsidR="00490991" w:rsidRPr="008A2F15" w:rsidRDefault="00457990" w:rsidP="00812190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Тепловой сети</w:t>
            </w: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90991" w:rsidRPr="008A2F15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проезду </w:t>
            </w:r>
            <w:r w:rsidR="00490991" w:rsidRPr="008A2F15">
              <w:rPr>
                <w:rFonts w:ascii="Times New Roman" w:hAnsi="Times New Roman" w:cs="Times New Roman"/>
                <w:sz w:val="26"/>
                <w:szCs w:val="26"/>
              </w:rPr>
              <w:t>Заводско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 9-му</w:t>
            </w:r>
          </w:p>
        </w:tc>
        <w:tc>
          <w:tcPr>
            <w:tcW w:w="1703" w:type="dxa"/>
            <w:gridSpan w:val="2"/>
          </w:tcPr>
          <w:p w:rsidR="00490991" w:rsidRPr="008A2F15" w:rsidRDefault="00490991" w:rsidP="00512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835" w:type="dxa"/>
          </w:tcPr>
          <w:p w:rsidR="00490991" w:rsidRPr="008A2F15" w:rsidRDefault="004909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Фактический износ</w:t>
            </w:r>
          </w:p>
        </w:tc>
        <w:tc>
          <w:tcPr>
            <w:tcW w:w="1702" w:type="dxa"/>
          </w:tcPr>
          <w:p w:rsidR="00490991" w:rsidRPr="008A2F15" w:rsidRDefault="00490991" w:rsidP="00507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99,6</w:t>
            </w:r>
          </w:p>
        </w:tc>
      </w:tr>
      <w:tr w:rsidR="00E65FEE" w:rsidRPr="008A2F15" w:rsidTr="009C1BC9">
        <w:trPr>
          <w:trHeight w:val="20"/>
        </w:trPr>
        <w:tc>
          <w:tcPr>
            <w:tcW w:w="709" w:type="dxa"/>
          </w:tcPr>
          <w:p w:rsidR="00E65FEE" w:rsidRPr="008A2F15" w:rsidRDefault="00E65FEE" w:rsidP="0080013C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ind w:left="3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19" w:type="dxa"/>
            <w:gridSpan w:val="4"/>
          </w:tcPr>
          <w:p w:rsidR="00E65FEE" w:rsidRDefault="00E65FEE" w:rsidP="00C46506">
            <w:pPr>
              <w:spacing w:line="20" w:lineRule="atLeast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456CBF">
              <w:rPr>
                <w:rFonts w:ascii="Times New Roman" w:eastAsia="SimSun" w:hAnsi="Times New Roman" w:cs="Times New Roman"/>
                <w:sz w:val="26"/>
                <w:szCs w:val="26"/>
              </w:rPr>
              <w:t>Тепловой сети по ул.Мамонтова</w:t>
            </w:r>
          </w:p>
        </w:tc>
        <w:tc>
          <w:tcPr>
            <w:tcW w:w="1703" w:type="dxa"/>
            <w:gridSpan w:val="2"/>
          </w:tcPr>
          <w:p w:rsidR="00E65FEE" w:rsidRPr="008A2F15" w:rsidRDefault="001D5C42" w:rsidP="00512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835" w:type="dxa"/>
          </w:tcPr>
          <w:p w:rsidR="00E65FEE" w:rsidRPr="008A2F15" w:rsidRDefault="001D5C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Фактический износ</w:t>
            </w:r>
          </w:p>
        </w:tc>
        <w:tc>
          <w:tcPr>
            <w:tcW w:w="1702" w:type="dxa"/>
          </w:tcPr>
          <w:p w:rsidR="001D5C42" w:rsidRPr="00456CBF" w:rsidRDefault="001D5C42" w:rsidP="00456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CB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56CBF" w:rsidRPr="00456CBF">
              <w:rPr>
                <w:rFonts w:ascii="Times New Roman" w:hAnsi="Times New Roman" w:cs="Times New Roman"/>
                <w:sz w:val="26"/>
                <w:szCs w:val="26"/>
              </w:rPr>
              <w:t>438</w:t>
            </w:r>
            <w:r w:rsidRPr="00456CB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56CBF" w:rsidRPr="00456CB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A43F8" w:rsidRPr="008A2F15" w:rsidTr="009C1BC9">
        <w:trPr>
          <w:trHeight w:val="20"/>
        </w:trPr>
        <w:tc>
          <w:tcPr>
            <w:tcW w:w="709" w:type="dxa"/>
          </w:tcPr>
          <w:p w:rsidR="00D51484" w:rsidRPr="008A2F15" w:rsidRDefault="00D51484" w:rsidP="0080013C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ind w:left="3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19" w:type="dxa"/>
            <w:gridSpan w:val="4"/>
          </w:tcPr>
          <w:p w:rsidR="00D51484" w:rsidRPr="008A2F15" w:rsidRDefault="00457990" w:rsidP="00E611F8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D51484" w:rsidRPr="008A2F15">
              <w:rPr>
                <w:rFonts w:ascii="Times New Roman" w:hAnsi="Times New Roman" w:cs="Times New Roman"/>
                <w:sz w:val="26"/>
                <w:szCs w:val="26"/>
              </w:rPr>
              <w:t>борудования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51484" w:rsidRPr="008A2F15">
              <w:rPr>
                <w:rFonts w:ascii="Times New Roman" w:hAnsi="Times New Roman" w:cs="Times New Roman"/>
                <w:sz w:val="26"/>
                <w:szCs w:val="26"/>
              </w:rPr>
              <w:t>ЦТП №504 по ул.Малахова, 74а</w:t>
            </w:r>
          </w:p>
        </w:tc>
        <w:tc>
          <w:tcPr>
            <w:tcW w:w="1703" w:type="dxa"/>
            <w:gridSpan w:val="2"/>
          </w:tcPr>
          <w:p w:rsidR="00D51484" w:rsidRPr="008A2F15" w:rsidRDefault="00D51484" w:rsidP="00512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835" w:type="dxa"/>
          </w:tcPr>
          <w:p w:rsidR="00D51484" w:rsidRPr="008A2F15" w:rsidRDefault="00B85F74" w:rsidP="004579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Постановление</w:t>
            </w:r>
            <w:r w:rsidR="00D51484" w:rsidRPr="008A2F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администрации города от 07.04.2016 №571</w:t>
            </w:r>
          </w:p>
        </w:tc>
        <w:tc>
          <w:tcPr>
            <w:tcW w:w="1702" w:type="dxa"/>
          </w:tcPr>
          <w:p w:rsidR="00D51484" w:rsidRPr="00456CBF" w:rsidRDefault="00D51484" w:rsidP="00507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CBF">
              <w:rPr>
                <w:rFonts w:ascii="Times New Roman" w:hAnsi="Times New Roman" w:cs="Times New Roman"/>
                <w:sz w:val="26"/>
                <w:szCs w:val="26"/>
              </w:rPr>
              <w:t>2103,6</w:t>
            </w:r>
          </w:p>
        </w:tc>
      </w:tr>
      <w:tr w:rsidR="00AA43F8" w:rsidRPr="008A2F15" w:rsidTr="009C1BC9">
        <w:trPr>
          <w:trHeight w:val="20"/>
        </w:trPr>
        <w:tc>
          <w:tcPr>
            <w:tcW w:w="709" w:type="dxa"/>
          </w:tcPr>
          <w:p w:rsidR="00D51484" w:rsidRPr="008A2F15" w:rsidRDefault="00D51484" w:rsidP="0080013C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ind w:left="3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19" w:type="dxa"/>
            <w:gridSpan w:val="4"/>
          </w:tcPr>
          <w:p w:rsidR="00D51484" w:rsidRPr="008A2F15" w:rsidRDefault="00457990" w:rsidP="00E611F8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D51484" w:rsidRPr="008A2F15">
              <w:rPr>
                <w:rFonts w:ascii="Times New Roman" w:hAnsi="Times New Roman" w:cs="Times New Roman"/>
                <w:sz w:val="26"/>
                <w:szCs w:val="26"/>
              </w:rPr>
              <w:t>борудования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51484" w:rsidRPr="008A2F15">
              <w:rPr>
                <w:rFonts w:ascii="Times New Roman" w:hAnsi="Times New Roman" w:cs="Times New Roman"/>
                <w:sz w:val="26"/>
                <w:szCs w:val="26"/>
              </w:rPr>
              <w:t>ЦТП №526 по ул.Шукшина, 7</w:t>
            </w:r>
          </w:p>
        </w:tc>
        <w:tc>
          <w:tcPr>
            <w:tcW w:w="1703" w:type="dxa"/>
            <w:gridSpan w:val="2"/>
          </w:tcPr>
          <w:p w:rsidR="00D51484" w:rsidRPr="008A2F15" w:rsidRDefault="00D51484" w:rsidP="00512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835" w:type="dxa"/>
          </w:tcPr>
          <w:p w:rsidR="00D51484" w:rsidRPr="008A2F15" w:rsidRDefault="00B85F74" w:rsidP="004579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Постановление</w:t>
            </w:r>
            <w:r w:rsidR="00D51484" w:rsidRPr="008A2F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администрации города от 07.04.2016 №571</w:t>
            </w:r>
          </w:p>
        </w:tc>
        <w:tc>
          <w:tcPr>
            <w:tcW w:w="1702" w:type="dxa"/>
          </w:tcPr>
          <w:p w:rsidR="00D51484" w:rsidRPr="00456CBF" w:rsidRDefault="00A544FA" w:rsidP="009C1B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CB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A3CA8" w:rsidRPr="00456CBF">
              <w:rPr>
                <w:rFonts w:ascii="Times New Roman" w:hAnsi="Times New Roman" w:cs="Times New Roman"/>
                <w:sz w:val="26"/>
                <w:szCs w:val="26"/>
              </w:rPr>
              <w:t>961</w:t>
            </w:r>
            <w:r w:rsidRPr="00456CB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63AB9" w:rsidRPr="00456CB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A43F8" w:rsidRPr="008A2F15" w:rsidTr="009C1BC9">
        <w:trPr>
          <w:trHeight w:val="20"/>
        </w:trPr>
        <w:tc>
          <w:tcPr>
            <w:tcW w:w="709" w:type="dxa"/>
          </w:tcPr>
          <w:p w:rsidR="00D51484" w:rsidRPr="008A2F15" w:rsidRDefault="00D51484" w:rsidP="0080013C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ind w:left="3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19" w:type="dxa"/>
            <w:gridSpan w:val="4"/>
          </w:tcPr>
          <w:p w:rsidR="00D51484" w:rsidRPr="008A2F15" w:rsidRDefault="00457990" w:rsidP="00EE5CA5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D51484" w:rsidRPr="008A2F15">
              <w:rPr>
                <w:rFonts w:ascii="Times New Roman" w:hAnsi="Times New Roman" w:cs="Times New Roman"/>
                <w:sz w:val="26"/>
                <w:szCs w:val="26"/>
              </w:rPr>
              <w:t>борудования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51484" w:rsidRPr="008A2F15">
              <w:rPr>
                <w:rFonts w:ascii="Times New Roman" w:hAnsi="Times New Roman" w:cs="Times New Roman"/>
                <w:sz w:val="26"/>
                <w:szCs w:val="26"/>
              </w:rPr>
              <w:t>ЦТП №530 по ул.Шукшина, 32а</w:t>
            </w:r>
          </w:p>
        </w:tc>
        <w:tc>
          <w:tcPr>
            <w:tcW w:w="1703" w:type="dxa"/>
            <w:gridSpan w:val="2"/>
          </w:tcPr>
          <w:p w:rsidR="00D51484" w:rsidRPr="008A2F15" w:rsidRDefault="00D51484" w:rsidP="00512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835" w:type="dxa"/>
          </w:tcPr>
          <w:p w:rsidR="00D51484" w:rsidRPr="008A2F15" w:rsidRDefault="00B85F74" w:rsidP="004579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Постановление</w:t>
            </w:r>
            <w:r w:rsidR="00D51484" w:rsidRPr="008A2F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администрации города от 07.04.2016 №571</w:t>
            </w:r>
          </w:p>
        </w:tc>
        <w:tc>
          <w:tcPr>
            <w:tcW w:w="1702" w:type="dxa"/>
          </w:tcPr>
          <w:p w:rsidR="00D51484" w:rsidRPr="00456CBF" w:rsidRDefault="001875AE" w:rsidP="001875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CBF">
              <w:rPr>
                <w:rFonts w:ascii="Times New Roman" w:hAnsi="Times New Roman" w:cs="Times New Roman"/>
                <w:sz w:val="26"/>
                <w:szCs w:val="26"/>
              </w:rPr>
              <w:t>2872,5</w:t>
            </w:r>
          </w:p>
        </w:tc>
      </w:tr>
      <w:tr w:rsidR="00AA43F8" w:rsidRPr="008A2F15" w:rsidTr="009C1BC9">
        <w:trPr>
          <w:trHeight w:val="891"/>
        </w:trPr>
        <w:tc>
          <w:tcPr>
            <w:tcW w:w="709" w:type="dxa"/>
          </w:tcPr>
          <w:p w:rsidR="00D51484" w:rsidRPr="008A2F15" w:rsidRDefault="00D51484" w:rsidP="0080013C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ind w:left="3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19" w:type="dxa"/>
            <w:gridSpan w:val="4"/>
          </w:tcPr>
          <w:p w:rsidR="00D51484" w:rsidRPr="008A2F15" w:rsidRDefault="00457990" w:rsidP="00457990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D51484" w:rsidRPr="008A2F15">
              <w:rPr>
                <w:rFonts w:ascii="Times New Roman" w:hAnsi="Times New Roman" w:cs="Times New Roman"/>
                <w:sz w:val="26"/>
                <w:szCs w:val="26"/>
              </w:rPr>
              <w:t>борудования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51484" w:rsidRPr="008A2F15">
              <w:rPr>
                <w:rFonts w:ascii="Times New Roman" w:hAnsi="Times New Roman" w:cs="Times New Roman"/>
                <w:sz w:val="26"/>
                <w:szCs w:val="26"/>
              </w:rPr>
              <w:t>ЦТП №531 по ул.Веры Кащеевой,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51484" w:rsidRPr="008A2F15">
              <w:rPr>
                <w:rFonts w:ascii="Times New Roman" w:hAnsi="Times New Roman" w:cs="Times New Roman"/>
                <w:sz w:val="26"/>
                <w:szCs w:val="26"/>
              </w:rPr>
              <w:t>17а</w:t>
            </w:r>
          </w:p>
        </w:tc>
        <w:tc>
          <w:tcPr>
            <w:tcW w:w="1703" w:type="dxa"/>
            <w:gridSpan w:val="2"/>
          </w:tcPr>
          <w:p w:rsidR="00D51484" w:rsidRPr="008A2F15" w:rsidRDefault="00D51484" w:rsidP="00512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835" w:type="dxa"/>
          </w:tcPr>
          <w:p w:rsidR="00D51484" w:rsidRPr="008A2F15" w:rsidRDefault="00B85F74" w:rsidP="004579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Постановление</w:t>
            </w:r>
            <w:r w:rsidR="00D51484" w:rsidRPr="008A2F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администрации города от 07.04.2016 №571</w:t>
            </w:r>
          </w:p>
        </w:tc>
        <w:tc>
          <w:tcPr>
            <w:tcW w:w="1702" w:type="dxa"/>
          </w:tcPr>
          <w:p w:rsidR="00D51484" w:rsidRPr="00456CBF" w:rsidRDefault="001875AE" w:rsidP="001875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CBF">
              <w:rPr>
                <w:rFonts w:ascii="Times New Roman" w:hAnsi="Times New Roman" w:cs="Times New Roman"/>
                <w:sz w:val="26"/>
                <w:szCs w:val="26"/>
              </w:rPr>
              <w:t>2434,8</w:t>
            </w:r>
          </w:p>
        </w:tc>
      </w:tr>
      <w:tr w:rsidR="00AA43F8" w:rsidRPr="008A2F15" w:rsidTr="009C1BC9">
        <w:trPr>
          <w:trHeight w:val="20"/>
        </w:trPr>
        <w:tc>
          <w:tcPr>
            <w:tcW w:w="709" w:type="dxa"/>
          </w:tcPr>
          <w:p w:rsidR="00D51484" w:rsidRPr="008A2F15" w:rsidRDefault="00D51484" w:rsidP="0080013C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ind w:left="3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19" w:type="dxa"/>
            <w:gridSpan w:val="4"/>
          </w:tcPr>
          <w:p w:rsidR="00D51484" w:rsidRPr="008A2F15" w:rsidRDefault="00457990" w:rsidP="00457990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D51484" w:rsidRPr="008A2F15">
              <w:rPr>
                <w:rFonts w:ascii="Times New Roman" w:hAnsi="Times New Roman" w:cs="Times New Roman"/>
                <w:sz w:val="26"/>
                <w:szCs w:val="26"/>
              </w:rPr>
              <w:t>борудования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51484" w:rsidRPr="008A2F15">
              <w:rPr>
                <w:rFonts w:ascii="Times New Roman" w:hAnsi="Times New Roman" w:cs="Times New Roman"/>
                <w:sz w:val="26"/>
                <w:szCs w:val="26"/>
              </w:rPr>
              <w:t>ЦТП №527 по ул.Юрина, 208в</w:t>
            </w:r>
          </w:p>
        </w:tc>
        <w:tc>
          <w:tcPr>
            <w:tcW w:w="1703" w:type="dxa"/>
            <w:gridSpan w:val="2"/>
          </w:tcPr>
          <w:p w:rsidR="00D51484" w:rsidRPr="008A2F15" w:rsidRDefault="00D51484" w:rsidP="00512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835" w:type="dxa"/>
          </w:tcPr>
          <w:p w:rsidR="00D51484" w:rsidRPr="008A2F15" w:rsidRDefault="00B85F74" w:rsidP="005270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Постановление</w:t>
            </w:r>
            <w:r w:rsidR="00D51484" w:rsidRPr="008A2F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администрации города от 07.04.2016 №571</w:t>
            </w:r>
          </w:p>
        </w:tc>
        <w:tc>
          <w:tcPr>
            <w:tcW w:w="1702" w:type="dxa"/>
          </w:tcPr>
          <w:p w:rsidR="00D51484" w:rsidRPr="00456CBF" w:rsidRDefault="00C9557C" w:rsidP="00CA3C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CBF">
              <w:rPr>
                <w:rFonts w:ascii="Times New Roman" w:hAnsi="Times New Roman" w:cs="Times New Roman"/>
                <w:sz w:val="26"/>
                <w:szCs w:val="26"/>
              </w:rPr>
              <w:t>1024,2</w:t>
            </w:r>
          </w:p>
        </w:tc>
      </w:tr>
      <w:tr w:rsidR="00AA43F8" w:rsidRPr="008A2F15" w:rsidTr="009C1BC9">
        <w:trPr>
          <w:trHeight w:val="20"/>
        </w:trPr>
        <w:tc>
          <w:tcPr>
            <w:tcW w:w="709" w:type="dxa"/>
          </w:tcPr>
          <w:p w:rsidR="00D51484" w:rsidRPr="008A2F15" w:rsidRDefault="00D51484" w:rsidP="0080013C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ind w:left="3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19" w:type="dxa"/>
            <w:gridSpan w:val="4"/>
          </w:tcPr>
          <w:p w:rsidR="00D51484" w:rsidRPr="008A2F15" w:rsidRDefault="00527046" w:rsidP="00EE5CA5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D51484" w:rsidRPr="008A2F15">
              <w:rPr>
                <w:rFonts w:ascii="Times New Roman" w:hAnsi="Times New Roman" w:cs="Times New Roman"/>
                <w:sz w:val="26"/>
                <w:szCs w:val="26"/>
              </w:rPr>
              <w:t>борудования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ЦТП №</w:t>
            </w:r>
            <w:r w:rsidR="00D51484" w:rsidRPr="008A2F15">
              <w:rPr>
                <w:rFonts w:ascii="Times New Roman" w:hAnsi="Times New Roman" w:cs="Times New Roman"/>
                <w:sz w:val="26"/>
                <w:szCs w:val="26"/>
              </w:rPr>
              <w:t>537 по ул.Островского,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51484" w:rsidRPr="008A2F15">
              <w:rPr>
                <w:rFonts w:ascii="Times New Roman" w:hAnsi="Times New Roman" w:cs="Times New Roman"/>
                <w:sz w:val="26"/>
                <w:szCs w:val="26"/>
              </w:rPr>
              <w:t>14в</w:t>
            </w:r>
          </w:p>
        </w:tc>
        <w:tc>
          <w:tcPr>
            <w:tcW w:w="1703" w:type="dxa"/>
            <w:gridSpan w:val="2"/>
          </w:tcPr>
          <w:p w:rsidR="00D51484" w:rsidRPr="008A2F15" w:rsidRDefault="00D51484" w:rsidP="00512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835" w:type="dxa"/>
          </w:tcPr>
          <w:p w:rsidR="00D51484" w:rsidRPr="008A2F15" w:rsidRDefault="00B85F74" w:rsidP="005270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Постановление</w:t>
            </w:r>
            <w:r w:rsidR="00D51484" w:rsidRPr="008A2F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администрации города от 07.04.2016 №571</w:t>
            </w:r>
          </w:p>
        </w:tc>
        <w:tc>
          <w:tcPr>
            <w:tcW w:w="1702" w:type="dxa"/>
          </w:tcPr>
          <w:p w:rsidR="00D51484" w:rsidRPr="00456CBF" w:rsidRDefault="001D5C42" w:rsidP="001D5C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CBF">
              <w:rPr>
                <w:rFonts w:ascii="Times New Roman" w:hAnsi="Times New Roman" w:cs="Times New Roman"/>
                <w:sz w:val="26"/>
                <w:szCs w:val="26"/>
              </w:rPr>
              <w:t>5952,9</w:t>
            </w:r>
          </w:p>
        </w:tc>
      </w:tr>
      <w:tr w:rsidR="00AA43F8" w:rsidRPr="008A2F15" w:rsidTr="009C1BC9">
        <w:trPr>
          <w:trHeight w:val="976"/>
        </w:trPr>
        <w:tc>
          <w:tcPr>
            <w:tcW w:w="709" w:type="dxa"/>
          </w:tcPr>
          <w:p w:rsidR="00C9557C" w:rsidRPr="008A2F15" w:rsidRDefault="00C9557C" w:rsidP="0080013C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ind w:left="3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19" w:type="dxa"/>
            <w:gridSpan w:val="4"/>
          </w:tcPr>
          <w:p w:rsidR="00C9557C" w:rsidRPr="008A2F15" w:rsidRDefault="00527046" w:rsidP="00EE5CA5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C9557C" w:rsidRPr="008A2F15">
              <w:rPr>
                <w:rFonts w:ascii="Times New Roman" w:hAnsi="Times New Roman" w:cs="Times New Roman"/>
                <w:sz w:val="26"/>
                <w:szCs w:val="26"/>
              </w:rPr>
              <w:t>злов регулирования температуры бойлерных установок</w:t>
            </w:r>
          </w:p>
        </w:tc>
        <w:tc>
          <w:tcPr>
            <w:tcW w:w="1703" w:type="dxa"/>
            <w:gridSpan w:val="2"/>
          </w:tcPr>
          <w:p w:rsidR="00C9557C" w:rsidRPr="008A2F15" w:rsidRDefault="00C9557C" w:rsidP="00512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835" w:type="dxa"/>
          </w:tcPr>
          <w:p w:rsidR="00C9557C" w:rsidRPr="008A2F15" w:rsidRDefault="00B85F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Постановление</w:t>
            </w:r>
            <w:r w:rsidR="00C9557C" w:rsidRPr="008A2F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админ</w:t>
            </w:r>
            <w:r w:rsidR="00527046">
              <w:rPr>
                <w:rFonts w:ascii="Times New Roman" w:hAnsi="Times New Roman" w:cs="Times New Roman"/>
                <w:bCs/>
                <w:sz w:val="26"/>
                <w:szCs w:val="26"/>
              </w:rPr>
              <w:t>истрации города от 07.04.2016 №</w:t>
            </w:r>
            <w:r w:rsidR="00C9557C" w:rsidRPr="008A2F15">
              <w:rPr>
                <w:rFonts w:ascii="Times New Roman" w:hAnsi="Times New Roman" w:cs="Times New Roman"/>
                <w:bCs/>
                <w:sz w:val="26"/>
                <w:szCs w:val="26"/>
              </w:rPr>
              <w:t>571</w:t>
            </w:r>
          </w:p>
        </w:tc>
        <w:tc>
          <w:tcPr>
            <w:tcW w:w="1702" w:type="dxa"/>
          </w:tcPr>
          <w:p w:rsidR="00C9557C" w:rsidRPr="008A2F15" w:rsidRDefault="00C9557C" w:rsidP="00507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1822,1</w:t>
            </w:r>
          </w:p>
        </w:tc>
      </w:tr>
      <w:tr w:rsidR="009C1BC9" w:rsidRPr="008A2F15" w:rsidTr="009C1BC9">
        <w:trPr>
          <w:trHeight w:val="20"/>
        </w:trPr>
        <w:tc>
          <w:tcPr>
            <w:tcW w:w="709" w:type="dxa"/>
          </w:tcPr>
          <w:p w:rsidR="009C1BC9" w:rsidRPr="008A2F15" w:rsidRDefault="009C1BC9" w:rsidP="009C1B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222" w:type="dxa"/>
            <w:gridSpan w:val="4"/>
          </w:tcPr>
          <w:p w:rsidR="009C1BC9" w:rsidRPr="008A2F15" w:rsidRDefault="009C1BC9" w:rsidP="009C1B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0" w:type="dxa"/>
            <w:gridSpan w:val="2"/>
          </w:tcPr>
          <w:p w:rsidR="009C1BC9" w:rsidRPr="008A2F15" w:rsidRDefault="009C1BC9" w:rsidP="009C1B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35" w:type="dxa"/>
          </w:tcPr>
          <w:p w:rsidR="009C1BC9" w:rsidRPr="008A2F15" w:rsidRDefault="009C1BC9" w:rsidP="009C1B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2" w:type="dxa"/>
          </w:tcPr>
          <w:p w:rsidR="009C1BC9" w:rsidRPr="008A2F15" w:rsidRDefault="009C1BC9" w:rsidP="009C1B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A43F8" w:rsidRPr="008A2F15" w:rsidTr="009C1BC9">
        <w:trPr>
          <w:trHeight w:val="20"/>
        </w:trPr>
        <w:tc>
          <w:tcPr>
            <w:tcW w:w="709" w:type="dxa"/>
          </w:tcPr>
          <w:p w:rsidR="00C9557C" w:rsidRPr="008A2F15" w:rsidRDefault="00C9557C" w:rsidP="0080013C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ind w:left="3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19" w:type="dxa"/>
            <w:gridSpan w:val="4"/>
          </w:tcPr>
          <w:p w:rsidR="00C9557C" w:rsidRPr="008A2F15" w:rsidRDefault="00527046" w:rsidP="00EE5CA5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C9557C" w:rsidRPr="008A2F15">
              <w:rPr>
                <w:rFonts w:ascii="Times New Roman" w:hAnsi="Times New Roman" w:cs="Times New Roman"/>
                <w:sz w:val="26"/>
                <w:szCs w:val="26"/>
              </w:rPr>
              <w:t>епловых сетей, обсл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уживаемых ООО «Нерудная партия»</w:t>
            </w:r>
          </w:p>
        </w:tc>
        <w:tc>
          <w:tcPr>
            <w:tcW w:w="1703" w:type="dxa"/>
            <w:gridSpan w:val="2"/>
          </w:tcPr>
          <w:p w:rsidR="00C9557C" w:rsidRPr="008A2F15" w:rsidRDefault="00C9557C" w:rsidP="00512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835" w:type="dxa"/>
          </w:tcPr>
          <w:p w:rsidR="00C9557C" w:rsidRPr="008A2F15" w:rsidRDefault="00B85F74" w:rsidP="005270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Постановление</w:t>
            </w:r>
            <w:r w:rsidR="00C9557C" w:rsidRPr="008A2F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администрации города от 07.04.2016 №571</w:t>
            </w:r>
          </w:p>
        </w:tc>
        <w:tc>
          <w:tcPr>
            <w:tcW w:w="1702" w:type="dxa"/>
          </w:tcPr>
          <w:p w:rsidR="00C9557C" w:rsidRPr="008A2F15" w:rsidRDefault="00C9557C" w:rsidP="00507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39,0</w:t>
            </w:r>
          </w:p>
        </w:tc>
      </w:tr>
      <w:tr w:rsidR="00AA43F8" w:rsidRPr="008A2F15" w:rsidTr="009C1BC9">
        <w:trPr>
          <w:trHeight w:val="20"/>
        </w:trPr>
        <w:tc>
          <w:tcPr>
            <w:tcW w:w="709" w:type="dxa"/>
          </w:tcPr>
          <w:p w:rsidR="00C9557C" w:rsidRPr="008A2F15" w:rsidRDefault="00C9557C" w:rsidP="0080013C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ind w:left="3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19" w:type="dxa"/>
            <w:gridSpan w:val="4"/>
          </w:tcPr>
          <w:p w:rsidR="00C9557C" w:rsidRPr="008A2F15" w:rsidRDefault="00527046" w:rsidP="00EE5CA5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C9557C" w:rsidRPr="008A2F15">
              <w:rPr>
                <w:rFonts w:ascii="Times New Roman" w:hAnsi="Times New Roman" w:cs="Times New Roman"/>
                <w:sz w:val="26"/>
                <w:szCs w:val="26"/>
              </w:rPr>
              <w:t>рансформатора 35/6  кВ на подстанции «Затон» с устройством фундамента</w:t>
            </w:r>
          </w:p>
        </w:tc>
        <w:tc>
          <w:tcPr>
            <w:tcW w:w="1703" w:type="dxa"/>
            <w:gridSpan w:val="2"/>
          </w:tcPr>
          <w:p w:rsidR="00C9557C" w:rsidRPr="008A2F15" w:rsidRDefault="00C9557C" w:rsidP="00512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835" w:type="dxa"/>
          </w:tcPr>
          <w:p w:rsidR="00C9557C" w:rsidRPr="008A2F15" w:rsidRDefault="00B85F74" w:rsidP="005270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Постановление</w:t>
            </w:r>
            <w:r w:rsidR="00C9557C" w:rsidRPr="008A2F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администрации города от 07.04.2016 №571</w:t>
            </w:r>
          </w:p>
        </w:tc>
        <w:tc>
          <w:tcPr>
            <w:tcW w:w="1702" w:type="dxa"/>
          </w:tcPr>
          <w:p w:rsidR="00C9557C" w:rsidRPr="001D5C42" w:rsidRDefault="001D5C42" w:rsidP="001D5C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CBF">
              <w:rPr>
                <w:rFonts w:ascii="Times New Roman" w:hAnsi="Times New Roman" w:cs="Times New Roman"/>
                <w:sz w:val="26"/>
                <w:szCs w:val="26"/>
              </w:rPr>
              <w:t>11733,7</w:t>
            </w:r>
          </w:p>
        </w:tc>
      </w:tr>
      <w:tr w:rsidR="00AA43F8" w:rsidRPr="008A2F15" w:rsidTr="009C1BC9">
        <w:trPr>
          <w:trHeight w:val="20"/>
        </w:trPr>
        <w:tc>
          <w:tcPr>
            <w:tcW w:w="709" w:type="dxa"/>
          </w:tcPr>
          <w:p w:rsidR="00C9557C" w:rsidRPr="008A2F15" w:rsidRDefault="00C9557C" w:rsidP="0080013C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ind w:left="3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19" w:type="dxa"/>
            <w:gridSpan w:val="4"/>
          </w:tcPr>
          <w:p w:rsidR="00C9557C" w:rsidRPr="008A2F15" w:rsidRDefault="00527046" w:rsidP="00527046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C9557C" w:rsidRPr="008A2F15">
              <w:rPr>
                <w:rFonts w:ascii="Times New Roman" w:hAnsi="Times New Roman" w:cs="Times New Roman"/>
                <w:sz w:val="26"/>
                <w:szCs w:val="26"/>
              </w:rPr>
              <w:t>рансформаторной подстанции №330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557C" w:rsidRPr="008A2F15">
              <w:rPr>
                <w:rFonts w:ascii="Times New Roman" w:hAnsi="Times New Roman" w:cs="Times New Roman"/>
                <w:sz w:val="26"/>
                <w:szCs w:val="26"/>
              </w:rPr>
              <w:t>пр-кту Ленина, 92</w:t>
            </w:r>
          </w:p>
        </w:tc>
        <w:tc>
          <w:tcPr>
            <w:tcW w:w="1703" w:type="dxa"/>
            <w:gridSpan w:val="2"/>
          </w:tcPr>
          <w:p w:rsidR="00C9557C" w:rsidRPr="008A2F15" w:rsidRDefault="00C9557C" w:rsidP="00512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835" w:type="dxa"/>
          </w:tcPr>
          <w:p w:rsidR="00C9557C" w:rsidRPr="008A2F15" w:rsidRDefault="00B85F74" w:rsidP="005270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Постановление</w:t>
            </w:r>
            <w:r w:rsidR="00C9557C" w:rsidRPr="008A2F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администрации города от 07.04.2016 №571</w:t>
            </w:r>
          </w:p>
        </w:tc>
        <w:tc>
          <w:tcPr>
            <w:tcW w:w="1702" w:type="dxa"/>
          </w:tcPr>
          <w:p w:rsidR="00C9557C" w:rsidRPr="008A2F15" w:rsidRDefault="00C9557C" w:rsidP="00507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606,7</w:t>
            </w:r>
          </w:p>
        </w:tc>
      </w:tr>
      <w:tr w:rsidR="00AA43F8" w:rsidRPr="008A2F15" w:rsidTr="009C1BC9">
        <w:trPr>
          <w:trHeight w:val="930"/>
        </w:trPr>
        <w:tc>
          <w:tcPr>
            <w:tcW w:w="709" w:type="dxa"/>
          </w:tcPr>
          <w:p w:rsidR="00C9557C" w:rsidRPr="008A2F15" w:rsidRDefault="00C9557C" w:rsidP="0080013C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ind w:left="3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19" w:type="dxa"/>
            <w:gridSpan w:val="4"/>
          </w:tcPr>
          <w:p w:rsidR="00C9557C" w:rsidRPr="008A2F15" w:rsidRDefault="00527046" w:rsidP="00527046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C9557C" w:rsidRPr="008A2F15">
              <w:rPr>
                <w:rFonts w:ascii="Times New Roman" w:hAnsi="Times New Roman" w:cs="Times New Roman"/>
                <w:sz w:val="26"/>
                <w:szCs w:val="26"/>
              </w:rPr>
              <w:t>рансформаторной подстанции №176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ул.</w:t>
            </w:r>
            <w:r w:rsidR="00C9557C" w:rsidRPr="008A2F15">
              <w:rPr>
                <w:rFonts w:ascii="Times New Roman" w:hAnsi="Times New Roman" w:cs="Times New Roman"/>
                <w:sz w:val="26"/>
                <w:szCs w:val="26"/>
              </w:rPr>
              <w:t>Деповской, 18</w:t>
            </w:r>
          </w:p>
        </w:tc>
        <w:tc>
          <w:tcPr>
            <w:tcW w:w="1703" w:type="dxa"/>
            <w:gridSpan w:val="2"/>
          </w:tcPr>
          <w:p w:rsidR="00C9557C" w:rsidRPr="008A2F15" w:rsidRDefault="00C9557C" w:rsidP="00512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835" w:type="dxa"/>
          </w:tcPr>
          <w:p w:rsidR="00C9557C" w:rsidRPr="008A2F15" w:rsidRDefault="00B85F74" w:rsidP="005270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Постановление</w:t>
            </w:r>
            <w:r w:rsidR="00C9557C" w:rsidRPr="008A2F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администрации города от 07.04.2016 №571</w:t>
            </w:r>
          </w:p>
        </w:tc>
        <w:tc>
          <w:tcPr>
            <w:tcW w:w="1702" w:type="dxa"/>
          </w:tcPr>
          <w:p w:rsidR="00C9557C" w:rsidRPr="008A2F15" w:rsidRDefault="00C9557C" w:rsidP="00763A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483,1</w:t>
            </w:r>
          </w:p>
        </w:tc>
      </w:tr>
      <w:tr w:rsidR="00AA43F8" w:rsidRPr="008A2F15" w:rsidTr="009C1BC9">
        <w:trPr>
          <w:trHeight w:val="20"/>
        </w:trPr>
        <w:tc>
          <w:tcPr>
            <w:tcW w:w="709" w:type="dxa"/>
          </w:tcPr>
          <w:p w:rsidR="00C9557C" w:rsidRPr="008A2F15" w:rsidRDefault="00C9557C" w:rsidP="0080013C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ind w:left="3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19" w:type="dxa"/>
            <w:gridSpan w:val="4"/>
          </w:tcPr>
          <w:p w:rsidR="00C9557C" w:rsidRPr="008A2F15" w:rsidRDefault="00527046" w:rsidP="00527046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C9557C" w:rsidRPr="008A2F15">
              <w:rPr>
                <w:rFonts w:ascii="Times New Roman" w:hAnsi="Times New Roman" w:cs="Times New Roman"/>
                <w:sz w:val="26"/>
                <w:szCs w:val="26"/>
              </w:rPr>
              <w:t>рансформаторной подстанции №170 по пр-кту Калинина, 3а</w:t>
            </w:r>
          </w:p>
        </w:tc>
        <w:tc>
          <w:tcPr>
            <w:tcW w:w="1676" w:type="dxa"/>
          </w:tcPr>
          <w:p w:rsidR="00C9557C" w:rsidRPr="008A2F15" w:rsidRDefault="00C9557C" w:rsidP="00512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862" w:type="dxa"/>
            <w:gridSpan w:val="2"/>
          </w:tcPr>
          <w:p w:rsidR="00C9557C" w:rsidRPr="008A2F15" w:rsidRDefault="00B85F74" w:rsidP="005270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Постановление</w:t>
            </w:r>
            <w:r w:rsidR="00C9557C" w:rsidRPr="008A2F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администрации города от 07.04.2016 №571</w:t>
            </w:r>
          </w:p>
        </w:tc>
        <w:tc>
          <w:tcPr>
            <w:tcW w:w="1702" w:type="dxa"/>
          </w:tcPr>
          <w:p w:rsidR="00C9557C" w:rsidRPr="008A2F15" w:rsidRDefault="00C9557C" w:rsidP="00763A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845,1</w:t>
            </w:r>
          </w:p>
        </w:tc>
      </w:tr>
      <w:tr w:rsidR="00AA43F8" w:rsidRPr="008A2F15" w:rsidTr="009C1BC9">
        <w:trPr>
          <w:trHeight w:val="20"/>
        </w:trPr>
        <w:tc>
          <w:tcPr>
            <w:tcW w:w="709" w:type="dxa"/>
          </w:tcPr>
          <w:p w:rsidR="00C9557C" w:rsidRPr="008A2F15" w:rsidRDefault="00C9557C" w:rsidP="0080013C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ind w:left="3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19" w:type="dxa"/>
            <w:gridSpan w:val="4"/>
          </w:tcPr>
          <w:p w:rsidR="00C9557C" w:rsidRPr="008A2F15" w:rsidRDefault="00527046" w:rsidP="00EE5CA5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C9557C" w:rsidRPr="008A2F15">
              <w:rPr>
                <w:rFonts w:ascii="Times New Roman" w:hAnsi="Times New Roman" w:cs="Times New Roman"/>
                <w:sz w:val="26"/>
                <w:szCs w:val="26"/>
              </w:rPr>
              <w:t>дания ТП 1081</w:t>
            </w:r>
          </w:p>
        </w:tc>
        <w:tc>
          <w:tcPr>
            <w:tcW w:w="1676" w:type="dxa"/>
          </w:tcPr>
          <w:p w:rsidR="00C9557C" w:rsidRPr="008A2F15" w:rsidRDefault="00C9557C" w:rsidP="00512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862" w:type="dxa"/>
            <w:gridSpan w:val="2"/>
          </w:tcPr>
          <w:p w:rsidR="00C9557C" w:rsidRPr="008A2F15" w:rsidRDefault="00B85F74" w:rsidP="005270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Постановление</w:t>
            </w:r>
            <w:r w:rsidR="00C9557C" w:rsidRPr="008A2F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администрации города от 07.04.2016 №571</w:t>
            </w:r>
          </w:p>
        </w:tc>
        <w:tc>
          <w:tcPr>
            <w:tcW w:w="1702" w:type="dxa"/>
          </w:tcPr>
          <w:p w:rsidR="00C9557C" w:rsidRPr="008A2F15" w:rsidRDefault="00C9557C" w:rsidP="00507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44,6</w:t>
            </w:r>
          </w:p>
        </w:tc>
      </w:tr>
      <w:tr w:rsidR="00AA43F8" w:rsidRPr="008A2F15" w:rsidTr="009C1BC9">
        <w:trPr>
          <w:trHeight w:val="20"/>
        </w:trPr>
        <w:tc>
          <w:tcPr>
            <w:tcW w:w="709" w:type="dxa"/>
          </w:tcPr>
          <w:p w:rsidR="00C9557C" w:rsidRPr="008A2F15" w:rsidRDefault="00C9557C" w:rsidP="0080013C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ind w:left="3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19" w:type="dxa"/>
            <w:gridSpan w:val="4"/>
          </w:tcPr>
          <w:p w:rsidR="00C9557C" w:rsidRPr="008A2F15" w:rsidRDefault="00527046" w:rsidP="00EE5CA5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9557C" w:rsidRPr="008A2F15">
              <w:rPr>
                <w:rFonts w:ascii="Times New Roman" w:hAnsi="Times New Roman" w:cs="Times New Roman"/>
                <w:sz w:val="26"/>
                <w:szCs w:val="26"/>
              </w:rPr>
              <w:t xml:space="preserve">борудования ТП </w:t>
            </w:r>
          </w:p>
        </w:tc>
        <w:tc>
          <w:tcPr>
            <w:tcW w:w="1676" w:type="dxa"/>
          </w:tcPr>
          <w:p w:rsidR="00C9557C" w:rsidRPr="008A2F15" w:rsidRDefault="00C9557C" w:rsidP="00512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862" w:type="dxa"/>
            <w:gridSpan w:val="2"/>
          </w:tcPr>
          <w:p w:rsidR="00C9557C" w:rsidRPr="008A2F15" w:rsidRDefault="00B85F74" w:rsidP="005270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Постановление</w:t>
            </w:r>
            <w:r w:rsidR="00C9557C" w:rsidRPr="008A2F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администрации города от 07.04.2016 №571</w:t>
            </w:r>
          </w:p>
        </w:tc>
        <w:tc>
          <w:tcPr>
            <w:tcW w:w="1702" w:type="dxa"/>
          </w:tcPr>
          <w:p w:rsidR="00C9557C" w:rsidRPr="008A2F15" w:rsidRDefault="00C9557C" w:rsidP="00507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98,6</w:t>
            </w:r>
          </w:p>
        </w:tc>
      </w:tr>
      <w:tr w:rsidR="00AA43F8" w:rsidRPr="008A2F15" w:rsidTr="009C1BC9">
        <w:trPr>
          <w:trHeight w:val="20"/>
        </w:trPr>
        <w:tc>
          <w:tcPr>
            <w:tcW w:w="709" w:type="dxa"/>
          </w:tcPr>
          <w:p w:rsidR="00C9557C" w:rsidRPr="008A2F15" w:rsidRDefault="00C9557C" w:rsidP="0080013C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ind w:left="3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19" w:type="dxa"/>
            <w:gridSpan w:val="4"/>
          </w:tcPr>
          <w:p w:rsidR="00C9557C" w:rsidRPr="008A2F15" w:rsidRDefault="00527046" w:rsidP="00EE5CA5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Электрической сети ул.</w:t>
            </w:r>
            <w:r w:rsidR="00C9557C" w:rsidRPr="008A2F15">
              <w:rPr>
                <w:rFonts w:ascii="Times New Roman" w:hAnsi="Times New Roman" w:cs="Times New Roman"/>
                <w:sz w:val="26"/>
                <w:szCs w:val="26"/>
              </w:rPr>
              <w:t>Кутузова, 86</w:t>
            </w:r>
          </w:p>
        </w:tc>
        <w:tc>
          <w:tcPr>
            <w:tcW w:w="1676" w:type="dxa"/>
          </w:tcPr>
          <w:p w:rsidR="00C9557C" w:rsidRPr="008A2F15" w:rsidRDefault="00C9557C" w:rsidP="00512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862" w:type="dxa"/>
            <w:gridSpan w:val="2"/>
          </w:tcPr>
          <w:p w:rsidR="00C9557C" w:rsidRPr="008A2F15" w:rsidRDefault="00B85F74" w:rsidP="005270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Постановление</w:t>
            </w:r>
            <w:r w:rsidR="00C9557C" w:rsidRPr="008A2F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администрации города от 07.04.2016 №571</w:t>
            </w:r>
          </w:p>
        </w:tc>
        <w:tc>
          <w:tcPr>
            <w:tcW w:w="1702" w:type="dxa"/>
          </w:tcPr>
          <w:p w:rsidR="00C9557C" w:rsidRPr="008A2F15" w:rsidRDefault="00C9557C" w:rsidP="00507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66,5</w:t>
            </w:r>
          </w:p>
        </w:tc>
      </w:tr>
      <w:tr w:rsidR="00AA43F8" w:rsidRPr="008A2F15" w:rsidTr="009C1BC9">
        <w:trPr>
          <w:trHeight w:val="20"/>
        </w:trPr>
        <w:tc>
          <w:tcPr>
            <w:tcW w:w="709" w:type="dxa"/>
          </w:tcPr>
          <w:p w:rsidR="00C9557C" w:rsidRPr="008A2F15" w:rsidRDefault="00C9557C" w:rsidP="0080013C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ind w:left="3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19" w:type="dxa"/>
            <w:gridSpan w:val="4"/>
          </w:tcPr>
          <w:p w:rsidR="00C9557C" w:rsidRPr="008A2F15" w:rsidRDefault="00527046" w:rsidP="00EE5CA5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Электрической сети ул.</w:t>
            </w:r>
            <w:r w:rsidR="00C9557C" w:rsidRPr="008A2F15">
              <w:rPr>
                <w:rFonts w:ascii="Times New Roman" w:hAnsi="Times New Roman" w:cs="Times New Roman"/>
                <w:sz w:val="26"/>
                <w:szCs w:val="26"/>
              </w:rPr>
              <w:t>Кутузова, 86</w:t>
            </w:r>
          </w:p>
        </w:tc>
        <w:tc>
          <w:tcPr>
            <w:tcW w:w="1676" w:type="dxa"/>
          </w:tcPr>
          <w:p w:rsidR="00C9557C" w:rsidRPr="008A2F15" w:rsidRDefault="00C9557C" w:rsidP="00512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862" w:type="dxa"/>
            <w:gridSpan w:val="2"/>
          </w:tcPr>
          <w:p w:rsidR="00C9557C" w:rsidRPr="008A2F15" w:rsidRDefault="00B85F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Постановление</w:t>
            </w:r>
            <w:r w:rsidR="00C9557C" w:rsidRPr="008A2F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админ</w:t>
            </w:r>
            <w:r w:rsidR="0052704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истрации города </w:t>
            </w:r>
            <w:r w:rsidR="00527046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от 07.04.2016 №</w:t>
            </w:r>
            <w:r w:rsidR="00C9557C" w:rsidRPr="008A2F15">
              <w:rPr>
                <w:rFonts w:ascii="Times New Roman" w:hAnsi="Times New Roman" w:cs="Times New Roman"/>
                <w:bCs/>
                <w:sz w:val="26"/>
                <w:szCs w:val="26"/>
              </w:rPr>
              <w:t>571</w:t>
            </w:r>
          </w:p>
        </w:tc>
        <w:tc>
          <w:tcPr>
            <w:tcW w:w="1702" w:type="dxa"/>
          </w:tcPr>
          <w:p w:rsidR="00C9557C" w:rsidRPr="008A2F15" w:rsidRDefault="00C9557C" w:rsidP="00507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66,5</w:t>
            </w:r>
          </w:p>
        </w:tc>
      </w:tr>
      <w:tr w:rsidR="00AA43F8" w:rsidRPr="008A2F15" w:rsidTr="009C1BC9">
        <w:trPr>
          <w:trHeight w:val="20"/>
        </w:trPr>
        <w:tc>
          <w:tcPr>
            <w:tcW w:w="709" w:type="dxa"/>
          </w:tcPr>
          <w:p w:rsidR="00C9557C" w:rsidRPr="008A2F15" w:rsidRDefault="00C9557C" w:rsidP="0080013C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ind w:left="3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219" w:type="dxa"/>
            <w:gridSpan w:val="4"/>
          </w:tcPr>
          <w:p w:rsidR="00C9557C" w:rsidRPr="008A2F15" w:rsidRDefault="00527046" w:rsidP="00527046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</w:t>
            </w:r>
            <w:r w:rsidR="00C9557C" w:rsidRPr="008A2F15">
              <w:rPr>
                <w:rFonts w:ascii="Times New Roman" w:hAnsi="Times New Roman" w:cs="Times New Roman"/>
                <w:sz w:val="26"/>
                <w:szCs w:val="26"/>
              </w:rPr>
              <w:t>лектрической сети ул.Куета, 43</w:t>
            </w:r>
          </w:p>
        </w:tc>
        <w:tc>
          <w:tcPr>
            <w:tcW w:w="1676" w:type="dxa"/>
          </w:tcPr>
          <w:p w:rsidR="00C9557C" w:rsidRPr="008A2F15" w:rsidRDefault="00C9557C" w:rsidP="00512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862" w:type="dxa"/>
            <w:gridSpan w:val="2"/>
          </w:tcPr>
          <w:p w:rsidR="00C9557C" w:rsidRPr="008A2F15" w:rsidRDefault="00B85F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Постановление</w:t>
            </w:r>
            <w:r w:rsidR="00C9557C" w:rsidRPr="008A2F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админ</w:t>
            </w:r>
            <w:r w:rsidR="00527046">
              <w:rPr>
                <w:rFonts w:ascii="Times New Roman" w:hAnsi="Times New Roman" w:cs="Times New Roman"/>
                <w:bCs/>
                <w:sz w:val="26"/>
                <w:szCs w:val="26"/>
              </w:rPr>
              <w:t>истрации города от 07.04.2016 №</w:t>
            </w:r>
            <w:r w:rsidR="00C9557C" w:rsidRPr="008A2F15">
              <w:rPr>
                <w:rFonts w:ascii="Times New Roman" w:hAnsi="Times New Roman" w:cs="Times New Roman"/>
                <w:bCs/>
                <w:sz w:val="26"/>
                <w:szCs w:val="26"/>
              </w:rPr>
              <w:t>571</w:t>
            </w:r>
          </w:p>
        </w:tc>
        <w:tc>
          <w:tcPr>
            <w:tcW w:w="1702" w:type="dxa"/>
          </w:tcPr>
          <w:p w:rsidR="00C9557C" w:rsidRPr="008A2F15" w:rsidRDefault="00C9557C" w:rsidP="00507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60,5</w:t>
            </w:r>
          </w:p>
        </w:tc>
      </w:tr>
      <w:tr w:rsidR="00A544FA" w:rsidRPr="008A2F15" w:rsidTr="00527046">
        <w:trPr>
          <w:trHeight w:val="385"/>
        </w:trPr>
        <w:tc>
          <w:tcPr>
            <w:tcW w:w="15168" w:type="dxa"/>
            <w:gridSpan w:val="9"/>
          </w:tcPr>
          <w:p w:rsidR="00A544FA" w:rsidRPr="008A2F15" w:rsidRDefault="00A544FA" w:rsidP="00507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Подготовка проектно-сметной документации и проведение строительного контроля</w:t>
            </w:r>
          </w:p>
        </w:tc>
      </w:tr>
      <w:tr w:rsidR="00AA43F8" w:rsidRPr="008A2F15" w:rsidTr="009C1BC9">
        <w:trPr>
          <w:trHeight w:val="20"/>
        </w:trPr>
        <w:tc>
          <w:tcPr>
            <w:tcW w:w="709" w:type="dxa"/>
          </w:tcPr>
          <w:p w:rsidR="00A544FA" w:rsidRPr="008A2F15" w:rsidRDefault="00A544FA" w:rsidP="0080013C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ind w:left="3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192" w:type="dxa"/>
            <w:gridSpan w:val="2"/>
          </w:tcPr>
          <w:p w:rsidR="00A544FA" w:rsidRPr="008A2F15" w:rsidRDefault="00A544FA" w:rsidP="00EE5CA5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Подготовка проектно-сметной документации и проведение строительного контроля</w:t>
            </w:r>
          </w:p>
        </w:tc>
        <w:tc>
          <w:tcPr>
            <w:tcW w:w="1703" w:type="dxa"/>
            <w:gridSpan w:val="3"/>
          </w:tcPr>
          <w:p w:rsidR="00A544FA" w:rsidRPr="008A2F15" w:rsidRDefault="00A544FA" w:rsidP="00512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2" w:type="dxa"/>
            <w:gridSpan w:val="2"/>
          </w:tcPr>
          <w:p w:rsidR="00A544FA" w:rsidRPr="008A2F15" w:rsidRDefault="00A544F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A544FA" w:rsidRPr="008A2F15" w:rsidRDefault="00A544FA" w:rsidP="001875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1961,</w:t>
            </w:r>
            <w:r w:rsidR="001875A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544FA" w:rsidRPr="008A2F15" w:rsidTr="009C1BC9">
        <w:trPr>
          <w:trHeight w:val="20"/>
        </w:trPr>
        <w:tc>
          <w:tcPr>
            <w:tcW w:w="8901" w:type="dxa"/>
            <w:gridSpan w:val="3"/>
          </w:tcPr>
          <w:p w:rsidR="00A544FA" w:rsidRPr="008A2F15" w:rsidRDefault="00A544FA" w:rsidP="00EE5CA5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703" w:type="dxa"/>
            <w:gridSpan w:val="3"/>
          </w:tcPr>
          <w:p w:rsidR="00A544FA" w:rsidRPr="008A2F15" w:rsidRDefault="00A544FA" w:rsidP="00512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2" w:type="dxa"/>
            <w:gridSpan w:val="2"/>
          </w:tcPr>
          <w:p w:rsidR="00A544FA" w:rsidRPr="008A2F15" w:rsidRDefault="00A544F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A544FA" w:rsidRPr="008A2F15" w:rsidRDefault="00A544FA" w:rsidP="00456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15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456CBF">
              <w:rPr>
                <w:rFonts w:ascii="Times New Roman" w:hAnsi="Times New Roman" w:cs="Times New Roman"/>
                <w:sz w:val="26"/>
                <w:szCs w:val="26"/>
              </w:rPr>
              <w:t>7862,9</w:t>
            </w:r>
          </w:p>
        </w:tc>
      </w:tr>
    </w:tbl>
    <w:p w:rsidR="00F1322B" w:rsidRDefault="00F1322B" w:rsidP="00F1322B">
      <w:pPr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9740EE" w:rsidRPr="009740EE" w:rsidRDefault="009740EE" w:rsidP="009740EE">
      <w:pPr>
        <w:autoSpaceDE w:val="0"/>
        <w:autoSpaceDN w:val="0"/>
        <w:adjustRightInd w:val="0"/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9740EE">
        <w:rPr>
          <w:rFonts w:ascii="Times New Roman" w:hAnsi="Times New Roman" w:cs="Times New Roman"/>
          <w:sz w:val="28"/>
          <w:szCs w:val="28"/>
        </w:rPr>
        <w:t xml:space="preserve">Принятые сокращения: </w:t>
      </w:r>
    </w:p>
    <w:p w:rsidR="009740EE" w:rsidRPr="009740EE" w:rsidRDefault="009740EE" w:rsidP="009740EE">
      <w:pPr>
        <w:autoSpaceDE w:val="0"/>
        <w:autoSpaceDN w:val="0"/>
        <w:adjustRightInd w:val="0"/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Style w:val="FontStyle48"/>
          <w:sz w:val="28"/>
          <w:szCs w:val="28"/>
        </w:rPr>
        <w:t>ЦТП</w:t>
      </w:r>
      <w:r w:rsidRPr="009740EE">
        <w:rPr>
          <w:rStyle w:val="FontStyle48"/>
          <w:sz w:val="28"/>
          <w:szCs w:val="28"/>
        </w:rPr>
        <w:t xml:space="preserve"> </w:t>
      </w:r>
      <w:r w:rsidRPr="009740EE">
        <w:rPr>
          <w:rStyle w:val="FontStyle48"/>
          <w:sz w:val="28"/>
          <w:szCs w:val="28"/>
        </w:rPr>
        <w:tab/>
        <w:t xml:space="preserve">– </w:t>
      </w:r>
      <w:r w:rsidRPr="009740EE">
        <w:rPr>
          <w:rStyle w:val="FontStyle48"/>
          <w:sz w:val="28"/>
          <w:szCs w:val="28"/>
        </w:rPr>
        <w:tab/>
      </w:r>
      <w:r>
        <w:rPr>
          <w:rStyle w:val="FontStyle48"/>
          <w:sz w:val="28"/>
          <w:szCs w:val="28"/>
        </w:rPr>
        <w:t>центральный тепловой пункт</w:t>
      </w:r>
    </w:p>
    <w:p w:rsidR="009740EE" w:rsidRDefault="009740EE" w:rsidP="009740EE">
      <w:pPr>
        <w:autoSpaceDE w:val="0"/>
        <w:autoSpaceDN w:val="0"/>
        <w:adjustRightInd w:val="0"/>
        <w:spacing w:after="0" w:line="240" w:lineRule="auto"/>
        <w:ind w:firstLine="425"/>
        <w:rPr>
          <w:rStyle w:val="FontStyle48"/>
          <w:sz w:val="28"/>
          <w:szCs w:val="28"/>
        </w:rPr>
      </w:pPr>
      <w:r>
        <w:rPr>
          <w:rStyle w:val="FontStyle48"/>
          <w:sz w:val="28"/>
          <w:szCs w:val="28"/>
        </w:rPr>
        <w:t>ТП</w:t>
      </w:r>
      <w:r>
        <w:rPr>
          <w:rStyle w:val="FontStyle48"/>
          <w:sz w:val="28"/>
          <w:szCs w:val="28"/>
        </w:rPr>
        <w:tab/>
      </w:r>
      <w:r w:rsidRPr="009740EE">
        <w:rPr>
          <w:rStyle w:val="FontStyle48"/>
          <w:sz w:val="28"/>
          <w:szCs w:val="28"/>
        </w:rPr>
        <w:t xml:space="preserve">– </w:t>
      </w:r>
      <w:r w:rsidRPr="009740EE">
        <w:rPr>
          <w:rStyle w:val="FontStyle48"/>
          <w:sz w:val="28"/>
          <w:szCs w:val="28"/>
        </w:rPr>
        <w:tab/>
      </w:r>
      <w:r w:rsidR="00E34CE2">
        <w:rPr>
          <w:rStyle w:val="FontStyle48"/>
          <w:sz w:val="28"/>
          <w:szCs w:val="28"/>
        </w:rPr>
        <w:t>тепловой пункт</w:t>
      </w:r>
    </w:p>
    <w:p w:rsidR="00E34CE2" w:rsidRPr="009740EE" w:rsidRDefault="00E34CE2" w:rsidP="009740EE">
      <w:pPr>
        <w:autoSpaceDE w:val="0"/>
        <w:autoSpaceDN w:val="0"/>
        <w:adjustRightInd w:val="0"/>
        <w:spacing w:after="0" w:line="240" w:lineRule="auto"/>
        <w:ind w:firstLine="425"/>
        <w:rPr>
          <w:rStyle w:val="FontStyle48"/>
          <w:sz w:val="28"/>
          <w:szCs w:val="28"/>
        </w:rPr>
      </w:pPr>
      <w:r>
        <w:rPr>
          <w:rStyle w:val="FontStyle48"/>
          <w:sz w:val="28"/>
          <w:szCs w:val="28"/>
        </w:rPr>
        <w:t>ТК</w:t>
      </w:r>
      <w:r>
        <w:rPr>
          <w:rStyle w:val="FontStyle48"/>
          <w:sz w:val="28"/>
          <w:szCs w:val="28"/>
        </w:rPr>
        <w:tab/>
      </w:r>
      <w:r w:rsidRPr="009740EE">
        <w:rPr>
          <w:rStyle w:val="FontStyle48"/>
          <w:sz w:val="28"/>
          <w:szCs w:val="28"/>
        </w:rPr>
        <w:t>–</w:t>
      </w:r>
      <w:r>
        <w:rPr>
          <w:rStyle w:val="FontStyle48"/>
          <w:sz w:val="28"/>
          <w:szCs w:val="28"/>
        </w:rPr>
        <w:t xml:space="preserve"> </w:t>
      </w:r>
      <w:r>
        <w:rPr>
          <w:rStyle w:val="FontStyle48"/>
          <w:sz w:val="28"/>
          <w:szCs w:val="28"/>
        </w:rPr>
        <w:tab/>
      </w:r>
      <w:r w:rsidR="0014067A">
        <w:rPr>
          <w:rStyle w:val="FontStyle48"/>
          <w:sz w:val="28"/>
          <w:szCs w:val="28"/>
        </w:rPr>
        <w:t>тепловая камера</w:t>
      </w:r>
    </w:p>
    <w:p w:rsidR="009740EE" w:rsidRDefault="0014067A" w:rsidP="00F1322B">
      <w:pPr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  <w:r w:rsidRPr="00FB20C2">
        <w:rPr>
          <w:rFonts w:ascii="Times New Roman" w:hAnsi="Times New Roman"/>
          <w:sz w:val="26"/>
          <w:szCs w:val="26"/>
        </w:rPr>
        <w:t>КНС</w:t>
      </w:r>
      <w:r>
        <w:rPr>
          <w:rFonts w:ascii="Times New Roman" w:hAnsi="Times New Roman"/>
          <w:sz w:val="26"/>
          <w:szCs w:val="26"/>
        </w:rPr>
        <w:tab/>
      </w:r>
      <w:r w:rsidRPr="009740EE">
        <w:rPr>
          <w:rStyle w:val="FontStyle48"/>
          <w:sz w:val="28"/>
          <w:szCs w:val="28"/>
        </w:rPr>
        <w:t>–</w:t>
      </w:r>
      <w:r>
        <w:rPr>
          <w:rStyle w:val="FontStyle48"/>
          <w:sz w:val="28"/>
          <w:szCs w:val="28"/>
        </w:rPr>
        <w:t xml:space="preserve"> </w:t>
      </w:r>
      <w:r>
        <w:rPr>
          <w:rStyle w:val="FontStyle48"/>
          <w:sz w:val="28"/>
          <w:szCs w:val="28"/>
        </w:rPr>
        <w:tab/>
        <w:t>канализационная насосная станция</w:t>
      </w:r>
    </w:p>
    <w:p w:rsidR="009740EE" w:rsidRDefault="009740EE" w:rsidP="00F1322B">
      <w:pPr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14067A" w:rsidRDefault="0014067A" w:rsidP="00F1322B">
      <w:pPr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F1322B" w:rsidRPr="001C795C" w:rsidRDefault="00F1322B" w:rsidP="00F1322B">
      <w:pPr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  <w:r w:rsidRPr="001C795C"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5129B9" w:rsidRPr="00A815BB" w:rsidRDefault="00F1322B" w:rsidP="0014067A">
      <w:pPr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  <w:r w:rsidRPr="001C795C">
        <w:rPr>
          <w:rFonts w:ascii="Times New Roman" w:hAnsi="Times New Roman" w:cs="Times New Roman"/>
          <w:sz w:val="28"/>
          <w:szCs w:val="28"/>
        </w:rPr>
        <w:t>города, руководитель аппарата</w:t>
      </w:r>
      <w:r w:rsidRPr="001C795C">
        <w:rPr>
          <w:rFonts w:ascii="Times New Roman" w:hAnsi="Times New Roman" w:cs="Times New Roman"/>
          <w:sz w:val="28"/>
          <w:szCs w:val="28"/>
        </w:rPr>
        <w:tab/>
      </w:r>
      <w:r w:rsidRPr="001C795C">
        <w:rPr>
          <w:rFonts w:ascii="Times New Roman" w:hAnsi="Times New Roman" w:cs="Times New Roman"/>
          <w:sz w:val="28"/>
          <w:szCs w:val="28"/>
        </w:rPr>
        <w:tab/>
      </w:r>
      <w:r w:rsidRPr="001C795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C795C">
        <w:rPr>
          <w:rFonts w:ascii="Times New Roman" w:hAnsi="Times New Roman" w:cs="Times New Roman"/>
          <w:sz w:val="28"/>
          <w:szCs w:val="28"/>
        </w:rPr>
        <w:tab/>
      </w:r>
      <w:r w:rsidRPr="001C795C">
        <w:rPr>
          <w:rFonts w:ascii="Times New Roman" w:hAnsi="Times New Roman" w:cs="Times New Roman"/>
          <w:sz w:val="28"/>
          <w:szCs w:val="28"/>
        </w:rPr>
        <w:tab/>
      </w:r>
      <w:r w:rsidRPr="00A815BB">
        <w:rPr>
          <w:rFonts w:ascii="Times New Roman" w:hAnsi="Times New Roman" w:cs="Times New Roman"/>
          <w:sz w:val="28"/>
          <w:szCs w:val="28"/>
        </w:rPr>
        <w:tab/>
      </w:r>
      <w:r w:rsidR="00AA43F8" w:rsidRPr="00A815BB">
        <w:rPr>
          <w:rFonts w:ascii="Times New Roman" w:hAnsi="Times New Roman" w:cs="Times New Roman"/>
          <w:sz w:val="28"/>
          <w:szCs w:val="28"/>
        </w:rPr>
        <w:t xml:space="preserve"> </w:t>
      </w:r>
      <w:r w:rsidRPr="00A815BB">
        <w:rPr>
          <w:rFonts w:ascii="Times New Roman" w:hAnsi="Times New Roman" w:cs="Times New Roman"/>
          <w:sz w:val="28"/>
          <w:szCs w:val="28"/>
        </w:rPr>
        <w:t xml:space="preserve">      </w:t>
      </w:r>
      <w:r w:rsidR="00A815BB" w:rsidRPr="00A815BB">
        <w:rPr>
          <w:rFonts w:ascii="Times New Roman" w:hAnsi="Times New Roman" w:cs="Times New Roman"/>
          <w:sz w:val="28"/>
          <w:szCs w:val="28"/>
        </w:rPr>
        <w:t>В.Г.Франк</w:t>
      </w:r>
    </w:p>
    <w:sectPr w:rsidR="005129B9" w:rsidRPr="00A815BB" w:rsidSect="00E34CE2">
      <w:headerReference w:type="default" r:id="rId8"/>
      <w:pgSz w:w="16838" w:h="11906" w:orient="landscape"/>
      <w:pgMar w:top="1701" w:right="567" w:bottom="73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D1D" w:rsidRDefault="00856D1D" w:rsidP="00083BB3">
      <w:pPr>
        <w:spacing w:after="0" w:line="240" w:lineRule="auto"/>
      </w:pPr>
      <w:r>
        <w:separator/>
      </w:r>
    </w:p>
  </w:endnote>
  <w:endnote w:type="continuationSeparator" w:id="0">
    <w:p w:rsidR="00856D1D" w:rsidRDefault="00856D1D" w:rsidP="00083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D1D" w:rsidRDefault="00856D1D" w:rsidP="00083BB3">
      <w:pPr>
        <w:spacing w:after="0" w:line="240" w:lineRule="auto"/>
      </w:pPr>
      <w:r>
        <w:separator/>
      </w:r>
    </w:p>
  </w:footnote>
  <w:footnote w:type="continuationSeparator" w:id="0">
    <w:p w:rsidR="00856D1D" w:rsidRDefault="00856D1D" w:rsidP="00083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529840"/>
      <w:docPartObj>
        <w:docPartGallery w:val="Page Numbers (Top of Page)"/>
        <w:docPartUnique/>
      </w:docPartObj>
    </w:sdtPr>
    <w:sdtEndPr/>
    <w:sdtContent>
      <w:p w:rsidR="009C1BC9" w:rsidRDefault="00F51711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1E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1BC9" w:rsidRDefault="009C1BC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0E7EC7"/>
    <w:multiLevelType w:val="hybridMultilevel"/>
    <w:tmpl w:val="F648DA6C"/>
    <w:lvl w:ilvl="0" w:tplc="9D5A13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41C5A"/>
    <w:multiLevelType w:val="hybridMultilevel"/>
    <w:tmpl w:val="30FA7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0470C"/>
    <w:multiLevelType w:val="hybridMultilevel"/>
    <w:tmpl w:val="B8C84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34024"/>
    <w:multiLevelType w:val="hybridMultilevel"/>
    <w:tmpl w:val="CB484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7283B"/>
    <w:multiLevelType w:val="hybridMultilevel"/>
    <w:tmpl w:val="FA82F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C3AC8"/>
    <w:multiLevelType w:val="hybridMultilevel"/>
    <w:tmpl w:val="254C1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9B9"/>
    <w:rsid w:val="00027874"/>
    <w:rsid w:val="00034C39"/>
    <w:rsid w:val="00044B1A"/>
    <w:rsid w:val="00053243"/>
    <w:rsid w:val="00066242"/>
    <w:rsid w:val="00072369"/>
    <w:rsid w:val="00083BB3"/>
    <w:rsid w:val="00095B14"/>
    <w:rsid w:val="001307AF"/>
    <w:rsid w:val="00140038"/>
    <w:rsid w:val="0014067A"/>
    <w:rsid w:val="001504BD"/>
    <w:rsid w:val="00161457"/>
    <w:rsid w:val="00166398"/>
    <w:rsid w:val="001664AB"/>
    <w:rsid w:val="00170B44"/>
    <w:rsid w:val="001767E7"/>
    <w:rsid w:val="00185571"/>
    <w:rsid w:val="001875AE"/>
    <w:rsid w:val="001A0453"/>
    <w:rsid w:val="001A7F86"/>
    <w:rsid w:val="001B0A6F"/>
    <w:rsid w:val="001B28C1"/>
    <w:rsid w:val="001D5C42"/>
    <w:rsid w:val="001E208F"/>
    <w:rsid w:val="002048D3"/>
    <w:rsid w:val="00220068"/>
    <w:rsid w:val="002231A9"/>
    <w:rsid w:val="002523BF"/>
    <w:rsid w:val="00254557"/>
    <w:rsid w:val="002840E7"/>
    <w:rsid w:val="002911DB"/>
    <w:rsid w:val="002D308C"/>
    <w:rsid w:val="002F1CBE"/>
    <w:rsid w:val="00313C3D"/>
    <w:rsid w:val="003402B8"/>
    <w:rsid w:val="003518FA"/>
    <w:rsid w:val="003539AD"/>
    <w:rsid w:val="00357205"/>
    <w:rsid w:val="003714A9"/>
    <w:rsid w:val="00382072"/>
    <w:rsid w:val="0038353C"/>
    <w:rsid w:val="003A0272"/>
    <w:rsid w:val="003A39CA"/>
    <w:rsid w:val="003A5253"/>
    <w:rsid w:val="003B4706"/>
    <w:rsid w:val="003C03DD"/>
    <w:rsid w:val="003C23AB"/>
    <w:rsid w:val="003D7F59"/>
    <w:rsid w:val="004068F1"/>
    <w:rsid w:val="00456CBF"/>
    <w:rsid w:val="00457990"/>
    <w:rsid w:val="00465EB6"/>
    <w:rsid w:val="0047658E"/>
    <w:rsid w:val="0048083A"/>
    <w:rsid w:val="00483019"/>
    <w:rsid w:val="0048539B"/>
    <w:rsid w:val="00490991"/>
    <w:rsid w:val="00492F53"/>
    <w:rsid w:val="004B3D9D"/>
    <w:rsid w:val="004B7D71"/>
    <w:rsid w:val="004C5330"/>
    <w:rsid w:val="004E2276"/>
    <w:rsid w:val="004E33FC"/>
    <w:rsid w:val="004E4F82"/>
    <w:rsid w:val="004E6C36"/>
    <w:rsid w:val="005073FA"/>
    <w:rsid w:val="005129B9"/>
    <w:rsid w:val="00527046"/>
    <w:rsid w:val="00547180"/>
    <w:rsid w:val="005776A4"/>
    <w:rsid w:val="005A06A9"/>
    <w:rsid w:val="005A4B8E"/>
    <w:rsid w:val="005C3E8B"/>
    <w:rsid w:val="005E273C"/>
    <w:rsid w:val="00651225"/>
    <w:rsid w:val="00692EC8"/>
    <w:rsid w:val="006A1EC8"/>
    <w:rsid w:val="007262B8"/>
    <w:rsid w:val="00763AB9"/>
    <w:rsid w:val="00795D76"/>
    <w:rsid w:val="007A177D"/>
    <w:rsid w:val="007A33F6"/>
    <w:rsid w:val="007D2F6D"/>
    <w:rsid w:val="007D4976"/>
    <w:rsid w:val="0080013C"/>
    <w:rsid w:val="008015B8"/>
    <w:rsid w:val="00812190"/>
    <w:rsid w:val="008149D3"/>
    <w:rsid w:val="00823091"/>
    <w:rsid w:val="00827D85"/>
    <w:rsid w:val="00837614"/>
    <w:rsid w:val="00840871"/>
    <w:rsid w:val="00856D1D"/>
    <w:rsid w:val="008750AE"/>
    <w:rsid w:val="008A0022"/>
    <w:rsid w:val="008A2F15"/>
    <w:rsid w:val="008B5468"/>
    <w:rsid w:val="008E21C5"/>
    <w:rsid w:val="00910925"/>
    <w:rsid w:val="009534A3"/>
    <w:rsid w:val="00960378"/>
    <w:rsid w:val="009740EE"/>
    <w:rsid w:val="00981D0F"/>
    <w:rsid w:val="009A5BF6"/>
    <w:rsid w:val="009C1BC9"/>
    <w:rsid w:val="009F265C"/>
    <w:rsid w:val="00A06C08"/>
    <w:rsid w:val="00A25A5F"/>
    <w:rsid w:val="00A31B6D"/>
    <w:rsid w:val="00A32147"/>
    <w:rsid w:val="00A34711"/>
    <w:rsid w:val="00A544FA"/>
    <w:rsid w:val="00A62003"/>
    <w:rsid w:val="00A815BB"/>
    <w:rsid w:val="00A83467"/>
    <w:rsid w:val="00A93F37"/>
    <w:rsid w:val="00AA105B"/>
    <w:rsid w:val="00AA43F8"/>
    <w:rsid w:val="00AE1C10"/>
    <w:rsid w:val="00B247F9"/>
    <w:rsid w:val="00B32F1A"/>
    <w:rsid w:val="00B716FF"/>
    <w:rsid w:val="00B73148"/>
    <w:rsid w:val="00B746CD"/>
    <w:rsid w:val="00B8162A"/>
    <w:rsid w:val="00B85F74"/>
    <w:rsid w:val="00B939B9"/>
    <w:rsid w:val="00B95840"/>
    <w:rsid w:val="00BD4238"/>
    <w:rsid w:val="00C01D98"/>
    <w:rsid w:val="00C0220A"/>
    <w:rsid w:val="00C10D24"/>
    <w:rsid w:val="00C3085F"/>
    <w:rsid w:val="00C35F31"/>
    <w:rsid w:val="00C46506"/>
    <w:rsid w:val="00C50901"/>
    <w:rsid w:val="00C52C4A"/>
    <w:rsid w:val="00C600FC"/>
    <w:rsid w:val="00C66C3B"/>
    <w:rsid w:val="00C940BC"/>
    <w:rsid w:val="00C9557C"/>
    <w:rsid w:val="00CA3CA8"/>
    <w:rsid w:val="00CA47D6"/>
    <w:rsid w:val="00CA4F84"/>
    <w:rsid w:val="00CC66D0"/>
    <w:rsid w:val="00CE4A77"/>
    <w:rsid w:val="00D15A5A"/>
    <w:rsid w:val="00D42AC2"/>
    <w:rsid w:val="00D46F46"/>
    <w:rsid w:val="00D51484"/>
    <w:rsid w:val="00D67C8C"/>
    <w:rsid w:val="00D72D52"/>
    <w:rsid w:val="00D74149"/>
    <w:rsid w:val="00DD522D"/>
    <w:rsid w:val="00DF03AC"/>
    <w:rsid w:val="00E01758"/>
    <w:rsid w:val="00E20E79"/>
    <w:rsid w:val="00E234A8"/>
    <w:rsid w:val="00E307CA"/>
    <w:rsid w:val="00E31E31"/>
    <w:rsid w:val="00E34CE2"/>
    <w:rsid w:val="00E611F8"/>
    <w:rsid w:val="00E65FEE"/>
    <w:rsid w:val="00EE5CA5"/>
    <w:rsid w:val="00F03425"/>
    <w:rsid w:val="00F05066"/>
    <w:rsid w:val="00F12D8F"/>
    <w:rsid w:val="00F1322B"/>
    <w:rsid w:val="00F26B81"/>
    <w:rsid w:val="00F51711"/>
    <w:rsid w:val="00FB20C2"/>
    <w:rsid w:val="00FC6056"/>
    <w:rsid w:val="00FE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81F5B-F621-4E1D-A1A7-DD83A3E06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nhideWhenUsed/>
    <w:rsid w:val="00827D8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5">
    <w:name w:val="Основной текст Знак"/>
    <w:basedOn w:val="a0"/>
    <w:link w:val="a4"/>
    <w:rsid w:val="00827D8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List Paragraph"/>
    <w:basedOn w:val="a"/>
    <w:uiPriority w:val="34"/>
    <w:qFormat/>
    <w:rsid w:val="00C66C3B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83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3BB3"/>
  </w:style>
  <w:style w:type="paragraph" w:styleId="a9">
    <w:name w:val="footer"/>
    <w:basedOn w:val="a"/>
    <w:link w:val="aa"/>
    <w:uiPriority w:val="99"/>
    <w:semiHidden/>
    <w:unhideWhenUsed/>
    <w:rsid w:val="00083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83BB3"/>
  </w:style>
  <w:style w:type="paragraph" w:customStyle="1" w:styleId="ab">
    <w:name w:val="Содержимое таблицы"/>
    <w:basedOn w:val="a"/>
    <w:rsid w:val="004C5330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customStyle="1" w:styleId="FontStyle48">
    <w:name w:val="Font Style48"/>
    <w:basedOn w:val="a0"/>
    <w:uiPriority w:val="99"/>
    <w:rsid w:val="009740EE"/>
    <w:rPr>
      <w:rFonts w:ascii="Times New Roman" w:hAnsi="Times New Roman" w:cs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382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820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3F631-3C7D-412C-9A0C-239E565E0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2158</Words>
  <Characters>12304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kolnn</dc:creator>
  <cp:lastModifiedBy>Евгения Константиновна  Борисова</cp:lastModifiedBy>
  <cp:revision>3</cp:revision>
  <cp:lastPrinted>2016-12-02T04:11:00Z</cp:lastPrinted>
  <dcterms:created xsi:type="dcterms:W3CDTF">2017-03-23T06:50:00Z</dcterms:created>
  <dcterms:modified xsi:type="dcterms:W3CDTF">2017-03-27T01:15:00Z</dcterms:modified>
</cp:coreProperties>
</file>