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9840" w14:textId="77777777" w:rsidR="00967CCA" w:rsidRPr="00EB0621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A4D62">
        <w:rPr>
          <w:sz w:val="28"/>
          <w:szCs w:val="28"/>
        </w:rPr>
        <w:t xml:space="preserve"> </w:t>
      </w:r>
      <w:r w:rsidRPr="00EB06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14:paraId="1E30AFAD" w14:textId="77777777" w:rsidR="00967CCA" w:rsidRPr="00EB0621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B0621">
        <w:rPr>
          <w:sz w:val="28"/>
          <w:szCs w:val="28"/>
        </w:rPr>
        <w:t xml:space="preserve">к приказу комитета </w:t>
      </w:r>
    </w:p>
    <w:p w14:paraId="4CD041A2" w14:textId="77777777" w:rsidR="00CA4D62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D62">
        <w:rPr>
          <w:sz w:val="28"/>
          <w:szCs w:val="28"/>
        </w:rPr>
        <w:t xml:space="preserve">                   </w:t>
      </w:r>
      <w:r w:rsidRPr="00EB0621">
        <w:rPr>
          <w:sz w:val="28"/>
          <w:szCs w:val="28"/>
        </w:rPr>
        <w:t xml:space="preserve">по образованию </w:t>
      </w:r>
    </w:p>
    <w:p w14:paraId="6C72D01F" w14:textId="77777777" w:rsidR="00967CCA" w:rsidRPr="00EB0621" w:rsidRDefault="00CA4D62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7CCA" w:rsidRPr="00EB062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Барнаула</w:t>
      </w:r>
    </w:p>
    <w:p w14:paraId="0BA72129" w14:textId="14F9F4B1" w:rsidR="00967CCA" w:rsidRPr="00575B56" w:rsidRDefault="00967CCA" w:rsidP="00967CCA">
      <w:pPr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621">
        <w:rPr>
          <w:sz w:val="28"/>
          <w:szCs w:val="28"/>
        </w:rPr>
        <w:t xml:space="preserve">от </w:t>
      </w:r>
      <w:r w:rsidR="00D82EFD">
        <w:rPr>
          <w:sz w:val="28"/>
          <w:szCs w:val="28"/>
        </w:rPr>
        <w:t>20.02.</w:t>
      </w:r>
      <w:r w:rsidR="00E40A2A">
        <w:rPr>
          <w:sz w:val="28"/>
          <w:szCs w:val="28"/>
        </w:rPr>
        <w:t>2024</w:t>
      </w:r>
      <w:r w:rsidR="0080593E">
        <w:rPr>
          <w:sz w:val="28"/>
          <w:szCs w:val="28"/>
        </w:rPr>
        <w:t xml:space="preserve"> №</w:t>
      </w:r>
      <w:r w:rsidR="00D82EFD">
        <w:rPr>
          <w:sz w:val="28"/>
          <w:szCs w:val="28"/>
        </w:rPr>
        <w:t>264-осн</w:t>
      </w:r>
    </w:p>
    <w:p w14:paraId="25AFEAF4" w14:textId="77777777" w:rsidR="00967CCA" w:rsidRDefault="00967CCA" w:rsidP="00967CCA">
      <w:pPr>
        <w:jc w:val="center"/>
        <w:rPr>
          <w:sz w:val="28"/>
          <w:szCs w:val="28"/>
        </w:rPr>
      </w:pPr>
    </w:p>
    <w:p w14:paraId="55FFCEB4" w14:textId="77777777" w:rsidR="000E4859" w:rsidRDefault="000E4859" w:rsidP="00967CCA">
      <w:pPr>
        <w:jc w:val="center"/>
        <w:rPr>
          <w:sz w:val="28"/>
          <w:szCs w:val="28"/>
        </w:rPr>
      </w:pPr>
    </w:p>
    <w:p w14:paraId="51A9C1BB" w14:textId="77777777" w:rsidR="000E4859" w:rsidRDefault="000E4859" w:rsidP="00967CCA">
      <w:pPr>
        <w:jc w:val="center"/>
        <w:rPr>
          <w:sz w:val="28"/>
          <w:szCs w:val="28"/>
        </w:rPr>
      </w:pPr>
    </w:p>
    <w:p w14:paraId="68D549EF" w14:textId="77C379EB" w:rsidR="00ED4F6C" w:rsidRPr="00F04A76" w:rsidRDefault="00A4598D" w:rsidP="00967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несовершеннолетних в возрасте</w:t>
      </w:r>
      <w:r w:rsidR="00FC7E10" w:rsidRPr="00F04A76">
        <w:rPr>
          <w:sz w:val="28"/>
          <w:szCs w:val="28"/>
        </w:rPr>
        <w:t xml:space="preserve"> от </w:t>
      </w:r>
      <w:r>
        <w:rPr>
          <w:sz w:val="28"/>
          <w:szCs w:val="28"/>
        </w:rPr>
        <w:t>двух</w:t>
      </w:r>
      <w:r w:rsidR="00FC7E10" w:rsidRPr="00F04A76">
        <w:rPr>
          <w:sz w:val="28"/>
          <w:szCs w:val="28"/>
        </w:rPr>
        <w:t xml:space="preserve"> месяцев до </w:t>
      </w:r>
      <w:r>
        <w:rPr>
          <w:sz w:val="28"/>
          <w:szCs w:val="28"/>
        </w:rPr>
        <w:t>шести</w:t>
      </w:r>
      <w:r w:rsidR="00FC7E10" w:rsidRPr="00F04A7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шести месяцев</w:t>
      </w:r>
    </w:p>
    <w:p w14:paraId="598257F9" w14:textId="77777777" w:rsidR="00967CCA" w:rsidRDefault="00967CCA" w:rsidP="00967CCA">
      <w:pPr>
        <w:jc w:val="center"/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681"/>
        <w:gridCol w:w="1483"/>
        <w:gridCol w:w="1552"/>
        <w:gridCol w:w="1208"/>
        <w:gridCol w:w="1220"/>
        <w:gridCol w:w="1438"/>
        <w:gridCol w:w="3751"/>
      </w:tblGrid>
      <w:tr w:rsidR="00391A0B" w:rsidRPr="00F04A76" w14:paraId="1B7A2E75" w14:textId="77777777" w:rsidTr="00860BA0">
        <w:tc>
          <w:tcPr>
            <w:tcW w:w="709" w:type="dxa"/>
          </w:tcPr>
          <w:p w14:paraId="7875D8D9" w14:textId="77777777" w:rsidR="0080593E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№</w:t>
            </w:r>
          </w:p>
          <w:p w14:paraId="5C0D0487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14:paraId="7A738715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Фамилия</w:t>
            </w:r>
          </w:p>
        </w:tc>
        <w:tc>
          <w:tcPr>
            <w:tcW w:w="1681" w:type="dxa"/>
          </w:tcPr>
          <w:p w14:paraId="3D121AE1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Имя</w:t>
            </w:r>
          </w:p>
        </w:tc>
        <w:tc>
          <w:tcPr>
            <w:tcW w:w="1483" w:type="dxa"/>
          </w:tcPr>
          <w:p w14:paraId="7A9DF317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Отчество</w:t>
            </w:r>
          </w:p>
        </w:tc>
        <w:tc>
          <w:tcPr>
            <w:tcW w:w="1552" w:type="dxa"/>
          </w:tcPr>
          <w:p w14:paraId="1883B2E4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1A0B" w:rsidRPr="00F04A76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208" w:type="dxa"/>
          </w:tcPr>
          <w:p w14:paraId="0F72A049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91A0B" w:rsidRPr="00F04A76">
              <w:rPr>
                <w:sz w:val="28"/>
                <w:szCs w:val="28"/>
              </w:rPr>
              <w:t>лица</w:t>
            </w:r>
          </w:p>
        </w:tc>
        <w:tc>
          <w:tcPr>
            <w:tcW w:w="1220" w:type="dxa"/>
          </w:tcPr>
          <w:p w14:paraId="3B7BC0A0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1A0B" w:rsidRPr="00F04A76">
              <w:rPr>
                <w:sz w:val="28"/>
                <w:szCs w:val="28"/>
              </w:rPr>
              <w:t>омер дома</w:t>
            </w:r>
          </w:p>
        </w:tc>
        <w:tc>
          <w:tcPr>
            <w:tcW w:w="1438" w:type="dxa"/>
          </w:tcPr>
          <w:p w14:paraId="15998522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1A0B" w:rsidRPr="00F04A76">
              <w:rPr>
                <w:sz w:val="28"/>
                <w:szCs w:val="28"/>
              </w:rPr>
              <w:t>вартира</w:t>
            </w:r>
          </w:p>
        </w:tc>
        <w:tc>
          <w:tcPr>
            <w:tcW w:w="3751" w:type="dxa"/>
          </w:tcPr>
          <w:p w14:paraId="3D951602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91A0B" w:rsidRPr="00F04A76">
              <w:rPr>
                <w:sz w:val="28"/>
                <w:szCs w:val="28"/>
              </w:rPr>
              <w:t>орма получения образования</w:t>
            </w:r>
          </w:p>
        </w:tc>
      </w:tr>
      <w:tr w:rsidR="00391A0B" w14:paraId="0DA4032F" w14:textId="77777777" w:rsidTr="00860BA0">
        <w:tc>
          <w:tcPr>
            <w:tcW w:w="709" w:type="dxa"/>
          </w:tcPr>
          <w:p w14:paraId="39550F47" w14:textId="77777777" w:rsidR="00391A0B" w:rsidRDefault="00391A0B" w:rsidP="00967CCA">
            <w:pPr>
              <w:jc w:val="center"/>
            </w:pPr>
          </w:p>
        </w:tc>
        <w:tc>
          <w:tcPr>
            <w:tcW w:w="1701" w:type="dxa"/>
          </w:tcPr>
          <w:p w14:paraId="0F37E94B" w14:textId="77777777" w:rsidR="00391A0B" w:rsidRDefault="00391A0B" w:rsidP="00967CCA">
            <w:pPr>
              <w:jc w:val="center"/>
            </w:pPr>
          </w:p>
        </w:tc>
        <w:tc>
          <w:tcPr>
            <w:tcW w:w="1681" w:type="dxa"/>
          </w:tcPr>
          <w:p w14:paraId="6EFD9532" w14:textId="77777777" w:rsidR="00391A0B" w:rsidRDefault="00391A0B" w:rsidP="00967CCA">
            <w:pPr>
              <w:jc w:val="center"/>
            </w:pPr>
          </w:p>
        </w:tc>
        <w:tc>
          <w:tcPr>
            <w:tcW w:w="1483" w:type="dxa"/>
          </w:tcPr>
          <w:p w14:paraId="11518CCA" w14:textId="77777777" w:rsidR="00391A0B" w:rsidRDefault="00391A0B" w:rsidP="00967CCA">
            <w:pPr>
              <w:jc w:val="center"/>
            </w:pPr>
          </w:p>
        </w:tc>
        <w:tc>
          <w:tcPr>
            <w:tcW w:w="1552" w:type="dxa"/>
          </w:tcPr>
          <w:p w14:paraId="0092CAF9" w14:textId="77777777" w:rsidR="00391A0B" w:rsidRDefault="00391A0B" w:rsidP="00967CCA">
            <w:pPr>
              <w:jc w:val="center"/>
            </w:pPr>
          </w:p>
        </w:tc>
        <w:tc>
          <w:tcPr>
            <w:tcW w:w="1208" w:type="dxa"/>
          </w:tcPr>
          <w:p w14:paraId="1A815EAB" w14:textId="77777777" w:rsidR="00391A0B" w:rsidRDefault="00391A0B" w:rsidP="00967CCA">
            <w:pPr>
              <w:jc w:val="center"/>
            </w:pPr>
          </w:p>
        </w:tc>
        <w:tc>
          <w:tcPr>
            <w:tcW w:w="1220" w:type="dxa"/>
          </w:tcPr>
          <w:p w14:paraId="7019800A" w14:textId="77777777" w:rsidR="00391A0B" w:rsidRDefault="00391A0B" w:rsidP="00967CCA">
            <w:pPr>
              <w:jc w:val="center"/>
            </w:pPr>
          </w:p>
        </w:tc>
        <w:tc>
          <w:tcPr>
            <w:tcW w:w="1438" w:type="dxa"/>
          </w:tcPr>
          <w:p w14:paraId="1D51F4A3" w14:textId="77777777" w:rsidR="00391A0B" w:rsidRDefault="00391A0B" w:rsidP="00967CCA">
            <w:pPr>
              <w:jc w:val="center"/>
            </w:pPr>
          </w:p>
        </w:tc>
        <w:tc>
          <w:tcPr>
            <w:tcW w:w="3751" w:type="dxa"/>
          </w:tcPr>
          <w:p w14:paraId="6C22C9C9" w14:textId="77777777" w:rsidR="00391A0B" w:rsidRDefault="00391A0B" w:rsidP="00967CCA">
            <w:pPr>
              <w:jc w:val="center"/>
            </w:pPr>
          </w:p>
        </w:tc>
      </w:tr>
      <w:tr w:rsidR="00391A0B" w14:paraId="4B0C26DD" w14:textId="77777777" w:rsidTr="00860BA0">
        <w:tc>
          <w:tcPr>
            <w:tcW w:w="709" w:type="dxa"/>
          </w:tcPr>
          <w:p w14:paraId="681AC98F" w14:textId="77777777" w:rsidR="00391A0B" w:rsidRDefault="00391A0B" w:rsidP="00967CCA">
            <w:pPr>
              <w:jc w:val="center"/>
            </w:pPr>
          </w:p>
        </w:tc>
        <w:tc>
          <w:tcPr>
            <w:tcW w:w="1701" w:type="dxa"/>
          </w:tcPr>
          <w:p w14:paraId="66B36896" w14:textId="77777777" w:rsidR="00391A0B" w:rsidRDefault="00391A0B" w:rsidP="00967CCA">
            <w:pPr>
              <w:jc w:val="center"/>
            </w:pPr>
          </w:p>
        </w:tc>
        <w:tc>
          <w:tcPr>
            <w:tcW w:w="1681" w:type="dxa"/>
          </w:tcPr>
          <w:p w14:paraId="0BC02314" w14:textId="77777777" w:rsidR="00391A0B" w:rsidRDefault="00391A0B" w:rsidP="00967CCA">
            <w:pPr>
              <w:jc w:val="center"/>
            </w:pPr>
          </w:p>
        </w:tc>
        <w:tc>
          <w:tcPr>
            <w:tcW w:w="1483" w:type="dxa"/>
          </w:tcPr>
          <w:p w14:paraId="650E6EE9" w14:textId="77777777" w:rsidR="00391A0B" w:rsidRDefault="00391A0B" w:rsidP="00967CCA">
            <w:pPr>
              <w:jc w:val="center"/>
            </w:pPr>
          </w:p>
        </w:tc>
        <w:tc>
          <w:tcPr>
            <w:tcW w:w="1552" w:type="dxa"/>
          </w:tcPr>
          <w:p w14:paraId="75C1C6C5" w14:textId="77777777" w:rsidR="00391A0B" w:rsidRDefault="00391A0B" w:rsidP="00967CCA">
            <w:pPr>
              <w:jc w:val="center"/>
            </w:pPr>
          </w:p>
        </w:tc>
        <w:tc>
          <w:tcPr>
            <w:tcW w:w="1208" w:type="dxa"/>
          </w:tcPr>
          <w:p w14:paraId="25F36383" w14:textId="77777777" w:rsidR="00391A0B" w:rsidRDefault="00391A0B" w:rsidP="00967CCA">
            <w:pPr>
              <w:jc w:val="center"/>
            </w:pPr>
          </w:p>
        </w:tc>
        <w:tc>
          <w:tcPr>
            <w:tcW w:w="1220" w:type="dxa"/>
          </w:tcPr>
          <w:p w14:paraId="053D5A75" w14:textId="77777777" w:rsidR="00391A0B" w:rsidRDefault="00391A0B" w:rsidP="00967CCA">
            <w:pPr>
              <w:jc w:val="center"/>
            </w:pPr>
          </w:p>
        </w:tc>
        <w:tc>
          <w:tcPr>
            <w:tcW w:w="1438" w:type="dxa"/>
          </w:tcPr>
          <w:p w14:paraId="1DC3E105" w14:textId="77777777" w:rsidR="00391A0B" w:rsidRDefault="00391A0B" w:rsidP="00967CCA">
            <w:pPr>
              <w:jc w:val="center"/>
            </w:pPr>
          </w:p>
        </w:tc>
        <w:tc>
          <w:tcPr>
            <w:tcW w:w="3751" w:type="dxa"/>
          </w:tcPr>
          <w:p w14:paraId="7E9C3E3A" w14:textId="77777777" w:rsidR="00391A0B" w:rsidRDefault="00391A0B" w:rsidP="00967CCA">
            <w:pPr>
              <w:jc w:val="center"/>
            </w:pPr>
          </w:p>
        </w:tc>
      </w:tr>
    </w:tbl>
    <w:p w14:paraId="2C3BC66D" w14:textId="77777777" w:rsidR="00211261" w:rsidRDefault="00211261" w:rsidP="00051E57"/>
    <w:p w14:paraId="33A4491F" w14:textId="77777777" w:rsidR="00A07F84" w:rsidRDefault="00A07F84" w:rsidP="00183CEB">
      <w:pPr>
        <w:jc w:val="both"/>
      </w:pPr>
    </w:p>
    <w:p w14:paraId="5D02638F" w14:textId="679EEC98" w:rsidR="00183CEB" w:rsidRPr="00513DF4" w:rsidRDefault="00860BA0" w:rsidP="00A07F84">
      <w:pPr>
        <w:ind w:left="-142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051E57" w:rsidRPr="00513DF4">
        <w:rPr>
          <w:sz w:val="28"/>
        </w:rPr>
        <w:t xml:space="preserve"> комитета</w:t>
      </w:r>
      <w:r w:rsidR="00183CEB" w:rsidRPr="00513D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                            Н.А. Михальчук</w:t>
      </w:r>
      <w:r w:rsidR="00183CEB" w:rsidRPr="00513DF4">
        <w:rPr>
          <w:sz w:val="28"/>
        </w:rPr>
        <w:t xml:space="preserve">                                                 </w:t>
      </w:r>
      <w:r w:rsidR="00183CEB">
        <w:rPr>
          <w:sz w:val="28"/>
        </w:rPr>
        <w:t xml:space="preserve">   </w:t>
      </w:r>
      <w:r w:rsidR="00183CEB" w:rsidRPr="00513DF4">
        <w:rPr>
          <w:sz w:val="28"/>
        </w:rPr>
        <w:t xml:space="preserve"> </w:t>
      </w:r>
      <w:r w:rsidR="00183CEB">
        <w:rPr>
          <w:sz w:val="28"/>
        </w:rPr>
        <w:t xml:space="preserve">  </w:t>
      </w:r>
      <w:r w:rsidR="00183CEB" w:rsidRPr="00513DF4">
        <w:rPr>
          <w:sz w:val="28"/>
        </w:rPr>
        <w:t xml:space="preserve"> </w:t>
      </w:r>
      <w:r w:rsidR="00183CEB">
        <w:rPr>
          <w:sz w:val="28"/>
        </w:rPr>
        <w:t xml:space="preserve">           </w:t>
      </w:r>
      <w:r w:rsidR="007D2464">
        <w:rPr>
          <w:sz w:val="28"/>
        </w:rPr>
        <w:t xml:space="preserve">                </w:t>
      </w:r>
      <w:r w:rsidR="00183CEB">
        <w:rPr>
          <w:sz w:val="28"/>
        </w:rPr>
        <w:t xml:space="preserve">       </w:t>
      </w:r>
      <w:r w:rsidR="0027550F">
        <w:rPr>
          <w:sz w:val="28"/>
        </w:rPr>
        <w:t xml:space="preserve">       </w:t>
      </w:r>
      <w:r>
        <w:rPr>
          <w:sz w:val="28"/>
        </w:rPr>
        <w:t xml:space="preserve">            </w:t>
      </w:r>
    </w:p>
    <w:p w14:paraId="3FB25B09" w14:textId="77777777" w:rsidR="007600BB" w:rsidRDefault="007600BB" w:rsidP="007600BB">
      <w:pPr>
        <w:rPr>
          <w:b/>
          <w:sz w:val="28"/>
          <w:szCs w:val="28"/>
        </w:rPr>
      </w:pPr>
    </w:p>
    <w:p w14:paraId="385B4C4D" w14:textId="77777777" w:rsidR="00211261" w:rsidRDefault="00211261" w:rsidP="00967CCA">
      <w:pPr>
        <w:jc w:val="center"/>
      </w:pPr>
    </w:p>
    <w:sectPr w:rsidR="00211261" w:rsidSect="000E4859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50"/>
    <w:rsid w:val="00051E57"/>
    <w:rsid w:val="000E4859"/>
    <w:rsid w:val="001722F1"/>
    <w:rsid w:val="00183CEB"/>
    <w:rsid w:val="00211261"/>
    <w:rsid w:val="00273F29"/>
    <w:rsid w:val="0027550F"/>
    <w:rsid w:val="00391A0B"/>
    <w:rsid w:val="00425E15"/>
    <w:rsid w:val="007600BB"/>
    <w:rsid w:val="007D2464"/>
    <w:rsid w:val="0080593E"/>
    <w:rsid w:val="00860BA0"/>
    <w:rsid w:val="00875B5D"/>
    <w:rsid w:val="00967CCA"/>
    <w:rsid w:val="009C0FCA"/>
    <w:rsid w:val="00A07F84"/>
    <w:rsid w:val="00A4598D"/>
    <w:rsid w:val="00AC59A6"/>
    <w:rsid w:val="00CA4D62"/>
    <w:rsid w:val="00D12077"/>
    <w:rsid w:val="00D82EFD"/>
    <w:rsid w:val="00E07350"/>
    <w:rsid w:val="00E40A2A"/>
    <w:rsid w:val="00E92E94"/>
    <w:rsid w:val="00ED4F6C"/>
    <w:rsid w:val="00F04A76"/>
    <w:rsid w:val="00F345DD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1FC"/>
  <w15:chartTrackingRefBased/>
  <w15:docId w15:val="{9D69DF21-1463-42A4-AAB2-67941E6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A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 Наталья Валерьевна</dc:creator>
  <cp:keywords/>
  <dc:description/>
  <cp:lastModifiedBy>ПравПортал</cp:lastModifiedBy>
  <cp:revision>29</cp:revision>
  <cp:lastPrinted>2024-02-19T02:39:00Z</cp:lastPrinted>
  <dcterms:created xsi:type="dcterms:W3CDTF">2014-09-24T08:15:00Z</dcterms:created>
  <dcterms:modified xsi:type="dcterms:W3CDTF">2024-02-20T03:47:00Z</dcterms:modified>
</cp:coreProperties>
</file>