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425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60E31" w:rsidRPr="00D74576" w14:paraId="27D946FD" w14:textId="77777777" w:rsidTr="00D74576">
        <w:tc>
          <w:tcPr>
            <w:tcW w:w="4253" w:type="dxa"/>
            <w:hideMark/>
          </w:tcPr>
          <w:p w14:paraId="77B89A60" w14:textId="77777777"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52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0007414D" w14:textId="77777777"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14:paraId="3160D428" w14:textId="77777777"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14:paraId="6AB7CA50" w14:textId="4774A451" w:rsidR="00560E31" w:rsidRPr="00D74576" w:rsidRDefault="00A015A6" w:rsidP="00FA110D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B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A1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60E31"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B6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</w:tbl>
    <w:p w14:paraId="55852F47" w14:textId="77777777" w:rsidR="00560E31" w:rsidRPr="00D74576" w:rsidRDefault="00560E31" w:rsidP="00560E3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717388B0" w14:textId="77777777" w:rsidR="00560E31" w:rsidRPr="00D74576" w:rsidRDefault="00560E31" w:rsidP="00D74576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784FB63B" w14:textId="77777777" w:rsidR="00560E31" w:rsidRPr="00D74576" w:rsidRDefault="00560E31" w:rsidP="00E1720F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к муниципальной программе «Управление земел</w:t>
      </w:r>
      <w:r w:rsidR="00E1720F">
        <w:rPr>
          <w:rFonts w:ascii="Times New Roman" w:hAnsi="Times New Roman" w:cs="Times New Roman"/>
          <w:sz w:val="28"/>
          <w:szCs w:val="28"/>
        </w:rPr>
        <w:t>ьными ресурсами города Барнаула</w:t>
      </w:r>
      <w:r w:rsidR="009D767D">
        <w:rPr>
          <w:rFonts w:ascii="Times New Roman" w:hAnsi="Times New Roman" w:cs="Times New Roman"/>
          <w:sz w:val="28"/>
          <w:szCs w:val="28"/>
        </w:rPr>
        <w:t xml:space="preserve">   на 2015-202</w:t>
      </w:r>
      <w:r w:rsidR="0023510B">
        <w:rPr>
          <w:rFonts w:ascii="Times New Roman" w:hAnsi="Times New Roman" w:cs="Times New Roman"/>
          <w:sz w:val="28"/>
          <w:szCs w:val="28"/>
        </w:rPr>
        <w:t>6</w:t>
      </w:r>
      <w:r w:rsidR="009D767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4576">
        <w:rPr>
          <w:rFonts w:ascii="Times New Roman" w:hAnsi="Times New Roman" w:cs="Times New Roman"/>
          <w:sz w:val="28"/>
          <w:szCs w:val="28"/>
        </w:rPr>
        <w:t>»</w:t>
      </w:r>
    </w:p>
    <w:p w14:paraId="250EDDA9" w14:textId="77777777" w:rsidR="00F51603" w:rsidRDefault="00F51603" w:rsidP="00A2512F">
      <w:pPr>
        <w:pStyle w:val="a3"/>
        <w:tabs>
          <w:tab w:val="clear" w:pos="9355"/>
          <w:tab w:val="right" w:pos="9639"/>
        </w:tabs>
        <w:ind w:left="-142" w:right="-143"/>
        <w:rPr>
          <w:rFonts w:ascii="Times New Roman" w:hAnsi="Times New Roman" w:cs="Times New Roman"/>
          <w:sz w:val="28"/>
          <w:szCs w:val="28"/>
        </w:rPr>
      </w:pPr>
    </w:p>
    <w:p w14:paraId="465A6959" w14:textId="77777777" w:rsidR="00261F7C" w:rsidRDefault="00261F7C" w:rsidP="00A2512F">
      <w:pPr>
        <w:pStyle w:val="a3"/>
        <w:tabs>
          <w:tab w:val="clear" w:pos="9355"/>
          <w:tab w:val="right" w:pos="9639"/>
        </w:tabs>
        <w:ind w:left="-142" w:right="-143"/>
        <w:rPr>
          <w:rFonts w:ascii="Times New Roman" w:hAnsi="Times New Roman" w:cs="Times New Roman"/>
          <w:sz w:val="28"/>
          <w:szCs w:val="28"/>
        </w:rPr>
      </w:pPr>
    </w:p>
    <w:p w14:paraId="158843B7" w14:textId="77777777" w:rsidR="00560E31" w:rsidRPr="00D74576" w:rsidRDefault="00560E31" w:rsidP="00F51603">
      <w:pPr>
        <w:pStyle w:val="a3"/>
        <w:tabs>
          <w:tab w:val="clear" w:pos="9355"/>
          <w:tab w:val="right" w:pos="9639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ОБЪЕМ</w:t>
      </w:r>
    </w:p>
    <w:p w14:paraId="279A88CA" w14:textId="77777777" w:rsidR="00560E31" w:rsidRDefault="00560E31" w:rsidP="00F51603">
      <w:pPr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81860" w:rsidRPr="009818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E7E87E5" w14:textId="77777777" w:rsidR="00025EBD" w:rsidRPr="00D74576" w:rsidRDefault="00025EBD" w:rsidP="00F516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1061"/>
        <w:gridCol w:w="1061"/>
        <w:gridCol w:w="1061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235"/>
      </w:tblGrid>
      <w:tr w:rsidR="00E01DF7" w:rsidRPr="00286437" w14:paraId="15F71969" w14:textId="77777777" w:rsidTr="00025EBD">
        <w:trPr>
          <w:trHeight w:val="413"/>
        </w:trPr>
        <w:tc>
          <w:tcPr>
            <w:tcW w:w="6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638" w14:textId="77777777" w:rsidR="00E01DF7" w:rsidRPr="00286437" w:rsidRDefault="00E01DF7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438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20286B8" w14:textId="77777777" w:rsidR="00E01DF7" w:rsidRPr="00286437" w:rsidRDefault="00E01DF7" w:rsidP="0081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Сумма расходов по годам реализации, тыс. рублей</w:t>
            </w:r>
          </w:p>
        </w:tc>
      </w:tr>
      <w:tr w:rsidR="0023510B" w:rsidRPr="00286437" w14:paraId="1C83E027" w14:textId="77777777" w:rsidTr="00286437">
        <w:trPr>
          <w:trHeight w:val="465"/>
        </w:trPr>
        <w:tc>
          <w:tcPr>
            <w:tcW w:w="61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F72" w14:textId="77777777" w:rsidR="0023510B" w:rsidRPr="00286437" w:rsidRDefault="0023510B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AB24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592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334C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B9B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0B6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311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1EC" w14:textId="77777777" w:rsidR="0023510B" w:rsidRPr="00286437" w:rsidRDefault="0023510B" w:rsidP="0098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00B" w14:textId="77777777" w:rsidR="0023510B" w:rsidRPr="00286437" w:rsidRDefault="0023510B" w:rsidP="0098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082" w14:textId="77777777" w:rsidR="0023510B" w:rsidRPr="00286437" w:rsidRDefault="0023510B" w:rsidP="0098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540" w14:textId="77777777" w:rsidR="0023510B" w:rsidRPr="00286437" w:rsidRDefault="0023510B" w:rsidP="0098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2E9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C9B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648CF" w14:textId="77777777"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всего:</w:t>
            </w:r>
          </w:p>
        </w:tc>
      </w:tr>
      <w:tr w:rsidR="0023510B" w:rsidRPr="00286437" w14:paraId="42733842" w14:textId="77777777" w:rsidTr="00286437">
        <w:trPr>
          <w:trHeight w:val="119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F6E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879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590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35A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CD2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822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2401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A87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A07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11F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D0B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1E" w14:textId="77777777"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B44" w14:textId="77777777" w:rsidR="0023510B" w:rsidRPr="00286437" w:rsidRDefault="0023510B" w:rsidP="00235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8EF5A" w14:textId="77777777" w:rsidR="0023510B" w:rsidRPr="00286437" w:rsidRDefault="0023510B" w:rsidP="00235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14</w:t>
            </w:r>
          </w:p>
        </w:tc>
      </w:tr>
      <w:tr w:rsidR="00286437" w:rsidRPr="00286437" w14:paraId="150EBBAA" w14:textId="77777777" w:rsidTr="00286437">
        <w:trPr>
          <w:trHeight w:val="962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4FD" w14:textId="77777777" w:rsidR="00286437" w:rsidRPr="00286437" w:rsidRDefault="00286437" w:rsidP="00F5160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Всего финансовых затрат,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2605" w14:textId="77777777"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E2C" w14:textId="77777777"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7E73" w14:textId="77777777"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446" w14:textId="77777777"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C385" w14:textId="77777777"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28032,4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B7F5" w14:textId="77777777" w:rsidR="00286437" w:rsidRPr="00286437" w:rsidRDefault="00286437" w:rsidP="00286437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0866" w14:textId="77777777"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517" w14:textId="77777777"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 w:rsidR="00FC7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4A7F" w14:textId="77777777" w:rsidR="00286437" w:rsidRPr="00286437" w:rsidRDefault="00F8283E" w:rsidP="002864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43335,3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CD7D" w14:textId="77777777" w:rsidR="00286437" w:rsidRPr="00286437" w:rsidRDefault="00F8283E" w:rsidP="002864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53860,1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F12" w14:textId="77777777" w:rsidR="00286437" w:rsidRPr="00286437" w:rsidRDefault="00F8283E" w:rsidP="0028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8648" w14:textId="77777777" w:rsidR="00286437" w:rsidRPr="00286437" w:rsidRDefault="00F8283E" w:rsidP="00286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4293C" w14:textId="77777777" w:rsidR="00286437" w:rsidRPr="00286437" w:rsidRDefault="00F8283E" w:rsidP="00D84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426632,2</w:t>
            </w:r>
          </w:p>
        </w:tc>
      </w:tr>
      <w:tr w:rsidR="00D84852" w:rsidRPr="00286437" w14:paraId="23D29BF7" w14:textId="77777777" w:rsidTr="00286437">
        <w:trPr>
          <w:trHeight w:val="453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71422C91" w14:textId="77777777" w:rsidR="00D84852" w:rsidRPr="00286437" w:rsidRDefault="00D84852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49F47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3026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F4FA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E620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2228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25355,6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2BC7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C4391" w14:textId="77777777" w:rsidR="00D84852" w:rsidRPr="00286437" w:rsidRDefault="00D84852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8D616" w14:textId="77777777" w:rsidR="00D84852" w:rsidRPr="00286437" w:rsidRDefault="00D84852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9DD9E" w14:textId="77777777" w:rsidR="00D84852" w:rsidRPr="00286437" w:rsidRDefault="00F8283E" w:rsidP="00917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43335,3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9ECA" w14:textId="77777777" w:rsidR="00D84852" w:rsidRPr="00286437" w:rsidRDefault="00F8283E" w:rsidP="009171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53860,1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35B30" w14:textId="77777777" w:rsidR="00D84852" w:rsidRPr="00286437" w:rsidRDefault="00F8283E" w:rsidP="0091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E15EE" w14:textId="77777777" w:rsidR="00D84852" w:rsidRPr="00286437" w:rsidRDefault="00F8283E" w:rsidP="0091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C2EF6" w14:textId="77777777" w:rsidR="00D84852" w:rsidRPr="00286437" w:rsidRDefault="00F8283E" w:rsidP="00FC71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423955,4</w:t>
            </w:r>
          </w:p>
        </w:tc>
      </w:tr>
      <w:tr w:rsidR="0023510B" w:rsidRPr="00286437" w14:paraId="45B01C39" w14:textId="77777777" w:rsidTr="00286437">
        <w:trPr>
          <w:trHeight w:val="419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4D" w14:textId="77777777" w:rsidR="005F05C7" w:rsidRPr="00286437" w:rsidRDefault="0023510B" w:rsidP="00286437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из краевого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82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AE0D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106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E80F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5C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2676,8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9DC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636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BE3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C4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CE5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1BD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5F0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1FB4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2676,8</w:t>
            </w:r>
          </w:p>
        </w:tc>
      </w:tr>
      <w:tr w:rsidR="0023510B" w:rsidRPr="00286437" w14:paraId="49272951" w14:textId="77777777" w:rsidTr="00286437">
        <w:trPr>
          <w:trHeight w:val="466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9CC3" w14:textId="77777777" w:rsidR="0023510B" w:rsidRPr="00286437" w:rsidRDefault="0023510B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из федерального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74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D2F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F6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624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05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F1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75B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D9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1A6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E2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280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B83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FD9E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025EBD" w:rsidRPr="00286437" w14:paraId="74372F3A" w14:textId="77777777" w:rsidTr="006363D2">
        <w:trPr>
          <w:trHeight w:val="119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D51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4EA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B7B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98C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DDD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E22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6B1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40F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89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880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253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C50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1D0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FF000" w14:textId="77777777" w:rsidR="00025EBD" w:rsidRPr="00286437" w:rsidRDefault="00025EBD" w:rsidP="00636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14</w:t>
            </w:r>
          </w:p>
        </w:tc>
      </w:tr>
      <w:tr w:rsidR="0023510B" w:rsidRPr="00286437" w14:paraId="245282B7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E66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28F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DA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AFA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4D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9880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8E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3C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46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5D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843A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BD6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067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CE09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  <w:p w14:paraId="4221C36A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510B" w:rsidRPr="00286437" w14:paraId="422BA057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BB8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Капитальные вложения, </w:t>
            </w:r>
          </w:p>
          <w:p w14:paraId="5CCA1F06" w14:textId="77777777" w:rsidR="0023510B" w:rsidRPr="00286437" w:rsidRDefault="0023510B" w:rsidP="00F90792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75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A57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52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19A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C5C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404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D9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5FA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25C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51F5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F7D9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37D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F3C5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14:paraId="0B3C9F19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A4E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DDD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F4B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241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59C0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FAF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6B8A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3B2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C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415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D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6833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120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EB61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14:paraId="11EEA36B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688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EF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DBB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120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813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F42D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53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7B24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C6BB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5A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849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9F24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A91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F1B7F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14:paraId="53B90EDF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FE7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34F5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4BC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1B0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68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47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689D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8A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9D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E3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826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E79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A61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E5D9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14:paraId="19EFBA44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082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80B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F20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15E0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17C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17B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723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FF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74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5167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19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473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ACA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3B4E6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F8283E" w:rsidRPr="00286437" w14:paraId="0D8172D5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CF6" w14:textId="77777777" w:rsidR="00F8283E" w:rsidRPr="00286437" w:rsidRDefault="00F8283E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Прочие расходы, </w:t>
            </w:r>
          </w:p>
          <w:p w14:paraId="7B316D10" w14:textId="77777777" w:rsidR="00F8283E" w:rsidRPr="00286437" w:rsidRDefault="00F8283E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BC1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B837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EC4C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30A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71E5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28032,4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412D" w14:textId="77777777" w:rsidR="00F8283E" w:rsidRPr="00286437" w:rsidRDefault="00F8283E" w:rsidP="00937388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0CCC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9D1" w14:textId="77777777" w:rsidR="00F8283E" w:rsidRPr="00286437" w:rsidRDefault="00F8283E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AE1" w14:textId="77777777" w:rsidR="00F8283E" w:rsidRPr="00286437" w:rsidRDefault="00F8283E" w:rsidP="00BC3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43335,3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CF6A" w14:textId="77777777" w:rsidR="00F8283E" w:rsidRPr="00286437" w:rsidRDefault="00F8283E" w:rsidP="00BC3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53860,1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202" w14:textId="77777777" w:rsidR="00F8283E" w:rsidRPr="00286437" w:rsidRDefault="00F8283E" w:rsidP="00BC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ACE" w14:textId="77777777" w:rsidR="00F8283E" w:rsidRPr="00286437" w:rsidRDefault="00F8283E" w:rsidP="00BC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A2D87" w14:textId="77777777" w:rsidR="00F8283E" w:rsidRPr="00286437" w:rsidRDefault="00F8283E" w:rsidP="00BC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426632,2</w:t>
            </w:r>
          </w:p>
        </w:tc>
      </w:tr>
      <w:tr w:rsidR="00F8283E" w:rsidRPr="00286437" w14:paraId="3BD18C49" w14:textId="77777777" w:rsidTr="00286437">
        <w:trPr>
          <w:trHeight w:val="284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3A1F003D" w14:textId="77777777" w:rsidR="00F8283E" w:rsidRPr="00286437" w:rsidRDefault="00F8283E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FA1A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9E66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788F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E70F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ED83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25355,6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83DE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CCE36" w14:textId="77777777" w:rsidR="00F8283E" w:rsidRPr="00286437" w:rsidRDefault="00F8283E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FE367" w14:textId="77777777" w:rsidR="00F8283E" w:rsidRPr="00286437" w:rsidRDefault="00F8283E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D4F0" w14:textId="77777777" w:rsidR="00F8283E" w:rsidRPr="00286437" w:rsidRDefault="00F8283E" w:rsidP="00BC3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43335,3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CD1F4" w14:textId="77777777" w:rsidR="00F8283E" w:rsidRPr="00286437" w:rsidRDefault="00F8283E" w:rsidP="00BC3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53860,1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F6484" w14:textId="77777777" w:rsidR="00F8283E" w:rsidRPr="00286437" w:rsidRDefault="00F8283E" w:rsidP="00BC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004DB" w14:textId="77777777" w:rsidR="00F8283E" w:rsidRPr="00286437" w:rsidRDefault="00F8283E" w:rsidP="00BC3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53804,2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7046D" w14:textId="77777777" w:rsidR="00F8283E" w:rsidRPr="00286437" w:rsidRDefault="00F8283E" w:rsidP="00BC3D8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423955,4</w:t>
            </w:r>
          </w:p>
        </w:tc>
      </w:tr>
      <w:tr w:rsidR="00D84852" w:rsidRPr="00286437" w14:paraId="1ACBBD26" w14:textId="7777777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952" w14:textId="77777777" w:rsidR="00D84852" w:rsidRPr="00286437" w:rsidRDefault="00D84852" w:rsidP="00286437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из краевого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F99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E22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81D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19A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E87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2676,8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4C3B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839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3AB" w14:textId="77777777" w:rsidR="00D84852" w:rsidRPr="00286437" w:rsidRDefault="00D84852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7B6" w14:textId="77777777" w:rsidR="00D84852" w:rsidRPr="00286437" w:rsidRDefault="00D84852" w:rsidP="0091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AA0" w14:textId="77777777" w:rsidR="00D84852" w:rsidRPr="00286437" w:rsidRDefault="00D84852" w:rsidP="0091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6DE" w14:textId="77777777" w:rsidR="00D84852" w:rsidRPr="00286437" w:rsidRDefault="00D84852" w:rsidP="0091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C13" w14:textId="77777777" w:rsidR="00D84852" w:rsidRPr="00286437" w:rsidRDefault="00D84852" w:rsidP="0091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CBE42" w14:textId="77777777" w:rsidR="00D84852" w:rsidRPr="00286437" w:rsidRDefault="00D84852" w:rsidP="0091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2676,8</w:t>
            </w:r>
          </w:p>
        </w:tc>
      </w:tr>
      <w:tr w:rsidR="0023510B" w:rsidRPr="00286437" w14:paraId="5BA10133" w14:textId="77777777" w:rsidTr="00286437">
        <w:trPr>
          <w:trHeight w:val="45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61C" w14:textId="77777777" w:rsidR="0023510B" w:rsidRPr="00286437" w:rsidRDefault="0023510B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8B4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74A4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37D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76D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9E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E65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5ED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F36B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D0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0E52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3EA5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3E7F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600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14:paraId="5FE9CB02" w14:textId="77777777" w:rsidTr="00286437">
        <w:trPr>
          <w:trHeight w:val="274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9C1" w14:textId="77777777"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5DF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9AAF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1B5F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BF49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4110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23C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F18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3781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3D4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EE4E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4AB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130" w14:textId="77777777"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F19B3" w14:textId="77777777"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71DE38B" w14:textId="77777777" w:rsidR="00D74576" w:rsidRPr="00D74576" w:rsidRDefault="00D74576">
      <w:pPr>
        <w:rPr>
          <w:rFonts w:ascii="Times New Roman" w:hAnsi="Times New Roman" w:cs="Times New Roman"/>
          <w:sz w:val="28"/>
          <w:szCs w:val="28"/>
        </w:rPr>
      </w:pPr>
    </w:p>
    <w:sectPr w:rsidR="00D74576" w:rsidRPr="00D74576" w:rsidSect="00F30462">
      <w:headerReference w:type="even" r:id="rId6"/>
      <w:headerReference w:type="default" r:id="rId7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8FF50" w14:textId="77777777" w:rsidR="00052A19" w:rsidRDefault="00052A19" w:rsidP="001601BC">
      <w:r>
        <w:separator/>
      </w:r>
    </w:p>
  </w:endnote>
  <w:endnote w:type="continuationSeparator" w:id="0">
    <w:p w14:paraId="7C6DA9F6" w14:textId="77777777" w:rsidR="00052A19" w:rsidRDefault="00052A19" w:rsidP="001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BADAD" w14:textId="77777777" w:rsidR="00052A19" w:rsidRDefault="00052A19" w:rsidP="001601BC">
      <w:r>
        <w:separator/>
      </w:r>
    </w:p>
  </w:footnote>
  <w:footnote w:type="continuationSeparator" w:id="0">
    <w:p w14:paraId="76C35A1C" w14:textId="77777777" w:rsidR="00052A19" w:rsidRDefault="00052A19" w:rsidP="0016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D8A84" w14:textId="77777777" w:rsidR="00052A19" w:rsidRPr="001601BC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  <w:p w14:paraId="6257A3A5" w14:textId="77777777" w:rsidR="00052A19" w:rsidRPr="001601BC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муниципальной программе</w:t>
    </w:r>
  </w:p>
  <w:p w14:paraId="572DEBE6" w14:textId="77777777" w:rsidR="00052A19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 xml:space="preserve">«Управление земельными </w:t>
    </w:r>
    <w:r>
      <w:rPr>
        <w:rFonts w:ascii="Times New Roman" w:hAnsi="Times New Roman" w:cs="Times New Roman"/>
        <w:sz w:val="28"/>
        <w:szCs w:val="28"/>
      </w:rPr>
      <w:t>ресурсами</w:t>
    </w:r>
  </w:p>
  <w:p w14:paraId="17BFB32B" w14:textId="77777777" w:rsidR="00052A19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>города Барнаула на 2015-2017 годы»</w:t>
    </w:r>
  </w:p>
  <w:p w14:paraId="30493F94" w14:textId="77777777"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</w:p>
  <w:p w14:paraId="0518EB22" w14:textId="77777777"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Перечень</w:t>
    </w:r>
  </w:p>
  <w:p w14:paraId="28012D14" w14:textId="77777777"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мероприятий Программы</w:t>
    </w:r>
  </w:p>
  <w:p w14:paraId="502B14CF" w14:textId="77777777" w:rsidR="00052A19" w:rsidRDefault="00052A19" w:rsidP="00160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7393713"/>
      <w:docPartObj>
        <w:docPartGallery w:val="Page Numbers (Top of Page)"/>
        <w:docPartUnique/>
      </w:docPartObj>
    </w:sdtPr>
    <w:sdtEndPr/>
    <w:sdtContent>
      <w:p w14:paraId="275617D3" w14:textId="77777777" w:rsidR="00052A19" w:rsidRDefault="00052A19">
        <w:pPr>
          <w:pStyle w:val="a3"/>
          <w:jc w:val="right"/>
        </w:pPr>
        <w:r w:rsidRPr="00310BBE">
          <w:rPr>
            <w:rFonts w:ascii="Times New Roman" w:hAnsi="Times New Roman"/>
            <w:sz w:val="28"/>
          </w:rPr>
          <w:fldChar w:fldCharType="begin"/>
        </w:r>
        <w:r w:rsidRPr="00310BBE">
          <w:rPr>
            <w:rFonts w:ascii="Times New Roman" w:hAnsi="Times New Roman"/>
            <w:sz w:val="28"/>
          </w:rPr>
          <w:instrText>PAGE   \* MERGEFORMAT</w:instrText>
        </w:r>
        <w:r w:rsidRPr="00310BBE">
          <w:rPr>
            <w:rFonts w:ascii="Times New Roman" w:hAnsi="Times New Roman"/>
            <w:sz w:val="28"/>
          </w:rPr>
          <w:fldChar w:fldCharType="separate"/>
        </w:r>
        <w:r w:rsidR="00F30462">
          <w:rPr>
            <w:rFonts w:ascii="Times New Roman" w:hAnsi="Times New Roman"/>
            <w:noProof/>
            <w:sz w:val="28"/>
          </w:rPr>
          <w:t>2</w:t>
        </w:r>
        <w:r w:rsidRPr="00310BBE">
          <w:rPr>
            <w:rFonts w:ascii="Times New Roman" w:hAnsi="Times New Roman"/>
            <w:sz w:val="28"/>
          </w:rPr>
          <w:fldChar w:fldCharType="end"/>
        </w:r>
      </w:p>
    </w:sdtContent>
  </w:sdt>
  <w:p w14:paraId="2CDCCED9" w14:textId="77777777" w:rsidR="00052A19" w:rsidRDefault="00052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BC"/>
    <w:rsid w:val="00014EF3"/>
    <w:rsid w:val="00025EBD"/>
    <w:rsid w:val="00052A19"/>
    <w:rsid w:val="00077556"/>
    <w:rsid w:val="00113A66"/>
    <w:rsid w:val="001377E9"/>
    <w:rsid w:val="0014679A"/>
    <w:rsid w:val="001601BC"/>
    <w:rsid w:val="001B4B4F"/>
    <w:rsid w:val="0021248B"/>
    <w:rsid w:val="0023510B"/>
    <w:rsid w:val="00261F7C"/>
    <w:rsid w:val="00286437"/>
    <w:rsid w:val="002A16F4"/>
    <w:rsid w:val="002A5E53"/>
    <w:rsid w:val="002B69B2"/>
    <w:rsid w:val="002D446C"/>
    <w:rsid w:val="002D6176"/>
    <w:rsid w:val="002E4CBE"/>
    <w:rsid w:val="00302B58"/>
    <w:rsid w:val="00310BBE"/>
    <w:rsid w:val="0035798C"/>
    <w:rsid w:val="00360535"/>
    <w:rsid w:val="00374800"/>
    <w:rsid w:val="003B6919"/>
    <w:rsid w:val="003C30F9"/>
    <w:rsid w:val="003D1FDE"/>
    <w:rsid w:val="0042327D"/>
    <w:rsid w:val="00450A08"/>
    <w:rsid w:val="0046184E"/>
    <w:rsid w:val="00467526"/>
    <w:rsid w:val="00472BE8"/>
    <w:rsid w:val="004A4C36"/>
    <w:rsid w:val="004D1B0E"/>
    <w:rsid w:val="0054344A"/>
    <w:rsid w:val="00560E31"/>
    <w:rsid w:val="00573113"/>
    <w:rsid w:val="005B0197"/>
    <w:rsid w:val="005B0206"/>
    <w:rsid w:val="005F05C7"/>
    <w:rsid w:val="00604FE2"/>
    <w:rsid w:val="00617A2C"/>
    <w:rsid w:val="006343C5"/>
    <w:rsid w:val="00657814"/>
    <w:rsid w:val="006A6534"/>
    <w:rsid w:val="006E2F35"/>
    <w:rsid w:val="0070504A"/>
    <w:rsid w:val="007260DF"/>
    <w:rsid w:val="0074009C"/>
    <w:rsid w:val="00774B67"/>
    <w:rsid w:val="007A5A5D"/>
    <w:rsid w:val="007F1F7D"/>
    <w:rsid w:val="007F6209"/>
    <w:rsid w:val="00801A38"/>
    <w:rsid w:val="00807EB6"/>
    <w:rsid w:val="00813F0D"/>
    <w:rsid w:val="00852AB4"/>
    <w:rsid w:val="0089747E"/>
    <w:rsid w:val="0090689F"/>
    <w:rsid w:val="00912C0E"/>
    <w:rsid w:val="009236D7"/>
    <w:rsid w:val="009309C7"/>
    <w:rsid w:val="00941647"/>
    <w:rsid w:val="00950978"/>
    <w:rsid w:val="00966D83"/>
    <w:rsid w:val="009737E6"/>
    <w:rsid w:val="00981860"/>
    <w:rsid w:val="00985DFF"/>
    <w:rsid w:val="009D767D"/>
    <w:rsid w:val="009F072C"/>
    <w:rsid w:val="00A015A6"/>
    <w:rsid w:val="00A01F3D"/>
    <w:rsid w:val="00A2512F"/>
    <w:rsid w:val="00A305E4"/>
    <w:rsid w:val="00AD5024"/>
    <w:rsid w:val="00AF66A3"/>
    <w:rsid w:val="00B150E0"/>
    <w:rsid w:val="00B65D67"/>
    <w:rsid w:val="00BB42DE"/>
    <w:rsid w:val="00C04835"/>
    <w:rsid w:val="00CF2ACC"/>
    <w:rsid w:val="00D0373F"/>
    <w:rsid w:val="00D07B84"/>
    <w:rsid w:val="00D10FDD"/>
    <w:rsid w:val="00D17910"/>
    <w:rsid w:val="00D50AB1"/>
    <w:rsid w:val="00D61B12"/>
    <w:rsid w:val="00D74576"/>
    <w:rsid w:val="00D84852"/>
    <w:rsid w:val="00DC1A71"/>
    <w:rsid w:val="00DC3511"/>
    <w:rsid w:val="00E01DF7"/>
    <w:rsid w:val="00E1720F"/>
    <w:rsid w:val="00E37BAB"/>
    <w:rsid w:val="00E82090"/>
    <w:rsid w:val="00ED1B80"/>
    <w:rsid w:val="00F30462"/>
    <w:rsid w:val="00F51603"/>
    <w:rsid w:val="00F65F05"/>
    <w:rsid w:val="00F8283E"/>
    <w:rsid w:val="00F90792"/>
    <w:rsid w:val="00FA110D"/>
    <w:rsid w:val="00FA5C0B"/>
    <w:rsid w:val="00FC30F7"/>
    <w:rsid w:val="00FC710D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7D8081AF"/>
  <w15:docId w15:val="{FD854062-0499-4759-9B30-F2FC646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1BC"/>
  </w:style>
  <w:style w:type="paragraph" w:styleId="a5">
    <w:name w:val="footer"/>
    <w:basedOn w:val="a"/>
    <w:link w:val="a6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1BC"/>
  </w:style>
  <w:style w:type="table" w:styleId="a7">
    <w:name w:val="Table Grid"/>
    <w:basedOn w:val="a1"/>
    <w:uiPriority w:val="59"/>
    <w:rsid w:val="00FC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88</cp:revision>
  <cp:lastPrinted>2024-01-11T06:51:00Z</cp:lastPrinted>
  <dcterms:created xsi:type="dcterms:W3CDTF">2016-01-25T07:41:00Z</dcterms:created>
  <dcterms:modified xsi:type="dcterms:W3CDTF">2024-03-29T04:09:00Z</dcterms:modified>
</cp:coreProperties>
</file>