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02A21"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42D3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02.06.2023</w:t>
      </w: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42D3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6E3849" w:rsidRPr="0001262F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60FA2" w:rsidRPr="00A417FD" w:rsidRDefault="00560FA2" w:rsidP="00E6180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A417FD" w:rsidRDefault="00B82894" w:rsidP="00E6180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7B9" w:rsidRPr="00A417FD">
        <w:rPr>
          <w:rFonts w:ascii="Times New Roman" w:hAnsi="Times New Roman" w:cs="Times New Roman"/>
          <w:sz w:val="28"/>
          <w:szCs w:val="28"/>
        </w:rPr>
        <w:t>2</w:t>
      </w:r>
    </w:p>
    <w:p w:rsidR="004101DF" w:rsidRPr="00A417FD" w:rsidRDefault="004101DF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 xml:space="preserve">к </w:t>
      </w:r>
      <w:r w:rsidR="00E61806" w:rsidRPr="00A417FD">
        <w:rPr>
          <w:rFonts w:ascii="Times New Roman" w:hAnsi="Times New Roman" w:cs="Times New Roman"/>
          <w:sz w:val="28"/>
          <w:szCs w:val="28"/>
        </w:rPr>
        <w:t>Порядку расч</w:t>
      </w:r>
      <w:r w:rsidR="00194C9B" w:rsidRPr="00A417FD">
        <w:rPr>
          <w:rFonts w:ascii="Times New Roman" w:hAnsi="Times New Roman" w:cs="Times New Roman"/>
          <w:sz w:val="28"/>
          <w:szCs w:val="28"/>
        </w:rPr>
        <w:t>е</w:t>
      </w:r>
      <w:r w:rsidR="00E61806" w:rsidRPr="00A417FD">
        <w:rPr>
          <w:rFonts w:ascii="Times New Roman" w:hAnsi="Times New Roman" w:cs="Times New Roman"/>
          <w:sz w:val="28"/>
          <w:szCs w:val="28"/>
        </w:rPr>
        <w:t>та и возврата сумм инициативных плате</w:t>
      </w:r>
      <w:r w:rsidR="00560FA2" w:rsidRPr="00A417FD">
        <w:rPr>
          <w:rFonts w:ascii="Times New Roman" w:hAnsi="Times New Roman" w:cs="Times New Roman"/>
          <w:sz w:val="28"/>
          <w:szCs w:val="28"/>
        </w:rPr>
        <w:t>жей, подлежащих возврату лицам</w:t>
      </w:r>
      <w:r w:rsidR="00E61806" w:rsidRPr="00A417FD">
        <w:rPr>
          <w:rFonts w:ascii="Times New Roman" w:hAnsi="Times New Roman" w:cs="Times New Roman"/>
          <w:sz w:val="28"/>
          <w:szCs w:val="28"/>
        </w:rPr>
        <w:t xml:space="preserve"> </w:t>
      </w:r>
      <w:r w:rsidR="00A417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806" w:rsidRPr="00A417FD"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</w:t>
      </w:r>
      <w:r w:rsidRPr="00A417FD">
        <w:rPr>
          <w:rFonts w:ascii="Times New Roman" w:hAnsi="Times New Roman" w:cs="Times New Roman"/>
          <w:sz w:val="28"/>
          <w:szCs w:val="28"/>
        </w:rPr>
        <w:t xml:space="preserve"> </w:t>
      </w:r>
      <w:r w:rsidR="00E61806" w:rsidRPr="00A417FD"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E61806" w:rsidRPr="00A417FD" w:rsidRDefault="00E61806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города</w:t>
      </w:r>
      <w:r w:rsidR="004101DF" w:rsidRPr="00A417FD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B82894" w:rsidRPr="00A417FD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sz w:val="28"/>
          <w:szCs w:val="28"/>
        </w:rPr>
        <w:t xml:space="preserve"> </w:t>
      </w:r>
    </w:p>
    <w:p w:rsidR="00B82894" w:rsidRPr="00A417FD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1262F" w:rsidRDefault="0001262F" w:rsidP="0001262F">
      <w:pPr>
        <w:tabs>
          <w:tab w:val="right" w:leader="underscore" w:pos="935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 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B82894" w:rsidRPr="00A417FD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От</w:t>
      </w:r>
      <w:r w:rsidRPr="00A417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2894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 w:rsidR="00B82894" w:rsidRPr="00A417F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98378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амилия, имя, отчество</w:t>
      </w:r>
      <w:r w:rsidR="006519F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последнее – </w:t>
      </w:r>
      <w:r w:rsidR="006519FA" w:rsidRPr="00A417FD">
        <w:rPr>
          <w:rFonts w:ascii="Times New Roman" w:hAnsi="Times New Roman" w:cs="Times New Roman"/>
          <w:sz w:val="28"/>
          <w:szCs w:val="28"/>
          <w:vertAlign w:val="subscript"/>
        </w:rPr>
        <w:t>при наличии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Паспорт: серия______ №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Кем выдан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Когда выдан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A417FD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A417FD" w:rsidP="0001262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B82894"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(при наличии)</w:t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Почтовый адрес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Индекс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560FA2" w:rsidRPr="00A417FD" w:rsidRDefault="00560FA2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F32AE4" w:rsidRPr="00A417FD" w:rsidRDefault="00F32AE4" w:rsidP="00F32AE4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(при наличии)</w:t>
      </w:r>
    </w:p>
    <w:p w:rsidR="00B82894" w:rsidRPr="00A417FD" w:rsidRDefault="00B82894" w:rsidP="00560FA2">
      <w:pPr>
        <w:tabs>
          <w:tab w:val="right" w:leader="underscore" w:pos="9639"/>
        </w:tabs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17B9" w:rsidRPr="00A417FD" w:rsidRDefault="00D617B9" w:rsidP="00B82894">
      <w:pPr>
        <w:tabs>
          <w:tab w:val="right" w:leader="underscore" w:pos="9639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894" w:rsidRPr="00A417FD" w:rsidRDefault="00B82894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Заяв</w:t>
      </w:r>
      <w:r w:rsidR="001D327A" w:rsidRPr="00A417FD">
        <w:rPr>
          <w:rFonts w:ascii="Times New Roman" w:hAnsi="Times New Roman"/>
          <w:sz w:val="28"/>
          <w:szCs w:val="28"/>
          <w:lang w:eastAsia="ru-RU"/>
        </w:rPr>
        <w:t>ление</w:t>
      </w:r>
    </w:p>
    <w:p w:rsidR="00B82894" w:rsidRPr="00A417FD" w:rsidRDefault="0057796A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 возврат сумм инициативных платежей</w:t>
      </w:r>
    </w:p>
    <w:p w:rsidR="00B82894" w:rsidRPr="00A417FD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17B9" w:rsidRPr="00A417FD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Прошу вернуть перечисленный в бюджет города Барнаула инициативный платеж на реализацию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</w:t>
      </w:r>
      <w:r w:rsidR="006E3849" w:rsidRPr="006E384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</w:t>
      </w:r>
      <w:proofErr w:type="gramStart"/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</w:t>
      </w:r>
      <w:r w:rsidRPr="00A417F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D617B9" w:rsidRPr="00A417FD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91D1B"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7F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(наименование инициативного проекта)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уплаченный платёжным поручением от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  <w:r w:rsidR="00A417FD">
        <w:rPr>
          <w:rFonts w:ascii="Times New Roman" w:hAnsi="Times New Roman"/>
          <w:sz w:val="28"/>
          <w:szCs w:val="28"/>
          <w:lang w:eastAsia="ru-RU"/>
        </w:rPr>
        <w:t>_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>_____ №</w:t>
      </w:r>
      <w:r w:rsidR="006E3849" w:rsidRPr="006E3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 КБК  ________________</w:t>
      </w:r>
      <w:r w:rsidR="00A417FD">
        <w:rPr>
          <w:rFonts w:ascii="Times New Roman" w:hAnsi="Times New Roman"/>
          <w:sz w:val="28"/>
          <w:szCs w:val="28"/>
          <w:lang w:eastAsia="ru-RU"/>
        </w:rPr>
        <w:t>__</w:t>
      </w:r>
      <w:r w:rsidRPr="00A417FD">
        <w:rPr>
          <w:rFonts w:ascii="Times New Roman" w:hAnsi="Times New Roman"/>
          <w:sz w:val="28"/>
          <w:szCs w:val="28"/>
          <w:lang w:eastAsia="ru-RU"/>
        </w:rPr>
        <w:t>__</w:t>
      </w:r>
      <w:r w:rsidR="00A417FD">
        <w:rPr>
          <w:rFonts w:ascii="Times New Roman" w:hAnsi="Times New Roman"/>
          <w:sz w:val="28"/>
          <w:szCs w:val="28"/>
          <w:lang w:eastAsia="ru-RU"/>
        </w:rPr>
        <w:t>_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__ ОКТМО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(код КБК)                                                                                (код ОКТМО)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в сумме __________ рублей ______ к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опеек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</w:t>
      </w:r>
      <w:proofErr w:type="gramStart"/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</w:t>
      </w:r>
      <w:r w:rsidR="00194C9B" w:rsidRPr="00A417F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(сумма цифрами)                            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(сумма прописью)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               </w:t>
      </w:r>
      <w:proofErr w:type="gramStart"/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</w:t>
      </w:r>
      <w:r w:rsidRPr="00A417F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(причина возврата) </w:t>
      </w:r>
    </w:p>
    <w:p w:rsidR="00B82894" w:rsidRPr="00A417FD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lastRenderedPageBreak/>
        <w:t>Полагающуюся к возврату сумму прошу перечислить на банковский счет по следующим реквизитам:</w:t>
      </w:r>
    </w:p>
    <w:p w:rsidR="00B82894" w:rsidRDefault="00887625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>(</w:t>
      </w:r>
      <w:r w:rsidR="00D36F73" w:rsidRPr="00D36F73">
        <w:rPr>
          <w:rFonts w:ascii="Times New Roman" w:hAnsi="Times New Roman" w:cs="Times New Roman"/>
          <w:sz w:val="28"/>
          <w:szCs w:val="28"/>
        </w:rPr>
        <w:t>последнее –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 xml:space="preserve">при наличии)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 xml:space="preserve">владельца счёта: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D36F73" w:rsidRDefault="00D36F73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</w:t>
      </w:r>
      <w:r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Р/с: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Наименование банка: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К/с банка: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560FA2" w:rsidRPr="00A417FD" w:rsidRDefault="00560FA2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FA2" w:rsidRPr="00A417FD" w:rsidRDefault="00560FA2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894" w:rsidRPr="00A417FD" w:rsidRDefault="00753AA5" w:rsidP="00753A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«__» 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___ 20____ г.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>________</w:t>
      </w:r>
      <w:r w:rsidR="00D617B9" w:rsidRPr="00A417FD">
        <w:rPr>
          <w:rFonts w:ascii="Times New Roman" w:hAnsi="Times New Roman"/>
          <w:sz w:val="28"/>
          <w:szCs w:val="28"/>
          <w:lang w:eastAsia="ru-RU"/>
        </w:rPr>
        <w:t>___</w:t>
      </w:r>
      <w:r w:rsidR="0092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>_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>______________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>____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 xml:space="preserve">____ </w:t>
      </w:r>
    </w:p>
    <w:p w:rsidR="0042417C" w:rsidRPr="00A417FD" w:rsidRDefault="006519FA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="00753AA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53AA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="00753AA5">
        <w:rPr>
          <w:rFonts w:ascii="Times New Roman" w:hAnsi="Times New Roman" w:cs="Times New Roman"/>
          <w:sz w:val="28"/>
          <w:szCs w:val="28"/>
          <w:vertAlign w:val="subscript"/>
        </w:rPr>
        <w:t xml:space="preserve">дата)   </w:t>
      </w:r>
      <w:proofErr w:type="gramEnd"/>
      <w:r w:rsidR="00753AA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(подпись</w:t>
      </w:r>
      <w:r w:rsidR="00560FA2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)               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98378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>амилия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имя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>отчество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="00D36F73" w:rsidRPr="00D36F73">
        <w:rPr>
          <w:rFonts w:ascii="Times New Roman" w:hAnsi="Times New Roman" w:cs="Times New Roman"/>
          <w:sz w:val="28"/>
          <w:szCs w:val="28"/>
          <w:vertAlign w:val="subscript"/>
        </w:rPr>
        <w:t>последнее –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>при наличии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6567AB" w:rsidRPr="00A417FD" w:rsidRDefault="006567AB" w:rsidP="006567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МП </w:t>
      </w:r>
    </w:p>
    <w:p w:rsidR="006567AB" w:rsidRPr="006567AB" w:rsidRDefault="006567AB" w:rsidP="006567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476B3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(при наличии)</w:t>
      </w:r>
    </w:p>
    <w:p w:rsidR="006567AB" w:rsidRDefault="006567AB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67AB" w:rsidRPr="00D617B9" w:rsidRDefault="006567AB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6567AB" w:rsidRPr="00D617B9" w:rsidSect="00FC5754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62F" w:rsidRDefault="0001262F">
      <w:pPr>
        <w:spacing w:after="0" w:line="240" w:lineRule="auto"/>
      </w:pPr>
      <w:r>
        <w:separator/>
      </w:r>
    </w:p>
  </w:endnote>
  <w:endnote w:type="continuationSeparator" w:id="0">
    <w:p w:rsidR="0001262F" w:rsidRDefault="0001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62F" w:rsidRDefault="0001262F">
      <w:pPr>
        <w:spacing w:after="0" w:line="240" w:lineRule="auto"/>
      </w:pPr>
      <w:r>
        <w:separator/>
      </w:r>
    </w:p>
  </w:footnote>
  <w:footnote w:type="continuationSeparator" w:id="0">
    <w:p w:rsidR="0001262F" w:rsidRDefault="0001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918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62F" w:rsidRPr="00914A8D" w:rsidRDefault="0001262F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4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4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A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62F" w:rsidRDefault="000126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 w16cid:durableId="192171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94"/>
    <w:rsid w:val="0001262F"/>
    <w:rsid w:val="0007184E"/>
    <w:rsid w:val="00091D1B"/>
    <w:rsid w:val="001262FB"/>
    <w:rsid w:val="00194C9B"/>
    <w:rsid w:val="001B61EB"/>
    <w:rsid w:val="001D327A"/>
    <w:rsid w:val="00246613"/>
    <w:rsid w:val="00265D7C"/>
    <w:rsid w:val="0033460E"/>
    <w:rsid w:val="003508EA"/>
    <w:rsid w:val="00356012"/>
    <w:rsid w:val="004101DF"/>
    <w:rsid w:val="0042417C"/>
    <w:rsid w:val="004436FD"/>
    <w:rsid w:val="004654CD"/>
    <w:rsid w:val="00476B3A"/>
    <w:rsid w:val="004D6EB6"/>
    <w:rsid w:val="005050FC"/>
    <w:rsid w:val="00547F3A"/>
    <w:rsid w:val="005542D3"/>
    <w:rsid w:val="00560029"/>
    <w:rsid w:val="00560FA2"/>
    <w:rsid w:val="0057796A"/>
    <w:rsid w:val="00601E37"/>
    <w:rsid w:val="006347BD"/>
    <w:rsid w:val="006519FA"/>
    <w:rsid w:val="006567AB"/>
    <w:rsid w:val="006D461E"/>
    <w:rsid w:val="006E3849"/>
    <w:rsid w:val="00713B8C"/>
    <w:rsid w:val="00753AA5"/>
    <w:rsid w:val="00813035"/>
    <w:rsid w:val="0088594F"/>
    <w:rsid w:val="00887625"/>
    <w:rsid w:val="008C04D9"/>
    <w:rsid w:val="008E6D1C"/>
    <w:rsid w:val="0090018E"/>
    <w:rsid w:val="00914A8D"/>
    <w:rsid w:val="009216A4"/>
    <w:rsid w:val="0092562C"/>
    <w:rsid w:val="00975C16"/>
    <w:rsid w:val="0098378D"/>
    <w:rsid w:val="009A6B34"/>
    <w:rsid w:val="009B19ED"/>
    <w:rsid w:val="009B405A"/>
    <w:rsid w:val="00A06559"/>
    <w:rsid w:val="00A417FD"/>
    <w:rsid w:val="00A703DC"/>
    <w:rsid w:val="00AB36F0"/>
    <w:rsid w:val="00B41055"/>
    <w:rsid w:val="00B82894"/>
    <w:rsid w:val="00C54A9B"/>
    <w:rsid w:val="00C87F8F"/>
    <w:rsid w:val="00D02A21"/>
    <w:rsid w:val="00D36F73"/>
    <w:rsid w:val="00D617B9"/>
    <w:rsid w:val="00DD6716"/>
    <w:rsid w:val="00E61806"/>
    <w:rsid w:val="00EB6CC5"/>
    <w:rsid w:val="00ED0902"/>
    <w:rsid w:val="00ED139D"/>
    <w:rsid w:val="00F32AE4"/>
    <w:rsid w:val="00F7039C"/>
    <w:rsid w:val="00FC5754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948D78"/>
  <w15:docId w15:val="{D55386BB-CD6A-4FE0-A88A-292FD26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26CA-D61B-456F-993D-74623D58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ПравПортал</cp:lastModifiedBy>
  <cp:revision>33</cp:revision>
  <cp:lastPrinted>2023-05-16T11:07:00Z</cp:lastPrinted>
  <dcterms:created xsi:type="dcterms:W3CDTF">2021-07-05T04:55:00Z</dcterms:created>
  <dcterms:modified xsi:type="dcterms:W3CDTF">2023-06-02T08:37:00Z</dcterms:modified>
</cp:coreProperties>
</file>